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R4-2318681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38.101-3 UE to UE coex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DC_R17_1BLTE_1BNR_2DL2UL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928" w14:paraId="1256F52C" w14:textId="77777777" w:rsidTr="00547111">
        <w:tc>
          <w:tcPr>
            <w:tcW w:w="2694" w:type="dxa"/>
            <w:gridSpan w:val="2"/>
            <w:tcBorders>
              <w:top w:val="single" w:sz="4" w:space="0" w:color="auto"/>
              <w:left w:val="single" w:sz="4" w:space="0" w:color="auto"/>
            </w:tcBorders>
          </w:tcPr>
          <w:p w14:paraId="52C87DB0" w14:textId="77777777" w:rsidR="00923928" w:rsidRDefault="00923928" w:rsidP="00923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9A539" w:rsidR="00923928" w:rsidRDefault="00923928" w:rsidP="00923928">
            <w:pPr>
              <w:pStyle w:val="CRCoverPage"/>
              <w:spacing w:after="0"/>
              <w:ind w:left="100"/>
              <w:rPr>
                <w:noProof/>
              </w:rPr>
            </w:pPr>
            <w:r w:rsidRPr="008F3514">
              <w:rPr>
                <w:noProof/>
              </w:rPr>
              <w:t>WF on interband 2UL CA co-ex simplification</w:t>
            </w:r>
            <w:r>
              <w:rPr>
                <w:noProof/>
              </w:rPr>
              <w:t xml:space="preserve"> </w:t>
            </w:r>
            <w:r w:rsidRPr="008F3514">
              <w:rPr>
                <w:noProof/>
              </w:rPr>
              <w:t>R4-2317633</w:t>
            </w:r>
            <w:r>
              <w:rPr>
                <w:noProof/>
              </w:rPr>
              <w:t xml:space="preserve"> was approved in RAN4#108bis for clarification of single carrier requirement applicability for U CA and modification of note for verification guidance.</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D43900" w:rsidR="00923928" w:rsidRDefault="00923928" w:rsidP="00923928">
            <w:pPr>
              <w:pStyle w:val="CRCoverPage"/>
              <w:spacing w:after="0"/>
              <w:ind w:left="100"/>
              <w:rPr>
                <w:noProof/>
              </w:rPr>
            </w:pPr>
            <w:r>
              <w:rPr>
                <w:noProof/>
              </w:rPr>
              <w:t>WF text is implemented. Removal of empty rows.</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923928" w14:paraId="678D7BF9" w14:textId="77777777" w:rsidTr="00547111">
        <w:tc>
          <w:tcPr>
            <w:tcW w:w="2694" w:type="dxa"/>
            <w:gridSpan w:val="2"/>
            <w:tcBorders>
              <w:left w:val="single" w:sz="4" w:space="0" w:color="auto"/>
              <w:bottom w:val="single" w:sz="4" w:space="0" w:color="auto"/>
            </w:tcBorders>
          </w:tcPr>
          <w:p w14:paraId="4E5CE1B6" w14:textId="77777777" w:rsidR="00923928" w:rsidRDefault="00923928" w:rsidP="00923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B7ECE" w:rsidR="00923928" w:rsidRDefault="00923928" w:rsidP="00923928">
            <w:pPr>
              <w:pStyle w:val="CRCoverPage"/>
              <w:spacing w:after="0"/>
              <w:ind w:left="100"/>
              <w:rPr>
                <w:noProof/>
              </w:rPr>
            </w:pPr>
            <w:r>
              <w:rPr>
                <w:noProof/>
              </w:rPr>
              <w:t>WF agreement is not implemented.</w:t>
            </w:r>
          </w:p>
        </w:tc>
      </w:tr>
      <w:tr w:rsidR="00923928" w14:paraId="034AF533" w14:textId="77777777" w:rsidTr="00547111">
        <w:tc>
          <w:tcPr>
            <w:tcW w:w="2694" w:type="dxa"/>
            <w:gridSpan w:val="2"/>
          </w:tcPr>
          <w:p w14:paraId="39D9EB5B" w14:textId="77777777" w:rsidR="00923928" w:rsidRDefault="00923928" w:rsidP="00923928">
            <w:pPr>
              <w:pStyle w:val="CRCoverPage"/>
              <w:spacing w:after="0"/>
              <w:rPr>
                <w:b/>
                <w:i/>
                <w:noProof/>
                <w:sz w:val="8"/>
                <w:szCs w:val="8"/>
              </w:rPr>
            </w:pPr>
          </w:p>
        </w:tc>
        <w:tc>
          <w:tcPr>
            <w:tcW w:w="6946" w:type="dxa"/>
            <w:gridSpan w:val="9"/>
          </w:tcPr>
          <w:p w14:paraId="7826CB1C" w14:textId="77777777" w:rsidR="00923928" w:rsidRDefault="00923928" w:rsidP="00923928">
            <w:pPr>
              <w:pStyle w:val="CRCoverPage"/>
              <w:spacing w:after="0"/>
              <w:rPr>
                <w:noProof/>
                <w:sz w:val="8"/>
                <w:szCs w:val="8"/>
              </w:rPr>
            </w:pPr>
          </w:p>
        </w:tc>
      </w:tr>
      <w:tr w:rsidR="00923928" w14:paraId="6A17D7AC" w14:textId="77777777" w:rsidTr="00547111">
        <w:tc>
          <w:tcPr>
            <w:tcW w:w="2694" w:type="dxa"/>
            <w:gridSpan w:val="2"/>
            <w:tcBorders>
              <w:top w:val="single" w:sz="4" w:space="0" w:color="auto"/>
              <w:left w:val="single" w:sz="4" w:space="0" w:color="auto"/>
            </w:tcBorders>
          </w:tcPr>
          <w:p w14:paraId="6DAD5B19" w14:textId="77777777" w:rsidR="00923928" w:rsidRDefault="00923928" w:rsidP="00923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C41DD" w:rsidR="00923928" w:rsidRDefault="00E21D3C" w:rsidP="00923928">
            <w:pPr>
              <w:pStyle w:val="CRCoverPage"/>
              <w:spacing w:after="0"/>
              <w:ind w:left="100"/>
              <w:rPr>
                <w:noProof/>
              </w:rPr>
            </w:pPr>
            <w:r w:rsidRPr="00E21D3C">
              <w:rPr>
                <w:noProof/>
              </w:rPr>
              <w:t>6.5B.3.3.2</w:t>
            </w:r>
          </w:p>
        </w:tc>
      </w:tr>
      <w:tr w:rsidR="00923928" w14:paraId="56E1E6C3" w14:textId="77777777" w:rsidTr="00547111">
        <w:tc>
          <w:tcPr>
            <w:tcW w:w="2694" w:type="dxa"/>
            <w:gridSpan w:val="2"/>
            <w:tcBorders>
              <w:left w:val="single" w:sz="4" w:space="0" w:color="auto"/>
            </w:tcBorders>
          </w:tcPr>
          <w:p w14:paraId="2FB9DE77"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0898542D" w14:textId="77777777" w:rsidR="00923928" w:rsidRDefault="00923928" w:rsidP="00923928">
            <w:pPr>
              <w:pStyle w:val="CRCoverPage"/>
              <w:spacing w:after="0"/>
              <w:rPr>
                <w:noProof/>
                <w:sz w:val="8"/>
                <w:szCs w:val="8"/>
              </w:rPr>
            </w:pPr>
          </w:p>
        </w:tc>
      </w:tr>
      <w:tr w:rsidR="00923928" w14:paraId="76F95A8B" w14:textId="77777777" w:rsidTr="00547111">
        <w:tc>
          <w:tcPr>
            <w:tcW w:w="2694" w:type="dxa"/>
            <w:gridSpan w:val="2"/>
            <w:tcBorders>
              <w:left w:val="single" w:sz="4" w:space="0" w:color="auto"/>
            </w:tcBorders>
          </w:tcPr>
          <w:p w14:paraId="335EAB52" w14:textId="77777777" w:rsidR="00923928" w:rsidRDefault="00923928" w:rsidP="00923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928" w:rsidRDefault="00923928" w:rsidP="00923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928" w:rsidRDefault="00923928" w:rsidP="00923928">
            <w:pPr>
              <w:pStyle w:val="CRCoverPage"/>
              <w:spacing w:after="0"/>
              <w:jc w:val="center"/>
              <w:rPr>
                <w:b/>
                <w:caps/>
                <w:noProof/>
              </w:rPr>
            </w:pPr>
            <w:r>
              <w:rPr>
                <w:b/>
                <w:caps/>
                <w:noProof/>
              </w:rPr>
              <w:t>N</w:t>
            </w:r>
          </w:p>
        </w:tc>
        <w:tc>
          <w:tcPr>
            <w:tcW w:w="2977" w:type="dxa"/>
            <w:gridSpan w:val="4"/>
          </w:tcPr>
          <w:p w14:paraId="304CCBCB" w14:textId="77777777" w:rsidR="00923928" w:rsidRDefault="00923928" w:rsidP="00923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928" w:rsidRDefault="00923928" w:rsidP="00923928">
            <w:pPr>
              <w:pStyle w:val="CRCoverPage"/>
              <w:spacing w:after="0"/>
              <w:ind w:left="99"/>
              <w:rPr>
                <w:noProof/>
              </w:rPr>
            </w:pPr>
          </w:p>
        </w:tc>
      </w:tr>
      <w:tr w:rsidR="00923928" w14:paraId="34ACE2EB" w14:textId="77777777" w:rsidTr="00547111">
        <w:tc>
          <w:tcPr>
            <w:tcW w:w="2694" w:type="dxa"/>
            <w:gridSpan w:val="2"/>
            <w:tcBorders>
              <w:left w:val="single" w:sz="4" w:space="0" w:color="auto"/>
            </w:tcBorders>
          </w:tcPr>
          <w:p w14:paraId="571382F3" w14:textId="77777777" w:rsidR="00923928" w:rsidRDefault="00923928" w:rsidP="00923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928" w:rsidRDefault="00923928" w:rsidP="0092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923928" w:rsidRDefault="00923928" w:rsidP="00923928">
            <w:pPr>
              <w:pStyle w:val="CRCoverPage"/>
              <w:spacing w:after="0"/>
              <w:jc w:val="center"/>
              <w:rPr>
                <w:b/>
                <w:caps/>
                <w:noProof/>
              </w:rPr>
            </w:pPr>
            <w:r>
              <w:rPr>
                <w:b/>
                <w:caps/>
                <w:noProof/>
              </w:rPr>
              <w:t>x</w:t>
            </w:r>
          </w:p>
        </w:tc>
        <w:tc>
          <w:tcPr>
            <w:tcW w:w="2977" w:type="dxa"/>
            <w:gridSpan w:val="4"/>
          </w:tcPr>
          <w:p w14:paraId="7DB274D8" w14:textId="77777777" w:rsidR="00923928" w:rsidRDefault="00923928" w:rsidP="00923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928" w:rsidRDefault="00923928" w:rsidP="00923928">
            <w:pPr>
              <w:pStyle w:val="CRCoverPage"/>
              <w:spacing w:after="0"/>
              <w:ind w:left="99"/>
              <w:rPr>
                <w:noProof/>
              </w:rPr>
            </w:pPr>
            <w:r>
              <w:rPr>
                <w:noProof/>
              </w:rPr>
              <w:t xml:space="preserve">TS/TR ... CR ... </w:t>
            </w:r>
          </w:p>
        </w:tc>
      </w:tr>
      <w:tr w:rsidR="00923928" w14:paraId="446DDBAC" w14:textId="77777777" w:rsidTr="00547111">
        <w:tc>
          <w:tcPr>
            <w:tcW w:w="2694" w:type="dxa"/>
            <w:gridSpan w:val="2"/>
            <w:tcBorders>
              <w:left w:val="single" w:sz="4" w:space="0" w:color="auto"/>
            </w:tcBorders>
          </w:tcPr>
          <w:p w14:paraId="678A1AA6" w14:textId="77777777" w:rsidR="00923928" w:rsidRDefault="00923928" w:rsidP="00923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923928" w:rsidRDefault="00923928" w:rsidP="00923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23928" w:rsidRDefault="00923928" w:rsidP="00923928">
            <w:pPr>
              <w:pStyle w:val="CRCoverPage"/>
              <w:spacing w:after="0"/>
              <w:jc w:val="center"/>
              <w:rPr>
                <w:b/>
                <w:caps/>
                <w:noProof/>
              </w:rPr>
            </w:pPr>
          </w:p>
        </w:tc>
        <w:tc>
          <w:tcPr>
            <w:tcW w:w="2977" w:type="dxa"/>
            <w:gridSpan w:val="4"/>
          </w:tcPr>
          <w:p w14:paraId="1A4306D9" w14:textId="77777777" w:rsidR="00923928" w:rsidRDefault="00923928" w:rsidP="00923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928" w:rsidRDefault="00923928" w:rsidP="00923928">
            <w:pPr>
              <w:pStyle w:val="CRCoverPage"/>
              <w:spacing w:after="0"/>
              <w:ind w:left="99"/>
              <w:rPr>
                <w:noProof/>
              </w:rPr>
            </w:pPr>
            <w:r>
              <w:rPr>
                <w:noProof/>
              </w:rPr>
              <w:t xml:space="preserve">TS/TR ... CR ... </w:t>
            </w:r>
          </w:p>
        </w:tc>
      </w:tr>
      <w:tr w:rsidR="00923928" w14:paraId="55C714D2" w14:textId="77777777" w:rsidTr="00547111">
        <w:tc>
          <w:tcPr>
            <w:tcW w:w="2694" w:type="dxa"/>
            <w:gridSpan w:val="2"/>
            <w:tcBorders>
              <w:left w:val="single" w:sz="4" w:space="0" w:color="auto"/>
            </w:tcBorders>
          </w:tcPr>
          <w:p w14:paraId="45913E62" w14:textId="77777777" w:rsidR="00923928" w:rsidRDefault="00923928" w:rsidP="00923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928" w:rsidRDefault="00923928" w:rsidP="0092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923928" w:rsidRDefault="00923928" w:rsidP="00923928">
            <w:pPr>
              <w:pStyle w:val="CRCoverPage"/>
              <w:spacing w:after="0"/>
              <w:jc w:val="center"/>
              <w:rPr>
                <w:b/>
                <w:caps/>
                <w:noProof/>
              </w:rPr>
            </w:pPr>
            <w:r>
              <w:rPr>
                <w:b/>
                <w:caps/>
                <w:noProof/>
              </w:rPr>
              <w:t>x</w:t>
            </w:r>
          </w:p>
        </w:tc>
        <w:tc>
          <w:tcPr>
            <w:tcW w:w="2977" w:type="dxa"/>
            <w:gridSpan w:val="4"/>
          </w:tcPr>
          <w:p w14:paraId="1B4FF921" w14:textId="77777777" w:rsidR="00923928" w:rsidRDefault="00923928" w:rsidP="00923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928" w:rsidRDefault="00923928" w:rsidP="00923928">
            <w:pPr>
              <w:pStyle w:val="CRCoverPage"/>
              <w:spacing w:after="0"/>
              <w:ind w:left="99"/>
              <w:rPr>
                <w:noProof/>
              </w:rPr>
            </w:pPr>
            <w:r>
              <w:rPr>
                <w:noProof/>
              </w:rPr>
              <w:t xml:space="preserve">TS/TR ... CR ... </w:t>
            </w:r>
          </w:p>
        </w:tc>
      </w:tr>
      <w:tr w:rsidR="00923928" w14:paraId="60DF82CC" w14:textId="77777777" w:rsidTr="008863B9">
        <w:tc>
          <w:tcPr>
            <w:tcW w:w="2694" w:type="dxa"/>
            <w:gridSpan w:val="2"/>
            <w:tcBorders>
              <w:left w:val="single" w:sz="4" w:space="0" w:color="auto"/>
            </w:tcBorders>
          </w:tcPr>
          <w:p w14:paraId="517696CD" w14:textId="77777777" w:rsidR="00923928" w:rsidRDefault="00923928" w:rsidP="00923928">
            <w:pPr>
              <w:pStyle w:val="CRCoverPage"/>
              <w:spacing w:after="0"/>
              <w:rPr>
                <w:b/>
                <w:i/>
                <w:noProof/>
              </w:rPr>
            </w:pPr>
          </w:p>
        </w:tc>
        <w:tc>
          <w:tcPr>
            <w:tcW w:w="6946" w:type="dxa"/>
            <w:gridSpan w:val="9"/>
            <w:tcBorders>
              <w:right w:val="single" w:sz="4" w:space="0" w:color="auto"/>
            </w:tcBorders>
          </w:tcPr>
          <w:p w14:paraId="4D84207F" w14:textId="77777777" w:rsidR="00923928" w:rsidRDefault="00923928" w:rsidP="00923928">
            <w:pPr>
              <w:pStyle w:val="CRCoverPage"/>
              <w:spacing w:after="0"/>
              <w:rPr>
                <w:noProof/>
              </w:rPr>
            </w:pPr>
          </w:p>
        </w:tc>
      </w:tr>
      <w:tr w:rsidR="00923928" w14:paraId="556B87B6" w14:textId="77777777" w:rsidTr="008863B9">
        <w:tc>
          <w:tcPr>
            <w:tcW w:w="2694" w:type="dxa"/>
            <w:gridSpan w:val="2"/>
            <w:tcBorders>
              <w:left w:val="single" w:sz="4" w:space="0" w:color="auto"/>
              <w:bottom w:val="single" w:sz="4" w:space="0" w:color="auto"/>
            </w:tcBorders>
          </w:tcPr>
          <w:p w14:paraId="79A9C411" w14:textId="77777777" w:rsidR="00923928" w:rsidRDefault="00923928" w:rsidP="00923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928" w:rsidRDefault="00923928" w:rsidP="00923928">
            <w:pPr>
              <w:pStyle w:val="CRCoverPage"/>
              <w:spacing w:after="0"/>
              <w:ind w:left="100"/>
              <w:rPr>
                <w:noProof/>
              </w:rPr>
            </w:pPr>
          </w:p>
        </w:tc>
      </w:tr>
      <w:tr w:rsidR="00923928" w:rsidRPr="008863B9" w14:paraId="45BFE792" w14:textId="77777777" w:rsidTr="008863B9">
        <w:tc>
          <w:tcPr>
            <w:tcW w:w="2694" w:type="dxa"/>
            <w:gridSpan w:val="2"/>
            <w:tcBorders>
              <w:top w:val="single" w:sz="4" w:space="0" w:color="auto"/>
              <w:bottom w:val="single" w:sz="4" w:space="0" w:color="auto"/>
            </w:tcBorders>
          </w:tcPr>
          <w:p w14:paraId="194242DD" w14:textId="77777777" w:rsidR="00923928" w:rsidRPr="008863B9" w:rsidRDefault="00923928" w:rsidP="00923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928" w:rsidRPr="008863B9" w:rsidRDefault="00923928" w:rsidP="00923928">
            <w:pPr>
              <w:pStyle w:val="CRCoverPage"/>
              <w:spacing w:after="0"/>
              <w:ind w:left="100"/>
              <w:rPr>
                <w:noProof/>
                <w:sz w:val="8"/>
                <w:szCs w:val="8"/>
              </w:rPr>
            </w:pPr>
          </w:p>
        </w:tc>
      </w:tr>
      <w:tr w:rsidR="00923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928" w:rsidRDefault="00923928" w:rsidP="00923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3928" w:rsidRDefault="00923928" w:rsidP="009239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92039C2" w14:textId="77777777" w:rsidR="00C53D53" w:rsidRPr="00EF5447" w:rsidRDefault="00C53D53" w:rsidP="00C53D53">
      <w:pPr>
        <w:pStyle w:val="Heading5"/>
      </w:pPr>
      <w:bookmarkStart w:id="1" w:name="_Toc61378321"/>
      <w:bookmarkStart w:id="2" w:name="_Toc61378796"/>
      <w:bookmarkStart w:id="3" w:name="_Toc67953986"/>
      <w:bookmarkStart w:id="4" w:name="_Toc68733653"/>
      <w:bookmarkStart w:id="5" w:name="_Toc68784969"/>
      <w:bookmarkStart w:id="6" w:name="_Toc76736929"/>
      <w:bookmarkStart w:id="7" w:name="_Toc77241341"/>
      <w:bookmarkStart w:id="8" w:name="_Toc77241846"/>
      <w:bookmarkStart w:id="9" w:name="_Toc83743222"/>
      <w:bookmarkStart w:id="10" w:name="_Toc83909743"/>
      <w:bookmarkStart w:id="11"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p>
    <w:p w14:paraId="74549F97" w14:textId="072DF285" w:rsidR="00C53D53" w:rsidRDefault="00C53D53" w:rsidP="00C53D53">
      <w:r w:rsidRPr="00EE5CC1">
        <w:t xml:space="preserve">This clause specifies the </w:t>
      </w:r>
      <w:ins w:id="12" w:author="Petri J. Vasenkari (Nokia)" w:date="2023-11-17T00:32:00Z">
        <w:r>
          <w:t xml:space="preserve">additional </w:t>
        </w:r>
      </w:ins>
      <w:r w:rsidRPr="00EE5CC1">
        <w:t xml:space="preserve">requirements for </w:t>
      </w:r>
      <w:ins w:id="13" w:author="Petri J. Vasenkari (Nokia)" w:date="2023-11-17T00:32:00Z">
        <w:r>
          <w:t xml:space="preserve">uplink </w:t>
        </w:r>
      </w:ins>
      <w:r>
        <w:t>EN-DC coexistence with protected bands</w:t>
      </w:r>
      <w:ins w:id="14" w:author="Petri J. Vasenkari (Nokia)" w:date="2023-11-17T00:33:00Z">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del w:id="15" w:author="Petri J. Vasenkari (Nokia)" w:date="2023-11-17T00:33:00Z">
        <w:r w:rsidRPr="00EE5CC1" w:rsidDel="00C53D53">
          <w:delText>.</w:delText>
        </w:r>
      </w:del>
      <w:r w:rsidRPr="00EE5CC1">
        <w:rPr>
          <w:rFonts w:hint="eastAsia"/>
          <w:lang w:eastAsia="ja-JP"/>
        </w:rPr>
        <w:t xml:space="preserve"> </w:t>
      </w:r>
      <w:del w:id="16" w:author="Petri J. Vasenkari (Nokia)" w:date="2023-11-17T00:33:00Z">
        <w:r w:rsidRPr="00EE5CC1" w:rsidDel="00C53D53">
          <w:rPr>
            <w:lang w:val="en-US"/>
          </w:rPr>
          <w:delText>When both constituent bands have common coexistence band protection requirements as specified in clause 6.</w:delText>
        </w:r>
        <w:r w:rsidDel="00C53D53">
          <w:rPr>
            <w:lang w:val="en-US"/>
          </w:rPr>
          <w:delText>5</w:delText>
        </w:r>
        <w:r w:rsidRPr="00EE5CC1" w:rsidDel="00C53D53">
          <w:rPr>
            <w:lang w:val="en-US"/>
          </w:rPr>
          <w:delText>.3.2</w:delText>
        </w:r>
        <w:r w:rsidDel="00C53D53">
          <w:rPr>
            <w:lang w:val="en-US"/>
          </w:rPr>
          <w:delText xml:space="preserve"> of [2] and </w:delText>
        </w:r>
        <w:r w:rsidRPr="00EE5CC1" w:rsidDel="00C53D53">
          <w:rPr>
            <w:lang w:val="en-US"/>
          </w:rPr>
          <w:delText>clause 6.</w:delText>
        </w:r>
        <w:r w:rsidDel="00C53D53">
          <w:rPr>
            <w:lang w:val="en-US"/>
          </w:rPr>
          <w:delText>6</w:delText>
        </w:r>
        <w:r w:rsidRPr="00EE5CC1" w:rsidDel="00C53D53">
          <w:rPr>
            <w:lang w:val="en-US"/>
          </w:rPr>
          <w:delText>.3.2</w:delText>
        </w:r>
        <w:r w:rsidDel="00C53D53">
          <w:rPr>
            <w:lang w:val="en-US"/>
          </w:rPr>
          <w:delText xml:space="preserve"> of [4]</w:delText>
        </w:r>
        <w:r w:rsidRPr="00EE5CC1" w:rsidDel="00C53D53">
          <w:rPr>
            <w:lang w:val="en-US"/>
          </w:rPr>
          <w:delText xml:space="preserve">, the requirements are also applied to the </w:delText>
        </w:r>
        <w:r w:rsidDel="00C53D53">
          <w:rPr>
            <w:lang w:val="en-US"/>
          </w:rPr>
          <w:delText>EN-DC</w:delText>
        </w:r>
        <w:r w:rsidRPr="00EE5CC1" w:rsidDel="00C53D53">
          <w:rPr>
            <w:lang w:val="en-US"/>
          </w:rPr>
          <w:delText xml:space="preserve"> configuration</w:delText>
        </w:r>
        <w:r w:rsidDel="00C53D53">
          <w:rPr>
            <w:lang w:val="en-US"/>
          </w:rPr>
          <w:delText>.</w:delText>
        </w:r>
      </w:del>
    </w:p>
    <w:p w14:paraId="6D7B5512" w14:textId="033F95FF" w:rsidR="00C53D53" w:rsidRPr="00EF5447" w:rsidRDefault="00C53D53" w:rsidP="00C53D53">
      <w:del w:id="17" w:author="Petri J. Vasenkari (Nokia)" w:date="2023-11-17T00:33:00Z">
        <w:r w:rsidRPr="00EF5447" w:rsidDel="00C53D53">
          <w:delText xml:space="preserve">This clause specifies the requirements for the specified EN-DC, for coexistence with protected bands. </w:delText>
        </w:r>
      </w:del>
      <w:r w:rsidRPr="00EF5447">
        <w:t>The requirements in Table 6.5B.3.3.2-1 apply on each component carrier with all component carriers are active.</w:t>
      </w:r>
    </w:p>
    <w:p w14:paraId="04E8ACDC" w14:textId="35815F98" w:rsidR="00C53D53" w:rsidRDefault="00C53D53" w:rsidP="00C53D53">
      <w:pPr>
        <w:pStyle w:val="NW"/>
        <w:rPr>
          <w:ins w:id="18" w:author="Petri J. Vasenkari (Nokia)" w:date="2023-11-17T00:33:00Z"/>
        </w:rPr>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19" w:author="Petri J. Vasenkari (Nokia)" w:date="2023-11-17T00:33:00Z">
        <w:r w:rsidRPr="00C53D53">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ins>
    </w:p>
    <w:p w14:paraId="2F7B7F10" w14:textId="6D3C1869" w:rsidR="00C53D53" w:rsidRPr="00EF5447" w:rsidRDefault="00C53D53" w:rsidP="00C53D53">
      <w:pPr>
        <w:pStyle w:val="NW"/>
      </w:pPr>
    </w:p>
    <w:p w14:paraId="0E3F7ED0" w14:textId="77777777" w:rsidR="00C53D53" w:rsidRPr="00EF5447" w:rsidRDefault="00C53D53" w:rsidP="00C53D53">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Change w:id="20">
          <w:tblGrid>
            <w:gridCol w:w="24"/>
            <w:gridCol w:w="1959"/>
            <w:gridCol w:w="25"/>
            <w:gridCol w:w="2667"/>
            <w:gridCol w:w="25"/>
            <w:gridCol w:w="1250"/>
            <w:gridCol w:w="25"/>
            <w:gridCol w:w="400"/>
            <w:gridCol w:w="25"/>
            <w:gridCol w:w="1108"/>
            <w:gridCol w:w="25"/>
            <w:gridCol w:w="967"/>
            <w:gridCol w:w="25"/>
            <w:gridCol w:w="1109"/>
            <w:gridCol w:w="25"/>
            <w:gridCol w:w="1109"/>
            <w:gridCol w:w="30"/>
          </w:tblGrid>
        </w:tblGridChange>
      </w:tblGrid>
      <w:tr w:rsidR="00C53D53" w:rsidRPr="00EF5447" w14:paraId="26B4B917" w14:textId="77777777" w:rsidTr="00586B95">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4478CB3F" w14:textId="77777777" w:rsidR="00C53D53" w:rsidRPr="00EF5447" w:rsidRDefault="00C53D53" w:rsidP="00586B95">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691A0813" w14:textId="77777777" w:rsidR="00C53D53" w:rsidRPr="00EF5447" w:rsidRDefault="00C53D53" w:rsidP="00586B95">
            <w:pPr>
              <w:pStyle w:val="TAH"/>
              <w:keepNext w:val="0"/>
            </w:pPr>
            <w:r w:rsidRPr="00EF5447">
              <w:t>Spurious emission</w:t>
            </w:r>
          </w:p>
        </w:tc>
      </w:tr>
      <w:tr w:rsidR="00C53D53" w:rsidRPr="00EF5447" w14:paraId="5C8FC196" w14:textId="77777777" w:rsidTr="0057196A">
        <w:tblPrEx>
          <w:tblW w:w="10798" w:type="dxa"/>
          <w:jc w:val="center"/>
          <w:tblLayout w:type="fixed"/>
          <w:tblPrExChange w:id="21" w:author="Petri J. Vasenkari (Nokia)" w:date="2023-11-17T02:10:00Z">
            <w:tblPrEx>
              <w:tblW w:w="10798" w:type="dxa"/>
              <w:jc w:val="center"/>
              <w:tblLayout w:type="fixed"/>
            </w:tblPrEx>
          </w:tblPrExChange>
        </w:tblPrEx>
        <w:trPr>
          <w:gridBefore w:val="1"/>
          <w:wBefore w:w="24" w:type="dxa"/>
          <w:trHeight w:val="187"/>
          <w:tblHeader/>
          <w:jc w:val="center"/>
          <w:trPrChange w:id="22" w:author="Petri J. Vasenkari (Nokia)" w:date="2023-11-17T02:10:00Z">
            <w:trPr>
              <w:gridBefore w:val="1"/>
              <w:wBefore w:w="24" w:type="dxa"/>
              <w:trHeight w:val="187"/>
              <w:tblHeader/>
              <w:jc w:val="center"/>
            </w:trPr>
          </w:trPrChange>
        </w:trPr>
        <w:tc>
          <w:tcPr>
            <w:tcW w:w="1984" w:type="dxa"/>
            <w:gridSpan w:val="2"/>
            <w:tcBorders>
              <w:left w:val="single" w:sz="4" w:space="0" w:color="auto"/>
              <w:bottom w:val="single" w:sz="4" w:space="0" w:color="auto"/>
              <w:right w:val="single" w:sz="4" w:space="0" w:color="auto"/>
            </w:tcBorders>
            <w:shd w:val="clear" w:color="auto" w:fill="auto"/>
            <w:hideMark/>
            <w:tcPrChange w:id="23" w:author="Petri J. Vasenkari (Nokia)" w:date="2023-11-17T02:10:00Z">
              <w:tcPr>
                <w:tcW w:w="1984" w:type="dxa"/>
                <w:gridSpan w:val="2"/>
                <w:tcBorders>
                  <w:left w:val="single" w:sz="4" w:space="0" w:color="auto"/>
                  <w:bottom w:val="single" w:sz="4" w:space="0" w:color="auto"/>
                  <w:right w:val="single" w:sz="4" w:space="0" w:color="auto"/>
                </w:tcBorders>
                <w:shd w:val="clear" w:color="auto" w:fill="auto"/>
                <w:hideMark/>
              </w:tcPr>
            </w:tcPrChange>
          </w:tcPr>
          <w:p w14:paraId="7E2D6851" w14:textId="77777777" w:rsidR="00C53D53" w:rsidRPr="00EF5447" w:rsidRDefault="00C53D53" w:rsidP="00586B95">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Change w:id="24" w:author="Petri J. Vasenkari (Nokia)" w:date="2023-11-17T02:10:00Z">
              <w:tcPr>
                <w:tcW w:w="2692" w:type="dxa"/>
                <w:gridSpan w:val="2"/>
                <w:tcBorders>
                  <w:top w:val="single" w:sz="4" w:space="0" w:color="auto"/>
                  <w:left w:val="nil"/>
                  <w:bottom w:val="single" w:sz="4" w:space="0" w:color="auto"/>
                  <w:right w:val="single" w:sz="4" w:space="0" w:color="auto"/>
                </w:tcBorders>
                <w:hideMark/>
              </w:tcPr>
            </w:tcPrChange>
          </w:tcPr>
          <w:p w14:paraId="2F07D7C6" w14:textId="77777777" w:rsidR="00C53D53" w:rsidRPr="00EF5447" w:rsidRDefault="00C53D53" w:rsidP="00586B95">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Change w:id="25" w:author="Petri J. Vasenkari (Nokia)" w:date="2023-11-17T02:10:00Z">
              <w:tcPr>
                <w:tcW w:w="2833" w:type="dxa"/>
                <w:gridSpan w:val="6"/>
                <w:tcBorders>
                  <w:top w:val="single" w:sz="4" w:space="0" w:color="auto"/>
                  <w:left w:val="nil"/>
                  <w:bottom w:val="single" w:sz="4" w:space="0" w:color="auto"/>
                  <w:right w:val="single" w:sz="4" w:space="0" w:color="auto"/>
                </w:tcBorders>
                <w:hideMark/>
              </w:tcPr>
            </w:tcPrChange>
          </w:tcPr>
          <w:p w14:paraId="5AED9394" w14:textId="77777777" w:rsidR="00C53D53" w:rsidRPr="00EF5447" w:rsidRDefault="00C53D53" w:rsidP="00586B95">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Change w:id="26" w:author="Petri J. Vasenkari (Nokia)" w:date="2023-11-17T02:10:00Z">
              <w:tcPr>
                <w:tcW w:w="992" w:type="dxa"/>
                <w:gridSpan w:val="2"/>
                <w:tcBorders>
                  <w:top w:val="single" w:sz="4" w:space="0" w:color="auto"/>
                  <w:left w:val="nil"/>
                  <w:bottom w:val="single" w:sz="4" w:space="0" w:color="auto"/>
                  <w:right w:val="single" w:sz="4" w:space="0" w:color="auto"/>
                </w:tcBorders>
                <w:hideMark/>
              </w:tcPr>
            </w:tcPrChange>
          </w:tcPr>
          <w:p w14:paraId="67438DFF" w14:textId="77777777" w:rsidR="00C53D53" w:rsidRPr="00EF5447" w:rsidRDefault="00C53D53" w:rsidP="00586B95">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Change w:id="27" w:author="Petri J. Vasenkari (Nokia)" w:date="2023-11-17T02:10:00Z">
              <w:tcPr>
                <w:tcW w:w="1134" w:type="dxa"/>
                <w:gridSpan w:val="2"/>
                <w:tcBorders>
                  <w:top w:val="single" w:sz="4" w:space="0" w:color="auto"/>
                  <w:left w:val="nil"/>
                  <w:bottom w:val="single" w:sz="4" w:space="0" w:color="auto"/>
                  <w:right w:val="single" w:sz="4" w:space="0" w:color="auto"/>
                </w:tcBorders>
                <w:hideMark/>
              </w:tcPr>
            </w:tcPrChange>
          </w:tcPr>
          <w:p w14:paraId="25AB6BCB" w14:textId="77777777" w:rsidR="00C53D53" w:rsidRPr="00EF5447" w:rsidRDefault="00C53D53" w:rsidP="00586B95">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Change w:id="28" w:author="Petri J. Vasenkari (Nokia)" w:date="2023-11-17T02:10:00Z">
              <w:tcPr>
                <w:tcW w:w="1139" w:type="dxa"/>
                <w:gridSpan w:val="2"/>
                <w:tcBorders>
                  <w:top w:val="single" w:sz="4" w:space="0" w:color="auto"/>
                  <w:left w:val="nil"/>
                  <w:bottom w:val="single" w:sz="4" w:space="0" w:color="auto"/>
                  <w:right w:val="single" w:sz="4" w:space="0" w:color="auto"/>
                </w:tcBorders>
                <w:noWrap/>
                <w:hideMark/>
              </w:tcPr>
            </w:tcPrChange>
          </w:tcPr>
          <w:p w14:paraId="3C5323C3" w14:textId="77777777" w:rsidR="00C53D53" w:rsidRPr="00EF5447" w:rsidRDefault="00C53D53" w:rsidP="00586B95">
            <w:pPr>
              <w:pStyle w:val="TAH"/>
              <w:keepNext w:val="0"/>
            </w:pPr>
            <w:r w:rsidRPr="00EF5447">
              <w:t>NOTE</w:t>
            </w:r>
          </w:p>
        </w:tc>
      </w:tr>
      <w:tr w:rsidR="0057196A" w:rsidRPr="00EF5447" w14:paraId="50F3B2A9" w14:textId="77777777" w:rsidTr="0057196A">
        <w:tblPrEx>
          <w:tblW w:w="10798" w:type="dxa"/>
          <w:jc w:val="center"/>
          <w:tblLayout w:type="fixed"/>
          <w:tblPrExChange w:id="29" w:author="Petri J. Vasenkari (Nokia)" w:date="2023-11-17T02:10:00Z">
            <w:tblPrEx>
              <w:tblW w:w="10798" w:type="dxa"/>
              <w:jc w:val="center"/>
              <w:tblLayout w:type="fixed"/>
            </w:tblPrEx>
          </w:tblPrExChange>
        </w:tblPrEx>
        <w:trPr>
          <w:gridBefore w:val="1"/>
          <w:wBefore w:w="24" w:type="dxa"/>
          <w:trHeight w:val="187"/>
          <w:jc w:val="center"/>
          <w:trPrChange w:id="30" w:author="Petri J. Vasenkari (Nokia)" w:date="2023-11-17T02:10: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31" w:author="Petri J. Vasenkari (Nokia)" w:date="2023-11-17T02:10:00Z">
              <w:tcPr>
                <w:tcW w:w="1984" w:type="dxa"/>
                <w:gridSpan w:val="2"/>
                <w:tcBorders>
                  <w:top w:val="single" w:sz="4" w:space="0" w:color="auto"/>
                  <w:left w:val="single" w:sz="4" w:space="0" w:color="auto"/>
                  <w:right w:val="single" w:sz="4" w:space="0" w:color="auto"/>
                </w:tcBorders>
                <w:shd w:val="clear" w:color="auto" w:fill="auto"/>
              </w:tcPr>
            </w:tcPrChange>
          </w:tcPr>
          <w:p w14:paraId="120277DA" w14:textId="77777777" w:rsidR="0057196A" w:rsidRPr="00EF5447" w:rsidRDefault="0057196A" w:rsidP="0057196A">
            <w:pPr>
              <w:pStyle w:val="TAC"/>
            </w:pPr>
            <w:r w:rsidRPr="00EF5447">
              <w:rPr>
                <w:lang w:eastAsia="fi-FI"/>
              </w:rPr>
              <w:t>DC_1_n20</w:t>
            </w:r>
          </w:p>
        </w:tc>
        <w:tc>
          <w:tcPr>
            <w:tcW w:w="2692" w:type="dxa"/>
            <w:gridSpan w:val="2"/>
            <w:tcBorders>
              <w:top w:val="single" w:sz="4" w:space="0" w:color="auto"/>
              <w:left w:val="nil"/>
              <w:bottom w:val="single" w:sz="4" w:space="0" w:color="auto"/>
              <w:right w:val="single" w:sz="4" w:space="0" w:color="auto"/>
            </w:tcBorders>
            <w:tcPrChange w:id="32" w:author="Petri J. Vasenkari (Nokia)" w:date="2023-11-17T02:10:00Z">
              <w:tcPr>
                <w:tcW w:w="2692" w:type="dxa"/>
                <w:gridSpan w:val="2"/>
                <w:tcBorders>
                  <w:top w:val="single" w:sz="4" w:space="0" w:color="auto"/>
                  <w:left w:val="nil"/>
                  <w:bottom w:val="single" w:sz="4" w:space="0" w:color="auto"/>
                  <w:right w:val="single" w:sz="4" w:space="0" w:color="auto"/>
                </w:tcBorders>
              </w:tcPr>
            </w:tcPrChange>
          </w:tcPr>
          <w:p w14:paraId="03BCB04E" w14:textId="7DCE1333" w:rsidR="0057196A" w:rsidRPr="00EF5447" w:rsidRDefault="0057196A" w:rsidP="0057196A">
            <w:pPr>
              <w:pStyle w:val="TAL"/>
              <w:rPr>
                <w:rFonts w:cs="Arial"/>
              </w:rPr>
            </w:pPr>
            <w:ins w:id="33" w:author="Petri J. Vasenkari (Nokia)" w:date="2023-11-17T02:10: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34" w:author="Petri J. Vasenkari (Nokia)" w:date="2023-11-17T02:10:00Z">
              <w:tcPr>
                <w:tcW w:w="1275" w:type="dxa"/>
                <w:gridSpan w:val="2"/>
                <w:tcBorders>
                  <w:top w:val="single" w:sz="4" w:space="0" w:color="auto"/>
                  <w:left w:val="nil"/>
                  <w:bottom w:val="single" w:sz="4" w:space="0" w:color="auto"/>
                  <w:right w:val="single" w:sz="4" w:space="0" w:color="auto"/>
                </w:tcBorders>
              </w:tcPr>
            </w:tcPrChange>
          </w:tcPr>
          <w:p w14:paraId="78C44619" w14:textId="65C39A30" w:rsidR="0057196A" w:rsidRPr="00EF5447" w:rsidRDefault="0057196A" w:rsidP="0057196A">
            <w:pPr>
              <w:pStyle w:val="TAC"/>
            </w:pPr>
            <w:ins w:id="35" w:author="Petri J. Vasenkari (Nokia)" w:date="2023-11-17T02:10:00Z">
              <w:r w:rsidRPr="00EF5447">
                <w:t>758</w:t>
              </w:r>
            </w:ins>
          </w:p>
        </w:tc>
        <w:tc>
          <w:tcPr>
            <w:tcW w:w="425" w:type="dxa"/>
            <w:gridSpan w:val="2"/>
            <w:tcBorders>
              <w:top w:val="single" w:sz="4" w:space="0" w:color="auto"/>
              <w:left w:val="nil"/>
              <w:bottom w:val="single" w:sz="4" w:space="0" w:color="auto"/>
              <w:right w:val="single" w:sz="4" w:space="0" w:color="auto"/>
            </w:tcBorders>
            <w:tcPrChange w:id="36" w:author="Petri J. Vasenkari (Nokia)" w:date="2023-11-17T02:10:00Z">
              <w:tcPr>
                <w:tcW w:w="425" w:type="dxa"/>
                <w:gridSpan w:val="2"/>
                <w:tcBorders>
                  <w:top w:val="single" w:sz="4" w:space="0" w:color="auto"/>
                  <w:left w:val="nil"/>
                  <w:bottom w:val="single" w:sz="4" w:space="0" w:color="auto"/>
                  <w:right w:val="single" w:sz="4" w:space="0" w:color="auto"/>
                </w:tcBorders>
              </w:tcPr>
            </w:tcPrChange>
          </w:tcPr>
          <w:p w14:paraId="1CC21BE7" w14:textId="1BFF1DA6" w:rsidR="0057196A" w:rsidRPr="00EF5447" w:rsidRDefault="0057196A" w:rsidP="0057196A">
            <w:pPr>
              <w:pStyle w:val="TAC"/>
            </w:pPr>
            <w:ins w:id="37" w:author="Petri J. Vasenkari (Nokia)" w:date="2023-11-17T02:10:00Z">
              <w:r w:rsidRPr="00EF5447">
                <w:t>-</w:t>
              </w:r>
            </w:ins>
          </w:p>
        </w:tc>
        <w:tc>
          <w:tcPr>
            <w:tcW w:w="1133" w:type="dxa"/>
            <w:gridSpan w:val="2"/>
            <w:tcBorders>
              <w:top w:val="single" w:sz="4" w:space="0" w:color="auto"/>
              <w:left w:val="nil"/>
              <w:bottom w:val="single" w:sz="4" w:space="0" w:color="auto"/>
              <w:right w:val="single" w:sz="4" w:space="0" w:color="auto"/>
            </w:tcBorders>
            <w:tcPrChange w:id="38" w:author="Petri J. Vasenkari (Nokia)" w:date="2023-11-17T02:10:00Z">
              <w:tcPr>
                <w:tcW w:w="1133" w:type="dxa"/>
                <w:gridSpan w:val="2"/>
                <w:tcBorders>
                  <w:top w:val="single" w:sz="4" w:space="0" w:color="auto"/>
                  <w:left w:val="nil"/>
                  <w:bottom w:val="single" w:sz="4" w:space="0" w:color="auto"/>
                  <w:right w:val="single" w:sz="4" w:space="0" w:color="auto"/>
                </w:tcBorders>
              </w:tcPr>
            </w:tcPrChange>
          </w:tcPr>
          <w:p w14:paraId="5DB53945" w14:textId="25212699" w:rsidR="0057196A" w:rsidRPr="00EF5447" w:rsidRDefault="0057196A" w:rsidP="0057196A">
            <w:pPr>
              <w:pStyle w:val="TAC"/>
            </w:pPr>
            <w:ins w:id="39" w:author="Petri J. Vasenkari (Nokia)" w:date="2023-11-17T02:10:00Z">
              <w:r w:rsidRPr="00EF5447">
                <w:t>788</w:t>
              </w:r>
            </w:ins>
          </w:p>
        </w:tc>
        <w:tc>
          <w:tcPr>
            <w:tcW w:w="992" w:type="dxa"/>
            <w:gridSpan w:val="2"/>
            <w:tcBorders>
              <w:top w:val="single" w:sz="4" w:space="0" w:color="auto"/>
              <w:left w:val="nil"/>
              <w:bottom w:val="single" w:sz="4" w:space="0" w:color="auto"/>
              <w:right w:val="single" w:sz="4" w:space="0" w:color="auto"/>
            </w:tcBorders>
            <w:tcPrChange w:id="40" w:author="Petri J. Vasenkari (Nokia)" w:date="2023-11-17T02:10:00Z">
              <w:tcPr>
                <w:tcW w:w="992" w:type="dxa"/>
                <w:gridSpan w:val="2"/>
                <w:tcBorders>
                  <w:top w:val="single" w:sz="4" w:space="0" w:color="auto"/>
                  <w:left w:val="nil"/>
                  <w:bottom w:val="single" w:sz="4" w:space="0" w:color="auto"/>
                  <w:right w:val="single" w:sz="4" w:space="0" w:color="auto"/>
                </w:tcBorders>
              </w:tcPr>
            </w:tcPrChange>
          </w:tcPr>
          <w:p w14:paraId="0C62E96E" w14:textId="03D28564" w:rsidR="0057196A" w:rsidRPr="00EF5447" w:rsidRDefault="0057196A" w:rsidP="0057196A">
            <w:pPr>
              <w:pStyle w:val="TAC"/>
            </w:pPr>
            <w:ins w:id="41" w:author="Petri J. Vasenkari (Nokia)" w:date="2023-11-17T02:10:00Z">
              <w:r w:rsidRPr="00EF5447">
                <w:t>-50</w:t>
              </w:r>
            </w:ins>
          </w:p>
        </w:tc>
        <w:tc>
          <w:tcPr>
            <w:tcW w:w="1134" w:type="dxa"/>
            <w:gridSpan w:val="2"/>
            <w:tcBorders>
              <w:top w:val="single" w:sz="4" w:space="0" w:color="auto"/>
              <w:left w:val="nil"/>
              <w:bottom w:val="single" w:sz="4" w:space="0" w:color="auto"/>
              <w:right w:val="single" w:sz="4" w:space="0" w:color="auto"/>
            </w:tcBorders>
            <w:noWrap/>
            <w:tcPrChange w:id="42" w:author="Petri J. Vasenkari (Nokia)" w:date="2023-11-17T02:10:00Z">
              <w:tcPr>
                <w:tcW w:w="1134" w:type="dxa"/>
                <w:gridSpan w:val="2"/>
                <w:tcBorders>
                  <w:top w:val="single" w:sz="4" w:space="0" w:color="auto"/>
                  <w:left w:val="nil"/>
                  <w:bottom w:val="single" w:sz="4" w:space="0" w:color="auto"/>
                  <w:right w:val="single" w:sz="4" w:space="0" w:color="auto"/>
                </w:tcBorders>
                <w:noWrap/>
              </w:tcPr>
            </w:tcPrChange>
          </w:tcPr>
          <w:p w14:paraId="49A1E0E0" w14:textId="3E53FD95" w:rsidR="0057196A" w:rsidRPr="00EF5447" w:rsidRDefault="0057196A" w:rsidP="0057196A">
            <w:pPr>
              <w:pStyle w:val="TAC"/>
            </w:pPr>
            <w:ins w:id="43" w:author="Petri J. Vasenkari (Nokia)" w:date="2023-11-17T02:10: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44" w:author="Petri J. Vasenkari (Nokia)" w:date="2023-11-17T02:10:00Z">
              <w:tcPr>
                <w:tcW w:w="1139" w:type="dxa"/>
                <w:gridSpan w:val="2"/>
                <w:tcBorders>
                  <w:top w:val="single" w:sz="4" w:space="0" w:color="auto"/>
                  <w:left w:val="nil"/>
                  <w:bottom w:val="single" w:sz="4" w:space="0" w:color="auto"/>
                  <w:right w:val="single" w:sz="4" w:space="0" w:color="auto"/>
                </w:tcBorders>
                <w:noWrap/>
              </w:tcPr>
            </w:tcPrChange>
          </w:tcPr>
          <w:p w14:paraId="623CC8E4" w14:textId="77777777" w:rsidR="0057196A" w:rsidRPr="00EF5447" w:rsidRDefault="0057196A" w:rsidP="0057196A">
            <w:pPr>
              <w:pStyle w:val="TAC"/>
            </w:pPr>
          </w:p>
        </w:tc>
      </w:tr>
      <w:tr w:rsidR="0057196A" w:rsidRPr="00EF5447" w:rsidDel="0057196A" w14:paraId="16E81235" w14:textId="0955534F" w:rsidTr="0057196A">
        <w:tblPrEx>
          <w:tblW w:w="10798" w:type="dxa"/>
          <w:jc w:val="center"/>
          <w:tblLayout w:type="fixed"/>
          <w:tblPrExChange w:id="45" w:author="Petri J. Vasenkari (Nokia)" w:date="2023-11-17T02:10:00Z">
            <w:tblPrEx>
              <w:tblW w:w="10798" w:type="dxa"/>
              <w:jc w:val="center"/>
              <w:tblLayout w:type="fixed"/>
            </w:tblPrEx>
          </w:tblPrExChange>
        </w:tblPrEx>
        <w:trPr>
          <w:gridBefore w:val="1"/>
          <w:wBefore w:w="24" w:type="dxa"/>
          <w:trHeight w:val="187"/>
          <w:jc w:val="center"/>
          <w:del w:id="46" w:author="Petri J. Vasenkari (Nokia)" w:date="2023-11-17T02:10:00Z"/>
          <w:trPrChange w:id="47" w:author="Petri J. Vasenkari (Nokia)" w:date="2023-11-17T02:1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48" w:author="Petri J. Vasenkari (Nokia)" w:date="2023-11-17T02:10:00Z">
              <w:tcPr>
                <w:tcW w:w="1984" w:type="dxa"/>
                <w:gridSpan w:val="2"/>
                <w:tcBorders>
                  <w:left w:val="single" w:sz="4" w:space="0" w:color="auto"/>
                  <w:right w:val="single" w:sz="4" w:space="0" w:color="auto"/>
                </w:tcBorders>
                <w:shd w:val="clear" w:color="auto" w:fill="auto"/>
                <w:vAlign w:val="center"/>
              </w:tcPr>
            </w:tcPrChange>
          </w:tcPr>
          <w:p w14:paraId="3019E373" w14:textId="2829BF80" w:rsidR="0057196A" w:rsidRPr="00EF5447" w:rsidDel="0057196A" w:rsidRDefault="0057196A" w:rsidP="0057196A">
            <w:pPr>
              <w:pStyle w:val="TAC"/>
              <w:rPr>
                <w:del w:id="49" w:author="Petri J. Vasenkari (Nokia)" w:date="2023-11-17T02:10:00Z"/>
              </w:rPr>
            </w:pPr>
          </w:p>
        </w:tc>
        <w:tc>
          <w:tcPr>
            <w:tcW w:w="2692" w:type="dxa"/>
            <w:gridSpan w:val="2"/>
            <w:tcBorders>
              <w:top w:val="single" w:sz="4" w:space="0" w:color="auto"/>
              <w:left w:val="nil"/>
              <w:bottom w:val="single" w:sz="4" w:space="0" w:color="auto"/>
              <w:right w:val="single" w:sz="4" w:space="0" w:color="auto"/>
            </w:tcBorders>
            <w:tcPrChange w:id="50" w:author="Petri J. Vasenkari (Nokia)" w:date="2023-11-17T02:10:00Z">
              <w:tcPr>
                <w:tcW w:w="2692" w:type="dxa"/>
                <w:gridSpan w:val="2"/>
                <w:tcBorders>
                  <w:top w:val="single" w:sz="4" w:space="0" w:color="auto"/>
                  <w:left w:val="nil"/>
                  <w:bottom w:val="single" w:sz="4" w:space="0" w:color="auto"/>
                  <w:right w:val="single" w:sz="4" w:space="0" w:color="auto"/>
                </w:tcBorders>
              </w:tcPr>
            </w:tcPrChange>
          </w:tcPr>
          <w:p w14:paraId="6C377563" w14:textId="64A45336" w:rsidR="0057196A" w:rsidRPr="00231324" w:rsidDel="0057196A" w:rsidRDefault="0057196A" w:rsidP="0057196A">
            <w:pPr>
              <w:pStyle w:val="TAL"/>
              <w:rPr>
                <w:del w:id="51" w:author="Petri J. Vasenkari (Nokia)" w:date="2023-11-17T02:10:00Z"/>
                <w:rFonts w:cs="Arial"/>
                <w:lang w:val="de-DE"/>
              </w:rPr>
            </w:pPr>
          </w:p>
        </w:tc>
        <w:tc>
          <w:tcPr>
            <w:tcW w:w="1275" w:type="dxa"/>
            <w:gridSpan w:val="2"/>
            <w:tcBorders>
              <w:top w:val="single" w:sz="4" w:space="0" w:color="auto"/>
              <w:left w:val="nil"/>
              <w:bottom w:val="single" w:sz="4" w:space="0" w:color="auto"/>
              <w:right w:val="single" w:sz="4" w:space="0" w:color="auto"/>
            </w:tcBorders>
            <w:tcPrChange w:id="52" w:author="Petri J. Vasenkari (Nokia)" w:date="2023-11-17T02:10:00Z">
              <w:tcPr>
                <w:tcW w:w="1275" w:type="dxa"/>
                <w:gridSpan w:val="2"/>
                <w:tcBorders>
                  <w:top w:val="single" w:sz="4" w:space="0" w:color="auto"/>
                  <w:left w:val="nil"/>
                  <w:bottom w:val="single" w:sz="4" w:space="0" w:color="auto"/>
                  <w:right w:val="single" w:sz="4" w:space="0" w:color="auto"/>
                </w:tcBorders>
              </w:tcPr>
            </w:tcPrChange>
          </w:tcPr>
          <w:p w14:paraId="269F432A" w14:textId="0F1923EC" w:rsidR="0057196A" w:rsidRPr="00EF5447" w:rsidDel="0057196A" w:rsidRDefault="0057196A" w:rsidP="0057196A">
            <w:pPr>
              <w:pStyle w:val="TAC"/>
              <w:rPr>
                <w:del w:id="53" w:author="Petri J. Vasenkari (Nokia)" w:date="2023-11-17T02:10:00Z"/>
              </w:rPr>
            </w:pPr>
          </w:p>
        </w:tc>
        <w:tc>
          <w:tcPr>
            <w:tcW w:w="425" w:type="dxa"/>
            <w:gridSpan w:val="2"/>
            <w:tcBorders>
              <w:top w:val="single" w:sz="4" w:space="0" w:color="auto"/>
              <w:left w:val="nil"/>
              <w:bottom w:val="single" w:sz="4" w:space="0" w:color="auto"/>
              <w:right w:val="single" w:sz="4" w:space="0" w:color="auto"/>
            </w:tcBorders>
            <w:tcPrChange w:id="54" w:author="Petri J. Vasenkari (Nokia)" w:date="2023-11-17T02:10:00Z">
              <w:tcPr>
                <w:tcW w:w="425" w:type="dxa"/>
                <w:gridSpan w:val="2"/>
                <w:tcBorders>
                  <w:top w:val="single" w:sz="4" w:space="0" w:color="auto"/>
                  <w:left w:val="nil"/>
                  <w:bottom w:val="single" w:sz="4" w:space="0" w:color="auto"/>
                  <w:right w:val="single" w:sz="4" w:space="0" w:color="auto"/>
                </w:tcBorders>
              </w:tcPr>
            </w:tcPrChange>
          </w:tcPr>
          <w:p w14:paraId="46E060D3" w14:textId="5283DE63" w:rsidR="0057196A" w:rsidRPr="00EF5447" w:rsidDel="0057196A" w:rsidRDefault="0057196A" w:rsidP="0057196A">
            <w:pPr>
              <w:pStyle w:val="TAC"/>
              <w:rPr>
                <w:del w:id="55" w:author="Petri J. Vasenkari (Nokia)" w:date="2023-11-17T02:10:00Z"/>
              </w:rPr>
            </w:pPr>
          </w:p>
        </w:tc>
        <w:tc>
          <w:tcPr>
            <w:tcW w:w="1133" w:type="dxa"/>
            <w:gridSpan w:val="2"/>
            <w:tcBorders>
              <w:top w:val="single" w:sz="4" w:space="0" w:color="auto"/>
              <w:left w:val="nil"/>
              <w:bottom w:val="single" w:sz="4" w:space="0" w:color="auto"/>
              <w:right w:val="single" w:sz="4" w:space="0" w:color="auto"/>
            </w:tcBorders>
            <w:tcPrChange w:id="56" w:author="Petri J. Vasenkari (Nokia)" w:date="2023-11-17T02:10:00Z">
              <w:tcPr>
                <w:tcW w:w="1133" w:type="dxa"/>
                <w:gridSpan w:val="2"/>
                <w:tcBorders>
                  <w:top w:val="single" w:sz="4" w:space="0" w:color="auto"/>
                  <w:left w:val="nil"/>
                  <w:bottom w:val="single" w:sz="4" w:space="0" w:color="auto"/>
                  <w:right w:val="single" w:sz="4" w:space="0" w:color="auto"/>
                </w:tcBorders>
              </w:tcPr>
            </w:tcPrChange>
          </w:tcPr>
          <w:p w14:paraId="28EF4BD5" w14:textId="27F76B03" w:rsidR="0057196A" w:rsidRPr="00EF5447" w:rsidDel="0057196A" w:rsidRDefault="0057196A" w:rsidP="0057196A">
            <w:pPr>
              <w:pStyle w:val="TAC"/>
              <w:rPr>
                <w:del w:id="57" w:author="Petri J. Vasenkari (Nokia)" w:date="2023-11-17T02:10:00Z"/>
              </w:rPr>
            </w:pPr>
          </w:p>
        </w:tc>
        <w:tc>
          <w:tcPr>
            <w:tcW w:w="992" w:type="dxa"/>
            <w:gridSpan w:val="2"/>
            <w:tcBorders>
              <w:top w:val="single" w:sz="4" w:space="0" w:color="auto"/>
              <w:left w:val="nil"/>
              <w:bottom w:val="single" w:sz="4" w:space="0" w:color="auto"/>
              <w:right w:val="single" w:sz="4" w:space="0" w:color="auto"/>
            </w:tcBorders>
            <w:tcPrChange w:id="58" w:author="Petri J. Vasenkari (Nokia)" w:date="2023-11-17T02:10:00Z">
              <w:tcPr>
                <w:tcW w:w="992" w:type="dxa"/>
                <w:gridSpan w:val="2"/>
                <w:tcBorders>
                  <w:top w:val="single" w:sz="4" w:space="0" w:color="auto"/>
                  <w:left w:val="nil"/>
                  <w:bottom w:val="single" w:sz="4" w:space="0" w:color="auto"/>
                  <w:right w:val="single" w:sz="4" w:space="0" w:color="auto"/>
                </w:tcBorders>
              </w:tcPr>
            </w:tcPrChange>
          </w:tcPr>
          <w:p w14:paraId="7F3CE14C" w14:textId="59D10CE8" w:rsidR="0057196A" w:rsidRPr="00EF5447" w:rsidDel="0057196A" w:rsidRDefault="0057196A" w:rsidP="0057196A">
            <w:pPr>
              <w:pStyle w:val="TAC"/>
              <w:rPr>
                <w:del w:id="59" w:author="Petri J. Vasenkari (Nokia)" w:date="2023-11-17T02:10:00Z"/>
              </w:rPr>
            </w:pPr>
          </w:p>
        </w:tc>
        <w:tc>
          <w:tcPr>
            <w:tcW w:w="1134" w:type="dxa"/>
            <w:gridSpan w:val="2"/>
            <w:tcBorders>
              <w:top w:val="single" w:sz="4" w:space="0" w:color="auto"/>
              <w:left w:val="nil"/>
              <w:bottom w:val="single" w:sz="4" w:space="0" w:color="auto"/>
              <w:right w:val="single" w:sz="4" w:space="0" w:color="auto"/>
            </w:tcBorders>
            <w:noWrap/>
            <w:tcPrChange w:id="60" w:author="Petri J. Vasenkari (Nokia)" w:date="2023-11-17T02:10:00Z">
              <w:tcPr>
                <w:tcW w:w="1134" w:type="dxa"/>
                <w:gridSpan w:val="2"/>
                <w:tcBorders>
                  <w:top w:val="single" w:sz="4" w:space="0" w:color="auto"/>
                  <w:left w:val="nil"/>
                  <w:bottom w:val="single" w:sz="4" w:space="0" w:color="auto"/>
                  <w:right w:val="single" w:sz="4" w:space="0" w:color="auto"/>
                </w:tcBorders>
                <w:noWrap/>
              </w:tcPr>
            </w:tcPrChange>
          </w:tcPr>
          <w:p w14:paraId="5D9C2648" w14:textId="43E910AC" w:rsidR="0057196A" w:rsidRPr="00EF5447" w:rsidDel="0057196A" w:rsidRDefault="0057196A" w:rsidP="0057196A">
            <w:pPr>
              <w:pStyle w:val="TAC"/>
              <w:rPr>
                <w:del w:id="61" w:author="Petri J. Vasenkari (Nokia)" w:date="2023-11-17T02:10:00Z"/>
              </w:rPr>
            </w:pPr>
          </w:p>
        </w:tc>
        <w:tc>
          <w:tcPr>
            <w:tcW w:w="1139" w:type="dxa"/>
            <w:gridSpan w:val="2"/>
            <w:tcBorders>
              <w:top w:val="single" w:sz="4" w:space="0" w:color="auto"/>
              <w:left w:val="nil"/>
              <w:bottom w:val="single" w:sz="4" w:space="0" w:color="auto"/>
              <w:right w:val="single" w:sz="4" w:space="0" w:color="auto"/>
            </w:tcBorders>
            <w:noWrap/>
            <w:tcPrChange w:id="62" w:author="Petri J. Vasenkari (Nokia)" w:date="2023-11-17T02:10:00Z">
              <w:tcPr>
                <w:tcW w:w="1139" w:type="dxa"/>
                <w:gridSpan w:val="2"/>
                <w:tcBorders>
                  <w:top w:val="single" w:sz="4" w:space="0" w:color="auto"/>
                  <w:left w:val="nil"/>
                  <w:bottom w:val="single" w:sz="4" w:space="0" w:color="auto"/>
                  <w:right w:val="single" w:sz="4" w:space="0" w:color="auto"/>
                </w:tcBorders>
                <w:noWrap/>
              </w:tcPr>
            </w:tcPrChange>
          </w:tcPr>
          <w:p w14:paraId="4A7573CB" w14:textId="5F318201" w:rsidR="0057196A" w:rsidRPr="00EF5447" w:rsidDel="0057196A" w:rsidRDefault="0057196A" w:rsidP="0057196A">
            <w:pPr>
              <w:pStyle w:val="TAC"/>
              <w:rPr>
                <w:del w:id="63" w:author="Petri J. Vasenkari (Nokia)" w:date="2023-11-17T02:10:00Z"/>
              </w:rPr>
            </w:pPr>
          </w:p>
        </w:tc>
      </w:tr>
      <w:tr w:rsidR="0057196A" w:rsidRPr="00EF5447" w:rsidDel="0057196A" w14:paraId="147E2051" w14:textId="02738389" w:rsidTr="00586B95">
        <w:trPr>
          <w:gridBefore w:val="1"/>
          <w:wBefore w:w="24" w:type="dxa"/>
          <w:trHeight w:val="187"/>
          <w:jc w:val="center"/>
          <w:del w:id="64" w:author="Petri J. Vasenkari (Nokia)" w:date="2023-11-17T02:10:00Z"/>
        </w:trPr>
        <w:tc>
          <w:tcPr>
            <w:tcW w:w="1984" w:type="dxa"/>
            <w:gridSpan w:val="2"/>
            <w:tcBorders>
              <w:left w:val="single" w:sz="4" w:space="0" w:color="auto"/>
              <w:right w:val="single" w:sz="4" w:space="0" w:color="auto"/>
            </w:tcBorders>
            <w:shd w:val="clear" w:color="auto" w:fill="auto"/>
            <w:vAlign w:val="center"/>
          </w:tcPr>
          <w:p w14:paraId="600F3E77" w14:textId="2969A33D" w:rsidR="0057196A" w:rsidRPr="00EF5447" w:rsidDel="0057196A" w:rsidRDefault="0057196A" w:rsidP="0057196A">
            <w:pPr>
              <w:pStyle w:val="TAC"/>
              <w:rPr>
                <w:del w:id="65" w:author="Petri J. Vasenkari (Nokia)" w:date="2023-11-17T02:10:00Z"/>
              </w:rPr>
            </w:pPr>
          </w:p>
        </w:tc>
        <w:tc>
          <w:tcPr>
            <w:tcW w:w="2692" w:type="dxa"/>
            <w:gridSpan w:val="2"/>
            <w:tcBorders>
              <w:top w:val="single" w:sz="4" w:space="0" w:color="auto"/>
              <w:left w:val="nil"/>
              <w:bottom w:val="single" w:sz="4" w:space="0" w:color="auto"/>
              <w:right w:val="single" w:sz="4" w:space="0" w:color="auto"/>
            </w:tcBorders>
          </w:tcPr>
          <w:p w14:paraId="43DC3272" w14:textId="54A83513" w:rsidR="0057196A" w:rsidRPr="00EF5447" w:rsidDel="0057196A" w:rsidRDefault="0057196A" w:rsidP="0057196A">
            <w:pPr>
              <w:pStyle w:val="TAL"/>
              <w:rPr>
                <w:del w:id="66" w:author="Petri J. Vasenkari (Nokia)" w:date="2023-11-17T02:10:00Z"/>
                <w:rFonts w:cs="Arial"/>
              </w:rPr>
            </w:pPr>
          </w:p>
        </w:tc>
        <w:tc>
          <w:tcPr>
            <w:tcW w:w="1275" w:type="dxa"/>
            <w:gridSpan w:val="2"/>
            <w:tcBorders>
              <w:top w:val="single" w:sz="4" w:space="0" w:color="auto"/>
              <w:left w:val="nil"/>
              <w:bottom w:val="single" w:sz="4" w:space="0" w:color="auto"/>
              <w:right w:val="single" w:sz="4" w:space="0" w:color="auto"/>
            </w:tcBorders>
          </w:tcPr>
          <w:p w14:paraId="718829BC" w14:textId="5408F28B" w:rsidR="0057196A" w:rsidRPr="00EF5447" w:rsidDel="0057196A" w:rsidRDefault="0057196A" w:rsidP="0057196A">
            <w:pPr>
              <w:pStyle w:val="TAC"/>
              <w:rPr>
                <w:del w:id="67" w:author="Petri J. Vasenkari (Nokia)" w:date="2023-11-17T02:10:00Z"/>
              </w:rPr>
            </w:pPr>
          </w:p>
        </w:tc>
        <w:tc>
          <w:tcPr>
            <w:tcW w:w="425" w:type="dxa"/>
            <w:gridSpan w:val="2"/>
            <w:tcBorders>
              <w:top w:val="single" w:sz="4" w:space="0" w:color="auto"/>
              <w:left w:val="nil"/>
              <w:bottom w:val="single" w:sz="4" w:space="0" w:color="auto"/>
              <w:right w:val="single" w:sz="4" w:space="0" w:color="auto"/>
            </w:tcBorders>
          </w:tcPr>
          <w:p w14:paraId="0FB607D6" w14:textId="764D93C3" w:rsidR="0057196A" w:rsidRPr="00EF5447" w:rsidDel="0057196A" w:rsidRDefault="0057196A" w:rsidP="0057196A">
            <w:pPr>
              <w:pStyle w:val="TAC"/>
              <w:rPr>
                <w:del w:id="68" w:author="Petri J. Vasenkari (Nokia)" w:date="2023-11-17T02:10:00Z"/>
              </w:rPr>
            </w:pPr>
          </w:p>
        </w:tc>
        <w:tc>
          <w:tcPr>
            <w:tcW w:w="1133" w:type="dxa"/>
            <w:gridSpan w:val="2"/>
            <w:tcBorders>
              <w:top w:val="single" w:sz="4" w:space="0" w:color="auto"/>
              <w:left w:val="nil"/>
              <w:bottom w:val="single" w:sz="4" w:space="0" w:color="auto"/>
              <w:right w:val="single" w:sz="4" w:space="0" w:color="auto"/>
            </w:tcBorders>
          </w:tcPr>
          <w:p w14:paraId="55575E01" w14:textId="192A94CE" w:rsidR="0057196A" w:rsidRPr="00EF5447" w:rsidDel="0057196A" w:rsidRDefault="0057196A" w:rsidP="0057196A">
            <w:pPr>
              <w:pStyle w:val="TAC"/>
              <w:rPr>
                <w:del w:id="69" w:author="Petri J. Vasenkari (Nokia)" w:date="2023-11-17T02:10:00Z"/>
              </w:rPr>
            </w:pPr>
          </w:p>
        </w:tc>
        <w:tc>
          <w:tcPr>
            <w:tcW w:w="992" w:type="dxa"/>
            <w:gridSpan w:val="2"/>
            <w:tcBorders>
              <w:top w:val="single" w:sz="4" w:space="0" w:color="auto"/>
              <w:left w:val="nil"/>
              <w:bottom w:val="single" w:sz="4" w:space="0" w:color="auto"/>
              <w:right w:val="single" w:sz="4" w:space="0" w:color="auto"/>
            </w:tcBorders>
          </w:tcPr>
          <w:p w14:paraId="13BE2E39" w14:textId="119B6B25" w:rsidR="0057196A" w:rsidRPr="00EF5447" w:rsidDel="0057196A" w:rsidRDefault="0057196A" w:rsidP="0057196A">
            <w:pPr>
              <w:pStyle w:val="TAC"/>
              <w:rPr>
                <w:del w:id="70" w:author="Petri J. Vasenkari (Nokia)" w:date="2023-11-17T02:10:00Z"/>
              </w:rPr>
            </w:pPr>
          </w:p>
        </w:tc>
        <w:tc>
          <w:tcPr>
            <w:tcW w:w="1134" w:type="dxa"/>
            <w:gridSpan w:val="2"/>
            <w:tcBorders>
              <w:top w:val="single" w:sz="4" w:space="0" w:color="auto"/>
              <w:left w:val="nil"/>
              <w:bottom w:val="single" w:sz="4" w:space="0" w:color="auto"/>
              <w:right w:val="single" w:sz="4" w:space="0" w:color="auto"/>
            </w:tcBorders>
            <w:noWrap/>
          </w:tcPr>
          <w:p w14:paraId="01FFFCBB" w14:textId="126A28C9" w:rsidR="0057196A" w:rsidRPr="00EF5447" w:rsidDel="0057196A" w:rsidRDefault="0057196A" w:rsidP="0057196A">
            <w:pPr>
              <w:pStyle w:val="TAC"/>
              <w:rPr>
                <w:del w:id="71" w:author="Petri J. Vasenkari (Nokia)" w:date="2023-11-17T02:10:00Z"/>
              </w:rPr>
            </w:pPr>
          </w:p>
        </w:tc>
        <w:tc>
          <w:tcPr>
            <w:tcW w:w="1139" w:type="dxa"/>
            <w:gridSpan w:val="2"/>
            <w:tcBorders>
              <w:top w:val="single" w:sz="4" w:space="0" w:color="auto"/>
              <w:left w:val="nil"/>
              <w:bottom w:val="single" w:sz="4" w:space="0" w:color="auto"/>
              <w:right w:val="single" w:sz="4" w:space="0" w:color="auto"/>
            </w:tcBorders>
            <w:noWrap/>
          </w:tcPr>
          <w:p w14:paraId="548F3201" w14:textId="0DAB5F4B" w:rsidR="0057196A" w:rsidRPr="00EF5447" w:rsidDel="0057196A" w:rsidRDefault="0057196A" w:rsidP="0057196A">
            <w:pPr>
              <w:pStyle w:val="TAC"/>
              <w:rPr>
                <w:del w:id="72" w:author="Petri J. Vasenkari (Nokia)" w:date="2023-11-17T02:10:00Z"/>
              </w:rPr>
            </w:pPr>
          </w:p>
        </w:tc>
      </w:tr>
      <w:tr w:rsidR="0057196A" w:rsidRPr="00EF5447" w:rsidDel="0057196A" w14:paraId="5E15F53F" w14:textId="78390FC6" w:rsidTr="00586B95">
        <w:trPr>
          <w:gridAfter w:val="1"/>
          <w:wAfter w:w="30" w:type="dxa"/>
          <w:trHeight w:val="187"/>
          <w:jc w:val="center"/>
          <w:del w:id="73" w:author="Petri J. Vasenkari (Nokia)" w:date="2023-11-17T02:10:00Z"/>
        </w:trPr>
        <w:tc>
          <w:tcPr>
            <w:tcW w:w="1983" w:type="dxa"/>
            <w:gridSpan w:val="2"/>
            <w:tcBorders>
              <w:left w:val="single" w:sz="4" w:space="0" w:color="auto"/>
              <w:bottom w:val="single" w:sz="4" w:space="0" w:color="auto"/>
              <w:right w:val="single" w:sz="4" w:space="0" w:color="auto"/>
            </w:tcBorders>
            <w:shd w:val="clear" w:color="auto" w:fill="auto"/>
            <w:vAlign w:val="center"/>
          </w:tcPr>
          <w:p w14:paraId="45AA86A3" w14:textId="2489D698" w:rsidR="0057196A" w:rsidRPr="00EF5447" w:rsidDel="0057196A" w:rsidRDefault="0057196A" w:rsidP="0057196A">
            <w:pPr>
              <w:pStyle w:val="TAC"/>
              <w:rPr>
                <w:del w:id="74" w:author="Petri J. Vasenkari (Nokia)" w:date="2023-11-17T02:10:00Z"/>
              </w:rPr>
            </w:pPr>
          </w:p>
        </w:tc>
        <w:tc>
          <w:tcPr>
            <w:tcW w:w="2692" w:type="dxa"/>
            <w:gridSpan w:val="2"/>
            <w:tcBorders>
              <w:top w:val="single" w:sz="4" w:space="0" w:color="auto"/>
              <w:left w:val="nil"/>
              <w:bottom w:val="single" w:sz="4" w:space="0" w:color="auto"/>
              <w:right w:val="single" w:sz="4" w:space="0" w:color="auto"/>
            </w:tcBorders>
          </w:tcPr>
          <w:p w14:paraId="39FBF26F" w14:textId="56FA450F" w:rsidR="0057196A" w:rsidRPr="00EF5447" w:rsidDel="0057196A" w:rsidRDefault="0057196A" w:rsidP="0057196A">
            <w:pPr>
              <w:pStyle w:val="TAL"/>
              <w:rPr>
                <w:del w:id="75" w:author="Petri J. Vasenkari (Nokia)" w:date="2023-11-17T02:10:00Z"/>
                <w:rFonts w:cs="Arial"/>
              </w:rPr>
            </w:pPr>
            <w:del w:id="76" w:author="Petri J. Vasenkari (Nokia)" w:date="2023-11-17T02:09:00Z">
              <w:r w:rsidRPr="00EF5447" w:rsidDel="0057196A">
                <w:delText>Frequency range</w:delText>
              </w:r>
            </w:del>
          </w:p>
        </w:tc>
        <w:tc>
          <w:tcPr>
            <w:tcW w:w="1275" w:type="dxa"/>
            <w:gridSpan w:val="2"/>
            <w:tcBorders>
              <w:top w:val="single" w:sz="4" w:space="0" w:color="auto"/>
              <w:left w:val="nil"/>
              <w:bottom w:val="single" w:sz="4" w:space="0" w:color="auto"/>
              <w:right w:val="single" w:sz="4" w:space="0" w:color="auto"/>
            </w:tcBorders>
          </w:tcPr>
          <w:p w14:paraId="1190504A" w14:textId="5A383800" w:rsidR="0057196A" w:rsidRPr="00EF5447" w:rsidDel="0057196A" w:rsidRDefault="0057196A" w:rsidP="0057196A">
            <w:pPr>
              <w:pStyle w:val="TAC"/>
              <w:rPr>
                <w:del w:id="77" w:author="Petri J. Vasenkari (Nokia)" w:date="2023-11-17T02:10:00Z"/>
              </w:rPr>
            </w:pPr>
            <w:del w:id="78" w:author="Petri J. Vasenkari (Nokia)" w:date="2023-11-17T02:09:00Z">
              <w:r w:rsidRPr="00EF5447" w:rsidDel="0057196A">
                <w:delText>758</w:delText>
              </w:r>
            </w:del>
          </w:p>
        </w:tc>
        <w:tc>
          <w:tcPr>
            <w:tcW w:w="425" w:type="dxa"/>
            <w:gridSpan w:val="2"/>
            <w:tcBorders>
              <w:top w:val="single" w:sz="4" w:space="0" w:color="auto"/>
              <w:left w:val="nil"/>
              <w:bottom w:val="single" w:sz="4" w:space="0" w:color="auto"/>
              <w:right w:val="single" w:sz="4" w:space="0" w:color="auto"/>
            </w:tcBorders>
          </w:tcPr>
          <w:p w14:paraId="6864D0B1" w14:textId="39C932E4" w:rsidR="0057196A" w:rsidRPr="00EF5447" w:rsidDel="0057196A" w:rsidRDefault="0057196A" w:rsidP="0057196A">
            <w:pPr>
              <w:pStyle w:val="TAC"/>
              <w:rPr>
                <w:del w:id="79" w:author="Petri J. Vasenkari (Nokia)" w:date="2023-11-17T02:10:00Z"/>
              </w:rPr>
            </w:pPr>
            <w:del w:id="80" w:author="Petri J. Vasenkari (Nokia)" w:date="2023-11-17T02:09:00Z">
              <w:r w:rsidRPr="00EF5447" w:rsidDel="0057196A">
                <w:delText>-</w:delText>
              </w:r>
            </w:del>
          </w:p>
        </w:tc>
        <w:tc>
          <w:tcPr>
            <w:tcW w:w="1133" w:type="dxa"/>
            <w:gridSpan w:val="2"/>
            <w:tcBorders>
              <w:top w:val="single" w:sz="4" w:space="0" w:color="auto"/>
              <w:left w:val="nil"/>
              <w:bottom w:val="single" w:sz="4" w:space="0" w:color="auto"/>
              <w:right w:val="single" w:sz="4" w:space="0" w:color="auto"/>
            </w:tcBorders>
          </w:tcPr>
          <w:p w14:paraId="7EA6FDC6" w14:textId="76B214F7" w:rsidR="0057196A" w:rsidRPr="00EF5447" w:rsidDel="0057196A" w:rsidRDefault="0057196A" w:rsidP="0057196A">
            <w:pPr>
              <w:pStyle w:val="TAC"/>
              <w:rPr>
                <w:del w:id="81" w:author="Petri J. Vasenkari (Nokia)" w:date="2023-11-17T02:10:00Z"/>
              </w:rPr>
            </w:pPr>
            <w:del w:id="82" w:author="Petri J. Vasenkari (Nokia)" w:date="2023-11-17T02:09:00Z">
              <w:r w:rsidRPr="00EF5447" w:rsidDel="0057196A">
                <w:delText>788</w:delText>
              </w:r>
            </w:del>
          </w:p>
        </w:tc>
        <w:tc>
          <w:tcPr>
            <w:tcW w:w="992" w:type="dxa"/>
            <w:gridSpan w:val="2"/>
            <w:tcBorders>
              <w:top w:val="single" w:sz="4" w:space="0" w:color="auto"/>
              <w:left w:val="nil"/>
              <w:bottom w:val="single" w:sz="4" w:space="0" w:color="auto"/>
              <w:right w:val="single" w:sz="4" w:space="0" w:color="auto"/>
            </w:tcBorders>
          </w:tcPr>
          <w:p w14:paraId="67628F36" w14:textId="28DB3427" w:rsidR="0057196A" w:rsidRPr="00EF5447" w:rsidDel="0057196A" w:rsidRDefault="0057196A" w:rsidP="0057196A">
            <w:pPr>
              <w:pStyle w:val="TAC"/>
              <w:rPr>
                <w:del w:id="83" w:author="Petri J. Vasenkari (Nokia)" w:date="2023-11-17T02:10:00Z"/>
              </w:rPr>
            </w:pPr>
            <w:del w:id="84" w:author="Petri J. Vasenkari (Nokia)" w:date="2023-11-17T02:09:00Z">
              <w:r w:rsidRPr="00EF5447" w:rsidDel="0057196A">
                <w:delText>-50</w:delText>
              </w:r>
            </w:del>
          </w:p>
        </w:tc>
        <w:tc>
          <w:tcPr>
            <w:tcW w:w="1134" w:type="dxa"/>
            <w:gridSpan w:val="2"/>
            <w:tcBorders>
              <w:top w:val="single" w:sz="4" w:space="0" w:color="auto"/>
              <w:left w:val="nil"/>
              <w:bottom w:val="single" w:sz="4" w:space="0" w:color="auto"/>
              <w:right w:val="single" w:sz="4" w:space="0" w:color="auto"/>
            </w:tcBorders>
            <w:noWrap/>
          </w:tcPr>
          <w:p w14:paraId="4B1CF53D" w14:textId="7C6C8FB6" w:rsidR="0057196A" w:rsidRPr="00EF5447" w:rsidDel="0057196A" w:rsidRDefault="0057196A" w:rsidP="0057196A">
            <w:pPr>
              <w:pStyle w:val="TAC"/>
              <w:rPr>
                <w:del w:id="85" w:author="Petri J. Vasenkari (Nokia)" w:date="2023-11-17T02:10:00Z"/>
              </w:rPr>
            </w:pPr>
            <w:del w:id="86" w:author="Petri J. Vasenkari (Nokia)" w:date="2023-11-17T02:09:00Z">
              <w:r w:rsidRPr="00EF5447" w:rsidDel="0057196A">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0F91135" w14:textId="6BD22742" w:rsidR="0057196A" w:rsidRPr="00EF5447" w:rsidDel="0057196A" w:rsidRDefault="0057196A" w:rsidP="0057196A">
            <w:pPr>
              <w:pStyle w:val="TAC"/>
              <w:rPr>
                <w:del w:id="87" w:author="Petri J. Vasenkari (Nokia)" w:date="2023-11-17T02:10:00Z"/>
              </w:rPr>
            </w:pPr>
          </w:p>
        </w:tc>
      </w:tr>
      <w:tr w:rsidR="0057196A" w:rsidRPr="00EF5447" w:rsidDel="0057196A" w14:paraId="71321591" w14:textId="40E23052" w:rsidTr="00586B95">
        <w:trPr>
          <w:gridAfter w:val="1"/>
          <w:wAfter w:w="30" w:type="dxa"/>
          <w:trHeight w:val="187"/>
          <w:jc w:val="center"/>
          <w:del w:id="88" w:author="Petri J. Vasenkari (Nokia)" w:date="2023-11-17T02:11:00Z"/>
        </w:trPr>
        <w:tc>
          <w:tcPr>
            <w:tcW w:w="1983" w:type="dxa"/>
            <w:gridSpan w:val="2"/>
            <w:tcBorders>
              <w:top w:val="single" w:sz="4" w:space="0" w:color="auto"/>
              <w:left w:val="single" w:sz="4" w:space="0" w:color="auto"/>
              <w:right w:val="single" w:sz="4" w:space="0" w:color="auto"/>
            </w:tcBorders>
            <w:shd w:val="clear" w:color="auto" w:fill="auto"/>
          </w:tcPr>
          <w:p w14:paraId="0B6E474F" w14:textId="63D9FD8C" w:rsidR="0057196A" w:rsidRPr="00EF5447" w:rsidDel="0057196A" w:rsidRDefault="0057196A" w:rsidP="0057196A">
            <w:pPr>
              <w:pStyle w:val="TAC"/>
              <w:rPr>
                <w:del w:id="89" w:author="Petri J. Vasenkari (Nokia)" w:date="2023-11-17T02:11:00Z"/>
                <w:lang w:eastAsia="ja-JP"/>
              </w:rPr>
            </w:pPr>
            <w:del w:id="90" w:author="Petri J. Vasenkari (Nokia)" w:date="2023-11-17T02:11:00Z">
              <w:r w:rsidRPr="00EF5447" w:rsidDel="0057196A">
                <w:rPr>
                  <w:lang w:eastAsia="ja-JP"/>
                </w:rPr>
                <w:delText>DC_1_n28</w:delText>
              </w:r>
            </w:del>
          </w:p>
        </w:tc>
        <w:tc>
          <w:tcPr>
            <w:tcW w:w="2692" w:type="dxa"/>
            <w:gridSpan w:val="2"/>
            <w:tcBorders>
              <w:top w:val="single" w:sz="4" w:space="0" w:color="auto"/>
              <w:left w:val="nil"/>
              <w:bottom w:val="single" w:sz="4" w:space="0" w:color="auto"/>
              <w:right w:val="single" w:sz="4" w:space="0" w:color="auto"/>
            </w:tcBorders>
          </w:tcPr>
          <w:p w14:paraId="20B257E0" w14:textId="3CE0BF7F" w:rsidR="0057196A" w:rsidRPr="00231324" w:rsidDel="0057196A" w:rsidRDefault="0057196A" w:rsidP="0057196A">
            <w:pPr>
              <w:pStyle w:val="TAL"/>
              <w:rPr>
                <w:del w:id="91" w:author="Petri J. Vasenkari (Nokia)" w:date="2023-11-17T02:11:00Z"/>
                <w:lang w:val="de-DE" w:eastAsia="ja-JP"/>
              </w:rPr>
            </w:pPr>
          </w:p>
        </w:tc>
        <w:tc>
          <w:tcPr>
            <w:tcW w:w="1275" w:type="dxa"/>
            <w:gridSpan w:val="2"/>
            <w:tcBorders>
              <w:top w:val="single" w:sz="4" w:space="0" w:color="auto"/>
              <w:left w:val="nil"/>
              <w:bottom w:val="single" w:sz="4" w:space="0" w:color="auto"/>
              <w:right w:val="single" w:sz="4" w:space="0" w:color="auto"/>
            </w:tcBorders>
          </w:tcPr>
          <w:p w14:paraId="74E1EC5C" w14:textId="151F4A99" w:rsidR="0057196A" w:rsidRPr="00EF5447" w:rsidDel="0057196A" w:rsidRDefault="0057196A" w:rsidP="0057196A">
            <w:pPr>
              <w:pStyle w:val="TAC"/>
              <w:rPr>
                <w:del w:id="92" w:author="Petri J. Vasenkari (Nokia)" w:date="2023-11-17T02:11:00Z"/>
              </w:rPr>
            </w:pPr>
          </w:p>
        </w:tc>
        <w:tc>
          <w:tcPr>
            <w:tcW w:w="425" w:type="dxa"/>
            <w:gridSpan w:val="2"/>
            <w:tcBorders>
              <w:top w:val="single" w:sz="4" w:space="0" w:color="auto"/>
              <w:left w:val="nil"/>
              <w:bottom w:val="single" w:sz="4" w:space="0" w:color="auto"/>
              <w:right w:val="single" w:sz="4" w:space="0" w:color="auto"/>
            </w:tcBorders>
          </w:tcPr>
          <w:p w14:paraId="1A358A46" w14:textId="6C7D92CA" w:rsidR="0057196A" w:rsidRPr="00EF5447" w:rsidDel="0057196A" w:rsidRDefault="0057196A" w:rsidP="0057196A">
            <w:pPr>
              <w:pStyle w:val="TAC"/>
              <w:rPr>
                <w:del w:id="93" w:author="Petri J. Vasenkari (Nokia)" w:date="2023-11-17T02:11:00Z"/>
              </w:rPr>
            </w:pPr>
          </w:p>
        </w:tc>
        <w:tc>
          <w:tcPr>
            <w:tcW w:w="1133" w:type="dxa"/>
            <w:gridSpan w:val="2"/>
            <w:tcBorders>
              <w:top w:val="single" w:sz="4" w:space="0" w:color="auto"/>
              <w:left w:val="nil"/>
              <w:bottom w:val="single" w:sz="4" w:space="0" w:color="auto"/>
              <w:right w:val="single" w:sz="4" w:space="0" w:color="auto"/>
            </w:tcBorders>
          </w:tcPr>
          <w:p w14:paraId="130654DB" w14:textId="28754CF7" w:rsidR="0057196A" w:rsidRPr="00EF5447" w:rsidDel="0057196A" w:rsidRDefault="0057196A" w:rsidP="0057196A">
            <w:pPr>
              <w:pStyle w:val="TAC"/>
              <w:rPr>
                <w:del w:id="94" w:author="Petri J. Vasenkari (Nokia)" w:date="2023-11-17T02:11:00Z"/>
              </w:rPr>
            </w:pPr>
          </w:p>
        </w:tc>
        <w:tc>
          <w:tcPr>
            <w:tcW w:w="992" w:type="dxa"/>
            <w:gridSpan w:val="2"/>
            <w:tcBorders>
              <w:top w:val="single" w:sz="4" w:space="0" w:color="auto"/>
              <w:left w:val="nil"/>
              <w:bottom w:val="single" w:sz="4" w:space="0" w:color="auto"/>
              <w:right w:val="single" w:sz="4" w:space="0" w:color="auto"/>
            </w:tcBorders>
          </w:tcPr>
          <w:p w14:paraId="74F21C96" w14:textId="371663B1" w:rsidR="0057196A" w:rsidRPr="00EF5447" w:rsidDel="0057196A" w:rsidRDefault="0057196A" w:rsidP="0057196A">
            <w:pPr>
              <w:pStyle w:val="TAC"/>
              <w:rPr>
                <w:del w:id="95" w:author="Petri J. Vasenkari (Nokia)" w:date="2023-11-17T02:11:00Z"/>
                <w:lang w:eastAsia="ja-JP"/>
              </w:rPr>
            </w:pPr>
          </w:p>
        </w:tc>
        <w:tc>
          <w:tcPr>
            <w:tcW w:w="1134" w:type="dxa"/>
            <w:gridSpan w:val="2"/>
            <w:tcBorders>
              <w:top w:val="single" w:sz="4" w:space="0" w:color="auto"/>
              <w:left w:val="nil"/>
              <w:bottom w:val="single" w:sz="4" w:space="0" w:color="auto"/>
              <w:right w:val="single" w:sz="4" w:space="0" w:color="auto"/>
            </w:tcBorders>
            <w:noWrap/>
          </w:tcPr>
          <w:p w14:paraId="073FAE31" w14:textId="70FB4D79" w:rsidR="0057196A" w:rsidRPr="00EF5447" w:rsidDel="0057196A" w:rsidRDefault="0057196A" w:rsidP="0057196A">
            <w:pPr>
              <w:pStyle w:val="TAC"/>
              <w:rPr>
                <w:del w:id="96" w:author="Petri J. Vasenkari (Nokia)" w:date="2023-11-17T02:11:00Z"/>
                <w:lang w:eastAsia="ja-JP"/>
              </w:rPr>
            </w:pPr>
          </w:p>
        </w:tc>
        <w:tc>
          <w:tcPr>
            <w:tcW w:w="1134" w:type="dxa"/>
            <w:gridSpan w:val="2"/>
            <w:tcBorders>
              <w:top w:val="single" w:sz="4" w:space="0" w:color="auto"/>
              <w:left w:val="nil"/>
              <w:bottom w:val="single" w:sz="4" w:space="0" w:color="auto"/>
              <w:right w:val="single" w:sz="4" w:space="0" w:color="auto"/>
            </w:tcBorders>
            <w:noWrap/>
          </w:tcPr>
          <w:p w14:paraId="310A3F7B" w14:textId="73D8026E" w:rsidR="0057196A" w:rsidRPr="00EF5447" w:rsidDel="0057196A" w:rsidRDefault="0057196A" w:rsidP="0057196A">
            <w:pPr>
              <w:pStyle w:val="TAC"/>
              <w:rPr>
                <w:del w:id="97" w:author="Petri J. Vasenkari (Nokia)" w:date="2023-11-17T02:11:00Z"/>
                <w:lang w:eastAsia="ja-JP"/>
              </w:rPr>
            </w:pPr>
          </w:p>
        </w:tc>
      </w:tr>
      <w:tr w:rsidR="0057196A" w:rsidRPr="00EF5447" w14:paraId="5735CABB" w14:textId="77777777" w:rsidTr="00843BC2">
        <w:tblPrEx>
          <w:tblW w:w="10798" w:type="dxa"/>
          <w:jc w:val="center"/>
          <w:tblLayout w:type="fixed"/>
          <w:tblPrExChange w:id="98" w:author="Petri J. Vasenkari (Nokia)" w:date="2023-11-17T02:15:00Z">
            <w:tblPrEx>
              <w:tblW w:w="10798" w:type="dxa"/>
              <w:jc w:val="center"/>
              <w:tblLayout w:type="fixed"/>
            </w:tblPrEx>
          </w:tblPrExChange>
        </w:tblPrEx>
        <w:trPr>
          <w:gridBefore w:val="1"/>
          <w:wBefore w:w="24" w:type="dxa"/>
          <w:trHeight w:val="187"/>
          <w:jc w:val="center"/>
          <w:trPrChange w:id="99" w:author="Petri J. Vasenkari (Nokia)" w:date="2023-11-17T02:1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00" w:author="Petri J. Vasenkari (Nokia)" w:date="2023-11-17T02:15:00Z">
              <w:tcPr>
                <w:tcW w:w="1984" w:type="dxa"/>
                <w:gridSpan w:val="2"/>
                <w:tcBorders>
                  <w:left w:val="single" w:sz="4" w:space="0" w:color="auto"/>
                  <w:right w:val="single" w:sz="4" w:space="0" w:color="auto"/>
                </w:tcBorders>
                <w:shd w:val="clear" w:color="auto" w:fill="auto"/>
                <w:vAlign w:val="center"/>
              </w:tcPr>
            </w:tcPrChange>
          </w:tcPr>
          <w:p w14:paraId="29724B3F" w14:textId="51F8C738" w:rsidR="0057196A" w:rsidRPr="00EF5447" w:rsidRDefault="0057196A" w:rsidP="0057196A">
            <w:pPr>
              <w:pStyle w:val="TAC"/>
              <w:rPr>
                <w:lang w:eastAsia="ja-JP"/>
              </w:rPr>
            </w:pPr>
            <w:ins w:id="101" w:author="Petri J. Vasenkari (Nokia)" w:date="2023-11-17T02:11:00Z">
              <w:r w:rsidRPr="00EF5447">
                <w:rPr>
                  <w:lang w:eastAsia="ja-JP"/>
                </w:rPr>
                <w:t>DC_1_n28</w:t>
              </w:r>
            </w:ins>
          </w:p>
        </w:tc>
        <w:tc>
          <w:tcPr>
            <w:tcW w:w="2692" w:type="dxa"/>
            <w:gridSpan w:val="2"/>
            <w:tcBorders>
              <w:top w:val="single" w:sz="4" w:space="0" w:color="auto"/>
              <w:left w:val="nil"/>
              <w:bottom w:val="single" w:sz="4" w:space="0" w:color="auto"/>
              <w:right w:val="single" w:sz="4" w:space="0" w:color="auto"/>
            </w:tcBorders>
            <w:tcPrChange w:id="102" w:author="Petri J. Vasenkari (Nokia)" w:date="2023-11-17T02:15:00Z">
              <w:tcPr>
                <w:tcW w:w="2692" w:type="dxa"/>
                <w:gridSpan w:val="2"/>
                <w:tcBorders>
                  <w:top w:val="single" w:sz="4" w:space="0" w:color="auto"/>
                  <w:left w:val="nil"/>
                  <w:bottom w:val="single" w:sz="4" w:space="0" w:color="auto"/>
                  <w:right w:val="single" w:sz="4" w:space="0" w:color="auto"/>
                </w:tcBorders>
              </w:tcPr>
            </w:tcPrChange>
          </w:tcPr>
          <w:p w14:paraId="20BD7533" w14:textId="46B37675" w:rsidR="0057196A" w:rsidRPr="00231324" w:rsidRDefault="0057196A" w:rsidP="0057196A">
            <w:pPr>
              <w:pStyle w:val="TAL"/>
              <w:rPr>
                <w:lang w:val="de-DE" w:eastAsia="ja-JP"/>
              </w:rPr>
            </w:pPr>
            <w:ins w:id="103" w:author="Petri J. Vasenkari (Nokia)" w:date="2023-11-17T02:11: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04" w:author="Petri J. Vasenkari (Nokia)" w:date="2023-11-17T02:15:00Z">
              <w:tcPr>
                <w:tcW w:w="1275" w:type="dxa"/>
                <w:gridSpan w:val="2"/>
                <w:tcBorders>
                  <w:top w:val="single" w:sz="4" w:space="0" w:color="auto"/>
                  <w:left w:val="nil"/>
                  <w:bottom w:val="single" w:sz="4" w:space="0" w:color="auto"/>
                  <w:right w:val="single" w:sz="4" w:space="0" w:color="auto"/>
                </w:tcBorders>
              </w:tcPr>
            </w:tcPrChange>
          </w:tcPr>
          <w:p w14:paraId="1F45D9AE" w14:textId="6DD43B3F" w:rsidR="0057196A" w:rsidRPr="00EF5447" w:rsidRDefault="0057196A" w:rsidP="0057196A">
            <w:pPr>
              <w:pStyle w:val="TAC"/>
            </w:pPr>
            <w:ins w:id="105" w:author="Petri J. Vasenkari (Nokia)" w:date="2023-11-17T02:11:00Z">
              <w:r w:rsidRPr="00EF5447">
                <w:t>470</w:t>
              </w:r>
            </w:ins>
          </w:p>
        </w:tc>
        <w:tc>
          <w:tcPr>
            <w:tcW w:w="425" w:type="dxa"/>
            <w:gridSpan w:val="2"/>
            <w:tcBorders>
              <w:top w:val="single" w:sz="4" w:space="0" w:color="auto"/>
              <w:left w:val="nil"/>
              <w:bottom w:val="single" w:sz="4" w:space="0" w:color="auto"/>
              <w:right w:val="single" w:sz="4" w:space="0" w:color="auto"/>
            </w:tcBorders>
            <w:tcPrChange w:id="106" w:author="Petri J. Vasenkari (Nokia)" w:date="2023-11-17T02:15:00Z">
              <w:tcPr>
                <w:tcW w:w="425" w:type="dxa"/>
                <w:gridSpan w:val="2"/>
                <w:tcBorders>
                  <w:top w:val="single" w:sz="4" w:space="0" w:color="auto"/>
                  <w:left w:val="nil"/>
                  <w:bottom w:val="single" w:sz="4" w:space="0" w:color="auto"/>
                  <w:right w:val="single" w:sz="4" w:space="0" w:color="auto"/>
                </w:tcBorders>
              </w:tcPr>
            </w:tcPrChange>
          </w:tcPr>
          <w:p w14:paraId="55BCABDF" w14:textId="01F1CA70" w:rsidR="0057196A" w:rsidRPr="00EF5447" w:rsidRDefault="0057196A" w:rsidP="0057196A">
            <w:pPr>
              <w:pStyle w:val="TAC"/>
            </w:pPr>
            <w:ins w:id="107" w:author="Petri J. Vasenkari (Nokia)" w:date="2023-11-17T02:11:00Z">
              <w:r w:rsidRPr="00EF5447">
                <w:t>-</w:t>
              </w:r>
            </w:ins>
          </w:p>
        </w:tc>
        <w:tc>
          <w:tcPr>
            <w:tcW w:w="1133" w:type="dxa"/>
            <w:gridSpan w:val="2"/>
            <w:tcBorders>
              <w:top w:val="single" w:sz="4" w:space="0" w:color="auto"/>
              <w:left w:val="nil"/>
              <w:bottom w:val="single" w:sz="4" w:space="0" w:color="auto"/>
              <w:right w:val="single" w:sz="4" w:space="0" w:color="auto"/>
            </w:tcBorders>
            <w:tcPrChange w:id="108" w:author="Petri J. Vasenkari (Nokia)" w:date="2023-11-17T02:15:00Z">
              <w:tcPr>
                <w:tcW w:w="1133" w:type="dxa"/>
                <w:gridSpan w:val="2"/>
                <w:tcBorders>
                  <w:top w:val="single" w:sz="4" w:space="0" w:color="auto"/>
                  <w:left w:val="nil"/>
                  <w:bottom w:val="single" w:sz="4" w:space="0" w:color="auto"/>
                  <w:right w:val="single" w:sz="4" w:space="0" w:color="auto"/>
                </w:tcBorders>
              </w:tcPr>
            </w:tcPrChange>
          </w:tcPr>
          <w:p w14:paraId="421A64AD" w14:textId="33EFE98E" w:rsidR="0057196A" w:rsidRPr="00EF5447" w:rsidRDefault="0057196A" w:rsidP="0057196A">
            <w:pPr>
              <w:pStyle w:val="TAC"/>
            </w:pPr>
            <w:ins w:id="109" w:author="Petri J. Vasenkari (Nokia)" w:date="2023-11-17T02:11:00Z">
              <w:r w:rsidRPr="00EF5447">
                <w:t>694</w:t>
              </w:r>
            </w:ins>
          </w:p>
        </w:tc>
        <w:tc>
          <w:tcPr>
            <w:tcW w:w="992" w:type="dxa"/>
            <w:gridSpan w:val="2"/>
            <w:tcBorders>
              <w:top w:val="single" w:sz="4" w:space="0" w:color="auto"/>
              <w:left w:val="nil"/>
              <w:bottom w:val="single" w:sz="4" w:space="0" w:color="auto"/>
              <w:right w:val="single" w:sz="4" w:space="0" w:color="auto"/>
            </w:tcBorders>
            <w:tcPrChange w:id="110" w:author="Petri J. Vasenkari (Nokia)" w:date="2023-11-17T02:15:00Z">
              <w:tcPr>
                <w:tcW w:w="992" w:type="dxa"/>
                <w:gridSpan w:val="2"/>
                <w:tcBorders>
                  <w:top w:val="single" w:sz="4" w:space="0" w:color="auto"/>
                  <w:left w:val="nil"/>
                  <w:bottom w:val="single" w:sz="4" w:space="0" w:color="auto"/>
                  <w:right w:val="single" w:sz="4" w:space="0" w:color="auto"/>
                </w:tcBorders>
              </w:tcPr>
            </w:tcPrChange>
          </w:tcPr>
          <w:p w14:paraId="09951273" w14:textId="15DFAF47" w:rsidR="0057196A" w:rsidRPr="00EF5447" w:rsidRDefault="0057196A" w:rsidP="0057196A">
            <w:pPr>
              <w:pStyle w:val="TAC"/>
              <w:rPr>
                <w:lang w:eastAsia="ja-JP"/>
              </w:rPr>
            </w:pPr>
            <w:ins w:id="111" w:author="Petri J. Vasenkari (Nokia)" w:date="2023-11-17T02:11:00Z">
              <w:r w:rsidRPr="00EF5447">
                <w:t>-42</w:t>
              </w:r>
            </w:ins>
          </w:p>
        </w:tc>
        <w:tc>
          <w:tcPr>
            <w:tcW w:w="1134" w:type="dxa"/>
            <w:gridSpan w:val="2"/>
            <w:tcBorders>
              <w:top w:val="single" w:sz="4" w:space="0" w:color="auto"/>
              <w:left w:val="nil"/>
              <w:bottom w:val="single" w:sz="4" w:space="0" w:color="auto"/>
              <w:right w:val="single" w:sz="4" w:space="0" w:color="auto"/>
            </w:tcBorders>
            <w:noWrap/>
            <w:tcPrChange w:id="112" w:author="Petri J. Vasenkari (Nokia)" w:date="2023-11-17T02:15:00Z">
              <w:tcPr>
                <w:tcW w:w="1134" w:type="dxa"/>
                <w:gridSpan w:val="2"/>
                <w:tcBorders>
                  <w:top w:val="single" w:sz="4" w:space="0" w:color="auto"/>
                  <w:left w:val="nil"/>
                  <w:bottom w:val="single" w:sz="4" w:space="0" w:color="auto"/>
                  <w:right w:val="single" w:sz="4" w:space="0" w:color="auto"/>
                </w:tcBorders>
                <w:noWrap/>
              </w:tcPr>
            </w:tcPrChange>
          </w:tcPr>
          <w:p w14:paraId="36F171D6" w14:textId="4153F43C" w:rsidR="0057196A" w:rsidRPr="00EF5447" w:rsidRDefault="0057196A" w:rsidP="0057196A">
            <w:pPr>
              <w:pStyle w:val="TAC"/>
              <w:rPr>
                <w:lang w:eastAsia="ja-JP"/>
              </w:rPr>
            </w:pPr>
            <w:ins w:id="113" w:author="Petri J. Vasenkari (Nokia)" w:date="2023-11-17T02:11:00Z">
              <w:r w:rsidRPr="00EF5447">
                <w:t>8</w:t>
              </w:r>
            </w:ins>
          </w:p>
        </w:tc>
        <w:tc>
          <w:tcPr>
            <w:tcW w:w="1139" w:type="dxa"/>
            <w:gridSpan w:val="2"/>
            <w:tcBorders>
              <w:top w:val="single" w:sz="4" w:space="0" w:color="auto"/>
              <w:left w:val="nil"/>
              <w:bottom w:val="single" w:sz="4" w:space="0" w:color="auto"/>
              <w:right w:val="single" w:sz="4" w:space="0" w:color="auto"/>
            </w:tcBorders>
            <w:noWrap/>
            <w:tcPrChange w:id="114" w:author="Petri J. Vasenkari (Nokia)" w:date="2023-11-17T02:15:00Z">
              <w:tcPr>
                <w:tcW w:w="1139" w:type="dxa"/>
                <w:gridSpan w:val="2"/>
                <w:tcBorders>
                  <w:top w:val="single" w:sz="4" w:space="0" w:color="auto"/>
                  <w:left w:val="nil"/>
                  <w:bottom w:val="single" w:sz="4" w:space="0" w:color="auto"/>
                  <w:right w:val="single" w:sz="4" w:space="0" w:color="auto"/>
                </w:tcBorders>
                <w:noWrap/>
              </w:tcPr>
            </w:tcPrChange>
          </w:tcPr>
          <w:p w14:paraId="67A8F116" w14:textId="4CCD798A" w:rsidR="0057196A" w:rsidRPr="00EF5447" w:rsidRDefault="0057196A" w:rsidP="0057196A">
            <w:pPr>
              <w:pStyle w:val="TAC"/>
              <w:rPr>
                <w:lang w:eastAsia="ja-JP"/>
              </w:rPr>
            </w:pPr>
            <w:ins w:id="115" w:author="Petri J. Vasenkari (Nokia)" w:date="2023-11-17T02:11:00Z">
              <w:r w:rsidRPr="00EF5447">
                <w:t>5, 17</w:t>
              </w:r>
            </w:ins>
          </w:p>
        </w:tc>
      </w:tr>
      <w:tr w:rsidR="0057196A" w:rsidRPr="00EF5447" w14:paraId="62A354D0"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AF5DCC" w14:textId="77777777" w:rsidR="0057196A" w:rsidRPr="00EF5447" w:rsidRDefault="0057196A" w:rsidP="0057196A">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AE2A3B" w14:textId="01BC7183" w:rsidR="0057196A" w:rsidRPr="00EF5447" w:rsidRDefault="0057196A" w:rsidP="0057196A">
            <w:pPr>
              <w:pStyle w:val="TAL"/>
              <w:rPr>
                <w:lang w:eastAsia="ja-JP"/>
              </w:rPr>
            </w:pPr>
            <w:ins w:id="116" w:author="Petri J. Vasenkari (Nokia)" w:date="2023-11-17T02:11: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7B971271" w14:textId="355B61EB" w:rsidR="0057196A" w:rsidRPr="00EF5447" w:rsidRDefault="0057196A" w:rsidP="0057196A">
            <w:pPr>
              <w:pStyle w:val="TAC"/>
            </w:pPr>
            <w:ins w:id="117" w:author="Petri J. Vasenkari (Nokia)" w:date="2023-11-17T02:11:00Z">
              <w:r w:rsidRPr="00EF5447">
                <w:t>470</w:t>
              </w:r>
            </w:ins>
          </w:p>
        </w:tc>
        <w:tc>
          <w:tcPr>
            <w:tcW w:w="425" w:type="dxa"/>
            <w:gridSpan w:val="2"/>
            <w:tcBorders>
              <w:top w:val="single" w:sz="4" w:space="0" w:color="auto"/>
              <w:left w:val="nil"/>
              <w:bottom w:val="single" w:sz="4" w:space="0" w:color="auto"/>
              <w:right w:val="single" w:sz="4" w:space="0" w:color="auto"/>
            </w:tcBorders>
          </w:tcPr>
          <w:p w14:paraId="6DAB6060" w14:textId="0DC8381D" w:rsidR="0057196A" w:rsidRPr="00EF5447" w:rsidRDefault="0057196A" w:rsidP="0057196A">
            <w:pPr>
              <w:pStyle w:val="TAC"/>
            </w:pPr>
            <w:ins w:id="118" w:author="Petri J. Vasenkari (Nokia)" w:date="2023-11-17T02:11:00Z">
              <w:r w:rsidRPr="00EF5447">
                <w:t>-</w:t>
              </w:r>
            </w:ins>
          </w:p>
        </w:tc>
        <w:tc>
          <w:tcPr>
            <w:tcW w:w="1133" w:type="dxa"/>
            <w:gridSpan w:val="2"/>
            <w:tcBorders>
              <w:top w:val="single" w:sz="4" w:space="0" w:color="auto"/>
              <w:left w:val="nil"/>
              <w:bottom w:val="single" w:sz="4" w:space="0" w:color="auto"/>
              <w:right w:val="single" w:sz="4" w:space="0" w:color="auto"/>
            </w:tcBorders>
          </w:tcPr>
          <w:p w14:paraId="629D2F4B" w14:textId="551D5C71" w:rsidR="0057196A" w:rsidRPr="00EF5447" w:rsidRDefault="0057196A" w:rsidP="0057196A">
            <w:pPr>
              <w:pStyle w:val="TAC"/>
            </w:pPr>
            <w:ins w:id="119" w:author="Petri J. Vasenkari (Nokia)" w:date="2023-11-17T02:11:00Z">
              <w:r w:rsidRPr="00EF5447">
                <w:t>710</w:t>
              </w:r>
            </w:ins>
          </w:p>
        </w:tc>
        <w:tc>
          <w:tcPr>
            <w:tcW w:w="992" w:type="dxa"/>
            <w:gridSpan w:val="2"/>
            <w:tcBorders>
              <w:top w:val="single" w:sz="4" w:space="0" w:color="auto"/>
              <w:left w:val="nil"/>
              <w:bottom w:val="single" w:sz="4" w:space="0" w:color="auto"/>
              <w:right w:val="single" w:sz="4" w:space="0" w:color="auto"/>
            </w:tcBorders>
          </w:tcPr>
          <w:p w14:paraId="432C4A28" w14:textId="627045D2" w:rsidR="0057196A" w:rsidRPr="00EF5447" w:rsidRDefault="0057196A" w:rsidP="0057196A">
            <w:pPr>
              <w:pStyle w:val="TAC"/>
              <w:rPr>
                <w:lang w:eastAsia="ja-JP"/>
              </w:rPr>
            </w:pPr>
            <w:ins w:id="120" w:author="Petri J. Vasenkari (Nokia)" w:date="2023-11-17T02:11: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1525A851" w14:textId="08338347" w:rsidR="0057196A" w:rsidRPr="00EF5447" w:rsidRDefault="0057196A" w:rsidP="0057196A">
            <w:pPr>
              <w:pStyle w:val="TAC"/>
              <w:rPr>
                <w:lang w:eastAsia="ja-JP"/>
              </w:rPr>
            </w:pPr>
            <w:ins w:id="121" w:author="Petri J. Vasenkari (Nokia)" w:date="2023-11-17T02:11:00Z">
              <w:r w:rsidRPr="00EF5447">
                <w:t>6</w:t>
              </w:r>
            </w:ins>
          </w:p>
        </w:tc>
        <w:tc>
          <w:tcPr>
            <w:tcW w:w="1139" w:type="dxa"/>
            <w:gridSpan w:val="2"/>
            <w:tcBorders>
              <w:top w:val="single" w:sz="4" w:space="0" w:color="auto"/>
              <w:left w:val="nil"/>
              <w:bottom w:val="single" w:sz="4" w:space="0" w:color="auto"/>
              <w:right w:val="single" w:sz="4" w:space="0" w:color="auto"/>
            </w:tcBorders>
            <w:noWrap/>
          </w:tcPr>
          <w:p w14:paraId="60B6DF59" w14:textId="3B3FE32E" w:rsidR="0057196A" w:rsidRPr="00EF5447" w:rsidRDefault="0057196A" w:rsidP="0057196A">
            <w:pPr>
              <w:pStyle w:val="TAC"/>
              <w:rPr>
                <w:lang w:eastAsia="ja-JP"/>
              </w:rPr>
            </w:pPr>
            <w:ins w:id="122" w:author="Petri J. Vasenkari (Nokia)" w:date="2023-11-17T02:11:00Z">
              <w:r w:rsidRPr="00EF5447">
                <w:t>14</w:t>
              </w:r>
            </w:ins>
          </w:p>
        </w:tc>
      </w:tr>
      <w:tr w:rsidR="0057196A" w:rsidRPr="00EF5447" w14:paraId="5F25C64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EF99697" w14:textId="77777777" w:rsidR="0057196A" w:rsidRPr="00EF5447" w:rsidRDefault="0057196A" w:rsidP="0057196A">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12EF54" w14:textId="1CFB31E2" w:rsidR="0057196A" w:rsidRPr="00EF5447" w:rsidRDefault="0057196A" w:rsidP="0057196A">
            <w:pPr>
              <w:pStyle w:val="TAL"/>
              <w:rPr>
                <w:lang w:eastAsia="ja-JP"/>
              </w:rPr>
            </w:pPr>
            <w:ins w:id="123" w:author="Petri J. Vasenkari (Nokia)" w:date="2023-11-17T02:11: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9744680" w14:textId="6BB55A3B" w:rsidR="0057196A" w:rsidRPr="00EF5447" w:rsidRDefault="0057196A" w:rsidP="0057196A">
            <w:pPr>
              <w:pStyle w:val="TAC"/>
            </w:pPr>
            <w:ins w:id="124" w:author="Petri J. Vasenkari (Nokia)" w:date="2023-11-17T02:11:00Z">
              <w:r w:rsidRPr="00EF5447">
                <w:t>758</w:t>
              </w:r>
            </w:ins>
          </w:p>
        </w:tc>
        <w:tc>
          <w:tcPr>
            <w:tcW w:w="425" w:type="dxa"/>
            <w:gridSpan w:val="2"/>
            <w:tcBorders>
              <w:top w:val="single" w:sz="4" w:space="0" w:color="auto"/>
              <w:left w:val="nil"/>
              <w:bottom w:val="single" w:sz="4" w:space="0" w:color="auto"/>
              <w:right w:val="single" w:sz="4" w:space="0" w:color="auto"/>
            </w:tcBorders>
          </w:tcPr>
          <w:p w14:paraId="0CC1864D" w14:textId="27536CF1" w:rsidR="0057196A" w:rsidRPr="00EF5447" w:rsidRDefault="0057196A" w:rsidP="0057196A">
            <w:pPr>
              <w:pStyle w:val="TAC"/>
            </w:pPr>
            <w:ins w:id="125" w:author="Petri J. Vasenkari (Nokia)" w:date="2023-11-17T02:11:00Z">
              <w:r w:rsidRPr="00EF5447">
                <w:t>-</w:t>
              </w:r>
            </w:ins>
          </w:p>
        </w:tc>
        <w:tc>
          <w:tcPr>
            <w:tcW w:w="1133" w:type="dxa"/>
            <w:gridSpan w:val="2"/>
            <w:tcBorders>
              <w:top w:val="single" w:sz="4" w:space="0" w:color="auto"/>
              <w:left w:val="nil"/>
              <w:bottom w:val="single" w:sz="4" w:space="0" w:color="auto"/>
              <w:right w:val="single" w:sz="4" w:space="0" w:color="auto"/>
            </w:tcBorders>
          </w:tcPr>
          <w:p w14:paraId="7749FDBA" w14:textId="4687156B" w:rsidR="0057196A" w:rsidRPr="00EF5447" w:rsidRDefault="0057196A" w:rsidP="0057196A">
            <w:pPr>
              <w:pStyle w:val="TAC"/>
            </w:pPr>
            <w:ins w:id="126" w:author="Petri J. Vasenkari (Nokia)" w:date="2023-11-17T02:11:00Z">
              <w:r w:rsidRPr="00EF5447">
                <w:t>773</w:t>
              </w:r>
            </w:ins>
          </w:p>
        </w:tc>
        <w:tc>
          <w:tcPr>
            <w:tcW w:w="992" w:type="dxa"/>
            <w:gridSpan w:val="2"/>
            <w:tcBorders>
              <w:top w:val="single" w:sz="4" w:space="0" w:color="auto"/>
              <w:left w:val="nil"/>
              <w:bottom w:val="single" w:sz="4" w:space="0" w:color="auto"/>
              <w:right w:val="single" w:sz="4" w:space="0" w:color="auto"/>
            </w:tcBorders>
          </w:tcPr>
          <w:p w14:paraId="6C97CCE4" w14:textId="474D88BB" w:rsidR="0057196A" w:rsidRPr="00EF5447" w:rsidRDefault="0057196A" w:rsidP="0057196A">
            <w:pPr>
              <w:pStyle w:val="TAC"/>
              <w:rPr>
                <w:lang w:eastAsia="ja-JP"/>
              </w:rPr>
            </w:pPr>
            <w:ins w:id="127" w:author="Petri J. Vasenkari (Nokia)" w:date="2023-11-17T02:11: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169C3EA4" w14:textId="04834621" w:rsidR="0057196A" w:rsidRPr="00EF5447" w:rsidRDefault="0057196A" w:rsidP="0057196A">
            <w:pPr>
              <w:pStyle w:val="TAC"/>
              <w:rPr>
                <w:lang w:eastAsia="ja-JP"/>
              </w:rPr>
            </w:pPr>
            <w:ins w:id="128" w:author="Petri J. Vasenkari (Nokia)" w:date="2023-11-17T02:11:00Z">
              <w:r w:rsidRPr="00EF5447">
                <w:t>1</w:t>
              </w:r>
            </w:ins>
          </w:p>
        </w:tc>
        <w:tc>
          <w:tcPr>
            <w:tcW w:w="1139" w:type="dxa"/>
            <w:gridSpan w:val="2"/>
            <w:tcBorders>
              <w:top w:val="single" w:sz="4" w:space="0" w:color="auto"/>
              <w:left w:val="nil"/>
              <w:bottom w:val="single" w:sz="4" w:space="0" w:color="auto"/>
              <w:right w:val="single" w:sz="4" w:space="0" w:color="auto"/>
            </w:tcBorders>
            <w:noWrap/>
          </w:tcPr>
          <w:p w14:paraId="031BDE24" w14:textId="3B260B73" w:rsidR="0057196A" w:rsidRPr="00EF5447" w:rsidRDefault="0057196A" w:rsidP="0057196A">
            <w:pPr>
              <w:pStyle w:val="TAC"/>
              <w:rPr>
                <w:lang w:eastAsia="ja-JP"/>
              </w:rPr>
            </w:pPr>
            <w:ins w:id="129" w:author="Petri J. Vasenkari (Nokia)" w:date="2023-11-17T02:11:00Z">
              <w:r w:rsidRPr="00EF5447">
                <w:t>5</w:t>
              </w:r>
            </w:ins>
          </w:p>
        </w:tc>
      </w:tr>
      <w:tr w:rsidR="0057196A" w:rsidRPr="00EF5447" w14:paraId="3686545F" w14:textId="77777777" w:rsidTr="00333F76">
        <w:tblPrEx>
          <w:tblW w:w="10798" w:type="dxa"/>
          <w:jc w:val="center"/>
          <w:tblLayout w:type="fixed"/>
          <w:tblPrExChange w:id="130" w:author="Petri J. Vasenkari (Nokia)" w:date="2023-11-17T06:19:00Z">
            <w:tblPrEx>
              <w:tblW w:w="10798" w:type="dxa"/>
              <w:jc w:val="center"/>
              <w:tblLayout w:type="fixed"/>
            </w:tblPrEx>
          </w:tblPrExChange>
        </w:tblPrEx>
        <w:trPr>
          <w:gridBefore w:val="1"/>
          <w:wBefore w:w="24" w:type="dxa"/>
          <w:trHeight w:val="187"/>
          <w:jc w:val="center"/>
          <w:trPrChange w:id="131" w:author="Petri J. Vasenkari (Nokia)" w:date="2023-11-17T06:19: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132" w:author="Petri J. Vasenkari (Nokia)" w:date="2023-11-17T06:19:00Z">
              <w:tcPr>
                <w:tcW w:w="1984" w:type="dxa"/>
                <w:gridSpan w:val="2"/>
                <w:tcBorders>
                  <w:left w:val="single" w:sz="4" w:space="0" w:color="auto"/>
                  <w:right w:val="single" w:sz="4" w:space="0" w:color="auto"/>
                </w:tcBorders>
                <w:shd w:val="clear" w:color="auto" w:fill="auto"/>
                <w:vAlign w:val="center"/>
              </w:tcPr>
            </w:tcPrChange>
          </w:tcPr>
          <w:p w14:paraId="473431F0" w14:textId="77777777" w:rsidR="0057196A" w:rsidRPr="00EF5447" w:rsidRDefault="0057196A" w:rsidP="0057196A">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133" w:author="Petri J. Vasenkari (Nokia)" w:date="2023-11-17T06:19:00Z">
              <w:tcPr>
                <w:tcW w:w="2692" w:type="dxa"/>
                <w:gridSpan w:val="2"/>
                <w:tcBorders>
                  <w:top w:val="single" w:sz="4" w:space="0" w:color="auto"/>
                  <w:left w:val="nil"/>
                  <w:bottom w:val="single" w:sz="4" w:space="0" w:color="auto"/>
                  <w:right w:val="single" w:sz="4" w:space="0" w:color="auto"/>
                </w:tcBorders>
              </w:tcPr>
            </w:tcPrChange>
          </w:tcPr>
          <w:p w14:paraId="386CB21C" w14:textId="3D91FBBE" w:rsidR="0057196A" w:rsidRPr="00EF5447" w:rsidRDefault="0057196A" w:rsidP="0057196A">
            <w:pPr>
              <w:pStyle w:val="TAL"/>
              <w:rPr>
                <w:lang w:eastAsia="ja-JP"/>
              </w:rPr>
            </w:pPr>
            <w:ins w:id="134" w:author="Petri J. Vasenkari (Nokia)" w:date="2023-11-17T02:11: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35" w:author="Petri J. Vasenkari (Nokia)" w:date="2023-11-17T06:19:00Z">
              <w:tcPr>
                <w:tcW w:w="1275" w:type="dxa"/>
                <w:gridSpan w:val="2"/>
                <w:tcBorders>
                  <w:top w:val="single" w:sz="4" w:space="0" w:color="auto"/>
                  <w:left w:val="nil"/>
                  <w:bottom w:val="single" w:sz="4" w:space="0" w:color="auto"/>
                  <w:right w:val="single" w:sz="4" w:space="0" w:color="auto"/>
                </w:tcBorders>
              </w:tcPr>
            </w:tcPrChange>
          </w:tcPr>
          <w:p w14:paraId="3CF9A18E" w14:textId="24736E02" w:rsidR="0057196A" w:rsidRPr="00EF5447" w:rsidRDefault="0057196A" w:rsidP="0057196A">
            <w:pPr>
              <w:pStyle w:val="TAC"/>
            </w:pPr>
            <w:ins w:id="136" w:author="Petri J. Vasenkari (Nokia)" w:date="2023-11-17T02:11:00Z">
              <w:r w:rsidRPr="00EF5447">
                <w:t>773</w:t>
              </w:r>
            </w:ins>
          </w:p>
        </w:tc>
        <w:tc>
          <w:tcPr>
            <w:tcW w:w="425" w:type="dxa"/>
            <w:gridSpan w:val="2"/>
            <w:tcBorders>
              <w:top w:val="single" w:sz="4" w:space="0" w:color="auto"/>
              <w:left w:val="nil"/>
              <w:bottom w:val="single" w:sz="4" w:space="0" w:color="auto"/>
              <w:right w:val="single" w:sz="4" w:space="0" w:color="auto"/>
            </w:tcBorders>
            <w:tcPrChange w:id="137" w:author="Petri J. Vasenkari (Nokia)" w:date="2023-11-17T06:19:00Z">
              <w:tcPr>
                <w:tcW w:w="425" w:type="dxa"/>
                <w:gridSpan w:val="2"/>
                <w:tcBorders>
                  <w:top w:val="single" w:sz="4" w:space="0" w:color="auto"/>
                  <w:left w:val="nil"/>
                  <w:bottom w:val="single" w:sz="4" w:space="0" w:color="auto"/>
                  <w:right w:val="single" w:sz="4" w:space="0" w:color="auto"/>
                </w:tcBorders>
              </w:tcPr>
            </w:tcPrChange>
          </w:tcPr>
          <w:p w14:paraId="4FB7A611" w14:textId="7B500F3A" w:rsidR="0057196A" w:rsidRPr="00EF5447" w:rsidRDefault="0057196A" w:rsidP="0057196A">
            <w:pPr>
              <w:pStyle w:val="TAC"/>
            </w:pPr>
            <w:ins w:id="138" w:author="Petri J. Vasenkari (Nokia)" w:date="2023-11-17T02:11:00Z">
              <w:r w:rsidRPr="00EF5447">
                <w:t>-</w:t>
              </w:r>
            </w:ins>
          </w:p>
        </w:tc>
        <w:tc>
          <w:tcPr>
            <w:tcW w:w="1133" w:type="dxa"/>
            <w:gridSpan w:val="2"/>
            <w:tcBorders>
              <w:top w:val="single" w:sz="4" w:space="0" w:color="auto"/>
              <w:left w:val="nil"/>
              <w:bottom w:val="single" w:sz="4" w:space="0" w:color="auto"/>
              <w:right w:val="single" w:sz="4" w:space="0" w:color="auto"/>
            </w:tcBorders>
            <w:tcPrChange w:id="139" w:author="Petri J. Vasenkari (Nokia)" w:date="2023-11-17T06:19:00Z">
              <w:tcPr>
                <w:tcW w:w="1133" w:type="dxa"/>
                <w:gridSpan w:val="2"/>
                <w:tcBorders>
                  <w:top w:val="single" w:sz="4" w:space="0" w:color="auto"/>
                  <w:left w:val="nil"/>
                  <w:bottom w:val="single" w:sz="4" w:space="0" w:color="auto"/>
                  <w:right w:val="single" w:sz="4" w:space="0" w:color="auto"/>
                </w:tcBorders>
              </w:tcPr>
            </w:tcPrChange>
          </w:tcPr>
          <w:p w14:paraId="536AC014" w14:textId="49650F5E" w:rsidR="0057196A" w:rsidRPr="00EF5447" w:rsidRDefault="0057196A" w:rsidP="0057196A">
            <w:pPr>
              <w:pStyle w:val="TAC"/>
            </w:pPr>
            <w:ins w:id="140" w:author="Petri J. Vasenkari (Nokia)" w:date="2023-11-17T02:11:00Z">
              <w:r w:rsidRPr="00EF5447">
                <w:t>803</w:t>
              </w:r>
            </w:ins>
          </w:p>
        </w:tc>
        <w:tc>
          <w:tcPr>
            <w:tcW w:w="992" w:type="dxa"/>
            <w:gridSpan w:val="2"/>
            <w:tcBorders>
              <w:top w:val="single" w:sz="4" w:space="0" w:color="auto"/>
              <w:left w:val="nil"/>
              <w:bottom w:val="single" w:sz="4" w:space="0" w:color="auto"/>
              <w:right w:val="single" w:sz="4" w:space="0" w:color="auto"/>
            </w:tcBorders>
            <w:tcPrChange w:id="141" w:author="Petri J. Vasenkari (Nokia)" w:date="2023-11-17T06:19:00Z">
              <w:tcPr>
                <w:tcW w:w="992" w:type="dxa"/>
                <w:gridSpan w:val="2"/>
                <w:tcBorders>
                  <w:top w:val="single" w:sz="4" w:space="0" w:color="auto"/>
                  <w:left w:val="nil"/>
                  <w:bottom w:val="single" w:sz="4" w:space="0" w:color="auto"/>
                  <w:right w:val="single" w:sz="4" w:space="0" w:color="auto"/>
                </w:tcBorders>
              </w:tcPr>
            </w:tcPrChange>
          </w:tcPr>
          <w:p w14:paraId="41579A4E" w14:textId="450B672F" w:rsidR="0057196A" w:rsidRPr="00EF5447" w:rsidRDefault="0057196A" w:rsidP="0057196A">
            <w:pPr>
              <w:pStyle w:val="TAC"/>
              <w:rPr>
                <w:lang w:eastAsia="ja-JP"/>
              </w:rPr>
            </w:pPr>
            <w:ins w:id="142" w:author="Petri J. Vasenkari (Nokia)" w:date="2023-11-17T02:11:00Z">
              <w:r w:rsidRPr="00EF5447">
                <w:t>-50</w:t>
              </w:r>
            </w:ins>
          </w:p>
        </w:tc>
        <w:tc>
          <w:tcPr>
            <w:tcW w:w="1134" w:type="dxa"/>
            <w:gridSpan w:val="2"/>
            <w:tcBorders>
              <w:top w:val="single" w:sz="4" w:space="0" w:color="auto"/>
              <w:left w:val="nil"/>
              <w:bottom w:val="single" w:sz="4" w:space="0" w:color="auto"/>
              <w:right w:val="single" w:sz="4" w:space="0" w:color="auto"/>
            </w:tcBorders>
            <w:noWrap/>
            <w:tcPrChange w:id="143" w:author="Petri J. Vasenkari (Nokia)" w:date="2023-11-17T06:19:00Z">
              <w:tcPr>
                <w:tcW w:w="1134" w:type="dxa"/>
                <w:gridSpan w:val="2"/>
                <w:tcBorders>
                  <w:top w:val="single" w:sz="4" w:space="0" w:color="auto"/>
                  <w:left w:val="nil"/>
                  <w:bottom w:val="single" w:sz="4" w:space="0" w:color="auto"/>
                  <w:right w:val="single" w:sz="4" w:space="0" w:color="auto"/>
                </w:tcBorders>
                <w:noWrap/>
              </w:tcPr>
            </w:tcPrChange>
          </w:tcPr>
          <w:p w14:paraId="58C77069" w14:textId="61824E57" w:rsidR="0057196A" w:rsidRPr="00EF5447" w:rsidRDefault="0057196A" w:rsidP="0057196A">
            <w:pPr>
              <w:pStyle w:val="TAC"/>
              <w:rPr>
                <w:lang w:eastAsia="ja-JP"/>
              </w:rPr>
            </w:pPr>
            <w:ins w:id="144" w:author="Petri J. Vasenkari (Nokia)" w:date="2023-11-17T02:11:00Z">
              <w:r w:rsidRPr="00EF5447">
                <w:t>1</w:t>
              </w:r>
            </w:ins>
          </w:p>
        </w:tc>
        <w:tc>
          <w:tcPr>
            <w:tcW w:w="1139" w:type="dxa"/>
            <w:gridSpan w:val="2"/>
            <w:tcBorders>
              <w:top w:val="single" w:sz="4" w:space="0" w:color="auto"/>
              <w:left w:val="nil"/>
              <w:bottom w:val="single" w:sz="4" w:space="0" w:color="auto"/>
              <w:right w:val="single" w:sz="4" w:space="0" w:color="auto"/>
            </w:tcBorders>
            <w:noWrap/>
            <w:tcPrChange w:id="145" w:author="Petri J. Vasenkari (Nokia)" w:date="2023-11-17T06:19:00Z">
              <w:tcPr>
                <w:tcW w:w="1139" w:type="dxa"/>
                <w:gridSpan w:val="2"/>
                <w:tcBorders>
                  <w:top w:val="single" w:sz="4" w:space="0" w:color="auto"/>
                  <w:left w:val="nil"/>
                  <w:bottom w:val="single" w:sz="4" w:space="0" w:color="auto"/>
                  <w:right w:val="single" w:sz="4" w:space="0" w:color="auto"/>
                </w:tcBorders>
                <w:noWrap/>
              </w:tcPr>
            </w:tcPrChange>
          </w:tcPr>
          <w:p w14:paraId="76305052" w14:textId="77777777" w:rsidR="0057196A" w:rsidRPr="00EF5447" w:rsidRDefault="0057196A" w:rsidP="0057196A">
            <w:pPr>
              <w:pStyle w:val="TAC"/>
              <w:rPr>
                <w:lang w:eastAsia="ja-JP"/>
              </w:rPr>
            </w:pPr>
          </w:p>
        </w:tc>
      </w:tr>
      <w:tr w:rsidR="0057196A" w:rsidRPr="00EF5447" w14:paraId="58B901F9" w14:textId="77777777" w:rsidTr="00333F76">
        <w:tblPrEx>
          <w:tblW w:w="10798" w:type="dxa"/>
          <w:jc w:val="center"/>
          <w:tblLayout w:type="fixed"/>
          <w:tblPrExChange w:id="146" w:author="Petri J. Vasenkari (Nokia)" w:date="2023-11-17T06:19:00Z">
            <w:tblPrEx>
              <w:tblW w:w="10798" w:type="dxa"/>
              <w:jc w:val="center"/>
              <w:tblLayout w:type="fixed"/>
            </w:tblPrEx>
          </w:tblPrExChange>
        </w:tblPrEx>
        <w:trPr>
          <w:gridBefore w:val="1"/>
          <w:wBefore w:w="24" w:type="dxa"/>
          <w:trHeight w:val="187"/>
          <w:jc w:val="center"/>
          <w:trPrChange w:id="147" w:author="Petri J. Vasenkari (Nokia)" w:date="2023-11-17T06:1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148" w:author="Petri J. Vasenkari (Nokia)" w:date="2023-11-17T06:19:00Z">
              <w:tcPr>
                <w:tcW w:w="1984" w:type="dxa"/>
                <w:gridSpan w:val="2"/>
                <w:tcBorders>
                  <w:left w:val="single" w:sz="4" w:space="0" w:color="auto"/>
                  <w:right w:val="single" w:sz="4" w:space="0" w:color="auto"/>
                </w:tcBorders>
                <w:shd w:val="clear" w:color="auto" w:fill="auto"/>
                <w:vAlign w:val="center"/>
              </w:tcPr>
            </w:tcPrChange>
          </w:tcPr>
          <w:p w14:paraId="5A5FA0A5" w14:textId="77777777" w:rsidR="0057196A" w:rsidRPr="00EF5447" w:rsidRDefault="0057196A" w:rsidP="0057196A">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149" w:author="Petri J. Vasenkari (Nokia)" w:date="2023-11-17T06:19:00Z">
              <w:tcPr>
                <w:tcW w:w="2692" w:type="dxa"/>
                <w:gridSpan w:val="2"/>
                <w:tcBorders>
                  <w:top w:val="single" w:sz="4" w:space="0" w:color="auto"/>
                  <w:left w:val="nil"/>
                  <w:bottom w:val="single" w:sz="4" w:space="0" w:color="auto"/>
                  <w:right w:val="single" w:sz="4" w:space="0" w:color="auto"/>
                </w:tcBorders>
              </w:tcPr>
            </w:tcPrChange>
          </w:tcPr>
          <w:p w14:paraId="21A2B582" w14:textId="5F043865" w:rsidR="0057196A" w:rsidRPr="00EF5447" w:rsidRDefault="0057196A" w:rsidP="0057196A">
            <w:pPr>
              <w:pStyle w:val="TAL"/>
              <w:rPr>
                <w:lang w:eastAsia="ja-JP"/>
              </w:rPr>
            </w:pPr>
            <w:ins w:id="150" w:author="Petri J. Vasenkari (Nokia)" w:date="2023-11-17T02:11:00Z">
              <w:r w:rsidRPr="00EF5447">
                <w:t>Frequency range</w:t>
              </w:r>
            </w:ins>
            <w:del w:id="151" w:author="Petri J. Vasenkari (Nokia)" w:date="2023-11-17T02:11:00Z">
              <w:r w:rsidRPr="00EF5447" w:rsidDel="0057196A">
                <w:delText>Frequency range</w:delText>
              </w:r>
            </w:del>
          </w:p>
        </w:tc>
        <w:tc>
          <w:tcPr>
            <w:tcW w:w="1275" w:type="dxa"/>
            <w:gridSpan w:val="2"/>
            <w:tcBorders>
              <w:top w:val="single" w:sz="4" w:space="0" w:color="auto"/>
              <w:left w:val="nil"/>
              <w:bottom w:val="single" w:sz="4" w:space="0" w:color="auto"/>
              <w:right w:val="single" w:sz="4" w:space="0" w:color="auto"/>
            </w:tcBorders>
            <w:tcPrChange w:id="152" w:author="Petri J. Vasenkari (Nokia)" w:date="2023-11-17T06:19:00Z">
              <w:tcPr>
                <w:tcW w:w="1275" w:type="dxa"/>
                <w:gridSpan w:val="2"/>
                <w:tcBorders>
                  <w:top w:val="single" w:sz="4" w:space="0" w:color="auto"/>
                  <w:left w:val="nil"/>
                  <w:bottom w:val="single" w:sz="4" w:space="0" w:color="auto"/>
                  <w:right w:val="single" w:sz="4" w:space="0" w:color="auto"/>
                </w:tcBorders>
              </w:tcPr>
            </w:tcPrChange>
          </w:tcPr>
          <w:p w14:paraId="7A19EE5A" w14:textId="3FF45DE6" w:rsidR="0057196A" w:rsidRPr="00EF5447" w:rsidRDefault="0057196A" w:rsidP="0057196A">
            <w:pPr>
              <w:pStyle w:val="TAC"/>
              <w:rPr>
                <w:rFonts w:eastAsia="PMingLiU"/>
              </w:rPr>
            </w:pPr>
            <w:ins w:id="153" w:author="Petri J. Vasenkari (Nokia)" w:date="2023-11-17T02:11:00Z">
              <w:r w:rsidRPr="00EF5447">
                <w:t>662</w:t>
              </w:r>
            </w:ins>
            <w:del w:id="154" w:author="Petri J. Vasenkari (Nokia)" w:date="2023-11-17T02:11:00Z">
              <w:r w:rsidRPr="00EF5447" w:rsidDel="0057196A">
                <w:delText>470</w:delText>
              </w:r>
            </w:del>
          </w:p>
        </w:tc>
        <w:tc>
          <w:tcPr>
            <w:tcW w:w="425" w:type="dxa"/>
            <w:gridSpan w:val="2"/>
            <w:tcBorders>
              <w:top w:val="single" w:sz="4" w:space="0" w:color="auto"/>
              <w:left w:val="nil"/>
              <w:bottom w:val="single" w:sz="4" w:space="0" w:color="auto"/>
              <w:right w:val="single" w:sz="4" w:space="0" w:color="auto"/>
            </w:tcBorders>
            <w:tcPrChange w:id="155" w:author="Petri J. Vasenkari (Nokia)" w:date="2023-11-17T06:19:00Z">
              <w:tcPr>
                <w:tcW w:w="425" w:type="dxa"/>
                <w:gridSpan w:val="2"/>
                <w:tcBorders>
                  <w:top w:val="single" w:sz="4" w:space="0" w:color="auto"/>
                  <w:left w:val="nil"/>
                  <w:bottom w:val="single" w:sz="4" w:space="0" w:color="auto"/>
                  <w:right w:val="single" w:sz="4" w:space="0" w:color="auto"/>
                </w:tcBorders>
              </w:tcPr>
            </w:tcPrChange>
          </w:tcPr>
          <w:p w14:paraId="4FD9E064" w14:textId="1CC306EA" w:rsidR="0057196A" w:rsidRPr="00EF5447" w:rsidRDefault="0057196A" w:rsidP="0057196A">
            <w:pPr>
              <w:pStyle w:val="TAC"/>
              <w:rPr>
                <w:rFonts w:eastAsia="PMingLiU"/>
              </w:rPr>
            </w:pPr>
            <w:ins w:id="156" w:author="Petri J. Vasenkari (Nokia)" w:date="2023-11-17T02:11:00Z">
              <w:r w:rsidRPr="00EF5447">
                <w:t>-</w:t>
              </w:r>
            </w:ins>
            <w:del w:id="157" w:author="Petri J. Vasenkari (Nokia)" w:date="2023-11-17T02:11:00Z">
              <w:r w:rsidRPr="00EF5447" w:rsidDel="0057196A">
                <w:delText>-</w:delText>
              </w:r>
            </w:del>
          </w:p>
        </w:tc>
        <w:tc>
          <w:tcPr>
            <w:tcW w:w="1133" w:type="dxa"/>
            <w:gridSpan w:val="2"/>
            <w:tcBorders>
              <w:top w:val="single" w:sz="4" w:space="0" w:color="auto"/>
              <w:left w:val="nil"/>
              <w:bottom w:val="single" w:sz="4" w:space="0" w:color="auto"/>
              <w:right w:val="single" w:sz="4" w:space="0" w:color="auto"/>
            </w:tcBorders>
            <w:tcPrChange w:id="158" w:author="Petri J. Vasenkari (Nokia)" w:date="2023-11-17T06:19:00Z">
              <w:tcPr>
                <w:tcW w:w="1133" w:type="dxa"/>
                <w:gridSpan w:val="2"/>
                <w:tcBorders>
                  <w:top w:val="single" w:sz="4" w:space="0" w:color="auto"/>
                  <w:left w:val="nil"/>
                  <w:bottom w:val="single" w:sz="4" w:space="0" w:color="auto"/>
                  <w:right w:val="single" w:sz="4" w:space="0" w:color="auto"/>
                </w:tcBorders>
              </w:tcPr>
            </w:tcPrChange>
          </w:tcPr>
          <w:p w14:paraId="7482332B" w14:textId="00ED07FE" w:rsidR="0057196A" w:rsidRPr="00EF5447" w:rsidRDefault="0057196A" w:rsidP="0057196A">
            <w:pPr>
              <w:pStyle w:val="TAC"/>
              <w:rPr>
                <w:rFonts w:eastAsia="PMingLiU"/>
              </w:rPr>
            </w:pPr>
            <w:ins w:id="159" w:author="Petri J. Vasenkari (Nokia)" w:date="2023-11-17T02:11:00Z">
              <w:r w:rsidRPr="00EF5447">
                <w:t>694</w:t>
              </w:r>
            </w:ins>
            <w:del w:id="160" w:author="Petri J. Vasenkari (Nokia)" w:date="2023-11-17T02:11:00Z">
              <w:r w:rsidRPr="00EF5447" w:rsidDel="0057196A">
                <w:delText>694</w:delText>
              </w:r>
            </w:del>
          </w:p>
        </w:tc>
        <w:tc>
          <w:tcPr>
            <w:tcW w:w="992" w:type="dxa"/>
            <w:gridSpan w:val="2"/>
            <w:tcBorders>
              <w:top w:val="single" w:sz="4" w:space="0" w:color="auto"/>
              <w:left w:val="nil"/>
              <w:bottom w:val="single" w:sz="4" w:space="0" w:color="auto"/>
              <w:right w:val="single" w:sz="4" w:space="0" w:color="auto"/>
            </w:tcBorders>
            <w:tcPrChange w:id="161" w:author="Petri J. Vasenkari (Nokia)" w:date="2023-11-17T06:19:00Z">
              <w:tcPr>
                <w:tcW w:w="992" w:type="dxa"/>
                <w:gridSpan w:val="2"/>
                <w:tcBorders>
                  <w:top w:val="single" w:sz="4" w:space="0" w:color="auto"/>
                  <w:left w:val="nil"/>
                  <w:bottom w:val="single" w:sz="4" w:space="0" w:color="auto"/>
                  <w:right w:val="single" w:sz="4" w:space="0" w:color="auto"/>
                </w:tcBorders>
              </w:tcPr>
            </w:tcPrChange>
          </w:tcPr>
          <w:p w14:paraId="41F1E677" w14:textId="20584B9B" w:rsidR="0057196A" w:rsidRPr="00EF5447" w:rsidRDefault="0057196A" w:rsidP="0057196A">
            <w:pPr>
              <w:pStyle w:val="TAC"/>
              <w:rPr>
                <w:rFonts w:eastAsia="PMingLiU"/>
              </w:rPr>
            </w:pPr>
            <w:ins w:id="162" w:author="Petri J. Vasenkari (Nokia)" w:date="2023-11-17T02:11:00Z">
              <w:r w:rsidRPr="00EF5447">
                <w:t>-26.2</w:t>
              </w:r>
            </w:ins>
            <w:del w:id="163" w:author="Petri J. Vasenkari (Nokia)" w:date="2023-11-17T02:11:00Z">
              <w:r w:rsidRPr="00EF5447" w:rsidDel="0057196A">
                <w:delText>-42</w:delText>
              </w:r>
            </w:del>
          </w:p>
        </w:tc>
        <w:tc>
          <w:tcPr>
            <w:tcW w:w="1134" w:type="dxa"/>
            <w:gridSpan w:val="2"/>
            <w:tcBorders>
              <w:top w:val="single" w:sz="4" w:space="0" w:color="auto"/>
              <w:left w:val="nil"/>
              <w:bottom w:val="single" w:sz="4" w:space="0" w:color="auto"/>
              <w:right w:val="single" w:sz="4" w:space="0" w:color="auto"/>
            </w:tcBorders>
            <w:noWrap/>
            <w:tcPrChange w:id="164" w:author="Petri J. Vasenkari (Nokia)" w:date="2023-11-17T06:19:00Z">
              <w:tcPr>
                <w:tcW w:w="1134" w:type="dxa"/>
                <w:gridSpan w:val="2"/>
                <w:tcBorders>
                  <w:top w:val="single" w:sz="4" w:space="0" w:color="auto"/>
                  <w:left w:val="nil"/>
                  <w:bottom w:val="single" w:sz="4" w:space="0" w:color="auto"/>
                  <w:right w:val="single" w:sz="4" w:space="0" w:color="auto"/>
                </w:tcBorders>
                <w:noWrap/>
              </w:tcPr>
            </w:tcPrChange>
          </w:tcPr>
          <w:p w14:paraId="78234828" w14:textId="765932DA" w:rsidR="0057196A" w:rsidRPr="00EF5447" w:rsidRDefault="0057196A" w:rsidP="0057196A">
            <w:pPr>
              <w:pStyle w:val="TAC"/>
              <w:rPr>
                <w:rFonts w:eastAsia="PMingLiU"/>
              </w:rPr>
            </w:pPr>
            <w:ins w:id="165" w:author="Petri J. Vasenkari (Nokia)" w:date="2023-11-17T02:11:00Z">
              <w:r w:rsidRPr="00EF5447">
                <w:t>6</w:t>
              </w:r>
            </w:ins>
            <w:del w:id="166" w:author="Petri J. Vasenkari (Nokia)" w:date="2023-11-17T02:11:00Z">
              <w:r w:rsidRPr="00EF5447" w:rsidDel="0057196A">
                <w:delText>8</w:delText>
              </w:r>
            </w:del>
          </w:p>
        </w:tc>
        <w:tc>
          <w:tcPr>
            <w:tcW w:w="1139" w:type="dxa"/>
            <w:gridSpan w:val="2"/>
            <w:tcBorders>
              <w:top w:val="single" w:sz="4" w:space="0" w:color="auto"/>
              <w:left w:val="nil"/>
              <w:bottom w:val="single" w:sz="4" w:space="0" w:color="auto"/>
              <w:right w:val="single" w:sz="4" w:space="0" w:color="auto"/>
            </w:tcBorders>
            <w:noWrap/>
            <w:tcPrChange w:id="167" w:author="Petri J. Vasenkari (Nokia)" w:date="2023-11-17T06:19:00Z">
              <w:tcPr>
                <w:tcW w:w="1139" w:type="dxa"/>
                <w:gridSpan w:val="2"/>
                <w:tcBorders>
                  <w:top w:val="single" w:sz="4" w:space="0" w:color="auto"/>
                  <w:left w:val="nil"/>
                  <w:bottom w:val="single" w:sz="4" w:space="0" w:color="auto"/>
                  <w:right w:val="single" w:sz="4" w:space="0" w:color="auto"/>
                </w:tcBorders>
                <w:noWrap/>
              </w:tcPr>
            </w:tcPrChange>
          </w:tcPr>
          <w:p w14:paraId="7C941A11" w14:textId="5700CDB7" w:rsidR="0057196A" w:rsidRPr="00EF5447" w:rsidRDefault="0057196A" w:rsidP="0057196A">
            <w:pPr>
              <w:pStyle w:val="TAC"/>
              <w:rPr>
                <w:rFonts w:eastAsia="PMingLiU"/>
                <w:lang w:eastAsia="ko-KR"/>
              </w:rPr>
            </w:pPr>
            <w:ins w:id="168" w:author="Petri J. Vasenkari (Nokia)" w:date="2023-11-17T02:11:00Z">
              <w:r w:rsidRPr="00EF5447">
                <w:t>5</w:t>
              </w:r>
            </w:ins>
            <w:del w:id="169" w:author="Petri J. Vasenkari (Nokia)" w:date="2023-11-17T02:11:00Z">
              <w:r w:rsidRPr="00EF5447" w:rsidDel="0057196A">
                <w:delText>5, 17</w:delText>
              </w:r>
            </w:del>
          </w:p>
        </w:tc>
      </w:tr>
      <w:tr w:rsidR="0057196A" w:rsidRPr="00EF5447" w:rsidDel="00333F76" w14:paraId="2FA70B75" w14:textId="1BCF721C" w:rsidTr="00333F76">
        <w:tblPrEx>
          <w:tblW w:w="10798" w:type="dxa"/>
          <w:jc w:val="center"/>
          <w:tblLayout w:type="fixed"/>
          <w:tblPrExChange w:id="170" w:author="Petri J. Vasenkari (Nokia)" w:date="2023-11-17T06:19:00Z">
            <w:tblPrEx>
              <w:tblW w:w="10798" w:type="dxa"/>
              <w:jc w:val="center"/>
              <w:tblLayout w:type="fixed"/>
            </w:tblPrEx>
          </w:tblPrExChange>
        </w:tblPrEx>
        <w:trPr>
          <w:gridBefore w:val="1"/>
          <w:wBefore w:w="24" w:type="dxa"/>
          <w:trHeight w:val="187"/>
          <w:jc w:val="center"/>
          <w:del w:id="171" w:author="Petri J. Vasenkari (Nokia)" w:date="2023-11-17T06:19:00Z"/>
          <w:trPrChange w:id="172" w:author="Petri J. Vasenkari (Nokia)" w:date="2023-11-17T06:1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173" w:author="Petri J. Vasenkari (Nokia)" w:date="2023-11-17T06:19:00Z">
              <w:tcPr>
                <w:tcW w:w="1984" w:type="dxa"/>
                <w:gridSpan w:val="2"/>
                <w:tcBorders>
                  <w:left w:val="single" w:sz="4" w:space="0" w:color="auto"/>
                  <w:right w:val="single" w:sz="4" w:space="0" w:color="auto"/>
                </w:tcBorders>
                <w:shd w:val="clear" w:color="auto" w:fill="auto"/>
                <w:vAlign w:val="center"/>
              </w:tcPr>
            </w:tcPrChange>
          </w:tcPr>
          <w:p w14:paraId="4C8D9AC7" w14:textId="4A8A539D" w:rsidR="0057196A" w:rsidRPr="00EF5447" w:rsidDel="00333F76" w:rsidRDefault="0057196A" w:rsidP="0057196A">
            <w:pPr>
              <w:pStyle w:val="TAC"/>
              <w:rPr>
                <w:del w:id="174" w:author="Petri J. Vasenkari (Nokia)" w:date="2023-11-17T06:19:00Z"/>
                <w:lang w:eastAsia="ja-JP"/>
              </w:rPr>
            </w:pPr>
          </w:p>
        </w:tc>
        <w:tc>
          <w:tcPr>
            <w:tcW w:w="2692" w:type="dxa"/>
            <w:gridSpan w:val="2"/>
            <w:tcBorders>
              <w:top w:val="single" w:sz="4" w:space="0" w:color="auto"/>
              <w:left w:val="nil"/>
              <w:bottom w:val="single" w:sz="4" w:space="0" w:color="auto"/>
              <w:right w:val="single" w:sz="4" w:space="0" w:color="auto"/>
            </w:tcBorders>
            <w:tcPrChange w:id="175" w:author="Petri J. Vasenkari (Nokia)" w:date="2023-11-17T06:19:00Z">
              <w:tcPr>
                <w:tcW w:w="2692" w:type="dxa"/>
                <w:gridSpan w:val="2"/>
                <w:tcBorders>
                  <w:top w:val="single" w:sz="4" w:space="0" w:color="auto"/>
                  <w:left w:val="nil"/>
                  <w:bottom w:val="single" w:sz="4" w:space="0" w:color="auto"/>
                  <w:right w:val="single" w:sz="4" w:space="0" w:color="auto"/>
                </w:tcBorders>
              </w:tcPr>
            </w:tcPrChange>
          </w:tcPr>
          <w:p w14:paraId="6F779EA7" w14:textId="37B677EA" w:rsidR="0057196A" w:rsidRPr="00EF5447" w:rsidDel="00333F76" w:rsidRDefault="0057196A" w:rsidP="0057196A">
            <w:pPr>
              <w:pStyle w:val="TAL"/>
              <w:rPr>
                <w:del w:id="176" w:author="Petri J. Vasenkari (Nokia)" w:date="2023-11-17T06:19:00Z"/>
                <w:lang w:eastAsia="ja-JP"/>
              </w:rPr>
            </w:pPr>
            <w:del w:id="177" w:author="Petri J. Vasenkari (Nokia)" w:date="2023-11-17T02:11:00Z">
              <w:r w:rsidRPr="00EF5447" w:rsidDel="0057196A">
                <w:delText>Frequency range</w:delText>
              </w:r>
            </w:del>
          </w:p>
        </w:tc>
        <w:tc>
          <w:tcPr>
            <w:tcW w:w="1275" w:type="dxa"/>
            <w:gridSpan w:val="2"/>
            <w:tcBorders>
              <w:top w:val="single" w:sz="4" w:space="0" w:color="auto"/>
              <w:left w:val="nil"/>
              <w:bottom w:val="single" w:sz="4" w:space="0" w:color="auto"/>
              <w:right w:val="single" w:sz="4" w:space="0" w:color="auto"/>
            </w:tcBorders>
            <w:tcPrChange w:id="178" w:author="Petri J. Vasenkari (Nokia)" w:date="2023-11-17T06:19:00Z">
              <w:tcPr>
                <w:tcW w:w="1275" w:type="dxa"/>
                <w:gridSpan w:val="2"/>
                <w:tcBorders>
                  <w:top w:val="single" w:sz="4" w:space="0" w:color="auto"/>
                  <w:left w:val="nil"/>
                  <w:bottom w:val="single" w:sz="4" w:space="0" w:color="auto"/>
                  <w:right w:val="single" w:sz="4" w:space="0" w:color="auto"/>
                </w:tcBorders>
              </w:tcPr>
            </w:tcPrChange>
          </w:tcPr>
          <w:p w14:paraId="5B0E6F1E" w14:textId="6E232997" w:rsidR="0057196A" w:rsidRPr="00EF5447" w:rsidDel="00333F76" w:rsidRDefault="0057196A" w:rsidP="0057196A">
            <w:pPr>
              <w:pStyle w:val="TAC"/>
              <w:rPr>
                <w:del w:id="179" w:author="Petri J. Vasenkari (Nokia)" w:date="2023-11-17T06:19:00Z"/>
              </w:rPr>
            </w:pPr>
            <w:del w:id="180" w:author="Petri J. Vasenkari (Nokia)" w:date="2023-11-17T02:11:00Z">
              <w:r w:rsidRPr="00EF5447" w:rsidDel="0057196A">
                <w:delText>470</w:delText>
              </w:r>
            </w:del>
          </w:p>
        </w:tc>
        <w:tc>
          <w:tcPr>
            <w:tcW w:w="425" w:type="dxa"/>
            <w:gridSpan w:val="2"/>
            <w:tcBorders>
              <w:top w:val="single" w:sz="4" w:space="0" w:color="auto"/>
              <w:left w:val="nil"/>
              <w:bottom w:val="single" w:sz="4" w:space="0" w:color="auto"/>
              <w:right w:val="single" w:sz="4" w:space="0" w:color="auto"/>
            </w:tcBorders>
            <w:tcPrChange w:id="181" w:author="Petri J. Vasenkari (Nokia)" w:date="2023-11-17T06:19:00Z">
              <w:tcPr>
                <w:tcW w:w="425" w:type="dxa"/>
                <w:gridSpan w:val="2"/>
                <w:tcBorders>
                  <w:top w:val="single" w:sz="4" w:space="0" w:color="auto"/>
                  <w:left w:val="nil"/>
                  <w:bottom w:val="single" w:sz="4" w:space="0" w:color="auto"/>
                  <w:right w:val="single" w:sz="4" w:space="0" w:color="auto"/>
                </w:tcBorders>
              </w:tcPr>
            </w:tcPrChange>
          </w:tcPr>
          <w:p w14:paraId="53C9B4E1" w14:textId="55FF8109" w:rsidR="0057196A" w:rsidRPr="00EF5447" w:rsidDel="00333F76" w:rsidRDefault="0057196A" w:rsidP="0057196A">
            <w:pPr>
              <w:pStyle w:val="TAC"/>
              <w:rPr>
                <w:del w:id="182" w:author="Petri J. Vasenkari (Nokia)" w:date="2023-11-17T06:19:00Z"/>
              </w:rPr>
            </w:pPr>
            <w:del w:id="183" w:author="Petri J. Vasenkari (Nokia)" w:date="2023-11-17T02:11:00Z">
              <w:r w:rsidRPr="00EF5447" w:rsidDel="0057196A">
                <w:delText>-</w:delText>
              </w:r>
            </w:del>
          </w:p>
        </w:tc>
        <w:tc>
          <w:tcPr>
            <w:tcW w:w="1133" w:type="dxa"/>
            <w:gridSpan w:val="2"/>
            <w:tcBorders>
              <w:top w:val="single" w:sz="4" w:space="0" w:color="auto"/>
              <w:left w:val="nil"/>
              <w:bottom w:val="single" w:sz="4" w:space="0" w:color="auto"/>
              <w:right w:val="single" w:sz="4" w:space="0" w:color="auto"/>
            </w:tcBorders>
            <w:tcPrChange w:id="184" w:author="Petri J. Vasenkari (Nokia)" w:date="2023-11-17T06:19:00Z">
              <w:tcPr>
                <w:tcW w:w="1133" w:type="dxa"/>
                <w:gridSpan w:val="2"/>
                <w:tcBorders>
                  <w:top w:val="single" w:sz="4" w:space="0" w:color="auto"/>
                  <w:left w:val="nil"/>
                  <w:bottom w:val="single" w:sz="4" w:space="0" w:color="auto"/>
                  <w:right w:val="single" w:sz="4" w:space="0" w:color="auto"/>
                </w:tcBorders>
              </w:tcPr>
            </w:tcPrChange>
          </w:tcPr>
          <w:p w14:paraId="7C2CF38D" w14:textId="460627C9" w:rsidR="0057196A" w:rsidRPr="00EF5447" w:rsidDel="00333F76" w:rsidRDefault="0057196A" w:rsidP="0057196A">
            <w:pPr>
              <w:pStyle w:val="TAC"/>
              <w:rPr>
                <w:del w:id="185" w:author="Petri J. Vasenkari (Nokia)" w:date="2023-11-17T06:19:00Z"/>
              </w:rPr>
            </w:pPr>
            <w:del w:id="186" w:author="Petri J. Vasenkari (Nokia)" w:date="2023-11-17T02:11:00Z">
              <w:r w:rsidRPr="00EF5447" w:rsidDel="0057196A">
                <w:delText>710</w:delText>
              </w:r>
            </w:del>
          </w:p>
        </w:tc>
        <w:tc>
          <w:tcPr>
            <w:tcW w:w="992" w:type="dxa"/>
            <w:gridSpan w:val="2"/>
            <w:tcBorders>
              <w:top w:val="single" w:sz="4" w:space="0" w:color="auto"/>
              <w:left w:val="nil"/>
              <w:bottom w:val="single" w:sz="4" w:space="0" w:color="auto"/>
              <w:right w:val="single" w:sz="4" w:space="0" w:color="auto"/>
            </w:tcBorders>
            <w:tcPrChange w:id="187" w:author="Petri J. Vasenkari (Nokia)" w:date="2023-11-17T06:19:00Z">
              <w:tcPr>
                <w:tcW w:w="992" w:type="dxa"/>
                <w:gridSpan w:val="2"/>
                <w:tcBorders>
                  <w:top w:val="single" w:sz="4" w:space="0" w:color="auto"/>
                  <w:left w:val="nil"/>
                  <w:bottom w:val="single" w:sz="4" w:space="0" w:color="auto"/>
                  <w:right w:val="single" w:sz="4" w:space="0" w:color="auto"/>
                </w:tcBorders>
              </w:tcPr>
            </w:tcPrChange>
          </w:tcPr>
          <w:p w14:paraId="638863ED" w14:textId="75312AF9" w:rsidR="0057196A" w:rsidRPr="00EF5447" w:rsidDel="00333F76" w:rsidRDefault="0057196A" w:rsidP="0057196A">
            <w:pPr>
              <w:pStyle w:val="TAC"/>
              <w:rPr>
                <w:del w:id="188" w:author="Petri J. Vasenkari (Nokia)" w:date="2023-11-17T06:19:00Z"/>
                <w:lang w:eastAsia="ja-JP"/>
              </w:rPr>
            </w:pPr>
            <w:del w:id="189" w:author="Petri J. Vasenkari (Nokia)" w:date="2023-11-17T02:11:00Z">
              <w:r w:rsidRPr="00EF5447" w:rsidDel="0057196A">
                <w:delText>-26.2</w:delText>
              </w:r>
            </w:del>
          </w:p>
        </w:tc>
        <w:tc>
          <w:tcPr>
            <w:tcW w:w="1134" w:type="dxa"/>
            <w:gridSpan w:val="2"/>
            <w:tcBorders>
              <w:top w:val="single" w:sz="4" w:space="0" w:color="auto"/>
              <w:left w:val="nil"/>
              <w:bottom w:val="single" w:sz="4" w:space="0" w:color="auto"/>
              <w:right w:val="single" w:sz="4" w:space="0" w:color="auto"/>
            </w:tcBorders>
            <w:noWrap/>
            <w:tcPrChange w:id="190" w:author="Petri J. Vasenkari (Nokia)" w:date="2023-11-17T06:19:00Z">
              <w:tcPr>
                <w:tcW w:w="1134" w:type="dxa"/>
                <w:gridSpan w:val="2"/>
                <w:tcBorders>
                  <w:top w:val="single" w:sz="4" w:space="0" w:color="auto"/>
                  <w:left w:val="nil"/>
                  <w:bottom w:val="single" w:sz="4" w:space="0" w:color="auto"/>
                  <w:right w:val="single" w:sz="4" w:space="0" w:color="auto"/>
                </w:tcBorders>
                <w:noWrap/>
              </w:tcPr>
            </w:tcPrChange>
          </w:tcPr>
          <w:p w14:paraId="026E771C" w14:textId="7A4A944E" w:rsidR="0057196A" w:rsidRPr="00EF5447" w:rsidDel="00333F76" w:rsidRDefault="0057196A" w:rsidP="0057196A">
            <w:pPr>
              <w:pStyle w:val="TAC"/>
              <w:rPr>
                <w:del w:id="191" w:author="Petri J. Vasenkari (Nokia)" w:date="2023-11-17T06:19:00Z"/>
                <w:lang w:eastAsia="ja-JP"/>
              </w:rPr>
            </w:pPr>
            <w:del w:id="192" w:author="Petri J. Vasenkari (Nokia)" w:date="2023-11-17T02:11:00Z">
              <w:r w:rsidRPr="00EF5447" w:rsidDel="0057196A">
                <w:delText>6</w:delText>
              </w:r>
            </w:del>
          </w:p>
        </w:tc>
        <w:tc>
          <w:tcPr>
            <w:tcW w:w="1139" w:type="dxa"/>
            <w:gridSpan w:val="2"/>
            <w:tcBorders>
              <w:top w:val="single" w:sz="4" w:space="0" w:color="auto"/>
              <w:left w:val="nil"/>
              <w:bottom w:val="single" w:sz="4" w:space="0" w:color="auto"/>
              <w:right w:val="single" w:sz="4" w:space="0" w:color="auto"/>
            </w:tcBorders>
            <w:noWrap/>
            <w:tcPrChange w:id="193" w:author="Petri J. Vasenkari (Nokia)" w:date="2023-11-17T06:19:00Z">
              <w:tcPr>
                <w:tcW w:w="1139" w:type="dxa"/>
                <w:gridSpan w:val="2"/>
                <w:tcBorders>
                  <w:top w:val="single" w:sz="4" w:space="0" w:color="auto"/>
                  <w:left w:val="nil"/>
                  <w:bottom w:val="single" w:sz="4" w:space="0" w:color="auto"/>
                  <w:right w:val="single" w:sz="4" w:space="0" w:color="auto"/>
                </w:tcBorders>
                <w:noWrap/>
              </w:tcPr>
            </w:tcPrChange>
          </w:tcPr>
          <w:p w14:paraId="62DC11E3" w14:textId="1A286C4C" w:rsidR="0057196A" w:rsidRPr="00EF5447" w:rsidDel="00333F76" w:rsidRDefault="0057196A" w:rsidP="0057196A">
            <w:pPr>
              <w:pStyle w:val="TAC"/>
              <w:rPr>
                <w:del w:id="194" w:author="Petri J. Vasenkari (Nokia)" w:date="2023-11-17T06:19:00Z"/>
                <w:lang w:eastAsia="ja-JP"/>
              </w:rPr>
            </w:pPr>
            <w:del w:id="195" w:author="Petri J. Vasenkari (Nokia)" w:date="2023-11-17T02:11:00Z">
              <w:r w:rsidRPr="00EF5447" w:rsidDel="0057196A">
                <w:delText>14</w:delText>
              </w:r>
            </w:del>
          </w:p>
        </w:tc>
      </w:tr>
      <w:tr w:rsidR="0057196A" w:rsidRPr="00EF5447" w:rsidDel="00333F76" w14:paraId="755E56A5" w14:textId="6E47D146" w:rsidTr="00586B95">
        <w:trPr>
          <w:gridBefore w:val="1"/>
          <w:wBefore w:w="24" w:type="dxa"/>
          <w:trHeight w:val="187"/>
          <w:jc w:val="center"/>
          <w:del w:id="196" w:author="Petri J. Vasenkari (Nokia)" w:date="2023-11-17T06:19:00Z"/>
        </w:trPr>
        <w:tc>
          <w:tcPr>
            <w:tcW w:w="1984" w:type="dxa"/>
            <w:gridSpan w:val="2"/>
            <w:tcBorders>
              <w:left w:val="single" w:sz="4" w:space="0" w:color="auto"/>
              <w:right w:val="single" w:sz="4" w:space="0" w:color="auto"/>
            </w:tcBorders>
            <w:shd w:val="clear" w:color="auto" w:fill="auto"/>
            <w:vAlign w:val="center"/>
          </w:tcPr>
          <w:p w14:paraId="366F57C1" w14:textId="00594F21" w:rsidR="0057196A" w:rsidRPr="00EF5447" w:rsidDel="00333F76" w:rsidRDefault="0057196A" w:rsidP="0057196A">
            <w:pPr>
              <w:pStyle w:val="TAC"/>
              <w:rPr>
                <w:del w:id="197" w:author="Petri J. Vasenkari (Nokia)" w:date="2023-11-17T06:19:00Z"/>
                <w:lang w:eastAsia="ja-JP"/>
              </w:rPr>
            </w:pPr>
          </w:p>
        </w:tc>
        <w:tc>
          <w:tcPr>
            <w:tcW w:w="2692" w:type="dxa"/>
            <w:gridSpan w:val="2"/>
            <w:tcBorders>
              <w:top w:val="single" w:sz="4" w:space="0" w:color="auto"/>
              <w:left w:val="nil"/>
              <w:bottom w:val="single" w:sz="4" w:space="0" w:color="auto"/>
              <w:right w:val="single" w:sz="4" w:space="0" w:color="auto"/>
            </w:tcBorders>
          </w:tcPr>
          <w:p w14:paraId="68864F31" w14:textId="7D3D45E1" w:rsidR="0057196A" w:rsidRPr="00EF5447" w:rsidDel="00333F76" w:rsidRDefault="0057196A" w:rsidP="0057196A">
            <w:pPr>
              <w:pStyle w:val="TAL"/>
              <w:rPr>
                <w:del w:id="198" w:author="Petri J. Vasenkari (Nokia)" w:date="2023-11-17T06:19:00Z"/>
                <w:lang w:eastAsia="ja-JP"/>
              </w:rPr>
            </w:pPr>
            <w:del w:id="199" w:author="Petri J. Vasenkari (Nokia)" w:date="2023-11-17T02:11:00Z">
              <w:r w:rsidRPr="00EF5447" w:rsidDel="0057196A">
                <w:delText>Frequency range</w:delText>
              </w:r>
            </w:del>
          </w:p>
        </w:tc>
        <w:tc>
          <w:tcPr>
            <w:tcW w:w="1275" w:type="dxa"/>
            <w:gridSpan w:val="2"/>
            <w:tcBorders>
              <w:top w:val="single" w:sz="4" w:space="0" w:color="auto"/>
              <w:left w:val="nil"/>
              <w:bottom w:val="single" w:sz="4" w:space="0" w:color="auto"/>
              <w:right w:val="single" w:sz="4" w:space="0" w:color="auto"/>
            </w:tcBorders>
          </w:tcPr>
          <w:p w14:paraId="039900F7" w14:textId="32AEBEFA" w:rsidR="0057196A" w:rsidRPr="00EF5447" w:rsidDel="00333F76" w:rsidRDefault="0057196A" w:rsidP="0057196A">
            <w:pPr>
              <w:pStyle w:val="TAC"/>
              <w:rPr>
                <w:del w:id="200" w:author="Petri J. Vasenkari (Nokia)" w:date="2023-11-17T06:19:00Z"/>
                <w:rFonts w:eastAsia="PMingLiU"/>
              </w:rPr>
            </w:pPr>
            <w:del w:id="201" w:author="Petri J. Vasenkari (Nokia)" w:date="2023-11-17T02:11:00Z">
              <w:r w:rsidRPr="00EF5447" w:rsidDel="0057196A">
                <w:delText>758</w:delText>
              </w:r>
            </w:del>
          </w:p>
        </w:tc>
        <w:tc>
          <w:tcPr>
            <w:tcW w:w="425" w:type="dxa"/>
            <w:gridSpan w:val="2"/>
            <w:tcBorders>
              <w:top w:val="single" w:sz="4" w:space="0" w:color="auto"/>
              <w:left w:val="nil"/>
              <w:bottom w:val="single" w:sz="4" w:space="0" w:color="auto"/>
              <w:right w:val="single" w:sz="4" w:space="0" w:color="auto"/>
            </w:tcBorders>
          </w:tcPr>
          <w:p w14:paraId="1FC6C85E" w14:textId="74E156CE" w:rsidR="0057196A" w:rsidRPr="00EF5447" w:rsidDel="00333F76" w:rsidRDefault="0057196A" w:rsidP="0057196A">
            <w:pPr>
              <w:pStyle w:val="TAC"/>
              <w:rPr>
                <w:del w:id="202" w:author="Petri J. Vasenkari (Nokia)" w:date="2023-11-17T06:19:00Z"/>
                <w:rFonts w:eastAsia="PMingLiU"/>
              </w:rPr>
            </w:pPr>
            <w:del w:id="203" w:author="Petri J. Vasenkari (Nokia)" w:date="2023-11-17T02:11:00Z">
              <w:r w:rsidRPr="00EF5447" w:rsidDel="0057196A">
                <w:delText>-</w:delText>
              </w:r>
            </w:del>
          </w:p>
        </w:tc>
        <w:tc>
          <w:tcPr>
            <w:tcW w:w="1133" w:type="dxa"/>
            <w:gridSpan w:val="2"/>
            <w:tcBorders>
              <w:top w:val="single" w:sz="4" w:space="0" w:color="auto"/>
              <w:left w:val="nil"/>
              <w:bottom w:val="single" w:sz="4" w:space="0" w:color="auto"/>
              <w:right w:val="single" w:sz="4" w:space="0" w:color="auto"/>
            </w:tcBorders>
          </w:tcPr>
          <w:p w14:paraId="28018050" w14:textId="03CC22D0" w:rsidR="0057196A" w:rsidRPr="00EF5447" w:rsidDel="00333F76" w:rsidRDefault="0057196A" w:rsidP="0057196A">
            <w:pPr>
              <w:pStyle w:val="TAC"/>
              <w:rPr>
                <w:del w:id="204" w:author="Petri J. Vasenkari (Nokia)" w:date="2023-11-17T06:19:00Z"/>
                <w:rFonts w:eastAsia="PMingLiU"/>
              </w:rPr>
            </w:pPr>
            <w:del w:id="205" w:author="Petri J. Vasenkari (Nokia)" w:date="2023-11-17T02:11:00Z">
              <w:r w:rsidRPr="00EF5447" w:rsidDel="0057196A">
                <w:delText>773</w:delText>
              </w:r>
            </w:del>
          </w:p>
        </w:tc>
        <w:tc>
          <w:tcPr>
            <w:tcW w:w="992" w:type="dxa"/>
            <w:gridSpan w:val="2"/>
            <w:tcBorders>
              <w:top w:val="single" w:sz="4" w:space="0" w:color="auto"/>
              <w:left w:val="nil"/>
              <w:bottom w:val="single" w:sz="4" w:space="0" w:color="auto"/>
              <w:right w:val="single" w:sz="4" w:space="0" w:color="auto"/>
            </w:tcBorders>
          </w:tcPr>
          <w:p w14:paraId="5CA43F73" w14:textId="49603059" w:rsidR="0057196A" w:rsidRPr="00EF5447" w:rsidDel="00333F76" w:rsidRDefault="0057196A" w:rsidP="0057196A">
            <w:pPr>
              <w:pStyle w:val="TAC"/>
              <w:rPr>
                <w:del w:id="206" w:author="Petri J. Vasenkari (Nokia)" w:date="2023-11-17T06:19:00Z"/>
                <w:rFonts w:eastAsia="PMingLiU"/>
              </w:rPr>
            </w:pPr>
            <w:del w:id="207" w:author="Petri J. Vasenkari (Nokia)" w:date="2023-11-17T02:11:00Z">
              <w:r w:rsidRPr="00EF5447" w:rsidDel="0057196A">
                <w:delText>-32</w:delText>
              </w:r>
            </w:del>
          </w:p>
        </w:tc>
        <w:tc>
          <w:tcPr>
            <w:tcW w:w="1134" w:type="dxa"/>
            <w:gridSpan w:val="2"/>
            <w:tcBorders>
              <w:top w:val="single" w:sz="4" w:space="0" w:color="auto"/>
              <w:left w:val="nil"/>
              <w:bottom w:val="single" w:sz="4" w:space="0" w:color="auto"/>
              <w:right w:val="single" w:sz="4" w:space="0" w:color="auto"/>
            </w:tcBorders>
            <w:noWrap/>
          </w:tcPr>
          <w:p w14:paraId="2422F612" w14:textId="0A2B954F" w:rsidR="0057196A" w:rsidRPr="00EF5447" w:rsidDel="00333F76" w:rsidRDefault="0057196A" w:rsidP="0057196A">
            <w:pPr>
              <w:pStyle w:val="TAC"/>
              <w:rPr>
                <w:del w:id="208" w:author="Petri J. Vasenkari (Nokia)" w:date="2023-11-17T06:19:00Z"/>
                <w:rFonts w:eastAsia="PMingLiU"/>
              </w:rPr>
            </w:pPr>
            <w:del w:id="209" w:author="Petri J. Vasenkari (Nokia)" w:date="2023-11-17T02:11:00Z">
              <w:r w:rsidRPr="00EF5447" w:rsidDel="0057196A">
                <w:delText>1</w:delText>
              </w:r>
            </w:del>
          </w:p>
        </w:tc>
        <w:tc>
          <w:tcPr>
            <w:tcW w:w="1139" w:type="dxa"/>
            <w:gridSpan w:val="2"/>
            <w:tcBorders>
              <w:top w:val="single" w:sz="4" w:space="0" w:color="auto"/>
              <w:left w:val="nil"/>
              <w:bottom w:val="single" w:sz="4" w:space="0" w:color="auto"/>
              <w:right w:val="single" w:sz="4" w:space="0" w:color="auto"/>
            </w:tcBorders>
            <w:noWrap/>
          </w:tcPr>
          <w:p w14:paraId="6C46DB77" w14:textId="450BBC69" w:rsidR="0057196A" w:rsidRPr="00EF5447" w:rsidDel="00333F76" w:rsidRDefault="0057196A" w:rsidP="0057196A">
            <w:pPr>
              <w:pStyle w:val="TAC"/>
              <w:rPr>
                <w:del w:id="210" w:author="Petri J. Vasenkari (Nokia)" w:date="2023-11-17T06:19:00Z"/>
                <w:rFonts w:eastAsia="PMingLiU"/>
                <w:lang w:eastAsia="ko-KR"/>
              </w:rPr>
            </w:pPr>
            <w:del w:id="211" w:author="Petri J. Vasenkari (Nokia)" w:date="2023-11-17T02:11:00Z">
              <w:r w:rsidRPr="00EF5447" w:rsidDel="0057196A">
                <w:delText>5</w:delText>
              </w:r>
            </w:del>
          </w:p>
        </w:tc>
      </w:tr>
      <w:tr w:rsidR="0057196A" w:rsidRPr="00EF5447" w:rsidDel="00333F76" w14:paraId="014DE220" w14:textId="239E6172" w:rsidTr="00586B95">
        <w:trPr>
          <w:gridBefore w:val="1"/>
          <w:wBefore w:w="24" w:type="dxa"/>
          <w:trHeight w:val="187"/>
          <w:jc w:val="center"/>
          <w:del w:id="212" w:author="Petri J. Vasenkari (Nokia)" w:date="2023-11-17T06:19:00Z"/>
        </w:trPr>
        <w:tc>
          <w:tcPr>
            <w:tcW w:w="1984" w:type="dxa"/>
            <w:gridSpan w:val="2"/>
            <w:tcBorders>
              <w:left w:val="single" w:sz="4" w:space="0" w:color="auto"/>
              <w:right w:val="single" w:sz="4" w:space="0" w:color="auto"/>
            </w:tcBorders>
            <w:shd w:val="clear" w:color="auto" w:fill="auto"/>
            <w:vAlign w:val="center"/>
          </w:tcPr>
          <w:p w14:paraId="3F2EDFDE" w14:textId="54344F0F" w:rsidR="0057196A" w:rsidRPr="00EF5447" w:rsidDel="00333F76" w:rsidRDefault="0057196A" w:rsidP="0057196A">
            <w:pPr>
              <w:pStyle w:val="TAC"/>
              <w:rPr>
                <w:del w:id="213" w:author="Petri J. Vasenkari (Nokia)" w:date="2023-11-17T06:19:00Z"/>
                <w:lang w:eastAsia="ja-JP"/>
              </w:rPr>
            </w:pPr>
          </w:p>
        </w:tc>
        <w:tc>
          <w:tcPr>
            <w:tcW w:w="2692" w:type="dxa"/>
            <w:gridSpan w:val="2"/>
            <w:tcBorders>
              <w:top w:val="single" w:sz="4" w:space="0" w:color="auto"/>
              <w:left w:val="nil"/>
              <w:bottom w:val="single" w:sz="4" w:space="0" w:color="auto"/>
              <w:right w:val="single" w:sz="4" w:space="0" w:color="auto"/>
            </w:tcBorders>
          </w:tcPr>
          <w:p w14:paraId="044F1F18" w14:textId="75C9CA30" w:rsidR="0057196A" w:rsidRPr="00EF5447" w:rsidDel="00333F76" w:rsidRDefault="0057196A" w:rsidP="0057196A">
            <w:pPr>
              <w:pStyle w:val="TAL"/>
              <w:rPr>
                <w:del w:id="214" w:author="Petri J. Vasenkari (Nokia)" w:date="2023-11-17T06:19:00Z"/>
              </w:rPr>
            </w:pPr>
            <w:del w:id="215" w:author="Petri J. Vasenkari (Nokia)" w:date="2023-11-17T02:11:00Z">
              <w:r w:rsidRPr="00EF5447" w:rsidDel="0057196A">
                <w:delText>Frequency range</w:delText>
              </w:r>
            </w:del>
          </w:p>
        </w:tc>
        <w:tc>
          <w:tcPr>
            <w:tcW w:w="1275" w:type="dxa"/>
            <w:gridSpan w:val="2"/>
            <w:tcBorders>
              <w:top w:val="single" w:sz="4" w:space="0" w:color="auto"/>
              <w:left w:val="nil"/>
              <w:bottom w:val="single" w:sz="4" w:space="0" w:color="auto"/>
              <w:right w:val="single" w:sz="4" w:space="0" w:color="auto"/>
            </w:tcBorders>
          </w:tcPr>
          <w:p w14:paraId="6A688E38" w14:textId="595E882D" w:rsidR="0057196A" w:rsidRPr="00EF5447" w:rsidDel="00333F76" w:rsidRDefault="0057196A" w:rsidP="0057196A">
            <w:pPr>
              <w:pStyle w:val="TAC"/>
              <w:rPr>
                <w:del w:id="216" w:author="Petri J. Vasenkari (Nokia)" w:date="2023-11-17T06:19:00Z"/>
              </w:rPr>
            </w:pPr>
            <w:del w:id="217" w:author="Petri J. Vasenkari (Nokia)" w:date="2023-11-17T02:11:00Z">
              <w:r w:rsidRPr="00EF5447" w:rsidDel="0057196A">
                <w:delText>773</w:delText>
              </w:r>
            </w:del>
          </w:p>
        </w:tc>
        <w:tc>
          <w:tcPr>
            <w:tcW w:w="425" w:type="dxa"/>
            <w:gridSpan w:val="2"/>
            <w:tcBorders>
              <w:top w:val="single" w:sz="4" w:space="0" w:color="auto"/>
              <w:left w:val="nil"/>
              <w:bottom w:val="single" w:sz="4" w:space="0" w:color="auto"/>
              <w:right w:val="single" w:sz="4" w:space="0" w:color="auto"/>
            </w:tcBorders>
          </w:tcPr>
          <w:p w14:paraId="4824E484" w14:textId="1A9B0030" w:rsidR="0057196A" w:rsidRPr="00EF5447" w:rsidDel="00333F76" w:rsidRDefault="0057196A" w:rsidP="0057196A">
            <w:pPr>
              <w:pStyle w:val="TAC"/>
              <w:rPr>
                <w:del w:id="218" w:author="Petri J. Vasenkari (Nokia)" w:date="2023-11-17T06:19:00Z"/>
              </w:rPr>
            </w:pPr>
            <w:del w:id="219" w:author="Petri J. Vasenkari (Nokia)" w:date="2023-11-17T02:11:00Z">
              <w:r w:rsidRPr="00EF5447" w:rsidDel="0057196A">
                <w:delText>-</w:delText>
              </w:r>
            </w:del>
          </w:p>
        </w:tc>
        <w:tc>
          <w:tcPr>
            <w:tcW w:w="1133" w:type="dxa"/>
            <w:gridSpan w:val="2"/>
            <w:tcBorders>
              <w:top w:val="single" w:sz="4" w:space="0" w:color="auto"/>
              <w:left w:val="nil"/>
              <w:bottom w:val="single" w:sz="4" w:space="0" w:color="auto"/>
              <w:right w:val="single" w:sz="4" w:space="0" w:color="auto"/>
            </w:tcBorders>
          </w:tcPr>
          <w:p w14:paraId="4A5F848D" w14:textId="4763031C" w:rsidR="0057196A" w:rsidRPr="00EF5447" w:rsidDel="00333F76" w:rsidRDefault="0057196A" w:rsidP="0057196A">
            <w:pPr>
              <w:pStyle w:val="TAC"/>
              <w:rPr>
                <w:del w:id="220" w:author="Petri J. Vasenkari (Nokia)" w:date="2023-11-17T06:19:00Z"/>
              </w:rPr>
            </w:pPr>
            <w:del w:id="221" w:author="Petri J. Vasenkari (Nokia)" w:date="2023-11-17T02:11:00Z">
              <w:r w:rsidRPr="00EF5447" w:rsidDel="0057196A">
                <w:delText>803</w:delText>
              </w:r>
            </w:del>
          </w:p>
        </w:tc>
        <w:tc>
          <w:tcPr>
            <w:tcW w:w="992" w:type="dxa"/>
            <w:gridSpan w:val="2"/>
            <w:tcBorders>
              <w:top w:val="single" w:sz="4" w:space="0" w:color="auto"/>
              <w:left w:val="nil"/>
              <w:bottom w:val="single" w:sz="4" w:space="0" w:color="auto"/>
              <w:right w:val="single" w:sz="4" w:space="0" w:color="auto"/>
            </w:tcBorders>
          </w:tcPr>
          <w:p w14:paraId="4D6D04F1" w14:textId="3C7B2290" w:rsidR="0057196A" w:rsidRPr="00EF5447" w:rsidDel="00333F76" w:rsidRDefault="0057196A" w:rsidP="0057196A">
            <w:pPr>
              <w:pStyle w:val="TAC"/>
              <w:rPr>
                <w:del w:id="222" w:author="Petri J. Vasenkari (Nokia)" w:date="2023-11-17T06:19:00Z"/>
              </w:rPr>
            </w:pPr>
            <w:del w:id="223" w:author="Petri J. Vasenkari (Nokia)" w:date="2023-11-17T02:11:00Z">
              <w:r w:rsidRPr="00EF5447" w:rsidDel="0057196A">
                <w:delText>-50</w:delText>
              </w:r>
            </w:del>
          </w:p>
        </w:tc>
        <w:tc>
          <w:tcPr>
            <w:tcW w:w="1134" w:type="dxa"/>
            <w:gridSpan w:val="2"/>
            <w:tcBorders>
              <w:top w:val="single" w:sz="4" w:space="0" w:color="auto"/>
              <w:left w:val="nil"/>
              <w:bottom w:val="single" w:sz="4" w:space="0" w:color="auto"/>
              <w:right w:val="single" w:sz="4" w:space="0" w:color="auto"/>
            </w:tcBorders>
            <w:noWrap/>
          </w:tcPr>
          <w:p w14:paraId="6A6364B8" w14:textId="5AE9BC89" w:rsidR="0057196A" w:rsidRPr="00EF5447" w:rsidDel="00333F76" w:rsidRDefault="0057196A" w:rsidP="0057196A">
            <w:pPr>
              <w:pStyle w:val="TAC"/>
              <w:rPr>
                <w:del w:id="224" w:author="Petri J. Vasenkari (Nokia)" w:date="2023-11-17T06:19:00Z"/>
              </w:rPr>
            </w:pPr>
            <w:del w:id="225" w:author="Petri J. Vasenkari (Nokia)" w:date="2023-11-17T02:11:00Z">
              <w:r w:rsidRPr="00EF5447" w:rsidDel="0057196A">
                <w:delText>1</w:delText>
              </w:r>
            </w:del>
          </w:p>
        </w:tc>
        <w:tc>
          <w:tcPr>
            <w:tcW w:w="1139" w:type="dxa"/>
            <w:gridSpan w:val="2"/>
            <w:tcBorders>
              <w:top w:val="single" w:sz="4" w:space="0" w:color="auto"/>
              <w:left w:val="nil"/>
              <w:bottom w:val="single" w:sz="4" w:space="0" w:color="auto"/>
              <w:right w:val="single" w:sz="4" w:space="0" w:color="auto"/>
            </w:tcBorders>
            <w:noWrap/>
          </w:tcPr>
          <w:p w14:paraId="021BD884" w14:textId="53F2C5E2" w:rsidR="0057196A" w:rsidRPr="00EF5447" w:rsidDel="00333F76" w:rsidRDefault="0057196A" w:rsidP="0057196A">
            <w:pPr>
              <w:pStyle w:val="TAC"/>
              <w:rPr>
                <w:del w:id="226" w:author="Petri J. Vasenkari (Nokia)" w:date="2023-11-17T06:19:00Z"/>
                <w:lang w:eastAsia="ja-JP"/>
              </w:rPr>
            </w:pPr>
          </w:p>
        </w:tc>
      </w:tr>
      <w:tr w:rsidR="0057196A" w:rsidRPr="00EF5447" w:rsidDel="00333F76" w14:paraId="09588786" w14:textId="5B9439CF" w:rsidTr="00843BC2">
        <w:tblPrEx>
          <w:tblW w:w="10798" w:type="dxa"/>
          <w:jc w:val="center"/>
          <w:tblLayout w:type="fixed"/>
          <w:tblPrExChange w:id="227" w:author="Petri J. Vasenkari (Nokia)" w:date="2023-11-17T02:15:00Z">
            <w:tblPrEx>
              <w:tblW w:w="10798" w:type="dxa"/>
              <w:jc w:val="center"/>
              <w:tblLayout w:type="fixed"/>
            </w:tblPrEx>
          </w:tblPrExChange>
        </w:tblPrEx>
        <w:trPr>
          <w:gridBefore w:val="1"/>
          <w:wBefore w:w="24" w:type="dxa"/>
          <w:trHeight w:val="187"/>
          <w:jc w:val="center"/>
          <w:del w:id="228" w:author="Petri J. Vasenkari (Nokia)" w:date="2023-11-17T06:19:00Z"/>
          <w:trPrChange w:id="229" w:author="Petri J. Vasenkari (Nokia)" w:date="2023-11-17T02:1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230" w:author="Petri J. Vasenkari (Nokia)" w:date="2023-11-17T02:15:00Z">
              <w:tcPr>
                <w:tcW w:w="1984" w:type="dxa"/>
                <w:gridSpan w:val="2"/>
                <w:tcBorders>
                  <w:left w:val="single" w:sz="4" w:space="0" w:color="auto"/>
                  <w:right w:val="single" w:sz="4" w:space="0" w:color="auto"/>
                </w:tcBorders>
                <w:shd w:val="clear" w:color="auto" w:fill="auto"/>
                <w:vAlign w:val="center"/>
              </w:tcPr>
            </w:tcPrChange>
          </w:tcPr>
          <w:p w14:paraId="23E89283" w14:textId="0E0D0CF0" w:rsidR="0057196A" w:rsidRPr="00EF5447" w:rsidDel="00333F76" w:rsidRDefault="0057196A" w:rsidP="0057196A">
            <w:pPr>
              <w:pStyle w:val="TAC"/>
              <w:rPr>
                <w:del w:id="231" w:author="Petri J. Vasenkari (Nokia)" w:date="2023-11-17T06:19:00Z"/>
                <w:lang w:eastAsia="ja-JP"/>
              </w:rPr>
            </w:pPr>
          </w:p>
        </w:tc>
        <w:tc>
          <w:tcPr>
            <w:tcW w:w="2692" w:type="dxa"/>
            <w:gridSpan w:val="2"/>
            <w:tcBorders>
              <w:top w:val="single" w:sz="4" w:space="0" w:color="auto"/>
              <w:left w:val="nil"/>
              <w:bottom w:val="single" w:sz="4" w:space="0" w:color="auto"/>
              <w:right w:val="single" w:sz="4" w:space="0" w:color="auto"/>
            </w:tcBorders>
            <w:tcPrChange w:id="232" w:author="Petri J. Vasenkari (Nokia)" w:date="2023-11-17T02:15:00Z">
              <w:tcPr>
                <w:tcW w:w="2692" w:type="dxa"/>
                <w:gridSpan w:val="2"/>
                <w:tcBorders>
                  <w:top w:val="single" w:sz="4" w:space="0" w:color="auto"/>
                  <w:left w:val="nil"/>
                  <w:bottom w:val="single" w:sz="4" w:space="0" w:color="auto"/>
                  <w:right w:val="single" w:sz="4" w:space="0" w:color="auto"/>
                </w:tcBorders>
              </w:tcPr>
            </w:tcPrChange>
          </w:tcPr>
          <w:p w14:paraId="2C496E7F" w14:textId="25B60158" w:rsidR="0057196A" w:rsidRPr="00EF5447" w:rsidDel="00333F76" w:rsidRDefault="0057196A" w:rsidP="0057196A">
            <w:pPr>
              <w:pStyle w:val="TAL"/>
              <w:rPr>
                <w:del w:id="233" w:author="Petri J. Vasenkari (Nokia)" w:date="2023-11-17T06:19:00Z"/>
              </w:rPr>
            </w:pPr>
            <w:del w:id="234" w:author="Petri J. Vasenkari (Nokia)" w:date="2023-11-17T02:11:00Z">
              <w:r w:rsidRPr="00EF5447" w:rsidDel="0057196A">
                <w:delText>Frequency range</w:delText>
              </w:r>
            </w:del>
          </w:p>
        </w:tc>
        <w:tc>
          <w:tcPr>
            <w:tcW w:w="1275" w:type="dxa"/>
            <w:gridSpan w:val="2"/>
            <w:tcBorders>
              <w:top w:val="single" w:sz="4" w:space="0" w:color="auto"/>
              <w:left w:val="nil"/>
              <w:bottom w:val="single" w:sz="4" w:space="0" w:color="auto"/>
              <w:right w:val="single" w:sz="4" w:space="0" w:color="auto"/>
            </w:tcBorders>
            <w:tcPrChange w:id="235" w:author="Petri J. Vasenkari (Nokia)" w:date="2023-11-17T02:15:00Z">
              <w:tcPr>
                <w:tcW w:w="1275" w:type="dxa"/>
                <w:gridSpan w:val="2"/>
                <w:tcBorders>
                  <w:top w:val="single" w:sz="4" w:space="0" w:color="auto"/>
                  <w:left w:val="nil"/>
                  <w:bottom w:val="single" w:sz="4" w:space="0" w:color="auto"/>
                  <w:right w:val="single" w:sz="4" w:space="0" w:color="auto"/>
                </w:tcBorders>
              </w:tcPr>
            </w:tcPrChange>
          </w:tcPr>
          <w:p w14:paraId="1820CCB4" w14:textId="525E629C" w:rsidR="0057196A" w:rsidRPr="00EF5447" w:rsidDel="00333F76" w:rsidRDefault="0057196A" w:rsidP="0057196A">
            <w:pPr>
              <w:pStyle w:val="TAC"/>
              <w:rPr>
                <w:del w:id="236" w:author="Petri J. Vasenkari (Nokia)" w:date="2023-11-17T06:19:00Z"/>
              </w:rPr>
            </w:pPr>
            <w:del w:id="237" w:author="Petri J. Vasenkari (Nokia)" w:date="2023-11-17T02:11:00Z">
              <w:r w:rsidRPr="00EF5447" w:rsidDel="0057196A">
                <w:delText>662</w:delText>
              </w:r>
            </w:del>
          </w:p>
        </w:tc>
        <w:tc>
          <w:tcPr>
            <w:tcW w:w="425" w:type="dxa"/>
            <w:gridSpan w:val="2"/>
            <w:tcBorders>
              <w:top w:val="single" w:sz="4" w:space="0" w:color="auto"/>
              <w:left w:val="nil"/>
              <w:bottom w:val="single" w:sz="4" w:space="0" w:color="auto"/>
              <w:right w:val="single" w:sz="4" w:space="0" w:color="auto"/>
            </w:tcBorders>
            <w:tcPrChange w:id="238" w:author="Petri J. Vasenkari (Nokia)" w:date="2023-11-17T02:15:00Z">
              <w:tcPr>
                <w:tcW w:w="425" w:type="dxa"/>
                <w:gridSpan w:val="2"/>
                <w:tcBorders>
                  <w:top w:val="single" w:sz="4" w:space="0" w:color="auto"/>
                  <w:left w:val="nil"/>
                  <w:bottom w:val="single" w:sz="4" w:space="0" w:color="auto"/>
                  <w:right w:val="single" w:sz="4" w:space="0" w:color="auto"/>
                </w:tcBorders>
              </w:tcPr>
            </w:tcPrChange>
          </w:tcPr>
          <w:p w14:paraId="3D59C6F5" w14:textId="09F9EC1E" w:rsidR="0057196A" w:rsidRPr="00EF5447" w:rsidDel="00333F76" w:rsidRDefault="0057196A" w:rsidP="0057196A">
            <w:pPr>
              <w:pStyle w:val="TAC"/>
              <w:rPr>
                <w:del w:id="239" w:author="Petri J. Vasenkari (Nokia)" w:date="2023-11-17T06:19:00Z"/>
              </w:rPr>
            </w:pPr>
            <w:del w:id="240" w:author="Petri J. Vasenkari (Nokia)" w:date="2023-11-17T02:11:00Z">
              <w:r w:rsidRPr="00EF5447" w:rsidDel="0057196A">
                <w:delText>-</w:delText>
              </w:r>
            </w:del>
          </w:p>
        </w:tc>
        <w:tc>
          <w:tcPr>
            <w:tcW w:w="1133" w:type="dxa"/>
            <w:gridSpan w:val="2"/>
            <w:tcBorders>
              <w:top w:val="single" w:sz="4" w:space="0" w:color="auto"/>
              <w:left w:val="nil"/>
              <w:bottom w:val="single" w:sz="4" w:space="0" w:color="auto"/>
              <w:right w:val="single" w:sz="4" w:space="0" w:color="auto"/>
            </w:tcBorders>
            <w:tcPrChange w:id="241" w:author="Petri J. Vasenkari (Nokia)" w:date="2023-11-17T02:15:00Z">
              <w:tcPr>
                <w:tcW w:w="1133" w:type="dxa"/>
                <w:gridSpan w:val="2"/>
                <w:tcBorders>
                  <w:top w:val="single" w:sz="4" w:space="0" w:color="auto"/>
                  <w:left w:val="nil"/>
                  <w:bottom w:val="single" w:sz="4" w:space="0" w:color="auto"/>
                  <w:right w:val="single" w:sz="4" w:space="0" w:color="auto"/>
                </w:tcBorders>
              </w:tcPr>
            </w:tcPrChange>
          </w:tcPr>
          <w:p w14:paraId="3832719E" w14:textId="53E3EE86" w:rsidR="0057196A" w:rsidRPr="00EF5447" w:rsidDel="00333F76" w:rsidRDefault="0057196A" w:rsidP="0057196A">
            <w:pPr>
              <w:pStyle w:val="TAC"/>
              <w:rPr>
                <w:del w:id="242" w:author="Petri J. Vasenkari (Nokia)" w:date="2023-11-17T06:19:00Z"/>
              </w:rPr>
            </w:pPr>
            <w:del w:id="243" w:author="Petri J. Vasenkari (Nokia)" w:date="2023-11-17T02:11:00Z">
              <w:r w:rsidRPr="00EF5447" w:rsidDel="0057196A">
                <w:delText>694</w:delText>
              </w:r>
            </w:del>
          </w:p>
        </w:tc>
        <w:tc>
          <w:tcPr>
            <w:tcW w:w="992" w:type="dxa"/>
            <w:gridSpan w:val="2"/>
            <w:tcBorders>
              <w:top w:val="single" w:sz="4" w:space="0" w:color="auto"/>
              <w:left w:val="nil"/>
              <w:bottom w:val="single" w:sz="4" w:space="0" w:color="auto"/>
              <w:right w:val="single" w:sz="4" w:space="0" w:color="auto"/>
            </w:tcBorders>
            <w:tcPrChange w:id="244" w:author="Petri J. Vasenkari (Nokia)" w:date="2023-11-17T02:15:00Z">
              <w:tcPr>
                <w:tcW w:w="992" w:type="dxa"/>
                <w:gridSpan w:val="2"/>
                <w:tcBorders>
                  <w:top w:val="single" w:sz="4" w:space="0" w:color="auto"/>
                  <w:left w:val="nil"/>
                  <w:bottom w:val="single" w:sz="4" w:space="0" w:color="auto"/>
                  <w:right w:val="single" w:sz="4" w:space="0" w:color="auto"/>
                </w:tcBorders>
              </w:tcPr>
            </w:tcPrChange>
          </w:tcPr>
          <w:p w14:paraId="023D9D02" w14:textId="6A426A49" w:rsidR="0057196A" w:rsidRPr="00EF5447" w:rsidDel="00333F76" w:rsidRDefault="0057196A" w:rsidP="0057196A">
            <w:pPr>
              <w:pStyle w:val="TAC"/>
              <w:rPr>
                <w:del w:id="245" w:author="Petri J. Vasenkari (Nokia)" w:date="2023-11-17T06:19:00Z"/>
              </w:rPr>
            </w:pPr>
            <w:del w:id="246" w:author="Petri J. Vasenkari (Nokia)" w:date="2023-11-17T02:11:00Z">
              <w:r w:rsidRPr="00EF5447" w:rsidDel="0057196A">
                <w:delText>-26.2</w:delText>
              </w:r>
            </w:del>
          </w:p>
        </w:tc>
        <w:tc>
          <w:tcPr>
            <w:tcW w:w="1134" w:type="dxa"/>
            <w:gridSpan w:val="2"/>
            <w:tcBorders>
              <w:top w:val="single" w:sz="4" w:space="0" w:color="auto"/>
              <w:left w:val="nil"/>
              <w:bottom w:val="single" w:sz="4" w:space="0" w:color="auto"/>
              <w:right w:val="single" w:sz="4" w:space="0" w:color="auto"/>
            </w:tcBorders>
            <w:noWrap/>
            <w:tcPrChange w:id="247" w:author="Petri J. Vasenkari (Nokia)" w:date="2023-11-17T02:15:00Z">
              <w:tcPr>
                <w:tcW w:w="1134" w:type="dxa"/>
                <w:gridSpan w:val="2"/>
                <w:tcBorders>
                  <w:top w:val="single" w:sz="4" w:space="0" w:color="auto"/>
                  <w:left w:val="nil"/>
                  <w:bottom w:val="single" w:sz="4" w:space="0" w:color="auto"/>
                  <w:right w:val="single" w:sz="4" w:space="0" w:color="auto"/>
                </w:tcBorders>
                <w:noWrap/>
              </w:tcPr>
            </w:tcPrChange>
          </w:tcPr>
          <w:p w14:paraId="10BD0AB4" w14:textId="10F46A09" w:rsidR="0057196A" w:rsidRPr="00EF5447" w:rsidDel="00333F76" w:rsidRDefault="0057196A" w:rsidP="0057196A">
            <w:pPr>
              <w:pStyle w:val="TAC"/>
              <w:rPr>
                <w:del w:id="248" w:author="Petri J. Vasenkari (Nokia)" w:date="2023-11-17T06:19:00Z"/>
              </w:rPr>
            </w:pPr>
            <w:del w:id="249" w:author="Petri J. Vasenkari (Nokia)" w:date="2023-11-17T02:11:00Z">
              <w:r w:rsidRPr="00EF5447" w:rsidDel="0057196A">
                <w:delText>6</w:delText>
              </w:r>
            </w:del>
          </w:p>
        </w:tc>
        <w:tc>
          <w:tcPr>
            <w:tcW w:w="1139" w:type="dxa"/>
            <w:gridSpan w:val="2"/>
            <w:tcBorders>
              <w:top w:val="single" w:sz="4" w:space="0" w:color="auto"/>
              <w:left w:val="nil"/>
              <w:bottom w:val="single" w:sz="4" w:space="0" w:color="auto"/>
              <w:right w:val="single" w:sz="4" w:space="0" w:color="auto"/>
            </w:tcBorders>
            <w:noWrap/>
            <w:tcPrChange w:id="250" w:author="Petri J. Vasenkari (Nokia)" w:date="2023-11-17T02:15:00Z">
              <w:tcPr>
                <w:tcW w:w="1139" w:type="dxa"/>
                <w:gridSpan w:val="2"/>
                <w:tcBorders>
                  <w:top w:val="single" w:sz="4" w:space="0" w:color="auto"/>
                  <w:left w:val="nil"/>
                  <w:bottom w:val="single" w:sz="4" w:space="0" w:color="auto"/>
                  <w:right w:val="single" w:sz="4" w:space="0" w:color="auto"/>
                </w:tcBorders>
                <w:noWrap/>
              </w:tcPr>
            </w:tcPrChange>
          </w:tcPr>
          <w:p w14:paraId="3F505EFB" w14:textId="0B9483E2" w:rsidR="0057196A" w:rsidRPr="00EF5447" w:rsidDel="00333F76" w:rsidRDefault="0057196A" w:rsidP="0057196A">
            <w:pPr>
              <w:pStyle w:val="TAC"/>
              <w:rPr>
                <w:del w:id="251" w:author="Petri J. Vasenkari (Nokia)" w:date="2023-11-17T06:19:00Z"/>
                <w:lang w:eastAsia="ja-JP"/>
              </w:rPr>
            </w:pPr>
            <w:del w:id="252" w:author="Petri J. Vasenkari (Nokia)" w:date="2023-11-17T02:11:00Z">
              <w:r w:rsidRPr="00EF5447" w:rsidDel="0057196A">
                <w:delText>5</w:delText>
              </w:r>
            </w:del>
          </w:p>
        </w:tc>
      </w:tr>
      <w:tr w:rsidR="0057196A" w:rsidRPr="00EF5447" w:rsidDel="0057196A" w14:paraId="01F9340A" w14:textId="62A9D667" w:rsidTr="00843BC2">
        <w:tblPrEx>
          <w:tblW w:w="10798" w:type="dxa"/>
          <w:jc w:val="center"/>
          <w:tblLayout w:type="fixed"/>
          <w:tblPrExChange w:id="253" w:author="Petri J. Vasenkari (Nokia)" w:date="2023-11-17T02:15:00Z">
            <w:tblPrEx>
              <w:tblW w:w="10798" w:type="dxa"/>
              <w:jc w:val="center"/>
              <w:tblLayout w:type="fixed"/>
            </w:tblPrEx>
          </w:tblPrExChange>
        </w:tblPrEx>
        <w:trPr>
          <w:gridBefore w:val="1"/>
          <w:wBefore w:w="24" w:type="dxa"/>
          <w:trHeight w:val="187"/>
          <w:jc w:val="center"/>
          <w:del w:id="254" w:author="Petri J. Vasenkari (Nokia)" w:date="2023-11-17T02:11:00Z"/>
          <w:trPrChange w:id="255" w:author="Petri J. Vasenkari (Nokia)" w:date="2023-11-17T02:1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256" w:author="Petri J. Vasenkari (Nokia)" w:date="2023-11-17T02:15:00Z">
              <w:tcPr>
                <w:tcW w:w="1984" w:type="dxa"/>
                <w:gridSpan w:val="2"/>
                <w:tcBorders>
                  <w:left w:val="single" w:sz="4" w:space="0" w:color="auto"/>
                  <w:right w:val="single" w:sz="4" w:space="0" w:color="auto"/>
                </w:tcBorders>
                <w:shd w:val="clear" w:color="auto" w:fill="auto"/>
                <w:vAlign w:val="center"/>
              </w:tcPr>
            </w:tcPrChange>
          </w:tcPr>
          <w:p w14:paraId="2453C5F8" w14:textId="685FAE70" w:rsidR="0057196A" w:rsidRPr="00EF5447" w:rsidDel="0057196A" w:rsidRDefault="0057196A" w:rsidP="0057196A">
            <w:pPr>
              <w:pStyle w:val="TAC"/>
              <w:rPr>
                <w:del w:id="257" w:author="Petri J. Vasenkari (Nokia)" w:date="2023-11-17T02:11:00Z"/>
                <w:lang w:eastAsia="ja-JP"/>
              </w:rPr>
            </w:pPr>
          </w:p>
        </w:tc>
        <w:tc>
          <w:tcPr>
            <w:tcW w:w="2692" w:type="dxa"/>
            <w:gridSpan w:val="2"/>
            <w:tcBorders>
              <w:top w:val="single" w:sz="4" w:space="0" w:color="auto"/>
              <w:left w:val="nil"/>
              <w:bottom w:val="single" w:sz="4" w:space="0" w:color="auto"/>
              <w:right w:val="single" w:sz="4" w:space="0" w:color="auto"/>
            </w:tcBorders>
            <w:tcPrChange w:id="258" w:author="Petri J. Vasenkari (Nokia)" w:date="2023-11-17T02:15:00Z">
              <w:tcPr>
                <w:tcW w:w="2692" w:type="dxa"/>
                <w:gridSpan w:val="2"/>
                <w:tcBorders>
                  <w:top w:val="single" w:sz="4" w:space="0" w:color="auto"/>
                  <w:left w:val="nil"/>
                  <w:bottom w:val="single" w:sz="4" w:space="0" w:color="auto"/>
                  <w:right w:val="single" w:sz="4" w:space="0" w:color="auto"/>
                </w:tcBorders>
              </w:tcPr>
            </w:tcPrChange>
          </w:tcPr>
          <w:p w14:paraId="3CDE8DF7" w14:textId="39B3DA8D" w:rsidR="0057196A" w:rsidRPr="00EF5447" w:rsidDel="0057196A" w:rsidRDefault="0057196A" w:rsidP="0057196A">
            <w:pPr>
              <w:pStyle w:val="TAL"/>
              <w:rPr>
                <w:del w:id="259" w:author="Petri J. Vasenkari (Nokia)" w:date="2023-11-17T02:11:00Z"/>
              </w:rPr>
            </w:pPr>
          </w:p>
        </w:tc>
        <w:tc>
          <w:tcPr>
            <w:tcW w:w="1275" w:type="dxa"/>
            <w:gridSpan w:val="2"/>
            <w:tcBorders>
              <w:top w:val="single" w:sz="4" w:space="0" w:color="auto"/>
              <w:left w:val="nil"/>
              <w:bottom w:val="single" w:sz="4" w:space="0" w:color="auto"/>
              <w:right w:val="single" w:sz="4" w:space="0" w:color="auto"/>
            </w:tcBorders>
            <w:tcPrChange w:id="260" w:author="Petri J. Vasenkari (Nokia)" w:date="2023-11-17T02:15:00Z">
              <w:tcPr>
                <w:tcW w:w="1275" w:type="dxa"/>
                <w:gridSpan w:val="2"/>
                <w:tcBorders>
                  <w:top w:val="single" w:sz="4" w:space="0" w:color="auto"/>
                  <w:left w:val="nil"/>
                  <w:bottom w:val="single" w:sz="4" w:space="0" w:color="auto"/>
                  <w:right w:val="single" w:sz="4" w:space="0" w:color="auto"/>
                </w:tcBorders>
              </w:tcPr>
            </w:tcPrChange>
          </w:tcPr>
          <w:p w14:paraId="40F91286" w14:textId="43D42139" w:rsidR="0057196A" w:rsidRPr="00EF5447" w:rsidDel="0057196A" w:rsidRDefault="0057196A" w:rsidP="0057196A">
            <w:pPr>
              <w:pStyle w:val="TAC"/>
              <w:rPr>
                <w:del w:id="261" w:author="Petri J. Vasenkari (Nokia)" w:date="2023-11-17T02:11:00Z"/>
              </w:rPr>
            </w:pPr>
          </w:p>
        </w:tc>
        <w:tc>
          <w:tcPr>
            <w:tcW w:w="425" w:type="dxa"/>
            <w:gridSpan w:val="2"/>
            <w:tcBorders>
              <w:top w:val="single" w:sz="4" w:space="0" w:color="auto"/>
              <w:left w:val="nil"/>
              <w:bottom w:val="single" w:sz="4" w:space="0" w:color="auto"/>
              <w:right w:val="single" w:sz="4" w:space="0" w:color="auto"/>
            </w:tcBorders>
            <w:tcPrChange w:id="262" w:author="Petri J. Vasenkari (Nokia)" w:date="2023-11-17T02:15:00Z">
              <w:tcPr>
                <w:tcW w:w="425" w:type="dxa"/>
                <w:gridSpan w:val="2"/>
                <w:tcBorders>
                  <w:top w:val="single" w:sz="4" w:space="0" w:color="auto"/>
                  <w:left w:val="nil"/>
                  <w:bottom w:val="single" w:sz="4" w:space="0" w:color="auto"/>
                  <w:right w:val="single" w:sz="4" w:space="0" w:color="auto"/>
                </w:tcBorders>
              </w:tcPr>
            </w:tcPrChange>
          </w:tcPr>
          <w:p w14:paraId="2E4877B2" w14:textId="3C0B64EB" w:rsidR="0057196A" w:rsidRPr="00EF5447" w:rsidDel="0057196A" w:rsidRDefault="0057196A" w:rsidP="0057196A">
            <w:pPr>
              <w:pStyle w:val="TAC"/>
              <w:rPr>
                <w:del w:id="263" w:author="Petri J. Vasenkari (Nokia)" w:date="2023-11-17T02:11:00Z"/>
              </w:rPr>
            </w:pPr>
          </w:p>
        </w:tc>
        <w:tc>
          <w:tcPr>
            <w:tcW w:w="1133" w:type="dxa"/>
            <w:gridSpan w:val="2"/>
            <w:tcBorders>
              <w:top w:val="single" w:sz="4" w:space="0" w:color="auto"/>
              <w:left w:val="nil"/>
              <w:bottom w:val="single" w:sz="4" w:space="0" w:color="auto"/>
              <w:right w:val="single" w:sz="4" w:space="0" w:color="auto"/>
            </w:tcBorders>
            <w:tcPrChange w:id="264" w:author="Petri J. Vasenkari (Nokia)" w:date="2023-11-17T02:15:00Z">
              <w:tcPr>
                <w:tcW w:w="1133" w:type="dxa"/>
                <w:gridSpan w:val="2"/>
                <w:tcBorders>
                  <w:top w:val="single" w:sz="4" w:space="0" w:color="auto"/>
                  <w:left w:val="nil"/>
                  <w:bottom w:val="single" w:sz="4" w:space="0" w:color="auto"/>
                  <w:right w:val="single" w:sz="4" w:space="0" w:color="auto"/>
                </w:tcBorders>
              </w:tcPr>
            </w:tcPrChange>
          </w:tcPr>
          <w:p w14:paraId="2D24B96A" w14:textId="1C2B63B7" w:rsidR="0057196A" w:rsidRPr="00EF5447" w:rsidDel="0057196A" w:rsidRDefault="0057196A" w:rsidP="0057196A">
            <w:pPr>
              <w:pStyle w:val="TAC"/>
              <w:rPr>
                <w:del w:id="265" w:author="Petri J. Vasenkari (Nokia)" w:date="2023-11-17T02:11:00Z"/>
              </w:rPr>
            </w:pPr>
          </w:p>
        </w:tc>
        <w:tc>
          <w:tcPr>
            <w:tcW w:w="992" w:type="dxa"/>
            <w:gridSpan w:val="2"/>
            <w:tcBorders>
              <w:top w:val="single" w:sz="4" w:space="0" w:color="auto"/>
              <w:left w:val="nil"/>
              <w:bottom w:val="single" w:sz="4" w:space="0" w:color="auto"/>
              <w:right w:val="single" w:sz="4" w:space="0" w:color="auto"/>
            </w:tcBorders>
            <w:tcPrChange w:id="266" w:author="Petri J. Vasenkari (Nokia)" w:date="2023-11-17T02:15:00Z">
              <w:tcPr>
                <w:tcW w:w="992" w:type="dxa"/>
                <w:gridSpan w:val="2"/>
                <w:tcBorders>
                  <w:top w:val="single" w:sz="4" w:space="0" w:color="auto"/>
                  <w:left w:val="nil"/>
                  <w:bottom w:val="single" w:sz="4" w:space="0" w:color="auto"/>
                  <w:right w:val="single" w:sz="4" w:space="0" w:color="auto"/>
                </w:tcBorders>
              </w:tcPr>
            </w:tcPrChange>
          </w:tcPr>
          <w:p w14:paraId="74E9D180" w14:textId="479D1CE0" w:rsidR="0057196A" w:rsidRPr="00EF5447" w:rsidDel="0057196A" w:rsidRDefault="0057196A" w:rsidP="0057196A">
            <w:pPr>
              <w:pStyle w:val="TAC"/>
              <w:rPr>
                <w:del w:id="267" w:author="Petri J. Vasenkari (Nokia)" w:date="2023-11-17T02:11:00Z"/>
              </w:rPr>
            </w:pPr>
          </w:p>
        </w:tc>
        <w:tc>
          <w:tcPr>
            <w:tcW w:w="1134" w:type="dxa"/>
            <w:gridSpan w:val="2"/>
            <w:tcBorders>
              <w:top w:val="single" w:sz="4" w:space="0" w:color="auto"/>
              <w:left w:val="nil"/>
              <w:bottom w:val="single" w:sz="4" w:space="0" w:color="auto"/>
              <w:right w:val="single" w:sz="4" w:space="0" w:color="auto"/>
            </w:tcBorders>
            <w:noWrap/>
            <w:tcPrChange w:id="268" w:author="Petri J. Vasenkari (Nokia)" w:date="2023-11-17T02:15:00Z">
              <w:tcPr>
                <w:tcW w:w="1134" w:type="dxa"/>
                <w:gridSpan w:val="2"/>
                <w:tcBorders>
                  <w:top w:val="single" w:sz="4" w:space="0" w:color="auto"/>
                  <w:left w:val="nil"/>
                  <w:bottom w:val="single" w:sz="4" w:space="0" w:color="auto"/>
                  <w:right w:val="single" w:sz="4" w:space="0" w:color="auto"/>
                </w:tcBorders>
                <w:noWrap/>
              </w:tcPr>
            </w:tcPrChange>
          </w:tcPr>
          <w:p w14:paraId="49170BF8" w14:textId="71699C75" w:rsidR="0057196A" w:rsidRPr="00EF5447" w:rsidDel="0057196A" w:rsidRDefault="0057196A" w:rsidP="0057196A">
            <w:pPr>
              <w:pStyle w:val="TAC"/>
              <w:rPr>
                <w:del w:id="269" w:author="Petri J. Vasenkari (Nokia)" w:date="2023-11-17T02:11:00Z"/>
              </w:rPr>
            </w:pPr>
          </w:p>
        </w:tc>
        <w:tc>
          <w:tcPr>
            <w:tcW w:w="1139" w:type="dxa"/>
            <w:gridSpan w:val="2"/>
            <w:tcBorders>
              <w:top w:val="single" w:sz="4" w:space="0" w:color="auto"/>
              <w:left w:val="nil"/>
              <w:bottom w:val="single" w:sz="4" w:space="0" w:color="auto"/>
              <w:right w:val="single" w:sz="4" w:space="0" w:color="auto"/>
            </w:tcBorders>
            <w:noWrap/>
            <w:tcPrChange w:id="270" w:author="Petri J. Vasenkari (Nokia)" w:date="2023-11-17T02:15:00Z">
              <w:tcPr>
                <w:tcW w:w="1139" w:type="dxa"/>
                <w:gridSpan w:val="2"/>
                <w:tcBorders>
                  <w:top w:val="single" w:sz="4" w:space="0" w:color="auto"/>
                  <w:left w:val="nil"/>
                  <w:bottom w:val="single" w:sz="4" w:space="0" w:color="auto"/>
                  <w:right w:val="single" w:sz="4" w:space="0" w:color="auto"/>
                </w:tcBorders>
                <w:noWrap/>
              </w:tcPr>
            </w:tcPrChange>
          </w:tcPr>
          <w:p w14:paraId="1432F54C" w14:textId="7BA42199" w:rsidR="0057196A" w:rsidRPr="00EF5447" w:rsidDel="0057196A" w:rsidRDefault="0057196A" w:rsidP="0057196A">
            <w:pPr>
              <w:pStyle w:val="TAC"/>
              <w:rPr>
                <w:del w:id="271" w:author="Petri J. Vasenkari (Nokia)" w:date="2023-11-17T02:11:00Z"/>
                <w:lang w:eastAsia="ja-JP"/>
              </w:rPr>
            </w:pPr>
          </w:p>
        </w:tc>
      </w:tr>
      <w:tr w:rsidR="0057196A" w:rsidRPr="00EF5447" w:rsidDel="0057196A" w14:paraId="63A1842A" w14:textId="2BB3F54F" w:rsidTr="00586B95">
        <w:trPr>
          <w:gridBefore w:val="1"/>
          <w:wBefore w:w="24" w:type="dxa"/>
          <w:trHeight w:val="187"/>
          <w:jc w:val="center"/>
          <w:del w:id="272" w:author="Petri J. Vasenkari (Nokia)" w:date="2023-11-17T02:11:00Z"/>
        </w:trPr>
        <w:tc>
          <w:tcPr>
            <w:tcW w:w="1984" w:type="dxa"/>
            <w:gridSpan w:val="2"/>
            <w:tcBorders>
              <w:left w:val="single" w:sz="4" w:space="0" w:color="auto"/>
              <w:right w:val="single" w:sz="4" w:space="0" w:color="auto"/>
            </w:tcBorders>
            <w:shd w:val="clear" w:color="auto" w:fill="auto"/>
            <w:vAlign w:val="center"/>
          </w:tcPr>
          <w:p w14:paraId="504E056D" w14:textId="289315F2" w:rsidR="0057196A" w:rsidRPr="00EF5447" w:rsidDel="0057196A" w:rsidRDefault="0057196A" w:rsidP="0057196A">
            <w:pPr>
              <w:pStyle w:val="TAC"/>
              <w:rPr>
                <w:del w:id="273" w:author="Petri J. Vasenkari (Nokia)" w:date="2023-11-17T02:11:00Z"/>
                <w:lang w:eastAsia="ja-JP"/>
              </w:rPr>
            </w:pPr>
          </w:p>
        </w:tc>
        <w:tc>
          <w:tcPr>
            <w:tcW w:w="2692" w:type="dxa"/>
            <w:gridSpan w:val="2"/>
            <w:tcBorders>
              <w:top w:val="single" w:sz="4" w:space="0" w:color="auto"/>
              <w:left w:val="nil"/>
              <w:bottom w:val="single" w:sz="4" w:space="0" w:color="auto"/>
              <w:right w:val="single" w:sz="4" w:space="0" w:color="auto"/>
            </w:tcBorders>
          </w:tcPr>
          <w:p w14:paraId="5C32FD5E" w14:textId="2DBDA74D" w:rsidR="0057196A" w:rsidRPr="00EF5447" w:rsidDel="0057196A" w:rsidRDefault="0057196A" w:rsidP="0057196A">
            <w:pPr>
              <w:pStyle w:val="TAL"/>
              <w:rPr>
                <w:del w:id="274" w:author="Petri J. Vasenkari (Nokia)" w:date="2023-11-17T02:11:00Z"/>
              </w:rPr>
            </w:pPr>
          </w:p>
        </w:tc>
        <w:tc>
          <w:tcPr>
            <w:tcW w:w="1275" w:type="dxa"/>
            <w:gridSpan w:val="2"/>
            <w:tcBorders>
              <w:top w:val="single" w:sz="4" w:space="0" w:color="auto"/>
              <w:left w:val="nil"/>
              <w:bottom w:val="single" w:sz="4" w:space="0" w:color="auto"/>
              <w:right w:val="single" w:sz="4" w:space="0" w:color="auto"/>
            </w:tcBorders>
          </w:tcPr>
          <w:p w14:paraId="2B2ED6AB" w14:textId="5FC80C43" w:rsidR="0057196A" w:rsidRPr="00EF5447" w:rsidDel="0057196A" w:rsidRDefault="0057196A" w:rsidP="0057196A">
            <w:pPr>
              <w:pStyle w:val="TAC"/>
              <w:rPr>
                <w:del w:id="275" w:author="Petri J. Vasenkari (Nokia)" w:date="2023-11-17T02:11:00Z"/>
              </w:rPr>
            </w:pPr>
          </w:p>
        </w:tc>
        <w:tc>
          <w:tcPr>
            <w:tcW w:w="425" w:type="dxa"/>
            <w:gridSpan w:val="2"/>
            <w:tcBorders>
              <w:top w:val="single" w:sz="4" w:space="0" w:color="auto"/>
              <w:left w:val="nil"/>
              <w:bottom w:val="single" w:sz="4" w:space="0" w:color="auto"/>
              <w:right w:val="single" w:sz="4" w:space="0" w:color="auto"/>
            </w:tcBorders>
          </w:tcPr>
          <w:p w14:paraId="3EEE1797" w14:textId="188B57A2" w:rsidR="0057196A" w:rsidRPr="00EF5447" w:rsidDel="0057196A" w:rsidRDefault="0057196A" w:rsidP="0057196A">
            <w:pPr>
              <w:pStyle w:val="TAC"/>
              <w:rPr>
                <w:del w:id="276" w:author="Petri J. Vasenkari (Nokia)" w:date="2023-11-17T02:11:00Z"/>
              </w:rPr>
            </w:pPr>
          </w:p>
        </w:tc>
        <w:tc>
          <w:tcPr>
            <w:tcW w:w="1133" w:type="dxa"/>
            <w:gridSpan w:val="2"/>
            <w:tcBorders>
              <w:top w:val="single" w:sz="4" w:space="0" w:color="auto"/>
              <w:left w:val="nil"/>
              <w:bottom w:val="single" w:sz="4" w:space="0" w:color="auto"/>
              <w:right w:val="single" w:sz="4" w:space="0" w:color="auto"/>
            </w:tcBorders>
          </w:tcPr>
          <w:p w14:paraId="4F0BE1E8" w14:textId="34ADADE8" w:rsidR="0057196A" w:rsidRPr="00EF5447" w:rsidDel="0057196A" w:rsidRDefault="0057196A" w:rsidP="0057196A">
            <w:pPr>
              <w:pStyle w:val="TAC"/>
              <w:rPr>
                <w:del w:id="277" w:author="Petri J. Vasenkari (Nokia)" w:date="2023-11-17T02:11:00Z"/>
              </w:rPr>
            </w:pPr>
          </w:p>
        </w:tc>
        <w:tc>
          <w:tcPr>
            <w:tcW w:w="992" w:type="dxa"/>
            <w:gridSpan w:val="2"/>
            <w:tcBorders>
              <w:top w:val="single" w:sz="4" w:space="0" w:color="auto"/>
              <w:left w:val="nil"/>
              <w:bottom w:val="single" w:sz="4" w:space="0" w:color="auto"/>
              <w:right w:val="single" w:sz="4" w:space="0" w:color="auto"/>
            </w:tcBorders>
          </w:tcPr>
          <w:p w14:paraId="15E66A42" w14:textId="05F55EC6" w:rsidR="0057196A" w:rsidRPr="00EF5447" w:rsidDel="0057196A" w:rsidRDefault="0057196A" w:rsidP="0057196A">
            <w:pPr>
              <w:pStyle w:val="TAC"/>
              <w:rPr>
                <w:del w:id="278" w:author="Petri J. Vasenkari (Nokia)" w:date="2023-11-17T02:11:00Z"/>
              </w:rPr>
            </w:pPr>
          </w:p>
        </w:tc>
        <w:tc>
          <w:tcPr>
            <w:tcW w:w="1134" w:type="dxa"/>
            <w:gridSpan w:val="2"/>
            <w:tcBorders>
              <w:top w:val="single" w:sz="4" w:space="0" w:color="auto"/>
              <w:left w:val="nil"/>
              <w:bottom w:val="single" w:sz="4" w:space="0" w:color="auto"/>
              <w:right w:val="single" w:sz="4" w:space="0" w:color="auto"/>
            </w:tcBorders>
            <w:noWrap/>
          </w:tcPr>
          <w:p w14:paraId="43872BCF" w14:textId="31417BF7" w:rsidR="0057196A" w:rsidRPr="00EF5447" w:rsidDel="0057196A" w:rsidRDefault="0057196A" w:rsidP="0057196A">
            <w:pPr>
              <w:pStyle w:val="TAC"/>
              <w:rPr>
                <w:del w:id="279" w:author="Petri J. Vasenkari (Nokia)" w:date="2023-11-17T02:11:00Z"/>
              </w:rPr>
            </w:pPr>
          </w:p>
        </w:tc>
        <w:tc>
          <w:tcPr>
            <w:tcW w:w="1139" w:type="dxa"/>
            <w:gridSpan w:val="2"/>
            <w:tcBorders>
              <w:top w:val="single" w:sz="4" w:space="0" w:color="auto"/>
              <w:left w:val="nil"/>
              <w:bottom w:val="single" w:sz="4" w:space="0" w:color="auto"/>
              <w:right w:val="single" w:sz="4" w:space="0" w:color="auto"/>
            </w:tcBorders>
            <w:noWrap/>
          </w:tcPr>
          <w:p w14:paraId="33A88921" w14:textId="383D88C0" w:rsidR="0057196A" w:rsidRPr="00EF5447" w:rsidDel="0057196A" w:rsidRDefault="0057196A" w:rsidP="0057196A">
            <w:pPr>
              <w:pStyle w:val="TAC"/>
              <w:rPr>
                <w:del w:id="280" w:author="Petri J. Vasenkari (Nokia)" w:date="2023-11-17T02:11:00Z"/>
                <w:lang w:eastAsia="ja-JP"/>
              </w:rPr>
            </w:pPr>
          </w:p>
        </w:tc>
      </w:tr>
      <w:tr w:rsidR="0057196A" w:rsidRPr="00EF5447" w:rsidDel="0057196A" w14:paraId="254E400D" w14:textId="5FC5CD7B" w:rsidTr="00686BC8">
        <w:tblPrEx>
          <w:tblW w:w="10798" w:type="dxa"/>
          <w:jc w:val="center"/>
          <w:tblLayout w:type="fixed"/>
          <w:tblPrExChange w:id="281" w:author="Petri J. Vasenkari (Nokia)" w:date="2023-11-17T02:16:00Z">
            <w:tblPrEx>
              <w:tblW w:w="10798" w:type="dxa"/>
              <w:jc w:val="center"/>
              <w:tblLayout w:type="fixed"/>
            </w:tblPrEx>
          </w:tblPrExChange>
        </w:tblPrEx>
        <w:trPr>
          <w:gridBefore w:val="1"/>
          <w:wBefore w:w="24" w:type="dxa"/>
          <w:trHeight w:val="187"/>
          <w:jc w:val="center"/>
          <w:del w:id="282" w:author="Petri J. Vasenkari (Nokia)" w:date="2023-11-17T02:11:00Z"/>
          <w:trPrChange w:id="283" w:author="Petri J. Vasenkari (Nokia)" w:date="2023-11-17T02:1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284" w:author="Petri J. Vasenkari (Nokia)" w:date="2023-11-17T02:1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46581C8B" w14:textId="31D69D16" w:rsidR="0057196A" w:rsidRPr="00EF5447" w:rsidDel="0057196A" w:rsidRDefault="0057196A" w:rsidP="0057196A">
            <w:pPr>
              <w:pStyle w:val="TAC"/>
              <w:rPr>
                <w:del w:id="285" w:author="Petri J. Vasenkari (Nokia)" w:date="2023-11-17T02:11:00Z"/>
                <w:lang w:eastAsia="ja-JP"/>
              </w:rPr>
            </w:pPr>
          </w:p>
        </w:tc>
        <w:tc>
          <w:tcPr>
            <w:tcW w:w="2692" w:type="dxa"/>
            <w:gridSpan w:val="2"/>
            <w:tcBorders>
              <w:top w:val="single" w:sz="4" w:space="0" w:color="auto"/>
              <w:left w:val="nil"/>
              <w:bottom w:val="single" w:sz="4" w:space="0" w:color="auto"/>
              <w:right w:val="single" w:sz="4" w:space="0" w:color="auto"/>
            </w:tcBorders>
            <w:tcPrChange w:id="286" w:author="Petri J. Vasenkari (Nokia)" w:date="2023-11-17T02:16:00Z">
              <w:tcPr>
                <w:tcW w:w="2692" w:type="dxa"/>
                <w:gridSpan w:val="2"/>
                <w:tcBorders>
                  <w:top w:val="single" w:sz="4" w:space="0" w:color="auto"/>
                  <w:left w:val="nil"/>
                  <w:bottom w:val="single" w:sz="4" w:space="0" w:color="auto"/>
                  <w:right w:val="single" w:sz="4" w:space="0" w:color="auto"/>
                </w:tcBorders>
              </w:tcPr>
            </w:tcPrChange>
          </w:tcPr>
          <w:p w14:paraId="3D4BDFCE" w14:textId="1155101D" w:rsidR="0057196A" w:rsidRPr="00EF5447" w:rsidDel="0057196A" w:rsidRDefault="0057196A" w:rsidP="0057196A">
            <w:pPr>
              <w:pStyle w:val="TAL"/>
              <w:rPr>
                <w:del w:id="287" w:author="Petri J. Vasenkari (Nokia)" w:date="2023-11-17T02:11:00Z"/>
              </w:rPr>
            </w:pPr>
          </w:p>
        </w:tc>
        <w:tc>
          <w:tcPr>
            <w:tcW w:w="1275" w:type="dxa"/>
            <w:gridSpan w:val="2"/>
            <w:tcBorders>
              <w:top w:val="single" w:sz="4" w:space="0" w:color="auto"/>
              <w:left w:val="nil"/>
              <w:bottom w:val="single" w:sz="4" w:space="0" w:color="auto"/>
              <w:right w:val="single" w:sz="4" w:space="0" w:color="auto"/>
            </w:tcBorders>
            <w:tcPrChange w:id="288" w:author="Petri J. Vasenkari (Nokia)" w:date="2023-11-17T02:16:00Z">
              <w:tcPr>
                <w:tcW w:w="1275" w:type="dxa"/>
                <w:gridSpan w:val="2"/>
                <w:tcBorders>
                  <w:top w:val="single" w:sz="4" w:space="0" w:color="auto"/>
                  <w:left w:val="nil"/>
                  <w:bottom w:val="single" w:sz="4" w:space="0" w:color="auto"/>
                  <w:right w:val="single" w:sz="4" w:space="0" w:color="auto"/>
                </w:tcBorders>
              </w:tcPr>
            </w:tcPrChange>
          </w:tcPr>
          <w:p w14:paraId="22D5BD7A" w14:textId="0757E814" w:rsidR="0057196A" w:rsidRPr="00EF5447" w:rsidDel="0057196A" w:rsidRDefault="0057196A" w:rsidP="0057196A">
            <w:pPr>
              <w:pStyle w:val="TAC"/>
              <w:rPr>
                <w:del w:id="289" w:author="Petri J. Vasenkari (Nokia)" w:date="2023-11-17T02:11:00Z"/>
              </w:rPr>
            </w:pPr>
          </w:p>
        </w:tc>
        <w:tc>
          <w:tcPr>
            <w:tcW w:w="425" w:type="dxa"/>
            <w:gridSpan w:val="2"/>
            <w:tcBorders>
              <w:top w:val="single" w:sz="4" w:space="0" w:color="auto"/>
              <w:left w:val="nil"/>
              <w:bottom w:val="single" w:sz="4" w:space="0" w:color="auto"/>
              <w:right w:val="single" w:sz="4" w:space="0" w:color="auto"/>
            </w:tcBorders>
            <w:tcPrChange w:id="290" w:author="Petri J. Vasenkari (Nokia)" w:date="2023-11-17T02:16:00Z">
              <w:tcPr>
                <w:tcW w:w="425" w:type="dxa"/>
                <w:gridSpan w:val="2"/>
                <w:tcBorders>
                  <w:top w:val="single" w:sz="4" w:space="0" w:color="auto"/>
                  <w:left w:val="nil"/>
                  <w:bottom w:val="single" w:sz="4" w:space="0" w:color="auto"/>
                  <w:right w:val="single" w:sz="4" w:space="0" w:color="auto"/>
                </w:tcBorders>
              </w:tcPr>
            </w:tcPrChange>
          </w:tcPr>
          <w:p w14:paraId="7CD2AA6A" w14:textId="526EFBF0" w:rsidR="0057196A" w:rsidRPr="00EF5447" w:rsidDel="0057196A" w:rsidRDefault="0057196A" w:rsidP="0057196A">
            <w:pPr>
              <w:pStyle w:val="TAC"/>
              <w:rPr>
                <w:del w:id="291" w:author="Petri J. Vasenkari (Nokia)" w:date="2023-11-17T02:11:00Z"/>
              </w:rPr>
            </w:pPr>
          </w:p>
        </w:tc>
        <w:tc>
          <w:tcPr>
            <w:tcW w:w="1133" w:type="dxa"/>
            <w:gridSpan w:val="2"/>
            <w:tcBorders>
              <w:top w:val="single" w:sz="4" w:space="0" w:color="auto"/>
              <w:left w:val="nil"/>
              <w:bottom w:val="single" w:sz="4" w:space="0" w:color="auto"/>
              <w:right w:val="single" w:sz="4" w:space="0" w:color="auto"/>
            </w:tcBorders>
            <w:tcPrChange w:id="292" w:author="Petri J. Vasenkari (Nokia)" w:date="2023-11-17T02:16:00Z">
              <w:tcPr>
                <w:tcW w:w="1133" w:type="dxa"/>
                <w:gridSpan w:val="2"/>
                <w:tcBorders>
                  <w:top w:val="single" w:sz="4" w:space="0" w:color="auto"/>
                  <w:left w:val="nil"/>
                  <w:bottom w:val="single" w:sz="4" w:space="0" w:color="auto"/>
                  <w:right w:val="single" w:sz="4" w:space="0" w:color="auto"/>
                </w:tcBorders>
              </w:tcPr>
            </w:tcPrChange>
          </w:tcPr>
          <w:p w14:paraId="38E08E15" w14:textId="06C41AA1" w:rsidR="0057196A" w:rsidRPr="00EF5447" w:rsidDel="0057196A" w:rsidRDefault="0057196A" w:rsidP="0057196A">
            <w:pPr>
              <w:pStyle w:val="TAC"/>
              <w:rPr>
                <w:del w:id="293" w:author="Petri J. Vasenkari (Nokia)" w:date="2023-11-17T02:11:00Z"/>
              </w:rPr>
            </w:pPr>
          </w:p>
        </w:tc>
        <w:tc>
          <w:tcPr>
            <w:tcW w:w="992" w:type="dxa"/>
            <w:gridSpan w:val="2"/>
            <w:tcBorders>
              <w:top w:val="single" w:sz="4" w:space="0" w:color="auto"/>
              <w:left w:val="nil"/>
              <w:bottom w:val="single" w:sz="4" w:space="0" w:color="auto"/>
              <w:right w:val="single" w:sz="4" w:space="0" w:color="auto"/>
            </w:tcBorders>
            <w:tcPrChange w:id="294" w:author="Petri J. Vasenkari (Nokia)" w:date="2023-11-17T02:16:00Z">
              <w:tcPr>
                <w:tcW w:w="992" w:type="dxa"/>
                <w:gridSpan w:val="2"/>
                <w:tcBorders>
                  <w:top w:val="single" w:sz="4" w:space="0" w:color="auto"/>
                  <w:left w:val="nil"/>
                  <w:bottom w:val="single" w:sz="4" w:space="0" w:color="auto"/>
                  <w:right w:val="single" w:sz="4" w:space="0" w:color="auto"/>
                </w:tcBorders>
              </w:tcPr>
            </w:tcPrChange>
          </w:tcPr>
          <w:p w14:paraId="19B792EC" w14:textId="2C3E504E" w:rsidR="0057196A" w:rsidRPr="00EF5447" w:rsidDel="0057196A" w:rsidRDefault="0057196A" w:rsidP="0057196A">
            <w:pPr>
              <w:pStyle w:val="TAC"/>
              <w:rPr>
                <w:del w:id="295" w:author="Petri J. Vasenkari (Nokia)" w:date="2023-11-17T02:11:00Z"/>
              </w:rPr>
            </w:pPr>
          </w:p>
        </w:tc>
        <w:tc>
          <w:tcPr>
            <w:tcW w:w="1134" w:type="dxa"/>
            <w:gridSpan w:val="2"/>
            <w:tcBorders>
              <w:top w:val="single" w:sz="4" w:space="0" w:color="auto"/>
              <w:left w:val="nil"/>
              <w:bottom w:val="single" w:sz="4" w:space="0" w:color="auto"/>
              <w:right w:val="single" w:sz="4" w:space="0" w:color="auto"/>
            </w:tcBorders>
            <w:noWrap/>
            <w:tcPrChange w:id="296" w:author="Petri J. Vasenkari (Nokia)" w:date="2023-11-17T02:16:00Z">
              <w:tcPr>
                <w:tcW w:w="1134" w:type="dxa"/>
                <w:gridSpan w:val="2"/>
                <w:tcBorders>
                  <w:top w:val="single" w:sz="4" w:space="0" w:color="auto"/>
                  <w:left w:val="nil"/>
                  <w:bottom w:val="single" w:sz="4" w:space="0" w:color="auto"/>
                  <w:right w:val="single" w:sz="4" w:space="0" w:color="auto"/>
                </w:tcBorders>
                <w:noWrap/>
              </w:tcPr>
            </w:tcPrChange>
          </w:tcPr>
          <w:p w14:paraId="328C32AA" w14:textId="6D9B948E" w:rsidR="0057196A" w:rsidRPr="00EF5447" w:rsidDel="0057196A" w:rsidRDefault="0057196A" w:rsidP="0057196A">
            <w:pPr>
              <w:pStyle w:val="TAC"/>
              <w:rPr>
                <w:del w:id="297" w:author="Petri J. Vasenkari (Nokia)" w:date="2023-11-17T02:11:00Z"/>
              </w:rPr>
            </w:pPr>
          </w:p>
        </w:tc>
        <w:tc>
          <w:tcPr>
            <w:tcW w:w="1139" w:type="dxa"/>
            <w:gridSpan w:val="2"/>
            <w:tcBorders>
              <w:top w:val="single" w:sz="4" w:space="0" w:color="auto"/>
              <w:left w:val="nil"/>
              <w:bottom w:val="single" w:sz="4" w:space="0" w:color="auto"/>
              <w:right w:val="single" w:sz="4" w:space="0" w:color="auto"/>
            </w:tcBorders>
            <w:noWrap/>
            <w:tcPrChange w:id="298" w:author="Petri J. Vasenkari (Nokia)" w:date="2023-11-17T02:16:00Z">
              <w:tcPr>
                <w:tcW w:w="1139" w:type="dxa"/>
                <w:gridSpan w:val="2"/>
                <w:tcBorders>
                  <w:top w:val="single" w:sz="4" w:space="0" w:color="auto"/>
                  <w:left w:val="nil"/>
                  <w:bottom w:val="single" w:sz="4" w:space="0" w:color="auto"/>
                  <w:right w:val="single" w:sz="4" w:space="0" w:color="auto"/>
                </w:tcBorders>
                <w:noWrap/>
              </w:tcPr>
            </w:tcPrChange>
          </w:tcPr>
          <w:p w14:paraId="47806FCF" w14:textId="049EEBB9" w:rsidR="0057196A" w:rsidRPr="00EF5447" w:rsidDel="0057196A" w:rsidRDefault="0057196A" w:rsidP="0057196A">
            <w:pPr>
              <w:pStyle w:val="TAC"/>
              <w:rPr>
                <w:del w:id="299" w:author="Petri J. Vasenkari (Nokia)" w:date="2023-11-17T02:11:00Z"/>
                <w:lang w:eastAsia="ja-JP"/>
              </w:rPr>
            </w:pPr>
          </w:p>
        </w:tc>
      </w:tr>
      <w:tr w:rsidR="00A62CD8" w:rsidRPr="00EF5447" w14:paraId="34E5535E" w14:textId="77777777" w:rsidTr="00686BC8">
        <w:tblPrEx>
          <w:tblW w:w="10798" w:type="dxa"/>
          <w:jc w:val="center"/>
          <w:tblLayout w:type="fixed"/>
          <w:tblPrExChange w:id="300" w:author="Petri J. Vasenkari (Nokia)" w:date="2023-11-17T02:16:00Z">
            <w:tblPrEx>
              <w:tblW w:w="10798" w:type="dxa"/>
              <w:jc w:val="center"/>
              <w:tblLayout w:type="fixed"/>
            </w:tblPrEx>
          </w:tblPrExChange>
        </w:tblPrEx>
        <w:trPr>
          <w:gridBefore w:val="1"/>
          <w:wBefore w:w="24" w:type="dxa"/>
          <w:trHeight w:val="187"/>
          <w:jc w:val="center"/>
          <w:trPrChange w:id="301" w:author="Petri J. Vasenkari (Nokia)" w:date="2023-11-17T02:1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02" w:author="Petri J. Vasenkari (Nokia)" w:date="2023-11-17T02:16:00Z">
              <w:tcPr>
                <w:tcW w:w="1984" w:type="dxa"/>
                <w:gridSpan w:val="2"/>
                <w:tcBorders>
                  <w:left w:val="single" w:sz="4" w:space="0" w:color="auto"/>
                  <w:right w:val="single" w:sz="4" w:space="0" w:color="auto"/>
                </w:tcBorders>
                <w:shd w:val="clear" w:color="auto" w:fill="auto"/>
              </w:tcPr>
            </w:tcPrChange>
          </w:tcPr>
          <w:p w14:paraId="45FC031F" w14:textId="77777777" w:rsidR="00A62CD8" w:rsidRPr="00EF5447" w:rsidRDefault="00A62CD8" w:rsidP="00A62CD8">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Change w:id="303" w:author="Petri J. Vasenkari (Nokia)" w:date="2023-11-17T02:16:00Z">
              <w:tcPr>
                <w:tcW w:w="2692" w:type="dxa"/>
                <w:gridSpan w:val="2"/>
                <w:tcBorders>
                  <w:top w:val="single" w:sz="4" w:space="0" w:color="auto"/>
                  <w:left w:val="nil"/>
                  <w:bottom w:val="single" w:sz="4" w:space="0" w:color="auto"/>
                  <w:right w:val="single" w:sz="4" w:space="0" w:color="auto"/>
                </w:tcBorders>
              </w:tcPr>
            </w:tcPrChange>
          </w:tcPr>
          <w:p w14:paraId="70109247" w14:textId="047B5212" w:rsidR="00A62CD8" w:rsidRPr="00EF5447" w:rsidRDefault="00A62CD8" w:rsidP="00A62CD8">
            <w:pPr>
              <w:pStyle w:val="TAL"/>
            </w:pPr>
            <w:ins w:id="304" w:author="Petri J. Vasenkari (Nokia)" w:date="2023-11-17T02:16: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305" w:author="Petri J. Vasenkari (Nokia)" w:date="2023-11-17T02:16:00Z">
              <w:tcPr>
                <w:tcW w:w="1275" w:type="dxa"/>
                <w:gridSpan w:val="2"/>
                <w:tcBorders>
                  <w:top w:val="single" w:sz="4" w:space="0" w:color="auto"/>
                  <w:left w:val="nil"/>
                  <w:bottom w:val="single" w:sz="4" w:space="0" w:color="auto"/>
                  <w:right w:val="single" w:sz="4" w:space="0" w:color="auto"/>
                </w:tcBorders>
              </w:tcPr>
            </w:tcPrChange>
          </w:tcPr>
          <w:p w14:paraId="46C89BB6" w14:textId="0A083EDB" w:rsidR="00A62CD8" w:rsidRPr="00EF5447" w:rsidRDefault="00A62CD8" w:rsidP="00A62CD8">
            <w:pPr>
              <w:pStyle w:val="TAC"/>
            </w:pPr>
            <w:ins w:id="306" w:author="Petri J. Vasenkari (Nokia)" w:date="2023-11-17T02:16:00Z">
              <w:r w:rsidRPr="00EF5447">
                <w:rPr>
                  <w:lang w:eastAsia="ko-KR"/>
                </w:rPr>
                <w:t>470</w:t>
              </w:r>
            </w:ins>
          </w:p>
        </w:tc>
        <w:tc>
          <w:tcPr>
            <w:tcW w:w="425" w:type="dxa"/>
            <w:gridSpan w:val="2"/>
            <w:tcBorders>
              <w:top w:val="single" w:sz="4" w:space="0" w:color="auto"/>
              <w:left w:val="nil"/>
              <w:bottom w:val="single" w:sz="4" w:space="0" w:color="auto"/>
              <w:right w:val="single" w:sz="4" w:space="0" w:color="auto"/>
            </w:tcBorders>
            <w:tcPrChange w:id="307" w:author="Petri J. Vasenkari (Nokia)" w:date="2023-11-17T02:16:00Z">
              <w:tcPr>
                <w:tcW w:w="425" w:type="dxa"/>
                <w:gridSpan w:val="2"/>
                <w:tcBorders>
                  <w:top w:val="single" w:sz="4" w:space="0" w:color="auto"/>
                  <w:left w:val="nil"/>
                  <w:bottom w:val="single" w:sz="4" w:space="0" w:color="auto"/>
                  <w:right w:val="single" w:sz="4" w:space="0" w:color="auto"/>
                </w:tcBorders>
              </w:tcPr>
            </w:tcPrChange>
          </w:tcPr>
          <w:p w14:paraId="190A80F1" w14:textId="79600184" w:rsidR="00A62CD8" w:rsidRPr="00EF5447" w:rsidRDefault="00A62CD8" w:rsidP="00A62CD8">
            <w:pPr>
              <w:pStyle w:val="TAC"/>
            </w:pPr>
            <w:ins w:id="308" w:author="Petri J. Vasenkari (Nokia)" w:date="2023-11-17T02:16: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309" w:author="Petri J. Vasenkari (Nokia)" w:date="2023-11-17T02:16:00Z">
              <w:tcPr>
                <w:tcW w:w="1133" w:type="dxa"/>
                <w:gridSpan w:val="2"/>
                <w:tcBorders>
                  <w:top w:val="single" w:sz="4" w:space="0" w:color="auto"/>
                  <w:left w:val="nil"/>
                  <w:bottom w:val="single" w:sz="4" w:space="0" w:color="auto"/>
                  <w:right w:val="single" w:sz="4" w:space="0" w:color="auto"/>
                </w:tcBorders>
              </w:tcPr>
            </w:tcPrChange>
          </w:tcPr>
          <w:p w14:paraId="43015FA3" w14:textId="73271A5D" w:rsidR="00A62CD8" w:rsidRPr="00EF5447" w:rsidRDefault="00A62CD8" w:rsidP="00A62CD8">
            <w:pPr>
              <w:pStyle w:val="TAC"/>
            </w:pPr>
            <w:ins w:id="310" w:author="Petri J. Vasenkari (Nokia)" w:date="2023-11-17T02:16:00Z">
              <w:r w:rsidRPr="00EF5447">
                <w:rPr>
                  <w:lang w:eastAsia="ko-KR"/>
                </w:rPr>
                <w:t>710</w:t>
              </w:r>
            </w:ins>
          </w:p>
        </w:tc>
        <w:tc>
          <w:tcPr>
            <w:tcW w:w="992" w:type="dxa"/>
            <w:gridSpan w:val="2"/>
            <w:tcBorders>
              <w:top w:val="single" w:sz="4" w:space="0" w:color="auto"/>
              <w:left w:val="nil"/>
              <w:bottom w:val="single" w:sz="4" w:space="0" w:color="auto"/>
              <w:right w:val="single" w:sz="4" w:space="0" w:color="auto"/>
            </w:tcBorders>
            <w:tcPrChange w:id="311" w:author="Petri J. Vasenkari (Nokia)" w:date="2023-11-17T02:16:00Z">
              <w:tcPr>
                <w:tcW w:w="992" w:type="dxa"/>
                <w:gridSpan w:val="2"/>
                <w:tcBorders>
                  <w:top w:val="single" w:sz="4" w:space="0" w:color="auto"/>
                  <w:left w:val="nil"/>
                  <w:bottom w:val="single" w:sz="4" w:space="0" w:color="auto"/>
                  <w:right w:val="single" w:sz="4" w:space="0" w:color="auto"/>
                </w:tcBorders>
              </w:tcPr>
            </w:tcPrChange>
          </w:tcPr>
          <w:p w14:paraId="26BED200" w14:textId="3E2B53E7" w:rsidR="00A62CD8" w:rsidRPr="00EF5447" w:rsidRDefault="00A62CD8" w:rsidP="00A62CD8">
            <w:pPr>
              <w:pStyle w:val="TAC"/>
            </w:pPr>
            <w:ins w:id="312" w:author="Petri J. Vasenkari (Nokia)" w:date="2023-11-17T02:16:00Z">
              <w:r w:rsidRPr="00EF5447">
                <w:rPr>
                  <w:lang w:eastAsia="ko-KR"/>
                </w:rPr>
                <w:t>-26.2</w:t>
              </w:r>
            </w:ins>
          </w:p>
        </w:tc>
        <w:tc>
          <w:tcPr>
            <w:tcW w:w="1134" w:type="dxa"/>
            <w:gridSpan w:val="2"/>
            <w:tcBorders>
              <w:top w:val="single" w:sz="4" w:space="0" w:color="auto"/>
              <w:left w:val="nil"/>
              <w:bottom w:val="single" w:sz="4" w:space="0" w:color="auto"/>
              <w:right w:val="single" w:sz="4" w:space="0" w:color="auto"/>
            </w:tcBorders>
            <w:noWrap/>
            <w:tcPrChange w:id="313" w:author="Petri J. Vasenkari (Nokia)" w:date="2023-11-17T02:16:00Z">
              <w:tcPr>
                <w:tcW w:w="1134" w:type="dxa"/>
                <w:gridSpan w:val="2"/>
                <w:tcBorders>
                  <w:top w:val="single" w:sz="4" w:space="0" w:color="auto"/>
                  <w:left w:val="nil"/>
                  <w:bottom w:val="single" w:sz="4" w:space="0" w:color="auto"/>
                  <w:right w:val="single" w:sz="4" w:space="0" w:color="auto"/>
                </w:tcBorders>
                <w:noWrap/>
              </w:tcPr>
            </w:tcPrChange>
          </w:tcPr>
          <w:p w14:paraId="018AFF0E" w14:textId="1F3E90F9" w:rsidR="00A62CD8" w:rsidRPr="00EF5447" w:rsidRDefault="00A62CD8" w:rsidP="00A62CD8">
            <w:pPr>
              <w:pStyle w:val="TAC"/>
            </w:pPr>
            <w:ins w:id="314" w:author="Petri J. Vasenkari (Nokia)" w:date="2023-11-17T02:16:00Z">
              <w:r w:rsidRPr="00EF5447">
                <w:rPr>
                  <w:lang w:eastAsia="ko-KR"/>
                </w:rPr>
                <w:t>6</w:t>
              </w:r>
            </w:ins>
          </w:p>
        </w:tc>
        <w:tc>
          <w:tcPr>
            <w:tcW w:w="1139" w:type="dxa"/>
            <w:gridSpan w:val="2"/>
            <w:tcBorders>
              <w:top w:val="single" w:sz="4" w:space="0" w:color="auto"/>
              <w:left w:val="nil"/>
              <w:bottom w:val="single" w:sz="4" w:space="0" w:color="auto"/>
              <w:right w:val="single" w:sz="4" w:space="0" w:color="auto"/>
            </w:tcBorders>
            <w:noWrap/>
            <w:tcPrChange w:id="315" w:author="Petri J. Vasenkari (Nokia)" w:date="2023-11-17T02:16:00Z">
              <w:tcPr>
                <w:tcW w:w="1139" w:type="dxa"/>
                <w:gridSpan w:val="2"/>
                <w:tcBorders>
                  <w:top w:val="single" w:sz="4" w:space="0" w:color="auto"/>
                  <w:left w:val="nil"/>
                  <w:bottom w:val="single" w:sz="4" w:space="0" w:color="auto"/>
                  <w:right w:val="single" w:sz="4" w:space="0" w:color="auto"/>
                </w:tcBorders>
                <w:noWrap/>
              </w:tcPr>
            </w:tcPrChange>
          </w:tcPr>
          <w:p w14:paraId="4C676047" w14:textId="3E4C61F2" w:rsidR="00A62CD8" w:rsidRPr="00EF5447" w:rsidRDefault="00A62CD8" w:rsidP="00A62CD8">
            <w:pPr>
              <w:pStyle w:val="TAC"/>
              <w:rPr>
                <w:lang w:eastAsia="ja-JP"/>
              </w:rPr>
            </w:pPr>
            <w:ins w:id="316" w:author="Petri J. Vasenkari (Nokia)" w:date="2023-11-17T02:16:00Z">
              <w:r w:rsidRPr="00EF5447">
                <w:rPr>
                  <w:lang w:eastAsia="zh-TW"/>
                </w:rPr>
                <w:t>1</w:t>
              </w:r>
              <w:r w:rsidRPr="00EF5447">
                <w:rPr>
                  <w:lang w:eastAsia="ko-KR"/>
                </w:rPr>
                <w:t>4</w:t>
              </w:r>
            </w:ins>
          </w:p>
        </w:tc>
      </w:tr>
      <w:tr w:rsidR="00A62CD8" w:rsidRPr="00EF5447" w14:paraId="68B0FE1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BC1EB4" w14:textId="77777777" w:rsidR="00A62CD8" w:rsidRPr="00EF5447" w:rsidRDefault="00A62CD8" w:rsidP="00A62CD8">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F2CC43" w14:textId="13565151" w:rsidR="00A62CD8" w:rsidRPr="00EF5447" w:rsidRDefault="00A62CD8" w:rsidP="00A62CD8">
            <w:pPr>
              <w:pStyle w:val="TAL"/>
            </w:pPr>
            <w:ins w:id="317" w:author="Petri J. Vasenkari (Nokia)" w:date="2023-11-17T02:16: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
          <w:p w14:paraId="7892FD41" w14:textId="717A4014" w:rsidR="00A62CD8" w:rsidRPr="00EF5447" w:rsidRDefault="00A62CD8" w:rsidP="00A62CD8">
            <w:pPr>
              <w:pStyle w:val="TAC"/>
            </w:pPr>
            <w:ins w:id="318" w:author="Petri J. Vasenkari (Nokia)" w:date="2023-11-17T02:16:00Z">
              <w:r w:rsidRPr="00EF5447">
                <w:rPr>
                  <w:lang w:eastAsia="ko-KR"/>
                </w:rPr>
                <w:t>758</w:t>
              </w:r>
            </w:ins>
          </w:p>
        </w:tc>
        <w:tc>
          <w:tcPr>
            <w:tcW w:w="425" w:type="dxa"/>
            <w:gridSpan w:val="2"/>
            <w:tcBorders>
              <w:top w:val="single" w:sz="4" w:space="0" w:color="auto"/>
              <w:left w:val="nil"/>
              <w:bottom w:val="single" w:sz="4" w:space="0" w:color="auto"/>
              <w:right w:val="single" w:sz="4" w:space="0" w:color="auto"/>
            </w:tcBorders>
          </w:tcPr>
          <w:p w14:paraId="3A0A9B6D" w14:textId="79F92D2F" w:rsidR="00A62CD8" w:rsidRPr="00EF5447" w:rsidRDefault="00A62CD8" w:rsidP="00A62CD8">
            <w:pPr>
              <w:pStyle w:val="TAC"/>
            </w:pPr>
            <w:ins w:id="319" w:author="Petri J. Vasenkari (Nokia)" w:date="2023-11-17T02:16: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
          <w:p w14:paraId="43F98555" w14:textId="67474FE5" w:rsidR="00A62CD8" w:rsidRPr="00EF5447" w:rsidRDefault="00A62CD8" w:rsidP="00A62CD8">
            <w:pPr>
              <w:pStyle w:val="TAC"/>
            </w:pPr>
            <w:ins w:id="320" w:author="Petri J. Vasenkari (Nokia)" w:date="2023-11-17T02:16:00Z">
              <w:r w:rsidRPr="00EF5447">
                <w:rPr>
                  <w:lang w:eastAsia="ko-KR"/>
                </w:rPr>
                <w:t>773</w:t>
              </w:r>
            </w:ins>
          </w:p>
        </w:tc>
        <w:tc>
          <w:tcPr>
            <w:tcW w:w="992" w:type="dxa"/>
            <w:gridSpan w:val="2"/>
            <w:tcBorders>
              <w:top w:val="single" w:sz="4" w:space="0" w:color="auto"/>
              <w:left w:val="nil"/>
              <w:bottom w:val="single" w:sz="4" w:space="0" w:color="auto"/>
              <w:right w:val="single" w:sz="4" w:space="0" w:color="auto"/>
            </w:tcBorders>
          </w:tcPr>
          <w:p w14:paraId="567CD476" w14:textId="35D0ECB8" w:rsidR="00A62CD8" w:rsidRPr="00EF5447" w:rsidRDefault="00A62CD8" w:rsidP="00A62CD8">
            <w:pPr>
              <w:pStyle w:val="TAC"/>
            </w:pPr>
            <w:ins w:id="321" w:author="Petri J. Vasenkari (Nokia)" w:date="2023-11-17T02:16:00Z">
              <w:r w:rsidRPr="00EF5447">
                <w:rPr>
                  <w:lang w:eastAsia="ko-KR"/>
                </w:rPr>
                <w:t>-32</w:t>
              </w:r>
            </w:ins>
          </w:p>
        </w:tc>
        <w:tc>
          <w:tcPr>
            <w:tcW w:w="1134" w:type="dxa"/>
            <w:gridSpan w:val="2"/>
            <w:tcBorders>
              <w:top w:val="single" w:sz="4" w:space="0" w:color="auto"/>
              <w:left w:val="nil"/>
              <w:bottom w:val="single" w:sz="4" w:space="0" w:color="auto"/>
              <w:right w:val="single" w:sz="4" w:space="0" w:color="auto"/>
            </w:tcBorders>
            <w:noWrap/>
          </w:tcPr>
          <w:p w14:paraId="0DEF90C1" w14:textId="2B16113B" w:rsidR="00A62CD8" w:rsidRPr="00EF5447" w:rsidRDefault="00A62CD8" w:rsidP="00A62CD8">
            <w:pPr>
              <w:pStyle w:val="TAC"/>
            </w:pPr>
            <w:ins w:id="322" w:author="Petri J. Vasenkari (Nokia)" w:date="2023-11-17T02:16: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
          <w:p w14:paraId="3A910671" w14:textId="089FDBBB" w:rsidR="00A62CD8" w:rsidRPr="00EF5447" w:rsidRDefault="00A62CD8" w:rsidP="00A62CD8">
            <w:pPr>
              <w:pStyle w:val="TAC"/>
              <w:rPr>
                <w:lang w:eastAsia="ja-JP"/>
              </w:rPr>
            </w:pPr>
            <w:ins w:id="323" w:author="Petri J. Vasenkari (Nokia)" w:date="2023-11-17T02:16:00Z">
              <w:r w:rsidRPr="00EF5447">
                <w:rPr>
                  <w:lang w:eastAsia="zh-TW"/>
                </w:rPr>
                <w:t>5</w:t>
              </w:r>
            </w:ins>
          </w:p>
        </w:tc>
      </w:tr>
      <w:tr w:rsidR="00A62CD8" w:rsidRPr="00EF5447" w14:paraId="62EF900C" w14:textId="77777777" w:rsidTr="00686BC8">
        <w:tblPrEx>
          <w:tblW w:w="10798" w:type="dxa"/>
          <w:jc w:val="center"/>
          <w:tblLayout w:type="fixed"/>
          <w:tblPrExChange w:id="324" w:author="Petri J. Vasenkari (Nokia)" w:date="2023-11-17T02:16:00Z">
            <w:tblPrEx>
              <w:tblW w:w="10798" w:type="dxa"/>
              <w:jc w:val="center"/>
              <w:tblLayout w:type="fixed"/>
            </w:tblPrEx>
          </w:tblPrExChange>
        </w:tblPrEx>
        <w:trPr>
          <w:gridBefore w:val="1"/>
          <w:wBefore w:w="24" w:type="dxa"/>
          <w:trHeight w:val="187"/>
          <w:jc w:val="center"/>
          <w:trPrChange w:id="325" w:author="Petri J. Vasenkari (Nokia)" w:date="2023-11-17T02:1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26" w:author="Petri J. Vasenkari (Nokia)" w:date="2023-11-17T02:16:00Z">
              <w:tcPr>
                <w:tcW w:w="1984" w:type="dxa"/>
                <w:gridSpan w:val="2"/>
                <w:tcBorders>
                  <w:left w:val="single" w:sz="4" w:space="0" w:color="auto"/>
                  <w:right w:val="single" w:sz="4" w:space="0" w:color="auto"/>
                </w:tcBorders>
                <w:shd w:val="clear" w:color="auto" w:fill="auto"/>
              </w:tcPr>
            </w:tcPrChange>
          </w:tcPr>
          <w:p w14:paraId="69104E15" w14:textId="77777777" w:rsidR="00A62CD8" w:rsidRPr="00EF5447" w:rsidRDefault="00A62CD8" w:rsidP="00A62CD8">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27" w:author="Petri J. Vasenkari (Nokia)" w:date="2023-11-17T02:16:00Z">
              <w:tcPr>
                <w:tcW w:w="2692" w:type="dxa"/>
                <w:gridSpan w:val="2"/>
                <w:tcBorders>
                  <w:top w:val="single" w:sz="4" w:space="0" w:color="auto"/>
                  <w:left w:val="nil"/>
                  <w:bottom w:val="single" w:sz="4" w:space="0" w:color="auto"/>
                  <w:right w:val="single" w:sz="4" w:space="0" w:color="auto"/>
                </w:tcBorders>
              </w:tcPr>
            </w:tcPrChange>
          </w:tcPr>
          <w:p w14:paraId="31906F65" w14:textId="77BD397F" w:rsidR="00A62CD8" w:rsidRPr="00EF5447" w:rsidRDefault="00A62CD8" w:rsidP="00A62CD8">
            <w:pPr>
              <w:pStyle w:val="TAL"/>
            </w:pPr>
            <w:ins w:id="328" w:author="Petri J. Vasenkari (Nokia)" w:date="2023-11-17T02:16: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329" w:author="Petri J. Vasenkari (Nokia)" w:date="2023-11-17T02:16:00Z">
              <w:tcPr>
                <w:tcW w:w="1275" w:type="dxa"/>
                <w:gridSpan w:val="2"/>
                <w:tcBorders>
                  <w:top w:val="single" w:sz="4" w:space="0" w:color="auto"/>
                  <w:left w:val="nil"/>
                  <w:bottom w:val="single" w:sz="4" w:space="0" w:color="auto"/>
                  <w:right w:val="single" w:sz="4" w:space="0" w:color="auto"/>
                </w:tcBorders>
              </w:tcPr>
            </w:tcPrChange>
          </w:tcPr>
          <w:p w14:paraId="0D0E4186" w14:textId="3153AF8E" w:rsidR="00A62CD8" w:rsidRPr="00EF5447" w:rsidRDefault="00A62CD8" w:rsidP="00A62CD8">
            <w:pPr>
              <w:pStyle w:val="TAC"/>
            </w:pPr>
            <w:ins w:id="330" w:author="Petri J. Vasenkari (Nokia)" w:date="2023-11-17T02:16:00Z">
              <w:r w:rsidRPr="00EF5447">
                <w:rPr>
                  <w:lang w:eastAsia="ko-KR"/>
                </w:rPr>
                <w:t>773</w:t>
              </w:r>
            </w:ins>
          </w:p>
        </w:tc>
        <w:tc>
          <w:tcPr>
            <w:tcW w:w="425" w:type="dxa"/>
            <w:gridSpan w:val="2"/>
            <w:tcBorders>
              <w:top w:val="single" w:sz="4" w:space="0" w:color="auto"/>
              <w:left w:val="nil"/>
              <w:bottom w:val="single" w:sz="4" w:space="0" w:color="auto"/>
              <w:right w:val="single" w:sz="4" w:space="0" w:color="auto"/>
            </w:tcBorders>
            <w:tcPrChange w:id="331" w:author="Petri J. Vasenkari (Nokia)" w:date="2023-11-17T02:16:00Z">
              <w:tcPr>
                <w:tcW w:w="425" w:type="dxa"/>
                <w:gridSpan w:val="2"/>
                <w:tcBorders>
                  <w:top w:val="single" w:sz="4" w:space="0" w:color="auto"/>
                  <w:left w:val="nil"/>
                  <w:bottom w:val="single" w:sz="4" w:space="0" w:color="auto"/>
                  <w:right w:val="single" w:sz="4" w:space="0" w:color="auto"/>
                </w:tcBorders>
              </w:tcPr>
            </w:tcPrChange>
          </w:tcPr>
          <w:p w14:paraId="76F45E42" w14:textId="72829C25" w:rsidR="00A62CD8" w:rsidRPr="00EF5447" w:rsidRDefault="00A62CD8" w:rsidP="00A62CD8">
            <w:pPr>
              <w:pStyle w:val="TAC"/>
            </w:pPr>
            <w:ins w:id="332" w:author="Petri J. Vasenkari (Nokia)" w:date="2023-11-17T02:16: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333" w:author="Petri J. Vasenkari (Nokia)" w:date="2023-11-17T02:16:00Z">
              <w:tcPr>
                <w:tcW w:w="1133" w:type="dxa"/>
                <w:gridSpan w:val="2"/>
                <w:tcBorders>
                  <w:top w:val="single" w:sz="4" w:space="0" w:color="auto"/>
                  <w:left w:val="nil"/>
                  <w:bottom w:val="single" w:sz="4" w:space="0" w:color="auto"/>
                  <w:right w:val="single" w:sz="4" w:space="0" w:color="auto"/>
                </w:tcBorders>
              </w:tcPr>
            </w:tcPrChange>
          </w:tcPr>
          <w:p w14:paraId="17D10D1B" w14:textId="17AD352D" w:rsidR="00A62CD8" w:rsidRPr="00EF5447" w:rsidRDefault="00A62CD8" w:rsidP="00A62CD8">
            <w:pPr>
              <w:pStyle w:val="TAC"/>
            </w:pPr>
            <w:ins w:id="334" w:author="Petri J. Vasenkari (Nokia)" w:date="2023-11-17T02:16:00Z">
              <w:r w:rsidRPr="00EF5447">
                <w:rPr>
                  <w:lang w:eastAsia="ko-KR"/>
                </w:rPr>
                <w:t>803</w:t>
              </w:r>
            </w:ins>
          </w:p>
        </w:tc>
        <w:tc>
          <w:tcPr>
            <w:tcW w:w="992" w:type="dxa"/>
            <w:gridSpan w:val="2"/>
            <w:tcBorders>
              <w:top w:val="single" w:sz="4" w:space="0" w:color="auto"/>
              <w:left w:val="nil"/>
              <w:bottom w:val="single" w:sz="4" w:space="0" w:color="auto"/>
              <w:right w:val="single" w:sz="4" w:space="0" w:color="auto"/>
            </w:tcBorders>
            <w:tcPrChange w:id="335" w:author="Petri J. Vasenkari (Nokia)" w:date="2023-11-17T02:16:00Z">
              <w:tcPr>
                <w:tcW w:w="992" w:type="dxa"/>
                <w:gridSpan w:val="2"/>
                <w:tcBorders>
                  <w:top w:val="single" w:sz="4" w:space="0" w:color="auto"/>
                  <w:left w:val="nil"/>
                  <w:bottom w:val="single" w:sz="4" w:space="0" w:color="auto"/>
                  <w:right w:val="single" w:sz="4" w:space="0" w:color="auto"/>
                </w:tcBorders>
              </w:tcPr>
            </w:tcPrChange>
          </w:tcPr>
          <w:p w14:paraId="49F0737D" w14:textId="6ADDAB07" w:rsidR="00A62CD8" w:rsidRPr="00EF5447" w:rsidRDefault="00A62CD8" w:rsidP="00A62CD8">
            <w:pPr>
              <w:pStyle w:val="TAC"/>
            </w:pPr>
            <w:ins w:id="336" w:author="Petri J. Vasenkari (Nokia)" w:date="2023-11-17T02:16: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Change w:id="337" w:author="Petri J. Vasenkari (Nokia)" w:date="2023-11-17T02:16:00Z">
              <w:tcPr>
                <w:tcW w:w="1134" w:type="dxa"/>
                <w:gridSpan w:val="2"/>
                <w:tcBorders>
                  <w:top w:val="single" w:sz="4" w:space="0" w:color="auto"/>
                  <w:left w:val="nil"/>
                  <w:bottom w:val="single" w:sz="4" w:space="0" w:color="auto"/>
                  <w:right w:val="single" w:sz="4" w:space="0" w:color="auto"/>
                </w:tcBorders>
                <w:noWrap/>
              </w:tcPr>
            </w:tcPrChange>
          </w:tcPr>
          <w:p w14:paraId="288B6278" w14:textId="54F727C6" w:rsidR="00A62CD8" w:rsidRPr="00EF5447" w:rsidRDefault="00A62CD8" w:rsidP="00A62CD8">
            <w:pPr>
              <w:pStyle w:val="TAC"/>
            </w:pPr>
            <w:ins w:id="338" w:author="Petri J. Vasenkari (Nokia)" w:date="2023-11-17T02:16: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339" w:author="Petri J. Vasenkari (Nokia)" w:date="2023-11-17T02:16:00Z">
              <w:tcPr>
                <w:tcW w:w="1139" w:type="dxa"/>
                <w:gridSpan w:val="2"/>
                <w:tcBorders>
                  <w:top w:val="single" w:sz="4" w:space="0" w:color="auto"/>
                  <w:left w:val="nil"/>
                  <w:bottom w:val="single" w:sz="4" w:space="0" w:color="auto"/>
                  <w:right w:val="single" w:sz="4" w:space="0" w:color="auto"/>
                </w:tcBorders>
                <w:noWrap/>
              </w:tcPr>
            </w:tcPrChange>
          </w:tcPr>
          <w:p w14:paraId="064D6A31" w14:textId="77777777" w:rsidR="00A62CD8" w:rsidRPr="00EF5447" w:rsidRDefault="00A62CD8" w:rsidP="00A62CD8">
            <w:pPr>
              <w:pStyle w:val="TAC"/>
              <w:rPr>
                <w:lang w:eastAsia="ja-JP"/>
              </w:rPr>
            </w:pPr>
          </w:p>
        </w:tc>
      </w:tr>
      <w:tr w:rsidR="00A62CD8" w:rsidRPr="00EF5447" w:rsidDel="00686BC8" w14:paraId="3E0A05EF" w14:textId="1E5568F0" w:rsidTr="00686BC8">
        <w:tblPrEx>
          <w:tblW w:w="10798" w:type="dxa"/>
          <w:jc w:val="center"/>
          <w:tblLayout w:type="fixed"/>
          <w:tblPrExChange w:id="340" w:author="Petri J. Vasenkari (Nokia)" w:date="2023-11-17T02:16:00Z">
            <w:tblPrEx>
              <w:tblW w:w="10798" w:type="dxa"/>
              <w:jc w:val="center"/>
              <w:tblLayout w:type="fixed"/>
            </w:tblPrEx>
          </w:tblPrExChange>
        </w:tblPrEx>
        <w:trPr>
          <w:gridBefore w:val="1"/>
          <w:wBefore w:w="24" w:type="dxa"/>
          <w:trHeight w:val="187"/>
          <w:jc w:val="center"/>
          <w:del w:id="341" w:author="Petri J. Vasenkari (Nokia)" w:date="2023-11-17T02:16:00Z"/>
          <w:trPrChange w:id="342" w:author="Petri J. Vasenkari (Nokia)" w:date="2023-11-17T02:1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43" w:author="Petri J. Vasenkari (Nokia)" w:date="2023-11-17T02:16:00Z">
              <w:tcPr>
                <w:tcW w:w="1984" w:type="dxa"/>
                <w:gridSpan w:val="2"/>
                <w:tcBorders>
                  <w:left w:val="single" w:sz="4" w:space="0" w:color="auto"/>
                  <w:right w:val="single" w:sz="4" w:space="0" w:color="auto"/>
                </w:tcBorders>
                <w:shd w:val="clear" w:color="auto" w:fill="auto"/>
              </w:tcPr>
            </w:tcPrChange>
          </w:tcPr>
          <w:p w14:paraId="1B7609AF" w14:textId="2D533292" w:rsidR="00A62CD8" w:rsidRPr="00EF5447" w:rsidDel="00686BC8" w:rsidRDefault="00A62CD8" w:rsidP="00A62CD8">
            <w:pPr>
              <w:pStyle w:val="TAC"/>
              <w:rPr>
                <w:del w:id="344" w:author="Petri J. Vasenkari (Nokia)" w:date="2023-11-17T02:16:00Z"/>
                <w:lang w:eastAsia="ja-JP"/>
              </w:rPr>
            </w:pPr>
          </w:p>
        </w:tc>
        <w:tc>
          <w:tcPr>
            <w:tcW w:w="2692" w:type="dxa"/>
            <w:gridSpan w:val="2"/>
            <w:tcBorders>
              <w:top w:val="single" w:sz="4" w:space="0" w:color="auto"/>
              <w:left w:val="nil"/>
              <w:bottom w:val="single" w:sz="4" w:space="0" w:color="auto"/>
              <w:right w:val="single" w:sz="4" w:space="0" w:color="auto"/>
            </w:tcBorders>
            <w:tcPrChange w:id="345" w:author="Petri J. Vasenkari (Nokia)" w:date="2023-11-17T02:16:00Z">
              <w:tcPr>
                <w:tcW w:w="2692" w:type="dxa"/>
                <w:gridSpan w:val="2"/>
                <w:tcBorders>
                  <w:top w:val="single" w:sz="4" w:space="0" w:color="auto"/>
                  <w:left w:val="nil"/>
                  <w:bottom w:val="single" w:sz="4" w:space="0" w:color="auto"/>
                  <w:right w:val="single" w:sz="4" w:space="0" w:color="auto"/>
                </w:tcBorders>
              </w:tcPr>
            </w:tcPrChange>
          </w:tcPr>
          <w:p w14:paraId="1A5E3294" w14:textId="6BC7DC7C" w:rsidR="00A62CD8" w:rsidRPr="00EF5447" w:rsidDel="00686BC8" w:rsidRDefault="00A62CD8" w:rsidP="00A62CD8">
            <w:pPr>
              <w:pStyle w:val="TAL"/>
              <w:rPr>
                <w:del w:id="346" w:author="Petri J. Vasenkari (Nokia)" w:date="2023-11-17T02:16:00Z"/>
              </w:rPr>
            </w:pPr>
          </w:p>
        </w:tc>
        <w:tc>
          <w:tcPr>
            <w:tcW w:w="1275" w:type="dxa"/>
            <w:gridSpan w:val="2"/>
            <w:tcBorders>
              <w:top w:val="single" w:sz="4" w:space="0" w:color="auto"/>
              <w:left w:val="nil"/>
              <w:bottom w:val="single" w:sz="4" w:space="0" w:color="auto"/>
              <w:right w:val="single" w:sz="4" w:space="0" w:color="auto"/>
            </w:tcBorders>
            <w:tcPrChange w:id="347" w:author="Petri J. Vasenkari (Nokia)" w:date="2023-11-17T02:16:00Z">
              <w:tcPr>
                <w:tcW w:w="1275" w:type="dxa"/>
                <w:gridSpan w:val="2"/>
                <w:tcBorders>
                  <w:top w:val="single" w:sz="4" w:space="0" w:color="auto"/>
                  <w:left w:val="nil"/>
                  <w:bottom w:val="single" w:sz="4" w:space="0" w:color="auto"/>
                  <w:right w:val="single" w:sz="4" w:space="0" w:color="auto"/>
                </w:tcBorders>
              </w:tcPr>
            </w:tcPrChange>
          </w:tcPr>
          <w:p w14:paraId="2AC70D7E" w14:textId="6D626BE4" w:rsidR="00A62CD8" w:rsidRPr="00EF5447" w:rsidDel="00686BC8" w:rsidRDefault="00A62CD8" w:rsidP="00A62CD8">
            <w:pPr>
              <w:pStyle w:val="TAC"/>
              <w:rPr>
                <w:del w:id="348" w:author="Petri J. Vasenkari (Nokia)" w:date="2023-11-17T02:16:00Z"/>
              </w:rPr>
            </w:pPr>
          </w:p>
        </w:tc>
        <w:tc>
          <w:tcPr>
            <w:tcW w:w="425" w:type="dxa"/>
            <w:gridSpan w:val="2"/>
            <w:tcBorders>
              <w:top w:val="single" w:sz="4" w:space="0" w:color="auto"/>
              <w:left w:val="nil"/>
              <w:bottom w:val="single" w:sz="4" w:space="0" w:color="auto"/>
              <w:right w:val="single" w:sz="4" w:space="0" w:color="auto"/>
            </w:tcBorders>
            <w:tcPrChange w:id="349" w:author="Petri J. Vasenkari (Nokia)" w:date="2023-11-17T02:16:00Z">
              <w:tcPr>
                <w:tcW w:w="425" w:type="dxa"/>
                <w:gridSpan w:val="2"/>
                <w:tcBorders>
                  <w:top w:val="single" w:sz="4" w:space="0" w:color="auto"/>
                  <w:left w:val="nil"/>
                  <w:bottom w:val="single" w:sz="4" w:space="0" w:color="auto"/>
                  <w:right w:val="single" w:sz="4" w:space="0" w:color="auto"/>
                </w:tcBorders>
              </w:tcPr>
            </w:tcPrChange>
          </w:tcPr>
          <w:p w14:paraId="315D5751" w14:textId="73D20AED" w:rsidR="00A62CD8" w:rsidRPr="00EF5447" w:rsidDel="00686BC8" w:rsidRDefault="00A62CD8" w:rsidP="00A62CD8">
            <w:pPr>
              <w:pStyle w:val="TAC"/>
              <w:rPr>
                <w:del w:id="350" w:author="Petri J. Vasenkari (Nokia)" w:date="2023-11-17T02:16:00Z"/>
              </w:rPr>
            </w:pPr>
          </w:p>
        </w:tc>
        <w:tc>
          <w:tcPr>
            <w:tcW w:w="1133" w:type="dxa"/>
            <w:gridSpan w:val="2"/>
            <w:tcBorders>
              <w:top w:val="single" w:sz="4" w:space="0" w:color="auto"/>
              <w:left w:val="nil"/>
              <w:bottom w:val="single" w:sz="4" w:space="0" w:color="auto"/>
              <w:right w:val="single" w:sz="4" w:space="0" w:color="auto"/>
            </w:tcBorders>
            <w:tcPrChange w:id="351" w:author="Petri J. Vasenkari (Nokia)" w:date="2023-11-17T02:16:00Z">
              <w:tcPr>
                <w:tcW w:w="1133" w:type="dxa"/>
                <w:gridSpan w:val="2"/>
                <w:tcBorders>
                  <w:top w:val="single" w:sz="4" w:space="0" w:color="auto"/>
                  <w:left w:val="nil"/>
                  <w:bottom w:val="single" w:sz="4" w:space="0" w:color="auto"/>
                  <w:right w:val="single" w:sz="4" w:space="0" w:color="auto"/>
                </w:tcBorders>
              </w:tcPr>
            </w:tcPrChange>
          </w:tcPr>
          <w:p w14:paraId="64EB8F45" w14:textId="5BFA251A" w:rsidR="00A62CD8" w:rsidRPr="00EF5447" w:rsidDel="00686BC8" w:rsidRDefault="00A62CD8" w:rsidP="00A62CD8">
            <w:pPr>
              <w:pStyle w:val="TAC"/>
              <w:rPr>
                <w:del w:id="352" w:author="Petri J. Vasenkari (Nokia)" w:date="2023-11-17T02:16:00Z"/>
              </w:rPr>
            </w:pPr>
          </w:p>
        </w:tc>
        <w:tc>
          <w:tcPr>
            <w:tcW w:w="992" w:type="dxa"/>
            <w:gridSpan w:val="2"/>
            <w:tcBorders>
              <w:top w:val="single" w:sz="4" w:space="0" w:color="auto"/>
              <w:left w:val="nil"/>
              <w:bottom w:val="single" w:sz="4" w:space="0" w:color="auto"/>
              <w:right w:val="single" w:sz="4" w:space="0" w:color="auto"/>
            </w:tcBorders>
            <w:tcPrChange w:id="353" w:author="Petri J. Vasenkari (Nokia)" w:date="2023-11-17T02:16:00Z">
              <w:tcPr>
                <w:tcW w:w="992" w:type="dxa"/>
                <w:gridSpan w:val="2"/>
                <w:tcBorders>
                  <w:top w:val="single" w:sz="4" w:space="0" w:color="auto"/>
                  <w:left w:val="nil"/>
                  <w:bottom w:val="single" w:sz="4" w:space="0" w:color="auto"/>
                  <w:right w:val="single" w:sz="4" w:space="0" w:color="auto"/>
                </w:tcBorders>
              </w:tcPr>
            </w:tcPrChange>
          </w:tcPr>
          <w:p w14:paraId="3BE449E5" w14:textId="266E2BCA" w:rsidR="00A62CD8" w:rsidRPr="00EF5447" w:rsidDel="00686BC8" w:rsidRDefault="00A62CD8" w:rsidP="00A62CD8">
            <w:pPr>
              <w:pStyle w:val="TAC"/>
              <w:rPr>
                <w:del w:id="354" w:author="Petri J. Vasenkari (Nokia)" w:date="2023-11-17T02:16:00Z"/>
              </w:rPr>
            </w:pPr>
          </w:p>
        </w:tc>
        <w:tc>
          <w:tcPr>
            <w:tcW w:w="1134" w:type="dxa"/>
            <w:gridSpan w:val="2"/>
            <w:tcBorders>
              <w:top w:val="single" w:sz="4" w:space="0" w:color="auto"/>
              <w:left w:val="nil"/>
              <w:bottom w:val="single" w:sz="4" w:space="0" w:color="auto"/>
              <w:right w:val="single" w:sz="4" w:space="0" w:color="auto"/>
            </w:tcBorders>
            <w:noWrap/>
            <w:tcPrChange w:id="355" w:author="Petri J. Vasenkari (Nokia)" w:date="2023-11-17T02:16:00Z">
              <w:tcPr>
                <w:tcW w:w="1134" w:type="dxa"/>
                <w:gridSpan w:val="2"/>
                <w:tcBorders>
                  <w:top w:val="single" w:sz="4" w:space="0" w:color="auto"/>
                  <w:left w:val="nil"/>
                  <w:bottom w:val="single" w:sz="4" w:space="0" w:color="auto"/>
                  <w:right w:val="single" w:sz="4" w:space="0" w:color="auto"/>
                </w:tcBorders>
                <w:noWrap/>
              </w:tcPr>
            </w:tcPrChange>
          </w:tcPr>
          <w:p w14:paraId="3FF3AB63" w14:textId="6B92B9F3" w:rsidR="00A62CD8" w:rsidRPr="00EF5447" w:rsidDel="00686BC8" w:rsidRDefault="00A62CD8" w:rsidP="00A62CD8">
            <w:pPr>
              <w:pStyle w:val="TAC"/>
              <w:rPr>
                <w:del w:id="356" w:author="Petri J. Vasenkari (Nokia)" w:date="2023-11-17T02:16:00Z"/>
              </w:rPr>
            </w:pPr>
          </w:p>
        </w:tc>
        <w:tc>
          <w:tcPr>
            <w:tcW w:w="1139" w:type="dxa"/>
            <w:gridSpan w:val="2"/>
            <w:tcBorders>
              <w:top w:val="single" w:sz="4" w:space="0" w:color="auto"/>
              <w:left w:val="nil"/>
              <w:bottom w:val="single" w:sz="4" w:space="0" w:color="auto"/>
              <w:right w:val="single" w:sz="4" w:space="0" w:color="auto"/>
            </w:tcBorders>
            <w:noWrap/>
            <w:tcPrChange w:id="357" w:author="Petri J. Vasenkari (Nokia)" w:date="2023-11-17T02:16:00Z">
              <w:tcPr>
                <w:tcW w:w="1139" w:type="dxa"/>
                <w:gridSpan w:val="2"/>
                <w:tcBorders>
                  <w:top w:val="single" w:sz="4" w:space="0" w:color="auto"/>
                  <w:left w:val="nil"/>
                  <w:bottom w:val="single" w:sz="4" w:space="0" w:color="auto"/>
                  <w:right w:val="single" w:sz="4" w:space="0" w:color="auto"/>
                </w:tcBorders>
                <w:noWrap/>
              </w:tcPr>
            </w:tcPrChange>
          </w:tcPr>
          <w:p w14:paraId="0202BC9A" w14:textId="76F489BF" w:rsidR="00A62CD8" w:rsidRPr="00EF5447" w:rsidDel="00686BC8" w:rsidRDefault="00A62CD8" w:rsidP="00A62CD8">
            <w:pPr>
              <w:pStyle w:val="TAC"/>
              <w:rPr>
                <w:del w:id="358" w:author="Petri J. Vasenkari (Nokia)" w:date="2023-11-17T02:16:00Z"/>
                <w:lang w:eastAsia="ja-JP"/>
              </w:rPr>
            </w:pPr>
          </w:p>
        </w:tc>
      </w:tr>
      <w:tr w:rsidR="00A62CD8" w:rsidRPr="00EF5447" w:rsidDel="00686BC8" w14:paraId="34796A1A" w14:textId="4C7053C7" w:rsidTr="00586B95">
        <w:trPr>
          <w:gridBefore w:val="1"/>
          <w:wBefore w:w="24" w:type="dxa"/>
          <w:trHeight w:val="187"/>
          <w:jc w:val="center"/>
          <w:del w:id="359" w:author="Petri J. Vasenkari (Nokia)" w:date="2023-11-17T02:16:00Z"/>
        </w:trPr>
        <w:tc>
          <w:tcPr>
            <w:tcW w:w="1984" w:type="dxa"/>
            <w:gridSpan w:val="2"/>
            <w:tcBorders>
              <w:left w:val="single" w:sz="4" w:space="0" w:color="auto"/>
              <w:right w:val="single" w:sz="4" w:space="0" w:color="auto"/>
            </w:tcBorders>
            <w:shd w:val="clear" w:color="auto" w:fill="auto"/>
          </w:tcPr>
          <w:p w14:paraId="21927F30" w14:textId="4DA77F1A" w:rsidR="00A62CD8" w:rsidRPr="00EF5447" w:rsidDel="00686BC8" w:rsidRDefault="00A62CD8" w:rsidP="00A62CD8">
            <w:pPr>
              <w:pStyle w:val="TAC"/>
              <w:rPr>
                <w:del w:id="360" w:author="Petri J. Vasenkari (Nokia)" w:date="2023-11-17T02:16:00Z"/>
                <w:lang w:eastAsia="ja-JP"/>
              </w:rPr>
            </w:pPr>
          </w:p>
        </w:tc>
        <w:tc>
          <w:tcPr>
            <w:tcW w:w="2692" w:type="dxa"/>
            <w:gridSpan w:val="2"/>
            <w:tcBorders>
              <w:top w:val="single" w:sz="4" w:space="0" w:color="auto"/>
              <w:left w:val="nil"/>
              <w:bottom w:val="single" w:sz="4" w:space="0" w:color="auto"/>
              <w:right w:val="single" w:sz="4" w:space="0" w:color="auto"/>
            </w:tcBorders>
          </w:tcPr>
          <w:p w14:paraId="0C262B5C" w14:textId="2DC3DFF7" w:rsidR="00A62CD8" w:rsidRPr="00EF5447" w:rsidDel="00686BC8" w:rsidRDefault="00A62CD8" w:rsidP="00A62CD8">
            <w:pPr>
              <w:pStyle w:val="TAL"/>
              <w:rPr>
                <w:del w:id="361" w:author="Petri J. Vasenkari (Nokia)" w:date="2023-11-17T02:16:00Z"/>
              </w:rPr>
            </w:pPr>
          </w:p>
        </w:tc>
        <w:tc>
          <w:tcPr>
            <w:tcW w:w="1275" w:type="dxa"/>
            <w:gridSpan w:val="2"/>
            <w:tcBorders>
              <w:top w:val="single" w:sz="4" w:space="0" w:color="auto"/>
              <w:left w:val="nil"/>
              <w:bottom w:val="single" w:sz="4" w:space="0" w:color="auto"/>
              <w:right w:val="single" w:sz="4" w:space="0" w:color="auto"/>
            </w:tcBorders>
          </w:tcPr>
          <w:p w14:paraId="2F5A1083" w14:textId="4E73C033" w:rsidR="00A62CD8" w:rsidRPr="00EF5447" w:rsidDel="00686BC8" w:rsidRDefault="00A62CD8" w:rsidP="00A62CD8">
            <w:pPr>
              <w:pStyle w:val="TAC"/>
              <w:rPr>
                <w:del w:id="362" w:author="Petri J. Vasenkari (Nokia)" w:date="2023-11-17T02:16:00Z"/>
              </w:rPr>
            </w:pPr>
          </w:p>
        </w:tc>
        <w:tc>
          <w:tcPr>
            <w:tcW w:w="425" w:type="dxa"/>
            <w:gridSpan w:val="2"/>
            <w:tcBorders>
              <w:top w:val="single" w:sz="4" w:space="0" w:color="auto"/>
              <w:left w:val="nil"/>
              <w:bottom w:val="single" w:sz="4" w:space="0" w:color="auto"/>
              <w:right w:val="single" w:sz="4" w:space="0" w:color="auto"/>
            </w:tcBorders>
          </w:tcPr>
          <w:p w14:paraId="2D382BE3" w14:textId="49A14A94" w:rsidR="00A62CD8" w:rsidRPr="00EF5447" w:rsidDel="00686BC8" w:rsidRDefault="00A62CD8" w:rsidP="00A62CD8">
            <w:pPr>
              <w:pStyle w:val="TAC"/>
              <w:rPr>
                <w:del w:id="363" w:author="Petri J. Vasenkari (Nokia)" w:date="2023-11-17T02:16:00Z"/>
              </w:rPr>
            </w:pPr>
          </w:p>
        </w:tc>
        <w:tc>
          <w:tcPr>
            <w:tcW w:w="1133" w:type="dxa"/>
            <w:gridSpan w:val="2"/>
            <w:tcBorders>
              <w:top w:val="single" w:sz="4" w:space="0" w:color="auto"/>
              <w:left w:val="nil"/>
              <w:bottom w:val="single" w:sz="4" w:space="0" w:color="auto"/>
              <w:right w:val="single" w:sz="4" w:space="0" w:color="auto"/>
            </w:tcBorders>
          </w:tcPr>
          <w:p w14:paraId="5EF86314" w14:textId="4BB6F8BD" w:rsidR="00A62CD8" w:rsidRPr="00EF5447" w:rsidDel="00686BC8" w:rsidRDefault="00A62CD8" w:rsidP="00A62CD8">
            <w:pPr>
              <w:pStyle w:val="TAC"/>
              <w:rPr>
                <w:del w:id="364" w:author="Petri J. Vasenkari (Nokia)" w:date="2023-11-17T02:16:00Z"/>
              </w:rPr>
            </w:pPr>
          </w:p>
        </w:tc>
        <w:tc>
          <w:tcPr>
            <w:tcW w:w="992" w:type="dxa"/>
            <w:gridSpan w:val="2"/>
            <w:tcBorders>
              <w:top w:val="single" w:sz="4" w:space="0" w:color="auto"/>
              <w:left w:val="nil"/>
              <w:bottom w:val="single" w:sz="4" w:space="0" w:color="auto"/>
              <w:right w:val="single" w:sz="4" w:space="0" w:color="auto"/>
            </w:tcBorders>
          </w:tcPr>
          <w:p w14:paraId="79FDD845" w14:textId="457156DB" w:rsidR="00A62CD8" w:rsidRPr="00EF5447" w:rsidDel="00686BC8" w:rsidRDefault="00A62CD8" w:rsidP="00A62CD8">
            <w:pPr>
              <w:pStyle w:val="TAC"/>
              <w:rPr>
                <w:del w:id="365" w:author="Petri J. Vasenkari (Nokia)" w:date="2023-11-17T02:16:00Z"/>
              </w:rPr>
            </w:pPr>
          </w:p>
        </w:tc>
        <w:tc>
          <w:tcPr>
            <w:tcW w:w="1134" w:type="dxa"/>
            <w:gridSpan w:val="2"/>
            <w:tcBorders>
              <w:top w:val="single" w:sz="4" w:space="0" w:color="auto"/>
              <w:left w:val="nil"/>
              <w:bottom w:val="single" w:sz="4" w:space="0" w:color="auto"/>
              <w:right w:val="single" w:sz="4" w:space="0" w:color="auto"/>
            </w:tcBorders>
            <w:noWrap/>
          </w:tcPr>
          <w:p w14:paraId="1A5EBF63" w14:textId="281DF47D" w:rsidR="00A62CD8" w:rsidRPr="00EF5447" w:rsidDel="00686BC8" w:rsidRDefault="00A62CD8" w:rsidP="00A62CD8">
            <w:pPr>
              <w:pStyle w:val="TAC"/>
              <w:rPr>
                <w:del w:id="366" w:author="Petri J. Vasenkari (Nokia)" w:date="2023-11-17T02:16:00Z"/>
              </w:rPr>
            </w:pPr>
          </w:p>
        </w:tc>
        <w:tc>
          <w:tcPr>
            <w:tcW w:w="1139" w:type="dxa"/>
            <w:gridSpan w:val="2"/>
            <w:tcBorders>
              <w:top w:val="single" w:sz="4" w:space="0" w:color="auto"/>
              <w:left w:val="nil"/>
              <w:bottom w:val="single" w:sz="4" w:space="0" w:color="auto"/>
              <w:right w:val="single" w:sz="4" w:space="0" w:color="auto"/>
            </w:tcBorders>
            <w:noWrap/>
          </w:tcPr>
          <w:p w14:paraId="3FE0F73B" w14:textId="20392C97" w:rsidR="00A62CD8" w:rsidRPr="00EF5447" w:rsidDel="00686BC8" w:rsidRDefault="00A62CD8" w:rsidP="00A62CD8">
            <w:pPr>
              <w:pStyle w:val="TAC"/>
              <w:rPr>
                <w:del w:id="367" w:author="Petri J. Vasenkari (Nokia)" w:date="2023-11-17T02:16:00Z"/>
                <w:lang w:eastAsia="ja-JP"/>
              </w:rPr>
            </w:pPr>
          </w:p>
        </w:tc>
      </w:tr>
      <w:tr w:rsidR="00A62CD8" w:rsidRPr="00EF5447" w:rsidDel="00686BC8" w14:paraId="474D9938" w14:textId="429383CA" w:rsidTr="00586B95">
        <w:trPr>
          <w:gridBefore w:val="1"/>
          <w:wBefore w:w="24" w:type="dxa"/>
          <w:trHeight w:val="187"/>
          <w:jc w:val="center"/>
          <w:del w:id="368" w:author="Petri J. Vasenkari (Nokia)" w:date="2023-11-17T02:16:00Z"/>
        </w:trPr>
        <w:tc>
          <w:tcPr>
            <w:tcW w:w="1984" w:type="dxa"/>
            <w:gridSpan w:val="2"/>
            <w:tcBorders>
              <w:left w:val="single" w:sz="4" w:space="0" w:color="auto"/>
              <w:right w:val="single" w:sz="4" w:space="0" w:color="auto"/>
            </w:tcBorders>
            <w:shd w:val="clear" w:color="auto" w:fill="auto"/>
          </w:tcPr>
          <w:p w14:paraId="30E82EDA" w14:textId="0C4AD89B" w:rsidR="00A62CD8" w:rsidRPr="00EF5447" w:rsidDel="00686BC8" w:rsidRDefault="00A62CD8" w:rsidP="00A62CD8">
            <w:pPr>
              <w:pStyle w:val="TAC"/>
              <w:rPr>
                <w:del w:id="369" w:author="Petri J. Vasenkari (Nokia)" w:date="2023-11-17T02:16:00Z"/>
                <w:lang w:eastAsia="ja-JP"/>
              </w:rPr>
            </w:pPr>
          </w:p>
        </w:tc>
        <w:tc>
          <w:tcPr>
            <w:tcW w:w="2692" w:type="dxa"/>
            <w:gridSpan w:val="2"/>
            <w:tcBorders>
              <w:top w:val="single" w:sz="4" w:space="0" w:color="auto"/>
              <w:left w:val="nil"/>
              <w:bottom w:val="single" w:sz="4" w:space="0" w:color="auto"/>
              <w:right w:val="single" w:sz="4" w:space="0" w:color="auto"/>
            </w:tcBorders>
          </w:tcPr>
          <w:p w14:paraId="565A3F01" w14:textId="2E646796" w:rsidR="00A62CD8" w:rsidRPr="00EF5447" w:rsidDel="00686BC8" w:rsidRDefault="00A62CD8" w:rsidP="00A62CD8">
            <w:pPr>
              <w:pStyle w:val="TAL"/>
              <w:rPr>
                <w:del w:id="370" w:author="Petri J. Vasenkari (Nokia)" w:date="2023-11-17T02:16:00Z"/>
              </w:rPr>
            </w:pPr>
            <w:del w:id="371" w:author="Petri J. Vasenkari (Nokia)" w:date="2023-11-17T02:15:00Z">
              <w:r w:rsidRPr="00EF5447" w:rsidDel="00A62CD8">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F2FF316" w14:textId="5CE69E96" w:rsidR="00A62CD8" w:rsidRPr="00EF5447" w:rsidDel="00686BC8" w:rsidRDefault="00A62CD8" w:rsidP="00A62CD8">
            <w:pPr>
              <w:pStyle w:val="TAC"/>
              <w:rPr>
                <w:del w:id="372" w:author="Petri J. Vasenkari (Nokia)" w:date="2023-11-17T02:16:00Z"/>
              </w:rPr>
            </w:pPr>
            <w:del w:id="373" w:author="Petri J. Vasenkari (Nokia)" w:date="2023-11-17T02:15:00Z">
              <w:r w:rsidRPr="00EF5447" w:rsidDel="00A62CD8">
                <w:rPr>
                  <w:lang w:eastAsia="ko-KR"/>
                </w:rPr>
                <w:delText>470</w:delText>
              </w:r>
            </w:del>
          </w:p>
        </w:tc>
        <w:tc>
          <w:tcPr>
            <w:tcW w:w="425" w:type="dxa"/>
            <w:gridSpan w:val="2"/>
            <w:tcBorders>
              <w:top w:val="single" w:sz="4" w:space="0" w:color="auto"/>
              <w:left w:val="nil"/>
              <w:bottom w:val="single" w:sz="4" w:space="0" w:color="auto"/>
              <w:right w:val="single" w:sz="4" w:space="0" w:color="auto"/>
            </w:tcBorders>
          </w:tcPr>
          <w:p w14:paraId="4D8D7825" w14:textId="165ECA12" w:rsidR="00A62CD8" w:rsidRPr="00EF5447" w:rsidDel="00686BC8" w:rsidRDefault="00A62CD8" w:rsidP="00A62CD8">
            <w:pPr>
              <w:pStyle w:val="TAC"/>
              <w:rPr>
                <w:del w:id="374" w:author="Petri J. Vasenkari (Nokia)" w:date="2023-11-17T02:16:00Z"/>
              </w:rPr>
            </w:pPr>
            <w:del w:id="375" w:author="Petri J. Vasenkari (Nokia)" w:date="2023-11-17T02:15:00Z">
              <w:r w:rsidRPr="00EF5447" w:rsidDel="00A62CD8">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7470586" w14:textId="4D7AC564" w:rsidR="00A62CD8" w:rsidRPr="00EF5447" w:rsidDel="00686BC8" w:rsidRDefault="00A62CD8" w:rsidP="00A62CD8">
            <w:pPr>
              <w:pStyle w:val="TAC"/>
              <w:rPr>
                <w:del w:id="376" w:author="Petri J. Vasenkari (Nokia)" w:date="2023-11-17T02:16:00Z"/>
              </w:rPr>
            </w:pPr>
            <w:del w:id="377" w:author="Petri J. Vasenkari (Nokia)" w:date="2023-11-17T02:15:00Z">
              <w:r w:rsidRPr="00EF5447" w:rsidDel="00A62CD8">
                <w:rPr>
                  <w:lang w:eastAsia="ko-KR"/>
                </w:rPr>
                <w:delText>710</w:delText>
              </w:r>
            </w:del>
          </w:p>
        </w:tc>
        <w:tc>
          <w:tcPr>
            <w:tcW w:w="992" w:type="dxa"/>
            <w:gridSpan w:val="2"/>
            <w:tcBorders>
              <w:top w:val="single" w:sz="4" w:space="0" w:color="auto"/>
              <w:left w:val="nil"/>
              <w:bottom w:val="single" w:sz="4" w:space="0" w:color="auto"/>
              <w:right w:val="single" w:sz="4" w:space="0" w:color="auto"/>
            </w:tcBorders>
          </w:tcPr>
          <w:p w14:paraId="0AABB69B" w14:textId="79F377A6" w:rsidR="00A62CD8" w:rsidRPr="00EF5447" w:rsidDel="00686BC8" w:rsidRDefault="00A62CD8" w:rsidP="00A62CD8">
            <w:pPr>
              <w:pStyle w:val="TAC"/>
              <w:rPr>
                <w:del w:id="378" w:author="Petri J. Vasenkari (Nokia)" w:date="2023-11-17T02:16:00Z"/>
              </w:rPr>
            </w:pPr>
            <w:del w:id="379" w:author="Petri J. Vasenkari (Nokia)" w:date="2023-11-17T02:15:00Z">
              <w:r w:rsidRPr="00EF5447" w:rsidDel="00A62CD8">
                <w:rPr>
                  <w:lang w:eastAsia="ko-KR"/>
                </w:rPr>
                <w:delText>-26.2</w:delText>
              </w:r>
            </w:del>
          </w:p>
        </w:tc>
        <w:tc>
          <w:tcPr>
            <w:tcW w:w="1134" w:type="dxa"/>
            <w:gridSpan w:val="2"/>
            <w:tcBorders>
              <w:top w:val="single" w:sz="4" w:space="0" w:color="auto"/>
              <w:left w:val="nil"/>
              <w:bottom w:val="single" w:sz="4" w:space="0" w:color="auto"/>
              <w:right w:val="single" w:sz="4" w:space="0" w:color="auto"/>
            </w:tcBorders>
            <w:noWrap/>
          </w:tcPr>
          <w:p w14:paraId="78891260" w14:textId="0C4211D8" w:rsidR="00A62CD8" w:rsidRPr="00EF5447" w:rsidDel="00686BC8" w:rsidRDefault="00A62CD8" w:rsidP="00A62CD8">
            <w:pPr>
              <w:pStyle w:val="TAC"/>
              <w:rPr>
                <w:del w:id="380" w:author="Petri J. Vasenkari (Nokia)" w:date="2023-11-17T02:16:00Z"/>
              </w:rPr>
            </w:pPr>
            <w:del w:id="381" w:author="Petri J. Vasenkari (Nokia)" w:date="2023-11-17T02:15:00Z">
              <w:r w:rsidRPr="00EF5447" w:rsidDel="00A62CD8">
                <w:rPr>
                  <w:lang w:eastAsia="ko-KR"/>
                </w:rPr>
                <w:delText>6</w:delText>
              </w:r>
            </w:del>
          </w:p>
        </w:tc>
        <w:tc>
          <w:tcPr>
            <w:tcW w:w="1139" w:type="dxa"/>
            <w:gridSpan w:val="2"/>
            <w:tcBorders>
              <w:top w:val="single" w:sz="4" w:space="0" w:color="auto"/>
              <w:left w:val="nil"/>
              <w:bottom w:val="single" w:sz="4" w:space="0" w:color="auto"/>
              <w:right w:val="single" w:sz="4" w:space="0" w:color="auto"/>
            </w:tcBorders>
            <w:noWrap/>
          </w:tcPr>
          <w:p w14:paraId="3D92E450" w14:textId="5DB34CBB" w:rsidR="00A62CD8" w:rsidRPr="00EF5447" w:rsidDel="00686BC8" w:rsidRDefault="00A62CD8" w:rsidP="00A62CD8">
            <w:pPr>
              <w:pStyle w:val="TAC"/>
              <w:rPr>
                <w:del w:id="382" w:author="Petri J. Vasenkari (Nokia)" w:date="2023-11-17T02:16:00Z"/>
                <w:lang w:eastAsia="ja-JP"/>
              </w:rPr>
            </w:pPr>
            <w:del w:id="383" w:author="Petri J. Vasenkari (Nokia)" w:date="2023-11-17T02:15:00Z">
              <w:r w:rsidRPr="00EF5447" w:rsidDel="00A62CD8">
                <w:rPr>
                  <w:lang w:eastAsia="zh-TW"/>
                </w:rPr>
                <w:delText>1</w:delText>
              </w:r>
              <w:r w:rsidRPr="00EF5447" w:rsidDel="00A62CD8">
                <w:rPr>
                  <w:lang w:eastAsia="ko-KR"/>
                </w:rPr>
                <w:delText>4</w:delText>
              </w:r>
            </w:del>
          </w:p>
        </w:tc>
      </w:tr>
      <w:tr w:rsidR="00A62CD8" w:rsidRPr="00EF5447" w:rsidDel="00686BC8" w14:paraId="76EF79B7" w14:textId="2737318D" w:rsidTr="00586B95">
        <w:trPr>
          <w:gridBefore w:val="1"/>
          <w:wBefore w:w="24" w:type="dxa"/>
          <w:trHeight w:val="187"/>
          <w:jc w:val="center"/>
          <w:del w:id="384" w:author="Petri J. Vasenkari (Nokia)" w:date="2023-11-17T02:16:00Z"/>
        </w:trPr>
        <w:tc>
          <w:tcPr>
            <w:tcW w:w="1984" w:type="dxa"/>
            <w:gridSpan w:val="2"/>
            <w:tcBorders>
              <w:left w:val="single" w:sz="4" w:space="0" w:color="auto"/>
              <w:right w:val="single" w:sz="4" w:space="0" w:color="auto"/>
            </w:tcBorders>
            <w:shd w:val="clear" w:color="auto" w:fill="auto"/>
          </w:tcPr>
          <w:p w14:paraId="06FBD01D" w14:textId="3033BEC4" w:rsidR="00A62CD8" w:rsidRPr="00EF5447" w:rsidDel="00686BC8" w:rsidRDefault="00A62CD8" w:rsidP="00A62CD8">
            <w:pPr>
              <w:pStyle w:val="TAC"/>
              <w:rPr>
                <w:del w:id="385" w:author="Petri J. Vasenkari (Nokia)" w:date="2023-11-17T02:16:00Z"/>
                <w:lang w:eastAsia="ja-JP"/>
              </w:rPr>
            </w:pPr>
          </w:p>
        </w:tc>
        <w:tc>
          <w:tcPr>
            <w:tcW w:w="2692" w:type="dxa"/>
            <w:gridSpan w:val="2"/>
            <w:tcBorders>
              <w:top w:val="single" w:sz="4" w:space="0" w:color="auto"/>
              <w:left w:val="nil"/>
              <w:bottom w:val="single" w:sz="4" w:space="0" w:color="auto"/>
              <w:right w:val="single" w:sz="4" w:space="0" w:color="auto"/>
            </w:tcBorders>
          </w:tcPr>
          <w:p w14:paraId="056BA90D" w14:textId="4C2A2BA3" w:rsidR="00A62CD8" w:rsidRPr="00EF5447" w:rsidDel="00686BC8" w:rsidRDefault="00A62CD8" w:rsidP="00A62CD8">
            <w:pPr>
              <w:pStyle w:val="TAL"/>
              <w:rPr>
                <w:del w:id="386" w:author="Petri J. Vasenkari (Nokia)" w:date="2023-11-17T02:16:00Z"/>
              </w:rPr>
            </w:pPr>
            <w:del w:id="387" w:author="Petri J. Vasenkari (Nokia)" w:date="2023-11-17T02:15:00Z">
              <w:r w:rsidRPr="00EF5447" w:rsidDel="00A62CD8">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E411A43" w14:textId="08D8DC2B" w:rsidR="00A62CD8" w:rsidRPr="00EF5447" w:rsidDel="00686BC8" w:rsidRDefault="00A62CD8" w:rsidP="00A62CD8">
            <w:pPr>
              <w:pStyle w:val="TAC"/>
              <w:rPr>
                <w:del w:id="388" w:author="Petri J. Vasenkari (Nokia)" w:date="2023-11-17T02:16:00Z"/>
              </w:rPr>
            </w:pPr>
            <w:del w:id="389" w:author="Petri J. Vasenkari (Nokia)" w:date="2023-11-17T02:15:00Z">
              <w:r w:rsidRPr="00EF5447" w:rsidDel="00A62CD8">
                <w:rPr>
                  <w:lang w:eastAsia="ko-KR"/>
                </w:rPr>
                <w:delText>758</w:delText>
              </w:r>
            </w:del>
          </w:p>
        </w:tc>
        <w:tc>
          <w:tcPr>
            <w:tcW w:w="425" w:type="dxa"/>
            <w:gridSpan w:val="2"/>
            <w:tcBorders>
              <w:top w:val="single" w:sz="4" w:space="0" w:color="auto"/>
              <w:left w:val="nil"/>
              <w:bottom w:val="single" w:sz="4" w:space="0" w:color="auto"/>
              <w:right w:val="single" w:sz="4" w:space="0" w:color="auto"/>
            </w:tcBorders>
          </w:tcPr>
          <w:p w14:paraId="72993B34" w14:textId="028309D5" w:rsidR="00A62CD8" w:rsidRPr="00EF5447" w:rsidDel="00686BC8" w:rsidRDefault="00A62CD8" w:rsidP="00A62CD8">
            <w:pPr>
              <w:pStyle w:val="TAC"/>
              <w:rPr>
                <w:del w:id="390" w:author="Petri J. Vasenkari (Nokia)" w:date="2023-11-17T02:16:00Z"/>
              </w:rPr>
            </w:pPr>
            <w:del w:id="391" w:author="Petri J. Vasenkari (Nokia)" w:date="2023-11-17T02:15:00Z">
              <w:r w:rsidRPr="00EF5447" w:rsidDel="00A62CD8">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B8122F0" w14:textId="781CEA4C" w:rsidR="00A62CD8" w:rsidRPr="00EF5447" w:rsidDel="00686BC8" w:rsidRDefault="00A62CD8" w:rsidP="00A62CD8">
            <w:pPr>
              <w:pStyle w:val="TAC"/>
              <w:rPr>
                <w:del w:id="392" w:author="Petri J. Vasenkari (Nokia)" w:date="2023-11-17T02:16:00Z"/>
              </w:rPr>
            </w:pPr>
            <w:del w:id="393" w:author="Petri J. Vasenkari (Nokia)" w:date="2023-11-17T02:15:00Z">
              <w:r w:rsidRPr="00EF5447" w:rsidDel="00A62CD8">
                <w:rPr>
                  <w:lang w:eastAsia="ko-KR"/>
                </w:rPr>
                <w:delText>773</w:delText>
              </w:r>
            </w:del>
          </w:p>
        </w:tc>
        <w:tc>
          <w:tcPr>
            <w:tcW w:w="992" w:type="dxa"/>
            <w:gridSpan w:val="2"/>
            <w:tcBorders>
              <w:top w:val="single" w:sz="4" w:space="0" w:color="auto"/>
              <w:left w:val="nil"/>
              <w:bottom w:val="single" w:sz="4" w:space="0" w:color="auto"/>
              <w:right w:val="single" w:sz="4" w:space="0" w:color="auto"/>
            </w:tcBorders>
          </w:tcPr>
          <w:p w14:paraId="24264481" w14:textId="08554F1D" w:rsidR="00A62CD8" w:rsidRPr="00EF5447" w:rsidDel="00686BC8" w:rsidRDefault="00A62CD8" w:rsidP="00A62CD8">
            <w:pPr>
              <w:pStyle w:val="TAC"/>
              <w:rPr>
                <w:del w:id="394" w:author="Petri J. Vasenkari (Nokia)" w:date="2023-11-17T02:16:00Z"/>
              </w:rPr>
            </w:pPr>
            <w:del w:id="395" w:author="Petri J. Vasenkari (Nokia)" w:date="2023-11-17T02:15:00Z">
              <w:r w:rsidRPr="00EF5447" w:rsidDel="00A62CD8">
                <w:rPr>
                  <w:lang w:eastAsia="ko-KR"/>
                </w:rPr>
                <w:delText>-32</w:delText>
              </w:r>
            </w:del>
          </w:p>
        </w:tc>
        <w:tc>
          <w:tcPr>
            <w:tcW w:w="1134" w:type="dxa"/>
            <w:gridSpan w:val="2"/>
            <w:tcBorders>
              <w:top w:val="single" w:sz="4" w:space="0" w:color="auto"/>
              <w:left w:val="nil"/>
              <w:bottom w:val="single" w:sz="4" w:space="0" w:color="auto"/>
              <w:right w:val="single" w:sz="4" w:space="0" w:color="auto"/>
            </w:tcBorders>
            <w:noWrap/>
          </w:tcPr>
          <w:p w14:paraId="6B1ED151" w14:textId="4BC8CC7F" w:rsidR="00A62CD8" w:rsidRPr="00EF5447" w:rsidDel="00686BC8" w:rsidRDefault="00A62CD8" w:rsidP="00A62CD8">
            <w:pPr>
              <w:pStyle w:val="TAC"/>
              <w:rPr>
                <w:del w:id="396" w:author="Petri J. Vasenkari (Nokia)" w:date="2023-11-17T02:16:00Z"/>
              </w:rPr>
            </w:pPr>
            <w:del w:id="397" w:author="Petri J. Vasenkari (Nokia)" w:date="2023-11-17T02:15:00Z">
              <w:r w:rsidRPr="00EF5447" w:rsidDel="00A62CD8">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18510312" w14:textId="715A107B" w:rsidR="00A62CD8" w:rsidRPr="00EF5447" w:rsidDel="00686BC8" w:rsidRDefault="00A62CD8" w:rsidP="00A62CD8">
            <w:pPr>
              <w:pStyle w:val="TAC"/>
              <w:rPr>
                <w:del w:id="398" w:author="Petri J. Vasenkari (Nokia)" w:date="2023-11-17T02:16:00Z"/>
                <w:lang w:eastAsia="ja-JP"/>
              </w:rPr>
            </w:pPr>
            <w:del w:id="399" w:author="Petri J. Vasenkari (Nokia)" w:date="2023-11-17T02:15:00Z">
              <w:r w:rsidRPr="00EF5447" w:rsidDel="00A62CD8">
                <w:rPr>
                  <w:lang w:eastAsia="zh-TW"/>
                </w:rPr>
                <w:delText>5</w:delText>
              </w:r>
            </w:del>
          </w:p>
        </w:tc>
      </w:tr>
      <w:tr w:rsidR="00A62CD8" w:rsidRPr="00EF5447" w:rsidDel="00686BC8" w14:paraId="7D3A51BC" w14:textId="33F88AB1" w:rsidTr="00686BC8">
        <w:tblPrEx>
          <w:tblW w:w="10798" w:type="dxa"/>
          <w:jc w:val="center"/>
          <w:tblLayout w:type="fixed"/>
          <w:tblPrExChange w:id="400" w:author="Petri J. Vasenkari (Nokia)" w:date="2023-11-17T02:17:00Z">
            <w:tblPrEx>
              <w:tblW w:w="10798" w:type="dxa"/>
              <w:jc w:val="center"/>
              <w:tblLayout w:type="fixed"/>
            </w:tblPrEx>
          </w:tblPrExChange>
        </w:tblPrEx>
        <w:trPr>
          <w:gridBefore w:val="1"/>
          <w:wBefore w:w="24" w:type="dxa"/>
          <w:trHeight w:val="187"/>
          <w:jc w:val="center"/>
          <w:del w:id="401" w:author="Petri J. Vasenkari (Nokia)" w:date="2023-11-17T02:16:00Z"/>
          <w:trPrChange w:id="402" w:author="Petri J. Vasenkari (Nokia)" w:date="2023-11-17T02:1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03" w:author="Petri J. Vasenkari (Nokia)" w:date="2023-11-17T02:17:00Z">
              <w:tcPr>
                <w:tcW w:w="1984" w:type="dxa"/>
                <w:gridSpan w:val="2"/>
                <w:tcBorders>
                  <w:left w:val="single" w:sz="4" w:space="0" w:color="auto"/>
                  <w:right w:val="single" w:sz="4" w:space="0" w:color="auto"/>
                </w:tcBorders>
                <w:shd w:val="clear" w:color="auto" w:fill="auto"/>
              </w:tcPr>
            </w:tcPrChange>
          </w:tcPr>
          <w:p w14:paraId="5C1D59D0" w14:textId="0B74B33C" w:rsidR="00A62CD8" w:rsidRPr="00EF5447" w:rsidDel="00686BC8" w:rsidRDefault="00A62CD8" w:rsidP="00A62CD8">
            <w:pPr>
              <w:pStyle w:val="TAC"/>
              <w:rPr>
                <w:del w:id="404" w:author="Petri J. Vasenkari (Nokia)" w:date="2023-11-17T02:16:00Z"/>
                <w:lang w:eastAsia="ja-JP"/>
              </w:rPr>
            </w:pPr>
          </w:p>
        </w:tc>
        <w:tc>
          <w:tcPr>
            <w:tcW w:w="2692" w:type="dxa"/>
            <w:gridSpan w:val="2"/>
            <w:tcBorders>
              <w:top w:val="single" w:sz="4" w:space="0" w:color="auto"/>
              <w:left w:val="nil"/>
              <w:bottom w:val="single" w:sz="4" w:space="0" w:color="auto"/>
              <w:right w:val="single" w:sz="4" w:space="0" w:color="auto"/>
            </w:tcBorders>
            <w:tcPrChange w:id="405" w:author="Petri J. Vasenkari (Nokia)" w:date="2023-11-17T02:17:00Z">
              <w:tcPr>
                <w:tcW w:w="2692" w:type="dxa"/>
                <w:gridSpan w:val="2"/>
                <w:tcBorders>
                  <w:top w:val="single" w:sz="4" w:space="0" w:color="auto"/>
                  <w:left w:val="nil"/>
                  <w:bottom w:val="single" w:sz="4" w:space="0" w:color="auto"/>
                  <w:right w:val="single" w:sz="4" w:space="0" w:color="auto"/>
                </w:tcBorders>
              </w:tcPr>
            </w:tcPrChange>
          </w:tcPr>
          <w:p w14:paraId="6D0B75F9" w14:textId="170CC371" w:rsidR="00A62CD8" w:rsidRPr="00EF5447" w:rsidDel="00686BC8" w:rsidRDefault="00A62CD8" w:rsidP="00A62CD8">
            <w:pPr>
              <w:pStyle w:val="TAL"/>
              <w:rPr>
                <w:del w:id="406" w:author="Petri J. Vasenkari (Nokia)" w:date="2023-11-17T02:16:00Z"/>
              </w:rPr>
            </w:pPr>
            <w:del w:id="407" w:author="Petri J. Vasenkari (Nokia)" w:date="2023-11-17T02:16:00Z">
              <w:r w:rsidRPr="00EF5447" w:rsidDel="00A62CD8">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Change w:id="408" w:author="Petri J. Vasenkari (Nokia)" w:date="2023-11-17T02:17:00Z">
              <w:tcPr>
                <w:tcW w:w="1275" w:type="dxa"/>
                <w:gridSpan w:val="2"/>
                <w:tcBorders>
                  <w:top w:val="single" w:sz="4" w:space="0" w:color="auto"/>
                  <w:left w:val="nil"/>
                  <w:bottom w:val="single" w:sz="4" w:space="0" w:color="auto"/>
                  <w:right w:val="single" w:sz="4" w:space="0" w:color="auto"/>
                </w:tcBorders>
              </w:tcPr>
            </w:tcPrChange>
          </w:tcPr>
          <w:p w14:paraId="6BB9C37F" w14:textId="5FB273D5" w:rsidR="00A62CD8" w:rsidRPr="00EF5447" w:rsidDel="00686BC8" w:rsidRDefault="00A62CD8" w:rsidP="00A62CD8">
            <w:pPr>
              <w:pStyle w:val="TAC"/>
              <w:rPr>
                <w:del w:id="409" w:author="Petri J. Vasenkari (Nokia)" w:date="2023-11-17T02:16:00Z"/>
              </w:rPr>
            </w:pPr>
            <w:del w:id="410" w:author="Petri J. Vasenkari (Nokia)" w:date="2023-11-17T02:16:00Z">
              <w:r w:rsidRPr="00EF5447" w:rsidDel="00A62CD8">
                <w:rPr>
                  <w:lang w:eastAsia="ko-KR"/>
                </w:rPr>
                <w:delText>773</w:delText>
              </w:r>
            </w:del>
          </w:p>
        </w:tc>
        <w:tc>
          <w:tcPr>
            <w:tcW w:w="425" w:type="dxa"/>
            <w:gridSpan w:val="2"/>
            <w:tcBorders>
              <w:top w:val="single" w:sz="4" w:space="0" w:color="auto"/>
              <w:left w:val="nil"/>
              <w:bottom w:val="single" w:sz="4" w:space="0" w:color="auto"/>
              <w:right w:val="single" w:sz="4" w:space="0" w:color="auto"/>
            </w:tcBorders>
            <w:tcPrChange w:id="411" w:author="Petri J. Vasenkari (Nokia)" w:date="2023-11-17T02:17:00Z">
              <w:tcPr>
                <w:tcW w:w="425" w:type="dxa"/>
                <w:gridSpan w:val="2"/>
                <w:tcBorders>
                  <w:top w:val="single" w:sz="4" w:space="0" w:color="auto"/>
                  <w:left w:val="nil"/>
                  <w:bottom w:val="single" w:sz="4" w:space="0" w:color="auto"/>
                  <w:right w:val="single" w:sz="4" w:space="0" w:color="auto"/>
                </w:tcBorders>
              </w:tcPr>
            </w:tcPrChange>
          </w:tcPr>
          <w:p w14:paraId="508DCAA8" w14:textId="5C128B8B" w:rsidR="00A62CD8" w:rsidRPr="00EF5447" w:rsidDel="00686BC8" w:rsidRDefault="00A62CD8" w:rsidP="00A62CD8">
            <w:pPr>
              <w:pStyle w:val="TAC"/>
              <w:rPr>
                <w:del w:id="412" w:author="Petri J. Vasenkari (Nokia)" w:date="2023-11-17T02:16:00Z"/>
              </w:rPr>
            </w:pPr>
            <w:del w:id="413" w:author="Petri J. Vasenkari (Nokia)" w:date="2023-11-17T02:15:00Z">
              <w:r w:rsidRPr="00EF5447" w:rsidDel="00A62CD8">
                <w:rPr>
                  <w:lang w:eastAsia="ko-KR"/>
                </w:rPr>
                <w:delText>-</w:delText>
              </w:r>
            </w:del>
          </w:p>
        </w:tc>
        <w:tc>
          <w:tcPr>
            <w:tcW w:w="1133" w:type="dxa"/>
            <w:gridSpan w:val="2"/>
            <w:tcBorders>
              <w:top w:val="single" w:sz="4" w:space="0" w:color="auto"/>
              <w:left w:val="nil"/>
              <w:bottom w:val="single" w:sz="4" w:space="0" w:color="auto"/>
              <w:right w:val="single" w:sz="4" w:space="0" w:color="auto"/>
            </w:tcBorders>
            <w:tcPrChange w:id="414" w:author="Petri J. Vasenkari (Nokia)" w:date="2023-11-17T02:17:00Z">
              <w:tcPr>
                <w:tcW w:w="1133" w:type="dxa"/>
                <w:gridSpan w:val="2"/>
                <w:tcBorders>
                  <w:top w:val="single" w:sz="4" w:space="0" w:color="auto"/>
                  <w:left w:val="nil"/>
                  <w:bottom w:val="single" w:sz="4" w:space="0" w:color="auto"/>
                  <w:right w:val="single" w:sz="4" w:space="0" w:color="auto"/>
                </w:tcBorders>
              </w:tcPr>
            </w:tcPrChange>
          </w:tcPr>
          <w:p w14:paraId="6AA4820B" w14:textId="4E80332E" w:rsidR="00A62CD8" w:rsidRPr="00EF5447" w:rsidDel="00686BC8" w:rsidRDefault="00A62CD8" w:rsidP="00A62CD8">
            <w:pPr>
              <w:pStyle w:val="TAC"/>
              <w:rPr>
                <w:del w:id="415" w:author="Petri J. Vasenkari (Nokia)" w:date="2023-11-17T02:16:00Z"/>
              </w:rPr>
            </w:pPr>
            <w:del w:id="416" w:author="Petri J. Vasenkari (Nokia)" w:date="2023-11-17T02:15:00Z">
              <w:r w:rsidRPr="00EF5447" w:rsidDel="00A62CD8">
                <w:rPr>
                  <w:lang w:eastAsia="ko-KR"/>
                </w:rPr>
                <w:delText>803</w:delText>
              </w:r>
            </w:del>
          </w:p>
        </w:tc>
        <w:tc>
          <w:tcPr>
            <w:tcW w:w="992" w:type="dxa"/>
            <w:gridSpan w:val="2"/>
            <w:tcBorders>
              <w:top w:val="single" w:sz="4" w:space="0" w:color="auto"/>
              <w:left w:val="nil"/>
              <w:bottom w:val="single" w:sz="4" w:space="0" w:color="auto"/>
              <w:right w:val="single" w:sz="4" w:space="0" w:color="auto"/>
            </w:tcBorders>
            <w:tcPrChange w:id="417" w:author="Petri J. Vasenkari (Nokia)" w:date="2023-11-17T02:17:00Z">
              <w:tcPr>
                <w:tcW w:w="992" w:type="dxa"/>
                <w:gridSpan w:val="2"/>
                <w:tcBorders>
                  <w:top w:val="single" w:sz="4" w:space="0" w:color="auto"/>
                  <w:left w:val="nil"/>
                  <w:bottom w:val="single" w:sz="4" w:space="0" w:color="auto"/>
                  <w:right w:val="single" w:sz="4" w:space="0" w:color="auto"/>
                </w:tcBorders>
              </w:tcPr>
            </w:tcPrChange>
          </w:tcPr>
          <w:p w14:paraId="441DD93B" w14:textId="273843D4" w:rsidR="00A62CD8" w:rsidRPr="00EF5447" w:rsidDel="00686BC8" w:rsidRDefault="00A62CD8" w:rsidP="00A62CD8">
            <w:pPr>
              <w:pStyle w:val="TAC"/>
              <w:rPr>
                <w:del w:id="418" w:author="Petri J. Vasenkari (Nokia)" w:date="2023-11-17T02:16:00Z"/>
              </w:rPr>
            </w:pPr>
            <w:del w:id="419" w:author="Petri J. Vasenkari (Nokia)" w:date="2023-11-17T02:15:00Z">
              <w:r w:rsidRPr="00EF5447" w:rsidDel="00A62CD8">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Change w:id="420" w:author="Petri J. Vasenkari (Nokia)" w:date="2023-11-17T02:17:00Z">
              <w:tcPr>
                <w:tcW w:w="1134" w:type="dxa"/>
                <w:gridSpan w:val="2"/>
                <w:tcBorders>
                  <w:top w:val="single" w:sz="4" w:space="0" w:color="auto"/>
                  <w:left w:val="nil"/>
                  <w:bottom w:val="single" w:sz="4" w:space="0" w:color="auto"/>
                  <w:right w:val="single" w:sz="4" w:space="0" w:color="auto"/>
                </w:tcBorders>
                <w:noWrap/>
              </w:tcPr>
            </w:tcPrChange>
          </w:tcPr>
          <w:p w14:paraId="4823823A" w14:textId="348EE6DF" w:rsidR="00A62CD8" w:rsidRPr="00EF5447" w:rsidDel="00686BC8" w:rsidRDefault="00A62CD8" w:rsidP="00A62CD8">
            <w:pPr>
              <w:pStyle w:val="TAC"/>
              <w:rPr>
                <w:del w:id="421" w:author="Petri J. Vasenkari (Nokia)" w:date="2023-11-17T02:16:00Z"/>
              </w:rPr>
            </w:pPr>
            <w:del w:id="422" w:author="Petri J. Vasenkari (Nokia)" w:date="2023-11-17T02:15:00Z">
              <w:r w:rsidRPr="00EF5447" w:rsidDel="00A62CD8">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Change w:id="423" w:author="Petri J. Vasenkari (Nokia)" w:date="2023-11-17T02:17:00Z">
              <w:tcPr>
                <w:tcW w:w="1139" w:type="dxa"/>
                <w:gridSpan w:val="2"/>
                <w:tcBorders>
                  <w:top w:val="single" w:sz="4" w:space="0" w:color="auto"/>
                  <w:left w:val="nil"/>
                  <w:bottom w:val="single" w:sz="4" w:space="0" w:color="auto"/>
                  <w:right w:val="single" w:sz="4" w:space="0" w:color="auto"/>
                </w:tcBorders>
                <w:noWrap/>
              </w:tcPr>
            </w:tcPrChange>
          </w:tcPr>
          <w:p w14:paraId="1547C417" w14:textId="693BBE18" w:rsidR="00A62CD8" w:rsidRPr="00EF5447" w:rsidDel="00686BC8" w:rsidRDefault="00A62CD8" w:rsidP="00A62CD8">
            <w:pPr>
              <w:pStyle w:val="TAC"/>
              <w:rPr>
                <w:del w:id="424" w:author="Petri J. Vasenkari (Nokia)" w:date="2023-11-17T02:16:00Z"/>
                <w:lang w:eastAsia="ja-JP"/>
              </w:rPr>
            </w:pPr>
          </w:p>
        </w:tc>
      </w:tr>
      <w:tr w:rsidR="00686BC8" w:rsidRPr="00EF5447" w14:paraId="0BC21363" w14:textId="77777777" w:rsidTr="00686BC8">
        <w:tblPrEx>
          <w:tblW w:w="10798" w:type="dxa"/>
          <w:jc w:val="center"/>
          <w:tblLayout w:type="fixed"/>
          <w:tblPrExChange w:id="425" w:author="Petri J. Vasenkari (Nokia)" w:date="2023-11-17T02:17:00Z">
            <w:tblPrEx>
              <w:tblW w:w="10798" w:type="dxa"/>
              <w:jc w:val="center"/>
              <w:tblLayout w:type="fixed"/>
            </w:tblPrEx>
          </w:tblPrExChange>
        </w:tblPrEx>
        <w:trPr>
          <w:gridBefore w:val="1"/>
          <w:wBefore w:w="24" w:type="dxa"/>
          <w:trHeight w:val="187"/>
          <w:jc w:val="center"/>
          <w:trPrChange w:id="426" w:author="Petri J. Vasenkari (Nokia)" w:date="2023-11-17T02:17: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427" w:author="Petri J. Vasenkari (Nokia)" w:date="2023-11-17T02:17:00Z">
              <w:tcPr>
                <w:tcW w:w="1984" w:type="dxa"/>
                <w:gridSpan w:val="2"/>
                <w:tcBorders>
                  <w:top w:val="single" w:sz="4" w:space="0" w:color="auto"/>
                  <w:left w:val="single" w:sz="4" w:space="0" w:color="auto"/>
                  <w:right w:val="single" w:sz="4" w:space="0" w:color="auto"/>
                </w:tcBorders>
                <w:shd w:val="clear" w:color="auto" w:fill="auto"/>
              </w:tcPr>
            </w:tcPrChange>
          </w:tcPr>
          <w:p w14:paraId="415EA005" w14:textId="77777777" w:rsidR="00686BC8" w:rsidRPr="00EF5447" w:rsidRDefault="00686BC8" w:rsidP="00686BC8">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Change w:id="428" w:author="Petri J. Vasenkari (Nokia)" w:date="2023-11-17T02:17:00Z">
              <w:tcPr>
                <w:tcW w:w="2692" w:type="dxa"/>
                <w:gridSpan w:val="2"/>
                <w:tcBorders>
                  <w:top w:val="single" w:sz="4" w:space="0" w:color="auto"/>
                  <w:left w:val="nil"/>
                  <w:bottom w:val="single" w:sz="4" w:space="0" w:color="auto"/>
                  <w:right w:val="single" w:sz="4" w:space="0" w:color="auto"/>
                </w:tcBorders>
              </w:tcPr>
            </w:tcPrChange>
          </w:tcPr>
          <w:p w14:paraId="662DAA11" w14:textId="6BED86D7" w:rsidR="00686BC8" w:rsidRPr="00231324" w:rsidRDefault="00686BC8" w:rsidP="00686BC8">
            <w:pPr>
              <w:pStyle w:val="TAL"/>
              <w:rPr>
                <w:lang w:val="de-DE" w:eastAsia="ja-JP"/>
              </w:rPr>
            </w:pPr>
            <w:ins w:id="429" w:author="Petri J. Vasenkari (Nokia)" w:date="2023-11-17T02:17: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430" w:author="Petri J. Vasenkari (Nokia)" w:date="2023-11-17T02:17:00Z">
              <w:tcPr>
                <w:tcW w:w="1275" w:type="dxa"/>
                <w:gridSpan w:val="2"/>
                <w:tcBorders>
                  <w:top w:val="single" w:sz="4" w:space="0" w:color="auto"/>
                  <w:left w:val="nil"/>
                  <w:bottom w:val="single" w:sz="4" w:space="0" w:color="auto"/>
                  <w:right w:val="single" w:sz="4" w:space="0" w:color="auto"/>
                </w:tcBorders>
              </w:tcPr>
            </w:tcPrChange>
          </w:tcPr>
          <w:p w14:paraId="00E24E9B" w14:textId="125AC890" w:rsidR="00686BC8" w:rsidRPr="00EF5447" w:rsidRDefault="00686BC8" w:rsidP="00686BC8">
            <w:pPr>
              <w:pStyle w:val="TAC"/>
            </w:pPr>
            <w:ins w:id="431" w:author="Petri J. Vasenkari (Nokia)" w:date="2023-11-17T02:17:00Z">
              <w:r w:rsidRPr="00EF5447">
                <w:t>1884.5</w:t>
              </w:r>
            </w:ins>
          </w:p>
        </w:tc>
        <w:tc>
          <w:tcPr>
            <w:tcW w:w="425" w:type="dxa"/>
            <w:gridSpan w:val="2"/>
            <w:tcBorders>
              <w:top w:val="single" w:sz="4" w:space="0" w:color="auto"/>
              <w:left w:val="nil"/>
              <w:bottom w:val="single" w:sz="4" w:space="0" w:color="auto"/>
              <w:right w:val="single" w:sz="4" w:space="0" w:color="auto"/>
            </w:tcBorders>
            <w:tcPrChange w:id="432" w:author="Petri J. Vasenkari (Nokia)" w:date="2023-11-17T02:17:00Z">
              <w:tcPr>
                <w:tcW w:w="425" w:type="dxa"/>
                <w:gridSpan w:val="2"/>
                <w:tcBorders>
                  <w:top w:val="single" w:sz="4" w:space="0" w:color="auto"/>
                  <w:left w:val="nil"/>
                  <w:bottom w:val="single" w:sz="4" w:space="0" w:color="auto"/>
                  <w:right w:val="single" w:sz="4" w:space="0" w:color="auto"/>
                </w:tcBorders>
              </w:tcPr>
            </w:tcPrChange>
          </w:tcPr>
          <w:p w14:paraId="04EE5087" w14:textId="3FCD09DD" w:rsidR="00686BC8" w:rsidRPr="00EF5447" w:rsidRDefault="00686BC8" w:rsidP="00686BC8">
            <w:pPr>
              <w:pStyle w:val="TAC"/>
            </w:pPr>
            <w:ins w:id="433" w:author="Petri J. Vasenkari (Nokia)" w:date="2023-11-17T02:17:00Z">
              <w:r w:rsidRPr="00EF5447">
                <w:t>-</w:t>
              </w:r>
            </w:ins>
          </w:p>
        </w:tc>
        <w:tc>
          <w:tcPr>
            <w:tcW w:w="1133" w:type="dxa"/>
            <w:gridSpan w:val="2"/>
            <w:tcBorders>
              <w:top w:val="single" w:sz="4" w:space="0" w:color="auto"/>
              <w:left w:val="nil"/>
              <w:bottom w:val="single" w:sz="4" w:space="0" w:color="auto"/>
              <w:right w:val="single" w:sz="4" w:space="0" w:color="auto"/>
            </w:tcBorders>
            <w:tcPrChange w:id="434" w:author="Petri J. Vasenkari (Nokia)" w:date="2023-11-17T02:17:00Z">
              <w:tcPr>
                <w:tcW w:w="1133" w:type="dxa"/>
                <w:gridSpan w:val="2"/>
                <w:tcBorders>
                  <w:top w:val="single" w:sz="4" w:space="0" w:color="auto"/>
                  <w:left w:val="nil"/>
                  <w:bottom w:val="single" w:sz="4" w:space="0" w:color="auto"/>
                  <w:right w:val="single" w:sz="4" w:space="0" w:color="auto"/>
                </w:tcBorders>
              </w:tcPr>
            </w:tcPrChange>
          </w:tcPr>
          <w:p w14:paraId="4593F1B5" w14:textId="38003D0D" w:rsidR="00686BC8" w:rsidRPr="00EF5447" w:rsidRDefault="00686BC8" w:rsidP="00686BC8">
            <w:pPr>
              <w:pStyle w:val="TAC"/>
            </w:pPr>
            <w:ins w:id="435" w:author="Petri J. Vasenkari (Nokia)" w:date="2023-11-17T02:17:00Z">
              <w:r w:rsidRPr="00EF5447">
                <w:t>1915.7</w:t>
              </w:r>
            </w:ins>
          </w:p>
        </w:tc>
        <w:tc>
          <w:tcPr>
            <w:tcW w:w="992" w:type="dxa"/>
            <w:gridSpan w:val="2"/>
            <w:tcBorders>
              <w:top w:val="single" w:sz="4" w:space="0" w:color="auto"/>
              <w:left w:val="nil"/>
              <w:bottom w:val="single" w:sz="4" w:space="0" w:color="auto"/>
              <w:right w:val="single" w:sz="4" w:space="0" w:color="auto"/>
            </w:tcBorders>
            <w:tcPrChange w:id="436" w:author="Petri J. Vasenkari (Nokia)" w:date="2023-11-17T02:17:00Z">
              <w:tcPr>
                <w:tcW w:w="992" w:type="dxa"/>
                <w:gridSpan w:val="2"/>
                <w:tcBorders>
                  <w:top w:val="single" w:sz="4" w:space="0" w:color="auto"/>
                  <w:left w:val="nil"/>
                  <w:bottom w:val="single" w:sz="4" w:space="0" w:color="auto"/>
                  <w:right w:val="single" w:sz="4" w:space="0" w:color="auto"/>
                </w:tcBorders>
              </w:tcPr>
            </w:tcPrChange>
          </w:tcPr>
          <w:p w14:paraId="57AC8799" w14:textId="7C32E66C" w:rsidR="00686BC8" w:rsidRPr="00EF5447" w:rsidRDefault="00686BC8" w:rsidP="00686BC8">
            <w:pPr>
              <w:pStyle w:val="TAC"/>
              <w:rPr>
                <w:lang w:eastAsia="ja-JP"/>
              </w:rPr>
            </w:pPr>
            <w:ins w:id="437" w:author="Petri J. Vasenkari (Nokia)" w:date="2023-11-17T02:17:00Z">
              <w:r w:rsidRPr="00EF5447">
                <w:t>-41</w:t>
              </w:r>
            </w:ins>
          </w:p>
        </w:tc>
        <w:tc>
          <w:tcPr>
            <w:tcW w:w="1134" w:type="dxa"/>
            <w:gridSpan w:val="2"/>
            <w:tcBorders>
              <w:top w:val="single" w:sz="4" w:space="0" w:color="auto"/>
              <w:left w:val="nil"/>
              <w:bottom w:val="single" w:sz="4" w:space="0" w:color="auto"/>
              <w:right w:val="single" w:sz="4" w:space="0" w:color="auto"/>
            </w:tcBorders>
            <w:noWrap/>
            <w:tcPrChange w:id="438" w:author="Petri J. Vasenkari (Nokia)" w:date="2023-11-17T02:17:00Z">
              <w:tcPr>
                <w:tcW w:w="1134" w:type="dxa"/>
                <w:gridSpan w:val="2"/>
                <w:tcBorders>
                  <w:top w:val="single" w:sz="4" w:space="0" w:color="auto"/>
                  <w:left w:val="nil"/>
                  <w:bottom w:val="single" w:sz="4" w:space="0" w:color="auto"/>
                  <w:right w:val="single" w:sz="4" w:space="0" w:color="auto"/>
                </w:tcBorders>
                <w:noWrap/>
              </w:tcPr>
            </w:tcPrChange>
          </w:tcPr>
          <w:p w14:paraId="10DAE72E" w14:textId="47BEC11C" w:rsidR="00686BC8" w:rsidRPr="00EF5447" w:rsidRDefault="00686BC8" w:rsidP="00686BC8">
            <w:pPr>
              <w:pStyle w:val="TAC"/>
              <w:rPr>
                <w:lang w:eastAsia="ja-JP"/>
              </w:rPr>
            </w:pPr>
            <w:ins w:id="439" w:author="Petri J. Vasenkari (Nokia)" w:date="2023-11-17T02:17:00Z">
              <w:r w:rsidRPr="00EF5447">
                <w:t>0.3</w:t>
              </w:r>
            </w:ins>
          </w:p>
        </w:tc>
        <w:tc>
          <w:tcPr>
            <w:tcW w:w="1139" w:type="dxa"/>
            <w:gridSpan w:val="2"/>
            <w:tcBorders>
              <w:top w:val="single" w:sz="4" w:space="0" w:color="auto"/>
              <w:left w:val="nil"/>
              <w:bottom w:val="single" w:sz="4" w:space="0" w:color="auto"/>
              <w:right w:val="single" w:sz="4" w:space="0" w:color="auto"/>
            </w:tcBorders>
            <w:noWrap/>
            <w:tcPrChange w:id="440" w:author="Petri J. Vasenkari (Nokia)" w:date="2023-11-17T02:17:00Z">
              <w:tcPr>
                <w:tcW w:w="1139" w:type="dxa"/>
                <w:gridSpan w:val="2"/>
                <w:tcBorders>
                  <w:top w:val="single" w:sz="4" w:space="0" w:color="auto"/>
                  <w:left w:val="nil"/>
                  <w:bottom w:val="single" w:sz="4" w:space="0" w:color="auto"/>
                  <w:right w:val="single" w:sz="4" w:space="0" w:color="auto"/>
                </w:tcBorders>
                <w:noWrap/>
              </w:tcPr>
            </w:tcPrChange>
          </w:tcPr>
          <w:p w14:paraId="38E38715" w14:textId="7C031D05" w:rsidR="00686BC8" w:rsidRPr="00EF5447" w:rsidRDefault="00686BC8" w:rsidP="00686BC8">
            <w:pPr>
              <w:pStyle w:val="TAC"/>
              <w:rPr>
                <w:lang w:eastAsia="ja-JP"/>
              </w:rPr>
            </w:pPr>
            <w:ins w:id="441" w:author="Petri J. Vasenkari (Nokia)" w:date="2023-11-17T02:17:00Z">
              <w:r w:rsidRPr="00EF5447">
                <w:t>3</w:t>
              </w:r>
            </w:ins>
          </w:p>
        </w:tc>
      </w:tr>
      <w:tr w:rsidR="00686BC8" w:rsidRPr="00EF5447" w:rsidDel="00686BC8" w14:paraId="3C37405D" w14:textId="462568A8" w:rsidTr="00686BC8">
        <w:tblPrEx>
          <w:tblW w:w="10798" w:type="dxa"/>
          <w:jc w:val="center"/>
          <w:tblLayout w:type="fixed"/>
          <w:tblPrExChange w:id="442" w:author="Petri J. Vasenkari (Nokia)" w:date="2023-11-17T02:17:00Z">
            <w:tblPrEx>
              <w:tblW w:w="10798" w:type="dxa"/>
              <w:jc w:val="center"/>
              <w:tblLayout w:type="fixed"/>
            </w:tblPrEx>
          </w:tblPrExChange>
        </w:tblPrEx>
        <w:trPr>
          <w:gridBefore w:val="1"/>
          <w:wBefore w:w="24" w:type="dxa"/>
          <w:trHeight w:val="187"/>
          <w:jc w:val="center"/>
          <w:del w:id="443" w:author="Petri J. Vasenkari (Nokia)" w:date="2023-11-17T02:17:00Z"/>
          <w:trPrChange w:id="444" w:author="Petri J. Vasenkari (Nokia)" w:date="2023-11-17T02:1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45" w:author="Petri J. Vasenkari (Nokia)" w:date="2023-11-17T02:17:00Z">
              <w:tcPr>
                <w:tcW w:w="1984" w:type="dxa"/>
                <w:gridSpan w:val="2"/>
                <w:tcBorders>
                  <w:left w:val="single" w:sz="4" w:space="0" w:color="auto"/>
                  <w:right w:val="single" w:sz="4" w:space="0" w:color="auto"/>
                </w:tcBorders>
                <w:shd w:val="clear" w:color="auto" w:fill="auto"/>
              </w:tcPr>
            </w:tcPrChange>
          </w:tcPr>
          <w:p w14:paraId="2F6E7FE1" w14:textId="1D05554D" w:rsidR="00686BC8" w:rsidRPr="00EF5447" w:rsidDel="00686BC8" w:rsidRDefault="00686BC8" w:rsidP="00686BC8">
            <w:pPr>
              <w:pStyle w:val="TAC"/>
              <w:rPr>
                <w:del w:id="446" w:author="Petri J. Vasenkari (Nokia)" w:date="2023-11-17T02:17:00Z"/>
                <w:lang w:eastAsia="ja-JP"/>
              </w:rPr>
            </w:pPr>
          </w:p>
        </w:tc>
        <w:tc>
          <w:tcPr>
            <w:tcW w:w="2692" w:type="dxa"/>
            <w:gridSpan w:val="2"/>
            <w:tcBorders>
              <w:top w:val="single" w:sz="4" w:space="0" w:color="auto"/>
              <w:left w:val="nil"/>
              <w:bottom w:val="single" w:sz="4" w:space="0" w:color="auto"/>
              <w:right w:val="single" w:sz="4" w:space="0" w:color="auto"/>
            </w:tcBorders>
            <w:tcPrChange w:id="447" w:author="Petri J. Vasenkari (Nokia)" w:date="2023-11-17T02:17:00Z">
              <w:tcPr>
                <w:tcW w:w="2692" w:type="dxa"/>
                <w:gridSpan w:val="2"/>
                <w:tcBorders>
                  <w:top w:val="single" w:sz="4" w:space="0" w:color="auto"/>
                  <w:left w:val="nil"/>
                  <w:bottom w:val="single" w:sz="4" w:space="0" w:color="auto"/>
                  <w:right w:val="single" w:sz="4" w:space="0" w:color="auto"/>
                </w:tcBorders>
              </w:tcPr>
            </w:tcPrChange>
          </w:tcPr>
          <w:p w14:paraId="3D2C9615" w14:textId="70A62B2F" w:rsidR="00686BC8" w:rsidRPr="00EF5447" w:rsidDel="00686BC8" w:rsidRDefault="00686BC8" w:rsidP="00686BC8">
            <w:pPr>
              <w:pStyle w:val="TAL"/>
              <w:rPr>
                <w:del w:id="448" w:author="Petri J. Vasenkari (Nokia)" w:date="2023-11-17T02:17:00Z"/>
                <w:lang w:eastAsia="ja-JP"/>
              </w:rPr>
            </w:pPr>
          </w:p>
        </w:tc>
        <w:tc>
          <w:tcPr>
            <w:tcW w:w="1275" w:type="dxa"/>
            <w:gridSpan w:val="2"/>
            <w:tcBorders>
              <w:top w:val="single" w:sz="4" w:space="0" w:color="auto"/>
              <w:left w:val="nil"/>
              <w:bottom w:val="single" w:sz="4" w:space="0" w:color="auto"/>
              <w:right w:val="single" w:sz="4" w:space="0" w:color="auto"/>
            </w:tcBorders>
            <w:tcPrChange w:id="449" w:author="Petri J. Vasenkari (Nokia)" w:date="2023-11-17T02:17:00Z">
              <w:tcPr>
                <w:tcW w:w="1275" w:type="dxa"/>
                <w:gridSpan w:val="2"/>
                <w:tcBorders>
                  <w:top w:val="single" w:sz="4" w:space="0" w:color="auto"/>
                  <w:left w:val="nil"/>
                  <w:bottom w:val="single" w:sz="4" w:space="0" w:color="auto"/>
                  <w:right w:val="single" w:sz="4" w:space="0" w:color="auto"/>
                </w:tcBorders>
              </w:tcPr>
            </w:tcPrChange>
          </w:tcPr>
          <w:p w14:paraId="72867812" w14:textId="31D39D77" w:rsidR="00686BC8" w:rsidRPr="00EF5447" w:rsidDel="00686BC8" w:rsidRDefault="00686BC8" w:rsidP="00686BC8">
            <w:pPr>
              <w:pStyle w:val="TAC"/>
              <w:rPr>
                <w:del w:id="450" w:author="Petri J. Vasenkari (Nokia)" w:date="2023-11-17T02:17:00Z"/>
              </w:rPr>
            </w:pPr>
          </w:p>
        </w:tc>
        <w:tc>
          <w:tcPr>
            <w:tcW w:w="425" w:type="dxa"/>
            <w:gridSpan w:val="2"/>
            <w:tcBorders>
              <w:top w:val="single" w:sz="4" w:space="0" w:color="auto"/>
              <w:left w:val="nil"/>
              <w:bottom w:val="single" w:sz="4" w:space="0" w:color="auto"/>
              <w:right w:val="single" w:sz="4" w:space="0" w:color="auto"/>
            </w:tcBorders>
            <w:tcPrChange w:id="451" w:author="Petri J. Vasenkari (Nokia)" w:date="2023-11-17T02:17:00Z">
              <w:tcPr>
                <w:tcW w:w="425" w:type="dxa"/>
                <w:gridSpan w:val="2"/>
                <w:tcBorders>
                  <w:top w:val="single" w:sz="4" w:space="0" w:color="auto"/>
                  <w:left w:val="nil"/>
                  <w:bottom w:val="single" w:sz="4" w:space="0" w:color="auto"/>
                  <w:right w:val="single" w:sz="4" w:space="0" w:color="auto"/>
                </w:tcBorders>
              </w:tcPr>
            </w:tcPrChange>
          </w:tcPr>
          <w:p w14:paraId="2BB93F94" w14:textId="1E4CAD95" w:rsidR="00686BC8" w:rsidRPr="00EF5447" w:rsidDel="00686BC8" w:rsidRDefault="00686BC8" w:rsidP="00686BC8">
            <w:pPr>
              <w:pStyle w:val="TAC"/>
              <w:rPr>
                <w:del w:id="452" w:author="Petri J. Vasenkari (Nokia)" w:date="2023-11-17T02:17:00Z"/>
              </w:rPr>
            </w:pPr>
          </w:p>
        </w:tc>
        <w:tc>
          <w:tcPr>
            <w:tcW w:w="1133" w:type="dxa"/>
            <w:gridSpan w:val="2"/>
            <w:tcBorders>
              <w:top w:val="single" w:sz="4" w:space="0" w:color="auto"/>
              <w:left w:val="nil"/>
              <w:bottom w:val="single" w:sz="4" w:space="0" w:color="auto"/>
              <w:right w:val="single" w:sz="4" w:space="0" w:color="auto"/>
            </w:tcBorders>
            <w:tcPrChange w:id="453" w:author="Petri J. Vasenkari (Nokia)" w:date="2023-11-17T02:17:00Z">
              <w:tcPr>
                <w:tcW w:w="1133" w:type="dxa"/>
                <w:gridSpan w:val="2"/>
                <w:tcBorders>
                  <w:top w:val="single" w:sz="4" w:space="0" w:color="auto"/>
                  <w:left w:val="nil"/>
                  <w:bottom w:val="single" w:sz="4" w:space="0" w:color="auto"/>
                  <w:right w:val="single" w:sz="4" w:space="0" w:color="auto"/>
                </w:tcBorders>
              </w:tcPr>
            </w:tcPrChange>
          </w:tcPr>
          <w:p w14:paraId="7CC8E01C" w14:textId="7EABEE50" w:rsidR="00686BC8" w:rsidRPr="00EF5447" w:rsidDel="00686BC8" w:rsidRDefault="00686BC8" w:rsidP="00686BC8">
            <w:pPr>
              <w:pStyle w:val="TAC"/>
              <w:rPr>
                <w:del w:id="454" w:author="Petri J. Vasenkari (Nokia)" w:date="2023-11-17T02:17:00Z"/>
              </w:rPr>
            </w:pPr>
          </w:p>
        </w:tc>
        <w:tc>
          <w:tcPr>
            <w:tcW w:w="992" w:type="dxa"/>
            <w:gridSpan w:val="2"/>
            <w:tcBorders>
              <w:top w:val="single" w:sz="4" w:space="0" w:color="auto"/>
              <w:left w:val="nil"/>
              <w:bottom w:val="single" w:sz="4" w:space="0" w:color="auto"/>
              <w:right w:val="single" w:sz="4" w:space="0" w:color="auto"/>
            </w:tcBorders>
            <w:tcPrChange w:id="455" w:author="Petri J. Vasenkari (Nokia)" w:date="2023-11-17T02:17:00Z">
              <w:tcPr>
                <w:tcW w:w="992" w:type="dxa"/>
                <w:gridSpan w:val="2"/>
                <w:tcBorders>
                  <w:top w:val="single" w:sz="4" w:space="0" w:color="auto"/>
                  <w:left w:val="nil"/>
                  <w:bottom w:val="single" w:sz="4" w:space="0" w:color="auto"/>
                  <w:right w:val="single" w:sz="4" w:space="0" w:color="auto"/>
                </w:tcBorders>
              </w:tcPr>
            </w:tcPrChange>
          </w:tcPr>
          <w:p w14:paraId="414AA016" w14:textId="24E27451" w:rsidR="00686BC8" w:rsidRPr="00EF5447" w:rsidDel="00686BC8" w:rsidRDefault="00686BC8" w:rsidP="00686BC8">
            <w:pPr>
              <w:pStyle w:val="TAC"/>
              <w:rPr>
                <w:del w:id="456" w:author="Petri J. Vasenkari (Nokia)" w:date="2023-11-17T02:17:00Z"/>
                <w:lang w:eastAsia="ja-JP"/>
              </w:rPr>
            </w:pPr>
          </w:p>
        </w:tc>
        <w:tc>
          <w:tcPr>
            <w:tcW w:w="1134" w:type="dxa"/>
            <w:gridSpan w:val="2"/>
            <w:tcBorders>
              <w:top w:val="single" w:sz="4" w:space="0" w:color="auto"/>
              <w:left w:val="nil"/>
              <w:bottom w:val="single" w:sz="4" w:space="0" w:color="auto"/>
              <w:right w:val="single" w:sz="4" w:space="0" w:color="auto"/>
            </w:tcBorders>
            <w:noWrap/>
            <w:tcPrChange w:id="457" w:author="Petri J. Vasenkari (Nokia)" w:date="2023-11-17T02:17:00Z">
              <w:tcPr>
                <w:tcW w:w="1134" w:type="dxa"/>
                <w:gridSpan w:val="2"/>
                <w:tcBorders>
                  <w:top w:val="single" w:sz="4" w:space="0" w:color="auto"/>
                  <w:left w:val="nil"/>
                  <w:bottom w:val="single" w:sz="4" w:space="0" w:color="auto"/>
                  <w:right w:val="single" w:sz="4" w:space="0" w:color="auto"/>
                </w:tcBorders>
                <w:noWrap/>
              </w:tcPr>
            </w:tcPrChange>
          </w:tcPr>
          <w:p w14:paraId="66EC4707" w14:textId="1E9507A4" w:rsidR="00686BC8" w:rsidRPr="00EF5447" w:rsidDel="00686BC8" w:rsidRDefault="00686BC8" w:rsidP="00686BC8">
            <w:pPr>
              <w:pStyle w:val="TAC"/>
              <w:rPr>
                <w:del w:id="458" w:author="Petri J. Vasenkari (Nokia)" w:date="2023-11-17T02:17:00Z"/>
                <w:lang w:eastAsia="ja-JP"/>
              </w:rPr>
            </w:pPr>
          </w:p>
        </w:tc>
        <w:tc>
          <w:tcPr>
            <w:tcW w:w="1139" w:type="dxa"/>
            <w:gridSpan w:val="2"/>
            <w:tcBorders>
              <w:top w:val="single" w:sz="4" w:space="0" w:color="auto"/>
              <w:left w:val="nil"/>
              <w:bottom w:val="single" w:sz="4" w:space="0" w:color="auto"/>
              <w:right w:val="single" w:sz="4" w:space="0" w:color="auto"/>
            </w:tcBorders>
            <w:noWrap/>
            <w:tcPrChange w:id="459" w:author="Petri J. Vasenkari (Nokia)" w:date="2023-11-17T02:17:00Z">
              <w:tcPr>
                <w:tcW w:w="1139" w:type="dxa"/>
                <w:gridSpan w:val="2"/>
                <w:tcBorders>
                  <w:top w:val="single" w:sz="4" w:space="0" w:color="auto"/>
                  <w:left w:val="nil"/>
                  <w:bottom w:val="single" w:sz="4" w:space="0" w:color="auto"/>
                  <w:right w:val="single" w:sz="4" w:space="0" w:color="auto"/>
                </w:tcBorders>
                <w:noWrap/>
              </w:tcPr>
            </w:tcPrChange>
          </w:tcPr>
          <w:p w14:paraId="116DCBFC" w14:textId="5652EB9A" w:rsidR="00686BC8" w:rsidRPr="00EF5447" w:rsidDel="00686BC8" w:rsidRDefault="00686BC8" w:rsidP="00686BC8">
            <w:pPr>
              <w:pStyle w:val="TAC"/>
              <w:rPr>
                <w:del w:id="460" w:author="Petri J. Vasenkari (Nokia)" w:date="2023-11-17T02:17:00Z"/>
                <w:lang w:eastAsia="ja-JP"/>
              </w:rPr>
            </w:pPr>
          </w:p>
        </w:tc>
      </w:tr>
      <w:tr w:rsidR="00686BC8" w:rsidRPr="00EF5447" w:rsidDel="00686BC8" w14:paraId="4CABE91A" w14:textId="53B44BAC" w:rsidTr="00586B95">
        <w:trPr>
          <w:gridBefore w:val="1"/>
          <w:wBefore w:w="24" w:type="dxa"/>
          <w:trHeight w:val="187"/>
          <w:jc w:val="center"/>
          <w:del w:id="461" w:author="Petri J. Vasenkari (Nokia)" w:date="2023-11-17T02:17:00Z"/>
        </w:trPr>
        <w:tc>
          <w:tcPr>
            <w:tcW w:w="1984" w:type="dxa"/>
            <w:gridSpan w:val="2"/>
            <w:tcBorders>
              <w:left w:val="single" w:sz="4" w:space="0" w:color="auto"/>
              <w:right w:val="single" w:sz="4" w:space="0" w:color="auto"/>
            </w:tcBorders>
            <w:shd w:val="clear" w:color="auto" w:fill="auto"/>
          </w:tcPr>
          <w:p w14:paraId="2EAD0402" w14:textId="242CDC96" w:rsidR="00686BC8" w:rsidRPr="00EF5447" w:rsidDel="00686BC8" w:rsidRDefault="00686BC8" w:rsidP="00686BC8">
            <w:pPr>
              <w:pStyle w:val="TAC"/>
              <w:rPr>
                <w:del w:id="462" w:author="Petri J. Vasenkari (Nokia)" w:date="2023-11-17T02:17:00Z"/>
                <w:lang w:eastAsia="ja-JP"/>
              </w:rPr>
            </w:pPr>
          </w:p>
        </w:tc>
        <w:tc>
          <w:tcPr>
            <w:tcW w:w="2692" w:type="dxa"/>
            <w:gridSpan w:val="2"/>
            <w:tcBorders>
              <w:top w:val="single" w:sz="4" w:space="0" w:color="auto"/>
              <w:left w:val="nil"/>
              <w:bottom w:val="single" w:sz="4" w:space="0" w:color="auto"/>
              <w:right w:val="single" w:sz="4" w:space="0" w:color="auto"/>
            </w:tcBorders>
          </w:tcPr>
          <w:p w14:paraId="3E7F7A7F" w14:textId="68171B04" w:rsidR="00686BC8" w:rsidRPr="00231324" w:rsidDel="00686BC8" w:rsidRDefault="00686BC8" w:rsidP="00686BC8">
            <w:pPr>
              <w:pStyle w:val="TAL"/>
              <w:rPr>
                <w:del w:id="463" w:author="Petri J. Vasenkari (Nokia)" w:date="2023-11-17T02:17:00Z"/>
                <w:lang w:val="de-DE" w:eastAsia="ja-JP"/>
              </w:rPr>
            </w:pPr>
          </w:p>
        </w:tc>
        <w:tc>
          <w:tcPr>
            <w:tcW w:w="1275" w:type="dxa"/>
            <w:gridSpan w:val="2"/>
            <w:tcBorders>
              <w:top w:val="single" w:sz="4" w:space="0" w:color="auto"/>
              <w:left w:val="nil"/>
              <w:bottom w:val="single" w:sz="4" w:space="0" w:color="auto"/>
              <w:right w:val="single" w:sz="4" w:space="0" w:color="auto"/>
            </w:tcBorders>
          </w:tcPr>
          <w:p w14:paraId="3B8B35B3" w14:textId="59744EF4" w:rsidR="00686BC8" w:rsidRPr="00EF5447" w:rsidDel="00686BC8" w:rsidRDefault="00686BC8" w:rsidP="00686BC8">
            <w:pPr>
              <w:pStyle w:val="TAC"/>
              <w:rPr>
                <w:del w:id="464" w:author="Petri J. Vasenkari (Nokia)" w:date="2023-11-17T02:17:00Z"/>
              </w:rPr>
            </w:pPr>
          </w:p>
        </w:tc>
        <w:tc>
          <w:tcPr>
            <w:tcW w:w="425" w:type="dxa"/>
            <w:gridSpan w:val="2"/>
            <w:tcBorders>
              <w:top w:val="single" w:sz="4" w:space="0" w:color="auto"/>
              <w:left w:val="nil"/>
              <w:bottom w:val="single" w:sz="4" w:space="0" w:color="auto"/>
              <w:right w:val="single" w:sz="4" w:space="0" w:color="auto"/>
            </w:tcBorders>
          </w:tcPr>
          <w:p w14:paraId="6697EC84" w14:textId="5E05D30F" w:rsidR="00686BC8" w:rsidRPr="00EF5447" w:rsidDel="00686BC8" w:rsidRDefault="00686BC8" w:rsidP="00686BC8">
            <w:pPr>
              <w:pStyle w:val="TAC"/>
              <w:rPr>
                <w:del w:id="465" w:author="Petri J. Vasenkari (Nokia)" w:date="2023-11-17T02:17:00Z"/>
              </w:rPr>
            </w:pPr>
          </w:p>
        </w:tc>
        <w:tc>
          <w:tcPr>
            <w:tcW w:w="1133" w:type="dxa"/>
            <w:gridSpan w:val="2"/>
            <w:tcBorders>
              <w:top w:val="single" w:sz="4" w:space="0" w:color="auto"/>
              <w:left w:val="nil"/>
              <w:bottom w:val="single" w:sz="4" w:space="0" w:color="auto"/>
              <w:right w:val="single" w:sz="4" w:space="0" w:color="auto"/>
            </w:tcBorders>
          </w:tcPr>
          <w:p w14:paraId="6D5971A5" w14:textId="207EE049" w:rsidR="00686BC8" w:rsidRPr="00EF5447" w:rsidDel="00686BC8" w:rsidRDefault="00686BC8" w:rsidP="00686BC8">
            <w:pPr>
              <w:pStyle w:val="TAC"/>
              <w:rPr>
                <w:del w:id="466" w:author="Petri J. Vasenkari (Nokia)" w:date="2023-11-17T02:17:00Z"/>
              </w:rPr>
            </w:pPr>
          </w:p>
        </w:tc>
        <w:tc>
          <w:tcPr>
            <w:tcW w:w="992" w:type="dxa"/>
            <w:gridSpan w:val="2"/>
            <w:tcBorders>
              <w:top w:val="single" w:sz="4" w:space="0" w:color="auto"/>
              <w:left w:val="nil"/>
              <w:bottom w:val="single" w:sz="4" w:space="0" w:color="auto"/>
              <w:right w:val="single" w:sz="4" w:space="0" w:color="auto"/>
            </w:tcBorders>
          </w:tcPr>
          <w:p w14:paraId="1B69C426" w14:textId="3E6F1155" w:rsidR="00686BC8" w:rsidRPr="00EF5447" w:rsidDel="00686BC8" w:rsidRDefault="00686BC8" w:rsidP="00686BC8">
            <w:pPr>
              <w:pStyle w:val="TAC"/>
              <w:rPr>
                <w:del w:id="467" w:author="Petri J. Vasenkari (Nokia)" w:date="2023-11-17T02:17:00Z"/>
                <w:lang w:eastAsia="ja-JP"/>
              </w:rPr>
            </w:pPr>
          </w:p>
        </w:tc>
        <w:tc>
          <w:tcPr>
            <w:tcW w:w="1134" w:type="dxa"/>
            <w:gridSpan w:val="2"/>
            <w:tcBorders>
              <w:top w:val="single" w:sz="4" w:space="0" w:color="auto"/>
              <w:left w:val="nil"/>
              <w:bottom w:val="single" w:sz="4" w:space="0" w:color="auto"/>
              <w:right w:val="single" w:sz="4" w:space="0" w:color="auto"/>
            </w:tcBorders>
            <w:noWrap/>
          </w:tcPr>
          <w:p w14:paraId="4396AD5C" w14:textId="45F8C84A" w:rsidR="00686BC8" w:rsidRPr="00EF5447" w:rsidDel="00686BC8" w:rsidRDefault="00686BC8" w:rsidP="00686BC8">
            <w:pPr>
              <w:pStyle w:val="TAC"/>
              <w:rPr>
                <w:del w:id="468" w:author="Petri J. Vasenkari (Nokia)" w:date="2023-11-17T02:17:00Z"/>
                <w:lang w:eastAsia="ja-JP"/>
              </w:rPr>
            </w:pPr>
          </w:p>
        </w:tc>
        <w:tc>
          <w:tcPr>
            <w:tcW w:w="1139" w:type="dxa"/>
            <w:gridSpan w:val="2"/>
            <w:tcBorders>
              <w:top w:val="single" w:sz="4" w:space="0" w:color="auto"/>
              <w:left w:val="nil"/>
              <w:bottom w:val="single" w:sz="4" w:space="0" w:color="auto"/>
              <w:right w:val="single" w:sz="4" w:space="0" w:color="auto"/>
            </w:tcBorders>
            <w:noWrap/>
          </w:tcPr>
          <w:p w14:paraId="06858E2C" w14:textId="742893A0" w:rsidR="00686BC8" w:rsidRPr="00EF5447" w:rsidDel="00686BC8" w:rsidRDefault="00686BC8" w:rsidP="00686BC8">
            <w:pPr>
              <w:pStyle w:val="TAC"/>
              <w:rPr>
                <w:del w:id="469" w:author="Petri J. Vasenkari (Nokia)" w:date="2023-11-17T02:17:00Z"/>
                <w:lang w:eastAsia="ja-JP"/>
              </w:rPr>
            </w:pPr>
          </w:p>
        </w:tc>
      </w:tr>
      <w:tr w:rsidR="00686BC8" w:rsidRPr="00EF5447" w:rsidDel="00686BC8" w14:paraId="02700425" w14:textId="069BB38C" w:rsidTr="004F6C43">
        <w:tblPrEx>
          <w:tblW w:w="10798" w:type="dxa"/>
          <w:jc w:val="center"/>
          <w:tblLayout w:type="fixed"/>
          <w:tblPrExChange w:id="470" w:author="Petri J. Vasenkari (Nokia)" w:date="2023-11-17T02:17:00Z">
            <w:tblPrEx>
              <w:tblW w:w="10798" w:type="dxa"/>
              <w:jc w:val="center"/>
              <w:tblLayout w:type="fixed"/>
            </w:tblPrEx>
          </w:tblPrExChange>
        </w:tblPrEx>
        <w:trPr>
          <w:gridBefore w:val="1"/>
          <w:wBefore w:w="24" w:type="dxa"/>
          <w:trHeight w:val="187"/>
          <w:jc w:val="center"/>
          <w:del w:id="471" w:author="Petri J. Vasenkari (Nokia)" w:date="2023-11-17T02:17:00Z"/>
          <w:trPrChange w:id="472" w:author="Petri J. Vasenkari (Nokia)" w:date="2023-11-17T02:1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73" w:author="Petri J. Vasenkari (Nokia)" w:date="2023-11-17T02:17:00Z">
              <w:tcPr>
                <w:tcW w:w="1984" w:type="dxa"/>
                <w:gridSpan w:val="2"/>
                <w:tcBorders>
                  <w:left w:val="single" w:sz="4" w:space="0" w:color="auto"/>
                  <w:bottom w:val="single" w:sz="4" w:space="0" w:color="auto"/>
                  <w:right w:val="single" w:sz="4" w:space="0" w:color="auto"/>
                </w:tcBorders>
                <w:shd w:val="clear" w:color="auto" w:fill="auto"/>
              </w:tcPr>
            </w:tcPrChange>
          </w:tcPr>
          <w:p w14:paraId="7A1A7058" w14:textId="46C7EAB6" w:rsidR="00686BC8" w:rsidRPr="00EF5447" w:rsidDel="00686BC8" w:rsidRDefault="00686BC8" w:rsidP="00686BC8">
            <w:pPr>
              <w:pStyle w:val="TAC"/>
              <w:rPr>
                <w:del w:id="474" w:author="Petri J. Vasenkari (Nokia)" w:date="2023-11-17T02:17:00Z"/>
                <w:lang w:eastAsia="ja-JP"/>
              </w:rPr>
            </w:pPr>
          </w:p>
        </w:tc>
        <w:tc>
          <w:tcPr>
            <w:tcW w:w="2692" w:type="dxa"/>
            <w:gridSpan w:val="2"/>
            <w:tcBorders>
              <w:top w:val="single" w:sz="4" w:space="0" w:color="auto"/>
              <w:left w:val="nil"/>
              <w:bottom w:val="single" w:sz="4" w:space="0" w:color="auto"/>
              <w:right w:val="single" w:sz="4" w:space="0" w:color="auto"/>
            </w:tcBorders>
            <w:tcPrChange w:id="475" w:author="Petri J. Vasenkari (Nokia)" w:date="2023-11-17T02:17:00Z">
              <w:tcPr>
                <w:tcW w:w="2692" w:type="dxa"/>
                <w:gridSpan w:val="2"/>
                <w:tcBorders>
                  <w:top w:val="single" w:sz="4" w:space="0" w:color="auto"/>
                  <w:left w:val="nil"/>
                  <w:bottom w:val="single" w:sz="4" w:space="0" w:color="auto"/>
                  <w:right w:val="single" w:sz="4" w:space="0" w:color="auto"/>
                </w:tcBorders>
              </w:tcPr>
            </w:tcPrChange>
          </w:tcPr>
          <w:p w14:paraId="6354E15E" w14:textId="7E84312A" w:rsidR="00686BC8" w:rsidRPr="00EF5447" w:rsidDel="00686BC8" w:rsidRDefault="00686BC8" w:rsidP="00686BC8">
            <w:pPr>
              <w:pStyle w:val="TAL"/>
              <w:rPr>
                <w:del w:id="476" w:author="Petri J. Vasenkari (Nokia)" w:date="2023-11-17T02:17:00Z"/>
              </w:rPr>
            </w:pPr>
            <w:del w:id="477" w:author="Petri J. Vasenkari (Nokia)" w:date="2023-11-17T02:16:00Z">
              <w:r w:rsidRPr="00EF5447" w:rsidDel="00686BC8">
                <w:delText>Frequency range</w:delText>
              </w:r>
            </w:del>
          </w:p>
        </w:tc>
        <w:tc>
          <w:tcPr>
            <w:tcW w:w="1275" w:type="dxa"/>
            <w:gridSpan w:val="2"/>
            <w:tcBorders>
              <w:top w:val="single" w:sz="4" w:space="0" w:color="auto"/>
              <w:left w:val="nil"/>
              <w:bottom w:val="single" w:sz="4" w:space="0" w:color="auto"/>
              <w:right w:val="single" w:sz="4" w:space="0" w:color="auto"/>
            </w:tcBorders>
            <w:tcPrChange w:id="478" w:author="Petri J. Vasenkari (Nokia)" w:date="2023-11-17T02:17:00Z">
              <w:tcPr>
                <w:tcW w:w="1275" w:type="dxa"/>
                <w:gridSpan w:val="2"/>
                <w:tcBorders>
                  <w:top w:val="single" w:sz="4" w:space="0" w:color="auto"/>
                  <w:left w:val="nil"/>
                  <w:bottom w:val="single" w:sz="4" w:space="0" w:color="auto"/>
                  <w:right w:val="single" w:sz="4" w:space="0" w:color="auto"/>
                </w:tcBorders>
              </w:tcPr>
            </w:tcPrChange>
          </w:tcPr>
          <w:p w14:paraId="4A56C7A9" w14:textId="305F0B6D" w:rsidR="00686BC8" w:rsidRPr="00EF5447" w:rsidDel="00686BC8" w:rsidRDefault="00686BC8" w:rsidP="00686BC8">
            <w:pPr>
              <w:pStyle w:val="TAC"/>
              <w:rPr>
                <w:del w:id="479" w:author="Petri J. Vasenkari (Nokia)" w:date="2023-11-17T02:17:00Z"/>
              </w:rPr>
            </w:pPr>
            <w:del w:id="480" w:author="Petri J. Vasenkari (Nokia)" w:date="2023-11-17T02:16:00Z">
              <w:r w:rsidRPr="00EF5447" w:rsidDel="00686BC8">
                <w:delText>1884.5</w:delText>
              </w:r>
            </w:del>
          </w:p>
        </w:tc>
        <w:tc>
          <w:tcPr>
            <w:tcW w:w="425" w:type="dxa"/>
            <w:gridSpan w:val="2"/>
            <w:tcBorders>
              <w:top w:val="single" w:sz="4" w:space="0" w:color="auto"/>
              <w:left w:val="nil"/>
              <w:bottom w:val="single" w:sz="4" w:space="0" w:color="auto"/>
              <w:right w:val="single" w:sz="4" w:space="0" w:color="auto"/>
            </w:tcBorders>
            <w:tcPrChange w:id="481" w:author="Petri J. Vasenkari (Nokia)" w:date="2023-11-17T02:17:00Z">
              <w:tcPr>
                <w:tcW w:w="425" w:type="dxa"/>
                <w:gridSpan w:val="2"/>
                <w:tcBorders>
                  <w:top w:val="single" w:sz="4" w:space="0" w:color="auto"/>
                  <w:left w:val="nil"/>
                  <w:bottom w:val="single" w:sz="4" w:space="0" w:color="auto"/>
                  <w:right w:val="single" w:sz="4" w:space="0" w:color="auto"/>
                </w:tcBorders>
              </w:tcPr>
            </w:tcPrChange>
          </w:tcPr>
          <w:p w14:paraId="7E36898A" w14:textId="49460F1E" w:rsidR="00686BC8" w:rsidRPr="00EF5447" w:rsidDel="00686BC8" w:rsidRDefault="00686BC8" w:rsidP="00686BC8">
            <w:pPr>
              <w:pStyle w:val="TAC"/>
              <w:rPr>
                <w:del w:id="482" w:author="Petri J. Vasenkari (Nokia)" w:date="2023-11-17T02:17:00Z"/>
              </w:rPr>
            </w:pPr>
            <w:del w:id="483" w:author="Petri J. Vasenkari (Nokia)" w:date="2023-11-17T02:16:00Z">
              <w:r w:rsidRPr="00EF5447" w:rsidDel="00686BC8">
                <w:delText>-</w:delText>
              </w:r>
            </w:del>
          </w:p>
        </w:tc>
        <w:tc>
          <w:tcPr>
            <w:tcW w:w="1133" w:type="dxa"/>
            <w:gridSpan w:val="2"/>
            <w:tcBorders>
              <w:top w:val="single" w:sz="4" w:space="0" w:color="auto"/>
              <w:left w:val="nil"/>
              <w:bottom w:val="single" w:sz="4" w:space="0" w:color="auto"/>
              <w:right w:val="single" w:sz="4" w:space="0" w:color="auto"/>
            </w:tcBorders>
            <w:tcPrChange w:id="484" w:author="Petri J. Vasenkari (Nokia)" w:date="2023-11-17T02:17:00Z">
              <w:tcPr>
                <w:tcW w:w="1133" w:type="dxa"/>
                <w:gridSpan w:val="2"/>
                <w:tcBorders>
                  <w:top w:val="single" w:sz="4" w:space="0" w:color="auto"/>
                  <w:left w:val="nil"/>
                  <w:bottom w:val="single" w:sz="4" w:space="0" w:color="auto"/>
                  <w:right w:val="single" w:sz="4" w:space="0" w:color="auto"/>
                </w:tcBorders>
              </w:tcPr>
            </w:tcPrChange>
          </w:tcPr>
          <w:p w14:paraId="0D476999" w14:textId="1FBEC66B" w:rsidR="00686BC8" w:rsidRPr="00EF5447" w:rsidDel="00686BC8" w:rsidRDefault="00686BC8" w:rsidP="00686BC8">
            <w:pPr>
              <w:pStyle w:val="TAC"/>
              <w:rPr>
                <w:del w:id="485" w:author="Petri J. Vasenkari (Nokia)" w:date="2023-11-17T02:17:00Z"/>
              </w:rPr>
            </w:pPr>
            <w:del w:id="486" w:author="Petri J. Vasenkari (Nokia)" w:date="2023-11-17T02:16:00Z">
              <w:r w:rsidRPr="00EF5447" w:rsidDel="00686BC8">
                <w:delText>1915.7</w:delText>
              </w:r>
            </w:del>
          </w:p>
        </w:tc>
        <w:tc>
          <w:tcPr>
            <w:tcW w:w="992" w:type="dxa"/>
            <w:gridSpan w:val="2"/>
            <w:tcBorders>
              <w:top w:val="single" w:sz="4" w:space="0" w:color="auto"/>
              <w:left w:val="nil"/>
              <w:bottom w:val="single" w:sz="4" w:space="0" w:color="auto"/>
              <w:right w:val="single" w:sz="4" w:space="0" w:color="auto"/>
            </w:tcBorders>
            <w:tcPrChange w:id="487" w:author="Petri J. Vasenkari (Nokia)" w:date="2023-11-17T02:17:00Z">
              <w:tcPr>
                <w:tcW w:w="992" w:type="dxa"/>
                <w:gridSpan w:val="2"/>
                <w:tcBorders>
                  <w:top w:val="single" w:sz="4" w:space="0" w:color="auto"/>
                  <w:left w:val="nil"/>
                  <w:bottom w:val="single" w:sz="4" w:space="0" w:color="auto"/>
                  <w:right w:val="single" w:sz="4" w:space="0" w:color="auto"/>
                </w:tcBorders>
              </w:tcPr>
            </w:tcPrChange>
          </w:tcPr>
          <w:p w14:paraId="07AACCCE" w14:textId="74CECC83" w:rsidR="00686BC8" w:rsidRPr="00EF5447" w:rsidDel="00686BC8" w:rsidRDefault="00686BC8" w:rsidP="00686BC8">
            <w:pPr>
              <w:pStyle w:val="TAC"/>
              <w:rPr>
                <w:del w:id="488" w:author="Petri J. Vasenkari (Nokia)" w:date="2023-11-17T02:17:00Z"/>
              </w:rPr>
            </w:pPr>
            <w:del w:id="489" w:author="Petri J. Vasenkari (Nokia)" w:date="2023-11-17T02:16:00Z">
              <w:r w:rsidRPr="00EF5447" w:rsidDel="00686BC8">
                <w:delText>-41</w:delText>
              </w:r>
            </w:del>
          </w:p>
        </w:tc>
        <w:tc>
          <w:tcPr>
            <w:tcW w:w="1134" w:type="dxa"/>
            <w:gridSpan w:val="2"/>
            <w:tcBorders>
              <w:top w:val="single" w:sz="4" w:space="0" w:color="auto"/>
              <w:left w:val="nil"/>
              <w:bottom w:val="single" w:sz="4" w:space="0" w:color="auto"/>
              <w:right w:val="single" w:sz="4" w:space="0" w:color="auto"/>
            </w:tcBorders>
            <w:noWrap/>
            <w:tcPrChange w:id="490" w:author="Petri J. Vasenkari (Nokia)" w:date="2023-11-17T02:17:00Z">
              <w:tcPr>
                <w:tcW w:w="1134" w:type="dxa"/>
                <w:gridSpan w:val="2"/>
                <w:tcBorders>
                  <w:top w:val="single" w:sz="4" w:space="0" w:color="auto"/>
                  <w:left w:val="nil"/>
                  <w:bottom w:val="single" w:sz="4" w:space="0" w:color="auto"/>
                  <w:right w:val="single" w:sz="4" w:space="0" w:color="auto"/>
                </w:tcBorders>
                <w:noWrap/>
              </w:tcPr>
            </w:tcPrChange>
          </w:tcPr>
          <w:p w14:paraId="3E7FB37B" w14:textId="3C88AF08" w:rsidR="00686BC8" w:rsidRPr="00EF5447" w:rsidDel="00686BC8" w:rsidRDefault="00686BC8" w:rsidP="00686BC8">
            <w:pPr>
              <w:pStyle w:val="TAC"/>
              <w:rPr>
                <w:del w:id="491" w:author="Petri J. Vasenkari (Nokia)" w:date="2023-11-17T02:17:00Z"/>
              </w:rPr>
            </w:pPr>
            <w:del w:id="492" w:author="Petri J. Vasenkari (Nokia)" w:date="2023-11-17T02:16:00Z">
              <w:r w:rsidRPr="00EF5447" w:rsidDel="00686BC8">
                <w:delText>0.3</w:delText>
              </w:r>
            </w:del>
          </w:p>
        </w:tc>
        <w:tc>
          <w:tcPr>
            <w:tcW w:w="1139" w:type="dxa"/>
            <w:gridSpan w:val="2"/>
            <w:tcBorders>
              <w:top w:val="single" w:sz="4" w:space="0" w:color="auto"/>
              <w:left w:val="nil"/>
              <w:bottom w:val="single" w:sz="4" w:space="0" w:color="auto"/>
              <w:right w:val="single" w:sz="4" w:space="0" w:color="auto"/>
            </w:tcBorders>
            <w:noWrap/>
            <w:tcPrChange w:id="493" w:author="Petri J. Vasenkari (Nokia)" w:date="2023-11-17T02:17:00Z">
              <w:tcPr>
                <w:tcW w:w="1139" w:type="dxa"/>
                <w:gridSpan w:val="2"/>
                <w:tcBorders>
                  <w:top w:val="single" w:sz="4" w:space="0" w:color="auto"/>
                  <w:left w:val="nil"/>
                  <w:bottom w:val="single" w:sz="4" w:space="0" w:color="auto"/>
                  <w:right w:val="single" w:sz="4" w:space="0" w:color="auto"/>
                </w:tcBorders>
                <w:noWrap/>
              </w:tcPr>
            </w:tcPrChange>
          </w:tcPr>
          <w:p w14:paraId="44155BD0" w14:textId="62AFA00B" w:rsidR="00686BC8" w:rsidRPr="00EF5447" w:rsidDel="00686BC8" w:rsidRDefault="00686BC8" w:rsidP="00686BC8">
            <w:pPr>
              <w:pStyle w:val="TAC"/>
              <w:rPr>
                <w:del w:id="494" w:author="Petri J. Vasenkari (Nokia)" w:date="2023-11-17T02:17:00Z"/>
              </w:rPr>
            </w:pPr>
            <w:del w:id="495" w:author="Petri J. Vasenkari (Nokia)" w:date="2023-11-17T02:16:00Z">
              <w:r w:rsidRPr="00EF5447" w:rsidDel="00686BC8">
                <w:delText>3</w:delText>
              </w:r>
            </w:del>
          </w:p>
        </w:tc>
      </w:tr>
      <w:tr w:rsidR="00686BC8" w:rsidRPr="00EF5447" w14:paraId="3C348F39" w14:textId="77777777" w:rsidTr="004F6C43">
        <w:tblPrEx>
          <w:tblW w:w="10798" w:type="dxa"/>
          <w:jc w:val="center"/>
          <w:tblLayout w:type="fixed"/>
          <w:tblPrExChange w:id="496" w:author="Petri J. Vasenkari (Nokia)" w:date="2023-11-17T02:17:00Z">
            <w:tblPrEx>
              <w:tblW w:w="10798" w:type="dxa"/>
              <w:jc w:val="center"/>
              <w:tblLayout w:type="fixed"/>
            </w:tblPrEx>
          </w:tblPrExChange>
        </w:tblPrEx>
        <w:trPr>
          <w:gridBefore w:val="1"/>
          <w:wBefore w:w="24" w:type="dxa"/>
          <w:trHeight w:val="187"/>
          <w:jc w:val="center"/>
          <w:trPrChange w:id="497" w:author="Petri J. Vasenkari (Nokia)" w:date="2023-11-17T02:17: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498" w:author="Petri J. Vasenkari (Nokia)" w:date="2023-11-17T02:17:00Z">
              <w:tcPr>
                <w:tcW w:w="1984" w:type="dxa"/>
                <w:gridSpan w:val="2"/>
                <w:tcBorders>
                  <w:top w:val="single" w:sz="4" w:space="0" w:color="auto"/>
                  <w:left w:val="single" w:sz="4" w:space="0" w:color="auto"/>
                  <w:right w:val="single" w:sz="4" w:space="0" w:color="auto"/>
                </w:tcBorders>
                <w:shd w:val="clear" w:color="auto" w:fill="auto"/>
              </w:tcPr>
            </w:tcPrChange>
          </w:tcPr>
          <w:p w14:paraId="1E5BC128" w14:textId="77777777" w:rsidR="00686BC8" w:rsidRPr="00EF5447" w:rsidRDefault="00686BC8" w:rsidP="00686BC8">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Change w:id="499" w:author="Petri J. Vasenkari (Nokia)" w:date="2023-11-17T02:17:00Z">
              <w:tcPr>
                <w:tcW w:w="2692" w:type="dxa"/>
                <w:gridSpan w:val="2"/>
                <w:tcBorders>
                  <w:top w:val="single" w:sz="4" w:space="0" w:color="auto"/>
                  <w:left w:val="nil"/>
                  <w:bottom w:val="single" w:sz="4" w:space="0" w:color="auto"/>
                  <w:right w:val="single" w:sz="4" w:space="0" w:color="auto"/>
                </w:tcBorders>
              </w:tcPr>
            </w:tcPrChange>
          </w:tcPr>
          <w:p w14:paraId="410DDA79" w14:textId="7D19F752" w:rsidR="00686BC8" w:rsidRPr="00EF5447" w:rsidRDefault="00686BC8" w:rsidP="00686BC8">
            <w:pPr>
              <w:pStyle w:val="TAL"/>
              <w:rPr>
                <w:lang w:eastAsia="ja-JP"/>
              </w:rPr>
            </w:pPr>
            <w:ins w:id="500" w:author="Petri J. Vasenkari (Nokia)" w:date="2023-11-17T02:17: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501" w:author="Petri J. Vasenkari (Nokia)" w:date="2023-11-17T02:17:00Z">
              <w:tcPr>
                <w:tcW w:w="1275" w:type="dxa"/>
                <w:gridSpan w:val="2"/>
                <w:tcBorders>
                  <w:top w:val="single" w:sz="4" w:space="0" w:color="auto"/>
                  <w:left w:val="nil"/>
                  <w:bottom w:val="single" w:sz="4" w:space="0" w:color="auto"/>
                  <w:right w:val="single" w:sz="4" w:space="0" w:color="auto"/>
                </w:tcBorders>
              </w:tcPr>
            </w:tcPrChange>
          </w:tcPr>
          <w:p w14:paraId="4B83349D" w14:textId="6831F2B5" w:rsidR="00686BC8" w:rsidRPr="00EF5447" w:rsidRDefault="00686BC8" w:rsidP="00686BC8">
            <w:pPr>
              <w:pStyle w:val="TAC"/>
            </w:pPr>
            <w:ins w:id="502" w:author="Petri J. Vasenkari (Nokia)" w:date="2023-11-17T02:17:00Z">
              <w:r w:rsidRPr="00EF5447">
                <w:t>1884.5</w:t>
              </w:r>
            </w:ins>
          </w:p>
        </w:tc>
        <w:tc>
          <w:tcPr>
            <w:tcW w:w="425" w:type="dxa"/>
            <w:gridSpan w:val="2"/>
            <w:tcBorders>
              <w:top w:val="single" w:sz="4" w:space="0" w:color="auto"/>
              <w:left w:val="nil"/>
              <w:bottom w:val="single" w:sz="4" w:space="0" w:color="auto"/>
              <w:right w:val="single" w:sz="4" w:space="0" w:color="auto"/>
            </w:tcBorders>
            <w:tcPrChange w:id="503" w:author="Petri J. Vasenkari (Nokia)" w:date="2023-11-17T02:17:00Z">
              <w:tcPr>
                <w:tcW w:w="425" w:type="dxa"/>
                <w:gridSpan w:val="2"/>
                <w:tcBorders>
                  <w:top w:val="single" w:sz="4" w:space="0" w:color="auto"/>
                  <w:left w:val="nil"/>
                  <w:bottom w:val="single" w:sz="4" w:space="0" w:color="auto"/>
                  <w:right w:val="single" w:sz="4" w:space="0" w:color="auto"/>
                </w:tcBorders>
              </w:tcPr>
            </w:tcPrChange>
          </w:tcPr>
          <w:p w14:paraId="03865104" w14:textId="5F38F593" w:rsidR="00686BC8" w:rsidRPr="00EF5447" w:rsidRDefault="00686BC8" w:rsidP="00686BC8">
            <w:pPr>
              <w:pStyle w:val="TAC"/>
            </w:pPr>
            <w:ins w:id="504" w:author="Petri J. Vasenkari (Nokia)" w:date="2023-11-17T02:17:00Z">
              <w:r w:rsidRPr="00EF5447">
                <w:t>-</w:t>
              </w:r>
            </w:ins>
          </w:p>
        </w:tc>
        <w:tc>
          <w:tcPr>
            <w:tcW w:w="1133" w:type="dxa"/>
            <w:gridSpan w:val="2"/>
            <w:tcBorders>
              <w:top w:val="single" w:sz="4" w:space="0" w:color="auto"/>
              <w:left w:val="nil"/>
              <w:bottom w:val="single" w:sz="4" w:space="0" w:color="auto"/>
              <w:right w:val="single" w:sz="4" w:space="0" w:color="auto"/>
            </w:tcBorders>
            <w:tcPrChange w:id="505" w:author="Petri J. Vasenkari (Nokia)" w:date="2023-11-17T02:17:00Z">
              <w:tcPr>
                <w:tcW w:w="1133" w:type="dxa"/>
                <w:gridSpan w:val="2"/>
                <w:tcBorders>
                  <w:top w:val="single" w:sz="4" w:space="0" w:color="auto"/>
                  <w:left w:val="nil"/>
                  <w:bottom w:val="single" w:sz="4" w:space="0" w:color="auto"/>
                  <w:right w:val="single" w:sz="4" w:space="0" w:color="auto"/>
                </w:tcBorders>
              </w:tcPr>
            </w:tcPrChange>
          </w:tcPr>
          <w:p w14:paraId="52DEC218" w14:textId="2731F0DB" w:rsidR="00686BC8" w:rsidRPr="00EF5447" w:rsidRDefault="00686BC8" w:rsidP="00686BC8">
            <w:pPr>
              <w:pStyle w:val="TAC"/>
            </w:pPr>
            <w:ins w:id="506" w:author="Petri J. Vasenkari (Nokia)" w:date="2023-11-17T02:17:00Z">
              <w:r w:rsidRPr="00EF5447">
                <w:t>1915.7</w:t>
              </w:r>
            </w:ins>
          </w:p>
        </w:tc>
        <w:tc>
          <w:tcPr>
            <w:tcW w:w="992" w:type="dxa"/>
            <w:gridSpan w:val="2"/>
            <w:tcBorders>
              <w:top w:val="single" w:sz="4" w:space="0" w:color="auto"/>
              <w:left w:val="nil"/>
              <w:bottom w:val="single" w:sz="4" w:space="0" w:color="auto"/>
              <w:right w:val="single" w:sz="4" w:space="0" w:color="auto"/>
            </w:tcBorders>
            <w:tcPrChange w:id="507" w:author="Petri J. Vasenkari (Nokia)" w:date="2023-11-17T02:17:00Z">
              <w:tcPr>
                <w:tcW w:w="992" w:type="dxa"/>
                <w:gridSpan w:val="2"/>
                <w:tcBorders>
                  <w:top w:val="single" w:sz="4" w:space="0" w:color="auto"/>
                  <w:left w:val="nil"/>
                  <w:bottom w:val="single" w:sz="4" w:space="0" w:color="auto"/>
                  <w:right w:val="single" w:sz="4" w:space="0" w:color="auto"/>
                </w:tcBorders>
              </w:tcPr>
            </w:tcPrChange>
          </w:tcPr>
          <w:p w14:paraId="46C90309" w14:textId="41F1BCFA" w:rsidR="00686BC8" w:rsidRPr="00EF5447" w:rsidRDefault="00686BC8" w:rsidP="00686BC8">
            <w:pPr>
              <w:pStyle w:val="TAC"/>
              <w:rPr>
                <w:lang w:eastAsia="ja-JP"/>
              </w:rPr>
            </w:pPr>
            <w:ins w:id="508" w:author="Petri J. Vasenkari (Nokia)" w:date="2023-11-17T02:17:00Z">
              <w:r w:rsidRPr="00EF5447">
                <w:t>-41</w:t>
              </w:r>
            </w:ins>
          </w:p>
        </w:tc>
        <w:tc>
          <w:tcPr>
            <w:tcW w:w="1134" w:type="dxa"/>
            <w:gridSpan w:val="2"/>
            <w:tcBorders>
              <w:top w:val="single" w:sz="4" w:space="0" w:color="auto"/>
              <w:left w:val="nil"/>
              <w:bottom w:val="single" w:sz="4" w:space="0" w:color="auto"/>
              <w:right w:val="single" w:sz="4" w:space="0" w:color="auto"/>
            </w:tcBorders>
            <w:noWrap/>
            <w:tcPrChange w:id="509" w:author="Petri J. Vasenkari (Nokia)" w:date="2023-11-17T02:17:00Z">
              <w:tcPr>
                <w:tcW w:w="1134" w:type="dxa"/>
                <w:gridSpan w:val="2"/>
                <w:tcBorders>
                  <w:top w:val="single" w:sz="4" w:space="0" w:color="auto"/>
                  <w:left w:val="nil"/>
                  <w:bottom w:val="single" w:sz="4" w:space="0" w:color="auto"/>
                  <w:right w:val="single" w:sz="4" w:space="0" w:color="auto"/>
                </w:tcBorders>
                <w:noWrap/>
              </w:tcPr>
            </w:tcPrChange>
          </w:tcPr>
          <w:p w14:paraId="288654D3" w14:textId="71EB9E3B" w:rsidR="00686BC8" w:rsidRPr="00EF5447" w:rsidRDefault="00686BC8" w:rsidP="00686BC8">
            <w:pPr>
              <w:pStyle w:val="TAC"/>
              <w:rPr>
                <w:lang w:eastAsia="ja-JP"/>
              </w:rPr>
            </w:pPr>
            <w:ins w:id="510" w:author="Petri J. Vasenkari (Nokia)" w:date="2023-11-17T02:17:00Z">
              <w:r w:rsidRPr="00EF5447">
                <w:t>0.3</w:t>
              </w:r>
            </w:ins>
          </w:p>
        </w:tc>
        <w:tc>
          <w:tcPr>
            <w:tcW w:w="1139" w:type="dxa"/>
            <w:gridSpan w:val="2"/>
            <w:tcBorders>
              <w:top w:val="single" w:sz="4" w:space="0" w:color="auto"/>
              <w:left w:val="nil"/>
              <w:bottom w:val="single" w:sz="4" w:space="0" w:color="auto"/>
              <w:right w:val="single" w:sz="4" w:space="0" w:color="auto"/>
            </w:tcBorders>
            <w:noWrap/>
            <w:tcPrChange w:id="511" w:author="Petri J. Vasenkari (Nokia)" w:date="2023-11-17T02:17:00Z">
              <w:tcPr>
                <w:tcW w:w="1139" w:type="dxa"/>
                <w:gridSpan w:val="2"/>
                <w:tcBorders>
                  <w:top w:val="single" w:sz="4" w:space="0" w:color="auto"/>
                  <w:left w:val="nil"/>
                  <w:bottom w:val="single" w:sz="4" w:space="0" w:color="auto"/>
                  <w:right w:val="single" w:sz="4" w:space="0" w:color="auto"/>
                </w:tcBorders>
                <w:noWrap/>
              </w:tcPr>
            </w:tcPrChange>
          </w:tcPr>
          <w:p w14:paraId="4470F35A" w14:textId="77222E59" w:rsidR="00686BC8" w:rsidRPr="00EF5447" w:rsidRDefault="00686BC8" w:rsidP="00686BC8">
            <w:pPr>
              <w:pStyle w:val="TAC"/>
              <w:rPr>
                <w:lang w:eastAsia="ja-JP"/>
              </w:rPr>
            </w:pPr>
            <w:ins w:id="512" w:author="Petri J. Vasenkari (Nokia)" w:date="2023-11-17T02:17:00Z">
              <w:r w:rsidRPr="00EF5447">
                <w:t>3</w:t>
              </w:r>
            </w:ins>
          </w:p>
        </w:tc>
      </w:tr>
      <w:tr w:rsidR="00686BC8" w:rsidRPr="00EF5447" w:rsidDel="004F6C43" w14:paraId="7D00E9A2" w14:textId="40D51CDA" w:rsidTr="004F6C43">
        <w:tblPrEx>
          <w:tblW w:w="10798" w:type="dxa"/>
          <w:jc w:val="center"/>
          <w:tblLayout w:type="fixed"/>
          <w:tblPrExChange w:id="513" w:author="Petri J. Vasenkari (Nokia)" w:date="2023-11-17T02:17:00Z">
            <w:tblPrEx>
              <w:tblW w:w="10798" w:type="dxa"/>
              <w:jc w:val="center"/>
              <w:tblLayout w:type="fixed"/>
            </w:tblPrEx>
          </w:tblPrExChange>
        </w:tblPrEx>
        <w:trPr>
          <w:gridBefore w:val="1"/>
          <w:wBefore w:w="24" w:type="dxa"/>
          <w:trHeight w:val="187"/>
          <w:jc w:val="center"/>
          <w:del w:id="514" w:author="Petri J. Vasenkari (Nokia)" w:date="2023-11-17T02:17:00Z"/>
          <w:trPrChange w:id="515" w:author="Petri J. Vasenkari (Nokia)" w:date="2023-11-17T02:1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16" w:author="Petri J. Vasenkari (Nokia)" w:date="2023-11-17T02:17:00Z">
              <w:tcPr>
                <w:tcW w:w="1984" w:type="dxa"/>
                <w:gridSpan w:val="2"/>
                <w:tcBorders>
                  <w:left w:val="single" w:sz="4" w:space="0" w:color="auto"/>
                  <w:right w:val="single" w:sz="4" w:space="0" w:color="auto"/>
                </w:tcBorders>
                <w:shd w:val="clear" w:color="auto" w:fill="auto"/>
              </w:tcPr>
            </w:tcPrChange>
          </w:tcPr>
          <w:p w14:paraId="47675B24" w14:textId="1EE6F464" w:rsidR="00686BC8" w:rsidRPr="00EF5447" w:rsidDel="004F6C43" w:rsidRDefault="00686BC8" w:rsidP="00686BC8">
            <w:pPr>
              <w:pStyle w:val="TAC"/>
              <w:rPr>
                <w:del w:id="517" w:author="Petri J. Vasenkari (Nokia)" w:date="2023-11-17T02:17:00Z"/>
                <w:lang w:eastAsia="ja-JP"/>
              </w:rPr>
            </w:pPr>
          </w:p>
        </w:tc>
        <w:tc>
          <w:tcPr>
            <w:tcW w:w="2692" w:type="dxa"/>
            <w:gridSpan w:val="2"/>
            <w:tcBorders>
              <w:top w:val="single" w:sz="4" w:space="0" w:color="auto"/>
              <w:left w:val="nil"/>
              <w:bottom w:val="single" w:sz="4" w:space="0" w:color="auto"/>
              <w:right w:val="single" w:sz="4" w:space="0" w:color="auto"/>
            </w:tcBorders>
            <w:tcPrChange w:id="518" w:author="Petri J. Vasenkari (Nokia)" w:date="2023-11-17T02:17:00Z">
              <w:tcPr>
                <w:tcW w:w="2692" w:type="dxa"/>
                <w:gridSpan w:val="2"/>
                <w:tcBorders>
                  <w:top w:val="single" w:sz="4" w:space="0" w:color="auto"/>
                  <w:left w:val="nil"/>
                  <w:bottom w:val="single" w:sz="4" w:space="0" w:color="auto"/>
                  <w:right w:val="single" w:sz="4" w:space="0" w:color="auto"/>
                </w:tcBorders>
              </w:tcPr>
            </w:tcPrChange>
          </w:tcPr>
          <w:p w14:paraId="63206152" w14:textId="1D3A717A" w:rsidR="00686BC8" w:rsidRPr="00EF5447" w:rsidDel="004F6C43" w:rsidRDefault="00686BC8" w:rsidP="00686BC8">
            <w:pPr>
              <w:pStyle w:val="TAL"/>
              <w:rPr>
                <w:del w:id="519" w:author="Petri J. Vasenkari (Nokia)" w:date="2023-11-17T02:17:00Z"/>
                <w:lang w:eastAsia="ja-JP"/>
              </w:rPr>
            </w:pPr>
          </w:p>
        </w:tc>
        <w:tc>
          <w:tcPr>
            <w:tcW w:w="1275" w:type="dxa"/>
            <w:gridSpan w:val="2"/>
            <w:tcBorders>
              <w:top w:val="single" w:sz="4" w:space="0" w:color="auto"/>
              <w:left w:val="nil"/>
              <w:bottom w:val="single" w:sz="4" w:space="0" w:color="auto"/>
              <w:right w:val="single" w:sz="4" w:space="0" w:color="auto"/>
            </w:tcBorders>
            <w:tcPrChange w:id="520" w:author="Petri J. Vasenkari (Nokia)" w:date="2023-11-17T02:17:00Z">
              <w:tcPr>
                <w:tcW w:w="1275" w:type="dxa"/>
                <w:gridSpan w:val="2"/>
                <w:tcBorders>
                  <w:top w:val="single" w:sz="4" w:space="0" w:color="auto"/>
                  <w:left w:val="nil"/>
                  <w:bottom w:val="single" w:sz="4" w:space="0" w:color="auto"/>
                  <w:right w:val="single" w:sz="4" w:space="0" w:color="auto"/>
                </w:tcBorders>
              </w:tcPr>
            </w:tcPrChange>
          </w:tcPr>
          <w:p w14:paraId="6C42808C" w14:textId="6620244B" w:rsidR="00686BC8" w:rsidRPr="00EF5447" w:rsidDel="004F6C43" w:rsidRDefault="00686BC8" w:rsidP="00686BC8">
            <w:pPr>
              <w:pStyle w:val="TAC"/>
              <w:rPr>
                <w:del w:id="521" w:author="Petri J. Vasenkari (Nokia)" w:date="2023-11-17T02:17:00Z"/>
              </w:rPr>
            </w:pPr>
          </w:p>
        </w:tc>
        <w:tc>
          <w:tcPr>
            <w:tcW w:w="425" w:type="dxa"/>
            <w:gridSpan w:val="2"/>
            <w:tcBorders>
              <w:top w:val="single" w:sz="4" w:space="0" w:color="auto"/>
              <w:left w:val="nil"/>
              <w:bottom w:val="single" w:sz="4" w:space="0" w:color="auto"/>
              <w:right w:val="single" w:sz="4" w:space="0" w:color="auto"/>
            </w:tcBorders>
            <w:tcPrChange w:id="522" w:author="Petri J. Vasenkari (Nokia)" w:date="2023-11-17T02:17:00Z">
              <w:tcPr>
                <w:tcW w:w="425" w:type="dxa"/>
                <w:gridSpan w:val="2"/>
                <w:tcBorders>
                  <w:top w:val="single" w:sz="4" w:space="0" w:color="auto"/>
                  <w:left w:val="nil"/>
                  <w:bottom w:val="single" w:sz="4" w:space="0" w:color="auto"/>
                  <w:right w:val="single" w:sz="4" w:space="0" w:color="auto"/>
                </w:tcBorders>
              </w:tcPr>
            </w:tcPrChange>
          </w:tcPr>
          <w:p w14:paraId="4E4A5B11" w14:textId="7A1D3C51" w:rsidR="00686BC8" w:rsidRPr="00EF5447" w:rsidDel="004F6C43" w:rsidRDefault="00686BC8" w:rsidP="00686BC8">
            <w:pPr>
              <w:pStyle w:val="TAC"/>
              <w:rPr>
                <w:del w:id="523" w:author="Petri J. Vasenkari (Nokia)" w:date="2023-11-17T02:17:00Z"/>
              </w:rPr>
            </w:pPr>
          </w:p>
        </w:tc>
        <w:tc>
          <w:tcPr>
            <w:tcW w:w="1133" w:type="dxa"/>
            <w:gridSpan w:val="2"/>
            <w:tcBorders>
              <w:top w:val="single" w:sz="4" w:space="0" w:color="auto"/>
              <w:left w:val="nil"/>
              <w:bottom w:val="single" w:sz="4" w:space="0" w:color="auto"/>
              <w:right w:val="single" w:sz="4" w:space="0" w:color="auto"/>
            </w:tcBorders>
            <w:tcPrChange w:id="524" w:author="Petri J. Vasenkari (Nokia)" w:date="2023-11-17T02:17:00Z">
              <w:tcPr>
                <w:tcW w:w="1133" w:type="dxa"/>
                <w:gridSpan w:val="2"/>
                <w:tcBorders>
                  <w:top w:val="single" w:sz="4" w:space="0" w:color="auto"/>
                  <w:left w:val="nil"/>
                  <w:bottom w:val="single" w:sz="4" w:space="0" w:color="auto"/>
                  <w:right w:val="single" w:sz="4" w:space="0" w:color="auto"/>
                </w:tcBorders>
              </w:tcPr>
            </w:tcPrChange>
          </w:tcPr>
          <w:p w14:paraId="15947DB6" w14:textId="4E9FDEEB" w:rsidR="00686BC8" w:rsidRPr="00EF5447" w:rsidDel="004F6C43" w:rsidRDefault="00686BC8" w:rsidP="00686BC8">
            <w:pPr>
              <w:pStyle w:val="TAC"/>
              <w:rPr>
                <w:del w:id="525" w:author="Petri J. Vasenkari (Nokia)" w:date="2023-11-17T02:17:00Z"/>
              </w:rPr>
            </w:pPr>
          </w:p>
        </w:tc>
        <w:tc>
          <w:tcPr>
            <w:tcW w:w="992" w:type="dxa"/>
            <w:gridSpan w:val="2"/>
            <w:tcBorders>
              <w:top w:val="single" w:sz="4" w:space="0" w:color="auto"/>
              <w:left w:val="nil"/>
              <w:bottom w:val="single" w:sz="4" w:space="0" w:color="auto"/>
              <w:right w:val="single" w:sz="4" w:space="0" w:color="auto"/>
            </w:tcBorders>
            <w:tcPrChange w:id="526" w:author="Petri J. Vasenkari (Nokia)" w:date="2023-11-17T02:17:00Z">
              <w:tcPr>
                <w:tcW w:w="992" w:type="dxa"/>
                <w:gridSpan w:val="2"/>
                <w:tcBorders>
                  <w:top w:val="single" w:sz="4" w:space="0" w:color="auto"/>
                  <w:left w:val="nil"/>
                  <w:bottom w:val="single" w:sz="4" w:space="0" w:color="auto"/>
                  <w:right w:val="single" w:sz="4" w:space="0" w:color="auto"/>
                </w:tcBorders>
              </w:tcPr>
            </w:tcPrChange>
          </w:tcPr>
          <w:p w14:paraId="7CA75D1F" w14:textId="6637C1FF" w:rsidR="00686BC8" w:rsidRPr="00EF5447" w:rsidDel="004F6C43" w:rsidRDefault="00686BC8" w:rsidP="00686BC8">
            <w:pPr>
              <w:pStyle w:val="TAC"/>
              <w:rPr>
                <w:del w:id="527" w:author="Petri J. Vasenkari (Nokia)" w:date="2023-11-17T02:17:00Z"/>
                <w:lang w:eastAsia="ja-JP"/>
              </w:rPr>
            </w:pPr>
          </w:p>
        </w:tc>
        <w:tc>
          <w:tcPr>
            <w:tcW w:w="1134" w:type="dxa"/>
            <w:gridSpan w:val="2"/>
            <w:tcBorders>
              <w:top w:val="single" w:sz="4" w:space="0" w:color="auto"/>
              <w:left w:val="nil"/>
              <w:bottom w:val="single" w:sz="4" w:space="0" w:color="auto"/>
              <w:right w:val="single" w:sz="4" w:space="0" w:color="auto"/>
            </w:tcBorders>
            <w:noWrap/>
            <w:tcPrChange w:id="528" w:author="Petri J. Vasenkari (Nokia)" w:date="2023-11-17T02:17:00Z">
              <w:tcPr>
                <w:tcW w:w="1134" w:type="dxa"/>
                <w:gridSpan w:val="2"/>
                <w:tcBorders>
                  <w:top w:val="single" w:sz="4" w:space="0" w:color="auto"/>
                  <w:left w:val="nil"/>
                  <w:bottom w:val="single" w:sz="4" w:space="0" w:color="auto"/>
                  <w:right w:val="single" w:sz="4" w:space="0" w:color="auto"/>
                </w:tcBorders>
                <w:noWrap/>
              </w:tcPr>
            </w:tcPrChange>
          </w:tcPr>
          <w:p w14:paraId="3BAC5C55" w14:textId="041A51AC" w:rsidR="00686BC8" w:rsidRPr="00EF5447" w:rsidDel="004F6C43" w:rsidRDefault="00686BC8" w:rsidP="00686BC8">
            <w:pPr>
              <w:pStyle w:val="TAC"/>
              <w:rPr>
                <w:del w:id="529" w:author="Petri J. Vasenkari (Nokia)" w:date="2023-11-17T02:17:00Z"/>
                <w:lang w:eastAsia="ja-JP"/>
              </w:rPr>
            </w:pPr>
          </w:p>
        </w:tc>
        <w:tc>
          <w:tcPr>
            <w:tcW w:w="1139" w:type="dxa"/>
            <w:gridSpan w:val="2"/>
            <w:tcBorders>
              <w:top w:val="single" w:sz="4" w:space="0" w:color="auto"/>
              <w:left w:val="nil"/>
              <w:bottom w:val="single" w:sz="4" w:space="0" w:color="auto"/>
              <w:right w:val="single" w:sz="4" w:space="0" w:color="auto"/>
            </w:tcBorders>
            <w:noWrap/>
            <w:tcPrChange w:id="530" w:author="Petri J. Vasenkari (Nokia)" w:date="2023-11-17T02:17:00Z">
              <w:tcPr>
                <w:tcW w:w="1139" w:type="dxa"/>
                <w:gridSpan w:val="2"/>
                <w:tcBorders>
                  <w:top w:val="single" w:sz="4" w:space="0" w:color="auto"/>
                  <w:left w:val="nil"/>
                  <w:bottom w:val="single" w:sz="4" w:space="0" w:color="auto"/>
                  <w:right w:val="single" w:sz="4" w:space="0" w:color="auto"/>
                </w:tcBorders>
                <w:noWrap/>
              </w:tcPr>
            </w:tcPrChange>
          </w:tcPr>
          <w:p w14:paraId="5E5EFC46" w14:textId="00BBD488" w:rsidR="00686BC8" w:rsidRPr="00EF5447" w:rsidDel="004F6C43" w:rsidRDefault="00686BC8" w:rsidP="00686BC8">
            <w:pPr>
              <w:pStyle w:val="TAC"/>
              <w:rPr>
                <w:del w:id="531" w:author="Petri J. Vasenkari (Nokia)" w:date="2023-11-17T02:17:00Z"/>
                <w:lang w:eastAsia="ja-JP"/>
              </w:rPr>
            </w:pPr>
          </w:p>
        </w:tc>
      </w:tr>
      <w:tr w:rsidR="00686BC8" w:rsidRPr="00EF5447" w:rsidDel="004F6C43" w14:paraId="063FD6B4" w14:textId="33075976" w:rsidTr="00586B95">
        <w:trPr>
          <w:gridBefore w:val="1"/>
          <w:wBefore w:w="24" w:type="dxa"/>
          <w:trHeight w:val="187"/>
          <w:jc w:val="center"/>
          <w:del w:id="532" w:author="Petri J. Vasenkari (Nokia)" w:date="2023-11-17T02:17:00Z"/>
        </w:trPr>
        <w:tc>
          <w:tcPr>
            <w:tcW w:w="1984" w:type="dxa"/>
            <w:gridSpan w:val="2"/>
            <w:tcBorders>
              <w:left w:val="single" w:sz="4" w:space="0" w:color="auto"/>
              <w:right w:val="single" w:sz="4" w:space="0" w:color="auto"/>
            </w:tcBorders>
            <w:shd w:val="clear" w:color="auto" w:fill="auto"/>
          </w:tcPr>
          <w:p w14:paraId="270FF4BF" w14:textId="4AC0C0EC" w:rsidR="00686BC8" w:rsidRPr="00EF5447" w:rsidDel="004F6C43" w:rsidRDefault="00686BC8" w:rsidP="00686BC8">
            <w:pPr>
              <w:pStyle w:val="TAC"/>
              <w:rPr>
                <w:del w:id="533" w:author="Petri J. Vasenkari (Nokia)" w:date="2023-11-17T02:17:00Z"/>
                <w:lang w:eastAsia="ja-JP"/>
              </w:rPr>
            </w:pPr>
          </w:p>
        </w:tc>
        <w:tc>
          <w:tcPr>
            <w:tcW w:w="2692" w:type="dxa"/>
            <w:gridSpan w:val="2"/>
            <w:tcBorders>
              <w:top w:val="single" w:sz="4" w:space="0" w:color="auto"/>
              <w:left w:val="nil"/>
              <w:bottom w:val="single" w:sz="4" w:space="0" w:color="auto"/>
              <w:right w:val="single" w:sz="4" w:space="0" w:color="auto"/>
            </w:tcBorders>
          </w:tcPr>
          <w:p w14:paraId="2A2D17D5" w14:textId="5FB5E7FD" w:rsidR="00686BC8" w:rsidRPr="00231324" w:rsidDel="004F6C43" w:rsidRDefault="00686BC8" w:rsidP="00686BC8">
            <w:pPr>
              <w:pStyle w:val="TAL"/>
              <w:rPr>
                <w:del w:id="534" w:author="Petri J. Vasenkari (Nokia)" w:date="2023-11-17T02:17:00Z"/>
                <w:lang w:val="de-DE" w:eastAsia="ja-JP"/>
              </w:rPr>
            </w:pPr>
          </w:p>
        </w:tc>
        <w:tc>
          <w:tcPr>
            <w:tcW w:w="1275" w:type="dxa"/>
            <w:gridSpan w:val="2"/>
            <w:tcBorders>
              <w:top w:val="single" w:sz="4" w:space="0" w:color="auto"/>
              <w:left w:val="nil"/>
              <w:bottom w:val="single" w:sz="4" w:space="0" w:color="auto"/>
              <w:right w:val="single" w:sz="4" w:space="0" w:color="auto"/>
            </w:tcBorders>
          </w:tcPr>
          <w:p w14:paraId="1EF8150E" w14:textId="6091AEF9" w:rsidR="00686BC8" w:rsidRPr="00EF5447" w:rsidDel="004F6C43" w:rsidRDefault="00686BC8" w:rsidP="00686BC8">
            <w:pPr>
              <w:pStyle w:val="TAC"/>
              <w:rPr>
                <w:del w:id="535" w:author="Petri J. Vasenkari (Nokia)" w:date="2023-11-17T02:17:00Z"/>
              </w:rPr>
            </w:pPr>
          </w:p>
        </w:tc>
        <w:tc>
          <w:tcPr>
            <w:tcW w:w="425" w:type="dxa"/>
            <w:gridSpan w:val="2"/>
            <w:tcBorders>
              <w:top w:val="single" w:sz="4" w:space="0" w:color="auto"/>
              <w:left w:val="nil"/>
              <w:bottom w:val="single" w:sz="4" w:space="0" w:color="auto"/>
              <w:right w:val="single" w:sz="4" w:space="0" w:color="auto"/>
            </w:tcBorders>
          </w:tcPr>
          <w:p w14:paraId="2E4C8949" w14:textId="4FF26D09" w:rsidR="00686BC8" w:rsidRPr="00EF5447" w:rsidDel="004F6C43" w:rsidRDefault="00686BC8" w:rsidP="00686BC8">
            <w:pPr>
              <w:pStyle w:val="TAC"/>
              <w:rPr>
                <w:del w:id="536" w:author="Petri J. Vasenkari (Nokia)" w:date="2023-11-17T02:17:00Z"/>
              </w:rPr>
            </w:pPr>
          </w:p>
        </w:tc>
        <w:tc>
          <w:tcPr>
            <w:tcW w:w="1133" w:type="dxa"/>
            <w:gridSpan w:val="2"/>
            <w:tcBorders>
              <w:top w:val="single" w:sz="4" w:space="0" w:color="auto"/>
              <w:left w:val="nil"/>
              <w:bottom w:val="single" w:sz="4" w:space="0" w:color="auto"/>
              <w:right w:val="single" w:sz="4" w:space="0" w:color="auto"/>
            </w:tcBorders>
          </w:tcPr>
          <w:p w14:paraId="493B8F22" w14:textId="224DBF4C" w:rsidR="00686BC8" w:rsidRPr="00EF5447" w:rsidDel="004F6C43" w:rsidRDefault="00686BC8" w:rsidP="00686BC8">
            <w:pPr>
              <w:pStyle w:val="TAC"/>
              <w:rPr>
                <w:del w:id="537" w:author="Petri J. Vasenkari (Nokia)" w:date="2023-11-17T02:17:00Z"/>
              </w:rPr>
            </w:pPr>
          </w:p>
        </w:tc>
        <w:tc>
          <w:tcPr>
            <w:tcW w:w="992" w:type="dxa"/>
            <w:gridSpan w:val="2"/>
            <w:tcBorders>
              <w:top w:val="single" w:sz="4" w:space="0" w:color="auto"/>
              <w:left w:val="nil"/>
              <w:bottom w:val="single" w:sz="4" w:space="0" w:color="auto"/>
              <w:right w:val="single" w:sz="4" w:space="0" w:color="auto"/>
            </w:tcBorders>
          </w:tcPr>
          <w:p w14:paraId="0CEEEE7C" w14:textId="1BB095F6" w:rsidR="00686BC8" w:rsidRPr="00EF5447" w:rsidDel="004F6C43" w:rsidRDefault="00686BC8" w:rsidP="00686BC8">
            <w:pPr>
              <w:pStyle w:val="TAC"/>
              <w:rPr>
                <w:del w:id="538" w:author="Petri J. Vasenkari (Nokia)" w:date="2023-11-17T02:17:00Z"/>
                <w:lang w:eastAsia="ja-JP"/>
              </w:rPr>
            </w:pPr>
          </w:p>
        </w:tc>
        <w:tc>
          <w:tcPr>
            <w:tcW w:w="1134" w:type="dxa"/>
            <w:gridSpan w:val="2"/>
            <w:tcBorders>
              <w:top w:val="single" w:sz="4" w:space="0" w:color="auto"/>
              <w:left w:val="nil"/>
              <w:bottom w:val="single" w:sz="4" w:space="0" w:color="auto"/>
              <w:right w:val="single" w:sz="4" w:space="0" w:color="auto"/>
            </w:tcBorders>
            <w:noWrap/>
          </w:tcPr>
          <w:p w14:paraId="453FCA70" w14:textId="6075BF8E" w:rsidR="00686BC8" w:rsidRPr="00EF5447" w:rsidDel="004F6C43" w:rsidRDefault="00686BC8" w:rsidP="00686BC8">
            <w:pPr>
              <w:pStyle w:val="TAC"/>
              <w:rPr>
                <w:del w:id="539" w:author="Petri J. Vasenkari (Nokia)" w:date="2023-11-17T02:17:00Z"/>
                <w:lang w:eastAsia="ja-JP"/>
              </w:rPr>
            </w:pPr>
          </w:p>
        </w:tc>
        <w:tc>
          <w:tcPr>
            <w:tcW w:w="1139" w:type="dxa"/>
            <w:gridSpan w:val="2"/>
            <w:tcBorders>
              <w:top w:val="single" w:sz="4" w:space="0" w:color="auto"/>
              <w:left w:val="nil"/>
              <w:bottom w:val="single" w:sz="4" w:space="0" w:color="auto"/>
              <w:right w:val="single" w:sz="4" w:space="0" w:color="auto"/>
            </w:tcBorders>
            <w:noWrap/>
          </w:tcPr>
          <w:p w14:paraId="3B45F7CA" w14:textId="2042857A" w:rsidR="00686BC8" w:rsidRPr="00EF5447" w:rsidDel="004F6C43" w:rsidRDefault="00686BC8" w:rsidP="00686BC8">
            <w:pPr>
              <w:pStyle w:val="TAC"/>
              <w:rPr>
                <w:del w:id="540" w:author="Petri J. Vasenkari (Nokia)" w:date="2023-11-17T02:17:00Z"/>
                <w:lang w:eastAsia="ja-JP"/>
              </w:rPr>
            </w:pPr>
          </w:p>
        </w:tc>
      </w:tr>
      <w:tr w:rsidR="00686BC8" w:rsidRPr="00EF5447" w:rsidDel="004F6C43" w14:paraId="4F02805E" w14:textId="6C25F0A1" w:rsidTr="004F6C43">
        <w:tblPrEx>
          <w:tblW w:w="10798" w:type="dxa"/>
          <w:jc w:val="center"/>
          <w:tblLayout w:type="fixed"/>
          <w:tblPrExChange w:id="541" w:author="Petri J. Vasenkari (Nokia)" w:date="2023-11-17T02:18:00Z">
            <w:tblPrEx>
              <w:tblW w:w="10798" w:type="dxa"/>
              <w:jc w:val="center"/>
              <w:tblLayout w:type="fixed"/>
            </w:tblPrEx>
          </w:tblPrExChange>
        </w:tblPrEx>
        <w:trPr>
          <w:gridBefore w:val="1"/>
          <w:wBefore w:w="24" w:type="dxa"/>
          <w:trHeight w:val="187"/>
          <w:jc w:val="center"/>
          <w:del w:id="542" w:author="Petri J. Vasenkari (Nokia)" w:date="2023-11-17T02:17:00Z"/>
          <w:trPrChange w:id="543" w:author="Petri J. Vasenkari (Nokia)" w:date="2023-11-17T02:1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44" w:author="Petri J. Vasenkari (Nokia)" w:date="2023-11-17T02:18:00Z">
              <w:tcPr>
                <w:tcW w:w="1984" w:type="dxa"/>
                <w:gridSpan w:val="2"/>
                <w:tcBorders>
                  <w:left w:val="single" w:sz="4" w:space="0" w:color="auto"/>
                  <w:bottom w:val="single" w:sz="4" w:space="0" w:color="auto"/>
                  <w:right w:val="single" w:sz="4" w:space="0" w:color="auto"/>
                </w:tcBorders>
                <w:shd w:val="clear" w:color="auto" w:fill="auto"/>
              </w:tcPr>
            </w:tcPrChange>
          </w:tcPr>
          <w:p w14:paraId="5A1C7475" w14:textId="3BFFC9ED" w:rsidR="00686BC8" w:rsidRPr="00EF5447" w:rsidDel="004F6C43" w:rsidRDefault="00686BC8" w:rsidP="00686BC8">
            <w:pPr>
              <w:pStyle w:val="TAC"/>
              <w:rPr>
                <w:del w:id="545" w:author="Petri J. Vasenkari (Nokia)" w:date="2023-11-17T02:17:00Z"/>
                <w:lang w:eastAsia="ja-JP"/>
              </w:rPr>
            </w:pPr>
          </w:p>
        </w:tc>
        <w:tc>
          <w:tcPr>
            <w:tcW w:w="2692" w:type="dxa"/>
            <w:gridSpan w:val="2"/>
            <w:tcBorders>
              <w:top w:val="single" w:sz="4" w:space="0" w:color="auto"/>
              <w:left w:val="nil"/>
              <w:bottom w:val="single" w:sz="4" w:space="0" w:color="auto"/>
              <w:right w:val="single" w:sz="4" w:space="0" w:color="auto"/>
            </w:tcBorders>
            <w:tcPrChange w:id="546" w:author="Petri J. Vasenkari (Nokia)" w:date="2023-11-17T02:18:00Z">
              <w:tcPr>
                <w:tcW w:w="2692" w:type="dxa"/>
                <w:gridSpan w:val="2"/>
                <w:tcBorders>
                  <w:top w:val="single" w:sz="4" w:space="0" w:color="auto"/>
                  <w:left w:val="nil"/>
                  <w:bottom w:val="single" w:sz="4" w:space="0" w:color="auto"/>
                  <w:right w:val="single" w:sz="4" w:space="0" w:color="auto"/>
                </w:tcBorders>
              </w:tcPr>
            </w:tcPrChange>
          </w:tcPr>
          <w:p w14:paraId="10AC87C5" w14:textId="5EF25C91" w:rsidR="00686BC8" w:rsidRPr="00EF5447" w:rsidDel="004F6C43" w:rsidRDefault="00686BC8" w:rsidP="00686BC8">
            <w:pPr>
              <w:pStyle w:val="TAL"/>
              <w:rPr>
                <w:del w:id="547" w:author="Petri J. Vasenkari (Nokia)" w:date="2023-11-17T02:17:00Z"/>
                <w:lang w:eastAsia="ja-JP"/>
              </w:rPr>
            </w:pPr>
            <w:del w:id="548" w:author="Petri J. Vasenkari (Nokia)" w:date="2023-11-17T02:17:00Z">
              <w:r w:rsidRPr="00EF5447" w:rsidDel="00686BC8">
                <w:delText>Frequency range</w:delText>
              </w:r>
            </w:del>
          </w:p>
        </w:tc>
        <w:tc>
          <w:tcPr>
            <w:tcW w:w="1275" w:type="dxa"/>
            <w:gridSpan w:val="2"/>
            <w:tcBorders>
              <w:top w:val="single" w:sz="4" w:space="0" w:color="auto"/>
              <w:left w:val="nil"/>
              <w:bottom w:val="single" w:sz="4" w:space="0" w:color="auto"/>
              <w:right w:val="single" w:sz="4" w:space="0" w:color="auto"/>
            </w:tcBorders>
            <w:tcPrChange w:id="549" w:author="Petri J. Vasenkari (Nokia)" w:date="2023-11-17T02:18:00Z">
              <w:tcPr>
                <w:tcW w:w="1275" w:type="dxa"/>
                <w:gridSpan w:val="2"/>
                <w:tcBorders>
                  <w:top w:val="single" w:sz="4" w:space="0" w:color="auto"/>
                  <w:left w:val="nil"/>
                  <w:bottom w:val="single" w:sz="4" w:space="0" w:color="auto"/>
                  <w:right w:val="single" w:sz="4" w:space="0" w:color="auto"/>
                </w:tcBorders>
              </w:tcPr>
            </w:tcPrChange>
          </w:tcPr>
          <w:p w14:paraId="45E14D2F" w14:textId="12D60DDB" w:rsidR="00686BC8" w:rsidRPr="00EF5447" w:rsidDel="004F6C43" w:rsidRDefault="00686BC8" w:rsidP="00686BC8">
            <w:pPr>
              <w:pStyle w:val="TAC"/>
              <w:rPr>
                <w:del w:id="550" w:author="Petri J. Vasenkari (Nokia)" w:date="2023-11-17T02:17:00Z"/>
              </w:rPr>
            </w:pPr>
            <w:del w:id="551" w:author="Petri J. Vasenkari (Nokia)" w:date="2023-11-17T02:17:00Z">
              <w:r w:rsidRPr="00EF5447" w:rsidDel="00686BC8">
                <w:delText>1884.5</w:delText>
              </w:r>
            </w:del>
          </w:p>
        </w:tc>
        <w:tc>
          <w:tcPr>
            <w:tcW w:w="425" w:type="dxa"/>
            <w:gridSpan w:val="2"/>
            <w:tcBorders>
              <w:top w:val="single" w:sz="4" w:space="0" w:color="auto"/>
              <w:left w:val="nil"/>
              <w:bottom w:val="single" w:sz="4" w:space="0" w:color="auto"/>
              <w:right w:val="single" w:sz="4" w:space="0" w:color="auto"/>
            </w:tcBorders>
            <w:tcPrChange w:id="552" w:author="Petri J. Vasenkari (Nokia)" w:date="2023-11-17T02:18:00Z">
              <w:tcPr>
                <w:tcW w:w="425" w:type="dxa"/>
                <w:gridSpan w:val="2"/>
                <w:tcBorders>
                  <w:top w:val="single" w:sz="4" w:space="0" w:color="auto"/>
                  <w:left w:val="nil"/>
                  <w:bottom w:val="single" w:sz="4" w:space="0" w:color="auto"/>
                  <w:right w:val="single" w:sz="4" w:space="0" w:color="auto"/>
                </w:tcBorders>
              </w:tcPr>
            </w:tcPrChange>
          </w:tcPr>
          <w:p w14:paraId="6F5ADBE3" w14:textId="38DE429B" w:rsidR="00686BC8" w:rsidRPr="00EF5447" w:rsidDel="004F6C43" w:rsidRDefault="00686BC8" w:rsidP="00686BC8">
            <w:pPr>
              <w:pStyle w:val="TAC"/>
              <w:rPr>
                <w:del w:id="553" w:author="Petri J. Vasenkari (Nokia)" w:date="2023-11-17T02:17:00Z"/>
              </w:rPr>
            </w:pPr>
            <w:del w:id="554" w:author="Petri J. Vasenkari (Nokia)" w:date="2023-11-17T02:17:00Z">
              <w:r w:rsidRPr="00EF5447" w:rsidDel="00686BC8">
                <w:delText>-</w:delText>
              </w:r>
            </w:del>
          </w:p>
        </w:tc>
        <w:tc>
          <w:tcPr>
            <w:tcW w:w="1133" w:type="dxa"/>
            <w:gridSpan w:val="2"/>
            <w:tcBorders>
              <w:top w:val="single" w:sz="4" w:space="0" w:color="auto"/>
              <w:left w:val="nil"/>
              <w:bottom w:val="single" w:sz="4" w:space="0" w:color="auto"/>
              <w:right w:val="single" w:sz="4" w:space="0" w:color="auto"/>
            </w:tcBorders>
            <w:tcPrChange w:id="555" w:author="Petri J. Vasenkari (Nokia)" w:date="2023-11-17T02:18:00Z">
              <w:tcPr>
                <w:tcW w:w="1133" w:type="dxa"/>
                <w:gridSpan w:val="2"/>
                <w:tcBorders>
                  <w:top w:val="single" w:sz="4" w:space="0" w:color="auto"/>
                  <w:left w:val="nil"/>
                  <w:bottom w:val="single" w:sz="4" w:space="0" w:color="auto"/>
                  <w:right w:val="single" w:sz="4" w:space="0" w:color="auto"/>
                </w:tcBorders>
              </w:tcPr>
            </w:tcPrChange>
          </w:tcPr>
          <w:p w14:paraId="0BB28F2D" w14:textId="41AE090D" w:rsidR="00686BC8" w:rsidRPr="00EF5447" w:rsidDel="004F6C43" w:rsidRDefault="00686BC8" w:rsidP="00686BC8">
            <w:pPr>
              <w:pStyle w:val="TAC"/>
              <w:rPr>
                <w:del w:id="556" w:author="Petri J. Vasenkari (Nokia)" w:date="2023-11-17T02:17:00Z"/>
              </w:rPr>
            </w:pPr>
            <w:del w:id="557" w:author="Petri J. Vasenkari (Nokia)" w:date="2023-11-17T02:17:00Z">
              <w:r w:rsidRPr="00EF5447" w:rsidDel="00686BC8">
                <w:delText>1915.7</w:delText>
              </w:r>
            </w:del>
          </w:p>
        </w:tc>
        <w:tc>
          <w:tcPr>
            <w:tcW w:w="992" w:type="dxa"/>
            <w:gridSpan w:val="2"/>
            <w:tcBorders>
              <w:top w:val="single" w:sz="4" w:space="0" w:color="auto"/>
              <w:left w:val="nil"/>
              <w:bottom w:val="single" w:sz="4" w:space="0" w:color="auto"/>
              <w:right w:val="single" w:sz="4" w:space="0" w:color="auto"/>
            </w:tcBorders>
            <w:tcPrChange w:id="558" w:author="Petri J. Vasenkari (Nokia)" w:date="2023-11-17T02:18:00Z">
              <w:tcPr>
                <w:tcW w:w="992" w:type="dxa"/>
                <w:gridSpan w:val="2"/>
                <w:tcBorders>
                  <w:top w:val="single" w:sz="4" w:space="0" w:color="auto"/>
                  <w:left w:val="nil"/>
                  <w:bottom w:val="single" w:sz="4" w:space="0" w:color="auto"/>
                  <w:right w:val="single" w:sz="4" w:space="0" w:color="auto"/>
                </w:tcBorders>
              </w:tcPr>
            </w:tcPrChange>
          </w:tcPr>
          <w:p w14:paraId="5C2B60A0" w14:textId="4C9E2245" w:rsidR="00686BC8" w:rsidRPr="00EF5447" w:rsidDel="004F6C43" w:rsidRDefault="00686BC8" w:rsidP="00686BC8">
            <w:pPr>
              <w:pStyle w:val="TAC"/>
              <w:rPr>
                <w:del w:id="559" w:author="Petri J. Vasenkari (Nokia)" w:date="2023-11-17T02:17:00Z"/>
                <w:lang w:eastAsia="ja-JP"/>
              </w:rPr>
            </w:pPr>
            <w:del w:id="560" w:author="Petri J. Vasenkari (Nokia)" w:date="2023-11-17T02:17:00Z">
              <w:r w:rsidRPr="00EF5447" w:rsidDel="00686BC8">
                <w:delText>-41</w:delText>
              </w:r>
            </w:del>
          </w:p>
        </w:tc>
        <w:tc>
          <w:tcPr>
            <w:tcW w:w="1134" w:type="dxa"/>
            <w:gridSpan w:val="2"/>
            <w:tcBorders>
              <w:top w:val="single" w:sz="4" w:space="0" w:color="auto"/>
              <w:left w:val="nil"/>
              <w:bottom w:val="single" w:sz="4" w:space="0" w:color="auto"/>
              <w:right w:val="single" w:sz="4" w:space="0" w:color="auto"/>
            </w:tcBorders>
            <w:noWrap/>
            <w:tcPrChange w:id="561" w:author="Petri J. Vasenkari (Nokia)" w:date="2023-11-17T02:18:00Z">
              <w:tcPr>
                <w:tcW w:w="1134" w:type="dxa"/>
                <w:gridSpan w:val="2"/>
                <w:tcBorders>
                  <w:top w:val="single" w:sz="4" w:space="0" w:color="auto"/>
                  <w:left w:val="nil"/>
                  <w:bottom w:val="single" w:sz="4" w:space="0" w:color="auto"/>
                  <w:right w:val="single" w:sz="4" w:space="0" w:color="auto"/>
                </w:tcBorders>
                <w:noWrap/>
              </w:tcPr>
            </w:tcPrChange>
          </w:tcPr>
          <w:p w14:paraId="0726CB92" w14:textId="69959624" w:rsidR="00686BC8" w:rsidRPr="00EF5447" w:rsidDel="004F6C43" w:rsidRDefault="00686BC8" w:rsidP="00686BC8">
            <w:pPr>
              <w:pStyle w:val="TAC"/>
              <w:rPr>
                <w:del w:id="562" w:author="Petri J. Vasenkari (Nokia)" w:date="2023-11-17T02:17:00Z"/>
                <w:lang w:eastAsia="ja-JP"/>
              </w:rPr>
            </w:pPr>
            <w:del w:id="563" w:author="Petri J. Vasenkari (Nokia)" w:date="2023-11-17T02:17:00Z">
              <w:r w:rsidRPr="00EF5447" w:rsidDel="00686BC8">
                <w:delText>0.3</w:delText>
              </w:r>
            </w:del>
          </w:p>
        </w:tc>
        <w:tc>
          <w:tcPr>
            <w:tcW w:w="1139" w:type="dxa"/>
            <w:gridSpan w:val="2"/>
            <w:tcBorders>
              <w:top w:val="single" w:sz="4" w:space="0" w:color="auto"/>
              <w:left w:val="nil"/>
              <w:bottom w:val="single" w:sz="4" w:space="0" w:color="auto"/>
              <w:right w:val="single" w:sz="4" w:space="0" w:color="auto"/>
            </w:tcBorders>
            <w:noWrap/>
            <w:tcPrChange w:id="564" w:author="Petri J. Vasenkari (Nokia)" w:date="2023-11-17T02:18:00Z">
              <w:tcPr>
                <w:tcW w:w="1139" w:type="dxa"/>
                <w:gridSpan w:val="2"/>
                <w:tcBorders>
                  <w:top w:val="single" w:sz="4" w:space="0" w:color="auto"/>
                  <w:left w:val="nil"/>
                  <w:bottom w:val="single" w:sz="4" w:space="0" w:color="auto"/>
                  <w:right w:val="single" w:sz="4" w:space="0" w:color="auto"/>
                </w:tcBorders>
                <w:noWrap/>
              </w:tcPr>
            </w:tcPrChange>
          </w:tcPr>
          <w:p w14:paraId="765C53A9" w14:textId="2AADE48E" w:rsidR="00686BC8" w:rsidRPr="00EF5447" w:rsidDel="004F6C43" w:rsidRDefault="00686BC8" w:rsidP="00686BC8">
            <w:pPr>
              <w:pStyle w:val="TAC"/>
              <w:rPr>
                <w:del w:id="565" w:author="Petri J. Vasenkari (Nokia)" w:date="2023-11-17T02:17:00Z"/>
                <w:lang w:eastAsia="ja-JP"/>
              </w:rPr>
            </w:pPr>
            <w:del w:id="566" w:author="Petri J. Vasenkari (Nokia)" w:date="2023-11-17T02:17:00Z">
              <w:r w:rsidRPr="00EF5447" w:rsidDel="00686BC8">
                <w:delText>3</w:delText>
              </w:r>
            </w:del>
          </w:p>
        </w:tc>
      </w:tr>
      <w:tr w:rsidR="004F6C43" w:rsidRPr="00EF5447" w14:paraId="4C8E89FD" w14:textId="77777777" w:rsidTr="004F6C43">
        <w:tblPrEx>
          <w:tblW w:w="10798" w:type="dxa"/>
          <w:jc w:val="center"/>
          <w:tblLayout w:type="fixed"/>
          <w:tblPrExChange w:id="567" w:author="Petri J. Vasenkari (Nokia)" w:date="2023-11-17T02:18:00Z">
            <w:tblPrEx>
              <w:tblW w:w="10798" w:type="dxa"/>
              <w:jc w:val="center"/>
              <w:tblLayout w:type="fixed"/>
            </w:tblPrEx>
          </w:tblPrExChange>
        </w:tblPrEx>
        <w:trPr>
          <w:gridBefore w:val="1"/>
          <w:wBefore w:w="24" w:type="dxa"/>
          <w:trHeight w:val="187"/>
          <w:jc w:val="center"/>
          <w:trPrChange w:id="568" w:author="Petri J. Vasenkari (Nokia)" w:date="2023-11-17T02:1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569" w:author="Petri J. Vasenkari (Nokia)" w:date="2023-11-17T02:18:00Z">
              <w:tcPr>
                <w:tcW w:w="1984" w:type="dxa"/>
                <w:gridSpan w:val="2"/>
                <w:tcBorders>
                  <w:top w:val="single" w:sz="4" w:space="0" w:color="auto"/>
                  <w:left w:val="single" w:sz="4" w:space="0" w:color="auto"/>
                  <w:right w:val="single" w:sz="4" w:space="0" w:color="auto"/>
                </w:tcBorders>
                <w:shd w:val="clear" w:color="auto" w:fill="auto"/>
              </w:tcPr>
            </w:tcPrChange>
          </w:tcPr>
          <w:p w14:paraId="2E03674C" w14:textId="77777777" w:rsidR="004F6C43" w:rsidRPr="00EF5447" w:rsidRDefault="004F6C43" w:rsidP="004F6C43">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Change w:id="570" w:author="Petri J. Vasenkari (Nokia)" w:date="2023-11-17T02:18:00Z">
              <w:tcPr>
                <w:tcW w:w="2692" w:type="dxa"/>
                <w:gridSpan w:val="2"/>
                <w:tcBorders>
                  <w:top w:val="single" w:sz="4" w:space="0" w:color="auto"/>
                  <w:left w:val="nil"/>
                  <w:bottom w:val="single" w:sz="4" w:space="0" w:color="auto"/>
                  <w:right w:val="single" w:sz="4" w:space="0" w:color="auto"/>
                </w:tcBorders>
              </w:tcPr>
            </w:tcPrChange>
          </w:tcPr>
          <w:p w14:paraId="539E9D95" w14:textId="31564A5D" w:rsidR="004F6C43" w:rsidRPr="00EF5447" w:rsidRDefault="004F6C43" w:rsidP="004F6C43">
            <w:pPr>
              <w:pStyle w:val="TAL"/>
              <w:rPr>
                <w:lang w:eastAsia="ja-JP"/>
              </w:rPr>
            </w:pPr>
            <w:ins w:id="571" w:author="Petri J. Vasenkari (Nokia)" w:date="2023-11-17T02:17: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572" w:author="Petri J. Vasenkari (Nokia)" w:date="2023-11-17T02:18:00Z">
              <w:tcPr>
                <w:tcW w:w="1275" w:type="dxa"/>
                <w:gridSpan w:val="2"/>
                <w:tcBorders>
                  <w:top w:val="single" w:sz="4" w:space="0" w:color="auto"/>
                  <w:left w:val="nil"/>
                  <w:bottom w:val="single" w:sz="4" w:space="0" w:color="auto"/>
                  <w:right w:val="single" w:sz="4" w:space="0" w:color="auto"/>
                </w:tcBorders>
              </w:tcPr>
            </w:tcPrChange>
          </w:tcPr>
          <w:p w14:paraId="07104835" w14:textId="566FAD46" w:rsidR="004F6C43" w:rsidRPr="00EF5447" w:rsidRDefault="004F6C43" w:rsidP="004F6C43">
            <w:pPr>
              <w:pStyle w:val="TAC"/>
            </w:pPr>
            <w:ins w:id="573" w:author="Petri J. Vasenkari (Nokia)" w:date="2023-11-17T02:17: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Change w:id="574" w:author="Petri J. Vasenkari (Nokia)" w:date="2023-11-17T02:18:00Z">
              <w:tcPr>
                <w:tcW w:w="425" w:type="dxa"/>
                <w:gridSpan w:val="2"/>
                <w:tcBorders>
                  <w:top w:val="single" w:sz="4" w:space="0" w:color="auto"/>
                  <w:left w:val="nil"/>
                  <w:bottom w:val="single" w:sz="4" w:space="0" w:color="auto"/>
                  <w:right w:val="single" w:sz="4" w:space="0" w:color="auto"/>
                </w:tcBorders>
              </w:tcPr>
            </w:tcPrChange>
          </w:tcPr>
          <w:p w14:paraId="16AEBC06" w14:textId="155727F4" w:rsidR="004F6C43" w:rsidRPr="00EF5447" w:rsidRDefault="004F6C43" w:rsidP="004F6C43">
            <w:pPr>
              <w:pStyle w:val="TAC"/>
            </w:pPr>
            <w:ins w:id="575" w:author="Petri J. Vasenkari (Nokia)" w:date="2023-11-17T02:17: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576" w:author="Petri J. Vasenkari (Nokia)" w:date="2023-11-17T02:18:00Z">
              <w:tcPr>
                <w:tcW w:w="1133" w:type="dxa"/>
                <w:gridSpan w:val="2"/>
                <w:tcBorders>
                  <w:top w:val="single" w:sz="4" w:space="0" w:color="auto"/>
                  <w:left w:val="nil"/>
                  <w:bottom w:val="single" w:sz="4" w:space="0" w:color="auto"/>
                  <w:right w:val="single" w:sz="4" w:space="0" w:color="auto"/>
                </w:tcBorders>
              </w:tcPr>
            </w:tcPrChange>
          </w:tcPr>
          <w:p w14:paraId="486FF072" w14:textId="4BA48718" w:rsidR="004F6C43" w:rsidRPr="00EF5447" w:rsidRDefault="004F6C43" w:rsidP="004F6C43">
            <w:pPr>
              <w:pStyle w:val="TAC"/>
            </w:pPr>
            <w:ins w:id="577" w:author="Petri J. Vasenkari (Nokia)" w:date="2023-11-17T02:17:00Z">
              <w:r w:rsidRPr="00EF5447">
                <w:rPr>
                  <w:lang w:eastAsia="ja-JP"/>
                </w:rPr>
                <w:t>788</w:t>
              </w:r>
            </w:ins>
          </w:p>
        </w:tc>
        <w:tc>
          <w:tcPr>
            <w:tcW w:w="992" w:type="dxa"/>
            <w:gridSpan w:val="2"/>
            <w:tcBorders>
              <w:top w:val="single" w:sz="4" w:space="0" w:color="auto"/>
              <w:left w:val="nil"/>
              <w:bottom w:val="single" w:sz="4" w:space="0" w:color="auto"/>
              <w:right w:val="single" w:sz="4" w:space="0" w:color="auto"/>
            </w:tcBorders>
            <w:tcPrChange w:id="578" w:author="Petri J. Vasenkari (Nokia)" w:date="2023-11-17T02:18:00Z">
              <w:tcPr>
                <w:tcW w:w="992" w:type="dxa"/>
                <w:gridSpan w:val="2"/>
                <w:tcBorders>
                  <w:top w:val="single" w:sz="4" w:space="0" w:color="auto"/>
                  <w:left w:val="nil"/>
                  <w:bottom w:val="single" w:sz="4" w:space="0" w:color="auto"/>
                  <w:right w:val="single" w:sz="4" w:space="0" w:color="auto"/>
                </w:tcBorders>
              </w:tcPr>
            </w:tcPrChange>
          </w:tcPr>
          <w:p w14:paraId="09681D15" w14:textId="01DF7A31" w:rsidR="004F6C43" w:rsidRPr="00EF5447" w:rsidRDefault="004F6C43" w:rsidP="004F6C43">
            <w:pPr>
              <w:pStyle w:val="TAC"/>
              <w:rPr>
                <w:lang w:eastAsia="ja-JP"/>
              </w:rPr>
            </w:pPr>
            <w:ins w:id="579" w:author="Petri J. Vasenkari (Nokia)" w:date="2023-11-17T02:17: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580" w:author="Petri J. Vasenkari (Nokia)" w:date="2023-11-17T02:18:00Z">
              <w:tcPr>
                <w:tcW w:w="1134" w:type="dxa"/>
                <w:gridSpan w:val="2"/>
                <w:tcBorders>
                  <w:top w:val="single" w:sz="4" w:space="0" w:color="auto"/>
                  <w:left w:val="nil"/>
                  <w:bottom w:val="single" w:sz="4" w:space="0" w:color="auto"/>
                  <w:right w:val="single" w:sz="4" w:space="0" w:color="auto"/>
                </w:tcBorders>
                <w:noWrap/>
              </w:tcPr>
            </w:tcPrChange>
          </w:tcPr>
          <w:p w14:paraId="7A307608" w14:textId="755F4E70" w:rsidR="004F6C43" w:rsidRPr="00EF5447" w:rsidRDefault="004F6C43" w:rsidP="004F6C43">
            <w:pPr>
              <w:pStyle w:val="TAC"/>
              <w:rPr>
                <w:lang w:eastAsia="ja-JP"/>
              </w:rPr>
            </w:pPr>
            <w:ins w:id="581" w:author="Petri J. Vasenkari (Nokia)" w:date="2023-11-17T02:17: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582" w:author="Petri J. Vasenkari (Nokia)" w:date="2023-11-17T02:18:00Z">
              <w:tcPr>
                <w:tcW w:w="1139" w:type="dxa"/>
                <w:gridSpan w:val="2"/>
                <w:tcBorders>
                  <w:top w:val="single" w:sz="4" w:space="0" w:color="auto"/>
                  <w:left w:val="nil"/>
                  <w:bottom w:val="single" w:sz="4" w:space="0" w:color="auto"/>
                  <w:right w:val="single" w:sz="4" w:space="0" w:color="auto"/>
                </w:tcBorders>
                <w:noWrap/>
              </w:tcPr>
            </w:tcPrChange>
          </w:tcPr>
          <w:p w14:paraId="302D1515" w14:textId="77777777" w:rsidR="004F6C43" w:rsidRPr="00EF5447" w:rsidRDefault="004F6C43" w:rsidP="004F6C43">
            <w:pPr>
              <w:pStyle w:val="TAC"/>
              <w:rPr>
                <w:lang w:eastAsia="ja-JP"/>
              </w:rPr>
            </w:pPr>
          </w:p>
        </w:tc>
      </w:tr>
      <w:tr w:rsidR="004F6C43" w:rsidRPr="00EF5447" w:rsidDel="004F6C43" w14:paraId="309E50A6" w14:textId="7BBF83D9" w:rsidTr="004F6C43">
        <w:tblPrEx>
          <w:tblW w:w="10798" w:type="dxa"/>
          <w:jc w:val="center"/>
          <w:tblLayout w:type="fixed"/>
          <w:tblPrExChange w:id="583" w:author="Petri J. Vasenkari (Nokia)" w:date="2023-11-17T02:18:00Z">
            <w:tblPrEx>
              <w:tblW w:w="10798" w:type="dxa"/>
              <w:jc w:val="center"/>
              <w:tblLayout w:type="fixed"/>
            </w:tblPrEx>
          </w:tblPrExChange>
        </w:tblPrEx>
        <w:trPr>
          <w:gridBefore w:val="1"/>
          <w:wBefore w:w="24" w:type="dxa"/>
          <w:trHeight w:val="187"/>
          <w:jc w:val="center"/>
          <w:del w:id="584" w:author="Petri J. Vasenkari (Nokia)" w:date="2023-11-17T02:18:00Z"/>
          <w:trPrChange w:id="585" w:author="Petri J. Vasenkari (Nokia)" w:date="2023-11-17T02:1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86" w:author="Petri J. Vasenkari (Nokia)" w:date="2023-11-17T02:18:00Z">
              <w:tcPr>
                <w:tcW w:w="1984" w:type="dxa"/>
                <w:gridSpan w:val="2"/>
                <w:tcBorders>
                  <w:left w:val="single" w:sz="4" w:space="0" w:color="auto"/>
                  <w:right w:val="single" w:sz="4" w:space="0" w:color="auto"/>
                </w:tcBorders>
                <w:shd w:val="clear" w:color="auto" w:fill="auto"/>
              </w:tcPr>
            </w:tcPrChange>
          </w:tcPr>
          <w:p w14:paraId="13509411" w14:textId="782E8298" w:rsidR="004F6C43" w:rsidRPr="00EF5447" w:rsidDel="004F6C43" w:rsidRDefault="004F6C43" w:rsidP="004F6C43">
            <w:pPr>
              <w:pStyle w:val="TAC"/>
              <w:rPr>
                <w:del w:id="587"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Change w:id="588" w:author="Petri J. Vasenkari (Nokia)" w:date="2023-11-17T02:18:00Z">
              <w:tcPr>
                <w:tcW w:w="2692" w:type="dxa"/>
                <w:gridSpan w:val="2"/>
                <w:tcBorders>
                  <w:top w:val="single" w:sz="4" w:space="0" w:color="auto"/>
                  <w:left w:val="nil"/>
                  <w:bottom w:val="single" w:sz="4" w:space="0" w:color="auto"/>
                  <w:right w:val="single" w:sz="4" w:space="0" w:color="auto"/>
                </w:tcBorders>
              </w:tcPr>
            </w:tcPrChange>
          </w:tcPr>
          <w:p w14:paraId="154D0BE6" w14:textId="2B54FEF3" w:rsidR="004F6C43" w:rsidRPr="00231324" w:rsidDel="004F6C43" w:rsidRDefault="004F6C43" w:rsidP="004F6C43">
            <w:pPr>
              <w:pStyle w:val="TAL"/>
              <w:rPr>
                <w:del w:id="589" w:author="Petri J. Vasenkari (Nokia)" w:date="2023-11-17T02:18:00Z"/>
                <w:lang w:val="de-DE" w:eastAsia="ja-JP"/>
              </w:rPr>
            </w:pPr>
          </w:p>
        </w:tc>
        <w:tc>
          <w:tcPr>
            <w:tcW w:w="1275" w:type="dxa"/>
            <w:gridSpan w:val="2"/>
            <w:tcBorders>
              <w:top w:val="single" w:sz="4" w:space="0" w:color="auto"/>
              <w:left w:val="nil"/>
              <w:bottom w:val="single" w:sz="4" w:space="0" w:color="auto"/>
              <w:right w:val="single" w:sz="4" w:space="0" w:color="auto"/>
            </w:tcBorders>
            <w:tcPrChange w:id="590" w:author="Petri J. Vasenkari (Nokia)" w:date="2023-11-17T02:18:00Z">
              <w:tcPr>
                <w:tcW w:w="1275" w:type="dxa"/>
                <w:gridSpan w:val="2"/>
                <w:tcBorders>
                  <w:top w:val="single" w:sz="4" w:space="0" w:color="auto"/>
                  <w:left w:val="nil"/>
                  <w:bottom w:val="single" w:sz="4" w:space="0" w:color="auto"/>
                  <w:right w:val="single" w:sz="4" w:space="0" w:color="auto"/>
                </w:tcBorders>
              </w:tcPr>
            </w:tcPrChange>
          </w:tcPr>
          <w:p w14:paraId="47CE211D" w14:textId="76C58252" w:rsidR="004F6C43" w:rsidRPr="00EF5447" w:rsidDel="004F6C43" w:rsidRDefault="004F6C43" w:rsidP="004F6C43">
            <w:pPr>
              <w:pStyle w:val="TAC"/>
              <w:rPr>
                <w:del w:id="591" w:author="Petri J. Vasenkari (Nokia)" w:date="2023-11-17T02:18:00Z"/>
              </w:rPr>
            </w:pPr>
          </w:p>
        </w:tc>
        <w:tc>
          <w:tcPr>
            <w:tcW w:w="425" w:type="dxa"/>
            <w:gridSpan w:val="2"/>
            <w:tcBorders>
              <w:top w:val="single" w:sz="4" w:space="0" w:color="auto"/>
              <w:left w:val="nil"/>
              <w:bottom w:val="single" w:sz="4" w:space="0" w:color="auto"/>
              <w:right w:val="single" w:sz="4" w:space="0" w:color="auto"/>
            </w:tcBorders>
            <w:tcPrChange w:id="592" w:author="Petri J. Vasenkari (Nokia)" w:date="2023-11-17T02:18:00Z">
              <w:tcPr>
                <w:tcW w:w="425" w:type="dxa"/>
                <w:gridSpan w:val="2"/>
                <w:tcBorders>
                  <w:top w:val="single" w:sz="4" w:space="0" w:color="auto"/>
                  <w:left w:val="nil"/>
                  <w:bottom w:val="single" w:sz="4" w:space="0" w:color="auto"/>
                  <w:right w:val="single" w:sz="4" w:space="0" w:color="auto"/>
                </w:tcBorders>
              </w:tcPr>
            </w:tcPrChange>
          </w:tcPr>
          <w:p w14:paraId="49D935F8" w14:textId="12258006" w:rsidR="004F6C43" w:rsidRPr="00EF5447" w:rsidDel="004F6C43" w:rsidRDefault="004F6C43" w:rsidP="004F6C43">
            <w:pPr>
              <w:pStyle w:val="TAC"/>
              <w:rPr>
                <w:del w:id="593" w:author="Petri J. Vasenkari (Nokia)" w:date="2023-11-17T02:18:00Z"/>
              </w:rPr>
            </w:pPr>
          </w:p>
        </w:tc>
        <w:tc>
          <w:tcPr>
            <w:tcW w:w="1133" w:type="dxa"/>
            <w:gridSpan w:val="2"/>
            <w:tcBorders>
              <w:top w:val="single" w:sz="4" w:space="0" w:color="auto"/>
              <w:left w:val="nil"/>
              <w:bottom w:val="single" w:sz="4" w:space="0" w:color="auto"/>
              <w:right w:val="single" w:sz="4" w:space="0" w:color="auto"/>
            </w:tcBorders>
            <w:tcPrChange w:id="594" w:author="Petri J. Vasenkari (Nokia)" w:date="2023-11-17T02:18:00Z">
              <w:tcPr>
                <w:tcW w:w="1133" w:type="dxa"/>
                <w:gridSpan w:val="2"/>
                <w:tcBorders>
                  <w:top w:val="single" w:sz="4" w:space="0" w:color="auto"/>
                  <w:left w:val="nil"/>
                  <w:bottom w:val="single" w:sz="4" w:space="0" w:color="auto"/>
                  <w:right w:val="single" w:sz="4" w:space="0" w:color="auto"/>
                </w:tcBorders>
              </w:tcPr>
            </w:tcPrChange>
          </w:tcPr>
          <w:p w14:paraId="2CF83C2B" w14:textId="43AD1FF3" w:rsidR="004F6C43" w:rsidRPr="00EF5447" w:rsidDel="004F6C43" w:rsidRDefault="004F6C43" w:rsidP="004F6C43">
            <w:pPr>
              <w:pStyle w:val="TAC"/>
              <w:rPr>
                <w:del w:id="595" w:author="Petri J. Vasenkari (Nokia)" w:date="2023-11-17T02:18:00Z"/>
              </w:rPr>
            </w:pPr>
          </w:p>
        </w:tc>
        <w:tc>
          <w:tcPr>
            <w:tcW w:w="992" w:type="dxa"/>
            <w:gridSpan w:val="2"/>
            <w:tcBorders>
              <w:top w:val="single" w:sz="4" w:space="0" w:color="auto"/>
              <w:left w:val="nil"/>
              <w:bottom w:val="single" w:sz="4" w:space="0" w:color="auto"/>
              <w:right w:val="single" w:sz="4" w:space="0" w:color="auto"/>
            </w:tcBorders>
            <w:tcPrChange w:id="596" w:author="Petri J. Vasenkari (Nokia)" w:date="2023-11-17T02:18:00Z">
              <w:tcPr>
                <w:tcW w:w="992" w:type="dxa"/>
                <w:gridSpan w:val="2"/>
                <w:tcBorders>
                  <w:top w:val="single" w:sz="4" w:space="0" w:color="auto"/>
                  <w:left w:val="nil"/>
                  <w:bottom w:val="single" w:sz="4" w:space="0" w:color="auto"/>
                  <w:right w:val="single" w:sz="4" w:space="0" w:color="auto"/>
                </w:tcBorders>
              </w:tcPr>
            </w:tcPrChange>
          </w:tcPr>
          <w:p w14:paraId="4A2905A0" w14:textId="63AF88D6" w:rsidR="004F6C43" w:rsidRPr="00EF5447" w:rsidDel="004F6C43" w:rsidRDefault="004F6C43" w:rsidP="004F6C43">
            <w:pPr>
              <w:pStyle w:val="TAC"/>
              <w:rPr>
                <w:del w:id="597" w:author="Petri J. Vasenkari (Nokia)" w:date="2023-11-17T02:18:00Z"/>
                <w:lang w:eastAsia="ja-JP"/>
              </w:rPr>
            </w:pPr>
          </w:p>
        </w:tc>
        <w:tc>
          <w:tcPr>
            <w:tcW w:w="1134" w:type="dxa"/>
            <w:gridSpan w:val="2"/>
            <w:tcBorders>
              <w:top w:val="single" w:sz="4" w:space="0" w:color="auto"/>
              <w:left w:val="nil"/>
              <w:bottom w:val="single" w:sz="4" w:space="0" w:color="auto"/>
              <w:right w:val="single" w:sz="4" w:space="0" w:color="auto"/>
            </w:tcBorders>
            <w:noWrap/>
            <w:tcPrChange w:id="598" w:author="Petri J. Vasenkari (Nokia)" w:date="2023-11-17T02:18:00Z">
              <w:tcPr>
                <w:tcW w:w="1134" w:type="dxa"/>
                <w:gridSpan w:val="2"/>
                <w:tcBorders>
                  <w:top w:val="single" w:sz="4" w:space="0" w:color="auto"/>
                  <w:left w:val="nil"/>
                  <w:bottom w:val="single" w:sz="4" w:space="0" w:color="auto"/>
                  <w:right w:val="single" w:sz="4" w:space="0" w:color="auto"/>
                </w:tcBorders>
                <w:noWrap/>
              </w:tcPr>
            </w:tcPrChange>
          </w:tcPr>
          <w:p w14:paraId="22C9BA52" w14:textId="60217898" w:rsidR="004F6C43" w:rsidRPr="00EF5447" w:rsidDel="004F6C43" w:rsidRDefault="004F6C43" w:rsidP="004F6C43">
            <w:pPr>
              <w:pStyle w:val="TAC"/>
              <w:rPr>
                <w:del w:id="599" w:author="Petri J. Vasenkari (Nokia)" w:date="2023-11-17T02:18:00Z"/>
                <w:lang w:eastAsia="ja-JP"/>
              </w:rPr>
            </w:pPr>
          </w:p>
        </w:tc>
        <w:tc>
          <w:tcPr>
            <w:tcW w:w="1139" w:type="dxa"/>
            <w:gridSpan w:val="2"/>
            <w:tcBorders>
              <w:top w:val="single" w:sz="4" w:space="0" w:color="auto"/>
              <w:left w:val="nil"/>
              <w:bottom w:val="single" w:sz="4" w:space="0" w:color="auto"/>
              <w:right w:val="single" w:sz="4" w:space="0" w:color="auto"/>
            </w:tcBorders>
            <w:noWrap/>
            <w:tcPrChange w:id="600" w:author="Petri J. Vasenkari (Nokia)" w:date="2023-11-17T02:18:00Z">
              <w:tcPr>
                <w:tcW w:w="1139" w:type="dxa"/>
                <w:gridSpan w:val="2"/>
                <w:tcBorders>
                  <w:top w:val="single" w:sz="4" w:space="0" w:color="auto"/>
                  <w:left w:val="nil"/>
                  <w:bottom w:val="single" w:sz="4" w:space="0" w:color="auto"/>
                  <w:right w:val="single" w:sz="4" w:space="0" w:color="auto"/>
                </w:tcBorders>
                <w:noWrap/>
              </w:tcPr>
            </w:tcPrChange>
          </w:tcPr>
          <w:p w14:paraId="2FFDA48C" w14:textId="7F1C4CE9" w:rsidR="004F6C43" w:rsidRPr="00EF5447" w:rsidDel="004F6C43" w:rsidRDefault="004F6C43" w:rsidP="004F6C43">
            <w:pPr>
              <w:pStyle w:val="TAC"/>
              <w:rPr>
                <w:del w:id="601" w:author="Petri J. Vasenkari (Nokia)" w:date="2023-11-17T02:18:00Z"/>
                <w:lang w:eastAsia="ja-JP"/>
              </w:rPr>
            </w:pPr>
          </w:p>
        </w:tc>
      </w:tr>
      <w:tr w:rsidR="004F6C43" w:rsidRPr="00EF5447" w:rsidDel="004F6C43" w14:paraId="6743A7AC" w14:textId="55F3445D" w:rsidTr="00586B95">
        <w:trPr>
          <w:gridBefore w:val="1"/>
          <w:wBefore w:w="24" w:type="dxa"/>
          <w:trHeight w:val="187"/>
          <w:jc w:val="center"/>
          <w:del w:id="602" w:author="Petri J. Vasenkari (Nokia)" w:date="2023-11-17T02:18:00Z"/>
        </w:trPr>
        <w:tc>
          <w:tcPr>
            <w:tcW w:w="1984" w:type="dxa"/>
            <w:gridSpan w:val="2"/>
            <w:tcBorders>
              <w:left w:val="single" w:sz="4" w:space="0" w:color="auto"/>
              <w:right w:val="single" w:sz="4" w:space="0" w:color="auto"/>
            </w:tcBorders>
            <w:shd w:val="clear" w:color="auto" w:fill="auto"/>
          </w:tcPr>
          <w:p w14:paraId="4488B636" w14:textId="7D3209C0" w:rsidR="004F6C43" w:rsidRPr="00EF5447" w:rsidDel="004F6C43" w:rsidRDefault="004F6C43" w:rsidP="004F6C43">
            <w:pPr>
              <w:pStyle w:val="TAC"/>
              <w:rPr>
                <w:del w:id="603"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
          <w:p w14:paraId="4BC32183" w14:textId="03ACF693" w:rsidR="004F6C43" w:rsidRPr="00EF5447" w:rsidDel="004F6C43" w:rsidRDefault="004F6C43" w:rsidP="004F6C43">
            <w:pPr>
              <w:pStyle w:val="TAL"/>
              <w:rPr>
                <w:del w:id="604" w:author="Petri J. Vasenkari (Nokia)" w:date="2023-11-17T02:18:00Z"/>
                <w:lang w:eastAsia="ja-JP"/>
              </w:rPr>
            </w:pPr>
          </w:p>
        </w:tc>
        <w:tc>
          <w:tcPr>
            <w:tcW w:w="1275" w:type="dxa"/>
            <w:gridSpan w:val="2"/>
            <w:tcBorders>
              <w:top w:val="single" w:sz="4" w:space="0" w:color="auto"/>
              <w:left w:val="nil"/>
              <w:bottom w:val="single" w:sz="4" w:space="0" w:color="auto"/>
              <w:right w:val="single" w:sz="4" w:space="0" w:color="auto"/>
            </w:tcBorders>
          </w:tcPr>
          <w:p w14:paraId="17E98E03" w14:textId="1D7C2791" w:rsidR="004F6C43" w:rsidRPr="00EF5447" w:rsidDel="004F6C43" w:rsidRDefault="004F6C43" w:rsidP="004F6C43">
            <w:pPr>
              <w:pStyle w:val="TAC"/>
              <w:rPr>
                <w:del w:id="605" w:author="Petri J. Vasenkari (Nokia)" w:date="2023-11-17T02:18:00Z"/>
              </w:rPr>
            </w:pPr>
          </w:p>
        </w:tc>
        <w:tc>
          <w:tcPr>
            <w:tcW w:w="425" w:type="dxa"/>
            <w:gridSpan w:val="2"/>
            <w:tcBorders>
              <w:top w:val="single" w:sz="4" w:space="0" w:color="auto"/>
              <w:left w:val="nil"/>
              <w:bottom w:val="single" w:sz="4" w:space="0" w:color="auto"/>
              <w:right w:val="single" w:sz="4" w:space="0" w:color="auto"/>
            </w:tcBorders>
          </w:tcPr>
          <w:p w14:paraId="75F9C062" w14:textId="3F06A810" w:rsidR="004F6C43" w:rsidRPr="00EF5447" w:rsidDel="004F6C43" w:rsidRDefault="004F6C43" w:rsidP="004F6C43">
            <w:pPr>
              <w:pStyle w:val="TAC"/>
              <w:rPr>
                <w:del w:id="606" w:author="Petri J. Vasenkari (Nokia)" w:date="2023-11-17T02:18:00Z"/>
              </w:rPr>
            </w:pPr>
          </w:p>
        </w:tc>
        <w:tc>
          <w:tcPr>
            <w:tcW w:w="1133" w:type="dxa"/>
            <w:gridSpan w:val="2"/>
            <w:tcBorders>
              <w:top w:val="single" w:sz="4" w:space="0" w:color="auto"/>
              <w:left w:val="nil"/>
              <w:bottom w:val="single" w:sz="4" w:space="0" w:color="auto"/>
              <w:right w:val="single" w:sz="4" w:space="0" w:color="auto"/>
            </w:tcBorders>
          </w:tcPr>
          <w:p w14:paraId="095671C1" w14:textId="7D6A451A" w:rsidR="004F6C43" w:rsidRPr="00EF5447" w:rsidDel="004F6C43" w:rsidRDefault="004F6C43" w:rsidP="004F6C43">
            <w:pPr>
              <w:pStyle w:val="TAC"/>
              <w:rPr>
                <w:del w:id="607" w:author="Petri J. Vasenkari (Nokia)" w:date="2023-11-17T02:18:00Z"/>
              </w:rPr>
            </w:pPr>
          </w:p>
        </w:tc>
        <w:tc>
          <w:tcPr>
            <w:tcW w:w="992" w:type="dxa"/>
            <w:gridSpan w:val="2"/>
            <w:tcBorders>
              <w:top w:val="single" w:sz="4" w:space="0" w:color="auto"/>
              <w:left w:val="nil"/>
              <w:bottom w:val="single" w:sz="4" w:space="0" w:color="auto"/>
              <w:right w:val="single" w:sz="4" w:space="0" w:color="auto"/>
            </w:tcBorders>
          </w:tcPr>
          <w:p w14:paraId="5456C038" w14:textId="70E9E7BC" w:rsidR="004F6C43" w:rsidRPr="00EF5447" w:rsidDel="004F6C43" w:rsidRDefault="004F6C43" w:rsidP="004F6C43">
            <w:pPr>
              <w:pStyle w:val="TAC"/>
              <w:rPr>
                <w:del w:id="608" w:author="Petri J. Vasenkari (Nokia)" w:date="2023-11-17T02:18:00Z"/>
                <w:lang w:eastAsia="ja-JP"/>
              </w:rPr>
            </w:pPr>
          </w:p>
        </w:tc>
        <w:tc>
          <w:tcPr>
            <w:tcW w:w="1134" w:type="dxa"/>
            <w:gridSpan w:val="2"/>
            <w:tcBorders>
              <w:top w:val="single" w:sz="4" w:space="0" w:color="auto"/>
              <w:left w:val="nil"/>
              <w:bottom w:val="single" w:sz="4" w:space="0" w:color="auto"/>
              <w:right w:val="single" w:sz="4" w:space="0" w:color="auto"/>
            </w:tcBorders>
            <w:noWrap/>
          </w:tcPr>
          <w:p w14:paraId="1F190CA5" w14:textId="586C09B6" w:rsidR="004F6C43" w:rsidRPr="00EF5447" w:rsidDel="004F6C43" w:rsidRDefault="004F6C43" w:rsidP="004F6C43">
            <w:pPr>
              <w:pStyle w:val="TAC"/>
              <w:rPr>
                <w:del w:id="609" w:author="Petri J. Vasenkari (Nokia)" w:date="2023-11-17T02:18:00Z"/>
                <w:lang w:eastAsia="ja-JP"/>
              </w:rPr>
            </w:pPr>
          </w:p>
        </w:tc>
        <w:tc>
          <w:tcPr>
            <w:tcW w:w="1139" w:type="dxa"/>
            <w:gridSpan w:val="2"/>
            <w:tcBorders>
              <w:top w:val="single" w:sz="4" w:space="0" w:color="auto"/>
              <w:left w:val="nil"/>
              <w:bottom w:val="single" w:sz="4" w:space="0" w:color="auto"/>
              <w:right w:val="single" w:sz="4" w:space="0" w:color="auto"/>
            </w:tcBorders>
            <w:noWrap/>
          </w:tcPr>
          <w:p w14:paraId="1F06E9CA" w14:textId="43BD730B" w:rsidR="004F6C43" w:rsidRPr="00EF5447" w:rsidDel="004F6C43" w:rsidRDefault="004F6C43" w:rsidP="004F6C43">
            <w:pPr>
              <w:pStyle w:val="TAC"/>
              <w:rPr>
                <w:del w:id="610" w:author="Petri J. Vasenkari (Nokia)" w:date="2023-11-17T02:18:00Z"/>
                <w:lang w:eastAsia="ja-JP"/>
              </w:rPr>
            </w:pPr>
          </w:p>
        </w:tc>
      </w:tr>
      <w:tr w:rsidR="004F6C43" w:rsidRPr="00EF5447" w:rsidDel="004F6C43" w14:paraId="42CAB6D7" w14:textId="4A539FA1" w:rsidTr="00617281">
        <w:tblPrEx>
          <w:tblW w:w="10798" w:type="dxa"/>
          <w:jc w:val="center"/>
          <w:tblLayout w:type="fixed"/>
          <w:tblPrExChange w:id="611" w:author="Petri J. Vasenkari (Nokia)" w:date="2023-11-17T02:19:00Z">
            <w:tblPrEx>
              <w:tblW w:w="10798" w:type="dxa"/>
              <w:jc w:val="center"/>
              <w:tblLayout w:type="fixed"/>
            </w:tblPrEx>
          </w:tblPrExChange>
        </w:tblPrEx>
        <w:trPr>
          <w:gridAfter w:val="1"/>
          <w:wAfter w:w="30" w:type="dxa"/>
          <w:trHeight w:val="187"/>
          <w:jc w:val="center"/>
          <w:del w:id="612" w:author="Petri J. Vasenkari (Nokia)" w:date="2023-11-17T02:18:00Z"/>
          <w:trPrChange w:id="613" w:author="Petri J. Vasenkari (Nokia)" w:date="2023-11-17T02:19:00Z">
            <w:trPr>
              <w:gridAfter w:val="1"/>
              <w:wAfter w:w="30" w:type="dxa"/>
              <w:trHeight w:val="187"/>
              <w:jc w:val="center"/>
            </w:trPr>
          </w:trPrChange>
        </w:trPr>
        <w:tc>
          <w:tcPr>
            <w:tcW w:w="1983" w:type="dxa"/>
            <w:gridSpan w:val="2"/>
            <w:tcBorders>
              <w:left w:val="single" w:sz="4" w:space="0" w:color="auto"/>
              <w:bottom w:val="single" w:sz="4" w:space="0" w:color="auto"/>
              <w:right w:val="single" w:sz="4" w:space="0" w:color="auto"/>
            </w:tcBorders>
            <w:shd w:val="clear" w:color="auto" w:fill="auto"/>
            <w:tcPrChange w:id="614" w:author="Petri J. Vasenkari (Nokia)" w:date="2023-11-17T02:19:00Z">
              <w:tcPr>
                <w:tcW w:w="1983" w:type="dxa"/>
                <w:gridSpan w:val="2"/>
                <w:tcBorders>
                  <w:left w:val="single" w:sz="4" w:space="0" w:color="auto"/>
                  <w:bottom w:val="single" w:sz="4" w:space="0" w:color="auto"/>
                  <w:right w:val="single" w:sz="4" w:space="0" w:color="auto"/>
                </w:tcBorders>
                <w:shd w:val="clear" w:color="auto" w:fill="auto"/>
              </w:tcPr>
            </w:tcPrChange>
          </w:tcPr>
          <w:p w14:paraId="298461A7" w14:textId="709275AE" w:rsidR="004F6C43" w:rsidRPr="00EF5447" w:rsidDel="004F6C43" w:rsidRDefault="004F6C43" w:rsidP="004F6C43">
            <w:pPr>
              <w:pStyle w:val="TAC"/>
              <w:rPr>
                <w:del w:id="615"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Change w:id="616" w:author="Petri J. Vasenkari (Nokia)" w:date="2023-11-17T02:19:00Z">
              <w:tcPr>
                <w:tcW w:w="2692" w:type="dxa"/>
                <w:gridSpan w:val="2"/>
                <w:tcBorders>
                  <w:top w:val="single" w:sz="4" w:space="0" w:color="auto"/>
                  <w:left w:val="nil"/>
                  <w:bottom w:val="single" w:sz="4" w:space="0" w:color="auto"/>
                  <w:right w:val="single" w:sz="4" w:space="0" w:color="auto"/>
                </w:tcBorders>
              </w:tcPr>
            </w:tcPrChange>
          </w:tcPr>
          <w:p w14:paraId="56A31A49" w14:textId="3DB98281" w:rsidR="004F6C43" w:rsidRPr="00EF5447" w:rsidDel="004F6C43" w:rsidRDefault="004F6C43" w:rsidP="004F6C43">
            <w:pPr>
              <w:pStyle w:val="TAL"/>
              <w:rPr>
                <w:del w:id="617" w:author="Petri J. Vasenkari (Nokia)" w:date="2023-11-17T02:18:00Z"/>
                <w:lang w:eastAsia="ja-JP"/>
              </w:rPr>
            </w:pPr>
            <w:del w:id="618" w:author="Petri J. Vasenkari (Nokia)" w:date="2023-11-17T02:17:00Z">
              <w:r w:rsidRPr="00EF5447" w:rsidDel="004F6C43">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19" w:author="Petri J. Vasenkari (Nokia)" w:date="2023-11-17T02:19:00Z">
              <w:tcPr>
                <w:tcW w:w="1275" w:type="dxa"/>
                <w:gridSpan w:val="2"/>
                <w:tcBorders>
                  <w:top w:val="single" w:sz="4" w:space="0" w:color="auto"/>
                  <w:left w:val="nil"/>
                  <w:bottom w:val="single" w:sz="4" w:space="0" w:color="auto"/>
                  <w:right w:val="single" w:sz="4" w:space="0" w:color="auto"/>
                </w:tcBorders>
              </w:tcPr>
            </w:tcPrChange>
          </w:tcPr>
          <w:p w14:paraId="4A343B76" w14:textId="10D07717" w:rsidR="004F6C43" w:rsidRPr="00EF5447" w:rsidDel="004F6C43" w:rsidRDefault="004F6C43" w:rsidP="004F6C43">
            <w:pPr>
              <w:pStyle w:val="TAC"/>
              <w:rPr>
                <w:del w:id="620" w:author="Petri J. Vasenkari (Nokia)" w:date="2023-11-17T02:18:00Z"/>
              </w:rPr>
            </w:pPr>
            <w:del w:id="621" w:author="Petri J. Vasenkari (Nokia)" w:date="2023-11-17T02:17:00Z">
              <w:r w:rsidRPr="00EF5447" w:rsidDel="004F6C43">
                <w:rPr>
                  <w:lang w:eastAsia="ja-JP"/>
                </w:rPr>
                <w:delText>758</w:delText>
              </w:r>
            </w:del>
          </w:p>
        </w:tc>
        <w:tc>
          <w:tcPr>
            <w:tcW w:w="425" w:type="dxa"/>
            <w:gridSpan w:val="2"/>
            <w:tcBorders>
              <w:top w:val="single" w:sz="4" w:space="0" w:color="auto"/>
              <w:left w:val="nil"/>
              <w:bottom w:val="single" w:sz="4" w:space="0" w:color="auto"/>
              <w:right w:val="single" w:sz="4" w:space="0" w:color="auto"/>
            </w:tcBorders>
            <w:tcPrChange w:id="622" w:author="Petri J. Vasenkari (Nokia)" w:date="2023-11-17T02:19:00Z">
              <w:tcPr>
                <w:tcW w:w="425" w:type="dxa"/>
                <w:gridSpan w:val="2"/>
                <w:tcBorders>
                  <w:top w:val="single" w:sz="4" w:space="0" w:color="auto"/>
                  <w:left w:val="nil"/>
                  <w:bottom w:val="single" w:sz="4" w:space="0" w:color="auto"/>
                  <w:right w:val="single" w:sz="4" w:space="0" w:color="auto"/>
                </w:tcBorders>
              </w:tcPr>
            </w:tcPrChange>
          </w:tcPr>
          <w:p w14:paraId="50D9E8A5" w14:textId="28757A3C" w:rsidR="004F6C43" w:rsidRPr="00EF5447" w:rsidDel="004F6C43" w:rsidRDefault="004F6C43" w:rsidP="004F6C43">
            <w:pPr>
              <w:pStyle w:val="TAC"/>
              <w:rPr>
                <w:del w:id="623" w:author="Petri J. Vasenkari (Nokia)" w:date="2023-11-17T02:18:00Z"/>
              </w:rPr>
            </w:pPr>
            <w:del w:id="624" w:author="Petri J. Vasenkari (Nokia)" w:date="2023-11-17T02:17:00Z">
              <w:r w:rsidRPr="00EF5447" w:rsidDel="004F6C43">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25" w:author="Petri J. Vasenkari (Nokia)" w:date="2023-11-17T02:19:00Z">
              <w:tcPr>
                <w:tcW w:w="1133" w:type="dxa"/>
                <w:gridSpan w:val="2"/>
                <w:tcBorders>
                  <w:top w:val="single" w:sz="4" w:space="0" w:color="auto"/>
                  <w:left w:val="nil"/>
                  <w:bottom w:val="single" w:sz="4" w:space="0" w:color="auto"/>
                  <w:right w:val="single" w:sz="4" w:space="0" w:color="auto"/>
                </w:tcBorders>
              </w:tcPr>
            </w:tcPrChange>
          </w:tcPr>
          <w:p w14:paraId="52BEE66B" w14:textId="3DDF1136" w:rsidR="004F6C43" w:rsidRPr="00EF5447" w:rsidDel="004F6C43" w:rsidRDefault="004F6C43" w:rsidP="004F6C43">
            <w:pPr>
              <w:pStyle w:val="TAC"/>
              <w:rPr>
                <w:del w:id="626" w:author="Petri J. Vasenkari (Nokia)" w:date="2023-11-17T02:18:00Z"/>
              </w:rPr>
            </w:pPr>
            <w:del w:id="627" w:author="Petri J. Vasenkari (Nokia)" w:date="2023-11-17T02:17:00Z">
              <w:r w:rsidRPr="00EF5447" w:rsidDel="004F6C43">
                <w:rPr>
                  <w:lang w:eastAsia="ja-JP"/>
                </w:rPr>
                <w:delText>788</w:delText>
              </w:r>
            </w:del>
          </w:p>
        </w:tc>
        <w:tc>
          <w:tcPr>
            <w:tcW w:w="992" w:type="dxa"/>
            <w:gridSpan w:val="2"/>
            <w:tcBorders>
              <w:top w:val="single" w:sz="4" w:space="0" w:color="auto"/>
              <w:left w:val="nil"/>
              <w:bottom w:val="single" w:sz="4" w:space="0" w:color="auto"/>
              <w:right w:val="single" w:sz="4" w:space="0" w:color="auto"/>
            </w:tcBorders>
            <w:tcPrChange w:id="628" w:author="Petri J. Vasenkari (Nokia)" w:date="2023-11-17T02:19:00Z">
              <w:tcPr>
                <w:tcW w:w="992" w:type="dxa"/>
                <w:gridSpan w:val="2"/>
                <w:tcBorders>
                  <w:top w:val="single" w:sz="4" w:space="0" w:color="auto"/>
                  <w:left w:val="nil"/>
                  <w:bottom w:val="single" w:sz="4" w:space="0" w:color="auto"/>
                  <w:right w:val="single" w:sz="4" w:space="0" w:color="auto"/>
                </w:tcBorders>
              </w:tcPr>
            </w:tcPrChange>
          </w:tcPr>
          <w:p w14:paraId="009A86F8" w14:textId="31A40E0C" w:rsidR="004F6C43" w:rsidRPr="00EF5447" w:rsidDel="004F6C43" w:rsidRDefault="004F6C43" w:rsidP="004F6C43">
            <w:pPr>
              <w:pStyle w:val="TAC"/>
              <w:rPr>
                <w:del w:id="629" w:author="Petri J. Vasenkari (Nokia)" w:date="2023-11-17T02:18:00Z"/>
                <w:lang w:eastAsia="ja-JP"/>
              </w:rPr>
            </w:pPr>
            <w:del w:id="630" w:author="Petri J. Vasenkari (Nokia)" w:date="2023-11-17T02:17:00Z">
              <w:r w:rsidRPr="00EF5447" w:rsidDel="004F6C4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31" w:author="Petri J. Vasenkari (Nokia)" w:date="2023-11-17T02:19:00Z">
              <w:tcPr>
                <w:tcW w:w="1134" w:type="dxa"/>
                <w:gridSpan w:val="2"/>
                <w:tcBorders>
                  <w:top w:val="single" w:sz="4" w:space="0" w:color="auto"/>
                  <w:left w:val="nil"/>
                  <w:bottom w:val="single" w:sz="4" w:space="0" w:color="auto"/>
                  <w:right w:val="single" w:sz="4" w:space="0" w:color="auto"/>
                </w:tcBorders>
                <w:noWrap/>
              </w:tcPr>
            </w:tcPrChange>
          </w:tcPr>
          <w:p w14:paraId="43388161" w14:textId="7DBBBC7F" w:rsidR="004F6C43" w:rsidRPr="00EF5447" w:rsidDel="004F6C43" w:rsidRDefault="004F6C43" w:rsidP="004F6C43">
            <w:pPr>
              <w:pStyle w:val="TAC"/>
              <w:rPr>
                <w:del w:id="632" w:author="Petri J. Vasenkari (Nokia)" w:date="2023-11-17T02:18:00Z"/>
                <w:lang w:eastAsia="ja-JP"/>
              </w:rPr>
            </w:pPr>
            <w:del w:id="633" w:author="Petri J. Vasenkari (Nokia)" w:date="2023-11-17T02:17:00Z">
              <w:r w:rsidRPr="00EF5447" w:rsidDel="004F6C43">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Change w:id="634" w:author="Petri J. Vasenkari (Nokia)" w:date="2023-11-17T02:19:00Z">
              <w:tcPr>
                <w:tcW w:w="1134" w:type="dxa"/>
                <w:gridSpan w:val="2"/>
                <w:tcBorders>
                  <w:top w:val="single" w:sz="4" w:space="0" w:color="auto"/>
                  <w:left w:val="nil"/>
                  <w:bottom w:val="single" w:sz="4" w:space="0" w:color="auto"/>
                  <w:right w:val="single" w:sz="4" w:space="0" w:color="auto"/>
                </w:tcBorders>
                <w:noWrap/>
              </w:tcPr>
            </w:tcPrChange>
          </w:tcPr>
          <w:p w14:paraId="69C8434C" w14:textId="263B41AF" w:rsidR="004F6C43" w:rsidRPr="00EF5447" w:rsidDel="004F6C43" w:rsidRDefault="004F6C43" w:rsidP="004F6C43">
            <w:pPr>
              <w:pStyle w:val="TAC"/>
              <w:rPr>
                <w:del w:id="635" w:author="Petri J. Vasenkari (Nokia)" w:date="2023-11-17T02:18:00Z"/>
                <w:lang w:eastAsia="ja-JP"/>
              </w:rPr>
            </w:pPr>
          </w:p>
        </w:tc>
      </w:tr>
      <w:tr w:rsidR="00001483" w:rsidRPr="00EF5447" w14:paraId="3075B70B" w14:textId="77777777" w:rsidTr="00586B95">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75D53616" w14:textId="77777777" w:rsidR="00001483" w:rsidRPr="00EF5447" w:rsidRDefault="00001483" w:rsidP="0000148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gridSpan w:val="2"/>
            <w:tcBorders>
              <w:top w:val="single" w:sz="4" w:space="0" w:color="auto"/>
              <w:left w:val="nil"/>
              <w:bottom w:val="single" w:sz="4" w:space="0" w:color="auto"/>
              <w:right w:val="single" w:sz="4" w:space="0" w:color="auto"/>
            </w:tcBorders>
          </w:tcPr>
          <w:p w14:paraId="0F88DDFC" w14:textId="579E8FC5" w:rsidR="00001483" w:rsidRPr="00231324" w:rsidRDefault="00001483" w:rsidP="00001483">
            <w:pPr>
              <w:pStyle w:val="TAL"/>
              <w:rPr>
                <w:lang w:val="de-DE" w:eastAsia="ja-JP"/>
              </w:rPr>
            </w:pPr>
            <w:ins w:id="636" w:author="Petri J. Vasenkari (Nokia)" w:date="2023-11-17T02:18: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10B8C6EB" w14:textId="78FE698E" w:rsidR="00001483" w:rsidRPr="00EF5447" w:rsidRDefault="00001483" w:rsidP="00001483">
            <w:pPr>
              <w:pStyle w:val="TAC"/>
            </w:pPr>
            <w:ins w:id="637" w:author="Petri J. Vasenkari (Nokia)" w:date="2023-11-17T02:18:00Z">
              <w:r w:rsidRPr="00EF5447">
                <w:t>1884.5</w:t>
              </w:r>
            </w:ins>
          </w:p>
        </w:tc>
        <w:tc>
          <w:tcPr>
            <w:tcW w:w="425" w:type="dxa"/>
            <w:gridSpan w:val="2"/>
            <w:tcBorders>
              <w:top w:val="single" w:sz="4" w:space="0" w:color="auto"/>
              <w:left w:val="nil"/>
              <w:bottom w:val="single" w:sz="4" w:space="0" w:color="auto"/>
              <w:right w:val="single" w:sz="4" w:space="0" w:color="auto"/>
            </w:tcBorders>
          </w:tcPr>
          <w:p w14:paraId="1BB3EBF5" w14:textId="5324697E" w:rsidR="00001483" w:rsidRPr="00EF5447" w:rsidRDefault="00001483" w:rsidP="00001483">
            <w:pPr>
              <w:pStyle w:val="TAC"/>
            </w:pPr>
            <w:ins w:id="638" w:author="Petri J. Vasenkari (Nokia)" w:date="2023-11-17T02:18:00Z">
              <w:r w:rsidRPr="00EF5447">
                <w:t>-</w:t>
              </w:r>
            </w:ins>
          </w:p>
        </w:tc>
        <w:tc>
          <w:tcPr>
            <w:tcW w:w="1133" w:type="dxa"/>
            <w:gridSpan w:val="2"/>
            <w:tcBorders>
              <w:top w:val="single" w:sz="4" w:space="0" w:color="auto"/>
              <w:left w:val="nil"/>
              <w:bottom w:val="single" w:sz="4" w:space="0" w:color="auto"/>
              <w:right w:val="single" w:sz="4" w:space="0" w:color="auto"/>
            </w:tcBorders>
          </w:tcPr>
          <w:p w14:paraId="606FCD86" w14:textId="36EFD8D2" w:rsidR="00001483" w:rsidRPr="00EF5447" w:rsidRDefault="00001483" w:rsidP="00001483">
            <w:pPr>
              <w:pStyle w:val="TAC"/>
            </w:pPr>
            <w:ins w:id="639" w:author="Petri J. Vasenkari (Nokia)" w:date="2023-11-17T02:18:00Z">
              <w:r w:rsidRPr="00EF5447">
                <w:t>1915.7</w:t>
              </w:r>
            </w:ins>
          </w:p>
        </w:tc>
        <w:tc>
          <w:tcPr>
            <w:tcW w:w="992" w:type="dxa"/>
            <w:gridSpan w:val="2"/>
            <w:tcBorders>
              <w:top w:val="single" w:sz="4" w:space="0" w:color="auto"/>
              <w:left w:val="nil"/>
              <w:bottom w:val="single" w:sz="4" w:space="0" w:color="auto"/>
              <w:right w:val="single" w:sz="4" w:space="0" w:color="auto"/>
            </w:tcBorders>
          </w:tcPr>
          <w:p w14:paraId="3C2C7E5F" w14:textId="2A5DC629" w:rsidR="00001483" w:rsidRPr="00EF5447" w:rsidRDefault="00001483" w:rsidP="00001483">
            <w:pPr>
              <w:pStyle w:val="TAC"/>
              <w:rPr>
                <w:lang w:eastAsia="ja-JP"/>
              </w:rPr>
            </w:pPr>
            <w:ins w:id="640" w:author="Petri J. Vasenkari (Nokia)" w:date="2023-11-17T02:18: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11F8E38C" w14:textId="6A87CC83" w:rsidR="00001483" w:rsidRPr="00EF5447" w:rsidRDefault="00001483" w:rsidP="00001483">
            <w:pPr>
              <w:pStyle w:val="TAC"/>
              <w:rPr>
                <w:lang w:eastAsia="ja-JP"/>
              </w:rPr>
            </w:pPr>
            <w:ins w:id="641" w:author="Petri J. Vasenkari (Nokia)" w:date="2023-11-17T02:18:00Z">
              <w:r w:rsidRPr="00EF5447">
                <w:t>0.3</w:t>
              </w:r>
            </w:ins>
          </w:p>
        </w:tc>
        <w:tc>
          <w:tcPr>
            <w:tcW w:w="1134" w:type="dxa"/>
            <w:gridSpan w:val="2"/>
            <w:tcBorders>
              <w:top w:val="single" w:sz="4" w:space="0" w:color="auto"/>
              <w:left w:val="nil"/>
              <w:bottom w:val="single" w:sz="4" w:space="0" w:color="auto"/>
              <w:right w:val="single" w:sz="4" w:space="0" w:color="auto"/>
            </w:tcBorders>
            <w:noWrap/>
          </w:tcPr>
          <w:p w14:paraId="143E2DF4" w14:textId="76BDB193" w:rsidR="00001483" w:rsidRPr="00EF5447" w:rsidRDefault="00001483" w:rsidP="00001483">
            <w:pPr>
              <w:pStyle w:val="TAC"/>
              <w:rPr>
                <w:lang w:eastAsia="ja-JP"/>
              </w:rPr>
            </w:pPr>
            <w:ins w:id="642" w:author="Petri J. Vasenkari (Nokia)" w:date="2023-11-17T02:18:00Z">
              <w:r w:rsidRPr="00EF5447">
                <w:t>13</w:t>
              </w:r>
            </w:ins>
          </w:p>
        </w:tc>
      </w:tr>
      <w:tr w:rsidR="00001483" w:rsidRPr="00EF5447" w14:paraId="68B238E4"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FBECD3" w14:textId="77777777" w:rsidR="00001483" w:rsidRPr="00EF5447" w:rsidRDefault="00001483" w:rsidP="0000148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B92D9A" w14:textId="66525B7F" w:rsidR="00001483" w:rsidRPr="00EF5447" w:rsidRDefault="00001483" w:rsidP="00001483">
            <w:pPr>
              <w:pStyle w:val="TAL"/>
              <w:rPr>
                <w:lang w:eastAsia="ja-JP"/>
              </w:rPr>
            </w:pPr>
            <w:ins w:id="643" w:author="Petri J. Vasenkari (Nokia)" w:date="2023-11-17T02:18: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08172359" w14:textId="008D0429" w:rsidR="00001483" w:rsidRPr="00EF5447" w:rsidRDefault="00001483" w:rsidP="00001483">
            <w:pPr>
              <w:pStyle w:val="TAC"/>
            </w:pPr>
            <w:ins w:id="644" w:author="Petri J. Vasenkari (Nokia)" w:date="2023-11-17T02:18:00Z">
              <w:r w:rsidRPr="00EF5447">
                <w:t>470</w:t>
              </w:r>
            </w:ins>
          </w:p>
        </w:tc>
        <w:tc>
          <w:tcPr>
            <w:tcW w:w="425" w:type="dxa"/>
            <w:gridSpan w:val="2"/>
            <w:tcBorders>
              <w:top w:val="single" w:sz="4" w:space="0" w:color="auto"/>
              <w:left w:val="nil"/>
              <w:bottom w:val="single" w:sz="4" w:space="0" w:color="auto"/>
              <w:right w:val="single" w:sz="4" w:space="0" w:color="auto"/>
            </w:tcBorders>
          </w:tcPr>
          <w:p w14:paraId="7AB3BBDC" w14:textId="3CE55763" w:rsidR="00001483" w:rsidRPr="00EF5447" w:rsidRDefault="00001483" w:rsidP="00001483">
            <w:pPr>
              <w:pStyle w:val="TAC"/>
            </w:pPr>
            <w:ins w:id="645" w:author="Petri J. Vasenkari (Nokia)" w:date="2023-11-17T02:18:00Z">
              <w:r w:rsidRPr="00EF5447">
                <w:t>-</w:t>
              </w:r>
            </w:ins>
          </w:p>
        </w:tc>
        <w:tc>
          <w:tcPr>
            <w:tcW w:w="1133" w:type="dxa"/>
            <w:gridSpan w:val="2"/>
            <w:tcBorders>
              <w:top w:val="single" w:sz="4" w:space="0" w:color="auto"/>
              <w:left w:val="nil"/>
              <w:bottom w:val="single" w:sz="4" w:space="0" w:color="auto"/>
              <w:right w:val="single" w:sz="4" w:space="0" w:color="auto"/>
            </w:tcBorders>
          </w:tcPr>
          <w:p w14:paraId="5C3ADF68" w14:textId="4556372C" w:rsidR="00001483" w:rsidRPr="00EF5447" w:rsidRDefault="00001483" w:rsidP="00001483">
            <w:pPr>
              <w:pStyle w:val="TAC"/>
            </w:pPr>
            <w:ins w:id="646" w:author="Petri J. Vasenkari (Nokia)" w:date="2023-11-17T02:18:00Z">
              <w:r w:rsidRPr="00EF5447">
                <w:t>710</w:t>
              </w:r>
            </w:ins>
          </w:p>
        </w:tc>
        <w:tc>
          <w:tcPr>
            <w:tcW w:w="992" w:type="dxa"/>
            <w:gridSpan w:val="2"/>
            <w:tcBorders>
              <w:top w:val="single" w:sz="4" w:space="0" w:color="auto"/>
              <w:left w:val="nil"/>
              <w:bottom w:val="single" w:sz="4" w:space="0" w:color="auto"/>
              <w:right w:val="single" w:sz="4" w:space="0" w:color="auto"/>
            </w:tcBorders>
          </w:tcPr>
          <w:p w14:paraId="5999759E" w14:textId="178F7FDC" w:rsidR="00001483" w:rsidRPr="00EF5447" w:rsidRDefault="00001483" w:rsidP="00001483">
            <w:pPr>
              <w:pStyle w:val="TAC"/>
              <w:rPr>
                <w:lang w:eastAsia="ja-JP"/>
              </w:rPr>
            </w:pPr>
            <w:ins w:id="647" w:author="Petri J. Vasenkari (Nokia)" w:date="2023-11-17T02:18: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6F420A42" w14:textId="7728CB79" w:rsidR="00001483" w:rsidRPr="00EF5447" w:rsidRDefault="00001483" w:rsidP="00001483">
            <w:pPr>
              <w:pStyle w:val="TAC"/>
              <w:rPr>
                <w:lang w:eastAsia="ja-JP"/>
              </w:rPr>
            </w:pPr>
            <w:ins w:id="648" w:author="Petri J. Vasenkari (Nokia)" w:date="2023-11-17T02:18:00Z">
              <w:r w:rsidRPr="00EF5447">
                <w:t>6</w:t>
              </w:r>
            </w:ins>
          </w:p>
        </w:tc>
        <w:tc>
          <w:tcPr>
            <w:tcW w:w="1139" w:type="dxa"/>
            <w:gridSpan w:val="2"/>
            <w:tcBorders>
              <w:top w:val="single" w:sz="4" w:space="0" w:color="auto"/>
              <w:left w:val="nil"/>
              <w:bottom w:val="single" w:sz="4" w:space="0" w:color="auto"/>
              <w:right w:val="single" w:sz="4" w:space="0" w:color="auto"/>
            </w:tcBorders>
            <w:noWrap/>
          </w:tcPr>
          <w:p w14:paraId="53907A57" w14:textId="7312D5C4" w:rsidR="00001483" w:rsidRPr="00EF5447" w:rsidRDefault="00001483" w:rsidP="00001483">
            <w:pPr>
              <w:pStyle w:val="TAC"/>
              <w:rPr>
                <w:lang w:eastAsia="ja-JP"/>
              </w:rPr>
            </w:pPr>
            <w:ins w:id="649" w:author="Petri J. Vasenkari (Nokia)" w:date="2023-11-17T02:18:00Z">
              <w:r w:rsidRPr="00EF5447">
                <w:rPr>
                  <w:lang w:eastAsia="ja-JP"/>
                </w:rPr>
                <w:t>14</w:t>
              </w:r>
            </w:ins>
          </w:p>
        </w:tc>
      </w:tr>
      <w:tr w:rsidR="00001483" w:rsidRPr="00EF5447" w14:paraId="4009451A"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3D6224" w14:textId="77777777" w:rsidR="00001483" w:rsidRPr="00EF5447" w:rsidRDefault="00001483" w:rsidP="0000148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EAB45B" w14:textId="349FC74D" w:rsidR="00001483" w:rsidRPr="00EF5447" w:rsidRDefault="00001483" w:rsidP="00001483">
            <w:pPr>
              <w:pStyle w:val="TAL"/>
              <w:rPr>
                <w:lang w:eastAsia="ja-JP"/>
              </w:rPr>
            </w:pPr>
            <w:ins w:id="650" w:author="Petri J. Vasenkari (Nokia)" w:date="2023-11-17T02:18: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1815C028" w14:textId="70AD9BA1" w:rsidR="00001483" w:rsidRPr="00EF5447" w:rsidRDefault="00001483" w:rsidP="00001483">
            <w:pPr>
              <w:pStyle w:val="TAC"/>
            </w:pPr>
            <w:ins w:id="651" w:author="Petri J. Vasenkari (Nokia)" w:date="2023-11-17T02:18:00Z">
              <w:r w:rsidRPr="00EF5447">
                <w:t>758</w:t>
              </w:r>
            </w:ins>
          </w:p>
        </w:tc>
        <w:tc>
          <w:tcPr>
            <w:tcW w:w="425" w:type="dxa"/>
            <w:gridSpan w:val="2"/>
            <w:tcBorders>
              <w:top w:val="single" w:sz="4" w:space="0" w:color="auto"/>
              <w:left w:val="nil"/>
              <w:bottom w:val="single" w:sz="4" w:space="0" w:color="auto"/>
              <w:right w:val="single" w:sz="4" w:space="0" w:color="auto"/>
            </w:tcBorders>
          </w:tcPr>
          <w:p w14:paraId="157981BF" w14:textId="4F385457" w:rsidR="00001483" w:rsidRPr="00EF5447" w:rsidRDefault="00001483" w:rsidP="00001483">
            <w:pPr>
              <w:pStyle w:val="TAC"/>
            </w:pPr>
            <w:ins w:id="652" w:author="Petri J. Vasenkari (Nokia)" w:date="2023-11-17T02:18:00Z">
              <w:r w:rsidRPr="00EF5447">
                <w:t>-</w:t>
              </w:r>
            </w:ins>
          </w:p>
        </w:tc>
        <w:tc>
          <w:tcPr>
            <w:tcW w:w="1133" w:type="dxa"/>
            <w:gridSpan w:val="2"/>
            <w:tcBorders>
              <w:top w:val="single" w:sz="4" w:space="0" w:color="auto"/>
              <w:left w:val="nil"/>
              <w:bottom w:val="single" w:sz="4" w:space="0" w:color="auto"/>
              <w:right w:val="single" w:sz="4" w:space="0" w:color="auto"/>
            </w:tcBorders>
          </w:tcPr>
          <w:p w14:paraId="71732D3D" w14:textId="3F087A54" w:rsidR="00001483" w:rsidRPr="00EF5447" w:rsidRDefault="00001483" w:rsidP="00001483">
            <w:pPr>
              <w:pStyle w:val="TAC"/>
            </w:pPr>
            <w:ins w:id="653" w:author="Petri J. Vasenkari (Nokia)" w:date="2023-11-17T02:18:00Z">
              <w:r w:rsidRPr="00EF5447">
                <w:t>773</w:t>
              </w:r>
            </w:ins>
          </w:p>
        </w:tc>
        <w:tc>
          <w:tcPr>
            <w:tcW w:w="992" w:type="dxa"/>
            <w:gridSpan w:val="2"/>
            <w:tcBorders>
              <w:top w:val="single" w:sz="4" w:space="0" w:color="auto"/>
              <w:left w:val="nil"/>
              <w:bottom w:val="single" w:sz="4" w:space="0" w:color="auto"/>
              <w:right w:val="single" w:sz="4" w:space="0" w:color="auto"/>
            </w:tcBorders>
          </w:tcPr>
          <w:p w14:paraId="6A9B677B" w14:textId="4349B17F" w:rsidR="00001483" w:rsidRPr="00EF5447" w:rsidRDefault="00001483" w:rsidP="00001483">
            <w:pPr>
              <w:pStyle w:val="TAC"/>
              <w:rPr>
                <w:lang w:eastAsia="ja-JP"/>
              </w:rPr>
            </w:pPr>
            <w:ins w:id="654" w:author="Petri J. Vasenkari (Nokia)" w:date="2023-11-17T02:18: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66DDD04B" w14:textId="7D2B2BD3" w:rsidR="00001483" w:rsidRPr="00EF5447" w:rsidRDefault="00001483" w:rsidP="00001483">
            <w:pPr>
              <w:pStyle w:val="TAC"/>
              <w:rPr>
                <w:lang w:eastAsia="ja-JP"/>
              </w:rPr>
            </w:pPr>
            <w:ins w:id="655" w:author="Petri J. Vasenkari (Nokia)" w:date="2023-11-17T02:18:00Z">
              <w:r w:rsidRPr="00EF5447">
                <w:t>1</w:t>
              </w:r>
            </w:ins>
          </w:p>
        </w:tc>
        <w:tc>
          <w:tcPr>
            <w:tcW w:w="1139" w:type="dxa"/>
            <w:gridSpan w:val="2"/>
            <w:tcBorders>
              <w:top w:val="single" w:sz="4" w:space="0" w:color="auto"/>
              <w:left w:val="nil"/>
              <w:bottom w:val="single" w:sz="4" w:space="0" w:color="auto"/>
              <w:right w:val="single" w:sz="4" w:space="0" w:color="auto"/>
            </w:tcBorders>
            <w:noWrap/>
          </w:tcPr>
          <w:p w14:paraId="668CBBB0" w14:textId="7C3D43EC" w:rsidR="00001483" w:rsidRPr="00EF5447" w:rsidRDefault="00001483" w:rsidP="00001483">
            <w:pPr>
              <w:pStyle w:val="TAC"/>
              <w:rPr>
                <w:lang w:eastAsia="ja-JP"/>
              </w:rPr>
            </w:pPr>
            <w:ins w:id="656" w:author="Petri J. Vasenkari (Nokia)" w:date="2023-11-17T02:18:00Z">
              <w:r w:rsidRPr="00EF5447">
                <w:rPr>
                  <w:lang w:eastAsia="ja-JP"/>
                </w:rPr>
                <w:t>5</w:t>
              </w:r>
            </w:ins>
          </w:p>
        </w:tc>
      </w:tr>
      <w:tr w:rsidR="00001483" w:rsidRPr="00EF5447" w14:paraId="7A26518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ACBB14" w14:textId="77777777" w:rsidR="00001483" w:rsidRPr="00EF5447" w:rsidRDefault="00001483" w:rsidP="0000148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91D6CB" w14:textId="5563A1C1" w:rsidR="00001483" w:rsidRPr="00EF5447" w:rsidRDefault="00001483" w:rsidP="00001483">
            <w:pPr>
              <w:pStyle w:val="TAL"/>
              <w:rPr>
                <w:lang w:eastAsia="ja-JP"/>
              </w:rPr>
            </w:pPr>
            <w:ins w:id="657" w:author="Petri J. Vasenkari (Nokia)" w:date="2023-11-17T02:18:00Z">
              <w:r w:rsidRPr="00EF5447">
                <w:t>Frequency range</w:t>
              </w:r>
            </w:ins>
            <w:del w:id="658" w:author="Petri J. Vasenkari (Nokia)" w:date="2023-11-17T02:18:00Z">
              <w:r w:rsidRPr="00EF5447" w:rsidDel="00001483">
                <w:delText>E-UTRA Band 5, 7, 8, 18, 19, 20, 26, 27, 31, 34, 38, 40, 41, 72</w:delText>
              </w:r>
            </w:del>
          </w:p>
        </w:tc>
        <w:tc>
          <w:tcPr>
            <w:tcW w:w="1275" w:type="dxa"/>
            <w:gridSpan w:val="2"/>
            <w:tcBorders>
              <w:top w:val="single" w:sz="4" w:space="0" w:color="auto"/>
              <w:left w:val="nil"/>
              <w:bottom w:val="single" w:sz="4" w:space="0" w:color="auto"/>
              <w:right w:val="single" w:sz="4" w:space="0" w:color="auto"/>
            </w:tcBorders>
          </w:tcPr>
          <w:p w14:paraId="0CE9EC23" w14:textId="6A414E0A" w:rsidR="00001483" w:rsidRPr="00EF5447" w:rsidRDefault="00001483" w:rsidP="00001483">
            <w:pPr>
              <w:pStyle w:val="TAC"/>
            </w:pPr>
            <w:ins w:id="659" w:author="Petri J. Vasenkari (Nokia)" w:date="2023-11-17T02:18:00Z">
              <w:r w:rsidRPr="00EF5447">
                <w:t>773</w:t>
              </w:r>
            </w:ins>
            <w:del w:id="660" w:author="Petri J. Vasenkari (Nokia)" w:date="2023-11-17T02:18:00Z">
              <w:r w:rsidRPr="00EF5447" w:rsidDel="00001483">
                <w:delText>F</w:delText>
              </w:r>
              <w:r w:rsidRPr="00EF5447" w:rsidDel="0000148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14ABA6" w14:textId="665BC92C" w:rsidR="00001483" w:rsidRPr="00EF5447" w:rsidRDefault="00001483" w:rsidP="00001483">
            <w:pPr>
              <w:pStyle w:val="TAC"/>
            </w:pPr>
            <w:ins w:id="661" w:author="Petri J. Vasenkari (Nokia)" w:date="2023-11-17T02:18:00Z">
              <w:r w:rsidRPr="00EF5447">
                <w:t>-</w:t>
              </w:r>
            </w:ins>
            <w:del w:id="662"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
          <w:p w14:paraId="0509A3E0" w14:textId="6A417A45" w:rsidR="00001483" w:rsidRPr="00EF5447" w:rsidRDefault="00001483" w:rsidP="00001483">
            <w:pPr>
              <w:pStyle w:val="TAC"/>
            </w:pPr>
            <w:ins w:id="663" w:author="Petri J. Vasenkari (Nokia)" w:date="2023-11-17T02:18:00Z">
              <w:r w:rsidRPr="00EF5447">
                <w:t>803</w:t>
              </w:r>
            </w:ins>
            <w:del w:id="664" w:author="Petri J. Vasenkari (Nokia)" w:date="2023-11-17T02:18:00Z">
              <w:r w:rsidRPr="00EF5447" w:rsidDel="00001483">
                <w:delText>F</w:delText>
              </w:r>
              <w:r w:rsidRPr="00EF5447" w:rsidDel="0000148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E06E10" w14:textId="6CFC885F" w:rsidR="00001483" w:rsidRPr="00EF5447" w:rsidRDefault="00001483" w:rsidP="00001483">
            <w:pPr>
              <w:pStyle w:val="TAC"/>
              <w:rPr>
                <w:lang w:eastAsia="ja-JP"/>
              </w:rPr>
            </w:pPr>
            <w:ins w:id="665" w:author="Petri J. Vasenkari (Nokia)" w:date="2023-11-17T02:18:00Z">
              <w:r w:rsidRPr="00EF5447">
                <w:t>-50</w:t>
              </w:r>
            </w:ins>
            <w:del w:id="666" w:author="Petri J. Vasenkari (Nokia)" w:date="2023-11-17T02:18:00Z">
              <w:r w:rsidRPr="00EF5447" w:rsidDel="00001483">
                <w:delText>-50</w:delText>
              </w:r>
            </w:del>
          </w:p>
        </w:tc>
        <w:tc>
          <w:tcPr>
            <w:tcW w:w="1134" w:type="dxa"/>
            <w:gridSpan w:val="2"/>
            <w:tcBorders>
              <w:top w:val="single" w:sz="4" w:space="0" w:color="auto"/>
              <w:left w:val="nil"/>
              <w:bottom w:val="single" w:sz="4" w:space="0" w:color="auto"/>
              <w:right w:val="single" w:sz="4" w:space="0" w:color="auto"/>
            </w:tcBorders>
            <w:noWrap/>
          </w:tcPr>
          <w:p w14:paraId="05EB43AB" w14:textId="2F08A683" w:rsidR="00001483" w:rsidRPr="00EF5447" w:rsidRDefault="00001483" w:rsidP="00001483">
            <w:pPr>
              <w:pStyle w:val="TAC"/>
              <w:rPr>
                <w:lang w:eastAsia="ja-JP"/>
              </w:rPr>
            </w:pPr>
            <w:ins w:id="667" w:author="Petri J. Vasenkari (Nokia)" w:date="2023-11-17T02:18:00Z">
              <w:r w:rsidRPr="00EF5447">
                <w:t>1</w:t>
              </w:r>
            </w:ins>
            <w:del w:id="668" w:author="Petri J. Vasenkari (Nokia)" w:date="2023-11-17T02:18:00Z">
              <w:r w:rsidRPr="00EF5447" w:rsidDel="00001483">
                <w:delText>1</w:delText>
              </w:r>
            </w:del>
          </w:p>
        </w:tc>
        <w:tc>
          <w:tcPr>
            <w:tcW w:w="1139" w:type="dxa"/>
            <w:gridSpan w:val="2"/>
            <w:tcBorders>
              <w:top w:val="single" w:sz="4" w:space="0" w:color="auto"/>
              <w:left w:val="nil"/>
              <w:bottom w:val="single" w:sz="4" w:space="0" w:color="auto"/>
              <w:right w:val="single" w:sz="4" w:space="0" w:color="auto"/>
            </w:tcBorders>
            <w:noWrap/>
          </w:tcPr>
          <w:p w14:paraId="2D8FA128" w14:textId="77777777" w:rsidR="00001483" w:rsidRPr="00EF5447" w:rsidRDefault="00001483" w:rsidP="00001483">
            <w:pPr>
              <w:pStyle w:val="TAC"/>
              <w:rPr>
                <w:lang w:eastAsia="ja-JP"/>
              </w:rPr>
            </w:pPr>
          </w:p>
        </w:tc>
      </w:tr>
      <w:tr w:rsidR="00001483" w:rsidRPr="00EF5447" w14:paraId="15215CD1" w14:textId="77777777" w:rsidTr="00617281">
        <w:tblPrEx>
          <w:tblW w:w="10798" w:type="dxa"/>
          <w:jc w:val="center"/>
          <w:tblLayout w:type="fixed"/>
          <w:tblPrExChange w:id="669" w:author="Petri J. Vasenkari (Nokia)" w:date="2023-11-17T02:19:00Z">
            <w:tblPrEx>
              <w:tblW w:w="10798" w:type="dxa"/>
              <w:jc w:val="center"/>
              <w:tblLayout w:type="fixed"/>
            </w:tblPrEx>
          </w:tblPrExChange>
        </w:tblPrEx>
        <w:trPr>
          <w:gridBefore w:val="1"/>
          <w:wBefore w:w="24" w:type="dxa"/>
          <w:trHeight w:val="187"/>
          <w:jc w:val="center"/>
          <w:trPrChange w:id="670" w:author="Petri J. Vasenkari (Nokia)" w:date="2023-11-17T02:1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71" w:author="Petri J. Vasenkari (Nokia)" w:date="2023-11-17T02:19:00Z">
              <w:tcPr>
                <w:tcW w:w="1984" w:type="dxa"/>
                <w:gridSpan w:val="2"/>
                <w:tcBorders>
                  <w:left w:val="single" w:sz="4" w:space="0" w:color="auto"/>
                  <w:right w:val="single" w:sz="4" w:space="0" w:color="auto"/>
                </w:tcBorders>
                <w:shd w:val="clear" w:color="auto" w:fill="auto"/>
              </w:tcPr>
            </w:tcPrChange>
          </w:tcPr>
          <w:p w14:paraId="2B1355C8" w14:textId="77777777" w:rsidR="00001483" w:rsidRPr="00EF5447" w:rsidRDefault="00001483" w:rsidP="00001483">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72" w:author="Petri J. Vasenkari (Nokia)" w:date="2023-11-17T02:19:00Z">
              <w:tcPr>
                <w:tcW w:w="2692" w:type="dxa"/>
                <w:gridSpan w:val="2"/>
                <w:tcBorders>
                  <w:top w:val="single" w:sz="4" w:space="0" w:color="auto"/>
                  <w:left w:val="nil"/>
                  <w:bottom w:val="single" w:sz="4" w:space="0" w:color="auto"/>
                  <w:right w:val="single" w:sz="4" w:space="0" w:color="auto"/>
                </w:tcBorders>
              </w:tcPr>
            </w:tcPrChange>
          </w:tcPr>
          <w:p w14:paraId="1FCE9F1E" w14:textId="79E8CF1F" w:rsidR="00001483" w:rsidRPr="00EF5447" w:rsidRDefault="00001483" w:rsidP="00001483">
            <w:pPr>
              <w:pStyle w:val="TAL"/>
              <w:rPr>
                <w:lang w:eastAsia="ja-JP"/>
              </w:rPr>
            </w:pPr>
            <w:ins w:id="673" w:author="Petri J. Vasenkari (Nokia)" w:date="2023-11-17T02:18:00Z">
              <w:r w:rsidRPr="00EF5447">
                <w:t>Frequency range</w:t>
              </w:r>
            </w:ins>
            <w:del w:id="674" w:author="Petri J. Vasenkari (Nokia)" w:date="2023-11-17T02:18:00Z">
              <w:r w:rsidRPr="00EF5447" w:rsidDel="00001483">
                <w:delText>E-UTRA Band 11, 21</w:delText>
              </w:r>
            </w:del>
          </w:p>
        </w:tc>
        <w:tc>
          <w:tcPr>
            <w:tcW w:w="1275" w:type="dxa"/>
            <w:gridSpan w:val="2"/>
            <w:tcBorders>
              <w:top w:val="single" w:sz="4" w:space="0" w:color="auto"/>
              <w:left w:val="nil"/>
              <w:bottom w:val="single" w:sz="4" w:space="0" w:color="auto"/>
              <w:right w:val="single" w:sz="4" w:space="0" w:color="auto"/>
            </w:tcBorders>
            <w:tcPrChange w:id="675" w:author="Petri J. Vasenkari (Nokia)" w:date="2023-11-17T02:19:00Z">
              <w:tcPr>
                <w:tcW w:w="1275" w:type="dxa"/>
                <w:gridSpan w:val="2"/>
                <w:tcBorders>
                  <w:top w:val="single" w:sz="4" w:space="0" w:color="auto"/>
                  <w:left w:val="nil"/>
                  <w:bottom w:val="single" w:sz="4" w:space="0" w:color="auto"/>
                  <w:right w:val="single" w:sz="4" w:space="0" w:color="auto"/>
                </w:tcBorders>
              </w:tcPr>
            </w:tcPrChange>
          </w:tcPr>
          <w:p w14:paraId="54BB03FC" w14:textId="735EC8CD" w:rsidR="00001483" w:rsidRPr="00EF5447" w:rsidRDefault="00001483" w:rsidP="00001483">
            <w:pPr>
              <w:pStyle w:val="TAC"/>
            </w:pPr>
            <w:ins w:id="676" w:author="Petri J. Vasenkari (Nokia)" w:date="2023-11-17T02:18:00Z">
              <w:r w:rsidRPr="00EF5447">
                <w:t>1884.5</w:t>
              </w:r>
            </w:ins>
            <w:del w:id="677" w:author="Petri J. Vasenkari (Nokia)" w:date="2023-11-17T02:18:00Z">
              <w:r w:rsidRPr="00EF5447" w:rsidDel="00001483">
                <w:delText>F</w:delText>
              </w:r>
              <w:r w:rsidRPr="00EF5447" w:rsidDel="0000148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Change w:id="678" w:author="Petri J. Vasenkari (Nokia)" w:date="2023-11-17T02:19:00Z">
              <w:tcPr>
                <w:tcW w:w="425" w:type="dxa"/>
                <w:gridSpan w:val="2"/>
                <w:tcBorders>
                  <w:top w:val="single" w:sz="4" w:space="0" w:color="auto"/>
                  <w:left w:val="nil"/>
                  <w:bottom w:val="single" w:sz="4" w:space="0" w:color="auto"/>
                  <w:right w:val="single" w:sz="4" w:space="0" w:color="auto"/>
                </w:tcBorders>
              </w:tcPr>
            </w:tcPrChange>
          </w:tcPr>
          <w:p w14:paraId="2594BC55" w14:textId="164A5A16" w:rsidR="00001483" w:rsidRPr="00EF5447" w:rsidRDefault="00001483" w:rsidP="00001483">
            <w:pPr>
              <w:pStyle w:val="TAC"/>
            </w:pPr>
            <w:ins w:id="679" w:author="Petri J. Vasenkari (Nokia)" w:date="2023-11-17T02:18:00Z">
              <w:r w:rsidRPr="00EF5447">
                <w:t>-</w:t>
              </w:r>
            </w:ins>
            <w:del w:id="680"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Change w:id="681" w:author="Petri J. Vasenkari (Nokia)" w:date="2023-11-17T02:19:00Z">
              <w:tcPr>
                <w:tcW w:w="1133" w:type="dxa"/>
                <w:gridSpan w:val="2"/>
                <w:tcBorders>
                  <w:top w:val="single" w:sz="4" w:space="0" w:color="auto"/>
                  <w:left w:val="nil"/>
                  <w:bottom w:val="single" w:sz="4" w:space="0" w:color="auto"/>
                  <w:right w:val="single" w:sz="4" w:space="0" w:color="auto"/>
                </w:tcBorders>
              </w:tcPr>
            </w:tcPrChange>
          </w:tcPr>
          <w:p w14:paraId="5609BDED" w14:textId="3D6EA9FA" w:rsidR="00001483" w:rsidRPr="00EF5447" w:rsidRDefault="00001483" w:rsidP="00001483">
            <w:pPr>
              <w:pStyle w:val="TAC"/>
            </w:pPr>
            <w:ins w:id="682" w:author="Petri J. Vasenkari (Nokia)" w:date="2023-11-17T02:18:00Z">
              <w:r w:rsidRPr="00EF5447">
                <w:t>1915.7</w:t>
              </w:r>
            </w:ins>
            <w:del w:id="683" w:author="Petri J. Vasenkari (Nokia)" w:date="2023-11-17T02:18:00Z">
              <w:r w:rsidRPr="00EF5447" w:rsidDel="00001483">
                <w:delText>F</w:delText>
              </w:r>
              <w:r w:rsidRPr="00EF5447" w:rsidDel="0000148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Change w:id="684" w:author="Petri J. Vasenkari (Nokia)" w:date="2023-11-17T02:19:00Z">
              <w:tcPr>
                <w:tcW w:w="992" w:type="dxa"/>
                <w:gridSpan w:val="2"/>
                <w:tcBorders>
                  <w:top w:val="single" w:sz="4" w:space="0" w:color="auto"/>
                  <w:left w:val="nil"/>
                  <w:bottom w:val="single" w:sz="4" w:space="0" w:color="auto"/>
                  <w:right w:val="single" w:sz="4" w:space="0" w:color="auto"/>
                </w:tcBorders>
              </w:tcPr>
            </w:tcPrChange>
          </w:tcPr>
          <w:p w14:paraId="4EC81E04" w14:textId="597BA732" w:rsidR="00001483" w:rsidRPr="00EF5447" w:rsidRDefault="00001483" w:rsidP="00001483">
            <w:pPr>
              <w:pStyle w:val="TAC"/>
              <w:rPr>
                <w:lang w:eastAsia="ja-JP"/>
              </w:rPr>
            </w:pPr>
            <w:ins w:id="685" w:author="Petri J. Vasenkari (Nokia)" w:date="2023-11-17T02:18:00Z">
              <w:r w:rsidRPr="00EF5447">
                <w:t>-41</w:t>
              </w:r>
            </w:ins>
            <w:del w:id="686" w:author="Petri J. Vasenkari (Nokia)" w:date="2023-11-17T02:18:00Z">
              <w:r w:rsidRPr="00EF5447" w:rsidDel="00001483">
                <w:delText>-50</w:delText>
              </w:r>
            </w:del>
          </w:p>
        </w:tc>
        <w:tc>
          <w:tcPr>
            <w:tcW w:w="1134" w:type="dxa"/>
            <w:gridSpan w:val="2"/>
            <w:tcBorders>
              <w:top w:val="single" w:sz="4" w:space="0" w:color="auto"/>
              <w:left w:val="nil"/>
              <w:bottom w:val="single" w:sz="4" w:space="0" w:color="auto"/>
              <w:right w:val="single" w:sz="4" w:space="0" w:color="auto"/>
            </w:tcBorders>
            <w:noWrap/>
            <w:tcPrChange w:id="687" w:author="Petri J. Vasenkari (Nokia)" w:date="2023-11-17T02:19:00Z">
              <w:tcPr>
                <w:tcW w:w="1134" w:type="dxa"/>
                <w:gridSpan w:val="2"/>
                <w:tcBorders>
                  <w:top w:val="single" w:sz="4" w:space="0" w:color="auto"/>
                  <w:left w:val="nil"/>
                  <w:bottom w:val="single" w:sz="4" w:space="0" w:color="auto"/>
                  <w:right w:val="single" w:sz="4" w:space="0" w:color="auto"/>
                </w:tcBorders>
                <w:noWrap/>
              </w:tcPr>
            </w:tcPrChange>
          </w:tcPr>
          <w:p w14:paraId="6E344F06" w14:textId="77CA1F06" w:rsidR="00001483" w:rsidRPr="00EF5447" w:rsidRDefault="00001483" w:rsidP="00001483">
            <w:pPr>
              <w:pStyle w:val="TAC"/>
              <w:rPr>
                <w:lang w:eastAsia="ja-JP"/>
              </w:rPr>
            </w:pPr>
            <w:ins w:id="688" w:author="Petri J. Vasenkari (Nokia)" w:date="2023-11-17T02:18:00Z">
              <w:r w:rsidRPr="00EF5447">
                <w:t>0.3</w:t>
              </w:r>
            </w:ins>
            <w:del w:id="689" w:author="Petri J. Vasenkari (Nokia)" w:date="2023-11-17T02:18:00Z">
              <w:r w:rsidRPr="00EF5447" w:rsidDel="00001483">
                <w:delText>1</w:delText>
              </w:r>
            </w:del>
          </w:p>
        </w:tc>
        <w:tc>
          <w:tcPr>
            <w:tcW w:w="1139" w:type="dxa"/>
            <w:gridSpan w:val="2"/>
            <w:tcBorders>
              <w:top w:val="single" w:sz="4" w:space="0" w:color="auto"/>
              <w:left w:val="nil"/>
              <w:bottom w:val="single" w:sz="4" w:space="0" w:color="auto"/>
              <w:right w:val="single" w:sz="4" w:space="0" w:color="auto"/>
            </w:tcBorders>
            <w:noWrap/>
            <w:tcPrChange w:id="690" w:author="Petri J. Vasenkari (Nokia)" w:date="2023-11-17T02:19:00Z">
              <w:tcPr>
                <w:tcW w:w="1139" w:type="dxa"/>
                <w:gridSpan w:val="2"/>
                <w:tcBorders>
                  <w:top w:val="single" w:sz="4" w:space="0" w:color="auto"/>
                  <w:left w:val="nil"/>
                  <w:bottom w:val="single" w:sz="4" w:space="0" w:color="auto"/>
                  <w:right w:val="single" w:sz="4" w:space="0" w:color="auto"/>
                </w:tcBorders>
                <w:noWrap/>
              </w:tcPr>
            </w:tcPrChange>
          </w:tcPr>
          <w:p w14:paraId="67C895A2" w14:textId="20151EAB" w:rsidR="00001483" w:rsidRPr="00EF5447" w:rsidRDefault="00001483" w:rsidP="00001483">
            <w:pPr>
              <w:pStyle w:val="TAC"/>
              <w:rPr>
                <w:lang w:eastAsia="ja-JP"/>
              </w:rPr>
            </w:pPr>
            <w:ins w:id="691" w:author="Petri J. Vasenkari (Nokia)" w:date="2023-11-17T02:18:00Z">
              <w:r w:rsidRPr="00EF5447">
                <w:rPr>
                  <w:lang w:eastAsia="ja-JP"/>
                </w:rPr>
                <w:t>3</w:t>
              </w:r>
              <w:r w:rsidRPr="00EF5447">
                <w:t xml:space="preserve">, </w:t>
              </w:r>
              <w:r w:rsidRPr="00EF5447">
                <w:rPr>
                  <w:lang w:eastAsia="ja-JP"/>
                </w:rPr>
                <w:t>9</w:t>
              </w:r>
            </w:ins>
            <w:del w:id="692" w:author="Petri J. Vasenkari (Nokia)" w:date="2023-11-17T02:18:00Z">
              <w:r w:rsidRPr="00EF5447" w:rsidDel="00001483">
                <w:delText>9, 10</w:delText>
              </w:r>
            </w:del>
          </w:p>
        </w:tc>
      </w:tr>
      <w:tr w:rsidR="00001483" w:rsidRPr="00EF5447" w:rsidDel="00001483" w14:paraId="738C63F0" w14:textId="07C0171E" w:rsidTr="00617281">
        <w:tblPrEx>
          <w:tblW w:w="10798" w:type="dxa"/>
          <w:jc w:val="center"/>
          <w:tblLayout w:type="fixed"/>
          <w:tblPrExChange w:id="693" w:author="Petri J. Vasenkari (Nokia)" w:date="2023-11-17T02:19:00Z">
            <w:tblPrEx>
              <w:tblW w:w="10798" w:type="dxa"/>
              <w:jc w:val="center"/>
              <w:tblLayout w:type="fixed"/>
            </w:tblPrEx>
          </w:tblPrExChange>
        </w:tblPrEx>
        <w:trPr>
          <w:gridBefore w:val="1"/>
          <w:wBefore w:w="24" w:type="dxa"/>
          <w:trHeight w:val="187"/>
          <w:jc w:val="center"/>
          <w:del w:id="694" w:author="Petri J. Vasenkari (Nokia)" w:date="2023-11-17T02:18:00Z"/>
          <w:trPrChange w:id="695" w:author="Petri J. Vasenkari (Nokia)" w:date="2023-11-17T02:1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96" w:author="Petri J. Vasenkari (Nokia)" w:date="2023-11-17T02:19:00Z">
              <w:tcPr>
                <w:tcW w:w="1984" w:type="dxa"/>
                <w:gridSpan w:val="2"/>
                <w:tcBorders>
                  <w:left w:val="single" w:sz="4" w:space="0" w:color="auto"/>
                  <w:right w:val="single" w:sz="4" w:space="0" w:color="auto"/>
                </w:tcBorders>
                <w:shd w:val="clear" w:color="auto" w:fill="auto"/>
              </w:tcPr>
            </w:tcPrChange>
          </w:tcPr>
          <w:p w14:paraId="3BF28628" w14:textId="558A20C6" w:rsidR="00001483" w:rsidRPr="00EF5447" w:rsidDel="00001483" w:rsidRDefault="00001483" w:rsidP="00001483">
            <w:pPr>
              <w:pStyle w:val="TAC"/>
              <w:rPr>
                <w:del w:id="697"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Change w:id="698" w:author="Petri J. Vasenkari (Nokia)" w:date="2023-11-17T02:19:00Z">
              <w:tcPr>
                <w:tcW w:w="2692" w:type="dxa"/>
                <w:gridSpan w:val="2"/>
                <w:tcBorders>
                  <w:top w:val="single" w:sz="4" w:space="0" w:color="auto"/>
                  <w:left w:val="nil"/>
                  <w:bottom w:val="single" w:sz="4" w:space="0" w:color="auto"/>
                  <w:right w:val="single" w:sz="4" w:space="0" w:color="auto"/>
                </w:tcBorders>
              </w:tcPr>
            </w:tcPrChange>
          </w:tcPr>
          <w:p w14:paraId="62118A44" w14:textId="2F183CA0" w:rsidR="00001483" w:rsidRPr="00EF5447" w:rsidDel="00001483" w:rsidRDefault="00001483" w:rsidP="00001483">
            <w:pPr>
              <w:pStyle w:val="TAL"/>
              <w:rPr>
                <w:del w:id="699" w:author="Petri J. Vasenkari (Nokia)" w:date="2023-11-17T02:18:00Z"/>
                <w:lang w:eastAsia="ja-JP"/>
              </w:rPr>
            </w:pPr>
            <w:del w:id="700" w:author="Petri J. Vasenkari (Nokia)" w:date="2023-11-17T02:18:00Z">
              <w:r w:rsidRPr="00EF5447" w:rsidDel="00001483">
                <w:delText>Frequency range</w:delText>
              </w:r>
            </w:del>
          </w:p>
        </w:tc>
        <w:tc>
          <w:tcPr>
            <w:tcW w:w="1275" w:type="dxa"/>
            <w:gridSpan w:val="2"/>
            <w:tcBorders>
              <w:top w:val="single" w:sz="4" w:space="0" w:color="auto"/>
              <w:left w:val="nil"/>
              <w:bottom w:val="single" w:sz="4" w:space="0" w:color="auto"/>
              <w:right w:val="single" w:sz="4" w:space="0" w:color="auto"/>
            </w:tcBorders>
            <w:tcPrChange w:id="701" w:author="Petri J. Vasenkari (Nokia)" w:date="2023-11-17T02:19:00Z">
              <w:tcPr>
                <w:tcW w:w="1275" w:type="dxa"/>
                <w:gridSpan w:val="2"/>
                <w:tcBorders>
                  <w:top w:val="single" w:sz="4" w:space="0" w:color="auto"/>
                  <w:left w:val="nil"/>
                  <w:bottom w:val="single" w:sz="4" w:space="0" w:color="auto"/>
                  <w:right w:val="single" w:sz="4" w:space="0" w:color="auto"/>
                </w:tcBorders>
              </w:tcPr>
            </w:tcPrChange>
          </w:tcPr>
          <w:p w14:paraId="55F23575" w14:textId="4FDA80CB" w:rsidR="00001483" w:rsidRPr="00EF5447" w:rsidDel="00001483" w:rsidRDefault="00001483" w:rsidP="00001483">
            <w:pPr>
              <w:pStyle w:val="TAC"/>
              <w:rPr>
                <w:del w:id="702" w:author="Petri J. Vasenkari (Nokia)" w:date="2023-11-17T02:18:00Z"/>
                <w:rFonts w:eastAsia="PMingLiU"/>
              </w:rPr>
            </w:pPr>
            <w:del w:id="703" w:author="Petri J. Vasenkari (Nokia)" w:date="2023-11-17T02:18:00Z">
              <w:r w:rsidRPr="00EF5447" w:rsidDel="00001483">
                <w:delText>1884.5</w:delText>
              </w:r>
            </w:del>
          </w:p>
        </w:tc>
        <w:tc>
          <w:tcPr>
            <w:tcW w:w="425" w:type="dxa"/>
            <w:gridSpan w:val="2"/>
            <w:tcBorders>
              <w:top w:val="single" w:sz="4" w:space="0" w:color="auto"/>
              <w:left w:val="nil"/>
              <w:bottom w:val="single" w:sz="4" w:space="0" w:color="auto"/>
              <w:right w:val="single" w:sz="4" w:space="0" w:color="auto"/>
            </w:tcBorders>
            <w:tcPrChange w:id="704" w:author="Petri J. Vasenkari (Nokia)" w:date="2023-11-17T02:19:00Z">
              <w:tcPr>
                <w:tcW w:w="425" w:type="dxa"/>
                <w:gridSpan w:val="2"/>
                <w:tcBorders>
                  <w:top w:val="single" w:sz="4" w:space="0" w:color="auto"/>
                  <w:left w:val="nil"/>
                  <w:bottom w:val="single" w:sz="4" w:space="0" w:color="auto"/>
                  <w:right w:val="single" w:sz="4" w:space="0" w:color="auto"/>
                </w:tcBorders>
              </w:tcPr>
            </w:tcPrChange>
          </w:tcPr>
          <w:p w14:paraId="47F9B2C7" w14:textId="0C8BCE35" w:rsidR="00001483" w:rsidRPr="00EF5447" w:rsidDel="00001483" w:rsidRDefault="00001483" w:rsidP="00001483">
            <w:pPr>
              <w:pStyle w:val="TAC"/>
              <w:rPr>
                <w:del w:id="705" w:author="Petri J. Vasenkari (Nokia)" w:date="2023-11-17T02:18:00Z"/>
                <w:rFonts w:eastAsia="PMingLiU"/>
              </w:rPr>
            </w:pPr>
            <w:del w:id="706"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Change w:id="707" w:author="Petri J. Vasenkari (Nokia)" w:date="2023-11-17T02:19:00Z">
              <w:tcPr>
                <w:tcW w:w="1133" w:type="dxa"/>
                <w:gridSpan w:val="2"/>
                <w:tcBorders>
                  <w:top w:val="single" w:sz="4" w:space="0" w:color="auto"/>
                  <w:left w:val="nil"/>
                  <w:bottom w:val="single" w:sz="4" w:space="0" w:color="auto"/>
                  <w:right w:val="single" w:sz="4" w:space="0" w:color="auto"/>
                </w:tcBorders>
              </w:tcPr>
            </w:tcPrChange>
          </w:tcPr>
          <w:p w14:paraId="514C5E00" w14:textId="6A726E4A" w:rsidR="00001483" w:rsidRPr="00EF5447" w:rsidDel="00001483" w:rsidRDefault="00001483" w:rsidP="00001483">
            <w:pPr>
              <w:pStyle w:val="TAC"/>
              <w:rPr>
                <w:del w:id="708" w:author="Petri J. Vasenkari (Nokia)" w:date="2023-11-17T02:18:00Z"/>
                <w:rFonts w:eastAsia="PMingLiU"/>
              </w:rPr>
            </w:pPr>
            <w:del w:id="709" w:author="Petri J. Vasenkari (Nokia)" w:date="2023-11-17T02:18:00Z">
              <w:r w:rsidRPr="00EF5447" w:rsidDel="00001483">
                <w:delText>1915.7</w:delText>
              </w:r>
            </w:del>
          </w:p>
        </w:tc>
        <w:tc>
          <w:tcPr>
            <w:tcW w:w="992" w:type="dxa"/>
            <w:gridSpan w:val="2"/>
            <w:tcBorders>
              <w:top w:val="single" w:sz="4" w:space="0" w:color="auto"/>
              <w:left w:val="nil"/>
              <w:bottom w:val="single" w:sz="4" w:space="0" w:color="auto"/>
              <w:right w:val="single" w:sz="4" w:space="0" w:color="auto"/>
            </w:tcBorders>
            <w:tcPrChange w:id="710" w:author="Petri J. Vasenkari (Nokia)" w:date="2023-11-17T02:19:00Z">
              <w:tcPr>
                <w:tcW w:w="992" w:type="dxa"/>
                <w:gridSpan w:val="2"/>
                <w:tcBorders>
                  <w:top w:val="single" w:sz="4" w:space="0" w:color="auto"/>
                  <w:left w:val="nil"/>
                  <w:bottom w:val="single" w:sz="4" w:space="0" w:color="auto"/>
                  <w:right w:val="single" w:sz="4" w:space="0" w:color="auto"/>
                </w:tcBorders>
              </w:tcPr>
            </w:tcPrChange>
          </w:tcPr>
          <w:p w14:paraId="79BEFA71" w14:textId="42FDFF13" w:rsidR="00001483" w:rsidRPr="00EF5447" w:rsidDel="00001483" w:rsidRDefault="00001483" w:rsidP="00001483">
            <w:pPr>
              <w:pStyle w:val="TAC"/>
              <w:rPr>
                <w:del w:id="711" w:author="Petri J. Vasenkari (Nokia)" w:date="2023-11-17T02:18:00Z"/>
                <w:rFonts w:eastAsia="PMingLiU"/>
              </w:rPr>
            </w:pPr>
            <w:del w:id="712" w:author="Petri J. Vasenkari (Nokia)" w:date="2023-11-17T02:18:00Z">
              <w:r w:rsidRPr="00EF5447" w:rsidDel="00001483">
                <w:delText>-41</w:delText>
              </w:r>
            </w:del>
          </w:p>
        </w:tc>
        <w:tc>
          <w:tcPr>
            <w:tcW w:w="1134" w:type="dxa"/>
            <w:gridSpan w:val="2"/>
            <w:tcBorders>
              <w:top w:val="single" w:sz="4" w:space="0" w:color="auto"/>
              <w:left w:val="nil"/>
              <w:bottom w:val="single" w:sz="4" w:space="0" w:color="auto"/>
              <w:right w:val="single" w:sz="4" w:space="0" w:color="auto"/>
            </w:tcBorders>
            <w:noWrap/>
            <w:tcPrChange w:id="713" w:author="Petri J. Vasenkari (Nokia)" w:date="2023-11-17T02:19:00Z">
              <w:tcPr>
                <w:tcW w:w="1134" w:type="dxa"/>
                <w:gridSpan w:val="2"/>
                <w:tcBorders>
                  <w:top w:val="single" w:sz="4" w:space="0" w:color="auto"/>
                  <w:left w:val="nil"/>
                  <w:bottom w:val="single" w:sz="4" w:space="0" w:color="auto"/>
                  <w:right w:val="single" w:sz="4" w:space="0" w:color="auto"/>
                </w:tcBorders>
                <w:noWrap/>
              </w:tcPr>
            </w:tcPrChange>
          </w:tcPr>
          <w:p w14:paraId="2E9AB617" w14:textId="252F4EDA" w:rsidR="00001483" w:rsidRPr="00EF5447" w:rsidDel="00001483" w:rsidRDefault="00001483" w:rsidP="00001483">
            <w:pPr>
              <w:pStyle w:val="TAC"/>
              <w:rPr>
                <w:del w:id="714" w:author="Petri J. Vasenkari (Nokia)" w:date="2023-11-17T02:18:00Z"/>
                <w:rFonts w:eastAsia="PMingLiU"/>
              </w:rPr>
            </w:pPr>
            <w:del w:id="715" w:author="Petri J. Vasenkari (Nokia)" w:date="2023-11-17T02:18:00Z">
              <w:r w:rsidRPr="00EF5447" w:rsidDel="00001483">
                <w:delText>0.3</w:delText>
              </w:r>
            </w:del>
          </w:p>
        </w:tc>
        <w:tc>
          <w:tcPr>
            <w:tcW w:w="1139" w:type="dxa"/>
            <w:gridSpan w:val="2"/>
            <w:tcBorders>
              <w:top w:val="single" w:sz="4" w:space="0" w:color="auto"/>
              <w:left w:val="nil"/>
              <w:bottom w:val="single" w:sz="4" w:space="0" w:color="auto"/>
              <w:right w:val="single" w:sz="4" w:space="0" w:color="auto"/>
            </w:tcBorders>
            <w:noWrap/>
            <w:tcPrChange w:id="716" w:author="Petri J. Vasenkari (Nokia)" w:date="2023-11-17T02:19:00Z">
              <w:tcPr>
                <w:tcW w:w="1139" w:type="dxa"/>
                <w:gridSpan w:val="2"/>
                <w:tcBorders>
                  <w:top w:val="single" w:sz="4" w:space="0" w:color="auto"/>
                  <w:left w:val="nil"/>
                  <w:bottom w:val="single" w:sz="4" w:space="0" w:color="auto"/>
                  <w:right w:val="single" w:sz="4" w:space="0" w:color="auto"/>
                </w:tcBorders>
                <w:noWrap/>
              </w:tcPr>
            </w:tcPrChange>
          </w:tcPr>
          <w:p w14:paraId="00485FB5" w14:textId="22F0B798" w:rsidR="00001483" w:rsidRPr="00EF5447" w:rsidDel="00001483" w:rsidRDefault="00001483" w:rsidP="00001483">
            <w:pPr>
              <w:pStyle w:val="TAC"/>
              <w:rPr>
                <w:del w:id="717" w:author="Petri J. Vasenkari (Nokia)" w:date="2023-11-17T02:18:00Z"/>
                <w:rFonts w:eastAsia="PMingLiU"/>
                <w:lang w:eastAsia="ko-KR"/>
              </w:rPr>
            </w:pPr>
            <w:del w:id="718" w:author="Petri J. Vasenkari (Nokia)" w:date="2023-11-17T02:18:00Z">
              <w:r w:rsidRPr="00EF5447" w:rsidDel="00001483">
                <w:delText>13</w:delText>
              </w:r>
            </w:del>
          </w:p>
        </w:tc>
      </w:tr>
      <w:tr w:rsidR="00001483" w:rsidRPr="00EF5447" w:rsidDel="00001483" w14:paraId="73ACDB12" w14:textId="5E3048FB" w:rsidTr="00586B95">
        <w:trPr>
          <w:gridBefore w:val="1"/>
          <w:wBefore w:w="24" w:type="dxa"/>
          <w:trHeight w:val="187"/>
          <w:jc w:val="center"/>
          <w:del w:id="719" w:author="Petri J. Vasenkari (Nokia)" w:date="2023-11-17T02:18:00Z"/>
        </w:trPr>
        <w:tc>
          <w:tcPr>
            <w:tcW w:w="1984" w:type="dxa"/>
            <w:gridSpan w:val="2"/>
            <w:tcBorders>
              <w:left w:val="single" w:sz="4" w:space="0" w:color="auto"/>
              <w:right w:val="single" w:sz="4" w:space="0" w:color="auto"/>
            </w:tcBorders>
            <w:shd w:val="clear" w:color="auto" w:fill="auto"/>
          </w:tcPr>
          <w:p w14:paraId="6BE2EF70" w14:textId="6F4385A7" w:rsidR="00001483" w:rsidRPr="00EF5447" w:rsidDel="00001483" w:rsidRDefault="00001483" w:rsidP="00001483">
            <w:pPr>
              <w:pStyle w:val="TAC"/>
              <w:rPr>
                <w:del w:id="720"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
          <w:p w14:paraId="7C0890A6" w14:textId="0C6B5ADF" w:rsidR="00001483" w:rsidRPr="00EF5447" w:rsidDel="00001483" w:rsidRDefault="00001483" w:rsidP="00001483">
            <w:pPr>
              <w:pStyle w:val="TAL"/>
              <w:rPr>
                <w:del w:id="721" w:author="Petri J. Vasenkari (Nokia)" w:date="2023-11-17T02:18:00Z"/>
                <w:lang w:eastAsia="ja-JP"/>
              </w:rPr>
            </w:pPr>
            <w:del w:id="722" w:author="Petri J. Vasenkari (Nokia)" w:date="2023-11-17T02:18:00Z">
              <w:r w:rsidRPr="00EF5447" w:rsidDel="00001483">
                <w:delText>Frequency range</w:delText>
              </w:r>
            </w:del>
          </w:p>
        </w:tc>
        <w:tc>
          <w:tcPr>
            <w:tcW w:w="1275" w:type="dxa"/>
            <w:gridSpan w:val="2"/>
            <w:tcBorders>
              <w:top w:val="single" w:sz="4" w:space="0" w:color="auto"/>
              <w:left w:val="nil"/>
              <w:bottom w:val="single" w:sz="4" w:space="0" w:color="auto"/>
              <w:right w:val="single" w:sz="4" w:space="0" w:color="auto"/>
            </w:tcBorders>
          </w:tcPr>
          <w:p w14:paraId="6FA21EF9" w14:textId="0D89D297" w:rsidR="00001483" w:rsidRPr="00EF5447" w:rsidDel="00001483" w:rsidRDefault="00001483" w:rsidP="00001483">
            <w:pPr>
              <w:pStyle w:val="TAC"/>
              <w:rPr>
                <w:del w:id="723" w:author="Petri J. Vasenkari (Nokia)" w:date="2023-11-17T02:18:00Z"/>
              </w:rPr>
            </w:pPr>
            <w:del w:id="724" w:author="Petri J. Vasenkari (Nokia)" w:date="2023-11-17T02:18:00Z">
              <w:r w:rsidRPr="00EF5447" w:rsidDel="00001483">
                <w:delText>470</w:delText>
              </w:r>
            </w:del>
          </w:p>
        </w:tc>
        <w:tc>
          <w:tcPr>
            <w:tcW w:w="425" w:type="dxa"/>
            <w:gridSpan w:val="2"/>
            <w:tcBorders>
              <w:top w:val="single" w:sz="4" w:space="0" w:color="auto"/>
              <w:left w:val="nil"/>
              <w:bottom w:val="single" w:sz="4" w:space="0" w:color="auto"/>
              <w:right w:val="single" w:sz="4" w:space="0" w:color="auto"/>
            </w:tcBorders>
          </w:tcPr>
          <w:p w14:paraId="398B1B3C" w14:textId="7B609975" w:rsidR="00001483" w:rsidRPr="00EF5447" w:rsidDel="00001483" w:rsidRDefault="00001483" w:rsidP="00001483">
            <w:pPr>
              <w:pStyle w:val="TAC"/>
              <w:rPr>
                <w:del w:id="725" w:author="Petri J. Vasenkari (Nokia)" w:date="2023-11-17T02:18:00Z"/>
              </w:rPr>
            </w:pPr>
            <w:del w:id="726"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
          <w:p w14:paraId="28A0B27A" w14:textId="43EC1CF5" w:rsidR="00001483" w:rsidRPr="00EF5447" w:rsidDel="00001483" w:rsidRDefault="00001483" w:rsidP="00001483">
            <w:pPr>
              <w:pStyle w:val="TAC"/>
              <w:rPr>
                <w:del w:id="727" w:author="Petri J. Vasenkari (Nokia)" w:date="2023-11-17T02:18:00Z"/>
              </w:rPr>
            </w:pPr>
            <w:del w:id="728" w:author="Petri J. Vasenkari (Nokia)" w:date="2023-11-17T02:18:00Z">
              <w:r w:rsidRPr="00EF5447" w:rsidDel="00001483">
                <w:delText>710</w:delText>
              </w:r>
            </w:del>
          </w:p>
        </w:tc>
        <w:tc>
          <w:tcPr>
            <w:tcW w:w="992" w:type="dxa"/>
            <w:gridSpan w:val="2"/>
            <w:tcBorders>
              <w:top w:val="single" w:sz="4" w:space="0" w:color="auto"/>
              <w:left w:val="nil"/>
              <w:bottom w:val="single" w:sz="4" w:space="0" w:color="auto"/>
              <w:right w:val="single" w:sz="4" w:space="0" w:color="auto"/>
            </w:tcBorders>
          </w:tcPr>
          <w:p w14:paraId="37EBB874" w14:textId="541FBBCB" w:rsidR="00001483" w:rsidRPr="00EF5447" w:rsidDel="00001483" w:rsidRDefault="00001483" w:rsidP="00001483">
            <w:pPr>
              <w:pStyle w:val="TAC"/>
              <w:rPr>
                <w:del w:id="729" w:author="Petri J. Vasenkari (Nokia)" w:date="2023-11-17T02:18:00Z"/>
                <w:lang w:eastAsia="ja-JP"/>
              </w:rPr>
            </w:pPr>
            <w:del w:id="730" w:author="Petri J. Vasenkari (Nokia)" w:date="2023-11-17T02:18:00Z">
              <w:r w:rsidRPr="00EF5447" w:rsidDel="00001483">
                <w:delText>-26.2</w:delText>
              </w:r>
            </w:del>
          </w:p>
        </w:tc>
        <w:tc>
          <w:tcPr>
            <w:tcW w:w="1134" w:type="dxa"/>
            <w:gridSpan w:val="2"/>
            <w:tcBorders>
              <w:top w:val="single" w:sz="4" w:space="0" w:color="auto"/>
              <w:left w:val="nil"/>
              <w:bottom w:val="single" w:sz="4" w:space="0" w:color="auto"/>
              <w:right w:val="single" w:sz="4" w:space="0" w:color="auto"/>
            </w:tcBorders>
            <w:noWrap/>
          </w:tcPr>
          <w:p w14:paraId="69101494" w14:textId="60743DF3" w:rsidR="00001483" w:rsidRPr="00EF5447" w:rsidDel="00001483" w:rsidRDefault="00001483" w:rsidP="00001483">
            <w:pPr>
              <w:pStyle w:val="TAC"/>
              <w:rPr>
                <w:del w:id="731" w:author="Petri J. Vasenkari (Nokia)" w:date="2023-11-17T02:18:00Z"/>
                <w:lang w:eastAsia="ja-JP"/>
              </w:rPr>
            </w:pPr>
            <w:del w:id="732" w:author="Petri J. Vasenkari (Nokia)" w:date="2023-11-17T02:18:00Z">
              <w:r w:rsidRPr="00EF5447" w:rsidDel="00001483">
                <w:delText>6</w:delText>
              </w:r>
            </w:del>
          </w:p>
        </w:tc>
        <w:tc>
          <w:tcPr>
            <w:tcW w:w="1139" w:type="dxa"/>
            <w:gridSpan w:val="2"/>
            <w:tcBorders>
              <w:top w:val="single" w:sz="4" w:space="0" w:color="auto"/>
              <w:left w:val="nil"/>
              <w:bottom w:val="single" w:sz="4" w:space="0" w:color="auto"/>
              <w:right w:val="single" w:sz="4" w:space="0" w:color="auto"/>
            </w:tcBorders>
            <w:noWrap/>
          </w:tcPr>
          <w:p w14:paraId="28F254D3" w14:textId="66797FFF" w:rsidR="00001483" w:rsidRPr="00EF5447" w:rsidDel="00001483" w:rsidRDefault="00001483" w:rsidP="00001483">
            <w:pPr>
              <w:pStyle w:val="TAC"/>
              <w:rPr>
                <w:del w:id="733" w:author="Petri J. Vasenkari (Nokia)" w:date="2023-11-17T02:18:00Z"/>
                <w:lang w:eastAsia="ja-JP"/>
              </w:rPr>
            </w:pPr>
            <w:del w:id="734" w:author="Petri J. Vasenkari (Nokia)" w:date="2023-11-17T02:18:00Z">
              <w:r w:rsidRPr="00EF5447" w:rsidDel="00001483">
                <w:rPr>
                  <w:lang w:eastAsia="ja-JP"/>
                </w:rPr>
                <w:delText>14</w:delText>
              </w:r>
            </w:del>
          </w:p>
        </w:tc>
      </w:tr>
      <w:tr w:rsidR="00001483" w:rsidRPr="00EF5447" w:rsidDel="00001483" w14:paraId="7D8D3432" w14:textId="7CAC73E3" w:rsidTr="00586B95">
        <w:trPr>
          <w:gridBefore w:val="1"/>
          <w:wBefore w:w="24" w:type="dxa"/>
          <w:trHeight w:val="187"/>
          <w:jc w:val="center"/>
          <w:del w:id="735" w:author="Petri J. Vasenkari (Nokia)" w:date="2023-11-17T02:18:00Z"/>
        </w:trPr>
        <w:tc>
          <w:tcPr>
            <w:tcW w:w="1984" w:type="dxa"/>
            <w:gridSpan w:val="2"/>
            <w:tcBorders>
              <w:left w:val="single" w:sz="4" w:space="0" w:color="auto"/>
              <w:right w:val="single" w:sz="4" w:space="0" w:color="auto"/>
            </w:tcBorders>
            <w:shd w:val="clear" w:color="auto" w:fill="auto"/>
          </w:tcPr>
          <w:p w14:paraId="495D3920" w14:textId="7D6C9BDF" w:rsidR="00001483" w:rsidRPr="00EF5447" w:rsidDel="00001483" w:rsidRDefault="00001483" w:rsidP="00001483">
            <w:pPr>
              <w:pStyle w:val="TAC"/>
              <w:rPr>
                <w:del w:id="736"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
          <w:p w14:paraId="18655692" w14:textId="4AA4C048" w:rsidR="00001483" w:rsidRPr="00EF5447" w:rsidDel="00001483" w:rsidRDefault="00001483" w:rsidP="00001483">
            <w:pPr>
              <w:pStyle w:val="TAL"/>
              <w:rPr>
                <w:del w:id="737" w:author="Petri J. Vasenkari (Nokia)" w:date="2023-11-17T02:18:00Z"/>
                <w:lang w:eastAsia="ja-JP"/>
              </w:rPr>
            </w:pPr>
            <w:del w:id="738" w:author="Petri J. Vasenkari (Nokia)" w:date="2023-11-17T02:18:00Z">
              <w:r w:rsidRPr="00EF5447" w:rsidDel="00001483">
                <w:delText>Frequency range</w:delText>
              </w:r>
            </w:del>
          </w:p>
        </w:tc>
        <w:tc>
          <w:tcPr>
            <w:tcW w:w="1275" w:type="dxa"/>
            <w:gridSpan w:val="2"/>
            <w:tcBorders>
              <w:top w:val="single" w:sz="4" w:space="0" w:color="auto"/>
              <w:left w:val="nil"/>
              <w:bottom w:val="single" w:sz="4" w:space="0" w:color="auto"/>
              <w:right w:val="single" w:sz="4" w:space="0" w:color="auto"/>
            </w:tcBorders>
          </w:tcPr>
          <w:p w14:paraId="02B6DFA2" w14:textId="2D71772E" w:rsidR="00001483" w:rsidRPr="00EF5447" w:rsidDel="00001483" w:rsidRDefault="00001483" w:rsidP="00001483">
            <w:pPr>
              <w:pStyle w:val="TAC"/>
              <w:rPr>
                <w:del w:id="739" w:author="Petri J. Vasenkari (Nokia)" w:date="2023-11-17T02:18:00Z"/>
                <w:rFonts w:eastAsia="PMingLiU"/>
              </w:rPr>
            </w:pPr>
            <w:del w:id="740" w:author="Petri J. Vasenkari (Nokia)" w:date="2023-11-17T02:18:00Z">
              <w:r w:rsidRPr="00EF5447" w:rsidDel="00001483">
                <w:delText>758</w:delText>
              </w:r>
            </w:del>
          </w:p>
        </w:tc>
        <w:tc>
          <w:tcPr>
            <w:tcW w:w="425" w:type="dxa"/>
            <w:gridSpan w:val="2"/>
            <w:tcBorders>
              <w:top w:val="single" w:sz="4" w:space="0" w:color="auto"/>
              <w:left w:val="nil"/>
              <w:bottom w:val="single" w:sz="4" w:space="0" w:color="auto"/>
              <w:right w:val="single" w:sz="4" w:space="0" w:color="auto"/>
            </w:tcBorders>
          </w:tcPr>
          <w:p w14:paraId="3CADECFE" w14:textId="74F5DE33" w:rsidR="00001483" w:rsidRPr="00EF5447" w:rsidDel="00001483" w:rsidRDefault="00001483" w:rsidP="00001483">
            <w:pPr>
              <w:pStyle w:val="TAC"/>
              <w:rPr>
                <w:del w:id="741" w:author="Petri J. Vasenkari (Nokia)" w:date="2023-11-17T02:18:00Z"/>
                <w:rFonts w:eastAsia="PMingLiU"/>
              </w:rPr>
            </w:pPr>
            <w:del w:id="742"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
          <w:p w14:paraId="7769AD61" w14:textId="175A371A" w:rsidR="00001483" w:rsidRPr="00EF5447" w:rsidDel="00001483" w:rsidRDefault="00001483" w:rsidP="00001483">
            <w:pPr>
              <w:pStyle w:val="TAC"/>
              <w:rPr>
                <w:del w:id="743" w:author="Petri J. Vasenkari (Nokia)" w:date="2023-11-17T02:18:00Z"/>
                <w:rFonts w:eastAsia="PMingLiU"/>
              </w:rPr>
            </w:pPr>
            <w:del w:id="744" w:author="Petri J. Vasenkari (Nokia)" w:date="2023-11-17T02:18:00Z">
              <w:r w:rsidRPr="00EF5447" w:rsidDel="00001483">
                <w:delText>773</w:delText>
              </w:r>
            </w:del>
          </w:p>
        </w:tc>
        <w:tc>
          <w:tcPr>
            <w:tcW w:w="992" w:type="dxa"/>
            <w:gridSpan w:val="2"/>
            <w:tcBorders>
              <w:top w:val="single" w:sz="4" w:space="0" w:color="auto"/>
              <w:left w:val="nil"/>
              <w:bottom w:val="single" w:sz="4" w:space="0" w:color="auto"/>
              <w:right w:val="single" w:sz="4" w:space="0" w:color="auto"/>
            </w:tcBorders>
          </w:tcPr>
          <w:p w14:paraId="2C2D62AB" w14:textId="7B009B8F" w:rsidR="00001483" w:rsidRPr="00EF5447" w:rsidDel="00001483" w:rsidRDefault="00001483" w:rsidP="00001483">
            <w:pPr>
              <w:pStyle w:val="TAC"/>
              <w:rPr>
                <w:del w:id="745" w:author="Petri J. Vasenkari (Nokia)" w:date="2023-11-17T02:18:00Z"/>
                <w:rFonts w:eastAsia="PMingLiU"/>
              </w:rPr>
            </w:pPr>
            <w:del w:id="746" w:author="Petri J. Vasenkari (Nokia)" w:date="2023-11-17T02:18:00Z">
              <w:r w:rsidRPr="00EF5447" w:rsidDel="00001483">
                <w:delText>-32</w:delText>
              </w:r>
            </w:del>
          </w:p>
        </w:tc>
        <w:tc>
          <w:tcPr>
            <w:tcW w:w="1134" w:type="dxa"/>
            <w:gridSpan w:val="2"/>
            <w:tcBorders>
              <w:top w:val="single" w:sz="4" w:space="0" w:color="auto"/>
              <w:left w:val="nil"/>
              <w:bottom w:val="single" w:sz="4" w:space="0" w:color="auto"/>
              <w:right w:val="single" w:sz="4" w:space="0" w:color="auto"/>
            </w:tcBorders>
            <w:noWrap/>
          </w:tcPr>
          <w:p w14:paraId="642EFA7C" w14:textId="615CC937" w:rsidR="00001483" w:rsidRPr="00EF5447" w:rsidDel="00001483" w:rsidRDefault="00001483" w:rsidP="00001483">
            <w:pPr>
              <w:pStyle w:val="TAC"/>
              <w:rPr>
                <w:del w:id="747" w:author="Petri J. Vasenkari (Nokia)" w:date="2023-11-17T02:18:00Z"/>
                <w:rFonts w:eastAsia="PMingLiU"/>
              </w:rPr>
            </w:pPr>
            <w:del w:id="748" w:author="Petri J. Vasenkari (Nokia)" w:date="2023-11-17T02:18:00Z">
              <w:r w:rsidRPr="00EF5447" w:rsidDel="00001483">
                <w:delText>1</w:delText>
              </w:r>
            </w:del>
          </w:p>
        </w:tc>
        <w:tc>
          <w:tcPr>
            <w:tcW w:w="1139" w:type="dxa"/>
            <w:gridSpan w:val="2"/>
            <w:tcBorders>
              <w:top w:val="single" w:sz="4" w:space="0" w:color="auto"/>
              <w:left w:val="nil"/>
              <w:bottom w:val="single" w:sz="4" w:space="0" w:color="auto"/>
              <w:right w:val="single" w:sz="4" w:space="0" w:color="auto"/>
            </w:tcBorders>
            <w:noWrap/>
          </w:tcPr>
          <w:p w14:paraId="794C4202" w14:textId="3FA01E05" w:rsidR="00001483" w:rsidRPr="00EF5447" w:rsidDel="00001483" w:rsidRDefault="00001483" w:rsidP="00001483">
            <w:pPr>
              <w:pStyle w:val="TAC"/>
              <w:rPr>
                <w:del w:id="749" w:author="Petri J. Vasenkari (Nokia)" w:date="2023-11-17T02:18:00Z"/>
                <w:rFonts w:eastAsia="PMingLiU"/>
                <w:lang w:eastAsia="ko-KR"/>
              </w:rPr>
            </w:pPr>
            <w:del w:id="750" w:author="Petri J. Vasenkari (Nokia)" w:date="2023-11-17T02:18:00Z">
              <w:r w:rsidRPr="00EF5447" w:rsidDel="00001483">
                <w:rPr>
                  <w:lang w:eastAsia="ja-JP"/>
                </w:rPr>
                <w:delText>5</w:delText>
              </w:r>
            </w:del>
          </w:p>
        </w:tc>
      </w:tr>
      <w:tr w:rsidR="00001483" w:rsidRPr="00EF5447" w:rsidDel="00001483" w14:paraId="00590221" w14:textId="1B611CF2" w:rsidTr="00586B95">
        <w:trPr>
          <w:gridBefore w:val="1"/>
          <w:wBefore w:w="24" w:type="dxa"/>
          <w:trHeight w:val="187"/>
          <w:jc w:val="center"/>
          <w:del w:id="751" w:author="Petri J. Vasenkari (Nokia)" w:date="2023-11-17T02:18:00Z"/>
        </w:trPr>
        <w:tc>
          <w:tcPr>
            <w:tcW w:w="1984" w:type="dxa"/>
            <w:gridSpan w:val="2"/>
            <w:tcBorders>
              <w:left w:val="single" w:sz="4" w:space="0" w:color="auto"/>
              <w:right w:val="single" w:sz="4" w:space="0" w:color="auto"/>
            </w:tcBorders>
            <w:shd w:val="clear" w:color="auto" w:fill="auto"/>
          </w:tcPr>
          <w:p w14:paraId="2D184A8A" w14:textId="7EE6D601" w:rsidR="00001483" w:rsidRPr="00EF5447" w:rsidDel="00001483" w:rsidRDefault="00001483" w:rsidP="00001483">
            <w:pPr>
              <w:pStyle w:val="TAC"/>
              <w:rPr>
                <w:del w:id="752"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
          <w:p w14:paraId="17F06B06" w14:textId="78ACDF05" w:rsidR="00001483" w:rsidRPr="00EF5447" w:rsidDel="00001483" w:rsidRDefault="00001483" w:rsidP="00001483">
            <w:pPr>
              <w:pStyle w:val="TAL"/>
              <w:rPr>
                <w:del w:id="753" w:author="Petri J. Vasenkari (Nokia)" w:date="2023-11-17T02:18:00Z"/>
              </w:rPr>
            </w:pPr>
            <w:del w:id="754" w:author="Petri J. Vasenkari (Nokia)" w:date="2023-11-17T02:18:00Z">
              <w:r w:rsidRPr="00EF5447" w:rsidDel="00001483">
                <w:delText>Frequency range</w:delText>
              </w:r>
            </w:del>
          </w:p>
        </w:tc>
        <w:tc>
          <w:tcPr>
            <w:tcW w:w="1275" w:type="dxa"/>
            <w:gridSpan w:val="2"/>
            <w:tcBorders>
              <w:top w:val="single" w:sz="4" w:space="0" w:color="auto"/>
              <w:left w:val="nil"/>
              <w:bottom w:val="single" w:sz="4" w:space="0" w:color="auto"/>
              <w:right w:val="single" w:sz="4" w:space="0" w:color="auto"/>
            </w:tcBorders>
          </w:tcPr>
          <w:p w14:paraId="7D468551" w14:textId="1AF4A9FF" w:rsidR="00001483" w:rsidRPr="00EF5447" w:rsidDel="00001483" w:rsidRDefault="00001483" w:rsidP="00001483">
            <w:pPr>
              <w:pStyle w:val="TAC"/>
              <w:rPr>
                <w:del w:id="755" w:author="Petri J. Vasenkari (Nokia)" w:date="2023-11-17T02:18:00Z"/>
              </w:rPr>
            </w:pPr>
            <w:del w:id="756" w:author="Petri J. Vasenkari (Nokia)" w:date="2023-11-17T02:18:00Z">
              <w:r w:rsidRPr="00EF5447" w:rsidDel="00001483">
                <w:delText>773</w:delText>
              </w:r>
            </w:del>
          </w:p>
        </w:tc>
        <w:tc>
          <w:tcPr>
            <w:tcW w:w="425" w:type="dxa"/>
            <w:gridSpan w:val="2"/>
            <w:tcBorders>
              <w:top w:val="single" w:sz="4" w:space="0" w:color="auto"/>
              <w:left w:val="nil"/>
              <w:bottom w:val="single" w:sz="4" w:space="0" w:color="auto"/>
              <w:right w:val="single" w:sz="4" w:space="0" w:color="auto"/>
            </w:tcBorders>
          </w:tcPr>
          <w:p w14:paraId="157560DA" w14:textId="372A53C2" w:rsidR="00001483" w:rsidRPr="00EF5447" w:rsidDel="00001483" w:rsidRDefault="00001483" w:rsidP="00001483">
            <w:pPr>
              <w:pStyle w:val="TAC"/>
              <w:rPr>
                <w:del w:id="757" w:author="Petri J. Vasenkari (Nokia)" w:date="2023-11-17T02:18:00Z"/>
              </w:rPr>
            </w:pPr>
            <w:del w:id="758"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
          <w:p w14:paraId="53113860" w14:textId="6DDC1530" w:rsidR="00001483" w:rsidRPr="00EF5447" w:rsidDel="00001483" w:rsidRDefault="00001483" w:rsidP="00001483">
            <w:pPr>
              <w:pStyle w:val="TAC"/>
              <w:rPr>
                <w:del w:id="759" w:author="Petri J. Vasenkari (Nokia)" w:date="2023-11-17T02:18:00Z"/>
              </w:rPr>
            </w:pPr>
            <w:del w:id="760" w:author="Petri J. Vasenkari (Nokia)" w:date="2023-11-17T02:18:00Z">
              <w:r w:rsidRPr="00EF5447" w:rsidDel="00001483">
                <w:delText>803</w:delText>
              </w:r>
            </w:del>
          </w:p>
        </w:tc>
        <w:tc>
          <w:tcPr>
            <w:tcW w:w="992" w:type="dxa"/>
            <w:gridSpan w:val="2"/>
            <w:tcBorders>
              <w:top w:val="single" w:sz="4" w:space="0" w:color="auto"/>
              <w:left w:val="nil"/>
              <w:bottom w:val="single" w:sz="4" w:space="0" w:color="auto"/>
              <w:right w:val="single" w:sz="4" w:space="0" w:color="auto"/>
            </w:tcBorders>
          </w:tcPr>
          <w:p w14:paraId="56ACA905" w14:textId="2F25B8DE" w:rsidR="00001483" w:rsidRPr="00EF5447" w:rsidDel="00001483" w:rsidRDefault="00001483" w:rsidP="00001483">
            <w:pPr>
              <w:pStyle w:val="TAC"/>
              <w:rPr>
                <w:del w:id="761" w:author="Petri J. Vasenkari (Nokia)" w:date="2023-11-17T02:18:00Z"/>
              </w:rPr>
            </w:pPr>
            <w:del w:id="762" w:author="Petri J. Vasenkari (Nokia)" w:date="2023-11-17T02:18:00Z">
              <w:r w:rsidRPr="00EF5447" w:rsidDel="00001483">
                <w:delText>-50</w:delText>
              </w:r>
            </w:del>
          </w:p>
        </w:tc>
        <w:tc>
          <w:tcPr>
            <w:tcW w:w="1134" w:type="dxa"/>
            <w:gridSpan w:val="2"/>
            <w:tcBorders>
              <w:top w:val="single" w:sz="4" w:space="0" w:color="auto"/>
              <w:left w:val="nil"/>
              <w:bottom w:val="single" w:sz="4" w:space="0" w:color="auto"/>
              <w:right w:val="single" w:sz="4" w:space="0" w:color="auto"/>
            </w:tcBorders>
            <w:noWrap/>
          </w:tcPr>
          <w:p w14:paraId="38DCFF1B" w14:textId="5531DBD0" w:rsidR="00001483" w:rsidRPr="00EF5447" w:rsidDel="00001483" w:rsidRDefault="00001483" w:rsidP="00001483">
            <w:pPr>
              <w:pStyle w:val="TAC"/>
              <w:rPr>
                <w:del w:id="763" w:author="Petri J. Vasenkari (Nokia)" w:date="2023-11-17T02:18:00Z"/>
              </w:rPr>
            </w:pPr>
            <w:del w:id="764" w:author="Petri J. Vasenkari (Nokia)" w:date="2023-11-17T02:18:00Z">
              <w:r w:rsidRPr="00EF5447" w:rsidDel="00001483">
                <w:delText>1</w:delText>
              </w:r>
            </w:del>
          </w:p>
        </w:tc>
        <w:tc>
          <w:tcPr>
            <w:tcW w:w="1139" w:type="dxa"/>
            <w:gridSpan w:val="2"/>
            <w:tcBorders>
              <w:top w:val="single" w:sz="4" w:space="0" w:color="auto"/>
              <w:left w:val="nil"/>
              <w:bottom w:val="single" w:sz="4" w:space="0" w:color="auto"/>
              <w:right w:val="single" w:sz="4" w:space="0" w:color="auto"/>
            </w:tcBorders>
            <w:noWrap/>
          </w:tcPr>
          <w:p w14:paraId="113383EE" w14:textId="74CA991E" w:rsidR="00001483" w:rsidRPr="00EF5447" w:rsidDel="00001483" w:rsidRDefault="00001483" w:rsidP="00001483">
            <w:pPr>
              <w:pStyle w:val="TAC"/>
              <w:rPr>
                <w:del w:id="765" w:author="Petri J. Vasenkari (Nokia)" w:date="2023-11-17T02:18:00Z"/>
                <w:lang w:eastAsia="ja-JP"/>
              </w:rPr>
            </w:pPr>
          </w:p>
        </w:tc>
      </w:tr>
      <w:tr w:rsidR="00001483" w:rsidRPr="00EF5447" w:rsidDel="00001483" w14:paraId="470DDF58" w14:textId="18016A02" w:rsidTr="00D94E86">
        <w:tblPrEx>
          <w:tblW w:w="10798" w:type="dxa"/>
          <w:jc w:val="center"/>
          <w:tblLayout w:type="fixed"/>
          <w:tblPrExChange w:id="766" w:author="Petri J. Vasenkari (Nokia)" w:date="2023-11-17T02:23:00Z">
            <w:tblPrEx>
              <w:tblW w:w="10798" w:type="dxa"/>
              <w:jc w:val="center"/>
              <w:tblLayout w:type="fixed"/>
            </w:tblPrEx>
          </w:tblPrExChange>
        </w:tblPrEx>
        <w:trPr>
          <w:gridBefore w:val="1"/>
          <w:wBefore w:w="24" w:type="dxa"/>
          <w:trHeight w:val="187"/>
          <w:jc w:val="center"/>
          <w:del w:id="767" w:author="Petri J. Vasenkari (Nokia)" w:date="2023-11-17T02:18:00Z"/>
          <w:trPrChange w:id="768" w:author="Petri J. Vasenkari (Nokia)" w:date="2023-11-17T02:2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769" w:author="Petri J. Vasenkari (Nokia)" w:date="2023-11-17T02:23:00Z">
              <w:tcPr>
                <w:tcW w:w="1984" w:type="dxa"/>
                <w:gridSpan w:val="2"/>
                <w:tcBorders>
                  <w:left w:val="single" w:sz="4" w:space="0" w:color="auto"/>
                  <w:bottom w:val="single" w:sz="4" w:space="0" w:color="auto"/>
                  <w:right w:val="single" w:sz="4" w:space="0" w:color="auto"/>
                </w:tcBorders>
                <w:shd w:val="clear" w:color="auto" w:fill="auto"/>
              </w:tcPr>
            </w:tcPrChange>
          </w:tcPr>
          <w:p w14:paraId="71B35618" w14:textId="77A02BEE" w:rsidR="00001483" w:rsidRPr="00EF5447" w:rsidDel="00001483" w:rsidRDefault="00001483" w:rsidP="00001483">
            <w:pPr>
              <w:pStyle w:val="TAC"/>
              <w:rPr>
                <w:del w:id="770" w:author="Petri J. Vasenkari (Nokia)" w:date="2023-11-17T02:18:00Z"/>
                <w:lang w:eastAsia="ja-JP"/>
              </w:rPr>
            </w:pPr>
          </w:p>
        </w:tc>
        <w:tc>
          <w:tcPr>
            <w:tcW w:w="2692" w:type="dxa"/>
            <w:gridSpan w:val="2"/>
            <w:tcBorders>
              <w:top w:val="single" w:sz="4" w:space="0" w:color="auto"/>
              <w:left w:val="nil"/>
              <w:bottom w:val="single" w:sz="4" w:space="0" w:color="auto"/>
              <w:right w:val="single" w:sz="4" w:space="0" w:color="auto"/>
            </w:tcBorders>
            <w:tcPrChange w:id="771" w:author="Petri J. Vasenkari (Nokia)" w:date="2023-11-17T02:23:00Z">
              <w:tcPr>
                <w:tcW w:w="2692" w:type="dxa"/>
                <w:gridSpan w:val="2"/>
                <w:tcBorders>
                  <w:top w:val="single" w:sz="4" w:space="0" w:color="auto"/>
                  <w:left w:val="nil"/>
                  <w:bottom w:val="single" w:sz="4" w:space="0" w:color="auto"/>
                  <w:right w:val="single" w:sz="4" w:space="0" w:color="auto"/>
                </w:tcBorders>
              </w:tcPr>
            </w:tcPrChange>
          </w:tcPr>
          <w:p w14:paraId="07FADA13" w14:textId="56C23641" w:rsidR="00001483" w:rsidRPr="00EF5447" w:rsidDel="00001483" w:rsidRDefault="00001483" w:rsidP="00001483">
            <w:pPr>
              <w:pStyle w:val="TAL"/>
              <w:rPr>
                <w:del w:id="772" w:author="Petri J. Vasenkari (Nokia)" w:date="2023-11-17T02:18:00Z"/>
              </w:rPr>
            </w:pPr>
            <w:del w:id="773" w:author="Petri J. Vasenkari (Nokia)" w:date="2023-11-17T02:18:00Z">
              <w:r w:rsidRPr="00EF5447" w:rsidDel="00001483">
                <w:delText>Frequency range</w:delText>
              </w:r>
            </w:del>
          </w:p>
        </w:tc>
        <w:tc>
          <w:tcPr>
            <w:tcW w:w="1275" w:type="dxa"/>
            <w:gridSpan w:val="2"/>
            <w:tcBorders>
              <w:top w:val="single" w:sz="4" w:space="0" w:color="auto"/>
              <w:left w:val="nil"/>
              <w:bottom w:val="single" w:sz="4" w:space="0" w:color="auto"/>
              <w:right w:val="single" w:sz="4" w:space="0" w:color="auto"/>
            </w:tcBorders>
            <w:tcPrChange w:id="774" w:author="Petri J. Vasenkari (Nokia)" w:date="2023-11-17T02:23:00Z">
              <w:tcPr>
                <w:tcW w:w="1275" w:type="dxa"/>
                <w:gridSpan w:val="2"/>
                <w:tcBorders>
                  <w:top w:val="single" w:sz="4" w:space="0" w:color="auto"/>
                  <w:left w:val="nil"/>
                  <w:bottom w:val="single" w:sz="4" w:space="0" w:color="auto"/>
                  <w:right w:val="single" w:sz="4" w:space="0" w:color="auto"/>
                </w:tcBorders>
              </w:tcPr>
            </w:tcPrChange>
          </w:tcPr>
          <w:p w14:paraId="3D8CB670" w14:textId="73A851EC" w:rsidR="00001483" w:rsidRPr="00EF5447" w:rsidDel="00001483" w:rsidRDefault="00001483" w:rsidP="00001483">
            <w:pPr>
              <w:pStyle w:val="TAC"/>
              <w:rPr>
                <w:del w:id="775" w:author="Petri J. Vasenkari (Nokia)" w:date="2023-11-17T02:18:00Z"/>
              </w:rPr>
            </w:pPr>
            <w:del w:id="776" w:author="Petri J. Vasenkari (Nokia)" w:date="2023-11-17T02:18:00Z">
              <w:r w:rsidRPr="00EF5447" w:rsidDel="00001483">
                <w:delText>1884.5</w:delText>
              </w:r>
            </w:del>
          </w:p>
        </w:tc>
        <w:tc>
          <w:tcPr>
            <w:tcW w:w="425" w:type="dxa"/>
            <w:gridSpan w:val="2"/>
            <w:tcBorders>
              <w:top w:val="single" w:sz="4" w:space="0" w:color="auto"/>
              <w:left w:val="nil"/>
              <w:bottom w:val="single" w:sz="4" w:space="0" w:color="auto"/>
              <w:right w:val="single" w:sz="4" w:space="0" w:color="auto"/>
            </w:tcBorders>
            <w:tcPrChange w:id="777" w:author="Petri J. Vasenkari (Nokia)" w:date="2023-11-17T02:23:00Z">
              <w:tcPr>
                <w:tcW w:w="425" w:type="dxa"/>
                <w:gridSpan w:val="2"/>
                <w:tcBorders>
                  <w:top w:val="single" w:sz="4" w:space="0" w:color="auto"/>
                  <w:left w:val="nil"/>
                  <w:bottom w:val="single" w:sz="4" w:space="0" w:color="auto"/>
                  <w:right w:val="single" w:sz="4" w:space="0" w:color="auto"/>
                </w:tcBorders>
              </w:tcPr>
            </w:tcPrChange>
          </w:tcPr>
          <w:p w14:paraId="5A3FAE9E" w14:textId="1B5BC3AC" w:rsidR="00001483" w:rsidRPr="00EF5447" w:rsidDel="00001483" w:rsidRDefault="00001483" w:rsidP="00001483">
            <w:pPr>
              <w:pStyle w:val="TAC"/>
              <w:rPr>
                <w:del w:id="778" w:author="Petri J. Vasenkari (Nokia)" w:date="2023-11-17T02:18:00Z"/>
              </w:rPr>
            </w:pPr>
            <w:del w:id="779" w:author="Petri J. Vasenkari (Nokia)" w:date="2023-11-17T02:18:00Z">
              <w:r w:rsidRPr="00EF5447" w:rsidDel="00001483">
                <w:delText>-</w:delText>
              </w:r>
            </w:del>
          </w:p>
        </w:tc>
        <w:tc>
          <w:tcPr>
            <w:tcW w:w="1133" w:type="dxa"/>
            <w:gridSpan w:val="2"/>
            <w:tcBorders>
              <w:top w:val="single" w:sz="4" w:space="0" w:color="auto"/>
              <w:left w:val="nil"/>
              <w:bottom w:val="single" w:sz="4" w:space="0" w:color="auto"/>
              <w:right w:val="single" w:sz="4" w:space="0" w:color="auto"/>
            </w:tcBorders>
            <w:tcPrChange w:id="780" w:author="Petri J. Vasenkari (Nokia)" w:date="2023-11-17T02:23:00Z">
              <w:tcPr>
                <w:tcW w:w="1133" w:type="dxa"/>
                <w:gridSpan w:val="2"/>
                <w:tcBorders>
                  <w:top w:val="single" w:sz="4" w:space="0" w:color="auto"/>
                  <w:left w:val="nil"/>
                  <w:bottom w:val="single" w:sz="4" w:space="0" w:color="auto"/>
                  <w:right w:val="single" w:sz="4" w:space="0" w:color="auto"/>
                </w:tcBorders>
              </w:tcPr>
            </w:tcPrChange>
          </w:tcPr>
          <w:p w14:paraId="581ACB9F" w14:textId="2A6E578E" w:rsidR="00001483" w:rsidRPr="00EF5447" w:rsidDel="00001483" w:rsidRDefault="00001483" w:rsidP="00001483">
            <w:pPr>
              <w:pStyle w:val="TAC"/>
              <w:rPr>
                <w:del w:id="781" w:author="Petri J. Vasenkari (Nokia)" w:date="2023-11-17T02:18:00Z"/>
              </w:rPr>
            </w:pPr>
            <w:del w:id="782" w:author="Petri J. Vasenkari (Nokia)" w:date="2023-11-17T02:18:00Z">
              <w:r w:rsidRPr="00EF5447" w:rsidDel="00001483">
                <w:delText>1915.7</w:delText>
              </w:r>
            </w:del>
          </w:p>
        </w:tc>
        <w:tc>
          <w:tcPr>
            <w:tcW w:w="992" w:type="dxa"/>
            <w:gridSpan w:val="2"/>
            <w:tcBorders>
              <w:top w:val="single" w:sz="4" w:space="0" w:color="auto"/>
              <w:left w:val="nil"/>
              <w:bottom w:val="single" w:sz="4" w:space="0" w:color="auto"/>
              <w:right w:val="single" w:sz="4" w:space="0" w:color="auto"/>
            </w:tcBorders>
            <w:tcPrChange w:id="783" w:author="Petri J. Vasenkari (Nokia)" w:date="2023-11-17T02:23:00Z">
              <w:tcPr>
                <w:tcW w:w="992" w:type="dxa"/>
                <w:gridSpan w:val="2"/>
                <w:tcBorders>
                  <w:top w:val="single" w:sz="4" w:space="0" w:color="auto"/>
                  <w:left w:val="nil"/>
                  <w:bottom w:val="single" w:sz="4" w:space="0" w:color="auto"/>
                  <w:right w:val="single" w:sz="4" w:space="0" w:color="auto"/>
                </w:tcBorders>
              </w:tcPr>
            </w:tcPrChange>
          </w:tcPr>
          <w:p w14:paraId="17028601" w14:textId="6621B3A8" w:rsidR="00001483" w:rsidRPr="00EF5447" w:rsidDel="00001483" w:rsidRDefault="00001483" w:rsidP="00001483">
            <w:pPr>
              <w:pStyle w:val="TAC"/>
              <w:rPr>
                <w:del w:id="784" w:author="Petri J. Vasenkari (Nokia)" w:date="2023-11-17T02:18:00Z"/>
              </w:rPr>
            </w:pPr>
            <w:del w:id="785" w:author="Petri J. Vasenkari (Nokia)" w:date="2023-11-17T02:18:00Z">
              <w:r w:rsidRPr="00EF5447" w:rsidDel="00001483">
                <w:delText>-41</w:delText>
              </w:r>
            </w:del>
          </w:p>
        </w:tc>
        <w:tc>
          <w:tcPr>
            <w:tcW w:w="1134" w:type="dxa"/>
            <w:gridSpan w:val="2"/>
            <w:tcBorders>
              <w:top w:val="single" w:sz="4" w:space="0" w:color="auto"/>
              <w:left w:val="nil"/>
              <w:bottom w:val="single" w:sz="4" w:space="0" w:color="auto"/>
              <w:right w:val="single" w:sz="4" w:space="0" w:color="auto"/>
            </w:tcBorders>
            <w:noWrap/>
            <w:tcPrChange w:id="786" w:author="Petri J. Vasenkari (Nokia)" w:date="2023-11-17T02:23:00Z">
              <w:tcPr>
                <w:tcW w:w="1134" w:type="dxa"/>
                <w:gridSpan w:val="2"/>
                <w:tcBorders>
                  <w:top w:val="single" w:sz="4" w:space="0" w:color="auto"/>
                  <w:left w:val="nil"/>
                  <w:bottom w:val="single" w:sz="4" w:space="0" w:color="auto"/>
                  <w:right w:val="single" w:sz="4" w:space="0" w:color="auto"/>
                </w:tcBorders>
                <w:noWrap/>
              </w:tcPr>
            </w:tcPrChange>
          </w:tcPr>
          <w:p w14:paraId="56DB95C6" w14:textId="35F62267" w:rsidR="00001483" w:rsidRPr="00EF5447" w:rsidDel="00001483" w:rsidRDefault="00001483" w:rsidP="00001483">
            <w:pPr>
              <w:pStyle w:val="TAC"/>
              <w:rPr>
                <w:del w:id="787" w:author="Petri J. Vasenkari (Nokia)" w:date="2023-11-17T02:18:00Z"/>
              </w:rPr>
            </w:pPr>
            <w:del w:id="788" w:author="Petri J. Vasenkari (Nokia)" w:date="2023-11-17T02:18:00Z">
              <w:r w:rsidRPr="00EF5447" w:rsidDel="00001483">
                <w:delText>0.3</w:delText>
              </w:r>
            </w:del>
          </w:p>
        </w:tc>
        <w:tc>
          <w:tcPr>
            <w:tcW w:w="1139" w:type="dxa"/>
            <w:gridSpan w:val="2"/>
            <w:tcBorders>
              <w:top w:val="single" w:sz="4" w:space="0" w:color="auto"/>
              <w:left w:val="nil"/>
              <w:bottom w:val="single" w:sz="4" w:space="0" w:color="auto"/>
              <w:right w:val="single" w:sz="4" w:space="0" w:color="auto"/>
            </w:tcBorders>
            <w:noWrap/>
            <w:tcPrChange w:id="789" w:author="Petri J. Vasenkari (Nokia)" w:date="2023-11-17T02:23:00Z">
              <w:tcPr>
                <w:tcW w:w="1139" w:type="dxa"/>
                <w:gridSpan w:val="2"/>
                <w:tcBorders>
                  <w:top w:val="single" w:sz="4" w:space="0" w:color="auto"/>
                  <w:left w:val="nil"/>
                  <w:bottom w:val="single" w:sz="4" w:space="0" w:color="auto"/>
                  <w:right w:val="single" w:sz="4" w:space="0" w:color="auto"/>
                </w:tcBorders>
                <w:noWrap/>
              </w:tcPr>
            </w:tcPrChange>
          </w:tcPr>
          <w:p w14:paraId="410DBCB9" w14:textId="3E929240" w:rsidR="00001483" w:rsidRPr="00EF5447" w:rsidDel="00001483" w:rsidRDefault="00001483" w:rsidP="00001483">
            <w:pPr>
              <w:pStyle w:val="TAC"/>
              <w:rPr>
                <w:del w:id="790" w:author="Petri J. Vasenkari (Nokia)" w:date="2023-11-17T02:18:00Z"/>
                <w:lang w:eastAsia="ja-JP"/>
              </w:rPr>
            </w:pPr>
            <w:del w:id="791" w:author="Petri J. Vasenkari (Nokia)" w:date="2023-11-17T02:18:00Z">
              <w:r w:rsidRPr="00EF5447" w:rsidDel="00001483">
                <w:rPr>
                  <w:lang w:eastAsia="ja-JP"/>
                </w:rPr>
                <w:delText>3</w:delText>
              </w:r>
              <w:r w:rsidRPr="00EF5447" w:rsidDel="00001483">
                <w:delText xml:space="preserve">, </w:delText>
              </w:r>
              <w:r w:rsidRPr="00EF5447" w:rsidDel="00001483">
                <w:rPr>
                  <w:lang w:eastAsia="ja-JP"/>
                </w:rPr>
                <w:delText>9</w:delText>
              </w:r>
            </w:del>
          </w:p>
        </w:tc>
      </w:tr>
      <w:tr w:rsidR="00617281" w:rsidRPr="00EF5447" w14:paraId="315B4F98" w14:textId="77777777" w:rsidTr="00D94E86">
        <w:tblPrEx>
          <w:tblW w:w="10798" w:type="dxa"/>
          <w:jc w:val="center"/>
          <w:tblLayout w:type="fixed"/>
          <w:tblPrExChange w:id="792" w:author="Petri J. Vasenkari (Nokia)" w:date="2023-11-17T02:23:00Z">
            <w:tblPrEx>
              <w:tblW w:w="10798" w:type="dxa"/>
              <w:jc w:val="center"/>
              <w:tblLayout w:type="fixed"/>
            </w:tblPrEx>
          </w:tblPrExChange>
        </w:tblPrEx>
        <w:trPr>
          <w:gridBefore w:val="1"/>
          <w:wBefore w:w="24" w:type="dxa"/>
          <w:trHeight w:val="187"/>
          <w:jc w:val="center"/>
          <w:trPrChange w:id="793" w:author="Petri J. Vasenkari (Nokia)" w:date="2023-11-17T02:2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794" w:author="Petri J. Vasenkari (Nokia)" w:date="2023-11-17T02:23:00Z">
              <w:tcPr>
                <w:tcW w:w="1984" w:type="dxa"/>
                <w:gridSpan w:val="2"/>
                <w:tcBorders>
                  <w:top w:val="single" w:sz="4" w:space="0" w:color="auto"/>
                  <w:left w:val="single" w:sz="4" w:space="0" w:color="auto"/>
                  <w:right w:val="single" w:sz="4" w:space="0" w:color="auto"/>
                </w:tcBorders>
                <w:shd w:val="clear" w:color="auto" w:fill="auto"/>
              </w:tcPr>
            </w:tcPrChange>
          </w:tcPr>
          <w:p w14:paraId="7A3E2083" w14:textId="77777777" w:rsidR="00617281" w:rsidRPr="00EF5447" w:rsidRDefault="00617281" w:rsidP="00617281">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Change w:id="795" w:author="Petri J. Vasenkari (Nokia)" w:date="2023-11-17T02:23:00Z">
              <w:tcPr>
                <w:tcW w:w="2692" w:type="dxa"/>
                <w:gridSpan w:val="2"/>
                <w:tcBorders>
                  <w:top w:val="single" w:sz="4" w:space="0" w:color="auto"/>
                  <w:left w:val="nil"/>
                  <w:bottom w:val="single" w:sz="4" w:space="0" w:color="auto"/>
                  <w:right w:val="single" w:sz="4" w:space="0" w:color="auto"/>
                </w:tcBorders>
              </w:tcPr>
            </w:tcPrChange>
          </w:tcPr>
          <w:p w14:paraId="3C7230DC" w14:textId="0EB66709" w:rsidR="00617281" w:rsidRPr="00EF5447" w:rsidRDefault="00617281" w:rsidP="00617281">
            <w:pPr>
              <w:pStyle w:val="TAL"/>
            </w:pPr>
            <w:ins w:id="796" w:author="Petri J. Vasenkari (Nokia)" w:date="2023-11-17T02:19: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797" w:author="Petri J. Vasenkari (Nokia)" w:date="2023-11-17T02:23:00Z">
              <w:tcPr>
                <w:tcW w:w="1275" w:type="dxa"/>
                <w:gridSpan w:val="2"/>
                <w:tcBorders>
                  <w:top w:val="single" w:sz="4" w:space="0" w:color="auto"/>
                  <w:left w:val="nil"/>
                  <w:bottom w:val="single" w:sz="4" w:space="0" w:color="auto"/>
                  <w:right w:val="single" w:sz="4" w:space="0" w:color="auto"/>
                </w:tcBorders>
              </w:tcPr>
            </w:tcPrChange>
          </w:tcPr>
          <w:p w14:paraId="03C937B9" w14:textId="069B85B0" w:rsidR="00617281" w:rsidRPr="00EF5447" w:rsidRDefault="00617281" w:rsidP="00617281">
            <w:pPr>
              <w:pStyle w:val="TAC"/>
            </w:pPr>
            <w:ins w:id="798" w:author="Petri J. Vasenkari (Nokia)" w:date="2023-11-17T02:19:00Z">
              <w:r w:rsidRPr="00EF5447">
                <w:t>1884.5</w:t>
              </w:r>
            </w:ins>
          </w:p>
        </w:tc>
        <w:tc>
          <w:tcPr>
            <w:tcW w:w="425" w:type="dxa"/>
            <w:gridSpan w:val="2"/>
            <w:tcBorders>
              <w:top w:val="single" w:sz="4" w:space="0" w:color="auto"/>
              <w:left w:val="nil"/>
              <w:bottom w:val="single" w:sz="4" w:space="0" w:color="auto"/>
              <w:right w:val="single" w:sz="4" w:space="0" w:color="auto"/>
            </w:tcBorders>
            <w:tcPrChange w:id="799" w:author="Petri J. Vasenkari (Nokia)" w:date="2023-11-17T02:23:00Z">
              <w:tcPr>
                <w:tcW w:w="425" w:type="dxa"/>
                <w:gridSpan w:val="2"/>
                <w:tcBorders>
                  <w:top w:val="single" w:sz="4" w:space="0" w:color="auto"/>
                  <w:left w:val="nil"/>
                  <w:bottom w:val="single" w:sz="4" w:space="0" w:color="auto"/>
                  <w:right w:val="single" w:sz="4" w:space="0" w:color="auto"/>
                </w:tcBorders>
              </w:tcPr>
            </w:tcPrChange>
          </w:tcPr>
          <w:p w14:paraId="596B78D7" w14:textId="17645402" w:rsidR="00617281" w:rsidRPr="00EF5447" w:rsidRDefault="00617281" w:rsidP="00617281">
            <w:pPr>
              <w:pStyle w:val="TAC"/>
            </w:pPr>
            <w:ins w:id="800" w:author="Petri J. Vasenkari (Nokia)" w:date="2023-11-17T02:19:00Z">
              <w:r w:rsidRPr="00EF5447">
                <w:t>-</w:t>
              </w:r>
            </w:ins>
          </w:p>
        </w:tc>
        <w:tc>
          <w:tcPr>
            <w:tcW w:w="1133" w:type="dxa"/>
            <w:gridSpan w:val="2"/>
            <w:tcBorders>
              <w:top w:val="single" w:sz="4" w:space="0" w:color="auto"/>
              <w:left w:val="nil"/>
              <w:bottom w:val="single" w:sz="4" w:space="0" w:color="auto"/>
              <w:right w:val="single" w:sz="4" w:space="0" w:color="auto"/>
            </w:tcBorders>
            <w:tcPrChange w:id="801" w:author="Petri J. Vasenkari (Nokia)" w:date="2023-11-17T02:23:00Z">
              <w:tcPr>
                <w:tcW w:w="1133" w:type="dxa"/>
                <w:gridSpan w:val="2"/>
                <w:tcBorders>
                  <w:top w:val="single" w:sz="4" w:space="0" w:color="auto"/>
                  <w:left w:val="nil"/>
                  <w:bottom w:val="single" w:sz="4" w:space="0" w:color="auto"/>
                  <w:right w:val="single" w:sz="4" w:space="0" w:color="auto"/>
                </w:tcBorders>
              </w:tcPr>
            </w:tcPrChange>
          </w:tcPr>
          <w:p w14:paraId="0B07B8A2" w14:textId="7EF78480" w:rsidR="00617281" w:rsidRPr="00EF5447" w:rsidRDefault="00617281" w:rsidP="00617281">
            <w:pPr>
              <w:pStyle w:val="TAC"/>
            </w:pPr>
            <w:ins w:id="802" w:author="Petri J. Vasenkari (Nokia)" w:date="2023-11-17T02:19:00Z">
              <w:r w:rsidRPr="00EF5447">
                <w:t>1915.7</w:t>
              </w:r>
            </w:ins>
          </w:p>
        </w:tc>
        <w:tc>
          <w:tcPr>
            <w:tcW w:w="992" w:type="dxa"/>
            <w:gridSpan w:val="2"/>
            <w:tcBorders>
              <w:top w:val="single" w:sz="4" w:space="0" w:color="auto"/>
              <w:left w:val="nil"/>
              <w:bottom w:val="single" w:sz="4" w:space="0" w:color="auto"/>
              <w:right w:val="single" w:sz="4" w:space="0" w:color="auto"/>
            </w:tcBorders>
            <w:tcPrChange w:id="803" w:author="Petri J. Vasenkari (Nokia)" w:date="2023-11-17T02:23:00Z">
              <w:tcPr>
                <w:tcW w:w="992" w:type="dxa"/>
                <w:gridSpan w:val="2"/>
                <w:tcBorders>
                  <w:top w:val="single" w:sz="4" w:space="0" w:color="auto"/>
                  <w:left w:val="nil"/>
                  <w:bottom w:val="single" w:sz="4" w:space="0" w:color="auto"/>
                  <w:right w:val="single" w:sz="4" w:space="0" w:color="auto"/>
                </w:tcBorders>
              </w:tcPr>
            </w:tcPrChange>
          </w:tcPr>
          <w:p w14:paraId="4242E13D" w14:textId="78A3100B" w:rsidR="00617281" w:rsidRPr="00EF5447" w:rsidRDefault="00617281" w:rsidP="00617281">
            <w:pPr>
              <w:pStyle w:val="TAC"/>
            </w:pPr>
            <w:ins w:id="804" w:author="Petri J. Vasenkari (Nokia)" w:date="2023-11-17T02:19:00Z">
              <w:r w:rsidRPr="00EF5447">
                <w:t>-41</w:t>
              </w:r>
            </w:ins>
          </w:p>
        </w:tc>
        <w:tc>
          <w:tcPr>
            <w:tcW w:w="1134" w:type="dxa"/>
            <w:gridSpan w:val="2"/>
            <w:tcBorders>
              <w:top w:val="single" w:sz="4" w:space="0" w:color="auto"/>
              <w:left w:val="nil"/>
              <w:bottom w:val="single" w:sz="4" w:space="0" w:color="auto"/>
              <w:right w:val="single" w:sz="4" w:space="0" w:color="auto"/>
            </w:tcBorders>
            <w:noWrap/>
            <w:tcPrChange w:id="805" w:author="Petri J. Vasenkari (Nokia)" w:date="2023-11-17T02:23:00Z">
              <w:tcPr>
                <w:tcW w:w="1134" w:type="dxa"/>
                <w:gridSpan w:val="2"/>
                <w:tcBorders>
                  <w:top w:val="single" w:sz="4" w:space="0" w:color="auto"/>
                  <w:left w:val="nil"/>
                  <w:bottom w:val="single" w:sz="4" w:space="0" w:color="auto"/>
                  <w:right w:val="single" w:sz="4" w:space="0" w:color="auto"/>
                </w:tcBorders>
                <w:noWrap/>
              </w:tcPr>
            </w:tcPrChange>
          </w:tcPr>
          <w:p w14:paraId="1AC7B874" w14:textId="22AB656B" w:rsidR="00617281" w:rsidRPr="00EF5447" w:rsidRDefault="00617281" w:rsidP="00617281">
            <w:pPr>
              <w:pStyle w:val="TAC"/>
            </w:pPr>
            <w:ins w:id="806" w:author="Petri J. Vasenkari (Nokia)" w:date="2023-11-17T02:19:00Z">
              <w:r w:rsidRPr="00EF5447">
                <w:t>0.3</w:t>
              </w:r>
            </w:ins>
          </w:p>
        </w:tc>
        <w:tc>
          <w:tcPr>
            <w:tcW w:w="1139" w:type="dxa"/>
            <w:gridSpan w:val="2"/>
            <w:tcBorders>
              <w:top w:val="single" w:sz="4" w:space="0" w:color="auto"/>
              <w:left w:val="nil"/>
              <w:bottom w:val="single" w:sz="4" w:space="0" w:color="auto"/>
              <w:right w:val="single" w:sz="4" w:space="0" w:color="auto"/>
            </w:tcBorders>
            <w:noWrap/>
            <w:tcPrChange w:id="807" w:author="Petri J. Vasenkari (Nokia)" w:date="2023-11-17T02:23:00Z">
              <w:tcPr>
                <w:tcW w:w="1139" w:type="dxa"/>
                <w:gridSpan w:val="2"/>
                <w:tcBorders>
                  <w:top w:val="single" w:sz="4" w:space="0" w:color="auto"/>
                  <w:left w:val="nil"/>
                  <w:bottom w:val="single" w:sz="4" w:space="0" w:color="auto"/>
                  <w:right w:val="single" w:sz="4" w:space="0" w:color="auto"/>
                </w:tcBorders>
                <w:noWrap/>
              </w:tcPr>
            </w:tcPrChange>
          </w:tcPr>
          <w:p w14:paraId="7AFC0511" w14:textId="245E713F" w:rsidR="00617281" w:rsidRPr="00EF5447" w:rsidRDefault="00617281" w:rsidP="00617281">
            <w:pPr>
              <w:pStyle w:val="TAC"/>
              <w:rPr>
                <w:lang w:eastAsia="ja-JP"/>
              </w:rPr>
            </w:pPr>
            <w:ins w:id="808" w:author="Petri J. Vasenkari (Nokia)" w:date="2023-11-17T02:19:00Z">
              <w:r w:rsidRPr="00EF5447">
                <w:rPr>
                  <w:lang w:eastAsia="zh-CN"/>
                </w:rPr>
                <w:t>3</w:t>
              </w:r>
            </w:ins>
          </w:p>
        </w:tc>
      </w:tr>
      <w:tr w:rsidR="00617281" w:rsidRPr="00EF5447" w:rsidDel="00D94E86" w14:paraId="7E79735C" w14:textId="005FB4B0" w:rsidTr="00D94E86">
        <w:tblPrEx>
          <w:tblW w:w="10798" w:type="dxa"/>
          <w:jc w:val="center"/>
          <w:tblLayout w:type="fixed"/>
          <w:tblPrExChange w:id="809" w:author="Petri J. Vasenkari (Nokia)" w:date="2023-11-17T02:23:00Z">
            <w:tblPrEx>
              <w:tblW w:w="10798" w:type="dxa"/>
              <w:jc w:val="center"/>
              <w:tblLayout w:type="fixed"/>
            </w:tblPrEx>
          </w:tblPrExChange>
        </w:tblPrEx>
        <w:trPr>
          <w:gridBefore w:val="1"/>
          <w:wBefore w:w="24" w:type="dxa"/>
          <w:trHeight w:val="187"/>
          <w:jc w:val="center"/>
          <w:del w:id="810" w:author="Petri J. Vasenkari (Nokia)" w:date="2023-11-17T02:23:00Z"/>
          <w:trPrChange w:id="811" w:author="Petri J. Vasenkari (Nokia)" w:date="2023-11-17T02:2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12" w:author="Petri J. Vasenkari (Nokia)" w:date="2023-11-17T02:23:00Z">
              <w:tcPr>
                <w:tcW w:w="1984" w:type="dxa"/>
                <w:gridSpan w:val="2"/>
                <w:tcBorders>
                  <w:left w:val="single" w:sz="4" w:space="0" w:color="auto"/>
                  <w:right w:val="single" w:sz="4" w:space="0" w:color="auto"/>
                </w:tcBorders>
                <w:shd w:val="clear" w:color="auto" w:fill="auto"/>
              </w:tcPr>
            </w:tcPrChange>
          </w:tcPr>
          <w:p w14:paraId="17093BC9" w14:textId="0031F401" w:rsidR="00617281" w:rsidRPr="00EF5447" w:rsidDel="00D94E86" w:rsidRDefault="00617281" w:rsidP="00617281">
            <w:pPr>
              <w:pStyle w:val="TAC"/>
              <w:rPr>
                <w:del w:id="813" w:author="Petri J. Vasenkari (Nokia)" w:date="2023-11-17T02:23:00Z"/>
                <w:lang w:eastAsia="ja-JP"/>
              </w:rPr>
            </w:pPr>
          </w:p>
        </w:tc>
        <w:tc>
          <w:tcPr>
            <w:tcW w:w="2692" w:type="dxa"/>
            <w:gridSpan w:val="2"/>
            <w:tcBorders>
              <w:top w:val="single" w:sz="4" w:space="0" w:color="auto"/>
              <w:left w:val="nil"/>
              <w:bottom w:val="single" w:sz="4" w:space="0" w:color="auto"/>
              <w:right w:val="single" w:sz="4" w:space="0" w:color="auto"/>
            </w:tcBorders>
            <w:tcPrChange w:id="814" w:author="Petri J. Vasenkari (Nokia)" w:date="2023-11-17T02:23:00Z">
              <w:tcPr>
                <w:tcW w:w="2692" w:type="dxa"/>
                <w:gridSpan w:val="2"/>
                <w:tcBorders>
                  <w:top w:val="single" w:sz="4" w:space="0" w:color="auto"/>
                  <w:left w:val="nil"/>
                  <w:bottom w:val="single" w:sz="4" w:space="0" w:color="auto"/>
                  <w:right w:val="single" w:sz="4" w:space="0" w:color="auto"/>
                </w:tcBorders>
              </w:tcPr>
            </w:tcPrChange>
          </w:tcPr>
          <w:p w14:paraId="58473F05" w14:textId="176A7F31" w:rsidR="00617281" w:rsidRPr="00231324" w:rsidDel="00D94E86" w:rsidRDefault="00617281" w:rsidP="00617281">
            <w:pPr>
              <w:pStyle w:val="TAL"/>
              <w:rPr>
                <w:del w:id="815" w:author="Petri J. Vasenkari (Nokia)" w:date="2023-11-17T02:23:00Z"/>
                <w:lang w:val="de-DE"/>
              </w:rPr>
            </w:pPr>
          </w:p>
        </w:tc>
        <w:tc>
          <w:tcPr>
            <w:tcW w:w="1275" w:type="dxa"/>
            <w:gridSpan w:val="2"/>
            <w:tcBorders>
              <w:top w:val="single" w:sz="4" w:space="0" w:color="auto"/>
              <w:left w:val="nil"/>
              <w:bottom w:val="single" w:sz="4" w:space="0" w:color="auto"/>
              <w:right w:val="single" w:sz="4" w:space="0" w:color="auto"/>
            </w:tcBorders>
            <w:tcPrChange w:id="816" w:author="Petri J. Vasenkari (Nokia)" w:date="2023-11-17T02:23:00Z">
              <w:tcPr>
                <w:tcW w:w="1275" w:type="dxa"/>
                <w:gridSpan w:val="2"/>
                <w:tcBorders>
                  <w:top w:val="single" w:sz="4" w:space="0" w:color="auto"/>
                  <w:left w:val="nil"/>
                  <w:bottom w:val="single" w:sz="4" w:space="0" w:color="auto"/>
                  <w:right w:val="single" w:sz="4" w:space="0" w:color="auto"/>
                </w:tcBorders>
              </w:tcPr>
            </w:tcPrChange>
          </w:tcPr>
          <w:p w14:paraId="40499B14" w14:textId="6B9E3073" w:rsidR="00617281" w:rsidRPr="00EF5447" w:rsidDel="00D94E86" w:rsidRDefault="00617281" w:rsidP="00617281">
            <w:pPr>
              <w:pStyle w:val="TAC"/>
              <w:rPr>
                <w:del w:id="817" w:author="Petri J. Vasenkari (Nokia)" w:date="2023-11-17T02:23:00Z"/>
              </w:rPr>
            </w:pPr>
          </w:p>
        </w:tc>
        <w:tc>
          <w:tcPr>
            <w:tcW w:w="425" w:type="dxa"/>
            <w:gridSpan w:val="2"/>
            <w:tcBorders>
              <w:top w:val="single" w:sz="4" w:space="0" w:color="auto"/>
              <w:left w:val="nil"/>
              <w:bottom w:val="single" w:sz="4" w:space="0" w:color="auto"/>
              <w:right w:val="single" w:sz="4" w:space="0" w:color="auto"/>
            </w:tcBorders>
            <w:tcPrChange w:id="818" w:author="Petri J. Vasenkari (Nokia)" w:date="2023-11-17T02:23:00Z">
              <w:tcPr>
                <w:tcW w:w="425" w:type="dxa"/>
                <w:gridSpan w:val="2"/>
                <w:tcBorders>
                  <w:top w:val="single" w:sz="4" w:space="0" w:color="auto"/>
                  <w:left w:val="nil"/>
                  <w:bottom w:val="single" w:sz="4" w:space="0" w:color="auto"/>
                  <w:right w:val="single" w:sz="4" w:space="0" w:color="auto"/>
                </w:tcBorders>
              </w:tcPr>
            </w:tcPrChange>
          </w:tcPr>
          <w:p w14:paraId="62CF1632" w14:textId="2EB59615" w:rsidR="00617281" w:rsidRPr="00EF5447" w:rsidDel="00D94E86" w:rsidRDefault="00617281" w:rsidP="00617281">
            <w:pPr>
              <w:pStyle w:val="TAC"/>
              <w:rPr>
                <w:del w:id="819" w:author="Petri J. Vasenkari (Nokia)" w:date="2023-11-17T02:23:00Z"/>
              </w:rPr>
            </w:pPr>
          </w:p>
        </w:tc>
        <w:tc>
          <w:tcPr>
            <w:tcW w:w="1133" w:type="dxa"/>
            <w:gridSpan w:val="2"/>
            <w:tcBorders>
              <w:top w:val="single" w:sz="4" w:space="0" w:color="auto"/>
              <w:left w:val="nil"/>
              <w:bottom w:val="single" w:sz="4" w:space="0" w:color="auto"/>
              <w:right w:val="single" w:sz="4" w:space="0" w:color="auto"/>
            </w:tcBorders>
            <w:tcPrChange w:id="820" w:author="Petri J. Vasenkari (Nokia)" w:date="2023-11-17T02:23:00Z">
              <w:tcPr>
                <w:tcW w:w="1133" w:type="dxa"/>
                <w:gridSpan w:val="2"/>
                <w:tcBorders>
                  <w:top w:val="single" w:sz="4" w:space="0" w:color="auto"/>
                  <w:left w:val="nil"/>
                  <w:bottom w:val="single" w:sz="4" w:space="0" w:color="auto"/>
                  <w:right w:val="single" w:sz="4" w:space="0" w:color="auto"/>
                </w:tcBorders>
              </w:tcPr>
            </w:tcPrChange>
          </w:tcPr>
          <w:p w14:paraId="3D936464" w14:textId="074B7BAC" w:rsidR="00617281" w:rsidRPr="00EF5447" w:rsidDel="00D94E86" w:rsidRDefault="00617281" w:rsidP="00617281">
            <w:pPr>
              <w:pStyle w:val="TAC"/>
              <w:rPr>
                <w:del w:id="821" w:author="Petri J. Vasenkari (Nokia)" w:date="2023-11-17T02:23:00Z"/>
              </w:rPr>
            </w:pPr>
          </w:p>
        </w:tc>
        <w:tc>
          <w:tcPr>
            <w:tcW w:w="992" w:type="dxa"/>
            <w:gridSpan w:val="2"/>
            <w:tcBorders>
              <w:top w:val="single" w:sz="4" w:space="0" w:color="auto"/>
              <w:left w:val="nil"/>
              <w:bottom w:val="single" w:sz="4" w:space="0" w:color="auto"/>
              <w:right w:val="single" w:sz="4" w:space="0" w:color="auto"/>
            </w:tcBorders>
            <w:tcPrChange w:id="822" w:author="Petri J. Vasenkari (Nokia)" w:date="2023-11-17T02:23:00Z">
              <w:tcPr>
                <w:tcW w:w="992" w:type="dxa"/>
                <w:gridSpan w:val="2"/>
                <w:tcBorders>
                  <w:top w:val="single" w:sz="4" w:space="0" w:color="auto"/>
                  <w:left w:val="nil"/>
                  <w:bottom w:val="single" w:sz="4" w:space="0" w:color="auto"/>
                  <w:right w:val="single" w:sz="4" w:space="0" w:color="auto"/>
                </w:tcBorders>
              </w:tcPr>
            </w:tcPrChange>
          </w:tcPr>
          <w:p w14:paraId="5A7F1D34" w14:textId="75D4395E" w:rsidR="00617281" w:rsidRPr="00EF5447" w:rsidDel="00D94E86" w:rsidRDefault="00617281" w:rsidP="00617281">
            <w:pPr>
              <w:pStyle w:val="TAC"/>
              <w:rPr>
                <w:del w:id="823" w:author="Petri J. Vasenkari (Nokia)" w:date="2023-11-17T02:23:00Z"/>
              </w:rPr>
            </w:pPr>
          </w:p>
        </w:tc>
        <w:tc>
          <w:tcPr>
            <w:tcW w:w="1134" w:type="dxa"/>
            <w:gridSpan w:val="2"/>
            <w:tcBorders>
              <w:top w:val="single" w:sz="4" w:space="0" w:color="auto"/>
              <w:left w:val="nil"/>
              <w:bottom w:val="single" w:sz="4" w:space="0" w:color="auto"/>
              <w:right w:val="single" w:sz="4" w:space="0" w:color="auto"/>
            </w:tcBorders>
            <w:noWrap/>
            <w:tcPrChange w:id="824" w:author="Petri J. Vasenkari (Nokia)" w:date="2023-11-17T02:23:00Z">
              <w:tcPr>
                <w:tcW w:w="1134" w:type="dxa"/>
                <w:gridSpan w:val="2"/>
                <w:tcBorders>
                  <w:top w:val="single" w:sz="4" w:space="0" w:color="auto"/>
                  <w:left w:val="nil"/>
                  <w:bottom w:val="single" w:sz="4" w:space="0" w:color="auto"/>
                  <w:right w:val="single" w:sz="4" w:space="0" w:color="auto"/>
                </w:tcBorders>
                <w:noWrap/>
              </w:tcPr>
            </w:tcPrChange>
          </w:tcPr>
          <w:p w14:paraId="59903BAA" w14:textId="69A9BAB7" w:rsidR="00617281" w:rsidRPr="00EF5447" w:rsidDel="00D94E86" w:rsidRDefault="00617281" w:rsidP="00617281">
            <w:pPr>
              <w:pStyle w:val="TAC"/>
              <w:rPr>
                <w:del w:id="825" w:author="Petri J. Vasenkari (Nokia)" w:date="2023-11-17T02:23:00Z"/>
              </w:rPr>
            </w:pPr>
          </w:p>
        </w:tc>
        <w:tc>
          <w:tcPr>
            <w:tcW w:w="1139" w:type="dxa"/>
            <w:gridSpan w:val="2"/>
            <w:tcBorders>
              <w:top w:val="single" w:sz="4" w:space="0" w:color="auto"/>
              <w:left w:val="nil"/>
              <w:bottom w:val="single" w:sz="4" w:space="0" w:color="auto"/>
              <w:right w:val="single" w:sz="4" w:space="0" w:color="auto"/>
            </w:tcBorders>
            <w:noWrap/>
            <w:tcPrChange w:id="826" w:author="Petri J. Vasenkari (Nokia)" w:date="2023-11-17T02:23:00Z">
              <w:tcPr>
                <w:tcW w:w="1139" w:type="dxa"/>
                <w:gridSpan w:val="2"/>
                <w:tcBorders>
                  <w:top w:val="single" w:sz="4" w:space="0" w:color="auto"/>
                  <w:left w:val="nil"/>
                  <w:bottom w:val="single" w:sz="4" w:space="0" w:color="auto"/>
                  <w:right w:val="single" w:sz="4" w:space="0" w:color="auto"/>
                </w:tcBorders>
                <w:noWrap/>
              </w:tcPr>
            </w:tcPrChange>
          </w:tcPr>
          <w:p w14:paraId="0D4DD88E" w14:textId="2F6CEA27" w:rsidR="00617281" w:rsidRPr="00EF5447" w:rsidDel="00D94E86" w:rsidRDefault="00617281" w:rsidP="00617281">
            <w:pPr>
              <w:pStyle w:val="TAC"/>
              <w:rPr>
                <w:del w:id="827" w:author="Petri J. Vasenkari (Nokia)" w:date="2023-11-17T02:23:00Z"/>
                <w:lang w:eastAsia="ja-JP"/>
              </w:rPr>
            </w:pPr>
          </w:p>
        </w:tc>
      </w:tr>
      <w:tr w:rsidR="00617281" w:rsidRPr="00EF5447" w:rsidDel="00D94E86" w14:paraId="7EFB8F3C" w14:textId="2CB202D5" w:rsidTr="00586B95">
        <w:trPr>
          <w:gridBefore w:val="1"/>
          <w:wBefore w:w="24" w:type="dxa"/>
          <w:trHeight w:val="187"/>
          <w:jc w:val="center"/>
          <w:del w:id="828" w:author="Petri J. Vasenkari (Nokia)" w:date="2023-11-17T02:23:00Z"/>
        </w:trPr>
        <w:tc>
          <w:tcPr>
            <w:tcW w:w="1984" w:type="dxa"/>
            <w:gridSpan w:val="2"/>
            <w:tcBorders>
              <w:left w:val="single" w:sz="4" w:space="0" w:color="auto"/>
              <w:right w:val="single" w:sz="4" w:space="0" w:color="auto"/>
            </w:tcBorders>
            <w:shd w:val="clear" w:color="auto" w:fill="auto"/>
          </w:tcPr>
          <w:p w14:paraId="144B7DF8" w14:textId="72A3613B" w:rsidR="00617281" w:rsidRPr="00EF5447" w:rsidDel="00D94E86" w:rsidRDefault="00617281" w:rsidP="00617281">
            <w:pPr>
              <w:pStyle w:val="TAC"/>
              <w:rPr>
                <w:del w:id="829" w:author="Petri J. Vasenkari (Nokia)" w:date="2023-11-17T02:23:00Z"/>
                <w:lang w:eastAsia="ja-JP"/>
              </w:rPr>
            </w:pPr>
          </w:p>
        </w:tc>
        <w:tc>
          <w:tcPr>
            <w:tcW w:w="2692" w:type="dxa"/>
            <w:gridSpan w:val="2"/>
            <w:tcBorders>
              <w:top w:val="single" w:sz="4" w:space="0" w:color="auto"/>
              <w:left w:val="nil"/>
              <w:bottom w:val="single" w:sz="4" w:space="0" w:color="auto"/>
              <w:right w:val="single" w:sz="4" w:space="0" w:color="auto"/>
            </w:tcBorders>
          </w:tcPr>
          <w:p w14:paraId="2F2C5C26" w14:textId="00D61577" w:rsidR="00617281" w:rsidRPr="00EF5447" w:rsidDel="00D94E86" w:rsidRDefault="00617281" w:rsidP="00617281">
            <w:pPr>
              <w:pStyle w:val="TAL"/>
              <w:rPr>
                <w:del w:id="830" w:author="Petri J. Vasenkari (Nokia)" w:date="2023-11-17T02:23:00Z"/>
              </w:rPr>
            </w:pPr>
          </w:p>
        </w:tc>
        <w:tc>
          <w:tcPr>
            <w:tcW w:w="1275" w:type="dxa"/>
            <w:gridSpan w:val="2"/>
            <w:tcBorders>
              <w:top w:val="single" w:sz="4" w:space="0" w:color="auto"/>
              <w:left w:val="nil"/>
              <w:bottom w:val="single" w:sz="4" w:space="0" w:color="auto"/>
              <w:right w:val="single" w:sz="4" w:space="0" w:color="auto"/>
            </w:tcBorders>
          </w:tcPr>
          <w:p w14:paraId="53D7FB77" w14:textId="30022FDA" w:rsidR="00617281" w:rsidRPr="00EF5447" w:rsidDel="00D94E86" w:rsidRDefault="00617281" w:rsidP="00617281">
            <w:pPr>
              <w:pStyle w:val="TAC"/>
              <w:rPr>
                <w:del w:id="831" w:author="Petri J. Vasenkari (Nokia)" w:date="2023-11-17T02:23:00Z"/>
              </w:rPr>
            </w:pPr>
          </w:p>
        </w:tc>
        <w:tc>
          <w:tcPr>
            <w:tcW w:w="425" w:type="dxa"/>
            <w:gridSpan w:val="2"/>
            <w:tcBorders>
              <w:top w:val="single" w:sz="4" w:space="0" w:color="auto"/>
              <w:left w:val="nil"/>
              <w:bottom w:val="single" w:sz="4" w:space="0" w:color="auto"/>
              <w:right w:val="single" w:sz="4" w:space="0" w:color="auto"/>
            </w:tcBorders>
          </w:tcPr>
          <w:p w14:paraId="1FD6E005" w14:textId="5EF28BD2" w:rsidR="00617281" w:rsidRPr="00EF5447" w:rsidDel="00D94E86" w:rsidRDefault="00617281" w:rsidP="00617281">
            <w:pPr>
              <w:pStyle w:val="TAC"/>
              <w:rPr>
                <w:del w:id="832" w:author="Petri J. Vasenkari (Nokia)" w:date="2023-11-17T02:23:00Z"/>
              </w:rPr>
            </w:pPr>
          </w:p>
        </w:tc>
        <w:tc>
          <w:tcPr>
            <w:tcW w:w="1133" w:type="dxa"/>
            <w:gridSpan w:val="2"/>
            <w:tcBorders>
              <w:top w:val="single" w:sz="4" w:space="0" w:color="auto"/>
              <w:left w:val="nil"/>
              <w:bottom w:val="single" w:sz="4" w:space="0" w:color="auto"/>
              <w:right w:val="single" w:sz="4" w:space="0" w:color="auto"/>
            </w:tcBorders>
          </w:tcPr>
          <w:p w14:paraId="115CE6DA" w14:textId="19EAE387" w:rsidR="00617281" w:rsidRPr="00EF5447" w:rsidDel="00D94E86" w:rsidRDefault="00617281" w:rsidP="00617281">
            <w:pPr>
              <w:pStyle w:val="TAC"/>
              <w:rPr>
                <w:del w:id="833" w:author="Petri J. Vasenkari (Nokia)" w:date="2023-11-17T02:23:00Z"/>
              </w:rPr>
            </w:pPr>
          </w:p>
        </w:tc>
        <w:tc>
          <w:tcPr>
            <w:tcW w:w="992" w:type="dxa"/>
            <w:gridSpan w:val="2"/>
            <w:tcBorders>
              <w:top w:val="single" w:sz="4" w:space="0" w:color="auto"/>
              <w:left w:val="nil"/>
              <w:bottom w:val="single" w:sz="4" w:space="0" w:color="auto"/>
              <w:right w:val="single" w:sz="4" w:space="0" w:color="auto"/>
            </w:tcBorders>
          </w:tcPr>
          <w:p w14:paraId="3410F42A" w14:textId="632760F2" w:rsidR="00617281" w:rsidRPr="00EF5447" w:rsidDel="00D94E86" w:rsidRDefault="00617281" w:rsidP="00617281">
            <w:pPr>
              <w:pStyle w:val="TAC"/>
              <w:rPr>
                <w:del w:id="834" w:author="Petri J. Vasenkari (Nokia)" w:date="2023-11-17T02:23:00Z"/>
              </w:rPr>
            </w:pPr>
          </w:p>
        </w:tc>
        <w:tc>
          <w:tcPr>
            <w:tcW w:w="1134" w:type="dxa"/>
            <w:gridSpan w:val="2"/>
            <w:tcBorders>
              <w:top w:val="single" w:sz="4" w:space="0" w:color="auto"/>
              <w:left w:val="nil"/>
              <w:bottom w:val="single" w:sz="4" w:space="0" w:color="auto"/>
              <w:right w:val="single" w:sz="4" w:space="0" w:color="auto"/>
            </w:tcBorders>
            <w:noWrap/>
          </w:tcPr>
          <w:p w14:paraId="0973C73A" w14:textId="78BF18E0" w:rsidR="00617281" w:rsidRPr="00EF5447" w:rsidDel="00D94E86" w:rsidRDefault="00617281" w:rsidP="00617281">
            <w:pPr>
              <w:pStyle w:val="TAC"/>
              <w:rPr>
                <w:del w:id="835" w:author="Petri J. Vasenkari (Nokia)" w:date="2023-11-17T02:23:00Z"/>
              </w:rPr>
            </w:pPr>
          </w:p>
        </w:tc>
        <w:tc>
          <w:tcPr>
            <w:tcW w:w="1139" w:type="dxa"/>
            <w:gridSpan w:val="2"/>
            <w:tcBorders>
              <w:top w:val="single" w:sz="4" w:space="0" w:color="auto"/>
              <w:left w:val="nil"/>
              <w:bottom w:val="single" w:sz="4" w:space="0" w:color="auto"/>
              <w:right w:val="single" w:sz="4" w:space="0" w:color="auto"/>
            </w:tcBorders>
            <w:noWrap/>
          </w:tcPr>
          <w:p w14:paraId="39AEB8FD" w14:textId="562A37F8" w:rsidR="00617281" w:rsidRPr="00EF5447" w:rsidDel="00D94E86" w:rsidRDefault="00617281" w:rsidP="00617281">
            <w:pPr>
              <w:pStyle w:val="TAC"/>
              <w:rPr>
                <w:del w:id="836" w:author="Petri J. Vasenkari (Nokia)" w:date="2023-11-17T02:23:00Z"/>
                <w:lang w:eastAsia="ja-JP"/>
              </w:rPr>
            </w:pPr>
          </w:p>
        </w:tc>
      </w:tr>
      <w:tr w:rsidR="00617281" w:rsidRPr="00EF5447" w:rsidDel="00D94E86" w14:paraId="3B60AAF5" w14:textId="5790402C" w:rsidTr="00D94E86">
        <w:tblPrEx>
          <w:tblW w:w="10798" w:type="dxa"/>
          <w:jc w:val="center"/>
          <w:tblLayout w:type="fixed"/>
          <w:tblPrExChange w:id="837" w:author="Petri J. Vasenkari (Nokia)" w:date="2023-11-17T02:23:00Z">
            <w:tblPrEx>
              <w:tblW w:w="10798" w:type="dxa"/>
              <w:jc w:val="center"/>
              <w:tblLayout w:type="fixed"/>
            </w:tblPrEx>
          </w:tblPrExChange>
        </w:tblPrEx>
        <w:trPr>
          <w:gridBefore w:val="1"/>
          <w:wBefore w:w="24" w:type="dxa"/>
          <w:trHeight w:val="187"/>
          <w:jc w:val="center"/>
          <w:del w:id="838" w:author="Petri J. Vasenkari (Nokia)" w:date="2023-11-17T02:23:00Z"/>
          <w:trPrChange w:id="839" w:author="Petri J. Vasenkari (Nokia)" w:date="2023-11-17T02:2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840" w:author="Petri J. Vasenkari (Nokia)" w:date="2023-11-17T02:23:00Z">
              <w:tcPr>
                <w:tcW w:w="1984" w:type="dxa"/>
                <w:gridSpan w:val="2"/>
                <w:tcBorders>
                  <w:left w:val="single" w:sz="4" w:space="0" w:color="auto"/>
                  <w:bottom w:val="single" w:sz="4" w:space="0" w:color="auto"/>
                  <w:right w:val="single" w:sz="4" w:space="0" w:color="auto"/>
                </w:tcBorders>
                <w:shd w:val="clear" w:color="auto" w:fill="auto"/>
              </w:tcPr>
            </w:tcPrChange>
          </w:tcPr>
          <w:p w14:paraId="13B2DC06" w14:textId="442361C5" w:rsidR="00617281" w:rsidRPr="00EF5447" w:rsidDel="00D94E86" w:rsidRDefault="00617281" w:rsidP="00617281">
            <w:pPr>
              <w:pStyle w:val="TAC"/>
              <w:rPr>
                <w:del w:id="841" w:author="Petri J. Vasenkari (Nokia)" w:date="2023-11-17T02:23:00Z"/>
                <w:lang w:eastAsia="ja-JP"/>
              </w:rPr>
            </w:pPr>
          </w:p>
        </w:tc>
        <w:tc>
          <w:tcPr>
            <w:tcW w:w="2692" w:type="dxa"/>
            <w:gridSpan w:val="2"/>
            <w:tcBorders>
              <w:top w:val="single" w:sz="4" w:space="0" w:color="auto"/>
              <w:left w:val="nil"/>
              <w:bottom w:val="single" w:sz="4" w:space="0" w:color="auto"/>
              <w:right w:val="single" w:sz="4" w:space="0" w:color="auto"/>
            </w:tcBorders>
            <w:tcPrChange w:id="842" w:author="Petri J. Vasenkari (Nokia)" w:date="2023-11-17T02:23:00Z">
              <w:tcPr>
                <w:tcW w:w="2692" w:type="dxa"/>
                <w:gridSpan w:val="2"/>
                <w:tcBorders>
                  <w:top w:val="single" w:sz="4" w:space="0" w:color="auto"/>
                  <w:left w:val="nil"/>
                  <w:bottom w:val="single" w:sz="4" w:space="0" w:color="auto"/>
                  <w:right w:val="single" w:sz="4" w:space="0" w:color="auto"/>
                </w:tcBorders>
              </w:tcPr>
            </w:tcPrChange>
          </w:tcPr>
          <w:p w14:paraId="4FAF82F5" w14:textId="1C6AABD8" w:rsidR="00617281" w:rsidRPr="00EF5447" w:rsidDel="00D94E86" w:rsidRDefault="00617281" w:rsidP="00617281">
            <w:pPr>
              <w:pStyle w:val="TAL"/>
              <w:rPr>
                <w:del w:id="843" w:author="Petri J. Vasenkari (Nokia)" w:date="2023-11-17T02:23:00Z"/>
              </w:rPr>
            </w:pPr>
            <w:del w:id="844" w:author="Petri J. Vasenkari (Nokia)" w:date="2023-11-17T02:19:00Z">
              <w:r w:rsidRPr="00EF5447" w:rsidDel="0061728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45" w:author="Petri J. Vasenkari (Nokia)" w:date="2023-11-17T02:23:00Z">
              <w:tcPr>
                <w:tcW w:w="1275" w:type="dxa"/>
                <w:gridSpan w:val="2"/>
                <w:tcBorders>
                  <w:top w:val="single" w:sz="4" w:space="0" w:color="auto"/>
                  <w:left w:val="nil"/>
                  <w:bottom w:val="single" w:sz="4" w:space="0" w:color="auto"/>
                  <w:right w:val="single" w:sz="4" w:space="0" w:color="auto"/>
                </w:tcBorders>
              </w:tcPr>
            </w:tcPrChange>
          </w:tcPr>
          <w:p w14:paraId="1B3FD45D" w14:textId="434F38D0" w:rsidR="00617281" w:rsidRPr="00EF5447" w:rsidDel="00D94E86" w:rsidRDefault="00617281" w:rsidP="00617281">
            <w:pPr>
              <w:pStyle w:val="TAC"/>
              <w:rPr>
                <w:del w:id="846" w:author="Petri J. Vasenkari (Nokia)" w:date="2023-11-17T02:23:00Z"/>
              </w:rPr>
            </w:pPr>
            <w:del w:id="847" w:author="Petri J. Vasenkari (Nokia)" w:date="2023-11-17T02:19:00Z">
              <w:r w:rsidRPr="00EF5447" w:rsidDel="00617281">
                <w:delText>1884.5</w:delText>
              </w:r>
            </w:del>
          </w:p>
        </w:tc>
        <w:tc>
          <w:tcPr>
            <w:tcW w:w="425" w:type="dxa"/>
            <w:gridSpan w:val="2"/>
            <w:tcBorders>
              <w:top w:val="single" w:sz="4" w:space="0" w:color="auto"/>
              <w:left w:val="nil"/>
              <w:bottom w:val="single" w:sz="4" w:space="0" w:color="auto"/>
              <w:right w:val="single" w:sz="4" w:space="0" w:color="auto"/>
            </w:tcBorders>
            <w:tcPrChange w:id="848" w:author="Petri J. Vasenkari (Nokia)" w:date="2023-11-17T02:23:00Z">
              <w:tcPr>
                <w:tcW w:w="425" w:type="dxa"/>
                <w:gridSpan w:val="2"/>
                <w:tcBorders>
                  <w:top w:val="single" w:sz="4" w:space="0" w:color="auto"/>
                  <w:left w:val="nil"/>
                  <w:bottom w:val="single" w:sz="4" w:space="0" w:color="auto"/>
                  <w:right w:val="single" w:sz="4" w:space="0" w:color="auto"/>
                </w:tcBorders>
              </w:tcPr>
            </w:tcPrChange>
          </w:tcPr>
          <w:p w14:paraId="7AC2A1B7" w14:textId="51435802" w:rsidR="00617281" w:rsidRPr="00EF5447" w:rsidDel="00D94E86" w:rsidRDefault="00617281" w:rsidP="00617281">
            <w:pPr>
              <w:pStyle w:val="TAC"/>
              <w:rPr>
                <w:del w:id="849" w:author="Petri J. Vasenkari (Nokia)" w:date="2023-11-17T02:23:00Z"/>
              </w:rPr>
            </w:pPr>
            <w:del w:id="850" w:author="Petri J. Vasenkari (Nokia)" w:date="2023-11-17T02:19:00Z">
              <w:r w:rsidRPr="00EF5447" w:rsidDel="00617281">
                <w:delText>-</w:delText>
              </w:r>
            </w:del>
          </w:p>
        </w:tc>
        <w:tc>
          <w:tcPr>
            <w:tcW w:w="1133" w:type="dxa"/>
            <w:gridSpan w:val="2"/>
            <w:tcBorders>
              <w:top w:val="single" w:sz="4" w:space="0" w:color="auto"/>
              <w:left w:val="nil"/>
              <w:bottom w:val="single" w:sz="4" w:space="0" w:color="auto"/>
              <w:right w:val="single" w:sz="4" w:space="0" w:color="auto"/>
            </w:tcBorders>
            <w:tcPrChange w:id="851" w:author="Petri J. Vasenkari (Nokia)" w:date="2023-11-17T02:23:00Z">
              <w:tcPr>
                <w:tcW w:w="1133" w:type="dxa"/>
                <w:gridSpan w:val="2"/>
                <w:tcBorders>
                  <w:top w:val="single" w:sz="4" w:space="0" w:color="auto"/>
                  <w:left w:val="nil"/>
                  <w:bottom w:val="single" w:sz="4" w:space="0" w:color="auto"/>
                  <w:right w:val="single" w:sz="4" w:space="0" w:color="auto"/>
                </w:tcBorders>
              </w:tcPr>
            </w:tcPrChange>
          </w:tcPr>
          <w:p w14:paraId="17C2D096" w14:textId="1F941367" w:rsidR="00617281" w:rsidRPr="00EF5447" w:rsidDel="00D94E86" w:rsidRDefault="00617281" w:rsidP="00617281">
            <w:pPr>
              <w:pStyle w:val="TAC"/>
              <w:rPr>
                <w:del w:id="852" w:author="Petri J. Vasenkari (Nokia)" w:date="2023-11-17T02:23:00Z"/>
              </w:rPr>
            </w:pPr>
            <w:del w:id="853" w:author="Petri J. Vasenkari (Nokia)" w:date="2023-11-17T02:19:00Z">
              <w:r w:rsidRPr="00EF5447" w:rsidDel="00617281">
                <w:delText>1915.7</w:delText>
              </w:r>
            </w:del>
          </w:p>
        </w:tc>
        <w:tc>
          <w:tcPr>
            <w:tcW w:w="992" w:type="dxa"/>
            <w:gridSpan w:val="2"/>
            <w:tcBorders>
              <w:top w:val="single" w:sz="4" w:space="0" w:color="auto"/>
              <w:left w:val="nil"/>
              <w:bottom w:val="single" w:sz="4" w:space="0" w:color="auto"/>
              <w:right w:val="single" w:sz="4" w:space="0" w:color="auto"/>
            </w:tcBorders>
            <w:tcPrChange w:id="854" w:author="Petri J. Vasenkari (Nokia)" w:date="2023-11-17T02:23:00Z">
              <w:tcPr>
                <w:tcW w:w="992" w:type="dxa"/>
                <w:gridSpan w:val="2"/>
                <w:tcBorders>
                  <w:top w:val="single" w:sz="4" w:space="0" w:color="auto"/>
                  <w:left w:val="nil"/>
                  <w:bottom w:val="single" w:sz="4" w:space="0" w:color="auto"/>
                  <w:right w:val="single" w:sz="4" w:space="0" w:color="auto"/>
                </w:tcBorders>
              </w:tcPr>
            </w:tcPrChange>
          </w:tcPr>
          <w:p w14:paraId="27C8BB92" w14:textId="0EB9259F" w:rsidR="00617281" w:rsidRPr="00EF5447" w:rsidDel="00D94E86" w:rsidRDefault="00617281" w:rsidP="00617281">
            <w:pPr>
              <w:pStyle w:val="TAC"/>
              <w:rPr>
                <w:del w:id="855" w:author="Petri J. Vasenkari (Nokia)" w:date="2023-11-17T02:23:00Z"/>
              </w:rPr>
            </w:pPr>
            <w:del w:id="856" w:author="Petri J. Vasenkari (Nokia)" w:date="2023-11-17T02:19:00Z">
              <w:r w:rsidRPr="00EF5447" w:rsidDel="00617281">
                <w:delText>-41</w:delText>
              </w:r>
            </w:del>
          </w:p>
        </w:tc>
        <w:tc>
          <w:tcPr>
            <w:tcW w:w="1134" w:type="dxa"/>
            <w:gridSpan w:val="2"/>
            <w:tcBorders>
              <w:top w:val="single" w:sz="4" w:space="0" w:color="auto"/>
              <w:left w:val="nil"/>
              <w:bottom w:val="single" w:sz="4" w:space="0" w:color="auto"/>
              <w:right w:val="single" w:sz="4" w:space="0" w:color="auto"/>
            </w:tcBorders>
            <w:noWrap/>
            <w:tcPrChange w:id="857" w:author="Petri J. Vasenkari (Nokia)" w:date="2023-11-17T02:23:00Z">
              <w:tcPr>
                <w:tcW w:w="1134" w:type="dxa"/>
                <w:gridSpan w:val="2"/>
                <w:tcBorders>
                  <w:top w:val="single" w:sz="4" w:space="0" w:color="auto"/>
                  <w:left w:val="nil"/>
                  <w:bottom w:val="single" w:sz="4" w:space="0" w:color="auto"/>
                  <w:right w:val="single" w:sz="4" w:space="0" w:color="auto"/>
                </w:tcBorders>
                <w:noWrap/>
              </w:tcPr>
            </w:tcPrChange>
          </w:tcPr>
          <w:p w14:paraId="5AD0A8E7" w14:textId="6FE4F803" w:rsidR="00617281" w:rsidRPr="00EF5447" w:rsidDel="00D94E86" w:rsidRDefault="00617281" w:rsidP="00617281">
            <w:pPr>
              <w:pStyle w:val="TAC"/>
              <w:rPr>
                <w:del w:id="858" w:author="Petri J. Vasenkari (Nokia)" w:date="2023-11-17T02:23:00Z"/>
              </w:rPr>
            </w:pPr>
            <w:del w:id="859" w:author="Petri J. Vasenkari (Nokia)" w:date="2023-11-17T02:19:00Z">
              <w:r w:rsidRPr="00EF5447" w:rsidDel="00617281">
                <w:delText>0.3</w:delText>
              </w:r>
            </w:del>
          </w:p>
        </w:tc>
        <w:tc>
          <w:tcPr>
            <w:tcW w:w="1139" w:type="dxa"/>
            <w:gridSpan w:val="2"/>
            <w:tcBorders>
              <w:top w:val="single" w:sz="4" w:space="0" w:color="auto"/>
              <w:left w:val="nil"/>
              <w:bottom w:val="single" w:sz="4" w:space="0" w:color="auto"/>
              <w:right w:val="single" w:sz="4" w:space="0" w:color="auto"/>
            </w:tcBorders>
            <w:noWrap/>
            <w:tcPrChange w:id="860" w:author="Petri J. Vasenkari (Nokia)" w:date="2023-11-17T02:23:00Z">
              <w:tcPr>
                <w:tcW w:w="1139" w:type="dxa"/>
                <w:gridSpan w:val="2"/>
                <w:tcBorders>
                  <w:top w:val="single" w:sz="4" w:space="0" w:color="auto"/>
                  <w:left w:val="nil"/>
                  <w:bottom w:val="single" w:sz="4" w:space="0" w:color="auto"/>
                  <w:right w:val="single" w:sz="4" w:space="0" w:color="auto"/>
                </w:tcBorders>
                <w:noWrap/>
              </w:tcPr>
            </w:tcPrChange>
          </w:tcPr>
          <w:p w14:paraId="11EC9018" w14:textId="3E0B6E38" w:rsidR="00617281" w:rsidRPr="00EF5447" w:rsidDel="00D94E86" w:rsidRDefault="00617281" w:rsidP="00617281">
            <w:pPr>
              <w:pStyle w:val="TAC"/>
              <w:rPr>
                <w:del w:id="861" w:author="Petri J. Vasenkari (Nokia)" w:date="2023-11-17T02:23:00Z"/>
                <w:lang w:eastAsia="ja-JP"/>
              </w:rPr>
            </w:pPr>
            <w:del w:id="862" w:author="Petri J. Vasenkari (Nokia)" w:date="2023-11-17T02:19:00Z">
              <w:r w:rsidRPr="00EF5447" w:rsidDel="00617281">
                <w:rPr>
                  <w:lang w:eastAsia="zh-CN"/>
                </w:rPr>
                <w:delText>3</w:delText>
              </w:r>
            </w:del>
          </w:p>
        </w:tc>
      </w:tr>
      <w:tr w:rsidR="00D94E86" w:rsidRPr="00EF5447" w14:paraId="1ED2A2C0" w14:textId="77777777" w:rsidTr="00D94E86">
        <w:tblPrEx>
          <w:tblW w:w="10798" w:type="dxa"/>
          <w:jc w:val="center"/>
          <w:tblLayout w:type="fixed"/>
          <w:tblPrExChange w:id="863" w:author="Petri J. Vasenkari (Nokia)" w:date="2023-11-17T02:23:00Z">
            <w:tblPrEx>
              <w:tblW w:w="10798" w:type="dxa"/>
              <w:jc w:val="center"/>
              <w:tblLayout w:type="fixed"/>
            </w:tblPrEx>
          </w:tblPrExChange>
        </w:tblPrEx>
        <w:trPr>
          <w:gridBefore w:val="1"/>
          <w:wBefore w:w="24" w:type="dxa"/>
          <w:trHeight w:val="187"/>
          <w:jc w:val="center"/>
          <w:trPrChange w:id="864" w:author="Petri J. Vasenkari (Nokia)" w:date="2023-11-17T02:2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865" w:author="Petri J. Vasenkari (Nokia)" w:date="2023-11-17T02:23:00Z">
              <w:tcPr>
                <w:tcW w:w="1984" w:type="dxa"/>
                <w:gridSpan w:val="2"/>
                <w:tcBorders>
                  <w:top w:val="single" w:sz="4" w:space="0" w:color="auto"/>
                  <w:left w:val="single" w:sz="4" w:space="0" w:color="auto"/>
                  <w:right w:val="single" w:sz="4" w:space="0" w:color="auto"/>
                </w:tcBorders>
                <w:shd w:val="clear" w:color="auto" w:fill="auto"/>
              </w:tcPr>
            </w:tcPrChange>
          </w:tcPr>
          <w:p w14:paraId="068B425D" w14:textId="77777777" w:rsidR="00D94E86" w:rsidRPr="00EF5447" w:rsidRDefault="00D94E86" w:rsidP="00D94E86">
            <w:pPr>
              <w:pStyle w:val="TAC"/>
              <w:rPr>
                <w:lang w:eastAsia="ja-JP"/>
              </w:rPr>
            </w:pPr>
            <w:r w:rsidRPr="00EF5447">
              <w:rPr>
                <w:lang w:eastAsia="ja-JP"/>
              </w:rPr>
              <w:t>DC_3_n40</w:t>
            </w:r>
          </w:p>
        </w:tc>
        <w:tc>
          <w:tcPr>
            <w:tcW w:w="2692" w:type="dxa"/>
            <w:gridSpan w:val="2"/>
            <w:tcBorders>
              <w:top w:val="single" w:sz="4" w:space="0" w:color="auto"/>
              <w:left w:val="nil"/>
              <w:bottom w:val="single" w:sz="4" w:space="0" w:color="auto"/>
              <w:right w:val="single" w:sz="4" w:space="0" w:color="auto"/>
            </w:tcBorders>
            <w:tcPrChange w:id="866" w:author="Petri J. Vasenkari (Nokia)" w:date="2023-11-17T02:23:00Z">
              <w:tcPr>
                <w:tcW w:w="2692" w:type="dxa"/>
                <w:gridSpan w:val="2"/>
                <w:tcBorders>
                  <w:top w:val="single" w:sz="4" w:space="0" w:color="auto"/>
                  <w:left w:val="nil"/>
                  <w:bottom w:val="single" w:sz="4" w:space="0" w:color="auto"/>
                  <w:right w:val="single" w:sz="4" w:space="0" w:color="auto"/>
                </w:tcBorders>
              </w:tcPr>
            </w:tcPrChange>
          </w:tcPr>
          <w:p w14:paraId="277D9698" w14:textId="2492F24B" w:rsidR="00D94E86" w:rsidRPr="00EF5447" w:rsidRDefault="00D94E86" w:rsidP="00D94E86">
            <w:pPr>
              <w:pStyle w:val="TAL"/>
              <w:rPr>
                <w:lang w:eastAsia="ja-JP"/>
              </w:rPr>
            </w:pPr>
            <w:ins w:id="867" w:author="Petri J. Vasenkari (Nokia)" w:date="2023-11-17T02:23:00Z">
              <w:r w:rsidRPr="00B51432">
                <w:t>Frequency range</w:t>
              </w:r>
            </w:ins>
          </w:p>
        </w:tc>
        <w:tc>
          <w:tcPr>
            <w:tcW w:w="1275" w:type="dxa"/>
            <w:gridSpan w:val="2"/>
            <w:tcBorders>
              <w:top w:val="single" w:sz="4" w:space="0" w:color="auto"/>
              <w:left w:val="nil"/>
              <w:bottom w:val="single" w:sz="4" w:space="0" w:color="auto"/>
              <w:right w:val="single" w:sz="4" w:space="0" w:color="auto"/>
            </w:tcBorders>
            <w:tcPrChange w:id="868" w:author="Petri J. Vasenkari (Nokia)" w:date="2023-11-17T02:23:00Z">
              <w:tcPr>
                <w:tcW w:w="1275" w:type="dxa"/>
                <w:gridSpan w:val="2"/>
                <w:tcBorders>
                  <w:top w:val="single" w:sz="4" w:space="0" w:color="auto"/>
                  <w:left w:val="nil"/>
                  <w:bottom w:val="single" w:sz="4" w:space="0" w:color="auto"/>
                  <w:right w:val="single" w:sz="4" w:space="0" w:color="auto"/>
                </w:tcBorders>
              </w:tcPr>
            </w:tcPrChange>
          </w:tcPr>
          <w:p w14:paraId="18071086" w14:textId="3465EC68" w:rsidR="00D94E86" w:rsidRPr="00EF5447" w:rsidRDefault="00D94E86" w:rsidP="00D94E86">
            <w:pPr>
              <w:pStyle w:val="TAC"/>
            </w:pPr>
            <w:ins w:id="869" w:author="Petri J. Vasenkari (Nokia)" w:date="2023-11-17T02:23:00Z">
              <w:r w:rsidRPr="00B51432">
                <w:t xml:space="preserve">1884.5 </w:t>
              </w:r>
            </w:ins>
          </w:p>
        </w:tc>
        <w:tc>
          <w:tcPr>
            <w:tcW w:w="425" w:type="dxa"/>
            <w:gridSpan w:val="2"/>
            <w:tcBorders>
              <w:top w:val="single" w:sz="4" w:space="0" w:color="auto"/>
              <w:left w:val="nil"/>
              <w:bottom w:val="single" w:sz="4" w:space="0" w:color="auto"/>
              <w:right w:val="single" w:sz="4" w:space="0" w:color="auto"/>
            </w:tcBorders>
            <w:tcPrChange w:id="870" w:author="Petri J. Vasenkari (Nokia)" w:date="2023-11-17T02:23:00Z">
              <w:tcPr>
                <w:tcW w:w="425" w:type="dxa"/>
                <w:gridSpan w:val="2"/>
                <w:tcBorders>
                  <w:top w:val="single" w:sz="4" w:space="0" w:color="auto"/>
                  <w:left w:val="nil"/>
                  <w:bottom w:val="single" w:sz="4" w:space="0" w:color="auto"/>
                  <w:right w:val="single" w:sz="4" w:space="0" w:color="auto"/>
                </w:tcBorders>
              </w:tcPr>
            </w:tcPrChange>
          </w:tcPr>
          <w:p w14:paraId="6211AD35" w14:textId="452B1E5C" w:rsidR="00D94E86" w:rsidRPr="00EF5447" w:rsidRDefault="00D94E86" w:rsidP="00D94E86">
            <w:pPr>
              <w:pStyle w:val="TAC"/>
            </w:pPr>
            <w:ins w:id="871" w:author="Petri J. Vasenkari (Nokia)" w:date="2023-11-17T02:23:00Z">
              <w:r w:rsidRPr="00B51432">
                <w:t xml:space="preserve">- </w:t>
              </w:r>
            </w:ins>
          </w:p>
        </w:tc>
        <w:tc>
          <w:tcPr>
            <w:tcW w:w="1133" w:type="dxa"/>
            <w:gridSpan w:val="2"/>
            <w:tcBorders>
              <w:top w:val="single" w:sz="4" w:space="0" w:color="auto"/>
              <w:left w:val="nil"/>
              <w:bottom w:val="single" w:sz="4" w:space="0" w:color="auto"/>
              <w:right w:val="single" w:sz="4" w:space="0" w:color="auto"/>
            </w:tcBorders>
            <w:tcPrChange w:id="872" w:author="Petri J. Vasenkari (Nokia)" w:date="2023-11-17T02:23:00Z">
              <w:tcPr>
                <w:tcW w:w="1133" w:type="dxa"/>
                <w:gridSpan w:val="2"/>
                <w:tcBorders>
                  <w:top w:val="single" w:sz="4" w:space="0" w:color="auto"/>
                  <w:left w:val="nil"/>
                  <w:bottom w:val="single" w:sz="4" w:space="0" w:color="auto"/>
                  <w:right w:val="single" w:sz="4" w:space="0" w:color="auto"/>
                </w:tcBorders>
              </w:tcPr>
            </w:tcPrChange>
          </w:tcPr>
          <w:p w14:paraId="5B2EC3DC" w14:textId="22387B54" w:rsidR="00D94E86" w:rsidRPr="00EF5447" w:rsidRDefault="00D94E86" w:rsidP="00D94E86">
            <w:pPr>
              <w:pStyle w:val="TAC"/>
            </w:pPr>
            <w:ins w:id="873" w:author="Petri J. Vasenkari (Nokia)" w:date="2023-11-17T02:23:00Z">
              <w:r w:rsidRPr="00B51432">
                <w:t xml:space="preserve">1915.7 </w:t>
              </w:r>
            </w:ins>
          </w:p>
        </w:tc>
        <w:tc>
          <w:tcPr>
            <w:tcW w:w="992" w:type="dxa"/>
            <w:gridSpan w:val="2"/>
            <w:tcBorders>
              <w:top w:val="single" w:sz="4" w:space="0" w:color="auto"/>
              <w:left w:val="nil"/>
              <w:bottom w:val="single" w:sz="4" w:space="0" w:color="auto"/>
              <w:right w:val="single" w:sz="4" w:space="0" w:color="auto"/>
            </w:tcBorders>
            <w:tcPrChange w:id="874" w:author="Petri J. Vasenkari (Nokia)" w:date="2023-11-17T02:23:00Z">
              <w:tcPr>
                <w:tcW w:w="992" w:type="dxa"/>
                <w:gridSpan w:val="2"/>
                <w:tcBorders>
                  <w:top w:val="single" w:sz="4" w:space="0" w:color="auto"/>
                  <w:left w:val="nil"/>
                  <w:bottom w:val="single" w:sz="4" w:space="0" w:color="auto"/>
                  <w:right w:val="single" w:sz="4" w:space="0" w:color="auto"/>
                </w:tcBorders>
              </w:tcPr>
            </w:tcPrChange>
          </w:tcPr>
          <w:p w14:paraId="2C1CC78F" w14:textId="6BDFF910" w:rsidR="00D94E86" w:rsidRPr="00EF5447" w:rsidRDefault="00D94E86" w:rsidP="00D94E86">
            <w:pPr>
              <w:pStyle w:val="TAC"/>
              <w:rPr>
                <w:lang w:eastAsia="ja-JP"/>
              </w:rPr>
            </w:pPr>
            <w:ins w:id="875" w:author="Petri J. Vasenkari (Nokia)" w:date="2023-11-17T02:23:00Z">
              <w:r w:rsidRPr="00B51432">
                <w:t>-41</w:t>
              </w:r>
            </w:ins>
          </w:p>
        </w:tc>
        <w:tc>
          <w:tcPr>
            <w:tcW w:w="1134" w:type="dxa"/>
            <w:gridSpan w:val="2"/>
            <w:tcBorders>
              <w:top w:val="single" w:sz="4" w:space="0" w:color="auto"/>
              <w:left w:val="nil"/>
              <w:bottom w:val="single" w:sz="4" w:space="0" w:color="auto"/>
              <w:right w:val="single" w:sz="4" w:space="0" w:color="auto"/>
            </w:tcBorders>
            <w:noWrap/>
            <w:tcPrChange w:id="876" w:author="Petri J. Vasenkari (Nokia)" w:date="2023-11-17T02:23:00Z">
              <w:tcPr>
                <w:tcW w:w="1134" w:type="dxa"/>
                <w:gridSpan w:val="2"/>
                <w:tcBorders>
                  <w:top w:val="single" w:sz="4" w:space="0" w:color="auto"/>
                  <w:left w:val="nil"/>
                  <w:bottom w:val="single" w:sz="4" w:space="0" w:color="auto"/>
                  <w:right w:val="single" w:sz="4" w:space="0" w:color="auto"/>
                </w:tcBorders>
                <w:noWrap/>
              </w:tcPr>
            </w:tcPrChange>
          </w:tcPr>
          <w:p w14:paraId="67207D5B" w14:textId="0A62D9D2" w:rsidR="00D94E86" w:rsidRPr="00EF5447" w:rsidRDefault="00D94E86" w:rsidP="00D94E86">
            <w:pPr>
              <w:pStyle w:val="TAC"/>
              <w:rPr>
                <w:lang w:eastAsia="ja-JP"/>
              </w:rPr>
            </w:pPr>
            <w:ins w:id="877" w:author="Petri J. Vasenkari (Nokia)" w:date="2023-11-17T02:23:00Z">
              <w:r w:rsidRPr="00B51432">
                <w:t>0.3</w:t>
              </w:r>
            </w:ins>
          </w:p>
        </w:tc>
        <w:tc>
          <w:tcPr>
            <w:tcW w:w="1139" w:type="dxa"/>
            <w:gridSpan w:val="2"/>
            <w:tcBorders>
              <w:top w:val="single" w:sz="4" w:space="0" w:color="auto"/>
              <w:left w:val="nil"/>
              <w:bottom w:val="single" w:sz="4" w:space="0" w:color="auto"/>
              <w:right w:val="single" w:sz="4" w:space="0" w:color="auto"/>
            </w:tcBorders>
            <w:noWrap/>
            <w:tcPrChange w:id="878" w:author="Petri J. Vasenkari (Nokia)" w:date="2023-11-17T02:23:00Z">
              <w:tcPr>
                <w:tcW w:w="1139" w:type="dxa"/>
                <w:gridSpan w:val="2"/>
                <w:tcBorders>
                  <w:top w:val="single" w:sz="4" w:space="0" w:color="auto"/>
                  <w:left w:val="nil"/>
                  <w:bottom w:val="single" w:sz="4" w:space="0" w:color="auto"/>
                  <w:right w:val="single" w:sz="4" w:space="0" w:color="auto"/>
                </w:tcBorders>
                <w:noWrap/>
              </w:tcPr>
            </w:tcPrChange>
          </w:tcPr>
          <w:p w14:paraId="6476060A" w14:textId="0D4AFC46" w:rsidR="00D94E86" w:rsidRPr="00EF5447" w:rsidRDefault="00D94E86" w:rsidP="00D94E86">
            <w:pPr>
              <w:pStyle w:val="TAC"/>
              <w:rPr>
                <w:lang w:eastAsia="ja-JP"/>
              </w:rPr>
            </w:pPr>
            <w:ins w:id="879" w:author="Petri J. Vasenkari (Nokia)" w:date="2023-11-17T02:23:00Z">
              <w:r w:rsidRPr="00B51432">
                <w:t>3</w:t>
              </w:r>
            </w:ins>
          </w:p>
        </w:tc>
      </w:tr>
      <w:tr w:rsidR="00D94E86" w:rsidRPr="00EF5447" w:rsidDel="00D94E86" w14:paraId="1FC13762" w14:textId="4C731B82" w:rsidTr="00D94E86">
        <w:tblPrEx>
          <w:tblW w:w="10798" w:type="dxa"/>
          <w:jc w:val="center"/>
          <w:tblLayout w:type="fixed"/>
          <w:tblPrExChange w:id="880" w:author="Petri J. Vasenkari (Nokia)" w:date="2023-11-17T02:23:00Z">
            <w:tblPrEx>
              <w:tblW w:w="10798" w:type="dxa"/>
              <w:jc w:val="center"/>
              <w:tblLayout w:type="fixed"/>
            </w:tblPrEx>
          </w:tblPrExChange>
        </w:tblPrEx>
        <w:trPr>
          <w:gridBefore w:val="1"/>
          <w:wBefore w:w="24" w:type="dxa"/>
          <w:trHeight w:val="187"/>
          <w:jc w:val="center"/>
          <w:del w:id="881" w:author="Petri J. Vasenkari (Nokia)" w:date="2023-11-17T02:23:00Z"/>
          <w:trPrChange w:id="882" w:author="Petri J. Vasenkari (Nokia)" w:date="2023-11-17T02:2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83" w:author="Petri J. Vasenkari (Nokia)" w:date="2023-11-17T02:23:00Z">
              <w:tcPr>
                <w:tcW w:w="1984" w:type="dxa"/>
                <w:gridSpan w:val="2"/>
                <w:tcBorders>
                  <w:left w:val="single" w:sz="4" w:space="0" w:color="auto"/>
                  <w:right w:val="single" w:sz="4" w:space="0" w:color="auto"/>
                </w:tcBorders>
                <w:shd w:val="clear" w:color="auto" w:fill="auto"/>
              </w:tcPr>
            </w:tcPrChange>
          </w:tcPr>
          <w:p w14:paraId="11BA4F8F" w14:textId="046BEC2F" w:rsidR="00D94E86" w:rsidRPr="00EF5447" w:rsidDel="00D94E86" w:rsidRDefault="00D94E86" w:rsidP="00D94E86">
            <w:pPr>
              <w:pStyle w:val="TAC"/>
              <w:rPr>
                <w:del w:id="884" w:author="Petri J. Vasenkari (Nokia)" w:date="2023-11-17T02:23:00Z"/>
                <w:lang w:eastAsia="ja-JP"/>
              </w:rPr>
            </w:pPr>
          </w:p>
        </w:tc>
        <w:tc>
          <w:tcPr>
            <w:tcW w:w="2692" w:type="dxa"/>
            <w:gridSpan w:val="2"/>
            <w:tcBorders>
              <w:top w:val="single" w:sz="4" w:space="0" w:color="auto"/>
              <w:left w:val="nil"/>
              <w:bottom w:val="single" w:sz="4" w:space="0" w:color="auto"/>
              <w:right w:val="single" w:sz="4" w:space="0" w:color="auto"/>
            </w:tcBorders>
            <w:tcPrChange w:id="885" w:author="Petri J. Vasenkari (Nokia)" w:date="2023-11-17T02:23:00Z">
              <w:tcPr>
                <w:tcW w:w="2692" w:type="dxa"/>
                <w:gridSpan w:val="2"/>
                <w:tcBorders>
                  <w:top w:val="single" w:sz="4" w:space="0" w:color="auto"/>
                  <w:left w:val="nil"/>
                  <w:bottom w:val="single" w:sz="4" w:space="0" w:color="auto"/>
                  <w:right w:val="single" w:sz="4" w:space="0" w:color="auto"/>
                </w:tcBorders>
              </w:tcPr>
            </w:tcPrChange>
          </w:tcPr>
          <w:p w14:paraId="338AD015" w14:textId="3B507528" w:rsidR="00D94E86" w:rsidRPr="00EF5447" w:rsidDel="00D94E86" w:rsidRDefault="00D94E86" w:rsidP="00D94E86">
            <w:pPr>
              <w:pStyle w:val="TAL"/>
              <w:rPr>
                <w:del w:id="886" w:author="Petri J. Vasenkari (Nokia)" w:date="2023-11-17T02:23:00Z"/>
                <w:lang w:eastAsia="ja-JP"/>
              </w:rPr>
            </w:pPr>
          </w:p>
        </w:tc>
        <w:tc>
          <w:tcPr>
            <w:tcW w:w="1275" w:type="dxa"/>
            <w:gridSpan w:val="2"/>
            <w:tcBorders>
              <w:top w:val="single" w:sz="4" w:space="0" w:color="auto"/>
              <w:left w:val="nil"/>
              <w:bottom w:val="single" w:sz="4" w:space="0" w:color="auto"/>
              <w:right w:val="single" w:sz="4" w:space="0" w:color="auto"/>
            </w:tcBorders>
            <w:tcPrChange w:id="887" w:author="Petri J. Vasenkari (Nokia)" w:date="2023-11-17T02:23:00Z">
              <w:tcPr>
                <w:tcW w:w="1275" w:type="dxa"/>
                <w:gridSpan w:val="2"/>
                <w:tcBorders>
                  <w:top w:val="single" w:sz="4" w:space="0" w:color="auto"/>
                  <w:left w:val="nil"/>
                  <w:bottom w:val="single" w:sz="4" w:space="0" w:color="auto"/>
                  <w:right w:val="single" w:sz="4" w:space="0" w:color="auto"/>
                </w:tcBorders>
              </w:tcPr>
            </w:tcPrChange>
          </w:tcPr>
          <w:p w14:paraId="6F5D72C5" w14:textId="18AB4E35" w:rsidR="00D94E86" w:rsidRPr="00EF5447" w:rsidDel="00D94E86" w:rsidRDefault="00D94E86" w:rsidP="00D94E86">
            <w:pPr>
              <w:pStyle w:val="TAC"/>
              <w:rPr>
                <w:del w:id="888" w:author="Petri J. Vasenkari (Nokia)" w:date="2023-11-17T02:23:00Z"/>
              </w:rPr>
            </w:pPr>
          </w:p>
        </w:tc>
        <w:tc>
          <w:tcPr>
            <w:tcW w:w="425" w:type="dxa"/>
            <w:gridSpan w:val="2"/>
            <w:tcBorders>
              <w:top w:val="single" w:sz="4" w:space="0" w:color="auto"/>
              <w:left w:val="nil"/>
              <w:bottom w:val="single" w:sz="4" w:space="0" w:color="auto"/>
              <w:right w:val="single" w:sz="4" w:space="0" w:color="auto"/>
            </w:tcBorders>
            <w:tcPrChange w:id="889" w:author="Petri J. Vasenkari (Nokia)" w:date="2023-11-17T02:23:00Z">
              <w:tcPr>
                <w:tcW w:w="425" w:type="dxa"/>
                <w:gridSpan w:val="2"/>
                <w:tcBorders>
                  <w:top w:val="single" w:sz="4" w:space="0" w:color="auto"/>
                  <w:left w:val="nil"/>
                  <w:bottom w:val="single" w:sz="4" w:space="0" w:color="auto"/>
                  <w:right w:val="single" w:sz="4" w:space="0" w:color="auto"/>
                </w:tcBorders>
              </w:tcPr>
            </w:tcPrChange>
          </w:tcPr>
          <w:p w14:paraId="6F08D1CB" w14:textId="7EE41673" w:rsidR="00D94E86" w:rsidRPr="00EF5447" w:rsidDel="00D94E86" w:rsidRDefault="00D94E86" w:rsidP="00D94E86">
            <w:pPr>
              <w:pStyle w:val="TAC"/>
              <w:rPr>
                <w:del w:id="890" w:author="Petri J. Vasenkari (Nokia)" w:date="2023-11-17T02:23:00Z"/>
              </w:rPr>
            </w:pPr>
          </w:p>
        </w:tc>
        <w:tc>
          <w:tcPr>
            <w:tcW w:w="1133" w:type="dxa"/>
            <w:gridSpan w:val="2"/>
            <w:tcBorders>
              <w:top w:val="single" w:sz="4" w:space="0" w:color="auto"/>
              <w:left w:val="nil"/>
              <w:bottom w:val="single" w:sz="4" w:space="0" w:color="auto"/>
              <w:right w:val="single" w:sz="4" w:space="0" w:color="auto"/>
            </w:tcBorders>
            <w:tcPrChange w:id="891" w:author="Petri J. Vasenkari (Nokia)" w:date="2023-11-17T02:23:00Z">
              <w:tcPr>
                <w:tcW w:w="1133" w:type="dxa"/>
                <w:gridSpan w:val="2"/>
                <w:tcBorders>
                  <w:top w:val="single" w:sz="4" w:space="0" w:color="auto"/>
                  <w:left w:val="nil"/>
                  <w:bottom w:val="single" w:sz="4" w:space="0" w:color="auto"/>
                  <w:right w:val="single" w:sz="4" w:space="0" w:color="auto"/>
                </w:tcBorders>
              </w:tcPr>
            </w:tcPrChange>
          </w:tcPr>
          <w:p w14:paraId="40655E0B" w14:textId="0F3E39C2" w:rsidR="00D94E86" w:rsidRPr="00EF5447" w:rsidDel="00D94E86" w:rsidRDefault="00D94E86" w:rsidP="00D94E86">
            <w:pPr>
              <w:pStyle w:val="TAC"/>
              <w:rPr>
                <w:del w:id="892" w:author="Petri J. Vasenkari (Nokia)" w:date="2023-11-17T02:23:00Z"/>
              </w:rPr>
            </w:pPr>
          </w:p>
        </w:tc>
        <w:tc>
          <w:tcPr>
            <w:tcW w:w="992" w:type="dxa"/>
            <w:gridSpan w:val="2"/>
            <w:tcBorders>
              <w:top w:val="single" w:sz="4" w:space="0" w:color="auto"/>
              <w:left w:val="nil"/>
              <w:bottom w:val="single" w:sz="4" w:space="0" w:color="auto"/>
              <w:right w:val="single" w:sz="4" w:space="0" w:color="auto"/>
            </w:tcBorders>
            <w:tcPrChange w:id="893" w:author="Petri J. Vasenkari (Nokia)" w:date="2023-11-17T02:23:00Z">
              <w:tcPr>
                <w:tcW w:w="992" w:type="dxa"/>
                <w:gridSpan w:val="2"/>
                <w:tcBorders>
                  <w:top w:val="single" w:sz="4" w:space="0" w:color="auto"/>
                  <w:left w:val="nil"/>
                  <w:bottom w:val="single" w:sz="4" w:space="0" w:color="auto"/>
                  <w:right w:val="single" w:sz="4" w:space="0" w:color="auto"/>
                </w:tcBorders>
              </w:tcPr>
            </w:tcPrChange>
          </w:tcPr>
          <w:p w14:paraId="0BD5AB3C" w14:textId="613A843E" w:rsidR="00D94E86" w:rsidRPr="00EF5447" w:rsidDel="00D94E86" w:rsidRDefault="00D94E86" w:rsidP="00D94E86">
            <w:pPr>
              <w:pStyle w:val="TAC"/>
              <w:rPr>
                <w:del w:id="894" w:author="Petri J. Vasenkari (Nokia)" w:date="2023-11-17T02:23:00Z"/>
                <w:lang w:eastAsia="ja-JP"/>
              </w:rPr>
            </w:pPr>
          </w:p>
        </w:tc>
        <w:tc>
          <w:tcPr>
            <w:tcW w:w="1134" w:type="dxa"/>
            <w:gridSpan w:val="2"/>
            <w:tcBorders>
              <w:top w:val="single" w:sz="4" w:space="0" w:color="auto"/>
              <w:left w:val="nil"/>
              <w:bottom w:val="single" w:sz="4" w:space="0" w:color="auto"/>
              <w:right w:val="single" w:sz="4" w:space="0" w:color="auto"/>
            </w:tcBorders>
            <w:noWrap/>
            <w:tcPrChange w:id="895" w:author="Petri J. Vasenkari (Nokia)" w:date="2023-11-17T02:23:00Z">
              <w:tcPr>
                <w:tcW w:w="1134" w:type="dxa"/>
                <w:gridSpan w:val="2"/>
                <w:tcBorders>
                  <w:top w:val="single" w:sz="4" w:space="0" w:color="auto"/>
                  <w:left w:val="nil"/>
                  <w:bottom w:val="single" w:sz="4" w:space="0" w:color="auto"/>
                  <w:right w:val="single" w:sz="4" w:space="0" w:color="auto"/>
                </w:tcBorders>
                <w:noWrap/>
              </w:tcPr>
            </w:tcPrChange>
          </w:tcPr>
          <w:p w14:paraId="1F16CB1B" w14:textId="1CF02447" w:rsidR="00D94E86" w:rsidRPr="00EF5447" w:rsidDel="00D94E86" w:rsidRDefault="00D94E86" w:rsidP="00D94E86">
            <w:pPr>
              <w:pStyle w:val="TAC"/>
              <w:rPr>
                <w:del w:id="896" w:author="Petri J. Vasenkari (Nokia)" w:date="2023-11-17T02:23:00Z"/>
                <w:lang w:eastAsia="ja-JP"/>
              </w:rPr>
            </w:pPr>
          </w:p>
        </w:tc>
        <w:tc>
          <w:tcPr>
            <w:tcW w:w="1139" w:type="dxa"/>
            <w:gridSpan w:val="2"/>
            <w:tcBorders>
              <w:top w:val="single" w:sz="4" w:space="0" w:color="auto"/>
              <w:left w:val="nil"/>
              <w:bottom w:val="single" w:sz="4" w:space="0" w:color="auto"/>
              <w:right w:val="single" w:sz="4" w:space="0" w:color="auto"/>
            </w:tcBorders>
            <w:noWrap/>
            <w:tcPrChange w:id="897" w:author="Petri J. Vasenkari (Nokia)" w:date="2023-11-17T02:23:00Z">
              <w:tcPr>
                <w:tcW w:w="1139" w:type="dxa"/>
                <w:gridSpan w:val="2"/>
                <w:tcBorders>
                  <w:top w:val="single" w:sz="4" w:space="0" w:color="auto"/>
                  <w:left w:val="nil"/>
                  <w:bottom w:val="single" w:sz="4" w:space="0" w:color="auto"/>
                  <w:right w:val="single" w:sz="4" w:space="0" w:color="auto"/>
                </w:tcBorders>
                <w:noWrap/>
              </w:tcPr>
            </w:tcPrChange>
          </w:tcPr>
          <w:p w14:paraId="487A8806" w14:textId="43AC84E5" w:rsidR="00D94E86" w:rsidRPr="00EF5447" w:rsidDel="00D94E86" w:rsidRDefault="00D94E86" w:rsidP="00D94E86">
            <w:pPr>
              <w:pStyle w:val="TAC"/>
              <w:rPr>
                <w:del w:id="898" w:author="Petri J. Vasenkari (Nokia)" w:date="2023-11-17T02:23:00Z"/>
                <w:lang w:eastAsia="ja-JP"/>
              </w:rPr>
            </w:pPr>
          </w:p>
        </w:tc>
      </w:tr>
      <w:tr w:rsidR="00D94E86" w:rsidRPr="00EF5447" w:rsidDel="00D94E86" w14:paraId="6F2B9493" w14:textId="20E8318D" w:rsidTr="00586B95">
        <w:trPr>
          <w:gridBefore w:val="1"/>
          <w:wBefore w:w="24" w:type="dxa"/>
          <w:trHeight w:val="187"/>
          <w:jc w:val="center"/>
          <w:del w:id="899" w:author="Petri J. Vasenkari (Nokia)" w:date="2023-11-17T02:23:00Z"/>
        </w:trPr>
        <w:tc>
          <w:tcPr>
            <w:tcW w:w="1984" w:type="dxa"/>
            <w:gridSpan w:val="2"/>
            <w:tcBorders>
              <w:left w:val="single" w:sz="4" w:space="0" w:color="auto"/>
              <w:right w:val="single" w:sz="4" w:space="0" w:color="auto"/>
            </w:tcBorders>
            <w:shd w:val="clear" w:color="auto" w:fill="auto"/>
          </w:tcPr>
          <w:p w14:paraId="52765EFA" w14:textId="76F32DA7" w:rsidR="00D94E86" w:rsidRPr="00EF5447" w:rsidDel="00D94E86" w:rsidRDefault="00D94E86" w:rsidP="00D94E86">
            <w:pPr>
              <w:pStyle w:val="TAC"/>
              <w:rPr>
                <w:del w:id="900" w:author="Petri J. Vasenkari (Nokia)" w:date="2023-11-17T02:23:00Z"/>
                <w:lang w:eastAsia="ja-JP"/>
              </w:rPr>
            </w:pPr>
          </w:p>
        </w:tc>
        <w:tc>
          <w:tcPr>
            <w:tcW w:w="2692" w:type="dxa"/>
            <w:gridSpan w:val="2"/>
            <w:tcBorders>
              <w:top w:val="single" w:sz="4" w:space="0" w:color="auto"/>
              <w:left w:val="nil"/>
              <w:bottom w:val="single" w:sz="4" w:space="0" w:color="auto"/>
              <w:right w:val="single" w:sz="4" w:space="0" w:color="auto"/>
            </w:tcBorders>
          </w:tcPr>
          <w:p w14:paraId="22267563" w14:textId="6A2B614B" w:rsidR="00D94E86" w:rsidRPr="00231324" w:rsidDel="00D94E86" w:rsidRDefault="00D94E86" w:rsidP="00D94E86">
            <w:pPr>
              <w:pStyle w:val="TAL"/>
              <w:rPr>
                <w:del w:id="901" w:author="Petri J. Vasenkari (Nokia)" w:date="2023-11-17T02:23:00Z"/>
                <w:lang w:val="de-DE" w:eastAsia="ja-JP"/>
              </w:rPr>
            </w:pPr>
          </w:p>
        </w:tc>
        <w:tc>
          <w:tcPr>
            <w:tcW w:w="1275" w:type="dxa"/>
            <w:gridSpan w:val="2"/>
            <w:tcBorders>
              <w:top w:val="single" w:sz="4" w:space="0" w:color="auto"/>
              <w:left w:val="nil"/>
              <w:bottom w:val="single" w:sz="4" w:space="0" w:color="auto"/>
              <w:right w:val="single" w:sz="4" w:space="0" w:color="auto"/>
            </w:tcBorders>
          </w:tcPr>
          <w:p w14:paraId="38722544" w14:textId="1D405D61" w:rsidR="00D94E86" w:rsidRPr="00EF5447" w:rsidDel="00D94E86" w:rsidRDefault="00D94E86" w:rsidP="00D94E86">
            <w:pPr>
              <w:pStyle w:val="TAC"/>
              <w:rPr>
                <w:del w:id="902" w:author="Petri J. Vasenkari (Nokia)" w:date="2023-11-17T02:23:00Z"/>
              </w:rPr>
            </w:pPr>
          </w:p>
        </w:tc>
        <w:tc>
          <w:tcPr>
            <w:tcW w:w="425" w:type="dxa"/>
            <w:gridSpan w:val="2"/>
            <w:tcBorders>
              <w:top w:val="single" w:sz="4" w:space="0" w:color="auto"/>
              <w:left w:val="nil"/>
              <w:bottom w:val="single" w:sz="4" w:space="0" w:color="auto"/>
              <w:right w:val="single" w:sz="4" w:space="0" w:color="auto"/>
            </w:tcBorders>
          </w:tcPr>
          <w:p w14:paraId="0E0C746D" w14:textId="494B11A1" w:rsidR="00D94E86" w:rsidRPr="00EF5447" w:rsidDel="00D94E86" w:rsidRDefault="00D94E86" w:rsidP="00D94E86">
            <w:pPr>
              <w:pStyle w:val="TAC"/>
              <w:rPr>
                <w:del w:id="903" w:author="Petri J. Vasenkari (Nokia)" w:date="2023-11-17T02:23:00Z"/>
                <w:lang w:eastAsia="ja-JP"/>
              </w:rPr>
            </w:pPr>
          </w:p>
        </w:tc>
        <w:tc>
          <w:tcPr>
            <w:tcW w:w="1133" w:type="dxa"/>
            <w:gridSpan w:val="2"/>
            <w:tcBorders>
              <w:top w:val="single" w:sz="4" w:space="0" w:color="auto"/>
              <w:left w:val="nil"/>
              <w:bottom w:val="single" w:sz="4" w:space="0" w:color="auto"/>
              <w:right w:val="single" w:sz="4" w:space="0" w:color="auto"/>
            </w:tcBorders>
          </w:tcPr>
          <w:p w14:paraId="0EDB4175" w14:textId="5FF01A96" w:rsidR="00D94E86" w:rsidRPr="00EF5447" w:rsidDel="00D94E86" w:rsidRDefault="00D94E86" w:rsidP="00D94E86">
            <w:pPr>
              <w:pStyle w:val="TAC"/>
              <w:rPr>
                <w:del w:id="904" w:author="Petri J. Vasenkari (Nokia)" w:date="2023-11-17T02:23:00Z"/>
              </w:rPr>
            </w:pPr>
          </w:p>
        </w:tc>
        <w:tc>
          <w:tcPr>
            <w:tcW w:w="992" w:type="dxa"/>
            <w:gridSpan w:val="2"/>
            <w:tcBorders>
              <w:top w:val="single" w:sz="4" w:space="0" w:color="auto"/>
              <w:left w:val="nil"/>
              <w:bottom w:val="single" w:sz="4" w:space="0" w:color="auto"/>
              <w:right w:val="single" w:sz="4" w:space="0" w:color="auto"/>
            </w:tcBorders>
          </w:tcPr>
          <w:p w14:paraId="0C6AE067" w14:textId="1938E92D" w:rsidR="00D94E86" w:rsidRPr="00EF5447" w:rsidDel="00D94E86" w:rsidRDefault="00D94E86" w:rsidP="00D94E86">
            <w:pPr>
              <w:pStyle w:val="TAC"/>
              <w:rPr>
                <w:del w:id="905" w:author="Petri J. Vasenkari (Nokia)" w:date="2023-11-17T02:23:00Z"/>
                <w:lang w:eastAsia="ja-JP"/>
              </w:rPr>
            </w:pPr>
          </w:p>
        </w:tc>
        <w:tc>
          <w:tcPr>
            <w:tcW w:w="1134" w:type="dxa"/>
            <w:gridSpan w:val="2"/>
            <w:tcBorders>
              <w:top w:val="single" w:sz="4" w:space="0" w:color="auto"/>
              <w:left w:val="nil"/>
              <w:bottom w:val="single" w:sz="4" w:space="0" w:color="auto"/>
              <w:right w:val="single" w:sz="4" w:space="0" w:color="auto"/>
            </w:tcBorders>
            <w:noWrap/>
          </w:tcPr>
          <w:p w14:paraId="7B2F7A0D" w14:textId="3756206A" w:rsidR="00D94E86" w:rsidRPr="00EF5447" w:rsidDel="00D94E86" w:rsidRDefault="00D94E86" w:rsidP="00D94E86">
            <w:pPr>
              <w:pStyle w:val="TAC"/>
              <w:rPr>
                <w:del w:id="906" w:author="Petri J. Vasenkari (Nokia)" w:date="2023-11-17T02:23:00Z"/>
                <w:lang w:eastAsia="ja-JP"/>
              </w:rPr>
            </w:pPr>
          </w:p>
        </w:tc>
        <w:tc>
          <w:tcPr>
            <w:tcW w:w="1139" w:type="dxa"/>
            <w:gridSpan w:val="2"/>
            <w:tcBorders>
              <w:top w:val="single" w:sz="4" w:space="0" w:color="auto"/>
              <w:left w:val="nil"/>
              <w:bottom w:val="single" w:sz="4" w:space="0" w:color="auto"/>
              <w:right w:val="single" w:sz="4" w:space="0" w:color="auto"/>
            </w:tcBorders>
            <w:noWrap/>
          </w:tcPr>
          <w:p w14:paraId="676A2C1F" w14:textId="7E265DC4" w:rsidR="00D94E86" w:rsidRPr="00EF5447" w:rsidDel="00D94E86" w:rsidRDefault="00D94E86" w:rsidP="00D94E86">
            <w:pPr>
              <w:pStyle w:val="TAC"/>
              <w:rPr>
                <w:del w:id="907" w:author="Petri J. Vasenkari (Nokia)" w:date="2023-11-17T02:23:00Z"/>
                <w:lang w:eastAsia="ja-JP"/>
              </w:rPr>
            </w:pPr>
          </w:p>
        </w:tc>
      </w:tr>
      <w:tr w:rsidR="00D94E86" w:rsidRPr="00EF5447" w:rsidDel="00D94E86" w14:paraId="637ADC36" w14:textId="790C2740" w:rsidTr="00586B95">
        <w:trPr>
          <w:gridBefore w:val="1"/>
          <w:wBefore w:w="24" w:type="dxa"/>
          <w:trHeight w:val="187"/>
          <w:jc w:val="center"/>
          <w:del w:id="908" w:author="Petri J. Vasenkari (Nokia)" w:date="2023-11-17T02:23:00Z"/>
        </w:trPr>
        <w:tc>
          <w:tcPr>
            <w:tcW w:w="1984" w:type="dxa"/>
            <w:gridSpan w:val="2"/>
            <w:tcBorders>
              <w:left w:val="single" w:sz="4" w:space="0" w:color="auto"/>
              <w:bottom w:val="single" w:sz="4" w:space="0" w:color="auto"/>
              <w:right w:val="single" w:sz="4" w:space="0" w:color="auto"/>
            </w:tcBorders>
            <w:shd w:val="clear" w:color="auto" w:fill="auto"/>
          </w:tcPr>
          <w:p w14:paraId="75EFBA25" w14:textId="06C19FC1" w:rsidR="00D94E86" w:rsidRPr="00EF5447" w:rsidDel="00D94E86" w:rsidRDefault="00D94E86" w:rsidP="00D94E86">
            <w:pPr>
              <w:pStyle w:val="TAC"/>
              <w:rPr>
                <w:del w:id="909" w:author="Petri J. Vasenkari (Nokia)" w:date="2023-11-17T02:23:00Z"/>
                <w:lang w:eastAsia="ja-JP"/>
              </w:rPr>
            </w:pPr>
          </w:p>
        </w:tc>
        <w:tc>
          <w:tcPr>
            <w:tcW w:w="2692" w:type="dxa"/>
            <w:gridSpan w:val="2"/>
            <w:tcBorders>
              <w:top w:val="single" w:sz="4" w:space="0" w:color="auto"/>
              <w:left w:val="nil"/>
              <w:bottom w:val="single" w:sz="4" w:space="0" w:color="auto"/>
              <w:right w:val="single" w:sz="4" w:space="0" w:color="auto"/>
            </w:tcBorders>
          </w:tcPr>
          <w:p w14:paraId="08C50944" w14:textId="4D1A6510" w:rsidR="00D94E86" w:rsidRPr="00EF5447" w:rsidDel="00D94E86" w:rsidRDefault="00D94E86" w:rsidP="00D94E86">
            <w:pPr>
              <w:pStyle w:val="TAL"/>
              <w:rPr>
                <w:del w:id="910" w:author="Petri J. Vasenkari (Nokia)" w:date="2023-11-17T02:23:00Z"/>
                <w:lang w:eastAsia="ja-JP"/>
              </w:rPr>
            </w:pPr>
            <w:del w:id="911" w:author="Petri J. Vasenkari (Nokia)" w:date="2023-11-17T02:23:00Z">
              <w:r w:rsidRPr="00B51432" w:rsidDel="00D94E86">
                <w:delText>Frequency range</w:delText>
              </w:r>
            </w:del>
          </w:p>
        </w:tc>
        <w:tc>
          <w:tcPr>
            <w:tcW w:w="1275" w:type="dxa"/>
            <w:gridSpan w:val="2"/>
            <w:tcBorders>
              <w:top w:val="single" w:sz="4" w:space="0" w:color="auto"/>
              <w:left w:val="nil"/>
              <w:bottom w:val="single" w:sz="4" w:space="0" w:color="auto"/>
              <w:right w:val="single" w:sz="4" w:space="0" w:color="auto"/>
            </w:tcBorders>
          </w:tcPr>
          <w:p w14:paraId="0A0137DE" w14:textId="08A3E843" w:rsidR="00D94E86" w:rsidRPr="00EF5447" w:rsidDel="00D94E86" w:rsidRDefault="00D94E86" w:rsidP="00D94E86">
            <w:pPr>
              <w:pStyle w:val="TAC"/>
              <w:rPr>
                <w:del w:id="912" w:author="Petri J. Vasenkari (Nokia)" w:date="2023-11-17T02:23:00Z"/>
                <w:rFonts w:eastAsia="Yu Mincho"/>
              </w:rPr>
            </w:pPr>
            <w:del w:id="913" w:author="Petri J. Vasenkari (Nokia)" w:date="2023-11-17T02:23:00Z">
              <w:r w:rsidRPr="00B51432" w:rsidDel="00D94E86">
                <w:delText xml:space="preserve">1884.5 </w:delText>
              </w:r>
            </w:del>
          </w:p>
        </w:tc>
        <w:tc>
          <w:tcPr>
            <w:tcW w:w="425" w:type="dxa"/>
            <w:gridSpan w:val="2"/>
            <w:tcBorders>
              <w:top w:val="single" w:sz="4" w:space="0" w:color="auto"/>
              <w:left w:val="nil"/>
              <w:bottom w:val="single" w:sz="4" w:space="0" w:color="auto"/>
              <w:right w:val="single" w:sz="4" w:space="0" w:color="auto"/>
            </w:tcBorders>
          </w:tcPr>
          <w:p w14:paraId="6BC90208" w14:textId="131216D4" w:rsidR="00D94E86" w:rsidRPr="00EF5447" w:rsidDel="00D94E86" w:rsidRDefault="00D94E86" w:rsidP="00D94E86">
            <w:pPr>
              <w:pStyle w:val="TAC"/>
              <w:rPr>
                <w:del w:id="914" w:author="Petri J. Vasenkari (Nokia)" w:date="2023-11-17T02:23:00Z"/>
                <w:rFonts w:eastAsia="Yu Mincho"/>
              </w:rPr>
            </w:pPr>
            <w:del w:id="915" w:author="Petri J. Vasenkari (Nokia)" w:date="2023-11-17T02:23:00Z">
              <w:r w:rsidRPr="00B51432" w:rsidDel="00D94E86">
                <w:delText xml:space="preserve">- </w:delText>
              </w:r>
            </w:del>
          </w:p>
        </w:tc>
        <w:tc>
          <w:tcPr>
            <w:tcW w:w="1133" w:type="dxa"/>
            <w:gridSpan w:val="2"/>
            <w:tcBorders>
              <w:top w:val="single" w:sz="4" w:space="0" w:color="auto"/>
              <w:left w:val="nil"/>
              <w:bottom w:val="single" w:sz="4" w:space="0" w:color="auto"/>
              <w:right w:val="single" w:sz="4" w:space="0" w:color="auto"/>
            </w:tcBorders>
          </w:tcPr>
          <w:p w14:paraId="195FEA90" w14:textId="3802773E" w:rsidR="00D94E86" w:rsidRPr="00EF5447" w:rsidDel="00D94E86" w:rsidRDefault="00D94E86" w:rsidP="00D94E86">
            <w:pPr>
              <w:pStyle w:val="TAC"/>
              <w:rPr>
                <w:del w:id="916" w:author="Petri J. Vasenkari (Nokia)" w:date="2023-11-17T02:23:00Z"/>
                <w:rFonts w:eastAsia="Yu Mincho"/>
              </w:rPr>
            </w:pPr>
            <w:del w:id="917" w:author="Petri J. Vasenkari (Nokia)" w:date="2023-11-17T02:23:00Z">
              <w:r w:rsidRPr="00B51432" w:rsidDel="00D94E86">
                <w:delText xml:space="preserve">1915.7 </w:delText>
              </w:r>
            </w:del>
          </w:p>
        </w:tc>
        <w:tc>
          <w:tcPr>
            <w:tcW w:w="992" w:type="dxa"/>
            <w:gridSpan w:val="2"/>
            <w:tcBorders>
              <w:top w:val="single" w:sz="4" w:space="0" w:color="auto"/>
              <w:left w:val="nil"/>
              <w:bottom w:val="single" w:sz="4" w:space="0" w:color="auto"/>
              <w:right w:val="single" w:sz="4" w:space="0" w:color="auto"/>
            </w:tcBorders>
          </w:tcPr>
          <w:p w14:paraId="0FB66152" w14:textId="51A55027" w:rsidR="00D94E86" w:rsidRPr="00EF5447" w:rsidDel="00D94E86" w:rsidRDefault="00D94E86" w:rsidP="00D94E86">
            <w:pPr>
              <w:pStyle w:val="TAC"/>
              <w:rPr>
                <w:del w:id="918" w:author="Petri J. Vasenkari (Nokia)" w:date="2023-11-17T02:23:00Z"/>
                <w:lang w:eastAsia="zh-CN"/>
              </w:rPr>
            </w:pPr>
            <w:del w:id="919" w:author="Petri J. Vasenkari (Nokia)" w:date="2023-11-17T02:23:00Z">
              <w:r w:rsidRPr="00B51432" w:rsidDel="00D94E86">
                <w:delText>-41</w:delText>
              </w:r>
            </w:del>
          </w:p>
        </w:tc>
        <w:tc>
          <w:tcPr>
            <w:tcW w:w="1134" w:type="dxa"/>
            <w:gridSpan w:val="2"/>
            <w:tcBorders>
              <w:top w:val="single" w:sz="4" w:space="0" w:color="auto"/>
              <w:left w:val="nil"/>
              <w:bottom w:val="single" w:sz="4" w:space="0" w:color="auto"/>
              <w:right w:val="single" w:sz="4" w:space="0" w:color="auto"/>
            </w:tcBorders>
            <w:noWrap/>
          </w:tcPr>
          <w:p w14:paraId="62C03372" w14:textId="4E00BEB6" w:rsidR="00D94E86" w:rsidRPr="00EF5447" w:rsidDel="00D94E86" w:rsidRDefault="00D94E86" w:rsidP="00D94E86">
            <w:pPr>
              <w:pStyle w:val="TAC"/>
              <w:rPr>
                <w:del w:id="920" w:author="Petri J. Vasenkari (Nokia)" w:date="2023-11-17T02:23:00Z"/>
                <w:lang w:eastAsia="zh-CN"/>
              </w:rPr>
            </w:pPr>
            <w:del w:id="921" w:author="Petri J. Vasenkari (Nokia)" w:date="2023-11-17T02:23:00Z">
              <w:r w:rsidRPr="00B51432" w:rsidDel="00D94E86">
                <w:delText>0.3</w:delText>
              </w:r>
            </w:del>
          </w:p>
        </w:tc>
        <w:tc>
          <w:tcPr>
            <w:tcW w:w="1139" w:type="dxa"/>
            <w:gridSpan w:val="2"/>
            <w:tcBorders>
              <w:top w:val="single" w:sz="4" w:space="0" w:color="auto"/>
              <w:left w:val="nil"/>
              <w:bottom w:val="single" w:sz="4" w:space="0" w:color="auto"/>
              <w:right w:val="single" w:sz="4" w:space="0" w:color="auto"/>
            </w:tcBorders>
            <w:noWrap/>
          </w:tcPr>
          <w:p w14:paraId="02828026" w14:textId="0DA11E18" w:rsidR="00D94E86" w:rsidRPr="00EF5447" w:rsidDel="00D94E86" w:rsidRDefault="00D94E86" w:rsidP="00D94E86">
            <w:pPr>
              <w:pStyle w:val="TAC"/>
              <w:rPr>
                <w:del w:id="922" w:author="Petri J. Vasenkari (Nokia)" w:date="2023-11-17T02:23:00Z"/>
                <w:lang w:eastAsia="zh-CN"/>
              </w:rPr>
            </w:pPr>
            <w:del w:id="923" w:author="Petri J. Vasenkari (Nokia)" w:date="2023-11-17T02:23:00Z">
              <w:r w:rsidRPr="00B51432" w:rsidDel="00D94E86">
                <w:delText>3</w:delText>
              </w:r>
            </w:del>
          </w:p>
        </w:tc>
      </w:tr>
      <w:tr w:rsidR="00341C45" w:rsidRPr="00EF5447" w14:paraId="718E040D" w14:textId="77777777" w:rsidTr="00916948">
        <w:tblPrEx>
          <w:tblW w:w="10798" w:type="dxa"/>
          <w:jc w:val="center"/>
          <w:tblLayout w:type="fixed"/>
          <w:tblPrExChange w:id="924" w:author="Petri J. Vasenkari (Nokia)" w:date="2023-11-17T02:25:00Z">
            <w:tblPrEx>
              <w:tblW w:w="10798" w:type="dxa"/>
              <w:jc w:val="center"/>
              <w:tblLayout w:type="fixed"/>
            </w:tblPrEx>
          </w:tblPrExChange>
        </w:tblPrEx>
        <w:trPr>
          <w:gridBefore w:val="1"/>
          <w:wBefore w:w="24" w:type="dxa"/>
          <w:trHeight w:val="187"/>
          <w:jc w:val="center"/>
          <w:trPrChange w:id="925" w:author="Petri J. Vasenkari (Nokia)" w:date="2023-11-17T02:2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26"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7B5EFC7A" w14:textId="77777777" w:rsidR="00341C45" w:rsidRPr="00EF5447" w:rsidRDefault="00341C45" w:rsidP="00341C45">
            <w:pPr>
              <w:pStyle w:val="TAC"/>
              <w:rPr>
                <w:lang w:eastAsia="zh-CN"/>
              </w:rPr>
            </w:pPr>
            <w:r w:rsidRPr="00EF5447">
              <w:rPr>
                <w:lang w:eastAsia="zh-CN"/>
              </w:rPr>
              <w:lastRenderedPageBreak/>
              <w:t>DC_3_n41,</w:t>
            </w:r>
          </w:p>
          <w:p w14:paraId="0608C4A4" w14:textId="77777777" w:rsidR="00341C45" w:rsidRPr="00EF5447" w:rsidRDefault="00341C45" w:rsidP="00341C45">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Change w:id="927"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196C85D9" w14:textId="3ACF9B8B" w:rsidR="00341C45" w:rsidRPr="00EF5447" w:rsidRDefault="00341C45" w:rsidP="00341C45">
            <w:pPr>
              <w:pStyle w:val="TAL"/>
              <w:rPr>
                <w:lang w:eastAsia="ja-JP"/>
              </w:rPr>
            </w:pPr>
            <w:ins w:id="928" w:author="Petri J. Vasenkari (Nokia)" w:date="2023-11-17T02:23: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29"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73578722" w14:textId="498EF997" w:rsidR="00341C45" w:rsidRPr="00EF5447" w:rsidRDefault="00341C45" w:rsidP="00341C45">
            <w:pPr>
              <w:pStyle w:val="TAC"/>
              <w:rPr>
                <w:lang w:eastAsia="zh-CN"/>
              </w:rPr>
            </w:pPr>
            <w:ins w:id="930" w:author="Petri J. Vasenkari (Nokia)" w:date="2023-11-17T02:23:00Z">
              <w:r w:rsidRPr="00EF5447">
                <w:t>1884.5</w:t>
              </w:r>
            </w:ins>
          </w:p>
        </w:tc>
        <w:tc>
          <w:tcPr>
            <w:tcW w:w="425" w:type="dxa"/>
            <w:gridSpan w:val="2"/>
            <w:tcBorders>
              <w:top w:val="single" w:sz="4" w:space="0" w:color="auto"/>
              <w:left w:val="nil"/>
              <w:bottom w:val="single" w:sz="4" w:space="0" w:color="auto"/>
              <w:right w:val="single" w:sz="4" w:space="0" w:color="auto"/>
            </w:tcBorders>
            <w:tcPrChange w:id="931"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7FE8111E" w14:textId="0D09E462" w:rsidR="00341C45" w:rsidRPr="00EF5447" w:rsidRDefault="00341C45" w:rsidP="00341C45">
            <w:pPr>
              <w:pStyle w:val="TAC"/>
              <w:rPr>
                <w:lang w:eastAsia="zh-CN"/>
              </w:rPr>
            </w:pPr>
            <w:ins w:id="932" w:author="Petri J. Vasenkari (Nokia)" w:date="2023-11-17T02:23:00Z">
              <w:r w:rsidRPr="00EF5447">
                <w:t>-</w:t>
              </w:r>
            </w:ins>
          </w:p>
        </w:tc>
        <w:tc>
          <w:tcPr>
            <w:tcW w:w="1133" w:type="dxa"/>
            <w:gridSpan w:val="2"/>
            <w:tcBorders>
              <w:top w:val="single" w:sz="4" w:space="0" w:color="auto"/>
              <w:left w:val="nil"/>
              <w:bottom w:val="single" w:sz="4" w:space="0" w:color="auto"/>
              <w:right w:val="single" w:sz="4" w:space="0" w:color="auto"/>
            </w:tcBorders>
            <w:tcPrChange w:id="933"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04E5B027" w14:textId="4F8B44DD" w:rsidR="00341C45" w:rsidRPr="00EF5447" w:rsidRDefault="00341C45" w:rsidP="00341C45">
            <w:pPr>
              <w:pStyle w:val="TAC"/>
              <w:rPr>
                <w:lang w:eastAsia="zh-CN"/>
              </w:rPr>
            </w:pPr>
            <w:ins w:id="934" w:author="Petri J. Vasenkari (Nokia)" w:date="2023-11-17T02:23:00Z">
              <w:r w:rsidRPr="00EF5447">
                <w:t>1915.7</w:t>
              </w:r>
            </w:ins>
          </w:p>
        </w:tc>
        <w:tc>
          <w:tcPr>
            <w:tcW w:w="992" w:type="dxa"/>
            <w:gridSpan w:val="2"/>
            <w:tcBorders>
              <w:top w:val="single" w:sz="4" w:space="0" w:color="auto"/>
              <w:left w:val="nil"/>
              <w:bottom w:val="single" w:sz="4" w:space="0" w:color="auto"/>
              <w:right w:val="single" w:sz="4" w:space="0" w:color="auto"/>
            </w:tcBorders>
            <w:tcPrChange w:id="935"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7AA36C35" w14:textId="2CDDB425" w:rsidR="00341C45" w:rsidRPr="00EF5447" w:rsidRDefault="00341C45" w:rsidP="00341C45">
            <w:pPr>
              <w:pStyle w:val="TAC"/>
              <w:rPr>
                <w:lang w:eastAsia="zh-CN"/>
              </w:rPr>
            </w:pPr>
            <w:ins w:id="936" w:author="Petri J. Vasenkari (Nokia)" w:date="2023-11-17T02:23:00Z">
              <w:r w:rsidRPr="00EF5447">
                <w:t>-41</w:t>
              </w:r>
            </w:ins>
          </w:p>
        </w:tc>
        <w:tc>
          <w:tcPr>
            <w:tcW w:w="1134" w:type="dxa"/>
            <w:gridSpan w:val="2"/>
            <w:tcBorders>
              <w:top w:val="single" w:sz="4" w:space="0" w:color="auto"/>
              <w:left w:val="nil"/>
              <w:bottom w:val="single" w:sz="4" w:space="0" w:color="auto"/>
              <w:right w:val="single" w:sz="4" w:space="0" w:color="auto"/>
            </w:tcBorders>
            <w:noWrap/>
            <w:tcPrChange w:id="937"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6A7B1541" w14:textId="5054AB75" w:rsidR="00341C45" w:rsidRPr="00EF5447" w:rsidRDefault="00341C45" w:rsidP="00341C45">
            <w:pPr>
              <w:pStyle w:val="TAC"/>
              <w:rPr>
                <w:lang w:eastAsia="zh-CN"/>
              </w:rPr>
            </w:pPr>
            <w:ins w:id="938" w:author="Petri J. Vasenkari (Nokia)" w:date="2023-11-17T02:23:00Z">
              <w:r w:rsidRPr="00EF5447">
                <w:t>0.3</w:t>
              </w:r>
            </w:ins>
          </w:p>
        </w:tc>
        <w:tc>
          <w:tcPr>
            <w:tcW w:w="1139" w:type="dxa"/>
            <w:gridSpan w:val="2"/>
            <w:tcBorders>
              <w:top w:val="single" w:sz="4" w:space="0" w:color="auto"/>
              <w:left w:val="nil"/>
              <w:bottom w:val="single" w:sz="4" w:space="0" w:color="auto"/>
              <w:right w:val="single" w:sz="4" w:space="0" w:color="auto"/>
            </w:tcBorders>
            <w:noWrap/>
            <w:tcPrChange w:id="939"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0EEB3CF4" w14:textId="5B42944C" w:rsidR="00341C45" w:rsidRPr="00EF5447" w:rsidRDefault="00341C45" w:rsidP="00341C45">
            <w:pPr>
              <w:pStyle w:val="TAC"/>
              <w:rPr>
                <w:lang w:eastAsia="zh-CN"/>
              </w:rPr>
            </w:pPr>
            <w:ins w:id="940" w:author="Petri J. Vasenkari (Nokia)" w:date="2023-11-17T02:23:00Z">
              <w:r w:rsidRPr="00EF5447">
                <w:t>3</w:t>
              </w:r>
            </w:ins>
          </w:p>
        </w:tc>
      </w:tr>
      <w:tr w:rsidR="00916948" w:rsidRPr="00EF5447" w14:paraId="779AD7CF" w14:textId="77777777" w:rsidTr="00916948">
        <w:tblPrEx>
          <w:tblW w:w="10798" w:type="dxa"/>
          <w:jc w:val="center"/>
          <w:tblLayout w:type="fixed"/>
          <w:tblPrExChange w:id="941" w:author="Petri J. Vasenkari (Nokia)" w:date="2023-11-17T02:25:00Z">
            <w:tblPrEx>
              <w:tblW w:w="10798" w:type="dxa"/>
              <w:jc w:val="center"/>
              <w:tblLayout w:type="fixed"/>
            </w:tblPrEx>
          </w:tblPrExChange>
        </w:tblPrEx>
        <w:trPr>
          <w:gridBefore w:val="1"/>
          <w:wBefore w:w="24" w:type="dxa"/>
          <w:trHeight w:val="187"/>
          <w:jc w:val="center"/>
          <w:trPrChange w:id="942" w:author="Petri J. Vasenkari (Nokia)" w:date="2023-11-17T02:2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43"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5959EA0B" w14:textId="77777777" w:rsidR="00916948" w:rsidRPr="00EF5447" w:rsidRDefault="00916948" w:rsidP="00916948">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Change w:id="944"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69749577" w14:textId="74822253" w:rsidR="00916948" w:rsidRPr="00EF5447" w:rsidRDefault="00916948" w:rsidP="00916948">
            <w:pPr>
              <w:pStyle w:val="TAL"/>
              <w:rPr>
                <w:rFonts w:cs="Arial"/>
                <w:lang w:eastAsia="ja-JP"/>
              </w:rPr>
            </w:pPr>
            <w:ins w:id="945" w:author="Petri J. Vasenkari (Nokia)" w:date="2023-11-17T02: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946"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3896DE88" w14:textId="3F6BAFFB" w:rsidR="00916948" w:rsidRPr="00EF5447" w:rsidRDefault="00916948" w:rsidP="00916948">
            <w:pPr>
              <w:pStyle w:val="TAC"/>
              <w:rPr>
                <w:rFonts w:eastAsia="Yu Mincho"/>
              </w:rPr>
            </w:pPr>
            <w:ins w:id="947" w:author="Petri J. Vasenkari (Nokia)" w:date="2023-11-17T02:24:00Z">
              <w:r w:rsidRPr="00EF5447">
                <w:t>1884.5</w:t>
              </w:r>
            </w:ins>
          </w:p>
        </w:tc>
        <w:tc>
          <w:tcPr>
            <w:tcW w:w="425" w:type="dxa"/>
            <w:gridSpan w:val="2"/>
            <w:tcBorders>
              <w:top w:val="single" w:sz="4" w:space="0" w:color="auto"/>
              <w:left w:val="nil"/>
              <w:bottom w:val="single" w:sz="4" w:space="0" w:color="auto"/>
              <w:right w:val="single" w:sz="4" w:space="0" w:color="auto"/>
            </w:tcBorders>
            <w:tcPrChange w:id="948"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0EE3DB41" w14:textId="214B0455" w:rsidR="00916948" w:rsidRPr="00EF5447" w:rsidRDefault="00916948" w:rsidP="00916948">
            <w:pPr>
              <w:pStyle w:val="TAC"/>
              <w:rPr>
                <w:rFonts w:eastAsia="Yu Mincho"/>
              </w:rPr>
            </w:pPr>
            <w:ins w:id="949" w:author="Petri J. Vasenkari (Nokia)" w:date="2023-11-17T02:24:00Z">
              <w:r w:rsidRPr="00EF5447">
                <w:t>-</w:t>
              </w:r>
            </w:ins>
          </w:p>
        </w:tc>
        <w:tc>
          <w:tcPr>
            <w:tcW w:w="1133" w:type="dxa"/>
            <w:gridSpan w:val="2"/>
            <w:tcBorders>
              <w:top w:val="single" w:sz="4" w:space="0" w:color="auto"/>
              <w:left w:val="nil"/>
              <w:bottom w:val="single" w:sz="4" w:space="0" w:color="auto"/>
              <w:right w:val="single" w:sz="4" w:space="0" w:color="auto"/>
            </w:tcBorders>
            <w:tcPrChange w:id="950"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565F09E7" w14:textId="55F1E3AE" w:rsidR="00916948" w:rsidRPr="00EF5447" w:rsidRDefault="00916948" w:rsidP="00916948">
            <w:pPr>
              <w:pStyle w:val="TAC"/>
            </w:pPr>
            <w:ins w:id="951" w:author="Petri J. Vasenkari (Nokia)" w:date="2023-11-17T02:24:00Z">
              <w:r w:rsidRPr="00EF5447">
                <w:t>1915.7</w:t>
              </w:r>
            </w:ins>
          </w:p>
        </w:tc>
        <w:tc>
          <w:tcPr>
            <w:tcW w:w="992" w:type="dxa"/>
            <w:gridSpan w:val="2"/>
            <w:tcBorders>
              <w:top w:val="single" w:sz="4" w:space="0" w:color="auto"/>
              <w:left w:val="nil"/>
              <w:bottom w:val="single" w:sz="4" w:space="0" w:color="auto"/>
              <w:right w:val="single" w:sz="4" w:space="0" w:color="auto"/>
            </w:tcBorders>
            <w:tcPrChange w:id="952"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170BD317" w14:textId="3BB869E5" w:rsidR="00916948" w:rsidRPr="00EF5447" w:rsidRDefault="00916948" w:rsidP="00916948">
            <w:pPr>
              <w:pStyle w:val="TAC"/>
              <w:rPr>
                <w:rFonts w:eastAsia="Yu Mincho"/>
              </w:rPr>
            </w:pPr>
            <w:ins w:id="953" w:author="Petri J. Vasenkari (Nokia)" w:date="2023-11-17T02:24:00Z">
              <w:r w:rsidRPr="00EF5447">
                <w:t>-41</w:t>
              </w:r>
            </w:ins>
          </w:p>
        </w:tc>
        <w:tc>
          <w:tcPr>
            <w:tcW w:w="1134" w:type="dxa"/>
            <w:gridSpan w:val="2"/>
            <w:tcBorders>
              <w:top w:val="single" w:sz="4" w:space="0" w:color="auto"/>
              <w:left w:val="nil"/>
              <w:bottom w:val="single" w:sz="4" w:space="0" w:color="auto"/>
              <w:right w:val="single" w:sz="4" w:space="0" w:color="auto"/>
            </w:tcBorders>
            <w:noWrap/>
            <w:tcPrChange w:id="954"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3BADC99C" w14:textId="2CC34E4F" w:rsidR="00916948" w:rsidRPr="00EF5447" w:rsidRDefault="00916948" w:rsidP="00916948">
            <w:pPr>
              <w:pStyle w:val="TAC"/>
              <w:rPr>
                <w:rFonts w:eastAsia="Yu Mincho"/>
              </w:rPr>
            </w:pPr>
            <w:ins w:id="955" w:author="Petri J. Vasenkari (Nokia)" w:date="2023-11-17T02:24:00Z">
              <w:r w:rsidRPr="00EF5447">
                <w:t>0.3</w:t>
              </w:r>
            </w:ins>
          </w:p>
        </w:tc>
        <w:tc>
          <w:tcPr>
            <w:tcW w:w="1139" w:type="dxa"/>
            <w:gridSpan w:val="2"/>
            <w:tcBorders>
              <w:top w:val="single" w:sz="4" w:space="0" w:color="auto"/>
              <w:left w:val="nil"/>
              <w:bottom w:val="single" w:sz="4" w:space="0" w:color="auto"/>
              <w:right w:val="single" w:sz="4" w:space="0" w:color="auto"/>
            </w:tcBorders>
            <w:noWrap/>
            <w:tcPrChange w:id="956"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151C3E9D" w14:textId="77777777" w:rsidR="00916948" w:rsidRPr="00EF5447" w:rsidRDefault="00916948" w:rsidP="00916948">
            <w:pPr>
              <w:pStyle w:val="TAC"/>
              <w:rPr>
                <w:rFonts w:eastAsia="Yu Mincho"/>
              </w:rPr>
            </w:pPr>
          </w:p>
        </w:tc>
      </w:tr>
      <w:tr w:rsidR="00916948" w:rsidRPr="00EF5447" w:rsidDel="00916948" w14:paraId="24F2316B" w14:textId="1A1F11A4" w:rsidTr="00916948">
        <w:tblPrEx>
          <w:tblW w:w="10798" w:type="dxa"/>
          <w:jc w:val="center"/>
          <w:tblLayout w:type="fixed"/>
          <w:tblPrExChange w:id="957" w:author="Petri J. Vasenkari (Nokia)" w:date="2023-11-17T02:25:00Z">
            <w:tblPrEx>
              <w:tblW w:w="10798" w:type="dxa"/>
              <w:jc w:val="center"/>
              <w:tblLayout w:type="fixed"/>
            </w:tblPrEx>
          </w:tblPrExChange>
        </w:tblPrEx>
        <w:trPr>
          <w:gridBefore w:val="1"/>
          <w:wBefore w:w="24" w:type="dxa"/>
          <w:trHeight w:val="187"/>
          <w:jc w:val="center"/>
          <w:del w:id="958" w:author="Petri J. Vasenkari (Nokia)" w:date="2023-11-17T02:25:00Z"/>
          <w:trPrChange w:id="959" w:author="Petri J. Vasenkari (Nokia)" w:date="2023-11-17T02:2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960" w:author="Petri J. Vasenkari (Nokia)" w:date="2023-11-17T02:25:00Z">
              <w:tcPr>
                <w:tcW w:w="1984" w:type="dxa"/>
                <w:gridSpan w:val="2"/>
                <w:tcBorders>
                  <w:left w:val="single" w:sz="4" w:space="0" w:color="auto"/>
                  <w:right w:val="single" w:sz="4" w:space="0" w:color="auto"/>
                </w:tcBorders>
                <w:shd w:val="clear" w:color="auto" w:fill="auto"/>
              </w:tcPr>
            </w:tcPrChange>
          </w:tcPr>
          <w:p w14:paraId="0A562B0C" w14:textId="6669962D" w:rsidR="00916948" w:rsidRPr="00EF5447" w:rsidDel="00916948" w:rsidRDefault="00916948" w:rsidP="00916948">
            <w:pPr>
              <w:pStyle w:val="TAC"/>
              <w:rPr>
                <w:del w:id="961" w:author="Petri J. Vasenkari (Nokia)" w:date="2023-11-17T02:25:00Z"/>
                <w:lang w:eastAsia="ja-JP"/>
              </w:rPr>
            </w:pPr>
          </w:p>
        </w:tc>
        <w:tc>
          <w:tcPr>
            <w:tcW w:w="2692" w:type="dxa"/>
            <w:gridSpan w:val="2"/>
            <w:tcBorders>
              <w:top w:val="single" w:sz="4" w:space="0" w:color="auto"/>
              <w:left w:val="nil"/>
              <w:bottom w:val="single" w:sz="4" w:space="0" w:color="auto"/>
              <w:right w:val="single" w:sz="4" w:space="0" w:color="auto"/>
            </w:tcBorders>
            <w:tcPrChange w:id="962"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26BE0ECD" w14:textId="7BB3217F" w:rsidR="00916948" w:rsidRPr="00231324" w:rsidDel="00916948" w:rsidRDefault="00916948" w:rsidP="00916948">
            <w:pPr>
              <w:pStyle w:val="TAL"/>
              <w:rPr>
                <w:del w:id="963" w:author="Petri J. Vasenkari (Nokia)" w:date="2023-11-17T02:25:00Z"/>
                <w:rFonts w:cs="Arial"/>
                <w:lang w:val="de-DE" w:eastAsia="ja-JP"/>
              </w:rPr>
            </w:pPr>
          </w:p>
        </w:tc>
        <w:tc>
          <w:tcPr>
            <w:tcW w:w="1275" w:type="dxa"/>
            <w:gridSpan w:val="2"/>
            <w:tcBorders>
              <w:top w:val="single" w:sz="4" w:space="0" w:color="auto"/>
              <w:left w:val="nil"/>
              <w:bottom w:val="single" w:sz="4" w:space="0" w:color="auto"/>
              <w:right w:val="single" w:sz="4" w:space="0" w:color="auto"/>
            </w:tcBorders>
            <w:tcPrChange w:id="964"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644AA516" w14:textId="22190D95" w:rsidR="00916948" w:rsidRPr="00EF5447" w:rsidDel="00916948" w:rsidRDefault="00916948" w:rsidP="00916948">
            <w:pPr>
              <w:pStyle w:val="TAC"/>
              <w:rPr>
                <w:del w:id="965" w:author="Petri J. Vasenkari (Nokia)" w:date="2023-11-17T02:25:00Z"/>
                <w:rFonts w:eastAsia="Yu Mincho"/>
              </w:rPr>
            </w:pPr>
          </w:p>
        </w:tc>
        <w:tc>
          <w:tcPr>
            <w:tcW w:w="425" w:type="dxa"/>
            <w:gridSpan w:val="2"/>
            <w:tcBorders>
              <w:top w:val="single" w:sz="4" w:space="0" w:color="auto"/>
              <w:left w:val="nil"/>
              <w:bottom w:val="single" w:sz="4" w:space="0" w:color="auto"/>
              <w:right w:val="single" w:sz="4" w:space="0" w:color="auto"/>
            </w:tcBorders>
            <w:tcPrChange w:id="966"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1EAC3C4C" w14:textId="362ADE21" w:rsidR="00916948" w:rsidRPr="00EF5447" w:rsidDel="00916948" w:rsidRDefault="00916948" w:rsidP="00916948">
            <w:pPr>
              <w:pStyle w:val="TAC"/>
              <w:rPr>
                <w:del w:id="967" w:author="Petri J. Vasenkari (Nokia)" w:date="2023-11-17T02:25:00Z"/>
                <w:rFonts w:eastAsia="Yu Mincho"/>
              </w:rPr>
            </w:pPr>
          </w:p>
        </w:tc>
        <w:tc>
          <w:tcPr>
            <w:tcW w:w="1133" w:type="dxa"/>
            <w:gridSpan w:val="2"/>
            <w:tcBorders>
              <w:top w:val="single" w:sz="4" w:space="0" w:color="auto"/>
              <w:left w:val="nil"/>
              <w:bottom w:val="single" w:sz="4" w:space="0" w:color="auto"/>
              <w:right w:val="single" w:sz="4" w:space="0" w:color="auto"/>
            </w:tcBorders>
            <w:tcPrChange w:id="968"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5091FA63" w14:textId="25985907" w:rsidR="00916948" w:rsidRPr="00EF5447" w:rsidDel="00916948" w:rsidRDefault="00916948" w:rsidP="00916948">
            <w:pPr>
              <w:pStyle w:val="TAC"/>
              <w:rPr>
                <w:del w:id="969" w:author="Petri J. Vasenkari (Nokia)" w:date="2023-11-17T02:25:00Z"/>
              </w:rPr>
            </w:pPr>
          </w:p>
        </w:tc>
        <w:tc>
          <w:tcPr>
            <w:tcW w:w="992" w:type="dxa"/>
            <w:gridSpan w:val="2"/>
            <w:tcBorders>
              <w:top w:val="single" w:sz="4" w:space="0" w:color="auto"/>
              <w:left w:val="nil"/>
              <w:bottom w:val="single" w:sz="4" w:space="0" w:color="auto"/>
              <w:right w:val="single" w:sz="4" w:space="0" w:color="auto"/>
            </w:tcBorders>
            <w:tcPrChange w:id="970"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0B3F8C72" w14:textId="609C2E7E" w:rsidR="00916948" w:rsidRPr="00EF5447" w:rsidDel="00916948" w:rsidRDefault="00916948" w:rsidP="00916948">
            <w:pPr>
              <w:pStyle w:val="TAC"/>
              <w:rPr>
                <w:del w:id="971" w:author="Petri J. Vasenkari (Nokia)" w:date="2023-11-17T02:25:00Z"/>
                <w:rFonts w:eastAsia="Yu Mincho"/>
              </w:rPr>
            </w:pPr>
          </w:p>
        </w:tc>
        <w:tc>
          <w:tcPr>
            <w:tcW w:w="1134" w:type="dxa"/>
            <w:gridSpan w:val="2"/>
            <w:tcBorders>
              <w:top w:val="single" w:sz="4" w:space="0" w:color="auto"/>
              <w:left w:val="nil"/>
              <w:bottom w:val="single" w:sz="4" w:space="0" w:color="auto"/>
              <w:right w:val="single" w:sz="4" w:space="0" w:color="auto"/>
            </w:tcBorders>
            <w:noWrap/>
            <w:tcPrChange w:id="972"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1FFBBB25" w14:textId="62B08684" w:rsidR="00916948" w:rsidRPr="00EF5447" w:rsidDel="00916948" w:rsidRDefault="00916948" w:rsidP="00916948">
            <w:pPr>
              <w:pStyle w:val="TAC"/>
              <w:rPr>
                <w:del w:id="973" w:author="Petri J. Vasenkari (Nokia)" w:date="2023-11-17T02:25:00Z"/>
                <w:rFonts w:eastAsia="Yu Mincho"/>
              </w:rPr>
            </w:pPr>
          </w:p>
        </w:tc>
        <w:tc>
          <w:tcPr>
            <w:tcW w:w="1139" w:type="dxa"/>
            <w:gridSpan w:val="2"/>
            <w:tcBorders>
              <w:top w:val="single" w:sz="4" w:space="0" w:color="auto"/>
              <w:left w:val="nil"/>
              <w:bottom w:val="single" w:sz="4" w:space="0" w:color="auto"/>
              <w:right w:val="single" w:sz="4" w:space="0" w:color="auto"/>
            </w:tcBorders>
            <w:noWrap/>
            <w:tcPrChange w:id="974"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17474A18" w14:textId="292561A0" w:rsidR="00916948" w:rsidRPr="00EF5447" w:rsidDel="00916948" w:rsidRDefault="00916948" w:rsidP="00916948">
            <w:pPr>
              <w:pStyle w:val="TAC"/>
              <w:rPr>
                <w:del w:id="975" w:author="Petri J. Vasenkari (Nokia)" w:date="2023-11-17T02:25:00Z"/>
                <w:rFonts w:eastAsia="Yu Mincho"/>
              </w:rPr>
            </w:pPr>
          </w:p>
        </w:tc>
      </w:tr>
      <w:tr w:rsidR="00916948" w:rsidRPr="00EF5447" w:rsidDel="00916948" w14:paraId="4D5DEB88" w14:textId="1A458582" w:rsidTr="00916948">
        <w:tblPrEx>
          <w:tblW w:w="10798" w:type="dxa"/>
          <w:jc w:val="center"/>
          <w:tblLayout w:type="fixed"/>
          <w:tblPrExChange w:id="976" w:author="Petri J. Vasenkari (Nokia)" w:date="2023-11-17T02:25:00Z">
            <w:tblPrEx>
              <w:tblW w:w="10798" w:type="dxa"/>
              <w:jc w:val="center"/>
              <w:tblLayout w:type="fixed"/>
            </w:tblPrEx>
          </w:tblPrExChange>
        </w:tblPrEx>
        <w:trPr>
          <w:gridBefore w:val="1"/>
          <w:wBefore w:w="24" w:type="dxa"/>
          <w:trHeight w:val="187"/>
          <w:jc w:val="center"/>
          <w:del w:id="977" w:author="Petri J. Vasenkari (Nokia)" w:date="2023-11-17T02:25:00Z"/>
          <w:trPrChange w:id="978" w:author="Petri J. Vasenkari (Nokia)" w:date="2023-11-17T02:2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979" w:author="Petri J. Vasenkari (Nokia)" w:date="2023-11-17T02:25:00Z">
              <w:tcPr>
                <w:tcW w:w="1984" w:type="dxa"/>
                <w:gridSpan w:val="2"/>
                <w:tcBorders>
                  <w:left w:val="single" w:sz="4" w:space="0" w:color="auto"/>
                  <w:bottom w:val="single" w:sz="4" w:space="0" w:color="auto"/>
                  <w:right w:val="single" w:sz="4" w:space="0" w:color="auto"/>
                </w:tcBorders>
                <w:shd w:val="clear" w:color="auto" w:fill="auto"/>
              </w:tcPr>
            </w:tcPrChange>
          </w:tcPr>
          <w:p w14:paraId="7A5EA046" w14:textId="34F4843D" w:rsidR="00916948" w:rsidRPr="00EF5447" w:rsidDel="00916948" w:rsidRDefault="00916948" w:rsidP="00916948">
            <w:pPr>
              <w:pStyle w:val="TAC"/>
              <w:rPr>
                <w:del w:id="980" w:author="Petri J. Vasenkari (Nokia)" w:date="2023-11-17T02:25:00Z"/>
                <w:lang w:eastAsia="ja-JP"/>
              </w:rPr>
            </w:pPr>
          </w:p>
        </w:tc>
        <w:tc>
          <w:tcPr>
            <w:tcW w:w="2692" w:type="dxa"/>
            <w:gridSpan w:val="2"/>
            <w:tcBorders>
              <w:top w:val="single" w:sz="4" w:space="0" w:color="auto"/>
              <w:left w:val="nil"/>
              <w:bottom w:val="single" w:sz="4" w:space="0" w:color="auto"/>
              <w:right w:val="single" w:sz="4" w:space="0" w:color="auto"/>
            </w:tcBorders>
            <w:tcPrChange w:id="981"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1B37856F" w14:textId="2381F2D3" w:rsidR="00916948" w:rsidRPr="00EF5447" w:rsidDel="00916948" w:rsidRDefault="00916948" w:rsidP="00916948">
            <w:pPr>
              <w:pStyle w:val="TAL"/>
              <w:rPr>
                <w:del w:id="982" w:author="Petri J. Vasenkari (Nokia)" w:date="2023-11-17T02:25:00Z"/>
                <w:rFonts w:cs="Arial"/>
                <w:lang w:eastAsia="ja-JP"/>
              </w:rPr>
            </w:pPr>
            <w:del w:id="983" w:author="Petri J. Vasenkari (Nokia)" w:date="2023-11-17T02:24:00Z">
              <w:r w:rsidRPr="00EF5447" w:rsidDel="00916948">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984"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3C06AB4C" w14:textId="4B4D5A40" w:rsidR="00916948" w:rsidRPr="00EF5447" w:rsidDel="00916948" w:rsidRDefault="00916948" w:rsidP="00916948">
            <w:pPr>
              <w:pStyle w:val="TAC"/>
              <w:rPr>
                <w:del w:id="985" w:author="Petri J. Vasenkari (Nokia)" w:date="2023-11-17T02:25:00Z"/>
                <w:rFonts w:eastAsia="Yu Mincho"/>
              </w:rPr>
            </w:pPr>
            <w:del w:id="986" w:author="Petri J. Vasenkari (Nokia)" w:date="2023-11-17T02:24:00Z">
              <w:r w:rsidRPr="00EF5447" w:rsidDel="00916948">
                <w:delText>1884.5</w:delText>
              </w:r>
            </w:del>
          </w:p>
        </w:tc>
        <w:tc>
          <w:tcPr>
            <w:tcW w:w="425" w:type="dxa"/>
            <w:gridSpan w:val="2"/>
            <w:tcBorders>
              <w:top w:val="single" w:sz="4" w:space="0" w:color="auto"/>
              <w:left w:val="nil"/>
              <w:bottom w:val="single" w:sz="4" w:space="0" w:color="auto"/>
              <w:right w:val="single" w:sz="4" w:space="0" w:color="auto"/>
            </w:tcBorders>
            <w:tcPrChange w:id="987"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66E65062" w14:textId="718C1BAB" w:rsidR="00916948" w:rsidRPr="00EF5447" w:rsidDel="00916948" w:rsidRDefault="00916948" w:rsidP="00916948">
            <w:pPr>
              <w:pStyle w:val="TAC"/>
              <w:rPr>
                <w:del w:id="988" w:author="Petri J. Vasenkari (Nokia)" w:date="2023-11-17T02:25:00Z"/>
                <w:rFonts w:eastAsia="Yu Mincho"/>
              </w:rPr>
            </w:pPr>
            <w:del w:id="989" w:author="Petri J. Vasenkari (Nokia)" w:date="2023-11-17T02:24:00Z">
              <w:r w:rsidRPr="00EF5447" w:rsidDel="00916948">
                <w:delText>-</w:delText>
              </w:r>
            </w:del>
          </w:p>
        </w:tc>
        <w:tc>
          <w:tcPr>
            <w:tcW w:w="1133" w:type="dxa"/>
            <w:gridSpan w:val="2"/>
            <w:tcBorders>
              <w:top w:val="single" w:sz="4" w:space="0" w:color="auto"/>
              <w:left w:val="nil"/>
              <w:bottom w:val="single" w:sz="4" w:space="0" w:color="auto"/>
              <w:right w:val="single" w:sz="4" w:space="0" w:color="auto"/>
            </w:tcBorders>
            <w:tcPrChange w:id="990"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2CA6AE46" w14:textId="270E67D5" w:rsidR="00916948" w:rsidRPr="00EF5447" w:rsidDel="00916948" w:rsidRDefault="00916948" w:rsidP="00916948">
            <w:pPr>
              <w:pStyle w:val="TAC"/>
              <w:rPr>
                <w:del w:id="991" w:author="Petri J. Vasenkari (Nokia)" w:date="2023-11-17T02:25:00Z"/>
              </w:rPr>
            </w:pPr>
            <w:del w:id="992" w:author="Petri J. Vasenkari (Nokia)" w:date="2023-11-17T02:24:00Z">
              <w:r w:rsidRPr="00EF5447" w:rsidDel="00916948">
                <w:delText>1915.7</w:delText>
              </w:r>
            </w:del>
          </w:p>
        </w:tc>
        <w:tc>
          <w:tcPr>
            <w:tcW w:w="992" w:type="dxa"/>
            <w:gridSpan w:val="2"/>
            <w:tcBorders>
              <w:top w:val="single" w:sz="4" w:space="0" w:color="auto"/>
              <w:left w:val="nil"/>
              <w:bottom w:val="single" w:sz="4" w:space="0" w:color="auto"/>
              <w:right w:val="single" w:sz="4" w:space="0" w:color="auto"/>
            </w:tcBorders>
            <w:tcPrChange w:id="993"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117871C6" w14:textId="6EB221D4" w:rsidR="00916948" w:rsidRPr="00EF5447" w:rsidDel="00916948" w:rsidRDefault="00916948" w:rsidP="00916948">
            <w:pPr>
              <w:pStyle w:val="TAC"/>
              <w:rPr>
                <w:del w:id="994" w:author="Petri J. Vasenkari (Nokia)" w:date="2023-11-17T02:25:00Z"/>
                <w:rFonts w:eastAsia="Yu Mincho"/>
              </w:rPr>
            </w:pPr>
            <w:del w:id="995" w:author="Petri J. Vasenkari (Nokia)" w:date="2023-11-17T02:24:00Z">
              <w:r w:rsidRPr="00EF5447" w:rsidDel="00916948">
                <w:delText>-41</w:delText>
              </w:r>
            </w:del>
          </w:p>
        </w:tc>
        <w:tc>
          <w:tcPr>
            <w:tcW w:w="1134" w:type="dxa"/>
            <w:gridSpan w:val="2"/>
            <w:tcBorders>
              <w:top w:val="single" w:sz="4" w:space="0" w:color="auto"/>
              <w:left w:val="nil"/>
              <w:bottom w:val="single" w:sz="4" w:space="0" w:color="auto"/>
              <w:right w:val="single" w:sz="4" w:space="0" w:color="auto"/>
            </w:tcBorders>
            <w:noWrap/>
            <w:tcPrChange w:id="996"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54B17133" w14:textId="42C8BED9" w:rsidR="00916948" w:rsidRPr="00EF5447" w:rsidDel="00916948" w:rsidRDefault="00916948" w:rsidP="00916948">
            <w:pPr>
              <w:pStyle w:val="TAC"/>
              <w:rPr>
                <w:del w:id="997" w:author="Petri J. Vasenkari (Nokia)" w:date="2023-11-17T02:25:00Z"/>
                <w:rFonts w:eastAsia="Yu Mincho"/>
              </w:rPr>
            </w:pPr>
            <w:del w:id="998" w:author="Petri J. Vasenkari (Nokia)" w:date="2023-11-17T02:24:00Z">
              <w:r w:rsidRPr="00EF5447" w:rsidDel="00916948">
                <w:delText>0.3</w:delText>
              </w:r>
            </w:del>
          </w:p>
        </w:tc>
        <w:tc>
          <w:tcPr>
            <w:tcW w:w="1139" w:type="dxa"/>
            <w:gridSpan w:val="2"/>
            <w:tcBorders>
              <w:top w:val="single" w:sz="4" w:space="0" w:color="auto"/>
              <w:left w:val="nil"/>
              <w:bottom w:val="single" w:sz="4" w:space="0" w:color="auto"/>
              <w:right w:val="single" w:sz="4" w:space="0" w:color="auto"/>
            </w:tcBorders>
            <w:noWrap/>
            <w:tcPrChange w:id="999"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36509B2D" w14:textId="2A4E55FD" w:rsidR="00916948" w:rsidRPr="00EF5447" w:rsidDel="00916948" w:rsidRDefault="00916948" w:rsidP="00916948">
            <w:pPr>
              <w:pStyle w:val="TAC"/>
              <w:rPr>
                <w:del w:id="1000" w:author="Petri J. Vasenkari (Nokia)" w:date="2023-11-17T02:25:00Z"/>
                <w:rFonts w:eastAsia="Yu Mincho"/>
              </w:rPr>
            </w:pPr>
          </w:p>
        </w:tc>
      </w:tr>
      <w:tr w:rsidR="00916948" w:rsidRPr="00EF5447" w14:paraId="30BEB7C1" w14:textId="77777777" w:rsidTr="00916948">
        <w:tblPrEx>
          <w:tblW w:w="10798" w:type="dxa"/>
          <w:jc w:val="center"/>
          <w:tblLayout w:type="fixed"/>
          <w:tblPrExChange w:id="1001" w:author="Petri J. Vasenkari (Nokia)" w:date="2023-11-17T02:25:00Z">
            <w:tblPrEx>
              <w:tblW w:w="10798" w:type="dxa"/>
              <w:jc w:val="center"/>
              <w:tblLayout w:type="fixed"/>
            </w:tblPrEx>
          </w:tblPrExChange>
        </w:tblPrEx>
        <w:trPr>
          <w:gridBefore w:val="1"/>
          <w:wBefore w:w="24" w:type="dxa"/>
          <w:trHeight w:val="187"/>
          <w:jc w:val="center"/>
          <w:trPrChange w:id="1002" w:author="Petri J. Vasenkari (Nokia)" w:date="2023-11-17T02:2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03"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2721A69C" w14:textId="77777777" w:rsidR="00916948" w:rsidRPr="00EF5447" w:rsidRDefault="00916948" w:rsidP="00916948">
            <w:pPr>
              <w:pStyle w:val="TAC"/>
              <w:rPr>
                <w:lang w:eastAsia="ja-JP"/>
              </w:rPr>
            </w:pPr>
            <w:r w:rsidRPr="00EF5447">
              <w:rPr>
                <w:lang w:eastAsia="ja-JP"/>
              </w:rPr>
              <w:t>DC_3_n77</w:t>
            </w:r>
          </w:p>
          <w:p w14:paraId="51017F38" w14:textId="77777777" w:rsidR="00916948" w:rsidRPr="00EF5447" w:rsidRDefault="00916948" w:rsidP="00916948">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Change w:id="1004"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417A6B4C" w14:textId="4C914D14" w:rsidR="00916948" w:rsidRPr="00EF5447" w:rsidRDefault="00916948" w:rsidP="00916948">
            <w:pPr>
              <w:pStyle w:val="TAL"/>
              <w:rPr>
                <w:lang w:eastAsia="ja-JP"/>
              </w:rPr>
            </w:pPr>
            <w:ins w:id="1005" w:author="Petri J. Vasenkari (Nokia)" w:date="2023-11-17T02:2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1006"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1073284A" w14:textId="7D46D16D" w:rsidR="00916948" w:rsidRPr="00EF5447" w:rsidRDefault="00916948" w:rsidP="00916948">
            <w:pPr>
              <w:pStyle w:val="TAC"/>
              <w:rPr>
                <w:lang w:eastAsia="ja-JP"/>
              </w:rPr>
            </w:pPr>
            <w:ins w:id="1007" w:author="Petri J. Vasenkari (Nokia)" w:date="2023-11-17T02:25: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08"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2CDD6504" w14:textId="20DD48A6" w:rsidR="00916948" w:rsidRPr="00EF5447" w:rsidRDefault="00916948" w:rsidP="00916948">
            <w:pPr>
              <w:pStyle w:val="TAC"/>
              <w:rPr>
                <w:lang w:eastAsia="ja-JP"/>
              </w:rPr>
            </w:pPr>
            <w:ins w:id="1009" w:author="Petri J. Vasenkari (Nokia)" w:date="2023-11-17T02:25:00Z">
              <w:r w:rsidRPr="00EF5447">
                <w:t>-</w:t>
              </w:r>
            </w:ins>
          </w:p>
        </w:tc>
        <w:tc>
          <w:tcPr>
            <w:tcW w:w="1133" w:type="dxa"/>
            <w:gridSpan w:val="2"/>
            <w:tcBorders>
              <w:top w:val="single" w:sz="4" w:space="0" w:color="auto"/>
              <w:left w:val="nil"/>
              <w:bottom w:val="single" w:sz="4" w:space="0" w:color="auto"/>
              <w:right w:val="single" w:sz="4" w:space="0" w:color="auto"/>
            </w:tcBorders>
            <w:tcPrChange w:id="1010"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447924E4" w14:textId="6438BA21" w:rsidR="00916948" w:rsidRPr="00EF5447" w:rsidRDefault="00916948" w:rsidP="00916948">
            <w:pPr>
              <w:pStyle w:val="TAC"/>
              <w:rPr>
                <w:lang w:eastAsia="ja-JP"/>
              </w:rPr>
            </w:pPr>
            <w:ins w:id="1011" w:author="Petri J. Vasenkari (Nokia)" w:date="2023-11-17T02:25:00Z">
              <w:r w:rsidRPr="00EF5447">
                <w:t>1915.7</w:t>
              </w:r>
            </w:ins>
          </w:p>
        </w:tc>
        <w:tc>
          <w:tcPr>
            <w:tcW w:w="992" w:type="dxa"/>
            <w:gridSpan w:val="2"/>
            <w:tcBorders>
              <w:top w:val="single" w:sz="4" w:space="0" w:color="auto"/>
              <w:left w:val="nil"/>
              <w:bottom w:val="single" w:sz="4" w:space="0" w:color="auto"/>
              <w:right w:val="single" w:sz="4" w:space="0" w:color="auto"/>
            </w:tcBorders>
            <w:tcPrChange w:id="1012"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768921E1" w14:textId="6F497C2C" w:rsidR="00916948" w:rsidRPr="00EF5447" w:rsidRDefault="00916948" w:rsidP="00916948">
            <w:pPr>
              <w:pStyle w:val="TAC"/>
              <w:rPr>
                <w:lang w:eastAsia="ja-JP"/>
              </w:rPr>
            </w:pPr>
            <w:ins w:id="1013" w:author="Petri J. Vasenkari (Nokia)" w:date="2023-11-17T02:25: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1014"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05E5B9E4" w14:textId="712D8B4F" w:rsidR="00916948" w:rsidRPr="00EF5447" w:rsidRDefault="00916948" w:rsidP="00916948">
            <w:pPr>
              <w:pStyle w:val="TAC"/>
              <w:rPr>
                <w:lang w:eastAsia="ja-JP"/>
              </w:rPr>
            </w:pPr>
            <w:ins w:id="1015" w:author="Petri J. Vasenkari (Nokia)" w:date="2023-11-17T02:25: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1016"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59190AC3" w14:textId="7B46421E" w:rsidR="00916948" w:rsidRPr="00EF5447" w:rsidRDefault="00916948" w:rsidP="00916948">
            <w:pPr>
              <w:pStyle w:val="TAC"/>
              <w:rPr>
                <w:lang w:eastAsia="ja-JP"/>
              </w:rPr>
            </w:pPr>
            <w:ins w:id="1017" w:author="Petri J. Vasenkari (Nokia)" w:date="2023-11-17T02:25:00Z">
              <w:r w:rsidRPr="00EF5447">
                <w:rPr>
                  <w:lang w:eastAsia="ja-JP"/>
                </w:rPr>
                <w:t>3</w:t>
              </w:r>
            </w:ins>
          </w:p>
        </w:tc>
      </w:tr>
      <w:tr w:rsidR="00916948" w:rsidRPr="00EF5447" w:rsidDel="00916948" w14:paraId="7BFDED67" w14:textId="7EBC436D" w:rsidTr="00916948">
        <w:tblPrEx>
          <w:tblW w:w="10798" w:type="dxa"/>
          <w:jc w:val="center"/>
          <w:tblLayout w:type="fixed"/>
          <w:tblPrExChange w:id="1018" w:author="Petri J. Vasenkari (Nokia)" w:date="2023-11-17T02:25:00Z">
            <w:tblPrEx>
              <w:tblW w:w="10798" w:type="dxa"/>
              <w:jc w:val="center"/>
              <w:tblLayout w:type="fixed"/>
            </w:tblPrEx>
          </w:tblPrExChange>
        </w:tblPrEx>
        <w:trPr>
          <w:gridBefore w:val="1"/>
          <w:wBefore w:w="24" w:type="dxa"/>
          <w:trHeight w:val="187"/>
          <w:jc w:val="center"/>
          <w:del w:id="1019" w:author="Petri J. Vasenkari (Nokia)" w:date="2023-11-17T02:25:00Z"/>
          <w:trPrChange w:id="1020" w:author="Petri J. Vasenkari (Nokia)" w:date="2023-11-17T02:2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1" w:author="Petri J. Vasenkari (Nokia)" w:date="2023-11-17T02:2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F9C2395" w14:textId="57176F4C" w:rsidR="00916948" w:rsidRPr="00EF5447" w:rsidDel="00916948" w:rsidRDefault="00916948" w:rsidP="00916948">
            <w:pPr>
              <w:pStyle w:val="TAC"/>
              <w:rPr>
                <w:del w:id="1022" w:author="Petri J. Vasenkari (Nokia)" w:date="2023-11-17T02:25:00Z"/>
                <w:lang w:eastAsia="ja-JP"/>
              </w:rPr>
            </w:pPr>
          </w:p>
        </w:tc>
        <w:tc>
          <w:tcPr>
            <w:tcW w:w="2692" w:type="dxa"/>
            <w:gridSpan w:val="2"/>
            <w:tcBorders>
              <w:top w:val="single" w:sz="4" w:space="0" w:color="auto"/>
              <w:left w:val="nil"/>
              <w:bottom w:val="single" w:sz="4" w:space="0" w:color="auto"/>
              <w:right w:val="single" w:sz="4" w:space="0" w:color="auto"/>
            </w:tcBorders>
            <w:tcPrChange w:id="1023"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440DD502" w14:textId="391599D1" w:rsidR="00916948" w:rsidRPr="00EF5447" w:rsidDel="00916948" w:rsidRDefault="00916948" w:rsidP="00916948">
            <w:pPr>
              <w:pStyle w:val="TAL"/>
              <w:rPr>
                <w:del w:id="1024" w:author="Petri J. Vasenkari (Nokia)" w:date="2023-11-17T02:25:00Z"/>
                <w:lang w:eastAsia="ja-JP"/>
              </w:rPr>
            </w:pPr>
            <w:del w:id="1025" w:author="Petri J. Vasenkari (Nokia)" w:date="2023-11-17T02:25:00Z">
              <w:r w:rsidRPr="00EF5447" w:rsidDel="00916948">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1026"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61B18B4F" w14:textId="0CBAAD49" w:rsidR="00916948" w:rsidRPr="00EF5447" w:rsidDel="00916948" w:rsidRDefault="00916948" w:rsidP="00916948">
            <w:pPr>
              <w:pStyle w:val="TAC"/>
              <w:rPr>
                <w:del w:id="1027" w:author="Petri J. Vasenkari (Nokia)" w:date="2023-11-17T02:25:00Z"/>
              </w:rPr>
            </w:pPr>
            <w:del w:id="1028" w:author="Petri J. Vasenkari (Nokia)" w:date="2023-11-17T02:25:00Z">
              <w:r w:rsidRPr="00EF5447" w:rsidDel="00916948">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1029"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733A50E1" w14:textId="7096927F" w:rsidR="00916948" w:rsidRPr="00EF5447" w:rsidDel="00916948" w:rsidRDefault="00916948" w:rsidP="00916948">
            <w:pPr>
              <w:pStyle w:val="TAC"/>
              <w:rPr>
                <w:del w:id="1030" w:author="Petri J. Vasenkari (Nokia)" w:date="2023-11-17T02:25:00Z"/>
              </w:rPr>
            </w:pPr>
            <w:del w:id="1031" w:author="Petri J. Vasenkari (Nokia)" w:date="2023-11-17T02:25:00Z">
              <w:r w:rsidRPr="00EF5447" w:rsidDel="00916948">
                <w:delText>-</w:delText>
              </w:r>
            </w:del>
          </w:p>
        </w:tc>
        <w:tc>
          <w:tcPr>
            <w:tcW w:w="1133" w:type="dxa"/>
            <w:gridSpan w:val="2"/>
            <w:tcBorders>
              <w:top w:val="single" w:sz="4" w:space="0" w:color="auto"/>
              <w:left w:val="nil"/>
              <w:bottom w:val="single" w:sz="4" w:space="0" w:color="auto"/>
              <w:right w:val="single" w:sz="4" w:space="0" w:color="auto"/>
            </w:tcBorders>
            <w:tcPrChange w:id="1032"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1F3DB942" w14:textId="5B7F0F31" w:rsidR="00916948" w:rsidRPr="00EF5447" w:rsidDel="00916948" w:rsidRDefault="00916948" w:rsidP="00916948">
            <w:pPr>
              <w:pStyle w:val="TAC"/>
              <w:rPr>
                <w:del w:id="1033" w:author="Petri J. Vasenkari (Nokia)" w:date="2023-11-17T02:25:00Z"/>
              </w:rPr>
            </w:pPr>
            <w:del w:id="1034" w:author="Petri J. Vasenkari (Nokia)" w:date="2023-11-17T02:25:00Z">
              <w:r w:rsidRPr="00EF5447" w:rsidDel="00916948">
                <w:delText>1915.7</w:delText>
              </w:r>
            </w:del>
          </w:p>
        </w:tc>
        <w:tc>
          <w:tcPr>
            <w:tcW w:w="992" w:type="dxa"/>
            <w:gridSpan w:val="2"/>
            <w:tcBorders>
              <w:top w:val="single" w:sz="4" w:space="0" w:color="auto"/>
              <w:left w:val="nil"/>
              <w:bottom w:val="single" w:sz="4" w:space="0" w:color="auto"/>
              <w:right w:val="single" w:sz="4" w:space="0" w:color="auto"/>
            </w:tcBorders>
            <w:tcPrChange w:id="1035"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1DF8D3A6" w14:textId="3476AAC9" w:rsidR="00916948" w:rsidRPr="00EF5447" w:rsidDel="00916948" w:rsidRDefault="00916948" w:rsidP="00916948">
            <w:pPr>
              <w:pStyle w:val="TAC"/>
              <w:rPr>
                <w:del w:id="1036" w:author="Petri J. Vasenkari (Nokia)" w:date="2023-11-17T02:25:00Z"/>
                <w:lang w:eastAsia="ja-JP"/>
              </w:rPr>
            </w:pPr>
            <w:del w:id="1037" w:author="Petri J. Vasenkari (Nokia)" w:date="2023-11-17T02:25:00Z">
              <w:r w:rsidRPr="00EF5447" w:rsidDel="00916948">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1038"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6DDC4365" w14:textId="4782AEA5" w:rsidR="00916948" w:rsidRPr="00EF5447" w:rsidDel="00916948" w:rsidRDefault="00916948" w:rsidP="00916948">
            <w:pPr>
              <w:pStyle w:val="TAC"/>
              <w:rPr>
                <w:del w:id="1039" w:author="Petri J. Vasenkari (Nokia)" w:date="2023-11-17T02:25:00Z"/>
                <w:lang w:eastAsia="ja-JP"/>
              </w:rPr>
            </w:pPr>
            <w:del w:id="1040" w:author="Petri J. Vasenkari (Nokia)" w:date="2023-11-17T02:25:00Z">
              <w:r w:rsidRPr="00EF5447" w:rsidDel="00916948">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1041"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36126D75" w14:textId="7B72D0AC" w:rsidR="00916948" w:rsidRPr="00EF5447" w:rsidDel="00916948" w:rsidRDefault="00916948" w:rsidP="00916948">
            <w:pPr>
              <w:pStyle w:val="TAC"/>
              <w:rPr>
                <w:del w:id="1042" w:author="Petri J. Vasenkari (Nokia)" w:date="2023-11-17T02:25:00Z"/>
                <w:lang w:eastAsia="ja-JP"/>
              </w:rPr>
            </w:pPr>
            <w:del w:id="1043" w:author="Petri J. Vasenkari (Nokia)" w:date="2023-11-17T02:25:00Z">
              <w:r w:rsidRPr="00EF5447" w:rsidDel="00916948">
                <w:rPr>
                  <w:lang w:eastAsia="ja-JP"/>
                </w:rPr>
                <w:delText>3</w:delText>
              </w:r>
            </w:del>
          </w:p>
        </w:tc>
      </w:tr>
      <w:tr w:rsidR="00916948" w:rsidRPr="00EF5447" w14:paraId="52E21292" w14:textId="77777777" w:rsidTr="00916948">
        <w:tblPrEx>
          <w:tblW w:w="10798" w:type="dxa"/>
          <w:jc w:val="center"/>
          <w:tblLayout w:type="fixed"/>
          <w:tblPrExChange w:id="1044" w:author="Petri J. Vasenkari (Nokia)" w:date="2023-11-17T02:25:00Z">
            <w:tblPrEx>
              <w:tblW w:w="10798" w:type="dxa"/>
              <w:jc w:val="center"/>
              <w:tblLayout w:type="fixed"/>
            </w:tblPrEx>
          </w:tblPrExChange>
        </w:tblPrEx>
        <w:trPr>
          <w:gridBefore w:val="1"/>
          <w:wBefore w:w="24" w:type="dxa"/>
          <w:trHeight w:val="187"/>
          <w:jc w:val="center"/>
          <w:trPrChange w:id="1045" w:author="Petri J. Vasenkari (Nokia)" w:date="2023-11-17T02:2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46"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578988B2" w14:textId="77777777" w:rsidR="00916948" w:rsidRPr="00EF5447" w:rsidRDefault="00916948" w:rsidP="00916948">
            <w:pPr>
              <w:pStyle w:val="TAC"/>
              <w:rPr>
                <w:lang w:eastAsia="ja-JP"/>
              </w:rPr>
            </w:pPr>
            <w:r w:rsidRPr="00EF5447">
              <w:rPr>
                <w:lang w:eastAsia="ja-JP"/>
              </w:rPr>
              <w:t>DC_3_n78</w:t>
            </w:r>
          </w:p>
          <w:p w14:paraId="524DED4E" w14:textId="77777777" w:rsidR="00916948" w:rsidRPr="00EF5447" w:rsidRDefault="00916948" w:rsidP="00916948">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Change w:id="1047" w:author="Petri J. Vasenkari (Nokia)" w:date="2023-11-17T02:25:00Z">
              <w:tcPr>
                <w:tcW w:w="2692" w:type="dxa"/>
                <w:gridSpan w:val="2"/>
                <w:tcBorders>
                  <w:top w:val="single" w:sz="4" w:space="0" w:color="auto"/>
                  <w:left w:val="nil"/>
                  <w:bottom w:val="single" w:sz="4" w:space="0" w:color="auto"/>
                  <w:right w:val="single" w:sz="4" w:space="0" w:color="auto"/>
                </w:tcBorders>
              </w:tcPr>
            </w:tcPrChange>
          </w:tcPr>
          <w:p w14:paraId="12959E9C" w14:textId="6DD3C9F1" w:rsidR="00916948" w:rsidRPr="00EF5447" w:rsidRDefault="00916948" w:rsidP="00916948">
            <w:pPr>
              <w:pStyle w:val="TAL"/>
              <w:rPr>
                <w:lang w:eastAsia="ja-JP"/>
              </w:rPr>
            </w:pPr>
            <w:ins w:id="1048" w:author="Petri J. Vasenkari (Nokia)" w:date="2023-11-17T02:2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1049" w:author="Petri J. Vasenkari (Nokia)" w:date="2023-11-17T02:25:00Z">
              <w:tcPr>
                <w:tcW w:w="1275" w:type="dxa"/>
                <w:gridSpan w:val="2"/>
                <w:tcBorders>
                  <w:top w:val="single" w:sz="4" w:space="0" w:color="auto"/>
                  <w:left w:val="nil"/>
                  <w:bottom w:val="single" w:sz="4" w:space="0" w:color="auto"/>
                  <w:right w:val="single" w:sz="4" w:space="0" w:color="auto"/>
                </w:tcBorders>
              </w:tcPr>
            </w:tcPrChange>
          </w:tcPr>
          <w:p w14:paraId="10F26EE9" w14:textId="70F723A6" w:rsidR="00916948" w:rsidRPr="00EF5447" w:rsidRDefault="00916948" w:rsidP="00916948">
            <w:pPr>
              <w:pStyle w:val="TAC"/>
              <w:rPr>
                <w:lang w:eastAsia="ja-JP"/>
              </w:rPr>
            </w:pPr>
            <w:ins w:id="1050" w:author="Petri J. Vasenkari (Nokia)" w:date="2023-11-17T02:25: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51" w:author="Petri J. Vasenkari (Nokia)" w:date="2023-11-17T02:25:00Z">
              <w:tcPr>
                <w:tcW w:w="425" w:type="dxa"/>
                <w:gridSpan w:val="2"/>
                <w:tcBorders>
                  <w:top w:val="single" w:sz="4" w:space="0" w:color="auto"/>
                  <w:left w:val="nil"/>
                  <w:bottom w:val="single" w:sz="4" w:space="0" w:color="auto"/>
                  <w:right w:val="single" w:sz="4" w:space="0" w:color="auto"/>
                </w:tcBorders>
              </w:tcPr>
            </w:tcPrChange>
          </w:tcPr>
          <w:p w14:paraId="3F95A8E0" w14:textId="541F964F" w:rsidR="00916948" w:rsidRPr="00EF5447" w:rsidRDefault="00916948" w:rsidP="00916948">
            <w:pPr>
              <w:pStyle w:val="TAC"/>
              <w:rPr>
                <w:lang w:eastAsia="ja-JP"/>
              </w:rPr>
            </w:pPr>
            <w:ins w:id="1052" w:author="Petri J. Vasenkari (Nokia)" w:date="2023-11-17T02:25:00Z">
              <w:r w:rsidRPr="00EF5447">
                <w:t>-</w:t>
              </w:r>
            </w:ins>
          </w:p>
        </w:tc>
        <w:tc>
          <w:tcPr>
            <w:tcW w:w="1133" w:type="dxa"/>
            <w:gridSpan w:val="2"/>
            <w:tcBorders>
              <w:top w:val="single" w:sz="4" w:space="0" w:color="auto"/>
              <w:left w:val="nil"/>
              <w:bottom w:val="single" w:sz="4" w:space="0" w:color="auto"/>
              <w:right w:val="single" w:sz="4" w:space="0" w:color="auto"/>
            </w:tcBorders>
            <w:tcPrChange w:id="1053" w:author="Petri J. Vasenkari (Nokia)" w:date="2023-11-17T02:25:00Z">
              <w:tcPr>
                <w:tcW w:w="1133" w:type="dxa"/>
                <w:gridSpan w:val="2"/>
                <w:tcBorders>
                  <w:top w:val="single" w:sz="4" w:space="0" w:color="auto"/>
                  <w:left w:val="nil"/>
                  <w:bottom w:val="single" w:sz="4" w:space="0" w:color="auto"/>
                  <w:right w:val="single" w:sz="4" w:space="0" w:color="auto"/>
                </w:tcBorders>
              </w:tcPr>
            </w:tcPrChange>
          </w:tcPr>
          <w:p w14:paraId="6B7C771C" w14:textId="5AD62A0B" w:rsidR="00916948" w:rsidRPr="00EF5447" w:rsidRDefault="00916948" w:rsidP="00916948">
            <w:pPr>
              <w:pStyle w:val="TAC"/>
              <w:rPr>
                <w:lang w:eastAsia="ja-JP"/>
              </w:rPr>
            </w:pPr>
            <w:ins w:id="1054" w:author="Petri J. Vasenkari (Nokia)" w:date="2023-11-17T02:25:00Z">
              <w:r w:rsidRPr="00EF5447">
                <w:t>1915.7</w:t>
              </w:r>
            </w:ins>
          </w:p>
        </w:tc>
        <w:tc>
          <w:tcPr>
            <w:tcW w:w="992" w:type="dxa"/>
            <w:gridSpan w:val="2"/>
            <w:tcBorders>
              <w:top w:val="single" w:sz="4" w:space="0" w:color="auto"/>
              <w:left w:val="nil"/>
              <w:bottom w:val="single" w:sz="4" w:space="0" w:color="auto"/>
              <w:right w:val="single" w:sz="4" w:space="0" w:color="auto"/>
            </w:tcBorders>
            <w:tcPrChange w:id="1055" w:author="Petri J. Vasenkari (Nokia)" w:date="2023-11-17T02:25:00Z">
              <w:tcPr>
                <w:tcW w:w="992" w:type="dxa"/>
                <w:gridSpan w:val="2"/>
                <w:tcBorders>
                  <w:top w:val="single" w:sz="4" w:space="0" w:color="auto"/>
                  <w:left w:val="nil"/>
                  <w:bottom w:val="single" w:sz="4" w:space="0" w:color="auto"/>
                  <w:right w:val="single" w:sz="4" w:space="0" w:color="auto"/>
                </w:tcBorders>
              </w:tcPr>
            </w:tcPrChange>
          </w:tcPr>
          <w:p w14:paraId="20F24FEE" w14:textId="6517BD90" w:rsidR="00916948" w:rsidRPr="00EF5447" w:rsidRDefault="00916948" w:rsidP="00916948">
            <w:pPr>
              <w:pStyle w:val="TAC"/>
              <w:rPr>
                <w:lang w:eastAsia="ja-JP"/>
              </w:rPr>
            </w:pPr>
            <w:ins w:id="1056" w:author="Petri J. Vasenkari (Nokia)" w:date="2023-11-17T02:25: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1057" w:author="Petri J. Vasenkari (Nokia)" w:date="2023-11-17T02:25:00Z">
              <w:tcPr>
                <w:tcW w:w="1134" w:type="dxa"/>
                <w:gridSpan w:val="2"/>
                <w:tcBorders>
                  <w:top w:val="single" w:sz="4" w:space="0" w:color="auto"/>
                  <w:left w:val="nil"/>
                  <w:bottom w:val="single" w:sz="4" w:space="0" w:color="auto"/>
                  <w:right w:val="single" w:sz="4" w:space="0" w:color="auto"/>
                </w:tcBorders>
                <w:noWrap/>
              </w:tcPr>
            </w:tcPrChange>
          </w:tcPr>
          <w:p w14:paraId="0AF12086" w14:textId="5AD027C9" w:rsidR="00916948" w:rsidRPr="00EF5447" w:rsidRDefault="00916948" w:rsidP="00916948">
            <w:pPr>
              <w:pStyle w:val="TAC"/>
              <w:rPr>
                <w:lang w:eastAsia="ja-JP"/>
              </w:rPr>
            </w:pPr>
            <w:ins w:id="1058" w:author="Petri J. Vasenkari (Nokia)" w:date="2023-11-17T02:25: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1059" w:author="Petri J. Vasenkari (Nokia)" w:date="2023-11-17T02:25:00Z">
              <w:tcPr>
                <w:tcW w:w="1139" w:type="dxa"/>
                <w:gridSpan w:val="2"/>
                <w:tcBorders>
                  <w:top w:val="single" w:sz="4" w:space="0" w:color="auto"/>
                  <w:left w:val="nil"/>
                  <w:bottom w:val="single" w:sz="4" w:space="0" w:color="auto"/>
                  <w:right w:val="single" w:sz="4" w:space="0" w:color="auto"/>
                </w:tcBorders>
                <w:noWrap/>
              </w:tcPr>
            </w:tcPrChange>
          </w:tcPr>
          <w:p w14:paraId="5F797DF5" w14:textId="7E932820" w:rsidR="00916948" w:rsidRPr="00EF5447" w:rsidRDefault="00916948" w:rsidP="00916948">
            <w:pPr>
              <w:pStyle w:val="TAC"/>
              <w:rPr>
                <w:lang w:eastAsia="ja-JP"/>
              </w:rPr>
            </w:pPr>
            <w:ins w:id="1060" w:author="Petri J. Vasenkari (Nokia)" w:date="2023-11-17T02:25:00Z">
              <w:r w:rsidRPr="00EF5447">
                <w:rPr>
                  <w:lang w:eastAsia="ja-JP"/>
                </w:rPr>
                <w:t>3</w:t>
              </w:r>
            </w:ins>
          </w:p>
        </w:tc>
      </w:tr>
      <w:tr w:rsidR="00916948" w:rsidRPr="00EF5447" w:rsidDel="00916948" w14:paraId="4270E7C6" w14:textId="435381C6" w:rsidTr="00916948">
        <w:tblPrEx>
          <w:tblW w:w="10798" w:type="dxa"/>
          <w:jc w:val="center"/>
          <w:tblLayout w:type="fixed"/>
          <w:tblPrExChange w:id="1061" w:author="Petri J. Vasenkari (Nokia)" w:date="2023-11-17T02:26:00Z">
            <w:tblPrEx>
              <w:tblW w:w="10798" w:type="dxa"/>
              <w:jc w:val="center"/>
              <w:tblLayout w:type="fixed"/>
            </w:tblPrEx>
          </w:tblPrExChange>
        </w:tblPrEx>
        <w:trPr>
          <w:gridBefore w:val="1"/>
          <w:wBefore w:w="24" w:type="dxa"/>
          <w:trHeight w:val="187"/>
          <w:jc w:val="center"/>
          <w:del w:id="1062" w:author="Petri J. Vasenkari (Nokia)" w:date="2023-11-17T02:25:00Z"/>
          <w:trPrChange w:id="1063" w:author="Petri J. Vasenkari (Nokia)" w:date="2023-11-17T02: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4" w:author="Petri J. Vasenkari (Nokia)" w:date="2023-11-17T02:2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45EF3A77" w14:textId="78A43008" w:rsidR="00916948" w:rsidRPr="00EF5447" w:rsidDel="00916948" w:rsidRDefault="00916948" w:rsidP="00916948">
            <w:pPr>
              <w:pStyle w:val="TAC"/>
              <w:rPr>
                <w:del w:id="1065" w:author="Petri J. Vasenkari (Nokia)" w:date="2023-11-17T02:25:00Z"/>
                <w:lang w:eastAsia="ja-JP"/>
              </w:rPr>
            </w:pPr>
          </w:p>
        </w:tc>
        <w:tc>
          <w:tcPr>
            <w:tcW w:w="2692" w:type="dxa"/>
            <w:gridSpan w:val="2"/>
            <w:tcBorders>
              <w:top w:val="single" w:sz="4" w:space="0" w:color="auto"/>
              <w:left w:val="nil"/>
              <w:bottom w:val="single" w:sz="4" w:space="0" w:color="auto"/>
              <w:right w:val="single" w:sz="4" w:space="0" w:color="auto"/>
            </w:tcBorders>
            <w:tcPrChange w:id="1066" w:author="Petri J. Vasenkari (Nokia)" w:date="2023-11-17T02:26:00Z">
              <w:tcPr>
                <w:tcW w:w="2692" w:type="dxa"/>
                <w:gridSpan w:val="2"/>
                <w:tcBorders>
                  <w:top w:val="single" w:sz="4" w:space="0" w:color="auto"/>
                  <w:left w:val="nil"/>
                  <w:bottom w:val="single" w:sz="4" w:space="0" w:color="auto"/>
                  <w:right w:val="single" w:sz="4" w:space="0" w:color="auto"/>
                </w:tcBorders>
              </w:tcPr>
            </w:tcPrChange>
          </w:tcPr>
          <w:p w14:paraId="05A2AF64" w14:textId="4DD39C84" w:rsidR="00916948" w:rsidRPr="00EF5447" w:rsidDel="00916948" w:rsidRDefault="00916948" w:rsidP="00916948">
            <w:pPr>
              <w:pStyle w:val="TAL"/>
              <w:rPr>
                <w:del w:id="1067" w:author="Petri J. Vasenkari (Nokia)" w:date="2023-11-17T02:25:00Z"/>
                <w:lang w:eastAsia="ja-JP"/>
              </w:rPr>
            </w:pPr>
            <w:del w:id="1068" w:author="Petri J. Vasenkari (Nokia)" w:date="2023-11-17T02:25:00Z">
              <w:r w:rsidRPr="00EF5447" w:rsidDel="00916948">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1069" w:author="Petri J. Vasenkari (Nokia)" w:date="2023-11-17T02:26:00Z">
              <w:tcPr>
                <w:tcW w:w="1275" w:type="dxa"/>
                <w:gridSpan w:val="2"/>
                <w:tcBorders>
                  <w:top w:val="single" w:sz="4" w:space="0" w:color="auto"/>
                  <w:left w:val="nil"/>
                  <w:bottom w:val="single" w:sz="4" w:space="0" w:color="auto"/>
                  <w:right w:val="single" w:sz="4" w:space="0" w:color="auto"/>
                </w:tcBorders>
              </w:tcPr>
            </w:tcPrChange>
          </w:tcPr>
          <w:p w14:paraId="4D2F3FBB" w14:textId="4A28464D" w:rsidR="00916948" w:rsidRPr="00EF5447" w:rsidDel="00916948" w:rsidRDefault="00916948" w:rsidP="00916948">
            <w:pPr>
              <w:pStyle w:val="TAC"/>
              <w:rPr>
                <w:del w:id="1070" w:author="Petri J. Vasenkari (Nokia)" w:date="2023-11-17T02:25:00Z"/>
              </w:rPr>
            </w:pPr>
            <w:del w:id="1071" w:author="Petri J. Vasenkari (Nokia)" w:date="2023-11-17T02:25:00Z">
              <w:r w:rsidRPr="00EF5447" w:rsidDel="00916948">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1072" w:author="Petri J. Vasenkari (Nokia)" w:date="2023-11-17T02:26:00Z">
              <w:tcPr>
                <w:tcW w:w="425" w:type="dxa"/>
                <w:gridSpan w:val="2"/>
                <w:tcBorders>
                  <w:top w:val="single" w:sz="4" w:space="0" w:color="auto"/>
                  <w:left w:val="nil"/>
                  <w:bottom w:val="single" w:sz="4" w:space="0" w:color="auto"/>
                  <w:right w:val="single" w:sz="4" w:space="0" w:color="auto"/>
                </w:tcBorders>
              </w:tcPr>
            </w:tcPrChange>
          </w:tcPr>
          <w:p w14:paraId="28ACCFD0" w14:textId="061DC35B" w:rsidR="00916948" w:rsidRPr="00EF5447" w:rsidDel="00916948" w:rsidRDefault="00916948" w:rsidP="00916948">
            <w:pPr>
              <w:pStyle w:val="TAC"/>
              <w:rPr>
                <w:del w:id="1073" w:author="Petri J. Vasenkari (Nokia)" w:date="2023-11-17T02:25:00Z"/>
              </w:rPr>
            </w:pPr>
            <w:del w:id="1074" w:author="Petri J. Vasenkari (Nokia)" w:date="2023-11-17T02:25:00Z">
              <w:r w:rsidRPr="00EF5447" w:rsidDel="00916948">
                <w:delText>-</w:delText>
              </w:r>
            </w:del>
          </w:p>
        </w:tc>
        <w:tc>
          <w:tcPr>
            <w:tcW w:w="1133" w:type="dxa"/>
            <w:gridSpan w:val="2"/>
            <w:tcBorders>
              <w:top w:val="single" w:sz="4" w:space="0" w:color="auto"/>
              <w:left w:val="nil"/>
              <w:bottom w:val="single" w:sz="4" w:space="0" w:color="auto"/>
              <w:right w:val="single" w:sz="4" w:space="0" w:color="auto"/>
            </w:tcBorders>
            <w:tcPrChange w:id="1075" w:author="Petri J. Vasenkari (Nokia)" w:date="2023-11-17T02:26:00Z">
              <w:tcPr>
                <w:tcW w:w="1133" w:type="dxa"/>
                <w:gridSpan w:val="2"/>
                <w:tcBorders>
                  <w:top w:val="single" w:sz="4" w:space="0" w:color="auto"/>
                  <w:left w:val="nil"/>
                  <w:bottom w:val="single" w:sz="4" w:space="0" w:color="auto"/>
                  <w:right w:val="single" w:sz="4" w:space="0" w:color="auto"/>
                </w:tcBorders>
              </w:tcPr>
            </w:tcPrChange>
          </w:tcPr>
          <w:p w14:paraId="08AD211A" w14:textId="3EDC2332" w:rsidR="00916948" w:rsidRPr="00EF5447" w:rsidDel="00916948" w:rsidRDefault="00916948" w:rsidP="00916948">
            <w:pPr>
              <w:pStyle w:val="TAC"/>
              <w:rPr>
                <w:del w:id="1076" w:author="Petri J. Vasenkari (Nokia)" w:date="2023-11-17T02:25:00Z"/>
              </w:rPr>
            </w:pPr>
            <w:del w:id="1077" w:author="Petri J. Vasenkari (Nokia)" w:date="2023-11-17T02:25:00Z">
              <w:r w:rsidRPr="00EF5447" w:rsidDel="00916948">
                <w:delText>1915.7</w:delText>
              </w:r>
            </w:del>
          </w:p>
        </w:tc>
        <w:tc>
          <w:tcPr>
            <w:tcW w:w="992" w:type="dxa"/>
            <w:gridSpan w:val="2"/>
            <w:tcBorders>
              <w:top w:val="single" w:sz="4" w:space="0" w:color="auto"/>
              <w:left w:val="nil"/>
              <w:bottom w:val="single" w:sz="4" w:space="0" w:color="auto"/>
              <w:right w:val="single" w:sz="4" w:space="0" w:color="auto"/>
            </w:tcBorders>
            <w:tcPrChange w:id="1078" w:author="Petri J. Vasenkari (Nokia)" w:date="2023-11-17T02:26:00Z">
              <w:tcPr>
                <w:tcW w:w="992" w:type="dxa"/>
                <w:gridSpan w:val="2"/>
                <w:tcBorders>
                  <w:top w:val="single" w:sz="4" w:space="0" w:color="auto"/>
                  <w:left w:val="nil"/>
                  <w:bottom w:val="single" w:sz="4" w:space="0" w:color="auto"/>
                  <w:right w:val="single" w:sz="4" w:space="0" w:color="auto"/>
                </w:tcBorders>
              </w:tcPr>
            </w:tcPrChange>
          </w:tcPr>
          <w:p w14:paraId="74DBA14F" w14:textId="1E3F044A" w:rsidR="00916948" w:rsidRPr="00EF5447" w:rsidDel="00916948" w:rsidRDefault="00916948" w:rsidP="00916948">
            <w:pPr>
              <w:pStyle w:val="TAC"/>
              <w:rPr>
                <w:del w:id="1079" w:author="Petri J. Vasenkari (Nokia)" w:date="2023-11-17T02:25:00Z"/>
                <w:lang w:eastAsia="ja-JP"/>
              </w:rPr>
            </w:pPr>
            <w:del w:id="1080" w:author="Petri J. Vasenkari (Nokia)" w:date="2023-11-17T02:25:00Z">
              <w:r w:rsidRPr="00EF5447" w:rsidDel="00916948">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1081" w:author="Petri J. Vasenkari (Nokia)" w:date="2023-11-17T02:26:00Z">
              <w:tcPr>
                <w:tcW w:w="1134" w:type="dxa"/>
                <w:gridSpan w:val="2"/>
                <w:tcBorders>
                  <w:top w:val="single" w:sz="4" w:space="0" w:color="auto"/>
                  <w:left w:val="nil"/>
                  <w:bottom w:val="single" w:sz="4" w:space="0" w:color="auto"/>
                  <w:right w:val="single" w:sz="4" w:space="0" w:color="auto"/>
                </w:tcBorders>
                <w:noWrap/>
              </w:tcPr>
            </w:tcPrChange>
          </w:tcPr>
          <w:p w14:paraId="28C83CC0" w14:textId="72945D87" w:rsidR="00916948" w:rsidRPr="00EF5447" w:rsidDel="00916948" w:rsidRDefault="00916948" w:rsidP="00916948">
            <w:pPr>
              <w:pStyle w:val="TAC"/>
              <w:rPr>
                <w:del w:id="1082" w:author="Petri J. Vasenkari (Nokia)" w:date="2023-11-17T02:25:00Z"/>
                <w:lang w:eastAsia="ja-JP"/>
              </w:rPr>
            </w:pPr>
            <w:del w:id="1083" w:author="Petri J. Vasenkari (Nokia)" w:date="2023-11-17T02:25:00Z">
              <w:r w:rsidRPr="00EF5447" w:rsidDel="00916948">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1084" w:author="Petri J. Vasenkari (Nokia)" w:date="2023-11-17T02:26:00Z">
              <w:tcPr>
                <w:tcW w:w="1139" w:type="dxa"/>
                <w:gridSpan w:val="2"/>
                <w:tcBorders>
                  <w:top w:val="single" w:sz="4" w:space="0" w:color="auto"/>
                  <w:left w:val="nil"/>
                  <w:bottom w:val="single" w:sz="4" w:space="0" w:color="auto"/>
                  <w:right w:val="single" w:sz="4" w:space="0" w:color="auto"/>
                </w:tcBorders>
                <w:noWrap/>
              </w:tcPr>
            </w:tcPrChange>
          </w:tcPr>
          <w:p w14:paraId="24CF5EB4" w14:textId="40D4EB4B" w:rsidR="00916948" w:rsidRPr="00EF5447" w:rsidDel="00916948" w:rsidRDefault="00916948" w:rsidP="00916948">
            <w:pPr>
              <w:pStyle w:val="TAC"/>
              <w:rPr>
                <w:del w:id="1085" w:author="Petri J. Vasenkari (Nokia)" w:date="2023-11-17T02:25:00Z"/>
                <w:lang w:eastAsia="ja-JP"/>
              </w:rPr>
            </w:pPr>
            <w:del w:id="1086" w:author="Petri J. Vasenkari (Nokia)" w:date="2023-11-17T02:25:00Z">
              <w:r w:rsidRPr="00EF5447" w:rsidDel="00916948">
                <w:rPr>
                  <w:lang w:eastAsia="ja-JP"/>
                </w:rPr>
                <w:delText>3</w:delText>
              </w:r>
            </w:del>
          </w:p>
        </w:tc>
      </w:tr>
      <w:tr w:rsidR="00916948" w:rsidRPr="00EF5447" w14:paraId="072CDCE9" w14:textId="77777777" w:rsidTr="00916948">
        <w:tblPrEx>
          <w:tblW w:w="10798" w:type="dxa"/>
          <w:jc w:val="center"/>
          <w:tblLayout w:type="fixed"/>
          <w:tblPrExChange w:id="1087" w:author="Petri J. Vasenkari (Nokia)" w:date="2023-11-17T02:26:00Z">
            <w:tblPrEx>
              <w:tblW w:w="10798" w:type="dxa"/>
              <w:jc w:val="center"/>
              <w:tblLayout w:type="fixed"/>
            </w:tblPrEx>
          </w:tblPrExChange>
        </w:tblPrEx>
        <w:trPr>
          <w:gridBefore w:val="1"/>
          <w:wBefore w:w="24" w:type="dxa"/>
          <w:trHeight w:val="187"/>
          <w:jc w:val="center"/>
          <w:trPrChange w:id="1088" w:author="Petri J. Vasenkari (Nokia)" w:date="2023-11-17T02: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89" w:author="Petri J. Vasenkari (Nokia)" w:date="2023-11-17T02:26:00Z">
              <w:tcPr>
                <w:tcW w:w="1984" w:type="dxa"/>
                <w:gridSpan w:val="2"/>
                <w:tcBorders>
                  <w:top w:val="single" w:sz="4" w:space="0" w:color="auto"/>
                  <w:left w:val="single" w:sz="4" w:space="0" w:color="auto"/>
                  <w:right w:val="single" w:sz="4" w:space="0" w:color="auto"/>
                </w:tcBorders>
                <w:shd w:val="clear" w:color="auto" w:fill="auto"/>
              </w:tcPr>
            </w:tcPrChange>
          </w:tcPr>
          <w:p w14:paraId="00785C3E" w14:textId="77777777" w:rsidR="00916948" w:rsidRPr="00EF5447" w:rsidRDefault="00916948" w:rsidP="00916948">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Change w:id="1090" w:author="Petri J. Vasenkari (Nokia)" w:date="2023-11-17T02:26:00Z">
              <w:tcPr>
                <w:tcW w:w="2692" w:type="dxa"/>
                <w:gridSpan w:val="2"/>
                <w:tcBorders>
                  <w:top w:val="single" w:sz="4" w:space="0" w:color="auto"/>
                  <w:left w:val="nil"/>
                  <w:bottom w:val="single" w:sz="4" w:space="0" w:color="auto"/>
                  <w:right w:val="single" w:sz="4" w:space="0" w:color="auto"/>
                </w:tcBorders>
              </w:tcPr>
            </w:tcPrChange>
          </w:tcPr>
          <w:p w14:paraId="24776AAD" w14:textId="0DCA33EE" w:rsidR="00916948" w:rsidRPr="00EF5447" w:rsidRDefault="00916948" w:rsidP="00916948">
            <w:pPr>
              <w:pStyle w:val="TAL"/>
              <w:rPr>
                <w:lang w:eastAsia="ja-JP"/>
              </w:rPr>
            </w:pPr>
            <w:ins w:id="1091" w:author="Petri J. Vasenkari (Nokia)" w:date="2023-11-17T02:26: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1092" w:author="Petri J. Vasenkari (Nokia)" w:date="2023-11-17T02:26:00Z">
              <w:tcPr>
                <w:tcW w:w="1275" w:type="dxa"/>
                <w:gridSpan w:val="2"/>
                <w:tcBorders>
                  <w:top w:val="single" w:sz="4" w:space="0" w:color="auto"/>
                  <w:left w:val="nil"/>
                  <w:bottom w:val="single" w:sz="4" w:space="0" w:color="auto"/>
                  <w:right w:val="single" w:sz="4" w:space="0" w:color="auto"/>
                </w:tcBorders>
              </w:tcPr>
            </w:tcPrChange>
          </w:tcPr>
          <w:p w14:paraId="14443283" w14:textId="2136F9FE" w:rsidR="00916948" w:rsidRPr="00EF5447" w:rsidRDefault="00916948" w:rsidP="00916948">
            <w:pPr>
              <w:pStyle w:val="TAC"/>
              <w:rPr>
                <w:lang w:eastAsia="ja-JP"/>
              </w:rPr>
            </w:pPr>
            <w:ins w:id="1093" w:author="Petri J. Vasenkari (Nokia)" w:date="2023-11-17T02:26: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94" w:author="Petri J. Vasenkari (Nokia)" w:date="2023-11-17T02:26:00Z">
              <w:tcPr>
                <w:tcW w:w="425" w:type="dxa"/>
                <w:gridSpan w:val="2"/>
                <w:tcBorders>
                  <w:top w:val="single" w:sz="4" w:space="0" w:color="auto"/>
                  <w:left w:val="nil"/>
                  <w:bottom w:val="single" w:sz="4" w:space="0" w:color="auto"/>
                  <w:right w:val="single" w:sz="4" w:space="0" w:color="auto"/>
                </w:tcBorders>
              </w:tcPr>
            </w:tcPrChange>
          </w:tcPr>
          <w:p w14:paraId="17528B65" w14:textId="55215885" w:rsidR="00916948" w:rsidRPr="00EF5447" w:rsidRDefault="00916948" w:rsidP="00916948">
            <w:pPr>
              <w:pStyle w:val="TAC"/>
              <w:rPr>
                <w:lang w:eastAsia="ja-JP"/>
              </w:rPr>
            </w:pPr>
            <w:ins w:id="1095" w:author="Petri J. Vasenkari (Nokia)" w:date="2023-11-17T02:26:00Z">
              <w:r w:rsidRPr="00EF5447">
                <w:t>-</w:t>
              </w:r>
            </w:ins>
          </w:p>
        </w:tc>
        <w:tc>
          <w:tcPr>
            <w:tcW w:w="1133" w:type="dxa"/>
            <w:gridSpan w:val="2"/>
            <w:tcBorders>
              <w:top w:val="single" w:sz="4" w:space="0" w:color="auto"/>
              <w:left w:val="nil"/>
              <w:bottom w:val="single" w:sz="4" w:space="0" w:color="auto"/>
              <w:right w:val="single" w:sz="4" w:space="0" w:color="auto"/>
            </w:tcBorders>
            <w:tcPrChange w:id="1096" w:author="Petri J. Vasenkari (Nokia)" w:date="2023-11-17T02:26:00Z">
              <w:tcPr>
                <w:tcW w:w="1133" w:type="dxa"/>
                <w:gridSpan w:val="2"/>
                <w:tcBorders>
                  <w:top w:val="single" w:sz="4" w:space="0" w:color="auto"/>
                  <w:left w:val="nil"/>
                  <w:bottom w:val="single" w:sz="4" w:space="0" w:color="auto"/>
                  <w:right w:val="single" w:sz="4" w:space="0" w:color="auto"/>
                </w:tcBorders>
              </w:tcPr>
            </w:tcPrChange>
          </w:tcPr>
          <w:p w14:paraId="54BA5B93" w14:textId="7B4DB896" w:rsidR="00916948" w:rsidRPr="00EF5447" w:rsidRDefault="00916948" w:rsidP="00916948">
            <w:pPr>
              <w:pStyle w:val="TAC"/>
              <w:rPr>
                <w:lang w:eastAsia="ja-JP"/>
              </w:rPr>
            </w:pPr>
            <w:ins w:id="1097" w:author="Petri J. Vasenkari (Nokia)" w:date="2023-11-17T02:26:00Z">
              <w:r w:rsidRPr="00EF5447">
                <w:t>1915.7</w:t>
              </w:r>
            </w:ins>
          </w:p>
        </w:tc>
        <w:tc>
          <w:tcPr>
            <w:tcW w:w="992" w:type="dxa"/>
            <w:gridSpan w:val="2"/>
            <w:tcBorders>
              <w:top w:val="single" w:sz="4" w:space="0" w:color="auto"/>
              <w:left w:val="nil"/>
              <w:bottom w:val="single" w:sz="4" w:space="0" w:color="auto"/>
              <w:right w:val="single" w:sz="4" w:space="0" w:color="auto"/>
            </w:tcBorders>
            <w:tcPrChange w:id="1098" w:author="Petri J. Vasenkari (Nokia)" w:date="2023-11-17T02:26:00Z">
              <w:tcPr>
                <w:tcW w:w="992" w:type="dxa"/>
                <w:gridSpan w:val="2"/>
                <w:tcBorders>
                  <w:top w:val="single" w:sz="4" w:space="0" w:color="auto"/>
                  <w:left w:val="nil"/>
                  <w:bottom w:val="single" w:sz="4" w:space="0" w:color="auto"/>
                  <w:right w:val="single" w:sz="4" w:space="0" w:color="auto"/>
                </w:tcBorders>
              </w:tcPr>
            </w:tcPrChange>
          </w:tcPr>
          <w:p w14:paraId="0C57E93D" w14:textId="6FAF3D43" w:rsidR="00916948" w:rsidRPr="00EF5447" w:rsidRDefault="00916948" w:rsidP="00916948">
            <w:pPr>
              <w:pStyle w:val="TAC"/>
              <w:rPr>
                <w:lang w:eastAsia="ja-JP"/>
              </w:rPr>
            </w:pPr>
            <w:ins w:id="1099" w:author="Petri J. Vasenkari (Nokia)" w:date="2023-11-17T02:26: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1100" w:author="Petri J. Vasenkari (Nokia)" w:date="2023-11-17T02:26:00Z">
              <w:tcPr>
                <w:tcW w:w="1134" w:type="dxa"/>
                <w:gridSpan w:val="2"/>
                <w:tcBorders>
                  <w:top w:val="single" w:sz="4" w:space="0" w:color="auto"/>
                  <w:left w:val="nil"/>
                  <w:bottom w:val="single" w:sz="4" w:space="0" w:color="auto"/>
                  <w:right w:val="single" w:sz="4" w:space="0" w:color="auto"/>
                </w:tcBorders>
                <w:noWrap/>
              </w:tcPr>
            </w:tcPrChange>
          </w:tcPr>
          <w:p w14:paraId="239B8840" w14:textId="30CE2D66" w:rsidR="00916948" w:rsidRPr="00EF5447" w:rsidRDefault="00916948" w:rsidP="00916948">
            <w:pPr>
              <w:pStyle w:val="TAC"/>
              <w:rPr>
                <w:lang w:eastAsia="ja-JP"/>
              </w:rPr>
            </w:pPr>
            <w:ins w:id="1101" w:author="Petri J. Vasenkari (Nokia)" w:date="2023-11-17T02:26: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1102" w:author="Petri J. Vasenkari (Nokia)" w:date="2023-11-17T02:26:00Z">
              <w:tcPr>
                <w:tcW w:w="1139" w:type="dxa"/>
                <w:gridSpan w:val="2"/>
                <w:tcBorders>
                  <w:top w:val="single" w:sz="4" w:space="0" w:color="auto"/>
                  <w:left w:val="nil"/>
                  <w:bottom w:val="single" w:sz="4" w:space="0" w:color="auto"/>
                  <w:right w:val="single" w:sz="4" w:space="0" w:color="auto"/>
                </w:tcBorders>
                <w:noWrap/>
              </w:tcPr>
            </w:tcPrChange>
          </w:tcPr>
          <w:p w14:paraId="20C6D6D8" w14:textId="70B077D8" w:rsidR="00916948" w:rsidRPr="00EF5447" w:rsidRDefault="00916948" w:rsidP="00916948">
            <w:pPr>
              <w:pStyle w:val="TAC"/>
              <w:rPr>
                <w:lang w:eastAsia="ja-JP"/>
              </w:rPr>
            </w:pPr>
            <w:ins w:id="1103" w:author="Petri J. Vasenkari (Nokia)" w:date="2023-11-17T02:26:00Z">
              <w:r w:rsidRPr="00EF5447">
                <w:rPr>
                  <w:lang w:eastAsia="ja-JP"/>
                </w:rPr>
                <w:t>3</w:t>
              </w:r>
            </w:ins>
          </w:p>
        </w:tc>
      </w:tr>
      <w:tr w:rsidR="00916948" w:rsidRPr="00EF5447" w:rsidDel="00916948" w14:paraId="1BEDD65D" w14:textId="271B6923" w:rsidTr="00916948">
        <w:tblPrEx>
          <w:tblW w:w="10798" w:type="dxa"/>
          <w:jc w:val="center"/>
          <w:tblLayout w:type="fixed"/>
          <w:tblPrExChange w:id="1104" w:author="Petri J. Vasenkari (Nokia)" w:date="2023-11-17T02:26:00Z">
            <w:tblPrEx>
              <w:tblW w:w="10798" w:type="dxa"/>
              <w:jc w:val="center"/>
              <w:tblLayout w:type="fixed"/>
            </w:tblPrEx>
          </w:tblPrExChange>
        </w:tblPrEx>
        <w:trPr>
          <w:gridBefore w:val="1"/>
          <w:wBefore w:w="24" w:type="dxa"/>
          <w:trHeight w:val="187"/>
          <w:jc w:val="center"/>
          <w:del w:id="1105" w:author="Petri J. Vasenkari (Nokia)" w:date="2023-11-17T02:26:00Z"/>
          <w:trPrChange w:id="1106" w:author="Petri J. Vasenkari (Nokia)" w:date="2023-11-17T02:2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1107" w:author="Petri J. Vasenkari (Nokia)" w:date="2023-11-17T02:26:00Z">
              <w:tcPr>
                <w:tcW w:w="1984" w:type="dxa"/>
                <w:gridSpan w:val="2"/>
                <w:tcBorders>
                  <w:left w:val="single" w:sz="4" w:space="0" w:color="auto"/>
                  <w:right w:val="single" w:sz="4" w:space="0" w:color="auto"/>
                </w:tcBorders>
                <w:shd w:val="clear" w:color="auto" w:fill="auto"/>
                <w:vAlign w:val="center"/>
              </w:tcPr>
            </w:tcPrChange>
          </w:tcPr>
          <w:p w14:paraId="5F239236" w14:textId="7DE4861D" w:rsidR="00916948" w:rsidRPr="00EF5447" w:rsidDel="00916948" w:rsidRDefault="00916948" w:rsidP="00916948">
            <w:pPr>
              <w:pStyle w:val="TAC"/>
              <w:rPr>
                <w:del w:id="1108" w:author="Petri J. Vasenkari (Nokia)" w:date="2023-11-17T02:26:00Z"/>
                <w:lang w:eastAsia="ja-JP"/>
              </w:rPr>
            </w:pPr>
          </w:p>
        </w:tc>
        <w:tc>
          <w:tcPr>
            <w:tcW w:w="2692" w:type="dxa"/>
            <w:gridSpan w:val="2"/>
            <w:tcBorders>
              <w:top w:val="single" w:sz="4" w:space="0" w:color="auto"/>
              <w:left w:val="nil"/>
              <w:bottom w:val="single" w:sz="4" w:space="0" w:color="auto"/>
              <w:right w:val="single" w:sz="4" w:space="0" w:color="auto"/>
            </w:tcBorders>
            <w:tcPrChange w:id="1109" w:author="Petri J. Vasenkari (Nokia)" w:date="2023-11-17T02:26:00Z">
              <w:tcPr>
                <w:tcW w:w="2692" w:type="dxa"/>
                <w:gridSpan w:val="2"/>
                <w:tcBorders>
                  <w:top w:val="single" w:sz="4" w:space="0" w:color="auto"/>
                  <w:left w:val="nil"/>
                  <w:bottom w:val="single" w:sz="4" w:space="0" w:color="auto"/>
                  <w:right w:val="single" w:sz="4" w:space="0" w:color="auto"/>
                </w:tcBorders>
              </w:tcPr>
            </w:tcPrChange>
          </w:tcPr>
          <w:p w14:paraId="72AD0AF7" w14:textId="42F9F80D" w:rsidR="00916948" w:rsidRPr="00EF5447" w:rsidDel="00916948" w:rsidRDefault="00916948" w:rsidP="00916948">
            <w:pPr>
              <w:pStyle w:val="TAL"/>
              <w:rPr>
                <w:del w:id="1110" w:author="Petri J. Vasenkari (Nokia)" w:date="2023-11-17T02:26:00Z"/>
                <w:lang w:eastAsia="ja-JP"/>
              </w:rPr>
            </w:pPr>
          </w:p>
        </w:tc>
        <w:tc>
          <w:tcPr>
            <w:tcW w:w="1275" w:type="dxa"/>
            <w:gridSpan w:val="2"/>
            <w:tcBorders>
              <w:top w:val="single" w:sz="4" w:space="0" w:color="auto"/>
              <w:left w:val="nil"/>
              <w:bottom w:val="single" w:sz="4" w:space="0" w:color="auto"/>
              <w:right w:val="single" w:sz="4" w:space="0" w:color="auto"/>
            </w:tcBorders>
            <w:tcPrChange w:id="1111" w:author="Petri J. Vasenkari (Nokia)" w:date="2023-11-17T02:26:00Z">
              <w:tcPr>
                <w:tcW w:w="1275" w:type="dxa"/>
                <w:gridSpan w:val="2"/>
                <w:tcBorders>
                  <w:top w:val="single" w:sz="4" w:space="0" w:color="auto"/>
                  <w:left w:val="nil"/>
                  <w:bottom w:val="single" w:sz="4" w:space="0" w:color="auto"/>
                  <w:right w:val="single" w:sz="4" w:space="0" w:color="auto"/>
                </w:tcBorders>
              </w:tcPr>
            </w:tcPrChange>
          </w:tcPr>
          <w:p w14:paraId="738A8E67" w14:textId="0AADEBC2" w:rsidR="00916948" w:rsidRPr="00EF5447" w:rsidDel="00916948" w:rsidRDefault="00916948" w:rsidP="00916948">
            <w:pPr>
              <w:pStyle w:val="TAC"/>
              <w:rPr>
                <w:del w:id="1112" w:author="Petri J. Vasenkari (Nokia)" w:date="2023-11-17T02:26:00Z"/>
              </w:rPr>
            </w:pPr>
          </w:p>
        </w:tc>
        <w:tc>
          <w:tcPr>
            <w:tcW w:w="425" w:type="dxa"/>
            <w:gridSpan w:val="2"/>
            <w:tcBorders>
              <w:top w:val="single" w:sz="4" w:space="0" w:color="auto"/>
              <w:left w:val="nil"/>
              <w:bottom w:val="single" w:sz="4" w:space="0" w:color="auto"/>
              <w:right w:val="single" w:sz="4" w:space="0" w:color="auto"/>
            </w:tcBorders>
            <w:tcPrChange w:id="1113" w:author="Petri J. Vasenkari (Nokia)" w:date="2023-11-17T02:26:00Z">
              <w:tcPr>
                <w:tcW w:w="425" w:type="dxa"/>
                <w:gridSpan w:val="2"/>
                <w:tcBorders>
                  <w:top w:val="single" w:sz="4" w:space="0" w:color="auto"/>
                  <w:left w:val="nil"/>
                  <w:bottom w:val="single" w:sz="4" w:space="0" w:color="auto"/>
                  <w:right w:val="single" w:sz="4" w:space="0" w:color="auto"/>
                </w:tcBorders>
              </w:tcPr>
            </w:tcPrChange>
          </w:tcPr>
          <w:p w14:paraId="2585FC2E" w14:textId="4D3A2D92" w:rsidR="00916948" w:rsidRPr="00EF5447" w:rsidDel="00916948" w:rsidRDefault="00916948" w:rsidP="00916948">
            <w:pPr>
              <w:pStyle w:val="TAC"/>
              <w:rPr>
                <w:del w:id="1114" w:author="Petri J. Vasenkari (Nokia)" w:date="2023-11-17T02:26:00Z"/>
              </w:rPr>
            </w:pPr>
          </w:p>
        </w:tc>
        <w:tc>
          <w:tcPr>
            <w:tcW w:w="1133" w:type="dxa"/>
            <w:gridSpan w:val="2"/>
            <w:tcBorders>
              <w:top w:val="single" w:sz="4" w:space="0" w:color="auto"/>
              <w:left w:val="nil"/>
              <w:bottom w:val="single" w:sz="4" w:space="0" w:color="auto"/>
              <w:right w:val="single" w:sz="4" w:space="0" w:color="auto"/>
            </w:tcBorders>
            <w:tcPrChange w:id="1115" w:author="Petri J. Vasenkari (Nokia)" w:date="2023-11-17T02:26:00Z">
              <w:tcPr>
                <w:tcW w:w="1133" w:type="dxa"/>
                <w:gridSpan w:val="2"/>
                <w:tcBorders>
                  <w:top w:val="single" w:sz="4" w:space="0" w:color="auto"/>
                  <w:left w:val="nil"/>
                  <w:bottom w:val="single" w:sz="4" w:space="0" w:color="auto"/>
                  <w:right w:val="single" w:sz="4" w:space="0" w:color="auto"/>
                </w:tcBorders>
              </w:tcPr>
            </w:tcPrChange>
          </w:tcPr>
          <w:p w14:paraId="202846CE" w14:textId="4BF30771" w:rsidR="00916948" w:rsidRPr="00EF5447" w:rsidDel="00916948" w:rsidRDefault="00916948" w:rsidP="00916948">
            <w:pPr>
              <w:pStyle w:val="TAC"/>
              <w:rPr>
                <w:del w:id="1116" w:author="Petri J. Vasenkari (Nokia)" w:date="2023-11-17T02:26:00Z"/>
              </w:rPr>
            </w:pPr>
          </w:p>
        </w:tc>
        <w:tc>
          <w:tcPr>
            <w:tcW w:w="992" w:type="dxa"/>
            <w:gridSpan w:val="2"/>
            <w:tcBorders>
              <w:top w:val="single" w:sz="4" w:space="0" w:color="auto"/>
              <w:left w:val="nil"/>
              <w:bottom w:val="single" w:sz="4" w:space="0" w:color="auto"/>
              <w:right w:val="single" w:sz="4" w:space="0" w:color="auto"/>
            </w:tcBorders>
            <w:tcPrChange w:id="1117" w:author="Petri J. Vasenkari (Nokia)" w:date="2023-11-17T02:26:00Z">
              <w:tcPr>
                <w:tcW w:w="992" w:type="dxa"/>
                <w:gridSpan w:val="2"/>
                <w:tcBorders>
                  <w:top w:val="single" w:sz="4" w:space="0" w:color="auto"/>
                  <w:left w:val="nil"/>
                  <w:bottom w:val="single" w:sz="4" w:space="0" w:color="auto"/>
                  <w:right w:val="single" w:sz="4" w:space="0" w:color="auto"/>
                </w:tcBorders>
              </w:tcPr>
            </w:tcPrChange>
          </w:tcPr>
          <w:p w14:paraId="44311B5C" w14:textId="457145E1" w:rsidR="00916948" w:rsidRPr="00EF5447" w:rsidDel="00916948" w:rsidRDefault="00916948" w:rsidP="00916948">
            <w:pPr>
              <w:pStyle w:val="TAC"/>
              <w:rPr>
                <w:del w:id="1118" w:author="Petri J. Vasenkari (Nokia)" w:date="2023-11-17T02:26:00Z"/>
                <w:lang w:eastAsia="ja-JP"/>
              </w:rPr>
            </w:pPr>
          </w:p>
        </w:tc>
        <w:tc>
          <w:tcPr>
            <w:tcW w:w="1134" w:type="dxa"/>
            <w:gridSpan w:val="2"/>
            <w:tcBorders>
              <w:top w:val="single" w:sz="4" w:space="0" w:color="auto"/>
              <w:left w:val="nil"/>
              <w:bottom w:val="single" w:sz="4" w:space="0" w:color="auto"/>
              <w:right w:val="single" w:sz="4" w:space="0" w:color="auto"/>
            </w:tcBorders>
            <w:noWrap/>
            <w:tcPrChange w:id="1119" w:author="Petri J. Vasenkari (Nokia)" w:date="2023-11-17T02:26:00Z">
              <w:tcPr>
                <w:tcW w:w="1134" w:type="dxa"/>
                <w:gridSpan w:val="2"/>
                <w:tcBorders>
                  <w:top w:val="single" w:sz="4" w:space="0" w:color="auto"/>
                  <w:left w:val="nil"/>
                  <w:bottom w:val="single" w:sz="4" w:space="0" w:color="auto"/>
                  <w:right w:val="single" w:sz="4" w:space="0" w:color="auto"/>
                </w:tcBorders>
                <w:noWrap/>
              </w:tcPr>
            </w:tcPrChange>
          </w:tcPr>
          <w:p w14:paraId="2AF3800D" w14:textId="25929BB0" w:rsidR="00916948" w:rsidRPr="00EF5447" w:rsidDel="00916948" w:rsidRDefault="00916948" w:rsidP="00916948">
            <w:pPr>
              <w:pStyle w:val="TAC"/>
              <w:rPr>
                <w:del w:id="1120" w:author="Petri J. Vasenkari (Nokia)" w:date="2023-11-17T02:26:00Z"/>
                <w:lang w:eastAsia="ja-JP"/>
              </w:rPr>
            </w:pPr>
          </w:p>
        </w:tc>
        <w:tc>
          <w:tcPr>
            <w:tcW w:w="1139" w:type="dxa"/>
            <w:gridSpan w:val="2"/>
            <w:tcBorders>
              <w:top w:val="single" w:sz="4" w:space="0" w:color="auto"/>
              <w:left w:val="nil"/>
              <w:bottom w:val="single" w:sz="4" w:space="0" w:color="auto"/>
              <w:right w:val="single" w:sz="4" w:space="0" w:color="auto"/>
            </w:tcBorders>
            <w:noWrap/>
            <w:tcPrChange w:id="1121" w:author="Petri J. Vasenkari (Nokia)" w:date="2023-11-17T02:26:00Z">
              <w:tcPr>
                <w:tcW w:w="1139" w:type="dxa"/>
                <w:gridSpan w:val="2"/>
                <w:tcBorders>
                  <w:top w:val="single" w:sz="4" w:space="0" w:color="auto"/>
                  <w:left w:val="nil"/>
                  <w:bottom w:val="single" w:sz="4" w:space="0" w:color="auto"/>
                  <w:right w:val="single" w:sz="4" w:space="0" w:color="auto"/>
                </w:tcBorders>
                <w:noWrap/>
              </w:tcPr>
            </w:tcPrChange>
          </w:tcPr>
          <w:p w14:paraId="5A842E37" w14:textId="046B6557" w:rsidR="00916948" w:rsidRPr="00EF5447" w:rsidDel="00916948" w:rsidRDefault="00916948" w:rsidP="00916948">
            <w:pPr>
              <w:pStyle w:val="TAC"/>
              <w:rPr>
                <w:del w:id="1122" w:author="Petri J. Vasenkari (Nokia)" w:date="2023-11-17T02:26:00Z"/>
                <w:lang w:eastAsia="ja-JP"/>
              </w:rPr>
            </w:pPr>
          </w:p>
        </w:tc>
      </w:tr>
      <w:tr w:rsidR="00916948" w:rsidRPr="00EF5447" w:rsidDel="00916948" w14:paraId="72D7927C" w14:textId="48E1954B" w:rsidTr="00980570">
        <w:tblPrEx>
          <w:tblW w:w="10798" w:type="dxa"/>
          <w:jc w:val="center"/>
          <w:tblLayout w:type="fixed"/>
          <w:tblPrExChange w:id="1123" w:author="Petri J. Vasenkari (Nokia)" w:date="2023-11-17T02:27:00Z">
            <w:tblPrEx>
              <w:tblW w:w="10798" w:type="dxa"/>
              <w:jc w:val="center"/>
              <w:tblLayout w:type="fixed"/>
            </w:tblPrEx>
          </w:tblPrExChange>
        </w:tblPrEx>
        <w:trPr>
          <w:gridBefore w:val="1"/>
          <w:wBefore w:w="24" w:type="dxa"/>
          <w:trHeight w:val="187"/>
          <w:jc w:val="center"/>
          <w:del w:id="1124" w:author="Petri J. Vasenkari (Nokia)" w:date="2023-11-17T02:26:00Z"/>
          <w:trPrChange w:id="1125" w:author="Petri J. Vasenkari (Nokia)" w:date="2023-11-17T02:2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1126" w:author="Petri J. Vasenkari (Nokia)" w:date="2023-11-17T02:27: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0E457439" w14:textId="619D35D6" w:rsidR="00916948" w:rsidRPr="00EF5447" w:rsidDel="00916948" w:rsidRDefault="00916948" w:rsidP="00916948">
            <w:pPr>
              <w:pStyle w:val="TAC"/>
              <w:rPr>
                <w:del w:id="1127" w:author="Petri J. Vasenkari (Nokia)" w:date="2023-11-17T02:26:00Z"/>
                <w:lang w:eastAsia="ja-JP"/>
              </w:rPr>
            </w:pPr>
          </w:p>
        </w:tc>
        <w:tc>
          <w:tcPr>
            <w:tcW w:w="2692" w:type="dxa"/>
            <w:gridSpan w:val="2"/>
            <w:tcBorders>
              <w:top w:val="single" w:sz="4" w:space="0" w:color="auto"/>
              <w:left w:val="nil"/>
              <w:bottom w:val="single" w:sz="4" w:space="0" w:color="auto"/>
              <w:right w:val="single" w:sz="4" w:space="0" w:color="auto"/>
            </w:tcBorders>
            <w:tcPrChange w:id="1128"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1988584B" w14:textId="67272F94" w:rsidR="00916948" w:rsidRPr="00EF5447" w:rsidDel="00916948" w:rsidRDefault="00916948" w:rsidP="00916948">
            <w:pPr>
              <w:pStyle w:val="TAL"/>
              <w:rPr>
                <w:del w:id="1129" w:author="Petri J. Vasenkari (Nokia)" w:date="2023-11-17T02:26:00Z"/>
                <w:lang w:eastAsia="ja-JP"/>
              </w:rPr>
            </w:pPr>
            <w:del w:id="1130" w:author="Petri J. Vasenkari (Nokia)" w:date="2023-11-17T02:25:00Z">
              <w:r w:rsidRPr="00EF5447" w:rsidDel="00916948">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1131"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1EB007D2" w14:textId="65591CA0" w:rsidR="00916948" w:rsidRPr="00EF5447" w:rsidDel="00916948" w:rsidRDefault="00916948" w:rsidP="00916948">
            <w:pPr>
              <w:pStyle w:val="TAC"/>
              <w:rPr>
                <w:del w:id="1132" w:author="Petri J. Vasenkari (Nokia)" w:date="2023-11-17T02:26:00Z"/>
              </w:rPr>
            </w:pPr>
            <w:del w:id="1133" w:author="Petri J. Vasenkari (Nokia)" w:date="2023-11-17T02:25:00Z">
              <w:r w:rsidRPr="00EF5447" w:rsidDel="00916948">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1134"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6228BD35" w14:textId="26AC1A7E" w:rsidR="00916948" w:rsidRPr="00EF5447" w:rsidDel="00916948" w:rsidRDefault="00916948" w:rsidP="00916948">
            <w:pPr>
              <w:pStyle w:val="TAC"/>
              <w:rPr>
                <w:del w:id="1135" w:author="Petri J. Vasenkari (Nokia)" w:date="2023-11-17T02:26:00Z"/>
              </w:rPr>
            </w:pPr>
            <w:del w:id="1136" w:author="Petri J. Vasenkari (Nokia)" w:date="2023-11-17T02:25:00Z">
              <w:r w:rsidRPr="00EF5447" w:rsidDel="00916948">
                <w:delText>-</w:delText>
              </w:r>
            </w:del>
          </w:p>
        </w:tc>
        <w:tc>
          <w:tcPr>
            <w:tcW w:w="1133" w:type="dxa"/>
            <w:gridSpan w:val="2"/>
            <w:tcBorders>
              <w:top w:val="single" w:sz="4" w:space="0" w:color="auto"/>
              <w:left w:val="nil"/>
              <w:bottom w:val="single" w:sz="4" w:space="0" w:color="auto"/>
              <w:right w:val="single" w:sz="4" w:space="0" w:color="auto"/>
            </w:tcBorders>
            <w:tcPrChange w:id="1137"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4FEF83C1" w14:textId="33810A9F" w:rsidR="00916948" w:rsidRPr="00EF5447" w:rsidDel="00916948" w:rsidRDefault="00916948" w:rsidP="00916948">
            <w:pPr>
              <w:pStyle w:val="TAC"/>
              <w:rPr>
                <w:del w:id="1138" w:author="Petri J. Vasenkari (Nokia)" w:date="2023-11-17T02:26:00Z"/>
              </w:rPr>
            </w:pPr>
            <w:del w:id="1139" w:author="Petri J. Vasenkari (Nokia)" w:date="2023-11-17T02:25:00Z">
              <w:r w:rsidRPr="00EF5447" w:rsidDel="00916948">
                <w:delText>1915.7</w:delText>
              </w:r>
            </w:del>
          </w:p>
        </w:tc>
        <w:tc>
          <w:tcPr>
            <w:tcW w:w="992" w:type="dxa"/>
            <w:gridSpan w:val="2"/>
            <w:tcBorders>
              <w:top w:val="single" w:sz="4" w:space="0" w:color="auto"/>
              <w:left w:val="nil"/>
              <w:bottom w:val="single" w:sz="4" w:space="0" w:color="auto"/>
              <w:right w:val="single" w:sz="4" w:space="0" w:color="auto"/>
            </w:tcBorders>
            <w:tcPrChange w:id="1140"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329E535D" w14:textId="78814E19" w:rsidR="00916948" w:rsidRPr="00EF5447" w:rsidDel="00916948" w:rsidRDefault="00916948" w:rsidP="00916948">
            <w:pPr>
              <w:pStyle w:val="TAC"/>
              <w:rPr>
                <w:del w:id="1141" w:author="Petri J. Vasenkari (Nokia)" w:date="2023-11-17T02:26:00Z"/>
                <w:lang w:eastAsia="ja-JP"/>
              </w:rPr>
            </w:pPr>
            <w:del w:id="1142" w:author="Petri J. Vasenkari (Nokia)" w:date="2023-11-17T02:25:00Z">
              <w:r w:rsidRPr="00EF5447" w:rsidDel="00916948">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1143"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7EF0DEDD" w14:textId="139E1B35" w:rsidR="00916948" w:rsidRPr="00EF5447" w:rsidDel="00916948" w:rsidRDefault="00916948" w:rsidP="00916948">
            <w:pPr>
              <w:pStyle w:val="TAC"/>
              <w:rPr>
                <w:del w:id="1144" w:author="Petri J. Vasenkari (Nokia)" w:date="2023-11-17T02:26:00Z"/>
                <w:lang w:eastAsia="ja-JP"/>
              </w:rPr>
            </w:pPr>
            <w:del w:id="1145" w:author="Petri J. Vasenkari (Nokia)" w:date="2023-11-17T02:25:00Z">
              <w:r w:rsidRPr="00EF5447" w:rsidDel="00916948">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1146"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79A2BA72" w14:textId="33867920" w:rsidR="00916948" w:rsidRPr="00EF5447" w:rsidDel="00916948" w:rsidRDefault="00916948" w:rsidP="00916948">
            <w:pPr>
              <w:pStyle w:val="TAC"/>
              <w:rPr>
                <w:del w:id="1147" w:author="Petri J. Vasenkari (Nokia)" w:date="2023-11-17T02:26:00Z"/>
              </w:rPr>
            </w:pPr>
            <w:del w:id="1148" w:author="Petri J. Vasenkari (Nokia)" w:date="2023-11-17T02:25:00Z">
              <w:r w:rsidRPr="00EF5447" w:rsidDel="00916948">
                <w:rPr>
                  <w:lang w:eastAsia="ja-JP"/>
                </w:rPr>
                <w:delText>3</w:delText>
              </w:r>
            </w:del>
          </w:p>
        </w:tc>
      </w:tr>
      <w:tr w:rsidR="00916948" w:rsidRPr="00EF5447" w14:paraId="4F2928D9" w14:textId="77777777" w:rsidTr="00980570">
        <w:tblPrEx>
          <w:tblW w:w="10798" w:type="dxa"/>
          <w:jc w:val="center"/>
          <w:tblLayout w:type="fixed"/>
          <w:tblPrExChange w:id="1149" w:author="Petri J. Vasenkari (Nokia)" w:date="2023-11-17T02:27:00Z">
            <w:tblPrEx>
              <w:tblW w:w="10798" w:type="dxa"/>
              <w:jc w:val="center"/>
              <w:tblLayout w:type="fixed"/>
            </w:tblPrEx>
          </w:tblPrExChange>
        </w:tblPrEx>
        <w:trPr>
          <w:gridBefore w:val="1"/>
          <w:wBefore w:w="24" w:type="dxa"/>
          <w:trHeight w:val="187"/>
          <w:jc w:val="center"/>
          <w:trPrChange w:id="1150" w:author="Petri J. Vasenkari (Nokia)" w:date="2023-11-17T02:27: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151" w:author="Petri J. Vasenkari (Nokia)" w:date="2023-11-17T02:27:00Z">
              <w:tcPr>
                <w:tcW w:w="1984" w:type="dxa"/>
                <w:gridSpan w:val="2"/>
                <w:tcBorders>
                  <w:left w:val="single" w:sz="4" w:space="0" w:color="auto"/>
                  <w:right w:val="single" w:sz="4" w:space="0" w:color="auto"/>
                </w:tcBorders>
                <w:shd w:val="clear" w:color="auto" w:fill="auto"/>
              </w:tcPr>
            </w:tcPrChange>
          </w:tcPr>
          <w:p w14:paraId="531B8E9D" w14:textId="77777777" w:rsidR="00916948" w:rsidRPr="00EF5447" w:rsidRDefault="00916948" w:rsidP="00916948">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Change w:id="1152"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633B08B5" w14:textId="013A643D" w:rsidR="00916948" w:rsidRPr="00EF5447" w:rsidRDefault="00916948" w:rsidP="00916948">
            <w:pPr>
              <w:pStyle w:val="TAL"/>
            </w:pPr>
            <w:ins w:id="1153" w:author="Petri J. Vasenkari (Nokia)" w:date="2023-11-17T02:26:00Z">
              <w:r w:rsidRPr="00EF5447">
                <w:rPr>
                  <w:rFonts w:cs="Arial"/>
                  <w:szCs w:val="18"/>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1154"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6AC9E244" w14:textId="38242112" w:rsidR="00916948" w:rsidRPr="00EF5447" w:rsidRDefault="00916948" w:rsidP="00916948">
            <w:pPr>
              <w:pStyle w:val="TAC"/>
            </w:pPr>
            <w:ins w:id="1155" w:author="Petri J. Vasenkari (Nokia)" w:date="2023-11-17T02:26:00Z">
              <w:r w:rsidRPr="00EF5447">
                <w:rPr>
                  <w:rFonts w:cs="Arial"/>
                  <w:szCs w:val="18"/>
                  <w:lang w:eastAsia="ja-JP"/>
                </w:rPr>
                <w:t>1884.5</w:t>
              </w:r>
            </w:ins>
          </w:p>
        </w:tc>
        <w:tc>
          <w:tcPr>
            <w:tcW w:w="425" w:type="dxa"/>
            <w:gridSpan w:val="2"/>
            <w:tcBorders>
              <w:top w:val="single" w:sz="4" w:space="0" w:color="auto"/>
              <w:left w:val="nil"/>
              <w:bottom w:val="single" w:sz="4" w:space="0" w:color="auto"/>
              <w:right w:val="single" w:sz="4" w:space="0" w:color="auto"/>
            </w:tcBorders>
            <w:tcPrChange w:id="1156"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5DFA34BA" w14:textId="5D15901F" w:rsidR="00916948" w:rsidRPr="00EF5447" w:rsidRDefault="00916948" w:rsidP="00916948">
            <w:pPr>
              <w:pStyle w:val="TAC"/>
            </w:pPr>
            <w:ins w:id="1157" w:author="Petri J. Vasenkari (Nokia)" w:date="2023-11-17T02:26:00Z">
              <w:r w:rsidRPr="00EF5447">
                <w:rPr>
                  <w:rFonts w:cs="Arial"/>
                  <w:szCs w:val="18"/>
                  <w:lang w:eastAsia="ja-JP"/>
                </w:rPr>
                <w:t>-</w:t>
              </w:r>
            </w:ins>
          </w:p>
        </w:tc>
        <w:tc>
          <w:tcPr>
            <w:tcW w:w="1133" w:type="dxa"/>
            <w:gridSpan w:val="2"/>
            <w:tcBorders>
              <w:top w:val="single" w:sz="4" w:space="0" w:color="auto"/>
              <w:left w:val="nil"/>
              <w:bottom w:val="single" w:sz="4" w:space="0" w:color="auto"/>
              <w:right w:val="single" w:sz="4" w:space="0" w:color="auto"/>
            </w:tcBorders>
            <w:tcPrChange w:id="1158"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62C59E4F" w14:textId="1F46DFBD" w:rsidR="00916948" w:rsidRPr="00EF5447" w:rsidRDefault="00916948" w:rsidP="00916948">
            <w:pPr>
              <w:pStyle w:val="TAC"/>
            </w:pPr>
            <w:ins w:id="1159" w:author="Petri J. Vasenkari (Nokia)" w:date="2023-11-17T02:26:00Z">
              <w:r w:rsidRPr="00EF5447">
                <w:rPr>
                  <w:rFonts w:cs="Arial"/>
                  <w:szCs w:val="18"/>
                  <w:lang w:eastAsia="ja-JP"/>
                </w:rPr>
                <w:t>1915.7</w:t>
              </w:r>
            </w:ins>
          </w:p>
        </w:tc>
        <w:tc>
          <w:tcPr>
            <w:tcW w:w="992" w:type="dxa"/>
            <w:gridSpan w:val="2"/>
            <w:tcBorders>
              <w:top w:val="single" w:sz="4" w:space="0" w:color="auto"/>
              <w:left w:val="nil"/>
              <w:bottom w:val="single" w:sz="4" w:space="0" w:color="auto"/>
              <w:right w:val="single" w:sz="4" w:space="0" w:color="auto"/>
            </w:tcBorders>
            <w:tcPrChange w:id="1160"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52571543" w14:textId="7D020D67" w:rsidR="00916948" w:rsidRPr="00EF5447" w:rsidRDefault="00916948" w:rsidP="00916948">
            <w:pPr>
              <w:pStyle w:val="TAC"/>
            </w:pPr>
            <w:ins w:id="1161" w:author="Petri J. Vasenkari (Nokia)" w:date="2023-11-17T02:26:00Z">
              <w:r w:rsidRPr="00EF5447">
                <w:rPr>
                  <w:rFonts w:cs="Arial"/>
                  <w:szCs w:val="18"/>
                  <w:lang w:eastAsia="ja-JP"/>
                </w:rPr>
                <w:t>-41</w:t>
              </w:r>
            </w:ins>
          </w:p>
        </w:tc>
        <w:tc>
          <w:tcPr>
            <w:tcW w:w="1134" w:type="dxa"/>
            <w:gridSpan w:val="2"/>
            <w:tcBorders>
              <w:top w:val="single" w:sz="4" w:space="0" w:color="auto"/>
              <w:left w:val="nil"/>
              <w:bottom w:val="single" w:sz="4" w:space="0" w:color="auto"/>
              <w:right w:val="single" w:sz="4" w:space="0" w:color="auto"/>
            </w:tcBorders>
            <w:noWrap/>
            <w:tcPrChange w:id="1162"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71D7A000" w14:textId="52C92E04" w:rsidR="00916948" w:rsidRPr="00EF5447" w:rsidRDefault="00916948" w:rsidP="00916948">
            <w:pPr>
              <w:pStyle w:val="TAC"/>
            </w:pPr>
            <w:ins w:id="1163" w:author="Petri J. Vasenkari (Nokia)" w:date="2023-11-17T02:26:00Z">
              <w:r w:rsidRPr="00EF5447">
                <w:rPr>
                  <w:rFonts w:cs="Arial"/>
                  <w:szCs w:val="18"/>
                  <w:lang w:eastAsia="ja-JP"/>
                </w:rPr>
                <w:t>0.3</w:t>
              </w:r>
            </w:ins>
          </w:p>
        </w:tc>
        <w:tc>
          <w:tcPr>
            <w:tcW w:w="1139" w:type="dxa"/>
            <w:gridSpan w:val="2"/>
            <w:tcBorders>
              <w:top w:val="single" w:sz="4" w:space="0" w:color="auto"/>
              <w:left w:val="nil"/>
              <w:bottom w:val="single" w:sz="4" w:space="0" w:color="auto"/>
              <w:right w:val="single" w:sz="4" w:space="0" w:color="auto"/>
            </w:tcBorders>
            <w:noWrap/>
            <w:tcPrChange w:id="1164"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78221915" w14:textId="0AF72433" w:rsidR="00916948" w:rsidRPr="00EF5447" w:rsidRDefault="00916948" w:rsidP="00916948">
            <w:pPr>
              <w:pStyle w:val="TAC"/>
            </w:pPr>
            <w:ins w:id="1165" w:author="Petri J. Vasenkari (Nokia)" w:date="2023-11-17T02:26:00Z">
              <w:r w:rsidRPr="00EF5447">
                <w:rPr>
                  <w:rFonts w:cs="Arial"/>
                  <w:szCs w:val="18"/>
                  <w:lang w:eastAsia="zh-TW"/>
                </w:rPr>
                <w:t>3</w:t>
              </w:r>
            </w:ins>
          </w:p>
        </w:tc>
      </w:tr>
      <w:tr w:rsidR="00916948" w:rsidRPr="00EF5447" w:rsidDel="00980570" w14:paraId="57FEB2FC" w14:textId="758520C3" w:rsidTr="00980570">
        <w:tblPrEx>
          <w:tblW w:w="10798" w:type="dxa"/>
          <w:jc w:val="center"/>
          <w:tblLayout w:type="fixed"/>
          <w:tblPrExChange w:id="1166" w:author="Petri J. Vasenkari (Nokia)" w:date="2023-11-17T02:27:00Z">
            <w:tblPrEx>
              <w:tblW w:w="10798" w:type="dxa"/>
              <w:jc w:val="center"/>
              <w:tblLayout w:type="fixed"/>
            </w:tblPrEx>
          </w:tblPrExChange>
        </w:tblPrEx>
        <w:trPr>
          <w:gridBefore w:val="1"/>
          <w:wBefore w:w="24" w:type="dxa"/>
          <w:trHeight w:val="187"/>
          <w:jc w:val="center"/>
          <w:del w:id="1167" w:author="Petri J. Vasenkari (Nokia)" w:date="2023-11-17T02:27:00Z"/>
          <w:trPrChange w:id="1168" w:author="Petri J. Vasenkari (Nokia)" w:date="2023-11-17T02:2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169" w:author="Petri J. Vasenkari (Nokia)" w:date="2023-11-17T02:27:00Z">
              <w:tcPr>
                <w:tcW w:w="1984" w:type="dxa"/>
                <w:gridSpan w:val="2"/>
                <w:tcBorders>
                  <w:left w:val="single" w:sz="4" w:space="0" w:color="auto"/>
                  <w:right w:val="single" w:sz="4" w:space="0" w:color="auto"/>
                </w:tcBorders>
                <w:shd w:val="clear" w:color="auto" w:fill="auto"/>
              </w:tcPr>
            </w:tcPrChange>
          </w:tcPr>
          <w:p w14:paraId="7910EE29" w14:textId="207CCF6A" w:rsidR="00916948" w:rsidRPr="00EF5447" w:rsidDel="00980570" w:rsidRDefault="00916948" w:rsidP="00916948">
            <w:pPr>
              <w:pStyle w:val="TAC"/>
              <w:rPr>
                <w:del w:id="1170" w:author="Petri J. Vasenkari (Nokia)" w:date="2023-11-17T02:27:00Z"/>
                <w:lang w:eastAsia="ja-JP"/>
              </w:rPr>
            </w:pPr>
          </w:p>
        </w:tc>
        <w:tc>
          <w:tcPr>
            <w:tcW w:w="2692" w:type="dxa"/>
            <w:gridSpan w:val="2"/>
            <w:tcBorders>
              <w:top w:val="single" w:sz="4" w:space="0" w:color="auto"/>
              <w:left w:val="nil"/>
              <w:bottom w:val="single" w:sz="4" w:space="0" w:color="auto"/>
              <w:right w:val="single" w:sz="4" w:space="0" w:color="auto"/>
            </w:tcBorders>
            <w:tcPrChange w:id="1171"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198D993A" w14:textId="6F2DD438" w:rsidR="00916948" w:rsidRPr="00EF5447" w:rsidDel="00980570" w:rsidRDefault="00916948" w:rsidP="00916948">
            <w:pPr>
              <w:pStyle w:val="TAL"/>
              <w:rPr>
                <w:del w:id="1172" w:author="Petri J. Vasenkari (Nokia)" w:date="2023-11-17T02:27:00Z"/>
              </w:rPr>
            </w:pPr>
          </w:p>
        </w:tc>
        <w:tc>
          <w:tcPr>
            <w:tcW w:w="1275" w:type="dxa"/>
            <w:gridSpan w:val="2"/>
            <w:tcBorders>
              <w:top w:val="single" w:sz="4" w:space="0" w:color="auto"/>
              <w:left w:val="nil"/>
              <w:bottom w:val="single" w:sz="4" w:space="0" w:color="auto"/>
              <w:right w:val="single" w:sz="4" w:space="0" w:color="auto"/>
            </w:tcBorders>
            <w:tcPrChange w:id="1173"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683C0322" w14:textId="4C3369D2" w:rsidR="00916948" w:rsidRPr="00EF5447" w:rsidDel="00980570" w:rsidRDefault="00916948" w:rsidP="00916948">
            <w:pPr>
              <w:pStyle w:val="TAC"/>
              <w:rPr>
                <w:del w:id="1174" w:author="Petri J. Vasenkari (Nokia)" w:date="2023-11-17T02:27:00Z"/>
              </w:rPr>
            </w:pPr>
          </w:p>
        </w:tc>
        <w:tc>
          <w:tcPr>
            <w:tcW w:w="425" w:type="dxa"/>
            <w:gridSpan w:val="2"/>
            <w:tcBorders>
              <w:top w:val="single" w:sz="4" w:space="0" w:color="auto"/>
              <w:left w:val="nil"/>
              <w:bottom w:val="single" w:sz="4" w:space="0" w:color="auto"/>
              <w:right w:val="single" w:sz="4" w:space="0" w:color="auto"/>
            </w:tcBorders>
            <w:tcPrChange w:id="1175"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615130FA" w14:textId="6B6F7255" w:rsidR="00916948" w:rsidRPr="00EF5447" w:rsidDel="00980570" w:rsidRDefault="00916948" w:rsidP="00916948">
            <w:pPr>
              <w:pStyle w:val="TAC"/>
              <w:rPr>
                <w:del w:id="1176" w:author="Petri J. Vasenkari (Nokia)" w:date="2023-11-17T02:27:00Z"/>
              </w:rPr>
            </w:pPr>
          </w:p>
        </w:tc>
        <w:tc>
          <w:tcPr>
            <w:tcW w:w="1133" w:type="dxa"/>
            <w:gridSpan w:val="2"/>
            <w:tcBorders>
              <w:top w:val="single" w:sz="4" w:space="0" w:color="auto"/>
              <w:left w:val="nil"/>
              <w:bottom w:val="single" w:sz="4" w:space="0" w:color="auto"/>
              <w:right w:val="single" w:sz="4" w:space="0" w:color="auto"/>
            </w:tcBorders>
            <w:tcPrChange w:id="1177"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02D0C9CE" w14:textId="2D8206F0" w:rsidR="00916948" w:rsidRPr="00EF5447" w:rsidDel="00980570" w:rsidRDefault="00916948" w:rsidP="00916948">
            <w:pPr>
              <w:pStyle w:val="TAC"/>
              <w:rPr>
                <w:del w:id="1178" w:author="Petri J. Vasenkari (Nokia)" w:date="2023-11-17T02:27:00Z"/>
              </w:rPr>
            </w:pPr>
          </w:p>
        </w:tc>
        <w:tc>
          <w:tcPr>
            <w:tcW w:w="992" w:type="dxa"/>
            <w:gridSpan w:val="2"/>
            <w:tcBorders>
              <w:top w:val="single" w:sz="4" w:space="0" w:color="auto"/>
              <w:left w:val="nil"/>
              <w:bottom w:val="single" w:sz="4" w:space="0" w:color="auto"/>
              <w:right w:val="single" w:sz="4" w:space="0" w:color="auto"/>
            </w:tcBorders>
            <w:tcPrChange w:id="1179"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1EDA954A" w14:textId="7050F9EE" w:rsidR="00916948" w:rsidRPr="00EF5447" w:rsidDel="00980570" w:rsidRDefault="00916948" w:rsidP="00916948">
            <w:pPr>
              <w:pStyle w:val="TAC"/>
              <w:rPr>
                <w:del w:id="1180" w:author="Petri J. Vasenkari (Nokia)" w:date="2023-11-17T02:27:00Z"/>
              </w:rPr>
            </w:pPr>
          </w:p>
        </w:tc>
        <w:tc>
          <w:tcPr>
            <w:tcW w:w="1134" w:type="dxa"/>
            <w:gridSpan w:val="2"/>
            <w:tcBorders>
              <w:top w:val="single" w:sz="4" w:space="0" w:color="auto"/>
              <w:left w:val="nil"/>
              <w:bottom w:val="single" w:sz="4" w:space="0" w:color="auto"/>
              <w:right w:val="single" w:sz="4" w:space="0" w:color="auto"/>
            </w:tcBorders>
            <w:noWrap/>
            <w:tcPrChange w:id="1181"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429E0D3B" w14:textId="6D910A02" w:rsidR="00916948" w:rsidRPr="00EF5447" w:rsidDel="00980570" w:rsidRDefault="00916948" w:rsidP="00916948">
            <w:pPr>
              <w:pStyle w:val="TAC"/>
              <w:rPr>
                <w:del w:id="1182" w:author="Petri J. Vasenkari (Nokia)" w:date="2023-11-17T02:27:00Z"/>
              </w:rPr>
            </w:pPr>
          </w:p>
        </w:tc>
        <w:tc>
          <w:tcPr>
            <w:tcW w:w="1139" w:type="dxa"/>
            <w:gridSpan w:val="2"/>
            <w:tcBorders>
              <w:top w:val="single" w:sz="4" w:space="0" w:color="auto"/>
              <w:left w:val="nil"/>
              <w:bottom w:val="single" w:sz="4" w:space="0" w:color="auto"/>
              <w:right w:val="single" w:sz="4" w:space="0" w:color="auto"/>
            </w:tcBorders>
            <w:noWrap/>
            <w:tcPrChange w:id="1183"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446E56A4" w14:textId="7039D3F4" w:rsidR="00916948" w:rsidRPr="00EF5447" w:rsidDel="00980570" w:rsidRDefault="00916948" w:rsidP="00916948">
            <w:pPr>
              <w:pStyle w:val="TAC"/>
              <w:rPr>
                <w:del w:id="1184" w:author="Petri J. Vasenkari (Nokia)" w:date="2023-11-17T02:27:00Z"/>
              </w:rPr>
            </w:pPr>
          </w:p>
        </w:tc>
      </w:tr>
      <w:tr w:rsidR="00916948" w:rsidRPr="00EF5447" w:rsidDel="00980570" w14:paraId="0A3C3E97" w14:textId="48956970" w:rsidTr="00586B95">
        <w:trPr>
          <w:gridBefore w:val="1"/>
          <w:wBefore w:w="24" w:type="dxa"/>
          <w:trHeight w:val="187"/>
          <w:jc w:val="center"/>
          <w:del w:id="1185" w:author="Petri J. Vasenkari (Nokia)" w:date="2023-11-17T02:27:00Z"/>
        </w:trPr>
        <w:tc>
          <w:tcPr>
            <w:tcW w:w="1984" w:type="dxa"/>
            <w:gridSpan w:val="2"/>
            <w:tcBorders>
              <w:left w:val="single" w:sz="4" w:space="0" w:color="auto"/>
              <w:right w:val="single" w:sz="4" w:space="0" w:color="auto"/>
            </w:tcBorders>
            <w:shd w:val="clear" w:color="auto" w:fill="auto"/>
          </w:tcPr>
          <w:p w14:paraId="61254C7B" w14:textId="0F46D30D" w:rsidR="00916948" w:rsidRPr="00EF5447" w:rsidDel="00980570" w:rsidRDefault="00916948" w:rsidP="00916948">
            <w:pPr>
              <w:pStyle w:val="TAC"/>
              <w:rPr>
                <w:del w:id="1186" w:author="Petri J. Vasenkari (Nokia)" w:date="2023-11-17T02:27:00Z"/>
                <w:lang w:eastAsia="ja-JP"/>
              </w:rPr>
            </w:pPr>
          </w:p>
        </w:tc>
        <w:tc>
          <w:tcPr>
            <w:tcW w:w="2692" w:type="dxa"/>
            <w:gridSpan w:val="2"/>
            <w:tcBorders>
              <w:top w:val="single" w:sz="4" w:space="0" w:color="auto"/>
              <w:left w:val="nil"/>
              <w:bottom w:val="single" w:sz="4" w:space="0" w:color="auto"/>
              <w:right w:val="single" w:sz="4" w:space="0" w:color="auto"/>
            </w:tcBorders>
          </w:tcPr>
          <w:p w14:paraId="6EF3E9D7" w14:textId="2B1B5717" w:rsidR="00916948" w:rsidRPr="00EF5447" w:rsidDel="00980570" w:rsidRDefault="00916948" w:rsidP="00916948">
            <w:pPr>
              <w:pStyle w:val="TAL"/>
              <w:rPr>
                <w:del w:id="1187" w:author="Petri J. Vasenkari (Nokia)" w:date="2023-11-17T02:27:00Z"/>
              </w:rPr>
            </w:pPr>
          </w:p>
        </w:tc>
        <w:tc>
          <w:tcPr>
            <w:tcW w:w="1275" w:type="dxa"/>
            <w:gridSpan w:val="2"/>
            <w:tcBorders>
              <w:top w:val="single" w:sz="4" w:space="0" w:color="auto"/>
              <w:left w:val="nil"/>
              <w:bottom w:val="single" w:sz="4" w:space="0" w:color="auto"/>
              <w:right w:val="single" w:sz="4" w:space="0" w:color="auto"/>
            </w:tcBorders>
          </w:tcPr>
          <w:p w14:paraId="1E5ED12C" w14:textId="52E8DE21" w:rsidR="00916948" w:rsidRPr="00EF5447" w:rsidDel="00980570" w:rsidRDefault="00916948" w:rsidP="00916948">
            <w:pPr>
              <w:pStyle w:val="TAC"/>
              <w:rPr>
                <w:del w:id="1188" w:author="Petri J. Vasenkari (Nokia)" w:date="2023-11-17T02:27:00Z"/>
              </w:rPr>
            </w:pPr>
          </w:p>
        </w:tc>
        <w:tc>
          <w:tcPr>
            <w:tcW w:w="425" w:type="dxa"/>
            <w:gridSpan w:val="2"/>
            <w:tcBorders>
              <w:top w:val="single" w:sz="4" w:space="0" w:color="auto"/>
              <w:left w:val="nil"/>
              <w:bottom w:val="single" w:sz="4" w:space="0" w:color="auto"/>
              <w:right w:val="single" w:sz="4" w:space="0" w:color="auto"/>
            </w:tcBorders>
          </w:tcPr>
          <w:p w14:paraId="368B4666" w14:textId="4A9E6A7C" w:rsidR="00916948" w:rsidRPr="00EF5447" w:rsidDel="00980570" w:rsidRDefault="00916948" w:rsidP="00916948">
            <w:pPr>
              <w:pStyle w:val="TAC"/>
              <w:rPr>
                <w:del w:id="1189" w:author="Petri J. Vasenkari (Nokia)" w:date="2023-11-17T02:27:00Z"/>
              </w:rPr>
            </w:pPr>
          </w:p>
        </w:tc>
        <w:tc>
          <w:tcPr>
            <w:tcW w:w="1133" w:type="dxa"/>
            <w:gridSpan w:val="2"/>
            <w:tcBorders>
              <w:top w:val="single" w:sz="4" w:space="0" w:color="auto"/>
              <w:left w:val="nil"/>
              <w:bottom w:val="single" w:sz="4" w:space="0" w:color="auto"/>
              <w:right w:val="single" w:sz="4" w:space="0" w:color="auto"/>
            </w:tcBorders>
          </w:tcPr>
          <w:p w14:paraId="1818807D" w14:textId="3A67F05D" w:rsidR="00916948" w:rsidRPr="00EF5447" w:rsidDel="00980570" w:rsidRDefault="00916948" w:rsidP="00916948">
            <w:pPr>
              <w:pStyle w:val="TAC"/>
              <w:rPr>
                <w:del w:id="1190" w:author="Petri J. Vasenkari (Nokia)" w:date="2023-11-17T02:27:00Z"/>
              </w:rPr>
            </w:pPr>
          </w:p>
        </w:tc>
        <w:tc>
          <w:tcPr>
            <w:tcW w:w="992" w:type="dxa"/>
            <w:gridSpan w:val="2"/>
            <w:tcBorders>
              <w:top w:val="single" w:sz="4" w:space="0" w:color="auto"/>
              <w:left w:val="nil"/>
              <w:bottom w:val="single" w:sz="4" w:space="0" w:color="auto"/>
              <w:right w:val="single" w:sz="4" w:space="0" w:color="auto"/>
            </w:tcBorders>
          </w:tcPr>
          <w:p w14:paraId="7F05EF2F" w14:textId="407CE70B" w:rsidR="00916948" w:rsidRPr="00EF5447" w:rsidDel="00980570" w:rsidRDefault="00916948" w:rsidP="00916948">
            <w:pPr>
              <w:pStyle w:val="TAC"/>
              <w:rPr>
                <w:del w:id="1191" w:author="Petri J. Vasenkari (Nokia)" w:date="2023-11-17T02:27:00Z"/>
              </w:rPr>
            </w:pPr>
          </w:p>
        </w:tc>
        <w:tc>
          <w:tcPr>
            <w:tcW w:w="1134" w:type="dxa"/>
            <w:gridSpan w:val="2"/>
            <w:tcBorders>
              <w:top w:val="single" w:sz="4" w:space="0" w:color="auto"/>
              <w:left w:val="nil"/>
              <w:bottom w:val="single" w:sz="4" w:space="0" w:color="auto"/>
              <w:right w:val="single" w:sz="4" w:space="0" w:color="auto"/>
            </w:tcBorders>
            <w:noWrap/>
          </w:tcPr>
          <w:p w14:paraId="21B5CB9F" w14:textId="12B860DF" w:rsidR="00916948" w:rsidRPr="00EF5447" w:rsidDel="00980570" w:rsidRDefault="00916948" w:rsidP="00916948">
            <w:pPr>
              <w:pStyle w:val="TAC"/>
              <w:rPr>
                <w:del w:id="1192" w:author="Petri J. Vasenkari (Nokia)" w:date="2023-11-17T02:27:00Z"/>
              </w:rPr>
            </w:pPr>
          </w:p>
        </w:tc>
        <w:tc>
          <w:tcPr>
            <w:tcW w:w="1139" w:type="dxa"/>
            <w:gridSpan w:val="2"/>
            <w:tcBorders>
              <w:top w:val="single" w:sz="4" w:space="0" w:color="auto"/>
              <w:left w:val="nil"/>
              <w:bottom w:val="single" w:sz="4" w:space="0" w:color="auto"/>
              <w:right w:val="single" w:sz="4" w:space="0" w:color="auto"/>
            </w:tcBorders>
            <w:noWrap/>
          </w:tcPr>
          <w:p w14:paraId="56515BD1" w14:textId="4669169D" w:rsidR="00916948" w:rsidRPr="00EF5447" w:rsidDel="00980570" w:rsidRDefault="00916948" w:rsidP="00916948">
            <w:pPr>
              <w:pStyle w:val="TAC"/>
              <w:rPr>
                <w:del w:id="1193" w:author="Petri J. Vasenkari (Nokia)" w:date="2023-11-17T02:27:00Z"/>
              </w:rPr>
            </w:pPr>
          </w:p>
        </w:tc>
      </w:tr>
      <w:tr w:rsidR="00916948" w:rsidRPr="00EF5447" w:rsidDel="00980570" w14:paraId="1B076589" w14:textId="603FCD12" w:rsidTr="00586B95">
        <w:trPr>
          <w:gridBefore w:val="1"/>
          <w:wBefore w:w="24" w:type="dxa"/>
          <w:trHeight w:val="187"/>
          <w:jc w:val="center"/>
          <w:del w:id="1194" w:author="Petri J. Vasenkari (Nokia)" w:date="2023-11-17T02:27:00Z"/>
        </w:trPr>
        <w:tc>
          <w:tcPr>
            <w:tcW w:w="1984" w:type="dxa"/>
            <w:gridSpan w:val="2"/>
            <w:tcBorders>
              <w:left w:val="single" w:sz="4" w:space="0" w:color="auto"/>
              <w:right w:val="single" w:sz="4" w:space="0" w:color="auto"/>
            </w:tcBorders>
            <w:shd w:val="clear" w:color="auto" w:fill="auto"/>
          </w:tcPr>
          <w:p w14:paraId="4439DC48" w14:textId="26FAD6D0" w:rsidR="00916948" w:rsidRPr="00EF5447" w:rsidDel="00980570" w:rsidRDefault="00916948" w:rsidP="00916948">
            <w:pPr>
              <w:pStyle w:val="TAC"/>
              <w:rPr>
                <w:del w:id="1195" w:author="Petri J. Vasenkari (Nokia)" w:date="2023-11-17T02:27:00Z"/>
                <w:lang w:eastAsia="ja-JP"/>
              </w:rPr>
            </w:pPr>
          </w:p>
        </w:tc>
        <w:tc>
          <w:tcPr>
            <w:tcW w:w="2692" w:type="dxa"/>
            <w:gridSpan w:val="2"/>
            <w:tcBorders>
              <w:top w:val="single" w:sz="4" w:space="0" w:color="auto"/>
              <w:left w:val="nil"/>
              <w:bottom w:val="single" w:sz="4" w:space="0" w:color="auto"/>
              <w:right w:val="single" w:sz="4" w:space="0" w:color="auto"/>
            </w:tcBorders>
          </w:tcPr>
          <w:p w14:paraId="7AC47D2F" w14:textId="000FBD56" w:rsidR="00916948" w:rsidRPr="00EF5447" w:rsidDel="00980570" w:rsidRDefault="00916948" w:rsidP="00916948">
            <w:pPr>
              <w:pStyle w:val="TAL"/>
              <w:rPr>
                <w:del w:id="1196" w:author="Petri J. Vasenkari (Nokia)" w:date="2023-11-17T02:27:00Z"/>
              </w:rPr>
            </w:pPr>
          </w:p>
        </w:tc>
        <w:tc>
          <w:tcPr>
            <w:tcW w:w="1275" w:type="dxa"/>
            <w:gridSpan w:val="2"/>
            <w:tcBorders>
              <w:top w:val="single" w:sz="4" w:space="0" w:color="auto"/>
              <w:left w:val="nil"/>
              <w:bottom w:val="single" w:sz="4" w:space="0" w:color="auto"/>
              <w:right w:val="single" w:sz="4" w:space="0" w:color="auto"/>
            </w:tcBorders>
          </w:tcPr>
          <w:p w14:paraId="5F037BC5" w14:textId="76DF4290" w:rsidR="00916948" w:rsidRPr="00EF5447" w:rsidDel="00980570" w:rsidRDefault="00916948" w:rsidP="00916948">
            <w:pPr>
              <w:pStyle w:val="TAC"/>
              <w:rPr>
                <w:del w:id="1197" w:author="Petri J. Vasenkari (Nokia)" w:date="2023-11-17T02:27:00Z"/>
              </w:rPr>
            </w:pPr>
          </w:p>
        </w:tc>
        <w:tc>
          <w:tcPr>
            <w:tcW w:w="425" w:type="dxa"/>
            <w:gridSpan w:val="2"/>
            <w:tcBorders>
              <w:top w:val="single" w:sz="4" w:space="0" w:color="auto"/>
              <w:left w:val="nil"/>
              <w:bottom w:val="single" w:sz="4" w:space="0" w:color="auto"/>
              <w:right w:val="single" w:sz="4" w:space="0" w:color="auto"/>
            </w:tcBorders>
          </w:tcPr>
          <w:p w14:paraId="23B00C9C" w14:textId="6E09829A" w:rsidR="00916948" w:rsidRPr="00EF5447" w:rsidDel="00980570" w:rsidRDefault="00916948" w:rsidP="00916948">
            <w:pPr>
              <w:pStyle w:val="TAC"/>
              <w:rPr>
                <w:del w:id="1198" w:author="Petri J. Vasenkari (Nokia)" w:date="2023-11-17T02:27:00Z"/>
              </w:rPr>
            </w:pPr>
          </w:p>
        </w:tc>
        <w:tc>
          <w:tcPr>
            <w:tcW w:w="1133" w:type="dxa"/>
            <w:gridSpan w:val="2"/>
            <w:tcBorders>
              <w:top w:val="single" w:sz="4" w:space="0" w:color="auto"/>
              <w:left w:val="nil"/>
              <w:bottom w:val="single" w:sz="4" w:space="0" w:color="auto"/>
              <w:right w:val="single" w:sz="4" w:space="0" w:color="auto"/>
            </w:tcBorders>
          </w:tcPr>
          <w:p w14:paraId="33E0808F" w14:textId="7DE431F9" w:rsidR="00916948" w:rsidRPr="00EF5447" w:rsidDel="00980570" w:rsidRDefault="00916948" w:rsidP="00916948">
            <w:pPr>
              <w:pStyle w:val="TAC"/>
              <w:rPr>
                <w:del w:id="1199" w:author="Petri J. Vasenkari (Nokia)" w:date="2023-11-17T02:27:00Z"/>
              </w:rPr>
            </w:pPr>
          </w:p>
        </w:tc>
        <w:tc>
          <w:tcPr>
            <w:tcW w:w="992" w:type="dxa"/>
            <w:gridSpan w:val="2"/>
            <w:tcBorders>
              <w:top w:val="single" w:sz="4" w:space="0" w:color="auto"/>
              <w:left w:val="nil"/>
              <w:bottom w:val="single" w:sz="4" w:space="0" w:color="auto"/>
              <w:right w:val="single" w:sz="4" w:space="0" w:color="auto"/>
            </w:tcBorders>
          </w:tcPr>
          <w:p w14:paraId="46B0B727" w14:textId="365E0A2E" w:rsidR="00916948" w:rsidRPr="00EF5447" w:rsidDel="00980570" w:rsidRDefault="00916948" w:rsidP="00916948">
            <w:pPr>
              <w:pStyle w:val="TAC"/>
              <w:rPr>
                <w:del w:id="1200" w:author="Petri J. Vasenkari (Nokia)" w:date="2023-11-17T02:27:00Z"/>
              </w:rPr>
            </w:pPr>
          </w:p>
        </w:tc>
        <w:tc>
          <w:tcPr>
            <w:tcW w:w="1134" w:type="dxa"/>
            <w:gridSpan w:val="2"/>
            <w:tcBorders>
              <w:top w:val="single" w:sz="4" w:space="0" w:color="auto"/>
              <w:left w:val="nil"/>
              <w:bottom w:val="single" w:sz="4" w:space="0" w:color="auto"/>
              <w:right w:val="single" w:sz="4" w:space="0" w:color="auto"/>
            </w:tcBorders>
            <w:noWrap/>
          </w:tcPr>
          <w:p w14:paraId="046F3EC5" w14:textId="50B94FC4" w:rsidR="00916948" w:rsidRPr="00EF5447" w:rsidDel="00980570" w:rsidRDefault="00916948" w:rsidP="00916948">
            <w:pPr>
              <w:pStyle w:val="TAC"/>
              <w:rPr>
                <w:del w:id="1201" w:author="Petri J. Vasenkari (Nokia)" w:date="2023-11-17T02:27:00Z"/>
              </w:rPr>
            </w:pPr>
          </w:p>
        </w:tc>
        <w:tc>
          <w:tcPr>
            <w:tcW w:w="1139" w:type="dxa"/>
            <w:gridSpan w:val="2"/>
            <w:tcBorders>
              <w:top w:val="single" w:sz="4" w:space="0" w:color="auto"/>
              <w:left w:val="nil"/>
              <w:bottom w:val="single" w:sz="4" w:space="0" w:color="auto"/>
              <w:right w:val="single" w:sz="4" w:space="0" w:color="auto"/>
            </w:tcBorders>
            <w:noWrap/>
          </w:tcPr>
          <w:p w14:paraId="3AC7B8C0" w14:textId="7035EFDC" w:rsidR="00916948" w:rsidRPr="00EF5447" w:rsidDel="00980570" w:rsidRDefault="00916948" w:rsidP="00916948">
            <w:pPr>
              <w:pStyle w:val="TAC"/>
              <w:rPr>
                <w:del w:id="1202" w:author="Petri J. Vasenkari (Nokia)" w:date="2023-11-17T02:27:00Z"/>
              </w:rPr>
            </w:pPr>
          </w:p>
        </w:tc>
      </w:tr>
      <w:tr w:rsidR="00916948" w:rsidRPr="00EF5447" w:rsidDel="00980570" w14:paraId="49FD25BD" w14:textId="3B6029E5" w:rsidTr="00586B95">
        <w:trPr>
          <w:gridBefore w:val="1"/>
          <w:wBefore w:w="24" w:type="dxa"/>
          <w:trHeight w:val="187"/>
          <w:jc w:val="center"/>
          <w:del w:id="1203" w:author="Petri J. Vasenkari (Nokia)" w:date="2023-11-17T02:27:00Z"/>
        </w:trPr>
        <w:tc>
          <w:tcPr>
            <w:tcW w:w="1984" w:type="dxa"/>
            <w:gridSpan w:val="2"/>
            <w:tcBorders>
              <w:left w:val="single" w:sz="4" w:space="0" w:color="auto"/>
              <w:right w:val="single" w:sz="4" w:space="0" w:color="auto"/>
            </w:tcBorders>
            <w:shd w:val="clear" w:color="auto" w:fill="auto"/>
          </w:tcPr>
          <w:p w14:paraId="05CEECB3" w14:textId="0AAB1903" w:rsidR="00916948" w:rsidRPr="00EF5447" w:rsidDel="00980570" w:rsidRDefault="00916948" w:rsidP="00916948">
            <w:pPr>
              <w:pStyle w:val="TAC"/>
              <w:rPr>
                <w:del w:id="1204" w:author="Petri J. Vasenkari (Nokia)" w:date="2023-11-17T02:27:00Z"/>
                <w:lang w:eastAsia="ja-JP"/>
              </w:rPr>
            </w:pPr>
          </w:p>
        </w:tc>
        <w:tc>
          <w:tcPr>
            <w:tcW w:w="2692" w:type="dxa"/>
            <w:gridSpan w:val="2"/>
            <w:tcBorders>
              <w:top w:val="single" w:sz="4" w:space="0" w:color="auto"/>
              <w:left w:val="nil"/>
              <w:bottom w:val="single" w:sz="4" w:space="0" w:color="auto"/>
              <w:right w:val="single" w:sz="4" w:space="0" w:color="auto"/>
            </w:tcBorders>
          </w:tcPr>
          <w:p w14:paraId="6E5B3DC8" w14:textId="60EB4A06" w:rsidR="00916948" w:rsidRPr="00EF5447" w:rsidDel="00980570" w:rsidRDefault="00916948" w:rsidP="00916948">
            <w:pPr>
              <w:pStyle w:val="TAL"/>
              <w:rPr>
                <w:del w:id="1205" w:author="Petri J. Vasenkari (Nokia)" w:date="2023-11-17T02:27:00Z"/>
              </w:rPr>
            </w:pPr>
          </w:p>
        </w:tc>
        <w:tc>
          <w:tcPr>
            <w:tcW w:w="1275" w:type="dxa"/>
            <w:gridSpan w:val="2"/>
            <w:tcBorders>
              <w:top w:val="single" w:sz="4" w:space="0" w:color="auto"/>
              <w:left w:val="nil"/>
              <w:bottom w:val="single" w:sz="4" w:space="0" w:color="auto"/>
              <w:right w:val="single" w:sz="4" w:space="0" w:color="auto"/>
            </w:tcBorders>
          </w:tcPr>
          <w:p w14:paraId="3D5E08AF" w14:textId="3D83C263" w:rsidR="00916948" w:rsidRPr="00EF5447" w:rsidDel="00980570" w:rsidRDefault="00916948" w:rsidP="00916948">
            <w:pPr>
              <w:pStyle w:val="TAC"/>
              <w:rPr>
                <w:del w:id="1206" w:author="Petri J. Vasenkari (Nokia)" w:date="2023-11-17T02:27:00Z"/>
              </w:rPr>
            </w:pPr>
          </w:p>
        </w:tc>
        <w:tc>
          <w:tcPr>
            <w:tcW w:w="425" w:type="dxa"/>
            <w:gridSpan w:val="2"/>
            <w:tcBorders>
              <w:top w:val="single" w:sz="4" w:space="0" w:color="auto"/>
              <w:left w:val="nil"/>
              <w:bottom w:val="single" w:sz="4" w:space="0" w:color="auto"/>
              <w:right w:val="single" w:sz="4" w:space="0" w:color="auto"/>
            </w:tcBorders>
          </w:tcPr>
          <w:p w14:paraId="5B7FF21F" w14:textId="02C533A0" w:rsidR="00916948" w:rsidRPr="00EF5447" w:rsidDel="00980570" w:rsidRDefault="00916948" w:rsidP="00916948">
            <w:pPr>
              <w:pStyle w:val="TAC"/>
              <w:rPr>
                <w:del w:id="1207" w:author="Petri J. Vasenkari (Nokia)" w:date="2023-11-17T02:27:00Z"/>
              </w:rPr>
            </w:pPr>
          </w:p>
        </w:tc>
        <w:tc>
          <w:tcPr>
            <w:tcW w:w="1133" w:type="dxa"/>
            <w:gridSpan w:val="2"/>
            <w:tcBorders>
              <w:top w:val="single" w:sz="4" w:space="0" w:color="auto"/>
              <w:left w:val="nil"/>
              <w:bottom w:val="single" w:sz="4" w:space="0" w:color="auto"/>
              <w:right w:val="single" w:sz="4" w:space="0" w:color="auto"/>
            </w:tcBorders>
          </w:tcPr>
          <w:p w14:paraId="56787337" w14:textId="625A2490" w:rsidR="00916948" w:rsidRPr="00EF5447" w:rsidDel="00980570" w:rsidRDefault="00916948" w:rsidP="00916948">
            <w:pPr>
              <w:pStyle w:val="TAC"/>
              <w:rPr>
                <w:del w:id="1208" w:author="Petri J. Vasenkari (Nokia)" w:date="2023-11-17T02:27:00Z"/>
              </w:rPr>
            </w:pPr>
          </w:p>
        </w:tc>
        <w:tc>
          <w:tcPr>
            <w:tcW w:w="992" w:type="dxa"/>
            <w:gridSpan w:val="2"/>
            <w:tcBorders>
              <w:top w:val="single" w:sz="4" w:space="0" w:color="auto"/>
              <w:left w:val="nil"/>
              <w:bottom w:val="single" w:sz="4" w:space="0" w:color="auto"/>
              <w:right w:val="single" w:sz="4" w:space="0" w:color="auto"/>
            </w:tcBorders>
          </w:tcPr>
          <w:p w14:paraId="65E8EAA8" w14:textId="3739A54C" w:rsidR="00916948" w:rsidRPr="00EF5447" w:rsidDel="00980570" w:rsidRDefault="00916948" w:rsidP="00916948">
            <w:pPr>
              <w:pStyle w:val="TAC"/>
              <w:rPr>
                <w:del w:id="1209" w:author="Petri J. Vasenkari (Nokia)" w:date="2023-11-17T02:27:00Z"/>
              </w:rPr>
            </w:pPr>
          </w:p>
        </w:tc>
        <w:tc>
          <w:tcPr>
            <w:tcW w:w="1134" w:type="dxa"/>
            <w:gridSpan w:val="2"/>
            <w:tcBorders>
              <w:top w:val="single" w:sz="4" w:space="0" w:color="auto"/>
              <w:left w:val="nil"/>
              <w:bottom w:val="single" w:sz="4" w:space="0" w:color="auto"/>
              <w:right w:val="single" w:sz="4" w:space="0" w:color="auto"/>
            </w:tcBorders>
            <w:noWrap/>
          </w:tcPr>
          <w:p w14:paraId="337F1B87" w14:textId="39871E31" w:rsidR="00916948" w:rsidRPr="00EF5447" w:rsidDel="00980570" w:rsidRDefault="00916948" w:rsidP="00916948">
            <w:pPr>
              <w:pStyle w:val="TAC"/>
              <w:rPr>
                <w:del w:id="1210" w:author="Petri J. Vasenkari (Nokia)" w:date="2023-11-17T02:27:00Z"/>
              </w:rPr>
            </w:pPr>
          </w:p>
        </w:tc>
        <w:tc>
          <w:tcPr>
            <w:tcW w:w="1139" w:type="dxa"/>
            <w:gridSpan w:val="2"/>
            <w:tcBorders>
              <w:top w:val="single" w:sz="4" w:space="0" w:color="auto"/>
              <w:left w:val="nil"/>
              <w:bottom w:val="single" w:sz="4" w:space="0" w:color="auto"/>
              <w:right w:val="single" w:sz="4" w:space="0" w:color="auto"/>
            </w:tcBorders>
            <w:noWrap/>
          </w:tcPr>
          <w:p w14:paraId="2E4FE47C" w14:textId="0F9DFF84" w:rsidR="00916948" w:rsidRPr="00EF5447" w:rsidDel="00980570" w:rsidRDefault="00916948" w:rsidP="00916948">
            <w:pPr>
              <w:pStyle w:val="TAC"/>
              <w:rPr>
                <w:del w:id="1211" w:author="Petri J. Vasenkari (Nokia)" w:date="2023-11-17T02:27:00Z"/>
              </w:rPr>
            </w:pPr>
          </w:p>
        </w:tc>
      </w:tr>
      <w:tr w:rsidR="00916948" w:rsidRPr="00EF5447" w:rsidDel="00980570" w14:paraId="3814CAAD" w14:textId="41DF356F" w:rsidTr="00980570">
        <w:tblPrEx>
          <w:tblW w:w="10798" w:type="dxa"/>
          <w:jc w:val="center"/>
          <w:tblLayout w:type="fixed"/>
          <w:tblPrExChange w:id="1212" w:author="Petri J. Vasenkari (Nokia)" w:date="2023-11-17T02:27:00Z">
            <w:tblPrEx>
              <w:tblW w:w="10798" w:type="dxa"/>
              <w:jc w:val="center"/>
              <w:tblLayout w:type="fixed"/>
            </w:tblPrEx>
          </w:tblPrExChange>
        </w:tblPrEx>
        <w:trPr>
          <w:gridBefore w:val="1"/>
          <w:wBefore w:w="24" w:type="dxa"/>
          <w:trHeight w:val="187"/>
          <w:jc w:val="center"/>
          <w:del w:id="1213" w:author="Petri J. Vasenkari (Nokia)" w:date="2023-11-17T02:27:00Z"/>
          <w:trPrChange w:id="1214" w:author="Petri J. Vasenkari (Nokia)" w:date="2023-11-17T02:2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215" w:author="Petri J. Vasenkari (Nokia)" w:date="2023-11-17T02:27:00Z">
              <w:tcPr>
                <w:tcW w:w="1984" w:type="dxa"/>
                <w:gridSpan w:val="2"/>
                <w:tcBorders>
                  <w:left w:val="single" w:sz="4" w:space="0" w:color="auto"/>
                  <w:bottom w:val="single" w:sz="4" w:space="0" w:color="auto"/>
                  <w:right w:val="single" w:sz="4" w:space="0" w:color="auto"/>
                </w:tcBorders>
                <w:shd w:val="clear" w:color="auto" w:fill="auto"/>
              </w:tcPr>
            </w:tcPrChange>
          </w:tcPr>
          <w:p w14:paraId="0F9DA273" w14:textId="7333FFD8" w:rsidR="00916948" w:rsidRPr="00EF5447" w:rsidDel="00980570" w:rsidRDefault="00916948" w:rsidP="00916948">
            <w:pPr>
              <w:pStyle w:val="TAC"/>
              <w:rPr>
                <w:del w:id="1216" w:author="Petri J. Vasenkari (Nokia)" w:date="2023-11-17T02:27:00Z"/>
                <w:lang w:eastAsia="ja-JP"/>
              </w:rPr>
            </w:pPr>
          </w:p>
        </w:tc>
        <w:tc>
          <w:tcPr>
            <w:tcW w:w="2692" w:type="dxa"/>
            <w:gridSpan w:val="2"/>
            <w:tcBorders>
              <w:top w:val="single" w:sz="4" w:space="0" w:color="auto"/>
              <w:left w:val="nil"/>
              <w:bottom w:val="single" w:sz="4" w:space="0" w:color="auto"/>
              <w:right w:val="single" w:sz="4" w:space="0" w:color="auto"/>
            </w:tcBorders>
            <w:tcPrChange w:id="1217"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2D6DC0A3" w14:textId="2CEAF084" w:rsidR="00916948" w:rsidRPr="00EF5447" w:rsidDel="00980570" w:rsidRDefault="00916948" w:rsidP="00916948">
            <w:pPr>
              <w:pStyle w:val="TAL"/>
              <w:rPr>
                <w:del w:id="1218" w:author="Petri J. Vasenkari (Nokia)" w:date="2023-11-17T02:27:00Z"/>
              </w:rPr>
            </w:pPr>
            <w:del w:id="1219" w:author="Petri J. Vasenkari (Nokia)" w:date="2023-11-17T02:26:00Z">
              <w:r w:rsidRPr="00EF5447" w:rsidDel="00916948">
                <w:rPr>
                  <w:rFonts w:cs="Arial"/>
                  <w:szCs w:val="18"/>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1220"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66840328" w14:textId="4C19B2EC" w:rsidR="00916948" w:rsidRPr="00EF5447" w:rsidDel="00980570" w:rsidRDefault="00916948" w:rsidP="00916948">
            <w:pPr>
              <w:pStyle w:val="TAC"/>
              <w:rPr>
                <w:del w:id="1221" w:author="Petri J. Vasenkari (Nokia)" w:date="2023-11-17T02:27:00Z"/>
              </w:rPr>
            </w:pPr>
            <w:del w:id="1222" w:author="Petri J. Vasenkari (Nokia)" w:date="2023-11-17T02:26:00Z">
              <w:r w:rsidRPr="00EF5447" w:rsidDel="00916948">
                <w:rPr>
                  <w:rFonts w:cs="Arial"/>
                  <w:szCs w:val="18"/>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1223"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7179FC7B" w14:textId="10F1DFB4" w:rsidR="00916948" w:rsidRPr="00EF5447" w:rsidDel="00980570" w:rsidRDefault="00916948" w:rsidP="00916948">
            <w:pPr>
              <w:pStyle w:val="TAC"/>
              <w:rPr>
                <w:del w:id="1224" w:author="Petri J. Vasenkari (Nokia)" w:date="2023-11-17T02:27:00Z"/>
              </w:rPr>
            </w:pPr>
            <w:del w:id="1225" w:author="Petri J. Vasenkari (Nokia)" w:date="2023-11-17T02:26:00Z">
              <w:r w:rsidRPr="00EF5447" w:rsidDel="00916948">
                <w:rPr>
                  <w:rFonts w:cs="Arial"/>
                  <w:szCs w:val="18"/>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1226"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6FD7EA8D" w14:textId="2A1FB94F" w:rsidR="00916948" w:rsidRPr="00EF5447" w:rsidDel="00980570" w:rsidRDefault="00916948" w:rsidP="00916948">
            <w:pPr>
              <w:pStyle w:val="TAC"/>
              <w:rPr>
                <w:del w:id="1227" w:author="Petri J. Vasenkari (Nokia)" w:date="2023-11-17T02:27:00Z"/>
              </w:rPr>
            </w:pPr>
            <w:del w:id="1228" w:author="Petri J. Vasenkari (Nokia)" w:date="2023-11-17T02:26:00Z">
              <w:r w:rsidRPr="00EF5447" w:rsidDel="00916948">
                <w:rPr>
                  <w:rFonts w:cs="Arial"/>
                  <w:szCs w:val="18"/>
                  <w:lang w:eastAsia="ja-JP"/>
                </w:rPr>
                <w:delText>1915.7</w:delText>
              </w:r>
            </w:del>
          </w:p>
        </w:tc>
        <w:tc>
          <w:tcPr>
            <w:tcW w:w="992" w:type="dxa"/>
            <w:gridSpan w:val="2"/>
            <w:tcBorders>
              <w:top w:val="single" w:sz="4" w:space="0" w:color="auto"/>
              <w:left w:val="nil"/>
              <w:bottom w:val="single" w:sz="4" w:space="0" w:color="auto"/>
              <w:right w:val="single" w:sz="4" w:space="0" w:color="auto"/>
            </w:tcBorders>
            <w:tcPrChange w:id="1229"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494E0468" w14:textId="1E14D907" w:rsidR="00916948" w:rsidRPr="00EF5447" w:rsidDel="00980570" w:rsidRDefault="00916948" w:rsidP="00916948">
            <w:pPr>
              <w:pStyle w:val="TAC"/>
              <w:rPr>
                <w:del w:id="1230" w:author="Petri J. Vasenkari (Nokia)" w:date="2023-11-17T02:27:00Z"/>
              </w:rPr>
            </w:pPr>
            <w:del w:id="1231" w:author="Petri J. Vasenkari (Nokia)" w:date="2023-11-17T02:26:00Z">
              <w:r w:rsidRPr="00EF5447" w:rsidDel="00916948">
                <w:rPr>
                  <w:rFonts w:cs="Arial"/>
                  <w:szCs w:val="18"/>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1232"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510BD3E2" w14:textId="20D6A668" w:rsidR="00916948" w:rsidRPr="00EF5447" w:rsidDel="00980570" w:rsidRDefault="00916948" w:rsidP="00916948">
            <w:pPr>
              <w:pStyle w:val="TAC"/>
              <w:rPr>
                <w:del w:id="1233" w:author="Petri J. Vasenkari (Nokia)" w:date="2023-11-17T02:27:00Z"/>
              </w:rPr>
            </w:pPr>
            <w:del w:id="1234" w:author="Petri J. Vasenkari (Nokia)" w:date="2023-11-17T02:26:00Z">
              <w:r w:rsidRPr="00EF5447" w:rsidDel="00916948">
                <w:rPr>
                  <w:rFonts w:cs="Arial"/>
                  <w:szCs w:val="18"/>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1235"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4DCC7797" w14:textId="65BA947C" w:rsidR="00916948" w:rsidRPr="00EF5447" w:rsidDel="00980570" w:rsidRDefault="00916948" w:rsidP="00916948">
            <w:pPr>
              <w:pStyle w:val="TAC"/>
              <w:rPr>
                <w:del w:id="1236" w:author="Petri J. Vasenkari (Nokia)" w:date="2023-11-17T02:27:00Z"/>
              </w:rPr>
            </w:pPr>
            <w:del w:id="1237" w:author="Petri J. Vasenkari (Nokia)" w:date="2023-11-17T02:26:00Z">
              <w:r w:rsidRPr="00EF5447" w:rsidDel="00916948">
                <w:rPr>
                  <w:rFonts w:cs="Arial"/>
                  <w:szCs w:val="18"/>
                  <w:lang w:eastAsia="zh-TW"/>
                </w:rPr>
                <w:delText>3</w:delText>
              </w:r>
            </w:del>
          </w:p>
        </w:tc>
      </w:tr>
      <w:tr w:rsidR="00980570" w:rsidRPr="00EF5447" w14:paraId="4AAA61B4" w14:textId="77777777" w:rsidTr="00980570">
        <w:tblPrEx>
          <w:tblW w:w="10798" w:type="dxa"/>
          <w:jc w:val="center"/>
          <w:tblLayout w:type="fixed"/>
          <w:tblPrExChange w:id="1238" w:author="Petri J. Vasenkari (Nokia)" w:date="2023-11-17T02:27:00Z">
            <w:tblPrEx>
              <w:tblW w:w="10798" w:type="dxa"/>
              <w:jc w:val="center"/>
              <w:tblLayout w:type="fixed"/>
            </w:tblPrEx>
          </w:tblPrExChange>
        </w:tblPrEx>
        <w:trPr>
          <w:gridBefore w:val="1"/>
          <w:wBefore w:w="24" w:type="dxa"/>
          <w:trHeight w:val="187"/>
          <w:jc w:val="center"/>
          <w:trPrChange w:id="1239" w:author="Petri J. Vasenkari (Nokia)" w:date="2023-11-17T02:2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240" w:author="Petri J. Vasenkari (Nokia)" w:date="2023-11-17T02:27:00Z">
              <w:tcPr>
                <w:tcW w:w="1984" w:type="dxa"/>
                <w:gridSpan w:val="2"/>
                <w:tcBorders>
                  <w:left w:val="single" w:sz="4" w:space="0" w:color="auto"/>
                  <w:right w:val="single" w:sz="4" w:space="0" w:color="auto"/>
                </w:tcBorders>
                <w:shd w:val="clear" w:color="auto" w:fill="auto"/>
              </w:tcPr>
            </w:tcPrChange>
          </w:tcPr>
          <w:p w14:paraId="10B01B21" w14:textId="77777777" w:rsidR="00980570" w:rsidRPr="00EF5447" w:rsidRDefault="00980570" w:rsidP="00980570">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Change w:id="1241"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4F0D7104" w14:textId="248DBA92" w:rsidR="00980570" w:rsidRPr="00EF5447" w:rsidRDefault="00980570" w:rsidP="00980570">
            <w:pPr>
              <w:pStyle w:val="TAL"/>
              <w:rPr>
                <w:szCs w:val="18"/>
              </w:rPr>
            </w:pPr>
            <w:ins w:id="1242" w:author="Petri J. Vasenkari (Nokia)" w:date="2023-11-17T02:27:00Z">
              <w:r w:rsidRPr="00EF5447">
                <w:rPr>
                  <w:szCs w:val="18"/>
                </w:rPr>
                <w:t>Frequency range</w:t>
              </w:r>
            </w:ins>
          </w:p>
        </w:tc>
        <w:tc>
          <w:tcPr>
            <w:tcW w:w="1275" w:type="dxa"/>
            <w:gridSpan w:val="2"/>
            <w:tcBorders>
              <w:top w:val="single" w:sz="4" w:space="0" w:color="auto"/>
              <w:left w:val="nil"/>
              <w:bottom w:val="single" w:sz="4" w:space="0" w:color="auto"/>
              <w:right w:val="single" w:sz="4" w:space="0" w:color="auto"/>
            </w:tcBorders>
            <w:tcPrChange w:id="1243"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51B590DA" w14:textId="6C3B465B" w:rsidR="00980570" w:rsidRPr="00EF5447" w:rsidRDefault="00980570" w:rsidP="00980570">
            <w:pPr>
              <w:pStyle w:val="TAC"/>
              <w:rPr>
                <w:szCs w:val="18"/>
              </w:rPr>
            </w:pPr>
            <w:ins w:id="1244" w:author="Petri J. Vasenkari (Nokia)" w:date="2023-11-17T02:27:00Z">
              <w:r w:rsidRPr="00EF5447">
                <w:rPr>
                  <w:szCs w:val="18"/>
                </w:rPr>
                <w:t>470</w:t>
              </w:r>
            </w:ins>
          </w:p>
        </w:tc>
        <w:tc>
          <w:tcPr>
            <w:tcW w:w="425" w:type="dxa"/>
            <w:gridSpan w:val="2"/>
            <w:tcBorders>
              <w:top w:val="single" w:sz="4" w:space="0" w:color="auto"/>
              <w:left w:val="nil"/>
              <w:bottom w:val="single" w:sz="4" w:space="0" w:color="auto"/>
              <w:right w:val="single" w:sz="4" w:space="0" w:color="auto"/>
            </w:tcBorders>
            <w:tcPrChange w:id="1245"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3D82D256" w14:textId="390710AA" w:rsidR="00980570" w:rsidRPr="00EF5447" w:rsidRDefault="00980570" w:rsidP="00980570">
            <w:pPr>
              <w:pStyle w:val="TAC"/>
              <w:rPr>
                <w:szCs w:val="18"/>
              </w:rPr>
            </w:pPr>
            <w:ins w:id="1246" w:author="Petri J. Vasenkari (Nokia)" w:date="2023-11-17T02:27:00Z">
              <w:r w:rsidRPr="00EF5447">
                <w:rPr>
                  <w:szCs w:val="18"/>
                </w:rPr>
                <w:t>-</w:t>
              </w:r>
            </w:ins>
          </w:p>
        </w:tc>
        <w:tc>
          <w:tcPr>
            <w:tcW w:w="1133" w:type="dxa"/>
            <w:gridSpan w:val="2"/>
            <w:tcBorders>
              <w:top w:val="single" w:sz="4" w:space="0" w:color="auto"/>
              <w:left w:val="nil"/>
              <w:bottom w:val="single" w:sz="4" w:space="0" w:color="auto"/>
              <w:right w:val="single" w:sz="4" w:space="0" w:color="auto"/>
            </w:tcBorders>
            <w:tcPrChange w:id="1247"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5ECC1098" w14:textId="5F170A1F" w:rsidR="00980570" w:rsidRPr="00EF5447" w:rsidRDefault="00980570" w:rsidP="00980570">
            <w:pPr>
              <w:pStyle w:val="TAC"/>
              <w:rPr>
                <w:szCs w:val="18"/>
              </w:rPr>
            </w:pPr>
            <w:ins w:id="1248" w:author="Petri J. Vasenkari (Nokia)" w:date="2023-11-17T02:27:00Z">
              <w:r w:rsidRPr="00EF5447">
                <w:rPr>
                  <w:szCs w:val="18"/>
                </w:rPr>
                <w:t>694</w:t>
              </w:r>
            </w:ins>
          </w:p>
        </w:tc>
        <w:tc>
          <w:tcPr>
            <w:tcW w:w="992" w:type="dxa"/>
            <w:gridSpan w:val="2"/>
            <w:tcBorders>
              <w:top w:val="single" w:sz="4" w:space="0" w:color="auto"/>
              <w:left w:val="nil"/>
              <w:bottom w:val="single" w:sz="4" w:space="0" w:color="auto"/>
              <w:right w:val="single" w:sz="4" w:space="0" w:color="auto"/>
            </w:tcBorders>
            <w:tcPrChange w:id="1249"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55A591E0" w14:textId="11EC223A" w:rsidR="00980570" w:rsidRPr="00EF5447" w:rsidRDefault="00980570" w:rsidP="00980570">
            <w:pPr>
              <w:pStyle w:val="TAC"/>
              <w:rPr>
                <w:szCs w:val="18"/>
              </w:rPr>
            </w:pPr>
            <w:ins w:id="1250" w:author="Petri J. Vasenkari (Nokia)" w:date="2023-11-17T02:27:00Z">
              <w:r w:rsidRPr="00EF5447">
                <w:rPr>
                  <w:szCs w:val="18"/>
                </w:rPr>
                <w:t>-42</w:t>
              </w:r>
            </w:ins>
          </w:p>
        </w:tc>
        <w:tc>
          <w:tcPr>
            <w:tcW w:w="1134" w:type="dxa"/>
            <w:gridSpan w:val="2"/>
            <w:tcBorders>
              <w:top w:val="single" w:sz="4" w:space="0" w:color="auto"/>
              <w:left w:val="nil"/>
              <w:bottom w:val="single" w:sz="4" w:space="0" w:color="auto"/>
              <w:right w:val="single" w:sz="4" w:space="0" w:color="auto"/>
            </w:tcBorders>
            <w:noWrap/>
            <w:tcPrChange w:id="1251"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4BDA257A" w14:textId="2AE9D22E" w:rsidR="00980570" w:rsidRPr="00EF5447" w:rsidRDefault="00980570" w:rsidP="00980570">
            <w:pPr>
              <w:pStyle w:val="TAC"/>
              <w:rPr>
                <w:szCs w:val="18"/>
              </w:rPr>
            </w:pPr>
            <w:ins w:id="1252" w:author="Petri J. Vasenkari (Nokia)" w:date="2023-11-17T02:27:00Z">
              <w:r w:rsidRPr="00EF5447">
                <w:rPr>
                  <w:szCs w:val="18"/>
                </w:rPr>
                <w:t>8</w:t>
              </w:r>
            </w:ins>
          </w:p>
        </w:tc>
        <w:tc>
          <w:tcPr>
            <w:tcW w:w="1139" w:type="dxa"/>
            <w:gridSpan w:val="2"/>
            <w:tcBorders>
              <w:top w:val="single" w:sz="4" w:space="0" w:color="auto"/>
              <w:left w:val="nil"/>
              <w:bottom w:val="single" w:sz="4" w:space="0" w:color="auto"/>
              <w:right w:val="single" w:sz="4" w:space="0" w:color="auto"/>
            </w:tcBorders>
            <w:noWrap/>
            <w:tcPrChange w:id="1253"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0ADC90C4" w14:textId="6730F0A5" w:rsidR="00980570" w:rsidRPr="00EF5447" w:rsidRDefault="00980570" w:rsidP="00980570">
            <w:pPr>
              <w:pStyle w:val="TAC"/>
              <w:rPr>
                <w:szCs w:val="18"/>
              </w:rPr>
            </w:pPr>
            <w:ins w:id="1254" w:author="Petri J. Vasenkari (Nokia)" w:date="2023-11-17T02:27:00Z">
              <w:r w:rsidRPr="00EF5447">
                <w:rPr>
                  <w:szCs w:val="18"/>
                </w:rPr>
                <w:t>5, 17</w:t>
              </w:r>
            </w:ins>
          </w:p>
        </w:tc>
      </w:tr>
      <w:tr w:rsidR="00980570" w:rsidRPr="00EF5447" w14:paraId="79B8719A"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732091" w14:textId="77777777" w:rsidR="00980570" w:rsidRPr="00EF5447" w:rsidRDefault="00980570" w:rsidP="00980570">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2CB51CEA" w14:textId="5B8CE426" w:rsidR="00980570" w:rsidRPr="00231324" w:rsidRDefault="00980570" w:rsidP="00980570">
            <w:pPr>
              <w:pStyle w:val="TAL"/>
              <w:rPr>
                <w:szCs w:val="18"/>
                <w:lang w:val="de-DE"/>
              </w:rPr>
            </w:pPr>
            <w:ins w:id="1255" w:author="Petri J. Vasenkari (Nokia)" w:date="2023-11-17T02:27:00Z">
              <w:r w:rsidRPr="00EF5447">
                <w:rPr>
                  <w:szCs w:val="18"/>
                </w:rPr>
                <w:t>Frequency range</w:t>
              </w:r>
            </w:ins>
          </w:p>
        </w:tc>
        <w:tc>
          <w:tcPr>
            <w:tcW w:w="1275" w:type="dxa"/>
            <w:gridSpan w:val="2"/>
            <w:tcBorders>
              <w:top w:val="single" w:sz="4" w:space="0" w:color="auto"/>
              <w:left w:val="nil"/>
              <w:bottom w:val="single" w:sz="4" w:space="0" w:color="auto"/>
              <w:right w:val="single" w:sz="4" w:space="0" w:color="auto"/>
            </w:tcBorders>
          </w:tcPr>
          <w:p w14:paraId="3B23065D" w14:textId="47196976" w:rsidR="00980570" w:rsidRPr="00EF5447" w:rsidRDefault="00980570" w:rsidP="00980570">
            <w:pPr>
              <w:pStyle w:val="TAC"/>
              <w:rPr>
                <w:szCs w:val="18"/>
              </w:rPr>
            </w:pPr>
            <w:ins w:id="1256" w:author="Petri J. Vasenkari (Nokia)" w:date="2023-11-17T02:27:00Z">
              <w:r w:rsidRPr="00EF5447">
                <w:rPr>
                  <w:szCs w:val="18"/>
                </w:rPr>
                <w:t>470</w:t>
              </w:r>
            </w:ins>
          </w:p>
        </w:tc>
        <w:tc>
          <w:tcPr>
            <w:tcW w:w="425" w:type="dxa"/>
            <w:gridSpan w:val="2"/>
            <w:tcBorders>
              <w:top w:val="single" w:sz="4" w:space="0" w:color="auto"/>
              <w:left w:val="nil"/>
              <w:bottom w:val="single" w:sz="4" w:space="0" w:color="auto"/>
              <w:right w:val="single" w:sz="4" w:space="0" w:color="auto"/>
            </w:tcBorders>
          </w:tcPr>
          <w:p w14:paraId="49B7F0F5" w14:textId="34EF9DAC" w:rsidR="00980570" w:rsidRPr="00EF5447" w:rsidRDefault="00980570" w:rsidP="00980570">
            <w:pPr>
              <w:pStyle w:val="TAC"/>
              <w:rPr>
                <w:szCs w:val="18"/>
              </w:rPr>
            </w:pPr>
            <w:ins w:id="1257" w:author="Petri J. Vasenkari (Nokia)" w:date="2023-11-17T02:27:00Z">
              <w:r w:rsidRPr="00EF5447">
                <w:rPr>
                  <w:szCs w:val="18"/>
                </w:rPr>
                <w:t>-</w:t>
              </w:r>
            </w:ins>
          </w:p>
        </w:tc>
        <w:tc>
          <w:tcPr>
            <w:tcW w:w="1133" w:type="dxa"/>
            <w:gridSpan w:val="2"/>
            <w:tcBorders>
              <w:top w:val="single" w:sz="4" w:space="0" w:color="auto"/>
              <w:left w:val="nil"/>
              <w:bottom w:val="single" w:sz="4" w:space="0" w:color="auto"/>
              <w:right w:val="single" w:sz="4" w:space="0" w:color="auto"/>
            </w:tcBorders>
          </w:tcPr>
          <w:p w14:paraId="30A3B24F" w14:textId="6780A619" w:rsidR="00980570" w:rsidRPr="00EF5447" w:rsidRDefault="00980570" w:rsidP="00980570">
            <w:pPr>
              <w:pStyle w:val="TAC"/>
              <w:rPr>
                <w:szCs w:val="18"/>
              </w:rPr>
            </w:pPr>
            <w:ins w:id="1258" w:author="Petri J. Vasenkari (Nokia)" w:date="2023-11-17T02:27:00Z">
              <w:r w:rsidRPr="00EF5447">
                <w:rPr>
                  <w:szCs w:val="18"/>
                </w:rPr>
                <w:t>710</w:t>
              </w:r>
            </w:ins>
          </w:p>
        </w:tc>
        <w:tc>
          <w:tcPr>
            <w:tcW w:w="992" w:type="dxa"/>
            <w:gridSpan w:val="2"/>
            <w:tcBorders>
              <w:top w:val="single" w:sz="4" w:space="0" w:color="auto"/>
              <w:left w:val="nil"/>
              <w:bottom w:val="single" w:sz="4" w:space="0" w:color="auto"/>
              <w:right w:val="single" w:sz="4" w:space="0" w:color="auto"/>
            </w:tcBorders>
          </w:tcPr>
          <w:p w14:paraId="12FC493C" w14:textId="4D710C62" w:rsidR="00980570" w:rsidRPr="00EF5447" w:rsidRDefault="00980570" w:rsidP="00980570">
            <w:pPr>
              <w:pStyle w:val="TAC"/>
              <w:rPr>
                <w:szCs w:val="18"/>
              </w:rPr>
            </w:pPr>
            <w:ins w:id="1259" w:author="Petri J. Vasenkari (Nokia)" w:date="2023-11-17T02:27:00Z">
              <w:r w:rsidRPr="00EF5447">
                <w:rPr>
                  <w:szCs w:val="18"/>
                </w:rPr>
                <w:t>-26.2</w:t>
              </w:r>
            </w:ins>
          </w:p>
        </w:tc>
        <w:tc>
          <w:tcPr>
            <w:tcW w:w="1134" w:type="dxa"/>
            <w:gridSpan w:val="2"/>
            <w:tcBorders>
              <w:top w:val="single" w:sz="4" w:space="0" w:color="auto"/>
              <w:left w:val="nil"/>
              <w:bottom w:val="single" w:sz="4" w:space="0" w:color="auto"/>
              <w:right w:val="single" w:sz="4" w:space="0" w:color="auto"/>
            </w:tcBorders>
            <w:noWrap/>
          </w:tcPr>
          <w:p w14:paraId="73922FAD" w14:textId="04F4FCBF" w:rsidR="00980570" w:rsidRPr="00EF5447" w:rsidRDefault="00980570" w:rsidP="00980570">
            <w:pPr>
              <w:pStyle w:val="TAC"/>
              <w:rPr>
                <w:szCs w:val="18"/>
              </w:rPr>
            </w:pPr>
            <w:ins w:id="1260" w:author="Petri J. Vasenkari (Nokia)" w:date="2023-11-17T02:27:00Z">
              <w:r w:rsidRPr="00EF5447">
                <w:rPr>
                  <w:szCs w:val="18"/>
                </w:rPr>
                <w:t>6</w:t>
              </w:r>
            </w:ins>
          </w:p>
        </w:tc>
        <w:tc>
          <w:tcPr>
            <w:tcW w:w="1139" w:type="dxa"/>
            <w:gridSpan w:val="2"/>
            <w:tcBorders>
              <w:top w:val="single" w:sz="4" w:space="0" w:color="auto"/>
              <w:left w:val="nil"/>
              <w:bottom w:val="single" w:sz="4" w:space="0" w:color="auto"/>
              <w:right w:val="single" w:sz="4" w:space="0" w:color="auto"/>
            </w:tcBorders>
            <w:noWrap/>
          </w:tcPr>
          <w:p w14:paraId="4A3BF87B" w14:textId="4590E981" w:rsidR="00980570" w:rsidRPr="00EF5447" w:rsidRDefault="00980570" w:rsidP="00980570">
            <w:pPr>
              <w:pStyle w:val="TAC"/>
              <w:rPr>
                <w:szCs w:val="18"/>
              </w:rPr>
            </w:pPr>
            <w:ins w:id="1261" w:author="Petri J. Vasenkari (Nokia)" w:date="2023-11-17T02:27:00Z">
              <w:r w:rsidRPr="00EF5447">
                <w:rPr>
                  <w:szCs w:val="18"/>
                </w:rPr>
                <w:t>14</w:t>
              </w:r>
            </w:ins>
          </w:p>
        </w:tc>
      </w:tr>
      <w:tr w:rsidR="00980570" w:rsidRPr="00EF5447" w14:paraId="7C9E3C1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EB28DE" w14:textId="77777777" w:rsidR="00980570" w:rsidRPr="00EF5447" w:rsidRDefault="00980570" w:rsidP="00980570">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5F8B934E" w14:textId="635AC397" w:rsidR="00980570" w:rsidRPr="00EF5447" w:rsidRDefault="00980570" w:rsidP="00980570">
            <w:pPr>
              <w:pStyle w:val="TAL"/>
              <w:rPr>
                <w:szCs w:val="18"/>
              </w:rPr>
            </w:pPr>
            <w:ins w:id="1262" w:author="Petri J. Vasenkari (Nokia)" w:date="2023-11-17T02:27:00Z">
              <w:r w:rsidRPr="00EF5447">
                <w:rPr>
                  <w:szCs w:val="18"/>
                </w:rPr>
                <w:t>Frequency range</w:t>
              </w:r>
            </w:ins>
            <w:del w:id="1263" w:author="Petri J. Vasenkari (Nokia)" w:date="2023-11-17T02:27:00Z">
              <w:r w:rsidRPr="00EF5447" w:rsidDel="00980570">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89EFC31" w14:textId="2C0E6DDE" w:rsidR="00980570" w:rsidRPr="00EF5447" w:rsidRDefault="00980570" w:rsidP="00980570">
            <w:pPr>
              <w:pStyle w:val="TAC"/>
              <w:rPr>
                <w:szCs w:val="18"/>
              </w:rPr>
            </w:pPr>
            <w:ins w:id="1264" w:author="Petri J. Vasenkari (Nokia)" w:date="2023-11-17T02:27:00Z">
              <w:r w:rsidRPr="00EF5447">
                <w:rPr>
                  <w:szCs w:val="18"/>
                </w:rPr>
                <w:t>662</w:t>
              </w:r>
            </w:ins>
            <w:del w:id="1265" w:author="Petri J. Vasenkari (Nokia)" w:date="2023-11-17T02:27:00Z">
              <w:r w:rsidRPr="00EF5447" w:rsidDel="00980570">
                <w:rPr>
                  <w:szCs w:val="18"/>
                </w:rPr>
                <w:delText>470</w:delText>
              </w:r>
            </w:del>
          </w:p>
        </w:tc>
        <w:tc>
          <w:tcPr>
            <w:tcW w:w="425" w:type="dxa"/>
            <w:gridSpan w:val="2"/>
            <w:tcBorders>
              <w:top w:val="single" w:sz="4" w:space="0" w:color="auto"/>
              <w:left w:val="nil"/>
              <w:bottom w:val="single" w:sz="4" w:space="0" w:color="auto"/>
              <w:right w:val="single" w:sz="4" w:space="0" w:color="auto"/>
            </w:tcBorders>
          </w:tcPr>
          <w:p w14:paraId="563DAA02" w14:textId="4099BAB6" w:rsidR="00980570" w:rsidRPr="00EF5447" w:rsidRDefault="00980570" w:rsidP="00980570">
            <w:pPr>
              <w:pStyle w:val="TAC"/>
              <w:rPr>
                <w:szCs w:val="18"/>
              </w:rPr>
            </w:pPr>
            <w:ins w:id="1266" w:author="Petri J. Vasenkari (Nokia)" w:date="2023-11-17T02:27:00Z">
              <w:r w:rsidRPr="00EF5447">
                <w:rPr>
                  <w:szCs w:val="18"/>
                </w:rPr>
                <w:t>-</w:t>
              </w:r>
            </w:ins>
            <w:del w:id="1267" w:author="Petri J. Vasenkari (Nokia)" w:date="2023-11-17T02:27:00Z">
              <w:r w:rsidRPr="00EF5447" w:rsidDel="00980570">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16AFF023" w14:textId="649CA285" w:rsidR="00980570" w:rsidRPr="00EF5447" w:rsidRDefault="00980570" w:rsidP="00980570">
            <w:pPr>
              <w:pStyle w:val="TAC"/>
              <w:rPr>
                <w:szCs w:val="18"/>
              </w:rPr>
            </w:pPr>
            <w:ins w:id="1268" w:author="Petri J. Vasenkari (Nokia)" w:date="2023-11-17T02:27:00Z">
              <w:r w:rsidRPr="00EF5447">
                <w:rPr>
                  <w:szCs w:val="18"/>
                </w:rPr>
                <w:t>694</w:t>
              </w:r>
            </w:ins>
            <w:del w:id="1269" w:author="Petri J. Vasenkari (Nokia)" w:date="2023-11-17T02:27:00Z">
              <w:r w:rsidRPr="00EF5447" w:rsidDel="00980570">
                <w:rPr>
                  <w:szCs w:val="18"/>
                </w:rPr>
                <w:delText>694</w:delText>
              </w:r>
            </w:del>
          </w:p>
        </w:tc>
        <w:tc>
          <w:tcPr>
            <w:tcW w:w="992" w:type="dxa"/>
            <w:gridSpan w:val="2"/>
            <w:tcBorders>
              <w:top w:val="single" w:sz="4" w:space="0" w:color="auto"/>
              <w:left w:val="nil"/>
              <w:bottom w:val="single" w:sz="4" w:space="0" w:color="auto"/>
              <w:right w:val="single" w:sz="4" w:space="0" w:color="auto"/>
            </w:tcBorders>
          </w:tcPr>
          <w:p w14:paraId="769C2748" w14:textId="6813B051" w:rsidR="00980570" w:rsidRPr="00EF5447" w:rsidRDefault="00980570" w:rsidP="00980570">
            <w:pPr>
              <w:pStyle w:val="TAC"/>
              <w:rPr>
                <w:szCs w:val="18"/>
              </w:rPr>
            </w:pPr>
            <w:ins w:id="1270" w:author="Petri J. Vasenkari (Nokia)" w:date="2023-11-17T02:27:00Z">
              <w:r w:rsidRPr="00EF5447">
                <w:rPr>
                  <w:szCs w:val="18"/>
                </w:rPr>
                <w:t>-26.2</w:t>
              </w:r>
            </w:ins>
            <w:del w:id="1271" w:author="Petri J. Vasenkari (Nokia)" w:date="2023-11-17T02:27:00Z">
              <w:r w:rsidRPr="00EF5447" w:rsidDel="00980570">
                <w:rPr>
                  <w:szCs w:val="18"/>
                </w:rPr>
                <w:delText>-42</w:delText>
              </w:r>
            </w:del>
          </w:p>
        </w:tc>
        <w:tc>
          <w:tcPr>
            <w:tcW w:w="1134" w:type="dxa"/>
            <w:gridSpan w:val="2"/>
            <w:tcBorders>
              <w:top w:val="single" w:sz="4" w:space="0" w:color="auto"/>
              <w:left w:val="nil"/>
              <w:bottom w:val="single" w:sz="4" w:space="0" w:color="auto"/>
              <w:right w:val="single" w:sz="4" w:space="0" w:color="auto"/>
            </w:tcBorders>
            <w:noWrap/>
          </w:tcPr>
          <w:p w14:paraId="5F9BFAAD" w14:textId="565FF1C2" w:rsidR="00980570" w:rsidRPr="00EF5447" w:rsidRDefault="00980570" w:rsidP="00980570">
            <w:pPr>
              <w:pStyle w:val="TAC"/>
              <w:rPr>
                <w:szCs w:val="18"/>
              </w:rPr>
            </w:pPr>
            <w:ins w:id="1272" w:author="Petri J. Vasenkari (Nokia)" w:date="2023-11-17T02:27:00Z">
              <w:r w:rsidRPr="00EF5447">
                <w:rPr>
                  <w:szCs w:val="18"/>
                </w:rPr>
                <w:t>6</w:t>
              </w:r>
            </w:ins>
            <w:del w:id="1273" w:author="Petri J. Vasenkari (Nokia)" w:date="2023-11-17T02:27:00Z">
              <w:r w:rsidRPr="00EF5447" w:rsidDel="00980570">
                <w:rPr>
                  <w:szCs w:val="18"/>
                </w:rPr>
                <w:delText>8</w:delText>
              </w:r>
            </w:del>
          </w:p>
        </w:tc>
        <w:tc>
          <w:tcPr>
            <w:tcW w:w="1139" w:type="dxa"/>
            <w:gridSpan w:val="2"/>
            <w:tcBorders>
              <w:top w:val="single" w:sz="4" w:space="0" w:color="auto"/>
              <w:left w:val="nil"/>
              <w:bottom w:val="single" w:sz="4" w:space="0" w:color="auto"/>
              <w:right w:val="single" w:sz="4" w:space="0" w:color="auto"/>
            </w:tcBorders>
            <w:noWrap/>
          </w:tcPr>
          <w:p w14:paraId="7DECB30F" w14:textId="39CA939E" w:rsidR="00980570" w:rsidRPr="00EF5447" w:rsidRDefault="00980570" w:rsidP="00980570">
            <w:pPr>
              <w:pStyle w:val="TAC"/>
              <w:rPr>
                <w:szCs w:val="18"/>
              </w:rPr>
            </w:pPr>
            <w:ins w:id="1274" w:author="Petri J. Vasenkari (Nokia)" w:date="2023-11-17T02:27:00Z">
              <w:r w:rsidRPr="00EF5447">
                <w:rPr>
                  <w:szCs w:val="18"/>
                </w:rPr>
                <w:t>5</w:t>
              </w:r>
            </w:ins>
            <w:del w:id="1275" w:author="Petri J. Vasenkari (Nokia)" w:date="2023-11-17T02:27:00Z">
              <w:r w:rsidRPr="00EF5447" w:rsidDel="00980570">
                <w:rPr>
                  <w:szCs w:val="18"/>
                </w:rPr>
                <w:delText>5, 17</w:delText>
              </w:r>
            </w:del>
          </w:p>
        </w:tc>
      </w:tr>
      <w:tr w:rsidR="00980570" w:rsidRPr="00EF5447" w14:paraId="7280D5B4"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73F8B9" w14:textId="77777777" w:rsidR="00980570" w:rsidRPr="00EF5447" w:rsidRDefault="00980570" w:rsidP="00980570">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4519BE3A" w14:textId="2B8DDCB5" w:rsidR="00980570" w:rsidRPr="00EF5447" w:rsidRDefault="00980570" w:rsidP="00980570">
            <w:pPr>
              <w:pStyle w:val="TAL"/>
              <w:rPr>
                <w:szCs w:val="18"/>
              </w:rPr>
            </w:pPr>
            <w:ins w:id="1276" w:author="Petri J. Vasenkari (Nokia)" w:date="2023-11-17T02:27:00Z">
              <w:r w:rsidRPr="00EF5447">
                <w:rPr>
                  <w:szCs w:val="18"/>
                </w:rPr>
                <w:t>Frequency range</w:t>
              </w:r>
            </w:ins>
            <w:del w:id="1277" w:author="Petri J. Vasenkari (Nokia)" w:date="2023-11-17T02:27:00Z">
              <w:r w:rsidRPr="00EF5447" w:rsidDel="00980570">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7A39BED" w14:textId="7C58CA17" w:rsidR="00980570" w:rsidRPr="00EF5447" w:rsidRDefault="00980570" w:rsidP="00980570">
            <w:pPr>
              <w:pStyle w:val="TAC"/>
              <w:rPr>
                <w:szCs w:val="18"/>
              </w:rPr>
            </w:pPr>
            <w:ins w:id="1278" w:author="Petri J. Vasenkari (Nokia)" w:date="2023-11-17T02:27:00Z">
              <w:r w:rsidRPr="00EF5447">
                <w:rPr>
                  <w:szCs w:val="18"/>
                </w:rPr>
                <w:t>758</w:t>
              </w:r>
            </w:ins>
            <w:del w:id="1279" w:author="Petri J. Vasenkari (Nokia)" w:date="2023-11-17T02:27:00Z">
              <w:r w:rsidRPr="00EF5447" w:rsidDel="00980570">
                <w:rPr>
                  <w:szCs w:val="18"/>
                </w:rPr>
                <w:delText>470</w:delText>
              </w:r>
            </w:del>
          </w:p>
        </w:tc>
        <w:tc>
          <w:tcPr>
            <w:tcW w:w="425" w:type="dxa"/>
            <w:gridSpan w:val="2"/>
            <w:tcBorders>
              <w:top w:val="single" w:sz="4" w:space="0" w:color="auto"/>
              <w:left w:val="nil"/>
              <w:bottom w:val="single" w:sz="4" w:space="0" w:color="auto"/>
              <w:right w:val="single" w:sz="4" w:space="0" w:color="auto"/>
            </w:tcBorders>
          </w:tcPr>
          <w:p w14:paraId="2AA1994F" w14:textId="754DD95A" w:rsidR="00980570" w:rsidRPr="00EF5447" w:rsidRDefault="00980570" w:rsidP="00980570">
            <w:pPr>
              <w:pStyle w:val="TAC"/>
              <w:rPr>
                <w:szCs w:val="18"/>
              </w:rPr>
            </w:pPr>
            <w:ins w:id="1280" w:author="Petri J. Vasenkari (Nokia)" w:date="2023-11-17T02:27:00Z">
              <w:r w:rsidRPr="00EF5447">
                <w:rPr>
                  <w:szCs w:val="18"/>
                </w:rPr>
                <w:t>-</w:t>
              </w:r>
            </w:ins>
            <w:del w:id="1281" w:author="Petri J. Vasenkari (Nokia)" w:date="2023-11-17T02:27:00Z">
              <w:r w:rsidRPr="00EF5447" w:rsidDel="00980570">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148326BF" w14:textId="46983B6B" w:rsidR="00980570" w:rsidRPr="00EF5447" w:rsidRDefault="00980570" w:rsidP="00980570">
            <w:pPr>
              <w:pStyle w:val="TAC"/>
              <w:rPr>
                <w:szCs w:val="18"/>
              </w:rPr>
            </w:pPr>
            <w:ins w:id="1282" w:author="Petri J. Vasenkari (Nokia)" w:date="2023-11-17T02:27:00Z">
              <w:r w:rsidRPr="00EF5447">
                <w:rPr>
                  <w:szCs w:val="18"/>
                </w:rPr>
                <w:t>773</w:t>
              </w:r>
            </w:ins>
            <w:del w:id="1283" w:author="Petri J. Vasenkari (Nokia)" w:date="2023-11-17T02:27:00Z">
              <w:r w:rsidRPr="00EF5447" w:rsidDel="00980570">
                <w:rPr>
                  <w:szCs w:val="18"/>
                </w:rPr>
                <w:delText>710</w:delText>
              </w:r>
            </w:del>
          </w:p>
        </w:tc>
        <w:tc>
          <w:tcPr>
            <w:tcW w:w="992" w:type="dxa"/>
            <w:gridSpan w:val="2"/>
            <w:tcBorders>
              <w:top w:val="single" w:sz="4" w:space="0" w:color="auto"/>
              <w:left w:val="nil"/>
              <w:bottom w:val="single" w:sz="4" w:space="0" w:color="auto"/>
              <w:right w:val="single" w:sz="4" w:space="0" w:color="auto"/>
            </w:tcBorders>
          </w:tcPr>
          <w:p w14:paraId="067225F6" w14:textId="592C5D19" w:rsidR="00980570" w:rsidRPr="00EF5447" w:rsidRDefault="00980570" w:rsidP="00980570">
            <w:pPr>
              <w:pStyle w:val="TAC"/>
              <w:rPr>
                <w:szCs w:val="18"/>
              </w:rPr>
            </w:pPr>
            <w:ins w:id="1284" w:author="Petri J. Vasenkari (Nokia)" w:date="2023-11-17T02:27:00Z">
              <w:r w:rsidRPr="00EF5447">
                <w:rPr>
                  <w:szCs w:val="18"/>
                </w:rPr>
                <w:t>-32</w:t>
              </w:r>
            </w:ins>
            <w:del w:id="1285" w:author="Petri J. Vasenkari (Nokia)" w:date="2023-11-17T02:27:00Z">
              <w:r w:rsidRPr="00EF5447" w:rsidDel="00980570">
                <w:rPr>
                  <w:szCs w:val="18"/>
                </w:rPr>
                <w:delText>-26.2</w:delText>
              </w:r>
            </w:del>
          </w:p>
        </w:tc>
        <w:tc>
          <w:tcPr>
            <w:tcW w:w="1134" w:type="dxa"/>
            <w:gridSpan w:val="2"/>
            <w:tcBorders>
              <w:top w:val="single" w:sz="4" w:space="0" w:color="auto"/>
              <w:left w:val="nil"/>
              <w:bottom w:val="single" w:sz="4" w:space="0" w:color="auto"/>
              <w:right w:val="single" w:sz="4" w:space="0" w:color="auto"/>
            </w:tcBorders>
            <w:noWrap/>
          </w:tcPr>
          <w:p w14:paraId="64270729" w14:textId="15FC7122" w:rsidR="00980570" w:rsidRPr="00EF5447" w:rsidRDefault="00980570" w:rsidP="00980570">
            <w:pPr>
              <w:pStyle w:val="TAC"/>
              <w:rPr>
                <w:szCs w:val="18"/>
              </w:rPr>
            </w:pPr>
            <w:ins w:id="1286" w:author="Petri J. Vasenkari (Nokia)" w:date="2023-11-17T02:27:00Z">
              <w:r w:rsidRPr="00EF5447">
                <w:rPr>
                  <w:szCs w:val="18"/>
                </w:rPr>
                <w:t>1</w:t>
              </w:r>
            </w:ins>
            <w:del w:id="1287" w:author="Petri J. Vasenkari (Nokia)" w:date="2023-11-17T02:27:00Z">
              <w:r w:rsidRPr="00EF5447" w:rsidDel="00980570">
                <w:rPr>
                  <w:szCs w:val="18"/>
                </w:rPr>
                <w:delText>6</w:delText>
              </w:r>
            </w:del>
          </w:p>
        </w:tc>
        <w:tc>
          <w:tcPr>
            <w:tcW w:w="1139" w:type="dxa"/>
            <w:gridSpan w:val="2"/>
            <w:tcBorders>
              <w:top w:val="single" w:sz="4" w:space="0" w:color="auto"/>
              <w:left w:val="nil"/>
              <w:bottom w:val="single" w:sz="4" w:space="0" w:color="auto"/>
              <w:right w:val="single" w:sz="4" w:space="0" w:color="auto"/>
            </w:tcBorders>
            <w:noWrap/>
          </w:tcPr>
          <w:p w14:paraId="484AA3F5" w14:textId="108CF228" w:rsidR="00980570" w:rsidRPr="00EF5447" w:rsidRDefault="00980570" w:rsidP="00980570">
            <w:pPr>
              <w:pStyle w:val="TAC"/>
              <w:rPr>
                <w:szCs w:val="18"/>
              </w:rPr>
            </w:pPr>
            <w:ins w:id="1288" w:author="Petri J. Vasenkari (Nokia)" w:date="2023-11-17T02:27:00Z">
              <w:r w:rsidRPr="00EF5447">
                <w:rPr>
                  <w:szCs w:val="18"/>
                </w:rPr>
                <w:t>5</w:t>
              </w:r>
            </w:ins>
            <w:del w:id="1289" w:author="Petri J. Vasenkari (Nokia)" w:date="2023-11-17T02:27:00Z">
              <w:r w:rsidRPr="00EF5447" w:rsidDel="00980570">
                <w:rPr>
                  <w:szCs w:val="18"/>
                </w:rPr>
                <w:delText>14</w:delText>
              </w:r>
            </w:del>
          </w:p>
        </w:tc>
      </w:tr>
      <w:tr w:rsidR="00980570" w:rsidRPr="00EF5447" w14:paraId="411D03E9" w14:textId="77777777" w:rsidTr="00980570">
        <w:tblPrEx>
          <w:tblW w:w="10798" w:type="dxa"/>
          <w:jc w:val="center"/>
          <w:tblLayout w:type="fixed"/>
          <w:tblPrExChange w:id="1290" w:author="Petri J. Vasenkari (Nokia)" w:date="2023-11-17T02:27:00Z">
            <w:tblPrEx>
              <w:tblW w:w="10798" w:type="dxa"/>
              <w:jc w:val="center"/>
              <w:tblLayout w:type="fixed"/>
            </w:tblPrEx>
          </w:tblPrExChange>
        </w:tblPrEx>
        <w:trPr>
          <w:gridBefore w:val="1"/>
          <w:wBefore w:w="24" w:type="dxa"/>
          <w:trHeight w:val="187"/>
          <w:jc w:val="center"/>
          <w:trPrChange w:id="1291" w:author="Petri J. Vasenkari (Nokia)" w:date="2023-11-17T02:2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292" w:author="Petri J. Vasenkari (Nokia)" w:date="2023-11-17T02:27:00Z">
              <w:tcPr>
                <w:tcW w:w="1984" w:type="dxa"/>
                <w:gridSpan w:val="2"/>
                <w:tcBorders>
                  <w:left w:val="single" w:sz="4" w:space="0" w:color="auto"/>
                  <w:right w:val="single" w:sz="4" w:space="0" w:color="auto"/>
                </w:tcBorders>
                <w:shd w:val="clear" w:color="auto" w:fill="auto"/>
              </w:tcPr>
            </w:tcPrChange>
          </w:tcPr>
          <w:p w14:paraId="53934337" w14:textId="77777777" w:rsidR="00980570" w:rsidRPr="00EF5447" w:rsidRDefault="00980570" w:rsidP="00980570">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Change w:id="1293"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53867350" w14:textId="0A32A2FB" w:rsidR="00980570" w:rsidRPr="00EF5447" w:rsidRDefault="00980570" w:rsidP="00980570">
            <w:pPr>
              <w:pStyle w:val="TAL"/>
              <w:rPr>
                <w:szCs w:val="18"/>
              </w:rPr>
            </w:pPr>
            <w:ins w:id="1294" w:author="Petri J. Vasenkari (Nokia)" w:date="2023-11-17T02:27:00Z">
              <w:r w:rsidRPr="00EF5447">
                <w:rPr>
                  <w:szCs w:val="18"/>
                </w:rPr>
                <w:t>Frequency range</w:t>
              </w:r>
            </w:ins>
            <w:del w:id="1295" w:author="Petri J. Vasenkari (Nokia)" w:date="2023-11-17T02:27:00Z">
              <w:r w:rsidRPr="00EF5447" w:rsidDel="00980570">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tcPrChange w:id="1296"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6802B833" w14:textId="53A31E5F" w:rsidR="00980570" w:rsidRPr="00EF5447" w:rsidRDefault="00980570" w:rsidP="00980570">
            <w:pPr>
              <w:pStyle w:val="TAC"/>
              <w:rPr>
                <w:szCs w:val="18"/>
              </w:rPr>
            </w:pPr>
            <w:ins w:id="1297" w:author="Petri J. Vasenkari (Nokia)" w:date="2023-11-17T02:27:00Z">
              <w:r w:rsidRPr="00EF5447">
                <w:rPr>
                  <w:szCs w:val="18"/>
                </w:rPr>
                <w:t>773</w:t>
              </w:r>
            </w:ins>
            <w:del w:id="1298" w:author="Petri J. Vasenkari (Nokia)" w:date="2023-11-17T02:27:00Z">
              <w:r w:rsidRPr="00EF5447" w:rsidDel="00980570">
                <w:rPr>
                  <w:szCs w:val="18"/>
                </w:rPr>
                <w:delText>662</w:delText>
              </w:r>
            </w:del>
          </w:p>
        </w:tc>
        <w:tc>
          <w:tcPr>
            <w:tcW w:w="425" w:type="dxa"/>
            <w:gridSpan w:val="2"/>
            <w:tcBorders>
              <w:top w:val="single" w:sz="4" w:space="0" w:color="auto"/>
              <w:left w:val="nil"/>
              <w:bottom w:val="single" w:sz="4" w:space="0" w:color="auto"/>
              <w:right w:val="single" w:sz="4" w:space="0" w:color="auto"/>
            </w:tcBorders>
            <w:tcPrChange w:id="1299"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4B616B32" w14:textId="33D0FC47" w:rsidR="00980570" w:rsidRPr="00EF5447" w:rsidRDefault="00980570" w:rsidP="00980570">
            <w:pPr>
              <w:pStyle w:val="TAC"/>
              <w:rPr>
                <w:szCs w:val="18"/>
              </w:rPr>
            </w:pPr>
            <w:ins w:id="1300" w:author="Petri J. Vasenkari (Nokia)" w:date="2023-11-17T02:27:00Z">
              <w:r w:rsidRPr="00EF5447">
                <w:rPr>
                  <w:szCs w:val="18"/>
                </w:rPr>
                <w:t>-</w:t>
              </w:r>
            </w:ins>
            <w:del w:id="1301" w:author="Petri J. Vasenkari (Nokia)" w:date="2023-11-17T02:27:00Z">
              <w:r w:rsidRPr="00EF5447" w:rsidDel="00980570">
                <w:rPr>
                  <w:szCs w:val="18"/>
                </w:rPr>
                <w:delText>-</w:delText>
              </w:r>
            </w:del>
          </w:p>
        </w:tc>
        <w:tc>
          <w:tcPr>
            <w:tcW w:w="1133" w:type="dxa"/>
            <w:gridSpan w:val="2"/>
            <w:tcBorders>
              <w:top w:val="single" w:sz="4" w:space="0" w:color="auto"/>
              <w:left w:val="nil"/>
              <w:bottom w:val="single" w:sz="4" w:space="0" w:color="auto"/>
              <w:right w:val="single" w:sz="4" w:space="0" w:color="auto"/>
            </w:tcBorders>
            <w:tcPrChange w:id="1302"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735A41DD" w14:textId="736AFA7E" w:rsidR="00980570" w:rsidRPr="00EF5447" w:rsidRDefault="00980570" w:rsidP="00980570">
            <w:pPr>
              <w:pStyle w:val="TAC"/>
              <w:rPr>
                <w:szCs w:val="18"/>
              </w:rPr>
            </w:pPr>
            <w:ins w:id="1303" w:author="Petri J. Vasenkari (Nokia)" w:date="2023-11-17T02:27:00Z">
              <w:r w:rsidRPr="00EF5447">
                <w:rPr>
                  <w:szCs w:val="18"/>
                </w:rPr>
                <w:t>803</w:t>
              </w:r>
            </w:ins>
            <w:del w:id="1304" w:author="Petri J. Vasenkari (Nokia)" w:date="2023-11-17T02:27:00Z">
              <w:r w:rsidRPr="00EF5447" w:rsidDel="00980570">
                <w:rPr>
                  <w:szCs w:val="18"/>
                </w:rPr>
                <w:delText>694</w:delText>
              </w:r>
            </w:del>
          </w:p>
        </w:tc>
        <w:tc>
          <w:tcPr>
            <w:tcW w:w="992" w:type="dxa"/>
            <w:gridSpan w:val="2"/>
            <w:tcBorders>
              <w:top w:val="single" w:sz="4" w:space="0" w:color="auto"/>
              <w:left w:val="nil"/>
              <w:bottom w:val="single" w:sz="4" w:space="0" w:color="auto"/>
              <w:right w:val="single" w:sz="4" w:space="0" w:color="auto"/>
            </w:tcBorders>
            <w:tcPrChange w:id="1305"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689DC048" w14:textId="6A18B7A5" w:rsidR="00980570" w:rsidRPr="00EF5447" w:rsidRDefault="00980570" w:rsidP="00980570">
            <w:pPr>
              <w:pStyle w:val="TAC"/>
              <w:rPr>
                <w:szCs w:val="18"/>
              </w:rPr>
            </w:pPr>
            <w:ins w:id="1306" w:author="Petri J. Vasenkari (Nokia)" w:date="2023-11-17T02:27:00Z">
              <w:r w:rsidRPr="00EF5447">
                <w:rPr>
                  <w:szCs w:val="18"/>
                </w:rPr>
                <w:t>-50</w:t>
              </w:r>
            </w:ins>
            <w:del w:id="1307" w:author="Petri J. Vasenkari (Nokia)" w:date="2023-11-17T02:27:00Z">
              <w:r w:rsidRPr="00EF5447" w:rsidDel="00980570">
                <w:rPr>
                  <w:szCs w:val="18"/>
                </w:rPr>
                <w:delText>-26.2</w:delText>
              </w:r>
            </w:del>
          </w:p>
        </w:tc>
        <w:tc>
          <w:tcPr>
            <w:tcW w:w="1134" w:type="dxa"/>
            <w:gridSpan w:val="2"/>
            <w:tcBorders>
              <w:top w:val="single" w:sz="4" w:space="0" w:color="auto"/>
              <w:left w:val="nil"/>
              <w:bottom w:val="single" w:sz="4" w:space="0" w:color="auto"/>
              <w:right w:val="single" w:sz="4" w:space="0" w:color="auto"/>
            </w:tcBorders>
            <w:noWrap/>
            <w:tcPrChange w:id="1308"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06E673E2" w14:textId="514A2928" w:rsidR="00980570" w:rsidRPr="00EF5447" w:rsidRDefault="00980570" w:rsidP="00980570">
            <w:pPr>
              <w:pStyle w:val="TAC"/>
              <w:rPr>
                <w:szCs w:val="18"/>
              </w:rPr>
            </w:pPr>
            <w:ins w:id="1309" w:author="Petri J. Vasenkari (Nokia)" w:date="2023-11-17T02:27:00Z">
              <w:r w:rsidRPr="00EF5447">
                <w:rPr>
                  <w:szCs w:val="18"/>
                </w:rPr>
                <w:t>1</w:t>
              </w:r>
            </w:ins>
            <w:del w:id="1310" w:author="Petri J. Vasenkari (Nokia)" w:date="2023-11-17T02:27:00Z">
              <w:r w:rsidRPr="00EF5447" w:rsidDel="00980570">
                <w:rPr>
                  <w:szCs w:val="18"/>
                </w:rPr>
                <w:delText>6</w:delText>
              </w:r>
            </w:del>
          </w:p>
        </w:tc>
        <w:tc>
          <w:tcPr>
            <w:tcW w:w="1139" w:type="dxa"/>
            <w:gridSpan w:val="2"/>
            <w:tcBorders>
              <w:top w:val="single" w:sz="4" w:space="0" w:color="auto"/>
              <w:left w:val="nil"/>
              <w:bottom w:val="single" w:sz="4" w:space="0" w:color="auto"/>
              <w:right w:val="single" w:sz="4" w:space="0" w:color="auto"/>
            </w:tcBorders>
            <w:noWrap/>
            <w:tcPrChange w:id="1311"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51F863E4" w14:textId="426E590D" w:rsidR="00980570" w:rsidRPr="00EF5447" w:rsidRDefault="00980570" w:rsidP="00980570">
            <w:pPr>
              <w:pStyle w:val="TAC"/>
              <w:rPr>
                <w:szCs w:val="18"/>
              </w:rPr>
            </w:pPr>
            <w:del w:id="1312" w:author="Petri J. Vasenkari (Nokia)" w:date="2023-11-17T02:27:00Z">
              <w:r w:rsidRPr="00EF5447" w:rsidDel="00980570">
                <w:rPr>
                  <w:szCs w:val="18"/>
                </w:rPr>
                <w:delText>5</w:delText>
              </w:r>
            </w:del>
          </w:p>
        </w:tc>
      </w:tr>
      <w:tr w:rsidR="00980570" w:rsidRPr="00EF5447" w:rsidDel="00980570" w14:paraId="3E32F3A3" w14:textId="53CBFAB9" w:rsidTr="00980570">
        <w:tblPrEx>
          <w:tblW w:w="10798" w:type="dxa"/>
          <w:jc w:val="center"/>
          <w:tblLayout w:type="fixed"/>
          <w:tblPrExChange w:id="1313" w:author="Petri J. Vasenkari (Nokia)" w:date="2023-11-17T02:27:00Z">
            <w:tblPrEx>
              <w:tblW w:w="10798" w:type="dxa"/>
              <w:jc w:val="center"/>
              <w:tblLayout w:type="fixed"/>
            </w:tblPrEx>
          </w:tblPrExChange>
        </w:tblPrEx>
        <w:trPr>
          <w:gridBefore w:val="1"/>
          <w:wBefore w:w="24" w:type="dxa"/>
          <w:trHeight w:val="187"/>
          <w:jc w:val="center"/>
          <w:del w:id="1314" w:author="Petri J. Vasenkari (Nokia)" w:date="2023-11-17T02:27:00Z"/>
          <w:trPrChange w:id="1315" w:author="Petri J. Vasenkari (Nokia)" w:date="2023-11-17T02:2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316" w:author="Petri J. Vasenkari (Nokia)" w:date="2023-11-17T02:27:00Z">
              <w:tcPr>
                <w:tcW w:w="1984" w:type="dxa"/>
                <w:gridSpan w:val="2"/>
                <w:tcBorders>
                  <w:left w:val="single" w:sz="4" w:space="0" w:color="auto"/>
                  <w:right w:val="single" w:sz="4" w:space="0" w:color="auto"/>
                </w:tcBorders>
                <w:shd w:val="clear" w:color="auto" w:fill="auto"/>
              </w:tcPr>
            </w:tcPrChange>
          </w:tcPr>
          <w:p w14:paraId="112BD292" w14:textId="438AF782" w:rsidR="00980570" w:rsidRPr="00EF5447" w:rsidDel="00980570" w:rsidRDefault="00980570" w:rsidP="00980570">
            <w:pPr>
              <w:pStyle w:val="TAC"/>
              <w:rPr>
                <w:del w:id="1317" w:author="Petri J. Vasenkari (Nokia)" w:date="2023-11-17T02:27:00Z"/>
                <w:szCs w:val="18"/>
                <w:lang w:eastAsia="ja-JP"/>
              </w:rPr>
            </w:pPr>
          </w:p>
        </w:tc>
        <w:tc>
          <w:tcPr>
            <w:tcW w:w="2692" w:type="dxa"/>
            <w:gridSpan w:val="2"/>
            <w:tcBorders>
              <w:top w:val="single" w:sz="4" w:space="0" w:color="auto"/>
              <w:left w:val="nil"/>
              <w:bottom w:val="single" w:sz="4" w:space="0" w:color="auto"/>
              <w:right w:val="single" w:sz="4" w:space="0" w:color="auto"/>
            </w:tcBorders>
            <w:tcPrChange w:id="1318" w:author="Petri J. Vasenkari (Nokia)" w:date="2023-11-17T02:27:00Z">
              <w:tcPr>
                <w:tcW w:w="2692" w:type="dxa"/>
                <w:gridSpan w:val="2"/>
                <w:tcBorders>
                  <w:top w:val="single" w:sz="4" w:space="0" w:color="auto"/>
                  <w:left w:val="nil"/>
                  <w:bottom w:val="single" w:sz="4" w:space="0" w:color="auto"/>
                  <w:right w:val="single" w:sz="4" w:space="0" w:color="auto"/>
                </w:tcBorders>
              </w:tcPr>
            </w:tcPrChange>
          </w:tcPr>
          <w:p w14:paraId="5939E51B" w14:textId="45461217" w:rsidR="00980570" w:rsidRPr="00EF5447" w:rsidDel="00980570" w:rsidRDefault="00980570" w:rsidP="00980570">
            <w:pPr>
              <w:pStyle w:val="TAL"/>
              <w:rPr>
                <w:del w:id="1319" w:author="Petri J. Vasenkari (Nokia)" w:date="2023-11-17T02:27:00Z"/>
                <w:szCs w:val="18"/>
              </w:rPr>
            </w:pPr>
            <w:del w:id="1320" w:author="Petri J. Vasenkari (Nokia)" w:date="2023-11-17T02:27:00Z">
              <w:r w:rsidRPr="00EF5447" w:rsidDel="00980570">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tcPrChange w:id="1321" w:author="Petri J. Vasenkari (Nokia)" w:date="2023-11-17T02:27:00Z">
              <w:tcPr>
                <w:tcW w:w="1275" w:type="dxa"/>
                <w:gridSpan w:val="2"/>
                <w:tcBorders>
                  <w:top w:val="single" w:sz="4" w:space="0" w:color="auto"/>
                  <w:left w:val="nil"/>
                  <w:bottom w:val="single" w:sz="4" w:space="0" w:color="auto"/>
                  <w:right w:val="single" w:sz="4" w:space="0" w:color="auto"/>
                </w:tcBorders>
              </w:tcPr>
            </w:tcPrChange>
          </w:tcPr>
          <w:p w14:paraId="1D17343F" w14:textId="2C30CA5B" w:rsidR="00980570" w:rsidRPr="00EF5447" w:rsidDel="00980570" w:rsidRDefault="00980570" w:rsidP="00980570">
            <w:pPr>
              <w:pStyle w:val="TAC"/>
              <w:rPr>
                <w:del w:id="1322" w:author="Petri J. Vasenkari (Nokia)" w:date="2023-11-17T02:27:00Z"/>
                <w:szCs w:val="18"/>
              </w:rPr>
            </w:pPr>
            <w:del w:id="1323" w:author="Petri J. Vasenkari (Nokia)" w:date="2023-11-17T02:27:00Z">
              <w:r w:rsidRPr="00EF5447" w:rsidDel="00980570">
                <w:rPr>
                  <w:szCs w:val="18"/>
                </w:rPr>
                <w:delText>758</w:delText>
              </w:r>
            </w:del>
          </w:p>
        </w:tc>
        <w:tc>
          <w:tcPr>
            <w:tcW w:w="425" w:type="dxa"/>
            <w:gridSpan w:val="2"/>
            <w:tcBorders>
              <w:top w:val="single" w:sz="4" w:space="0" w:color="auto"/>
              <w:left w:val="nil"/>
              <w:bottom w:val="single" w:sz="4" w:space="0" w:color="auto"/>
              <w:right w:val="single" w:sz="4" w:space="0" w:color="auto"/>
            </w:tcBorders>
            <w:tcPrChange w:id="1324" w:author="Petri J. Vasenkari (Nokia)" w:date="2023-11-17T02:27:00Z">
              <w:tcPr>
                <w:tcW w:w="425" w:type="dxa"/>
                <w:gridSpan w:val="2"/>
                <w:tcBorders>
                  <w:top w:val="single" w:sz="4" w:space="0" w:color="auto"/>
                  <w:left w:val="nil"/>
                  <w:bottom w:val="single" w:sz="4" w:space="0" w:color="auto"/>
                  <w:right w:val="single" w:sz="4" w:space="0" w:color="auto"/>
                </w:tcBorders>
              </w:tcPr>
            </w:tcPrChange>
          </w:tcPr>
          <w:p w14:paraId="1E3C1CE5" w14:textId="66CFE244" w:rsidR="00980570" w:rsidRPr="00EF5447" w:rsidDel="00980570" w:rsidRDefault="00980570" w:rsidP="00980570">
            <w:pPr>
              <w:pStyle w:val="TAC"/>
              <w:rPr>
                <w:del w:id="1325" w:author="Petri J. Vasenkari (Nokia)" w:date="2023-11-17T02:27:00Z"/>
                <w:szCs w:val="18"/>
              </w:rPr>
            </w:pPr>
            <w:del w:id="1326" w:author="Petri J. Vasenkari (Nokia)" w:date="2023-11-17T02:27:00Z">
              <w:r w:rsidRPr="00EF5447" w:rsidDel="00980570">
                <w:rPr>
                  <w:szCs w:val="18"/>
                </w:rPr>
                <w:delText>-</w:delText>
              </w:r>
            </w:del>
          </w:p>
        </w:tc>
        <w:tc>
          <w:tcPr>
            <w:tcW w:w="1133" w:type="dxa"/>
            <w:gridSpan w:val="2"/>
            <w:tcBorders>
              <w:top w:val="single" w:sz="4" w:space="0" w:color="auto"/>
              <w:left w:val="nil"/>
              <w:bottom w:val="single" w:sz="4" w:space="0" w:color="auto"/>
              <w:right w:val="single" w:sz="4" w:space="0" w:color="auto"/>
            </w:tcBorders>
            <w:tcPrChange w:id="1327" w:author="Petri J. Vasenkari (Nokia)" w:date="2023-11-17T02:27:00Z">
              <w:tcPr>
                <w:tcW w:w="1133" w:type="dxa"/>
                <w:gridSpan w:val="2"/>
                <w:tcBorders>
                  <w:top w:val="single" w:sz="4" w:space="0" w:color="auto"/>
                  <w:left w:val="nil"/>
                  <w:bottom w:val="single" w:sz="4" w:space="0" w:color="auto"/>
                  <w:right w:val="single" w:sz="4" w:space="0" w:color="auto"/>
                </w:tcBorders>
              </w:tcPr>
            </w:tcPrChange>
          </w:tcPr>
          <w:p w14:paraId="032D4607" w14:textId="50284968" w:rsidR="00980570" w:rsidRPr="00EF5447" w:rsidDel="00980570" w:rsidRDefault="00980570" w:rsidP="00980570">
            <w:pPr>
              <w:pStyle w:val="TAC"/>
              <w:rPr>
                <w:del w:id="1328" w:author="Petri J. Vasenkari (Nokia)" w:date="2023-11-17T02:27:00Z"/>
                <w:szCs w:val="18"/>
              </w:rPr>
            </w:pPr>
            <w:del w:id="1329" w:author="Petri J. Vasenkari (Nokia)" w:date="2023-11-17T02:27:00Z">
              <w:r w:rsidRPr="00EF5447" w:rsidDel="00980570">
                <w:rPr>
                  <w:szCs w:val="18"/>
                </w:rPr>
                <w:delText>773</w:delText>
              </w:r>
            </w:del>
          </w:p>
        </w:tc>
        <w:tc>
          <w:tcPr>
            <w:tcW w:w="992" w:type="dxa"/>
            <w:gridSpan w:val="2"/>
            <w:tcBorders>
              <w:top w:val="single" w:sz="4" w:space="0" w:color="auto"/>
              <w:left w:val="nil"/>
              <w:bottom w:val="single" w:sz="4" w:space="0" w:color="auto"/>
              <w:right w:val="single" w:sz="4" w:space="0" w:color="auto"/>
            </w:tcBorders>
            <w:tcPrChange w:id="1330" w:author="Petri J. Vasenkari (Nokia)" w:date="2023-11-17T02:27:00Z">
              <w:tcPr>
                <w:tcW w:w="992" w:type="dxa"/>
                <w:gridSpan w:val="2"/>
                <w:tcBorders>
                  <w:top w:val="single" w:sz="4" w:space="0" w:color="auto"/>
                  <w:left w:val="nil"/>
                  <w:bottom w:val="single" w:sz="4" w:space="0" w:color="auto"/>
                  <w:right w:val="single" w:sz="4" w:space="0" w:color="auto"/>
                </w:tcBorders>
              </w:tcPr>
            </w:tcPrChange>
          </w:tcPr>
          <w:p w14:paraId="7AE41CEF" w14:textId="3494FA8A" w:rsidR="00980570" w:rsidRPr="00EF5447" w:rsidDel="00980570" w:rsidRDefault="00980570" w:rsidP="00980570">
            <w:pPr>
              <w:pStyle w:val="TAC"/>
              <w:rPr>
                <w:del w:id="1331" w:author="Petri J. Vasenkari (Nokia)" w:date="2023-11-17T02:27:00Z"/>
                <w:szCs w:val="18"/>
              </w:rPr>
            </w:pPr>
            <w:del w:id="1332" w:author="Petri J. Vasenkari (Nokia)" w:date="2023-11-17T02:27:00Z">
              <w:r w:rsidRPr="00EF5447" w:rsidDel="00980570">
                <w:rPr>
                  <w:szCs w:val="18"/>
                </w:rPr>
                <w:delText>-32</w:delText>
              </w:r>
            </w:del>
          </w:p>
        </w:tc>
        <w:tc>
          <w:tcPr>
            <w:tcW w:w="1134" w:type="dxa"/>
            <w:gridSpan w:val="2"/>
            <w:tcBorders>
              <w:top w:val="single" w:sz="4" w:space="0" w:color="auto"/>
              <w:left w:val="nil"/>
              <w:bottom w:val="single" w:sz="4" w:space="0" w:color="auto"/>
              <w:right w:val="single" w:sz="4" w:space="0" w:color="auto"/>
            </w:tcBorders>
            <w:noWrap/>
            <w:tcPrChange w:id="1333" w:author="Petri J. Vasenkari (Nokia)" w:date="2023-11-17T02:27:00Z">
              <w:tcPr>
                <w:tcW w:w="1134" w:type="dxa"/>
                <w:gridSpan w:val="2"/>
                <w:tcBorders>
                  <w:top w:val="single" w:sz="4" w:space="0" w:color="auto"/>
                  <w:left w:val="nil"/>
                  <w:bottom w:val="single" w:sz="4" w:space="0" w:color="auto"/>
                  <w:right w:val="single" w:sz="4" w:space="0" w:color="auto"/>
                </w:tcBorders>
                <w:noWrap/>
              </w:tcPr>
            </w:tcPrChange>
          </w:tcPr>
          <w:p w14:paraId="1C36E4FB" w14:textId="525C5F37" w:rsidR="00980570" w:rsidRPr="00EF5447" w:rsidDel="00980570" w:rsidRDefault="00980570" w:rsidP="00980570">
            <w:pPr>
              <w:pStyle w:val="TAC"/>
              <w:rPr>
                <w:del w:id="1334" w:author="Petri J. Vasenkari (Nokia)" w:date="2023-11-17T02:27:00Z"/>
                <w:szCs w:val="18"/>
              </w:rPr>
            </w:pPr>
            <w:del w:id="1335" w:author="Petri J. Vasenkari (Nokia)" w:date="2023-11-17T02:27:00Z">
              <w:r w:rsidRPr="00EF5447" w:rsidDel="00980570">
                <w:rPr>
                  <w:szCs w:val="18"/>
                </w:rPr>
                <w:delText>1</w:delText>
              </w:r>
            </w:del>
          </w:p>
        </w:tc>
        <w:tc>
          <w:tcPr>
            <w:tcW w:w="1139" w:type="dxa"/>
            <w:gridSpan w:val="2"/>
            <w:tcBorders>
              <w:top w:val="single" w:sz="4" w:space="0" w:color="auto"/>
              <w:left w:val="nil"/>
              <w:bottom w:val="single" w:sz="4" w:space="0" w:color="auto"/>
              <w:right w:val="single" w:sz="4" w:space="0" w:color="auto"/>
            </w:tcBorders>
            <w:noWrap/>
            <w:tcPrChange w:id="1336" w:author="Petri J. Vasenkari (Nokia)" w:date="2023-11-17T02:27:00Z">
              <w:tcPr>
                <w:tcW w:w="1139" w:type="dxa"/>
                <w:gridSpan w:val="2"/>
                <w:tcBorders>
                  <w:top w:val="single" w:sz="4" w:space="0" w:color="auto"/>
                  <w:left w:val="nil"/>
                  <w:bottom w:val="single" w:sz="4" w:space="0" w:color="auto"/>
                  <w:right w:val="single" w:sz="4" w:space="0" w:color="auto"/>
                </w:tcBorders>
                <w:noWrap/>
              </w:tcPr>
            </w:tcPrChange>
          </w:tcPr>
          <w:p w14:paraId="00FB27CF" w14:textId="3CBDAE14" w:rsidR="00980570" w:rsidRPr="00EF5447" w:rsidDel="00980570" w:rsidRDefault="00980570" w:rsidP="00980570">
            <w:pPr>
              <w:pStyle w:val="TAC"/>
              <w:rPr>
                <w:del w:id="1337" w:author="Petri J. Vasenkari (Nokia)" w:date="2023-11-17T02:27:00Z"/>
                <w:szCs w:val="18"/>
              </w:rPr>
            </w:pPr>
            <w:del w:id="1338" w:author="Petri J. Vasenkari (Nokia)" w:date="2023-11-17T02:27:00Z">
              <w:r w:rsidRPr="00EF5447" w:rsidDel="00980570">
                <w:rPr>
                  <w:szCs w:val="18"/>
                </w:rPr>
                <w:delText>5</w:delText>
              </w:r>
            </w:del>
          </w:p>
        </w:tc>
      </w:tr>
      <w:tr w:rsidR="00980570" w:rsidRPr="00EF5447" w:rsidDel="00980570" w14:paraId="0594B2B9" w14:textId="13DFE571" w:rsidTr="00980570">
        <w:tblPrEx>
          <w:tblW w:w="10798" w:type="dxa"/>
          <w:jc w:val="center"/>
          <w:tblLayout w:type="fixed"/>
          <w:tblPrExChange w:id="1339" w:author="Petri J. Vasenkari (Nokia)" w:date="2023-11-17T02:28:00Z">
            <w:tblPrEx>
              <w:tblW w:w="10798" w:type="dxa"/>
              <w:jc w:val="center"/>
              <w:tblLayout w:type="fixed"/>
            </w:tblPrEx>
          </w:tblPrExChange>
        </w:tblPrEx>
        <w:trPr>
          <w:gridBefore w:val="1"/>
          <w:wBefore w:w="24" w:type="dxa"/>
          <w:trHeight w:val="187"/>
          <w:jc w:val="center"/>
          <w:del w:id="1340" w:author="Petri J. Vasenkari (Nokia)" w:date="2023-11-17T02:27:00Z"/>
          <w:trPrChange w:id="1341" w:author="Petri J. Vasenkari (Nokia)" w:date="2023-11-17T02:2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342" w:author="Petri J. Vasenkari (Nokia)" w:date="2023-11-17T02:28:00Z">
              <w:tcPr>
                <w:tcW w:w="1984" w:type="dxa"/>
                <w:gridSpan w:val="2"/>
                <w:tcBorders>
                  <w:left w:val="single" w:sz="4" w:space="0" w:color="auto"/>
                  <w:bottom w:val="single" w:sz="4" w:space="0" w:color="auto"/>
                  <w:right w:val="single" w:sz="4" w:space="0" w:color="auto"/>
                </w:tcBorders>
                <w:shd w:val="clear" w:color="auto" w:fill="auto"/>
              </w:tcPr>
            </w:tcPrChange>
          </w:tcPr>
          <w:p w14:paraId="43B979F9" w14:textId="535E73A8" w:rsidR="00980570" w:rsidRPr="00EF5447" w:rsidDel="00980570" w:rsidRDefault="00980570" w:rsidP="00980570">
            <w:pPr>
              <w:pStyle w:val="TAC"/>
              <w:rPr>
                <w:del w:id="1343" w:author="Petri J. Vasenkari (Nokia)" w:date="2023-11-17T02:27:00Z"/>
                <w:szCs w:val="18"/>
                <w:lang w:eastAsia="ja-JP"/>
              </w:rPr>
            </w:pPr>
          </w:p>
        </w:tc>
        <w:tc>
          <w:tcPr>
            <w:tcW w:w="2692" w:type="dxa"/>
            <w:gridSpan w:val="2"/>
            <w:tcBorders>
              <w:top w:val="single" w:sz="4" w:space="0" w:color="auto"/>
              <w:left w:val="nil"/>
              <w:bottom w:val="single" w:sz="4" w:space="0" w:color="auto"/>
              <w:right w:val="single" w:sz="4" w:space="0" w:color="auto"/>
            </w:tcBorders>
            <w:tcPrChange w:id="1344" w:author="Petri J. Vasenkari (Nokia)" w:date="2023-11-17T02:28:00Z">
              <w:tcPr>
                <w:tcW w:w="2692" w:type="dxa"/>
                <w:gridSpan w:val="2"/>
                <w:tcBorders>
                  <w:top w:val="single" w:sz="4" w:space="0" w:color="auto"/>
                  <w:left w:val="nil"/>
                  <w:bottom w:val="single" w:sz="4" w:space="0" w:color="auto"/>
                  <w:right w:val="single" w:sz="4" w:space="0" w:color="auto"/>
                </w:tcBorders>
              </w:tcPr>
            </w:tcPrChange>
          </w:tcPr>
          <w:p w14:paraId="3D892EE2" w14:textId="6987D5CF" w:rsidR="00980570" w:rsidRPr="00EF5447" w:rsidDel="00980570" w:rsidRDefault="00980570" w:rsidP="00980570">
            <w:pPr>
              <w:pStyle w:val="TAL"/>
              <w:rPr>
                <w:del w:id="1345" w:author="Petri J. Vasenkari (Nokia)" w:date="2023-11-17T02:27:00Z"/>
                <w:szCs w:val="18"/>
              </w:rPr>
            </w:pPr>
            <w:del w:id="1346" w:author="Petri J. Vasenkari (Nokia)" w:date="2023-11-17T02:27:00Z">
              <w:r w:rsidRPr="00EF5447" w:rsidDel="00980570">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tcPrChange w:id="1347" w:author="Petri J. Vasenkari (Nokia)" w:date="2023-11-17T02:28:00Z">
              <w:tcPr>
                <w:tcW w:w="1275" w:type="dxa"/>
                <w:gridSpan w:val="2"/>
                <w:tcBorders>
                  <w:top w:val="single" w:sz="4" w:space="0" w:color="auto"/>
                  <w:left w:val="nil"/>
                  <w:bottom w:val="single" w:sz="4" w:space="0" w:color="auto"/>
                  <w:right w:val="single" w:sz="4" w:space="0" w:color="auto"/>
                </w:tcBorders>
              </w:tcPr>
            </w:tcPrChange>
          </w:tcPr>
          <w:p w14:paraId="52D85D61" w14:textId="1B2267FA" w:rsidR="00980570" w:rsidRPr="00EF5447" w:rsidDel="00980570" w:rsidRDefault="00980570" w:rsidP="00980570">
            <w:pPr>
              <w:pStyle w:val="TAC"/>
              <w:rPr>
                <w:del w:id="1348" w:author="Petri J. Vasenkari (Nokia)" w:date="2023-11-17T02:27:00Z"/>
                <w:szCs w:val="18"/>
              </w:rPr>
            </w:pPr>
            <w:del w:id="1349" w:author="Petri J. Vasenkari (Nokia)" w:date="2023-11-17T02:27:00Z">
              <w:r w:rsidRPr="00EF5447" w:rsidDel="00980570">
                <w:rPr>
                  <w:szCs w:val="18"/>
                </w:rPr>
                <w:delText>773</w:delText>
              </w:r>
            </w:del>
          </w:p>
        </w:tc>
        <w:tc>
          <w:tcPr>
            <w:tcW w:w="425" w:type="dxa"/>
            <w:gridSpan w:val="2"/>
            <w:tcBorders>
              <w:top w:val="single" w:sz="4" w:space="0" w:color="auto"/>
              <w:left w:val="nil"/>
              <w:bottom w:val="single" w:sz="4" w:space="0" w:color="auto"/>
              <w:right w:val="single" w:sz="4" w:space="0" w:color="auto"/>
            </w:tcBorders>
            <w:tcPrChange w:id="1350" w:author="Petri J. Vasenkari (Nokia)" w:date="2023-11-17T02:28:00Z">
              <w:tcPr>
                <w:tcW w:w="425" w:type="dxa"/>
                <w:gridSpan w:val="2"/>
                <w:tcBorders>
                  <w:top w:val="single" w:sz="4" w:space="0" w:color="auto"/>
                  <w:left w:val="nil"/>
                  <w:bottom w:val="single" w:sz="4" w:space="0" w:color="auto"/>
                  <w:right w:val="single" w:sz="4" w:space="0" w:color="auto"/>
                </w:tcBorders>
              </w:tcPr>
            </w:tcPrChange>
          </w:tcPr>
          <w:p w14:paraId="518344CE" w14:textId="11FBAC61" w:rsidR="00980570" w:rsidRPr="00EF5447" w:rsidDel="00980570" w:rsidRDefault="00980570" w:rsidP="00980570">
            <w:pPr>
              <w:pStyle w:val="TAC"/>
              <w:rPr>
                <w:del w:id="1351" w:author="Petri J. Vasenkari (Nokia)" w:date="2023-11-17T02:27:00Z"/>
                <w:szCs w:val="18"/>
              </w:rPr>
            </w:pPr>
            <w:del w:id="1352" w:author="Petri J. Vasenkari (Nokia)" w:date="2023-11-17T02:27:00Z">
              <w:r w:rsidRPr="00EF5447" w:rsidDel="00980570">
                <w:rPr>
                  <w:szCs w:val="18"/>
                </w:rPr>
                <w:delText>-</w:delText>
              </w:r>
            </w:del>
          </w:p>
        </w:tc>
        <w:tc>
          <w:tcPr>
            <w:tcW w:w="1133" w:type="dxa"/>
            <w:gridSpan w:val="2"/>
            <w:tcBorders>
              <w:top w:val="single" w:sz="4" w:space="0" w:color="auto"/>
              <w:left w:val="nil"/>
              <w:bottom w:val="single" w:sz="4" w:space="0" w:color="auto"/>
              <w:right w:val="single" w:sz="4" w:space="0" w:color="auto"/>
            </w:tcBorders>
            <w:tcPrChange w:id="1353" w:author="Petri J. Vasenkari (Nokia)" w:date="2023-11-17T02:28:00Z">
              <w:tcPr>
                <w:tcW w:w="1133" w:type="dxa"/>
                <w:gridSpan w:val="2"/>
                <w:tcBorders>
                  <w:top w:val="single" w:sz="4" w:space="0" w:color="auto"/>
                  <w:left w:val="nil"/>
                  <w:bottom w:val="single" w:sz="4" w:space="0" w:color="auto"/>
                  <w:right w:val="single" w:sz="4" w:space="0" w:color="auto"/>
                </w:tcBorders>
              </w:tcPr>
            </w:tcPrChange>
          </w:tcPr>
          <w:p w14:paraId="33F36243" w14:textId="7F10AE72" w:rsidR="00980570" w:rsidRPr="00EF5447" w:rsidDel="00980570" w:rsidRDefault="00980570" w:rsidP="00980570">
            <w:pPr>
              <w:pStyle w:val="TAC"/>
              <w:rPr>
                <w:del w:id="1354" w:author="Petri J. Vasenkari (Nokia)" w:date="2023-11-17T02:27:00Z"/>
                <w:szCs w:val="18"/>
              </w:rPr>
            </w:pPr>
            <w:del w:id="1355" w:author="Petri J. Vasenkari (Nokia)" w:date="2023-11-17T02:27:00Z">
              <w:r w:rsidRPr="00EF5447" w:rsidDel="00980570">
                <w:rPr>
                  <w:szCs w:val="18"/>
                </w:rPr>
                <w:delText>803</w:delText>
              </w:r>
            </w:del>
          </w:p>
        </w:tc>
        <w:tc>
          <w:tcPr>
            <w:tcW w:w="992" w:type="dxa"/>
            <w:gridSpan w:val="2"/>
            <w:tcBorders>
              <w:top w:val="single" w:sz="4" w:space="0" w:color="auto"/>
              <w:left w:val="nil"/>
              <w:bottom w:val="single" w:sz="4" w:space="0" w:color="auto"/>
              <w:right w:val="single" w:sz="4" w:space="0" w:color="auto"/>
            </w:tcBorders>
            <w:tcPrChange w:id="1356" w:author="Petri J. Vasenkari (Nokia)" w:date="2023-11-17T02:28:00Z">
              <w:tcPr>
                <w:tcW w:w="992" w:type="dxa"/>
                <w:gridSpan w:val="2"/>
                <w:tcBorders>
                  <w:top w:val="single" w:sz="4" w:space="0" w:color="auto"/>
                  <w:left w:val="nil"/>
                  <w:bottom w:val="single" w:sz="4" w:space="0" w:color="auto"/>
                  <w:right w:val="single" w:sz="4" w:space="0" w:color="auto"/>
                </w:tcBorders>
              </w:tcPr>
            </w:tcPrChange>
          </w:tcPr>
          <w:p w14:paraId="1B0D6C80" w14:textId="3E0147DF" w:rsidR="00980570" w:rsidRPr="00EF5447" w:rsidDel="00980570" w:rsidRDefault="00980570" w:rsidP="00980570">
            <w:pPr>
              <w:pStyle w:val="TAC"/>
              <w:rPr>
                <w:del w:id="1357" w:author="Petri J. Vasenkari (Nokia)" w:date="2023-11-17T02:27:00Z"/>
                <w:szCs w:val="18"/>
              </w:rPr>
            </w:pPr>
            <w:del w:id="1358" w:author="Petri J. Vasenkari (Nokia)" w:date="2023-11-17T02:27:00Z">
              <w:r w:rsidRPr="00EF5447" w:rsidDel="00980570">
                <w:rPr>
                  <w:szCs w:val="18"/>
                </w:rPr>
                <w:delText>-50</w:delText>
              </w:r>
            </w:del>
          </w:p>
        </w:tc>
        <w:tc>
          <w:tcPr>
            <w:tcW w:w="1134" w:type="dxa"/>
            <w:gridSpan w:val="2"/>
            <w:tcBorders>
              <w:top w:val="single" w:sz="4" w:space="0" w:color="auto"/>
              <w:left w:val="nil"/>
              <w:bottom w:val="single" w:sz="4" w:space="0" w:color="auto"/>
              <w:right w:val="single" w:sz="4" w:space="0" w:color="auto"/>
            </w:tcBorders>
            <w:noWrap/>
            <w:tcPrChange w:id="1359" w:author="Petri J. Vasenkari (Nokia)" w:date="2023-11-17T02:28:00Z">
              <w:tcPr>
                <w:tcW w:w="1134" w:type="dxa"/>
                <w:gridSpan w:val="2"/>
                <w:tcBorders>
                  <w:top w:val="single" w:sz="4" w:space="0" w:color="auto"/>
                  <w:left w:val="nil"/>
                  <w:bottom w:val="single" w:sz="4" w:space="0" w:color="auto"/>
                  <w:right w:val="single" w:sz="4" w:space="0" w:color="auto"/>
                </w:tcBorders>
                <w:noWrap/>
              </w:tcPr>
            </w:tcPrChange>
          </w:tcPr>
          <w:p w14:paraId="6D081AE7" w14:textId="522F049C" w:rsidR="00980570" w:rsidRPr="00EF5447" w:rsidDel="00980570" w:rsidRDefault="00980570" w:rsidP="00980570">
            <w:pPr>
              <w:pStyle w:val="TAC"/>
              <w:rPr>
                <w:del w:id="1360" w:author="Petri J. Vasenkari (Nokia)" w:date="2023-11-17T02:27:00Z"/>
                <w:szCs w:val="18"/>
              </w:rPr>
            </w:pPr>
            <w:del w:id="1361" w:author="Petri J. Vasenkari (Nokia)" w:date="2023-11-17T02:27:00Z">
              <w:r w:rsidRPr="00EF5447" w:rsidDel="00980570">
                <w:rPr>
                  <w:szCs w:val="18"/>
                </w:rPr>
                <w:delText>1</w:delText>
              </w:r>
            </w:del>
          </w:p>
        </w:tc>
        <w:tc>
          <w:tcPr>
            <w:tcW w:w="1139" w:type="dxa"/>
            <w:gridSpan w:val="2"/>
            <w:tcBorders>
              <w:top w:val="single" w:sz="4" w:space="0" w:color="auto"/>
              <w:left w:val="nil"/>
              <w:bottom w:val="single" w:sz="4" w:space="0" w:color="auto"/>
              <w:right w:val="single" w:sz="4" w:space="0" w:color="auto"/>
            </w:tcBorders>
            <w:noWrap/>
            <w:tcPrChange w:id="1362" w:author="Petri J. Vasenkari (Nokia)" w:date="2023-11-17T02:28:00Z">
              <w:tcPr>
                <w:tcW w:w="1139" w:type="dxa"/>
                <w:gridSpan w:val="2"/>
                <w:tcBorders>
                  <w:top w:val="single" w:sz="4" w:space="0" w:color="auto"/>
                  <w:left w:val="nil"/>
                  <w:bottom w:val="single" w:sz="4" w:space="0" w:color="auto"/>
                  <w:right w:val="single" w:sz="4" w:space="0" w:color="auto"/>
                </w:tcBorders>
                <w:noWrap/>
              </w:tcPr>
            </w:tcPrChange>
          </w:tcPr>
          <w:p w14:paraId="6AFCF6CB" w14:textId="70D0C343" w:rsidR="00980570" w:rsidRPr="00EF5447" w:rsidDel="00980570" w:rsidRDefault="00980570" w:rsidP="00980570">
            <w:pPr>
              <w:pStyle w:val="TAC"/>
              <w:rPr>
                <w:del w:id="1363" w:author="Petri J. Vasenkari (Nokia)" w:date="2023-11-17T02:27:00Z"/>
                <w:szCs w:val="18"/>
              </w:rPr>
            </w:pPr>
          </w:p>
        </w:tc>
      </w:tr>
      <w:tr w:rsidR="00980570" w:rsidRPr="00EF5447" w14:paraId="79989D05" w14:textId="77777777" w:rsidTr="00980570">
        <w:tblPrEx>
          <w:tblW w:w="10798" w:type="dxa"/>
          <w:jc w:val="center"/>
          <w:tblLayout w:type="fixed"/>
          <w:tblPrExChange w:id="1364" w:author="Petri J. Vasenkari (Nokia)" w:date="2023-11-17T02:28:00Z">
            <w:tblPrEx>
              <w:tblW w:w="10798" w:type="dxa"/>
              <w:jc w:val="center"/>
              <w:tblLayout w:type="fixed"/>
            </w:tblPrEx>
          </w:tblPrExChange>
        </w:tblPrEx>
        <w:trPr>
          <w:gridBefore w:val="1"/>
          <w:wBefore w:w="24" w:type="dxa"/>
          <w:trHeight w:val="187"/>
          <w:jc w:val="center"/>
          <w:trPrChange w:id="1365" w:author="Petri J. Vasenkari (Nokia)" w:date="2023-11-17T02:2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366" w:author="Petri J. Vasenkari (Nokia)" w:date="2023-11-17T02:28:00Z">
              <w:tcPr>
                <w:tcW w:w="1984" w:type="dxa"/>
                <w:gridSpan w:val="2"/>
                <w:tcBorders>
                  <w:top w:val="single" w:sz="4" w:space="0" w:color="auto"/>
                  <w:left w:val="single" w:sz="4" w:space="0" w:color="auto"/>
                  <w:right w:val="single" w:sz="4" w:space="0" w:color="auto"/>
                </w:tcBorders>
                <w:shd w:val="clear" w:color="auto" w:fill="auto"/>
              </w:tcPr>
            </w:tcPrChange>
          </w:tcPr>
          <w:p w14:paraId="3499291E" w14:textId="77777777" w:rsidR="00980570" w:rsidRPr="00EF5447" w:rsidRDefault="00980570" w:rsidP="00980570">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Change w:id="1367" w:author="Petri J. Vasenkari (Nokia)" w:date="2023-11-17T02:28:00Z">
              <w:tcPr>
                <w:tcW w:w="2692" w:type="dxa"/>
                <w:gridSpan w:val="2"/>
                <w:tcBorders>
                  <w:top w:val="single" w:sz="4" w:space="0" w:color="auto"/>
                  <w:left w:val="nil"/>
                  <w:bottom w:val="single" w:sz="4" w:space="0" w:color="auto"/>
                  <w:right w:val="single" w:sz="4" w:space="0" w:color="auto"/>
                </w:tcBorders>
              </w:tcPr>
            </w:tcPrChange>
          </w:tcPr>
          <w:p w14:paraId="72CB296E" w14:textId="64CD53B3" w:rsidR="00980570" w:rsidRPr="00EF5447" w:rsidRDefault="00980570" w:rsidP="00980570">
            <w:pPr>
              <w:pStyle w:val="TAL"/>
              <w:rPr>
                <w:lang w:eastAsia="ja-JP"/>
              </w:rPr>
            </w:pPr>
            <w:ins w:id="1368" w:author="Petri J. Vasenkari (Nokia)" w:date="2023-11-17T02:28:00Z">
              <w:r w:rsidRPr="00125FBE">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1369" w:author="Petri J. Vasenkari (Nokia)" w:date="2023-11-17T02:28:00Z">
              <w:tcPr>
                <w:tcW w:w="1275" w:type="dxa"/>
                <w:gridSpan w:val="2"/>
                <w:tcBorders>
                  <w:top w:val="single" w:sz="4" w:space="0" w:color="auto"/>
                  <w:left w:val="nil"/>
                  <w:bottom w:val="single" w:sz="4" w:space="0" w:color="auto"/>
                  <w:right w:val="single" w:sz="4" w:space="0" w:color="auto"/>
                </w:tcBorders>
              </w:tcPr>
            </w:tcPrChange>
          </w:tcPr>
          <w:p w14:paraId="77015060" w14:textId="78DC1B3D" w:rsidR="00980570" w:rsidRPr="00EF5447" w:rsidRDefault="00980570" w:rsidP="00980570">
            <w:pPr>
              <w:pStyle w:val="TAC"/>
            </w:pPr>
            <w:ins w:id="1370" w:author="Petri J. Vasenkari (Nokia)" w:date="2023-11-17T02:27:00Z">
              <w:r w:rsidRPr="00EF5447">
                <w:t>859</w:t>
              </w:r>
            </w:ins>
          </w:p>
        </w:tc>
        <w:tc>
          <w:tcPr>
            <w:tcW w:w="425" w:type="dxa"/>
            <w:gridSpan w:val="2"/>
            <w:tcBorders>
              <w:top w:val="single" w:sz="4" w:space="0" w:color="auto"/>
              <w:left w:val="nil"/>
              <w:bottom w:val="single" w:sz="4" w:space="0" w:color="auto"/>
              <w:right w:val="single" w:sz="4" w:space="0" w:color="auto"/>
            </w:tcBorders>
            <w:tcPrChange w:id="1371" w:author="Petri J. Vasenkari (Nokia)" w:date="2023-11-17T02:28:00Z">
              <w:tcPr>
                <w:tcW w:w="425" w:type="dxa"/>
                <w:gridSpan w:val="2"/>
                <w:tcBorders>
                  <w:top w:val="single" w:sz="4" w:space="0" w:color="auto"/>
                  <w:left w:val="nil"/>
                  <w:bottom w:val="single" w:sz="4" w:space="0" w:color="auto"/>
                  <w:right w:val="single" w:sz="4" w:space="0" w:color="auto"/>
                </w:tcBorders>
              </w:tcPr>
            </w:tcPrChange>
          </w:tcPr>
          <w:p w14:paraId="087576FA" w14:textId="2F0DF47D" w:rsidR="00980570" w:rsidRPr="00EF5447" w:rsidRDefault="00980570" w:rsidP="00980570">
            <w:pPr>
              <w:pStyle w:val="TAC"/>
            </w:pPr>
            <w:ins w:id="1372" w:author="Petri J. Vasenkari (Nokia)" w:date="2023-11-17T02:27:00Z">
              <w:r w:rsidRPr="00EF5447">
                <w:t>-</w:t>
              </w:r>
            </w:ins>
          </w:p>
        </w:tc>
        <w:tc>
          <w:tcPr>
            <w:tcW w:w="1133" w:type="dxa"/>
            <w:gridSpan w:val="2"/>
            <w:tcBorders>
              <w:top w:val="single" w:sz="4" w:space="0" w:color="auto"/>
              <w:left w:val="nil"/>
              <w:bottom w:val="single" w:sz="4" w:space="0" w:color="auto"/>
              <w:right w:val="single" w:sz="4" w:space="0" w:color="auto"/>
            </w:tcBorders>
            <w:tcPrChange w:id="1373" w:author="Petri J. Vasenkari (Nokia)" w:date="2023-11-17T02:28:00Z">
              <w:tcPr>
                <w:tcW w:w="1133" w:type="dxa"/>
                <w:gridSpan w:val="2"/>
                <w:tcBorders>
                  <w:top w:val="single" w:sz="4" w:space="0" w:color="auto"/>
                  <w:left w:val="nil"/>
                  <w:bottom w:val="single" w:sz="4" w:space="0" w:color="auto"/>
                  <w:right w:val="single" w:sz="4" w:space="0" w:color="auto"/>
                </w:tcBorders>
              </w:tcPr>
            </w:tcPrChange>
          </w:tcPr>
          <w:p w14:paraId="1D62114A" w14:textId="456926AB" w:rsidR="00980570" w:rsidRPr="00EF5447" w:rsidRDefault="00980570" w:rsidP="00980570">
            <w:pPr>
              <w:pStyle w:val="TAC"/>
            </w:pPr>
            <w:ins w:id="1374" w:author="Petri J. Vasenkari (Nokia)" w:date="2023-11-17T02:27:00Z">
              <w:r w:rsidRPr="00EF5447">
                <w:t>869</w:t>
              </w:r>
            </w:ins>
          </w:p>
        </w:tc>
        <w:tc>
          <w:tcPr>
            <w:tcW w:w="992" w:type="dxa"/>
            <w:gridSpan w:val="2"/>
            <w:tcBorders>
              <w:top w:val="single" w:sz="4" w:space="0" w:color="auto"/>
              <w:left w:val="nil"/>
              <w:bottom w:val="single" w:sz="4" w:space="0" w:color="auto"/>
              <w:right w:val="single" w:sz="4" w:space="0" w:color="auto"/>
            </w:tcBorders>
            <w:tcPrChange w:id="1375" w:author="Petri J. Vasenkari (Nokia)" w:date="2023-11-17T02:28:00Z">
              <w:tcPr>
                <w:tcW w:w="992" w:type="dxa"/>
                <w:gridSpan w:val="2"/>
                <w:tcBorders>
                  <w:top w:val="single" w:sz="4" w:space="0" w:color="auto"/>
                  <w:left w:val="nil"/>
                  <w:bottom w:val="single" w:sz="4" w:space="0" w:color="auto"/>
                  <w:right w:val="single" w:sz="4" w:space="0" w:color="auto"/>
                </w:tcBorders>
              </w:tcPr>
            </w:tcPrChange>
          </w:tcPr>
          <w:p w14:paraId="563E0DC3" w14:textId="6DFD3DFE" w:rsidR="00980570" w:rsidRPr="00EF5447" w:rsidRDefault="00980570" w:rsidP="00980570">
            <w:pPr>
              <w:pStyle w:val="TAC"/>
              <w:rPr>
                <w:lang w:eastAsia="ja-JP"/>
              </w:rPr>
            </w:pPr>
            <w:ins w:id="1376" w:author="Petri J. Vasenkari (Nokia)" w:date="2023-11-17T02:27:00Z">
              <w:r w:rsidRPr="00EF5447">
                <w:t>-27</w:t>
              </w:r>
            </w:ins>
          </w:p>
        </w:tc>
        <w:tc>
          <w:tcPr>
            <w:tcW w:w="1134" w:type="dxa"/>
            <w:gridSpan w:val="2"/>
            <w:tcBorders>
              <w:top w:val="single" w:sz="4" w:space="0" w:color="auto"/>
              <w:left w:val="nil"/>
              <w:bottom w:val="single" w:sz="4" w:space="0" w:color="auto"/>
              <w:right w:val="single" w:sz="4" w:space="0" w:color="auto"/>
            </w:tcBorders>
            <w:noWrap/>
            <w:tcPrChange w:id="1377" w:author="Petri J. Vasenkari (Nokia)" w:date="2023-11-17T02:28:00Z">
              <w:tcPr>
                <w:tcW w:w="1134" w:type="dxa"/>
                <w:gridSpan w:val="2"/>
                <w:tcBorders>
                  <w:top w:val="single" w:sz="4" w:space="0" w:color="auto"/>
                  <w:left w:val="nil"/>
                  <w:bottom w:val="single" w:sz="4" w:space="0" w:color="auto"/>
                  <w:right w:val="single" w:sz="4" w:space="0" w:color="auto"/>
                </w:tcBorders>
                <w:noWrap/>
              </w:tcPr>
            </w:tcPrChange>
          </w:tcPr>
          <w:p w14:paraId="25A2CF6D" w14:textId="27402B3E" w:rsidR="00980570" w:rsidRPr="00EF5447" w:rsidRDefault="00980570" w:rsidP="00980570">
            <w:pPr>
              <w:pStyle w:val="TAC"/>
              <w:rPr>
                <w:lang w:eastAsia="ja-JP"/>
              </w:rPr>
            </w:pPr>
            <w:ins w:id="1378" w:author="Petri J. Vasenkari (Nokia)" w:date="2023-11-17T02:27:00Z">
              <w:r w:rsidRPr="00EF5447">
                <w:t>1</w:t>
              </w:r>
            </w:ins>
          </w:p>
        </w:tc>
        <w:tc>
          <w:tcPr>
            <w:tcW w:w="1139" w:type="dxa"/>
            <w:gridSpan w:val="2"/>
            <w:tcBorders>
              <w:top w:val="single" w:sz="4" w:space="0" w:color="auto"/>
              <w:left w:val="nil"/>
              <w:bottom w:val="single" w:sz="4" w:space="0" w:color="auto"/>
              <w:right w:val="single" w:sz="4" w:space="0" w:color="auto"/>
            </w:tcBorders>
            <w:noWrap/>
            <w:tcPrChange w:id="1379" w:author="Petri J. Vasenkari (Nokia)" w:date="2023-11-17T02:28:00Z">
              <w:tcPr>
                <w:tcW w:w="1139" w:type="dxa"/>
                <w:gridSpan w:val="2"/>
                <w:tcBorders>
                  <w:top w:val="single" w:sz="4" w:space="0" w:color="auto"/>
                  <w:left w:val="nil"/>
                  <w:bottom w:val="single" w:sz="4" w:space="0" w:color="auto"/>
                  <w:right w:val="single" w:sz="4" w:space="0" w:color="auto"/>
                </w:tcBorders>
                <w:noWrap/>
              </w:tcPr>
            </w:tcPrChange>
          </w:tcPr>
          <w:p w14:paraId="71FC5D6A" w14:textId="77777777" w:rsidR="00980570" w:rsidRPr="00EF5447" w:rsidRDefault="00980570" w:rsidP="00980570">
            <w:pPr>
              <w:pStyle w:val="TAC"/>
              <w:rPr>
                <w:lang w:eastAsia="ja-JP"/>
              </w:rPr>
            </w:pPr>
          </w:p>
        </w:tc>
      </w:tr>
      <w:tr w:rsidR="00980570" w:rsidRPr="00EF5447" w:rsidDel="00980570" w14:paraId="5A6D90D8" w14:textId="1C988E79" w:rsidTr="00980570">
        <w:tblPrEx>
          <w:tblW w:w="10798" w:type="dxa"/>
          <w:jc w:val="center"/>
          <w:tblLayout w:type="fixed"/>
          <w:tblPrExChange w:id="1380" w:author="Petri J. Vasenkari (Nokia)" w:date="2023-11-17T02:28:00Z">
            <w:tblPrEx>
              <w:tblW w:w="10798" w:type="dxa"/>
              <w:jc w:val="center"/>
              <w:tblLayout w:type="fixed"/>
            </w:tblPrEx>
          </w:tblPrExChange>
        </w:tblPrEx>
        <w:trPr>
          <w:gridBefore w:val="1"/>
          <w:wBefore w:w="24" w:type="dxa"/>
          <w:trHeight w:val="187"/>
          <w:jc w:val="center"/>
          <w:del w:id="1381" w:author="Petri J. Vasenkari (Nokia)" w:date="2023-11-17T02:28:00Z"/>
          <w:trPrChange w:id="1382" w:author="Petri J. Vasenkari (Nokia)" w:date="2023-11-17T02:2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383" w:author="Petri J. Vasenkari (Nokia)" w:date="2023-11-17T02:28:00Z">
              <w:tcPr>
                <w:tcW w:w="1984" w:type="dxa"/>
                <w:gridSpan w:val="2"/>
                <w:tcBorders>
                  <w:left w:val="single" w:sz="4" w:space="0" w:color="auto"/>
                  <w:right w:val="single" w:sz="4" w:space="0" w:color="auto"/>
                </w:tcBorders>
                <w:shd w:val="clear" w:color="auto" w:fill="auto"/>
              </w:tcPr>
            </w:tcPrChange>
          </w:tcPr>
          <w:p w14:paraId="6ECCD036" w14:textId="4655D9FC" w:rsidR="00980570" w:rsidRPr="00EF5447" w:rsidDel="00980570" w:rsidRDefault="00980570" w:rsidP="00980570">
            <w:pPr>
              <w:pStyle w:val="TAC"/>
              <w:rPr>
                <w:del w:id="1384" w:author="Petri J. Vasenkari (Nokia)" w:date="2023-11-17T02:28:00Z"/>
                <w:lang w:eastAsia="ja-JP"/>
              </w:rPr>
            </w:pPr>
          </w:p>
        </w:tc>
        <w:tc>
          <w:tcPr>
            <w:tcW w:w="2692" w:type="dxa"/>
            <w:gridSpan w:val="2"/>
            <w:tcBorders>
              <w:top w:val="single" w:sz="4" w:space="0" w:color="auto"/>
              <w:left w:val="nil"/>
              <w:bottom w:val="single" w:sz="4" w:space="0" w:color="auto"/>
              <w:right w:val="single" w:sz="4" w:space="0" w:color="auto"/>
            </w:tcBorders>
            <w:tcPrChange w:id="1385" w:author="Petri J. Vasenkari (Nokia)" w:date="2023-11-17T02:28:00Z">
              <w:tcPr>
                <w:tcW w:w="2692" w:type="dxa"/>
                <w:gridSpan w:val="2"/>
                <w:tcBorders>
                  <w:top w:val="single" w:sz="4" w:space="0" w:color="auto"/>
                  <w:left w:val="nil"/>
                  <w:bottom w:val="single" w:sz="4" w:space="0" w:color="auto"/>
                  <w:right w:val="single" w:sz="4" w:space="0" w:color="auto"/>
                </w:tcBorders>
              </w:tcPr>
            </w:tcPrChange>
          </w:tcPr>
          <w:p w14:paraId="425C8A26" w14:textId="669874A2" w:rsidR="00980570" w:rsidRPr="00EF5447" w:rsidDel="00980570" w:rsidRDefault="00980570" w:rsidP="00980570">
            <w:pPr>
              <w:pStyle w:val="TAL"/>
              <w:rPr>
                <w:del w:id="1386" w:author="Petri J. Vasenkari (Nokia)" w:date="2023-11-17T02:28:00Z"/>
                <w:lang w:eastAsia="ja-JP"/>
              </w:rPr>
            </w:pPr>
          </w:p>
        </w:tc>
        <w:tc>
          <w:tcPr>
            <w:tcW w:w="1275" w:type="dxa"/>
            <w:gridSpan w:val="2"/>
            <w:tcBorders>
              <w:top w:val="single" w:sz="4" w:space="0" w:color="auto"/>
              <w:left w:val="nil"/>
              <w:bottom w:val="single" w:sz="4" w:space="0" w:color="auto"/>
              <w:right w:val="single" w:sz="4" w:space="0" w:color="auto"/>
            </w:tcBorders>
            <w:tcPrChange w:id="1387" w:author="Petri J. Vasenkari (Nokia)" w:date="2023-11-17T02:28:00Z">
              <w:tcPr>
                <w:tcW w:w="1275" w:type="dxa"/>
                <w:gridSpan w:val="2"/>
                <w:tcBorders>
                  <w:top w:val="single" w:sz="4" w:space="0" w:color="auto"/>
                  <w:left w:val="nil"/>
                  <w:bottom w:val="single" w:sz="4" w:space="0" w:color="auto"/>
                  <w:right w:val="single" w:sz="4" w:space="0" w:color="auto"/>
                </w:tcBorders>
              </w:tcPr>
            </w:tcPrChange>
          </w:tcPr>
          <w:p w14:paraId="732CA83F" w14:textId="01BF4DC3" w:rsidR="00980570" w:rsidRPr="00EF5447" w:rsidDel="00980570" w:rsidRDefault="00980570" w:rsidP="00980570">
            <w:pPr>
              <w:pStyle w:val="TAC"/>
              <w:rPr>
                <w:del w:id="1388" w:author="Petri J. Vasenkari (Nokia)" w:date="2023-11-17T02:28:00Z"/>
              </w:rPr>
            </w:pPr>
          </w:p>
        </w:tc>
        <w:tc>
          <w:tcPr>
            <w:tcW w:w="425" w:type="dxa"/>
            <w:gridSpan w:val="2"/>
            <w:tcBorders>
              <w:top w:val="single" w:sz="4" w:space="0" w:color="auto"/>
              <w:left w:val="nil"/>
              <w:bottom w:val="single" w:sz="4" w:space="0" w:color="auto"/>
              <w:right w:val="single" w:sz="4" w:space="0" w:color="auto"/>
            </w:tcBorders>
            <w:tcPrChange w:id="1389" w:author="Petri J. Vasenkari (Nokia)" w:date="2023-11-17T02:28:00Z">
              <w:tcPr>
                <w:tcW w:w="425" w:type="dxa"/>
                <w:gridSpan w:val="2"/>
                <w:tcBorders>
                  <w:top w:val="single" w:sz="4" w:space="0" w:color="auto"/>
                  <w:left w:val="nil"/>
                  <w:bottom w:val="single" w:sz="4" w:space="0" w:color="auto"/>
                  <w:right w:val="single" w:sz="4" w:space="0" w:color="auto"/>
                </w:tcBorders>
              </w:tcPr>
            </w:tcPrChange>
          </w:tcPr>
          <w:p w14:paraId="133F6DEE" w14:textId="2316DC54" w:rsidR="00980570" w:rsidRPr="00EF5447" w:rsidDel="00980570" w:rsidRDefault="00980570" w:rsidP="00980570">
            <w:pPr>
              <w:pStyle w:val="TAC"/>
              <w:rPr>
                <w:del w:id="1390" w:author="Petri J. Vasenkari (Nokia)" w:date="2023-11-17T02:28:00Z"/>
              </w:rPr>
            </w:pPr>
          </w:p>
        </w:tc>
        <w:tc>
          <w:tcPr>
            <w:tcW w:w="1133" w:type="dxa"/>
            <w:gridSpan w:val="2"/>
            <w:tcBorders>
              <w:top w:val="single" w:sz="4" w:space="0" w:color="auto"/>
              <w:left w:val="nil"/>
              <w:bottom w:val="single" w:sz="4" w:space="0" w:color="auto"/>
              <w:right w:val="single" w:sz="4" w:space="0" w:color="auto"/>
            </w:tcBorders>
            <w:tcPrChange w:id="1391" w:author="Petri J. Vasenkari (Nokia)" w:date="2023-11-17T02:28:00Z">
              <w:tcPr>
                <w:tcW w:w="1133" w:type="dxa"/>
                <w:gridSpan w:val="2"/>
                <w:tcBorders>
                  <w:top w:val="single" w:sz="4" w:space="0" w:color="auto"/>
                  <w:left w:val="nil"/>
                  <w:bottom w:val="single" w:sz="4" w:space="0" w:color="auto"/>
                  <w:right w:val="single" w:sz="4" w:space="0" w:color="auto"/>
                </w:tcBorders>
              </w:tcPr>
            </w:tcPrChange>
          </w:tcPr>
          <w:p w14:paraId="0368EC73" w14:textId="3F0F359F" w:rsidR="00980570" w:rsidRPr="00EF5447" w:rsidDel="00980570" w:rsidRDefault="00980570" w:rsidP="00980570">
            <w:pPr>
              <w:pStyle w:val="TAC"/>
              <w:rPr>
                <w:del w:id="1392" w:author="Petri J. Vasenkari (Nokia)" w:date="2023-11-17T02:28: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1393" w:author="Petri J. Vasenkari (Nokia)" w:date="2023-11-17T02:28:00Z">
              <w:tcPr>
                <w:tcW w:w="992" w:type="dxa"/>
                <w:gridSpan w:val="2"/>
                <w:tcBorders>
                  <w:top w:val="single" w:sz="4" w:space="0" w:color="auto"/>
                  <w:left w:val="nil"/>
                  <w:bottom w:val="single" w:sz="4" w:space="0" w:color="auto"/>
                  <w:right w:val="single" w:sz="4" w:space="0" w:color="auto"/>
                </w:tcBorders>
              </w:tcPr>
            </w:tcPrChange>
          </w:tcPr>
          <w:p w14:paraId="6B43B8F6" w14:textId="4588DA98" w:rsidR="00980570" w:rsidRPr="00EF5447" w:rsidDel="00980570" w:rsidRDefault="00980570" w:rsidP="00980570">
            <w:pPr>
              <w:pStyle w:val="TAC"/>
              <w:rPr>
                <w:del w:id="1394" w:author="Petri J. Vasenkari (Nokia)" w:date="2023-11-17T02:28:00Z"/>
              </w:rPr>
            </w:pPr>
          </w:p>
        </w:tc>
        <w:tc>
          <w:tcPr>
            <w:tcW w:w="1134" w:type="dxa"/>
            <w:gridSpan w:val="2"/>
            <w:tcBorders>
              <w:top w:val="single" w:sz="4" w:space="0" w:color="auto"/>
              <w:left w:val="nil"/>
              <w:bottom w:val="single" w:sz="4" w:space="0" w:color="auto"/>
              <w:right w:val="single" w:sz="4" w:space="0" w:color="auto"/>
            </w:tcBorders>
            <w:noWrap/>
            <w:tcPrChange w:id="1395" w:author="Petri J. Vasenkari (Nokia)" w:date="2023-11-17T02:28:00Z">
              <w:tcPr>
                <w:tcW w:w="1134" w:type="dxa"/>
                <w:gridSpan w:val="2"/>
                <w:tcBorders>
                  <w:top w:val="single" w:sz="4" w:space="0" w:color="auto"/>
                  <w:left w:val="nil"/>
                  <w:bottom w:val="single" w:sz="4" w:space="0" w:color="auto"/>
                  <w:right w:val="single" w:sz="4" w:space="0" w:color="auto"/>
                </w:tcBorders>
                <w:noWrap/>
              </w:tcPr>
            </w:tcPrChange>
          </w:tcPr>
          <w:p w14:paraId="201BB69F" w14:textId="2E36DE26" w:rsidR="00980570" w:rsidRPr="00EF5447" w:rsidDel="00980570" w:rsidRDefault="00980570" w:rsidP="00980570">
            <w:pPr>
              <w:pStyle w:val="TAC"/>
              <w:rPr>
                <w:del w:id="1396" w:author="Petri J. Vasenkari (Nokia)" w:date="2023-11-17T02:28:00Z"/>
              </w:rPr>
            </w:pPr>
          </w:p>
        </w:tc>
        <w:tc>
          <w:tcPr>
            <w:tcW w:w="1139" w:type="dxa"/>
            <w:gridSpan w:val="2"/>
            <w:tcBorders>
              <w:top w:val="single" w:sz="4" w:space="0" w:color="auto"/>
              <w:left w:val="nil"/>
              <w:bottom w:val="single" w:sz="4" w:space="0" w:color="auto"/>
              <w:right w:val="single" w:sz="4" w:space="0" w:color="auto"/>
            </w:tcBorders>
            <w:noWrap/>
            <w:tcPrChange w:id="1397" w:author="Petri J. Vasenkari (Nokia)" w:date="2023-11-17T02:28:00Z">
              <w:tcPr>
                <w:tcW w:w="1139" w:type="dxa"/>
                <w:gridSpan w:val="2"/>
                <w:tcBorders>
                  <w:top w:val="single" w:sz="4" w:space="0" w:color="auto"/>
                  <w:left w:val="nil"/>
                  <w:bottom w:val="single" w:sz="4" w:space="0" w:color="auto"/>
                  <w:right w:val="single" w:sz="4" w:space="0" w:color="auto"/>
                </w:tcBorders>
                <w:noWrap/>
              </w:tcPr>
            </w:tcPrChange>
          </w:tcPr>
          <w:p w14:paraId="6239B1F9" w14:textId="09F524FC" w:rsidR="00980570" w:rsidRPr="00EF5447" w:rsidDel="00980570" w:rsidRDefault="00980570" w:rsidP="00980570">
            <w:pPr>
              <w:pStyle w:val="TAC"/>
              <w:rPr>
                <w:del w:id="1398" w:author="Petri J. Vasenkari (Nokia)" w:date="2023-11-17T02:28:00Z"/>
              </w:rPr>
            </w:pPr>
          </w:p>
        </w:tc>
      </w:tr>
      <w:tr w:rsidR="00980570" w:rsidRPr="00EF5447" w:rsidDel="00980570" w14:paraId="5BE30F55" w14:textId="3C66847A" w:rsidTr="00586B95">
        <w:trPr>
          <w:gridBefore w:val="1"/>
          <w:wBefore w:w="24" w:type="dxa"/>
          <w:trHeight w:val="187"/>
          <w:jc w:val="center"/>
          <w:del w:id="1399" w:author="Petri J. Vasenkari (Nokia)" w:date="2023-11-17T02:28:00Z"/>
        </w:trPr>
        <w:tc>
          <w:tcPr>
            <w:tcW w:w="1984" w:type="dxa"/>
            <w:gridSpan w:val="2"/>
            <w:tcBorders>
              <w:left w:val="single" w:sz="4" w:space="0" w:color="auto"/>
              <w:right w:val="single" w:sz="4" w:space="0" w:color="auto"/>
            </w:tcBorders>
            <w:shd w:val="clear" w:color="auto" w:fill="auto"/>
          </w:tcPr>
          <w:p w14:paraId="385AA42F" w14:textId="239E70E8" w:rsidR="00980570" w:rsidRPr="00EF5447" w:rsidDel="00980570" w:rsidRDefault="00980570" w:rsidP="00980570">
            <w:pPr>
              <w:pStyle w:val="TAC"/>
              <w:rPr>
                <w:del w:id="1400" w:author="Petri J. Vasenkari (Nokia)" w:date="2023-11-17T02:28:00Z"/>
                <w:lang w:eastAsia="ja-JP"/>
              </w:rPr>
            </w:pPr>
          </w:p>
        </w:tc>
        <w:tc>
          <w:tcPr>
            <w:tcW w:w="2692" w:type="dxa"/>
            <w:gridSpan w:val="2"/>
            <w:tcBorders>
              <w:top w:val="single" w:sz="4" w:space="0" w:color="auto"/>
              <w:left w:val="nil"/>
              <w:bottom w:val="single" w:sz="4" w:space="0" w:color="auto"/>
              <w:right w:val="single" w:sz="4" w:space="0" w:color="auto"/>
            </w:tcBorders>
          </w:tcPr>
          <w:p w14:paraId="08596044" w14:textId="105E298F" w:rsidR="00980570" w:rsidRPr="00EF5447" w:rsidDel="00980570" w:rsidRDefault="00980570" w:rsidP="00980570">
            <w:pPr>
              <w:pStyle w:val="TAL"/>
              <w:rPr>
                <w:del w:id="1401" w:author="Petri J. Vasenkari (Nokia)" w:date="2023-11-17T02:28:00Z"/>
                <w:lang w:eastAsia="ja-JP"/>
              </w:rPr>
            </w:pPr>
          </w:p>
        </w:tc>
        <w:tc>
          <w:tcPr>
            <w:tcW w:w="1275" w:type="dxa"/>
            <w:gridSpan w:val="2"/>
            <w:tcBorders>
              <w:top w:val="single" w:sz="4" w:space="0" w:color="auto"/>
              <w:left w:val="nil"/>
              <w:bottom w:val="single" w:sz="4" w:space="0" w:color="auto"/>
              <w:right w:val="single" w:sz="4" w:space="0" w:color="auto"/>
            </w:tcBorders>
          </w:tcPr>
          <w:p w14:paraId="67CEC53A" w14:textId="076D0C0C" w:rsidR="00980570" w:rsidRPr="00EF5447" w:rsidDel="00980570" w:rsidRDefault="00980570" w:rsidP="00980570">
            <w:pPr>
              <w:pStyle w:val="TAC"/>
              <w:rPr>
                <w:del w:id="1402" w:author="Petri J. Vasenkari (Nokia)" w:date="2023-11-17T02:28:00Z"/>
              </w:rPr>
            </w:pPr>
          </w:p>
        </w:tc>
        <w:tc>
          <w:tcPr>
            <w:tcW w:w="425" w:type="dxa"/>
            <w:gridSpan w:val="2"/>
            <w:tcBorders>
              <w:top w:val="single" w:sz="4" w:space="0" w:color="auto"/>
              <w:left w:val="nil"/>
              <w:bottom w:val="single" w:sz="4" w:space="0" w:color="auto"/>
              <w:right w:val="single" w:sz="4" w:space="0" w:color="auto"/>
            </w:tcBorders>
          </w:tcPr>
          <w:p w14:paraId="02712894" w14:textId="7D73EB91" w:rsidR="00980570" w:rsidRPr="00EF5447" w:rsidDel="00980570" w:rsidRDefault="00980570" w:rsidP="00980570">
            <w:pPr>
              <w:pStyle w:val="TAC"/>
              <w:rPr>
                <w:del w:id="1403" w:author="Petri J. Vasenkari (Nokia)" w:date="2023-11-17T02:28:00Z"/>
              </w:rPr>
            </w:pPr>
          </w:p>
        </w:tc>
        <w:tc>
          <w:tcPr>
            <w:tcW w:w="1133" w:type="dxa"/>
            <w:gridSpan w:val="2"/>
            <w:tcBorders>
              <w:top w:val="single" w:sz="4" w:space="0" w:color="auto"/>
              <w:left w:val="nil"/>
              <w:bottom w:val="single" w:sz="4" w:space="0" w:color="auto"/>
              <w:right w:val="single" w:sz="4" w:space="0" w:color="auto"/>
            </w:tcBorders>
          </w:tcPr>
          <w:p w14:paraId="4A2E5576" w14:textId="63211741" w:rsidR="00980570" w:rsidRPr="00EF5447" w:rsidDel="00980570" w:rsidRDefault="00980570" w:rsidP="00980570">
            <w:pPr>
              <w:pStyle w:val="TAC"/>
              <w:rPr>
                <w:del w:id="1404" w:author="Petri J. Vasenkari (Nokia)" w:date="2023-11-17T02:28: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6E916356" w14:textId="078602F1" w:rsidR="00980570" w:rsidRPr="00EF5447" w:rsidDel="00980570" w:rsidRDefault="00980570" w:rsidP="00980570">
            <w:pPr>
              <w:pStyle w:val="TAC"/>
              <w:rPr>
                <w:del w:id="1405" w:author="Petri J. Vasenkari (Nokia)" w:date="2023-11-17T02:28:00Z"/>
              </w:rPr>
            </w:pPr>
          </w:p>
        </w:tc>
        <w:tc>
          <w:tcPr>
            <w:tcW w:w="1134" w:type="dxa"/>
            <w:gridSpan w:val="2"/>
            <w:tcBorders>
              <w:top w:val="single" w:sz="4" w:space="0" w:color="auto"/>
              <w:left w:val="nil"/>
              <w:bottom w:val="single" w:sz="4" w:space="0" w:color="auto"/>
              <w:right w:val="single" w:sz="4" w:space="0" w:color="auto"/>
            </w:tcBorders>
            <w:noWrap/>
          </w:tcPr>
          <w:p w14:paraId="5A9CD86C" w14:textId="3B2B815D" w:rsidR="00980570" w:rsidRPr="00EF5447" w:rsidDel="00980570" w:rsidRDefault="00980570" w:rsidP="00980570">
            <w:pPr>
              <w:pStyle w:val="TAC"/>
              <w:rPr>
                <w:del w:id="1406" w:author="Petri J. Vasenkari (Nokia)" w:date="2023-11-17T02:28:00Z"/>
              </w:rPr>
            </w:pPr>
          </w:p>
        </w:tc>
        <w:tc>
          <w:tcPr>
            <w:tcW w:w="1139" w:type="dxa"/>
            <w:gridSpan w:val="2"/>
            <w:tcBorders>
              <w:top w:val="single" w:sz="4" w:space="0" w:color="auto"/>
              <w:left w:val="nil"/>
              <w:bottom w:val="single" w:sz="4" w:space="0" w:color="auto"/>
              <w:right w:val="single" w:sz="4" w:space="0" w:color="auto"/>
            </w:tcBorders>
            <w:noWrap/>
          </w:tcPr>
          <w:p w14:paraId="4E277C94" w14:textId="0F0E8DE7" w:rsidR="00980570" w:rsidRPr="00EF5447" w:rsidDel="00980570" w:rsidRDefault="00980570" w:rsidP="00980570">
            <w:pPr>
              <w:pStyle w:val="TAC"/>
              <w:rPr>
                <w:del w:id="1407" w:author="Petri J. Vasenkari (Nokia)" w:date="2023-11-17T02:28:00Z"/>
              </w:rPr>
            </w:pPr>
          </w:p>
        </w:tc>
      </w:tr>
      <w:tr w:rsidR="00980570" w:rsidRPr="00EF5447" w:rsidDel="00980570" w14:paraId="729E4821" w14:textId="152B9A38" w:rsidTr="00586B95">
        <w:trPr>
          <w:gridBefore w:val="1"/>
          <w:wBefore w:w="24" w:type="dxa"/>
          <w:trHeight w:val="187"/>
          <w:jc w:val="center"/>
          <w:del w:id="1408" w:author="Petri J. Vasenkari (Nokia)" w:date="2023-11-17T02:28:00Z"/>
        </w:trPr>
        <w:tc>
          <w:tcPr>
            <w:tcW w:w="1984" w:type="dxa"/>
            <w:gridSpan w:val="2"/>
            <w:tcBorders>
              <w:left w:val="single" w:sz="4" w:space="0" w:color="auto"/>
              <w:right w:val="single" w:sz="4" w:space="0" w:color="auto"/>
            </w:tcBorders>
            <w:shd w:val="clear" w:color="auto" w:fill="auto"/>
          </w:tcPr>
          <w:p w14:paraId="30D01A5A" w14:textId="43F50094" w:rsidR="00980570" w:rsidRPr="00EF5447" w:rsidDel="00980570" w:rsidRDefault="00980570" w:rsidP="00980570">
            <w:pPr>
              <w:pStyle w:val="TAC"/>
              <w:rPr>
                <w:del w:id="1409" w:author="Petri J. Vasenkari (Nokia)" w:date="2023-11-17T02:28:00Z"/>
                <w:lang w:eastAsia="ja-JP"/>
              </w:rPr>
            </w:pPr>
          </w:p>
        </w:tc>
        <w:tc>
          <w:tcPr>
            <w:tcW w:w="2692" w:type="dxa"/>
            <w:gridSpan w:val="2"/>
            <w:tcBorders>
              <w:top w:val="single" w:sz="4" w:space="0" w:color="auto"/>
              <w:left w:val="nil"/>
              <w:bottom w:val="single" w:sz="4" w:space="0" w:color="auto"/>
              <w:right w:val="single" w:sz="4" w:space="0" w:color="auto"/>
            </w:tcBorders>
          </w:tcPr>
          <w:p w14:paraId="3A8FCCCE" w14:textId="292419D0" w:rsidR="00980570" w:rsidRPr="00EF5447" w:rsidDel="00980570" w:rsidRDefault="00980570" w:rsidP="00980570">
            <w:pPr>
              <w:pStyle w:val="TAL"/>
              <w:rPr>
                <w:del w:id="1410" w:author="Petri J. Vasenkari (Nokia)" w:date="2023-11-17T02:28:00Z"/>
                <w:lang w:eastAsia="ja-JP"/>
              </w:rPr>
            </w:pPr>
          </w:p>
        </w:tc>
        <w:tc>
          <w:tcPr>
            <w:tcW w:w="1275" w:type="dxa"/>
            <w:gridSpan w:val="2"/>
            <w:tcBorders>
              <w:top w:val="single" w:sz="4" w:space="0" w:color="auto"/>
              <w:left w:val="nil"/>
              <w:bottom w:val="single" w:sz="4" w:space="0" w:color="auto"/>
              <w:right w:val="single" w:sz="4" w:space="0" w:color="auto"/>
            </w:tcBorders>
          </w:tcPr>
          <w:p w14:paraId="39B0DA12" w14:textId="68FF178D" w:rsidR="00980570" w:rsidRPr="00EF5447" w:rsidDel="00980570" w:rsidRDefault="00980570" w:rsidP="00980570">
            <w:pPr>
              <w:pStyle w:val="TAC"/>
              <w:rPr>
                <w:del w:id="1411" w:author="Petri J. Vasenkari (Nokia)" w:date="2023-11-17T02:28:00Z"/>
              </w:rPr>
            </w:pPr>
            <w:del w:id="1412" w:author="Petri J. Vasenkari (Nokia)" w:date="2023-11-17T02:27:00Z">
              <w:r w:rsidRPr="00EF5447" w:rsidDel="00980570">
                <w:delText>859</w:delText>
              </w:r>
            </w:del>
          </w:p>
        </w:tc>
        <w:tc>
          <w:tcPr>
            <w:tcW w:w="425" w:type="dxa"/>
            <w:gridSpan w:val="2"/>
            <w:tcBorders>
              <w:top w:val="single" w:sz="4" w:space="0" w:color="auto"/>
              <w:left w:val="nil"/>
              <w:bottom w:val="single" w:sz="4" w:space="0" w:color="auto"/>
              <w:right w:val="single" w:sz="4" w:space="0" w:color="auto"/>
            </w:tcBorders>
          </w:tcPr>
          <w:p w14:paraId="50AAB935" w14:textId="1D377802" w:rsidR="00980570" w:rsidRPr="00EF5447" w:rsidDel="00980570" w:rsidRDefault="00980570" w:rsidP="00980570">
            <w:pPr>
              <w:pStyle w:val="TAC"/>
              <w:rPr>
                <w:del w:id="1413" w:author="Petri J. Vasenkari (Nokia)" w:date="2023-11-17T02:28:00Z"/>
              </w:rPr>
            </w:pPr>
            <w:del w:id="1414" w:author="Petri J. Vasenkari (Nokia)" w:date="2023-11-17T02:27:00Z">
              <w:r w:rsidRPr="00EF5447" w:rsidDel="00980570">
                <w:delText>-</w:delText>
              </w:r>
            </w:del>
          </w:p>
        </w:tc>
        <w:tc>
          <w:tcPr>
            <w:tcW w:w="1133" w:type="dxa"/>
            <w:gridSpan w:val="2"/>
            <w:tcBorders>
              <w:top w:val="single" w:sz="4" w:space="0" w:color="auto"/>
              <w:left w:val="nil"/>
              <w:bottom w:val="single" w:sz="4" w:space="0" w:color="auto"/>
              <w:right w:val="single" w:sz="4" w:space="0" w:color="auto"/>
            </w:tcBorders>
          </w:tcPr>
          <w:p w14:paraId="409009D5" w14:textId="74039AE6" w:rsidR="00980570" w:rsidRPr="00EF5447" w:rsidDel="00980570" w:rsidRDefault="00980570" w:rsidP="00980570">
            <w:pPr>
              <w:pStyle w:val="TAC"/>
              <w:rPr>
                <w:del w:id="1415" w:author="Petri J. Vasenkari (Nokia)" w:date="2023-11-17T02:28:00Z"/>
                <w:rStyle w:val="TALCar"/>
                <w:rFonts w:cs="Arial"/>
                <w:szCs w:val="18"/>
              </w:rPr>
            </w:pPr>
            <w:del w:id="1416" w:author="Petri J. Vasenkari (Nokia)" w:date="2023-11-17T02:27:00Z">
              <w:r w:rsidRPr="00EF5447" w:rsidDel="00980570">
                <w:delText>869</w:delText>
              </w:r>
            </w:del>
          </w:p>
        </w:tc>
        <w:tc>
          <w:tcPr>
            <w:tcW w:w="992" w:type="dxa"/>
            <w:gridSpan w:val="2"/>
            <w:tcBorders>
              <w:top w:val="single" w:sz="4" w:space="0" w:color="auto"/>
              <w:left w:val="nil"/>
              <w:bottom w:val="single" w:sz="4" w:space="0" w:color="auto"/>
              <w:right w:val="single" w:sz="4" w:space="0" w:color="auto"/>
            </w:tcBorders>
          </w:tcPr>
          <w:p w14:paraId="70D61993" w14:textId="495A4FE8" w:rsidR="00980570" w:rsidRPr="00EF5447" w:rsidDel="00980570" w:rsidRDefault="00980570" w:rsidP="00980570">
            <w:pPr>
              <w:pStyle w:val="TAC"/>
              <w:rPr>
                <w:del w:id="1417" w:author="Petri J. Vasenkari (Nokia)" w:date="2023-11-17T02:28:00Z"/>
              </w:rPr>
            </w:pPr>
            <w:del w:id="1418" w:author="Petri J. Vasenkari (Nokia)" w:date="2023-11-17T02:27:00Z">
              <w:r w:rsidRPr="00EF5447" w:rsidDel="00980570">
                <w:delText>-27</w:delText>
              </w:r>
            </w:del>
          </w:p>
        </w:tc>
        <w:tc>
          <w:tcPr>
            <w:tcW w:w="1134" w:type="dxa"/>
            <w:gridSpan w:val="2"/>
            <w:tcBorders>
              <w:top w:val="single" w:sz="4" w:space="0" w:color="auto"/>
              <w:left w:val="nil"/>
              <w:bottom w:val="single" w:sz="4" w:space="0" w:color="auto"/>
              <w:right w:val="single" w:sz="4" w:space="0" w:color="auto"/>
            </w:tcBorders>
            <w:noWrap/>
          </w:tcPr>
          <w:p w14:paraId="60A01D81" w14:textId="28B855EB" w:rsidR="00980570" w:rsidRPr="00EF5447" w:rsidDel="00980570" w:rsidRDefault="00980570" w:rsidP="00980570">
            <w:pPr>
              <w:pStyle w:val="TAC"/>
              <w:rPr>
                <w:del w:id="1419" w:author="Petri J. Vasenkari (Nokia)" w:date="2023-11-17T02:28:00Z"/>
              </w:rPr>
            </w:pPr>
            <w:del w:id="1420" w:author="Petri J. Vasenkari (Nokia)" w:date="2023-11-17T02:27:00Z">
              <w:r w:rsidRPr="00EF5447" w:rsidDel="00980570">
                <w:delText>1</w:delText>
              </w:r>
            </w:del>
          </w:p>
        </w:tc>
        <w:tc>
          <w:tcPr>
            <w:tcW w:w="1139" w:type="dxa"/>
            <w:gridSpan w:val="2"/>
            <w:tcBorders>
              <w:top w:val="single" w:sz="4" w:space="0" w:color="auto"/>
              <w:left w:val="nil"/>
              <w:bottom w:val="single" w:sz="4" w:space="0" w:color="auto"/>
              <w:right w:val="single" w:sz="4" w:space="0" w:color="auto"/>
            </w:tcBorders>
            <w:noWrap/>
          </w:tcPr>
          <w:p w14:paraId="7998B680" w14:textId="42C4DBA8" w:rsidR="00980570" w:rsidRPr="00EF5447" w:rsidDel="00980570" w:rsidRDefault="00980570" w:rsidP="00980570">
            <w:pPr>
              <w:pStyle w:val="TAC"/>
              <w:rPr>
                <w:del w:id="1421" w:author="Petri J. Vasenkari (Nokia)" w:date="2023-11-17T02:28:00Z"/>
              </w:rPr>
            </w:pPr>
          </w:p>
        </w:tc>
      </w:tr>
      <w:tr w:rsidR="00980570" w:rsidRPr="00EF5447" w:rsidDel="00980570" w14:paraId="00BB3F75" w14:textId="04043E24" w:rsidTr="00A80886">
        <w:tblPrEx>
          <w:tblW w:w="10798" w:type="dxa"/>
          <w:jc w:val="center"/>
          <w:tblLayout w:type="fixed"/>
          <w:tblPrExChange w:id="1422" w:author="Petri J. Vasenkari (Nokia)" w:date="2023-11-17T02:33:00Z">
            <w:tblPrEx>
              <w:tblW w:w="10798" w:type="dxa"/>
              <w:jc w:val="center"/>
              <w:tblLayout w:type="fixed"/>
            </w:tblPrEx>
          </w:tblPrExChange>
        </w:tblPrEx>
        <w:trPr>
          <w:gridBefore w:val="1"/>
          <w:wBefore w:w="24" w:type="dxa"/>
          <w:trHeight w:val="187"/>
          <w:jc w:val="center"/>
          <w:del w:id="1423" w:author="Petri J. Vasenkari (Nokia)" w:date="2023-11-17T02:28:00Z"/>
          <w:trPrChange w:id="1424" w:author="Petri J. Vasenkari (Nokia)" w:date="2023-11-17T02:3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425" w:author="Petri J. Vasenkari (Nokia)" w:date="2023-11-17T02:33:00Z">
              <w:tcPr>
                <w:tcW w:w="1984" w:type="dxa"/>
                <w:gridSpan w:val="2"/>
                <w:tcBorders>
                  <w:left w:val="single" w:sz="4" w:space="0" w:color="auto"/>
                  <w:bottom w:val="single" w:sz="4" w:space="0" w:color="auto"/>
                  <w:right w:val="single" w:sz="4" w:space="0" w:color="auto"/>
                </w:tcBorders>
                <w:shd w:val="clear" w:color="auto" w:fill="auto"/>
              </w:tcPr>
            </w:tcPrChange>
          </w:tcPr>
          <w:p w14:paraId="3D420F1A" w14:textId="44C8162F" w:rsidR="00980570" w:rsidRPr="00EF5447" w:rsidDel="00980570" w:rsidRDefault="00980570" w:rsidP="00980570">
            <w:pPr>
              <w:pStyle w:val="TAC"/>
              <w:rPr>
                <w:del w:id="1426" w:author="Petri J. Vasenkari (Nokia)" w:date="2023-11-17T02:28:00Z"/>
                <w:lang w:eastAsia="ja-JP"/>
              </w:rPr>
            </w:pPr>
          </w:p>
        </w:tc>
        <w:tc>
          <w:tcPr>
            <w:tcW w:w="2692" w:type="dxa"/>
            <w:gridSpan w:val="2"/>
            <w:tcBorders>
              <w:top w:val="single" w:sz="4" w:space="0" w:color="auto"/>
              <w:left w:val="nil"/>
              <w:bottom w:val="single" w:sz="4" w:space="0" w:color="auto"/>
              <w:right w:val="single" w:sz="4" w:space="0" w:color="auto"/>
            </w:tcBorders>
            <w:tcPrChange w:id="1427" w:author="Petri J. Vasenkari (Nokia)" w:date="2023-11-17T02:33:00Z">
              <w:tcPr>
                <w:tcW w:w="2692" w:type="dxa"/>
                <w:gridSpan w:val="2"/>
                <w:tcBorders>
                  <w:top w:val="single" w:sz="4" w:space="0" w:color="auto"/>
                  <w:left w:val="nil"/>
                  <w:bottom w:val="single" w:sz="4" w:space="0" w:color="auto"/>
                  <w:right w:val="single" w:sz="4" w:space="0" w:color="auto"/>
                </w:tcBorders>
              </w:tcPr>
            </w:tcPrChange>
          </w:tcPr>
          <w:p w14:paraId="2A4A2EB0" w14:textId="4B07D99F" w:rsidR="00980570" w:rsidRPr="00231324" w:rsidDel="00980570" w:rsidRDefault="00980570" w:rsidP="00980570">
            <w:pPr>
              <w:pStyle w:val="TAL"/>
              <w:rPr>
                <w:del w:id="1428" w:author="Petri J. Vasenkari (Nokia)" w:date="2023-11-17T02:28:00Z"/>
                <w:lang w:val="de-DE" w:eastAsia="ja-JP"/>
              </w:rPr>
            </w:pPr>
          </w:p>
        </w:tc>
        <w:tc>
          <w:tcPr>
            <w:tcW w:w="1275" w:type="dxa"/>
            <w:gridSpan w:val="2"/>
            <w:tcBorders>
              <w:top w:val="single" w:sz="4" w:space="0" w:color="auto"/>
              <w:left w:val="nil"/>
              <w:bottom w:val="single" w:sz="4" w:space="0" w:color="auto"/>
              <w:right w:val="single" w:sz="4" w:space="0" w:color="auto"/>
            </w:tcBorders>
            <w:tcPrChange w:id="1429" w:author="Petri J. Vasenkari (Nokia)" w:date="2023-11-17T02:33:00Z">
              <w:tcPr>
                <w:tcW w:w="1275" w:type="dxa"/>
                <w:gridSpan w:val="2"/>
                <w:tcBorders>
                  <w:top w:val="single" w:sz="4" w:space="0" w:color="auto"/>
                  <w:left w:val="nil"/>
                  <w:bottom w:val="single" w:sz="4" w:space="0" w:color="auto"/>
                  <w:right w:val="single" w:sz="4" w:space="0" w:color="auto"/>
                </w:tcBorders>
              </w:tcPr>
            </w:tcPrChange>
          </w:tcPr>
          <w:p w14:paraId="7AEDF265" w14:textId="07348CB8" w:rsidR="00980570" w:rsidRPr="00EF5447" w:rsidDel="00980570" w:rsidRDefault="00980570" w:rsidP="00980570">
            <w:pPr>
              <w:pStyle w:val="TAC"/>
              <w:rPr>
                <w:del w:id="1430" w:author="Petri J. Vasenkari (Nokia)" w:date="2023-11-17T02:28:00Z"/>
              </w:rPr>
            </w:pPr>
          </w:p>
        </w:tc>
        <w:tc>
          <w:tcPr>
            <w:tcW w:w="425" w:type="dxa"/>
            <w:gridSpan w:val="2"/>
            <w:tcBorders>
              <w:top w:val="single" w:sz="4" w:space="0" w:color="auto"/>
              <w:left w:val="nil"/>
              <w:bottom w:val="single" w:sz="4" w:space="0" w:color="auto"/>
              <w:right w:val="single" w:sz="4" w:space="0" w:color="auto"/>
            </w:tcBorders>
            <w:tcPrChange w:id="1431" w:author="Petri J. Vasenkari (Nokia)" w:date="2023-11-17T02:33:00Z">
              <w:tcPr>
                <w:tcW w:w="425" w:type="dxa"/>
                <w:gridSpan w:val="2"/>
                <w:tcBorders>
                  <w:top w:val="single" w:sz="4" w:space="0" w:color="auto"/>
                  <w:left w:val="nil"/>
                  <w:bottom w:val="single" w:sz="4" w:space="0" w:color="auto"/>
                  <w:right w:val="single" w:sz="4" w:space="0" w:color="auto"/>
                </w:tcBorders>
              </w:tcPr>
            </w:tcPrChange>
          </w:tcPr>
          <w:p w14:paraId="15791271" w14:textId="06072E29" w:rsidR="00980570" w:rsidRPr="00EF5447" w:rsidDel="00980570" w:rsidRDefault="00980570" w:rsidP="00980570">
            <w:pPr>
              <w:pStyle w:val="TAC"/>
              <w:rPr>
                <w:del w:id="1432" w:author="Petri J. Vasenkari (Nokia)" w:date="2023-11-17T02:28:00Z"/>
              </w:rPr>
            </w:pPr>
          </w:p>
        </w:tc>
        <w:tc>
          <w:tcPr>
            <w:tcW w:w="1133" w:type="dxa"/>
            <w:gridSpan w:val="2"/>
            <w:tcBorders>
              <w:top w:val="single" w:sz="4" w:space="0" w:color="auto"/>
              <w:left w:val="nil"/>
              <w:bottom w:val="single" w:sz="4" w:space="0" w:color="auto"/>
              <w:right w:val="single" w:sz="4" w:space="0" w:color="auto"/>
            </w:tcBorders>
            <w:tcPrChange w:id="1433" w:author="Petri J. Vasenkari (Nokia)" w:date="2023-11-17T02:33:00Z">
              <w:tcPr>
                <w:tcW w:w="1133" w:type="dxa"/>
                <w:gridSpan w:val="2"/>
                <w:tcBorders>
                  <w:top w:val="single" w:sz="4" w:space="0" w:color="auto"/>
                  <w:left w:val="nil"/>
                  <w:bottom w:val="single" w:sz="4" w:space="0" w:color="auto"/>
                  <w:right w:val="single" w:sz="4" w:space="0" w:color="auto"/>
                </w:tcBorders>
              </w:tcPr>
            </w:tcPrChange>
          </w:tcPr>
          <w:p w14:paraId="60C5355E" w14:textId="5C82A107" w:rsidR="00980570" w:rsidRPr="00EF5447" w:rsidDel="00980570" w:rsidRDefault="00980570" w:rsidP="00980570">
            <w:pPr>
              <w:pStyle w:val="TAC"/>
              <w:rPr>
                <w:del w:id="1434" w:author="Petri J. Vasenkari (Nokia)" w:date="2023-11-17T02:28: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1435" w:author="Petri J. Vasenkari (Nokia)" w:date="2023-11-17T02:33:00Z">
              <w:tcPr>
                <w:tcW w:w="992" w:type="dxa"/>
                <w:gridSpan w:val="2"/>
                <w:tcBorders>
                  <w:top w:val="single" w:sz="4" w:space="0" w:color="auto"/>
                  <w:left w:val="nil"/>
                  <w:bottom w:val="single" w:sz="4" w:space="0" w:color="auto"/>
                  <w:right w:val="single" w:sz="4" w:space="0" w:color="auto"/>
                </w:tcBorders>
              </w:tcPr>
            </w:tcPrChange>
          </w:tcPr>
          <w:p w14:paraId="089D3975" w14:textId="1A6863FC" w:rsidR="00980570" w:rsidRPr="00EF5447" w:rsidDel="00980570" w:rsidRDefault="00980570" w:rsidP="00980570">
            <w:pPr>
              <w:pStyle w:val="TAC"/>
              <w:rPr>
                <w:del w:id="1436" w:author="Petri J. Vasenkari (Nokia)" w:date="2023-11-17T02:28:00Z"/>
              </w:rPr>
            </w:pPr>
          </w:p>
        </w:tc>
        <w:tc>
          <w:tcPr>
            <w:tcW w:w="1134" w:type="dxa"/>
            <w:gridSpan w:val="2"/>
            <w:tcBorders>
              <w:top w:val="single" w:sz="4" w:space="0" w:color="auto"/>
              <w:left w:val="nil"/>
              <w:bottom w:val="single" w:sz="4" w:space="0" w:color="auto"/>
              <w:right w:val="single" w:sz="4" w:space="0" w:color="auto"/>
            </w:tcBorders>
            <w:noWrap/>
            <w:tcPrChange w:id="1437" w:author="Petri J. Vasenkari (Nokia)" w:date="2023-11-17T02:33:00Z">
              <w:tcPr>
                <w:tcW w:w="1134" w:type="dxa"/>
                <w:gridSpan w:val="2"/>
                <w:tcBorders>
                  <w:top w:val="single" w:sz="4" w:space="0" w:color="auto"/>
                  <w:left w:val="nil"/>
                  <w:bottom w:val="single" w:sz="4" w:space="0" w:color="auto"/>
                  <w:right w:val="single" w:sz="4" w:space="0" w:color="auto"/>
                </w:tcBorders>
                <w:noWrap/>
              </w:tcPr>
            </w:tcPrChange>
          </w:tcPr>
          <w:p w14:paraId="12B1FCF9" w14:textId="31D0773D" w:rsidR="00980570" w:rsidRPr="00EF5447" w:rsidDel="00980570" w:rsidRDefault="00980570" w:rsidP="00980570">
            <w:pPr>
              <w:pStyle w:val="TAC"/>
              <w:rPr>
                <w:del w:id="1438" w:author="Petri J. Vasenkari (Nokia)" w:date="2023-11-17T02:28:00Z"/>
              </w:rPr>
            </w:pPr>
          </w:p>
        </w:tc>
        <w:tc>
          <w:tcPr>
            <w:tcW w:w="1139" w:type="dxa"/>
            <w:gridSpan w:val="2"/>
            <w:tcBorders>
              <w:top w:val="single" w:sz="4" w:space="0" w:color="auto"/>
              <w:left w:val="nil"/>
              <w:bottom w:val="single" w:sz="4" w:space="0" w:color="auto"/>
              <w:right w:val="single" w:sz="4" w:space="0" w:color="auto"/>
            </w:tcBorders>
            <w:noWrap/>
            <w:tcPrChange w:id="1439" w:author="Petri J. Vasenkari (Nokia)" w:date="2023-11-17T02:33:00Z">
              <w:tcPr>
                <w:tcW w:w="1139" w:type="dxa"/>
                <w:gridSpan w:val="2"/>
                <w:tcBorders>
                  <w:top w:val="single" w:sz="4" w:space="0" w:color="auto"/>
                  <w:left w:val="nil"/>
                  <w:bottom w:val="single" w:sz="4" w:space="0" w:color="auto"/>
                  <w:right w:val="single" w:sz="4" w:space="0" w:color="auto"/>
                </w:tcBorders>
                <w:noWrap/>
              </w:tcPr>
            </w:tcPrChange>
          </w:tcPr>
          <w:p w14:paraId="51428A2A" w14:textId="257B3DF2" w:rsidR="00980570" w:rsidRPr="00EF5447" w:rsidDel="00980570" w:rsidRDefault="00980570" w:rsidP="00980570">
            <w:pPr>
              <w:pStyle w:val="TAC"/>
              <w:rPr>
                <w:del w:id="1440" w:author="Petri J. Vasenkari (Nokia)" w:date="2023-11-17T02:28:00Z"/>
              </w:rPr>
            </w:pPr>
          </w:p>
        </w:tc>
      </w:tr>
      <w:tr w:rsidR="00A80886" w:rsidRPr="00EF5447" w14:paraId="0CC481A6" w14:textId="77777777" w:rsidTr="00A80886">
        <w:tblPrEx>
          <w:tblW w:w="10798" w:type="dxa"/>
          <w:jc w:val="center"/>
          <w:tblLayout w:type="fixed"/>
          <w:tblPrExChange w:id="1441" w:author="Petri J. Vasenkari (Nokia)" w:date="2023-11-17T02:33:00Z">
            <w:tblPrEx>
              <w:tblW w:w="10798" w:type="dxa"/>
              <w:jc w:val="center"/>
              <w:tblLayout w:type="fixed"/>
            </w:tblPrEx>
          </w:tblPrExChange>
        </w:tblPrEx>
        <w:trPr>
          <w:gridBefore w:val="1"/>
          <w:wBefore w:w="24" w:type="dxa"/>
          <w:trHeight w:val="187"/>
          <w:jc w:val="center"/>
          <w:trPrChange w:id="1442" w:author="Petri J. Vasenkari (Nokia)" w:date="2023-11-17T02:3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443" w:author="Petri J. Vasenkari (Nokia)" w:date="2023-11-17T02:33:00Z">
              <w:tcPr>
                <w:tcW w:w="1984" w:type="dxa"/>
                <w:gridSpan w:val="2"/>
                <w:tcBorders>
                  <w:left w:val="single" w:sz="4" w:space="0" w:color="auto"/>
                  <w:right w:val="single" w:sz="4" w:space="0" w:color="auto"/>
                </w:tcBorders>
                <w:shd w:val="clear" w:color="auto" w:fill="auto"/>
              </w:tcPr>
            </w:tcPrChange>
          </w:tcPr>
          <w:p w14:paraId="2A7E28F2" w14:textId="77777777" w:rsidR="00A80886" w:rsidRPr="00EF5447" w:rsidRDefault="00A80886" w:rsidP="00A80886">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Change w:id="1444" w:author="Petri J. Vasenkari (Nokia)" w:date="2023-11-17T02:33:00Z">
              <w:tcPr>
                <w:tcW w:w="2692" w:type="dxa"/>
                <w:gridSpan w:val="2"/>
                <w:tcBorders>
                  <w:top w:val="single" w:sz="4" w:space="0" w:color="auto"/>
                  <w:left w:val="nil"/>
                  <w:bottom w:val="single" w:sz="4" w:space="0" w:color="auto"/>
                  <w:right w:val="single" w:sz="4" w:space="0" w:color="auto"/>
                </w:tcBorders>
              </w:tcPr>
            </w:tcPrChange>
          </w:tcPr>
          <w:p w14:paraId="44F5A3A8" w14:textId="15518A65" w:rsidR="00A80886" w:rsidRPr="00EF5447" w:rsidRDefault="00A80886" w:rsidP="00A80886">
            <w:pPr>
              <w:pStyle w:val="TAL"/>
              <w:rPr>
                <w:rFonts w:cs="Arial"/>
              </w:rPr>
            </w:pPr>
            <w:ins w:id="1445" w:author="Petri J. Vasenkari (Nokia)" w:date="2023-11-17T02:33:00Z">
              <w:r w:rsidRPr="00125FBE">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1446" w:author="Petri J. Vasenkari (Nokia)" w:date="2023-11-17T02:33:00Z">
              <w:tcPr>
                <w:tcW w:w="1275" w:type="dxa"/>
                <w:gridSpan w:val="2"/>
                <w:tcBorders>
                  <w:top w:val="single" w:sz="4" w:space="0" w:color="auto"/>
                  <w:left w:val="nil"/>
                  <w:bottom w:val="single" w:sz="4" w:space="0" w:color="auto"/>
                  <w:right w:val="single" w:sz="4" w:space="0" w:color="auto"/>
                </w:tcBorders>
              </w:tcPr>
            </w:tcPrChange>
          </w:tcPr>
          <w:p w14:paraId="1E943DE9" w14:textId="743700A2" w:rsidR="00A80886" w:rsidRPr="00EF5447" w:rsidRDefault="00A80886" w:rsidP="00A80886">
            <w:pPr>
              <w:pStyle w:val="TAC"/>
            </w:pPr>
            <w:ins w:id="1447" w:author="Petri J. Vasenkari (Nokia)" w:date="2023-11-17T02:33:00Z">
              <w:r w:rsidRPr="00125FBE">
                <w:rPr>
                  <w:rFonts w:cs="Arial"/>
                  <w:szCs w:val="18"/>
                </w:rPr>
                <w:t>1884.5</w:t>
              </w:r>
            </w:ins>
          </w:p>
        </w:tc>
        <w:tc>
          <w:tcPr>
            <w:tcW w:w="425" w:type="dxa"/>
            <w:gridSpan w:val="2"/>
            <w:tcBorders>
              <w:top w:val="single" w:sz="4" w:space="0" w:color="auto"/>
              <w:left w:val="nil"/>
              <w:bottom w:val="single" w:sz="4" w:space="0" w:color="auto"/>
              <w:right w:val="single" w:sz="4" w:space="0" w:color="auto"/>
            </w:tcBorders>
            <w:tcPrChange w:id="1448" w:author="Petri J. Vasenkari (Nokia)" w:date="2023-11-17T02:33:00Z">
              <w:tcPr>
                <w:tcW w:w="425" w:type="dxa"/>
                <w:gridSpan w:val="2"/>
                <w:tcBorders>
                  <w:top w:val="single" w:sz="4" w:space="0" w:color="auto"/>
                  <w:left w:val="nil"/>
                  <w:bottom w:val="single" w:sz="4" w:space="0" w:color="auto"/>
                  <w:right w:val="single" w:sz="4" w:space="0" w:color="auto"/>
                </w:tcBorders>
              </w:tcPr>
            </w:tcPrChange>
          </w:tcPr>
          <w:p w14:paraId="3817D595" w14:textId="7D202CAD" w:rsidR="00A80886" w:rsidRPr="00EF5447" w:rsidRDefault="00A80886" w:rsidP="00A80886">
            <w:pPr>
              <w:pStyle w:val="TAC"/>
            </w:pPr>
            <w:ins w:id="1449" w:author="Petri J. Vasenkari (Nokia)" w:date="2023-11-17T02:33:00Z">
              <w:r w:rsidRPr="00125FBE">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1450" w:author="Petri J. Vasenkari (Nokia)" w:date="2023-11-17T02:33:00Z">
              <w:tcPr>
                <w:tcW w:w="1133" w:type="dxa"/>
                <w:gridSpan w:val="2"/>
                <w:tcBorders>
                  <w:top w:val="single" w:sz="4" w:space="0" w:color="auto"/>
                  <w:left w:val="nil"/>
                  <w:bottom w:val="single" w:sz="4" w:space="0" w:color="auto"/>
                  <w:right w:val="single" w:sz="4" w:space="0" w:color="auto"/>
                </w:tcBorders>
              </w:tcPr>
            </w:tcPrChange>
          </w:tcPr>
          <w:p w14:paraId="056988FA" w14:textId="565EE35B" w:rsidR="00A80886" w:rsidRPr="00EF5447" w:rsidRDefault="00A80886" w:rsidP="00A80886">
            <w:pPr>
              <w:pStyle w:val="TAC"/>
            </w:pPr>
            <w:ins w:id="1451" w:author="Petri J. Vasenkari (Nokia)" w:date="2023-11-17T02:33:00Z">
              <w:r w:rsidRPr="00125FBE">
                <w:rPr>
                  <w:rFonts w:cs="Arial"/>
                  <w:szCs w:val="18"/>
                </w:rPr>
                <w:t>1915.7</w:t>
              </w:r>
            </w:ins>
          </w:p>
        </w:tc>
        <w:tc>
          <w:tcPr>
            <w:tcW w:w="992" w:type="dxa"/>
            <w:gridSpan w:val="2"/>
            <w:tcBorders>
              <w:top w:val="single" w:sz="4" w:space="0" w:color="auto"/>
              <w:left w:val="nil"/>
              <w:bottom w:val="single" w:sz="4" w:space="0" w:color="auto"/>
              <w:right w:val="single" w:sz="4" w:space="0" w:color="auto"/>
            </w:tcBorders>
            <w:tcPrChange w:id="1452" w:author="Petri J. Vasenkari (Nokia)" w:date="2023-11-17T02:33:00Z">
              <w:tcPr>
                <w:tcW w:w="992" w:type="dxa"/>
                <w:gridSpan w:val="2"/>
                <w:tcBorders>
                  <w:top w:val="single" w:sz="4" w:space="0" w:color="auto"/>
                  <w:left w:val="nil"/>
                  <w:bottom w:val="single" w:sz="4" w:space="0" w:color="auto"/>
                  <w:right w:val="single" w:sz="4" w:space="0" w:color="auto"/>
                </w:tcBorders>
              </w:tcPr>
            </w:tcPrChange>
          </w:tcPr>
          <w:p w14:paraId="3CB89C1D" w14:textId="1144F34D" w:rsidR="00A80886" w:rsidRPr="00EF5447" w:rsidRDefault="00A80886" w:rsidP="00A80886">
            <w:pPr>
              <w:pStyle w:val="TAC"/>
            </w:pPr>
            <w:ins w:id="1453" w:author="Petri J. Vasenkari (Nokia)" w:date="2023-11-17T02:33:00Z">
              <w:r w:rsidRPr="00125FBE">
                <w:rPr>
                  <w:rFonts w:cs="Arial"/>
                  <w:szCs w:val="18"/>
                </w:rPr>
                <w:t>-41</w:t>
              </w:r>
            </w:ins>
          </w:p>
        </w:tc>
        <w:tc>
          <w:tcPr>
            <w:tcW w:w="1134" w:type="dxa"/>
            <w:gridSpan w:val="2"/>
            <w:tcBorders>
              <w:top w:val="single" w:sz="4" w:space="0" w:color="auto"/>
              <w:left w:val="nil"/>
              <w:bottom w:val="single" w:sz="4" w:space="0" w:color="auto"/>
              <w:right w:val="single" w:sz="4" w:space="0" w:color="auto"/>
            </w:tcBorders>
            <w:noWrap/>
            <w:tcPrChange w:id="1454" w:author="Petri J. Vasenkari (Nokia)" w:date="2023-11-17T02:33:00Z">
              <w:tcPr>
                <w:tcW w:w="1134" w:type="dxa"/>
                <w:gridSpan w:val="2"/>
                <w:tcBorders>
                  <w:top w:val="single" w:sz="4" w:space="0" w:color="auto"/>
                  <w:left w:val="nil"/>
                  <w:bottom w:val="single" w:sz="4" w:space="0" w:color="auto"/>
                  <w:right w:val="single" w:sz="4" w:space="0" w:color="auto"/>
                </w:tcBorders>
                <w:noWrap/>
              </w:tcPr>
            </w:tcPrChange>
          </w:tcPr>
          <w:p w14:paraId="1149CE58" w14:textId="1D369143" w:rsidR="00A80886" w:rsidRPr="00EF5447" w:rsidRDefault="00A80886" w:rsidP="00A80886">
            <w:pPr>
              <w:pStyle w:val="TAC"/>
            </w:pPr>
            <w:ins w:id="1455" w:author="Petri J. Vasenkari (Nokia)" w:date="2023-11-17T02:33:00Z">
              <w:r w:rsidRPr="00125FBE">
                <w:rPr>
                  <w:rFonts w:cs="Arial"/>
                  <w:szCs w:val="18"/>
                </w:rPr>
                <w:t>0.3</w:t>
              </w:r>
            </w:ins>
          </w:p>
        </w:tc>
        <w:tc>
          <w:tcPr>
            <w:tcW w:w="1139" w:type="dxa"/>
            <w:gridSpan w:val="2"/>
            <w:tcBorders>
              <w:top w:val="single" w:sz="4" w:space="0" w:color="auto"/>
              <w:left w:val="nil"/>
              <w:bottom w:val="single" w:sz="4" w:space="0" w:color="auto"/>
              <w:right w:val="single" w:sz="4" w:space="0" w:color="auto"/>
            </w:tcBorders>
            <w:noWrap/>
            <w:tcPrChange w:id="1456" w:author="Petri J. Vasenkari (Nokia)" w:date="2023-11-17T02:33:00Z">
              <w:tcPr>
                <w:tcW w:w="1139" w:type="dxa"/>
                <w:gridSpan w:val="2"/>
                <w:tcBorders>
                  <w:top w:val="single" w:sz="4" w:space="0" w:color="auto"/>
                  <w:left w:val="nil"/>
                  <w:bottom w:val="single" w:sz="4" w:space="0" w:color="auto"/>
                  <w:right w:val="single" w:sz="4" w:space="0" w:color="auto"/>
                </w:tcBorders>
                <w:noWrap/>
              </w:tcPr>
            </w:tcPrChange>
          </w:tcPr>
          <w:p w14:paraId="577DB639" w14:textId="516F8B55" w:rsidR="00A80886" w:rsidRPr="00EF5447" w:rsidRDefault="00A80886" w:rsidP="00A80886">
            <w:pPr>
              <w:pStyle w:val="TAC"/>
              <w:rPr>
                <w:lang w:eastAsia="ja-JP"/>
              </w:rPr>
            </w:pPr>
            <w:ins w:id="1457" w:author="Petri J. Vasenkari (Nokia)" w:date="2023-11-17T02:33:00Z">
              <w:r w:rsidRPr="00125FBE">
                <w:rPr>
                  <w:rFonts w:cs="Arial"/>
                  <w:szCs w:val="18"/>
                </w:rPr>
                <w:t>3</w:t>
              </w:r>
            </w:ins>
          </w:p>
        </w:tc>
      </w:tr>
      <w:tr w:rsidR="00A80886" w:rsidRPr="00EF5447" w:rsidDel="00A80886" w14:paraId="1A4B9D55" w14:textId="27E32E3C" w:rsidTr="00A80886">
        <w:tblPrEx>
          <w:tblW w:w="10798" w:type="dxa"/>
          <w:jc w:val="center"/>
          <w:tblLayout w:type="fixed"/>
          <w:tblPrExChange w:id="1458" w:author="Petri J. Vasenkari (Nokia)" w:date="2023-11-17T02:33:00Z">
            <w:tblPrEx>
              <w:tblW w:w="10798" w:type="dxa"/>
              <w:jc w:val="center"/>
              <w:tblLayout w:type="fixed"/>
            </w:tblPrEx>
          </w:tblPrExChange>
        </w:tblPrEx>
        <w:trPr>
          <w:gridBefore w:val="1"/>
          <w:wBefore w:w="24" w:type="dxa"/>
          <w:trHeight w:val="187"/>
          <w:jc w:val="center"/>
          <w:del w:id="1459" w:author="Petri J. Vasenkari (Nokia)" w:date="2023-11-17T02:33:00Z"/>
          <w:trPrChange w:id="1460" w:author="Petri J. Vasenkari (Nokia)" w:date="2023-11-17T02:3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461" w:author="Petri J. Vasenkari (Nokia)" w:date="2023-11-17T02:33:00Z">
              <w:tcPr>
                <w:tcW w:w="1984" w:type="dxa"/>
                <w:gridSpan w:val="2"/>
                <w:tcBorders>
                  <w:left w:val="single" w:sz="4" w:space="0" w:color="auto"/>
                  <w:right w:val="single" w:sz="4" w:space="0" w:color="auto"/>
                </w:tcBorders>
                <w:shd w:val="clear" w:color="auto" w:fill="auto"/>
              </w:tcPr>
            </w:tcPrChange>
          </w:tcPr>
          <w:p w14:paraId="69AE8815" w14:textId="0941B4CC" w:rsidR="00A80886" w:rsidRPr="00EF5447" w:rsidDel="00A80886" w:rsidRDefault="00A80886" w:rsidP="00A80886">
            <w:pPr>
              <w:pStyle w:val="TAC"/>
              <w:rPr>
                <w:del w:id="1462" w:author="Petri J. Vasenkari (Nokia)" w:date="2023-11-17T02:33:00Z"/>
                <w:lang w:eastAsia="ja-JP"/>
              </w:rPr>
            </w:pPr>
          </w:p>
        </w:tc>
        <w:tc>
          <w:tcPr>
            <w:tcW w:w="2692" w:type="dxa"/>
            <w:gridSpan w:val="2"/>
            <w:tcBorders>
              <w:top w:val="single" w:sz="4" w:space="0" w:color="auto"/>
              <w:left w:val="nil"/>
              <w:bottom w:val="single" w:sz="4" w:space="0" w:color="auto"/>
              <w:right w:val="single" w:sz="4" w:space="0" w:color="auto"/>
            </w:tcBorders>
            <w:tcPrChange w:id="1463" w:author="Petri J. Vasenkari (Nokia)" w:date="2023-11-17T02:33:00Z">
              <w:tcPr>
                <w:tcW w:w="2692" w:type="dxa"/>
                <w:gridSpan w:val="2"/>
                <w:tcBorders>
                  <w:top w:val="single" w:sz="4" w:space="0" w:color="auto"/>
                  <w:left w:val="nil"/>
                  <w:bottom w:val="single" w:sz="4" w:space="0" w:color="auto"/>
                  <w:right w:val="single" w:sz="4" w:space="0" w:color="auto"/>
                </w:tcBorders>
              </w:tcPr>
            </w:tcPrChange>
          </w:tcPr>
          <w:p w14:paraId="67A7721B" w14:textId="38C1A397" w:rsidR="00A80886" w:rsidRPr="00EF5447" w:rsidDel="00A80886" w:rsidRDefault="00A80886" w:rsidP="00A80886">
            <w:pPr>
              <w:pStyle w:val="TAL"/>
              <w:rPr>
                <w:del w:id="1464" w:author="Petri J. Vasenkari (Nokia)" w:date="2023-11-17T02:33:00Z"/>
                <w:rFonts w:cs="Arial"/>
              </w:rPr>
            </w:pPr>
          </w:p>
        </w:tc>
        <w:tc>
          <w:tcPr>
            <w:tcW w:w="1275" w:type="dxa"/>
            <w:gridSpan w:val="2"/>
            <w:tcBorders>
              <w:top w:val="single" w:sz="4" w:space="0" w:color="auto"/>
              <w:left w:val="nil"/>
              <w:bottom w:val="single" w:sz="4" w:space="0" w:color="auto"/>
              <w:right w:val="single" w:sz="4" w:space="0" w:color="auto"/>
            </w:tcBorders>
            <w:tcPrChange w:id="1465" w:author="Petri J. Vasenkari (Nokia)" w:date="2023-11-17T02:33:00Z">
              <w:tcPr>
                <w:tcW w:w="1275" w:type="dxa"/>
                <w:gridSpan w:val="2"/>
                <w:tcBorders>
                  <w:top w:val="single" w:sz="4" w:space="0" w:color="auto"/>
                  <w:left w:val="nil"/>
                  <w:bottom w:val="single" w:sz="4" w:space="0" w:color="auto"/>
                  <w:right w:val="single" w:sz="4" w:space="0" w:color="auto"/>
                </w:tcBorders>
              </w:tcPr>
            </w:tcPrChange>
          </w:tcPr>
          <w:p w14:paraId="1DD165E7" w14:textId="77ADBB82" w:rsidR="00A80886" w:rsidRPr="00EF5447" w:rsidDel="00A80886" w:rsidRDefault="00A80886" w:rsidP="00A80886">
            <w:pPr>
              <w:pStyle w:val="TAC"/>
              <w:rPr>
                <w:del w:id="1466" w:author="Petri J. Vasenkari (Nokia)" w:date="2023-11-17T02:33:00Z"/>
              </w:rPr>
            </w:pPr>
          </w:p>
        </w:tc>
        <w:tc>
          <w:tcPr>
            <w:tcW w:w="425" w:type="dxa"/>
            <w:gridSpan w:val="2"/>
            <w:tcBorders>
              <w:top w:val="single" w:sz="4" w:space="0" w:color="auto"/>
              <w:left w:val="nil"/>
              <w:bottom w:val="single" w:sz="4" w:space="0" w:color="auto"/>
              <w:right w:val="single" w:sz="4" w:space="0" w:color="auto"/>
            </w:tcBorders>
            <w:tcPrChange w:id="1467" w:author="Petri J. Vasenkari (Nokia)" w:date="2023-11-17T02:33:00Z">
              <w:tcPr>
                <w:tcW w:w="425" w:type="dxa"/>
                <w:gridSpan w:val="2"/>
                <w:tcBorders>
                  <w:top w:val="single" w:sz="4" w:space="0" w:color="auto"/>
                  <w:left w:val="nil"/>
                  <w:bottom w:val="single" w:sz="4" w:space="0" w:color="auto"/>
                  <w:right w:val="single" w:sz="4" w:space="0" w:color="auto"/>
                </w:tcBorders>
              </w:tcPr>
            </w:tcPrChange>
          </w:tcPr>
          <w:p w14:paraId="053F1E92" w14:textId="5EFF5A65" w:rsidR="00A80886" w:rsidRPr="00EF5447" w:rsidDel="00A80886" w:rsidRDefault="00A80886" w:rsidP="00A80886">
            <w:pPr>
              <w:pStyle w:val="TAC"/>
              <w:rPr>
                <w:del w:id="1468" w:author="Petri J. Vasenkari (Nokia)" w:date="2023-11-17T02:33:00Z"/>
              </w:rPr>
            </w:pPr>
          </w:p>
        </w:tc>
        <w:tc>
          <w:tcPr>
            <w:tcW w:w="1133" w:type="dxa"/>
            <w:gridSpan w:val="2"/>
            <w:tcBorders>
              <w:top w:val="single" w:sz="4" w:space="0" w:color="auto"/>
              <w:left w:val="nil"/>
              <w:bottom w:val="single" w:sz="4" w:space="0" w:color="auto"/>
              <w:right w:val="single" w:sz="4" w:space="0" w:color="auto"/>
            </w:tcBorders>
            <w:tcPrChange w:id="1469" w:author="Petri J. Vasenkari (Nokia)" w:date="2023-11-17T02:33:00Z">
              <w:tcPr>
                <w:tcW w:w="1133" w:type="dxa"/>
                <w:gridSpan w:val="2"/>
                <w:tcBorders>
                  <w:top w:val="single" w:sz="4" w:space="0" w:color="auto"/>
                  <w:left w:val="nil"/>
                  <w:bottom w:val="single" w:sz="4" w:space="0" w:color="auto"/>
                  <w:right w:val="single" w:sz="4" w:space="0" w:color="auto"/>
                </w:tcBorders>
              </w:tcPr>
            </w:tcPrChange>
          </w:tcPr>
          <w:p w14:paraId="61847DBC" w14:textId="053BAB63" w:rsidR="00A80886" w:rsidRPr="00EF5447" w:rsidDel="00A80886" w:rsidRDefault="00A80886" w:rsidP="00A80886">
            <w:pPr>
              <w:pStyle w:val="TAC"/>
              <w:rPr>
                <w:del w:id="1470" w:author="Petri J. Vasenkari (Nokia)" w:date="2023-11-17T02:33:00Z"/>
              </w:rPr>
            </w:pPr>
          </w:p>
        </w:tc>
        <w:tc>
          <w:tcPr>
            <w:tcW w:w="992" w:type="dxa"/>
            <w:gridSpan w:val="2"/>
            <w:tcBorders>
              <w:top w:val="single" w:sz="4" w:space="0" w:color="auto"/>
              <w:left w:val="nil"/>
              <w:bottom w:val="single" w:sz="4" w:space="0" w:color="auto"/>
              <w:right w:val="single" w:sz="4" w:space="0" w:color="auto"/>
            </w:tcBorders>
            <w:tcPrChange w:id="1471" w:author="Petri J. Vasenkari (Nokia)" w:date="2023-11-17T02:33:00Z">
              <w:tcPr>
                <w:tcW w:w="992" w:type="dxa"/>
                <w:gridSpan w:val="2"/>
                <w:tcBorders>
                  <w:top w:val="single" w:sz="4" w:space="0" w:color="auto"/>
                  <w:left w:val="nil"/>
                  <w:bottom w:val="single" w:sz="4" w:space="0" w:color="auto"/>
                  <w:right w:val="single" w:sz="4" w:space="0" w:color="auto"/>
                </w:tcBorders>
              </w:tcPr>
            </w:tcPrChange>
          </w:tcPr>
          <w:p w14:paraId="32D88611" w14:textId="5D2AAE82" w:rsidR="00A80886" w:rsidRPr="00EF5447" w:rsidDel="00A80886" w:rsidRDefault="00A80886" w:rsidP="00A80886">
            <w:pPr>
              <w:pStyle w:val="TAC"/>
              <w:rPr>
                <w:del w:id="1472" w:author="Petri J. Vasenkari (Nokia)" w:date="2023-11-17T02:33:00Z"/>
              </w:rPr>
            </w:pPr>
          </w:p>
        </w:tc>
        <w:tc>
          <w:tcPr>
            <w:tcW w:w="1134" w:type="dxa"/>
            <w:gridSpan w:val="2"/>
            <w:tcBorders>
              <w:top w:val="single" w:sz="4" w:space="0" w:color="auto"/>
              <w:left w:val="nil"/>
              <w:bottom w:val="single" w:sz="4" w:space="0" w:color="auto"/>
              <w:right w:val="single" w:sz="4" w:space="0" w:color="auto"/>
            </w:tcBorders>
            <w:noWrap/>
            <w:tcPrChange w:id="1473" w:author="Petri J. Vasenkari (Nokia)" w:date="2023-11-17T02:33:00Z">
              <w:tcPr>
                <w:tcW w:w="1134" w:type="dxa"/>
                <w:gridSpan w:val="2"/>
                <w:tcBorders>
                  <w:top w:val="single" w:sz="4" w:space="0" w:color="auto"/>
                  <w:left w:val="nil"/>
                  <w:bottom w:val="single" w:sz="4" w:space="0" w:color="auto"/>
                  <w:right w:val="single" w:sz="4" w:space="0" w:color="auto"/>
                </w:tcBorders>
                <w:noWrap/>
              </w:tcPr>
            </w:tcPrChange>
          </w:tcPr>
          <w:p w14:paraId="379BFBD0" w14:textId="49759E3F" w:rsidR="00A80886" w:rsidRPr="00EF5447" w:rsidDel="00A80886" w:rsidRDefault="00A80886" w:rsidP="00A80886">
            <w:pPr>
              <w:pStyle w:val="TAC"/>
              <w:rPr>
                <w:del w:id="1474" w:author="Petri J. Vasenkari (Nokia)" w:date="2023-11-17T02:33:00Z"/>
              </w:rPr>
            </w:pPr>
          </w:p>
        </w:tc>
        <w:tc>
          <w:tcPr>
            <w:tcW w:w="1139" w:type="dxa"/>
            <w:gridSpan w:val="2"/>
            <w:tcBorders>
              <w:top w:val="single" w:sz="4" w:space="0" w:color="auto"/>
              <w:left w:val="nil"/>
              <w:bottom w:val="single" w:sz="4" w:space="0" w:color="auto"/>
              <w:right w:val="single" w:sz="4" w:space="0" w:color="auto"/>
            </w:tcBorders>
            <w:noWrap/>
            <w:tcPrChange w:id="1475" w:author="Petri J. Vasenkari (Nokia)" w:date="2023-11-17T02:33:00Z">
              <w:tcPr>
                <w:tcW w:w="1139" w:type="dxa"/>
                <w:gridSpan w:val="2"/>
                <w:tcBorders>
                  <w:top w:val="single" w:sz="4" w:space="0" w:color="auto"/>
                  <w:left w:val="nil"/>
                  <w:bottom w:val="single" w:sz="4" w:space="0" w:color="auto"/>
                  <w:right w:val="single" w:sz="4" w:space="0" w:color="auto"/>
                </w:tcBorders>
                <w:noWrap/>
              </w:tcPr>
            </w:tcPrChange>
          </w:tcPr>
          <w:p w14:paraId="761838E5" w14:textId="4044BBBE" w:rsidR="00A80886" w:rsidRPr="00EF5447" w:rsidDel="00A80886" w:rsidRDefault="00A80886" w:rsidP="00A80886">
            <w:pPr>
              <w:pStyle w:val="TAC"/>
              <w:rPr>
                <w:del w:id="1476" w:author="Petri J. Vasenkari (Nokia)" w:date="2023-11-17T02:33:00Z"/>
                <w:lang w:eastAsia="ja-JP"/>
              </w:rPr>
            </w:pPr>
          </w:p>
        </w:tc>
      </w:tr>
      <w:tr w:rsidR="00A80886" w:rsidRPr="00EF5447" w:rsidDel="00A80886" w14:paraId="6539360B" w14:textId="5A1D4865" w:rsidTr="00586B95">
        <w:trPr>
          <w:gridBefore w:val="1"/>
          <w:wBefore w:w="24" w:type="dxa"/>
          <w:trHeight w:val="187"/>
          <w:jc w:val="center"/>
          <w:del w:id="1477" w:author="Petri J. Vasenkari (Nokia)" w:date="2023-11-17T02:33:00Z"/>
        </w:trPr>
        <w:tc>
          <w:tcPr>
            <w:tcW w:w="1984" w:type="dxa"/>
            <w:gridSpan w:val="2"/>
            <w:tcBorders>
              <w:left w:val="single" w:sz="4" w:space="0" w:color="auto"/>
              <w:right w:val="single" w:sz="4" w:space="0" w:color="auto"/>
            </w:tcBorders>
            <w:shd w:val="clear" w:color="auto" w:fill="auto"/>
          </w:tcPr>
          <w:p w14:paraId="61DF8E55" w14:textId="51716ED7" w:rsidR="00A80886" w:rsidRPr="00EF5447" w:rsidDel="00A80886" w:rsidRDefault="00A80886" w:rsidP="00A80886">
            <w:pPr>
              <w:pStyle w:val="TAC"/>
              <w:rPr>
                <w:del w:id="1478" w:author="Petri J. Vasenkari (Nokia)" w:date="2023-11-17T02:33:00Z"/>
                <w:lang w:eastAsia="ja-JP"/>
              </w:rPr>
            </w:pPr>
          </w:p>
        </w:tc>
        <w:tc>
          <w:tcPr>
            <w:tcW w:w="2692" w:type="dxa"/>
            <w:gridSpan w:val="2"/>
            <w:tcBorders>
              <w:top w:val="single" w:sz="4" w:space="0" w:color="auto"/>
              <w:left w:val="nil"/>
              <w:bottom w:val="single" w:sz="4" w:space="0" w:color="auto"/>
              <w:right w:val="single" w:sz="4" w:space="0" w:color="auto"/>
            </w:tcBorders>
          </w:tcPr>
          <w:p w14:paraId="58644585" w14:textId="07B60D0B" w:rsidR="00A80886" w:rsidRPr="00EF5447" w:rsidDel="00A80886" w:rsidRDefault="00A80886" w:rsidP="00A80886">
            <w:pPr>
              <w:pStyle w:val="TAL"/>
              <w:rPr>
                <w:del w:id="1479" w:author="Petri J. Vasenkari (Nokia)" w:date="2023-11-17T02:33:00Z"/>
                <w:rFonts w:cs="Arial"/>
              </w:rPr>
            </w:pPr>
          </w:p>
        </w:tc>
        <w:tc>
          <w:tcPr>
            <w:tcW w:w="1275" w:type="dxa"/>
            <w:gridSpan w:val="2"/>
            <w:tcBorders>
              <w:top w:val="single" w:sz="4" w:space="0" w:color="auto"/>
              <w:left w:val="nil"/>
              <w:bottom w:val="single" w:sz="4" w:space="0" w:color="auto"/>
              <w:right w:val="single" w:sz="4" w:space="0" w:color="auto"/>
            </w:tcBorders>
          </w:tcPr>
          <w:p w14:paraId="19CBD5B6" w14:textId="6E1F17CA" w:rsidR="00A80886" w:rsidRPr="00EF5447" w:rsidDel="00A80886" w:rsidRDefault="00A80886" w:rsidP="00A80886">
            <w:pPr>
              <w:pStyle w:val="TAC"/>
              <w:rPr>
                <w:del w:id="1480" w:author="Petri J. Vasenkari (Nokia)" w:date="2023-11-17T02:33:00Z"/>
              </w:rPr>
            </w:pPr>
          </w:p>
        </w:tc>
        <w:tc>
          <w:tcPr>
            <w:tcW w:w="425" w:type="dxa"/>
            <w:gridSpan w:val="2"/>
            <w:tcBorders>
              <w:top w:val="single" w:sz="4" w:space="0" w:color="auto"/>
              <w:left w:val="nil"/>
              <w:bottom w:val="single" w:sz="4" w:space="0" w:color="auto"/>
              <w:right w:val="single" w:sz="4" w:space="0" w:color="auto"/>
            </w:tcBorders>
          </w:tcPr>
          <w:p w14:paraId="3BD26B27" w14:textId="39E09473" w:rsidR="00A80886" w:rsidRPr="00EF5447" w:rsidDel="00A80886" w:rsidRDefault="00A80886" w:rsidP="00A80886">
            <w:pPr>
              <w:pStyle w:val="TAC"/>
              <w:rPr>
                <w:del w:id="1481" w:author="Petri J. Vasenkari (Nokia)" w:date="2023-11-17T02:33:00Z"/>
              </w:rPr>
            </w:pPr>
          </w:p>
        </w:tc>
        <w:tc>
          <w:tcPr>
            <w:tcW w:w="1133" w:type="dxa"/>
            <w:gridSpan w:val="2"/>
            <w:tcBorders>
              <w:top w:val="single" w:sz="4" w:space="0" w:color="auto"/>
              <w:left w:val="nil"/>
              <w:bottom w:val="single" w:sz="4" w:space="0" w:color="auto"/>
              <w:right w:val="single" w:sz="4" w:space="0" w:color="auto"/>
            </w:tcBorders>
          </w:tcPr>
          <w:p w14:paraId="12658E50" w14:textId="77ABC130" w:rsidR="00A80886" w:rsidRPr="00EF5447" w:rsidDel="00A80886" w:rsidRDefault="00A80886" w:rsidP="00A80886">
            <w:pPr>
              <w:pStyle w:val="TAC"/>
              <w:rPr>
                <w:del w:id="1482" w:author="Petri J. Vasenkari (Nokia)" w:date="2023-11-17T02:33:00Z"/>
              </w:rPr>
            </w:pPr>
          </w:p>
        </w:tc>
        <w:tc>
          <w:tcPr>
            <w:tcW w:w="992" w:type="dxa"/>
            <w:gridSpan w:val="2"/>
            <w:tcBorders>
              <w:top w:val="single" w:sz="4" w:space="0" w:color="auto"/>
              <w:left w:val="nil"/>
              <w:bottom w:val="single" w:sz="4" w:space="0" w:color="auto"/>
              <w:right w:val="single" w:sz="4" w:space="0" w:color="auto"/>
            </w:tcBorders>
          </w:tcPr>
          <w:p w14:paraId="5D11500D" w14:textId="131F3E3C" w:rsidR="00A80886" w:rsidRPr="00EF5447" w:rsidDel="00A80886" w:rsidRDefault="00A80886" w:rsidP="00A80886">
            <w:pPr>
              <w:pStyle w:val="TAC"/>
              <w:rPr>
                <w:del w:id="1483" w:author="Petri J. Vasenkari (Nokia)" w:date="2023-11-17T02:33:00Z"/>
              </w:rPr>
            </w:pPr>
          </w:p>
        </w:tc>
        <w:tc>
          <w:tcPr>
            <w:tcW w:w="1134" w:type="dxa"/>
            <w:gridSpan w:val="2"/>
            <w:tcBorders>
              <w:top w:val="single" w:sz="4" w:space="0" w:color="auto"/>
              <w:left w:val="nil"/>
              <w:bottom w:val="single" w:sz="4" w:space="0" w:color="auto"/>
              <w:right w:val="single" w:sz="4" w:space="0" w:color="auto"/>
            </w:tcBorders>
            <w:noWrap/>
          </w:tcPr>
          <w:p w14:paraId="7C38FD60" w14:textId="30A33793" w:rsidR="00A80886" w:rsidRPr="00EF5447" w:rsidDel="00A80886" w:rsidRDefault="00A80886" w:rsidP="00A80886">
            <w:pPr>
              <w:pStyle w:val="TAC"/>
              <w:rPr>
                <w:del w:id="1484" w:author="Petri J. Vasenkari (Nokia)" w:date="2023-11-17T02:33:00Z"/>
              </w:rPr>
            </w:pPr>
          </w:p>
        </w:tc>
        <w:tc>
          <w:tcPr>
            <w:tcW w:w="1139" w:type="dxa"/>
            <w:gridSpan w:val="2"/>
            <w:tcBorders>
              <w:top w:val="single" w:sz="4" w:space="0" w:color="auto"/>
              <w:left w:val="nil"/>
              <w:bottom w:val="single" w:sz="4" w:space="0" w:color="auto"/>
              <w:right w:val="single" w:sz="4" w:space="0" w:color="auto"/>
            </w:tcBorders>
            <w:noWrap/>
          </w:tcPr>
          <w:p w14:paraId="315D5957" w14:textId="0097C997" w:rsidR="00A80886" w:rsidRPr="00EF5447" w:rsidDel="00A80886" w:rsidRDefault="00A80886" w:rsidP="00A80886">
            <w:pPr>
              <w:pStyle w:val="TAC"/>
              <w:rPr>
                <w:del w:id="1485" w:author="Petri J. Vasenkari (Nokia)" w:date="2023-11-17T02:33:00Z"/>
                <w:lang w:eastAsia="ja-JP"/>
              </w:rPr>
            </w:pPr>
          </w:p>
        </w:tc>
      </w:tr>
      <w:tr w:rsidR="00A80886" w:rsidRPr="00EF5447" w:rsidDel="00A80886" w14:paraId="476C2CB3" w14:textId="133840FA" w:rsidTr="00A80886">
        <w:tblPrEx>
          <w:tblW w:w="10798" w:type="dxa"/>
          <w:jc w:val="center"/>
          <w:tblLayout w:type="fixed"/>
          <w:tblPrExChange w:id="1486" w:author="Petri J. Vasenkari (Nokia)" w:date="2023-11-17T02:34:00Z">
            <w:tblPrEx>
              <w:tblW w:w="10798" w:type="dxa"/>
              <w:jc w:val="center"/>
              <w:tblLayout w:type="fixed"/>
            </w:tblPrEx>
          </w:tblPrExChange>
        </w:tblPrEx>
        <w:trPr>
          <w:gridBefore w:val="1"/>
          <w:wBefore w:w="24" w:type="dxa"/>
          <w:trHeight w:val="187"/>
          <w:jc w:val="center"/>
          <w:del w:id="1487" w:author="Petri J. Vasenkari (Nokia)" w:date="2023-11-17T02:33:00Z"/>
          <w:trPrChange w:id="1488" w:author="Petri J. Vasenkari (Nokia)" w:date="2023-11-17T02:3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489" w:author="Petri J. Vasenkari (Nokia)" w:date="2023-11-17T02:34:00Z">
              <w:tcPr>
                <w:tcW w:w="1984" w:type="dxa"/>
                <w:gridSpan w:val="2"/>
                <w:tcBorders>
                  <w:left w:val="single" w:sz="4" w:space="0" w:color="auto"/>
                  <w:bottom w:val="single" w:sz="4" w:space="0" w:color="auto"/>
                  <w:right w:val="single" w:sz="4" w:space="0" w:color="auto"/>
                </w:tcBorders>
                <w:shd w:val="clear" w:color="auto" w:fill="auto"/>
              </w:tcPr>
            </w:tcPrChange>
          </w:tcPr>
          <w:p w14:paraId="5EDB4339" w14:textId="306F40C8" w:rsidR="00A80886" w:rsidRPr="00EF5447" w:rsidDel="00A80886" w:rsidRDefault="00A80886" w:rsidP="00A80886">
            <w:pPr>
              <w:pStyle w:val="TAC"/>
              <w:rPr>
                <w:del w:id="1490" w:author="Petri J. Vasenkari (Nokia)" w:date="2023-11-17T02:33:00Z"/>
                <w:lang w:eastAsia="ja-JP"/>
              </w:rPr>
            </w:pPr>
          </w:p>
        </w:tc>
        <w:tc>
          <w:tcPr>
            <w:tcW w:w="2692" w:type="dxa"/>
            <w:gridSpan w:val="2"/>
            <w:tcBorders>
              <w:top w:val="single" w:sz="4" w:space="0" w:color="auto"/>
              <w:left w:val="nil"/>
              <w:bottom w:val="single" w:sz="4" w:space="0" w:color="auto"/>
              <w:right w:val="single" w:sz="4" w:space="0" w:color="auto"/>
            </w:tcBorders>
            <w:tcPrChange w:id="1491"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1CAECBE2" w14:textId="371501CA" w:rsidR="00A80886" w:rsidRPr="00EF5447" w:rsidDel="00A80886" w:rsidRDefault="00A80886" w:rsidP="00A80886">
            <w:pPr>
              <w:pStyle w:val="TAL"/>
              <w:rPr>
                <w:del w:id="1492" w:author="Petri J. Vasenkari (Nokia)" w:date="2023-11-17T02:33:00Z"/>
                <w:rFonts w:cs="Arial"/>
              </w:rPr>
            </w:pPr>
            <w:del w:id="1493" w:author="Petri J. Vasenkari (Nokia)" w:date="2023-11-17T02:33:00Z">
              <w:r w:rsidRPr="00125FBE" w:rsidDel="00A8088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Change w:id="1494"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78D05F56" w14:textId="3BF260A6" w:rsidR="00A80886" w:rsidRPr="00EF5447" w:rsidDel="00A80886" w:rsidRDefault="00A80886" w:rsidP="00A80886">
            <w:pPr>
              <w:pStyle w:val="TAC"/>
              <w:rPr>
                <w:del w:id="1495" w:author="Petri J. Vasenkari (Nokia)" w:date="2023-11-17T02:33:00Z"/>
              </w:rPr>
            </w:pPr>
            <w:del w:id="1496" w:author="Petri J. Vasenkari (Nokia)" w:date="2023-11-17T02:33:00Z">
              <w:r w:rsidRPr="00125FBE" w:rsidDel="00A80886">
                <w:rPr>
                  <w:rFonts w:cs="Arial"/>
                  <w:szCs w:val="18"/>
                </w:rPr>
                <w:delText>1884.5</w:delText>
              </w:r>
            </w:del>
          </w:p>
        </w:tc>
        <w:tc>
          <w:tcPr>
            <w:tcW w:w="425" w:type="dxa"/>
            <w:gridSpan w:val="2"/>
            <w:tcBorders>
              <w:top w:val="single" w:sz="4" w:space="0" w:color="auto"/>
              <w:left w:val="nil"/>
              <w:bottom w:val="single" w:sz="4" w:space="0" w:color="auto"/>
              <w:right w:val="single" w:sz="4" w:space="0" w:color="auto"/>
            </w:tcBorders>
            <w:tcPrChange w:id="1497"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6CE655F5" w14:textId="5C7297F8" w:rsidR="00A80886" w:rsidRPr="00EF5447" w:rsidDel="00A80886" w:rsidRDefault="00A80886" w:rsidP="00A80886">
            <w:pPr>
              <w:pStyle w:val="TAC"/>
              <w:rPr>
                <w:del w:id="1498" w:author="Petri J. Vasenkari (Nokia)" w:date="2023-11-17T02:33:00Z"/>
              </w:rPr>
            </w:pPr>
            <w:del w:id="1499" w:author="Petri J. Vasenkari (Nokia)" w:date="2023-11-17T02:33:00Z">
              <w:r w:rsidRPr="00125FBE" w:rsidDel="00A8088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Change w:id="1500"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5B7C919C" w14:textId="333CF2DD" w:rsidR="00A80886" w:rsidRPr="00EF5447" w:rsidDel="00A80886" w:rsidRDefault="00A80886" w:rsidP="00A80886">
            <w:pPr>
              <w:pStyle w:val="TAC"/>
              <w:rPr>
                <w:del w:id="1501" w:author="Petri J. Vasenkari (Nokia)" w:date="2023-11-17T02:33:00Z"/>
              </w:rPr>
            </w:pPr>
            <w:del w:id="1502" w:author="Petri J. Vasenkari (Nokia)" w:date="2023-11-17T02:33:00Z">
              <w:r w:rsidRPr="00125FBE" w:rsidDel="00A80886">
                <w:rPr>
                  <w:rFonts w:cs="Arial"/>
                  <w:szCs w:val="18"/>
                </w:rPr>
                <w:delText>1915.7</w:delText>
              </w:r>
            </w:del>
          </w:p>
        </w:tc>
        <w:tc>
          <w:tcPr>
            <w:tcW w:w="992" w:type="dxa"/>
            <w:gridSpan w:val="2"/>
            <w:tcBorders>
              <w:top w:val="single" w:sz="4" w:space="0" w:color="auto"/>
              <w:left w:val="nil"/>
              <w:bottom w:val="single" w:sz="4" w:space="0" w:color="auto"/>
              <w:right w:val="single" w:sz="4" w:space="0" w:color="auto"/>
            </w:tcBorders>
            <w:tcPrChange w:id="1503"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54EB0661" w14:textId="443DE618" w:rsidR="00A80886" w:rsidRPr="00EF5447" w:rsidDel="00A80886" w:rsidRDefault="00A80886" w:rsidP="00A80886">
            <w:pPr>
              <w:pStyle w:val="TAC"/>
              <w:rPr>
                <w:del w:id="1504" w:author="Petri J. Vasenkari (Nokia)" w:date="2023-11-17T02:33:00Z"/>
              </w:rPr>
            </w:pPr>
            <w:del w:id="1505" w:author="Petri J. Vasenkari (Nokia)" w:date="2023-11-17T02:33:00Z">
              <w:r w:rsidRPr="00125FBE" w:rsidDel="00A80886">
                <w:rPr>
                  <w:rFonts w:cs="Arial"/>
                  <w:szCs w:val="18"/>
                </w:rPr>
                <w:delText>-41</w:delText>
              </w:r>
            </w:del>
          </w:p>
        </w:tc>
        <w:tc>
          <w:tcPr>
            <w:tcW w:w="1134" w:type="dxa"/>
            <w:gridSpan w:val="2"/>
            <w:tcBorders>
              <w:top w:val="single" w:sz="4" w:space="0" w:color="auto"/>
              <w:left w:val="nil"/>
              <w:bottom w:val="single" w:sz="4" w:space="0" w:color="auto"/>
              <w:right w:val="single" w:sz="4" w:space="0" w:color="auto"/>
            </w:tcBorders>
            <w:noWrap/>
            <w:tcPrChange w:id="1506"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5760A8FA" w14:textId="15B11072" w:rsidR="00A80886" w:rsidRPr="00EF5447" w:rsidDel="00A80886" w:rsidRDefault="00A80886" w:rsidP="00A80886">
            <w:pPr>
              <w:pStyle w:val="TAC"/>
              <w:rPr>
                <w:del w:id="1507" w:author="Petri J. Vasenkari (Nokia)" w:date="2023-11-17T02:33:00Z"/>
              </w:rPr>
            </w:pPr>
            <w:del w:id="1508" w:author="Petri J. Vasenkari (Nokia)" w:date="2023-11-17T02:33:00Z">
              <w:r w:rsidRPr="00125FBE" w:rsidDel="00A80886">
                <w:rPr>
                  <w:rFonts w:cs="Arial"/>
                  <w:szCs w:val="18"/>
                </w:rPr>
                <w:delText>0.3</w:delText>
              </w:r>
            </w:del>
          </w:p>
        </w:tc>
        <w:tc>
          <w:tcPr>
            <w:tcW w:w="1139" w:type="dxa"/>
            <w:gridSpan w:val="2"/>
            <w:tcBorders>
              <w:top w:val="single" w:sz="4" w:space="0" w:color="auto"/>
              <w:left w:val="nil"/>
              <w:bottom w:val="single" w:sz="4" w:space="0" w:color="auto"/>
              <w:right w:val="single" w:sz="4" w:space="0" w:color="auto"/>
            </w:tcBorders>
            <w:noWrap/>
            <w:tcPrChange w:id="1509"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323F74AF" w14:textId="44D0A434" w:rsidR="00A80886" w:rsidRPr="00EF5447" w:rsidDel="00A80886" w:rsidRDefault="00A80886" w:rsidP="00A80886">
            <w:pPr>
              <w:pStyle w:val="TAC"/>
              <w:rPr>
                <w:del w:id="1510" w:author="Petri J. Vasenkari (Nokia)" w:date="2023-11-17T02:33:00Z"/>
                <w:lang w:eastAsia="ja-JP"/>
              </w:rPr>
            </w:pPr>
            <w:del w:id="1511" w:author="Petri J. Vasenkari (Nokia)" w:date="2023-11-17T02:33:00Z">
              <w:r w:rsidRPr="00125FBE" w:rsidDel="00A80886">
                <w:rPr>
                  <w:rFonts w:cs="Arial"/>
                  <w:szCs w:val="18"/>
                </w:rPr>
                <w:delText>3</w:delText>
              </w:r>
            </w:del>
          </w:p>
        </w:tc>
      </w:tr>
      <w:tr w:rsidR="00A80886" w:rsidRPr="00EF5447" w14:paraId="52231B73" w14:textId="77777777" w:rsidTr="00A80886">
        <w:tblPrEx>
          <w:tblW w:w="10798" w:type="dxa"/>
          <w:jc w:val="center"/>
          <w:tblLayout w:type="fixed"/>
          <w:tblPrExChange w:id="1512" w:author="Petri J. Vasenkari (Nokia)" w:date="2023-11-17T02:34:00Z">
            <w:tblPrEx>
              <w:tblW w:w="10798" w:type="dxa"/>
              <w:jc w:val="center"/>
              <w:tblLayout w:type="fixed"/>
            </w:tblPrEx>
          </w:tblPrExChange>
        </w:tblPrEx>
        <w:trPr>
          <w:gridBefore w:val="1"/>
          <w:wBefore w:w="24" w:type="dxa"/>
          <w:trHeight w:val="187"/>
          <w:jc w:val="center"/>
          <w:trPrChange w:id="1513" w:author="Petri J. Vasenkari (Nokia)" w:date="2023-11-17T02:3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514" w:author="Petri J. Vasenkari (Nokia)" w:date="2023-11-17T02:34:00Z">
              <w:tcPr>
                <w:tcW w:w="1984" w:type="dxa"/>
                <w:gridSpan w:val="2"/>
                <w:tcBorders>
                  <w:top w:val="single" w:sz="4" w:space="0" w:color="auto"/>
                  <w:left w:val="single" w:sz="4" w:space="0" w:color="auto"/>
                  <w:right w:val="single" w:sz="4" w:space="0" w:color="auto"/>
                </w:tcBorders>
                <w:shd w:val="clear" w:color="auto" w:fill="auto"/>
              </w:tcPr>
            </w:tcPrChange>
          </w:tcPr>
          <w:p w14:paraId="1BFBA1AD" w14:textId="77777777" w:rsidR="00A80886" w:rsidRPr="00EF5447" w:rsidRDefault="00A80886" w:rsidP="00A80886">
            <w:pPr>
              <w:pStyle w:val="TAC"/>
              <w:rPr>
                <w:lang w:eastAsia="ja-JP"/>
              </w:rPr>
            </w:pPr>
            <w:r w:rsidRPr="00EF5447">
              <w:rPr>
                <w:lang w:eastAsia="ja-JP"/>
              </w:rPr>
              <w:t>DC_5_n7</w:t>
            </w:r>
          </w:p>
        </w:tc>
        <w:tc>
          <w:tcPr>
            <w:tcW w:w="2692" w:type="dxa"/>
            <w:gridSpan w:val="2"/>
            <w:tcBorders>
              <w:top w:val="single" w:sz="4" w:space="0" w:color="auto"/>
              <w:left w:val="nil"/>
              <w:bottom w:val="single" w:sz="4" w:space="0" w:color="auto"/>
              <w:right w:val="single" w:sz="4" w:space="0" w:color="auto"/>
            </w:tcBorders>
            <w:tcPrChange w:id="1515"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1F762ABD" w14:textId="1599BA8D" w:rsidR="00A80886" w:rsidRPr="00EF5447" w:rsidRDefault="00A80886" w:rsidP="00A80886">
            <w:pPr>
              <w:pStyle w:val="TAL"/>
              <w:rPr>
                <w:lang w:eastAsia="ja-JP"/>
              </w:rPr>
            </w:pPr>
            <w:ins w:id="1516" w:author="Petri J. Vasenkari (Nokia)" w:date="2023-11-17T02:34:00Z">
              <w:r w:rsidRPr="00125FBE">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1517"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135253AE" w14:textId="62D2889D" w:rsidR="00A80886" w:rsidRPr="00EF5447" w:rsidRDefault="00A80886" w:rsidP="00A80886">
            <w:pPr>
              <w:pStyle w:val="TAC"/>
            </w:pPr>
            <w:ins w:id="1518" w:author="Petri J. Vasenkari (Nokia)" w:date="2023-11-17T02:33:00Z">
              <w:r w:rsidRPr="00EF5447">
                <w:t>859</w:t>
              </w:r>
            </w:ins>
          </w:p>
        </w:tc>
        <w:tc>
          <w:tcPr>
            <w:tcW w:w="425" w:type="dxa"/>
            <w:gridSpan w:val="2"/>
            <w:tcBorders>
              <w:top w:val="single" w:sz="4" w:space="0" w:color="auto"/>
              <w:left w:val="nil"/>
              <w:bottom w:val="single" w:sz="4" w:space="0" w:color="auto"/>
              <w:right w:val="single" w:sz="4" w:space="0" w:color="auto"/>
            </w:tcBorders>
            <w:tcPrChange w:id="1519"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5860E478" w14:textId="41CFEA24" w:rsidR="00A80886" w:rsidRPr="00EF5447" w:rsidRDefault="00A80886" w:rsidP="00A80886">
            <w:pPr>
              <w:pStyle w:val="TAC"/>
            </w:pPr>
            <w:ins w:id="1520" w:author="Petri J. Vasenkari (Nokia)" w:date="2023-11-17T02:33:00Z">
              <w:r w:rsidRPr="00EF5447">
                <w:t>-</w:t>
              </w:r>
            </w:ins>
          </w:p>
        </w:tc>
        <w:tc>
          <w:tcPr>
            <w:tcW w:w="1133" w:type="dxa"/>
            <w:gridSpan w:val="2"/>
            <w:tcBorders>
              <w:top w:val="single" w:sz="4" w:space="0" w:color="auto"/>
              <w:left w:val="nil"/>
              <w:bottom w:val="single" w:sz="4" w:space="0" w:color="auto"/>
              <w:right w:val="single" w:sz="4" w:space="0" w:color="auto"/>
            </w:tcBorders>
            <w:tcPrChange w:id="1521"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1829BA85" w14:textId="605651A0" w:rsidR="00A80886" w:rsidRPr="00EF5447" w:rsidRDefault="00A80886" w:rsidP="00A80886">
            <w:pPr>
              <w:pStyle w:val="TAC"/>
            </w:pPr>
            <w:ins w:id="1522" w:author="Petri J. Vasenkari (Nokia)" w:date="2023-11-17T02:33:00Z">
              <w:r w:rsidRPr="00EF5447">
                <w:t>869</w:t>
              </w:r>
            </w:ins>
          </w:p>
        </w:tc>
        <w:tc>
          <w:tcPr>
            <w:tcW w:w="992" w:type="dxa"/>
            <w:gridSpan w:val="2"/>
            <w:tcBorders>
              <w:top w:val="single" w:sz="4" w:space="0" w:color="auto"/>
              <w:left w:val="nil"/>
              <w:bottom w:val="single" w:sz="4" w:space="0" w:color="auto"/>
              <w:right w:val="single" w:sz="4" w:space="0" w:color="auto"/>
            </w:tcBorders>
            <w:tcPrChange w:id="1523"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13E53B83" w14:textId="6A864C33" w:rsidR="00A80886" w:rsidRPr="00EF5447" w:rsidRDefault="00A80886" w:rsidP="00A80886">
            <w:pPr>
              <w:pStyle w:val="TAC"/>
              <w:rPr>
                <w:lang w:eastAsia="ja-JP"/>
              </w:rPr>
            </w:pPr>
            <w:ins w:id="1524" w:author="Petri J. Vasenkari (Nokia)" w:date="2023-11-17T02:33:00Z">
              <w:r w:rsidRPr="00EF5447">
                <w:t>-27</w:t>
              </w:r>
            </w:ins>
          </w:p>
        </w:tc>
        <w:tc>
          <w:tcPr>
            <w:tcW w:w="1134" w:type="dxa"/>
            <w:gridSpan w:val="2"/>
            <w:tcBorders>
              <w:top w:val="single" w:sz="4" w:space="0" w:color="auto"/>
              <w:left w:val="nil"/>
              <w:bottom w:val="single" w:sz="4" w:space="0" w:color="auto"/>
              <w:right w:val="single" w:sz="4" w:space="0" w:color="auto"/>
            </w:tcBorders>
            <w:noWrap/>
            <w:tcPrChange w:id="1525"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5C28D719" w14:textId="3D264201" w:rsidR="00A80886" w:rsidRPr="00EF5447" w:rsidRDefault="00A80886" w:rsidP="00A80886">
            <w:pPr>
              <w:pStyle w:val="TAC"/>
              <w:rPr>
                <w:lang w:eastAsia="ja-JP"/>
              </w:rPr>
            </w:pPr>
            <w:ins w:id="1526" w:author="Petri J. Vasenkari (Nokia)" w:date="2023-11-17T02:33:00Z">
              <w:r w:rsidRPr="00EF5447">
                <w:t>1</w:t>
              </w:r>
            </w:ins>
          </w:p>
        </w:tc>
        <w:tc>
          <w:tcPr>
            <w:tcW w:w="1139" w:type="dxa"/>
            <w:gridSpan w:val="2"/>
            <w:tcBorders>
              <w:top w:val="single" w:sz="4" w:space="0" w:color="auto"/>
              <w:left w:val="nil"/>
              <w:bottom w:val="single" w:sz="4" w:space="0" w:color="auto"/>
              <w:right w:val="single" w:sz="4" w:space="0" w:color="auto"/>
            </w:tcBorders>
            <w:noWrap/>
            <w:tcPrChange w:id="1527"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25D0B100" w14:textId="77777777" w:rsidR="00A80886" w:rsidRPr="00EF5447" w:rsidRDefault="00A80886" w:rsidP="00A80886">
            <w:pPr>
              <w:pStyle w:val="TAC"/>
              <w:rPr>
                <w:lang w:eastAsia="ja-JP"/>
              </w:rPr>
            </w:pPr>
          </w:p>
        </w:tc>
      </w:tr>
      <w:tr w:rsidR="00A80886" w:rsidRPr="00EF5447" w:rsidDel="00A80886" w14:paraId="09538B66" w14:textId="73363F8A" w:rsidTr="00A80886">
        <w:tblPrEx>
          <w:tblW w:w="10798" w:type="dxa"/>
          <w:jc w:val="center"/>
          <w:tblLayout w:type="fixed"/>
          <w:tblPrExChange w:id="1528" w:author="Petri J. Vasenkari (Nokia)" w:date="2023-11-17T02:34:00Z">
            <w:tblPrEx>
              <w:tblW w:w="10798" w:type="dxa"/>
              <w:jc w:val="center"/>
              <w:tblLayout w:type="fixed"/>
            </w:tblPrEx>
          </w:tblPrExChange>
        </w:tblPrEx>
        <w:trPr>
          <w:gridBefore w:val="1"/>
          <w:wBefore w:w="24" w:type="dxa"/>
          <w:trHeight w:val="187"/>
          <w:jc w:val="center"/>
          <w:del w:id="1529" w:author="Petri J. Vasenkari (Nokia)" w:date="2023-11-17T02:34:00Z"/>
          <w:trPrChange w:id="1530" w:author="Petri J. Vasenkari (Nokia)" w:date="2023-11-17T02:3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1531" w:author="Petri J. Vasenkari (Nokia)" w:date="2023-11-17T02:34:00Z">
              <w:tcPr>
                <w:tcW w:w="1984" w:type="dxa"/>
                <w:gridSpan w:val="2"/>
                <w:tcBorders>
                  <w:left w:val="single" w:sz="4" w:space="0" w:color="auto"/>
                  <w:right w:val="single" w:sz="4" w:space="0" w:color="auto"/>
                </w:tcBorders>
                <w:shd w:val="clear" w:color="auto" w:fill="auto"/>
                <w:vAlign w:val="center"/>
              </w:tcPr>
            </w:tcPrChange>
          </w:tcPr>
          <w:p w14:paraId="27E0EB70" w14:textId="79073C14" w:rsidR="00A80886" w:rsidRPr="00EF5447" w:rsidDel="00A80886" w:rsidRDefault="00A80886" w:rsidP="00A80886">
            <w:pPr>
              <w:pStyle w:val="TAC"/>
              <w:rPr>
                <w:del w:id="1532"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Change w:id="1533"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7AB4E74C" w14:textId="2598D56F" w:rsidR="00A80886" w:rsidRPr="00231324" w:rsidDel="00A80886" w:rsidRDefault="00A80886" w:rsidP="00A80886">
            <w:pPr>
              <w:pStyle w:val="TAL"/>
              <w:rPr>
                <w:del w:id="1534" w:author="Petri J. Vasenkari (Nokia)" w:date="2023-11-17T02:34:00Z"/>
                <w:lang w:val="de-DE" w:eastAsia="ja-JP"/>
              </w:rPr>
            </w:pPr>
          </w:p>
        </w:tc>
        <w:tc>
          <w:tcPr>
            <w:tcW w:w="1275" w:type="dxa"/>
            <w:gridSpan w:val="2"/>
            <w:tcBorders>
              <w:top w:val="single" w:sz="4" w:space="0" w:color="auto"/>
              <w:left w:val="nil"/>
              <w:bottom w:val="single" w:sz="4" w:space="0" w:color="auto"/>
              <w:right w:val="single" w:sz="4" w:space="0" w:color="auto"/>
            </w:tcBorders>
            <w:tcPrChange w:id="1535"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091A56FC" w14:textId="7340DB10" w:rsidR="00A80886" w:rsidRPr="00EF5447" w:rsidDel="00A80886" w:rsidRDefault="00A80886" w:rsidP="00A80886">
            <w:pPr>
              <w:pStyle w:val="TAC"/>
              <w:rPr>
                <w:del w:id="1536"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Change w:id="1537"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5287A523" w14:textId="1A20E98E" w:rsidR="00A80886" w:rsidRPr="00EF5447" w:rsidDel="00A80886" w:rsidRDefault="00A80886" w:rsidP="00A80886">
            <w:pPr>
              <w:pStyle w:val="TAC"/>
              <w:rPr>
                <w:del w:id="1538" w:author="Petri J. Vasenkari (Nokia)" w:date="2023-11-17T02:34:00Z"/>
              </w:rPr>
            </w:pPr>
          </w:p>
        </w:tc>
        <w:tc>
          <w:tcPr>
            <w:tcW w:w="1133" w:type="dxa"/>
            <w:gridSpan w:val="2"/>
            <w:tcBorders>
              <w:top w:val="single" w:sz="4" w:space="0" w:color="auto"/>
              <w:left w:val="nil"/>
              <w:bottom w:val="single" w:sz="4" w:space="0" w:color="auto"/>
              <w:right w:val="single" w:sz="4" w:space="0" w:color="auto"/>
            </w:tcBorders>
            <w:tcPrChange w:id="1539"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38D71445" w14:textId="7BACA00F" w:rsidR="00A80886" w:rsidRPr="00EF5447" w:rsidDel="00A80886" w:rsidRDefault="00A80886" w:rsidP="00A80886">
            <w:pPr>
              <w:pStyle w:val="TAC"/>
              <w:rPr>
                <w:del w:id="1540" w:author="Petri J. Vasenkari (Nokia)" w:date="2023-11-17T02:34: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1541"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2E316BC4" w14:textId="2885577C" w:rsidR="00A80886" w:rsidRPr="00EF5447" w:rsidDel="00A80886" w:rsidRDefault="00A80886" w:rsidP="00A80886">
            <w:pPr>
              <w:pStyle w:val="TAC"/>
              <w:rPr>
                <w:del w:id="1542" w:author="Petri J. Vasenkari (Nokia)" w:date="2023-11-17T02:34:00Z"/>
              </w:rPr>
            </w:pPr>
          </w:p>
        </w:tc>
        <w:tc>
          <w:tcPr>
            <w:tcW w:w="1134" w:type="dxa"/>
            <w:gridSpan w:val="2"/>
            <w:tcBorders>
              <w:top w:val="single" w:sz="4" w:space="0" w:color="auto"/>
              <w:left w:val="nil"/>
              <w:bottom w:val="single" w:sz="4" w:space="0" w:color="auto"/>
              <w:right w:val="single" w:sz="4" w:space="0" w:color="auto"/>
            </w:tcBorders>
            <w:noWrap/>
            <w:tcPrChange w:id="1543"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390009BB" w14:textId="1E7A0997" w:rsidR="00A80886" w:rsidRPr="00EF5447" w:rsidDel="00A80886" w:rsidRDefault="00A80886" w:rsidP="00A80886">
            <w:pPr>
              <w:pStyle w:val="TAC"/>
              <w:rPr>
                <w:del w:id="1544" w:author="Petri J. Vasenkari (Nokia)" w:date="2023-11-17T02:34:00Z"/>
              </w:rPr>
            </w:pPr>
          </w:p>
        </w:tc>
        <w:tc>
          <w:tcPr>
            <w:tcW w:w="1139" w:type="dxa"/>
            <w:gridSpan w:val="2"/>
            <w:tcBorders>
              <w:top w:val="single" w:sz="4" w:space="0" w:color="auto"/>
              <w:left w:val="nil"/>
              <w:bottom w:val="single" w:sz="4" w:space="0" w:color="auto"/>
              <w:right w:val="single" w:sz="4" w:space="0" w:color="auto"/>
            </w:tcBorders>
            <w:noWrap/>
            <w:tcPrChange w:id="1545"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5182285E" w14:textId="4ACE9BA7" w:rsidR="00A80886" w:rsidRPr="00EF5447" w:rsidDel="00A80886" w:rsidRDefault="00A80886" w:rsidP="00A80886">
            <w:pPr>
              <w:pStyle w:val="TAC"/>
              <w:rPr>
                <w:del w:id="1546" w:author="Petri J. Vasenkari (Nokia)" w:date="2023-11-17T02:34:00Z"/>
              </w:rPr>
            </w:pPr>
          </w:p>
        </w:tc>
      </w:tr>
      <w:tr w:rsidR="00A80886" w:rsidRPr="00EF5447" w:rsidDel="00A80886" w14:paraId="0D1D0259" w14:textId="5544FB71" w:rsidTr="00586B95">
        <w:trPr>
          <w:gridBefore w:val="1"/>
          <w:wBefore w:w="24" w:type="dxa"/>
          <w:trHeight w:val="187"/>
          <w:jc w:val="center"/>
          <w:del w:id="1547" w:author="Petri J. Vasenkari (Nokia)" w:date="2023-11-17T02:34:00Z"/>
        </w:trPr>
        <w:tc>
          <w:tcPr>
            <w:tcW w:w="1984" w:type="dxa"/>
            <w:gridSpan w:val="2"/>
            <w:tcBorders>
              <w:left w:val="single" w:sz="4" w:space="0" w:color="auto"/>
              <w:right w:val="single" w:sz="4" w:space="0" w:color="auto"/>
            </w:tcBorders>
            <w:shd w:val="clear" w:color="auto" w:fill="auto"/>
            <w:vAlign w:val="center"/>
          </w:tcPr>
          <w:p w14:paraId="65177516" w14:textId="0330843A" w:rsidR="00A80886" w:rsidRPr="00EF5447" w:rsidDel="00A80886" w:rsidRDefault="00A80886" w:rsidP="00A80886">
            <w:pPr>
              <w:pStyle w:val="TAC"/>
              <w:rPr>
                <w:del w:id="1548"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
          <w:p w14:paraId="4FF3AD33" w14:textId="774D588B" w:rsidR="00A80886" w:rsidRPr="00EF5447" w:rsidDel="00A80886" w:rsidRDefault="00A80886" w:rsidP="00A80886">
            <w:pPr>
              <w:pStyle w:val="TAL"/>
              <w:rPr>
                <w:del w:id="1549" w:author="Petri J. Vasenkari (Nokia)" w:date="2023-11-17T02:34:00Z"/>
                <w:lang w:eastAsia="ja-JP"/>
              </w:rPr>
            </w:pPr>
          </w:p>
        </w:tc>
        <w:tc>
          <w:tcPr>
            <w:tcW w:w="1275" w:type="dxa"/>
            <w:gridSpan w:val="2"/>
            <w:tcBorders>
              <w:top w:val="single" w:sz="4" w:space="0" w:color="auto"/>
              <w:left w:val="nil"/>
              <w:bottom w:val="single" w:sz="4" w:space="0" w:color="auto"/>
              <w:right w:val="single" w:sz="4" w:space="0" w:color="auto"/>
            </w:tcBorders>
          </w:tcPr>
          <w:p w14:paraId="5248600F" w14:textId="6D4AC488" w:rsidR="00A80886" w:rsidRPr="00EF5447" w:rsidDel="00A80886" w:rsidRDefault="00A80886" w:rsidP="00A80886">
            <w:pPr>
              <w:pStyle w:val="TAC"/>
              <w:rPr>
                <w:del w:id="1550" w:author="Petri J. Vasenkari (Nokia)" w:date="2023-11-17T02:34:00Z"/>
              </w:rPr>
            </w:pPr>
            <w:del w:id="1551" w:author="Petri J. Vasenkari (Nokia)" w:date="2023-11-17T02:33:00Z">
              <w:r w:rsidRPr="00EF5447" w:rsidDel="00A80886">
                <w:delText>859</w:delText>
              </w:r>
            </w:del>
          </w:p>
        </w:tc>
        <w:tc>
          <w:tcPr>
            <w:tcW w:w="425" w:type="dxa"/>
            <w:gridSpan w:val="2"/>
            <w:tcBorders>
              <w:top w:val="single" w:sz="4" w:space="0" w:color="auto"/>
              <w:left w:val="nil"/>
              <w:bottom w:val="single" w:sz="4" w:space="0" w:color="auto"/>
              <w:right w:val="single" w:sz="4" w:space="0" w:color="auto"/>
            </w:tcBorders>
          </w:tcPr>
          <w:p w14:paraId="3D99F3D2" w14:textId="686285DF" w:rsidR="00A80886" w:rsidRPr="00EF5447" w:rsidDel="00A80886" w:rsidRDefault="00A80886" w:rsidP="00A80886">
            <w:pPr>
              <w:pStyle w:val="TAC"/>
              <w:rPr>
                <w:del w:id="1552" w:author="Petri J. Vasenkari (Nokia)" w:date="2023-11-17T02:34:00Z"/>
              </w:rPr>
            </w:pPr>
            <w:del w:id="1553" w:author="Petri J. Vasenkari (Nokia)" w:date="2023-11-17T02:33:00Z">
              <w:r w:rsidRPr="00EF5447" w:rsidDel="00A80886">
                <w:delText>-</w:delText>
              </w:r>
            </w:del>
          </w:p>
        </w:tc>
        <w:tc>
          <w:tcPr>
            <w:tcW w:w="1133" w:type="dxa"/>
            <w:gridSpan w:val="2"/>
            <w:tcBorders>
              <w:top w:val="single" w:sz="4" w:space="0" w:color="auto"/>
              <w:left w:val="nil"/>
              <w:bottom w:val="single" w:sz="4" w:space="0" w:color="auto"/>
              <w:right w:val="single" w:sz="4" w:space="0" w:color="auto"/>
            </w:tcBorders>
          </w:tcPr>
          <w:p w14:paraId="562B86FF" w14:textId="26B6AE94" w:rsidR="00A80886" w:rsidRPr="00EF5447" w:rsidDel="00A80886" w:rsidRDefault="00A80886" w:rsidP="00A80886">
            <w:pPr>
              <w:pStyle w:val="TAC"/>
              <w:rPr>
                <w:del w:id="1554" w:author="Petri J. Vasenkari (Nokia)" w:date="2023-11-17T02:34:00Z"/>
                <w:rStyle w:val="TALCar"/>
                <w:rFonts w:cs="Arial"/>
                <w:szCs w:val="18"/>
              </w:rPr>
            </w:pPr>
            <w:del w:id="1555" w:author="Petri J. Vasenkari (Nokia)" w:date="2023-11-17T02:33:00Z">
              <w:r w:rsidRPr="00EF5447" w:rsidDel="00A80886">
                <w:delText>869</w:delText>
              </w:r>
            </w:del>
          </w:p>
        </w:tc>
        <w:tc>
          <w:tcPr>
            <w:tcW w:w="992" w:type="dxa"/>
            <w:gridSpan w:val="2"/>
            <w:tcBorders>
              <w:top w:val="single" w:sz="4" w:space="0" w:color="auto"/>
              <w:left w:val="nil"/>
              <w:bottom w:val="single" w:sz="4" w:space="0" w:color="auto"/>
              <w:right w:val="single" w:sz="4" w:space="0" w:color="auto"/>
            </w:tcBorders>
          </w:tcPr>
          <w:p w14:paraId="5EE6B7F5" w14:textId="49543330" w:rsidR="00A80886" w:rsidRPr="00EF5447" w:rsidDel="00A80886" w:rsidRDefault="00A80886" w:rsidP="00A80886">
            <w:pPr>
              <w:pStyle w:val="TAC"/>
              <w:rPr>
                <w:del w:id="1556" w:author="Petri J. Vasenkari (Nokia)" w:date="2023-11-17T02:34:00Z"/>
              </w:rPr>
            </w:pPr>
            <w:del w:id="1557" w:author="Petri J. Vasenkari (Nokia)" w:date="2023-11-17T02:33:00Z">
              <w:r w:rsidRPr="00EF5447" w:rsidDel="00A80886">
                <w:delText>-27</w:delText>
              </w:r>
            </w:del>
          </w:p>
        </w:tc>
        <w:tc>
          <w:tcPr>
            <w:tcW w:w="1134" w:type="dxa"/>
            <w:gridSpan w:val="2"/>
            <w:tcBorders>
              <w:top w:val="single" w:sz="4" w:space="0" w:color="auto"/>
              <w:left w:val="nil"/>
              <w:bottom w:val="single" w:sz="4" w:space="0" w:color="auto"/>
              <w:right w:val="single" w:sz="4" w:space="0" w:color="auto"/>
            </w:tcBorders>
            <w:noWrap/>
          </w:tcPr>
          <w:p w14:paraId="542C0B3E" w14:textId="3E3CA6F5" w:rsidR="00A80886" w:rsidRPr="00EF5447" w:rsidDel="00A80886" w:rsidRDefault="00A80886" w:rsidP="00A80886">
            <w:pPr>
              <w:pStyle w:val="TAC"/>
              <w:rPr>
                <w:del w:id="1558" w:author="Petri J. Vasenkari (Nokia)" w:date="2023-11-17T02:34:00Z"/>
              </w:rPr>
            </w:pPr>
            <w:del w:id="1559" w:author="Petri J. Vasenkari (Nokia)" w:date="2023-11-17T02:33:00Z">
              <w:r w:rsidRPr="00EF5447" w:rsidDel="00A80886">
                <w:delText>1</w:delText>
              </w:r>
            </w:del>
          </w:p>
        </w:tc>
        <w:tc>
          <w:tcPr>
            <w:tcW w:w="1139" w:type="dxa"/>
            <w:gridSpan w:val="2"/>
            <w:tcBorders>
              <w:top w:val="single" w:sz="4" w:space="0" w:color="auto"/>
              <w:left w:val="nil"/>
              <w:bottom w:val="single" w:sz="4" w:space="0" w:color="auto"/>
              <w:right w:val="single" w:sz="4" w:space="0" w:color="auto"/>
            </w:tcBorders>
            <w:noWrap/>
          </w:tcPr>
          <w:p w14:paraId="38B8302D" w14:textId="37DDDBC6" w:rsidR="00A80886" w:rsidRPr="00EF5447" w:rsidDel="00A80886" w:rsidRDefault="00A80886" w:rsidP="00A80886">
            <w:pPr>
              <w:pStyle w:val="TAC"/>
              <w:rPr>
                <w:del w:id="1560" w:author="Petri J. Vasenkari (Nokia)" w:date="2023-11-17T02:34:00Z"/>
              </w:rPr>
            </w:pPr>
          </w:p>
        </w:tc>
      </w:tr>
      <w:tr w:rsidR="00A80886" w:rsidRPr="00EF5447" w:rsidDel="00A80886" w14:paraId="0621CD51" w14:textId="58D24FB2" w:rsidTr="00586B95">
        <w:trPr>
          <w:gridBefore w:val="1"/>
          <w:wBefore w:w="24" w:type="dxa"/>
          <w:trHeight w:val="187"/>
          <w:jc w:val="center"/>
          <w:del w:id="1561" w:author="Petri J. Vasenkari (Nokia)" w:date="2023-11-17T02:34:00Z"/>
        </w:trPr>
        <w:tc>
          <w:tcPr>
            <w:tcW w:w="1984" w:type="dxa"/>
            <w:gridSpan w:val="2"/>
            <w:tcBorders>
              <w:left w:val="single" w:sz="4" w:space="0" w:color="auto"/>
              <w:right w:val="single" w:sz="4" w:space="0" w:color="auto"/>
            </w:tcBorders>
            <w:shd w:val="clear" w:color="auto" w:fill="auto"/>
            <w:vAlign w:val="center"/>
          </w:tcPr>
          <w:p w14:paraId="2CEFB533" w14:textId="526F06F3" w:rsidR="00A80886" w:rsidRPr="00EF5447" w:rsidDel="00A80886" w:rsidRDefault="00A80886" w:rsidP="00A80886">
            <w:pPr>
              <w:pStyle w:val="TAC"/>
              <w:rPr>
                <w:del w:id="1562"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
          <w:p w14:paraId="03072718" w14:textId="086A7D82" w:rsidR="00A80886" w:rsidRPr="00EF5447" w:rsidDel="00A80886" w:rsidRDefault="00A80886" w:rsidP="00A80886">
            <w:pPr>
              <w:pStyle w:val="TAL"/>
              <w:rPr>
                <w:del w:id="1563" w:author="Petri J. Vasenkari (Nokia)" w:date="2023-11-17T02:34:00Z"/>
                <w:lang w:eastAsia="ja-JP"/>
              </w:rPr>
            </w:pPr>
          </w:p>
        </w:tc>
        <w:tc>
          <w:tcPr>
            <w:tcW w:w="1275" w:type="dxa"/>
            <w:gridSpan w:val="2"/>
            <w:tcBorders>
              <w:top w:val="single" w:sz="4" w:space="0" w:color="auto"/>
              <w:left w:val="nil"/>
              <w:bottom w:val="single" w:sz="4" w:space="0" w:color="auto"/>
              <w:right w:val="single" w:sz="4" w:space="0" w:color="auto"/>
            </w:tcBorders>
          </w:tcPr>
          <w:p w14:paraId="447374B9" w14:textId="785DA6E9" w:rsidR="00A80886" w:rsidRPr="00EF5447" w:rsidDel="00A80886" w:rsidRDefault="00A80886" w:rsidP="00A80886">
            <w:pPr>
              <w:pStyle w:val="TAC"/>
              <w:rPr>
                <w:del w:id="1564"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
          <w:p w14:paraId="1C51AF1C" w14:textId="3BD92BCF" w:rsidR="00A80886" w:rsidRPr="00EF5447" w:rsidDel="00A80886" w:rsidRDefault="00A80886" w:rsidP="00A80886">
            <w:pPr>
              <w:pStyle w:val="TAC"/>
              <w:rPr>
                <w:del w:id="1565" w:author="Petri J. Vasenkari (Nokia)" w:date="2023-11-17T02:34:00Z"/>
              </w:rPr>
            </w:pPr>
          </w:p>
        </w:tc>
        <w:tc>
          <w:tcPr>
            <w:tcW w:w="1133" w:type="dxa"/>
            <w:gridSpan w:val="2"/>
            <w:tcBorders>
              <w:top w:val="single" w:sz="4" w:space="0" w:color="auto"/>
              <w:left w:val="nil"/>
              <w:bottom w:val="single" w:sz="4" w:space="0" w:color="auto"/>
              <w:right w:val="single" w:sz="4" w:space="0" w:color="auto"/>
            </w:tcBorders>
          </w:tcPr>
          <w:p w14:paraId="04B77DBF" w14:textId="15728516" w:rsidR="00A80886" w:rsidRPr="00EF5447" w:rsidDel="00A80886" w:rsidRDefault="00A80886" w:rsidP="00A80886">
            <w:pPr>
              <w:pStyle w:val="TAC"/>
              <w:rPr>
                <w:del w:id="1566" w:author="Petri J. Vasenkari (Nokia)" w:date="2023-11-17T02:34: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0E5FC130" w14:textId="65684B25" w:rsidR="00A80886" w:rsidRPr="00EF5447" w:rsidDel="00A80886" w:rsidRDefault="00A80886" w:rsidP="00A80886">
            <w:pPr>
              <w:pStyle w:val="TAC"/>
              <w:rPr>
                <w:del w:id="1567" w:author="Petri J. Vasenkari (Nokia)" w:date="2023-11-17T02:34:00Z"/>
              </w:rPr>
            </w:pPr>
          </w:p>
        </w:tc>
        <w:tc>
          <w:tcPr>
            <w:tcW w:w="1134" w:type="dxa"/>
            <w:gridSpan w:val="2"/>
            <w:tcBorders>
              <w:top w:val="single" w:sz="4" w:space="0" w:color="auto"/>
              <w:left w:val="nil"/>
              <w:bottom w:val="single" w:sz="4" w:space="0" w:color="auto"/>
              <w:right w:val="single" w:sz="4" w:space="0" w:color="auto"/>
            </w:tcBorders>
            <w:noWrap/>
          </w:tcPr>
          <w:p w14:paraId="0A82F5C7" w14:textId="6D17C672" w:rsidR="00A80886" w:rsidRPr="00EF5447" w:rsidDel="00A80886" w:rsidRDefault="00A80886" w:rsidP="00A80886">
            <w:pPr>
              <w:pStyle w:val="TAC"/>
              <w:rPr>
                <w:del w:id="1568" w:author="Petri J. Vasenkari (Nokia)" w:date="2023-11-17T02:34:00Z"/>
              </w:rPr>
            </w:pPr>
          </w:p>
        </w:tc>
        <w:tc>
          <w:tcPr>
            <w:tcW w:w="1139" w:type="dxa"/>
            <w:gridSpan w:val="2"/>
            <w:tcBorders>
              <w:top w:val="single" w:sz="4" w:space="0" w:color="auto"/>
              <w:left w:val="nil"/>
              <w:bottom w:val="single" w:sz="4" w:space="0" w:color="auto"/>
              <w:right w:val="single" w:sz="4" w:space="0" w:color="auto"/>
            </w:tcBorders>
            <w:noWrap/>
          </w:tcPr>
          <w:p w14:paraId="5D1B94A1" w14:textId="4424F4DB" w:rsidR="00A80886" w:rsidRPr="00EF5447" w:rsidDel="00A80886" w:rsidRDefault="00A80886" w:rsidP="00A80886">
            <w:pPr>
              <w:pStyle w:val="TAC"/>
              <w:rPr>
                <w:del w:id="1569" w:author="Petri J. Vasenkari (Nokia)" w:date="2023-11-17T02:34:00Z"/>
              </w:rPr>
            </w:pPr>
          </w:p>
        </w:tc>
      </w:tr>
      <w:tr w:rsidR="00A80886" w:rsidRPr="00EF5447" w:rsidDel="00A80886" w14:paraId="59EDE2C6" w14:textId="2744DB62" w:rsidTr="00586B95">
        <w:trPr>
          <w:gridBefore w:val="1"/>
          <w:wBefore w:w="24" w:type="dxa"/>
          <w:trHeight w:val="187"/>
          <w:jc w:val="center"/>
          <w:del w:id="1570" w:author="Petri J. Vasenkari (Nokia)" w:date="2023-11-17T02:34:00Z"/>
        </w:trPr>
        <w:tc>
          <w:tcPr>
            <w:tcW w:w="1984" w:type="dxa"/>
            <w:gridSpan w:val="2"/>
            <w:tcBorders>
              <w:left w:val="single" w:sz="4" w:space="0" w:color="auto"/>
              <w:right w:val="single" w:sz="4" w:space="0" w:color="auto"/>
            </w:tcBorders>
            <w:shd w:val="clear" w:color="auto" w:fill="auto"/>
            <w:vAlign w:val="center"/>
          </w:tcPr>
          <w:p w14:paraId="59CE5452" w14:textId="17484D36" w:rsidR="00A80886" w:rsidRPr="00EF5447" w:rsidDel="00A80886" w:rsidRDefault="00A80886" w:rsidP="00A80886">
            <w:pPr>
              <w:pStyle w:val="TAC"/>
              <w:rPr>
                <w:del w:id="1571"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
          <w:p w14:paraId="5B85BAF5" w14:textId="4BC6D986" w:rsidR="00A80886" w:rsidRPr="00EF5447" w:rsidDel="00A80886" w:rsidRDefault="00A80886" w:rsidP="00A80886">
            <w:pPr>
              <w:pStyle w:val="TAL"/>
              <w:rPr>
                <w:del w:id="1572" w:author="Petri J. Vasenkari (Nokia)" w:date="2023-11-17T02:34:00Z"/>
                <w:lang w:eastAsia="ja-JP"/>
              </w:rPr>
            </w:pPr>
          </w:p>
        </w:tc>
        <w:tc>
          <w:tcPr>
            <w:tcW w:w="1275" w:type="dxa"/>
            <w:gridSpan w:val="2"/>
            <w:tcBorders>
              <w:top w:val="single" w:sz="4" w:space="0" w:color="auto"/>
              <w:left w:val="nil"/>
              <w:bottom w:val="single" w:sz="4" w:space="0" w:color="auto"/>
              <w:right w:val="single" w:sz="4" w:space="0" w:color="auto"/>
            </w:tcBorders>
          </w:tcPr>
          <w:p w14:paraId="34623BCC" w14:textId="2693B968" w:rsidR="00A80886" w:rsidRPr="00EF5447" w:rsidDel="00A80886" w:rsidRDefault="00A80886" w:rsidP="00A80886">
            <w:pPr>
              <w:pStyle w:val="TAC"/>
              <w:rPr>
                <w:del w:id="1573"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
          <w:p w14:paraId="379CBF13" w14:textId="0C3C8873" w:rsidR="00A80886" w:rsidRPr="00EF5447" w:rsidDel="00A80886" w:rsidRDefault="00A80886" w:rsidP="00A80886">
            <w:pPr>
              <w:pStyle w:val="TAC"/>
              <w:rPr>
                <w:del w:id="1574" w:author="Petri J. Vasenkari (Nokia)" w:date="2023-11-17T02:34:00Z"/>
              </w:rPr>
            </w:pPr>
          </w:p>
        </w:tc>
        <w:tc>
          <w:tcPr>
            <w:tcW w:w="1133" w:type="dxa"/>
            <w:gridSpan w:val="2"/>
            <w:tcBorders>
              <w:top w:val="single" w:sz="4" w:space="0" w:color="auto"/>
              <w:left w:val="nil"/>
              <w:bottom w:val="single" w:sz="4" w:space="0" w:color="auto"/>
              <w:right w:val="single" w:sz="4" w:space="0" w:color="auto"/>
            </w:tcBorders>
          </w:tcPr>
          <w:p w14:paraId="135B1E10" w14:textId="094B6A10" w:rsidR="00A80886" w:rsidRPr="00EF5447" w:rsidDel="00A80886" w:rsidRDefault="00A80886" w:rsidP="00A80886">
            <w:pPr>
              <w:pStyle w:val="TAC"/>
              <w:rPr>
                <w:del w:id="1575" w:author="Petri J. Vasenkari (Nokia)" w:date="2023-11-17T02:34: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299CFD58" w14:textId="2D30A9D3" w:rsidR="00A80886" w:rsidRPr="00EF5447" w:rsidDel="00A80886" w:rsidRDefault="00A80886" w:rsidP="00A80886">
            <w:pPr>
              <w:pStyle w:val="TAC"/>
              <w:rPr>
                <w:del w:id="1576" w:author="Petri J. Vasenkari (Nokia)" w:date="2023-11-17T02:34:00Z"/>
              </w:rPr>
            </w:pPr>
          </w:p>
        </w:tc>
        <w:tc>
          <w:tcPr>
            <w:tcW w:w="1134" w:type="dxa"/>
            <w:gridSpan w:val="2"/>
            <w:tcBorders>
              <w:top w:val="single" w:sz="4" w:space="0" w:color="auto"/>
              <w:left w:val="nil"/>
              <w:bottom w:val="single" w:sz="4" w:space="0" w:color="auto"/>
              <w:right w:val="single" w:sz="4" w:space="0" w:color="auto"/>
            </w:tcBorders>
            <w:noWrap/>
          </w:tcPr>
          <w:p w14:paraId="06AFCEEC" w14:textId="3EEFDE77" w:rsidR="00A80886" w:rsidRPr="00EF5447" w:rsidDel="00A80886" w:rsidRDefault="00A80886" w:rsidP="00A80886">
            <w:pPr>
              <w:pStyle w:val="TAC"/>
              <w:rPr>
                <w:del w:id="1577" w:author="Petri J. Vasenkari (Nokia)" w:date="2023-11-17T02:34:00Z"/>
              </w:rPr>
            </w:pPr>
          </w:p>
        </w:tc>
        <w:tc>
          <w:tcPr>
            <w:tcW w:w="1139" w:type="dxa"/>
            <w:gridSpan w:val="2"/>
            <w:tcBorders>
              <w:top w:val="single" w:sz="4" w:space="0" w:color="auto"/>
              <w:left w:val="nil"/>
              <w:bottom w:val="single" w:sz="4" w:space="0" w:color="auto"/>
              <w:right w:val="single" w:sz="4" w:space="0" w:color="auto"/>
            </w:tcBorders>
            <w:noWrap/>
          </w:tcPr>
          <w:p w14:paraId="21A1DED2" w14:textId="13365AC4" w:rsidR="00A80886" w:rsidRPr="00EF5447" w:rsidDel="00A80886" w:rsidRDefault="00A80886" w:rsidP="00A80886">
            <w:pPr>
              <w:pStyle w:val="TAC"/>
              <w:rPr>
                <w:del w:id="1578" w:author="Petri J. Vasenkari (Nokia)" w:date="2023-11-17T02:34:00Z"/>
              </w:rPr>
            </w:pPr>
          </w:p>
        </w:tc>
      </w:tr>
      <w:tr w:rsidR="00A80886" w:rsidRPr="00EF5447" w:rsidDel="00A80886" w14:paraId="121F513F" w14:textId="6528B0A0" w:rsidTr="00A80886">
        <w:tblPrEx>
          <w:tblW w:w="10798" w:type="dxa"/>
          <w:jc w:val="center"/>
          <w:tblLayout w:type="fixed"/>
          <w:tblPrExChange w:id="1579" w:author="Petri J. Vasenkari (Nokia)" w:date="2023-11-17T02:34:00Z">
            <w:tblPrEx>
              <w:tblW w:w="10798" w:type="dxa"/>
              <w:jc w:val="center"/>
              <w:tblLayout w:type="fixed"/>
            </w:tblPrEx>
          </w:tblPrExChange>
        </w:tblPrEx>
        <w:trPr>
          <w:gridBefore w:val="1"/>
          <w:wBefore w:w="24" w:type="dxa"/>
          <w:trHeight w:val="187"/>
          <w:jc w:val="center"/>
          <w:del w:id="1580" w:author="Petri J. Vasenkari (Nokia)" w:date="2023-11-17T02:34:00Z"/>
          <w:trPrChange w:id="1581" w:author="Petri J. Vasenkari (Nokia)" w:date="2023-11-17T02:3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1582" w:author="Petri J. Vasenkari (Nokia)" w:date="2023-11-17T02:34: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621A085" w14:textId="17A111B3" w:rsidR="00A80886" w:rsidRPr="00EF5447" w:rsidDel="00A80886" w:rsidRDefault="00A80886" w:rsidP="00A80886">
            <w:pPr>
              <w:pStyle w:val="TAC"/>
              <w:rPr>
                <w:del w:id="1583"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Change w:id="1584"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2317D8F2" w14:textId="1930C45D" w:rsidR="00A80886" w:rsidRPr="00EF5447" w:rsidDel="00A80886" w:rsidRDefault="00A80886" w:rsidP="00A80886">
            <w:pPr>
              <w:pStyle w:val="TAL"/>
              <w:rPr>
                <w:del w:id="1585" w:author="Petri J. Vasenkari (Nokia)" w:date="2023-11-17T02:34:00Z"/>
                <w:lang w:eastAsia="ja-JP"/>
              </w:rPr>
            </w:pPr>
          </w:p>
        </w:tc>
        <w:tc>
          <w:tcPr>
            <w:tcW w:w="1275" w:type="dxa"/>
            <w:gridSpan w:val="2"/>
            <w:tcBorders>
              <w:top w:val="single" w:sz="4" w:space="0" w:color="auto"/>
              <w:left w:val="nil"/>
              <w:bottom w:val="single" w:sz="4" w:space="0" w:color="auto"/>
              <w:right w:val="single" w:sz="4" w:space="0" w:color="auto"/>
            </w:tcBorders>
            <w:tcPrChange w:id="1586"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64EA9274" w14:textId="7EE9F06F" w:rsidR="00A80886" w:rsidRPr="00EF5447" w:rsidDel="00A80886" w:rsidRDefault="00A80886" w:rsidP="00A80886">
            <w:pPr>
              <w:pStyle w:val="TAC"/>
              <w:rPr>
                <w:del w:id="1587"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Change w:id="1588"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1601647A" w14:textId="6FB9CB8E" w:rsidR="00A80886" w:rsidRPr="00EF5447" w:rsidDel="00A80886" w:rsidRDefault="00A80886" w:rsidP="00A80886">
            <w:pPr>
              <w:pStyle w:val="TAC"/>
              <w:rPr>
                <w:del w:id="1589" w:author="Petri J. Vasenkari (Nokia)" w:date="2023-11-17T02:34:00Z"/>
              </w:rPr>
            </w:pPr>
          </w:p>
        </w:tc>
        <w:tc>
          <w:tcPr>
            <w:tcW w:w="1133" w:type="dxa"/>
            <w:gridSpan w:val="2"/>
            <w:tcBorders>
              <w:top w:val="single" w:sz="4" w:space="0" w:color="auto"/>
              <w:left w:val="nil"/>
              <w:bottom w:val="single" w:sz="4" w:space="0" w:color="auto"/>
              <w:right w:val="single" w:sz="4" w:space="0" w:color="auto"/>
            </w:tcBorders>
            <w:tcPrChange w:id="1590"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4E786B38" w14:textId="45C302E4" w:rsidR="00A80886" w:rsidRPr="00EF5447" w:rsidDel="00A80886" w:rsidRDefault="00A80886" w:rsidP="00A80886">
            <w:pPr>
              <w:pStyle w:val="TAC"/>
              <w:rPr>
                <w:del w:id="1591" w:author="Petri J. Vasenkari (Nokia)" w:date="2023-11-17T02:34: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1592"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7CB62772" w14:textId="6552CBDA" w:rsidR="00A80886" w:rsidRPr="00EF5447" w:rsidDel="00A80886" w:rsidRDefault="00A80886" w:rsidP="00A80886">
            <w:pPr>
              <w:pStyle w:val="TAC"/>
              <w:rPr>
                <w:del w:id="1593" w:author="Petri J. Vasenkari (Nokia)" w:date="2023-11-17T02:34:00Z"/>
              </w:rPr>
            </w:pPr>
          </w:p>
        </w:tc>
        <w:tc>
          <w:tcPr>
            <w:tcW w:w="1134" w:type="dxa"/>
            <w:gridSpan w:val="2"/>
            <w:tcBorders>
              <w:top w:val="single" w:sz="4" w:space="0" w:color="auto"/>
              <w:left w:val="nil"/>
              <w:bottom w:val="single" w:sz="4" w:space="0" w:color="auto"/>
              <w:right w:val="single" w:sz="4" w:space="0" w:color="auto"/>
            </w:tcBorders>
            <w:noWrap/>
            <w:tcPrChange w:id="1594"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73143407" w14:textId="34636108" w:rsidR="00A80886" w:rsidRPr="00EF5447" w:rsidDel="00A80886" w:rsidRDefault="00A80886" w:rsidP="00A80886">
            <w:pPr>
              <w:pStyle w:val="TAC"/>
              <w:rPr>
                <w:del w:id="1595" w:author="Petri J. Vasenkari (Nokia)" w:date="2023-11-17T02:34:00Z"/>
              </w:rPr>
            </w:pPr>
          </w:p>
        </w:tc>
        <w:tc>
          <w:tcPr>
            <w:tcW w:w="1139" w:type="dxa"/>
            <w:gridSpan w:val="2"/>
            <w:tcBorders>
              <w:top w:val="single" w:sz="4" w:space="0" w:color="auto"/>
              <w:left w:val="nil"/>
              <w:bottom w:val="single" w:sz="4" w:space="0" w:color="auto"/>
              <w:right w:val="single" w:sz="4" w:space="0" w:color="auto"/>
            </w:tcBorders>
            <w:noWrap/>
            <w:tcPrChange w:id="1596"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691CD4DF" w14:textId="638E4CE4" w:rsidR="00A80886" w:rsidRPr="00EF5447" w:rsidDel="00A80886" w:rsidRDefault="00A80886" w:rsidP="00A80886">
            <w:pPr>
              <w:pStyle w:val="TAC"/>
              <w:rPr>
                <w:del w:id="1597" w:author="Petri J. Vasenkari (Nokia)" w:date="2023-11-17T02:34:00Z"/>
              </w:rPr>
            </w:pPr>
          </w:p>
        </w:tc>
      </w:tr>
      <w:tr w:rsidR="00A80886" w:rsidRPr="00EF5447" w14:paraId="19ADCC5F" w14:textId="77777777" w:rsidTr="00A80886">
        <w:tblPrEx>
          <w:tblW w:w="10798" w:type="dxa"/>
          <w:jc w:val="center"/>
          <w:tblLayout w:type="fixed"/>
          <w:tblPrExChange w:id="1598" w:author="Petri J. Vasenkari (Nokia)" w:date="2023-11-17T02:34:00Z">
            <w:tblPrEx>
              <w:tblW w:w="10798" w:type="dxa"/>
              <w:jc w:val="center"/>
              <w:tblLayout w:type="fixed"/>
            </w:tblPrEx>
          </w:tblPrExChange>
        </w:tblPrEx>
        <w:trPr>
          <w:gridBefore w:val="1"/>
          <w:wBefore w:w="24" w:type="dxa"/>
          <w:trHeight w:val="187"/>
          <w:jc w:val="center"/>
          <w:trPrChange w:id="1599" w:author="Petri J. Vasenkari (Nokia)" w:date="2023-11-17T02:3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600" w:author="Petri J. Vasenkari (Nokia)" w:date="2023-11-17T02:34:00Z">
              <w:tcPr>
                <w:tcW w:w="1984" w:type="dxa"/>
                <w:gridSpan w:val="2"/>
                <w:tcBorders>
                  <w:top w:val="single" w:sz="4" w:space="0" w:color="auto"/>
                  <w:left w:val="single" w:sz="4" w:space="0" w:color="auto"/>
                  <w:right w:val="single" w:sz="4" w:space="0" w:color="auto"/>
                </w:tcBorders>
                <w:shd w:val="clear" w:color="auto" w:fill="auto"/>
              </w:tcPr>
            </w:tcPrChange>
          </w:tcPr>
          <w:p w14:paraId="567C9662" w14:textId="77777777" w:rsidR="00A80886" w:rsidRPr="00EF5447" w:rsidRDefault="00A80886" w:rsidP="00A80886">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Change w:id="1601"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04A205CC" w14:textId="178C93E5" w:rsidR="00A80886" w:rsidRPr="00EF5447" w:rsidRDefault="00A80886" w:rsidP="00A80886">
            <w:pPr>
              <w:pStyle w:val="TAL"/>
              <w:rPr>
                <w:rFonts w:cs="Arial"/>
              </w:rPr>
            </w:pPr>
            <w:ins w:id="1602" w:author="Petri J. Vasenkari (Nokia)" w:date="2023-11-17T02:34:00Z">
              <w:r w:rsidRPr="00A1115A">
                <w:t>Frequency range</w:t>
              </w:r>
            </w:ins>
          </w:p>
        </w:tc>
        <w:tc>
          <w:tcPr>
            <w:tcW w:w="1275" w:type="dxa"/>
            <w:gridSpan w:val="2"/>
            <w:tcBorders>
              <w:top w:val="single" w:sz="4" w:space="0" w:color="auto"/>
              <w:left w:val="nil"/>
              <w:bottom w:val="single" w:sz="4" w:space="0" w:color="auto"/>
              <w:right w:val="single" w:sz="4" w:space="0" w:color="auto"/>
            </w:tcBorders>
            <w:tcPrChange w:id="1603"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56C50E91" w14:textId="07127DA7" w:rsidR="00A80886" w:rsidRPr="00EF5447" w:rsidRDefault="00A80886" w:rsidP="00A80886">
            <w:pPr>
              <w:pStyle w:val="TAC"/>
            </w:pPr>
            <w:ins w:id="1604" w:author="Petri J. Vasenkari (Nokia)" w:date="2023-11-17T02:34:00Z">
              <w:r w:rsidRPr="00A1115A">
                <w:t>1884.5</w:t>
              </w:r>
            </w:ins>
          </w:p>
        </w:tc>
        <w:tc>
          <w:tcPr>
            <w:tcW w:w="425" w:type="dxa"/>
            <w:gridSpan w:val="2"/>
            <w:tcBorders>
              <w:top w:val="single" w:sz="4" w:space="0" w:color="auto"/>
              <w:left w:val="nil"/>
              <w:bottom w:val="single" w:sz="4" w:space="0" w:color="auto"/>
              <w:right w:val="single" w:sz="4" w:space="0" w:color="auto"/>
            </w:tcBorders>
            <w:tcPrChange w:id="1605"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60CCB800" w14:textId="6B6B31C1" w:rsidR="00A80886" w:rsidRPr="00EF5447" w:rsidRDefault="00A80886" w:rsidP="00A80886">
            <w:pPr>
              <w:pStyle w:val="TAC"/>
            </w:pPr>
            <w:ins w:id="1606" w:author="Petri J. Vasenkari (Nokia)" w:date="2023-11-17T02:34:00Z">
              <w:r w:rsidRPr="00A1115A">
                <w:t>-</w:t>
              </w:r>
            </w:ins>
          </w:p>
        </w:tc>
        <w:tc>
          <w:tcPr>
            <w:tcW w:w="1133" w:type="dxa"/>
            <w:gridSpan w:val="2"/>
            <w:tcBorders>
              <w:top w:val="single" w:sz="4" w:space="0" w:color="auto"/>
              <w:left w:val="nil"/>
              <w:bottom w:val="single" w:sz="4" w:space="0" w:color="auto"/>
              <w:right w:val="single" w:sz="4" w:space="0" w:color="auto"/>
            </w:tcBorders>
            <w:tcPrChange w:id="1607"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28BBC459" w14:textId="0A609AE6" w:rsidR="00A80886" w:rsidRPr="00EF5447" w:rsidRDefault="00A80886" w:rsidP="00A80886">
            <w:pPr>
              <w:pStyle w:val="TAC"/>
            </w:pPr>
            <w:ins w:id="1608" w:author="Petri J. Vasenkari (Nokia)" w:date="2023-11-17T02:34:00Z">
              <w:r w:rsidRPr="00A1115A">
                <w:t>1915.7</w:t>
              </w:r>
            </w:ins>
          </w:p>
        </w:tc>
        <w:tc>
          <w:tcPr>
            <w:tcW w:w="992" w:type="dxa"/>
            <w:gridSpan w:val="2"/>
            <w:tcBorders>
              <w:top w:val="single" w:sz="4" w:space="0" w:color="auto"/>
              <w:left w:val="nil"/>
              <w:bottom w:val="single" w:sz="4" w:space="0" w:color="auto"/>
              <w:right w:val="single" w:sz="4" w:space="0" w:color="auto"/>
            </w:tcBorders>
            <w:tcPrChange w:id="1609"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466856D5" w14:textId="37231EAE" w:rsidR="00A80886" w:rsidRPr="00EF5447" w:rsidRDefault="00A80886" w:rsidP="00A80886">
            <w:pPr>
              <w:pStyle w:val="TAC"/>
              <w:rPr>
                <w:lang w:eastAsia="ko-KR"/>
              </w:rPr>
            </w:pPr>
            <w:ins w:id="1610" w:author="Petri J. Vasenkari (Nokia)" w:date="2023-11-17T02:34:00Z">
              <w:r w:rsidRPr="00A1115A">
                <w:t>-41</w:t>
              </w:r>
            </w:ins>
          </w:p>
        </w:tc>
        <w:tc>
          <w:tcPr>
            <w:tcW w:w="1134" w:type="dxa"/>
            <w:gridSpan w:val="2"/>
            <w:tcBorders>
              <w:top w:val="single" w:sz="4" w:space="0" w:color="auto"/>
              <w:left w:val="nil"/>
              <w:bottom w:val="single" w:sz="4" w:space="0" w:color="auto"/>
              <w:right w:val="single" w:sz="4" w:space="0" w:color="auto"/>
            </w:tcBorders>
            <w:noWrap/>
            <w:tcPrChange w:id="1611"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2BD814AE" w14:textId="595CCABB" w:rsidR="00A80886" w:rsidRPr="00EF5447" w:rsidRDefault="00A80886" w:rsidP="00A80886">
            <w:pPr>
              <w:pStyle w:val="TAC"/>
              <w:rPr>
                <w:lang w:eastAsia="ko-KR"/>
              </w:rPr>
            </w:pPr>
            <w:ins w:id="1612" w:author="Petri J. Vasenkari (Nokia)" w:date="2023-11-17T02:34:00Z">
              <w:r w:rsidRPr="00A1115A">
                <w:t>0.3</w:t>
              </w:r>
            </w:ins>
          </w:p>
        </w:tc>
        <w:tc>
          <w:tcPr>
            <w:tcW w:w="1139" w:type="dxa"/>
            <w:gridSpan w:val="2"/>
            <w:tcBorders>
              <w:top w:val="single" w:sz="4" w:space="0" w:color="auto"/>
              <w:left w:val="nil"/>
              <w:bottom w:val="single" w:sz="4" w:space="0" w:color="auto"/>
              <w:right w:val="single" w:sz="4" w:space="0" w:color="auto"/>
            </w:tcBorders>
            <w:noWrap/>
            <w:tcPrChange w:id="1613"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1B9E0EE3" w14:textId="57DA59C0" w:rsidR="00A80886" w:rsidRPr="00EF5447" w:rsidRDefault="00A80886" w:rsidP="00A80886">
            <w:pPr>
              <w:pStyle w:val="TAC"/>
            </w:pPr>
            <w:ins w:id="1614" w:author="Petri J. Vasenkari (Nokia)" w:date="2023-11-17T02:34:00Z">
              <w:r>
                <w:t>3</w:t>
              </w:r>
            </w:ins>
          </w:p>
        </w:tc>
      </w:tr>
      <w:tr w:rsidR="00A80886" w:rsidRPr="00EF5447" w:rsidDel="00A80886" w14:paraId="720E0194" w14:textId="1BC5CFE9" w:rsidTr="00A80886">
        <w:tblPrEx>
          <w:tblW w:w="10798" w:type="dxa"/>
          <w:jc w:val="center"/>
          <w:tblLayout w:type="fixed"/>
          <w:tblPrExChange w:id="1615" w:author="Petri J. Vasenkari (Nokia)" w:date="2023-11-17T02:34:00Z">
            <w:tblPrEx>
              <w:tblW w:w="10798" w:type="dxa"/>
              <w:jc w:val="center"/>
              <w:tblLayout w:type="fixed"/>
            </w:tblPrEx>
          </w:tblPrExChange>
        </w:tblPrEx>
        <w:trPr>
          <w:gridBefore w:val="1"/>
          <w:wBefore w:w="24" w:type="dxa"/>
          <w:trHeight w:val="187"/>
          <w:jc w:val="center"/>
          <w:del w:id="1616" w:author="Petri J. Vasenkari (Nokia)" w:date="2023-11-17T02:34:00Z"/>
          <w:trPrChange w:id="1617" w:author="Petri J. Vasenkari (Nokia)" w:date="2023-11-17T02:3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618" w:author="Petri J. Vasenkari (Nokia)" w:date="2023-11-17T02:34:00Z">
              <w:tcPr>
                <w:tcW w:w="1984" w:type="dxa"/>
                <w:gridSpan w:val="2"/>
                <w:tcBorders>
                  <w:left w:val="single" w:sz="4" w:space="0" w:color="auto"/>
                  <w:right w:val="single" w:sz="4" w:space="0" w:color="auto"/>
                </w:tcBorders>
                <w:shd w:val="clear" w:color="auto" w:fill="auto"/>
              </w:tcPr>
            </w:tcPrChange>
          </w:tcPr>
          <w:p w14:paraId="3B860AF0" w14:textId="6632F212" w:rsidR="00A80886" w:rsidRPr="00EF5447" w:rsidDel="00A80886" w:rsidRDefault="00A80886" w:rsidP="00A80886">
            <w:pPr>
              <w:pStyle w:val="TAC"/>
              <w:rPr>
                <w:del w:id="1619"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Change w:id="1620"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205E7C65" w14:textId="4B7D8477" w:rsidR="00A80886" w:rsidRPr="00231324" w:rsidDel="00A80886" w:rsidRDefault="00A80886" w:rsidP="00A80886">
            <w:pPr>
              <w:pStyle w:val="TAL"/>
              <w:rPr>
                <w:del w:id="1621" w:author="Petri J. Vasenkari (Nokia)" w:date="2023-11-17T02:34:00Z"/>
                <w:rFonts w:cs="Arial"/>
                <w:lang w:val="de-DE"/>
              </w:rPr>
            </w:pPr>
          </w:p>
        </w:tc>
        <w:tc>
          <w:tcPr>
            <w:tcW w:w="1275" w:type="dxa"/>
            <w:gridSpan w:val="2"/>
            <w:tcBorders>
              <w:top w:val="single" w:sz="4" w:space="0" w:color="auto"/>
              <w:left w:val="nil"/>
              <w:bottom w:val="single" w:sz="4" w:space="0" w:color="auto"/>
              <w:right w:val="single" w:sz="4" w:space="0" w:color="auto"/>
            </w:tcBorders>
            <w:tcPrChange w:id="1622"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63D6F50C" w14:textId="294FA099" w:rsidR="00A80886" w:rsidRPr="00EF5447" w:rsidDel="00A80886" w:rsidRDefault="00A80886" w:rsidP="00A80886">
            <w:pPr>
              <w:pStyle w:val="TAC"/>
              <w:rPr>
                <w:del w:id="1623"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Change w:id="1624"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4883BCB4" w14:textId="6ED0DF7A" w:rsidR="00A80886" w:rsidRPr="00EF5447" w:rsidDel="00A80886" w:rsidRDefault="00A80886" w:rsidP="00A80886">
            <w:pPr>
              <w:pStyle w:val="TAC"/>
              <w:rPr>
                <w:del w:id="1625" w:author="Petri J. Vasenkari (Nokia)" w:date="2023-11-17T02:34:00Z"/>
              </w:rPr>
            </w:pPr>
          </w:p>
        </w:tc>
        <w:tc>
          <w:tcPr>
            <w:tcW w:w="1133" w:type="dxa"/>
            <w:gridSpan w:val="2"/>
            <w:tcBorders>
              <w:top w:val="single" w:sz="4" w:space="0" w:color="auto"/>
              <w:left w:val="nil"/>
              <w:bottom w:val="single" w:sz="4" w:space="0" w:color="auto"/>
              <w:right w:val="single" w:sz="4" w:space="0" w:color="auto"/>
            </w:tcBorders>
            <w:tcPrChange w:id="1626"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00EB1C16" w14:textId="5E1A399D" w:rsidR="00A80886" w:rsidRPr="00EF5447" w:rsidDel="00A80886" w:rsidRDefault="00A80886" w:rsidP="00A80886">
            <w:pPr>
              <w:pStyle w:val="TAC"/>
              <w:rPr>
                <w:del w:id="1627" w:author="Petri J. Vasenkari (Nokia)" w:date="2023-11-17T02:34:00Z"/>
              </w:rPr>
            </w:pPr>
          </w:p>
        </w:tc>
        <w:tc>
          <w:tcPr>
            <w:tcW w:w="992" w:type="dxa"/>
            <w:gridSpan w:val="2"/>
            <w:tcBorders>
              <w:top w:val="single" w:sz="4" w:space="0" w:color="auto"/>
              <w:left w:val="nil"/>
              <w:bottom w:val="single" w:sz="4" w:space="0" w:color="auto"/>
              <w:right w:val="single" w:sz="4" w:space="0" w:color="auto"/>
            </w:tcBorders>
            <w:tcPrChange w:id="1628"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56A13189" w14:textId="2F212443" w:rsidR="00A80886" w:rsidRPr="00EF5447" w:rsidDel="00A80886" w:rsidRDefault="00A80886" w:rsidP="00A80886">
            <w:pPr>
              <w:pStyle w:val="TAC"/>
              <w:rPr>
                <w:del w:id="1629" w:author="Petri J. Vasenkari (Nokia)" w:date="2023-11-17T02:34:00Z"/>
                <w:lang w:eastAsia="ko-KR"/>
              </w:rPr>
            </w:pPr>
          </w:p>
        </w:tc>
        <w:tc>
          <w:tcPr>
            <w:tcW w:w="1134" w:type="dxa"/>
            <w:gridSpan w:val="2"/>
            <w:tcBorders>
              <w:top w:val="single" w:sz="4" w:space="0" w:color="auto"/>
              <w:left w:val="nil"/>
              <w:bottom w:val="single" w:sz="4" w:space="0" w:color="auto"/>
              <w:right w:val="single" w:sz="4" w:space="0" w:color="auto"/>
            </w:tcBorders>
            <w:noWrap/>
            <w:tcPrChange w:id="1630"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00F641CC" w14:textId="2578EB38" w:rsidR="00A80886" w:rsidRPr="00EF5447" w:rsidDel="00A80886" w:rsidRDefault="00A80886" w:rsidP="00A80886">
            <w:pPr>
              <w:pStyle w:val="TAC"/>
              <w:rPr>
                <w:del w:id="1631" w:author="Petri J. Vasenkari (Nokia)" w:date="2023-11-17T02:34:00Z"/>
                <w:lang w:eastAsia="ko-KR"/>
              </w:rPr>
            </w:pPr>
          </w:p>
        </w:tc>
        <w:tc>
          <w:tcPr>
            <w:tcW w:w="1139" w:type="dxa"/>
            <w:gridSpan w:val="2"/>
            <w:tcBorders>
              <w:top w:val="single" w:sz="4" w:space="0" w:color="auto"/>
              <w:left w:val="nil"/>
              <w:bottom w:val="single" w:sz="4" w:space="0" w:color="auto"/>
              <w:right w:val="single" w:sz="4" w:space="0" w:color="auto"/>
            </w:tcBorders>
            <w:noWrap/>
            <w:tcPrChange w:id="1632"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0246D2B4" w14:textId="2AE484C2" w:rsidR="00A80886" w:rsidRPr="00EF5447" w:rsidDel="00A80886" w:rsidRDefault="00A80886" w:rsidP="00A80886">
            <w:pPr>
              <w:pStyle w:val="TAC"/>
              <w:rPr>
                <w:del w:id="1633" w:author="Petri J. Vasenkari (Nokia)" w:date="2023-11-17T02:34:00Z"/>
              </w:rPr>
            </w:pPr>
          </w:p>
        </w:tc>
      </w:tr>
      <w:tr w:rsidR="00A80886" w:rsidRPr="00EF5447" w:rsidDel="00A80886" w14:paraId="5EC42818" w14:textId="53AFBBC3" w:rsidTr="00A80886">
        <w:tblPrEx>
          <w:tblW w:w="10798" w:type="dxa"/>
          <w:jc w:val="center"/>
          <w:tblLayout w:type="fixed"/>
          <w:tblPrExChange w:id="1634" w:author="Petri J. Vasenkari (Nokia)" w:date="2023-11-17T02:34:00Z">
            <w:tblPrEx>
              <w:tblW w:w="10798" w:type="dxa"/>
              <w:jc w:val="center"/>
              <w:tblLayout w:type="fixed"/>
            </w:tblPrEx>
          </w:tblPrExChange>
        </w:tblPrEx>
        <w:trPr>
          <w:gridBefore w:val="1"/>
          <w:wBefore w:w="24" w:type="dxa"/>
          <w:trHeight w:val="187"/>
          <w:jc w:val="center"/>
          <w:del w:id="1635" w:author="Petri J. Vasenkari (Nokia)" w:date="2023-11-17T02:34:00Z"/>
          <w:trPrChange w:id="1636" w:author="Petri J. Vasenkari (Nokia)" w:date="2023-11-17T02:3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637" w:author="Petri J. Vasenkari (Nokia)" w:date="2023-11-17T02:34:00Z">
              <w:tcPr>
                <w:tcW w:w="1984" w:type="dxa"/>
                <w:gridSpan w:val="2"/>
                <w:tcBorders>
                  <w:left w:val="single" w:sz="4" w:space="0" w:color="auto"/>
                  <w:bottom w:val="single" w:sz="4" w:space="0" w:color="auto"/>
                  <w:right w:val="single" w:sz="4" w:space="0" w:color="auto"/>
                </w:tcBorders>
                <w:shd w:val="clear" w:color="auto" w:fill="auto"/>
              </w:tcPr>
            </w:tcPrChange>
          </w:tcPr>
          <w:p w14:paraId="1E5F8D54" w14:textId="0EC5D16C" w:rsidR="00A80886" w:rsidRPr="00EF5447" w:rsidDel="00A80886" w:rsidRDefault="00A80886" w:rsidP="00A80886">
            <w:pPr>
              <w:pStyle w:val="TAC"/>
              <w:rPr>
                <w:del w:id="1638"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Change w:id="1639"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52BD92BA" w14:textId="55FFE36A" w:rsidR="00A80886" w:rsidRPr="00EF5447" w:rsidDel="00A80886" w:rsidRDefault="00A80886" w:rsidP="00A80886">
            <w:pPr>
              <w:pStyle w:val="TAL"/>
              <w:rPr>
                <w:del w:id="1640" w:author="Petri J. Vasenkari (Nokia)" w:date="2023-11-17T02:34:00Z"/>
                <w:rFonts w:cs="Arial"/>
              </w:rPr>
            </w:pPr>
            <w:del w:id="1641" w:author="Petri J. Vasenkari (Nokia)" w:date="2023-11-17T02:34:00Z">
              <w:r w:rsidRPr="00A1115A" w:rsidDel="00A80886">
                <w:delText>Frequency range</w:delText>
              </w:r>
            </w:del>
          </w:p>
        </w:tc>
        <w:tc>
          <w:tcPr>
            <w:tcW w:w="1275" w:type="dxa"/>
            <w:gridSpan w:val="2"/>
            <w:tcBorders>
              <w:top w:val="single" w:sz="4" w:space="0" w:color="auto"/>
              <w:left w:val="nil"/>
              <w:bottom w:val="single" w:sz="4" w:space="0" w:color="auto"/>
              <w:right w:val="single" w:sz="4" w:space="0" w:color="auto"/>
            </w:tcBorders>
            <w:tcPrChange w:id="1642"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4DB2C0C9" w14:textId="54C448C6" w:rsidR="00A80886" w:rsidRPr="00EF5447" w:rsidDel="00A80886" w:rsidRDefault="00A80886" w:rsidP="00A80886">
            <w:pPr>
              <w:pStyle w:val="TAC"/>
              <w:rPr>
                <w:del w:id="1643" w:author="Petri J. Vasenkari (Nokia)" w:date="2023-11-17T02:34:00Z"/>
              </w:rPr>
            </w:pPr>
            <w:del w:id="1644" w:author="Petri J. Vasenkari (Nokia)" w:date="2023-11-17T02:34:00Z">
              <w:r w:rsidRPr="00A1115A" w:rsidDel="00A80886">
                <w:delText>1884.5</w:delText>
              </w:r>
            </w:del>
          </w:p>
        </w:tc>
        <w:tc>
          <w:tcPr>
            <w:tcW w:w="425" w:type="dxa"/>
            <w:gridSpan w:val="2"/>
            <w:tcBorders>
              <w:top w:val="single" w:sz="4" w:space="0" w:color="auto"/>
              <w:left w:val="nil"/>
              <w:bottom w:val="single" w:sz="4" w:space="0" w:color="auto"/>
              <w:right w:val="single" w:sz="4" w:space="0" w:color="auto"/>
            </w:tcBorders>
            <w:tcPrChange w:id="1645"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5D9AC957" w14:textId="0928CA05" w:rsidR="00A80886" w:rsidRPr="00EF5447" w:rsidDel="00A80886" w:rsidRDefault="00A80886" w:rsidP="00A80886">
            <w:pPr>
              <w:pStyle w:val="TAC"/>
              <w:rPr>
                <w:del w:id="1646" w:author="Petri J. Vasenkari (Nokia)" w:date="2023-11-17T02:34:00Z"/>
              </w:rPr>
            </w:pPr>
            <w:del w:id="1647" w:author="Petri J. Vasenkari (Nokia)" w:date="2023-11-17T02:34:00Z">
              <w:r w:rsidRPr="00A1115A" w:rsidDel="00A80886">
                <w:delText>-</w:delText>
              </w:r>
            </w:del>
          </w:p>
        </w:tc>
        <w:tc>
          <w:tcPr>
            <w:tcW w:w="1133" w:type="dxa"/>
            <w:gridSpan w:val="2"/>
            <w:tcBorders>
              <w:top w:val="single" w:sz="4" w:space="0" w:color="auto"/>
              <w:left w:val="nil"/>
              <w:bottom w:val="single" w:sz="4" w:space="0" w:color="auto"/>
              <w:right w:val="single" w:sz="4" w:space="0" w:color="auto"/>
            </w:tcBorders>
            <w:tcPrChange w:id="1648"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162B0525" w14:textId="7CDADF7B" w:rsidR="00A80886" w:rsidRPr="00EF5447" w:rsidDel="00A80886" w:rsidRDefault="00A80886" w:rsidP="00A80886">
            <w:pPr>
              <w:pStyle w:val="TAC"/>
              <w:rPr>
                <w:del w:id="1649" w:author="Petri J. Vasenkari (Nokia)" w:date="2023-11-17T02:34:00Z"/>
              </w:rPr>
            </w:pPr>
            <w:del w:id="1650" w:author="Petri J. Vasenkari (Nokia)" w:date="2023-11-17T02:34:00Z">
              <w:r w:rsidRPr="00A1115A" w:rsidDel="00A80886">
                <w:delText>1915.7</w:delText>
              </w:r>
            </w:del>
          </w:p>
        </w:tc>
        <w:tc>
          <w:tcPr>
            <w:tcW w:w="992" w:type="dxa"/>
            <w:gridSpan w:val="2"/>
            <w:tcBorders>
              <w:top w:val="single" w:sz="4" w:space="0" w:color="auto"/>
              <w:left w:val="nil"/>
              <w:bottom w:val="single" w:sz="4" w:space="0" w:color="auto"/>
              <w:right w:val="single" w:sz="4" w:space="0" w:color="auto"/>
            </w:tcBorders>
            <w:tcPrChange w:id="1651"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0B711D8F" w14:textId="73BC5E54" w:rsidR="00A80886" w:rsidRPr="00EF5447" w:rsidDel="00A80886" w:rsidRDefault="00A80886" w:rsidP="00A80886">
            <w:pPr>
              <w:pStyle w:val="TAC"/>
              <w:rPr>
                <w:del w:id="1652" w:author="Petri J. Vasenkari (Nokia)" w:date="2023-11-17T02:34:00Z"/>
                <w:lang w:eastAsia="ko-KR"/>
              </w:rPr>
            </w:pPr>
            <w:del w:id="1653" w:author="Petri J. Vasenkari (Nokia)" w:date="2023-11-17T02:34:00Z">
              <w:r w:rsidRPr="00A1115A" w:rsidDel="00A80886">
                <w:delText>-41</w:delText>
              </w:r>
            </w:del>
          </w:p>
        </w:tc>
        <w:tc>
          <w:tcPr>
            <w:tcW w:w="1134" w:type="dxa"/>
            <w:gridSpan w:val="2"/>
            <w:tcBorders>
              <w:top w:val="single" w:sz="4" w:space="0" w:color="auto"/>
              <w:left w:val="nil"/>
              <w:bottom w:val="single" w:sz="4" w:space="0" w:color="auto"/>
              <w:right w:val="single" w:sz="4" w:space="0" w:color="auto"/>
            </w:tcBorders>
            <w:noWrap/>
            <w:tcPrChange w:id="1654"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0D87A482" w14:textId="1C7BA50B" w:rsidR="00A80886" w:rsidRPr="00EF5447" w:rsidDel="00A80886" w:rsidRDefault="00A80886" w:rsidP="00A80886">
            <w:pPr>
              <w:pStyle w:val="TAC"/>
              <w:rPr>
                <w:del w:id="1655" w:author="Petri J. Vasenkari (Nokia)" w:date="2023-11-17T02:34:00Z"/>
                <w:lang w:eastAsia="ko-KR"/>
              </w:rPr>
            </w:pPr>
            <w:del w:id="1656" w:author="Petri J. Vasenkari (Nokia)" w:date="2023-11-17T02:34:00Z">
              <w:r w:rsidRPr="00A1115A" w:rsidDel="00A80886">
                <w:delText>0.3</w:delText>
              </w:r>
            </w:del>
          </w:p>
        </w:tc>
        <w:tc>
          <w:tcPr>
            <w:tcW w:w="1139" w:type="dxa"/>
            <w:gridSpan w:val="2"/>
            <w:tcBorders>
              <w:top w:val="single" w:sz="4" w:space="0" w:color="auto"/>
              <w:left w:val="nil"/>
              <w:bottom w:val="single" w:sz="4" w:space="0" w:color="auto"/>
              <w:right w:val="single" w:sz="4" w:space="0" w:color="auto"/>
            </w:tcBorders>
            <w:noWrap/>
            <w:tcPrChange w:id="1657"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27BED37D" w14:textId="4E775975" w:rsidR="00A80886" w:rsidRPr="00EF5447" w:rsidDel="00A80886" w:rsidRDefault="00A80886" w:rsidP="00A80886">
            <w:pPr>
              <w:pStyle w:val="TAC"/>
              <w:rPr>
                <w:del w:id="1658" w:author="Petri J. Vasenkari (Nokia)" w:date="2023-11-17T02:34:00Z"/>
              </w:rPr>
            </w:pPr>
            <w:del w:id="1659" w:author="Petri J. Vasenkari (Nokia)" w:date="2023-11-17T02:34:00Z">
              <w:r w:rsidDel="00A80886">
                <w:delText>3</w:delText>
              </w:r>
            </w:del>
          </w:p>
        </w:tc>
      </w:tr>
      <w:tr w:rsidR="00A80886" w:rsidRPr="00EF5447" w14:paraId="18E626F3" w14:textId="77777777" w:rsidTr="00A80886">
        <w:tblPrEx>
          <w:tblW w:w="10798" w:type="dxa"/>
          <w:jc w:val="center"/>
          <w:tblLayout w:type="fixed"/>
          <w:tblPrExChange w:id="1660" w:author="Petri J. Vasenkari (Nokia)" w:date="2023-11-17T02:34:00Z">
            <w:tblPrEx>
              <w:tblW w:w="10798" w:type="dxa"/>
              <w:jc w:val="center"/>
              <w:tblLayout w:type="fixed"/>
            </w:tblPrEx>
          </w:tblPrExChange>
        </w:tblPrEx>
        <w:trPr>
          <w:gridBefore w:val="1"/>
          <w:wBefore w:w="24" w:type="dxa"/>
          <w:trHeight w:val="187"/>
          <w:jc w:val="center"/>
          <w:trPrChange w:id="1661" w:author="Petri J. Vasenkari (Nokia)" w:date="2023-11-17T02:3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662" w:author="Petri J. Vasenkari (Nokia)" w:date="2023-11-17T02:34:00Z">
              <w:tcPr>
                <w:tcW w:w="1984" w:type="dxa"/>
                <w:gridSpan w:val="2"/>
                <w:tcBorders>
                  <w:top w:val="single" w:sz="4" w:space="0" w:color="auto"/>
                  <w:left w:val="single" w:sz="4" w:space="0" w:color="auto"/>
                  <w:right w:val="single" w:sz="4" w:space="0" w:color="auto"/>
                </w:tcBorders>
                <w:shd w:val="clear" w:color="auto" w:fill="auto"/>
              </w:tcPr>
            </w:tcPrChange>
          </w:tcPr>
          <w:p w14:paraId="2642F7B6" w14:textId="77777777" w:rsidR="00A80886" w:rsidRPr="00EF5447" w:rsidRDefault="00A80886" w:rsidP="00A80886">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Change w:id="1663"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7225D688" w14:textId="6F210C91" w:rsidR="00A80886" w:rsidRPr="00EF5447" w:rsidRDefault="00A80886" w:rsidP="00A80886">
            <w:pPr>
              <w:pStyle w:val="TAL"/>
              <w:rPr>
                <w:lang w:eastAsia="ja-JP"/>
              </w:rPr>
            </w:pPr>
            <w:ins w:id="1664" w:author="Petri J. Vasenkari (Nokia)" w:date="2023-11-17T02:34:00Z">
              <w:r w:rsidRPr="003E1914">
                <w:t>Frequency range</w:t>
              </w:r>
            </w:ins>
          </w:p>
        </w:tc>
        <w:tc>
          <w:tcPr>
            <w:tcW w:w="1275" w:type="dxa"/>
            <w:gridSpan w:val="2"/>
            <w:tcBorders>
              <w:top w:val="single" w:sz="4" w:space="0" w:color="auto"/>
              <w:left w:val="nil"/>
              <w:bottom w:val="single" w:sz="4" w:space="0" w:color="auto"/>
              <w:right w:val="single" w:sz="4" w:space="0" w:color="auto"/>
            </w:tcBorders>
            <w:tcPrChange w:id="1665"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30A4224F" w14:textId="61EC13BB" w:rsidR="00A80886" w:rsidRPr="00EF5447" w:rsidRDefault="00A80886" w:rsidP="00A80886">
            <w:pPr>
              <w:pStyle w:val="TAC"/>
            </w:pPr>
            <w:ins w:id="1666" w:author="Petri J. Vasenkari (Nokia)" w:date="2023-11-17T02:34:00Z">
              <w:r w:rsidRPr="003E1914">
                <w:t xml:space="preserve">1884.5 </w:t>
              </w:r>
            </w:ins>
          </w:p>
        </w:tc>
        <w:tc>
          <w:tcPr>
            <w:tcW w:w="425" w:type="dxa"/>
            <w:gridSpan w:val="2"/>
            <w:tcBorders>
              <w:top w:val="single" w:sz="4" w:space="0" w:color="auto"/>
              <w:left w:val="nil"/>
              <w:bottom w:val="single" w:sz="4" w:space="0" w:color="auto"/>
              <w:right w:val="single" w:sz="4" w:space="0" w:color="auto"/>
            </w:tcBorders>
            <w:tcPrChange w:id="1667"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23C4F0C4" w14:textId="38BDCCEB" w:rsidR="00A80886" w:rsidRPr="00EF5447" w:rsidRDefault="00A80886" w:rsidP="00A80886">
            <w:pPr>
              <w:pStyle w:val="TAC"/>
            </w:pPr>
            <w:ins w:id="1668" w:author="Petri J. Vasenkari (Nokia)" w:date="2023-11-17T02:34:00Z">
              <w:r w:rsidRPr="003E1914">
                <w:t xml:space="preserve">- </w:t>
              </w:r>
            </w:ins>
          </w:p>
        </w:tc>
        <w:tc>
          <w:tcPr>
            <w:tcW w:w="1133" w:type="dxa"/>
            <w:gridSpan w:val="2"/>
            <w:tcBorders>
              <w:top w:val="single" w:sz="4" w:space="0" w:color="auto"/>
              <w:left w:val="nil"/>
              <w:bottom w:val="single" w:sz="4" w:space="0" w:color="auto"/>
              <w:right w:val="single" w:sz="4" w:space="0" w:color="auto"/>
            </w:tcBorders>
            <w:tcPrChange w:id="1669"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55554E4B" w14:textId="646B20FF" w:rsidR="00A80886" w:rsidRPr="00EF5447" w:rsidRDefault="00A80886" w:rsidP="00A80886">
            <w:pPr>
              <w:pStyle w:val="TAC"/>
            </w:pPr>
            <w:ins w:id="1670" w:author="Petri J. Vasenkari (Nokia)" w:date="2023-11-17T02:34:00Z">
              <w:r w:rsidRPr="003E1914">
                <w:t xml:space="preserve">1915.7 </w:t>
              </w:r>
            </w:ins>
          </w:p>
        </w:tc>
        <w:tc>
          <w:tcPr>
            <w:tcW w:w="992" w:type="dxa"/>
            <w:gridSpan w:val="2"/>
            <w:tcBorders>
              <w:top w:val="single" w:sz="4" w:space="0" w:color="auto"/>
              <w:left w:val="nil"/>
              <w:bottom w:val="single" w:sz="4" w:space="0" w:color="auto"/>
              <w:right w:val="single" w:sz="4" w:space="0" w:color="auto"/>
            </w:tcBorders>
            <w:tcPrChange w:id="1671"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44A96AD6" w14:textId="7CDDB75E" w:rsidR="00A80886" w:rsidRPr="00EF5447" w:rsidRDefault="00A80886" w:rsidP="00A80886">
            <w:pPr>
              <w:pStyle w:val="TAC"/>
              <w:rPr>
                <w:lang w:eastAsia="ja-JP"/>
              </w:rPr>
            </w:pPr>
            <w:ins w:id="1672" w:author="Petri J. Vasenkari (Nokia)" w:date="2023-11-17T02:34:00Z">
              <w:r w:rsidRPr="003E1914">
                <w:t>-41</w:t>
              </w:r>
            </w:ins>
          </w:p>
        </w:tc>
        <w:tc>
          <w:tcPr>
            <w:tcW w:w="1134" w:type="dxa"/>
            <w:gridSpan w:val="2"/>
            <w:tcBorders>
              <w:top w:val="single" w:sz="4" w:space="0" w:color="auto"/>
              <w:left w:val="nil"/>
              <w:bottom w:val="single" w:sz="4" w:space="0" w:color="auto"/>
              <w:right w:val="single" w:sz="4" w:space="0" w:color="auto"/>
            </w:tcBorders>
            <w:noWrap/>
            <w:tcPrChange w:id="1673"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32747A8C" w14:textId="60D07E18" w:rsidR="00A80886" w:rsidRPr="00EF5447" w:rsidRDefault="00A80886" w:rsidP="00A80886">
            <w:pPr>
              <w:pStyle w:val="TAC"/>
              <w:rPr>
                <w:lang w:eastAsia="ja-JP"/>
              </w:rPr>
            </w:pPr>
            <w:ins w:id="1674" w:author="Petri J. Vasenkari (Nokia)" w:date="2023-11-17T02:34:00Z">
              <w:r w:rsidRPr="003E1914">
                <w:t>0.3</w:t>
              </w:r>
            </w:ins>
          </w:p>
        </w:tc>
        <w:tc>
          <w:tcPr>
            <w:tcW w:w="1139" w:type="dxa"/>
            <w:gridSpan w:val="2"/>
            <w:tcBorders>
              <w:top w:val="single" w:sz="4" w:space="0" w:color="auto"/>
              <w:left w:val="nil"/>
              <w:bottom w:val="single" w:sz="4" w:space="0" w:color="auto"/>
              <w:right w:val="single" w:sz="4" w:space="0" w:color="auto"/>
            </w:tcBorders>
            <w:noWrap/>
            <w:tcPrChange w:id="1675"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398E086E" w14:textId="39823CC1" w:rsidR="00A80886" w:rsidRPr="00EF5447" w:rsidRDefault="00A80886" w:rsidP="00A80886">
            <w:pPr>
              <w:pStyle w:val="TAC"/>
              <w:rPr>
                <w:lang w:eastAsia="ja-JP"/>
              </w:rPr>
            </w:pPr>
            <w:ins w:id="1676" w:author="Petri J. Vasenkari (Nokia)" w:date="2023-11-17T02:34:00Z">
              <w:r w:rsidRPr="003E1914">
                <w:t>3</w:t>
              </w:r>
            </w:ins>
          </w:p>
        </w:tc>
      </w:tr>
      <w:tr w:rsidR="00A80886" w:rsidRPr="00EF5447" w:rsidDel="00A80886" w14:paraId="78ECAB28" w14:textId="4E511037" w:rsidTr="00A80886">
        <w:tblPrEx>
          <w:tblW w:w="10798" w:type="dxa"/>
          <w:jc w:val="center"/>
          <w:tblLayout w:type="fixed"/>
          <w:tblPrExChange w:id="1677" w:author="Petri J. Vasenkari (Nokia)" w:date="2023-11-17T02:34:00Z">
            <w:tblPrEx>
              <w:tblW w:w="10798" w:type="dxa"/>
              <w:jc w:val="center"/>
              <w:tblLayout w:type="fixed"/>
            </w:tblPrEx>
          </w:tblPrExChange>
        </w:tblPrEx>
        <w:trPr>
          <w:gridBefore w:val="1"/>
          <w:wBefore w:w="24" w:type="dxa"/>
          <w:trHeight w:val="187"/>
          <w:jc w:val="center"/>
          <w:del w:id="1678" w:author="Petri J. Vasenkari (Nokia)" w:date="2023-11-17T02:34:00Z"/>
          <w:trPrChange w:id="1679" w:author="Petri J. Vasenkari (Nokia)" w:date="2023-11-17T02:3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680" w:author="Petri J. Vasenkari (Nokia)" w:date="2023-11-17T02:34:00Z">
              <w:tcPr>
                <w:tcW w:w="1984" w:type="dxa"/>
                <w:gridSpan w:val="2"/>
                <w:tcBorders>
                  <w:left w:val="single" w:sz="4" w:space="0" w:color="auto"/>
                  <w:right w:val="single" w:sz="4" w:space="0" w:color="auto"/>
                </w:tcBorders>
                <w:shd w:val="clear" w:color="auto" w:fill="auto"/>
              </w:tcPr>
            </w:tcPrChange>
          </w:tcPr>
          <w:p w14:paraId="5070FA97" w14:textId="1715E584" w:rsidR="00A80886" w:rsidRPr="00EF5447" w:rsidDel="00A80886" w:rsidRDefault="00A80886" w:rsidP="00A80886">
            <w:pPr>
              <w:pStyle w:val="TAC"/>
              <w:rPr>
                <w:del w:id="1681"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Change w:id="1682" w:author="Petri J. Vasenkari (Nokia)" w:date="2023-11-17T02:34:00Z">
              <w:tcPr>
                <w:tcW w:w="2692" w:type="dxa"/>
                <w:gridSpan w:val="2"/>
                <w:tcBorders>
                  <w:top w:val="single" w:sz="4" w:space="0" w:color="auto"/>
                  <w:left w:val="nil"/>
                  <w:bottom w:val="single" w:sz="4" w:space="0" w:color="auto"/>
                  <w:right w:val="single" w:sz="4" w:space="0" w:color="auto"/>
                </w:tcBorders>
              </w:tcPr>
            </w:tcPrChange>
          </w:tcPr>
          <w:p w14:paraId="194A432E" w14:textId="3E12A503" w:rsidR="00A80886" w:rsidRPr="00EF5447" w:rsidDel="00A80886" w:rsidRDefault="00A80886" w:rsidP="00A80886">
            <w:pPr>
              <w:pStyle w:val="TAL"/>
              <w:rPr>
                <w:del w:id="1683" w:author="Petri J. Vasenkari (Nokia)" w:date="2023-11-17T02:34:00Z"/>
                <w:lang w:eastAsia="ja-JP"/>
              </w:rPr>
            </w:pPr>
          </w:p>
        </w:tc>
        <w:tc>
          <w:tcPr>
            <w:tcW w:w="1275" w:type="dxa"/>
            <w:gridSpan w:val="2"/>
            <w:tcBorders>
              <w:top w:val="single" w:sz="4" w:space="0" w:color="auto"/>
              <w:left w:val="nil"/>
              <w:bottom w:val="single" w:sz="4" w:space="0" w:color="auto"/>
              <w:right w:val="single" w:sz="4" w:space="0" w:color="auto"/>
            </w:tcBorders>
            <w:tcPrChange w:id="1684" w:author="Petri J. Vasenkari (Nokia)" w:date="2023-11-17T02:34:00Z">
              <w:tcPr>
                <w:tcW w:w="1275" w:type="dxa"/>
                <w:gridSpan w:val="2"/>
                <w:tcBorders>
                  <w:top w:val="single" w:sz="4" w:space="0" w:color="auto"/>
                  <w:left w:val="nil"/>
                  <w:bottom w:val="single" w:sz="4" w:space="0" w:color="auto"/>
                  <w:right w:val="single" w:sz="4" w:space="0" w:color="auto"/>
                </w:tcBorders>
              </w:tcPr>
            </w:tcPrChange>
          </w:tcPr>
          <w:p w14:paraId="51000AC2" w14:textId="6C51366F" w:rsidR="00A80886" w:rsidRPr="00EF5447" w:rsidDel="00A80886" w:rsidRDefault="00A80886" w:rsidP="00A80886">
            <w:pPr>
              <w:pStyle w:val="TAC"/>
              <w:rPr>
                <w:del w:id="1685"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Change w:id="1686" w:author="Petri J. Vasenkari (Nokia)" w:date="2023-11-17T02:34:00Z">
              <w:tcPr>
                <w:tcW w:w="425" w:type="dxa"/>
                <w:gridSpan w:val="2"/>
                <w:tcBorders>
                  <w:top w:val="single" w:sz="4" w:space="0" w:color="auto"/>
                  <w:left w:val="nil"/>
                  <w:bottom w:val="single" w:sz="4" w:space="0" w:color="auto"/>
                  <w:right w:val="single" w:sz="4" w:space="0" w:color="auto"/>
                </w:tcBorders>
              </w:tcPr>
            </w:tcPrChange>
          </w:tcPr>
          <w:p w14:paraId="09A9A685" w14:textId="02A23212" w:rsidR="00A80886" w:rsidRPr="00EF5447" w:rsidDel="00A80886" w:rsidRDefault="00A80886" w:rsidP="00A80886">
            <w:pPr>
              <w:pStyle w:val="TAC"/>
              <w:rPr>
                <w:del w:id="1687" w:author="Petri J. Vasenkari (Nokia)" w:date="2023-11-17T02:34:00Z"/>
              </w:rPr>
            </w:pPr>
          </w:p>
        </w:tc>
        <w:tc>
          <w:tcPr>
            <w:tcW w:w="1133" w:type="dxa"/>
            <w:gridSpan w:val="2"/>
            <w:tcBorders>
              <w:top w:val="single" w:sz="4" w:space="0" w:color="auto"/>
              <w:left w:val="nil"/>
              <w:bottom w:val="single" w:sz="4" w:space="0" w:color="auto"/>
              <w:right w:val="single" w:sz="4" w:space="0" w:color="auto"/>
            </w:tcBorders>
            <w:tcPrChange w:id="1688" w:author="Petri J. Vasenkari (Nokia)" w:date="2023-11-17T02:34:00Z">
              <w:tcPr>
                <w:tcW w:w="1133" w:type="dxa"/>
                <w:gridSpan w:val="2"/>
                <w:tcBorders>
                  <w:top w:val="single" w:sz="4" w:space="0" w:color="auto"/>
                  <w:left w:val="nil"/>
                  <w:bottom w:val="single" w:sz="4" w:space="0" w:color="auto"/>
                  <w:right w:val="single" w:sz="4" w:space="0" w:color="auto"/>
                </w:tcBorders>
              </w:tcPr>
            </w:tcPrChange>
          </w:tcPr>
          <w:p w14:paraId="4C660153" w14:textId="236785D4" w:rsidR="00A80886" w:rsidRPr="00EF5447" w:rsidDel="00A80886" w:rsidRDefault="00A80886" w:rsidP="00A80886">
            <w:pPr>
              <w:pStyle w:val="TAC"/>
              <w:rPr>
                <w:del w:id="1689" w:author="Petri J. Vasenkari (Nokia)" w:date="2023-11-17T02:34:00Z"/>
              </w:rPr>
            </w:pPr>
          </w:p>
        </w:tc>
        <w:tc>
          <w:tcPr>
            <w:tcW w:w="992" w:type="dxa"/>
            <w:gridSpan w:val="2"/>
            <w:tcBorders>
              <w:top w:val="single" w:sz="4" w:space="0" w:color="auto"/>
              <w:left w:val="nil"/>
              <w:bottom w:val="single" w:sz="4" w:space="0" w:color="auto"/>
              <w:right w:val="single" w:sz="4" w:space="0" w:color="auto"/>
            </w:tcBorders>
            <w:tcPrChange w:id="1690" w:author="Petri J. Vasenkari (Nokia)" w:date="2023-11-17T02:34:00Z">
              <w:tcPr>
                <w:tcW w:w="992" w:type="dxa"/>
                <w:gridSpan w:val="2"/>
                <w:tcBorders>
                  <w:top w:val="single" w:sz="4" w:space="0" w:color="auto"/>
                  <w:left w:val="nil"/>
                  <w:bottom w:val="single" w:sz="4" w:space="0" w:color="auto"/>
                  <w:right w:val="single" w:sz="4" w:space="0" w:color="auto"/>
                </w:tcBorders>
              </w:tcPr>
            </w:tcPrChange>
          </w:tcPr>
          <w:p w14:paraId="004DB229" w14:textId="5585CCB7" w:rsidR="00A80886" w:rsidRPr="00EF5447" w:rsidDel="00A80886" w:rsidRDefault="00A80886" w:rsidP="00A80886">
            <w:pPr>
              <w:pStyle w:val="TAC"/>
              <w:rPr>
                <w:del w:id="1691" w:author="Petri J. Vasenkari (Nokia)" w:date="2023-11-17T02:34:00Z"/>
                <w:lang w:eastAsia="ja-JP"/>
              </w:rPr>
            </w:pPr>
          </w:p>
        </w:tc>
        <w:tc>
          <w:tcPr>
            <w:tcW w:w="1134" w:type="dxa"/>
            <w:gridSpan w:val="2"/>
            <w:tcBorders>
              <w:top w:val="single" w:sz="4" w:space="0" w:color="auto"/>
              <w:left w:val="nil"/>
              <w:bottom w:val="single" w:sz="4" w:space="0" w:color="auto"/>
              <w:right w:val="single" w:sz="4" w:space="0" w:color="auto"/>
            </w:tcBorders>
            <w:noWrap/>
            <w:tcPrChange w:id="1692" w:author="Petri J. Vasenkari (Nokia)" w:date="2023-11-17T02:34:00Z">
              <w:tcPr>
                <w:tcW w:w="1134" w:type="dxa"/>
                <w:gridSpan w:val="2"/>
                <w:tcBorders>
                  <w:top w:val="single" w:sz="4" w:space="0" w:color="auto"/>
                  <w:left w:val="nil"/>
                  <w:bottom w:val="single" w:sz="4" w:space="0" w:color="auto"/>
                  <w:right w:val="single" w:sz="4" w:space="0" w:color="auto"/>
                </w:tcBorders>
                <w:noWrap/>
              </w:tcPr>
            </w:tcPrChange>
          </w:tcPr>
          <w:p w14:paraId="3FB87CAD" w14:textId="090B69E4" w:rsidR="00A80886" w:rsidRPr="00EF5447" w:rsidDel="00A80886" w:rsidRDefault="00A80886" w:rsidP="00A80886">
            <w:pPr>
              <w:pStyle w:val="TAC"/>
              <w:rPr>
                <w:del w:id="1693" w:author="Petri J. Vasenkari (Nokia)" w:date="2023-11-17T02:34:00Z"/>
                <w:lang w:eastAsia="ja-JP"/>
              </w:rPr>
            </w:pPr>
          </w:p>
        </w:tc>
        <w:tc>
          <w:tcPr>
            <w:tcW w:w="1139" w:type="dxa"/>
            <w:gridSpan w:val="2"/>
            <w:tcBorders>
              <w:top w:val="single" w:sz="4" w:space="0" w:color="auto"/>
              <w:left w:val="nil"/>
              <w:bottom w:val="single" w:sz="4" w:space="0" w:color="auto"/>
              <w:right w:val="single" w:sz="4" w:space="0" w:color="auto"/>
            </w:tcBorders>
            <w:noWrap/>
            <w:tcPrChange w:id="1694" w:author="Petri J. Vasenkari (Nokia)" w:date="2023-11-17T02:34:00Z">
              <w:tcPr>
                <w:tcW w:w="1139" w:type="dxa"/>
                <w:gridSpan w:val="2"/>
                <w:tcBorders>
                  <w:top w:val="single" w:sz="4" w:space="0" w:color="auto"/>
                  <w:left w:val="nil"/>
                  <w:bottom w:val="single" w:sz="4" w:space="0" w:color="auto"/>
                  <w:right w:val="single" w:sz="4" w:space="0" w:color="auto"/>
                </w:tcBorders>
                <w:noWrap/>
              </w:tcPr>
            </w:tcPrChange>
          </w:tcPr>
          <w:p w14:paraId="2393D204" w14:textId="15EA0867" w:rsidR="00A80886" w:rsidRPr="00EF5447" w:rsidDel="00A80886" w:rsidRDefault="00A80886" w:rsidP="00A80886">
            <w:pPr>
              <w:pStyle w:val="TAC"/>
              <w:rPr>
                <w:del w:id="1695" w:author="Petri J. Vasenkari (Nokia)" w:date="2023-11-17T02:34:00Z"/>
                <w:lang w:eastAsia="ja-JP"/>
              </w:rPr>
            </w:pPr>
          </w:p>
        </w:tc>
      </w:tr>
      <w:tr w:rsidR="00A80886" w:rsidRPr="00EF5447" w:rsidDel="00A80886" w14:paraId="013C1951" w14:textId="1CB8341F" w:rsidTr="00586B95">
        <w:trPr>
          <w:gridBefore w:val="1"/>
          <w:wBefore w:w="24" w:type="dxa"/>
          <w:trHeight w:val="187"/>
          <w:jc w:val="center"/>
          <w:del w:id="1696" w:author="Petri J. Vasenkari (Nokia)" w:date="2023-11-17T02:34:00Z"/>
        </w:trPr>
        <w:tc>
          <w:tcPr>
            <w:tcW w:w="1984" w:type="dxa"/>
            <w:gridSpan w:val="2"/>
            <w:tcBorders>
              <w:left w:val="single" w:sz="4" w:space="0" w:color="auto"/>
              <w:right w:val="single" w:sz="4" w:space="0" w:color="auto"/>
            </w:tcBorders>
            <w:shd w:val="clear" w:color="auto" w:fill="auto"/>
          </w:tcPr>
          <w:p w14:paraId="2A6F1737" w14:textId="16E7DBAF" w:rsidR="00A80886" w:rsidRPr="00EF5447" w:rsidDel="00A80886" w:rsidRDefault="00A80886" w:rsidP="00A80886">
            <w:pPr>
              <w:pStyle w:val="TAC"/>
              <w:rPr>
                <w:del w:id="1697"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
          <w:p w14:paraId="02DA7239" w14:textId="57E389E9" w:rsidR="00A80886" w:rsidRPr="00231324" w:rsidDel="00A80886" w:rsidRDefault="00A80886" w:rsidP="00A80886">
            <w:pPr>
              <w:pStyle w:val="TAL"/>
              <w:rPr>
                <w:del w:id="1698" w:author="Petri J. Vasenkari (Nokia)" w:date="2023-11-17T02:34:00Z"/>
                <w:lang w:val="de-DE" w:eastAsia="ja-JP"/>
              </w:rPr>
            </w:pPr>
          </w:p>
        </w:tc>
        <w:tc>
          <w:tcPr>
            <w:tcW w:w="1275" w:type="dxa"/>
            <w:gridSpan w:val="2"/>
            <w:tcBorders>
              <w:top w:val="single" w:sz="4" w:space="0" w:color="auto"/>
              <w:left w:val="nil"/>
              <w:bottom w:val="single" w:sz="4" w:space="0" w:color="auto"/>
              <w:right w:val="single" w:sz="4" w:space="0" w:color="auto"/>
            </w:tcBorders>
          </w:tcPr>
          <w:p w14:paraId="115CB500" w14:textId="4F2E9878" w:rsidR="00A80886" w:rsidRPr="00EF5447" w:rsidDel="00A80886" w:rsidRDefault="00A80886" w:rsidP="00A80886">
            <w:pPr>
              <w:pStyle w:val="TAC"/>
              <w:rPr>
                <w:del w:id="1699" w:author="Petri J. Vasenkari (Nokia)" w:date="2023-11-17T02:34:00Z"/>
              </w:rPr>
            </w:pPr>
          </w:p>
        </w:tc>
        <w:tc>
          <w:tcPr>
            <w:tcW w:w="425" w:type="dxa"/>
            <w:gridSpan w:val="2"/>
            <w:tcBorders>
              <w:top w:val="single" w:sz="4" w:space="0" w:color="auto"/>
              <w:left w:val="nil"/>
              <w:bottom w:val="single" w:sz="4" w:space="0" w:color="auto"/>
              <w:right w:val="single" w:sz="4" w:space="0" w:color="auto"/>
            </w:tcBorders>
          </w:tcPr>
          <w:p w14:paraId="2C986EA3" w14:textId="499C11DA" w:rsidR="00A80886" w:rsidRPr="00EF5447" w:rsidDel="00A80886" w:rsidRDefault="00A80886" w:rsidP="00A80886">
            <w:pPr>
              <w:pStyle w:val="TAC"/>
              <w:rPr>
                <w:del w:id="1700" w:author="Petri J. Vasenkari (Nokia)" w:date="2023-11-17T02:34:00Z"/>
                <w:lang w:eastAsia="ja-JP"/>
              </w:rPr>
            </w:pPr>
          </w:p>
        </w:tc>
        <w:tc>
          <w:tcPr>
            <w:tcW w:w="1133" w:type="dxa"/>
            <w:gridSpan w:val="2"/>
            <w:tcBorders>
              <w:top w:val="single" w:sz="4" w:space="0" w:color="auto"/>
              <w:left w:val="nil"/>
              <w:bottom w:val="single" w:sz="4" w:space="0" w:color="auto"/>
              <w:right w:val="single" w:sz="4" w:space="0" w:color="auto"/>
            </w:tcBorders>
          </w:tcPr>
          <w:p w14:paraId="6ED91F14" w14:textId="0365C55F" w:rsidR="00A80886" w:rsidRPr="00EF5447" w:rsidDel="00A80886" w:rsidRDefault="00A80886" w:rsidP="00A80886">
            <w:pPr>
              <w:pStyle w:val="TAC"/>
              <w:rPr>
                <w:del w:id="1701" w:author="Petri J. Vasenkari (Nokia)" w:date="2023-11-17T02:34:00Z"/>
              </w:rPr>
            </w:pPr>
          </w:p>
        </w:tc>
        <w:tc>
          <w:tcPr>
            <w:tcW w:w="992" w:type="dxa"/>
            <w:gridSpan w:val="2"/>
            <w:tcBorders>
              <w:top w:val="single" w:sz="4" w:space="0" w:color="auto"/>
              <w:left w:val="nil"/>
              <w:bottom w:val="single" w:sz="4" w:space="0" w:color="auto"/>
              <w:right w:val="single" w:sz="4" w:space="0" w:color="auto"/>
            </w:tcBorders>
          </w:tcPr>
          <w:p w14:paraId="1A8A477E" w14:textId="72517393" w:rsidR="00A80886" w:rsidRPr="00EF5447" w:rsidDel="00A80886" w:rsidRDefault="00A80886" w:rsidP="00A80886">
            <w:pPr>
              <w:pStyle w:val="TAC"/>
              <w:rPr>
                <w:del w:id="1702" w:author="Petri J. Vasenkari (Nokia)" w:date="2023-11-17T02:34:00Z"/>
                <w:lang w:eastAsia="ja-JP"/>
              </w:rPr>
            </w:pPr>
          </w:p>
        </w:tc>
        <w:tc>
          <w:tcPr>
            <w:tcW w:w="1134" w:type="dxa"/>
            <w:gridSpan w:val="2"/>
            <w:tcBorders>
              <w:top w:val="single" w:sz="4" w:space="0" w:color="auto"/>
              <w:left w:val="nil"/>
              <w:bottom w:val="single" w:sz="4" w:space="0" w:color="auto"/>
              <w:right w:val="single" w:sz="4" w:space="0" w:color="auto"/>
            </w:tcBorders>
            <w:noWrap/>
          </w:tcPr>
          <w:p w14:paraId="45E55EC0" w14:textId="39CBB2BB" w:rsidR="00A80886" w:rsidRPr="00EF5447" w:rsidDel="00A80886" w:rsidRDefault="00A80886" w:rsidP="00A80886">
            <w:pPr>
              <w:pStyle w:val="TAC"/>
              <w:rPr>
                <w:del w:id="1703" w:author="Petri J. Vasenkari (Nokia)" w:date="2023-11-17T02:34:00Z"/>
                <w:lang w:eastAsia="ja-JP"/>
              </w:rPr>
            </w:pPr>
          </w:p>
        </w:tc>
        <w:tc>
          <w:tcPr>
            <w:tcW w:w="1139" w:type="dxa"/>
            <w:gridSpan w:val="2"/>
            <w:tcBorders>
              <w:top w:val="single" w:sz="4" w:space="0" w:color="auto"/>
              <w:left w:val="nil"/>
              <w:bottom w:val="single" w:sz="4" w:space="0" w:color="auto"/>
              <w:right w:val="single" w:sz="4" w:space="0" w:color="auto"/>
            </w:tcBorders>
            <w:noWrap/>
          </w:tcPr>
          <w:p w14:paraId="0B70CB83" w14:textId="5694922A" w:rsidR="00A80886" w:rsidRPr="00EF5447" w:rsidDel="00A80886" w:rsidRDefault="00A80886" w:rsidP="00A80886">
            <w:pPr>
              <w:pStyle w:val="TAC"/>
              <w:rPr>
                <w:del w:id="1704" w:author="Petri J. Vasenkari (Nokia)" w:date="2023-11-17T02:34:00Z"/>
                <w:lang w:eastAsia="ja-JP"/>
              </w:rPr>
            </w:pPr>
          </w:p>
        </w:tc>
      </w:tr>
      <w:tr w:rsidR="00A80886" w:rsidRPr="00EF5447" w:rsidDel="00A80886" w14:paraId="7A837A31" w14:textId="5C5DAFBC" w:rsidTr="00A80886">
        <w:tblPrEx>
          <w:tblW w:w="10798" w:type="dxa"/>
          <w:jc w:val="center"/>
          <w:tblLayout w:type="fixed"/>
          <w:tblPrExChange w:id="1705" w:author="Petri J. Vasenkari (Nokia)" w:date="2023-11-17T02:35:00Z">
            <w:tblPrEx>
              <w:tblW w:w="10798" w:type="dxa"/>
              <w:jc w:val="center"/>
              <w:tblLayout w:type="fixed"/>
            </w:tblPrEx>
          </w:tblPrExChange>
        </w:tblPrEx>
        <w:trPr>
          <w:gridBefore w:val="1"/>
          <w:wBefore w:w="24" w:type="dxa"/>
          <w:trHeight w:val="187"/>
          <w:jc w:val="center"/>
          <w:del w:id="1706" w:author="Petri J. Vasenkari (Nokia)" w:date="2023-11-17T02:34:00Z"/>
          <w:trPrChange w:id="1707" w:author="Petri J. Vasenkari (Nokia)" w:date="2023-11-17T02:3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708" w:author="Petri J. Vasenkari (Nokia)" w:date="2023-11-17T02:35:00Z">
              <w:tcPr>
                <w:tcW w:w="1984" w:type="dxa"/>
                <w:gridSpan w:val="2"/>
                <w:tcBorders>
                  <w:left w:val="single" w:sz="4" w:space="0" w:color="auto"/>
                  <w:bottom w:val="single" w:sz="4" w:space="0" w:color="auto"/>
                  <w:right w:val="single" w:sz="4" w:space="0" w:color="auto"/>
                </w:tcBorders>
                <w:shd w:val="clear" w:color="auto" w:fill="auto"/>
              </w:tcPr>
            </w:tcPrChange>
          </w:tcPr>
          <w:p w14:paraId="79A3D8CB" w14:textId="61B43B16" w:rsidR="00A80886" w:rsidRPr="00EF5447" w:rsidDel="00A80886" w:rsidRDefault="00A80886" w:rsidP="00A80886">
            <w:pPr>
              <w:pStyle w:val="TAC"/>
              <w:rPr>
                <w:del w:id="1709" w:author="Petri J. Vasenkari (Nokia)" w:date="2023-11-17T02:34:00Z"/>
                <w:lang w:eastAsia="ja-JP"/>
              </w:rPr>
            </w:pPr>
          </w:p>
        </w:tc>
        <w:tc>
          <w:tcPr>
            <w:tcW w:w="2692" w:type="dxa"/>
            <w:gridSpan w:val="2"/>
            <w:tcBorders>
              <w:top w:val="single" w:sz="4" w:space="0" w:color="auto"/>
              <w:left w:val="nil"/>
              <w:bottom w:val="single" w:sz="4" w:space="0" w:color="auto"/>
              <w:right w:val="single" w:sz="4" w:space="0" w:color="auto"/>
            </w:tcBorders>
            <w:tcPrChange w:id="1710" w:author="Petri J. Vasenkari (Nokia)" w:date="2023-11-17T02:35:00Z">
              <w:tcPr>
                <w:tcW w:w="2692" w:type="dxa"/>
                <w:gridSpan w:val="2"/>
                <w:tcBorders>
                  <w:top w:val="single" w:sz="4" w:space="0" w:color="auto"/>
                  <w:left w:val="nil"/>
                  <w:bottom w:val="single" w:sz="4" w:space="0" w:color="auto"/>
                  <w:right w:val="single" w:sz="4" w:space="0" w:color="auto"/>
                </w:tcBorders>
              </w:tcPr>
            </w:tcPrChange>
          </w:tcPr>
          <w:p w14:paraId="1DC0CF92" w14:textId="5A4BB32D" w:rsidR="00A80886" w:rsidRPr="00EF5447" w:rsidDel="00A80886" w:rsidRDefault="00A80886" w:rsidP="00A80886">
            <w:pPr>
              <w:pStyle w:val="TAL"/>
              <w:rPr>
                <w:del w:id="1711" w:author="Petri J. Vasenkari (Nokia)" w:date="2023-11-17T02:34:00Z"/>
                <w:lang w:eastAsia="ja-JP"/>
              </w:rPr>
            </w:pPr>
            <w:del w:id="1712" w:author="Petri J. Vasenkari (Nokia)" w:date="2023-11-17T02:34:00Z">
              <w:r w:rsidRPr="003E1914" w:rsidDel="00A80886">
                <w:delText>Frequency range</w:delText>
              </w:r>
            </w:del>
          </w:p>
        </w:tc>
        <w:tc>
          <w:tcPr>
            <w:tcW w:w="1275" w:type="dxa"/>
            <w:gridSpan w:val="2"/>
            <w:tcBorders>
              <w:top w:val="single" w:sz="4" w:space="0" w:color="auto"/>
              <w:left w:val="nil"/>
              <w:bottom w:val="single" w:sz="4" w:space="0" w:color="auto"/>
              <w:right w:val="single" w:sz="4" w:space="0" w:color="auto"/>
            </w:tcBorders>
            <w:tcPrChange w:id="1713" w:author="Petri J. Vasenkari (Nokia)" w:date="2023-11-17T02:35:00Z">
              <w:tcPr>
                <w:tcW w:w="1275" w:type="dxa"/>
                <w:gridSpan w:val="2"/>
                <w:tcBorders>
                  <w:top w:val="single" w:sz="4" w:space="0" w:color="auto"/>
                  <w:left w:val="nil"/>
                  <w:bottom w:val="single" w:sz="4" w:space="0" w:color="auto"/>
                  <w:right w:val="single" w:sz="4" w:space="0" w:color="auto"/>
                </w:tcBorders>
              </w:tcPr>
            </w:tcPrChange>
          </w:tcPr>
          <w:p w14:paraId="08E7E1BE" w14:textId="2525ACAD" w:rsidR="00A80886" w:rsidRPr="00EF5447" w:rsidDel="00A80886" w:rsidRDefault="00A80886" w:rsidP="00A80886">
            <w:pPr>
              <w:pStyle w:val="TAC"/>
              <w:rPr>
                <w:del w:id="1714" w:author="Petri J. Vasenkari (Nokia)" w:date="2023-11-17T02:34:00Z"/>
              </w:rPr>
            </w:pPr>
            <w:del w:id="1715" w:author="Petri J. Vasenkari (Nokia)" w:date="2023-11-17T02:34:00Z">
              <w:r w:rsidRPr="003E1914" w:rsidDel="00A80886">
                <w:delText xml:space="preserve">1884.5 </w:delText>
              </w:r>
            </w:del>
          </w:p>
        </w:tc>
        <w:tc>
          <w:tcPr>
            <w:tcW w:w="425" w:type="dxa"/>
            <w:gridSpan w:val="2"/>
            <w:tcBorders>
              <w:top w:val="single" w:sz="4" w:space="0" w:color="auto"/>
              <w:left w:val="nil"/>
              <w:bottom w:val="single" w:sz="4" w:space="0" w:color="auto"/>
              <w:right w:val="single" w:sz="4" w:space="0" w:color="auto"/>
            </w:tcBorders>
            <w:tcPrChange w:id="1716" w:author="Petri J. Vasenkari (Nokia)" w:date="2023-11-17T02:35:00Z">
              <w:tcPr>
                <w:tcW w:w="425" w:type="dxa"/>
                <w:gridSpan w:val="2"/>
                <w:tcBorders>
                  <w:top w:val="single" w:sz="4" w:space="0" w:color="auto"/>
                  <w:left w:val="nil"/>
                  <w:bottom w:val="single" w:sz="4" w:space="0" w:color="auto"/>
                  <w:right w:val="single" w:sz="4" w:space="0" w:color="auto"/>
                </w:tcBorders>
              </w:tcPr>
            </w:tcPrChange>
          </w:tcPr>
          <w:p w14:paraId="42CBF75C" w14:textId="315E2ED5" w:rsidR="00A80886" w:rsidRPr="00EF5447" w:rsidDel="00A80886" w:rsidRDefault="00A80886" w:rsidP="00A80886">
            <w:pPr>
              <w:pStyle w:val="TAC"/>
              <w:rPr>
                <w:del w:id="1717" w:author="Petri J. Vasenkari (Nokia)" w:date="2023-11-17T02:34:00Z"/>
              </w:rPr>
            </w:pPr>
            <w:del w:id="1718" w:author="Petri J. Vasenkari (Nokia)" w:date="2023-11-17T02:34:00Z">
              <w:r w:rsidRPr="003E1914" w:rsidDel="00A80886">
                <w:delText xml:space="preserve">- </w:delText>
              </w:r>
            </w:del>
          </w:p>
        </w:tc>
        <w:tc>
          <w:tcPr>
            <w:tcW w:w="1133" w:type="dxa"/>
            <w:gridSpan w:val="2"/>
            <w:tcBorders>
              <w:top w:val="single" w:sz="4" w:space="0" w:color="auto"/>
              <w:left w:val="nil"/>
              <w:bottom w:val="single" w:sz="4" w:space="0" w:color="auto"/>
              <w:right w:val="single" w:sz="4" w:space="0" w:color="auto"/>
            </w:tcBorders>
            <w:tcPrChange w:id="1719" w:author="Petri J. Vasenkari (Nokia)" w:date="2023-11-17T02:35:00Z">
              <w:tcPr>
                <w:tcW w:w="1133" w:type="dxa"/>
                <w:gridSpan w:val="2"/>
                <w:tcBorders>
                  <w:top w:val="single" w:sz="4" w:space="0" w:color="auto"/>
                  <w:left w:val="nil"/>
                  <w:bottom w:val="single" w:sz="4" w:space="0" w:color="auto"/>
                  <w:right w:val="single" w:sz="4" w:space="0" w:color="auto"/>
                </w:tcBorders>
              </w:tcPr>
            </w:tcPrChange>
          </w:tcPr>
          <w:p w14:paraId="25DD6D40" w14:textId="05376DE2" w:rsidR="00A80886" w:rsidRPr="00EF5447" w:rsidDel="00A80886" w:rsidRDefault="00A80886" w:rsidP="00A80886">
            <w:pPr>
              <w:pStyle w:val="TAC"/>
              <w:rPr>
                <w:del w:id="1720" w:author="Petri J. Vasenkari (Nokia)" w:date="2023-11-17T02:34:00Z"/>
              </w:rPr>
            </w:pPr>
            <w:del w:id="1721" w:author="Petri J. Vasenkari (Nokia)" w:date="2023-11-17T02:34:00Z">
              <w:r w:rsidRPr="003E1914" w:rsidDel="00A80886">
                <w:delText xml:space="preserve">1915.7 </w:delText>
              </w:r>
            </w:del>
          </w:p>
        </w:tc>
        <w:tc>
          <w:tcPr>
            <w:tcW w:w="992" w:type="dxa"/>
            <w:gridSpan w:val="2"/>
            <w:tcBorders>
              <w:top w:val="single" w:sz="4" w:space="0" w:color="auto"/>
              <w:left w:val="nil"/>
              <w:bottom w:val="single" w:sz="4" w:space="0" w:color="auto"/>
              <w:right w:val="single" w:sz="4" w:space="0" w:color="auto"/>
            </w:tcBorders>
            <w:tcPrChange w:id="1722" w:author="Petri J. Vasenkari (Nokia)" w:date="2023-11-17T02:35:00Z">
              <w:tcPr>
                <w:tcW w:w="992" w:type="dxa"/>
                <w:gridSpan w:val="2"/>
                <w:tcBorders>
                  <w:top w:val="single" w:sz="4" w:space="0" w:color="auto"/>
                  <w:left w:val="nil"/>
                  <w:bottom w:val="single" w:sz="4" w:space="0" w:color="auto"/>
                  <w:right w:val="single" w:sz="4" w:space="0" w:color="auto"/>
                </w:tcBorders>
              </w:tcPr>
            </w:tcPrChange>
          </w:tcPr>
          <w:p w14:paraId="3AB4E826" w14:textId="3A7F3C09" w:rsidR="00A80886" w:rsidRPr="00EF5447" w:rsidDel="00A80886" w:rsidRDefault="00A80886" w:rsidP="00A80886">
            <w:pPr>
              <w:pStyle w:val="TAC"/>
              <w:rPr>
                <w:del w:id="1723" w:author="Petri J. Vasenkari (Nokia)" w:date="2023-11-17T02:34:00Z"/>
              </w:rPr>
            </w:pPr>
            <w:del w:id="1724" w:author="Petri J. Vasenkari (Nokia)" w:date="2023-11-17T02:34:00Z">
              <w:r w:rsidRPr="003E1914" w:rsidDel="00A80886">
                <w:delText>-41</w:delText>
              </w:r>
            </w:del>
          </w:p>
        </w:tc>
        <w:tc>
          <w:tcPr>
            <w:tcW w:w="1134" w:type="dxa"/>
            <w:gridSpan w:val="2"/>
            <w:tcBorders>
              <w:top w:val="single" w:sz="4" w:space="0" w:color="auto"/>
              <w:left w:val="nil"/>
              <w:bottom w:val="single" w:sz="4" w:space="0" w:color="auto"/>
              <w:right w:val="single" w:sz="4" w:space="0" w:color="auto"/>
            </w:tcBorders>
            <w:noWrap/>
            <w:tcPrChange w:id="1725" w:author="Petri J. Vasenkari (Nokia)" w:date="2023-11-17T02:35:00Z">
              <w:tcPr>
                <w:tcW w:w="1134" w:type="dxa"/>
                <w:gridSpan w:val="2"/>
                <w:tcBorders>
                  <w:top w:val="single" w:sz="4" w:space="0" w:color="auto"/>
                  <w:left w:val="nil"/>
                  <w:bottom w:val="single" w:sz="4" w:space="0" w:color="auto"/>
                  <w:right w:val="single" w:sz="4" w:space="0" w:color="auto"/>
                </w:tcBorders>
                <w:noWrap/>
              </w:tcPr>
            </w:tcPrChange>
          </w:tcPr>
          <w:p w14:paraId="493AC09D" w14:textId="3E2F034E" w:rsidR="00A80886" w:rsidRPr="00EF5447" w:rsidDel="00A80886" w:rsidRDefault="00A80886" w:rsidP="00A80886">
            <w:pPr>
              <w:pStyle w:val="TAC"/>
              <w:rPr>
                <w:del w:id="1726" w:author="Petri J. Vasenkari (Nokia)" w:date="2023-11-17T02:34:00Z"/>
              </w:rPr>
            </w:pPr>
            <w:del w:id="1727" w:author="Petri J. Vasenkari (Nokia)" w:date="2023-11-17T02:34:00Z">
              <w:r w:rsidRPr="003E1914" w:rsidDel="00A80886">
                <w:delText>0.3</w:delText>
              </w:r>
            </w:del>
          </w:p>
        </w:tc>
        <w:tc>
          <w:tcPr>
            <w:tcW w:w="1139" w:type="dxa"/>
            <w:gridSpan w:val="2"/>
            <w:tcBorders>
              <w:top w:val="single" w:sz="4" w:space="0" w:color="auto"/>
              <w:left w:val="nil"/>
              <w:bottom w:val="single" w:sz="4" w:space="0" w:color="auto"/>
              <w:right w:val="single" w:sz="4" w:space="0" w:color="auto"/>
            </w:tcBorders>
            <w:noWrap/>
            <w:tcPrChange w:id="1728" w:author="Petri J. Vasenkari (Nokia)" w:date="2023-11-17T02:35:00Z">
              <w:tcPr>
                <w:tcW w:w="1139" w:type="dxa"/>
                <w:gridSpan w:val="2"/>
                <w:tcBorders>
                  <w:top w:val="single" w:sz="4" w:space="0" w:color="auto"/>
                  <w:left w:val="nil"/>
                  <w:bottom w:val="single" w:sz="4" w:space="0" w:color="auto"/>
                  <w:right w:val="single" w:sz="4" w:space="0" w:color="auto"/>
                </w:tcBorders>
                <w:noWrap/>
              </w:tcPr>
            </w:tcPrChange>
          </w:tcPr>
          <w:p w14:paraId="6DFC1376" w14:textId="2C9E9F9A" w:rsidR="00A80886" w:rsidRPr="00EF5447" w:rsidDel="00A80886" w:rsidRDefault="00A80886" w:rsidP="00A80886">
            <w:pPr>
              <w:pStyle w:val="TAC"/>
              <w:rPr>
                <w:del w:id="1729" w:author="Petri J. Vasenkari (Nokia)" w:date="2023-11-17T02:34:00Z"/>
                <w:lang w:eastAsia="ja-JP"/>
              </w:rPr>
            </w:pPr>
            <w:del w:id="1730" w:author="Petri J. Vasenkari (Nokia)" w:date="2023-11-17T02:34:00Z">
              <w:r w:rsidRPr="003E1914" w:rsidDel="00A80886">
                <w:delText>3</w:delText>
              </w:r>
            </w:del>
          </w:p>
        </w:tc>
      </w:tr>
      <w:tr w:rsidR="00A80886" w:rsidRPr="00EF5447" w14:paraId="6BC6BD55" w14:textId="77777777" w:rsidTr="00A80886">
        <w:tblPrEx>
          <w:tblW w:w="10798" w:type="dxa"/>
          <w:jc w:val="center"/>
          <w:tblLayout w:type="fixed"/>
          <w:tblPrExChange w:id="1731" w:author="Petri J. Vasenkari (Nokia)" w:date="2023-11-17T02:35:00Z">
            <w:tblPrEx>
              <w:tblW w:w="10798" w:type="dxa"/>
              <w:jc w:val="center"/>
              <w:tblLayout w:type="fixed"/>
            </w:tblPrEx>
          </w:tblPrExChange>
        </w:tblPrEx>
        <w:trPr>
          <w:gridBefore w:val="1"/>
          <w:wBefore w:w="24" w:type="dxa"/>
          <w:trHeight w:val="187"/>
          <w:jc w:val="center"/>
          <w:trPrChange w:id="1732" w:author="Petri J. Vasenkari (Nokia)" w:date="2023-11-17T02:3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733" w:author="Petri J. Vasenkari (Nokia)" w:date="2023-11-17T02:35:00Z">
              <w:tcPr>
                <w:tcW w:w="1984" w:type="dxa"/>
                <w:gridSpan w:val="2"/>
                <w:tcBorders>
                  <w:top w:val="single" w:sz="4" w:space="0" w:color="auto"/>
                  <w:left w:val="single" w:sz="4" w:space="0" w:color="auto"/>
                  <w:right w:val="single" w:sz="4" w:space="0" w:color="auto"/>
                </w:tcBorders>
                <w:shd w:val="clear" w:color="auto" w:fill="auto"/>
              </w:tcPr>
            </w:tcPrChange>
          </w:tcPr>
          <w:p w14:paraId="20F3B266" w14:textId="77777777" w:rsidR="00A80886" w:rsidRPr="00EF5447" w:rsidRDefault="00A80886" w:rsidP="00A80886">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Change w:id="1734" w:author="Petri J. Vasenkari (Nokia)" w:date="2023-11-17T02:35:00Z">
              <w:tcPr>
                <w:tcW w:w="2692" w:type="dxa"/>
                <w:gridSpan w:val="2"/>
                <w:tcBorders>
                  <w:top w:val="single" w:sz="4" w:space="0" w:color="auto"/>
                  <w:left w:val="nil"/>
                  <w:bottom w:val="single" w:sz="4" w:space="0" w:color="auto"/>
                  <w:right w:val="single" w:sz="4" w:space="0" w:color="auto"/>
                </w:tcBorders>
              </w:tcPr>
            </w:tcPrChange>
          </w:tcPr>
          <w:p w14:paraId="400FABA0" w14:textId="580F050F" w:rsidR="00A80886" w:rsidRPr="00EF5447" w:rsidRDefault="00A80886" w:rsidP="00A80886">
            <w:pPr>
              <w:pStyle w:val="TAL"/>
              <w:rPr>
                <w:lang w:eastAsia="ja-JP"/>
              </w:rPr>
            </w:pPr>
            <w:ins w:id="1735" w:author="Petri J. Vasenkari (Nokia)" w:date="2023-11-17T02:35:00Z">
              <w:r w:rsidRPr="003E1914">
                <w:t>Frequency range</w:t>
              </w:r>
            </w:ins>
          </w:p>
        </w:tc>
        <w:tc>
          <w:tcPr>
            <w:tcW w:w="1275" w:type="dxa"/>
            <w:gridSpan w:val="2"/>
            <w:tcBorders>
              <w:top w:val="single" w:sz="4" w:space="0" w:color="auto"/>
              <w:left w:val="nil"/>
              <w:bottom w:val="single" w:sz="4" w:space="0" w:color="auto"/>
              <w:right w:val="single" w:sz="4" w:space="0" w:color="auto"/>
            </w:tcBorders>
            <w:tcPrChange w:id="1736" w:author="Petri J. Vasenkari (Nokia)" w:date="2023-11-17T02:35:00Z">
              <w:tcPr>
                <w:tcW w:w="1275" w:type="dxa"/>
                <w:gridSpan w:val="2"/>
                <w:tcBorders>
                  <w:top w:val="single" w:sz="4" w:space="0" w:color="auto"/>
                  <w:left w:val="nil"/>
                  <w:bottom w:val="single" w:sz="4" w:space="0" w:color="auto"/>
                  <w:right w:val="single" w:sz="4" w:space="0" w:color="auto"/>
                </w:tcBorders>
              </w:tcPr>
            </w:tcPrChange>
          </w:tcPr>
          <w:p w14:paraId="3437F849" w14:textId="2DB28E7C" w:rsidR="00A80886" w:rsidRPr="00EF5447" w:rsidRDefault="00A80886" w:rsidP="00A80886">
            <w:pPr>
              <w:pStyle w:val="TAC"/>
            </w:pPr>
            <w:ins w:id="1737" w:author="Petri J. Vasenkari (Nokia)" w:date="2023-11-17T02:35:00Z">
              <w:r w:rsidRPr="00EF5447">
                <w:t>859</w:t>
              </w:r>
            </w:ins>
          </w:p>
        </w:tc>
        <w:tc>
          <w:tcPr>
            <w:tcW w:w="425" w:type="dxa"/>
            <w:gridSpan w:val="2"/>
            <w:tcBorders>
              <w:top w:val="single" w:sz="4" w:space="0" w:color="auto"/>
              <w:left w:val="nil"/>
              <w:bottom w:val="single" w:sz="4" w:space="0" w:color="auto"/>
              <w:right w:val="single" w:sz="4" w:space="0" w:color="auto"/>
            </w:tcBorders>
            <w:tcPrChange w:id="1738" w:author="Petri J. Vasenkari (Nokia)" w:date="2023-11-17T02:35:00Z">
              <w:tcPr>
                <w:tcW w:w="425" w:type="dxa"/>
                <w:gridSpan w:val="2"/>
                <w:tcBorders>
                  <w:top w:val="single" w:sz="4" w:space="0" w:color="auto"/>
                  <w:left w:val="nil"/>
                  <w:bottom w:val="single" w:sz="4" w:space="0" w:color="auto"/>
                  <w:right w:val="single" w:sz="4" w:space="0" w:color="auto"/>
                </w:tcBorders>
              </w:tcPr>
            </w:tcPrChange>
          </w:tcPr>
          <w:p w14:paraId="623CD638" w14:textId="3610F6F3" w:rsidR="00A80886" w:rsidRPr="00EF5447" w:rsidRDefault="00A80886" w:rsidP="00A80886">
            <w:pPr>
              <w:pStyle w:val="TAC"/>
            </w:pPr>
            <w:ins w:id="1739" w:author="Petri J. Vasenkari (Nokia)" w:date="2023-11-17T02:35:00Z">
              <w:r w:rsidRPr="00EF5447">
                <w:t>-</w:t>
              </w:r>
            </w:ins>
          </w:p>
        </w:tc>
        <w:tc>
          <w:tcPr>
            <w:tcW w:w="1133" w:type="dxa"/>
            <w:gridSpan w:val="2"/>
            <w:tcBorders>
              <w:top w:val="single" w:sz="4" w:space="0" w:color="auto"/>
              <w:left w:val="nil"/>
              <w:bottom w:val="single" w:sz="4" w:space="0" w:color="auto"/>
              <w:right w:val="single" w:sz="4" w:space="0" w:color="auto"/>
            </w:tcBorders>
            <w:tcPrChange w:id="1740" w:author="Petri J. Vasenkari (Nokia)" w:date="2023-11-17T02:35:00Z">
              <w:tcPr>
                <w:tcW w:w="1133" w:type="dxa"/>
                <w:gridSpan w:val="2"/>
                <w:tcBorders>
                  <w:top w:val="single" w:sz="4" w:space="0" w:color="auto"/>
                  <w:left w:val="nil"/>
                  <w:bottom w:val="single" w:sz="4" w:space="0" w:color="auto"/>
                  <w:right w:val="single" w:sz="4" w:space="0" w:color="auto"/>
                </w:tcBorders>
              </w:tcPr>
            </w:tcPrChange>
          </w:tcPr>
          <w:p w14:paraId="52F30A0B" w14:textId="43DEA231" w:rsidR="00A80886" w:rsidRPr="00EF5447" w:rsidRDefault="00A80886" w:rsidP="00A80886">
            <w:pPr>
              <w:pStyle w:val="TAC"/>
            </w:pPr>
            <w:ins w:id="1741" w:author="Petri J. Vasenkari (Nokia)" w:date="2023-11-17T02:35:00Z">
              <w:r w:rsidRPr="00EF5447">
                <w:t>869</w:t>
              </w:r>
            </w:ins>
          </w:p>
        </w:tc>
        <w:tc>
          <w:tcPr>
            <w:tcW w:w="992" w:type="dxa"/>
            <w:gridSpan w:val="2"/>
            <w:tcBorders>
              <w:top w:val="single" w:sz="4" w:space="0" w:color="auto"/>
              <w:left w:val="nil"/>
              <w:bottom w:val="single" w:sz="4" w:space="0" w:color="auto"/>
              <w:right w:val="single" w:sz="4" w:space="0" w:color="auto"/>
            </w:tcBorders>
            <w:tcPrChange w:id="1742" w:author="Petri J. Vasenkari (Nokia)" w:date="2023-11-17T02:35:00Z">
              <w:tcPr>
                <w:tcW w:w="992" w:type="dxa"/>
                <w:gridSpan w:val="2"/>
                <w:tcBorders>
                  <w:top w:val="single" w:sz="4" w:space="0" w:color="auto"/>
                  <w:left w:val="nil"/>
                  <w:bottom w:val="single" w:sz="4" w:space="0" w:color="auto"/>
                  <w:right w:val="single" w:sz="4" w:space="0" w:color="auto"/>
                </w:tcBorders>
              </w:tcPr>
            </w:tcPrChange>
          </w:tcPr>
          <w:p w14:paraId="50D530D2" w14:textId="4F010A71" w:rsidR="00A80886" w:rsidRPr="00EF5447" w:rsidRDefault="00A80886" w:rsidP="00A80886">
            <w:pPr>
              <w:pStyle w:val="TAC"/>
            </w:pPr>
            <w:ins w:id="1743" w:author="Petri J. Vasenkari (Nokia)" w:date="2023-11-17T02:35:00Z">
              <w:r w:rsidRPr="00EF5447">
                <w:t>-27</w:t>
              </w:r>
            </w:ins>
          </w:p>
        </w:tc>
        <w:tc>
          <w:tcPr>
            <w:tcW w:w="1134" w:type="dxa"/>
            <w:gridSpan w:val="2"/>
            <w:tcBorders>
              <w:top w:val="single" w:sz="4" w:space="0" w:color="auto"/>
              <w:left w:val="nil"/>
              <w:bottom w:val="single" w:sz="4" w:space="0" w:color="auto"/>
              <w:right w:val="single" w:sz="4" w:space="0" w:color="auto"/>
            </w:tcBorders>
            <w:noWrap/>
            <w:tcPrChange w:id="1744" w:author="Petri J. Vasenkari (Nokia)" w:date="2023-11-17T02:35:00Z">
              <w:tcPr>
                <w:tcW w:w="1134" w:type="dxa"/>
                <w:gridSpan w:val="2"/>
                <w:tcBorders>
                  <w:top w:val="single" w:sz="4" w:space="0" w:color="auto"/>
                  <w:left w:val="nil"/>
                  <w:bottom w:val="single" w:sz="4" w:space="0" w:color="auto"/>
                  <w:right w:val="single" w:sz="4" w:space="0" w:color="auto"/>
                </w:tcBorders>
                <w:noWrap/>
              </w:tcPr>
            </w:tcPrChange>
          </w:tcPr>
          <w:p w14:paraId="1DBEC68D" w14:textId="75FA6651" w:rsidR="00A80886" w:rsidRPr="00EF5447" w:rsidRDefault="00A80886" w:rsidP="00A80886">
            <w:pPr>
              <w:pStyle w:val="TAC"/>
            </w:pPr>
            <w:ins w:id="1745" w:author="Petri J. Vasenkari (Nokia)" w:date="2023-11-17T02:35:00Z">
              <w:r w:rsidRPr="00EF5447">
                <w:t>1</w:t>
              </w:r>
            </w:ins>
          </w:p>
        </w:tc>
        <w:tc>
          <w:tcPr>
            <w:tcW w:w="1139" w:type="dxa"/>
            <w:gridSpan w:val="2"/>
            <w:tcBorders>
              <w:top w:val="single" w:sz="4" w:space="0" w:color="auto"/>
              <w:left w:val="nil"/>
              <w:bottom w:val="single" w:sz="4" w:space="0" w:color="auto"/>
              <w:right w:val="single" w:sz="4" w:space="0" w:color="auto"/>
            </w:tcBorders>
            <w:noWrap/>
            <w:tcPrChange w:id="1746" w:author="Petri J. Vasenkari (Nokia)" w:date="2023-11-17T02:35:00Z">
              <w:tcPr>
                <w:tcW w:w="1139" w:type="dxa"/>
                <w:gridSpan w:val="2"/>
                <w:tcBorders>
                  <w:top w:val="single" w:sz="4" w:space="0" w:color="auto"/>
                  <w:left w:val="nil"/>
                  <w:bottom w:val="single" w:sz="4" w:space="0" w:color="auto"/>
                  <w:right w:val="single" w:sz="4" w:space="0" w:color="auto"/>
                </w:tcBorders>
                <w:noWrap/>
              </w:tcPr>
            </w:tcPrChange>
          </w:tcPr>
          <w:p w14:paraId="3AD3D608" w14:textId="77777777" w:rsidR="00A80886" w:rsidRPr="00EF5447" w:rsidRDefault="00A80886" w:rsidP="00A80886">
            <w:pPr>
              <w:pStyle w:val="TAC"/>
              <w:rPr>
                <w:lang w:eastAsia="zh-CN"/>
              </w:rPr>
            </w:pPr>
          </w:p>
        </w:tc>
      </w:tr>
      <w:tr w:rsidR="00A80886" w:rsidRPr="00EF5447" w:rsidDel="00A80886" w14:paraId="4FE8C2F7" w14:textId="3EB6C81C" w:rsidTr="00A80886">
        <w:tblPrEx>
          <w:tblW w:w="10798" w:type="dxa"/>
          <w:jc w:val="center"/>
          <w:tblLayout w:type="fixed"/>
          <w:tblPrExChange w:id="1747" w:author="Petri J. Vasenkari (Nokia)" w:date="2023-11-17T02:35:00Z">
            <w:tblPrEx>
              <w:tblW w:w="10798" w:type="dxa"/>
              <w:jc w:val="center"/>
              <w:tblLayout w:type="fixed"/>
            </w:tblPrEx>
          </w:tblPrExChange>
        </w:tblPrEx>
        <w:trPr>
          <w:gridBefore w:val="1"/>
          <w:wBefore w:w="24" w:type="dxa"/>
          <w:trHeight w:val="187"/>
          <w:jc w:val="center"/>
          <w:del w:id="1748" w:author="Petri J. Vasenkari (Nokia)" w:date="2023-11-17T02:35:00Z"/>
          <w:trPrChange w:id="1749" w:author="Petri J. Vasenkari (Nokia)" w:date="2023-11-17T02:3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1750" w:author="Petri J. Vasenkari (Nokia)" w:date="2023-11-17T02:35:00Z">
              <w:tcPr>
                <w:tcW w:w="1984" w:type="dxa"/>
                <w:gridSpan w:val="2"/>
                <w:tcBorders>
                  <w:left w:val="single" w:sz="4" w:space="0" w:color="auto"/>
                  <w:right w:val="single" w:sz="4" w:space="0" w:color="auto"/>
                </w:tcBorders>
                <w:shd w:val="clear" w:color="auto" w:fill="auto"/>
                <w:vAlign w:val="center"/>
              </w:tcPr>
            </w:tcPrChange>
          </w:tcPr>
          <w:p w14:paraId="425A4A35" w14:textId="7A922F32" w:rsidR="00A80886" w:rsidRPr="00EF5447" w:rsidDel="00A80886" w:rsidRDefault="00A80886" w:rsidP="00A80886">
            <w:pPr>
              <w:pStyle w:val="TAC"/>
              <w:rPr>
                <w:del w:id="1751" w:author="Petri J. Vasenkari (Nokia)" w:date="2023-11-17T02:35:00Z"/>
                <w:lang w:eastAsia="ja-JP"/>
              </w:rPr>
            </w:pPr>
          </w:p>
        </w:tc>
        <w:tc>
          <w:tcPr>
            <w:tcW w:w="2692" w:type="dxa"/>
            <w:gridSpan w:val="2"/>
            <w:tcBorders>
              <w:top w:val="single" w:sz="4" w:space="0" w:color="auto"/>
              <w:left w:val="nil"/>
              <w:bottom w:val="single" w:sz="4" w:space="0" w:color="auto"/>
              <w:right w:val="single" w:sz="4" w:space="0" w:color="auto"/>
            </w:tcBorders>
            <w:tcPrChange w:id="1752" w:author="Petri J. Vasenkari (Nokia)" w:date="2023-11-17T02:35:00Z">
              <w:tcPr>
                <w:tcW w:w="2692" w:type="dxa"/>
                <w:gridSpan w:val="2"/>
                <w:tcBorders>
                  <w:top w:val="single" w:sz="4" w:space="0" w:color="auto"/>
                  <w:left w:val="nil"/>
                  <w:bottom w:val="single" w:sz="4" w:space="0" w:color="auto"/>
                  <w:right w:val="single" w:sz="4" w:space="0" w:color="auto"/>
                </w:tcBorders>
              </w:tcPr>
            </w:tcPrChange>
          </w:tcPr>
          <w:p w14:paraId="1CDDB57D" w14:textId="55297950" w:rsidR="00A80886" w:rsidRPr="00EF5447" w:rsidDel="00A80886" w:rsidRDefault="00A80886" w:rsidP="00A80886">
            <w:pPr>
              <w:pStyle w:val="TAL"/>
              <w:rPr>
                <w:del w:id="1753" w:author="Petri J. Vasenkari (Nokia)" w:date="2023-11-17T02:35:00Z"/>
                <w:lang w:eastAsia="ja-JP"/>
              </w:rPr>
            </w:pPr>
          </w:p>
        </w:tc>
        <w:tc>
          <w:tcPr>
            <w:tcW w:w="1275" w:type="dxa"/>
            <w:gridSpan w:val="2"/>
            <w:tcBorders>
              <w:top w:val="single" w:sz="4" w:space="0" w:color="auto"/>
              <w:left w:val="nil"/>
              <w:bottom w:val="single" w:sz="4" w:space="0" w:color="auto"/>
              <w:right w:val="single" w:sz="4" w:space="0" w:color="auto"/>
            </w:tcBorders>
            <w:tcPrChange w:id="1754" w:author="Petri J. Vasenkari (Nokia)" w:date="2023-11-17T02:35:00Z">
              <w:tcPr>
                <w:tcW w:w="1275" w:type="dxa"/>
                <w:gridSpan w:val="2"/>
                <w:tcBorders>
                  <w:top w:val="single" w:sz="4" w:space="0" w:color="auto"/>
                  <w:left w:val="nil"/>
                  <w:bottom w:val="single" w:sz="4" w:space="0" w:color="auto"/>
                  <w:right w:val="single" w:sz="4" w:space="0" w:color="auto"/>
                </w:tcBorders>
              </w:tcPr>
            </w:tcPrChange>
          </w:tcPr>
          <w:p w14:paraId="008834E9" w14:textId="331FDE7C" w:rsidR="00A80886" w:rsidRPr="00EF5447" w:rsidDel="00A80886" w:rsidRDefault="00A80886" w:rsidP="00A80886">
            <w:pPr>
              <w:pStyle w:val="TAC"/>
              <w:rPr>
                <w:del w:id="1755" w:author="Petri J. Vasenkari (Nokia)" w:date="2023-11-17T02:35:00Z"/>
              </w:rPr>
            </w:pPr>
            <w:del w:id="1756" w:author="Petri J. Vasenkari (Nokia)" w:date="2023-11-17T02:34:00Z">
              <w:r w:rsidRPr="00EF5447" w:rsidDel="00A80886">
                <w:delText>859</w:delText>
              </w:r>
            </w:del>
          </w:p>
        </w:tc>
        <w:tc>
          <w:tcPr>
            <w:tcW w:w="425" w:type="dxa"/>
            <w:gridSpan w:val="2"/>
            <w:tcBorders>
              <w:top w:val="single" w:sz="4" w:space="0" w:color="auto"/>
              <w:left w:val="nil"/>
              <w:bottom w:val="single" w:sz="4" w:space="0" w:color="auto"/>
              <w:right w:val="single" w:sz="4" w:space="0" w:color="auto"/>
            </w:tcBorders>
            <w:tcPrChange w:id="1757" w:author="Petri J. Vasenkari (Nokia)" w:date="2023-11-17T02:35:00Z">
              <w:tcPr>
                <w:tcW w:w="425" w:type="dxa"/>
                <w:gridSpan w:val="2"/>
                <w:tcBorders>
                  <w:top w:val="single" w:sz="4" w:space="0" w:color="auto"/>
                  <w:left w:val="nil"/>
                  <w:bottom w:val="single" w:sz="4" w:space="0" w:color="auto"/>
                  <w:right w:val="single" w:sz="4" w:space="0" w:color="auto"/>
                </w:tcBorders>
              </w:tcPr>
            </w:tcPrChange>
          </w:tcPr>
          <w:p w14:paraId="0462807A" w14:textId="68A70E84" w:rsidR="00A80886" w:rsidRPr="00EF5447" w:rsidDel="00A80886" w:rsidRDefault="00A80886" w:rsidP="00A80886">
            <w:pPr>
              <w:pStyle w:val="TAC"/>
              <w:rPr>
                <w:del w:id="1758" w:author="Petri J. Vasenkari (Nokia)" w:date="2023-11-17T02:35:00Z"/>
              </w:rPr>
            </w:pPr>
            <w:del w:id="1759" w:author="Petri J. Vasenkari (Nokia)" w:date="2023-11-17T02:34:00Z">
              <w:r w:rsidRPr="00EF5447" w:rsidDel="00A80886">
                <w:delText>-</w:delText>
              </w:r>
            </w:del>
          </w:p>
        </w:tc>
        <w:tc>
          <w:tcPr>
            <w:tcW w:w="1133" w:type="dxa"/>
            <w:gridSpan w:val="2"/>
            <w:tcBorders>
              <w:top w:val="single" w:sz="4" w:space="0" w:color="auto"/>
              <w:left w:val="nil"/>
              <w:bottom w:val="single" w:sz="4" w:space="0" w:color="auto"/>
              <w:right w:val="single" w:sz="4" w:space="0" w:color="auto"/>
            </w:tcBorders>
            <w:tcPrChange w:id="1760" w:author="Petri J. Vasenkari (Nokia)" w:date="2023-11-17T02:35:00Z">
              <w:tcPr>
                <w:tcW w:w="1133" w:type="dxa"/>
                <w:gridSpan w:val="2"/>
                <w:tcBorders>
                  <w:top w:val="single" w:sz="4" w:space="0" w:color="auto"/>
                  <w:left w:val="nil"/>
                  <w:bottom w:val="single" w:sz="4" w:space="0" w:color="auto"/>
                  <w:right w:val="single" w:sz="4" w:space="0" w:color="auto"/>
                </w:tcBorders>
              </w:tcPr>
            </w:tcPrChange>
          </w:tcPr>
          <w:p w14:paraId="51E773C7" w14:textId="6BE4C521" w:rsidR="00A80886" w:rsidRPr="00EF5447" w:rsidDel="00A80886" w:rsidRDefault="00A80886" w:rsidP="00A80886">
            <w:pPr>
              <w:pStyle w:val="TAC"/>
              <w:rPr>
                <w:del w:id="1761" w:author="Petri J. Vasenkari (Nokia)" w:date="2023-11-17T02:35:00Z"/>
              </w:rPr>
            </w:pPr>
            <w:del w:id="1762" w:author="Petri J. Vasenkari (Nokia)" w:date="2023-11-17T02:34:00Z">
              <w:r w:rsidRPr="00EF5447" w:rsidDel="00A80886">
                <w:delText>869</w:delText>
              </w:r>
            </w:del>
          </w:p>
        </w:tc>
        <w:tc>
          <w:tcPr>
            <w:tcW w:w="992" w:type="dxa"/>
            <w:gridSpan w:val="2"/>
            <w:tcBorders>
              <w:top w:val="single" w:sz="4" w:space="0" w:color="auto"/>
              <w:left w:val="nil"/>
              <w:bottom w:val="single" w:sz="4" w:space="0" w:color="auto"/>
              <w:right w:val="single" w:sz="4" w:space="0" w:color="auto"/>
            </w:tcBorders>
            <w:tcPrChange w:id="1763" w:author="Petri J. Vasenkari (Nokia)" w:date="2023-11-17T02:35:00Z">
              <w:tcPr>
                <w:tcW w:w="992" w:type="dxa"/>
                <w:gridSpan w:val="2"/>
                <w:tcBorders>
                  <w:top w:val="single" w:sz="4" w:space="0" w:color="auto"/>
                  <w:left w:val="nil"/>
                  <w:bottom w:val="single" w:sz="4" w:space="0" w:color="auto"/>
                  <w:right w:val="single" w:sz="4" w:space="0" w:color="auto"/>
                </w:tcBorders>
              </w:tcPr>
            </w:tcPrChange>
          </w:tcPr>
          <w:p w14:paraId="37518C1E" w14:textId="426B6166" w:rsidR="00A80886" w:rsidRPr="00EF5447" w:rsidDel="00A80886" w:rsidRDefault="00A80886" w:rsidP="00A80886">
            <w:pPr>
              <w:pStyle w:val="TAC"/>
              <w:rPr>
                <w:del w:id="1764" w:author="Petri J. Vasenkari (Nokia)" w:date="2023-11-17T02:35:00Z"/>
              </w:rPr>
            </w:pPr>
            <w:del w:id="1765" w:author="Petri J. Vasenkari (Nokia)" w:date="2023-11-17T02:34:00Z">
              <w:r w:rsidRPr="00EF5447" w:rsidDel="00A80886">
                <w:delText>-27</w:delText>
              </w:r>
            </w:del>
          </w:p>
        </w:tc>
        <w:tc>
          <w:tcPr>
            <w:tcW w:w="1134" w:type="dxa"/>
            <w:gridSpan w:val="2"/>
            <w:tcBorders>
              <w:top w:val="single" w:sz="4" w:space="0" w:color="auto"/>
              <w:left w:val="nil"/>
              <w:bottom w:val="single" w:sz="4" w:space="0" w:color="auto"/>
              <w:right w:val="single" w:sz="4" w:space="0" w:color="auto"/>
            </w:tcBorders>
            <w:noWrap/>
            <w:tcPrChange w:id="1766" w:author="Petri J. Vasenkari (Nokia)" w:date="2023-11-17T02:35:00Z">
              <w:tcPr>
                <w:tcW w:w="1134" w:type="dxa"/>
                <w:gridSpan w:val="2"/>
                <w:tcBorders>
                  <w:top w:val="single" w:sz="4" w:space="0" w:color="auto"/>
                  <w:left w:val="nil"/>
                  <w:bottom w:val="single" w:sz="4" w:space="0" w:color="auto"/>
                  <w:right w:val="single" w:sz="4" w:space="0" w:color="auto"/>
                </w:tcBorders>
                <w:noWrap/>
              </w:tcPr>
            </w:tcPrChange>
          </w:tcPr>
          <w:p w14:paraId="4E7927ED" w14:textId="2C845ACD" w:rsidR="00A80886" w:rsidRPr="00EF5447" w:rsidDel="00A80886" w:rsidRDefault="00A80886" w:rsidP="00A80886">
            <w:pPr>
              <w:pStyle w:val="TAC"/>
              <w:rPr>
                <w:del w:id="1767" w:author="Petri J. Vasenkari (Nokia)" w:date="2023-11-17T02:35:00Z"/>
              </w:rPr>
            </w:pPr>
            <w:del w:id="1768" w:author="Petri J. Vasenkari (Nokia)" w:date="2023-11-17T02:34:00Z">
              <w:r w:rsidRPr="00EF5447" w:rsidDel="00A80886">
                <w:delText>1</w:delText>
              </w:r>
            </w:del>
          </w:p>
        </w:tc>
        <w:tc>
          <w:tcPr>
            <w:tcW w:w="1139" w:type="dxa"/>
            <w:gridSpan w:val="2"/>
            <w:tcBorders>
              <w:top w:val="single" w:sz="4" w:space="0" w:color="auto"/>
              <w:left w:val="nil"/>
              <w:bottom w:val="single" w:sz="4" w:space="0" w:color="auto"/>
              <w:right w:val="single" w:sz="4" w:space="0" w:color="auto"/>
            </w:tcBorders>
            <w:noWrap/>
            <w:tcPrChange w:id="1769" w:author="Petri J. Vasenkari (Nokia)" w:date="2023-11-17T02:35:00Z">
              <w:tcPr>
                <w:tcW w:w="1139" w:type="dxa"/>
                <w:gridSpan w:val="2"/>
                <w:tcBorders>
                  <w:top w:val="single" w:sz="4" w:space="0" w:color="auto"/>
                  <w:left w:val="nil"/>
                  <w:bottom w:val="single" w:sz="4" w:space="0" w:color="auto"/>
                  <w:right w:val="single" w:sz="4" w:space="0" w:color="auto"/>
                </w:tcBorders>
                <w:noWrap/>
              </w:tcPr>
            </w:tcPrChange>
          </w:tcPr>
          <w:p w14:paraId="18FD7E73" w14:textId="6C9C2EA8" w:rsidR="00A80886" w:rsidRPr="00EF5447" w:rsidDel="00A80886" w:rsidRDefault="00A80886" w:rsidP="00A80886">
            <w:pPr>
              <w:pStyle w:val="TAC"/>
              <w:rPr>
                <w:del w:id="1770" w:author="Petri J. Vasenkari (Nokia)" w:date="2023-11-17T02:35:00Z"/>
                <w:lang w:eastAsia="zh-CN"/>
              </w:rPr>
            </w:pPr>
          </w:p>
        </w:tc>
      </w:tr>
      <w:tr w:rsidR="00A80886" w:rsidRPr="00EF5447" w:rsidDel="00A80886" w14:paraId="414C2706" w14:textId="547B8A9E" w:rsidTr="00684FF5">
        <w:tblPrEx>
          <w:tblW w:w="10798" w:type="dxa"/>
          <w:jc w:val="center"/>
          <w:tblLayout w:type="fixed"/>
          <w:tblPrExChange w:id="1771" w:author="Petri J. Vasenkari (Nokia)" w:date="2023-11-17T02:40:00Z">
            <w:tblPrEx>
              <w:tblW w:w="10798" w:type="dxa"/>
              <w:jc w:val="center"/>
              <w:tblLayout w:type="fixed"/>
            </w:tblPrEx>
          </w:tblPrExChange>
        </w:tblPrEx>
        <w:trPr>
          <w:gridBefore w:val="1"/>
          <w:wBefore w:w="24" w:type="dxa"/>
          <w:trHeight w:val="187"/>
          <w:jc w:val="center"/>
          <w:del w:id="1772" w:author="Petri J. Vasenkari (Nokia)" w:date="2023-11-17T02:35:00Z"/>
          <w:trPrChange w:id="1773" w:author="Petri J. Vasenkari (Nokia)" w:date="2023-11-17T02:40: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774" w:author="Petri J. Vasenkari (Nokia)" w:date="2023-11-17T02:40:00Z">
              <w:tcPr>
                <w:tcW w:w="1984" w:type="dxa"/>
                <w:gridSpan w:val="2"/>
                <w:tcBorders>
                  <w:left w:val="single" w:sz="4" w:space="0" w:color="auto"/>
                  <w:bottom w:val="single" w:sz="4" w:space="0" w:color="auto"/>
                  <w:right w:val="single" w:sz="4" w:space="0" w:color="auto"/>
                </w:tcBorders>
                <w:shd w:val="clear" w:color="auto" w:fill="auto"/>
              </w:tcPr>
            </w:tcPrChange>
          </w:tcPr>
          <w:p w14:paraId="2F8C589F" w14:textId="0527B55D" w:rsidR="00A80886" w:rsidRPr="00EF5447" w:rsidDel="00A80886" w:rsidRDefault="00A80886" w:rsidP="00A80886">
            <w:pPr>
              <w:pStyle w:val="TAC"/>
              <w:rPr>
                <w:del w:id="1775" w:author="Petri J. Vasenkari (Nokia)" w:date="2023-11-17T02:35:00Z"/>
                <w:lang w:eastAsia="ja-JP"/>
              </w:rPr>
            </w:pPr>
          </w:p>
        </w:tc>
        <w:tc>
          <w:tcPr>
            <w:tcW w:w="2692" w:type="dxa"/>
            <w:gridSpan w:val="2"/>
            <w:tcBorders>
              <w:top w:val="single" w:sz="4" w:space="0" w:color="auto"/>
              <w:left w:val="nil"/>
              <w:bottom w:val="single" w:sz="4" w:space="0" w:color="auto"/>
              <w:right w:val="single" w:sz="4" w:space="0" w:color="auto"/>
            </w:tcBorders>
            <w:tcPrChange w:id="1776" w:author="Petri J. Vasenkari (Nokia)" w:date="2023-11-17T02:40:00Z">
              <w:tcPr>
                <w:tcW w:w="2692" w:type="dxa"/>
                <w:gridSpan w:val="2"/>
                <w:tcBorders>
                  <w:top w:val="single" w:sz="4" w:space="0" w:color="auto"/>
                  <w:left w:val="nil"/>
                  <w:bottom w:val="single" w:sz="4" w:space="0" w:color="auto"/>
                  <w:right w:val="single" w:sz="4" w:space="0" w:color="auto"/>
                </w:tcBorders>
              </w:tcPr>
            </w:tcPrChange>
          </w:tcPr>
          <w:p w14:paraId="36308BE7" w14:textId="5F65666F" w:rsidR="00A80886" w:rsidRPr="00EF5447" w:rsidDel="00A80886" w:rsidRDefault="00A80886" w:rsidP="00A80886">
            <w:pPr>
              <w:pStyle w:val="TAL"/>
              <w:rPr>
                <w:del w:id="1777" w:author="Petri J. Vasenkari (Nokia)" w:date="2023-11-17T02:35:00Z"/>
                <w:lang w:eastAsia="ja-JP"/>
              </w:rPr>
            </w:pPr>
          </w:p>
        </w:tc>
        <w:tc>
          <w:tcPr>
            <w:tcW w:w="1275" w:type="dxa"/>
            <w:gridSpan w:val="2"/>
            <w:tcBorders>
              <w:top w:val="single" w:sz="4" w:space="0" w:color="auto"/>
              <w:left w:val="nil"/>
              <w:bottom w:val="single" w:sz="4" w:space="0" w:color="auto"/>
              <w:right w:val="single" w:sz="4" w:space="0" w:color="auto"/>
            </w:tcBorders>
            <w:tcPrChange w:id="1778" w:author="Petri J. Vasenkari (Nokia)" w:date="2023-11-17T02:40:00Z">
              <w:tcPr>
                <w:tcW w:w="1275" w:type="dxa"/>
                <w:gridSpan w:val="2"/>
                <w:tcBorders>
                  <w:top w:val="single" w:sz="4" w:space="0" w:color="auto"/>
                  <w:left w:val="nil"/>
                  <w:bottom w:val="single" w:sz="4" w:space="0" w:color="auto"/>
                  <w:right w:val="single" w:sz="4" w:space="0" w:color="auto"/>
                </w:tcBorders>
              </w:tcPr>
            </w:tcPrChange>
          </w:tcPr>
          <w:p w14:paraId="7F73E2F9" w14:textId="50178C43" w:rsidR="00A80886" w:rsidRPr="00EF5447" w:rsidDel="00A80886" w:rsidRDefault="00A80886" w:rsidP="00A80886">
            <w:pPr>
              <w:pStyle w:val="TAC"/>
              <w:rPr>
                <w:del w:id="1779" w:author="Petri J. Vasenkari (Nokia)" w:date="2023-11-17T02:35:00Z"/>
              </w:rPr>
            </w:pPr>
          </w:p>
        </w:tc>
        <w:tc>
          <w:tcPr>
            <w:tcW w:w="425" w:type="dxa"/>
            <w:gridSpan w:val="2"/>
            <w:tcBorders>
              <w:top w:val="single" w:sz="4" w:space="0" w:color="auto"/>
              <w:left w:val="nil"/>
              <w:bottom w:val="single" w:sz="4" w:space="0" w:color="auto"/>
              <w:right w:val="single" w:sz="4" w:space="0" w:color="auto"/>
            </w:tcBorders>
            <w:tcPrChange w:id="1780" w:author="Petri J. Vasenkari (Nokia)" w:date="2023-11-17T02:40:00Z">
              <w:tcPr>
                <w:tcW w:w="425" w:type="dxa"/>
                <w:gridSpan w:val="2"/>
                <w:tcBorders>
                  <w:top w:val="single" w:sz="4" w:space="0" w:color="auto"/>
                  <w:left w:val="nil"/>
                  <w:bottom w:val="single" w:sz="4" w:space="0" w:color="auto"/>
                  <w:right w:val="single" w:sz="4" w:space="0" w:color="auto"/>
                </w:tcBorders>
              </w:tcPr>
            </w:tcPrChange>
          </w:tcPr>
          <w:p w14:paraId="1BD7644B" w14:textId="326CBB4F" w:rsidR="00A80886" w:rsidRPr="00EF5447" w:rsidDel="00A80886" w:rsidRDefault="00A80886" w:rsidP="00A80886">
            <w:pPr>
              <w:pStyle w:val="TAC"/>
              <w:rPr>
                <w:del w:id="1781" w:author="Petri J. Vasenkari (Nokia)" w:date="2023-11-17T02:35:00Z"/>
              </w:rPr>
            </w:pPr>
          </w:p>
        </w:tc>
        <w:tc>
          <w:tcPr>
            <w:tcW w:w="1133" w:type="dxa"/>
            <w:gridSpan w:val="2"/>
            <w:tcBorders>
              <w:top w:val="single" w:sz="4" w:space="0" w:color="auto"/>
              <w:left w:val="nil"/>
              <w:bottom w:val="single" w:sz="4" w:space="0" w:color="auto"/>
              <w:right w:val="single" w:sz="4" w:space="0" w:color="auto"/>
            </w:tcBorders>
            <w:tcPrChange w:id="1782" w:author="Petri J. Vasenkari (Nokia)" w:date="2023-11-17T02:40:00Z">
              <w:tcPr>
                <w:tcW w:w="1133" w:type="dxa"/>
                <w:gridSpan w:val="2"/>
                <w:tcBorders>
                  <w:top w:val="single" w:sz="4" w:space="0" w:color="auto"/>
                  <w:left w:val="nil"/>
                  <w:bottom w:val="single" w:sz="4" w:space="0" w:color="auto"/>
                  <w:right w:val="single" w:sz="4" w:space="0" w:color="auto"/>
                </w:tcBorders>
              </w:tcPr>
            </w:tcPrChange>
          </w:tcPr>
          <w:p w14:paraId="312F5236" w14:textId="105A9ECB" w:rsidR="00A80886" w:rsidRPr="00EF5447" w:rsidDel="00A80886" w:rsidRDefault="00A80886" w:rsidP="00A80886">
            <w:pPr>
              <w:pStyle w:val="TAC"/>
              <w:rPr>
                <w:del w:id="1783" w:author="Petri J. Vasenkari (Nokia)" w:date="2023-11-17T02:35:00Z"/>
              </w:rPr>
            </w:pPr>
          </w:p>
        </w:tc>
        <w:tc>
          <w:tcPr>
            <w:tcW w:w="992" w:type="dxa"/>
            <w:gridSpan w:val="2"/>
            <w:tcBorders>
              <w:top w:val="single" w:sz="4" w:space="0" w:color="auto"/>
              <w:left w:val="nil"/>
              <w:bottom w:val="single" w:sz="4" w:space="0" w:color="auto"/>
              <w:right w:val="single" w:sz="4" w:space="0" w:color="auto"/>
            </w:tcBorders>
            <w:tcPrChange w:id="1784" w:author="Petri J. Vasenkari (Nokia)" w:date="2023-11-17T02:40:00Z">
              <w:tcPr>
                <w:tcW w:w="992" w:type="dxa"/>
                <w:gridSpan w:val="2"/>
                <w:tcBorders>
                  <w:top w:val="single" w:sz="4" w:space="0" w:color="auto"/>
                  <w:left w:val="nil"/>
                  <w:bottom w:val="single" w:sz="4" w:space="0" w:color="auto"/>
                  <w:right w:val="single" w:sz="4" w:space="0" w:color="auto"/>
                </w:tcBorders>
              </w:tcPr>
            </w:tcPrChange>
          </w:tcPr>
          <w:p w14:paraId="7F71A799" w14:textId="7F8A8418" w:rsidR="00A80886" w:rsidRPr="00EF5447" w:rsidDel="00A80886" w:rsidRDefault="00A80886" w:rsidP="00A80886">
            <w:pPr>
              <w:pStyle w:val="TAC"/>
              <w:rPr>
                <w:del w:id="1785" w:author="Petri J. Vasenkari (Nokia)" w:date="2023-11-17T02:35:00Z"/>
              </w:rPr>
            </w:pPr>
          </w:p>
        </w:tc>
        <w:tc>
          <w:tcPr>
            <w:tcW w:w="1134" w:type="dxa"/>
            <w:gridSpan w:val="2"/>
            <w:tcBorders>
              <w:top w:val="single" w:sz="4" w:space="0" w:color="auto"/>
              <w:left w:val="nil"/>
              <w:bottom w:val="single" w:sz="4" w:space="0" w:color="auto"/>
              <w:right w:val="single" w:sz="4" w:space="0" w:color="auto"/>
            </w:tcBorders>
            <w:noWrap/>
            <w:tcPrChange w:id="1786" w:author="Petri J. Vasenkari (Nokia)" w:date="2023-11-17T02:40:00Z">
              <w:tcPr>
                <w:tcW w:w="1134" w:type="dxa"/>
                <w:gridSpan w:val="2"/>
                <w:tcBorders>
                  <w:top w:val="single" w:sz="4" w:space="0" w:color="auto"/>
                  <w:left w:val="nil"/>
                  <w:bottom w:val="single" w:sz="4" w:space="0" w:color="auto"/>
                  <w:right w:val="single" w:sz="4" w:space="0" w:color="auto"/>
                </w:tcBorders>
                <w:noWrap/>
              </w:tcPr>
            </w:tcPrChange>
          </w:tcPr>
          <w:p w14:paraId="46378B72" w14:textId="7FFA8F51" w:rsidR="00A80886" w:rsidRPr="00EF5447" w:rsidDel="00A80886" w:rsidRDefault="00A80886" w:rsidP="00A80886">
            <w:pPr>
              <w:pStyle w:val="TAC"/>
              <w:rPr>
                <w:del w:id="1787" w:author="Petri J. Vasenkari (Nokia)" w:date="2023-11-17T02:35:00Z"/>
              </w:rPr>
            </w:pPr>
          </w:p>
        </w:tc>
        <w:tc>
          <w:tcPr>
            <w:tcW w:w="1139" w:type="dxa"/>
            <w:gridSpan w:val="2"/>
            <w:tcBorders>
              <w:top w:val="single" w:sz="4" w:space="0" w:color="auto"/>
              <w:left w:val="nil"/>
              <w:bottom w:val="single" w:sz="4" w:space="0" w:color="auto"/>
              <w:right w:val="single" w:sz="4" w:space="0" w:color="auto"/>
            </w:tcBorders>
            <w:noWrap/>
            <w:tcPrChange w:id="1788" w:author="Petri J. Vasenkari (Nokia)" w:date="2023-11-17T02:40:00Z">
              <w:tcPr>
                <w:tcW w:w="1139" w:type="dxa"/>
                <w:gridSpan w:val="2"/>
                <w:tcBorders>
                  <w:top w:val="single" w:sz="4" w:space="0" w:color="auto"/>
                  <w:left w:val="nil"/>
                  <w:bottom w:val="single" w:sz="4" w:space="0" w:color="auto"/>
                  <w:right w:val="single" w:sz="4" w:space="0" w:color="auto"/>
                </w:tcBorders>
                <w:noWrap/>
              </w:tcPr>
            </w:tcPrChange>
          </w:tcPr>
          <w:p w14:paraId="5BED7FC9" w14:textId="4A590758" w:rsidR="00A80886" w:rsidRPr="00EF5447" w:rsidDel="00A80886" w:rsidRDefault="00A80886" w:rsidP="00A80886">
            <w:pPr>
              <w:pStyle w:val="TAC"/>
              <w:rPr>
                <w:del w:id="1789" w:author="Petri J. Vasenkari (Nokia)" w:date="2023-11-17T02:35:00Z"/>
                <w:lang w:eastAsia="zh-CN"/>
              </w:rPr>
            </w:pPr>
          </w:p>
        </w:tc>
      </w:tr>
      <w:tr w:rsidR="00273A04" w:rsidRPr="00EF5447" w14:paraId="3680E223" w14:textId="77777777" w:rsidTr="00684FF5">
        <w:tblPrEx>
          <w:tblW w:w="10798" w:type="dxa"/>
          <w:jc w:val="center"/>
          <w:tblLayout w:type="fixed"/>
          <w:tblPrExChange w:id="1790" w:author="Petri J. Vasenkari (Nokia)" w:date="2023-11-17T02:40:00Z">
            <w:tblPrEx>
              <w:tblW w:w="10798" w:type="dxa"/>
              <w:jc w:val="center"/>
              <w:tblLayout w:type="fixed"/>
            </w:tblPrEx>
          </w:tblPrExChange>
        </w:tblPrEx>
        <w:trPr>
          <w:gridBefore w:val="1"/>
          <w:wBefore w:w="24" w:type="dxa"/>
          <w:trHeight w:val="187"/>
          <w:jc w:val="center"/>
          <w:trPrChange w:id="1791" w:author="Petri J. Vasenkari (Nokia)" w:date="2023-11-17T02:40: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792" w:author="Petri J. Vasenkari (Nokia)" w:date="2023-11-17T02:40:00Z">
              <w:tcPr>
                <w:tcW w:w="1984" w:type="dxa"/>
                <w:gridSpan w:val="2"/>
                <w:tcBorders>
                  <w:top w:val="single" w:sz="4" w:space="0" w:color="auto"/>
                  <w:left w:val="single" w:sz="4" w:space="0" w:color="auto"/>
                  <w:right w:val="single" w:sz="4" w:space="0" w:color="auto"/>
                </w:tcBorders>
                <w:shd w:val="clear" w:color="auto" w:fill="auto"/>
              </w:tcPr>
            </w:tcPrChange>
          </w:tcPr>
          <w:p w14:paraId="2181E554" w14:textId="77777777" w:rsidR="00273A04" w:rsidRPr="00EF5447" w:rsidRDefault="00273A04" w:rsidP="00273A04">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Change w:id="1793" w:author="Petri J. Vasenkari (Nokia)" w:date="2023-11-17T02:40:00Z">
              <w:tcPr>
                <w:tcW w:w="2692" w:type="dxa"/>
                <w:gridSpan w:val="2"/>
                <w:tcBorders>
                  <w:top w:val="single" w:sz="4" w:space="0" w:color="auto"/>
                  <w:left w:val="nil"/>
                  <w:bottom w:val="single" w:sz="4" w:space="0" w:color="auto"/>
                  <w:right w:val="single" w:sz="4" w:space="0" w:color="auto"/>
                </w:tcBorders>
              </w:tcPr>
            </w:tcPrChange>
          </w:tcPr>
          <w:p w14:paraId="0F477A52" w14:textId="28E2F65A" w:rsidR="00273A04" w:rsidRPr="00EF5447" w:rsidRDefault="00273A04" w:rsidP="00273A04">
            <w:pPr>
              <w:pStyle w:val="TAL"/>
              <w:rPr>
                <w:lang w:eastAsia="ja-JP"/>
              </w:rPr>
            </w:pPr>
            <w:ins w:id="1794" w:author="Petri J. Vasenkari (Nokia)" w:date="2023-11-17T02:36: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795" w:author="Petri J. Vasenkari (Nokia)" w:date="2023-11-17T02:40:00Z">
              <w:tcPr>
                <w:tcW w:w="1275" w:type="dxa"/>
                <w:gridSpan w:val="2"/>
                <w:tcBorders>
                  <w:top w:val="single" w:sz="4" w:space="0" w:color="auto"/>
                  <w:left w:val="nil"/>
                  <w:bottom w:val="single" w:sz="4" w:space="0" w:color="auto"/>
                  <w:right w:val="single" w:sz="4" w:space="0" w:color="auto"/>
                </w:tcBorders>
              </w:tcPr>
            </w:tcPrChange>
          </w:tcPr>
          <w:p w14:paraId="442C551C" w14:textId="12EC018D" w:rsidR="00273A04" w:rsidRPr="00EF5447" w:rsidRDefault="00273A04" w:rsidP="00273A04">
            <w:pPr>
              <w:pStyle w:val="TAC"/>
            </w:pPr>
            <w:ins w:id="1796" w:author="Petri J. Vasenkari (Nokia)" w:date="2023-11-17T02:35:00Z">
              <w:r w:rsidRPr="00EF5447">
                <w:t>859</w:t>
              </w:r>
            </w:ins>
          </w:p>
        </w:tc>
        <w:tc>
          <w:tcPr>
            <w:tcW w:w="425" w:type="dxa"/>
            <w:gridSpan w:val="2"/>
            <w:tcBorders>
              <w:top w:val="single" w:sz="4" w:space="0" w:color="auto"/>
              <w:left w:val="nil"/>
              <w:bottom w:val="single" w:sz="4" w:space="0" w:color="auto"/>
              <w:right w:val="single" w:sz="4" w:space="0" w:color="auto"/>
            </w:tcBorders>
            <w:tcPrChange w:id="1797" w:author="Petri J. Vasenkari (Nokia)" w:date="2023-11-17T02:40:00Z">
              <w:tcPr>
                <w:tcW w:w="425" w:type="dxa"/>
                <w:gridSpan w:val="2"/>
                <w:tcBorders>
                  <w:top w:val="single" w:sz="4" w:space="0" w:color="auto"/>
                  <w:left w:val="nil"/>
                  <w:bottom w:val="single" w:sz="4" w:space="0" w:color="auto"/>
                  <w:right w:val="single" w:sz="4" w:space="0" w:color="auto"/>
                </w:tcBorders>
              </w:tcPr>
            </w:tcPrChange>
          </w:tcPr>
          <w:p w14:paraId="73C9EB49" w14:textId="03044C3A" w:rsidR="00273A04" w:rsidRPr="00EF5447" w:rsidRDefault="00273A04" w:rsidP="00273A04">
            <w:pPr>
              <w:pStyle w:val="TAC"/>
            </w:pPr>
            <w:ins w:id="1798" w:author="Petri J. Vasenkari (Nokia)" w:date="2023-11-17T02:35:00Z">
              <w:r w:rsidRPr="00EF5447">
                <w:t>-</w:t>
              </w:r>
            </w:ins>
          </w:p>
        </w:tc>
        <w:tc>
          <w:tcPr>
            <w:tcW w:w="1133" w:type="dxa"/>
            <w:gridSpan w:val="2"/>
            <w:tcBorders>
              <w:top w:val="single" w:sz="4" w:space="0" w:color="auto"/>
              <w:left w:val="nil"/>
              <w:bottom w:val="single" w:sz="4" w:space="0" w:color="auto"/>
              <w:right w:val="single" w:sz="4" w:space="0" w:color="auto"/>
            </w:tcBorders>
            <w:tcPrChange w:id="1799" w:author="Petri J. Vasenkari (Nokia)" w:date="2023-11-17T02:40:00Z">
              <w:tcPr>
                <w:tcW w:w="1133" w:type="dxa"/>
                <w:gridSpan w:val="2"/>
                <w:tcBorders>
                  <w:top w:val="single" w:sz="4" w:space="0" w:color="auto"/>
                  <w:left w:val="nil"/>
                  <w:bottom w:val="single" w:sz="4" w:space="0" w:color="auto"/>
                  <w:right w:val="single" w:sz="4" w:space="0" w:color="auto"/>
                </w:tcBorders>
              </w:tcPr>
            </w:tcPrChange>
          </w:tcPr>
          <w:p w14:paraId="245440BD" w14:textId="56ED03EB" w:rsidR="00273A04" w:rsidRPr="00EF5447" w:rsidRDefault="00273A04" w:rsidP="00273A04">
            <w:pPr>
              <w:pStyle w:val="TAC"/>
            </w:pPr>
            <w:ins w:id="1800" w:author="Petri J. Vasenkari (Nokia)" w:date="2023-11-17T02:35:00Z">
              <w:r w:rsidRPr="00EF5447">
                <w:t>869</w:t>
              </w:r>
            </w:ins>
          </w:p>
        </w:tc>
        <w:tc>
          <w:tcPr>
            <w:tcW w:w="992" w:type="dxa"/>
            <w:gridSpan w:val="2"/>
            <w:tcBorders>
              <w:top w:val="single" w:sz="4" w:space="0" w:color="auto"/>
              <w:left w:val="nil"/>
              <w:bottom w:val="single" w:sz="4" w:space="0" w:color="auto"/>
              <w:right w:val="single" w:sz="4" w:space="0" w:color="auto"/>
            </w:tcBorders>
            <w:tcPrChange w:id="1801" w:author="Petri J. Vasenkari (Nokia)" w:date="2023-11-17T02:40:00Z">
              <w:tcPr>
                <w:tcW w:w="992" w:type="dxa"/>
                <w:gridSpan w:val="2"/>
                <w:tcBorders>
                  <w:top w:val="single" w:sz="4" w:space="0" w:color="auto"/>
                  <w:left w:val="nil"/>
                  <w:bottom w:val="single" w:sz="4" w:space="0" w:color="auto"/>
                  <w:right w:val="single" w:sz="4" w:space="0" w:color="auto"/>
                </w:tcBorders>
              </w:tcPr>
            </w:tcPrChange>
          </w:tcPr>
          <w:p w14:paraId="4F4457D2" w14:textId="5DBC26B6" w:rsidR="00273A04" w:rsidRPr="00EF5447" w:rsidRDefault="00273A04" w:rsidP="00273A04">
            <w:pPr>
              <w:pStyle w:val="TAC"/>
              <w:rPr>
                <w:lang w:eastAsia="ja-JP"/>
              </w:rPr>
            </w:pPr>
            <w:ins w:id="1802" w:author="Petri J. Vasenkari (Nokia)" w:date="2023-11-17T02:35:00Z">
              <w:r w:rsidRPr="00EF5447">
                <w:t>-27</w:t>
              </w:r>
            </w:ins>
          </w:p>
        </w:tc>
        <w:tc>
          <w:tcPr>
            <w:tcW w:w="1134" w:type="dxa"/>
            <w:gridSpan w:val="2"/>
            <w:tcBorders>
              <w:top w:val="single" w:sz="4" w:space="0" w:color="auto"/>
              <w:left w:val="nil"/>
              <w:bottom w:val="single" w:sz="4" w:space="0" w:color="auto"/>
              <w:right w:val="single" w:sz="4" w:space="0" w:color="auto"/>
            </w:tcBorders>
            <w:noWrap/>
            <w:tcPrChange w:id="1803" w:author="Petri J. Vasenkari (Nokia)" w:date="2023-11-17T02:40:00Z">
              <w:tcPr>
                <w:tcW w:w="1134" w:type="dxa"/>
                <w:gridSpan w:val="2"/>
                <w:tcBorders>
                  <w:top w:val="single" w:sz="4" w:space="0" w:color="auto"/>
                  <w:left w:val="nil"/>
                  <w:bottom w:val="single" w:sz="4" w:space="0" w:color="auto"/>
                  <w:right w:val="single" w:sz="4" w:space="0" w:color="auto"/>
                </w:tcBorders>
                <w:noWrap/>
              </w:tcPr>
            </w:tcPrChange>
          </w:tcPr>
          <w:p w14:paraId="0BE9DFDF" w14:textId="16260AE2" w:rsidR="00273A04" w:rsidRPr="00EF5447" w:rsidRDefault="00273A04" w:rsidP="00273A04">
            <w:pPr>
              <w:pStyle w:val="TAC"/>
              <w:rPr>
                <w:lang w:eastAsia="ja-JP"/>
              </w:rPr>
            </w:pPr>
            <w:ins w:id="1804" w:author="Petri J. Vasenkari (Nokia)" w:date="2023-11-17T02:35:00Z">
              <w:r w:rsidRPr="00EF5447">
                <w:t>1</w:t>
              </w:r>
            </w:ins>
          </w:p>
        </w:tc>
        <w:tc>
          <w:tcPr>
            <w:tcW w:w="1139" w:type="dxa"/>
            <w:gridSpan w:val="2"/>
            <w:tcBorders>
              <w:top w:val="single" w:sz="4" w:space="0" w:color="auto"/>
              <w:left w:val="nil"/>
              <w:bottom w:val="single" w:sz="4" w:space="0" w:color="auto"/>
              <w:right w:val="single" w:sz="4" w:space="0" w:color="auto"/>
            </w:tcBorders>
            <w:noWrap/>
            <w:tcPrChange w:id="1805" w:author="Petri J. Vasenkari (Nokia)" w:date="2023-11-17T02:40:00Z">
              <w:tcPr>
                <w:tcW w:w="1139" w:type="dxa"/>
                <w:gridSpan w:val="2"/>
                <w:tcBorders>
                  <w:top w:val="single" w:sz="4" w:space="0" w:color="auto"/>
                  <w:left w:val="nil"/>
                  <w:bottom w:val="single" w:sz="4" w:space="0" w:color="auto"/>
                  <w:right w:val="single" w:sz="4" w:space="0" w:color="auto"/>
                </w:tcBorders>
                <w:noWrap/>
              </w:tcPr>
            </w:tcPrChange>
          </w:tcPr>
          <w:p w14:paraId="263E138D" w14:textId="77777777" w:rsidR="00273A04" w:rsidRPr="00EF5447" w:rsidRDefault="00273A04" w:rsidP="00273A04">
            <w:pPr>
              <w:pStyle w:val="TAC"/>
              <w:rPr>
                <w:lang w:eastAsia="ja-JP"/>
              </w:rPr>
            </w:pPr>
          </w:p>
        </w:tc>
      </w:tr>
      <w:tr w:rsidR="00273A04" w:rsidRPr="00EF5447" w:rsidDel="002B4F2E" w14:paraId="245ED6E6" w14:textId="78735FEF" w:rsidTr="00684FF5">
        <w:tblPrEx>
          <w:tblW w:w="10798" w:type="dxa"/>
          <w:jc w:val="center"/>
          <w:tblLayout w:type="fixed"/>
          <w:tblPrExChange w:id="1806" w:author="Petri J. Vasenkari (Nokia)" w:date="2023-11-17T02:40:00Z">
            <w:tblPrEx>
              <w:tblW w:w="10798" w:type="dxa"/>
              <w:jc w:val="center"/>
              <w:tblLayout w:type="fixed"/>
            </w:tblPrEx>
          </w:tblPrExChange>
        </w:tblPrEx>
        <w:trPr>
          <w:gridBefore w:val="1"/>
          <w:wBefore w:w="24" w:type="dxa"/>
          <w:trHeight w:val="187"/>
          <w:jc w:val="center"/>
          <w:del w:id="1807" w:author="Petri J. Vasenkari (Nokia)" w:date="2023-11-17T02:36:00Z"/>
          <w:trPrChange w:id="1808" w:author="Petri J. Vasenkari (Nokia)" w:date="2023-11-17T02:4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809" w:author="Petri J. Vasenkari (Nokia)" w:date="2023-11-17T02:40:00Z">
              <w:tcPr>
                <w:tcW w:w="1984" w:type="dxa"/>
                <w:gridSpan w:val="2"/>
                <w:tcBorders>
                  <w:left w:val="single" w:sz="4" w:space="0" w:color="auto"/>
                  <w:right w:val="single" w:sz="4" w:space="0" w:color="auto"/>
                </w:tcBorders>
                <w:shd w:val="clear" w:color="auto" w:fill="auto"/>
              </w:tcPr>
            </w:tcPrChange>
          </w:tcPr>
          <w:p w14:paraId="0970315C" w14:textId="599D28E2" w:rsidR="00273A04" w:rsidRPr="00EF5447" w:rsidDel="002B4F2E" w:rsidRDefault="00273A04" w:rsidP="00273A04">
            <w:pPr>
              <w:pStyle w:val="TAC"/>
              <w:rPr>
                <w:del w:id="1810" w:author="Petri J. Vasenkari (Nokia)" w:date="2023-11-17T02:36:00Z"/>
                <w:lang w:eastAsia="ja-JP"/>
              </w:rPr>
            </w:pPr>
          </w:p>
        </w:tc>
        <w:tc>
          <w:tcPr>
            <w:tcW w:w="2692" w:type="dxa"/>
            <w:gridSpan w:val="2"/>
            <w:tcBorders>
              <w:top w:val="single" w:sz="4" w:space="0" w:color="auto"/>
              <w:left w:val="nil"/>
              <w:bottom w:val="single" w:sz="4" w:space="0" w:color="auto"/>
              <w:right w:val="single" w:sz="4" w:space="0" w:color="auto"/>
            </w:tcBorders>
            <w:tcPrChange w:id="1811" w:author="Petri J. Vasenkari (Nokia)" w:date="2023-11-17T02:40:00Z">
              <w:tcPr>
                <w:tcW w:w="2692" w:type="dxa"/>
                <w:gridSpan w:val="2"/>
                <w:tcBorders>
                  <w:top w:val="single" w:sz="4" w:space="0" w:color="auto"/>
                  <w:left w:val="nil"/>
                  <w:bottom w:val="single" w:sz="4" w:space="0" w:color="auto"/>
                  <w:right w:val="single" w:sz="4" w:space="0" w:color="auto"/>
                </w:tcBorders>
              </w:tcPr>
            </w:tcPrChange>
          </w:tcPr>
          <w:p w14:paraId="30224554" w14:textId="7D36567E" w:rsidR="00273A04" w:rsidRPr="00EF5447" w:rsidDel="002B4F2E" w:rsidRDefault="00273A04" w:rsidP="00273A04">
            <w:pPr>
              <w:pStyle w:val="TAL"/>
              <w:rPr>
                <w:del w:id="1812" w:author="Petri J. Vasenkari (Nokia)" w:date="2023-11-17T02:36:00Z"/>
                <w:lang w:eastAsia="ja-JP"/>
              </w:rPr>
            </w:pPr>
          </w:p>
        </w:tc>
        <w:tc>
          <w:tcPr>
            <w:tcW w:w="1275" w:type="dxa"/>
            <w:gridSpan w:val="2"/>
            <w:tcBorders>
              <w:top w:val="single" w:sz="4" w:space="0" w:color="auto"/>
              <w:left w:val="nil"/>
              <w:bottom w:val="single" w:sz="4" w:space="0" w:color="auto"/>
              <w:right w:val="single" w:sz="4" w:space="0" w:color="auto"/>
            </w:tcBorders>
            <w:tcPrChange w:id="1813" w:author="Petri J. Vasenkari (Nokia)" w:date="2023-11-17T02:40:00Z">
              <w:tcPr>
                <w:tcW w:w="1275" w:type="dxa"/>
                <w:gridSpan w:val="2"/>
                <w:tcBorders>
                  <w:top w:val="single" w:sz="4" w:space="0" w:color="auto"/>
                  <w:left w:val="nil"/>
                  <w:bottom w:val="single" w:sz="4" w:space="0" w:color="auto"/>
                  <w:right w:val="single" w:sz="4" w:space="0" w:color="auto"/>
                </w:tcBorders>
              </w:tcPr>
            </w:tcPrChange>
          </w:tcPr>
          <w:p w14:paraId="2DCA761E" w14:textId="28A10B4C" w:rsidR="00273A04" w:rsidRPr="00EF5447" w:rsidDel="002B4F2E" w:rsidRDefault="00273A04" w:rsidP="00273A04">
            <w:pPr>
              <w:pStyle w:val="TAC"/>
              <w:rPr>
                <w:del w:id="1814" w:author="Petri J. Vasenkari (Nokia)" w:date="2023-11-17T02:36:00Z"/>
              </w:rPr>
            </w:pPr>
            <w:del w:id="1815" w:author="Petri J. Vasenkari (Nokia)" w:date="2023-11-17T02:35:00Z">
              <w:r w:rsidRPr="00EF5447" w:rsidDel="00273A04">
                <w:delText>859</w:delText>
              </w:r>
            </w:del>
          </w:p>
        </w:tc>
        <w:tc>
          <w:tcPr>
            <w:tcW w:w="425" w:type="dxa"/>
            <w:gridSpan w:val="2"/>
            <w:tcBorders>
              <w:top w:val="single" w:sz="4" w:space="0" w:color="auto"/>
              <w:left w:val="nil"/>
              <w:bottom w:val="single" w:sz="4" w:space="0" w:color="auto"/>
              <w:right w:val="single" w:sz="4" w:space="0" w:color="auto"/>
            </w:tcBorders>
            <w:tcPrChange w:id="1816" w:author="Petri J. Vasenkari (Nokia)" w:date="2023-11-17T02:40:00Z">
              <w:tcPr>
                <w:tcW w:w="425" w:type="dxa"/>
                <w:gridSpan w:val="2"/>
                <w:tcBorders>
                  <w:top w:val="single" w:sz="4" w:space="0" w:color="auto"/>
                  <w:left w:val="nil"/>
                  <w:bottom w:val="single" w:sz="4" w:space="0" w:color="auto"/>
                  <w:right w:val="single" w:sz="4" w:space="0" w:color="auto"/>
                </w:tcBorders>
              </w:tcPr>
            </w:tcPrChange>
          </w:tcPr>
          <w:p w14:paraId="4B222521" w14:textId="453B2F43" w:rsidR="00273A04" w:rsidRPr="00EF5447" w:rsidDel="002B4F2E" w:rsidRDefault="00273A04" w:rsidP="00273A04">
            <w:pPr>
              <w:pStyle w:val="TAC"/>
              <w:rPr>
                <w:del w:id="1817" w:author="Petri J. Vasenkari (Nokia)" w:date="2023-11-17T02:36:00Z"/>
              </w:rPr>
            </w:pPr>
            <w:del w:id="1818" w:author="Petri J. Vasenkari (Nokia)" w:date="2023-11-17T02:35:00Z">
              <w:r w:rsidRPr="00EF5447" w:rsidDel="00273A04">
                <w:delText>-</w:delText>
              </w:r>
            </w:del>
          </w:p>
        </w:tc>
        <w:tc>
          <w:tcPr>
            <w:tcW w:w="1133" w:type="dxa"/>
            <w:gridSpan w:val="2"/>
            <w:tcBorders>
              <w:top w:val="single" w:sz="4" w:space="0" w:color="auto"/>
              <w:left w:val="nil"/>
              <w:bottom w:val="single" w:sz="4" w:space="0" w:color="auto"/>
              <w:right w:val="single" w:sz="4" w:space="0" w:color="auto"/>
            </w:tcBorders>
            <w:tcPrChange w:id="1819" w:author="Petri J. Vasenkari (Nokia)" w:date="2023-11-17T02:40:00Z">
              <w:tcPr>
                <w:tcW w:w="1133" w:type="dxa"/>
                <w:gridSpan w:val="2"/>
                <w:tcBorders>
                  <w:top w:val="single" w:sz="4" w:space="0" w:color="auto"/>
                  <w:left w:val="nil"/>
                  <w:bottom w:val="single" w:sz="4" w:space="0" w:color="auto"/>
                  <w:right w:val="single" w:sz="4" w:space="0" w:color="auto"/>
                </w:tcBorders>
              </w:tcPr>
            </w:tcPrChange>
          </w:tcPr>
          <w:p w14:paraId="77F740B8" w14:textId="0A90F037" w:rsidR="00273A04" w:rsidRPr="00EF5447" w:rsidDel="002B4F2E" w:rsidRDefault="00273A04" w:rsidP="00273A04">
            <w:pPr>
              <w:pStyle w:val="TAC"/>
              <w:rPr>
                <w:del w:id="1820" w:author="Petri J. Vasenkari (Nokia)" w:date="2023-11-17T02:36:00Z"/>
                <w:rStyle w:val="TALCar"/>
                <w:rFonts w:cs="Arial"/>
                <w:szCs w:val="18"/>
              </w:rPr>
            </w:pPr>
            <w:del w:id="1821" w:author="Petri J. Vasenkari (Nokia)" w:date="2023-11-17T02:35:00Z">
              <w:r w:rsidRPr="00EF5447" w:rsidDel="00273A04">
                <w:delText>869</w:delText>
              </w:r>
            </w:del>
          </w:p>
        </w:tc>
        <w:tc>
          <w:tcPr>
            <w:tcW w:w="992" w:type="dxa"/>
            <w:gridSpan w:val="2"/>
            <w:tcBorders>
              <w:top w:val="single" w:sz="4" w:space="0" w:color="auto"/>
              <w:left w:val="nil"/>
              <w:bottom w:val="single" w:sz="4" w:space="0" w:color="auto"/>
              <w:right w:val="single" w:sz="4" w:space="0" w:color="auto"/>
            </w:tcBorders>
            <w:tcPrChange w:id="1822" w:author="Petri J. Vasenkari (Nokia)" w:date="2023-11-17T02:40:00Z">
              <w:tcPr>
                <w:tcW w:w="992" w:type="dxa"/>
                <w:gridSpan w:val="2"/>
                <w:tcBorders>
                  <w:top w:val="single" w:sz="4" w:space="0" w:color="auto"/>
                  <w:left w:val="nil"/>
                  <w:bottom w:val="single" w:sz="4" w:space="0" w:color="auto"/>
                  <w:right w:val="single" w:sz="4" w:space="0" w:color="auto"/>
                </w:tcBorders>
              </w:tcPr>
            </w:tcPrChange>
          </w:tcPr>
          <w:p w14:paraId="637ADBF6" w14:textId="755C1D68" w:rsidR="00273A04" w:rsidRPr="00EF5447" w:rsidDel="002B4F2E" w:rsidRDefault="00273A04" w:rsidP="00273A04">
            <w:pPr>
              <w:pStyle w:val="TAC"/>
              <w:rPr>
                <w:del w:id="1823" w:author="Petri J. Vasenkari (Nokia)" w:date="2023-11-17T02:36:00Z"/>
              </w:rPr>
            </w:pPr>
            <w:del w:id="1824" w:author="Petri J. Vasenkari (Nokia)" w:date="2023-11-17T02:35:00Z">
              <w:r w:rsidRPr="00EF5447" w:rsidDel="00273A04">
                <w:delText>-27</w:delText>
              </w:r>
            </w:del>
          </w:p>
        </w:tc>
        <w:tc>
          <w:tcPr>
            <w:tcW w:w="1134" w:type="dxa"/>
            <w:gridSpan w:val="2"/>
            <w:tcBorders>
              <w:top w:val="single" w:sz="4" w:space="0" w:color="auto"/>
              <w:left w:val="nil"/>
              <w:bottom w:val="single" w:sz="4" w:space="0" w:color="auto"/>
              <w:right w:val="single" w:sz="4" w:space="0" w:color="auto"/>
            </w:tcBorders>
            <w:noWrap/>
            <w:tcPrChange w:id="1825" w:author="Petri J. Vasenkari (Nokia)" w:date="2023-11-17T02:40:00Z">
              <w:tcPr>
                <w:tcW w:w="1134" w:type="dxa"/>
                <w:gridSpan w:val="2"/>
                <w:tcBorders>
                  <w:top w:val="single" w:sz="4" w:space="0" w:color="auto"/>
                  <w:left w:val="nil"/>
                  <w:bottom w:val="single" w:sz="4" w:space="0" w:color="auto"/>
                  <w:right w:val="single" w:sz="4" w:space="0" w:color="auto"/>
                </w:tcBorders>
                <w:noWrap/>
              </w:tcPr>
            </w:tcPrChange>
          </w:tcPr>
          <w:p w14:paraId="7B5555CA" w14:textId="69E11E28" w:rsidR="00273A04" w:rsidRPr="00EF5447" w:rsidDel="002B4F2E" w:rsidRDefault="00273A04" w:rsidP="00273A04">
            <w:pPr>
              <w:pStyle w:val="TAC"/>
              <w:rPr>
                <w:del w:id="1826" w:author="Petri J. Vasenkari (Nokia)" w:date="2023-11-17T02:36:00Z"/>
              </w:rPr>
            </w:pPr>
            <w:del w:id="1827" w:author="Petri J. Vasenkari (Nokia)" w:date="2023-11-17T02:35:00Z">
              <w:r w:rsidRPr="00EF5447" w:rsidDel="00273A04">
                <w:delText>1</w:delText>
              </w:r>
            </w:del>
          </w:p>
        </w:tc>
        <w:tc>
          <w:tcPr>
            <w:tcW w:w="1139" w:type="dxa"/>
            <w:gridSpan w:val="2"/>
            <w:tcBorders>
              <w:top w:val="single" w:sz="4" w:space="0" w:color="auto"/>
              <w:left w:val="nil"/>
              <w:bottom w:val="single" w:sz="4" w:space="0" w:color="auto"/>
              <w:right w:val="single" w:sz="4" w:space="0" w:color="auto"/>
            </w:tcBorders>
            <w:noWrap/>
            <w:tcPrChange w:id="1828" w:author="Petri J. Vasenkari (Nokia)" w:date="2023-11-17T02:40:00Z">
              <w:tcPr>
                <w:tcW w:w="1139" w:type="dxa"/>
                <w:gridSpan w:val="2"/>
                <w:tcBorders>
                  <w:top w:val="single" w:sz="4" w:space="0" w:color="auto"/>
                  <w:left w:val="nil"/>
                  <w:bottom w:val="single" w:sz="4" w:space="0" w:color="auto"/>
                  <w:right w:val="single" w:sz="4" w:space="0" w:color="auto"/>
                </w:tcBorders>
                <w:noWrap/>
              </w:tcPr>
            </w:tcPrChange>
          </w:tcPr>
          <w:p w14:paraId="13C91607" w14:textId="7C4EDCA3" w:rsidR="00273A04" w:rsidRPr="00EF5447" w:rsidDel="002B4F2E" w:rsidRDefault="00273A04" w:rsidP="00273A04">
            <w:pPr>
              <w:pStyle w:val="TAC"/>
              <w:rPr>
                <w:del w:id="1829" w:author="Petri J. Vasenkari (Nokia)" w:date="2023-11-17T02:36:00Z"/>
              </w:rPr>
            </w:pPr>
          </w:p>
        </w:tc>
      </w:tr>
      <w:tr w:rsidR="00273A04" w:rsidRPr="00EF5447" w:rsidDel="002B4F2E" w14:paraId="6B7EACD8" w14:textId="5C26CB75" w:rsidTr="00684FF5">
        <w:tblPrEx>
          <w:tblW w:w="10798" w:type="dxa"/>
          <w:jc w:val="center"/>
          <w:tblLayout w:type="fixed"/>
          <w:tblPrExChange w:id="1830" w:author="Petri J. Vasenkari (Nokia)" w:date="2023-11-17T02:41:00Z">
            <w:tblPrEx>
              <w:tblW w:w="10798" w:type="dxa"/>
              <w:jc w:val="center"/>
              <w:tblLayout w:type="fixed"/>
            </w:tblPrEx>
          </w:tblPrExChange>
        </w:tblPrEx>
        <w:trPr>
          <w:gridBefore w:val="1"/>
          <w:wBefore w:w="24" w:type="dxa"/>
          <w:trHeight w:val="187"/>
          <w:jc w:val="center"/>
          <w:del w:id="1831" w:author="Petri J. Vasenkari (Nokia)" w:date="2023-11-17T02:36:00Z"/>
          <w:trPrChange w:id="1832" w:author="Petri J. Vasenkari (Nokia)" w:date="2023-11-17T02:41: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833" w:author="Petri J. Vasenkari (Nokia)" w:date="2023-11-17T02:41:00Z">
              <w:tcPr>
                <w:tcW w:w="1984" w:type="dxa"/>
                <w:gridSpan w:val="2"/>
                <w:tcBorders>
                  <w:left w:val="single" w:sz="4" w:space="0" w:color="auto"/>
                  <w:bottom w:val="single" w:sz="4" w:space="0" w:color="auto"/>
                  <w:right w:val="single" w:sz="4" w:space="0" w:color="auto"/>
                </w:tcBorders>
                <w:shd w:val="clear" w:color="auto" w:fill="auto"/>
              </w:tcPr>
            </w:tcPrChange>
          </w:tcPr>
          <w:p w14:paraId="6566EC8D" w14:textId="7D344470" w:rsidR="00273A04" w:rsidRPr="00EF5447" w:rsidDel="002B4F2E" w:rsidRDefault="00273A04" w:rsidP="00273A04">
            <w:pPr>
              <w:pStyle w:val="TAC"/>
              <w:rPr>
                <w:del w:id="1834" w:author="Petri J. Vasenkari (Nokia)" w:date="2023-11-17T02:36:00Z"/>
                <w:lang w:eastAsia="ja-JP"/>
              </w:rPr>
            </w:pPr>
          </w:p>
        </w:tc>
        <w:tc>
          <w:tcPr>
            <w:tcW w:w="2692" w:type="dxa"/>
            <w:gridSpan w:val="2"/>
            <w:tcBorders>
              <w:top w:val="single" w:sz="4" w:space="0" w:color="auto"/>
              <w:left w:val="nil"/>
              <w:bottom w:val="single" w:sz="4" w:space="0" w:color="auto"/>
              <w:right w:val="single" w:sz="4" w:space="0" w:color="auto"/>
            </w:tcBorders>
            <w:tcPrChange w:id="1835" w:author="Petri J. Vasenkari (Nokia)" w:date="2023-11-17T02:41:00Z">
              <w:tcPr>
                <w:tcW w:w="2692" w:type="dxa"/>
                <w:gridSpan w:val="2"/>
                <w:tcBorders>
                  <w:top w:val="single" w:sz="4" w:space="0" w:color="auto"/>
                  <w:left w:val="nil"/>
                  <w:bottom w:val="single" w:sz="4" w:space="0" w:color="auto"/>
                  <w:right w:val="single" w:sz="4" w:space="0" w:color="auto"/>
                </w:tcBorders>
              </w:tcPr>
            </w:tcPrChange>
          </w:tcPr>
          <w:p w14:paraId="388DC380" w14:textId="59327D30" w:rsidR="00273A04" w:rsidRPr="00231324" w:rsidDel="002B4F2E" w:rsidRDefault="00273A04" w:rsidP="00273A04">
            <w:pPr>
              <w:pStyle w:val="TAL"/>
              <w:rPr>
                <w:del w:id="1836" w:author="Petri J. Vasenkari (Nokia)" w:date="2023-11-17T02:36:00Z"/>
                <w:lang w:val="de-DE" w:eastAsia="ja-JP"/>
              </w:rPr>
            </w:pPr>
          </w:p>
        </w:tc>
        <w:tc>
          <w:tcPr>
            <w:tcW w:w="1275" w:type="dxa"/>
            <w:gridSpan w:val="2"/>
            <w:tcBorders>
              <w:top w:val="single" w:sz="4" w:space="0" w:color="auto"/>
              <w:left w:val="nil"/>
              <w:bottom w:val="single" w:sz="4" w:space="0" w:color="auto"/>
              <w:right w:val="single" w:sz="4" w:space="0" w:color="auto"/>
            </w:tcBorders>
            <w:tcPrChange w:id="1837" w:author="Petri J. Vasenkari (Nokia)" w:date="2023-11-17T02:41:00Z">
              <w:tcPr>
                <w:tcW w:w="1275" w:type="dxa"/>
                <w:gridSpan w:val="2"/>
                <w:tcBorders>
                  <w:top w:val="single" w:sz="4" w:space="0" w:color="auto"/>
                  <w:left w:val="nil"/>
                  <w:bottom w:val="single" w:sz="4" w:space="0" w:color="auto"/>
                  <w:right w:val="single" w:sz="4" w:space="0" w:color="auto"/>
                </w:tcBorders>
              </w:tcPr>
            </w:tcPrChange>
          </w:tcPr>
          <w:p w14:paraId="3191DD04" w14:textId="00F98810" w:rsidR="00273A04" w:rsidRPr="00EF5447" w:rsidDel="002B4F2E" w:rsidRDefault="00273A04" w:rsidP="00273A04">
            <w:pPr>
              <w:pStyle w:val="TAC"/>
              <w:rPr>
                <w:del w:id="1838" w:author="Petri J. Vasenkari (Nokia)" w:date="2023-11-17T02:36:00Z"/>
              </w:rPr>
            </w:pPr>
          </w:p>
        </w:tc>
        <w:tc>
          <w:tcPr>
            <w:tcW w:w="425" w:type="dxa"/>
            <w:gridSpan w:val="2"/>
            <w:tcBorders>
              <w:top w:val="single" w:sz="4" w:space="0" w:color="auto"/>
              <w:left w:val="nil"/>
              <w:bottom w:val="single" w:sz="4" w:space="0" w:color="auto"/>
              <w:right w:val="single" w:sz="4" w:space="0" w:color="auto"/>
            </w:tcBorders>
            <w:tcPrChange w:id="1839" w:author="Petri J. Vasenkari (Nokia)" w:date="2023-11-17T02:41:00Z">
              <w:tcPr>
                <w:tcW w:w="425" w:type="dxa"/>
                <w:gridSpan w:val="2"/>
                <w:tcBorders>
                  <w:top w:val="single" w:sz="4" w:space="0" w:color="auto"/>
                  <w:left w:val="nil"/>
                  <w:bottom w:val="single" w:sz="4" w:space="0" w:color="auto"/>
                  <w:right w:val="single" w:sz="4" w:space="0" w:color="auto"/>
                </w:tcBorders>
              </w:tcPr>
            </w:tcPrChange>
          </w:tcPr>
          <w:p w14:paraId="43D8C249" w14:textId="7FE57752" w:rsidR="00273A04" w:rsidRPr="00EF5447" w:rsidDel="002B4F2E" w:rsidRDefault="00273A04" w:rsidP="00273A04">
            <w:pPr>
              <w:pStyle w:val="TAC"/>
              <w:rPr>
                <w:del w:id="1840" w:author="Petri J. Vasenkari (Nokia)" w:date="2023-11-17T02:36:00Z"/>
              </w:rPr>
            </w:pPr>
          </w:p>
        </w:tc>
        <w:tc>
          <w:tcPr>
            <w:tcW w:w="1133" w:type="dxa"/>
            <w:gridSpan w:val="2"/>
            <w:tcBorders>
              <w:top w:val="single" w:sz="4" w:space="0" w:color="auto"/>
              <w:left w:val="nil"/>
              <w:bottom w:val="single" w:sz="4" w:space="0" w:color="auto"/>
              <w:right w:val="single" w:sz="4" w:space="0" w:color="auto"/>
            </w:tcBorders>
            <w:tcPrChange w:id="1841" w:author="Petri J. Vasenkari (Nokia)" w:date="2023-11-17T02:41:00Z">
              <w:tcPr>
                <w:tcW w:w="1133" w:type="dxa"/>
                <w:gridSpan w:val="2"/>
                <w:tcBorders>
                  <w:top w:val="single" w:sz="4" w:space="0" w:color="auto"/>
                  <w:left w:val="nil"/>
                  <w:bottom w:val="single" w:sz="4" w:space="0" w:color="auto"/>
                  <w:right w:val="single" w:sz="4" w:space="0" w:color="auto"/>
                </w:tcBorders>
              </w:tcPr>
            </w:tcPrChange>
          </w:tcPr>
          <w:p w14:paraId="6DA25092" w14:textId="211F76C2" w:rsidR="00273A04" w:rsidRPr="00EF5447" w:rsidDel="002B4F2E" w:rsidRDefault="00273A04" w:rsidP="00273A04">
            <w:pPr>
              <w:pStyle w:val="TAC"/>
              <w:rPr>
                <w:del w:id="1842" w:author="Petri J. Vasenkari (Nokia)" w:date="2023-11-17T02:36: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1843" w:author="Petri J. Vasenkari (Nokia)" w:date="2023-11-17T02:41:00Z">
              <w:tcPr>
                <w:tcW w:w="992" w:type="dxa"/>
                <w:gridSpan w:val="2"/>
                <w:tcBorders>
                  <w:top w:val="single" w:sz="4" w:space="0" w:color="auto"/>
                  <w:left w:val="nil"/>
                  <w:bottom w:val="single" w:sz="4" w:space="0" w:color="auto"/>
                  <w:right w:val="single" w:sz="4" w:space="0" w:color="auto"/>
                </w:tcBorders>
              </w:tcPr>
            </w:tcPrChange>
          </w:tcPr>
          <w:p w14:paraId="06F9DA04" w14:textId="4F1BBA21" w:rsidR="00273A04" w:rsidRPr="00EF5447" w:rsidDel="002B4F2E" w:rsidRDefault="00273A04" w:rsidP="00273A04">
            <w:pPr>
              <w:pStyle w:val="TAC"/>
              <w:rPr>
                <w:del w:id="1844" w:author="Petri J. Vasenkari (Nokia)" w:date="2023-11-17T02:36:00Z"/>
              </w:rPr>
            </w:pPr>
          </w:p>
        </w:tc>
        <w:tc>
          <w:tcPr>
            <w:tcW w:w="1134" w:type="dxa"/>
            <w:gridSpan w:val="2"/>
            <w:tcBorders>
              <w:top w:val="single" w:sz="4" w:space="0" w:color="auto"/>
              <w:left w:val="nil"/>
              <w:bottom w:val="single" w:sz="4" w:space="0" w:color="auto"/>
              <w:right w:val="single" w:sz="4" w:space="0" w:color="auto"/>
            </w:tcBorders>
            <w:noWrap/>
            <w:tcPrChange w:id="1845" w:author="Petri J. Vasenkari (Nokia)" w:date="2023-11-17T02:41:00Z">
              <w:tcPr>
                <w:tcW w:w="1134" w:type="dxa"/>
                <w:gridSpan w:val="2"/>
                <w:tcBorders>
                  <w:top w:val="single" w:sz="4" w:space="0" w:color="auto"/>
                  <w:left w:val="nil"/>
                  <w:bottom w:val="single" w:sz="4" w:space="0" w:color="auto"/>
                  <w:right w:val="single" w:sz="4" w:space="0" w:color="auto"/>
                </w:tcBorders>
                <w:noWrap/>
              </w:tcPr>
            </w:tcPrChange>
          </w:tcPr>
          <w:p w14:paraId="3A2D915D" w14:textId="75C07307" w:rsidR="00273A04" w:rsidRPr="00EF5447" w:rsidDel="002B4F2E" w:rsidRDefault="00273A04" w:rsidP="00273A04">
            <w:pPr>
              <w:pStyle w:val="TAC"/>
              <w:rPr>
                <w:del w:id="1846" w:author="Petri J. Vasenkari (Nokia)" w:date="2023-11-17T02:36:00Z"/>
              </w:rPr>
            </w:pPr>
          </w:p>
        </w:tc>
        <w:tc>
          <w:tcPr>
            <w:tcW w:w="1139" w:type="dxa"/>
            <w:gridSpan w:val="2"/>
            <w:tcBorders>
              <w:top w:val="single" w:sz="4" w:space="0" w:color="auto"/>
              <w:left w:val="nil"/>
              <w:bottom w:val="single" w:sz="4" w:space="0" w:color="auto"/>
              <w:right w:val="single" w:sz="4" w:space="0" w:color="auto"/>
            </w:tcBorders>
            <w:noWrap/>
            <w:tcPrChange w:id="1847" w:author="Petri J. Vasenkari (Nokia)" w:date="2023-11-17T02:41:00Z">
              <w:tcPr>
                <w:tcW w:w="1139" w:type="dxa"/>
                <w:gridSpan w:val="2"/>
                <w:tcBorders>
                  <w:top w:val="single" w:sz="4" w:space="0" w:color="auto"/>
                  <w:left w:val="nil"/>
                  <w:bottom w:val="single" w:sz="4" w:space="0" w:color="auto"/>
                  <w:right w:val="single" w:sz="4" w:space="0" w:color="auto"/>
                </w:tcBorders>
                <w:noWrap/>
              </w:tcPr>
            </w:tcPrChange>
          </w:tcPr>
          <w:p w14:paraId="012E6253" w14:textId="7309DB16" w:rsidR="00273A04" w:rsidRPr="00EF5447" w:rsidDel="002B4F2E" w:rsidRDefault="00273A04" w:rsidP="00273A04">
            <w:pPr>
              <w:pStyle w:val="TAC"/>
              <w:rPr>
                <w:del w:id="1848" w:author="Petri J. Vasenkari (Nokia)" w:date="2023-11-17T02:36:00Z"/>
              </w:rPr>
            </w:pPr>
          </w:p>
        </w:tc>
      </w:tr>
      <w:tr w:rsidR="00684FF5" w:rsidRPr="00EF5447" w14:paraId="2DD9A304" w14:textId="77777777" w:rsidTr="00684FF5">
        <w:tblPrEx>
          <w:tblW w:w="10798" w:type="dxa"/>
          <w:jc w:val="center"/>
          <w:tblLayout w:type="fixed"/>
          <w:tblPrExChange w:id="1849" w:author="Petri J. Vasenkari (Nokia)" w:date="2023-11-17T02:41:00Z">
            <w:tblPrEx>
              <w:tblW w:w="10798" w:type="dxa"/>
              <w:jc w:val="center"/>
              <w:tblLayout w:type="fixed"/>
            </w:tblPrEx>
          </w:tblPrExChange>
        </w:tblPrEx>
        <w:trPr>
          <w:gridBefore w:val="1"/>
          <w:wBefore w:w="24" w:type="dxa"/>
          <w:trHeight w:val="187"/>
          <w:jc w:val="center"/>
          <w:trPrChange w:id="1850" w:author="Petri J. Vasenkari (Nokia)" w:date="2023-11-17T02:41: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851" w:author="Petri J. Vasenkari (Nokia)" w:date="2023-11-17T02:41:00Z">
              <w:tcPr>
                <w:tcW w:w="1984" w:type="dxa"/>
                <w:gridSpan w:val="2"/>
                <w:tcBorders>
                  <w:left w:val="single" w:sz="4" w:space="0" w:color="auto"/>
                  <w:right w:val="single" w:sz="4" w:space="0" w:color="auto"/>
                </w:tcBorders>
                <w:shd w:val="clear" w:color="auto" w:fill="auto"/>
              </w:tcPr>
            </w:tcPrChange>
          </w:tcPr>
          <w:p w14:paraId="75B9B821" w14:textId="77777777" w:rsidR="00684FF5" w:rsidRPr="00EF5447" w:rsidRDefault="00684FF5" w:rsidP="00684FF5">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Change w:id="1852" w:author="Petri J. Vasenkari (Nokia)" w:date="2023-11-17T02:41:00Z">
              <w:tcPr>
                <w:tcW w:w="2692" w:type="dxa"/>
                <w:gridSpan w:val="2"/>
                <w:tcBorders>
                  <w:top w:val="single" w:sz="4" w:space="0" w:color="auto"/>
                  <w:left w:val="nil"/>
                  <w:bottom w:val="single" w:sz="4" w:space="0" w:color="auto"/>
                  <w:right w:val="single" w:sz="4" w:space="0" w:color="auto"/>
                </w:tcBorders>
              </w:tcPr>
            </w:tcPrChange>
          </w:tcPr>
          <w:p w14:paraId="70D9B150" w14:textId="251AF973" w:rsidR="00684FF5" w:rsidRPr="00EF5447" w:rsidRDefault="00684FF5" w:rsidP="00684FF5">
            <w:pPr>
              <w:pStyle w:val="TAL"/>
              <w:rPr>
                <w:lang w:eastAsia="zh-CN"/>
              </w:rPr>
            </w:pPr>
            <w:ins w:id="1853" w:author="Petri J. Vasenkari (Nokia)" w:date="2023-11-17T02:41: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854" w:author="Petri J. Vasenkari (Nokia)" w:date="2023-11-17T02:41:00Z">
              <w:tcPr>
                <w:tcW w:w="1275" w:type="dxa"/>
                <w:gridSpan w:val="2"/>
                <w:tcBorders>
                  <w:top w:val="single" w:sz="4" w:space="0" w:color="auto"/>
                  <w:left w:val="nil"/>
                  <w:bottom w:val="single" w:sz="4" w:space="0" w:color="auto"/>
                  <w:right w:val="single" w:sz="4" w:space="0" w:color="auto"/>
                </w:tcBorders>
              </w:tcPr>
            </w:tcPrChange>
          </w:tcPr>
          <w:p w14:paraId="6A74367B" w14:textId="16E07A36" w:rsidR="00684FF5" w:rsidRPr="00EF5447" w:rsidRDefault="00684FF5" w:rsidP="00684FF5">
            <w:pPr>
              <w:pStyle w:val="TAC"/>
            </w:pPr>
            <w:ins w:id="1855" w:author="Petri J. Vasenkari (Nokia)" w:date="2023-11-17T02:41:00Z">
              <w:r w:rsidRPr="00EF5447">
                <w:rPr>
                  <w:lang w:eastAsia="zh-CN"/>
                </w:rPr>
                <w:t>1884.5</w:t>
              </w:r>
            </w:ins>
          </w:p>
        </w:tc>
        <w:tc>
          <w:tcPr>
            <w:tcW w:w="425" w:type="dxa"/>
            <w:gridSpan w:val="2"/>
            <w:tcBorders>
              <w:top w:val="single" w:sz="4" w:space="0" w:color="auto"/>
              <w:left w:val="nil"/>
              <w:bottom w:val="single" w:sz="4" w:space="0" w:color="auto"/>
              <w:right w:val="single" w:sz="4" w:space="0" w:color="auto"/>
            </w:tcBorders>
            <w:tcPrChange w:id="1856" w:author="Petri J. Vasenkari (Nokia)" w:date="2023-11-17T02:41:00Z">
              <w:tcPr>
                <w:tcW w:w="425" w:type="dxa"/>
                <w:gridSpan w:val="2"/>
                <w:tcBorders>
                  <w:top w:val="single" w:sz="4" w:space="0" w:color="auto"/>
                  <w:left w:val="nil"/>
                  <w:bottom w:val="single" w:sz="4" w:space="0" w:color="auto"/>
                  <w:right w:val="single" w:sz="4" w:space="0" w:color="auto"/>
                </w:tcBorders>
              </w:tcPr>
            </w:tcPrChange>
          </w:tcPr>
          <w:p w14:paraId="075B0699" w14:textId="3CBD1D65" w:rsidR="00684FF5" w:rsidRPr="00EF5447" w:rsidRDefault="00684FF5" w:rsidP="00684FF5">
            <w:pPr>
              <w:pStyle w:val="TAC"/>
            </w:pPr>
            <w:ins w:id="1857" w:author="Petri J. Vasenkari (Nokia)" w:date="2023-11-17T02:41:00Z">
              <w:r w:rsidRPr="00EF5447">
                <w:rPr>
                  <w:rFonts w:eastAsia="MS Mincho"/>
                </w:rPr>
                <w:t>-</w:t>
              </w:r>
            </w:ins>
          </w:p>
        </w:tc>
        <w:tc>
          <w:tcPr>
            <w:tcW w:w="1133" w:type="dxa"/>
            <w:gridSpan w:val="2"/>
            <w:tcBorders>
              <w:top w:val="single" w:sz="4" w:space="0" w:color="auto"/>
              <w:left w:val="nil"/>
              <w:bottom w:val="single" w:sz="4" w:space="0" w:color="auto"/>
              <w:right w:val="single" w:sz="4" w:space="0" w:color="auto"/>
            </w:tcBorders>
            <w:tcPrChange w:id="1858" w:author="Petri J. Vasenkari (Nokia)" w:date="2023-11-17T02:41:00Z">
              <w:tcPr>
                <w:tcW w:w="1133" w:type="dxa"/>
                <w:gridSpan w:val="2"/>
                <w:tcBorders>
                  <w:top w:val="single" w:sz="4" w:space="0" w:color="auto"/>
                  <w:left w:val="nil"/>
                  <w:bottom w:val="single" w:sz="4" w:space="0" w:color="auto"/>
                  <w:right w:val="single" w:sz="4" w:space="0" w:color="auto"/>
                </w:tcBorders>
              </w:tcPr>
            </w:tcPrChange>
          </w:tcPr>
          <w:p w14:paraId="4A18BD00" w14:textId="3E1D72E0" w:rsidR="00684FF5" w:rsidRPr="00EF5447" w:rsidRDefault="00684FF5" w:rsidP="00684FF5">
            <w:pPr>
              <w:pStyle w:val="TAC"/>
            </w:pPr>
            <w:ins w:id="1859" w:author="Petri J. Vasenkari (Nokia)" w:date="2023-11-17T02:41:00Z">
              <w:r w:rsidRPr="00EF5447">
                <w:t>1915.7</w:t>
              </w:r>
            </w:ins>
          </w:p>
        </w:tc>
        <w:tc>
          <w:tcPr>
            <w:tcW w:w="992" w:type="dxa"/>
            <w:gridSpan w:val="2"/>
            <w:tcBorders>
              <w:top w:val="single" w:sz="4" w:space="0" w:color="auto"/>
              <w:left w:val="nil"/>
              <w:bottom w:val="single" w:sz="4" w:space="0" w:color="auto"/>
              <w:right w:val="single" w:sz="4" w:space="0" w:color="auto"/>
            </w:tcBorders>
            <w:tcPrChange w:id="1860" w:author="Petri J. Vasenkari (Nokia)" w:date="2023-11-17T02:41:00Z">
              <w:tcPr>
                <w:tcW w:w="992" w:type="dxa"/>
                <w:gridSpan w:val="2"/>
                <w:tcBorders>
                  <w:top w:val="single" w:sz="4" w:space="0" w:color="auto"/>
                  <w:left w:val="nil"/>
                  <w:bottom w:val="single" w:sz="4" w:space="0" w:color="auto"/>
                  <w:right w:val="single" w:sz="4" w:space="0" w:color="auto"/>
                </w:tcBorders>
              </w:tcPr>
            </w:tcPrChange>
          </w:tcPr>
          <w:p w14:paraId="3217834A" w14:textId="0ACCC449" w:rsidR="00684FF5" w:rsidRPr="00EF5447" w:rsidRDefault="00684FF5" w:rsidP="00684FF5">
            <w:pPr>
              <w:pStyle w:val="TAC"/>
            </w:pPr>
            <w:ins w:id="1861" w:author="Petri J. Vasenkari (Nokia)" w:date="2023-11-17T02:41:00Z">
              <w:r w:rsidRPr="00EF5447">
                <w:t>-41</w:t>
              </w:r>
            </w:ins>
          </w:p>
        </w:tc>
        <w:tc>
          <w:tcPr>
            <w:tcW w:w="1134" w:type="dxa"/>
            <w:gridSpan w:val="2"/>
            <w:tcBorders>
              <w:top w:val="single" w:sz="4" w:space="0" w:color="auto"/>
              <w:left w:val="nil"/>
              <w:bottom w:val="single" w:sz="4" w:space="0" w:color="auto"/>
              <w:right w:val="single" w:sz="4" w:space="0" w:color="auto"/>
            </w:tcBorders>
            <w:noWrap/>
            <w:tcPrChange w:id="1862" w:author="Petri J. Vasenkari (Nokia)" w:date="2023-11-17T02:41:00Z">
              <w:tcPr>
                <w:tcW w:w="1134" w:type="dxa"/>
                <w:gridSpan w:val="2"/>
                <w:tcBorders>
                  <w:top w:val="single" w:sz="4" w:space="0" w:color="auto"/>
                  <w:left w:val="nil"/>
                  <w:bottom w:val="single" w:sz="4" w:space="0" w:color="auto"/>
                  <w:right w:val="single" w:sz="4" w:space="0" w:color="auto"/>
                </w:tcBorders>
                <w:noWrap/>
              </w:tcPr>
            </w:tcPrChange>
          </w:tcPr>
          <w:p w14:paraId="4B148300" w14:textId="6C92CDE1" w:rsidR="00684FF5" w:rsidRPr="00EF5447" w:rsidRDefault="00684FF5" w:rsidP="00684FF5">
            <w:pPr>
              <w:pStyle w:val="TAC"/>
            </w:pPr>
            <w:ins w:id="1863" w:author="Petri J. Vasenkari (Nokia)" w:date="2023-11-17T02:41:00Z">
              <w:r w:rsidRPr="00EF5447">
                <w:t>0.3</w:t>
              </w:r>
            </w:ins>
          </w:p>
        </w:tc>
        <w:tc>
          <w:tcPr>
            <w:tcW w:w="1139" w:type="dxa"/>
            <w:gridSpan w:val="2"/>
            <w:tcBorders>
              <w:top w:val="single" w:sz="4" w:space="0" w:color="auto"/>
              <w:left w:val="nil"/>
              <w:bottom w:val="single" w:sz="4" w:space="0" w:color="auto"/>
              <w:right w:val="single" w:sz="4" w:space="0" w:color="auto"/>
            </w:tcBorders>
            <w:noWrap/>
            <w:tcPrChange w:id="1864" w:author="Petri J. Vasenkari (Nokia)" w:date="2023-11-17T02:41:00Z">
              <w:tcPr>
                <w:tcW w:w="1139" w:type="dxa"/>
                <w:gridSpan w:val="2"/>
                <w:tcBorders>
                  <w:top w:val="single" w:sz="4" w:space="0" w:color="auto"/>
                  <w:left w:val="nil"/>
                  <w:bottom w:val="single" w:sz="4" w:space="0" w:color="auto"/>
                  <w:right w:val="single" w:sz="4" w:space="0" w:color="auto"/>
                </w:tcBorders>
                <w:noWrap/>
              </w:tcPr>
            </w:tcPrChange>
          </w:tcPr>
          <w:p w14:paraId="6CF27E06" w14:textId="56F114C4" w:rsidR="00684FF5" w:rsidRPr="00EF5447" w:rsidRDefault="00684FF5" w:rsidP="00684FF5">
            <w:pPr>
              <w:pStyle w:val="TAC"/>
            </w:pPr>
            <w:ins w:id="1865" w:author="Petri J. Vasenkari (Nokia)" w:date="2023-11-17T02:41:00Z">
              <w:r w:rsidRPr="00EF5447">
                <w:t>3</w:t>
              </w:r>
            </w:ins>
          </w:p>
        </w:tc>
      </w:tr>
      <w:tr w:rsidR="00684FF5" w:rsidRPr="00EF5447" w:rsidDel="00684FF5" w14:paraId="01DEA4B3" w14:textId="745C1989" w:rsidTr="00684FF5">
        <w:tblPrEx>
          <w:tblW w:w="10798" w:type="dxa"/>
          <w:jc w:val="center"/>
          <w:tblLayout w:type="fixed"/>
          <w:tblPrExChange w:id="1866" w:author="Petri J. Vasenkari (Nokia)" w:date="2023-11-17T02:41:00Z">
            <w:tblPrEx>
              <w:tblW w:w="10798" w:type="dxa"/>
              <w:jc w:val="center"/>
              <w:tblLayout w:type="fixed"/>
            </w:tblPrEx>
          </w:tblPrExChange>
        </w:tblPrEx>
        <w:trPr>
          <w:gridBefore w:val="1"/>
          <w:wBefore w:w="24" w:type="dxa"/>
          <w:trHeight w:val="187"/>
          <w:jc w:val="center"/>
          <w:del w:id="1867" w:author="Petri J. Vasenkari (Nokia)" w:date="2023-11-17T02:41:00Z"/>
          <w:trPrChange w:id="1868" w:author="Petri J. Vasenkari (Nokia)" w:date="2023-11-17T02:4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869" w:author="Petri J. Vasenkari (Nokia)" w:date="2023-11-17T02:41:00Z">
              <w:tcPr>
                <w:tcW w:w="1984" w:type="dxa"/>
                <w:gridSpan w:val="2"/>
                <w:tcBorders>
                  <w:left w:val="single" w:sz="4" w:space="0" w:color="auto"/>
                  <w:right w:val="single" w:sz="4" w:space="0" w:color="auto"/>
                </w:tcBorders>
                <w:shd w:val="clear" w:color="auto" w:fill="auto"/>
              </w:tcPr>
            </w:tcPrChange>
          </w:tcPr>
          <w:p w14:paraId="114FAD98" w14:textId="566C8F51" w:rsidR="00684FF5" w:rsidRPr="00EF5447" w:rsidDel="00684FF5" w:rsidRDefault="00684FF5" w:rsidP="00684FF5">
            <w:pPr>
              <w:pStyle w:val="TAC"/>
              <w:rPr>
                <w:del w:id="1870" w:author="Petri J. Vasenkari (Nokia)" w:date="2023-11-17T02:41:00Z"/>
                <w:lang w:eastAsia="ja-JP"/>
              </w:rPr>
            </w:pPr>
          </w:p>
        </w:tc>
        <w:tc>
          <w:tcPr>
            <w:tcW w:w="2692" w:type="dxa"/>
            <w:gridSpan w:val="2"/>
            <w:tcBorders>
              <w:top w:val="single" w:sz="4" w:space="0" w:color="auto"/>
              <w:left w:val="nil"/>
              <w:bottom w:val="single" w:sz="4" w:space="0" w:color="auto"/>
              <w:right w:val="single" w:sz="4" w:space="0" w:color="auto"/>
            </w:tcBorders>
            <w:tcPrChange w:id="1871" w:author="Petri J. Vasenkari (Nokia)" w:date="2023-11-17T02:41:00Z">
              <w:tcPr>
                <w:tcW w:w="2692" w:type="dxa"/>
                <w:gridSpan w:val="2"/>
                <w:tcBorders>
                  <w:top w:val="single" w:sz="4" w:space="0" w:color="auto"/>
                  <w:left w:val="nil"/>
                  <w:bottom w:val="single" w:sz="4" w:space="0" w:color="auto"/>
                  <w:right w:val="single" w:sz="4" w:space="0" w:color="auto"/>
                </w:tcBorders>
              </w:tcPr>
            </w:tcPrChange>
          </w:tcPr>
          <w:p w14:paraId="38C34B3A" w14:textId="1DC2FC2E" w:rsidR="00684FF5" w:rsidRPr="00EF5447" w:rsidDel="00684FF5" w:rsidRDefault="00684FF5" w:rsidP="00684FF5">
            <w:pPr>
              <w:pStyle w:val="TAL"/>
              <w:rPr>
                <w:del w:id="1872" w:author="Petri J. Vasenkari (Nokia)" w:date="2023-11-17T02:41:00Z"/>
                <w:lang w:eastAsia="zh-CN"/>
              </w:rPr>
            </w:pPr>
          </w:p>
        </w:tc>
        <w:tc>
          <w:tcPr>
            <w:tcW w:w="1275" w:type="dxa"/>
            <w:gridSpan w:val="2"/>
            <w:tcBorders>
              <w:top w:val="single" w:sz="4" w:space="0" w:color="auto"/>
              <w:left w:val="nil"/>
              <w:bottom w:val="single" w:sz="4" w:space="0" w:color="auto"/>
              <w:right w:val="single" w:sz="4" w:space="0" w:color="auto"/>
            </w:tcBorders>
            <w:tcPrChange w:id="1873" w:author="Petri J. Vasenkari (Nokia)" w:date="2023-11-17T02:41:00Z">
              <w:tcPr>
                <w:tcW w:w="1275" w:type="dxa"/>
                <w:gridSpan w:val="2"/>
                <w:tcBorders>
                  <w:top w:val="single" w:sz="4" w:space="0" w:color="auto"/>
                  <w:left w:val="nil"/>
                  <w:bottom w:val="single" w:sz="4" w:space="0" w:color="auto"/>
                  <w:right w:val="single" w:sz="4" w:space="0" w:color="auto"/>
                </w:tcBorders>
              </w:tcPr>
            </w:tcPrChange>
          </w:tcPr>
          <w:p w14:paraId="3729D3F3" w14:textId="5C513DD0" w:rsidR="00684FF5" w:rsidRPr="00EF5447" w:rsidDel="00684FF5" w:rsidRDefault="00684FF5" w:rsidP="00684FF5">
            <w:pPr>
              <w:pStyle w:val="TAC"/>
              <w:rPr>
                <w:del w:id="1874" w:author="Petri J. Vasenkari (Nokia)" w:date="2023-11-17T02:41:00Z"/>
              </w:rPr>
            </w:pPr>
          </w:p>
        </w:tc>
        <w:tc>
          <w:tcPr>
            <w:tcW w:w="425" w:type="dxa"/>
            <w:gridSpan w:val="2"/>
            <w:tcBorders>
              <w:top w:val="single" w:sz="4" w:space="0" w:color="auto"/>
              <w:left w:val="nil"/>
              <w:bottom w:val="single" w:sz="4" w:space="0" w:color="auto"/>
              <w:right w:val="single" w:sz="4" w:space="0" w:color="auto"/>
            </w:tcBorders>
            <w:tcPrChange w:id="1875" w:author="Petri J. Vasenkari (Nokia)" w:date="2023-11-17T02:41:00Z">
              <w:tcPr>
                <w:tcW w:w="425" w:type="dxa"/>
                <w:gridSpan w:val="2"/>
                <w:tcBorders>
                  <w:top w:val="single" w:sz="4" w:space="0" w:color="auto"/>
                  <w:left w:val="nil"/>
                  <w:bottom w:val="single" w:sz="4" w:space="0" w:color="auto"/>
                  <w:right w:val="single" w:sz="4" w:space="0" w:color="auto"/>
                </w:tcBorders>
              </w:tcPr>
            </w:tcPrChange>
          </w:tcPr>
          <w:p w14:paraId="5AB4EFFC" w14:textId="33BD2AE2" w:rsidR="00684FF5" w:rsidRPr="00EF5447" w:rsidDel="00684FF5" w:rsidRDefault="00684FF5" w:rsidP="00684FF5">
            <w:pPr>
              <w:pStyle w:val="TAC"/>
              <w:rPr>
                <w:del w:id="1876" w:author="Petri J. Vasenkari (Nokia)" w:date="2023-11-17T02:41:00Z"/>
              </w:rPr>
            </w:pPr>
          </w:p>
        </w:tc>
        <w:tc>
          <w:tcPr>
            <w:tcW w:w="1133" w:type="dxa"/>
            <w:gridSpan w:val="2"/>
            <w:tcBorders>
              <w:top w:val="single" w:sz="4" w:space="0" w:color="auto"/>
              <w:left w:val="nil"/>
              <w:bottom w:val="single" w:sz="4" w:space="0" w:color="auto"/>
              <w:right w:val="single" w:sz="4" w:space="0" w:color="auto"/>
            </w:tcBorders>
            <w:tcPrChange w:id="1877" w:author="Petri J. Vasenkari (Nokia)" w:date="2023-11-17T02:41:00Z">
              <w:tcPr>
                <w:tcW w:w="1133" w:type="dxa"/>
                <w:gridSpan w:val="2"/>
                <w:tcBorders>
                  <w:top w:val="single" w:sz="4" w:space="0" w:color="auto"/>
                  <w:left w:val="nil"/>
                  <w:bottom w:val="single" w:sz="4" w:space="0" w:color="auto"/>
                  <w:right w:val="single" w:sz="4" w:space="0" w:color="auto"/>
                </w:tcBorders>
              </w:tcPr>
            </w:tcPrChange>
          </w:tcPr>
          <w:p w14:paraId="6A678729" w14:textId="7B22DD2A" w:rsidR="00684FF5" w:rsidRPr="00EF5447" w:rsidDel="00684FF5" w:rsidRDefault="00684FF5" w:rsidP="00684FF5">
            <w:pPr>
              <w:pStyle w:val="TAC"/>
              <w:rPr>
                <w:del w:id="1878" w:author="Petri J. Vasenkari (Nokia)" w:date="2023-11-17T02:41:00Z"/>
              </w:rPr>
            </w:pPr>
          </w:p>
        </w:tc>
        <w:tc>
          <w:tcPr>
            <w:tcW w:w="992" w:type="dxa"/>
            <w:gridSpan w:val="2"/>
            <w:tcBorders>
              <w:top w:val="single" w:sz="4" w:space="0" w:color="auto"/>
              <w:left w:val="nil"/>
              <w:bottom w:val="single" w:sz="4" w:space="0" w:color="auto"/>
              <w:right w:val="single" w:sz="4" w:space="0" w:color="auto"/>
            </w:tcBorders>
            <w:tcPrChange w:id="1879" w:author="Petri J. Vasenkari (Nokia)" w:date="2023-11-17T02:41:00Z">
              <w:tcPr>
                <w:tcW w:w="992" w:type="dxa"/>
                <w:gridSpan w:val="2"/>
                <w:tcBorders>
                  <w:top w:val="single" w:sz="4" w:space="0" w:color="auto"/>
                  <w:left w:val="nil"/>
                  <w:bottom w:val="single" w:sz="4" w:space="0" w:color="auto"/>
                  <w:right w:val="single" w:sz="4" w:space="0" w:color="auto"/>
                </w:tcBorders>
              </w:tcPr>
            </w:tcPrChange>
          </w:tcPr>
          <w:p w14:paraId="20B93053" w14:textId="038B95E3" w:rsidR="00684FF5" w:rsidRPr="00EF5447" w:rsidDel="00684FF5" w:rsidRDefault="00684FF5" w:rsidP="00684FF5">
            <w:pPr>
              <w:pStyle w:val="TAC"/>
              <w:rPr>
                <w:del w:id="1880" w:author="Petri J. Vasenkari (Nokia)" w:date="2023-11-17T02:41:00Z"/>
              </w:rPr>
            </w:pPr>
          </w:p>
        </w:tc>
        <w:tc>
          <w:tcPr>
            <w:tcW w:w="1134" w:type="dxa"/>
            <w:gridSpan w:val="2"/>
            <w:tcBorders>
              <w:top w:val="single" w:sz="4" w:space="0" w:color="auto"/>
              <w:left w:val="nil"/>
              <w:bottom w:val="single" w:sz="4" w:space="0" w:color="auto"/>
              <w:right w:val="single" w:sz="4" w:space="0" w:color="auto"/>
            </w:tcBorders>
            <w:noWrap/>
            <w:tcPrChange w:id="1881" w:author="Petri J. Vasenkari (Nokia)" w:date="2023-11-17T02:41:00Z">
              <w:tcPr>
                <w:tcW w:w="1134" w:type="dxa"/>
                <w:gridSpan w:val="2"/>
                <w:tcBorders>
                  <w:top w:val="single" w:sz="4" w:space="0" w:color="auto"/>
                  <w:left w:val="nil"/>
                  <w:bottom w:val="single" w:sz="4" w:space="0" w:color="auto"/>
                  <w:right w:val="single" w:sz="4" w:space="0" w:color="auto"/>
                </w:tcBorders>
                <w:noWrap/>
              </w:tcPr>
            </w:tcPrChange>
          </w:tcPr>
          <w:p w14:paraId="7B7FA05D" w14:textId="1D01E23C" w:rsidR="00684FF5" w:rsidRPr="00EF5447" w:rsidDel="00684FF5" w:rsidRDefault="00684FF5" w:rsidP="00684FF5">
            <w:pPr>
              <w:pStyle w:val="TAC"/>
              <w:rPr>
                <w:del w:id="1882" w:author="Petri J. Vasenkari (Nokia)" w:date="2023-11-17T02:41:00Z"/>
              </w:rPr>
            </w:pPr>
          </w:p>
        </w:tc>
        <w:tc>
          <w:tcPr>
            <w:tcW w:w="1139" w:type="dxa"/>
            <w:gridSpan w:val="2"/>
            <w:tcBorders>
              <w:top w:val="single" w:sz="4" w:space="0" w:color="auto"/>
              <w:left w:val="nil"/>
              <w:bottom w:val="single" w:sz="4" w:space="0" w:color="auto"/>
              <w:right w:val="single" w:sz="4" w:space="0" w:color="auto"/>
            </w:tcBorders>
            <w:noWrap/>
            <w:tcPrChange w:id="1883" w:author="Petri J. Vasenkari (Nokia)" w:date="2023-11-17T02:41:00Z">
              <w:tcPr>
                <w:tcW w:w="1139" w:type="dxa"/>
                <w:gridSpan w:val="2"/>
                <w:tcBorders>
                  <w:top w:val="single" w:sz="4" w:space="0" w:color="auto"/>
                  <w:left w:val="nil"/>
                  <w:bottom w:val="single" w:sz="4" w:space="0" w:color="auto"/>
                  <w:right w:val="single" w:sz="4" w:space="0" w:color="auto"/>
                </w:tcBorders>
                <w:noWrap/>
              </w:tcPr>
            </w:tcPrChange>
          </w:tcPr>
          <w:p w14:paraId="6A38032C" w14:textId="6C50D72F" w:rsidR="00684FF5" w:rsidRPr="00EF5447" w:rsidDel="00684FF5" w:rsidRDefault="00684FF5" w:rsidP="00684FF5">
            <w:pPr>
              <w:pStyle w:val="TAC"/>
              <w:rPr>
                <w:del w:id="1884" w:author="Petri J. Vasenkari (Nokia)" w:date="2023-11-17T02:41:00Z"/>
              </w:rPr>
            </w:pPr>
          </w:p>
        </w:tc>
      </w:tr>
      <w:tr w:rsidR="00684FF5" w:rsidRPr="00EF5447" w:rsidDel="00684FF5" w14:paraId="689CFBF9" w14:textId="729AF73E" w:rsidTr="00684FF5">
        <w:tblPrEx>
          <w:tblW w:w="10798" w:type="dxa"/>
          <w:jc w:val="center"/>
          <w:tblLayout w:type="fixed"/>
          <w:tblPrExChange w:id="1885" w:author="Petri J. Vasenkari (Nokia)" w:date="2023-11-17T02:41:00Z">
            <w:tblPrEx>
              <w:tblW w:w="10798" w:type="dxa"/>
              <w:jc w:val="center"/>
              <w:tblLayout w:type="fixed"/>
            </w:tblPrEx>
          </w:tblPrExChange>
        </w:tblPrEx>
        <w:trPr>
          <w:gridBefore w:val="1"/>
          <w:wBefore w:w="24" w:type="dxa"/>
          <w:trHeight w:val="187"/>
          <w:jc w:val="center"/>
          <w:del w:id="1886" w:author="Petri J. Vasenkari (Nokia)" w:date="2023-11-17T02:41:00Z"/>
          <w:trPrChange w:id="1887" w:author="Petri J. Vasenkari (Nokia)" w:date="2023-11-17T02:41: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888" w:author="Petri J. Vasenkari (Nokia)" w:date="2023-11-17T02:41:00Z">
              <w:tcPr>
                <w:tcW w:w="1984" w:type="dxa"/>
                <w:gridSpan w:val="2"/>
                <w:tcBorders>
                  <w:left w:val="single" w:sz="4" w:space="0" w:color="auto"/>
                  <w:bottom w:val="single" w:sz="4" w:space="0" w:color="auto"/>
                  <w:right w:val="single" w:sz="4" w:space="0" w:color="auto"/>
                </w:tcBorders>
                <w:shd w:val="clear" w:color="auto" w:fill="auto"/>
              </w:tcPr>
            </w:tcPrChange>
          </w:tcPr>
          <w:p w14:paraId="55612837" w14:textId="0C4C9987" w:rsidR="00684FF5" w:rsidRPr="00EF5447" w:rsidDel="00684FF5" w:rsidRDefault="00684FF5" w:rsidP="00684FF5">
            <w:pPr>
              <w:pStyle w:val="TAC"/>
              <w:rPr>
                <w:del w:id="1889" w:author="Petri J. Vasenkari (Nokia)" w:date="2023-11-17T02:41:00Z"/>
                <w:lang w:eastAsia="ja-JP"/>
              </w:rPr>
            </w:pPr>
          </w:p>
        </w:tc>
        <w:tc>
          <w:tcPr>
            <w:tcW w:w="2692" w:type="dxa"/>
            <w:gridSpan w:val="2"/>
            <w:tcBorders>
              <w:top w:val="single" w:sz="4" w:space="0" w:color="auto"/>
              <w:left w:val="nil"/>
              <w:bottom w:val="single" w:sz="4" w:space="0" w:color="auto"/>
              <w:right w:val="single" w:sz="4" w:space="0" w:color="auto"/>
            </w:tcBorders>
            <w:tcPrChange w:id="1890" w:author="Petri J. Vasenkari (Nokia)" w:date="2023-11-17T02:41:00Z">
              <w:tcPr>
                <w:tcW w:w="2692" w:type="dxa"/>
                <w:gridSpan w:val="2"/>
                <w:tcBorders>
                  <w:top w:val="single" w:sz="4" w:space="0" w:color="auto"/>
                  <w:left w:val="nil"/>
                  <w:bottom w:val="single" w:sz="4" w:space="0" w:color="auto"/>
                  <w:right w:val="single" w:sz="4" w:space="0" w:color="auto"/>
                </w:tcBorders>
              </w:tcPr>
            </w:tcPrChange>
          </w:tcPr>
          <w:p w14:paraId="0B50A0E0" w14:textId="71AA9426" w:rsidR="00684FF5" w:rsidRPr="00EF5447" w:rsidDel="00684FF5" w:rsidRDefault="00684FF5" w:rsidP="00684FF5">
            <w:pPr>
              <w:pStyle w:val="TAL"/>
              <w:rPr>
                <w:del w:id="1891" w:author="Petri J. Vasenkari (Nokia)" w:date="2023-11-17T02:41:00Z"/>
                <w:lang w:eastAsia="zh-CN"/>
              </w:rPr>
            </w:pPr>
            <w:del w:id="1892" w:author="Petri J. Vasenkari (Nokia)" w:date="2023-11-17T02:41: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Change w:id="1893" w:author="Petri J. Vasenkari (Nokia)" w:date="2023-11-17T02:41:00Z">
              <w:tcPr>
                <w:tcW w:w="1275" w:type="dxa"/>
                <w:gridSpan w:val="2"/>
                <w:tcBorders>
                  <w:top w:val="single" w:sz="4" w:space="0" w:color="auto"/>
                  <w:left w:val="nil"/>
                  <w:bottom w:val="single" w:sz="4" w:space="0" w:color="auto"/>
                  <w:right w:val="single" w:sz="4" w:space="0" w:color="auto"/>
                </w:tcBorders>
              </w:tcPr>
            </w:tcPrChange>
          </w:tcPr>
          <w:p w14:paraId="2F386228" w14:textId="38027A47" w:rsidR="00684FF5" w:rsidRPr="00EF5447" w:rsidDel="00684FF5" w:rsidRDefault="00684FF5" w:rsidP="00684FF5">
            <w:pPr>
              <w:pStyle w:val="TAC"/>
              <w:rPr>
                <w:del w:id="1894" w:author="Petri J. Vasenkari (Nokia)" w:date="2023-11-17T02:41:00Z"/>
              </w:rPr>
            </w:pPr>
            <w:del w:id="1895" w:author="Petri J. Vasenkari (Nokia)" w:date="2023-11-17T02:41:00Z">
              <w:r w:rsidRPr="00EF5447" w:rsidDel="00684FF5">
                <w:rPr>
                  <w:lang w:eastAsia="zh-CN"/>
                </w:rPr>
                <w:delText>1884.5</w:delText>
              </w:r>
            </w:del>
          </w:p>
        </w:tc>
        <w:tc>
          <w:tcPr>
            <w:tcW w:w="425" w:type="dxa"/>
            <w:gridSpan w:val="2"/>
            <w:tcBorders>
              <w:top w:val="single" w:sz="4" w:space="0" w:color="auto"/>
              <w:left w:val="nil"/>
              <w:bottom w:val="single" w:sz="4" w:space="0" w:color="auto"/>
              <w:right w:val="single" w:sz="4" w:space="0" w:color="auto"/>
            </w:tcBorders>
            <w:tcPrChange w:id="1896" w:author="Petri J. Vasenkari (Nokia)" w:date="2023-11-17T02:41:00Z">
              <w:tcPr>
                <w:tcW w:w="425" w:type="dxa"/>
                <w:gridSpan w:val="2"/>
                <w:tcBorders>
                  <w:top w:val="single" w:sz="4" w:space="0" w:color="auto"/>
                  <w:left w:val="nil"/>
                  <w:bottom w:val="single" w:sz="4" w:space="0" w:color="auto"/>
                  <w:right w:val="single" w:sz="4" w:space="0" w:color="auto"/>
                </w:tcBorders>
              </w:tcPr>
            </w:tcPrChange>
          </w:tcPr>
          <w:p w14:paraId="211A5586" w14:textId="5219D507" w:rsidR="00684FF5" w:rsidRPr="00EF5447" w:rsidDel="00684FF5" w:rsidRDefault="00684FF5" w:rsidP="00684FF5">
            <w:pPr>
              <w:pStyle w:val="TAC"/>
              <w:rPr>
                <w:del w:id="1897" w:author="Petri J. Vasenkari (Nokia)" w:date="2023-11-17T02:41:00Z"/>
              </w:rPr>
            </w:pPr>
            <w:del w:id="1898" w:author="Petri J. Vasenkari (Nokia)" w:date="2023-11-17T02:41:00Z">
              <w:r w:rsidRPr="00EF5447" w:rsidDel="00684FF5">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Change w:id="1899" w:author="Petri J. Vasenkari (Nokia)" w:date="2023-11-17T02:41:00Z">
              <w:tcPr>
                <w:tcW w:w="1133" w:type="dxa"/>
                <w:gridSpan w:val="2"/>
                <w:tcBorders>
                  <w:top w:val="single" w:sz="4" w:space="0" w:color="auto"/>
                  <w:left w:val="nil"/>
                  <w:bottom w:val="single" w:sz="4" w:space="0" w:color="auto"/>
                  <w:right w:val="single" w:sz="4" w:space="0" w:color="auto"/>
                </w:tcBorders>
              </w:tcPr>
            </w:tcPrChange>
          </w:tcPr>
          <w:p w14:paraId="0A4FC9FA" w14:textId="440E4236" w:rsidR="00684FF5" w:rsidRPr="00EF5447" w:rsidDel="00684FF5" w:rsidRDefault="00684FF5" w:rsidP="00684FF5">
            <w:pPr>
              <w:pStyle w:val="TAC"/>
              <w:rPr>
                <w:del w:id="1900" w:author="Petri J. Vasenkari (Nokia)" w:date="2023-11-17T02:41:00Z"/>
              </w:rPr>
            </w:pPr>
            <w:del w:id="1901" w:author="Petri J. Vasenkari (Nokia)" w:date="2023-11-17T02:41: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1902" w:author="Petri J. Vasenkari (Nokia)" w:date="2023-11-17T02:41:00Z">
              <w:tcPr>
                <w:tcW w:w="992" w:type="dxa"/>
                <w:gridSpan w:val="2"/>
                <w:tcBorders>
                  <w:top w:val="single" w:sz="4" w:space="0" w:color="auto"/>
                  <w:left w:val="nil"/>
                  <w:bottom w:val="single" w:sz="4" w:space="0" w:color="auto"/>
                  <w:right w:val="single" w:sz="4" w:space="0" w:color="auto"/>
                </w:tcBorders>
              </w:tcPr>
            </w:tcPrChange>
          </w:tcPr>
          <w:p w14:paraId="32043C8F" w14:textId="720EF532" w:rsidR="00684FF5" w:rsidRPr="00EF5447" w:rsidDel="00684FF5" w:rsidRDefault="00684FF5" w:rsidP="00684FF5">
            <w:pPr>
              <w:pStyle w:val="TAC"/>
              <w:rPr>
                <w:del w:id="1903" w:author="Petri J. Vasenkari (Nokia)" w:date="2023-11-17T02:41:00Z"/>
              </w:rPr>
            </w:pPr>
            <w:del w:id="1904" w:author="Petri J. Vasenkari (Nokia)" w:date="2023-11-17T02:41: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Change w:id="1905" w:author="Petri J. Vasenkari (Nokia)" w:date="2023-11-17T02:41:00Z">
              <w:tcPr>
                <w:tcW w:w="1134" w:type="dxa"/>
                <w:gridSpan w:val="2"/>
                <w:tcBorders>
                  <w:top w:val="single" w:sz="4" w:space="0" w:color="auto"/>
                  <w:left w:val="nil"/>
                  <w:bottom w:val="single" w:sz="4" w:space="0" w:color="auto"/>
                  <w:right w:val="single" w:sz="4" w:space="0" w:color="auto"/>
                </w:tcBorders>
                <w:noWrap/>
              </w:tcPr>
            </w:tcPrChange>
          </w:tcPr>
          <w:p w14:paraId="67941163" w14:textId="42E1685D" w:rsidR="00684FF5" w:rsidRPr="00EF5447" w:rsidDel="00684FF5" w:rsidRDefault="00684FF5" w:rsidP="00684FF5">
            <w:pPr>
              <w:pStyle w:val="TAC"/>
              <w:rPr>
                <w:del w:id="1906" w:author="Petri J. Vasenkari (Nokia)" w:date="2023-11-17T02:41:00Z"/>
              </w:rPr>
            </w:pPr>
            <w:del w:id="1907" w:author="Petri J. Vasenkari (Nokia)" w:date="2023-11-17T02:41: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Change w:id="1908" w:author="Petri J. Vasenkari (Nokia)" w:date="2023-11-17T02:41:00Z">
              <w:tcPr>
                <w:tcW w:w="1139" w:type="dxa"/>
                <w:gridSpan w:val="2"/>
                <w:tcBorders>
                  <w:top w:val="single" w:sz="4" w:space="0" w:color="auto"/>
                  <w:left w:val="nil"/>
                  <w:bottom w:val="single" w:sz="4" w:space="0" w:color="auto"/>
                  <w:right w:val="single" w:sz="4" w:space="0" w:color="auto"/>
                </w:tcBorders>
                <w:noWrap/>
              </w:tcPr>
            </w:tcPrChange>
          </w:tcPr>
          <w:p w14:paraId="366C0232" w14:textId="5C6D9286" w:rsidR="00684FF5" w:rsidRPr="00EF5447" w:rsidDel="00684FF5" w:rsidRDefault="00684FF5" w:rsidP="00684FF5">
            <w:pPr>
              <w:pStyle w:val="TAC"/>
              <w:rPr>
                <w:del w:id="1909" w:author="Petri J. Vasenkari (Nokia)" w:date="2023-11-17T02:41:00Z"/>
              </w:rPr>
            </w:pPr>
            <w:del w:id="1910" w:author="Petri J. Vasenkari (Nokia)" w:date="2023-11-17T02:41:00Z">
              <w:r w:rsidRPr="00EF5447" w:rsidDel="00684FF5">
                <w:delText>3</w:delText>
              </w:r>
            </w:del>
          </w:p>
        </w:tc>
      </w:tr>
      <w:tr w:rsidR="00684FF5" w:rsidRPr="00EF5447" w14:paraId="56DEE364" w14:textId="77777777" w:rsidTr="00684FF5">
        <w:tblPrEx>
          <w:tblW w:w="10798" w:type="dxa"/>
          <w:jc w:val="center"/>
          <w:tblLayout w:type="fixed"/>
          <w:tblPrExChange w:id="1911" w:author="Petri J. Vasenkari (Nokia)" w:date="2023-11-17T02:41:00Z">
            <w:tblPrEx>
              <w:tblW w:w="10798" w:type="dxa"/>
              <w:jc w:val="center"/>
              <w:tblLayout w:type="fixed"/>
            </w:tblPrEx>
          </w:tblPrExChange>
        </w:tblPrEx>
        <w:trPr>
          <w:gridBefore w:val="1"/>
          <w:wBefore w:w="24" w:type="dxa"/>
          <w:trHeight w:val="187"/>
          <w:jc w:val="center"/>
          <w:trPrChange w:id="1912" w:author="Petri J. Vasenkari (Nokia)" w:date="2023-11-17T02:41: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913" w:author="Petri J. Vasenkari (Nokia)" w:date="2023-11-17T02:41:00Z">
              <w:tcPr>
                <w:tcW w:w="1984" w:type="dxa"/>
                <w:gridSpan w:val="2"/>
                <w:tcBorders>
                  <w:top w:val="single" w:sz="4" w:space="0" w:color="auto"/>
                  <w:left w:val="single" w:sz="4" w:space="0" w:color="auto"/>
                  <w:right w:val="single" w:sz="4" w:space="0" w:color="auto"/>
                </w:tcBorders>
                <w:shd w:val="clear" w:color="auto" w:fill="auto"/>
              </w:tcPr>
            </w:tcPrChange>
          </w:tcPr>
          <w:p w14:paraId="697B680E" w14:textId="77777777" w:rsidR="00684FF5" w:rsidRPr="00EF5447" w:rsidRDefault="00684FF5" w:rsidP="00684FF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Change w:id="1914" w:author="Petri J. Vasenkari (Nokia)" w:date="2023-11-17T02:41:00Z">
              <w:tcPr>
                <w:tcW w:w="2692" w:type="dxa"/>
                <w:gridSpan w:val="2"/>
                <w:tcBorders>
                  <w:top w:val="single" w:sz="4" w:space="0" w:color="auto"/>
                  <w:left w:val="nil"/>
                  <w:bottom w:val="single" w:sz="4" w:space="0" w:color="auto"/>
                  <w:right w:val="single" w:sz="4" w:space="0" w:color="auto"/>
                </w:tcBorders>
              </w:tcPr>
            </w:tcPrChange>
          </w:tcPr>
          <w:p w14:paraId="3E53D0CE" w14:textId="014A8FA2" w:rsidR="00684FF5" w:rsidRPr="00EF5447" w:rsidRDefault="00684FF5" w:rsidP="00684FF5">
            <w:pPr>
              <w:pStyle w:val="TAL"/>
              <w:rPr>
                <w:lang w:eastAsia="ja-JP"/>
              </w:rPr>
            </w:pPr>
            <w:ins w:id="1915" w:author="Petri J. Vasenkari (Nokia)" w:date="2023-11-17T02:41: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916" w:author="Petri J. Vasenkari (Nokia)" w:date="2023-11-17T02:41:00Z">
              <w:tcPr>
                <w:tcW w:w="1275" w:type="dxa"/>
                <w:gridSpan w:val="2"/>
                <w:tcBorders>
                  <w:top w:val="single" w:sz="4" w:space="0" w:color="auto"/>
                  <w:left w:val="nil"/>
                  <w:bottom w:val="single" w:sz="4" w:space="0" w:color="auto"/>
                  <w:right w:val="single" w:sz="4" w:space="0" w:color="auto"/>
                </w:tcBorders>
              </w:tcPr>
            </w:tcPrChange>
          </w:tcPr>
          <w:p w14:paraId="307E4202" w14:textId="3441BFC5" w:rsidR="00684FF5" w:rsidRPr="00EF5447" w:rsidRDefault="00684FF5" w:rsidP="00684FF5">
            <w:pPr>
              <w:pStyle w:val="TAC"/>
              <w:rPr>
                <w:lang w:eastAsia="ja-JP"/>
              </w:rPr>
            </w:pPr>
            <w:ins w:id="1917" w:author="Petri J. Vasenkari (Nokia)" w:date="2023-11-17T02:41:00Z">
              <w:r w:rsidRPr="00EF5447">
                <w:rPr>
                  <w:rFonts w:eastAsia="Malgun Gothic"/>
                  <w:kern w:val="2"/>
                  <w:lang w:eastAsia="ko-KR"/>
                </w:rPr>
                <w:t>859</w:t>
              </w:r>
            </w:ins>
          </w:p>
        </w:tc>
        <w:tc>
          <w:tcPr>
            <w:tcW w:w="425" w:type="dxa"/>
            <w:gridSpan w:val="2"/>
            <w:tcBorders>
              <w:top w:val="single" w:sz="4" w:space="0" w:color="auto"/>
              <w:left w:val="nil"/>
              <w:bottom w:val="single" w:sz="4" w:space="0" w:color="auto"/>
              <w:right w:val="single" w:sz="4" w:space="0" w:color="auto"/>
            </w:tcBorders>
            <w:tcPrChange w:id="1918" w:author="Petri J. Vasenkari (Nokia)" w:date="2023-11-17T02:41:00Z">
              <w:tcPr>
                <w:tcW w:w="425" w:type="dxa"/>
                <w:gridSpan w:val="2"/>
                <w:tcBorders>
                  <w:top w:val="single" w:sz="4" w:space="0" w:color="auto"/>
                  <w:left w:val="nil"/>
                  <w:bottom w:val="single" w:sz="4" w:space="0" w:color="auto"/>
                  <w:right w:val="single" w:sz="4" w:space="0" w:color="auto"/>
                </w:tcBorders>
              </w:tcPr>
            </w:tcPrChange>
          </w:tcPr>
          <w:p w14:paraId="76B71207" w14:textId="5966A615" w:rsidR="00684FF5" w:rsidRPr="00EF5447" w:rsidRDefault="00684FF5" w:rsidP="00684FF5">
            <w:pPr>
              <w:pStyle w:val="TAC"/>
            </w:pPr>
            <w:ins w:id="1919" w:author="Petri J. Vasenkari (Nokia)" w:date="2023-11-17T02:41:00Z">
              <w:r w:rsidRPr="00EF5447">
                <w:rPr>
                  <w:rFonts w:eastAsia="Malgun Gothic"/>
                  <w:kern w:val="2"/>
                  <w:lang w:eastAsia="ko-KR"/>
                </w:rPr>
                <w:t>-</w:t>
              </w:r>
            </w:ins>
          </w:p>
        </w:tc>
        <w:tc>
          <w:tcPr>
            <w:tcW w:w="1133" w:type="dxa"/>
            <w:gridSpan w:val="2"/>
            <w:tcBorders>
              <w:top w:val="single" w:sz="4" w:space="0" w:color="auto"/>
              <w:left w:val="nil"/>
              <w:bottom w:val="single" w:sz="4" w:space="0" w:color="auto"/>
              <w:right w:val="single" w:sz="4" w:space="0" w:color="auto"/>
            </w:tcBorders>
            <w:tcPrChange w:id="1920" w:author="Petri J. Vasenkari (Nokia)" w:date="2023-11-17T02:41:00Z">
              <w:tcPr>
                <w:tcW w:w="1133" w:type="dxa"/>
                <w:gridSpan w:val="2"/>
                <w:tcBorders>
                  <w:top w:val="single" w:sz="4" w:space="0" w:color="auto"/>
                  <w:left w:val="nil"/>
                  <w:bottom w:val="single" w:sz="4" w:space="0" w:color="auto"/>
                  <w:right w:val="single" w:sz="4" w:space="0" w:color="auto"/>
                </w:tcBorders>
              </w:tcPr>
            </w:tcPrChange>
          </w:tcPr>
          <w:p w14:paraId="683B856F" w14:textId="51FE5256" w:rsidR="00684FF5" w:rsidRPr="00EF5447" w:rsidRDefault="00684FF5" w:rsidP="00684FF5">
            <w:pPr>
              <w:pStyle w:val="TAC"/>
            </w:pPr>
            <w:ins w:id="1921" w:author="Petri J. Vasenkari (Nokia)" w:date="2023-11-17T02:41:00Z">
              <w:r w:rsidRPr="00EF5447">
                <w:rPr>
                  <w:rFonts w:eastAsia="Malgun Gothic"/>
                  <w:kern w:val="2"/>
                  <w:lang w:eastAsia="ko-KR"/>
                </w:rPr>
                <w:t>869</w:t>
              </w:r>
            </w:ins>
          </w:p>
        </w:tc>
        <w:tc>
          <w:tcPr>
            <w:tcW w:w="992" w:type="dxa"/>
            <w:gridSpan w:val="2"/>
            <w:tcBorders>
              <w:top w:val="single" w:sz="4" w:space="0" w:color="auto"/>
              <w:left w:val="nil"/>
              <w:bottom w:val="single" w:sz="4" w:space="0" w:color="auto"/>
              <w:right w:val="single" w:sz="4" w:space="0" w:color="auto"/>
            </w:tcBorders>
            <w:tcPrChange w:id="1922" w:author="Petri J. Vasenkari (Nokia)" w:date="2023-11-17T02:41:00Z">
              <w:tcPr>
                <w:tcW w:w="992" w:type="dxa"/>
                <w:gridSpan w:val="2"/>
                <w:tcBorders>
                  <w:top w:val="single" w:sz="4" w:space="0" w:color="auto"/>
                  <w:left w:val="nil"/>
                  <w:bottom w:val="single" w:sz="4" w:space="0" w:color="auto"/>
                  <w:right w:val="single" w:sz="4" w:space="0" w:color="auto"/>
                </w:tcBorders>
              </w:tcPr>
            </w:tcPrChange>
          </w:tcPr>
          <w:p w14:paraId="4E7AECEF" w14:textId="24A99DDD" w:rsidR="00684FF5" w:rsidRPr="00EF5447" w:rsidRDefault="00684FF5" w:rsidP="00684FF5">
            <w:pPr>
              <w:pStyle w:val="TAC"/>
              <w:rPr>
                <w:lang w:eastAsia="ja-JP"/>
              </w:rPr>
            </w:pPr>
            <w:ins w:id="1923" w:author="Petri J. Vasenkari (Nokia)" w:date="2023-11-17T02:41:00Z">
              <w:r w:rsidRPr="00EF5447">
                <w:rPr>
                  <w:rFonts w:eastAsia="Malgun Gothic"/>
                  <w:kern w:val="2"/>
                  <w:lang w:eastAsia="ko-KR"/>
                </w:rPr>
                <w:t>-27</w:t>
              </w:r>
            </w:ins>
          </w:p>
        </w:tc>
        <w:tc>
          <w:tcPr>
            <w:tcW w:w="1134" w:type="dxa"/>
            <w:gridSpan w:val="2"/>
            <w:tcBorders>
              <w:top w:val="single" w:sz="4" w:space="0" w:color="auto"/>
              <w:left w:val="nil"/>
              <w:bottom w:val="single" w:sz="4" w:space="0" w:color="auto"/>
              <w:right w:val="single" w:sz="4" w:space="0" w:color="auto"/>
            </w:tcBorders>
            <w:noWrap/>
            <w:tcPrChange w:id="1924" w:author="Petri J. Vasenkari (Nokia)" w:date="2023-11-17T02:41:00Z">
              <w:tcPr>
                <w:tcW w:w="1134" w:type="dxa"/>
                <w:gridSpan w:val="2"/>
                <w:tcBorders>
                  <w:top w:val="single" w:sz="4" w:space="0" w:color="auto"/>
                  <w:left w:val="nil"/>
                  <w:bottom w:val="single" w:sz="4" w:space="0" w:color="auto"/>
                  <w:right w:val="single" w:sz="4" w:space="0" w:color="auto"/>
                </w:tcBorders>
                <w:noWrap/>
              </w:tcPr>
            </w:tcPrChange>
          </w:tcPr>
          <w:p w14:paraId="5CE05F18" w14:textId="1A19DAFD" w:rsidR="00684FF5" w:rsidRPr="00EF5447" w:rsidRDefault="00684FF5" w:rsidP="00684FF5">
            <w:pPr>
              <w:pStyle w:val="TAC"/>
              <w:rPr>
                <w:lang w:eastAsia="ja-JP"/>
              </w:rPr>
            </w:pPr>
            <w:ins w:id="1925" w:author="Petri J. Vasenkari (Nokia)" w:date="2023-11-17T02:41:00Z">
              <w:r w:rsidRPr="00EF5447">
                <w:rPr>
                  <w:rFonts w:eastAsia="Malgun Gothic"/>
                  <w:kern w:val="2"/>
                  <w:lang w:eastAsia="ko-KR"/>
                </w:rPr>
                <w:t>1</w:t>
              </w:r>
            </w:ins>
          </w:p>
        </w:tc>
        <w:tc>
          <w:tcPr>
            <w:tcW w:w="1139" w:type="dxa"/>
            <w:gridSpan w:val="2"/>
            <w:tcBorders>
              <w:top w:val="single" w:sz="4" w:space="0" w:color="auto"/>
              <w:left w:val="nil"/>
              <w:bottom w:val="single" w:sz="4" w:space="0" w:color="auto"/>
              <w:right w:val="single" w:sz="4" w:space="0" w:color="auto"/>
            </w:tcBorders>
            <w:noWrap/>
            <w:tcPrChange w:id="1926" w:author="Petri J. Vasenkari (Nokia)" w:date="2023-11-17T02:41:00Z">
              <w:tcPr>
                <w:tcW w:w="1139" w:type="dxa"/>
                <w:gridSpan w:val="2"/>
                <w:tcBorders>
                  <w:top w:val="single" w:sz="4" w:space="0" w:color="auto"/>
                  <w:left w:val="nil"/>
                  <w:bottom w:val="single" w:sz="4" w:space="0" w:color="auto"/>
                  <w:right w:val="single" w:sz="4" w:space="0" w:color="auto"/>
                </w:tcBorders>
                <w:noWrap/>
              </w:tcPr>
            </w:tcPrChange>
          </w:tcPr>
          <w:p w14:paraId="26AD067E" w14:textId="77777777" w:rsidR="00684FF5" w:rsidRPr="00EF5447" w:rsidRDefault="00684FF5" w:rsidP="00684FF5">
            <w:pPr>
              <w:pStyle w:val="TAC"/>
              <w:rPr>
                <w:lang w:eastAsia="ja-JP"/>
              </w:rPr>
            </w:pPr>
          </w:p>
        </w:tc>
      </w:tr>
      <w:tr w:rsidR="00684FF5" w:rsidRPr="00EF5447" w:rsidDel="00684FF5" w14:paraId="07E752E1" w14:textId="5B3E39A4" w:rsidTr="00684FF5">
        <w:tblPrEx>
          <w:tblW w:w="10798" w:type="dxa"/>
          <w:jc w:val="center"/>
          <w:tblLayout w:type="fixed"/>
          <w:tblPrExChange w:id="1927" w:author="Petri J. Vasenkari (Nokia)" w:date="2023-11-17T02:41:00Z">
            <w:tblPrEx>
              <w:tblW w:w="10798" w:type="dxa"/>
              <w:jc w:val="center"/>
              <w:tblLayout w:type="fixed"/>
            </w:tblPrEx>
          </w:tblPrExChange>
        </w:tblPrEx>
        <w:trPr>
          <w:gridBefore w:val="1"/>
          <w:wBefore w:w="24" w:type="dxa"/>
          <w:trHeight w:val="187"/>
          <w:jc w:val="center"/>
          <w:del w:id="1928" w:author="Petri J. Vasenkari (Nokia)" w:date="2023-11-17T02:41:00Z"/>
          <w:trPrChange w:id="1929" w:author="Petri J. Vasenkari (Nokia)" w:date="2023-11-17T02:4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930" w:author="Petri J. Vasenkari (Nokia)" w:date="2023-11-17T02:41:00Z">
              <w:tcPr>
                <w:tcW w:w="1984" w:type="dxa"/>
                <w:gridSpan w:val="2"/>
                <w:tcBorders>
                  <w:left w:val="single" w:sz="4" w:space="0" w:color="auto"/>
                  <w:right w:val="single" w:sz="4" w:space="0" w:color="auto"/>
                </w:tcBorders>
                <w:shd w:val="clear" w:color="auto" w:fill="auto"/>
              </w:tcPr>
            </w:tcPrChange>
          </w:tcPr>
          <w:p w14:paraId="3FC66871" w14:textId="0F4E2622" w:rsidR="00684FF5" w:rsidRPr="00EF5447" w:rsidDel="00684FF5" w:rsidRDefault="00684FF5" w:rsidP="00684FF5">
            <w:pPr>
              <w:pStyle w:val="TAC"/>
              <w:rPr>
                <w:del w:id="1931" w:author="Petri J. Vasenkari (Nokia)" w:date="2023-11-17T02:41:00Z"/>
                <w:lang w:eastAsia="ja-JP"/>
              </w:rPr>
            </w:pPr>
          </w:p>
        </w:tc>
        <w:tc>
          <w:tcPr>
            <w:tcW w:w="2692" w:type="dxa"/>
            <w:gridSpan w:val="2"/>
            <w:tcBorders>
              <w:top w:val="single" w:sz="4" w:space="0" w:color="auto"/>
              <w:left w:val="nil"/>
              <w:bottom w:val="single" w:sz="4" w:space="0" w:color="auto"/>
              <w:right w:val="single" w:sz="4" w:space="0" w:color="auto"/>
            </w:tcBorders>
            <w:tcPrChange w:id="1932" w:author="Petri J. Vasenkari (Nokia)" w:date="2023-11-17T02:41:00Z">
              <w:tcPr>
                <w:tcW w:w="2692" w:type="dxa"/>
                <w:gridSpan w:val="2"/>
                <w:tcBorders>
                  <w:top w:val="single" w:sz="4" w:space="0" w:color="auto"/>
                  <w:left w:val="nil"/>
                  <w:bottom w:val="single" w:sz="4" w:space="0" w:color="auto"/>
                  <w:right w:val="single" w:sz="4" w:space="0" w:color="auto"/>
                </w:tcBorders>
              </w:tcPr>
            </w:tcPrChange>
          </w:tcPr>
          <w:p w14:paraId="39A18D38" w14:textId="4419970E" w:rsidR="00684FF5" w:rsidRPr="00EF5447" w:rsidDel="00684FF5" w:rsidRDefault="00684FF5" w:rsidP="00684FF5">
            <w:pPr>
              <w:pStyle w:val="TAL"/>
              <w:rPr>
                <w:del w:id="1933" w:author="Petri J. Vasenkari (Nokia)" w:date="2023-11-17T02:41:00Z"/>
                <w:lang w:eastAsia="ja-JP"/>
              </w:rPr>
            </w:pPr>
          </w:p>
        </w:tc>
        <w:tc>
          <w:tcPr>
            <w:tcW w:w="1275" w:type="dxa"/>
            <w:gridSpan w:val="2"/>
            <w:tcBorders>
              <w:top w:val="single" w:sz="4" w:space="0" w:color="auto"/>
              <w:left w:val="nil"/>
              <w:bottom w:val="single" w:sz="4" w:space="0" w:color="auto"/>
              <w:right w:val="single" w:sz="4" w:space="0" w:color="auto"/>
            </w:tcBorders>
            <w:tcPrChange w:id="1934" w:author="Petri J. Vasenkari (Nokia)" w:date="2023-11-17T02:41:00Z">
              <w:tcPr>
                <w:tcW w:w="1275" w:type="dxa"/>
                <w:gridSpan w:val="2"/>
                <w:tcBorders>
                  <w:top w:val="single" w:sz="4" w:space="0" w:color="auto"/>
                  <w:left w:val="nil"/>
                  <w:bottom w:val="single" w:sz="4" w:space="0" w:color="auto"/>
                  <w:right w:val="single" w:sz="4" w:space="0" w:color="auto"/>
                </w:tcBorders>
              </w:tcPr>
            </w:tcPrChange>
          </w:tcPr>
          <w:p w14:paraId="05B372D7" w14:textId="24C4D079" w:rsidR="00684FF5" w:rsidRPr="00EF5447" w:rsidDel="00684FF5" w:rsidRDefault="00684FF5" w:rsidP="00684FF5">
            <w:pPr>
              <w:pStyle w:val="TAC"/>
              <w:rPr>
                <w:del w:id="1935" w:author="Petri J. Vasenkari (Nokia)" w:date="2023-11-17T02:41:00Z"/>
                <w:lang w:eastAsia="ja-JP"/>
              </w:rPr>
            </w:pPr>
            <w:del w:id="1936" w:author="Petri J. Vasenkari (Nokia)" w:date="2023-11-17T02:41:00Z">
              <w:r w:rsidRPr="00EF5447" w:rsidDel="00684FF5">
                <w:rPr>
                  <w:rFonts w:eastAsia="Malgun Gothic"/>
                  <w:kern w:val="2"/>
                  <w:lang w:eastAsia="ko-KR"/>
                </w:rPr>
                <w:delText>859</w:delText>
              </w:r>
            </w:del>
          </w:p>
        </w:tc>
        <w:tc>
          <w:tcPr>
            <w:tcW w:w="425" w:type="dxa"/>
            <w:gridSpan w:val="2"/>
            <w:tcBorders>
              <w:top w:val="single" w:sz="4" w:space="0" w:color="auto"/>
              <w:left w:val="nil"/>
              <w:bottom w:val="single" w:sz="4" w:space="0" w:color="auto"/>
              <w:right w:val="single" w:sz="4" w:space="0" w:color="auto"/>
            </w:tcBorders>
            <w:tcPrChange w:id="1937" w:author="Petri J. Vasenkari (Nokia)" w:date="2023-11-17T02:41:00Z">
              <w:tcPr>
                <w:tcW w:w="425" w:type="dxa"/>
                <w:gridSpan w:val="2"/>
                <w:tcBorders>
                  <w:top w:val="single" w:sz="4" w:space="0" w:color="auto"/>
                  <w:left w:val="nil"/>
                  <w:bottom w:val="single" w:sz="4" w:space="0" w:color="auto"/>
                  <w:right w:val="single" w:sz="4" w:space="0" w:color="auto"/>
                </w:tcBorders>
              </w:tcPr>
            </w:tcPrChange>
          </w:tcPr>
          <w:p w14:paraId="50495F3F" w14:textId="2D7E8A60" w:rsidR="00684FF5" w:rsidRPr="00EF5447" w:rsidDel="00684FF5" w:rsidRDefault="00684FF5" w:rsidP="00684FF5">
            <w:pPr>
              <w:pStyle w:val="TAC"/>
              <w:rPr>
                <w:del w:id="1938" w:author="Petri J. Vasenkari (Nokia)" w:date="2023-11-17T02:41:00Z"/>
              </w:rPr>
            </w:pPr>
            <w:del w:id="1939" w:author="Petri J. Vasenkari (Nokia)" w:date="2023-11-17T02:41:00Z">
              <w:r w:rsidRPr="00EF5447" w:rsidDel="00684FF5">
                <w:rPr>
                  <w:rFonts w:eastAsia="Malgun Gothic"/>
                  <w:kern w:val="2"/>
                  <w:lang w:eastAsia="ko-KR"/>
                </w:rPr>
                <w:delText>-</w:delText>
              </w:r>
            </w:del>
          </w:p>
        </w:tc>
        <w:tc>
          <w:tcPr>
            <w:tcW w:w="1133" w:type="dxa"/>
            <w:gridSpan w:val="2"/>
            <w:tcBorders>
              <w:top w:val="single" w:sz="4" w:space="0" w:color="auto"/>
              <w:left w:val="nil"/>
              <w:bottom w:val="single" w:sz="4" w:space="0" w:color="auto"/>
              <w:right w:val="single" w:sz="4" w:space="0" w:color="auto"/>
            </w:tcBorders>
            <w:tcPrChange w:id="1940" w:author="Petri J. Vasenkari (Nokia)" w:date="2023-11-17T02:41:00Z">
              <w:tcPr>
                <w:tcW w:w="1133" w:type="dxa"/>
                <w:gridSpan w:val="2"/>
                <w:tcBorders>
                  <w:top w:val="single" w:sz="4" w:space="0" w:color="auto"/>
                  <w:left w:val="nil"/>
                  <w:bottom w:val="single" w:sz="4" w:space="0" w:color="auto"/>
                  <w:right w:val="single" w:sz="4" w:space="0" w:color="auto"/>
                </w:tcBorders>
              </w:tcPr>
            </w:tcPrChange>
          </w:tcPr>
          <w:p w14:paraId="29D7D61F" w14:textId="6A8F453C" w:rsidR="00684FF5" w:rsidRPr="00EF5447" w:rsidDel="00684FF5" w:rsidRDefault="00684FF5" w:rsidP="00684FF5">
            <w:pPr>
              <w:pStyle w:val="TAC"/>
              <w:rPr>
                <w:del w:id="1941" w:author="Petri J. Vasenkari (Nokia)" w:date="2023-11-17T02:41:00Z"/>
              </w:rPr>
            </w:pPr>
            <w:del w:id="1942" w:author="Petri J. Vasenkari (Nokia)" w:date="2023-11-17T02:41:00Z">
              <w:r w:rsidRPr="00EF5447" w:rsidDel="00684FF5">
                <w:rPr>
                  <w:rFonts w:eastAsia="Malgun Gothic"/>
                  <w:kern w:val="2"/>
                  <w:lang w:eastAsia="ko-KR"/>
                </w:rPr>
                <w:delText>869</w:delText>
              </w:r>
            </w:del>
          </w:p>
        </w:tc>
        <w:tc>
          <w:tcPr>
            <w:tcW w:w="992" w:type="dxa"/>
            <w:gridSpan w:val="2"/>
            <w:tcBorders>
              <w:top w:val="single" w:sz="4" w:space="0" w:color="auto"/>
              <w:left w:val="nil"/>
              <w:bottom w:val="single" w:sz="4" w:space="0" w:color="auto"/>
              <w:right w:val="single" w:sz="4" w:space="0" w:color="auto"/>
            </w:tcBorders>
            <w:tcPrChange w:id="1943" w:author="Petri J. Vasenkari (Nokia)" w:date="2023-11-17T02:41:00Z">
              <w:tcPr>
                <w:tcW w:w="992" w:type="dxa"/>
                <w:gridSpan w:val="2"/>
                <w:tcBorders>
                  <w:top w:val="single" w:sz="4" w:space="0" w:color="auto"/>
                  <w:left w:val="nil"/>
                  <w:bottom w:val="single" w:sz="4" w:space="0" w:color="auto"/>
                  <w:right w:val="single" w:sz="4" w:space="0" w:color="auto"/>
                </w:tcBorders>
              </w:tcPr>
            </w:tcPrChange>
          </w:tcPr>
          <w:p w14:paraId="583E1BC2" w14:textId="15601020" w:rsidR="00684FF5" w:rsidRPr="00EF5447" w:rsidDel="00684FF5" w:rsidRDefault="00684FF5" w:rsidP="00684FF5">
            <w:pPr>
              <w:pStyle w:val="TAC"/>
              <w:rPr>
                <w:del w:id="1944" w:author="Petri J. Vasenkari (Nokia)" w:date="2023-11-17T02:41:00Z"/>
                <w:lang w:eastAsia="ja-JP"/>
              </w:rPr>
            </w:pPr>
            <w:del w:id="1945" w:author="Petri J. Vasenkari (Nokia)" w:date="2023-11-17T02:41:00Z">
              <w:r w:rsidRPr="00EF5447" w:rsidDel="00684FF5">
                <w:rPr>
                  <w:rFonts w:eastAsia="Malgun Gothic"/>
                  <w:kern w:val="2"/>
                  <w:lang w:eastAsia="ko-KR"/>
                </w:rPr>
                <w:delText>-27</w:delText>
              </w:r>
            </w:del>
          </w:p>
        </w:tc>
        <w:tc>
          <w:tcPr>
            <w:tcW w:w="1134" w:type="dxa"/>
            <w:gridSpan w:val="2"/>
            <w:tcBorders>
              <w:top w:val="single" w:sz="4" w:space="0" w:color="auto"/>
              <w:left w:val="nil"/>
              <w:bottom w:val="single" w:sz="4" w:space="0" w:color="auto"/>
              <w:right w:val="single" w:sz="4" w:space="0" w:color="auto"/>
            </w:tcBorders>
            <w:noWrap/>
            <w:tcPrChange w:id="1946" w:author="Petri J. Vasenkari (Nokia)" w:date="2023-11-17T02:41:00Z">
              <w:tcPr>
                <w:tcW w:w="1134" w:type="dxa"/>
                <w:gridSpan w:val="2"/>
                <w:tcBorders>
                  <w:top w:val="single" w:sz="4" w:space="0" w:color="auto"/>
                  <w:left w:val="nil"/>
                  <w:bottom w:val="single" w:sz="4" w:space="0" w:color="auto"/>
                  <w:right w:val="single" w:sz="4" w:space="0" w:color="auto"/>
                </w:tcBorders>
                <w:noWrap/>
              </w:tcPr>
            </w:tcPrChange>
          </w:tcPr>
          <w:p w14:paraId="61BBB9AA" w14:textId="215762BC" w:rsidR="00684FF5" w:rsidRPr="00EF5447" w:rsidDel="00684FF5" w:rsidRDefault="00684FF5" w:rsidP="00684FF5">
            <w:pPr>
              <w:pStyle w:val="TAC"/>
              <w:rPr>
                <w:del w:id="1947" w:author="Petri J. Vasenkari (Nokia)" w:date="2023-11-17T02:41:00Z"/>
                <w:lang w:eastAsia="ja-JP"/>
              </w:rPr>
            </w:pPr>
            <w:del w:id="1948" w:author="Petri J. Vasenkari (Nokia)" w:date="2023-11-17T02:41:00Z">
              <w:r w:rsidRPr="00EF5447" w:rsidDel="00684FF5">
                <w:rPr>
                  <w:rFonts w:eastAsia="Malgun Gothic"/>
                  <w:kern w:val="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Change w:id="1949" w:author="Petri J. Vasenkari (Nokia)" w:date="2023-11-17T02:41:00Z">
              <w:tcPr>
                <w:tcW w:w="1139" w:type="dxa"/>
                <w:gridSpan w:val="2"/>
                <w:tcBorders>
                  <w:top w:val="single" w:sz="4" w:space="0" w:color="auto"/>
                  <w:left w:val="nil"/>
                  <w:bottom w:val="single" w:sz="4" w:space="0" w:color="auto"/>
                  <w:right w:val="single" w:sz="4" w:space="0" w:color="auto"/>
                </w:tcBorders>
                <w:noWrap/>
              </w:tcPr>
            </w:tcPrChange>
          </w:tcPr>
          <w:p w14:paraId="79CEA6F1" w14:textId="3073883C" w:rsidR="00684FF5" w:rsidRPr="00EF5447" w:rsidDel="00684FF5" w:rsidRDefault="00684FF5" w:rsidP="00684FF5">
            <w:pPr>
              <w:pStyle w:val="TAC"/>
              <w:rPr>
                <w:del w:id="1950" w:author="Petri J. Vasenkari (Nokia)" w:date="2023-11-17T02:41:00Z"/>
                <w:lang w:eastAsia="ja-JP"/>
              </w:rPr>
            </w:pPr>
          </w:p>
        </w:tc>
      </w:tr>
      <w:tr w:rsidR="00684FF5" w:rsidRPr="00EF5447" w:rsidDel="00684FF5" w14:paraId="77E5BA2B" w14:textId="157EDD2C" w:rsidTr="00684FF5">
        <w:tblPrEx>
          <w:tblW w:w="10798" w:type="dxa"/>
          <w:jc w:val="center"/>
          <w:tblLayout w:type="fixed"/>
          <w:tblPrExChange w:id="1951" w:author="Petri J. Vasenkari (Nokia)" w:date="2023-11-17T02:42:00Z">
            <w:tblPrEx>
              <w:tblW w:w="10798" w:type="dxa"/>
              <w:jc w:val="center"/>
              <w:tblLayout w:type="fixed"/>
            </w:tblPrEx>
          </w:tblPrExChange>
        </w:tblPrEx>
        <w:trPr>
          <w:gridBefore w:val="1"/>
          <w:wBefore w:w="24" w:type="dxa"/>
          <w:trHeight w:val="187"/>
          <w:jc w:val="center"/>
          <w:del w:id="1952" w:author="Petri J. Vasenkari (Nokia)" w:date="2023-11-17T02:41:00Z"/>
          <w:trPrChange w:id="1953" w:author="Petri J. Vasenkari (Nokia)" w:date="2023-11-17T02:42: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954" w:author="Petri J. Vasenkari (Nokia)" w:date="2023-11-17T02:42:00Z">
              <w:tcPr>
                <w:tcW w:w="1984" w:type="dxa"/>
                <w:gridSpan w:val="2"/>
                <w:tcBorders>
                  <w:left w:val="single" w:sz="4" w:space="0" w:color="auto"/>
                  <w:bottom w:val="single" w:sz="4" w:space="0" w:color="auto"/>
                  <w:right w:val="single" w:sz="4" w:space="0" w:color="auto"/>
                </w:tcBorders>
                <w:shd w:val="clear" w:color="auto" w:fill="auto"/>
              </w:tcPr>
            </w:tcPrChange>
          </w:tcPr>
          <w:p w14:paraId="506347CC" w14:textId="7D362C3B" w:rsidR="00684FF5" w:rsidRPr="00EF5447" w:rsidDel="00684FF5" w:rsidRDefault="00684FF5" w:rsidP="00684FF5">
            <w:pPr>
              <w:pStyle w:val="TAC"/>
              <w:rPr>
                <w:del w:id="1955" w:author="Petri J. Vasenkari (Nokia)" w:date="2023-11-17T02:41:00Z"/>
                <w:lang w:eastAsia="ja-JP"/>
              </w:rPr>
            </w:pPr>
          </w:p>
        </w:tc>
        <w:tc>
          <w:tcPr>
            <w:tcW w:w="2692" w:type="dxa"/>
            <w:gridSpan w:val="2"/>
            <w:tcBorders>
              <w:top w:val="single" w:sz="4" w:space="0" w:color="auto"/>
              <w:left w:val="nil"/>
              <w:bottom w:val="single" w:sz="4" w:space="0" w:color="auto"/>
              <w:right w:val="single" w:sz="4" w:space="0" w:color="auto"/>
            </w:tcBorders>
            <w:tcPrChange w:id="1956" w:author="Petri J. Vasenkari (Nokia)" w:date="2023-11-17T02:42:00Z">
              <w:tcPr>
                <w:tcW w:w="2692" w:type="dxa"/>
                <w:gridSpan w:val="2"/>
                <w:tcBorders>
                  <w:top w:val="single" w:sz="4" w:space="0" w:color="auto"/>
                  <w:left w:val="nil"/>
                  <w:bottom w:val="single" w:sz="4" w:space="0" w:color="auto"/>
                  <w:right w:val="single" w:sz="4" w:space="0" w:color="auto"/>
                </w:tcBorders>
              </w:tcPr>
            </w:tcPrChange>
          </w:tcPr>
          <w:p w14:paraId="0BC63095" w14:textId="224BC39A" w:rsidR="00684FF5" w:rsidRPr="00EF5447" w:rsidDel="00684FF5" w:rsidRDefault="00684FF5" w:rsidP="00684FF5">
            <w:pPr>
              <w:pStyle w:val="TAL"/>
              <w:rPr>
                <w:del w:id="1957" w:author="Petri J. Vasenkari (Nokia)" w:date="2023-11-17T02:41:00Z"/>
                <w:lang w:eastAsia="ja-JP"/>
              </w:rPr>
            </w:pPr>
          </w:p>
        </w:tc>
        <w:tc>
          <w:tcPr>
            <w:tcW w:w="1275" w:type="dxa"/>
            <w:gridSpan w:val="2"/>
            <w:tcBorders>
              <w:top w:val="single" w:sz="4" w:space="0" w:color="auto"/>
              <w:left w:val="nil"/>
              <w:bottom w:val="single" w:sz="4" w:space="0" w:color="auto"/>
              <w:right w:val="single" w:sz="4" w:space="0" w:color="auto"/>
            </w:tcBorders>
            <w:tcPrChange w:id="1958" w:author="Petri J. Vasenkari (Nokia)" w:date="2023-11-17T02:42:00Z">
              <w:tcPr>
                <w:tcW w:w="1275" w:type="dxa"/>
                <w:gridSpan w:val="2"/>
                <w:tcBorders>
                  <w:top w:val="single" w:sz="4" w:space="0" w:color="auto"/>
                  <w:left w:val="nil"/>
                  <w:bottom w:val="single" w:sz="4" w:space="0" w:color="auto"/>
                  <w:right w:val="single" w:sz="4" w:space="0" w:color="auto"/>
                </w:tcBorders>
              </w:tcPr>
            </w:tcPrChange>
          </w:tcPr>
          <w:p w14:paraId="4D4284F1" w14:textId="4F9BC1A3" w:rsidR="00684FF5" w:rsidRPr="00EF5447" w:rsidDel="00684FF5" w:rsidRDefault="00684FF5" w:rsidP="00684FF5">
            <w:pPr>
              <w:pStyle w:val="TAC"/>
              <w:rPr>
                <w:del w:id="1959" w:author="Petri J. Vasenkari (Nokia)" w:date="2023-11-17T02:41:00Z"/>
                <w:lang w:eastAsia="ja-JP"/>
              </w:rPr>
            </w:pPr>
          </w:p>
        </w:tc>
        <w:tc>
          <w:tcPr>
            <w:tcW w:w="425" w:type="dxa"/>
            <w:gridSpan w:val="2"/>
            <w:tcBorders>
              <w:top w:val="single" w:sz="4" w:space="0" w:color="auto"/>
              <w:left w:val="nil"/>
              <w:bottom w:val="single" w:sz="4" w:space="0" w:color="auto"/>
              <w:right w:val="single" w:sz="4" w:space="0" w:color="auto"/>
            </w:tcBorders>
            <w:tcPrChange w:id="1960" w:author="Petri J. Vasenkari (Nokia)" w:date="2023-11-17T02:42:00Z">
              <w:tcPr>
                <w:tcW w:w="425" w:type="dxa"/>
                <w:gridSpan w:val="2"/>
                <w:tcBorders>
                  <w:top w:val="single" w:sz="4" w:space="0" w:color="auto"/>
                  <w:left w:val="nil"/>
                  <w:bottom w:val="single" w:sz="4" w:space="0" w:color="auto"/>
                  <w:right w:val="single" w:sz="4" w:space="0" w:color="auto"/>
                </w:tcBorders>
              </w:tcPr>
            </w:tcPrChange>
          </w:tcPr>
          <w:p w14:paraId="0BF2EFF7" w14:textId="25606A20" w:rsidR="00684FF5" w:rsidRPr="00EF5447" w:rsidDel="00684FF5" w:rsidRDefault="00684FF5" w:rsidP="00684FF5">
            <w:pPr>
              <w:pStyle w:val="TAC"/>
              <w:rPr>
                <w:del w:id="1961" w:author="Petri J. Vasenkari (Nokia)" w:date="2023-11-17T02:41:00Z"/>
              </w:rPr>
            </w:pPr>
          </w:p>
        </w:tc>
        <w:tc>
          <w:tcPr>
            <w:tcW w:w="1133" w:type="dxa"/>
            <w:gridSpan w:val="2"/>
            <w:tcBorders>
              <w:top w:val="single" w:sz="4" w:space="0" w:color="auto"/>
              <w:left w:val="nil"/>
              <w:bottom w:val="single" w:sz="4" w:space="0" w:color="auto"/>
              <w:right w:val="single" w:sz="4" w:space="0" w:color="auto"/>
            </w:tcBorders>
            <w:tcPrChange w:id="1962" w:author="Petri J. Vasenkari (Nokia)" w:date="2023-11-17T02:42:00Z">
              <w:tcPr>
                <w:tcW w:w="1133" w:type="dxa"/>
                <w:gridSpan w:val="2"/>
                <w:tcBorders>
                  <w:top w:val="single" w:sz="4" w:space="0" w:color="auto"/>
                  <w:left w:val="nil"/>
                  <w:bottom w:val="single" w:sz="4" w:space="0" w:color="auto"/>
                  <w:right w:val="single" w:sz="4" w:space="0" w:color="auto"/>
                </w:tcBorders>
              </w:tcPr>
            </w:tcPrChange>
          </w:tcPr>
          <w:p w14:paraId="01EC851D" w14:textId="7ED41447" w:rsidR="00684FF5" w:rsidRPr="00EF5447" w:rsidDel="00684FF5" w:rsidRDefault="00684FF5" w:rsidP="00684FF5">
            <w:pPr>
              <w:pStyle w:val="TAC"/>
              <w:rPr>
                <w:del w:id="1963" w:author="Petri J. Vasenkari (Nokia)" w:date="2023-11-17T02:41:00Z"/>
              </w:rPr>
            </w:pPr>
          </w:p>
        </w:tc>
        <w:tc>
          <w:tcPr>
            <w:tcW w:w="992" w:type="dxa"/>
            <w:gridSpan w:val="2"/>
            <w:tcBorders>
              <w:top w:val="single" w:sz="4" w:space="0" w:color="auto"/>
              <w:left w:val="nil"/>
              <w:bottom w:val="single" w:sz="4" w:space="0" w:color="auto"/>
              <w:right w:val="single" w:sz="4" w:space="0" w:color="auto"/>
            </w:tcBorders>
            <w:tcPrChange w:id="1964" w:author="Petri J. Vasenkari (Nokia)" w:date="2023-11-17T02:42:00Z">
              <w:tcPr>
                <w:tcW w:w="992" w:type="dxa"/>
                <w:gridSpan w:val="2"/>
                <w:tcBorders>
                  <w:top w:val="single" w:sz="4" w:space="0" w:color="auto"/>
                  <w:left w:val="nil"/>
                  <w:bottom w:val="single" w:sz="4" w:space="0" w:color="auto"/>
                  <w:right w:val="single" w:sz="4" w:space="0" w:color="auto"/>
                </w:tcBorders>
              </w:tcPr>
            </w:tcPrChange>
          </w:tcPr>
          <w:p w14:paraId="69BB6DB8" w14:textId="291AF303" w:rsidR="00684FF5" w:rsidRPr="00EF5447" w:rsidDel="00684FF5" w:rsidRDefault="00684FF5" w:rsidP="00684FF5">
            <w:pPr>
              <w:pStyle w:val="TAC"/>
              <w:rPr>
                <w:del w:id="1965" w:author="Petri J. Vasenkari (Nokia)" w:date="2023-11-17T02:41:00Z"/>
                <w:lang w:eastAsia="ja-JP"/>
              </w:rPr>
            </w:pPr>
          </w:p>
        </w:tc>
        <w:tc>
          <w:tcPr>
            <w:tcW w:w="1134" w:type="dxa"/>
            <w:gridSpan w:val="2"/>
            <w:tcBorders>
              <w:top w:val="single" w:sz="4" w:space="0" w:color="auto"/>
              <w:left w:val="nil"/>
              <w:bottom w:val="single" w:sz="4" w:space="0" w:color="auto"/>
              <w:right w:val="single" w:sz="4" w:space="0" w:color="auto"/>
            </w:tcBorders>
            <w:noWrap/>
            <w:tcPrChange w:id="1966" w:author="Petri J. Vasenkari (Nokia)" w:date="2023-11-17T02:42:00Z">
              <w:tcPr>
                <w:tcW w:w="1134" w:type="dxa"/>
                <w:gridSpan w:val="2"/>
                <w:tcBorders>
                  <w:top w:val="single" w:sz="4" w:space="0" w:color="auto"/>
                  <w:left w:val="nil"/>
                  <w:bottom w:val="single" w:sz="4" w:space="0" w:color="auto"/>
                  <w:right w:val="single" w:sz="4" w:space="0" w:color="auto"/>
                </w:tcBorders>
                <w:noWrap/>
              </w:tcPr>
            </w:tcPrChange>
          </w:tcPr>
          <w:p w14:paraId="566D10EC" w14:textId="09E98073" w:rsidR="00684FF5" w:rsidRPr="00EF5447" w:rsidDel="00684FF5" w:rsidRDefault="00684FF5" w:rsidP="00684FF5">
            <w:pPr>
              <w:pStyle w:val="TAC"/>
              <w:rPr>
                <w:del w:id="1967" w:author="Petri J. Vasenkari (Nokia)" w:date="2023-11-17T02:41:00Z"/>
                <w:lang w:eastAsia="ja-JP"/>
              </w:rPr>
            </w:pPr>
          </w:p>
        </w:tc>
        <w:tc>
          <w:tcPr>
            <w:tcW w:w="1139" w:type="dxa"/>
            <w:gridSpan w:val="2"/>
            <w:tcBorders>
              <w:top w:val="single" w:sz="4" w:space="0" w:color="auto"/>
              <w:left w:val="nil"/>
              <w:bottom w:val="single" w:sz="4" w:space="0" w:color="auto"/>
              <w:right w:val="single" w:sz="4" w:space="0" w:color="auto"/>
            </w:tcBorders>
            <w:noWrap/>
            <w:tcPrChange w:id="1968" w:author="Petri J. Vasenkari (Nokia)" w:date="2023-11-17T02:42:00Z">
              <w:tcPr>
                <w:tcW w:w="1139" w:type="dxa"/>
                <w:gridSpan w:val="2"/>
                <w:tcBorders>
                  <w:top w:val="single" w:sz="4" w:space="0" w:color="auto"/>
                  <w:left w:val="nil"/>
                  <w:bottom w:val="single" w:sz="4" w:space="0" w:color="auto"/>
                  <w:right w:val="single" w:sz="4" w:space="0" w:color="auto"/>
                </w:tcBorders>
                <w:noWrap/>
              </w:tcPr>
            </w:tcPrChange>
          </w:tcPr>
          <w:p w14:paraId="312F1FDA" w14:textId="5DF184C2" w:rsidR="00684FF5" w:rsidRPr="00EF5447" w:rsidDel="00684FF5" w:rsidRDefault="00684FF5" w:rsidP="00684FF5">
            <w:pPr>
              <w:pStyle w:val="TAC"/>
              <w:rPr>
                <w:del w:id="1969" w:author="Petri J. Vasenkari (Nokia)" w:date="2023-11-17T02:41:00Z"/>
                <w:lang w:eastAsia="ja-JP"/>
              </w:rPr>
            </w:pPr>
          </w:p>
        </w:tc>
      </w:tr>
      <w:tr w:rsidR="00684FF5" w:rsidRPr="00EF5447" w14:paraId="300AE273" w14:textId="77777777" w:rsidTr="00684FF5">
        <w:tblPrEx>
          <w:tblW w:w="10798" w:type="dxa"/>
          <w:jc w:val="center"/>
          <w:tblLayout w:type="fixed"/>
          <w:tblPrExChange w:id="1970" w:author="Petri J. Vasenkari (Nokia)" w:date="2023-11-17T02:42:00Z">
            <w:tblPrEx>
              <w:tblW w:w="10798" w:type="dxa"/>
              <w:jc w:val="center"/>
              <w:tblLayout w:type="fixed"/>
            </w:tblPrEx>
          </w:tblPrExChange>
        </w:tblPrEx>
        <w:trPr>
          <w:gridBefore w:val="1"/>
          <w:wBefore w:w="24" w:type="dxa"/>
          <w:trHeight w:val="187"/>
          <w:jc w:val="center"/>
          <w:trPrChange w:id="1971" w:author="Petri J. Vasenkari (Nokia)" w:date="2023-11-17T02:42: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972" w:author="Petri J. Vasenkari (Nokia)" w:date="2023-11-17T02:42:00Z">
              <w:tcPr>
                <w:tcW w:w="1984" w:type="dxa"/>
                <w:gridSpan w:val="2"/>
                <w:tcBorders>
                  <w:top w:val="single" w:sz="4" w:space="0" w:color="auto"/>
                  <w:left w:val="single" w:sz="4" w:space="0" w:color="auto"/>
                  <w:right w:val="single" w:sz="4" w:space="0" w:color="auto"/>
                </w:tcBorders>
                <w:shd w:val="clear" w:color="auto" w:fill="auto"/>
              </w:tcPr>
            </w:tcPrChange>
          </w:tcPr>
          <w:p w14:paraId="43240ADE" w14:textId="77777777" w:rsidR="00684FF5" w:rsidRPr="00EF5447" w:rsidRDefault="00684FF5" w:rsidP="00684FF5">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Change w:id="1973" w:author="Petri J. Vasenkari (Nokia)" w:date="2023-11-17T02:42:00Z">
              <w:tcPr>
                <w:tcW w:w="2692" w:type="dxa"/>
                <w:gridSpan w:val="2"/>
                <w:tcBorders>
                  <w:top w:val="single" w:sz="4" w:space="0" w:color="auto"/>
                  <w:left w:val="nil"/>
                  <w:bottom w:val="single" w:sz="4" w:space="0" w:color="auto"/>
                  <w:right w:val="single" w:sz="4" w:space="0" w:color="auto"/>
                </w:tcBorders>
              </w:tcPr>
            </w:tcPrChange>
          </w:tcPr>
          <w:p w14:paraId="58C1BB3E" w14:textId="5C18D0DC" w:rsidR="00684FF5" w:rsidRPr="00EF5447" w:rsidRDefault="00684FF5" w:rsidP="00684FF5">
            <w:pPr>
              <w:pStyle w:val="TAL"/>
              <w:rPr>
                <w:lang w:eastAsia="ja-JP"/>
              </w:rPr>
            </w:pPr>
            <w:ins w:id="1974" w:author="Petri J. Vasenkari (Nokia)" w:date="2023-11-17T02:42: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975" w:author="Petri J. Vasenkari (Nokia)" w:date="2023-11-17T02:42:00Z">
              <w:tcPr>
                <w:tcW w:w="1275" w:type="dxa"/>
                <w:gridSpan w:val="2"/>
                <w:tcBorders>
                  <w:top w:val="single" w:sz="4" w:space="0" w:color="auto"/>
                  <w:left w:val="nil"/>
                  <w:bottom w:val="single" w:sz="4" w:space="0" w:color="auto"/>
                  <w:right w:val="single" w:sz="4" w:space="0" w:color="auto"/>
                </w:tcBorders>
              </w:tcPr>
            </w:tcPrChange>
          </w:tcPr>
          <w:p w14:paraId="1B391623" w14:textId="1727CA15" w:rsidR="00684FF5" w:rsidRPr="00EF5447" w:rsidRDefault="00684FF5" w:rsidP="00684FF5">
            <w:pPr>
              <w:pStyle w:val="TAC"/>
              <w:rPr>
                <w:kern w:val="2"/>
                <w:lang w:eastAsia="zh-CN"/>
              </w:rPr>
            </w:pPr>
            <w:ins w:id="1976" w:author="Petri J. Vasenkari (Nokia)" w:date="2023-11-17T02:41:00Z">
              <w:r w:rsidRPr="00EF5447">
                <w:rPr>
                  <w:lang w:eastAsia="ja-JP"/>
                </w:rPr>
                <w:t>859</w:t>
              </w:r>
            </w:ins>
          </w:p>
        </w:tc>
        <w:tc>
          <w:tcPr>
            <w:tcW w:w="425" w:type="dxa"/>
            <w:gridSpan w:val="2"/>
            <w:tcBorders>
              <w:top w:val="single" w:sz="4" w:space="0" w:color="auto"/>
              <w:left w:val="nil"/>
              <w:bottom w:val="single" w:sz="4" w:space="0" w:color="auto"/>
              <w:right w:val="single" w:sz="4" w:space="0" w:color="auto"/>
            </w:tcBorders>
            <w:tcPrChange w:id="1977" w:author="Petri J. Vasenkari (Nokia)" w:date="2023-11-17T02:42:00Z">
              <w:tcPr>
                <w:tcW w:w="425" w:type="dxa"/>
                <w:gridSpan w:val="2"/>
                <w:tcBorders>
                  <w:top w:val="single" w:sz="4" w:space="0" w:color="auto"/>
                  <w:left w:val="nil"/>
                  <w:bottom w:val="single" w:sz="4" w:space="0" w:color="auto"/>
                  <w:right w:val="single" w:sz="4" w:space="0" w:color="auto"/>
                </w:tcBorders>
              </w:tcPr>
            </w:tcPrChange>
          </w:tcPr>
          <w:p w14:paraId="781303AB" w14:textId="6C804452" w:rsidR="00684FF5" w:rsidRPr="00EF5447" w:rsidRDefault="00684FF5" w:rsidP="00684FF5">
            <w:pPr>
              <w:pStyle w:val="TAC"/>
              <w:rPr>
                <w:kern w:val="2"/>
                <w:lang w:eastAsia="zh-CN"/>
              </w:rPr>
            </w:pPr>
            <w:ins w:id="1978" w:author="Petri J. Vasenkari (Nokia)" w:date="2023-11-17T02:41: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1979" w:author="Petri J. Vasenkari (Nokia)" w:date="2023-11-17T02:42:00Z">
              <w:tcPr>
                <w:tcW w:w="1133" w:type="dxa"/>
                <w:gridSpan w:val="2"/>
                <w:tcBorders>
                  <w:top w:val="single" w:sz="4" w:space="0" w:color="auto"/>
                  <w:left w:val="nil"/>
                  <w:bottom w:val="single" w:sz="4" w:space="0" w:color="auto"/>
                  <w:right w:val="single" w:sz="4" w:space="0" w:color="auto"/>
                </w:tcBorders>
              </w:tcPr>
            </w:tcPrChange>
          </w:tcPr>
          <w:p w14:paraId="0C80B7DA" w14:textId="0FC9DC94" w:rsidR="00684FF5" w:rsidRPr="00EF5447" w:rsidRDefault="00684FF5" w:rsidP="00684FF5">
            <w:pPr>
              <w:pStyle w:val="TAC"/>
              <w:rPr>
                <w:kern w:val="2"/>
                <w:lang w:eastAsia="zh-CN"/>
              </w:rPr>
            </w:pPr>
            <w:ins w:id="1980" w:author="Petri J. Vasenkari (Nokia)" w:date="2023-11-17T02:41:00Z">
              <w:r w:rsidRPr="00EF5447">
                <w:rPr>
                  <w:lang w:eastAsia="ja-JP"/>
                </w:rPr>
                <w:t>869</w:t>
              </w:r>
            </w:ins>
          </w:p>
        </w:tc>
        <w:tc>
          <w:tcPr>
            <w:tcW w:w="992" w:type="dxa"/>
            <w:gridSpan w:val="2"/>
            <w:tcBorders>
              <w:top w:val="single" w:sz="4" w:space="0" w:color="auto"/>
              <w:left w:val="nil"/>
              <w:bottom w:val="single" w:sz="4" w:space="0" w:color="auto"/>
              <w:right w:val="single" w:sz="4" w:space="0" w:color="auto"/>
            </w:tcBorders>
            <w:tcPrChange w:id="1981" w:author="Petri J. Vasenkari (Nokia)" w:date="2023-11-17T02:42:00Z">
              <w:tcPr>
                <w:tcW w:w="992" w:type="dxa"/>
                <w:gridSpan w:val="2"/>
                <w:tcBorders>
                  <w:top w:val="single" w:sz="4" w:space="0" w:color="auto"/>
                  <w:left w:val="nil"/>
                  <w:bottom w:val="single" w:sz="4" w:space="0" w:color="auto"/>
                  <w:right w:val="single" w:sz="4" w:space="0" w:color="auto"/>
                </w:tcBorders>
              </w:tcPr>
            </w:tcPrChange>
          </w:tcPr>
          <w:p w14:paraId="4119DC12" w14:textId="4E1FC4B3" w:rsidR="00684FF5" w:rsidRPr="00EF5447" w:rsidRDefault="00684FF5" w:rsidP="00684FF5">
            <w:pPr>
              <w:pStyle w:val="TAC"/>
              <w:rPr>
                <w:rFonts w:eastAsia="Malgun Gothic"/>
                <w:kern w:val="2"/>
                <w:lang w:eastAsia="ko-KR"/>
              </w:rPr>
            </w:pPr>
            <w:ins w:id="1982" w:author="Petri J. Vasenkari (Nokia)" w:date="2023-11-17T02:41:00Z">
              <w:r w:rsidRPr="00EF5447">
                <w:rPr>
                  <w:lang w:eastAsia="ja-JP"/>
                </w:rPr>
                <w:t>-27</w:t>
              </w:r>
            </w:ins>
          </w:p>
        </w:tc>
        <w:tc>
          <w:tcPr>
            <w:tcW w:w="1134" w:type="dxa"/>
            <w:gridSpan w:val="2"/>
            <w:tcBorders>
              <w:top w:val="single" w:sz="4" w:space="0" w:color="auto"/>
              <w:left w:val="nil"/>
              <w:bottom w:val="single" w:sz="4" w:space="0" w:color="auto"/>
              <w:right w:val="single" w:sz="4" w:space="0" w:color="auto"/>
            </w:tcBorders>
            <w:noWrap/>
            <w:tcPrChange w:id="1983" w:author="Petri J. Vasenkari (Nokia)" w:date="2023-11-17T02:42:00Z">
              <w:tcPr>
                <w:tcW w:w="1134" w:type="dxa"/>
                <w:gridSpan w:val="2"/>
                <w:tcBorders>
                  <w:top w:val="single" w:sz="4" w:space="0" w:color="auto"/>
                  <w:left w:val="nil"/>
                  <w:bottom w:val="single" w:sz="4" w:space="0" w:color="auto"/>
                  <w:right w:val="single" w:sz="4" w:space="0" w:color="auto"/>
                </w:tcBorders>
                <w:noWrap/>
              </w:tcPr>
            </w:tcPrChange>
          </w:tcPr>
          <w:p w14:paraId="181C6905" w14:textId="33C9E3F1" w:rsidR="00684FF5" w:rsidRPr="00EF5447" w:rsidRDefault="00684FF5" w:rsidP="00684FF5">
            <w:pPr>
              <w:pStyle w:val="TAC"/>
              <w:rPr>
                <w:rFonts w:eastAsia="Malgun Gothic"/>
                <w:kern w:val="2"/>
                <w:lang w:eastAsia="ko-KR"/>
              </w:rPr>
            </w:pPr>
            <w:ins w:id="1984" w:author="Petri J. Vasenkari (Nokia)" w:date="2023-11-17T02:41:00Z">
              <w:r w:rsidRPr="00EF5447">
                <w:rPr>
                  <w:rFonts w:eastAsia="Yu Mincho"/>
                  <w:lang w:eastAsia="ja-JP"/>
                </w:rPr>
                <w:t>1</w:t>
              </w:r>
            </w:ins>
          </w:p>
        </w:tc>
        <w:tc>
          <w:tcPr>
            <w:tcW w:w="1139" w:type="dxa"/>
            <w:gridSpan w:val="2"/>
            <w:tcBorders>
              <w:top w:val="single" w:sz="4" w:space="0" w:color="auto"/>
              <w:left w:val="nil"/>
              <w:bottom w:val="single" w:sz="4" w:space="0" w:color="auto"/>
              <w:right w:val="single" w:sz="4" w:space="0" w:color="auto"/>
            </w:tcBorders>
            <w:noWrap/>
            <w:tcPrChange w:id="1985" w:author="Petri J. Vasenkari (Nokia)" w:date="2023-11-17T02:42:00Z">
              <w:tcPr>
                <w:tcW w:w="1139" w:type="dxa"/>
                <w:gridSpan w:val="2"/>
                <w:tcBorders>
                  <w:top w:val="single" w:sz="4" w:space="0" w:color="auto"/>
                  <w:left w:val="nil"/>
                  <w:bottom w:val="single" w:sz="4" w:space="0" w:color="auto"/>
                  <w:right w:val="single" w:sz="4" w:space="0" w:color="auto"/>
                </w:tcBorders>
                <w:noWrap/>
              </w:tcPr>
            </w:tcPrChange>
          </w:tcPr>
          <w:p w14:paraId="14F5AD6D" w14:textId="77777777" w:rsidR="00684FF5" w:rsidRPr="00EF5447" w:rsidRDefault="00684FF5" w:rsidP="00684FF5">
            <w:pPr>
              <w:pStyle w:val="TAC"/>
              <w:rPr>
                <w:rFonts w:eastAsia="Malgun Gothic"/>
                <w:kern w:val="2"/>
                <w:lang w:eastAsia="ko-KR"/>
              </w:rPr>
            </w:pPr>
          </w:p>
        </w:tc>
      </w:tr>
      <w:tr w:rsidR="00684FF5" w:rsidRPr="00EF5447" w:rsidDel="00684FF5" w14:paraId="50524E88" w14:textId="57E6FE81" w:rsidTr="00684FF5">
        <w:tblPrEx>
          <w:tblW w:w="10798" w:type="dxa"/>
          <w:jc w:val="center"/>
          <w:tblLayout w:type="fixed"/>
          <w:tblPrExChange w:id="1986" w:author="Petri J. Vasenkari (Nokia)" w:date="2023-11-17T02:42:00Z">
            <w:tblPrEx>
              <w:tblW w:w="10798" w:type="dxa"/>
              <w:jc w:val="center"/>
              <w:tblLayout w:type="fixed"/>
            </w:tblPrEx>
          </w:tblPrExChange>
        </w:tblPrEx>
        <w:trPr>
          <w:gridBefore w:val="1"/>
          <w:wBefore w:w="24" w:type="dxa"/>
          <w:trHeight w:val="187"/>
          <w:jc w:val="center"/>
          <w:del w:id="1987" w:author="Petri J. Vasenkari (Nokia)" w:date="2023-11-17T02:42:00Z"/>
          <w:trPrChange w:id="1988" w:author="Petri J. Vasenkari (Nokia)" w:date="2023-11-17T02:42: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989" w:author="Petri J. Vasenkari (Nokia)" w:date="2023-11-17T02:42:00Z">
              <w:tcPr>
                <w:tcW w:w="1984" w:type="dxa"/>
                <w:gridSpan w:val="2"/>
                <w:tcBorders>
                  <w:left w:val="single" w:sz="4" w:space="0" w:color="auto"/>
                  <w:right w:val="single" w:sz="4" w:space="0" w:color="auto"/>
                </w:tcBorders>
                <w:shd w:val="clear" w:color="auto" w:fill="auto"/>
              </w:tcPr>
            </w:tcPrChange>
          </w:tcPr>
          <w:p w14:paraId="2C9E23EE" w14:textId="11408CCA" w:rsidR="00684FF5" w:rsidRPr="00EF5447" w:rsidDel="00684FF5" w:rsidRDefault="00684FF5" w:rsidP="00684FF5">
            <w:pPr>
              <w:pStyle w:val="TAC"/>
              <w:rPr>
                <w:del w:id="1990"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Change w:id="1991" w:author="Petri J. Vasenkari (Nokia)" w:date="2023-11-17T02:42:00Z">
              <w:tcPr>
                <w:tcW w:w="2692" w:type="dxa"/>
                <w:gridSpan w:val="2"/>
                <w:tcBorders>
                  <w:top w:val="single" w:sz="4" w:space="0" w:color="auto"/>
                  <w:left w:val="nil"/>
                  <w:bottom w:val="single" w:sz="4" w:space="0" w:color="auto"/>
                  <w:right w:val="single" w:sz="4" w:space="0" w:color="auto"/>
                </w:tcBorders>
              </w:tcPr>
            </w:tcPrChange>
          </w:tcPr>
          <w:p w14:paraId="49D5263F" w14:textId="7465EB09" w:rsidR="00684FF5" w:rsidRPr="00EF5447" w:rsidDel="00684FF5" w:rsidRDefault="00684FF5" w:rsidP="00684FF5">
            <w:pPr>
              <w:pStyle w:val="TAL"/>
              <w:rPr>
                <w:del w:id="1992" w:author="Petri J. Vasenkari (Nokia)" w:date="2023-11-17T02:42:00Z"/>
                <w:lang w:eastAsia="ja-JP"/>
              </w:rPr>
            </w:pPr>
          </w:p>
        </w:tc>
        <w:tc>
          <w:tcPr>
            <w:tcW w:w="1275" w:type="dxa"/>
            <w:gridSpan w:val="2"/>
            <w:tcBorders>
              <w:top w:val="single" w:sz="4" w:space="0" w:color="auto"/>
              <w:left w:val="nil"/>
              <w:bottom w:val="single" w:sz="4" w:space="0" w:color="auto"/>
              <w:right w:val="single" w:sz="4" w:space="0" w:color="auto"/>
            </w:tcBorders>
            <w:tcPrChange w:id="1993" w:author="Petri J. Vasenkari (Nokia)" w:date="2023-11-17T02:42:00Z">
              <w:tcPr>
                <w:tcW w:w="1275" w:type="dxa"/>
                <w:gridSpan w:val="2"/>
                <w:tcBorders>
                  <w:top w:val="single" w:sz="4" w:space="0" w:color="auto"/>
                  <w:left w:val="nil"/>
                  <w:bottom w:val="single" w:sz="4" w:space="0" w:color="auto"/>
                  <w:right w:val="single" w:sz="4" w:space="0" w:color="auto"/>
                </w:tcBorders>
              </w:tcPr>
            </w:tcPrChange>
          </w:tcPr>
          <w:p w14:paraId="11290EFD" w14:textId="04F6A751" w:rsidR="00684FF5" w:rsidRPr="00EF5447" w:rsidDel="00684FF5" w:rsidRDefault="00684FF5" w:rsidP="00684FF5">
            <w:pPr>
              <w:pStyle w:val="TAC"/>
              <w:rPr>
                <w:del w:id="1994" w:author="Petri J. Vasenkari (Nokia)" w:date="2023-11-17T02:42:00Z"/>
                <w:kern w:val="2"/>
                <w:lang w:eastAsia="zh-CN"/>
              </w:rPr>
            </w:pPr>
            <w:del w:id="1995" w:author="Petri J. Vasenkari (Nokia)" w:date="2023-11-17T02:41:00Z">
              <w:r w:rsidRPr="00EF5447" w:rsidDel="00684FF5">
                <w:rPr>
                  <w:lang w:eastAsia="ja-JP"/>
                </w:rPr>
                <w:delText>859</w:delText>
              </w:r>
            </w:del>
          </w:p>
        </w:tc>
        <w:tc>
          <w:tcPr>
            <w:tcW w:w="425" w:type="dxa"/>
            <w:gridSpan w:val="2"/>
            <w:tcBorders>
              <w:top w:val="single" w:sz="4" w:space="0" w:color="auto"/>
              <w:left w:val="nil"/>
              <w:bottom w:val="single" w:sz="4" w:space="0" w:color="auto"/>
              <w:right w:val="single" w:sz="4" w:space="0" w:color="auto"/>
            </w:tcBorders>
            <w:tcPrChange w:id="1996" w:author="Petri J. Vasenkari (Nokia)" w:date="2023-11-17T02:42:00Z">
              <w:tcPr>
                <w:tcW w:w="425" w:type="dxa"/>
                <w:gridSpan w:val="2"/>
                <w:tcBorders>
                  <w:top w:val="single" w:sz="4" w:space="0" w:color="auto"/>
                  <w:left w:val="nil"/>
                  <w:bottom w:val="single" w:sz="4" w:space="0" w:color="auto"/>
                  <w:right w:val="single" w:sz="4" w:space="0" w:color="auto"/>
                </w:tcBorders>
              </w:tcPr>
            </w:tcPrChange>
          </w:tcPr>
          <w:p w14:paraId="6F30BA0D" w14:textId="057D8966" w:rsidR="00684FF5" w:rsidRPr="00EF5447" w:rsidDel="00684FF5" w:rsidRDefault="00684FF5" w:rsidP="00684FF5">
            <w:pPr>
              <w:pStyle w:val="TAC"/>
              <w:rPr>
                <w:del w:id="1997" w:author="Petri J. Vasenkari (Nokia)" w:date="2023-11-17T02:42:00Z"/>
                <w:kern w:val="2"/>
                <w:lang w:eastAsia="zh-CN"/>
              </w:rPr>
            </w:pPr>
            <w:del w:id="1998" w:author="Petri J. Vasenkari (Nokia)" w:date="2023-11-17T02:41: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1999" w:author="Petri J. Vasenkari (Nokia)" w:date="2023-11-17T02:42:00Z">
              <w:tcPr>
                <w:tcW w:w="1133" w:type="dxa"/>
                <w:gridSpan w:val="2"/>
                <w:tcBorders>
                  <w:top w:val="single" w:sz="4" w:space="0" w:color="auto"/>
                  <w:left w:val="nil"/>
                  <w:bottom w:val="single" w:sz="4" w:space="0" w:color="auto"/>
                  <w:right w:val="single" w:sz="4" w:space="0" w:color="auto"/>
                </w:tcBorders>
              </w:tcPr>
            </w:tcPrChange>
          </w:tcPr>
          <w:p w14:paraId="3B5E8321" w14:textId="3C0CBFA8" w:rsidR="00684FF5" w:rsidRPr="00EF5447" w:rsidDel="00684FF5" w:rsidRDefault="00684FF5" w:rsidP="00684FF5">
            <w:pPr>
              <w:pStyle w:val="TAC"/>
              <w:rPr>
                <w:del w:id="2000" w:author="Petri J. Vasenkari (Nokia)" w:date="2023-11-17T02:42:00Z"/>
                <w:kern w:val="2"/>
                <w:lang w:eastAsia="zh-CN"/>
              </w:rPr>
            </w:pPr>
            <w:del w:id="2001" w:author="Petri J. Vasenkari (Nokia)" w:date="2023-11-17T02:41:00Z">
              <w:r w:rsidRPr="00EF5447" w:rsidDel="00684FF5">
                <w:rPr>
                  <w:lang w:eastAsia="ja-JP"/>
                </w:rPr>
                <w:delText>869</w:delText>
              </w:r>
            </w:del>
          </w:p>
        </w:tc>
        <w:tc>
          <w:tcPr>
            <w:tcW w:w="992" w:type="dxa"/>
            <w:gridSpan w:val="2"/>
            <w:tcBorders>
              <w:top w:val="single" w:sz="4" w:space="0" w:color="auto"/>
              <w:left w:val="nil"/>
              <w:bottom w:val="single" w:sz="4" w:space="0" w:color="auto"/>
              <w:right w:val="single" w:sz="4" w:space="0" w:color="auto"/>
            </w:tcBorders>
            <w:tcPrChange w:id="2002" w:author="Petri J. Vasenkari (Nokia)" w:date="2023-11-17T02:42:00Z">
              <w:tcPr>
                <w:tcW w:w="992" w:type="dxa"/>
                <w:gridSpan w:val="2"/>
                <w:tcBorders>
                  <w:top w:val="single" w:sz="4" w:space="0" w:color="auto"/>
                  <w:left w:val="nil"/>
                  <w:bottom w:val="single" w:sz="4" w:space="0" w:color="auto"/>
                  <w:right w:val="single" w:sz="4" w:space="0" w:color="auto"/>
                </w:tcBorders>
              </w:tcPr>
            </w:tcPrChange>
          </w:tcPr>
          <w:p w14:paraId="33D94CF3" w14:textId="50217350" w:rsidR="00684FF5" w:rsidRPr="00EF5447" w:rsidDel="00684FF5" w:rsidRDefault="00684FF5" w:rsidP="00684FF5">
            <w:pPr>
              <w:pStyle w:val="TAC"/>
              <w:rPr>
                <w:del w:id="2003" w:author="Petri J. Vasenkari (Nokia)" w:date="2023-11-17T02:42:00Z"/>
                <w:rFonts w:eastAsia="Malgun Gothic"/>
                <w:kern w:val="2"/>
                <w:lang w:eastAsia="ko-KR"/>
              </w:rPr>
            </w:pPr>
            <w:del w:id="2004" w:author="Petri J. Vasenkari (Nokia)" w:date="2023-11-17T02:41:00Z">
              <w:r w:rsidRPr="00EF5447" w:rsidDel="00684FF5">
                <w:rPr>
                  <w:lang w:eastAsia="ja-JP"/>
                </w:rPr>
                <w:delText>-27</w:delText>
              </w:r>
            </w:del>
          </w:p>
        </w:tc>
        <w:tc>
          <w:tcPr>
            <w:tcW w:w="1134" w:type="dxa"/>
            <w:gridSpan w:val="2"/>
            <w:tcBorders>
              <w:top w:val="single" w:sz="4" w:space="0" w:color="auto"/>
              <w:left w:val="nil"/>
              <w:bottom w:val="single" w:sz="4" w:space="0" w:color="auto"/>
              <w:right w:val="single" w:sz="4" w:space="0" w:color="auto"/>
            </w:tcBorders>
            <w:noWrap/>
            <w:tcPrChange w:id="2005" w:author="Petri J. Vasenkari (Nokia)" w:date="2023-11-17T02:42:00Z">
              <w:tcPr>
                <w:tcW w:w="1134" w:type="dxa"/>
                <w:gridSpan w:val="2"/>
                <w:tcBorders>
                  <w:top w:val="single" w:sz="4" w:space="0" w:color="auto"/>
                  <w:left w:val="nil"/>
                  <w:bottom w:val="single" w:sz="4" w:space="0" w:color="auto"/>
                  <w:right w:val="single" w:sz="4" w:space="0" w:color="auto"/>
                </w:tcBorders>
                <w:noWrap/>
              </w:tcPr>
            </w:tcPrChange>
          </w:tcPr>
          <w:p w14:paraId="3269D674" w14:textId="2E519164" w:rsidR="00684FF5" w:rsidRPr="00EF5447" w:rsidDel="00684FF5" w:rsidRDefault="00684FF5" w:rsidP="00684FF5">
            <w:pPr>
              <w:pStyle w:val="TAC"/>
              <w:rPr>
                <w:del w:id="2006" w:author="Petri J. Vasenkari (Nokia)" w:date="2023-11-17T02:42:00Z"/>
                <w:rFonts w:eastAsia="Malgun Gothic"/>
                <w:kern w:val="2"/>
                <w:lang w:eastAsia="ko-KR"/>
              </w:rPr>
            </w:pPr>
            <w:del w:id="2007" w:author="Petri J. Vasenkari (Nokia)" w:date="2023-11-17T02:41:00Z">
              <w:r w:rsidRPr="00EF5447" w:rsidDel="00684FF5">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2008" w:author="Petri J. Vasenkari (Nokia)" w:date="2023-11-17T02:42:00Z">
              <w:tcPr>
                <w:tcW w:w="1139" w:type="dxa"/>
                <w:gridSpan w:val="2"/>
                <w:tcBorders>
                  <w:top w:val="single" w:sz="4" w:space="0" w:color="auto"/>
                  <w:left w:val="nil"/>
                  <w:bottom w:val="single" w:sz="4" w:space="0" w:color="auto"/>
                  <w:right w:val="single" w:sz="4" w:space="0" w:color="auto"/>
                </w:tcBorders>
                <w:noWrap/>
              </w:tcPr>
            </w:tcPrChange>
          </w:tcPr>
          <w:p w14:paraId="2154E141" w14:textId="0A436E31" w:rsidR="00684FF5" w:rsidRPr="00EF5447" w:rsidDel="00684FF5" w:rsidRDefault="00684FF5" w:rsidP="00684FF5">
            <w:pPr>
              <w:pStyle w:val="TAC"/>
              <w:rPr>
                <w:del w:id="2009" w:author="Petri J. Vasenkari (Nokia)" w:date="2023-11-17T02:42:00Z"/>
                <w:rFonts w:eastAsia="Malgun Gothic"/>
                <w:kern w:val="2"/>
                <w:lang w:eastAsia="ko-KR"/>
              </w:rPr>
            </w:pPr>
          </w:p>
        </w:tc>
      </w:tr>
      <w:tr w:rsidR="00684FF5" w:rsidRPr="00EF5447" w:rsidDel="00684FF5" w14:paraId="602191AA" w14:textId="73763D7D" w:rsidTr="00586B95">
        <w:trPr>
          <w:gridBefore w:val="1"/>
          <w:wBefore w:w="24" w:type="dxa"/>
          <w:trHeight w:val="187"/>
          <w:jc w:val="center"/>
          <w:del w:id="2010" w:author="Petri J. Vasenkari (Nokia)" w:date="2023-11-17T02:42:00Z"/>
        </w:trPr>
        <w:tc>
          <w:tcPr>
            <w:tcW w:w="1984" w:type="dxa"/>
            <w:gridSpan w:val="2"/>
            <w:tcBorders>
              <w:left w:val="single" w:sz="4" w:space="0" w:color="auto"/>
              <w:bottom w:val="single" w:sz="4" w:space="0" w:color="auto"/>
              <w:right w:val="single" w:sz="4" w:space="0" w:color="auto"/>
            </w:tcBorders>
            <w:shd w:val="clear" w:color="auto" w:fill="auto"/>
          </w:tcPr>
          <w:p w14:paraId="009BA209" w14:textId="53BE7740" w:rsidR="00684FF5" w:rsidRPr="00EF5447" w:rsidDel="00684FF5" w:rsidRDefault="00684FF5" w:rsidP="00684FF5">
            <w:pPr>
              <w:pStyle w:val="TAC"/>
              <w:rPr>
                <w:del w:id="2011"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
          <w:p w14:paraId="6DA3D296" w14:textId="4CF1AAAA" w:rsidR="00684FF5" w:rsidRPr="00EF5447" w:rsidDel="00684FF5" w:rsidRDefault="00684FF5" w:rsidP="00684FF5">
            <w:pPr>
              <w:pStyle w:val="TAL"/>
              <w:rPr>
                <w:del w:id="2012" w:author="Petri J. Vasenkari (Nokia)" w:date="2023-11-17T02:42:00Z"/>
                <w:lang w:eastAsia="ja-JP"/>
              </w:rPr>
            </w:pPr>
          </w:p>
        </w:tc>
        <w:tc>
          <w:tcPr>
            <w:tcW w:w="1275" w:type="dxa"/>
            <w:gridSpan w:val="2"/>
            <w:tcBorders>
              <w:top w:val="single" w:sz="4" w:space="0" w:color="auto"/>
              <w:left w:val="nil"/>
              <w:bottom w:val="single" w:sz="4" w:space="0" w:color="auto"/>
              <w:right w:val="single" w:sz="4" w:space="0" w:color="auto"/>
            </w:tcBorders>
          </w:tcPr>
          <w:p w14:paraId="40D2C1D9" w14:textId="6E2D227B" w:rsidR="00684FF5" w:rsidRPr="00EF5447" w:rsidDel="00684FF5" w:rsidRDefault="00684FF5" w:rsidP="00684FF5">
            <w:pPr>
              <w:pStyle w:val="TAC"/>
              <w:rPr>
                <w:del w:id="2013" w:author="Petri J. Vasenkari (Nokia)" w:date="2023-11-17T02:42:00Z"/>
                <w:kern w:val="2"/>
                <w:lang w:eastAsia="zh-CN"/>
              </w:rPr>
            </w:pPr>
          </w:p>
        </w:tc>
        <w:tc>
          <w:tcPr>
            <w:tcW w:w="425" w:type="dxa"/>
            <w:gridSpan w:val="2"/>
            <w:tcBorders>
              <w:top w:val="single" w:sz="4" w:space="0" w:color="auto"/>
              <w:left w:val="nil"/>
              <w:bottom w:val="single" w:sz="4" w:space="0" w:color="auto"/>
              <w:right w:val="single" w:sz="4" w:space="0" w:color="auto"/>
            </w:tcBorders>
          </w:tcPr>
          <w:p w14:paraId="706382DD" w14:textId="5490CA02" w:rsidR="00684FF5" w:rsidRPr="00EF5447" w:rsidDel="00684FF5" w:rsidRDefault="00684FF5" w:rsidP="00684FF5">
            <w:pPr>
              <w:pStyle w:val="TAC"/>
              <w:rPr>
                <w:del w:id="2014" w:author="Petri J. Vasenkari (Nokia)" w:date="2023-11-17T02:42:00Z"/>
                <w:kern w:val="2"/>
                <w:lang w:eastAsia="zh-CN"/>
              </w:rPr>
            </w:pPr>
          </w:p>
        </w:tc>
        <w:tc>
          <w:tcPr>
            <w:tcW w:w="1133" w:type="dxa"/>
            <w:gridSpan w:val="2"/>
            <w:tcBorders>
              <w:top w:val="single" w:sz="4" w:space="0" w:color="auto"/>
              <w:left w:val="nil"/>
              <w:bottom w:val="single" w:sz="4" w:space="0" w:color="auto"/>
              <w:right w:val="single" w:sz="4" w:space="0" w:color="auto"/>
            </w:tcBorders>
          </w:tcPr>
          <w:p w14:paraId="34A03ABE" w14:textId="51A29C59" w:rsidR="00684FF5" w:rsidRPr="00EF5447" w:rsidDel="00684FF5" w:rsidRDefault="00684FF5" w:rsidP="00684FF5">
            <w:pPr>
              <w:pStyle w:val="TAC"/>
              <w:rPr>
                <w:del w:id="2015" w:author="Petri J. Vasenkari (Nokia)" w:date="2023-11-17T02:42:00Z"/>
                <w:kern w:val="2"/>
                <w:lang w:eastAsia="zh-CN"/>
              </w:rPr>
            </w:pPr>
          </w:p>
        </w:tc>
        <w:tc>
          <w:tcPr>
            <w:tcW w:w="992" w:type="dxa"/>
            <w:gridSpan w:val="2"/>
            <w:tcBorders>
              <w:top w:val="single" w:sz="4" w:space="0" w:color="auto"/>
              <w:left w:val="nil"/>
              <w:bottom w:val="single" w:sz="4" w:space="0" w:color="auto"/>
              <w:right w:val="single" w:sz="4" w:space="0" w:color="auto"/>
            </w:tcBorders>
          </w:tcPr>
          <w:p w14:paraId="01FA5894" w14:textId="6654D234" w:rsidR="00684FF5" w:rsidRPr="00EF5447" w:rsidDel="00684FF5" w:rsidRDefault="00684FF5" w:rsidP="00684FF5">
            <w:pPr>
              <w:pStyle w:val="TAC"/>
              <w:rPr>
                <w:del w:id="2016" w:author="Petri J. Vasenkari (Nokia)" w:date="2023-11-17T02:42:00Z"/>
                <w:rFonts w:eastAsia="Malgun Gothic"/>
                <w:kern w:val="2"/>
                <w:lang w:eastAsia="ko-KR"/>
              </w:rPr>
            </w:pPr>
          </w:p>
        </w:tc>
        <w:tc>
          <w:tcPr>
            <w:tcW w:w="1134" w:type="dxa"/>
            <w:gridSpan w:val="2"/>
            <w:tcBorders>
              <w:top w:val="single" w:sz="4" w:space="0" w:color="auto"/>
              <w:left w:val="nil"/>
              <w:bottom w:val="single" w:sz="4" w:space="0" w:color="auto"/>
              <w:right w:val="single" w:sz="4" w:space="0" w:color="auto"/>
            </w:tcBorders>
            <w:noWrap/>
          </w:tcPr>
          <w:p w14:paraId="7C24D92A" w14:textId="5F1106DB" w:rsidR="00684FF5" w:rsidRPr="00EF5447" w:rsidDel="00684FF5" w:rsidRDefault="00684FF5" w:rsidP="00684FF5">
            <w:pPr>
              <w:pStyle w:val="TAC"/>
              <w:rPr>
                <w:del w:id="2017" w:author="Petri J. Vasenkari (Nokia)" w:date="2023-11-17T02:42:00Z"/>
                <w:rFonts w:eastAsia="Malgun Gothic"/>
                <w:kern w:val="2"/>
                <w:lang w:eastAsia="ko-KR"/>
              </w:rPr>
            </w:pPr>
          </w:p>
        </w:tc>
        <w:tc>
          <w:tcPr>
            <w:tcW w:w="1139" w:type="dxa"/>
            <w:gridSpan w:val="2"/>
            <w:tcBorders>
              <w:top w:val="single" w:sz="4" w:space="0" w:color="auto"/>
              <w:left w:val="nil"/>
              <w:bottom w:val="single" w:sz="4" w:space="0" w:color="auto"/>
              <w:right w:val="single" w:sz="4" w:space="0" w:color="auto"/>
            </w:tcBorders>
            <w:noWrap/>
          </w:tcPr>
          <w:p w14:paraId="2CAC1154" w14:textId="2B40E3F7" w:rsidR="00684FF5" w:rsidRPr="00EF5447" w:rsidDel="00684FF5" w:rsidRDefault="00684FF5" w:rsidP="00684FF5">
            <w:pPr>
              <w:pStyle w:val="TAC"/>
              <w:rPr>
                <w:del w:id="2018" w:author="Petri J. Vasenkari (Nokia)" w:date="2023-11-17T02:42:00Z"/>
                <w:rFonts w:eastAsia="Malgun Gothic"/>
                <w:kern w:val="2"/>
                <w:lang w:eastAsia="ko-KR"/>
              </w:rPr>
            </w:pPr>
          </w:p>
        </w:tc>
      </w:tr>
      <w:tr w:rsidR="00684FF5" w:rsidRPr="00EF5447" w14:paraId="29729B64" w14:textId="77777777" w:rsidTr="00586B95">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02DE11E9" w14:textId="77777777" w:rsidR="00684FF5" w:rsidRPr="00EF5447" w:rsidRDefault="00684FF5" w:rsidP="00684FF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1C61C162" w14:textId="0F22A183" w:rsidR="00684FF5" w:rsidRPr="00EF5447" w:rsidRDefault="00684FF5" w:rsidP="00684FF5">
            <w:pPr>
              <w:pStyle w:val="TAL"/>
              <w:rPr>
                <w:lang w:eastAsia="ja-JP"/>
              </w:rPr>
            </w:pPr>
            <w:ins w:id="2019" w:author="Petri J. Vasenkari (Nokia)" w:date="2023-11-17T02:42: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6D4486BF" w14:textId="3E9ADB5B" w:rsidR="00684FF5" w:rsidRPr="00EF5447" w:rsidRDefault="00684FF5" w:rsidP="00684FF5">
            <w:pPr>
              <w:pStyle w:val="TAC"/>
              <w:rPr>
                <w:kern w:val="2"/>
                <w:lang w:eastAsia="zh-CN"/>
              </w:rPr>
            </w:pPr>
            <w:ins w:id="2020" w:author="Petri J. Vasenkari (Nokia)" w:date="2023-11-17T02:42:00Z">
              <w:r w:rsidRPr="00EF5447">
                <w:t>758</w:t>
              </w:r>
            </w:ins>
          </w:p>
        </w:tc>
        <w:tc>
          <w:tcPr>
            <w:tcW w:w="425" w:type="dxa"/>
            <w:gridSpan w:val="2"/>
            <w:tcBorders>
              <w:top w:val="single" w:sz="4" w:space="0" w:color="auto"/>
              <w:left w:val="nil"/>
              <w:bottom w:val="single" w:sz="4" w:space="0" w:color="auto"/>
              <w:right w:val="single" w:sz="4" w:space="0" w:color="auto"/>
            </w:tcBorders>
          </w:tcPr>
          <w:p w14:paraId="78F23C6D" w14:textId="55DE17CF" w:rsidR="00684FF5" w:rsidRPr="00EF5447" w:rsidRDefault="00684FF5" w:rsidP="00684FF5">
            <w:pPr>
              <w:pStyle w:val="TAC"/>
              <w:rPr>
                <w:kern w:val="2"/>
                <w:lang w:eastAsia="zh-CN"/>
              </w:rPr>
            </w:pPr>
            <w:ins w:id="2021" w:author="Petri J. Vasenkari (Nokia)" w:date="2023-11-17T02:42:00Z">
              <w:r w:rsidRPr="00EF5447">
                <w:t>-</w:t>
              </w:r>
            </w:ins>
          </w:p>
        </w:tc>
        <w:tc>
          <w:tcPr>
            <w:tcW w:w="1133" w:type="dxa"/>
            <w:gridSpan w:val="2"/>
            <w:tcBorders>
              <w:top w:val="single" w:sz="4" w:space="0" w:color="auto"/>
              <w:left w:val="nil"/>
              <w:bottom w:val="single" w:sz="4" w:space="0" w:color="auto"/>
              <w:right w:val="single" w:sz="4" w:space="0" w:color="auto"/>
            </w:tcBorders>
          </w:tcPr>
          <w:p w14:paraId="0005294C" w14:textId="444453AA" w:rsidR="00684FF5" w:rsidRPr="00EF5447" w:rsidRDefault="00684FF5" w:rsidP="00684FF5">
            <w:pPr>
              <w:pStyle w:val="TAC"/>
              <w:rPr>
                <w:kern w:val="2"/>
                <w:lang w:eastAsia="zh-CN"/>
              </w:rPr>
            </w:pPr>
            <w:ins w:id="2022" w:author="Petri J. Vasenkari (Nokia)" w:date="2023-11-17T02:42:00Z">
              <w:r w:rsidRPr="00EF5447">
                <w:t>773</w:t>
              </w:r>
            </w:ins>
          </w:p>
        </w:tc>
        <w:tc>
          <w:tcPr>
            <w:tcW w:w="992" w:type="dxa"/>
            <w:gridSpan w:val="2"/>
            <w:tcBorders>
              <w:top w:val="single" w:sz="4" w:space="0" w:color="auto"/>
              <w:left w:val="nil"/>
              <w:bottom w:val="single" w:sz="4" w:space="0" w:color="auto"/>
              <w:right w:val="single" w:sz="4" w:space="0" w:color="auto"/>
            </w:tcBorders>
          </w:tcPr>
          <w:p w14:paraId="610DFA49" w14:textId="0C4A7714" w:rsidR="00684FF5" w:rsidRPr="00EF5447" w:rsidRDefault="00684FF5" w:rsidP="00684FF5">
            <w:pPr>
              <w:pStyle w:val="TAC"/>
              <w:rPr>
                <w:rFonts w:eastAsia="Malgun Gothic"/>
                <w:kern w:val="2"/>
                <w:lang w:eastAsia="ko-KR"/>
              </w:rPr>
            </w:pPr>
            <w:ins w:id="2023" w:author="Petri J. Vasenkari (Nokia)" w:date="2023-11-17T02:42: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7047ACC4" w14:textId="1FC6F756" w:rsidR="00684FF5" w:rsidRPr="00EF5447" w:rsidRDefault="00684FF5" w:rsidP="00684FF5">
            <w:pPr>
              <w:pStyle w:val="TAC"/>
              <w:rPr>
                <w:rFonts w:eastAsia="Malgun Gothic"/>
                <w:kern w:val="2"/>
                <w:lang w:eastAsia="ko-KR"/>
              </w:rPr>
            </w:pPr>
            <w:ins w:id="2024" w:author="Petri J. Vasenkari (Nokia)" w:date="2023-11-17T02:42:00Z">
              <w:r w:rsidRPr="00EF5447">
                <w:t>1</w:t>
              </w:r>
            </w:ins>
          </w:p>
        </w:tc>
        <w:tc>
          <w:tcPr>
            <w:tcW w:w="1134" w:type="dxa"/>
            <w:gridSpan w:val="2"/>
            <w:tcBorders>
              <w:top w:val="single" w:sz="4" w:space="0" w:color="auto"/>
              <w:left w:val="nil"/>
              <w:bottom w:val="single" w:sz="4" w:space="0" w:color="auto"/>
              <w:right w:val="single" w:sz="4" w:space="0" w:color="auto"/>
            </w:tcBorders>
            <w:noWrap/>
          </w:tcPr>
          <w:p w14:paraId="08BBD8A3" w14:textId="2F0B5325" w:rsidR="00684FF5" w:rsidRPr="00EF5447" w:rsidRDefault="00684FF5" w:rsidP="00684FF5">
            <w:pPr>
              <w:pStyle w:val="TAC"/>
              <w:rPr>
                <w:rFonts w:eastAsia="Malgun Gothic"/>
                <w:kern w:val="2"/>
                <w:lang w:eastAsia="ko-KR"/>
              </w:rPr>
            </w:pPr>
            <w:ins w:id="2025" w:author="Petri J. Vasenkari (Nokia)" w:date="2023-11-17T02:42:00Z">
              <w:r w:rsidRPr="00EF5447">
                <w:rPr>
                  <w:lang w:eastAsia="ko-KR"/>
                </w:rPr>
                <w:t>5</w:t>
              </w:r>
            </w:ins>
          </w:p>
        </w:tc>
      </w:tr>
      <w:tr w:rsidR="00684FF5" w:rsidRPr="00EF5447" w14:paraId="7DFFD337" w14:textId="77777777" w:rsidTr="00684FF5">
        <w:tblPrEx>
          <w:tblW w:w="10798" w:type="dxa"/>
          <w:jc w:val="center"/>
          <w:tblLayout w:type="fixed"/>
          <w:tblPrExChange w:id="2026" w:author="Petri J. Vasenkari (Nokia)" w:date="2023-11-17T02:42:00Z">
            <w:tblPrEx>
              <w:tblW w:w="10798" w:type="dxa"/>
              <w:jc w:val="center"/>
              <w:tblLayout w:type="fixed"/>
            </w:tblPrEx>
          </w:tblPrExChange>
        </w:tblPrEx>
        <w:trPr>
          <w:gridBefore w:val="1"/>
          <w:wBefore w:w="24" w:type="dxa"/>
          <w:trHeight w:val="187"/>
          <w:jc w:val="center"/>
          <w:trPrChange w:id="2027" w:author="Petri J. Vasenkari (Nokia)" w:date="2023-11-17T02:42: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028" w:author="Petri J. Vasenkari (Nokia)" w:date="2023-11-17T02:42:00Z">
              <w:tcPr>
                <w:tcW w:w="1984" w:type="dxa"/>
                <w:gridSpan w:val="2"/>
                <w:tcBorders>
                  <w:left w:val="single" w:sz="4" w:space="0" w:color="auto"/>
                  <w:right w:val="single" w:sz="4" w:space="0" w:color="auto"/>
                </w:tcBorders>
                <w:shd w:val="clear" w:color="auto" w:fill="auto"/>
              </w:tcPr>
            </w:tcPrChange>
          </w:tcPr>
          <w:p w14:paraId="2CC00B52"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029" w:author="Petri J. Vasenkari (Nokia)" w:date="2023-11-17T02:42:00Z">
              <w:tcPr>
                <w:tcW w:w="2692" w:type="dxa"/>
                <w:gridSpan w:val="2"/>
                <w:tcBorders>
                  <w:top w:val="single" w:sz="4" w:space="0" w:color="auto"/>
                  <w:left w:val="nil"/>
                  <w:bottom w:val="single" w:sz="4" w:space="0" w:color="auto"/>
                  <w:right w:val="single" w:sz="4" w:space="0" w:color="auto"/>
                </w:tcBorders>
              </w:tcPr>
            </w:tcPrChange>
          </w:tcPr>
          <w:p w14:paraId="5E7F00E9" w14:textId="60816F0F" w:rsidR="00684FF5" w:rsidRPr="00231324" w:rsidRDefault="00684FF5" w:rsidP="00684FF5">
            <w:pPr>
              <w:pStyle w:val="TAL"/>
              <w:rPr>
                <w:lang w:val="de-DE" w:eastAsia="ja-JP"/>
              </w:rPr>
            </w:pPr>
            <w:ins w:id="2030" w:author="Petri J. Vasenkari (Nokia)" w:date="2023-11-17T02:42: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2031" w:author="Petri J. Vasenkari (Nokia)" w:date="2023-11-17T02:42:00Z">
              <w:tcPr>
                <w:tcW w:w="1275" w:type="dxa"/>
                <w:gridSpan w:val="2"/>
                <w:tcBorders>
                  <w:top w:val="single" w:sz="4" w:space="0" w:color="auto"/>
                  <w:left w:val="nil"/>
                  <w:bottom w:val="single" w:sz="4" w:space="0" w:color="auto"/>
                  <w:right w:val="single" w:sz="4" w:space="0" w:color="auto"/>
                </w:tcBorders>
              </w:tcPr>
            </w:tcPrChange>
          </w:tcPr>
          <w:p w14:paraId="4952C65B" w14:textId="608E6A43" w:rsidR="00684FF5" w:rsidRPr="00EF5447" w:rsidRDefault="00684FF5" w:rsidP="00684FF5">
            <w:pPr>
              <w:pStyle w:val="TAC"/>
              <w:rPr>
                <w:kern w:val="2"/>
                <w:lang w:eastAsia="zh-CN"/>
              </w:rPr>
            </w:pPr>
            <w:ins w:id="2032" w:author="Petri J. Vasenkari (Nokia)" w:date="2023-11-17T02:42:00Z">
              <w:r w:rsidRPr="00EF5447">
                <w:t>773</w:t>
              </w:r>
            </w:ins>
          </w:p>
        </w:tc>
        <w:tc>
          <w:tcPr>
            <w:tcW w:w="425" w:type="dxa"/>
            <w:gridSpan w:val="2"/>
            <w:tcBorders>
              <w:top w:val="single" w:sz="4" w:space="0" w:color="auto"/>
              <w:left w:val="nil"/>
              <w:bottom w:val="single" w:sz="4" w:space="0" w:color="auto"/>
              <w:right w:val="single" w:sz="4" w:space="0" w:color="auto"/>
            </w:tcBorders>
            <w:tcPrChange w:id="2033" w:author="Petri J. Vasenkari (Nokia)" w:date="2023-11-17T02:42:00Z">
              <w:tcPr>
                <w:tcW w:w="425" w:type="dxa"/>
                <w:gridSpan w:val="2"/>
                <w:tcBorders>
                  <w:top w:val="single" w:sz="4" w:space="0" w:color="auto"/>
                  <w:left w:val="nil"/>
                  <w:bottom w:val="single" w:sz="4" w:space="0" w:color="auto"/>
                  <w:right w:val="single" w:sz="4" w:space="0" w:color="auto"/>
                </w:tcBorders>
              </w:tcPr>
            </w:tcPrChange>
          </w:tcPr>
          <w:p w14:paraId="0790777D" w14:textId="528F880C" w:rsidR="00684FF5" w:rsidRPr="00EF5447" w:rsidRDefault="00684FF5" w:rsidP="00684FF5">
            <w:pPr>
              <w:pStyle w:val="TAC"/>
              <w:rPr>
                <w:kern w:val="2"/>
                <w:lang w:eastAsia="zh-CN"/>
              </w:rPr>
            </w:pPr>
            <w:ins w:id="2034" w:author="Petri J. Vasenkari (Nokia)" w:date="2023-11-17T02:42:00Z">
              <w:r w:rsidRPr="00EF5447">
                <w:t>-</w:t>
              </w:r>
            </w:ins>
          </w:p>
        </w:tc>
        <w:tc>
          <w:tcPr>
            <w:tcW w:w="1133" w:type="dxa"/>
            <w:gridSpan w:val="2"/>
            <w:tcBorders>
              <w:top w:val="single" w:sz="4" w:space="0" w:color="auto"/>
              <w:left w:val="nil"/>
              <w:bottom w:val="single" w:sz="4" w:space="0" w:color="auto"/>
              <w:right w:val="single" w:sz="4" w:space="0" w:color="auto"/>
            </w:tcBorders>
            <w:tcPrChange w:id="2035" w:author="Petri J. Vasenkari (Nokia)" w:date="2023-11-17T02:42:00Z">
              <w:tcPr>
                <w:tcW w:w="1133" w:type="dxa"/>
                <w:gridSpan w:val="2"/>
                <w:tcBorders>
                  <w:top w:val="single" w:sz="4" w:space="0" w:color="auto"/>
                  <w:left w:val="nil"/>
                  <w:bottom w:val="single" w:sz="4" w:space="0" w:color="auto"/>
                  <w:right w:val="single" w:sz="4" w:space="0" w:color="auto"/>
                </w:tcBorders>
              </w:tcPr>
            </w:tcPrChange>
          </w:tcPr>
          <w:p w14:paraId="4C44B580" w14:textId="676309ED" w:rsidR="00684FF5" w:rsidRPr="00EF5447" w:rsidRDefault="00684FF5" w:rsidP="00684FF5">
            <w:pPr>
              <w:pStyle w:val="TAC"/>
              <w:rPr>
                <w:kern w:val="2"/>
                <w:lang w:eastAsia="zh-CN"/>
              </w:rPr>
            </w:pPr>
            <w:ins w:id="2036" w:author="Petri J. Vasenkari (Nokia)" w:date="2023-11-17T02:42:00Z">
              <w:r w:rsidRPr="00EF5447">
                <w:t>803</w:t>
              </w:r>
            </w:ins>
          </w:p>
        </w:tc>
        <w:tc>
          <w:tcPr>
            <w:tcW w:w="992" w:type="dxa"/>
            <w:gridSpan w:val="2"/>
            <w:tcBorders>
              <w:top w:val="single" w:sz="4" w:space="0" w:color="auto"/>
              <w:left w:val="nil"/>
              <w:bottom w:val="single" w:sz="4" w:space="0" w:color="auto"/>
              <w:right w:val="single" w:sz="4" w:space="0" w:color="auto"/>
            </w:tcBorders>
            <w:tcPrChange w:id="2037" w:author="Petri J. Vasenkari (Nokia)" w:date="2023-11-17T02:42:00Z">
              <w:tcPr>
                <w:tcW w:w="992" w:type="dxa"/>
                <w:gridSpan w:val="2"/>
                <w:tcBorders>
                  <w:top w:val="single" w:sz="4" w:space="0" w:color="auto"/>
                  <w:left w:val="nil"/>
                  <w:bottom w:val="single" w:sz="4" w:space="0" w:color="auto"/>
                  <w:right w:val="single" w:sz="4" w:space="0" w:color="auto"/>
                </w:tcBorders>
              </w:tcPr>
            </w:tcPrChange>
          </w:tcPr>
          <w:p w14:paraId="02F3C718" w14:textId="5D80B392" w:rsidR="00684FF5" w:rsidRPr="00EF5447" w:rsidRDefault="00684FF5" w:rsidP="00684FF5">
            <w:pPr>
              <w:pStyle w:val="TAC"/>
              <w:rPr>
                <w:rFonts w:eastAsia="Malgun Gothic"/>
                <w:kern w:val="2"/>
                <w:lang w:eastAsia="ko-KR"/>
              </w:rPr>
            </w:pPr>
            <w:ins w:id="2038" w:author="Petri J. Vasenkari (Nokia)" w:date="2023-11-17T02:42:00Z">
              <w:r w:rsidRPr="00EF5447">
                <w:t>-50</w:t>
              </w:r>
            </w:ins>
          </w:p>
        </w:tc>
        <w:tc>
          <w:tcPr>
            <w:tcW w:w="1134" w:type="dxa"/>
            <w:gridSpan w:val="2"/>
            <w:tcBorders>
              <w:top w:val="single" w:sz="4" w:space="0" w:color="auto"/>
              <w:left w:val="nil"/>
              <w:bottom w:val="single" w:sz="4" w:space="0" w:color="auto"/>
              <w:right w:val="single" w:sz="4" w:space="0" w:color="auto"/>
            </w:tcBorders>
            <w:noWrap/>
            <w:tcPrChange w:id="2039" w:author="Petri J. Vasenkari (Nokia)" w:date="2023-11-17T02:42:00Z">
              <w:tcPr>
                <w:tcW w:w="1134" w:type="dxa"/>
                <w:gridSpan w:val="2"/>
                <w:tcBorders>
                  <w:top w:val="single" w:sz="4" w:space="0" w:color="auto"/>
                  <w:left w:val="nil"/>
                  <w:bottom w:val="single" w:sz="4" w:space="0" w:color="auto"/>
                  <w:right w:val="single" w:sz="4" w:space="0" w:color="auto"/>
                </w:tcBorders>
                <w:noWrap/>
              </w:tcPr>
            </w:tcPrChange>
          </w:tcPr>
          <w:p w14:paraId="5D29A428" w14:textId="2D75C627" w:rsidR="00684FF5" w:rsidRPr="00EF5447" w:rsidRDefault="00684FF5" w:rsidP="00684FF5">
            <w:pPr>
              <w:pStyle w:val="TAC"/>
              <w:rPr>
                <w:rFonts w:eastAsia="Malgun Gothic"/>
                <w:kern w:val="2"/>
                <w:lang w:eastAsia="ko-KR"/>
              </w:rPr>
            </w:pPr>
            <w:ins w:id="2040" w:author="Petri J. Vasenkari (Nokia)" w:date="2023-11-17T02:42:00Z">
              <w:r w:rsidRPr="00EF5447">
                <w:t>1</w:t>
              </w:r>
            </w:ins>
          </w:p>
        </w:tc>
        <w:tc>
          <w:tcPr>
            <w:tcW w:w="1139" w:type="dxa"/>
            <w:gridSpan w:val="2"/>
            <w:tcBorders>
              <w:top w:val="single" w:sz="4" w:space="0" w:color="auto"/>
              <w:left w:val="nil"/>
              <w:bottom w:val="single" w:sz="4" w:space="0" w:color="auto"/>
              <w:right w:val="single" w:sz="4" w:space="0" w:color="auto"/>
            </w:tcBorders>
            <w:noWrap/>
            <w:tcPrChange w:id="2041" w:author="Petri J. Vasenkari (Nokia)" w:date="2023-11-17T02:42:00Z">
              <w:tcPr>
                <w:tcW w:w="1139" w:type="dxa"/>
                <w:gridSpan w:val="2"/>
                <w:tcBorders>
                  <w:top w:val="single" w:sz="4" w:space="0" w:color="auto"/>
                  <w:left w:val="nil"/>
                  <w:bottom w:val="single" w:sz="4" w:space="0" w:color="auto"/>
                  <w:right w:val="single" w:sz="4" w:space="0" w:color="auto"/>
                </w:tcBorders>
                <w:noWrap/>
              </w:tcPr>
            </w:tcPrChange>
          </w:tcPr>
          <w:p w14:paraId="218B7478" w14:textId="77777777" w:rsidR="00684FF5" w:rsidRPr="00EF5447" w:rsidRDefault="00684FF5" w:rsidP="00684FF5">
            <w:pPr>
              <w:pStyle w:val="TAC"/>
              <w:rPr>
                <w:rFonts w:eastAsia="Malgun Gothic"/>
                <w:kern w:val="2"/>
                <w:lang w:eastAsia="ko-KR"/>
              </w:rPr>
            </w:pPr>
          </w:p>
        </w:tc>
      </w:tr>
      <w:tr w:rsidR="00684FF5" w:rsidRPr="00EF5447" w:rsidDel="00684FF5" w14:paraId="48F984C9" w14:textId="753C29F8" w:rsidTr="00586B95">
        <w:trPr>
          <w:gridBefore w:val="1"/>
          <w:wBefore w:w="24" w:type="dxa"/>
          <w:trHeight w:val="187"/>
          <w:jc w:val="center"/>
          <w:del w:id="2042" w:author="Petri J. Vasenkari (Nokia)" w:date="2023-11-17T02:42:00Z"/>
        </w:trPr>
        <w:tc>
          <w:tcPr>
            <w:tcW w:w="1984" w:type="dxa"/>
            <w:gridSpan w:val="2"/>
            <w:tcBorders>
              <w:left w:val="single" w:sz="4" w:space="0" w:color="auto"/>
              <w:right w:val="single" w:sz="4" w:space="0" w:color="auto"/>
            </w:tcBorders>
            <w:shd w:val="clear" w:color="auto" w:fill="auto"/>
          </w:tcPr>
          <w:p w14:paraId="5A56EAF3" w14:textId="00487169" w:rsidR="00684FF5" w:rsidRPr="00EF5447" w:rsidDel="00684FF5" w:rsidRDefault="00684FF5" w:rsidP="00684FF5">
            <w:pPr>
              <w:pStyle w:val="TAC"/>
              <w:rPr>
                <w:del w:id="2043"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
          <w:p w14:paraId="538063C9" w14:textId="76336A43" w:rsidR="00684FF5" w:rsidRPr="00EF5447" w:rsidDel="00684FF5" w:rsidRDefault="00684FF5" w:rsidP="00684FF5">
            <w:pPr>
              <w:pStyle w:val="TAL"/>
              <w:rPr>
                <w:del w:id="2044" w:author="Petri J. Vasenkari (Nokia)" w:date="2023-11-17T02:42:00Z"/>
                <w:lang w:eastAsia="ja-JP"/>
              </w:rPr>
            </w:pPr>
          </w:p>
        </w:tc>
        <w:tc>
          <w:tcPr>
            <w:tcW w:w="1275" w:type="dxa"/>
            <w:gridSpan w:val="2"/>
            <w:tcBorders>
              <w:top w:val="single" w:sz="4" w:space="0" w:color="auto"/>
              <w:left w:val="nil"/>
              <w:bottom w:val="single" w:sz="4" w:space="0" w:color="auto"/>
              <w:right w:val="single" w:sz="4" w:space="0" w:color="auto"/>
            </w:tcBorders>
          </w:tcPr>
          <w:p w14:paraId="7F810B5B" w14:textId="2D80711F" w:rsidR="00684FF5" w:rsidRPr="00EF5447" w:rsidDel="00684FF5" w:rsidRDefault="00684FF5" w:rsidP="00684FF5">
            <w:pPr>
              <w:pStyle w:val="TAC"/>
              <w:rPr>
                <w:del w:id="2045" w:author="Petri J. Vasenkari (Nokia)" w:date="2023-11-17T02:42:00Z"/>
                <w:kern w:val="2"/>
                <w:lang w:eastAsia="zh-CN"/>
              </w:rPr>
            </w:pPr>
          </w:p>
        </w:tc>
        <w:tc>
          <w:tcPr>
            <w:tcW w:w="425" w:type="dxa"/>
            <w:gridSpan w:val="2"/>
            <w:tcBorders>
              <w:top w:val="single" w:sz="4" w:space="0" w:color="auto"/>
              <w:left w:val="nil"/>
              <w:bottom w:val="single" w:sz="4" w:space="0" w:color="auto"/>
              <w:right w:val="single" w:sz="4" w:space="0" w:color="auto"/>
            </w:tcBorders>
          </w:tcPr>
          <w:p w14:paraId="149D8D22" w14:textId="33807FF7" w:rsidR="00684FF5" w:rsidRPr="00EF5447" w:rsidDel="00684FF5" w:rsidRDefault="00684FF5" w:rsidP="00684FF5">
            <w:pPr>
              <w:pStyle w:val="TAC"/>
              <w:rPr>
                <w:del w:id="2046" w:author="Petri J. Vasenkari (Nokia)" w:date="2023-11-17T02:42:00Z"/>
                <w:kern w:val="2"/>
                <w:lang w:eastAsia="zh-CN"/>
              </w:rPr>
            </w:pPr>
          </w:p>
        </w:tc>
        <w:tc>
          <w:tcPr>
            <w:tcW w:w="1133" w:type="dxa"/>
            <w:gridSpan w:val="2"/>
            <w:tcBorders>
              <w:top w:val="single" w:sz="4" w:space="0" w:color="auto"/>
              <w:left w:val="nil"/>
              <w:bottom w:val="single" w:sz="4" w:space="0" w:color="auto"/>
              <w:right w:val="single" w:sz="4" w:space="0" w:color="auto"/>
            </w:tcBorders>
          </w:tcPr>
          <w:p w14:paraId="7B3C1A8E" w14:textId="63B9E811" w:rsidR="00684FF5" w:rsidRPr="00EF5447" w:rsidDel="00684FF5" w:rsidRDefault="00684FF5" w:rsidP="00684FF5">
            <w:pPr>
              <w:pStyle w:val="TAC"/>
              <w:rPr>
                <w:del w:id="2047" w:author="Petri J. Vasenkari (Nokia)" w:date="2023-11-17T02:42:00Z"/>
                <w:kern w:val="2"/>
                <w:lang w:eastAsia="zh-CN"/>
              </w:rPr>
            </w:pPr>
          </w:p>
        </w:tc>
        <w:tc>
          <w:tcPr>
            <w:tcW w:w="992" w:type="dxa"/>
            <w:gridSpan w:val="2"/>
            <w:tcBorders>
              <w:top w:val="single" w:sz="4" w:space="0" w:color="auto"/>
              <w:left w:val="nil"/>
              <w:bottom w:val="single" w:sz="4" w:space="0" w:color="auto"/>
              <w:right w:val="single" w:sz="4" w:space="0" w:color="auto"/>
            </w:tcBorders>
          </w:tcPr>
          <w:p w14:paraId="4BD3A52F" w14:textId="6E08BCFF" w:rsidR="00684FF5" w:rsidRPr="00EF5447" w:rsidDel="00684FF5" w:rsidRDefault="00684FF5" w:rsidP="00684FF5">
            <w:pPr>
              <w:pStyle w:val="TAC"/>
              <w:rPr>
                <w:del w:id="2048" w:author="Petri J. Vasenkari (Nokia)" w:date="2023-11-17T02:42:00Z"/>
                <w:rFonts w:eastAsia="Malgun Gothic"/>
                <w:kern w:val="2"/>
                <w:lang w:eastAsia="ko-KR"/>
              </w:rPr>
            </w:pPr>
          </w:p>
        </w:tc>
        <w:tc>
          <w:tcPr>
            <w:tcW w:w="1134" w:type="dxa"/>
            <w:gridSpan w:val="2"/>
            <w:tcBorders>
              <w:top w:val="single" w:sz="4" w:space="0" w:color="auto"/>
              <w:left w:val="nil"/>
              <w:bottom w:val="single" w:sz="4" w:space="0" w:color="auto"/>
              <w:right w:val="single" w:sz="4" w:space="0" w:color="auto"/>
            </w:tcBorders>
            <w:noWrap/>
          </w:tcPr>
          <w:p w14:paraId="1174CF9F" w14:textId="60478742" w:rsidR="00684FF5" w:rsidRPr="00EF5447" w:rsidDel="00684FF5" w:rsidRDefault="00684FF5" w:rsidP="00684FF5">
            <w:pPr>
              <w:pStyle w:val="TAC"/>
              <w:rPr>
                <w:del w:id="2049" w:author="Petri J. Vasenkari (Nokia)" w:date="2023-11-17T02:42:00Z"/>
                <w:rFonts w:eastAsia="Malgun Gothic"/>
                <w:kern w:val="2"/>
                <w:lang w:eastAsia="ko-KR"/>
              </w:rPr>
            </w:pPr>
          </w:p>
        </w:tc>
        <w:tc>
          <w:tcPr>
            <w:tcW w:w="1139" w:type="dxa"/>
            <w:gridSpan w:val="2"/>
            <w:tcBorders>
              <w:top w:val="single" w:sz="4" w:space="0" w:color="auto"/>
              <w:left w:val="nil"/>
              <w:bottom w:val="single" w:sz="4" w:space="0" w:color="auto"/>
              <w:right w:val="single" w:sz="4" w:space="0" w:color="auto"/>
            </w:tcBorders>
            <w:noWrap/>
          </w:tcPr>
          <w:p w14:paraId="494DCE8B" w14:textId="331CDC4C" w:rsidR="00684FF5" w:rsidRPr="00EF5447" w:rsidDel="00684FF5" w:rsidRDefault="00684FF5" w:rsidP="00684FF5">
            <w:pPr>
              <w:pStyle w:val="TAC"/>
              <w:rPr>
                <w:del w:id="2050" w:author="Petri J. Vasenkari (Nokia)" w:date="2023-11-17T02:42:00Z"/>
                <w:rFonts w:eastAsia="Malgun Gothic"/>
                <w:kern w:val="2"/>
                <w:lang w:eastAsia="ko-KR"/>
              </w:rPr>
            </w:pPr>
          </w:p>
        </w:tc>
      </w:tr>
      <w:tr w:rsidR="00684FF5" w:rsidRPr="00EF5447" w:rsidDel="00684FF5" w14:paraId="63DFCD85" w14:textId="52A487F9" w:rsidTr="00586B95">
        <w:trPr>
          <w:gridBefore w:val="1"/>
          <w:wBefore w:w="24" w:type="dxa"/>
          <w:trHeight w:val="187"/>
          <w:jc w:val="center"/>
          <w:del w:id="2051" w:author="Petri J. Vasenkari (Nokia)" w:date="2023-11-17T02:42:00Z"/>
        </w:trPr>
        <w:tc>
          <w:tcPr>
            <w:tcW w:w="1984" w:type="dxa"/>
            <w:gridSpan w:val="2"/>
            <w:tcBorders>
              <w:left w:val="single" w:sz="4" w:space="0" w:color="auto"/>
              <w:right w:val="single" w:sz="4" w:space="0" w:color="auto"/>
            </w:tcBorders>
            <w:shd w:val="clear" w:color="auto" w:fill="auto"/>
          </w:tcPr>
          <w:p w14:paraId="2767E824" w14:textId="2023118C" w:rsidR="00684FF5" w:rsidRPr="00EF5447" w:rsidDel="00684FF5" w:rsidRDefault="00684FF5" w:rsidP="00684FF5">
            <w:pPr>
              <w:pStyle w:val="TAC"/>
              <w:rPr>
                <w:del w:id="2052"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
          <w:p w14:paraId="58416DBD" w14:textId="7C64E479" w:rsidR="00684FF5" w:rsidRPr="00EF5447" w:rsidDel="00684FF5" w:rsidRDefault="00684FF5" w:rsidP="00684FF5">
            <w:pPr>
              <w:pStyle w:val="TAL"/>
              <w:rPr>
                <w:del w:id="2053" w:author="Petri J. Vasenkari (Nokia)" w:date="2023-11-17T02:42:00Z"/>
                <w:lang w:eastAsia="ja-JP"/>
              </w:rPr>
            </w:pPr>
            <w:del w:id="2054" w:author="Petri J. Vasenkari (Nokia)" w:date="2023-11-17T02:4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611BE27F" w14:textId="459DF423" w:rsidR="00684FF5" w:rsidRPr="00EF5447" w:rsidDel="00684FF5" w:rsidRDefault="00684FF5" w:rsidP="00684FF5">
            <w:pPr>
              <w:pStyle w:val="TAC"/>
              <w:rPr>
                <w:del w:id="2055" w:author="Petri J. Vasenkari (Nokia)" w:date="2023-11-17T02:42:00Z"/>
                <w:kern w:val="2"/>
                <w:lang w:eastAsia="zh-CN"/>
              </w:rPr>
            </w:pPr>
            <w:del w:id="2056" w:author="Petri J. Vasenkari (Nokia)" w:date="2023-11-17T02:42:00Z">
              <w:r w:rsidRPr="00EF5447" w:rsidDel="00684FF5">
                <w:delText>758</w:delText>
              </w:r>
            </w:del>
          </w:p>
        </w:tc>
        <w:tc>
          <w:tcPr>
            <w:tcW w:w="425" w:type="dxa"/>
            <w:gridSpan w:val="2"/>
            <w:tcBorders>
              <w:top w:val="single" w:sz="4" w:space="0" w:color="auto"/>
              <w:left w:val="nil"/>
              <w:bottom w:val="single" w:sz="4" w:space="0" w:color="auto"/>
              <w:right w:val="single" w:sz="4" w:space="0" w:color="auto"/>
            </w:tcBorders>
          </w:tcPr>
          <w:p w14:paraId="05CCFF20" w14:textId="57ABB80F" w:rsidR="00684FF5" w:rsidRPr="00EF5447" w:rsidDel="00684FF5" w:rsidRDefault="00684FF5" w:rsidP="00684FF5">
            <w:pPr>
              <w:pStyle w:val="TAC"/>
              <w:rPr>
                <w:del w:id="2057" w:author="Petri J. Vasenkari (Nokia)" w:date="2023-11-17T02:42:00Z"/>
                <w:kern w:val="2"/>
                <w:lang w:eastAsia="zh-CN"/>
              </w:rPr>
            </w:pPr>
            <w:del w:id="2058" w:author="Petri J. Vasenkari (Nokia)" w:date="2023-11-17T02:42: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4643210" w14:textId="71C0ED04" w:rsidR="00684FF5" w:rsidRPr="00EF5447" w:rsidDel="00684FF5" w:rsidRDefault="00684FF5" w:rsidP="00684FF5">
            <w:pPr>
              <w:pStyle w:val="TAC"/>
              <w:rPr>
                <w:del w:id="2059" w:author="Petri J. Vasenkari (Nokia)" w:date="2023-11-17T02:42:00Z"/>
                <w:kern w:val="2"/>
                <w:lang w:eastAsia="zh-CN"/>
              </w:rPr>
            </w:pPr>
            <w:del w:id="2060" w:author="Petri J. Vasenkari (Nokia)" w:date="2023-11-17T02:42:00Z">
              <w:r w:rsidRPr="00EF5447" w:rsidDel="00684FF5">
                <w:delText>773</w:delText>
              </w:r>
            </w:del>
          </w:p>
        </w:tc>
        <w:tc>
          <w:tcPr>
            <w:tcW w:w="992" w:type="dxa"/>
            <w:gridSpan w:val="2"/>
            <w:tcBorders>
              <w:top w:val="single" w:sz="4" w:space="0" w:color="auto"/>
              <w:left w:val="nil"/>
              <w:bottom w:val="single" w:sz="4" w:space="0" w:color="auto"/>
              <w:right w:val="single" w:sz="4" w:space="0" w:color="auto"/>
            </w:tcBorders>
          </w:tcPr>
          <w:p w14:paraId="32E15592" w14:textId="11519CEE" w:rsidR="00684FF5" w:rsidRPr="00EF5447" w:rsidDel="00684FF5" w:rsidRDefault="00684FF5" w:rsidP="00684FF5">
            <w:pPr>
              <w:pStyle w:val="TAC"/>
              <w:rPr>
                <w:del w:id="2061" w:author="Petri J. Vasenkari (Nokia)" w:date="2023-11-17T02:42:00Z"/>
                <w:rFonts w:eastAsia="Malgun Gothic"/>
                <w:kern w:val="2"/>
                <w:lang w:eastAsia="ko-KR"/>
              </w:rPr>
            </w:pPr>
            <w:del w:id="2062" w:author="Petri J. Vasenkari (Nokia)" w:date="2023-11-17T02:42:00Z">
              <w:r w:rsidRPr="00EF5447" w:rsidDel="00684FF5">
                <w:delText>-32</w:delText>
              </w:r>
            </w:del>
          </w:p>
        </w:tc>
        <w:tc>
          <w:tcPr>
            <w:tcW w:w="1134" w:type="dxa"/>
            <w:gridSpan w:val="2"/>
            <w:tcBorders>
              <w:top w:val="single" w:sz="4" w:space="0" w:color="auto"/>
              <w:left w:val="nil"/>
              <w:bottom w:val="single" w:sz="4" w:space="0" w:color="auto"/>
              <w:right w:val="single" w:sz="4" w:space="0" w:color="auto"/>
            </w:tcBorders>
            <w:noWrap/>
          </w:tcPr>
          <w:p w14:paraId="099CA001" w14:textId="02FE0E49" w:rsidR="00684FF5" w:rsidRPr="00EF5447" w:rsidDel="00684FF5" w:rsidRDefault="00684FF5" w:rsidP="00684FF5">
            <w:pPr>
              <w:pStyle w:val="TAC"/>
              <w:rPr>
                <w:del w:id="2063" w:author="Petri J. Vasenkari (Nokia)" w:date="2023-11-17T02:42:00Z"/>
                <w:rFonts w:eastAsia="Malgun Gothic"/>
                <w:kern w:val="2"/>
                <w:lang w:eastAsia="ko-KR"/>
              </w:rPr>
            </w:pPr>
            <w:del w:id="2064" w:author="Petri J. Vasenkari (Nokia)" w:date="2023-11-17T02:42: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58B2F14C" w14:textId="6776C65B" w:rsidR="00684FF5" w:rsidRPr="00EF5447" w:rsidDel="00684FF5" w:rsidRDefault="00684FF5" w:rsidP="00684FF5">
            <w:pPr>
              <w:pStyle w:val="TAC"/>
              <w:rPr>
                <w:del w:id="2065" w:author="Petri J. Vasenkari (Nokia)" w:date="2023-11-17T02:42:00Z"/>
                <w:rFonts w:eastAsia="Malgun Gothic"/>
                <w:kern w:val="2"/>
                <w:lang w:eastAsia="ko-KR"/>
              </w:rPr>
            </w:pPr>
            <w:del w:id="2066" w:author="Petri J. Vasenkari (Nokia)" w:date="2023-11-17T02:42:00Z">
              <w:r w:rsidRPr="00EF5447" w:rsidDel="00684FF5">
                <w:rPr>
                  <w:lang w:eastAsia="ko-KR"/>
                </w:rPr>
                <w:delText>5</w:delText>
              </w:r>
            </w:del>
          </w:p>
        </w:tc>
      </w:tr>
      <w:tr w:rsidR="00684FF5" w:rsidRPr="00EF5447" w:rsidDel="00684FF5" w14:paraId="7D637939" w14:textId="75188191" w:rsidTr="00586B95">
        <w:trPr>
          <w:gridBefore w:val="1"/>
          <w:wBefore w:w="24" w:type="dxa"/>
          <w:trHeight w:val="187"/>
          <w:jc w:val="center"/>
          <w:del w:id="2067" w:author="Petri J. Vasenkari (Nokia)" w:date="2023-11-17T02:42:00Z"/>
        </w:trPr>
        <w:tc>
          <w:tcPr>
            <w:tcW w:w="1984" w:type="dxa"/>
            <w:gridSpan w:val="2"/>
            <w:tcBorders>
              <w:left w:val="single" w:sz="4" w:space="0" w:color="auto"/>
              <w:right w:val="single" w:sz="4" w:space="0" w:color="auto"/>
            </w:tcBorders>
            <w:shd w:val="clear" w:color="auto" w:fill="auto"/>
          </w:tcPr>
          <w:p w14:paraId="1BDC4A26" w14:textId="0D01300E" w:rsidR="00684FF5" w:rsidRPr="00EF5447" w:rsidDel="00684FF5" w:rsidRDefault="00684FF5" w:rsidP="00684FF5">
            <w:pPr>
              <w:pStyle w:val="TAC"/>
              <w:rPr>
                <w:del w:id="2068"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
          <w:p w14:paraId="6D155DAE" w14:textId="019D3F57" w:rsidR="00684FF5" w:rsidRPr="00EF5447" w:rsidDel="00684FF5" w:rsidRDefault="00684FF5" w:rsidP="00684FF5">
            <w:pPr>
              <w:pStyle w:val="TAL"/>
              <w:rPr>
                <w:del w:id="2069" w:author="Petri J. Vasenkari (Nokia)" w:date="2023-11-17T02:42:00Z"/>
                <w:lang w:eastAsia="ja-JP"/>
              </w:rPr>
            </w:pPr>
            <w:del w:id="2070" w:author="Petri J. Vasenkari (Nokia)" w:date="2023-11-17T02:4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67B7E028" w14:textId="08938D34" w:rsidR="00684FF5" w:rsidRPr="00EF5447" w:rsidDel="00684FF5" w:rsidRDefault="00684FF5" w:rsidP="00684FF5">
            <w:pPr>
              <w:pStyle w:val="TAC"/>
              <w:rPr>
                <w:del w:id="2071" w:author="Petri J. Vasenkari (Nokia)" w:date="2023-11-17T02:42:00Z"/>
                <w:kern w:val="2"/>
                <w:lang w:eastAsia="zh-CN"/>
              </w:rPr>
            </w:pPr>
            <w:del w:id="2072" w:author="Petri J. Vasenkari (Nokia)" w:date="2023-11-17T02:42:00Z">
              <w:r w:rsidRPr="00EF5447" w:rsidDel="00684FF5">
                <w:delText>773</w:delText>
              </w:r>
            </w:del>
          </w:p>
        </w:tc>
        <w:tc>
          <w:tcPr>
            <w:tcW w:w="425" w:type="dxa"/>
            <w:gridSpan w:val="2"/>
            <w:tcBorders>
              <w:top w:val="single" w:sz="4" w:space="0" w:color="auto"/>
              <w:left w:val="nil"/>
              <w:bottom w:val="single" w:sz="4" w:space="0" w:color="auto"/>
              <w:right w:val="single" w:sz="4" w:space="0" w:color="auto"/>
            </w:tcBorders>
          </w:tcPr>
          <w:p w14:paraId="141F59CB" w14:textId="1F9CB7E5" w:rsidR="00684FF5" w:rsidRPr="00EF5447" w:rsidDel="00684FF5" w:rsidRDefault="00684FF5" w:rsidP="00684FF5">
            <w:pPr>
              <w:pStyle w:val="TAC"/>
              <w:rPr>
                <w:del w:id="2073" w:author="Petri J. Vasenkari (Nokia)" w:date="2023-11-17T02:42:00Z"/>
                <w:kern w:val="2"/>
                <w:lang w:eastAsia="zh-CN"/>
              </w:rPr>
            </w:pPr>
            <w:del w:id="2074" w:author="Petri J. Vasenkari (Nokia)" w:date="2023-11-17T02:42: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11C46C82" w14:textId="5A478D6A" w:rsidR="00684FF5" w:rsidRPr="00EF5447" w:rsidDel="00684FF5" w:rsidRDefault="00684FF5" w:rsidP="00684FF5">
            <w:pPr>
              <w:pStyle w:val="TAC"/>
              <w:rPr>
                <w:del w:id="2075" w:author="Petri J. Vasenkari (Nokia)" w:date="2023-11-17T02:42:00Z"/>
                <w:kern w:val="2"/>
                <w:lang w:eastAsia="zh-CN"/>
              </w:rPr>
            </w:pPr>
            <w:del w:id="2076" w:author="Petri J. Vasenkari (Nokia)" w:date="2023-11-17T02:42:00Z">
              <w:r w:rsidRPr="00EF5447" w:rsidDel="00684FF5">
                <w:delText>803</w:delText>
              </w:r>
            </w:del>
          </w:p>
        </w:tc>
        <w:tc>
          <w:tcPr>
            <w:tcW w:w="992" w:type="dxa"/>
            <w:gridSpan w:val="2"/>
            <w:tcBorders>
              <w:top w:val="single" w:sz="4" w:space="0" w:color="auto"/>
              <w:left w:val="nil"/>
              <w:bottom w:val="single" w:sz="4" w:space="0" w:color="auto"/>
              <w:right w:val="single" w:sz="4" w:space="0" w:color="auto"/>
            </w:tcBorders>
          </w:tcPr>
          <w:p w14:paraId="37836DB3" w14:textId="06090D11" w:rsidR="00684FF5" w:rsidRPr="00EF5447" w:rsidDel="00684FF5" w:rsidRDefault="00684FF5" w:rsidP="00684FF5">
            <w:pPr>
              <w:pStyle w:val="TAC"/>
              <w:rPr>
                <w:del w:id="2077" w:author="Petri J. Vasenkari (Nokia)" w:date="2023-11-17T02:42:00Z"/>
                <w:rFonts w:eastAsia="Malgun Gothic"/>
                <w:kern w:val="2"/>
                <w:lang w:eastAsia="ko-KR"/>
              </w:rPr>
            </w:pPr>
            <w:del w:id="2078" w:author="Petri J. Vasenkari (Nokia)" w:date="2023-11-17T02:42: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
          <w:p w14:paraId="481447E4" w14:textId="2446F009" w:rsidR="00684FF5" w:rsidRPr="00EF5447" w:rsidDel="00684FF5" w:rsidRDefault="00684FF5" w:rsidP="00684FF5">
            <w:pPr>
              <w:pStyle w:val="TAC"/>
              <w:rPr>
                <w:del w:id="2079" w:author="Petri J. Vasenkari (Nokia)" w:date="2023-11-17T02:42:00Z"/>
                <w:rFonts w:eastAsia="Malgun Gothic"/>
                <w:kern w:val="2"/>
                <w:lang w:eastAsia="ko-KR"/>
              </w:rPr>
            </w:pPr>
            <w:del w:id="2080" w:author="Petri J. Vasenkari (Nokia)" w:date="2023-11-17T02:42: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4D16C3D4" w14:textId="50735F36" w:rsidR="00684FF5" w:rsidRPr="00EF5447" w:rsidDel="00684FF5" w:rsidRDefault="00684FF5" w:rsidP="00684FF5">
            <w:pPr>
              <w:pStyle w:val="TAC"/>
              <w:rPr>
                <w:del w:id="2081" w:author="Petri J. Vasenkari (Nokia)" w:date="2023-11-17T02:42:00Z"/>
                <w:rFonts w:eastAsia="Malgun Gothic"/>
                <w:kern w:val="2"/>
                <w:lang w:eastAsia="ko-KR"/>
              </w:rPr>
            </w:pPr>
          </w:p>
        </w:tc>
      </w:tr>
      <w:tr w:rsidR="00684FF5" w:rsidRPr="00EF5447" w:rsidDel="00684FF5" w14:paraId="4E5AF5D1" w14:textId="1AECF54C" w:rsidTr="00586B95">
        <w:trPr>
          <w:gridBefore w:val="1"/>
          <w:wBefore w:w="24" w:type="dxa"/>
          <w:trHeight w:val="187"/>
          <w:jc w:val="center"/>
          <w:del w:id="2082" w:author="Petri J. Vasenkari (Nokia)" w:date="2023-11-17T02:42:00Z"/>
        </w:trPr>
        <w:tc>
          <w:tcPr>
            <w:tcW w:w="1984" w:type="dxa"/>
            <w:gridSpan w:val="2"/>
            <w:tcBorders>
              <w:left w:val="single" w:sz="4" w:space="0" w:color="auto"/>
              <w:right w:val="single" w:sz="4" w:space="0" w:color="auto"/>
            </w:tcBorders>
            <w:shd w:val="clear" w:color="auto" w:fill="auto"/>
          </w:tcPr>
          <w:p w14:paraId="6C2E7E69" w14:textId="482F878B" w:rsidR="00684FF5" w:rsidRPr="00EF5447" w:rsidDel="00684FF5" w:rsidRDefault="00684FF5" w:rsidP="00684FF5">
            <w:pPr>
              <w:pStyle w:val="TAC"/>
              <w:rPr>
                <w:del w:id="2083"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
          <w:p w14:paraId="4EB461FA" w14:textId="626FC0AD" w:rsidR="00684FF5" w:rsidRPr="00EF5447" w:rsidDel="00684FF5" w:rsidRDefault="00684FF5" w:rsidP="00684FF5">
            <w:pPr>
              <w:pStyle w:val="TAL"/>
              <w:rPr>
                <w:del w:id="2084" w:author="Petri J. Vasenkari (Nokia)" w:date="2023-11-17T02:42:00Z"/>
                <w:lang w:eastAsia="ja-JP"/>
              </w:rPr>
            </w:pPr>
          </w:p>
        </w:tc>
        <w:tc>
          <w:tcPr>
            <w:tcW w:w="1275" w:type="dxa"/>
            <w:gridSpan w:val="2"/>
            <w:tcBorders>
              <w:top w:val="single" w:sz="4" w:space="0" w:color="auto"/>
              <w:left w:val="nil"/>
              <w:bottom w:val="single" w:sz="4" w:space="0" w:color="auto"/>
              <w:right w:val="single" w:sz="4" w:space="0" w:color="auto"/>
            </w:tcBorders>
          </w:tcPr>
          <w:p w14:paraId="791F99F2" w14:textId="743F9D3D" w:rsidR="00684FF5" w:rsidRPr="00EF5447" w:rsidDel="00684FF5" w:rsidRDefault="00684FF5" w:rsidP="00684FF5">
            <w:pPr>
              <w:pStyle w:val="TAC"/>
              <w:rPr>
                <w:del w:id="2085" w:author="Petri J. Vasenkari (Nokia)" w:date="2023-11-17T02:42:00Z"/>
                <w:kern w:val="2"/>
                <w:lang w:eastAsia="zh-CN"/>
              </w:rPr>
            </w:pPr>
          </w:p>
        </w:tc>
        <w:tc>
          <w:tcPr>
            <w:tcW w:w="425" w:type="dxa"/>
            <w:gridSpan w:val="2"/>
            <w:tcBorders>
              <w:top w:val="single" w:sz="4" w:space="0" w:color="auto"/>
              <w:left w:val="nil"/>
              <w:bottom w:val="single" w:sz="4" w:space="0" w:color="auto"/>
              <w:right w:val="single" w:sz="4" w:space="0" w:color="auto"/>
            </w:tcBorders>
          </w:tcPr>
          <w:p w14:paraId="4C61C8DB" w14:textId="478018AF" w:rsidR="00684FF5" w:rsidRPr="00EF5447" w:rsidDel="00684FF5" w:rsidRDefault="00684FF5" w:rsidP="00684FF5">
            <w:pPr>
              <w:pStyle w:val="TAC"/>
              <w:rPr>
                <w:del w:id="2086" w:author="Petri J. Vasenkari (Nokia)" w:date="2023-11-17T02:42:00Z"/>
                <w:kern w:val="2"/>
                <w:lang w:eastAsia="zh-CN"/>
              </w:rPr>
            </w:pPr>
          </w:p>
        </w:tc>
        <w:tc>
          <w:tcPr>
            <w:tcW w:w="1133" w:type="dxa"/>
            <w:gridSpan w:val="2"/>
            <w:tcBorders>
              <w:top w:val="single" w:sz="4" w:space="0" w:color="auto"/>
              <w:left w:val="nil"/>
              <w:bottom w:val="single" w:sz="4" w:space="0" w:color="auto"/>
              <w:right w:val="single" w:sz="4" w:space="0" w:color="auto"/>
            </w:tcBorders>
          </w:tcPr>
          <w:p w14:paraId="5E6361C8" w14:textId="183FBE3B" w:rsidR="00684FF5" w:rsidRPr="00EF5447" w:rsidDel="00684FF5" w:rsidRDefault="00684FF5" w:rsidP="00684FF5">
            <w:pPr>
              <w:pStyle w:val="TAC"/>
              <w:rPr>
                <w:del w:id="2087" w:author="Petri J. Vasenkari (Nokia)" w:date="2023-11-17T02:42:00Z"/>
                <w:kern w:val="2"/>
                <w:lang w:eastAsia="zh-CN"/>
              </w:rPr>
            </w:pPr>
          </w:p>
        </w:tc>
        <w:tc>
          <w:tcPr>
            <w:tcW w:w="992" w:type="dxa"/>
            <w:gridSpan w:val="2"/>
            <w:tcBorders>
              <w:top w:val="single" w:sz="4" w:space="0" w:color="auto"/>
              <w:left w:val="nil"/>
              <w:bottom w:val="single" w:sz="4" w:space="0" w:color="auto"/>
              <w:right w:val="single" w:sz="4" w:space="0" w:color="auto"/>
            </w:tcBorders>
          </w:tcPr>
          <w:p w14:paraId="25AB28E6" w14:textId="607189F0" w:rsidR="00684FF5" w:rsidRPr="00EF5447" w:rsidDel="00684FF5" w:rsidRDefault="00684FF5" w:rsidP="00684FF5">
            <w:pPr>
              <w:pStyle w:val="TAC"/>
              <w:rPr>
                <w:del w:id="2088" w:author="Petri J. Vasenkari (Nokia)" w:date="2023-11-17T02:42:00Z"/>
                <w:rFonts w:eastAsia="Malgun Gothic"/>
                <w:kern w:val="2"/>
                <w:lang w:eastAsia="ko-KR"/>
              </w:rPr>
            </w:pPr>
          </w:p>
        </w:tc>
        <w:tc>
          <w:tcPr>
            <w:tcW w:w="1134" w:type="dxa"/>
            <w:gridSpan w:val="2"/>
            <w:tcBorders>
              <w:top w:val="single" w:sz="4" w:space="0" w:color="auto"/>
              <w:left w:val="nil"/>
              <w:bottom w:val="single" w:sz="4" w:space="0" w:color="auto"/>
              <w:right w:val="single" w:sz="4" w:space="0" w:color="auto"/>
            </w:tcBorders>
            <w:noWrap/>
          </w:tcPr>
          <w:p w14:paraId="324CC0F8" w14:textId="7EC5B857" w:rsidR="00684FF5" w:rsidRPr="00EF5447" w:rsidDel="00684FF5" w:rsidRDefault="00684FF5" w:rsidP="00684FF5">
            <w:pPr>
              <w:pStyle w:val="TAC"/>
              <w:rPr>
                <w:del w:id="2089" w:author="Petri J. Vasenkari (Nokia)" w:date="2023-11-17T02:42:00Z"/>
                <w:rFonts w:eastAsia="Malgun Gothic"/>
                <w:kern w:val="2"/>
                <w:lang w:eastAsia="ko-KR"/>
              </w:rPr>
            </w:pPr>
          </w:p>
        </w:tc>
        <w:tc>
          <w:tcPr>
            <w:tcW w:w="1139" w:type="dxa"/>
            <w:gridSpan w:val="2"/>
            <w:tcBorders>
              <w:top w:val="single" w:sz="4" w:space="0" w:color="auto"/>
              <w:left w:val="nil"/>
              <w:bottom w:val="single" w:sz="4" w:space="0" w:color="auto"/>
              <w:right w:val="single" w:sz="4" w:space="0" w:color="auto"/>
            </w:tcBorders>
            <w:noWrap/>
          </w:tcPr>
          <w:p w14:paraId="4593B386" w14:textId="023DE0FD" w:rsidR="00684FF5" w:rsidRPr="00EF5447" w:rsidDel="00684FF5" w:rsidRDefault="00684FF5" w:rsidP="00684FF5">
            <w:pPr>
              <w:pStyle w:val="TAC"/>
              <w:rPr>
                <w:del w:id="2090" w:author="Petri J. Vasenkari (Nokia)" w:date="2023-11-17T02:42:00Z"/>
                <w:rFonts w:eastAsia="Malgun Gothic"/>
                <w:kern w:val="2"/>
                <w:lang w:eastAsia="ko-KR"/>
              </w:rPr>
            </w:pPr>
          </w:p>
        </w:tc>
      </w:tr>
      <w:tr w:rsidR="00684FF5" w:rsidRPr="00EF5447" w:rsidDel="00684FF5" w14:paraId="4217A6CD" w14:textId="65DBF210" w:rsidTr="00586B95">
        <w:trPr>
          <w:gridBefore w:val="1"/>
          <w:wBefore w:w="24" w:type="dxa"/>
          <w:trHeight w:val="187"/>
          <w:jc w:val="center"/>
          <w:del w:id="2091" w:author="Petri J. Vasenkari (Nokia)" w:date="2023-11-17T02:42:00Z"/>
        </w:trPr>
        <w:tc>
          <w:tcPr>
            <w:tcW w:w="1984" w:type="dxa"/>
            <w:gridSpan w:val="2"/>
            <w:tcBorders>
              <w:left w:val="single" w:sz="4" w:space="0" w:color="auto"/>
              <w:right w:val="single" w:sz="4" w:space="0" w:color="auto"/>
            </w:tcBorders>
            <w:shd w:val="clear" w:color="auto" w:fill="auto"/>
          </w:tcPr>
          <w:p w14:paraId="12954079" w14:textId="0F8B1E9C" w:rsidR="00684FF5" w:rsidRPr="00EF5447" w:rsidDel="00684FF5" w:rsidRDefault="00684FF5" w:rsidP="00684FF5">
            <w:pPr>
              <w:pStyle w:val="TAC"/>
              <w:rPr>
                <w:del w:id="2092"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
          <w:p w14:paraId="02D72ADE" w14:textId="6722016A" w:rsidR="00684FF5" w:rsidRPr="00EF5447" w:rsidDel="00684FF5" w:rsidRDefault="00684FF5" w:rsidP="00684FF5">
            <w:pPr>
              <w:pStyle w:val="TAL"/>
              <w:rPr>
                <w:del w:id="2093" w:author="Petri J. Vasenkari (Nokia)" w:date="2023-11-17T02:42:00Z"/>
                <w:lang w:eastAsia="ja-JP"/>
              </w:rPr>
            </w:pPr>
          </w:p>
        </w:tc>
        <w:tc>
          <w:tcPr>
            <w:tcW w:w="1275" w:type="dxa"/>
            <w:gridSpan w:val="2"/>
            <w:tcBorders>
              <w:top w:val="single" w:sz="4" w:space="0" w:color="auto"/>
              <w:left w:val="nil"/>
              <w:bottom w:val="single" w:sz="4" w:space="0" w:color="auto"/>
              <w:right w:val="single" w:sz="4" w:space="0" w:color="auto"/>
            </w:tcBorders>
          </w:tcPr>
          <w:p w14:paraId="13943003" w14:textId="1E9D28EF" w:rsidR="00684FF5" w:rsidRPr="00EF5447" w:rsidDel="00684FF5" w:rsidRDefault="00684FF5" w:rsidP="00684FF5">
            <w:pPr>
              <w:pStyle w:val="TAC"/>
              <w:rPr>
                <w:del w:id="2094" w:author="Petri J. Vasenkari (Nokia)" w:date="2023-11-17T02:42:00Z"/>
                <w:kern w:val="2"/>
                <w:lang w:eastAsia="zh-CN"/>
              </w:rPr>
            </w:pPr>
          </w:p>
        </w:tc>
        <w:tc>
          <w:tcPr>
            <w:tcW w:w="425" w:type="dxa"/>
            <w:gridSpan w:val="2"/>
            <w:tcBorders>
              <w:top w:val="single" w:sz="4" w:space="0" w:color="auto"/>
              <w:left w:val="nil"/>
              <w:bottom w:val="single" w:sz="4" w:space="0" w:color="auto"/>
              <w:right w:val="single" w:sz="4" w:space="0" w:color="auto"/>
            </w:tcBorders>
          </w:tcPr>
          <w:p w14:paraId="3702A0C2" w14:textId="0E38221C" w:rsidR="00684FF5" w:rsidRPr="00EF5447" w:rsidDel="00684FF5" w:rsidRDefault="00684FF5" w:rsidP="00684FF5">
            <w:pPr>
              <w:pStyle w:val="TAC"/>
              <w:rPr>
                <w:del w:id="2095" w:author="Petri J. Vasenkari (Nokia)" w:date="2023-11-17T02:42:00Z"/>
                <w:kern w:val="2"/>
                <w:lang w:eastAsia="zh-CN"/>
              </w:rPr>
            </w:pPr>
          </w:p>
        </w:tc>
        <w:tc>
          <w:tcPr>
            <w:tcW w:w="1133" w:type="dxa"/>
            <w:gridSpan w:val="2"/>
            <w:tcBorders>
              <w:top w:val="single" w:sz="4" w:space="0" w:color="auto"/>
              <w:left w:val="nil"/>
              <w:bottom w:val="single" w:sz="4" w:space="0" w:color="auto"/>
              <w:right w:val="single" w:sz="4" w:space="0" w:color="auto"/>
            </w:tcBorders>
          </w:tcPr>
          <w:p w14:paraId="7ADE0FC2" w14:textId="1A813203" w:rsidR="00684FF5" w:rsidRPr="00EF5447" w:rsidDel="00684FF5" w:rsidRDefault="00684FF5" w:rsidP="00684FF5">
            <w:pPr>
              <w:pStyle w:val="TAC"/>
              <w:rPr>
                <w:del w:id="2096" w:author="Petri J. Vasenkari (Nokia)" w:date="2023-11-17T02:42:00Z"/>
                <w:kern w:val="2"/>
                <w:lang w:eastAsia="zh-CN"/>
              </w:rPr>
            </w:pPr>
          </w:p>
        </w:tc>
        <w:tc>
          <w:tcPr>
            <w:tcW w:w="992" w:type="dxa"/>
            <w:gridSpan w:val="2"/>
            <w:tcBorders>
              <w:top w:val="single" w:sz="4" w:space="0" w:color="auto"/>
              <w:left w:val="nil"/>
              <w:bottom w:val="single" w:sz="4" w:space="0" w:color="auto"/>
              <w:right w:val="single" w:sz="4" w:space="0" w:color="auto"/>
            </w:tcBorders>
          </w:tcPr>
          <w:p w14:paraId="340F8B26" w14:textId="69686C83" w:rsidR="00684FF5" w:rsidRPr="00EF5447" w:rsidDel="00684FF5" w:rsidRDefault="00684FF5" w:rsidP="00684FF5">
            <w:pPr>
              <w:pStyle w:val="TAC"/>
              <w:rPr>
                <w:del w:id="2097" w:author="Petri J. Vasenkari (Nokia)" w:date="2023-11-17T02:42:00Z"/>
                <w:rFonts w:eastAsia="Malgun Gothic"/>
                <w:kern w:val="2"/>
                <w:lang w:eastAsia="ko-KR"/>
              </w:rPr>
            </w:pPr>
          </w:p>
        </w:tc>
        <w:tc>
          <w:tcPr>
            <w:tcW w:w="1134" w:type="dxa"/>
            <w:gridSpan w:val="2"/>
            <w:tcBorders>
              <w:top w:val="single" w:sz="4" w:space="0" w:color="auto"/>
              <w:left w:val="nil"/>
              <w:bottom w:val="single" w:sz="4" w:space="0" w:color="auto"/>
              <w:right w:val="single" w:sz="4" w:space="0" w:color="auto"/>
            </w:tcBorders>
            <w:noWrap/>
          </w:tcPr>
          <w:p w14:paraId="535A0C71" w14:textId="6617CC1B" w:rsidR="00684FF5" w:rsidRPr="00EF5447" w:rsidDel="00684FF5" w:rsidRDefault="00684FF5" w:rsidP="00684FF5">
            <w:pPr>
              <w:pStyle w:val="TAC"/>
              <w:rPr>
                <w:del w:id="2098" w:author="Petri J. Vasenkari (Nokia)" w:date="2023-11-17T02:42:00Z"/>
                <w:rFonts w:eastAsia="Malgun Gothic"/>
                <w:kern w:val="2"/>
                <w:lang w:eastAsia="ko-KR"/>
              </w:rPr>
            </w:pPr>
          </w:p>
        </w:tc>
        <w:tc>
          <w:tcPr>
            <w:tcW w:w="1139" w:type="dxa"/>
            <w:gridSpan w:val="2"/>
            <w:tcBorders>
              <w:top w:val="single" w:sz="4" w:space="0" w:color="auto"/>
              <w:left w:val="nil"/>
              <w:bottom w:val="single" w:sz="4" w:space="0" w:color="auto"/>
              <w:right w:val="single" w:sz="4" w:space="0" w:color="auto"/>
            </w:tcBorders>
            <w:noWrap/>
          </w:tcPr>
          <w:p w14:paraId="409C2A82" w14:textId="39FE24F1" w:rsidR="00684FF5" w:rsidRPr="00EF5447" w:rsidDel="00684FF5" w:rsidRDefault="00684FF5" w:rsidP="00684FF5">
            <w:pPr>
              <w:pStyle w:val="TAC"/>
              <w:rPr>
                <w:del w:id="2099" w:author="Petri J. Vasenkari (Nokia)" w:date="2023-11-17T02:42:00Z"/>
                <w:rFonts w:eastAsia="Malgun Gothic"/>
                <w:kern w:val="2"/>
                <w:lang w:eastAsia="ko-KR"/>
              </w:rPr>
            </w:pPr>
          </w:p>
        </w:tc>
      </w:tr>
      <w:tr w:rsidR="00684FF5" w:rsidRPr="00EF5447" w:rsidDel="00684FF5" w14:paraId="731DEBCF" w14:textId="0C0C2EB0" w:rsidTr="00684FF5">
        <w:tblPrEx>
          <w:tblW w:w="10798" w:type="dxa"/>
          <w:jc w:val="center"/>
          <w:tblLayout w:type="fixed"/>
          <w:tblPrExChange w:id="2100" w:author="Petri J. Vasenkari (Nokia)" w:date="2023-11-17T02:43:00Z">
            <w:tblPrEx>
              <w:tblW w:w="10798" w:type="dxa"/>
              <w:jc w:val="center"/>
              <w:tblLayout w:type="fixed"/>
            </w:tblPrEx>
          </w:tblPrExChange>
        </w:tblPrEx>
        <w:trPr>
          <w:gridBefore w:val="1"/>
          <w:wBefore w:w="24" w:type="dxa"/>
          <w:trHeight w:val="187"/>
          <w:jc w:val="center"/>
          <w:del w:id="2101" w:author="Petri J. Vasenkari (Nokia)" w:date="2023-11-17T02:42:00Z"/>
          <w:trPrChange w:id="2102" w:author="Petri J. Vasenkari (Nokia)" w:date="2023-11-17T02:4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103" w:author="Petri J. Vasenkari (Nokia)" w:date="2023-11-17T02:43:00Z">
              <w:tcPr>
                <w:tcW w:w="1984" w:type="dxa"/>
                <w:gridSpan w:val="2"/>
                <w:tcBorders>
                  <w:left w:val="single" w:sz="4" w:space="0" w:color="auto"/>
                  <w:bottom w:val="single" w:sz="4" w:space="0" w:color="auto"/>
                  <w:right w:val="single" w:sz="4" w:space="0" w:color="auto"/>
                </w:tcBorders>
                <w:shd w:val="clear" w:color="auto" w:fill="auto"/>
              </w:tcPr>
            </w:tcPrChange>
          </w:tcPr>
          <w:p w14:paraId="2066DDB1" w14:textId="41E238B6" w:rsidR="00684FF5" w:rsidRPr="00EF5447" w:rsidDel="00684FF5" w:rsidRDefault="00684FF5" w:rsidP="00684FF5">
            <w:pPr>
              <w:pStyle w:val="TAC"/>
              <w:rPr>
                <w:del w:id="2104" w:author="Petri J. Vasenkari (Nokia)" w:date="2023-11-17T02:42:00Z"/>
                <w:lang w:eastAsia="ja-JP"/>
              </w:rPr>
            </w:pPr>
          </w:p>
        </w:tc>
        <w:tc>
          <w:tcPr>
            <w:tcW w:w="2692" w:type="dxa"/>
            <w:gridSpan w:val="2"/>
            <w:tcBorders>
              <w:top w:val="single" w:sz="4" w:space="0" w:color="auto"/>
              <w:left w:val="nil"/>
              <w:bottom w:val="single" w:sz="4" w:space="0" w:color="auto"/>
              <w:right w:val="single" w:sz="4" w:space="0" w:color="auto"/>
            </w:tcBorders>
            <w:tcPrChange w:id="2105"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25539343" w14:textId="1EA68359" w:rsidR="00684FF5" w:rsidRPr="00EF5447" w:rsidDel="00684FF5" w:rsidRDefault="00684FF5" w:rsidP="00684FF5">
            <w:pPr>
              <w:pStyle w:val="TAL"/>
              <w:rPr>
                <w:del w:id="2106" w:author="Petri J. Vasenkari (Nokia)" w:date="2023-11-17T02:42:00Z"/>
                <w:lang w:eastAsia="ja-JP"/>
              </w:rPr>
            </w:pPr>
          </w:p>
        </w:tc>
        <w:tc>
          <w:tcPr>
            <w:tcW w:w="1275" w:type="dxa"/>
            <w:gridSpan w:val="2"/>
            <w:tcBorders>
              <w:top w:val="single" w:sz="4" w:space="0" w:color="auto"/>
              <w:left w:val="nil"/>
              <w:bottom w:val="single" w:sz="4" w:space="0" w:color="auto"/>
              <w:right w:val="single" w:sz="4" w:space="0" w:color="auto"/>
            </w:tcBorders>
            <w:tcPrChange w:id="2107"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12454184" w14:textId="7509B004" w:rsidR="00684FF5" w:rsidRPr="00EF5447" w:rsidDel="00684FF5" w:rsidRDefault="00684FF5" w:rsidP="00684FF5">
            <w:pPr>
              <w:pStyle w:val="TAC"/>
              <w:rPr>
                <w:del w:id="2108" w:author="Petri J. Vasenkari (Nokia)" w:date="2023-11-17T02:42:00Z"/>
                <w:kern w:val="2"/>
                <w:lang w:eastAsia="zh-CN"/>
              </w:rPr>
            </w:pPr>
          </w:p>
        </w:tc>
        <w:tc>
          <w:tcPr>
            <w:tcW w:w="425" w:type="dxa"/>
            <w:gridSpan w:val="2"/>
            <w:tcBorders>
              <w:top w:val="single" w:sz="4" w:space="0" w:color="auto"/>
              <w:left w:val="nil"/>
              <w:bottom w:val="single" w:sz="4" w:space="0" w:color="auto"/>
              <w:right w:val="single" w:sz="4" w:space="0" w:color="auto"/>
            </w:tcBorders>
            <w:tcPrChange w:id="2109"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05EF2612" w14:textId="0FB27C9F" w:rsidR="00684FF5" w:rsidRPr="00EF5447" w:rsidDel="00684FF5" w:rsidRDefault="00684FF5" w:rsidP="00684FF5">
            <w:pPr>
              <w:pStyle w:val="TAC"/>
              <w:rPr>
                <w:del w:id="2110" w:author="Petri J. Vasenkari (Nokia)" w:date="2023-11-17T02:42:00Z"/>
                <w:kern w:val="2"/>
                <w:lang w:eastAsia="zh-CN"/>
              </w:rPr>
            </w:pPr>
          </w:p>
        </w:tc>
        <w:tc>
          <w:tcPr>
            <w:tcW w:w="1133" w:type="dxa"/>
            <w:gridSpan w:val="2"/>
            <w:tcBorders>
              <w:top w:val="single" w:sz="4" w:space="0" w:color="auto"/>
              <w:left w:val="nil"/>
              <w:bottom w:val="single" w:sz="4" w:space="0" w:color="auto"/>
              <w:right w:val="single" w:sz="4" w:space="0" w:color="auto"/>
            </w:tcBorders>
            <w:tcPrChange w:id="2111"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42942E18" w14:textId="4D639A48" w:rsidR="00684FF5" w:rsidRPr="00EF5447" w:rsidDel="00684FF5" w:rsidRDefault="00684FF5" w:rsidP="00684FF5">
            <w:pPr>
              <w:pStyle w:val="TAC"/>
              <w:rPr>
                <w:del w:id="2112" w:author="Petri J. Vasenkari (Nokia)" w:date="2023-11-17T02:42:00Z"/>
                <w:kern w:val="2"/>
                <w:lang w:eastAsia="zh-CN"/>
              </w:rPr>
            </w:pPr>
          </w:p>
        </w:tc>
        <w:tc>
          <w:tcPr>
            <w:tcW w:w="992" w:type="dxa"/>
            <w:gridSpan w:val="2"/>
            <w:tcBorders>
              <w:top w:val="single" w:sz="4" w:space="0" w:color="auto"/>
              <w:left w:val="nil"/>
              <w:bottom w:val="single" w:sz="4" w:space="0" w:color="auto"/>
              <w:right w:val="single" w:sz="4" w:space="0" w:color="auto"/>
            </w:tcBorders>
            <w:tcPrChange w:id="2113"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49B93957" w14:textId="012290AE" w:rsidR="00684FF5" w:rsidRPr="00EF5447" w:rsidDel="00684FF5" w:rsidRDefault="00684FF5" w:rsidP="00684FF5">
            <w:pPr>
              <w:pStyle w:val="TAC"/>
              <w:rPr>
                <w:del w:id="2114" w:author="Petri J. Vasenkari (Nokia)" w:date="2023-11-17T02:42:00Z"/>
                <w:rFonts w:eastAsia="Malgun Gothic"/>
                <w:kern w:val="2"/>
                <w:lang w:eastAsia="ko-KR"/>
              </w:rPr>
            </w:pPr>
          </w:p>
        </w:tc>
        <w:tc>
          <w:tcPr>
            <w:tcW w:w="1134" w:type="dxa"/>
            <w:gridSpan w:val="2"/>
            <w:tcBorders>
              <w:top w:val="single" w:sz="4" w:space="0" w:color="auto"/>
              <w:left w:val="nil"/>
              <w:bottom w:val="single" w:sz="4" w:space="0" w:color="auto"/>
              <w:right w:val="single" w:sz="4" w:space="0" w:color="auto"/>
            </w:tcBorders>
            <w:noWrap/>
            <w:tcPrChange w:id="2115"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61D9AAA6" w14:textId="2615127E" w:rsidR="00684FF5" w:rsidRPr="00EF5447" w:rsidDel="00684FF5" w:rsidRDefault="00684FF5" w:rsidP="00684FF5">
            <w:pPr>
              <w:pStyle w:val="TAC"/>
              <w:rPr>
                <w:del w:id="2116" w:author="Petri J. Vasenkari (Nokia)" w:date="2023-11-17T02:42:00Z"/>
                <w:rFonts w:eastAsia="Malgun Gothic"/>
                <w:kern w:val="2"/>
                <w:lang w:eastAsia="ko-KR"/>
              </w:rPr>
            </w:pPr>
          </w:p>
        </w:tc>
        <w:tc>
          <w:tcPr>
            <w:tcW w:w="1139" w:type="dxa"/>
            <w:gridSpan w:val="2"/>
            <w:tcBorders>
              <w:top w:val="single" w:sz="4" w:space="0" w:color="auto"/>
              <w:left w:val="nil"/>
              <w:bottom w:val="single" w:sz="4" w:space="0" w:color="auto"/>
              <w:right w:val="single" w:sz="4" w:space="0" w:color="auto"/>
            </w:tcBorders>
            <w:noWrap/>
            <w:tcPrChange w:id="2117"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76749FA8" w14:textId="117336DB" w:rsidR="00684FF5" w:rsidRPr="00EF5447" w:rsidDel="00684FF5" w:rsidRDefault="00684FF5" w:rsidP="00684FF5">
            <w:pPr>
              <w:pStyle w:val="TAC"/>
              <w:rPr>
                <w:del w:id="2118" w:author="Petri J. Vasenkari (Nokia)" w:date="2023-11-17T02:42:00Z"/>
                <w:rFonts w:eastAsia="Malgun Gothic"/>
                <w:kern w:val="2"/>
                <w:lang w:eastAsia="ko-KR"/>
              </w:rPr>
            </w:pPr>
          </w:p>
        </w:tc>
      </w:tr>
      <w:tr w:rsidR="00684FF5" w:rsidRPr="00EF5447" w14:paraId="0D5BCEDA" w14:textId="77777777" w:rsidTr="00684FF5">
        <w:tblPrEx>
          <w:tblW w:w="10798" w:type="dxa"/>
          <w:jc w:val="center"/>
          <w:tblLayout w:type="fixed"/>
          <w:tblPrExChange w:id="2119" w:author="Petri J. Vasenkari (Nokia)" w:date="2023-11-17T02:43:00Z">
            <w:tblPrEx>
              <w:tblW w:w="10798" w:type="dxa"/>
              <w:jc w:val="center"/>
              <w:tblLayout w:type="fixed"/>
            </w:tblPrEx>
          </w:tblPrExChange>
        </w:tblPrEx>
        <w:trPr>
          <w:gridBefore w:val="1"/>
          <w:wBefore w:w="24" w:type="dxa"/>
          <w:trHeight w:val="187"/>
          <w:jc w:val="center"/>
          <w:trPrChange w:id="2120" w:author="Petri J. Vasenkari (Nokia)" w:date="2023-11-17T02:4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2121" w:author="Petri J. Vasenkari (Nokia)" w:date="2023-11-17T02:43:00Z">
              <w:tcPr>
                <w:tcW w:w="1984" w:type="dxa"/>
                <w:gridSpan w:val="2"/>
                <w:tcBorders>
                  <w:top w:val="single" w:sz="4" w:space="0" w:color="auto"/>
                  <w:left w:val="single" w:sz="4" w:space="0" w:color="auto"/>
                  <w:right w:val="single" w:sz="4" w:space="0" w:color="auto"/>
                </w:tcBorders>
                <w:shd w:val="clear" w:color="auto" w:fill="auto"/>
              </w:tcPr>
            </w:tcPrChange>
          </w:tcPr>
          <w:p w14:paraId="5DEC6719" w14:textId="77777777" w:rsidR="00684FF5" w:rsidRPr="00EF5447" w:rsidRDefault="00684FF5" w:rsidP="00684FF5">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Change w:id="2122"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513C1082" w14:textId="3F79CCCC" w:rsidR="00684FF5" w:rsidRPr="00EF5447" w:rsidRDefault="00684FF5" w:rsidP="00684FF5">
            <w:pPr>
              <w:pStyle w:val="TAL"/>
              <w:rPr>
                <w:lang w:eastAsia="ja-JP"/>
              </w:rPr>
            </w:pPr>
            <w:ins w:id="2123" w:author="Petri J. Vasenkari (Nokia)" w:date="2023-11-17T02:42: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2124"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085230AF" w14:textId="3EB27E5C" w:rsidR="00684FF5" w:rsidRPr="00EF5447" w:rsidRDefault="00684FF5" w:rsidP="00684FF5">
            <w:pPr>
              <w:pStyle w:val="TAC"/>
            </w:pPr>
            <w:ins w:id="2125" w:author="Petri J. Vasenkari (Nokia)" w:date="2023-11-17T02:42:00Z">
              <w:r w:rsidRPr="00EF5447">
                <w:t>860</w:t>
              </w:r>
            </w:ins>
          </w:p>
        </w:tc>
        <w:tc>
          <w:tcPr>
            <w:tcW w:w="425" w:type="dxa"/>
            <w:gridSpan w:val="2"/>
            <w:tcBorders>
              <w:top w:val="single" w:sz="4" w:space="0" w:color="auto"/>
              <w:left w:val="nil"/>
              <w:bottom w:val="single" w:sz="4" w:space="0" w:color="auto"/>
              <w:right w:val="single" w:sz="4" w:space="0" w:color="auto"/>
            </w:tcBorders>
            <w:tcPrChange w:id="2126"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54225ACD" w14:textId="60A65780" w:rsidR="00684FF5" w:rsidRPr="00EF5447" w:rsidRDefault="00684FF5" w:rsidP="00684FF5">
            <w:pPr>
              <w:pStyle w:val="TAC"/>
            </w:pPr>
            <w:ins w:id="2127" w:author="Petri J. Vasenkari (Nokia)" w:date="2023-11-17T02:42:00Z">
              <w:r w:rsidRPr="00EF5447">
                <w:t>-</w:t>
              </w:r>
            </w:ins>
          </w:p>
        </w:tc>
        <w:tc>
          <w:tcPr>
            <w:tcW w:w="1133" w:type="dxa"/>
            <w:gridSpan w:val="2"/>
            <w:tcBorders>
              <w:top w:val="single" w:sz="4" w:space="0" w:color="auto"/>
              <w:left w:val="nil"/>
              <w:bottom w:val="single" w:sz="4" w:space="0" w:color="auto"/>
              <w:right w:val="single" w:sz="4" w:space="0" w:color="auto"/>
            </w:tcBorders>
            <w:tcPrChange w:id="2128"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45025146" w14:textId="6877BFA9" w:rsidR="00684FF5" w:rsidRPr="00EF5447" w:rsidRDefault="00684FF5" w:rsidP="00684FF5">
            <w:pPr>
              <w:pStyle w:val="TAC"/>
            </w:pPr>
            <w:ins w:id="2129" w:author="Petri J. Vasenkari (Nokia)" w:date="2023-11-17T02:42:00Z">
              <w:r w:rsidRPr="00EF5447">
                <w:t>890</w:t>
              </w:r>
            </w:ins>
          </w:p>
        </w:tc>
        <w:tc>
          <w:tcPr>
            <w:tcW w:w="992" w:type="dxa"/>
            <w:gridSpan w:val="2"/>
            <w:tcBorders>
              <w:top w:val="single" w:sz="4" w:space="0" w:color="auto"/>
              <w:left w:val="nil"/>
              <w:bottom w:val="single" w:sz="4" w:space="0" w:color="auto"/>
              <w:right w:val="single" w:sz="4" w:space="0" w:color="auto"/>
            </w:tcBorders>
            <w:tcPrChange w:id="2130"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04F4CC5D" w14:textId="5500A164" w:rsidR="00684FF5" w:rsidRPr="00EF5447" w:rsidRDefault="00684FF5" w:rsidP="00684FF5">
            <w:pPr>
              <w:pStyle w:val="TAC"/>
              <w:rPr>
                <w:lang w:eastAsia="ja-JP"/>
              </w:rPr>
            </w:pPr>
            <w:ins w:id="2131" w:author="Petri J. Vasenkari (Nokia)" w:date="2023-11-17T02:42:00Z">
              <w:r w:rsidRPr="00EF5447">
                <w:t>-40</w:t>
              </w:r>
            </w:ins>
          </w:p>
        </w:tc>
        <w:tc>
          <w:tcPr>
            <w:tcW w:w="1134" w:type="dxa"/>
            <w:gridSpan w:val="2"/>
            <w:tcBorders>
              <w:top w:val="single" w:sz="4" w:space="0" w:color="auto"/>
              <w:left w:val="nil"/>
              <w:bottom w:val="single" w:sz="4" w:space="0" w:color="auto"/>
              <w:right w:val="single" w:sz="4" w:space="0" w:color="auto"/>
            </w:tcBorders>
            <w:noWrap/>
            <w:tcPrChange w:id="2132"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3E50CEC5" w14:textId="143C61DB" w:rsidR="00684FF5" w:rsidRPr="00EF5447" w:rsidRDefault="00684FF5" w:rsidP="00684FF5">
            <w:pPr>
              <w:pStyle w:val="TAC"/>
              <w:rPr>
                <w:lang w:eastAsia="ja-JP"/>
              </w:rPr>
            </w:pPr>
            <w:ins w:id="2133" w:author="Petri J. Vasenkari (Nokia)" w:date="2023-11-17T02:42:00Z">
              <w:r w:rsidRPr="00EF5447">
                <w:t>1</w:t>
              </w:r>
            </w:ins>
          </w:p>
        </w:tc>
        <w:tc>
          <w:tcPr>
            <w:tcW w:w="1139" w:type="dxa"/>
            <w:gridSpan w:val="2"/>
            <w:tcBorders>
              <w:top w:val="single" w:sz="4" w:space="0" w:color="auto"/>
              <w:left w:val="nil"/>
              <w:bottom w:val="single" w:sz="4" w:space="0" w:color="auto"/>
              <w:right w:val="single" w:sz="4" w:space="0" w:color="auto"/>
            </w:tcBorders>
            <w:noWrap/>
            <w:tcPrChange w:id="2134"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3D19443E" w14:textId="6B82D0F1" w:rsidR="00684FF5" w:rsidRPr="00EF5447" w:rsidRDefault="00684FF5" w:rsidP="00684FF5">
            <w:pPr>
              <w:pStyle w:val="TAC"/>
              <w:rPr>
                <w:lang w:eastAsia="ja-JP"/>
              </w:rPr>
            </w:pPr>
            <w:ins w:id="2135" w:author="Petri J. Vasenkari (Nokia)" w:date="2023-11-17T02:42:00Z">
              <w:r w:rsidRPr="00EF5447">
                <w:t>5, 12</w:t>
              </w:r>
            </w:ins>
          </w:p>
        </w:tc>
      </w:tr>
      <w:tr w:rsidR="00684FF5" w:rsidRPr="00EF5447" w:rsidDel="00684FF5" w14:paraId="15AF957E" w14:textId="59D1D4B4" w:rsidTr="00684FF5">
        <w:tblPrEx>
          <w:tblW w:w="10798" w:type="dxa"/>
          <w:jc w:val="center"/>
          <w:tblLayout w:type="fixed"/>
          <w:tblPrExChange w:id="2136" w:author="Petri J. Vasenkari (Nokia)" w:date="2023-11-17T02:43:00Z">
            <w:tblPrEx>
              <w:tblW w:w="10798" w:type="dxa"/>
              <w:jc w:val="center"/>
              <w:tblLayout w:type="fixed"/>
            </w:tblPrEx>
          </w:tblPrExChange>
        </w:tblPrEx>
        <w:trPr>
          <w:gridBefore w:val="1"/>
          <w:wBefore w:w="24" w:type="dxa"/>
          <w:trHeight w:val="187"/>
          <w:jc w:val="center"/>
          <w:del w:id="2137" w:author="Petri J. Vasenkari (Nokia)" w:date="2023-11-17T02:43:00Z"/>
          <w:trPrChange w:id="2138" w:author="Petri J. Vasenkari (Nokia)" w:date="2023-11-17T02:4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139" w:author="Petri J. Vasenkari (Nokia)" w:date="2023-11-17T02:43:00Z">
              <w:tcPr>
                <w:tcW w:w="1984" w:type="dxa"/>
                <w:gridSpan w:val="2"/>
                <w:tcBorders>
                  <w:left w:val="single" w:sz="4" w:space="0" w:color="auto"/>
                  <w:right w:val="single" w:sz="4" w:space="0" w:color="auto"/>
                </w:tcBorders>
                <w:shd w:val="clear" w:color="auto" w:fill="auto"/>
              </w:tcPr>
            </w:tcPrChange>
          </w:tcPr>
          <w:p w14:paraId="161B29E2" w14:textId="1C92C20A" w:rsidR="00684FF5" w:rsidRPr="00EF5447" w:rsidDel="00684FF5" w:rsidRDefault="00684FF5" w:rsidP="00684FF5">
            <w:pPr>
              <w:pStyle w:val="TAC"/>
              <w:rPr>
                <w:del w:id="2140"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Change w:id="2141"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2B228EC8" w14:textId="452AB6D9" w:rsidR="00684FF5" w:rsidRPr="00612102" w:rsidDel="00684FF5" w:rsidRDefault="00684FF5" w:rsidP="00684FF5">
            <w:pPr>
              <w:pStyle w:val="TAL"/>
              <w:rPr>
                <w:del w:id="2142" w:author="Petri J. Vasenkari (Nokia)" w:date="2023-11-17T02:43:00Z"/>
                <w:lang w:val="de-DE" w:eastAsia="ja-JP"/>
              </w:rPr>
            </w:pPr>
          </w:p>
        </w:tc>
        <w:tc>
          <w:tcPr>
            <w:tcW w:w="1275" w:type="dxa"/>
            <w:gridSpan w:val="2"/>
            <w:tcBorders>
              <w:top w:val="single" w:sz="4" w:space="0" w:color="auto"/>
              <w:left w:val="nil"/>
              <w:bottom w:val="single" w:sz="4" w:space="0" w:color="auto"/>
              <w:right w:val="single" w:sz="4" w:space="0" w:color="auto"/>
            </w:tcBorders>
            <w:tcPrChange w:id="2143"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67CC53AA" w14:textId="12B58C09" w:rsidR="00684FF5" w:rsidRPr="00EF5447" w:rsidDel="00684FF5" w:rsidRDefault="00684FF5" w:rsidP="00684FF5">
            <w:pPr>
              <w:pStyle w:val="TAC"/>
              <w:rPr>
                <w:del w:id="2144"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Change w:id="2145"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24B285C3" w14:textId="59C9E9A5" w:rsidR="00684FF5" w:rsidRPr="00EF5447" w:rsidDel="00684FF5" w:rsidRDefault="00684FF5" w:rsidP="00684FF5">
            <w:pPr>
              <w:pStyle w:val="TAC"/>
              <w:rPr>
                <w:del w:id="2146"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Change w:id="2147"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6FC25DFB" w14:textId="32153782" w:rsidR="00684FF5" w:rsidRPr="00EF5447" w:rsidDel="00684FF5" w:rsidRDefault="00684FF5" w:rsidP="00684FF5">
            <w:pPr>
              <w:pStyle w:val="TAC"/>
              <w:rPr>
                <w:del w:id="2148"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2149"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0E9C65B7" w14:textId="72FF4486" w:rsidR="00684FF5" w:rsidRPr="00EF5447" w:rsidDel="00684FF5" w:rsidRDefault="00684FF5" w:rsidP="00684FF5">
            <w:pPr>
              <w:pStyle w:val="TAC"/>
              <w:rPr>
                <w:del w:id="2150"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Change w:id="2151"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20F6D6F4" w14:textId="45F4C1C4" w:rsidR="00684FF5" w:rsidRPr="00EF5447" w:rsidDel="00684FF5" w:rsidRDefault="00684FF5" w:rsidP="00684FF5">
            <w:pPr>
              <w:pStyle w:val="TAC"/>
              <w:rPr>
                <w:del w:id="2152"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Change w:id="2153"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38A10E55" w14:textId="59BA440F" w:rsidR="00684FF5" w:rsidRPr="00EF5447" w:rsidDel="00684FF5" w:rsidRDefault="00684FF5" w:rsidP="00684FF5">
            <w:pPr>
              <w:pStyle w:val="TAC"/>
              <w:rPr>
                <w:del w:id="2154" w:author="Petri J. Vasenkari (Nokia)" w:date="2023-11-17T02:43:00Z"/>
              </w:rPr>
            </w:pPr>
          </w:p>
        </w:tc>
      </w:tr>
      <w:tr w:rsidR="00684FF5" w:rsidRPr="00EF5447" w:rsidDel="00684FF5" w14:paraId="2C9EAC53" w14:textId="39E323B3" w:rsidTr="00586B95">
        <w:trPr>
          <w:gridBefore w:val="1"/>
          <w:wBefore w:w="24" w:type="dxa"/>
          <w:trHeight w:val="187"/>
          <w:jc w:val="center"/>
          <w:del w:id="2155" w:author="Petri J. Vasenkari (Nokia)" w:date="2023-11-17T02:43:00Z"/>
        </w:trPr>
        <w:tc>
          <w:tcPr>
            <w:tcW w:w="1984" w:type="dxa"/>
            <w:gridSpan w:val="2"/>
            <w:tcBorders>
              <w:left w:val="single" w:sz="4" w:space="0" w:color="auto"/>
              <w:right w:val="single" w:sz="4" w:space="0" w:color="auto"/>
            </w:tcBorders>
            <w:shd w:val="clear" w:color="auto" w:fill="auto"/>
          </w:tcPr>
          <w:p w14:paraId="0C06C89C" w14:textId="61D9F4C0" w:rsidR="00684FF5" w:rsidRPr="00EF5447" w:rsidDel="00684FF5" w:rsidRDefault="00684FF5" w:rsidP="00684FF5">
            <w:pPr>
              <w:pStyle w:val="TAC"/>
              <w:rPr>
                <w:del w:id="2156"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B4AC73C" w14:textId="018F5128" w:rsidR="00684FF5" w:rsidRPr="00EF5447" w:rsidDel="00684FF5" w:rsidRDefault="00684FF5" w:rsidP="00684FF5">
            <w:pPr>
              <w:pStyle w:val="TAL"/>
              <w:rPr>
                <w:del w:id="2157" w:author="Petri J. Vasenkari (Nokia)" w:date="2023-11-17T02:43:00Z"/>
                <w:lang w:eastAsia="ja-JP"/>
              </w:rPr>
            </w:pPr>
          </w:p>
        </w:tc>
        <w:tc>
          <w:tcPr>
            <w:tcW w:w="1275" w:type="dxa"/>
            <w:gridSpan w:val="2"/>
            <w:tcBorders>
              <w:top w:val="single" w:sz="4" w:space="0" w:color="auto"/>
              <w:left w:val="nil"/>
              <w:bottom w:val="single" w:sz="4" w:space="0" w:color="auto"/>
              <w:right w:val="single" w:sz="4" w:space="0" w:color="auto"/>
            </w:tcBorders>
          </w:tcPr>
          <w:p w14:paraId="7ECA3C55" w14:textId="7229121E" w:rsidR="00684FF5" w:rsidRPr="00EF5447" w:rsidDel="00684FF5" w:rsidRDefault="00684FF5" w:rsidP="00684FF5">
            <w:pPr>
              <w:pStyle w:val="TAC"/>
              <w:rPr>
                <w:del w:id="2158"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2F798CAE" w14:textId="2CA8F7A5" w:rsidR="00684FF5" w:rsidRPr="00EF5447" w:rsidDel="00684FF5" w:rsidRDefault="00684FF5" w:rsidP="00684FF5">
            <w:pPr>
              <w:pStyle w:val="TAC"/>
              <w:rPr>
                <w:del w:id="2159"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6516B62B" w14:textId="693145C9" w:rsidR="00684FF5" w:rsidRPr="00EF5447" w:rsidDel="00684FF5" w:rsidRDefault="00684FF5" w:rsidP="00684FF5">
            <w:pPr>
              <w:pStyle w:val="TAC"/>
              <w:rPr>
                <w:del w:id="2160"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335769FC" w14:textId="224F2FD9" w:rsidR="00684FF5" w:rsidRPr="00EF5447" w:rsidDel="00684FF5" w:rsidRDefault="00684FF5" w:rsidP="00684FF5">
            <w:pPr>
              <w:pStyle w:val="TAC"/>
              <w:rPr>
                <w:del w:id="2161"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3B89C4A2" w14:textId="52EB6D06" w:rsidR="00684FF5" w:rsidRPr="00EF5447" w:rsidDel="00684FF5" w:rsidRDefault="00684FF5" w:rsidP="00684FF5">
            <w:pPr>
              <w:pStyle w:val="TAC"/>
              <w:rPr>
                <w:del w:id="2162"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
          <w:p w14:paraId="2F495DC2" w14:textId="2CC26D2D" w:rsidR="00684FF5" w:rsidRPr="00EF5447" w:rsidDel="00684FF5" w:rsidRDefault="00684FF5" w:rsidP="00684FF5">
            <w:pPr>
              <w:pStyle w:val="TAC"/>
              <w:rPr>
                <w:del w:id="2163" w:author="Petri J. Vasenkari (Nokia)" w:date="2023-11-17T02:43:00Z"/>
              </w:rPr>
            </w:pPr>
          </w:p>
        </w:tc>
      </w:tr>
      <w:tr w:rsidR="00684FF5" w:rsidRPr="00EF5447" w:rsidDel="00684FF5" w14:paraId="34781C41" w14:textId="5866EAE8" w:rsidTr="00586B95">
        <w:trPr>
          <w:gridBefore w:val="1"/>
          <w:wBefore w:w="24" w:type="dxa"/>
          <w:trHeight w:val="187"/>
          <w:jc w:val="center"/>
          <w:del w:id="2164" w:author="Petri J. Vasenkari (Nokia)" w:date="2023-11-17T02:43:00Z"/>
        </w:trPr>
        <w:tc>
          <w:tcPr>
            <w:tcW w:w="1984" w:type="dxa"/>
            <w:gridSpan w:val="2"/>
            <w:tcBorders>
              <w:left w:val="single" w:sz="4" w:space="0" w:color="auto"/>
              <w:right w:val="single" w:sz="4" w:space="0" w:color="auto"/>
            </w:tcBorders>
            <w:shd w:val="clear" w:color="auto" w:fill="auto"/>
          </w:tcPr>
          <w:p w14:paraId="5E45C59D" w14:textId="59DD6763" w:rsidR="00684FF5" w:rsidRPr="00EF5447" w:rsidDel="00684FF5" w:rsidRDefault="00684FF5" w:rsidP="00684FF5">
            <w:pPr>
              <w:pStyle w:val="TAC"/>
              <w:rPr>
                <w:del w:id="2165"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35BB1398" w14:textId="1DD4273F" w:rsidR="00684FF5" w:rsidRPr="00EF5447" w:rsidDel="00684FF5" w:rsidRDefault="00684FF5" w:rsidP="00684FF5">
            <w:pPr>
              <w:pStyle w:val="TAL"/>
              <w:rPr>
                <w:del w:id="2166" w:author="Petri J. Vasenkari (Nokia)" w:date="2023-11-17T02:43:00Z"/>
                <w:lang w:eastAsia="ja-JP"/>
              </w:rPr>
            </w:pPr>
          </w:p>
        </w:tc>
        <w:tc>
          <w:tcPr>
            <w:tcW w:w="1275" w:type="dxa"/>
            <w:gridSpan w:val="2"/>
            <w:tcBorders>
              <w:top w:val="single" w:sz="4" w:space="0" w:color="auto"/>
              <w:left w:val="nil"/>
              <w:bottom w:val="single" w:sz="4" w:space="0" w:color="auto"/>
              <w:right w:val="single" w:sz="4" w:space="0" w:color="auto"/>
            </w:tcBorders>
          </w:tcPr>
          <w:p w14:paraId="64EB75D9" w14:textId="6EF24D0A" w:rsidR="00684FF5" w:rsidRPr="00EF5447" w:rsidDel="00684FF5" w:rsidRDefault="00684FF5" w:rsidP="00684FF5">
            <w:pPr>
              <w:pStyle w:val="TAC"/>
              <w:rPr>
                <w:del w:id="2167"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3814F88C" w14:textId="60825877" w:rsidR="00684FF5" w:rsidRPr="00EF5447" w:rsidDel="00684FF5" w:rsidRDefault="00684FF5" w:rsidP="00684FF5">
            <w:pPr>
              <w:pStyle w:val="TAC"/>
              <w:rPr>
                <w:del w:id="2168"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178FF039" w14:textId="0388B35D" w:rsidR="00684FF5" w:rsidRPr="00EF5447" w:rsidDel="00684FF5" w:rsidRDefault="00684FF5" w:rsidP="00684FF5">
            <w:pPr>
              <w:pStyle w:val="TAC"/>
              <w:rPr>
                <w:del w:id="2169"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07FF7AA0" w14:textId="2E559A01" w:rsidR="00684FF5" w:rsidRPr="00EF5447" w:rsidDel="00684FF5" w:rsidRDefault="00684FF5" w:rsidP="00684FF5">
            <w:pPr>
              <w:pStyle w:val="TAC"/>
              <w:rPr>
                <w:del w:id="2170"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6F0FFD47" w14:textId="2501DA14" w:rsidR="00684FF5" w:rsidRPr="00EF5447" w:rsidDel="00684FF5" w:rsidRDefault="00684FF5" w:rsidP="00684FF5">
            <w:pPr>
              <w:pStyle w:val="TAC"/>
              <w:rPr>
                <w:del w:id="2171"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
          <w:p w14:paraId="53746CA0" w14:textId="5317F034" w:rsidR="00684FF5" w:rsidRPr="00EF5447" w:rsidDel="00684FF5" w:rsidRDefault="00684FF5" w:rsidP="00684FF5">
            <w:pPr>
              <w:pStyle w:val="TAC"/>
              <w:rPr>
                <w:del w:id="2172" w:author="Petri J. Vasenkari (Nokia)" w:date="2023-11-17T02:43:00Z"/>
              </w:rPr>
            </w:pPr>
          </w:p>
        </w:tc>
      </w:tr>
      <w:tr w:rsidR="00684FF5" w:rsidRPr="00EF5447" w:rsidDel="00684FF5" w14:paraId="14C41E8C" w14:textId="07B23CCC" w:rsidTr="00586B95">
        <w:trPr>
          <w:gridBefore w:val="1"/>
          <w:wBefore w:w="24" w:type="dxa"/>
          <w:trHeight w:val="187"/>
          <w:jc w:val="center"/>
          <w:del w:id="2173" w:author="Petri J. Vasenkari (Nokia)" w:date="2023-11-17T02:43:00Z"/>
        </w:trPr>
        <w:tc>
          <w:tcPr>
            <w:tcW w:w="1984" w:type="dxa"/>
            <w:gridSpan w:val="2"/>
            <w:tcBorders>
              <w:left w:val="single" w:sz="4" w:space="0" w:color="auto"/>
              <w:right w:val="single" w:sz="4" w:space="0" w:color="auto"/>
            </w:tcBorders>
            <w:shd w:val="clear" w:color="auto" w:fill="auto"/>
          </w:tcPr>
          <w:p w14:paraId="7EE0B330" w14:textId="7F4EB552" w:rsidR="00684FF5" w:rsidRPr="00EF5447" w:rsidDel="00684FF5" w:rsidRDefault="00684FF5" w:rsidP="00684FF5">
            <w:pPr>
              <w:pStyle w:val="TAC"/>
              <w:rPr>
                <w:del w:id="2174"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0D4746E1" w14:textId="098F1257" w:rsidR="00684FF5" w:rsidRPr="00EF5447" w:rsidDel="00684FF5" w:rsidRDefault="00684FF5" w:rsidP="00684FF5">
            <w:pPr>
              <w:pStyle w:val="TAL"/>
              <w:rPr>
                <w:del w:id="2175" w:author="Petri J. Vasenkari (Nokia)" w:date="2023-11-17T02:43:00Z"/>
                <w:lang w:eastAsia="ja-JP"/>
              </w:rPr>
            </w:pPr>
            <w:del w:id="2176" w:author="Petri J. Vasenkari (Nokia)" w:date="2023-11-17T02:4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0276E4C2" w14:textId="50BF3758" w:rsidR="00684FF5" w:rsidRPr="00EF5447" w:rsidDel="00684FF5" w:rsidRDefault="00684FF5" w:rsidP="00684FF5">
            <w:pPr>
              <w:pStyle w:val="TAC"/>
              <w:rPr>
                <w:del w:id="2177" w:author="Petri J. Vasenkari (Nokia)" w:date="2023-11-17T02:43:00Z"/>
              </w:rPr>
            </w:pPr>
            <w:del w:id="2178" w:author="Petri J. Vasenkari (Nokia)" w:date="2023-11-17T02:42:00Z">
              <w:r w:rsidRPr="00EF5447" w:rsidDel="00684FF5">
                <w:delText>860</w:delText>
              </w:r>
            </w:del>
          </w:p>
        </w:tc>
        <w:tc>
          <w:tcPr>
            <w:tcW w:w="425" w:type="dxa"/>
            <w:gridSpan w:val="2"/>
            <w:tcBorders>
              <w:top w:val="single" w:sz="4" w:space="0" w:color="auto"/>
              <w:left w:val="nil"/>
              <w:bottom w:val="single" w:sz="4" w:space="0" w:color="auto"/>
              <w:right w:val="single" w:sz="4" w:space="0" w:color="auto"/>
            </w:tcBorders>
          </w:tcPr>
          <w:p w14:paraId="263290BD" w14:textId="52BB1D75" w:rsidR="00684FF5" w:rsidRPr="00EF5447" w:rsidDel="00684FF5" w:rsidRDefault="00684FF5" w:rsidP="00684FF5">
            <w:pPr>
              <w:pStyle w:val="TAC"/>
              <w:rPr>
                <w:del w:id="2179" w:author="Petri J. Vasenkari (Nokia)" w:date="2023-11-17T02:43:00Z"/>
              </w:rPr>
            </w:pPr>
            <w:del w:id="2180" w:author="Petri J. Vasenkari (Nokia)" w:date="2023-11-17T02:42: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7CE76738" w14:textId="6F660052" w:rsidR="00684FF5" w:rsidRPr="00EF5447" w:rsidDel="00684FF5" w:rsidRDefault="00684FF5" w:rsidP="00684FF5">
            <w:pPr>
              <w:pStyle w:val="TAC"/>
              <w:rPr>
                <w:del w:id="2181" w:author="Petri J. Vasenkari (Nokia)" w:date="2023-11-17T02:43:00Z"/>
                <w:rStyle w:val="TALCar"/>
                <w:rFonts w:cs="Arial"/>
                <w:szCs w:val="18"/>
              </w:rPr>
            </w:pPr>
            <w:del w:id="2182" w:author="Petri J. Vasenkari (Nokia)" w:date="2023-11-17T02:42:00Z">
              <w:r w:rsidRPr="00EF5447" w:rsidDel="00684FF5">
                <w:delText>890</w:delText>
              </w:r>
            </w:del>
          </w:p>
        </w:tc>
        <w:tc>
          <w:tcPr>
            <w:tcW w:w="992" w:type="dxa"/>
            <w:gridSpan w:val="2"/>
            <w:tcBorders>
              <w:top w:val="single" w:sz="4" w:space="0" w:color="auto"/>
              <w:left w:val="nil"/>
              <w:bottom w:val="single" w:sz="4" w:space="0" w:color="auto"/>
              <w:right w:val="single" w:sz="4" w:space="0" w:color="auto"/>
            </w:tcBorders>
          </w:tcPr>
          <w:p w14:paraId="546FC7E7" w14:textId="37273C6E" w:rsidR="00684FF5" w:rsidRPr="00EF5447" w:rsidDel="00684FF5" w:rsidRDefault="00684FF5" w:rsidP="00684FF5">
            <w:pPr>
              <w:pStyle w:val="TAC"/>
              <w:rPr>
                <w:del w:id="2183" w:author="Petri J. Vasenkari (Nokia)" w:date="2023-11-17T02:43:00Z"/>
              </w:rPr>
            </w:pPr>
            <w:del w:id="2184" w:author="Petri J. Vasenkari (Nokia)" w:date="2023-11-17T02:42:00Z">
              <w:r w:rsidRPr="00EF5447" w:rsidDel="00684FF5">
                <w:delText>-40</w:delText>
              </w:r>
            </w:del>
          </w:p>
        </w:tc>
        <w:tc>
          <w:tcPr>
            <w:tcW w:w="1134" w:type="dxa"/>
            <w:gridSpan w:val="2"/>
            <w:tcBorders>
              <w:top w:val="single" w:sz="4" w:space="0" w:color="auto"/>
              <w:left w:val="nil"/>
              <w:bottom w:val="single" w:sz="4" w:space="0" w:color="auto"/>
              <w:right w:val="single" w:sz="4" w:space="0" w:color="auto"/>
            </w:tcBorders>
            <w:noWrap/>
          </w:tcPr>
          <w:p w14:paraId="5F54CCCC" w14:textId="77461E80" w:rsidR="00684FF5" w:rsidRPr="00EF5447" w:rsidDel="00684FF5" w:rsidRDefault="00684FF5" w:rsidP="00684FF5">
            <w:pPr>
              <w:pStyle w:val="TAC"/>
              <w:rPr>
                <w:del w:id="2185" w:author="Petri J. Vasenkari (Nokia)" w:date="2023-11-17T02:43:00Z"/>
              </w:rPr>
            </w:pPr>
            <w:del w:id="2186" w:author="Petri J. Vasenkari (Nokia)" w:date="2023-11-17T02:42: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53418CD1" w14:textId="580D0CD5" w:rsidR="00684FF5" w:rsidRPr="00EF5447" w:rsidDel="00684FF5" w:rsidRDefault="00684FF5" w:rsidP="00684FF5">
            <w:pPr>
              <w:pStyle w:val="TAC"/>
              <w:rPr>
                <w:del w:id="2187" w:author="Petri J. Vasenkari (Nokia)" w:date="2023-11-17T02:43:00Z"/>
              </w:rPr>
            </w:pPr>
            <w:del w:id="2188" w:author="Petri J. Vasenkari (Nokia)" w:date="2023-11-17T02:42:00Z">
              <w:r w:rsidRPr="00EF5447" w:rsidDel="00684FF5">
                <w:delText>5, 12</w:delText>
              </w:r>
            </w:del>
          </w:p>
        </w:tc>
      </w:tr>
      <w:tr w:rsidR="00684FF5" w:rsidRPr="00EF5447" w:rsidDel="00684FF5" w14:paraId="17E14FFB" w14:textId="0F2FBC0D" w:rsidTr="00586B95">
        <w:trPr>
          <w:gridBefore w:val="1"/>
          <w:wBefore w:w="24" w:type="dxa"/>
          <w:trHeight w:val="187"/>
          <w:jc w:val="center"/>
          <w:del w:id="2189" w:author="Petri J. Vasenkari (Nokia)" w:date="2023-11-17T02:43:00Z"/>
        </w:trPr>
        <w:tc>
          <w:tcPr>
            <w:tcW w:w="1984" w:type="dxa"/>
            <w:gridSpan w:val="2"/>
            <w:tcBorders>
              <w:left w:val="single" w:sz="4" w:space="0" w:color="auto"/>
              <w:right w:val="single" w:sz="4" w:space="0" w:color="auto"/>
            </w:tcBorders>
            <w:shd w:val="clear" w:color="auto" w:fill="auto"/>
          </w:tcPr>
          <w:p w14:paraId="42D4948F" w14:textId="5BD3036C" w:rsidR="00684FF5" w:rsidRPr="00EF5447" w:rsidDel="00684FF5" w:rsidRDefault="00684FF5" w:rsidP="00684FF5">
            <w:pPr>
              <w:pStyle w:val="TAC"/>
              <w:rPr>
                <w:del w:id="2190"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0541886" w14:textId="4937319B" w:rsidR="00684FF5" w:rsidRPr="00EF5447" w:rsidDel="00684FF5" w:rsidRDefault="00684FF5" w:rsidP="00684FF5">
            <w:pPr>
              <w:pStyle w:val="TAL"/>
              <w:rPr>
                <w:del w:id="2191" w:author="Petri J. Vasenkari (Nokia)" w:date="2023-11-17T02:43:00Z"/>
                <w:lang w:eastAsia="ja-JP"/>
              </w:rPr>
            </w:pPr>
          </w:p>
        </w:tc>
        <w:tc>
          <w:tcPr>
            <w:tcW w:w="1275" w:type="dxa"/>
            <w:gridSpan w:val="2"/>
            <w:tcBorders>
              <w:top w:val="single" w:sz="4" w:space="0" w:color="auto"/>
              <w:left w:val="nil"/>
              <w:bottom w:val="single" w:sz="4" w:space="0" w:color="auto"/>
              <w:right w:val="single" w:sz="4" w:space="0" w:color="auto"/>
            </w:tcBorders>
          </w:tcPr>
          <w:p w14:paraId="653DC011" w14:textId="6576EC4F" w:rsidR="00684FF5" w:rsidRPr="00EF5447" w:rsidDel="00684FF5" w:rsidRDefault="00684FF5" w:rsidP="00684FF5">
            <w:pPr>
              <w:pStyle w:val="TAC"/>
              <w:rPr>
                <w:del w:id="2192"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0CFE41E4" w14:textId="1E548D36" w:rsidR="00684FF5" w:rsidRPr="00EF5447" w:rsidDel="00684FF5" w:rsidRDefault="00684FF5" w:rsidP="00684FF5">
            <w:pPr>
              <w:pStyle w:val="TAC"/>
              <w:rPr>
                <w:del w:id="2193"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11328905" w14:textId="2CBA036C" w:rsidR="00684FF5" w:rsidRPr="00EF5447" w:rsidDel="00684FF5" w:rsidRDefault="00684FF5" w:rsidP="00684FF5">
            <w:pPr>
              <w:pStyle w:val="TAC"/>
              <w:rPr>
                <w:del w:id="2194"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5ABF3957" w14:textId="7721FF8D" w:rsidR="00684FF5" w:rsidRPr="00EF5447" w:rsidDel="00684FF5" w:rsidRDefault="00684FF5" w:rsidP="00684FF5">
            <w:pPr>
              <w:pStyle w:val="TAC"/>
              <w:rPr>
                <w:del w:id="2195"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7507A51B" w14:textId="6E55C2B3" w:rsidR="00684FF5" w:rsidRPr="00EF5447" w:rsidDel="00684FF5" w:rsidRDefault="00684FF5" w:rsidP="00684FF5">
            <w:pPr>
              <w:pStyle w:val="TAC"/>
              <w:rPr>
                <w:del w:id="2196"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
          <w:p w14:paraId="4155E93B" w14:textId="6B1B3E3E" w:rsidR="00684FF5" w:rsidRPr="00EF5447" w:rsidDel="00684FF5" w:rsidRDefault="00684FF5" w:rsidP="00684FF5">
            <w:pPr>
              <w:pStyle w:val="TAC"/>
              <w:rPr>
                <w:del w:id="2197" w:author="Petri J. Vasenkari (Nokia)" w:date="2023-11-17T02:43:00Z"/>
              </w:rPr>
            </w:pPr>
          </w:p>
        </w:tc>
      </w:tr>
      <w:tr w:rsidR="00684FF5" w:rsidRPr="00EF5447" w:rsidDel="00684FF5" w14:paraId="5DC1ECEB" w14:textId="59482214" w:rsidTr="00586B95">
        <w:trPr>
          <w:gridBefore w:val="1"/>
          <w:wBefore w:w="24" w:type="dxa"/>
          <w:trHeight w:val="187"/>
          <w:jc w:val="center"/>
          <w:del w:id="2198" w:author="Petri J. Vasenkari (Nokia)" w:date="2023-11-17T02:43:00Z"/>
        </w:trPr>
        <w:tc>
          <w:tcPr>
            <w:tcW w:w="1984" w:type="dxa"/>
            <w:gridSpan w:val="2"/>
            <w:tcBorders>
              <w:left w:val="single" w:sz="4" w:space="0" w:color="auto"/>
              <w:right w:val="single" w:sz="4" w:space="0" w:color="auto"/>
            </w:tcBorders>
            <w:shd w:val="clear" w:color="auto" w:fill="auto"/>
          </w:tcPr>
          <w:p w14:paraId="39C617F7" w14:textId="354DE503" w:rsidR="00684FF5" w:rsidRPr="00EF5447" w:rsidDel="00684FF5" w:rsidRDefault="00684FF5" w:rsidP="00684FF5">
            <w:pPr>
              <w:pStyle w:val="TAC"/>
              <w:rPr>
                <w:del w:id="2199"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F923904" w14:textId="085776F7" w:rsidR="00684FF5" w:rsidRPr="00EF5447" w:rsidDel="00684FF5" w:rsidRDefault="00684FF5" w:rsidP="00684FF5">
            <w:pPr>
              <w:pStyle w:val="TAL"/>
              <w:rPr>
                <w:del w:id="2200" w:author="Petri J. Vasenkari (Nokia)" w:date="2023-11-17T02:43:00Z"/>
                <w:lang w:eastAsia="ja-JP"/>
              </w:rPr>
            </w:pPr>
          </w:p>
        </w:tc>
        <w:tc>
          <w:tcPr>
            <w:tcW w:w="1275" w:type="dxa"/>
            <w:gridSpan w:val="2"/>
            <w:tcBorders>
              <w:top w:val="single" w:sz="4" w:space="0" w:color="auto"/>
              <w:left w:val="nil"/>
              <w:bottom w:val="single" w:sz="4" w:space="0" w:color="auto"/>
              <w:right w:val="single" w:sz="4" w:space="0" w:color="auto"/>
            </w:tcBorders>
          </w:tcPr>
          <w:p w14:paraId="27A249F0" w14:textId="1E7B912A" w:rsidR="00684FF5" w:rsidRPr="00EF5447" w:rsidDel="00684FF5" w:rsidRDefault="00684FF5" w:rsidP="00684FF5">
            <w:pPr>
              <w:pStyle w:val="TAC"/>
              <w:rPr>
                <w:del w:id="2201"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17FB3CDA" w14:textId="057CAAEA" w:rsidR="00684FF5" w:rsidRPr="00EF5447" w:rsidDel="00684FF5" w:rsidRDefault="00684FF5" w:rsidP="00684FF5">
            <w:pPr>
              <w:pStyle w:val="TAC"/>
              <w:rPr>
                <w:del w:id="2202"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1C5A47AC" w14:textId="1AB57E65" w:rsidR="00684FF5" w:rsidRPr="00EF5447" w:rsidDel="00684FF5" w:rsidRDefault="00684FF5" w:rsidP="00684FF5">
            <w:pPr>
              <w:pStyle w:val="TAC"/>
              <w:rPr>
                <w:del w:id="2203"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4E7C481B" w14:textId="3FBEA2B0" w:rsidR="00684FF5" w:rsidRPr="00EF5447" w:rsidDel="00684FF5" w:rsidRDefault="00684FF5" w:rsidP="00684FF5">
            <w:pPr>
              <w:pStyle w:val="TAC"/>
              <w:rPr>
                <w:del w:id="2204"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10E71D9C" w14:textId="0F74040B" w:rsidR="00684FF5" w:rsidRPr="00EF5447" w:rsidDel="00684FF5" w:rsidRDefault="00684FF5" w:rsidP="00684FF5">
            <w:pPr>
              <w:pStyle w:val="TAC"/>
              <w:rPr>
                <w:del w:id="2205"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
          <w:p w14:paraId="0D67AF6F" w14:textId="70CBE61F" w:rsidR="00684FF5" w:rsidRPr="00EF5447" w:rsidDel="00684FF5" w:rsidRDefault="00684FF5" w:rsidP="00684FF5">
            <w:pPr>
              <w:pStyle w:val="TAC"/>
              <w:rPr>
                <w:del w:id="2206" w:author="Petri J. Vasenkari (Nokia)" w:date="2023-11-17T02:43:00Z"/>
              </w:rPr>
            </w:pPr>
          </w:p>
        </w:tc>
      </w:tr>
      <w:tr w:rsidR="00684FF5" w:rsidRPr="00EF5447" w:rsidDel="00684FF5" w14:paraId="5434E9D4" w14:textId="0C76B54A" w:rsidTr="00586B95">
        <w:trPr>
          <w:gridBefore w:val="1"/>
          <w:wBefore w:w="24" w:type="dxa"/>
          <w:trHeight w:val="187"/>
          <w:jc w:val="center"/>
          <w:del w:id="2207" w:author="Petri J. Vasenkari (Nokia)" w:date="2023-11-17T02:43:00Z"/>
        </w:trPr>
        <w:tc>
          <w:tcPr>
            <w:tcW w:w="1984" w:type="dxa"/>
            <w:gridSpan w:val="2"/>
            <w:tcBorders>
              <w:left w:val="single" w:sz="4" w:space="0" w:color="auto"/>
              <w:bottom w:val="single" w:sz="4" w:space="0" w:color="auto"/>
              <w:right w:val="single" w:sz="4" w:space="0" w:color="auto"/>
            </w:tcBorders>
            <w:shd w:val="clear" w:color="auto" w:fill="auto"/>
          </w:tcPr>
          <w:p w14:paraId="73AAEB07" w14:textId="3F504BFB" w:rsidR="00684FF5" w:rsidRPr="00EF5447" w:rsidDel="00684FF5" w:rsidRDefault="00684FF5" w:rsidP="00684FF5">
            <w:pPr>
              <w:pStyle w:val="TAC"/>
              <w:rPr>
                <w:del w:id="2208"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F076ED0" w14:textId="067FB98C" w:rsidR="00684FF5" w:rsidRPr="00EF5447" w:rsidDel="00684FF5" w:rsidRDefault="00684FF5" w:rsidP="00684FF5">
            <w:pPr>
              <w:pStyle w:val="TAL"/>
              <w:rPr>
                <w:del w:id="2209" w:author="Petri J. Vasenkari (Nokia)" w:date="2023-11-17T02:43:00Z"/>
                <w:lang w:eastAsia="ja-JP"/>
              </w:rPr>
            </w:pPr>
          </w:p>
        </w:tc>
        <w:tc>
          <w:tcPr>
            <w:tcW w:w="1275" w:type="dxa"/>
            <w:gridSpan w:val="2"/>
            <w:tcBorders>
              <w:top w:val="single" w:sz="4" w:space="0" w:color="auto"/>
              <w:left w:val="nil"/>
              <w:bottom w:val="single" w:sz="4" w:space="0" w:color="auto"/>
              <w:right w:val="single" w:sz="4" w:space="0" w:color="auto"/>
            </w:tcBorders>
          </w:tcPr>
          <w:p w14:paraId="5B332AC1" w14:textId="6CFDEFC5" w:rsidR="00684FF5" w:rsidRPr="00EF5447" w:rsidDel="00684FF5" w:rsidRDefault="00684FF5" w:rsidP="00684FF5">
            <w:pPr>
              <w:pStyle w:val="TAC"/>
              <w:rPr>
                <w:del w:id="2210"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54FC1E6E" w14:textId="64E45672" w:rsidR="00684FF5" w:rsidRPr="00EF5447" w:rsidDel="00684FF5" w:rsidRDefault="00684FF5" w:rsidP="00684FF5">
            <w:pPr>
              <w:pStyle w:val="TAC"/>
              <w:rPr>
                <w:del w:id="2211"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67284683" w14:textId="26D53340" w:rsidR="00684FF5" w:rsidRPr="00EF5447" w:rsidDel="00684FF5" w:rsidRDefault="00684FF5" w:rsidP="00684FF5">
            <w:pPr>
              <w:pStyle w:val="TAC"/>
              <w:rPr>
                <w:del w:id="2212"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0F2606A7" w14:textId="5C1BDDF0" w:rsidR="00684FF5" w:rsidRPr="00EF5447" w:rsidDel="00684FF5" w:rsidRDefault="00684FF5" w:rsidP="00684FF5">
            <w:pPr>
              <w:pStyle w:val="TAC"/>
              <w:rPr>
                <w:del w:id="2213"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40DA0032" w14:textId="341E292A" w:rsidR="00684FF5" w:rsidRPr="00EF5447" w:rsidDel="00684FF5" w:rsidRDefault="00684FF5" w:rsidP="00684FF5">
            <w:pPr>
              <w:pStyle w:val="TAC"/>
              <w:rPr>
                <w:del w:id="2214"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
          <w:p w14:paraId="06465B9A" w14:textId="041DF618" w:rsidR="00684FF5" w:rsidRPr="00EF5447" w:rsidDel="00684FF5" w:rsidRDefault="00684FF5" w:rsidP="00684FF5">
            <w:pPr>
              <w:pStyle w:val="TAC"/>
              <w:rPr>
                <w:del w:id="2215" w:author="Petri J. Vasenkari (Nokia)" w:date="2023-11-17T02:43:00Z"/>
              </w:rPr>
            </w:pPr>
          </w:p>
        </w:tc>
      </w:tr>
      <w:tr w:rsidR="00684FF5" w:rsidRPr="00EF5447" w14:paraId="098B56C0" w14:textId="77777777" w:rsidTr="00684FF5">
        <w:tblPrEx>
          <w:tblW w:w="10798" w:type="dxa"/>
          <w:jc w:val="center"/>
          <w:tblLayout w:type="fixed"/>
          <w:tblPrExChange w:id="2216" w:author="Petri J. Vasenkari (Nokia)" w:date="2023-11-17T02:43:00Z">
            <w:tblPrEx>
              <w:tblW w:w="10798" w:type="dxa"/>
              <w:jc w:val="center"/>
              <w:tblLayout w:type="fixed"/>
            </w:tblPrEx>
          </w:tblPrExChange>
        </w:tblPrEx>
        <w:trPr>
          <w:gridBefore w:val="1"/>
          <w:wBefore w:w="24" w:type="dxa"/>
          <w:trHeight w:val="187"/>
          <w:jc w:val="center"/>
          <w:trPrChange w:id="2217" w:author="Petri J. Vasenkari (Nokia)" w:date="2023-11-17T02:4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218" w:author="Petri J. Vasenkari (Nokia)" w:date="2023-11-17T02:43:00Z">
              <w:tcPr>
                <w:tcW w:w="1984" w:type="dxa"/>
                <w:gridSpan w:val="2"/>
                <w:tcBorders>
                  <w:top w:val="single" w:sz="4" w:space="0" w:color="auto"/>
                  <w:left w:val="single" w:sz="4" w:space="0" w:color="auto"/>
                  <w:right w:val="single" w:sz="4" w:space="0" w:color="auto"/>
                </w:tcBorders>
                <w:shd w:val="clear" w:color="auto" w:fill="auto"/>
              </w:tcPr>
            </w:tcPrChange>
          </w:tcPr>
          <w:p w14:paraId="0CFB3D6A" w14:textId="77777777" w:rsidR="00684FF5" w:rsidRPr="00EF5447" w:rsidRDefault="00684FF5" w:rsidP="00684FF5">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Change w:id="2219"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1D6FC55B" w14:textId="58AFD3B4" w:rsidR="00684FF5" w:rsidRPr="00EF5447" w:rsidRDefault="00684FF5" w:rsidP="00684FF5">
            <w:pPr>
              <w:pStyle w:val="TAL"/>
              <w:rPr>
                <w:lang w:eastAsia="ja-JP"/>
              </w:rPr>
            </w:pPr>
            <w:ins w:id="2220" w:author="Petri J. Vasenkari (Nokia)" w:date="2023-11-17T02:4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2221"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63F2F039" w14:textId="6C597B20" w:rsidR="00684FF5" w:rsidRPr="00EF5447" w:rsidRDefault="00684FF5" w:rsidP="00684FF5">
            <w:pPr>
              <w:pStyle w:val="TAC"/>
            </w:pPr>
            <w:ins w:id="2222" w:author="Petri J. Vasenkari (Nokia)" w:date="2023-11-17T02:43:00Z">
              <w:r w:rsidRPr="00EF5447">
                <w:t>1884.5</w:t>
              </w:r>
            </w:ins>
          </w:p>
        </w:tc>
        <w:tc>
          <w:tcPr>
            <w:tcW w:w="425" w:type="dxa"/>
            <w:gridSpan w:val="2"/>
            <w:tcBorders>
              <w:top w:val="single" w:sz="4" w:space="0" w:color="auto"/>
              <w:left w:val="nil"/>
              <w:bottom w:val="single" w:sz="4" w:space="0" w:color="auto"/>
              <w:right w:val="single" w:sz="4" w:space="0" w:color="auto"/>
            </w:tcBorders>
            <w:tcPrChange w:id="2223"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79F6B570" w14:textId="3FD5798E" w:rsidR="00684FF5" w:rsidRPr="00EF5447" w:rsidRDefault="00684FF5" w:rsidP="00684FF5">
            <w:pPr>
              <w:pStyle w:val="TAC"/>
            </w:pPr>
            <w:ins w:id="2224" w:author="Petri J. Vasenkari (Nokia)" w:date="2023-11-17T02:43:00Z">
              <w:r w:rsidRPr="00EF5447">
                <w:t>-</w:t>
              </w:r>
            </w:ins>
          </w:p>
        </w:tc>
        <w:tc>
          <w:tcPr>
            <w:tcW w:w="1133" w:type="dxa"/>
            <w:gridSpan w:val="2"/>
            <w:tcBorders>
              <w:top w:val="single" w:sz="4" w:space="0" w:color="auto"/>
              <w:left w:val="nil"/>
              <w:bottom w:val="single" w:sz="4" w:space="0" w:color="auto"/>
              <w:right w:val="single" w:sz="4" w:space="0" w:color="auto"/>
            </w:tcBorders>
            <w:tcPrChange w:id="2225"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089B77C3" w14:textId="7BA50B08" w:rsidR="00684FF5" w:rsidRPr="00EF5447" w:rsidRDefault="00684FF5" w:rsidP="00684FF5">
            <w:pPr>
              <w:pStyle w:val="TAC"/>
            </w:pPr>
            <w:ins w:id="2226" w:author="Petri J. Vasenkari (Nokia)" w:date="2023-11-17T02:43:00Z">
              <w:r w:rsidRPr="00EF5447">
                <w:t>1915.7</w:t>
              </w:r>
            </w:ins>
          </w:p>
        </w:tc>
        <w:tc>
          <w:tcPr>
            <w:tcW w:w="992" w:type="dxa"/>
            <w:gridSpan w:val="2"/>
            <w:tcBorders>
              <w:top w:val="single" w:sz="4" w:space="0" w:color="auto"/>
              <w:left w:val="nil"/>
              <w:bottom w:val="single" w:sz="4" w:space="0" w:color="auto"/>
              <w:right w:val="single" w:sz="4" w:space="0" w:color="auto"/>
            </w:tcBorders>
            <w:tcPrChange w:id="2227"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4F4E20DF" w14:textId="05A538EE" w:rsidR="00684FF5" w:rsidRPr="00EF5447" w:rsidRDefault="00684FF5" w:rsidP="00684FF5">
            <w:pPr>
              <w:pStyle w:val="TAC"/>
              <w:rPr>
                <w:lang w:eastAsia="ja-JP"/>
              </w:rPr>
            </w:pPr>
            <w:ins w:id="2228" w:author="Petri J. Vasenkari (Nokia)" w:date="2023-11-17T02:43:00Z">
              <w:r w:rsidRPr="00EF5447">
                <w:t>-41</w:t>
              </w:r>
            </w:ins>
          </w:p>
        </w:tc>
        <w:tc>
          <w:tcPr>
            <w:tcW w:w="1134" w:type="dxa"/>
            <w:gridSpan w:val="2"/>
            <w:tcBorders>
              <w:top w:val="single" w:sz="4" w:space="0" w:color="auto"/>
              <w:left w:val="nil"/>
              <w:bottom w:val="single" w:sz="4" w:space="0" w:color="auto"/>
              <w:right w:val="single" w:sz="4" w:space="0" w:color="auto"/>
            </w:tcBorders>
            <w:noWrap/>
            <w:tcPrChange w:id="2229"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034FEB39" w14:textId="2E85C23A" w:rsidR="00684FF5" w:rsidRPr="00EF5447" w:rsidRDefault="00684FF5" w:rsidP="00684FF5">
            <w:pPr>
              <w:pStyle w:val="TAC"/>
              <w:rPr>
                <w:lang w:eastAsia="ja-JP"/>
              </w:rPr>
            </w:pPr>
            <w:ins w:id="2230" w:author="Petri J. Vasenkari (Nokia)" w:date="2023-11-17T02:43:00Z">
              <w:r w:rsidRPr="00EF5447">
                <w:t>0.3</w:t>
              </w:r>
            </w:ins>
          </w:p>
        </w:tc>
        <w:tc>
          <w:tcPr>
            <w:tcW w:w="1139" w:type="dxa"/>
            <w:gridSpan w:val="2"/>
            <w:tcBorders>
              <w:top w:val="single" w:sz="4" w:space="0" w:color="auto"/>
              <w:left w:val="nil"/>
              <w:bottom w:val="single" w:sz="4" w:space="0" w:color="auto"/>
              <w:right w:val="single" w:sz="4" w:space="0" w:color="auto"/>
            </w:tcBorders>
            <w:noWrap/>
            <w:tcPrChange w:id="2231"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2BFFA5E0" w14:textId="5C78F4A6" w:rsidR="00684FF5" w:rsidRPr="00EF5447" w:rsidRDefault="00684FF5" w:rsidP="00684FF5">
            <w:pPr>
              <w:pStyle w:val="TAC"/>
              <w:rPr>
                <w:lang w:eastAsia="ja-JP"/>
              </w:rPr>
            </w:pPr>
            <w:ins w:id="2232" w:author="Petri J. Vasenkari (Nokia)" w:date="2023-11-17T02:43:00Z">
              <w:r w:rsidRPr="00EF5447">
                <w:t>3.12</w:t>
              </w:r>
            </w:ins>
          </w:p>
        </w:tc>
      </w:tr>
      <w:tr w:rsidR="00684FF5" w:rsidRPr="00EF5447" w14:paraId="6088B2A6" w14:textId="77777777" w:rsidTr="00684FF5">
        <w:tblPrEx>
          <w:tblW w:w="10798" w:type="dxa"/>
          <w:jc w:val="center"/>
          <w:tblLayout w:type="fixed"/>
          <w:tblPrExChange w:id="2233" w:author="Petri J. Vasenkari (Nokia)" w:date="2023-11-17T02:43:00Z">
            <w:tblPrEx>
              <w:tblW w:w="10798" w:type="dxa"/>
              <w:jc w:val="center"/>
              <w:tblLayout w:type="fixed"/>
            </w:tblPrEx>
          </w:tblPrExChange>
        </w:tblPrEx>
        <w:trPr>
          <w:gridBefore w:val="1"/>
          <w:wBefore w:w="24" w:type="dxa"/>
          <w:trHeight w:val="187"/>
          <w:jc w:val="center"/>
          <w:trPrChange w:id="2234" w:author="Petri J. Vasenkari (Nokia)" w:date="2023-11-17T02:4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235" w:author="Petri J. Vasenkari (Nokia)" w:date="2023-11-17T02:43:00Z">
              <w:tcPr>
                <w:tcW w:w="1984" w:type="dxa"/>
                <w:gridSpan w:val="2"/>
                <w:tcBorders>
                  <w:left w:val="single" w:sz="4" w:space="0" w:color="auto"/>
                  <w:right w:val="single" w:sz="4" w:space="0" w:color="auto"/>
                </w:tcBorders>
                <w:shd w:val="clear" w:color="auto" w:fill="auto"/>
              </w:tcPr>
            </w:tcPrChange>
          </w:tcPr>
          <w:p w14:paraId="418BBC19"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236"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28BBD556" w14:textId="274E6C62" w:rsidR="00684FF5" w:rsidRPr="00EF5447" w:rsidRDefault="00684FF5" w:rsidP="00684FF5">
            <w:pPr>
              <w:pStyle w:val="TAL"/>
              <w:rPr>
                <w:lang w:eastAsia="ja-JP"/>
              </w:rPr>
            </w:pPr>
            <w:ins w:id="2237" w:author="Petri J. Vasenkari (Nokia)" w:date="2023-11-17T02:4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2238"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48F41E4E" w14:textId="06A0AA8C" w:rsidR="00684FF5" w:rsidRPr="00EF5447" w:rsidRDefault="00684FF5" w:rsidP="00684FF5">
            <w:pPr>
              <w:pStyle w:val="TAC"/>
            </w:pPr>
            <w:ins w:id="2239" w:author="Petri J. Vasenkari (Nokia)" w:date="2023-11-17T02:43:00Z">
              <w:r w:rsidRPr="00EF5447">
                <w:t>860</w:t>
              </w:r>
            </w:ins>
          </w:p>
        </w:tc>
        <w:tc>
          <w:tcPr>
            <w:tcW w:w="425" w:type="dxa"/>
            <w:gridSpan w:val="2"/>
            <w:tcBorders>
              <w:top w:val="single" w:sz="4" w:space="0" w:color="auto"/>
              <w:left w:val="nil"/>
              <w:bottom w:val="single" w:sz="4" w:space="0" w:color="auto"/>
              <w:right w:val="single" w:sz="4" w:space="0" w:color="auto"/>
            </w:tcBorders>
            <w:tcPrChange w:id="2240"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583B7CE9" w14:textId="5CBB6026" w:rsidR="00684FF5" w:rsidRPr="00EF5447" w:rsidRDefault="00684FF5" w:rsidP="00684FF5">
            <w:pPr>
              <w:pStyle w:val="TAC"/>
            </w:pPr>
            <w:ins w:id="2241" w:author="Petri J. Vasenkari (Nokia)" w:date="2023-11-17T02:43:00Z">
              <w:r w:rsidRPr="00EF5447">
                <w:t>-</w:t>
              </w:r>
            </w:ins>
          </w:p>
        </w:tc>
        <w:tc>
          <w:tcPr>
            <w:tcW w:w="1133" w:type="dxa"/>
            <w:gridSpan w:val="2"/>
            <w:tcBorders>
              <w:top w:val="single" w:sz="4" w:space="0" w:color="auto"/>
              <w:left w:val="nil"/>
              <w:bottom w:val="single" w:sz="4" w:space="0" w:color="auto"/>
              <w:right w:val="single" w:sz="4" w:space="0" w:color="auto"/>
            </w:tcBorders>
            <w:tcPrChange w:id="2242"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7D33EA08" w14:textId="1B6480DA" w:rsidR="00684FF5" w:rsidRPr="00EF5447" w:rsidRDefault="00684FF5" w:rsidP="00684FF5">
            <w:pPr>
              <w:pStyle w:val="TAC"/>
              <w:rPr>
                <w:rStyle w:val="TALCar"/>
                <w:rFonts w:cs="Arial"/>
                <w:szCs w:val="18"/>
              </w:rPr>
            </w:pPr>
            <w:ins w:id="2243" w:author="Petri J. Vasenkari (Nokia)" w:date="2023-11-17T02:43:00Z">
              <w:r w:rsidRPr="00EF5447">
                <w:t>89</w:t>
              </w:r>
              <w:r w:rsidRPr="00EF5447">
                <w:rPr>
                  <w:lang w:eastAsia="ja-JP"/>
                </w:rPr>
                <w:t>0</w:t>
              </w:r>
            </w:ins>
          </w:p>
        </w:tc>
        <w:tc>
          <w:tcPr>
            <w:tcW w:w="992" w:type="dxa"/>
            <w:gridSpan w:val="2"/>
            <w:tcBorders>
              <w:top w:val="single" w:sz="4" w:space="0" w:color="auto"/>
              <w:left w:val="nil"/>
              <w:bottom w:val="single" w:sz="4" w:space="0" w:color="auto"/>
              <w:right w:val="single" w:sz="4" w:space="0" w:color="auto"/>
            </w:tcBorders>
            <w:tcPrChange w:id="2244"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4BA62A9E" w14:textId="79AFE603" w:rsidR="00684FF5" w:rsidRPr="00EF5447" w:rsidRDefault="00684FF5" w:rsidP="00684FF5">
            <w:pPr>
              <w:pStyle w:val="TAC"/>
            </w:pPr>
            <w:ins w:id="2245" w:author="Petri J. Vasenkari (Nokia)" w:date="2023-11-17T02:43:00Z">
              <w:r w:rsidRPr="00EF5447">
                <w:t>-4</w:t>
              </w:r>
              <w:r w:rsidRPr="00EF5447">
                <w:rPr>
                  <w:lang w:eastAsia="ja-JP"/>
                </w:rPr>
                <w:t>0</w:t>
              </w:r>
            </w:ins>
          </w:p>
        </w:tc>
        <w:tc>
          <w:tcPr>
            <w:tcW w:w="1134" w:type="dxa"/>
            <w:gridSpan w:val="2"/>
            <w:tcBorders>
              <w:top w:val="single" w:sz="4" w:space="0" w:color="auto"/>
              <w:left w:val="nil"/>
              <w:bottom w:val="single" w:sz="4" w:space="0" w:color="auto"/>
              <w:right w:val="single" w:sz="4" w:space="0" w:color="auto"/>
            </w:tcBorders>
            <w:noWrap/>
            <w:tcPrChange w:id="2246"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40BDD706" w14:textId="6C17F17B" w:rsidR="00684FF5" w:rsidRPr="00EF5447" w:rsidRDefault="00684FF5" w:rsidP="00684FF5">
            <w:pPr>
              <w:pStyle w:val="TAC"/>
            </w:pPr>
            <w:ins w:id="2247" w:author="Petri J. Vasenkari (Nokia)" w:date="2023-11-17T02:43: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2248"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4DEEE309" w14:textId="6D97E734" w:rsidR="00684FF5" w:rsidRPr="00EF5447" w:rsidRDefault="00684FF5" w:rsidP="00684FF5">
            <w:pPr>
              <w:pStyle w:val="TAC"/>
            </w:pPr>
            <w:ins w:id="2249" w:author="Petri J. Vasenkari (Nokia)" w:date="2023-11-17T02:43:00Z">
              <w:r w:rsidRPr="00EF5447">
                <w:t>5. 12</w:t>
              </w:r>
            </w:ins>
          </w:p>
        </w:tc>
      </w:tr>
      <w:tr w:rsidR="00684FF5" w:rsidRPr="00EF5447" w:rsidDel="00684FF5" w14:paraId="72D25537" w14:textId="3E5580EA" w:rsidTr="00684FF5">
        <w:tblPrEx>
          <w:tblW w:w="10798" w:type="dxa"/>
          <w:jc w:val="center"/>
          <w:tblLayout w:type="fixed"/>
          <w:tblPrExChange w:id="2250" w:author="Petri J. Vasenkari (Nokia)" w:date="2023-11-17T02:43:00Z">
            <w:tblPrEx>
              <w:tblW w:w="10798" w:type="dxa"/>
              <w:jc w:val="center"/>
              <w:tblLayout w:type="fixed"/>
            </w:tblPrEx>
          </w:tblPrExChange>
        </w:tblPrEx>
        <w:trPr>
          <w:gridBefore w:val="1"/>
          <w:wBefore w:w="24" w:type="dxa"/>
          <w:trHeight w:val="187"/>
          <w:jc w:val="center"/>
          <w:del w:id="2251" w:author="Petri J. Vasenkari (Nokia)" w:date="2023-11-17T02:43:00Z"/>
          <w:trPrChange w:id="2252" w:author="Petri J. Vasenkari (Nokia)" w:date="2023-11-17T02:4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253" w:author="Petri J. Vasenkari (Nokia)" w:date="2023-11-17T02:43:00Z">
              <w:tcPr>
                <w:tcW w:w="1984" w:type="dxa"/>
                <w:gridSpan w:val="2"/>
                <w:tcBorders>
                  <w:left w:val="single" w:sz="4" w:space="0" w:color="auto"/>
                  <w:right w:val="single" w:sz="4" w:space="0" w:color="auto"/>
                </w:tcBorders>
                <w:shd w:val="clear" w:color="auto" w:fill="auto"/>
              </w:tcPr>
            </w:tcPrChange>
          </w:tcPr>
          <w:p w14:paraId="773A7719" w14:textId="46C8EA02" w:rsidR="00684FF5" w:rsidRPr="00EF5447" w:rsidDel="00684FF5" w:rsidRDefault="00684FF5" w:rsidP="00684FF5">
            <w:pPr>
              <w:pStyle w:val="TAC"/>
              <w:rPr>
                <w:del w:id="2254"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Change w:id="2255"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18F7F066" w14:textId="24C6250C" w:rsidR="00684FF5" w:rsidRPr="00EF5447" w:rsidDel="00684FF5" w:rsidRDefault="00684FF5" w:rsidP="00684FF5">
            <w:pPr>
              <w:pStyle w:val="TAL"/>
              <w:rPr>
                <w:del w:id="2256" w:author="Petri J. Vasenkari (Nokia)" w:date="2023-11-17T02:43:00Z"/>
                <w:lang w:eastAsia="ja-JP"/>
              </w:rPr>
            </w:pPr>
          </w:p>
        </w:tc>
        <w:tc>
          <w:tcPr>
            <w:tcW w:w="1275" w:type="dxa"/>
            <w:gridSpan w:val="2"/>
            <w:tcBorders>
              <w:top w:val="single" w:sz="4" w:space="0" w:color="auto"/>
              <w:left w:val="nil"/>
              <w:bottom w:val="single" w:sz="4" w:space="0" w:color="auto"/>
              <w:right w:val="single" w:sz="4" w:space="0" w:color="auto"/>
            </w:tcBorders>
            <w:tcPrChange w:id="2257"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7ACE2556" w14:textId="6087FA6D" w:rsidR="00684FF5" w:rsidRPr="00EF5447" w:rsidDel="00684FF5" w:rsidRDefault="00684FF5" w:rsidP="00684FF5">
            <w:pPr>
              <w:pStyle w:val="TAC"/>
              <w:rPr>
                <w:del w:id="2258"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Change w:id="2259"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517B3B7E" w14:textId="5B9F02DC" w:rsidR="00684FF5" w:rsidRPr="00EF5447" w:rsidDel="00684FF5" w:rsidRDefault="00684FF5" w:rsidP="00684FF5">
            <w:pPr>
              <w:pStyle w:val="TAC"/>
              <w:rPr>
                <w:del w:id="2260"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Change w:id="2261"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7FA6364C" w14:textId="7E3D94E6" w:rsidR="00684FF5" w:rsidRPr="00EF5447" w:rsidDel="00684FF5" w:rsidRDefault="00684FF5" w:rsidP="00684FF5">
            <w:pPr>
              <w:pStyle w:val="TAC"/>
              <w:rPr>
                <w:del w:id="2262"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Change w:id="2263"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267E0689" w14:textId="1B8639BD" w:rsidR="00684FF5" w:rsidRPr="00EF5447" w:rsidDel="00684FF5" w:rsidRDefault="00684FF5" w:rsidP="00684FF5">
            <w:pPr>
              <w:pStyle w:val="TAC"/>
              <w:rPr>
                <w:del w:id="2264"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Change w:id="2265"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4BCD723C" w14:textId="0761B6A5" w:rsidR="00684FF5" w:rsidRPr="00EF5447" w:rsidDel="00684FF5" w:rsidRDefault="00684FF5" w:rsidP="00684FF5">
            <w:pPr>
              <w:pStyle w:val="TAC"/>
              <w:rPr>
                <w:del w:id="2266"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Change w:id="2267"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23A4580B" w14:textId="4AA88725" w:rsidR="00684FF5" w:rsidRPr="00EF5447" w:rsidDel="00684FF5" w:rsidRDefault="00684FF5" w:rsidP="00684FF5">
            <w:pPr>
              <w:pStyle w:val="TAC"/>
              <w:rPr>
                <w:del w:id="2268" w:author="Petri J. Vasenkari (Nokia)" w:date="2023-11-17T02:43:00Z"/>
              </w:rPr>
            </w:pPr>
          </w:p>
        </w:tc>
      </w:tr>
      <w:tr w:rsidR="00684FF5" w:rsidRPr="00EF5447" w:rsidDel="00684FF5" w14:paraId="3CDD6A6B" w14:textId="7D48F986" w:rsidTr="00586B95">
        <w:trPr>
          <w:gridBefore w:val="1"/>
          <w:wBefore w:w="24" w:type="dxa"/>
          <w:trHeight w:val="187"/>
          <w:jc w:val="center"/>
          <w:del w:id="2269" w:author="Petri J. Vasenkari (Nokia)" w:date="2023-11-17T02:43:00Z"/>
        </w:trPr>
        <w:tc>
          <w:tcPr>
            <w:tcW w:w="1984" w:type="dxa"/>
            <w:gridSpan w:val="2"/>
            <w:tcBorders>
              <w:left w:val="single" w:sz="4" w:space="0" w:color="auto"/>
              <w:right w:val="single" w:sz="4" w:space="0" w:color="auto"/>
            </w:tcBorders>
            <w:shd w:val="clear" w:color="auto" w:fill="auto"/>
          </w:tcPr>
          <w:p w14:paraId="0A1C1A2B" w14:textId="713F6F1D" w:rsidR="00684FF5" w:rsidRPr="00EF5447" w:rsidDel="00684FF5" w:rsidRDefault="00684FF5" w:rsidP="00684FF5">
            <w:pPr>
              <w:pStyle w:val="TAC"/>
              <w:rPr>
                <w:del w:id="2270"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3248868" w14:textId="2996B122" w:rsidR="00684FF5" w:rsidRPr="00612102" w:rsidDel="00684FF5" w:rsidRDefault="00684FF5" w:rsidP="00684FF5">
            <w:pPr>
              <w:pStyle w:val="TAL"/>
              <w:rPr>
                <w:del w:id="2271" w:author="Petri J. Vasenkari (Nokia)" w:date="2023-11-17T02:43:00Z"/>
                <w:lang w:val="de-DE" w:eastAsia="ja-JP"/>
              </w:rPr>
            </w:pPr>
          </w:p>
        </w:tc>
        <w:tc>
          <w:tcPr>
            <w:tcW w:w="1275" w:type="dxa"/>
            <w:gridSpan w:val="2"/>
            <w:tcBorders>
              <w:top w:val="single" w:sz="4" w:space="0" w:color="auto"/>
              <w:left w:val="nil"/>
              <w:bottom w:val="single" w:sz="4" w:space="0" w:color="auto"/>
              <w:right w:val="single" w:sz="4" w:space="0" w:color="auto"/>
            </w:tcBorders>
          </w:tcPr>
          <w:p w14:paraId="5B92051A" w14:textId="15163A19" w:rsidR="00684FF5" w:rsidRPr="00EF5447" w:rsidDel="00684FF5" w:rsidRDefault="00684FF5" w:rsidP="00684FF5">
            <w:pPr>
              <w:pStyle w:val="TAC"/>
              <w:rPr>
                <w:del w:id="2272"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0BDA9216" w14:textId="10BF9545" w:rsidR="00684FF5" w:rsidRPr="00EF5447" w:rsidDel="00684FF5" w:rsidRDefault="00684FF5" w:rsidP="00684FF5">
            <w:pPr>
              <w:pStyle w:val="TAC"/>
              <w:rPr>
                <w:del w:id="2273"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5B230F16" w14:textId="20CE36C9" w:rsidR="00684FF5" w:rsidRPr="00EF5447" w:rsidDel="00684FF5" w:rsidRDefault="00684FF5" w:rsidP="00684FF5">
            <w:pPr>
              <w:pStyle w:val="TAC"/>
              <w:rPr>
                <w:del w:id="2274" w:author="Petri J. Vasenkari (Nokia)" w:date="2023-11-17T02:43: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6B06A890" w14:textId="221871C5" w:rsidR="00684FF5" w:rsidRPr="00EF5447" w:rsidDel="00684FF5" w:rsidRDefault="00684FF5" w:rsidP="00684FF5">
            <w:pPr>
              <w:pStyle w:val="TAC"/>
              <w:rPr>
                <w:del w:id="2275"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797D99E4" w14:textId="1ED1679D" w:rsidR="00684FF5" w:rsidRPr="00EF5447" w:rsidDel="00684FF5" w:rsidRDefault="00684FF5" w:rsidP="00684FF5">
            <w:pPr>
              <w:pStyle w:val="TAC"/>
              <w:rPr>
                <w:del w:id="2276" w:author="Petri J. Vasenkari (Nokia)" w:date="2023-11-17T02:43:00Z"/>
              </w:rPr>
            </w:pPr>
          </w:p>
        </w:tc>
        <w:tc>
          <w:tcPr>
            <w:tcW w:w="1139" w:type="dxa"/>
            <w:gridSpan w:val="2"/>
            <w:tcBorders>
              <w:top w:val="single" w:sz="4" w:space="0" w:color="auto"/>
              <w:left w:val="nil"/>
              <w:bottom w:val="single" w:sz="4" w:space="0" w:color="auto"/>
              <w:right w:val="single" w:sz="4" w:space="0" w:color="auto"/>
            </w:tcBorders>
            <w:noWrap/>
          </w:tcPr>
          <w:p w14:paraId="6285AA26" w14:textId="6280ABBA" w:rsidR="00684FF5" w:rsidRPr="00EF5447" w:rsidDel="00684FF5" w:rsidRDefault="00684FF5" w:rsidP="00684FF5">
            <w:pPr>
              <w:pStyle w:val="TAC"/>
              <w:rPr>
                <w:del w:id="2277" w:author="Petri J. Vasenkari (Nokia)" w:date="2023-11-17T02:43:00Z"/>
              </w:rPr>
            </w:pPr>
          </w:p>
        </w:tc>
      </w:tr>
      <w:tr w:rsidR="00684FF5" w:rsidRPr="00EF5447" w:rsidDel="00684FF5" w14:paraId="531756B1" w14:textId="7C05223A" w:rsidTr="00586B95">
        <w:trPr>
          <w:gridBefore w:val="1"/>
          <w:wBefore w:w="24" w:type="dxa"/>
          <w:trHeight w:val="187"/>
          <w:jc w:val="center"/>
          <w:del w:id="2278" w:author="Petri J. Vasenkari (Nokia)" w:date="2023-11-17T02:43:00Z"/>
        </w:trPr>
        <w:tc>
          <w:tcPr>
            <w:tcW w:w="1984" w:type="dxa"/>
            <w:gridSpan w:val="2"/>
            <w:tcBorders>
              <w:left w:val="single" w:sz="4" w:space="0" w:color="auto"/>
              <w:right w:val="single" w:sz="4" w:space="0" w:color="auto"/>
            </w:tcBorders>
            <w:shd w:val="clear" w:color="auto" w:fill="auto"/>
          </w:tcPr>
          <w:p w14:paraId="154852F4" w14:textId="73998CA7" w:rsidR="00684FF5" w:rsidRPr="00EF5447" w:rsidDel="00684FF5" w:rsidRDefault="00684FF5" w:rsidP="00684FF5">
            <w:pPr>
              <w:pStyle w:val="TAC"/>
              <w:rPr>
                <w:del w:id="2279"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12A32A71" w14:textId="64B5CFFD" w:rsidR="00684FF5" w:rsidRPr="00EF5447" w:rsidDel="00684FF5" w:rsidRDefault="00684FF5" w:rsidP="00684FF5">
            <w:pPr>
              <w:pStyle w:val="TAL"/>
              <w:rPr>
                <w:del w:id="2280" w:author="Petri J. Vasenkari (Nokia)" w:date="2023-11-17T02:43:00Z"/>
                <w:lang w:eastAsia="ja-JP"/>
              </w:rPr>
            </w:pPr>
            <w:del w:id="2281" w:author="Petri J. Vasenkari (Nokia)" w:date="2023-11-17T02:43: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189FF5B0" w14:textId="2DF8F75A" w:rsidR="00684FF5" w:rsidRPr="00EF5447" w:rsidDel="00684FF5" w:rsidRDefault="00684FF5" w:rsidP="00684FF5">
            <w:pPr>
              <w:pStyle w:val="TAC"/>
              <w:rPr>
                <w:del w:id="2282" w:author="Petri J. Vasenkari (Nokia)" w:date="2023-11-17T02:43:00Z"/>
              </w:rPr>
            </w:pPr>
            <w:del w:id="2283" w:author="Petri J. Vasenkari (Nokia)" w:date="2023-11-17T02:43: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
          <w:p w14:paraId="4BA12319" w14:textId="4335F463" w:rsidR="00684FF5" w:rsidRPr="00EF5447" w:rsidDel="00684FF5" w:rsidRDefault="00684FF5" w:rsidP="00684FF5">
            <w:pPr>
              <w:pStyle w:val="TAC"/>
              <w:rPr>
                <w:del w:id="2284" w:author="Petri J. Vasenkari (Nokia)" w:date="2023-11-17T02:43:00Z"/>
              </w:rPr>
            </w:pPr>
            <w:del w:id="2285" w:author="Petri J. Vasenkari (Nokia)" w:date="2023-11-17T02:43: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7FCC5ED4" w14:textId="07ED58C1" w:rsidR="00684FF5" w:rsidRPr="00EF5447" w:rsidDel="00684FF5" w:rsidRDefault="00684FF5" w:rsidP="00684FF5">
            <w:pPr>
              <w:pStyle w:val="TAC"/>
              <w:rPr>
                <w:del w:id="2286" w:author="Petri J. Vasenkari (Nokia)" w:date="2023-11-17T02:43:00Z"/>
                <w:rStyle w:val="TALCar"/>
                <w:rFonts w:cs="Arial"/>
                <w:szCs w:val="18"/>
              </w:rPr>
            </w:pPr>
            <w:del w:id="2287" w:author="Petri J. Vasenkari (Nokia)" w:date="2023-11-17T02:43: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
          <w:p w14:paraId="5E5EE8AB" w14:textId="37728EF9" w:rsidR="00684FF5" w:rsidRPr="00EF5447" w:rsidDel="00684FF5" w:rsidRDefault="00684FF5" w:rsidP="00684FF5">
            <w:pPr>
              <w:pStyle w:val="TAC"/>
              <w:rPr>
                <w:del w:id="2288" w:author="Petri J. Vasenkari (Nokia)" w:date="2023-11-17T02:43:00Z"/>
              </w:rPr>
            </w:pPr>
            <w:del w:id="2289" w:author="Petri J. Vasenkari (Nokia)" w:date="2023-11-17T02:43: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7A10D97C" w14:textId="40E3BC66" w:rsidR="00684FF5" w:rsidRPr="00EF5447" w:rsidDel="00684FF5" w:rsidRDefault="00684FF5" w:rsidP="00684FF5">
            <w:pPr>
              <w:pStyle w:val="TAC"/>
              <w:rPr>
                <w:del w:id="2290" w:author="Petri J. Vasenkari (Nokia)" w:date="2023-11-17T02:43:00Z"/>
              </w:rPr>
            </w:pPr>
            <w:del w:id="2291" w:author="Petri J. Vasenkari (Nokia)" w:date="2023-11-17T02:43: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7374636E" w14:textId="7BBF7C01" w:rsidR="00684FF5" w:rsidRPr="00EF5447" w:rsidDel="00684FF5" w:rsidRDefault="00684FF5" w:rsidP="00684FF5">
            <w:pPr>
              <w:pStyle w:val="TAC"/>
              <w:rPr>
                <w:del w:id="2292" w:author="Petri J. Vasenkari (Nokia)" w:date="2023-11-17T02:43:00Z"/>
              </w:rPr>
            </w:pPr>
            <w:del w:id="2293" w:author="Petri J. Vasenkari (Nokia)" w:date="2023-11-17T02:43:00Z">
              <w:r w:rsidRPr="00EF5447" w:rsidDel="00684FF5">
                <w:delText>3.12</w:delText>
              </w:r>
            </w:del>
          </w:p>
        </w:tc>
      </w:tr>
      <w:tr w:rsidR="00684FF5" w:rsidRPr="00EF5447" w:rsidDel="00684FF5" w14:paraId="03329C88" w14:textId="7B910ACE" w:rsidTr="00586B95">
        <w:trPr>
          <w:gridBefore w:val="1"/>
          <w:wBefore w:w="24" w:type="dxa"/>
          <w:trHeight w:val="187"/>
          <w:jc w:val="center"/>
          <w:del w:id="2294" w:author="Petri J. Vasenkari (Nokia)" w:date="2023-11-17T02:43:00Z"/>
        </w:trPr>
        <w:tc>
          <w:tcPr>
            <w:tcW w:w="1984" w:type="dxa"/>
            <w:gridSpan w:val="2"/>
            <w:tcBorders>
              <w:left w:val="single" w:sz="4" w:space="0" w:color="auto"/>
              <w:bottom w:val="single" w:sz="4" w:space="0" w:color="auto"/>
              <w:right w:val="single" w:sz="4" w:space="0" w:color="auto"/>
            </w:tcBorders>
            <w:shd w:val="clear" w:color="auto" w:fill="auto"/>
          </w:tcPr>
          <w:p w14:paraId="41659526" w14:textId="6BFF129D" w:rsidR="00684FF5" w:rsidRPr="00EF5447" w:rsidDel="00684FF5" w:rsidRDefault="00684FF5" w:rsidP="00684FF5">
            <w:pPr>
              <w:pStyle w:val="TAC"/>
              <w:rPr>
                <w:del w:id="2295"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117AC44" w14:textId="337A0181" w:rsidR="00684FF5" w:rsidRPr="00EF5447" w:rsidDel="00684FF5" w:rsidRDefault="00684FF5" w:rsidP="00684FF5">
            <w:pPr>
              <w:pStyle w:val="TAL"/>
              <w:rPr>
                <w:del w:id="2296" w:author="Petri J. Vasenkari (Nokia)" w:date="2023-11-17T02:43:00Z"/>
                <w:lang w:eastAsia="ja-JP"/>
              </w:rPr>
            </w:pPr>
            <w:del w:id="2297" w:author="Petri J. Vasenkari (Nokia)" w:date="2023-11-17T02:43: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3438A843" w14:textId="6A987E10" w:rsidR="00684FF5" w:rsidRPr="00EF5447" w:rsidDel="00684FF5" w:rsidRDefault="00684FF5" w:rsidP="00684FF5">
            <w:pPr>
              <w:pStyle w:val="TAC"/>
              <w:rPr>
                <w:del w:id="2298" w:author="Petri J. Vasenkari (Nokia)" w:date="2023-11-17T02:43:00Z"/>
              </w:rPr>
            </w:pPr>
            <w:del w:id="2299" w:author="Petri J. Vasenkari (Nokia)" w:date="2023-11-17T02:43:00Z">
              <w:r w:rsidRPr="00EF5447" w:rsidDel="00684FF5">
                <w:delText>860</w:delText>
              </w:r>
            </w:del>
          </w:p>
        </w:tc>
        <w:tc>
          <w:tcPr>
            <w:tcW w:w="425" w:type="dxa"/>
            <w:gridSpan w:val="2"/>
            <w:tcBorders>
              <w:top w:val="single" w:sz="4" w:space="0" w:color="auto"/>
              <w:left w:val="nil"/>
              <w:bottom w:val="single" w:sz="4" w:space="0" w:color="auto"/>
              <w:right w:val="single" w:sz="4" w:space="0" w:color="auto"/>
            </w:tcBorders>
          </w:tcPr>
          <w:p w14:paraId="7C9BDA0B" w14:textId="77292199" w:rsidR="00684FF5" w:rsidRPr="00EF5447" w:rsidDel="00684FF5" w:rsidRDefault="00684FF5" w:rsidP="00684FF5">
            <w:pPr>
              <w:pStyle w:val="TAC"/>
              <w:rPr>
                <w:del w:id="2300" w:author="Petri J. Vasenkari (Nokia)" w:date="2023-11-17T02:43:00Z"/>
              </w:rPr>
            </w:pPr>
            <w:del w:id="2301" w:author="Petri J. Vasenkari (Nokia)" w:date="2023-11-17T02:43: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0208D1AF" w14:textId="7FFAD919" w:rsidR="00684FF5" w:rsidRPr="00EF5447" w:rsidDel="00684FF5" w:rsidRDefault="00684FF5" w:rsidP="00684FF5">
            <w:pPr>
              <w:pStyle w:val="TAC"/>
              <w:rPr>
                <w:del w:id="2302" w:author="Petri J. Vasenkari (Nokia)" w:date="2023-11-17T02:43:00Z"/>
                <w:rStyle w:val="TALCar"/>
                <w:rFonts w:cs="Arial"/>
                <w:szCs w:val="18"/>
              </w:rPr>
            </w:pPr>
            <w:del w:id="2303" w:author="Petri J. Vasenkari (Nokia)" w:date="2023-11-17T02:43:00Z">
              <w:r w:rsidRPr="00EF5447" w:rsidDel="00684FF5">
                <w:delText>89</w:delText>
              </w:r>
              <w:r w:rsidRPr="00EF5447" w:rsidDel="00684FF5">
                <w:rPr>
                  <w:lang w:eastAsia="ja-JP"/>
                </w:rPr>
                <w:delText>0</w:delText>
              </w:r>
            </w:del>
          </w:p>
        </w:tc>
        <w:tc>
          <w:tcPr>
            <w:tcW w:w="992" w:type="dxa"/>
            <w:gridSpan w:val="2"/>
            <w:tcBorders>
              <w:top w:val="single" w:sz="4" w:space="0" w:color="auto"/>
              <w:left w:val="nil"/>
              <w:bottom w:val="single" w:sz="4" w:space="0" w:color="auto"/>
              <w:right w:val="single" w:sz="4" w:space="0" w:color="auto"/>
            </w:tcBorders>
          </w:tcPr>
          <w:p w14:paraId="2760D974" w14:textId="55679149" w:rsidR="00684FF5" w:rsidRPr="00EF5447" w:rsidDel="00684FF5" w:rsidRDefault="00684FF5" w:rsidP="00684FF5">
            <w:pPr>
              <w:pStyle w:val="TAC"/>
              <w:rPr>
                <w:del w:id="2304" w:author="Petri J. Vasenkari (Nokia)" w:date="2023-11-17T02:43:00Z"/>
              </w:rPr>
            </w:pPr>
            <w:del w:id="2305" w:author="Petri J. Vasenkari (Nokia)" w:date="2023-11-17T02:43:00Z">
              <w:r w:rsidRPr="00EF5447" w:rsidDel="00684FF5">
                <w:delText>-4</w:delText>
              </w:r>
              <w:r w:rsidRPr="00EF5447" w:rsidDel="00684FF5">
                <w:rPr>
                  <w:lang w:eastAsia="ja-JP"/>
                </w:rPr>
                <w:delText>0</w:delText>
              </w:r>
            </w:del>
          </w:p>
        </w:tc>
        <w:tc>
          <w:tcPr>
            <w:tcW w:w="1134" w:type="dxa"/>
            <w:gridSpan w:val="2"/>
            <w:tcBorders>
              <w:top w:val="single" w:sz="4" w:space="0" w:color="auto"/>
              <w:left w:val="nil"/>
              <w:bottom w:val="single" w:sz="4" w:space="0" w:color="auto"/>
              <w:right w:val="single" w:sz="4" w:space="0" w:color="auto"/>
            </w:tcBorders>
            <w:noWrap/>
          </w:tcPr>
          <w:p w14:paraId="4982F76E" w14:textId="013D8B72" w:rsidR="00684FF5" w:rsidRPr="00EF5447" w:rsidDel="00684FF5" w:rsidRDefault="00684FF5" w:rsidP="00684FF5">
            <w:pPr>
              <w:pStyle w:val="TAC"/>
              <w:rPr>
                <w:del w:id="2306" w:author="Petri J. Vasenkari (Nokia)" w:date="2023-11-17T02:43:00Z"/>
              </w:rPr>
            </w:pPr>
            <w:del w:id="2307" w:author="Petri J. Vasenkari (Nokia)" w:date="2023-11-17T02:43: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05B21F5" w14:textId="311B3370" w:rsidR="00684FF5" w:rsidRPr="00EF5447" w:rsidDel="00684FF5" w:rsidRDefault="00684FF5" w:rsidP="00684FF5">
            <w:pPr>
              <w:pStyle w:val="TAC"/>
              <w:rPr>
                <w:del w:id="2308" w:author="Petri J. Vasenkari (Nokia)" w:date="2023-11-17T02:43:00Z"/>
              </w:rPr>
            </w:pPr>
            <w:del w:id="2309" w:author="Petri J. Vasenkari (Nokia)" w:date="2023-11-17T02:43:00Z">
              <w:r w:rsidRPr="00EF5447" w:rsidDel="00684FF5">
                <w:delText>5. 12</w:delText>
              </w:r>
            </w:del>
          </w:p>
        </w:tc>
      </w:tr>
      <w:tr w:rsidR="00684FF5" w:rsidRPr="00EF5447" w14:paraId="6FBA827B" w14:textId="77777777" w:rsidTr="00684FF5">
        <w:tblPrEx>
          <w:tblW w:w="10798" w:type="dxa"/>
          <w:jc w:val="center"/>
          <w:tblLayout w:type="fixed"/>
          <w:tblPrExChange w:id="2310" w:author="Petri J. Vasenkari (Nokia)" w:date="2023-11-17T02:43:00Z">
            <w:tblPrEx>
              <w:tblW w:w="10798" w:type="dxa"/>
              <w:jc w:val="center"/>
              <w:tblLayout w:type="fixed"/>
            </w:tblPrEx>
          </w:tblPrExChange>
        </w:tblPrEx>
        <w:trPr>
          <w:gridBefore w:val="1"/>
          <w:wBefore w:w="24" w:type="dxa"/>
          <w:trHeight w:val="187"/>
          <w:jc w:val="center"/>
          <w:trPrChange w:id="2311" w:author="Petri J. Vasenkari (Nokia)" w:date="2023-11-17T02:43: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2312" w:author="Petri J. Vasenkari (Nokia)" w:date="2023-11-17T02:43:00Z">
              <w:tcPr>
                <w:tcW w:w="1984" w:type="dxa"/>
                <w:gridSpan w:val="2"/>
                <w:tcBorders>
                  <w:left w:val="single" w:sz="4" w:space="0" w:color="auto"/>
                  <w:right w:val="single" w:sz="4" w:space="0" w:color="auto"/>
                </w:tcBorders>
                <w:shd w:val="clear" w:color="auto" w:fill="auto"/>
              </w:tcPr>
            </w:tcPrChange>
          </w:tcPr>
          <w:p w14:paraId="47ABCFCB" w14:textId="77777777" w:rsidR="00684FF5" w:rsidRPr="00EF5447" w:rsidRDefault="00684FF5" w:rsidP="00684FF5">
            <w:pPr>
              <w:pStyle w:val="TAC"/>
              <w:rPr>
                <w:lang w:eastAsia="zh-TW"/>
              </w:rPr>
            </w:pPr>
            <w:r w:rsidRPr="00EF5447">
              <w:rPr>
                <w:lang w:eastAsia="fi-FI"/>
              </w:rPr>
              <w:t>DC_8_n7</w:t>
            </w:r>
          </w:p>
        </w:tc>
        <w:tc>
          <w:tcPr>
            <w:tcW w:w="2692" w:type="dxa"/>
            <w:gridSpan w:val="2"/>
            <w:tcBorders>
              <w:top w:val="single" w:sz="4" w:space="0" w:color="auto"/>
              <w:left w:val="nil"/>
              <w:bottom w:val="single" w:sz="4" w:space="0" w:color="auto"/>
              <w:right w:val="single" w:sz="4" w:space="0" w:color="auto"/>
            </w:tcBorders>
            <w:tcPrChange w:id="2313"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254F760B" w14:textId="7AF38BFB" w:rsidR="00684FF5" w:rsidRPr="00EF5447" w:rsidRDefault="00684FF5" w:rsidP="00684FF5">
            <w:pPr>
              <w:pStyle w:val="TAL"/>
            </w:pPr>
            <w:ins w:id="2314" w:author="Petri J. Vasenkari (Nokia)" w:date="2023-11-17T02:4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2315"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74703F90" w14:textId="6C4E0BF9" w:rsidR="00684FF5" w:rsidRPr="00EF5447" w:rsidRDefault="00684FF5" w:rsidP="00684FF5">
            <w:pPr>
              <w:pStyle w:val="TAC"/>
            </w:pPr>
            <w:ins w:id="2316" w:author="Petri J. Vasenkari (Nokia)" w:date="2023-11-17T02:43:00Z">
              <w:r w:rsidRPr="00EF5447">
                <w:rPr>
                  <w:rFonts w:cs="Arial"/>
                  <w:szCs w:val="16"/>
                </w:rPr>
                <w:t>860</w:t>
              </w:r>
            </w:ins>
          </w:p>
        </w:tc>
        <w:tc>
          <w:tcPr>
            <w:tcW w:w="425" w:type="dxa"/>
            <w:gridSpan w:val="2"/>
            <w:tcBorders>
              <w:top w:val="single" w:sz="4" w:space="0" w:color="auto"/>
              <w:left w:val="nil"/>
              <w:bottom w:val="single" w:sz="4" w:space="0" w:color="auto"/>
              <w:right w:val="single" w:sz="4" w:space="0" w:color="auto"/>
            </w:tcBorders>
            <w:tcPrChange w:id="2317"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114360AA" w14:textId="092E4FF6" w:rsidR="00684FF5" w:rsidRPr="00EF5447" w:rsidRDefault="00684FF5" w:rsidP="00684FF5">
            <w:pPr>
              <w:pStyle w:val="TAC"/>
            </w:pPr>
            <w:ins w:id="2318" w:author="Petri J. Vasenkari (Nokia)" w:date="2023-11-17T02:43:00Z">
              <w:r w:rsidRPr="00EF5447">
                <w:rPr>
                  <w:rFonts w:cs="Arial"/>
                  <w:szCs w:val="16"/>
                </w:rPr>
                <w:t>-</w:t>
              </w:r>
            </w:ins>
          </w:p>
        </w:tc>
        <w:tc>
          <w:tcPr>
            <w:tcW w:w="1133" w:type="dxa"/>
            <w:gridSpan w:val="2"/>
            <w:tcBorders>
              <w:top w:val="single" w:sz="4" w:space="0" w:color="auto"/>
              <w:left w:val="nil"/>
              <w:bottom w:val="single" w:sz="4" w:space="0" w:color="auto"/>
              <w:right w:val="single" w:sz="4" w:space="0" w:color="auto"/>
            </w:tcBorders>
            <w:tcPrChange w:id="2319"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60E01C38" w14:textId="50BE57A0" w:rsidR="00684FF5" w:rsidRPr="00EF5447" w:rsidRDefault="00684FF5" w:rsidP="00684FF5">
            <w:pPr>
              <w:pStyle w:val="TAC"/>
            </w:pPr>
            <w:ins w:id="2320" w:author="Petri J. Vasenkari (Nokia)" w:date="2023-11-17T02:43:00Z">
              <w:r w:rsidRPr="00EF5447">
                <w:rPr>
                  <w:rFonts w:cs="Arial"/>
                  <w:szCs w:val="16"/>
                </w:rPr>
                <w:t>890</w:t>
              </w:r>
            </w:ins>
          </w:p>
        </w:tc>
        <w:tc>
          <w:tcPr>
            <w:tcW w:w="992" w:type="dxa"/>
            <w:gridSpan w:val="2"/>
            <w:tcBorders>
              <w:top w:val="single" w:sz="4" w:space="0" w:color="auto"/>
              <w:left w:val="nil"/>
              <w:bottom w:val="single" w:sz="4" w:space="0" w:color="auto"/>
              <w:right w:val="single" w:sz="4" w:space="0" w:color="auto"/>
            </w:tcBorders>
            <w:tcPrChange w:id="2321"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10A76E9B" w14:textId="31346500" w:rsidR="00684FF5" w:rsidRPr="00EF5447" w:rsidRDefault="00684FF5" w:rsidP="00684FF5">
            <w:pPr>
              <w:pStyle w:val="TAC"/>
            </w:pPr>
            <w:ins w:id="2322" w:author="Petri J. Vasenkari (Nokia)" w:date="2023-11-17T02:43:00Z">
              <w:r w:rsidRPr="00EF5447">
                <w:rPr>
                  <w:rFonts w:cs="Arial"/>
                  <w:szCs w:val="16"/>
                </w:rPr>
                <w:t>-40</w:t>
              </w:r>
            </w:ins>
          </w:p>
        </w:tc>
        <w:tc>
          <w:tcPr>
            <w:tcW w:w="1134" w:type="dxa"/>
            <w:gridSpan w:val="2"/>
            <w:tcBorders>
              <w:top w:val="single" w:sz="4" w:space="0" w:color="auto"/>
              <w:left w:val="nil"/>
              <w:bottom w:val="single" w:sz="4" w:space="0" w:color="auto"/>
              <w:right w:val="single" w:sz="4" w:space="0" w:color="auto"/>
            </w:tcBorders>
            <w:noWrap/>
            <w:tcPrChange w:id="2323"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024AF71F" w14:textId="42137C9A" w:rsidR="00684FF5" w:rsidRPr="00EF5447" w:rsidRDefault="00684FF5" w:rsidP="00684FF5">
            <w:pPr>
              <w:pStyle w:val="TAC"/>
              <w:rPr>
                <w:lang w:eastAsia="ja-JP"/>
              </w:rPr>
            </w:pPr>
            <w:ins w:id="2324" w:author="Petri J. Vasenkari (Nokia)" w:date="2023-11-17T02:43:00Z">
              <w:r w:rsidRPr="00EF5447">
                <w:rPr>
                  <w:rFonts w:cs="Arial"/>
                  <w:szCs w:val="16"/>
                </w:rPr>
                <w:t>1</w:t>
              </w:r>
            </w:ins>
          </w:p>
        </w:tc>
        <w:tc>
          <w:tcPr>
            <w:tcW w:w="1139" w:type="dxa"/>
            <w:gridSpan w:val="2"/>
            <w:tcBorders>
              <w:top w:val="single" w:sz="4" w:space="0" w:color="auto"/>
              <w:left w:val="nil"/>
              <w:bottom w:val="single" w:sz="4" w:space="0" w:color="auto"/>
              <w:right w:val="single" w:sz="4" w:space="0" w:color="auto"/>
            </w:tcBorders>
            <w:noWrap/>
            <w:tcPrChange w:id="2325"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10F70654" w14:textId="00A0045A" w:rsidR="00684FF5" w:rsidRPr="00EF5447" w:rsidRDefault="00684FF5" w:rsidP="00684FF5">
            <w:pPr>
              <w:pStyle w:val="TAC"/>
            </w:pPr>
            <w:ins w:id="2326" w:author="Petri J. Vasenkari (Nokia)" w:date="2023-11-17T02:43:00Z">
              <w:r w:rsidRPr="00EF5447">
                <w:rPr>
                  <w:rFonts w:cs="Arial"/>
                  <w:szCs w:val="16"/>
                </w:rPr>
                <w:t>5, 12</w:t>
              </w:r>
            </w:ins>
          </w:p>
        </w:tc>
      </w:tr>
      <w:tr w:rsidR="00684FF5" w:rsidRPr="00EF5447" w14:paraId="467ECF1D" w14:textId="77777777" w:rsidTr="00684FF5">
        <w:tblPrEx>
          <w:tblW w:w="10798" w:type="dxa"/>
          <w:jc w:val="center"/>
          <w:tblLayout w:type="fixed"/>
          <w:tblPrExChange w:id="2327" w:author="Petri J. Vasenkari (Nokia)" w:date="2023-11-17T02:43:00Z">
            <w:tblPrEx>
              <w:tblW w:w="10798" w:type="dxa"/>
              <w:jc w:val="center"/>
              <w:tblLayout w:type="fixed"/>
            </w:tblPrEx>
          </w:tblPrExChange>
        </w:tblPrEx>
        <w:trPr>
          <w:gridBefore w:val="1"/>
          <w:wBefore w:w="24" w:type="dxa"/>
          <w:trHeight w:val="187"/>
          <w:jc w:val="center"/>
          <w:trPrChange w:id="2328" w:author="Petri J. Vasenkari (Nokia)" w:date="2023-11-17T02:4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329" w:author="Petri J. Vasenkari (Nokia)" w:date="2023-11-17T02:43:00Z">
              <w:tcPr>
                <w:tcW w:w="1984" w:type="dxa"/>
                <w:gridSpan w:val="2"/>
                <w:tcBorders>
                  <w:left w:val="single" w:sz="4" w:space="0" w:color="auto"/>
                  <w:right w:val="single" w:sz="4" w:space="0" w:color="auto"/>
                </w:tcBorders>
                <w:shd w:val="clear" w:color="auto" w:fill="auto"/>
              </w:tcPr>
            </w:tcPrChange>
          </w:tcPr>
          <w:p w14:paraId="612CA1D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330"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0849AA5F" w14:textId="15D3B376" w:rsidR="00684FF5" w:rsidRPr="00612102" w:rsidRDefault="00684FF5" w:rsidP="00684FF5">
            <w:pPr>
              <w:pStyle w:val="TAL"/>
              <w:rPr>
                <w:lang w:val="de-DE"/>
              </w:rPr>
            </w:pPr>
            <w:ins w:id="2331" w:author="Petri J. Vasenkari (Nokia)" w:date="2023-11-17T02:4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2332"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0D19BC42" w14:textId="75986346" w:rsidR="00684FF5" w:rsidRPr="00EF5447" w:rsidRDefault="00684FF5" w:rsidP="00684FF5">
            <w:pPr>
              <w:pStyle w:val="TAC"/>
            </w:pPr>
            <w:ins w:id="2333" w:author="Petri J. Vasenkari (Nokia)" w:date="2023-11-17T02:43:00Z">
              <w:r w:rsidRPr="00EF5447">
                <w:rPr>
                  <w:rFonts w:cs="Arial"/>
                  <w:szCs w:val="16"/>
                </w:rPr>
                <w:t>1884.5</w:t>
              </w:r>
            </w:ins>
          </w:p>
        </w:tc>
        <w:tc>
          <w:tcPr>
            <w:tcW w:w="425" w:type="dxa"/>
            <w:gridSpan w:val="2"/>
            <w:tcBorders>
              <w:top w:val="single" w:sz="4" w:space="0" w:color="auto"/>
              <w:left w:val="nil"/>
              <w:bottom w:val="single" w:sz="4" w:space="0" w:color="auto"/>
              <w:right w:val="single" w:sz="4" w:space="0" w:color="auto"/>
            </w:tcBorders>
            <w:tcPrChange w:id="2334"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2F57D6DE" w14:textId="72255C9D" w:rsidR="00684FF5" w:rsidRPr="00EF5447" w:rsidRDefault="00684FF5" w:rsidP="00684FF5">
            <w:pPr>
              <w:pStyle w:val="TAC"/>
            </w:pPr>
            <w:ins w:id="2335" w:author="Petri J. Vasenkari (Nokia)" w:date="2023-11-17T02:43:00Z">
              <w:r w:rsidRPr="00EF5447">
                <w:rPr>
                  <w:rFonts w:cs="Arial"/>
                  <w:szCs w:val="16"/>
                </w:rPr>
                <w:t>-</w:t>
              </w:r>
            </w:ins>
          </w:p>
        </w:tc>
        <w:tc>
          <w:tcPr>
            <w:tcW w:w="1133" w:type="dxa"/>
            <w:gridSpan w:val="2"/>
            <w:tcBorders>
              <w:top w:val="single" w:sz="4" w:space="0" w:color="auto"/>
              <w:left w:val="nil"/>
              <w:bottom w:val="single" w:sz="4" w:space="0" w:color="auto"/>
              <w:right w:val="single" w:sz="4" w:space="0" w:color="auto"/>
            </w:tcBorders>
            <w:tcPrChange w:id="2336"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57DAC08A" w14:textId="1E5EF616" w:rsidR="00684FF5" w:rsidRPr="00EF5447" w:rsidRDefault="00684FF5" w:rsidP="00684FF5">
            <w:pPr>
              <w:pStyle w:val="TAC"/>
            </w:pPr>
            <w:ins w:id="2337" w:author="Petri J. Vasenkari (Nokia)" w:date="2023-11-17T02:43:00Z">
              <w:r w:rsidRPr="00EF5447">
                <w:rPr>
                  <w:rFonts w:cs="Arial"/>
                  <w:szCs w:val="16"/>
                </w:rPr>
                <w:t>1915.7</w:t>
              </w:r>
            </w:ins>
          </w:p>
        </w:tc>
        <w:tc>
          <w:tcPr>
            <w:tcW w:w="992" w:type="dxa"/>
            <w:gridSpan w:val="2"/>
            <w:tcBorders>
              <w:top w:val="single" w:sz="4" w:space="0" w:color="auto"/>
              <w:left w:val="nil"/>
              <w:bottom w:val="single" w:sz="4" w:space="0" w:color="auto"/>
              <w:right w:val="single" w:sz="4" w:space="0" w:color="auto"/>
            </w:tcBorders>
            <w:tcPrChange w:id="2338"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7E194951" w14:textId="3C1377FE" w:rsidR="00684FF5" w:rsidRPr="00EF5447" w:rsidRDefault="00684FF5" w:rsidP="00684FF5">
            <w:pPr>
              <w:pStyle w:val="TAC"/>
            </w:pPr>
            <w:ins w:id="2339" w:author="Petri J. Vasenkari (Nokia)" w:date="2023-11-17T02:43:00Z">
              <w:r w:rsidRPr="00EF5447">
                <w:rPr>
                  <w:rFonts w:cs="Arial"/>
                  <w:szCs w:val="16"/>
                </w:rPr>
                <w:t>-41</w:t>
              </w:r>
            </w:ins>
          </w:p>
        </w:tc>
        <w:tc>
          <w:tcPr>
            <w:tcW w:w="1134" w:type="dxa"/>
            <w:gridSpan w:val="2"/>
            <w:tcBorders>
              <w:top w:val="single" w:sz="4" w:space="0" w:color="auto"/>
              <w:left w:val="nil"/>
              <w:bottom w:val="single" w:sz="4" w:space="0" w:color="auto"/>
              <w:right w:val="single" w:sz="4" w:space="0" w:color="auto"/>
            </w:tcBorders>
            <w:noWrap/>
            <w:tcPrChange w:id="2340"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2B1EAACD" w14:textId="51EF287C" w:rsidR="00684FF5" w:rsidRPr="00EF5447" w:rsidRDefault="00684FF5" w:rsidP="00684FF5">
            <w:pPr>
              <w:pStyle w:val="TAC"/>
              <w:rPr>
                <w:lang w:eastAsia="ja-JP"/>
              </w:rPr>
            </w:pPr>
            <w:ins w:id="2341" w:author="Petri J. Vasenkari (Nokia)" w:date="2023-11-17T02:43:00Z">
              <w:r w:rsidRPr="00EF5447">
                <w:rPr>
                  <w:rFonts w:cs="Arial"/>
                  <w:szCs w:val="16"/>
                </w:rPr>
                <w:t>0.3</w:t>
              </w:r>
            </w:ins>
          </w:p>
        </w:tc>
        <w:tc>
          <w:tcPr>
            <w:tcW w:w="1139" w:type="dxa"/>
            <w:gridSpan w:val="2"/>
            <w:tcBorders>
              <w:top w:val="single" w:sz="4" w:space="0" w:color="auto"/>
              <w:left w:val="nil"/>
              <w:bottom w:val="single" w:sz="4" w:space="0" w:color="auto"/>
              <w:right w:val="single" w:sz="4" w:space="0" w:color="auto"/>
            </w:tcBorders>
            <w:noWrap/>
            <w:tcPrChange w:id="2342"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528B5669" w14:textId="5EF0F563" w:rsidR="00684FF5" w:rsidRPr="00EF5447" w:rsidRDefault="00684FF5" w:rsidP="00684FF5">
            <w:pPr>
              <w:pStyle w:val="TAC"/>
            </w:pPr>
            <w:ins w:id="2343" w:author="Petri J. Vasenkari (Nokia)" w:date="2023-11-17T02:43:00Z">
              <w:r w:rsidRPr="00EF5447">
                <w:rPr>
                  <w:rFonts w:cs="Arial"/>
                  <w:szCs w:val="16"/>
                </w:rPr>
                <w:t>3, 12</w:t>
              </w:r>
            </w:ins>
          </w:p>
        </w:tc>
      </w:tr>
      <w:tr w:rsidR="00684FF5" w:rsidRPr="00EF5447" w:rsidDel="00684FF5" w14:paraId="6BBD0E7D" w14:textId="28CAB655" w:rsidTr="00684FF5">
        <w:tblPrEx>
          <w:tblW w:w="10798" w:type="dxa"/>
          <w:jc w:val="center"/>
          <w:tblLayout w:type="fixed"/>
          <w:tblPrExChange w:id="2344" w:author="Petri J. Vasenkari (Nokia)" w:date="2023-11-17T02:43:00Z">
            <w:tblPrEx>
              <w:tblW w:w="10798" w:type="dxa"/>
              <w:jc w:val="center"/>
              <w:tblLayout w:type="fixed"/>
            </w:tblPrEx>
          </w:tblPrExChange>
        </w:tblPrEx>
        <w:trPr>
          <w:gridBefore w:val="1"/>
          <w:wBefore w:w="24" w:type="dxa"/>
          <w:trHeight w:val="187"/>
          <w:jc w:val="center"/>
          <w:del w:id="2345" w:author="Petri J. Vasenkari (Nokia)" w:date="2023-11-17T02:43:00Z"/>
          <w:trPrChange w:id="2346" w:author="Petri J. Vasenkari (Nokia)" w:date="2023-11-17T02:4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347" w:author="Petri J. Vasenkari (Nokia)" w:date="2023-11-17T02:43:00Z">
              <w:tcPr>
                <w:tcW w:w="1984" w:type="dxa"/>
                <w:gridSpan w:val="2"/>
                <w:tcBorders>
                  <w:left w:val="single" w:sz="4" w:space="0" w:color="auto"/>
                  <w:right w:val="single" w:sz="4" w:space="0" w:color="auto"/>
                </w:tcBorders>
                <w:shd w:val="clear" w:color="auto" w:fill="auto"/>
              </w:tcPr>
            </w:tcPrChange>
          </w:tcPr>
          <w:p w14:paraId="09DC64A1" w14:textId="10733805" w:rsidR="00684FF5" w:rsidRPr="00EF5447" w:rsidDel="00684FF5" w:rsidRDefault="00684FF5" w:rsidP="00684FF5">
            <w:pPr>
              <w:pStyle w:val="TAC"/>
              <w:rPr>
                <w:del w:id="2348"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Change w:id="2349" w:author="Petri J. Vasenkari (Nokia)" w:date="2023-11-17T02:43:00Z">
              <w:tcPr>
                <w:tcW w:w="2692" w:type="dxa"/>
                <w:gridSpan w:val="2"/>
                <w:tcBorders>
                  <w:top w:val="single" w:sz="4" w:space="0" w:color="auto"/>
                  <w:left w:val="nil"/>
                  <w:bottom w:val="single" w:sz="4" w:space="0" w:color="auto"/>
                  <w:right w:val="single" w:sz="4" w:space="0" w:color="auto"/>
                </w:tcBorders>
              </w:tcPr>
            </w:tcPrChange>
          </w:tcPr>
          <w:p w14:paraId="670D26D7" w14:textId="2F38D15D" w:rsidR="00684FF5" w:rsidRPr="00EF5447" w:rsidDel="00684FF5" w:rsidRDefault="00684FF5" w:rsidP="00684FF5">
            <w:pPr>
              <w:pStyle w:val="TAL"/>
              <w:rPr>
                <w:del w:id="2350" w:author="Petri J. Vasenkari (Nokia)" w:date="2023-11-17T02:43:00Z"/>
              </w:rPr>
            </w:pPr>
          </w:p>
        </w:tc>
        <w:tc>
          <w:tcPr>
            <w:tcW w:w="1275" w:type="dxa"/>
            <w:gridSpan w:val="2"/>
            <w:tcBorders>
              <w:top w:val="single" w:sz="4" w:space="0" w:color="auto"/>
              <w:left w:val="nil"/>
              <w:bottom w:val="single" w:sz="4" w:space="0" w:color="auto"/>
              <w:right w:val="single" w:sz="4" w:space="0" w:color="auto"/>
            </w:tcBorders>
            <w:tcPrChange w:id="2351" w:author="Petri J. Vasenkari (Nokia)" w:date="2023-11-17T02:43:00Z">
              <w:tcPr>
                <w:tcW w:w="1275" w:type="dxa"/>
                <w:gridSpan w:val="2"/>
                <w:tcBorders>
                  <w:top w:val="single" w:sz="4" w:space="0" w:color="auto"/>
                  <w:left w:val="nil"/>
                  <w:bottom w:val="single" w:sz="4" w:space="0" w:color="auto"/>
                  <w:right w:val="single" w:sz="4" w:space="0" w:color="auto"/>
                </w:tcBorders>
              </w:tcPr>
            </w:tcPrChange>
          </w:tcPr>
          <w:p w14:paraId="7E97E257" w14:textId="31C4A372" w:rsidR="00684FF5" w:rsidRPr="00EF5447" w:rsidDel="00684FF5" w:rsidRDefault="00684FF5" w:rsidP="00684FF5">
            <w:pPr>
              <w:pStyle w:val="TAC"/>
              <w:rPr>
                <w:del w:id="2352"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Change w:id="2353" w:author="Petri J. Vasenkari (Nokia)" w:date="2023-11-17T02:43:00Z">
              <w:tcPr>
                <w:tcW w:w="425" w:type="dxa"/>
                <w:gridSpan w:val="2"/>
                <w:tcBorders>
                  <w:top w:val="single" w:sz="4" w:space="0" w:color="auto"/>
                  <w:left w:val="nil"/>
                  <w:bottom w:val="single" w:sz="4" w:space="0" w:color="auto"/>
                  <w:right w:val="single" w:sz="4" w:space="0" w:color="auto"/>
                </w:tcBorders>
              </w:tcPr>
            </w:tcPrChange>
          </w:tcPr>
          <w:p w14:paraId="23D31473" w14:textId="5FBF0AE7" w:rsidR="00684FF5" w:rsidRPr="00EF5447" w:rsidDel="00684FF5" w:rsidRDefault="00684FF5" w:rsidP="00684FF5">
            <w:pPr>
              <w:pStyle w:val="TAC"/>
              <w:rPr>
                <w:del w:id="2354"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Change w:id="2355" w:author="Petri J. Vasenkari (Nokia)" w:date="2023-11-17T02:43:00Z">
              <w:tcPr>
                <w:tcW w:w="1133" w:type="dxa"/>
                <w:gridSpan w:val="2"/>
                <w:tcBorders>
                  <w:top w:val="single" w:sz="4" w:space="0" w:color="auto"/>
                  <w:left w:val="nil"/>
                  <w:bottom w:val="single" w:sz="4" w:space="0" w:color="auto"/>
                  <w:right w:val="single" w:sz="4" w:space="0" w:color="auto"/>
                </w:tcBorders>
              </w:tcPr>
            </w:tcPrChange>
          </w:tcPr>
          <w:p w14:paraId="73C44888" w14:textId="3F122C7D" w:rsidR="00684FF5" w:rsidRPr="00EF5447" w:rsidDel="00684FF5" w:rsidRDefault="00684FF5" w:rsidP="00684FF5">
            <w:pPr>
              <w:pStyle w:val="TAC"/>
              <w:rPr>
                <w:del w:id="2356" w:author="Petri J. Vasenkari (Nokia)" w:date="2023-11-17T02:43:00Z"/>
              </w:rPr>
            </w:pPr>
          </w:p>
        </w:tc>
        <w:tc>
          <w:tcPr>
            <w:tcW w:w="992" w:type="dxa"/>
            <w:gridSpan w:val="2"/>
            <w:tcBorders>
              <w:top w:val="single" w:sz="4" w:space="0" w:color="auto"/>
              <w:left w:val="nil"/>
              <w:bottom w:val="single" w:sz="4" w:space="0" w:color="auto"/>
              <w:right w:val="single" w:sz="4" w:space="0" w:color="auto"/>
            </w:tcBorders>
            <w:tcPrChange w:id="2357" w:author="Petri J. Vasenkari (Nokia)" w:date="2023-11-17T02:43:00Z">
              <w:tcPr>
                <w:tcW w:w="992" w:type="dxa"/>
                <w:gridSpan w:val="2"/>
                <w:tcBorders>
                  <w:top w:val="single" w:sz="4" w:space="0" w:color="auto"/>
                  <w:left w:val="nil"/>
                  <w:bottom w:val="single" w:sz="4" w:space="0" w:color="auto"/>
                  <w:right w:val="single" w:sz="4" w:space="0" w:color="auto"/>
                </w:tcBorders>
              </w:tcPr>
            </w:tcPrChange>
          </w:tcPr>
          <w:p w14:paraId="4C1F718E" w14:textId="374198D1" w:rsidR="00684FF5" w:rsidRPr="00EF5447" w:rsidDel="00684FF5" w:rsidRDefault="00684FF5" w:rsidP="00684FF5">
            <w:pPr>
              <w:pStyle w:val="TAC"/>
              <w:rPr>
                <w:del w:id="2358"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Change w:id="2359" w:author="Petri J. Vasenkari (Nokia)" w:date="2023-11-17T02:43:00Z">
              <w:tcPr>
                <w:tcW w:w="1134" w:type="dxa"/>
                <w:gridSpan w:val="2"/>
                <w:tcBorders>
                  <w:top w:val="single" w:sz="4" w:space="0" w:color="auto"/>
                  <w:left w:val="nil"/>
                  <w:bottom w:val="single" w:sz="4" w:space="0" w:color="auto"/>
                  <w:right w:val="single" w:sz="4" w:space="0" w:color="auto"/>
                </w:tcBorders>
                <w:noWrap/>
              </w:tcPr>
            </w:tcPrChange>
          </w:tcPr>
          <w:p w14:paraId="6D544101" w14:textId="6A9068DC" w:rsidR="00684FF5" w:rsidRPr="00EF5447" w:rsidDel="00684FF5" w:rsidRDefault="00684FF5" w:rsidP="00684FF5">
            <w:pPr>
              <w:pStyle w:val="TAC"/>
              <w:rPr>
                <w:del w:id="2360" w:author="Petri J. Vasenkari (Nokia)" w:date="2023-11-17T02:43:00Z"/>
                <w:lang w:eastAsia="ja-JP"/>
              </w:rPr>
            </w:pPr>
          </w:p>
        </w:tc>
        <w:tc>
          <w:tcPr>
            <w:tcW w:w="1139" w:type="dxa"/>
            <w:gridSpan w:val="2"/>
            <w:tcBorders>
              <w:top w:val="single" w:sz="4" w:space="0" w:color="auto"/>
              <w:left w:val="nil"/>
              <w:bottom w:val="single" w:sz="4" w:space="0" w:color="auto"/>
              <w:right w:val="single" w:sz="4" w:space="0" w:color="auto"/>
            </w:tcBorders>
            <w:noWrap/>
            <w:tcPrChange w:id="2361" w:author="Petri J. Vasenkari (Nokia)" w:date="2023-11-17T02:43:00Z">
              <w:tcPr>
                <w:tcW w:w="1139" w:type="dxa"/>
                <w:gridSpan w:val="2"/>
                <w:tcBorders>
                  <w:top w:val="single" w:sz="4" w:space="0" w:color="auto"/>
                  <w:left w:val="nil"/>
                  <w:bottom w:val="single" w:sz="4" w:space="0" w:color="auto"/>
                  <w:right w:val="single" w:sz="4" w:space="0" w:color="auto"/>
                </w:tcBorders>
                <w:noWrap/>
              </w:tcPr>
            </w:tcPrChange>
          </w:tcPr>
          <w:p w14:paraId="544EBD32" w14:textId="41139F15" w:rsidR="00684FF5" w:rsidRPr="00EF5447" w:rsidDel="00684FF5" w:rsidRDefault="00684FF5" w:rsidP="00684FF5">
            <w:pPr>
              <w:pStyle w:val="TAC"/>
              <w:rPr>
                <w:del w:id="2362" w:author="Petri J. Vasenkari (Nokia)" w:date="2023-11-17T02:43:00Z"/>
              </w:rPr>
            </w:pPr>
          </w:p>
        </w:tc>
      </w:tr>
      <w:tr w:rsidR="00684FF5" w:rsidRPr="00EF5447" w:rsidDel="00684FF5" w14:paraId="53768995" w14:textId="38A72441" w:rsidTr="00586B95">
        <w:trPr>
          <w:gridBefore w:val="1"/>
          <w:wBefore w:w="24" w:type="dxa"/>
          <w:trHeight w:val="187"/>
          <w:jc w:val="center"/>
          <w:del w:id="2363" w:author="Petri J. Vasenkari (Nokia)" w:date="2023-11-17T02:43:00Z"/>
        </w:trPr>
        <w:tc>
          <w:tcPr>
            <w:tcW w:w="1984" w:type="dxa"/>
            <w:gridSpan w:val="2"/>
            <w:tcBorders>
              <w:left w:val="single" w:sz="4" w:space="0" w:color="auto"/>
              <w:right w:val="single" w:sz="4" w:space="0" w:color="auto"/>
            </w:tcBorders>
            <w:shd w:val="clear" w:color="auto" w:fill="auto"/>
          </w:tcPr>
          <w:p w14:paraId="4EE1BDC2" w14:textId="03C19C38" w:rsidR="00684FF5" w:rsidRPr="00EF5447" w:rsidDel="00684FF5" w:rsidRDefault="00684FF5" w:rsidP="00684FF5">
            <w:pPr>
              <w:pStyle w:val="TAC"/>
              <w:rPr>
                <w:del w:id="2364"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45398821" w14:textId="3592D2CE" w:rsidR="00684FF5" w:rsidRPr="00EF5447" w:rsidDel="00684FF5" w:rsidRDefault="00684FF5" w:rsidP="00684FF5">
            <w:pPr>
              <w:pStyle w:val="TAL"/>
              <w:rPr>
                <w:del w:id="2365" w:author="Petri J. Vasenkari (Nokia)" w:date="2023-11-17T02:43:00Z"/>
              </w:rPr>
            </w:pPr>
          </w:p>
        </w:tc>
        <w:tc>
          <w:tcPr>
            <w:tcW w:w="1275" w:type="dxa"/>
            <w:gridSpan w:val="2"/>
            <w:tcBorders>
              <w:top w:val="single" w:sz="4" w:space="0" w:color="auto"/>
              <w:left w:val="nil"/>
              <w:bottom w:val="single" w:sz="4" w:space="0" w:color="auto"/>
              <w:right w:val="single" w:sz="4" w:space="0" w:color="auto"/>
            </w:tcBorders>
          </w:tcPr>
          <w:p w14:paraId="4B282CDC" w14:textId="5CAE0718" w:rsidR="00684FF5" w:rsidRPr="00EF5447" w:rsidDel="00684FF5" w:rsidRDefault="00684FF5" w:rsidP="00684FF5">
            <w:pPr>
              <w:pStyle w:val="TAC"/>
              <w:rPr>
                <w:del w:id="2366"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5F4DC9B7" w14:textId="1B5310E4" w:rsidR="00684FF5" w:rsidRPr="00EF5447" w:rsidDel="00684FF5" w:rsidRDefault="00684FF5" w:rsidP="00684FF5">
            <w:pPr>
              <w:pStyle w:val="TAC"/>
              <w:rPr>
                <w:del w:id="2367"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46404A7F" w14:textId="5CBBC741" w:rsidR="00684FF5" w:rsidRPr="00EF5447" w:rsidDel="00684FF5" w:rsidRDefault="00684FF5" w:rsidP="00684FF5">
            <w:pPr>
              <w:pStyle w:val="TAC"/>
              <w:rPr>
                <w:del w:id="2368" w:author="Petri J. Vasenkari (Nokia)" w:date="2023-11-17T02:43:00Z"/>
              </w:rPr>
            </w:pPr>
          </w:p>
        </w:tc>
        <w:tc>
          <w:tcPr>
            <w:tcW w:w="992" w:type="dxa"/>
            <w:gridSpan w:val="2"/>
            <w:tcBorders>
              <w:top w:val="single" w:sz="4" w:space="0" w:color="auto"/>
              <w:left w:val="nil"/>
              <w:bottom w:val="single" w:sz="4" w:space="0" w:color="auto"/>
              <w:right w:val="single" w:sz="4" w:space="0" w:color="auto"/>
            </w:tcBorders>
          </w:tcPr>
          <w:p w14:paraId="2B76BBE3" w14:textId="2AD7ECF2" w:rsidR="00684FF5" w:rsidRPr="00EF5447" w:rsidDel="00684FF5" w:rsidRDefault="00684FF5" w:rsidP="00684FF5">
            <w:pPr>
              <w:pStyle w:val="TAC"/>
              <w:rPr>
                <w:del w:id="2369"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0512AD77" w14:textId="38A9BBB5" w:rsidR="00684FF5" w:rsidRPr="00EF5447" w:rsidDel="00684FF5" w:rsidRDefault="00684FF5" w:rsidP="00684FF5">
            <w:pPr>
              <w:pStyle w:val="TAC"/>
              <w:rPr>
                <w:del w:id="2370" w:author="Petri J. Vasenkari (Nokia)" w:date="2023-11-17T02:43:00Z"/>
                <w:lang w:eastAsia="ja-JP"/>
              </w:rPr>
            </w:pPr>
          </w:p>
        </w:tc>
        <w:tc>
          <w:tcPr>
            <w:tcW w:w="1139" w:type="dxa"/>
            <w:gridSpan w:val="2"/>
            <w:tcBorders>
              <w:top w:val="single" w:sz="4" w:space="0" w:color="auto"/>
              <w:left w:val="nil"/>
              <w:bottom w:val="single" w:sz="4" w:space="0" w:color="auto"/>
              <w:right w:val="single" w:sz="4" w:space="0" w:color="auto"/>
            </w:tcBorders>
            <w:noWrap/>
          </w:tcPr>
          <w:p w14:paraId="389551F9" w14:textId="6292E6A5" w:rsidR="00684FF5" w:rsidRPr="00EF5447" w:rsidDel="00684FF5" w:rsidRDefault="00684FF5" w:rsidP="00684FF5">
            <w:pPr>
              <w:pStyle w:val="TAC"/>
              <w:rPr>
                <w:del w:id="2371" w:author="Petri J. Vasenkari (Nokia)" w:date="2023-11-17T02:43:00Z"/>
              </w:rPr>
            </w:pPr>
          </w:p>
        </w:tc>
      </w:tr>
      <w:tr w:rsidR="00684FF5" w:rsidRPr="00EF5447" w:rsidDel="00684FF5" w14:paraId="64666CC4" w14:textId="7ADF6F54" w:rsidTr="00586B95">
        <w:trPr>
          <w:gridBefore w:val="1"/>
          <w:wBefore w:w="24" w:type="dxa"/>
          <w:trHeight w:val="187"/>
          <w:jc w:val="center"/>
          <w:del w:id="2372" w:author="Petri J. Vasenkari (Nokia)" w:date="2023-11-17T02:43:00Z"/>
        </w:trPr>
        <w:tc>
          <w:tcPr>
            <w:tcW w:w="1984" w:type="dxa"/>
            <w:gridSpan w:val="2"/>
            <w:tcBorders>
              <w:left w:val="single" w:sz="4" w:space="0" w:color="auto"/>
              <w:right w:val="single" w:sz="4" w:space="0" w:color="auto"/>
            </w:tcBorders>
            <w:shd w:val="clear" w:color="auto" w:fill="auto"/>
          </w:tcPr>
          <w:p w14:paraId="058907F4" w14:textId="7F26A30F" w:rsidR="00684FF5" w:rsidRPr="00EF5447" w:rsidDel="00684FF5" w:rsidRDefault="00684FF5" w:rsidP="00684FF5">
            <w:pPr>
              <w:pStyle w:val="TAC"/>
              <w:rPr>
                <w:del w:id="2373"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7502C18D" w14:textId="084A614D" w:rsidR="00684FF5" w:rsidRPr="00EF5447" w:rsidDel="00684FF5" w:rsidRDefault="00684FF5" w:rsidP="00684FF5">
            <w:pPr>
              <w:pStyle w:val="TAL"/>
              <w:rPr>
                <w:del w:id="2374" w:author="Petri J. Vasenkari (Nokia)" w:date="2023-11-17T02:43:00Z"/>
              </w:rPr>
            </w:pPr>
            <w:del w:id="2375" w:author="Petri J. Vasenkari (Nokia)" w:date="2023-11-17T02:43: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05C83AFB" w14:textId="28837B59" w:rsidR="00684FF5" w:rsidRPr="00EF5447" w:rsidDel="00684FF5" w:rsidRDefault="00684FF5" w:rsidP="00684FF5">
            <w:pPr>
              <w:pStyle w:val="TAC"/>
              <w:rPr>
                <w:del w:id="2376" w:author="Petri J. Vasenkari (Nokia)" w:date="2023-11-17T02:43:00Z"/>
              </w:rPr>
            </w:pPr>
            <w:del w:id="2377" w:author="Petri J. Vasenkari (Nokia)" w:date="2023-11-17T02:43:00Z">
              <w:r w:rsidRPr="00EF5447" w:rsidDel="00684FF5">
                <w:rPr>
                  <w:rFonts w:cs="Arial"/>
                  <w:szCs w:val="16"/>
                </w:rPr>
                <w:delText>860</w:delText>
              </w:r>
            </w:del>
          </w:p>
        </w:tc>
        <w:tc>
          <w:tcPr>
            <w:tcW w:w="425" w:type="dxa"/>
            <w:gridSpan w:val="2"/>
            <w:tcBorders>
              <w:top w:val="single" w:sz="4" w:space="0" w:color="auto"/>
              <w:left w:val="nil"/>
              <w:bottom w:val="single" w:sz="4" w:space="0" w:color="auto"/>
              <w:right w:val="single" w:sz="4" w:space="0" w:color="auto"/>
            </w:tcBorders>
          </w:tcPr>
          <w:p w14:paraId="6D8B734A" w14:textId="571FDDE5" w:rsidR="00684FF5" w:rsidRPr="00EF5447" w:rsidDel="00684FF5" w:rsidRDefault="00684FF5" w:rsidP="00684FF5">
            <w:pPr>
              <w:pStyle w:val="TAC"/>
              <w:rPr>
                <w:del w:id="2378" w:author="Petri J. Vasenkari (Nokia)" w:date="2023-11-17T02:43:00Z"/>
              </w:rPr>
            </w:pPr>
            <w:del w:id="2379" w:author="Petri J. Vasenkari (Nokia)" w:date="2023-11-17T02:43:00Z">
              <w:r w:rsidRPr="00EF5447" w:rsidDel="00684FF5">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19D2E25C" w14:textId="7C908EDA" w:rsidR="00684FF5" w:rsidRPr="00EF5447" w:rsidDel="00684FF5" w:rsidRDefault="00684FF5" w:rsidP="00684FF5">
            <w:pPr>
              <w:pStyle w:val="TAC"/>
              <w:rPr>
                <w:del w:id="2380" w:author="Petri J. Vasenkari (Nokia)" w:date="2023-11-17T02:43:00Z"/>
              </w:rPr>
            </w:pPr>
            <w:del w:id="2381" w:author="Petri J. Vasenkari (Nokia)" w:date="2023-11-17T02:43:00Z">
              <w:r w:rsidRPr="00EF5447" w:rsidDel="00684FF5">
                <w:rPr>
                  <w:rFonts w:cs="Arial"/>
                  <w:szCs w:val="16"/>
                </w:rPr>
                <w:delText>890</w:delText>
              </w:r>
            </w:del>
          </w:p>
        </w:tc>
        <w:tc>
          <w:tcPr>
            <w:tcW w:w="992" w:type="dxa"/>
            <w:gridSpan w:val="2"/>
            <w:tcBorders>
              <w:top w:val="single" w:sz="4" w:space="0" w:color="auto"/>
              <w:left w:val="nil"/>
              <w:bottom w:val="single" w:sz="4" w:space="0" w:color="auto"/>
              <w:right w:val="single" w:sz="4" w:space="0" w:color="auto"/>
            </w:tcBorders>
          </w:tcPr>
          <w:p w14:paraId="4A429C4B" w14:textId="50C53A47" w:rsidR="00684FF5" w:rsidRPr="00EF5447" w:rsidDel="00684FF5" w:rsidRDefault="00684FF5" w:rsidP="00684FF5">
            <w:pPr>
              <w:pStyle w:val="TAC"/>
              <w:rPr>
                <w:del w:id="2382" w:author="Petri J. Vasenkari (Nokia)" w:date="2023-11-17T02:43:00Z"/>
              </w:rPr>
            </w:pPr>
            <w:del w:id="2383" w:author="Petri J. Vasenkari (Nokia)" w:date="2023-11-17T02:43:00Z">
              <w:r w:rsidRPr="00EF5447" w:rsidDel="00684FF5">
                <w:rPr>
                  <w:rFonts w:cs="Arial"/>
                  <w:szCs w:val="16"/>
                </w:rPr>
                <w:delText>-40</w:delText>
              </w:r>
            </w:del>
          </w:p>
        </w:tc>
        <w:tc>
          <w:tcPr>
            <w:tcW w:w="1134" w:type="dxa"/>
            <w:gridSpan w:val="2"/>
            <w:tcBorders>
              <w:top w:val="single" w:sz="4" w:space="0" w:color="auto"/>
              <w:left w:val="nil"/>
              <w:bottom w:val="single" w:sz="4" w:space="0" w:color="auto"/>
              <w:right w:val="single" w:sz="4" w:space="0" w:color="auto"/>
            </w:tcBorders>
            <w:noWrap/>
          </w:tcPr>
          <w:p w14:paraId="7872BDE9" w14:textId="3959A403" w:rsidR="00684FF5" w:rsidRPr="00EF5447" w:rsidDel="00684FF5" w:rsidRDefault="00684FF5" w:rsidP="00684FF5">
            <w:pPr>
              <w:pStyle w:val="TAC"/>
              <w:rPr>
                <w:del w:id="2384" w:author="Petri J. Vasenkari (Nokia)" w:date="2023-11-17T02:43:00Z"/>
                <w:lang w:eastAsia="ja-JP"/>
              </w:rPr>
            </w:pPr>
            <w:del w:id="2385" w:author="Petri J. Vasenkari (Nokia)" w:date="2023-11-17T02:43:00Z">
              <w:r w:rsidRPr="00EF5447" w:rsidDel="00684FF5">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4EC9D96" w14:textId="3EF5E859" w:rsidR="00684FF5" w:rsidRPr="00EF5447" w:rsidDel="00684FF5" w:rsidRDefault="00684FF5" w:rsidP="00684FF5">
            <w:pPr>
              <w:pStyle w:val="TAC"/>
              <w:rPr>
                <w:del w:id="2386" w:author="Petri J. Vasenkari (Nokia)" w:date="2023-11-17T02:43:00Z"/>
              </w:rPr>
            </w:pPr>
            <w:del w:id="2387" w:author="Petri J. Vasenkari (Nokia)" w:date="2023-11-17T02:43:00Z">
              <w:r w:rsidRPr="00EF5447" w:rsidDel="00684FF5">
                <w:rPr>
                  <w:rFonts w:cs="Arial"/>
                  <w:szCs w:val="16"/>
                </w:rPr>
                <w:delText>5, 12</w:delText>
              </w:r>
            </w:del>
          </w:p>
        </w:tc>
      </w:tr>
      <w:tr w:rsidR="00684FF5" w:rsidRPr="00EF5447" w:rsidDel="00684FF5" w14:paraId="45C9E91D" w14:textId="7CF667F2" w:rsidTr="00586B95">
        <w:trPr>
          <w:gridBefore w:val="1"/>
          <w:wBefore w:w="24" w:type="dxa"/>
          <w:trHeight w:val="187"/>
          <w:jc w:val="center"/>
          <w:del w:id="2388" w:author="Petri J. Vasenkari (Nokia)" w:date="2023-11-17T02:43:00Z"/>
        </w:trPr>
        <w:tc>
          <w:tcPr>
            <w:tcW w:w="1984" w:type="dxa"/>
            <w:gridSpan w:val="2"/>
            <w:tcBorders>
              <w:left w:val="single" w:sz="4" w:space="0" w:color="auto"/>
              <w:right w:val="single" w:sz="4" w:space="0" w:color="auto"/>
            </w:tcBorders>
            <w:shd w:val="clear" w:color="auto" w:fill="auto"/>
          </w:tcPr>
          <w:p w14:paraId="48677CE9" w14:textId="68BED0EA" w:rsidR="00684FF5" w:rsidRPr="00EF5447" w:rsidDel="00684FF5" w:rsidRDefault="00684FF5" w:rsidP="00684FF5">
            <w:pPr>
              <w:pStyle w:val="TAC"/>
              <w:rPr>
                <w:del w:id="2389"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452FCB17" w14:textId="7B619452" w:rsidR="00684FF5" w:rsidRPr="00EF5447" w:rsidDel="00684FF5" w:rsidRDefault="00684FF5" w:rsidP="00684FF5">
            <w:pPr>
              <w:pStyle w:val="TAL"/>
              <w:rPr>
                <w:del w:id="2390" w:author="Petri J. Vasenkari (Nokia)" w:date="2023-11-17T02:43:00Z"/>
              </w:rPr>
            </w:pPr>
            <w:del w:id="2391" w:author="Petri J. Vasenkari (Nokia)" w:date="2023-11-17T02:43: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558F0007" w14:textId="6983FC88" w:rsidR="00684FF5" w:rsidRPr="00EF5447" w:rsidDel="00684FF5" w:rsidRDefault="00684FF5" w:rsidP="00684FF5">
            <w:pPr>
              <w:pStyle w:val="TAC"/>
              <w:rPr>
                <w:del w:id="2392" w:author="Petri J. Vasenkari (Nokia)" w:date="2023-11-17T02:43:00Z"/>
              </w:rPr>
            </w:pPr>
            <w:del w:id="2393" w:author="Petri J. Vasenkari (Nokia)" w:date="2023-11-17T02:43:00Z">
              <w:r w:rsidRPr="00EF5447" w:rsidDel="00684FF5">
                <w:rPr>
                  <w:rFonts w:cs="Arial"/>
                  <w:szCs w:val="16"/>
                </w:rPr>
                <w:delText>1884.5</w:delText>
              </w:r>
            </w:del>
          </w:p>
        </w:tc>
        <w:tc>
          <w:tcPr>
            <w:tcW w:w="425" w:type="dxa"/>
            <w:gridSpan w:val="2"/>
            <w:tcBorders>
              <w:top w:val="single" w:sz="4" w:space="0" w:color="auto"/>
              <w:left w:val="nil"/>
              <w:bottom w:val="single" w:sz="4" w:space="0" w:color="auto"/>
              <w:right w:val="single" w:sz="4" w:space="0" w:color="auto"/>
            </w:tcBorders>
          </w:tcPr>
          <w:p w14:paraId="6A01021A" w14:textId="077BD93B" w:rsidR="00684FF5" w:rsidRPr="00EF5447" w:rsidDel="00684FF5" w:rsidRDefault="00684FF5" w:rsidP="00684FF5">
            <w:pPr>
              <w:pStyle w:val="TAC"/>
              <w:rPr>
                <w:del w:id="2394" w:author="Petri J. Vasenkari (Nokia)" w:date="2023-11-17T02:43:00Z"/>
              </w:rPr>
            </w:pPr>
            <w:del w:id="2395" w:author="Petri J. Vasenkari (Nokia)" w:date="2023-11-17T02:43:00Z">
              <w:r w:rsidRPr="00EF5447" w:rsidDel="00684FF5">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43BA9F6C" w14:textId="35496E85" w:rsidR="00684FF5" w:rsidRPr="00EF5447" w:rsidDel="00684FF5" w:rsidRDefault="00684FF5" w:rsidP="00684FF5">
            <w:pPr>
              <w:pStyle w:val="TAC"/>
              <w:rPr>
                <w:del w:id="2396" w:author="Petri J. Vasenkari (Nokia)" w:date="2023-11-17T02:43:00Z"/>
              </w:rPr>
            </w:pPr>
            <w:del w:id="2397" w:author="Petri J. Vasenkari (Nokia)" w:date="2023-11-17T02:43:00Z">
              <w:r w:rsidRPr="00EF5447" w:rsidDel="00684FF5">
                <w:rPr>
                  <w:rFonts w:cs="Arial"/>
                  <w:szCs w:val="16"/>
                </w:rPr>
                <w:delText>1915.7</w:delText>
              </w:r>
            </w:del>
          </w:p>
        </w:tc>
        <w:tc>
          <w:tcPr>
            <w:tcW w:w="992" w:type="dxa"/>
            <w:gridSpan w:val="2"/>
            <w:tcBorders>
              <w:top w:val="single" w:sz="4" w:space="0" w:color="auto"/>
              <w:left w:val="nil"/>
              <w:bottom w:val="single" w:sz="4" w:space="0" w:color="auto"/>
              <w:right w:val="single" w:sz="4" w:space="0" w:color="auto"/>
            </w:tcBorders>
          </w:tcPr>
          <w:p w14:paraId="6982D55D" w14:textId="5D21C619" w:rsidR="00684FF5" w:rsidRPr="00EF5447" w:rsidDel="00684FF5" w:rsidRDefault="00684FF5" w:rsidP="00684FF5">
            <w:pPr>
              <w:pStyle w:val="TAC"/>
              <w:rPr>
                <w:del w:id="2398" w:author="Petri J. Vasenkari (Nokia)" w:date="2023-11-17T02:43:00Z"/>
              </w:rPr>
            </w:pPr>
            <w:del w:id="2399" w:author="Petri J. Vasenkari (Nokia)" w:date="2023-11-17T02:43:00Z">
              <w:r w:rsidRPr="00EF5447" w:rsidDel="00684FF5">
                <w:rPr>
                  <w:rFonts w:cs="Arial"/>
                  <w:szCs w:val="16"/>
                </w:rPr>
                <w:delText>-41</w:delText>
              </w:r>
            </w:del>
          </w:p>
        </w:tc>
        <w:tc>
          <w:tcPr>
            <w:tcW w:w="1134" w:type="dxa"/>
            <w:gridSpan w:val="2"/>
            <w:tcBorders>
              <w:top w:val="single" w:sz="4" w:space="0" w:color="auto"/>
              <w:left w:val="nil"/>
              <w:bottom w:val="single" w:sz="4" w:space="0" w:color="auto"/>
              <w:right w:val="single" w:sz="4" w:space="0" w:color="auto"/>
            </w:tcBorders>
            <w:noWrap/>
          </w:tcPr>
          <w:p w14:paraId="5B403689" w14:textId="73B9887E" w:rsidR="00684FF5" w:rsidRPr="00EF5447" w:rsidDel="00684FF5" w:rsidRDefault="00684FF5" w:rsidP="00684FF5">
            <w:pPr>
              <w:pStyle w:val="TAC"/>
              <w:rPr>
                <w:del w:id="2400" w:author="Petri J. Vasenkari (Nokia)" w:date="2023-11-17T02:43:00Z"/>
                <w:lang w:eastAsia="ja-JP"/>
              </w:rPr>
            </w:pPr>
            <w:del w:id="2401" w:author="Petri J. Vasenkari (Nokia)" w:date="2023-11-17T02:43:00Z">
              <w:r w:rsidRPr="00EF5447" w:rsidDel="00684FF5">
                <w:rPr>
                  <w:rFonts w:cs="Arial"/>
                  <w:szCs w:val="16"/>
                </w:rPr>
                <w:delText>0.3</w:delText>
              </w:r>
            </w:del>
          </w:p>
        </w:tc>
        <w:tc>
          <w:tcPr>
            <w:tcW w:w="1139" w:type="dxa"/>
            <w:gridSpan w:val="2"/>
            <w:tcBorders>
              <w:top w:val="single" w:sz="4" w:space="0" w:color="auto"/>
              <w:left w:val="nil"/>
              <w:bottom w:val="single" w:sz="4" w:space="0" w:color="auto"/>
              <w:right w:val="single" w:sz="4" w:space="0" w:color="auto"/>
            </w:tcBorders>
            <w:noWrap/>
          </w:tcPr>
          <w:p w14:paraId="4979193C" w14:textId="2FB63AB1" w:rsidR="00684FF5" w:rsidRPr="00EF5447" w:rsidDel="00684FF5" w:rsidRDefault="00684FF5" w:rsidP="00684FF5">
            <w:pPr>
              <w:pStyle w:val="TAC"/>
              <w:rPr>
                <w:del w:id="2402" w:author="Petri J. Vasenkari (Nokia)" w:date="2023-11-17T02:43:00Z"/>
              </w:rPr>
            </w:pPr>
            <w:del w:id="2403" w:author="Petri J. Vasenkari (Nokia)" w:date="2023-11-17T02:43:00Z">
              <w:r w:rsidRPr="00EF5447" w:rsidDel="00684FF5">
                <w:rPr>
                  <w:rFonts w:cs="Arial"/>
                  <w:szCs w:val="16"/>
                </w:rPr>
                <w:delText>3, 12</w:delText>
              </w:r>
            </w:del>
          </w:p>
        </w:tc>
      </w:tr>
      <w:tr w:rsidR="00684FF5" w:rsidRPr="00EF5447" w:rsidDel="00684FF5" w14:paraId="77479E3A" w14:textId="16202972" w:rsidTr="00586B95">
        <w:trPr>
          <w:gridBefore w:val="1"/>
          <w:wBefore w:w="24" w:type="dxa"/>
          <w:trHeight w:val="187"/>
          <w:jc w:val="center"/>
          <w:del w:id="2404" w:author="Petri J. Vasenkari (Nokia)" w:date="2023-11-17T02:43:00Z"/>
        </w:trPr>
        <w:tc>
          <w:tcPr>
            <w:tcW w:w="1984" w:type="dxa"/>
            <w:gridSpan w:val="2"/>
            <w:tcBorders>
              <w:left w:val="single" w:sz="4" w:space="0" w:color="auto"/>
              <w:right w:val="single" w:sz="4" w:space="0" w:color="auto"/>
            </w:tcBorders>
            <w:shd w:val="clear" w:color="auto" w:fill="auto"/>
          </w:tcPr>
          <w:p w14:paraId="6E00E0F6" w14:textId="13FEB257" w:rsidR="00684FF5" w:rsidRPr="00EF5447" w:rsidDel="00684FF5" w:rsidRDefault="00684FF5" w:rsidP="00684FF5">
            <w:pPr>
              <w:pStyle w:val="TAC"/>
              <w:rPr>
                <w:del w:id="2405"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32C33EFF" w14:textId="2D0C7E29" w:rsidR="00684FF5" w:rsidRPr="00EF5447" w:rsidDel="00684FF5" w:rsidRDefault="00684FF5" w:rsidP="00684FF5">
            <w:pPr>
              <w:pStyle w:val="TAL"/>
              <w:rPr>
                <w:del w:id="2406" w:author="Petri J. Vasenkari (Nokia)" w:date="2023-11-17T02:43:00Z"/>
              </w:rPr>
            </w:pPr>
          </w:p>
        </w:tc>
        <w:tc>
          <w:tcPr>
            <w:tcW w:w="1275" w:type="dxa"/>
            <w:gridSpan w:val="2"/>
            <w:tcBorders>
              <w:top w:val="single" w:sz="4" w:space="0" w:color="auto"/>
              <w:left w:val="nil"/>
              <w:bottom w:val="single" w:sz="4" w:space="0" w:color="auto"/>
              <w:right w:val="single" w:sz="4" w:space="0" w:color="auto"/>
            </w:tcBorders>
          </w:tcPr>
          <w:p w14:paraId="07547968" w14:textId="5350BA78" w:rsidR="00684FF5" w:rsidRPr="00EF5447" w:rsidDel="00684FF5" w:rsidRDefault="00684FF5" w:rsidP="00684FF5">
            <w:pPr>
              <w:pStyle w:val="TAC"/>
              <w:rPr>
                <w:del w:id="2407"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4EC24A2C" w14:textId="5B0E63AF" w:rsidR="00684FF5" w:rsidRPr="00EF5447" w:rsidDel="00684FF5" w:rsidRDefault="00684FF5" w:rsidP="00684FF5">
            <w:pPr>
              <w:pStyle w:val="TAC"/>
              <w:rPr>
                <w:del w:id="2408"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0EA44717" w14:textId="52132576" w:rsidR="00684FF5" w:rsidRPr="00EF5447" w:rsidDel="00684FF5" w:rsidRDefault="00684FF5" w:rsidP="00684FF5">
            <w:pPr>
              <w:pStyle w:val="TAC"/>
              <w:rPr>
                <w:del w:id="2409" w:author="Petri J. Vasenkari (Nokia)" w:date="2023-11-17T02:43:00Z"/>
              </w:rPr>
            </w:pPr>
          </w:p>
        </w:tc>
        <w:tc>
          <w:tcPr>
            <w:tcW w:w="992" w:type="dxa"/>
            <w:gridSpan w:val="2"/>
            <w:tcBorders>
              <w:top w:val="single" w:sz="4" w:space="0" w:color="auto"/>
              <w:left w:val="nil"/>
              <w:bottom w:val="single" w:sz="4" w:space="0" w:color="auto"/>
              <w:right w:val="single" w:sz="4" w:space="0" w:color="auto"/>
            </w:tcBorders>
          </w:tcPr>
          <w:p w14:paraId="4F47ED4F" w14:textId="4391077E" w:rsidR="00684FF5" w:rsidRPr="00EF5447" w:rsidDel="00684FF5" w:rsidRDefault="00684FF5" w:rsidP="00684FF5">
            <w:pPr>
              <w:pStyle w:val="TAC"/>
              <w:rPr>
                <w:del w:id="2410"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1567D322" w14:textId="2DD94EA2" w:rsidR="00684FF5" w:rsidRPr="00EF5447" w:rsidDel="00684FF5" w:rsidRDefault="00684FF5" w:rsidP="00684FF5">
            <w:pPr>
              <w:pStyle w:val="TAC"/>
              <w:rPr>
                <w:del w:id="2411" w:author="Petri J. Vasenkari (Nokia)" w:date="2023-11-17T02:43:00Z"/>
                <w:lang w:eastAsia="ja-JP"/>
              </w:rPr>
            </w:pPr>
          </w:p>
        </w:tc>
        <w:tc>
          <w:tcPr>
            <w:tcW w:w="1139" w:type="dxa"/>
            <w:gridSpan w:val="2"/>
            <w:tcBorders>
              <w:top w:val="single" w:sz="4" w:space="0" w:color="auto"/>
              <w:left w:val="nil"/>
              <w:bottom w:val="single" w:sz="4" w:space="0" w:color="auto"/>
              <w:right w:val="single" w:sz="4" w:space="0" w:color="auto"/>
            </w:tcBorders>
            <w:noWrap/>
          </w:tcPr>
          <w:p w14:paraId="4B1B7440" w14:textId="04AA58E0" w:rsidR="00684FF5" w:rsidRPr="00EF5447" w:rsidDel="00684FF5" w:rsidRDefault="00684FF5" w:rsidP="00684FF5">
            <w:pPr>
              <w:pStyle w:val="TAC"/>
              <w:rPr>
                <w:del w:id="2412" w:author="Petri J. Vasenkari (Nokia)" w:date="2023-11-17T02:43:00Z"/>
              </w:rPr>
            </w:pPr>
          </w:p>
        </w:tc>
      </w:tr>
      <w:tr w:rsidR="00684FF5" w:rsidRPr="00EF5447" w:rsidDel="00684FF5" w14:paraId="5B99FAA5" w14:textId="2A331B51" w:rsidTr="00586B95">
        <w:trPr>
          <w:gridBefore w:val="1"/>
          <w:wBefore w:w="24" w:type="dxa"/>
          <w:trHeight w:val="187"/>
          <w:jc w:val="center"/>
          <w:del w:id="2413" w:author="Petri J. Vasenkari (Nokia)" w:date="2023-11-17T02:43:00Z"/>
        </w:trPr>
        <w:tc>
          <w:tcPr>
            <w:tcW w:w="1984" w:type="dxa"/>
            <w:gridSpan w:val="2"/>
            <w:tcBorders>
              <w:left w:val="single" w:sz="4" w:space="0" w:color="auto"/>
              <w:right w:val="single" w:sz="4" w:space="0" w:color="auto"/>
            </w:tcBorders>
            <w:shd w:val="clear" w:color="auto" w:fill="auto"/>
          </w:tcPr>
          <w:p w14:paraId="118E1541" w14:textId="6AE2CA5C" w:rsidR="00684FF5" w:rsidRPr="00EF5447" w:rsidDel="00684FF5" w:rsidRDefault="00684FF5" w:rsidP="00684FF5">
            <w:pPr>
              <w:pStyle w:val="TAC"/>
              <w:rPr>
                <w:del w:id="2414"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
          <w:p w14:paraId="12D20D99" w14:textId="197A245C" w:rsidR="00684FF5" w:rsidRPr="00EF5447" w:rsidDel="00684FF5" w:rsidRDefault="00684FF5" w:rsidP="00684FF5">
            <w:pPr>
              <w:pStyle w:val="TAL"/>
              <w:rPr>
                <w:del w:id="2415" w:author="Petri J. Vasenkari (Nokia)" w:date="2023-11-17T02:43:00Z"/>
              </w:rPr>
            </w:pPr>
          </w:p>
        </w:tc>
        <w:tc>
          <w:tcPr>
            <w:tcW w:w="1275" w:type="dxa"/>
            <w:gridSpan w:val="2"/>
            <w:tcBorders>
              <w:top w:val="single" w:sz="4" w:space="0" w:color="auto"/>
              <w:left w:val="nil"/>
              <w:bottom w:val="single" w:sz="4" w:space="0" w:color="auto"/>
              <w:right w:val="single" w:sz="4" w:space="0" w:color="auto"/>
            </w:tcBorders>
          </w:tcPr>
          <w:p w14:paraId="1F6055CA" w14:textId="7DD1977D" w:rsidR="00684FF5" w:rsidRPr="00EF5447" w:rsidDel="00684FF5" w:rsidRDefault="00684FF5" w:rsidP="00684FF5">
            <w:pPr>
              <w:pStyle w:val="TAC"/>
              <w:rPr>
                <w:del w:id="2416"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
          <w:p w14:paraId="4DC7EA7E" w14:textId="6CAD8DD8" w:rsidR="00684FF5" w:rsidRPr="00EF5447" w:rsidDel="00684FF5" w:rsidRDefault="00684FF5" w:rsidP="00684FF5">
            <w:pPr>
              <w:pStyle w:val="TAC"/>
              <w:rPr>
                <w:del w:id="2417"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
          <w:p w14:paraId="097BC1E3" w14:textId="592785FD" w:rsidR="00684FF5" w:rsidRPr="00EF5447" w:rsidDel="00684FF5" w:rsidRDefault="00684FF5" w:rsidP="00684FF5">
            <w:pPr>
              <w:pStyle w:val="TAC"/>
              <w:rPr>
                <w:del w:id="2418" w:author="Petri J. Vasenkari (Nokia)" w:date="2023-11-17T02:43:00Z"/>
              </w:rPr>
            </w:pPr>
          </w:p>
        </w:tc>
        <w:tc>
          <w:tcPr>
            <w:tcW w:w="992" w:type="dxa"/>
            <w:gridSpan w:val="2"/>
            <w:tcBorders>
              <w:top w:val="single" w:sz="4" w:space="0" w:color="auto"/>
              <w:left w:val="nil"/>
              <w:bottom w:val="single" w:sz="4" w:space="0" w:color="auto"/>
              <w:right w:val="single" w:sz="4" w:space="0" w:color="auto"/>
            </w:tcBorders>
          </w:tcPr>
          <w:p w14:paraId="6BC9DA55" w14:textId="5C4C11C0" w:rsidR="00684FF5" w:rsidRPr="00EF5447" w:rsidDel="00684FF5" w:rsidRDefault="00684FF5" w:rsidP="00684FF5">
            <w:pPr>
              <w:pStyle w:val="TAC"/>
              <w:rPr>
                <w:del w:id="2419"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
          <w:p w14:paraId="39C9E9E9" w14:textId="6D51E098" w:rsidR="00684FF5" w:rsidRPr="00EF5447" w:rsidDel="00684FF5" w:rsidRDefault="00684FF5" w:rsidP="00684FF5">
            <w:pPr>
              <w:pStyle w:val="TAC"/>
              <w:rPr>
                <w:del w:id="2420" w:author="Petri J. Vasenkari (Nokia)" w:date="2023-11-17T02:43:00Z"/>
                <w:lang w:eastAsia="ja-JP"/>
              </w:rPr>
            </w:pPr>
          </w:p>
        </w:tc>
        <w:tc>
          <w:tcPr>
            <w:tcW w:w="1139" w:type="dxa"/>
            <w:gridSpan w:val="2"/>
            <w:tcBorders>
              <w:top w:val="single" w:sz="4" w:space="0" w:color="auto"/>
              <w:left w:val="nil"/>
              <w:bottom w:val="single" w:sz="4" w:space="0" w:color="auto"/>
              <w:right w:val="single" w:sz="4" w:space="0" w:color="auto"/>
            </w:tcBorders>
            <w:noWrap/>
          </w:tcPr>
          <w:p w14:paraId="121F7361" w14:textId="79220BFF" w:rsidR="00684FF5" w:rsidRPr="00EF5447" w:rsidDel="00684FF5" w:rsidRDefault="00684FF5" w:rsidP="00684FF5">
            <w:pPr>
              <w:pStyle w:val="TAC"/>
              <w:rPr>
                <w:del w:id="2421" w:author="Petri J. Vasenkari (Nokia)" w:date="2023-11-17T02:43:00Z"/>
              </w:rPr>
            </w:pPr>
          </w:p>
        </w:tc>
      </w:tr>
      <w:tr w:rsidR="00684FF5" w:rsidRPr="00EF5447" w:rsidDel="00684FF5" w14:paraId="18C02782" w14:textId="51421AE5" w:rsidTr="00684FF5">
        <w:tblPrEx>
          <w:tblW w:w="10798" w:type="dxa"/>
          <w:jc w:val="center"/>
          <w:tblLayout w:type="fixed"/>
          <w:tblPrExChange w:id="2422" w:author="Petri J. Vasenkari (Nokia)" w:date="2023-11-17T02:44:00Z">
            <w:tblPrEx>
              <w:tblW w:w="10798" w:type="dxa"/>
              <w:jc w:val="center"/>
              <w:tblLayout w:type="fixed"/>
            </w:tblPrEx>
          </w:tblPrExChange>
        </w:tblPrEx>
        <w:trPr>
          <w:gridBefore w:val="1"/>
          <w:wBefore w:w="24" w:type="dxa"/>
          <w:trHeight w:val="187"/>
          <w:jc w:val="center"/>
          <w:del w:id="2423" w:author="Petri J. Vasenkari (Nokia)" w:date="2023-11-17T02:43:00Z"/>
          <w:trPrChange w:id="2424" w:author="Petri J. Vasenkari (Nokia)" w:date="2023-11-17T02:4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425" w:author="Petri J. Vasenkari (Nokia)" w:date="2023-11-17T02:44:00Z">
              <w:tcPr>
                <w:tcW w:w="1984" w:type="dxa"/>
                <w:gridSpan w:val="2"/>
                <w:tcBorders>
                  <w:left w:val="single" w:sz="4" w:space="0" w:color="auto"/>
                  <w:bottom w:val="single" w:sz="4" w:space="0" w:color="auto"/>
                  <w:right w:val="single" w:sz="4" w:space="0" w:color="auto"/>
                </w:tcBorders>
                <w:shd w:val="clear" w:color="auto" w:fill="auto"/>
              </w:tcPr>
            </w:tcPrChange>
          </w:tcPr>
          <w:p w14:paraId="3D3184CD" w14:textId="05ABB8A3" w:rsidR="00684FF5" w:rsidRPr="00EF5447" w:rsidDel="00684FF5" w:rsidRDefault="00684FF5" w:rsidP="00684FF5">
            <w:pPr>
              <w:pStyle w:val="TAC"/>
              <w:rPr>
                <w:del w:id="2426" w:author="Petri J. Vasenkari (Nokia)" w:date="2023-11-17T02:43:00Z"/>
                <w:lang w:eastAsia="ja-JP"/>
              </w:rPr>
            </w:pPr>
          </w:p>
        </w:tc>
        <w:tc>
          <w:tcPr>
            <w:tcW w:w="2692" w:type="dxa"/>
            <w:gridSpan w:val="2"/>
            <w:tcBorders>
              <w:top w:val="single" w:sz="4" w:space="0" w:color="auto"/>
              <w:left w:val="nil"/>
              <w:bottom w:val="single" w:sz="4" w:space="0" w:color="auto"/>
              <w:right w:val="single" w:sz="4" w:space="0" w:color="auto"/>
            </w:tcBorders>
            <w:tcPrChange w:id="2427"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2FC085CA" w14:textId="27D70043" w:rsidR="00684FF5" w:rsidRPr="00EF5447" w:rsidDel="00684FF5" w:rsidRDefault="00684FF5" w:rsidP="00684FF5">
            <w:pPr>
              <w:pStyle w:val="TAL"/>
              <w:rPr>
                <w:del w:id="2428" w:author="Petri J. Vasenkari (Nokia)" w:date="2023-11-17T02:43:00Z"/>
              </w:rPr>
            </w:pPr>
          </w:p>
        </w:tc>
        <w:tc>
          <w:tcPr>
            <w:tcW w:w="1275" w:type="dxa"/>
            <w:gridSpan w:val="2"/>
            <w:tcBorders>
              <w:top w:val="single" w:sz="4" w:space="0" w:color="auto"/>
              <w:left w:val="nil"/>
              <w:bottom w:val="single" w:sz="4" w:space="0" w:color="auto"/>
              <w:right w:val="single" w:sz="4" w:space="0" w:color="auto"/>
            </w:tcBorders>
            <w:tcPrChange w:id="2429"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07D95DA5" w14:textId="7E31C2E8" w:rsidR="00684FF5" w:rsidRPr="00EF5447" w:rsidDel="00684FF5" w:rsidRDefault="00684FF5" w:rsidP="00684FF5">
            <w:pPr>
              <w:pStyle w:val="TAC"/>
              <w:rPr>
                <w:del w:id="2430" w:author="Petri J. Vasenkari (Nokia)" w:date="2023-11-17T02:43:00Z"/>
              </w:rPr>
            </w:pPr>
          </w:p>
        </w:tc>
        <w:tc>
          <w:tcPr>
            <w:tcW w:w="425" w:type="dxa"/>
            <w:gridSpan w:val="2"/>
            <w:tcBorders>
              <w:top w:val="single" w:sz="4" w:space="0" w:color="auto"/>
              <w:left w:val="nil"/>
              <w:bottom w:val="single" w:sz="4" w:space="0" w:color="auto"/>
              <w:right w:val="single" w:sz="4" w:space="0" w:color="auto"/>
            </w:tcBorders>
            <w:tcPrChange w:id="2431"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38EA2C74" w14:textId="560F43CD" w:rsidR="00684FF5" w:rsidRPr="00EF5447" w:rsidDel="00684FF5" w:rsidRDefault="00684FF5" w:rsidP="00684FF5">
            <w:pPr>
              <w:pStyle w:val="TAC"/>
              <w:rPr>
                <w:del w:id="2432" w:author="Petri J. Vasenkari (Nokia)" w:date="2023-11-17T02:43:00Z"/>
              </w:rPr>
            </w:pPr>
          </w:p>
        </w:tc>
        <w:tc>
          <w:tcPr>
            <w:tcW w:w="1133" w:type="dxa"/>
            <w:gridSpan w:val="2"/>
            <w:tcBorders>
              <w:top w:val="single" w:sz="4" w:space="0" w:color="auto"/>
              <w:left w:val="nil"/>
              <w:bottom w:val="single" w:sz="4" w:space="0" w:color="auto"/>
              <w:right w:val="single" w:sz="4" w:space="0" w:color="auto"/>
            </w:tcBorders>
            <w:tcPrChange w:id="2433"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0AB829BF" w14:textId="22A903B0" w:rsidR="00684FF5" w:rsidRPr="00EF5447" w:rsidDel="00684FF5" w:rsidRDefault="00684FF5" w:rsidP="00684FF5">
            <w:pPr>
              <w:pStyle w:val="TAC"/>
              <w:rPr>
                <w:del w:id="2434" w:author="Petri J. Vasenkari (Nokia)" w:date="2023-11-17T02:43:00Z"/>
              </w:rPr>
            </w:pPr>
          </w:p>
        </w:tc>
        <w:tc>
          <w:tcPr>
            <w:tcW w:w="992" w:type="dxa"/>
            <w:gridSpan w:val="2"/>
            <w:tcBorders>
              <w:top w:val="single" w:sz="4" w:space="0" w:color="auto"/>
              <w:left w:val="nil"/>
              <w:bottom w:val="single" w:sz="4" w:space="0" w:color="auto"/>
              <w:right w:val="single" w:sz="4" w:space="0" w:color="auto"/>
            </w:tcBorders>
            <w:tcPrChange w:id="2435"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5626426D" w14:textId="48FF4636" w:rsidR="00684FF5" w:rsidRPr="00EF5447" w:rsidDel="00684FF5" w:rsidRDefault="00684FF5" w:rsidP="00684FF5">
            <w:pPr>
              <w:pStyle w:val="TAC"/>
              <w:rPr>
                <w:del w:id="2436" w:author="Petri J. Vasenkari (Nokia)" w:date="2023-11-17T02:43:00Z"/>
              </w:rPr>
            </w:pPr>
          </w:p>
        </w:tc>
        <w:tc>
          <w:tcPr>
            <w:tcW w:w="1134" w:type="dxa"/>
            <w:gridSpan w:val="2"/>
            <w:tcBorders>
              <w:top w:val="single" w:sz="4" w:space="0" w:color="auto"/>
              <w:left w:val="nil"/>
              <w:bottom w:val="single" w:sz="4" w:space="0" w:color="auto"/>
              <w:right w:val="single" w:sz="4" w:space="0" w:color="auto"/>
            </w:tcBorders>
            <w:noWrap/>
            <w:tcPrChange w:id="2437"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14CF38BA" w14:textId="04356634" w:rsidR="00684FF5" w:rsidRPr="00EF5447" w:rsidDel="00684FF5" w:rsidRDefault="00684FF5" w:rsidP="00684FF5">
            <w:pPr>
              <w:pStyle w:val="TAC"/>
              <w:rPr>
                <w:del w:id="2438" w:author="Petri J. Vasenkari (Nokia)" w:date="2023-11-17T02:43:00Z"/>
                <w:lang w:eastAsia="ja-JP"/>
              </w:rPr>
            </w:pPr>
          </w:p>
        </w:tc>
        <w:tc>
          <w:tcPr>
            <w:tcW w:w="1139" w:type="dxa"/>
            <w:gridSpan w:val="2"/>
            <w:tcBorders>
              <w:top w:val="single" w:sz="4" w:space="0" w:color="auto"/>
              <w:left w:val="nil"/>
              <w:bottom w:val="single" w:sz="4" w:space="0" w:color="auto"/>
              <w:right w:val="single" w:sz="4" w:space="0" w:color="auto"/>
            </w:tcBorders>
            <w:noWrap/>
            <w:tcPrChange w:id="2439"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6CBFE4F9" w14:textId="0F9E918A" w:rsidR="00684FF5" w:rsidRPr="00EF5447" w:rsidDel="00684FF5" w:rsidRDefault="00684FF5" w:rsidP="00684FF5">
            <w:pPr>
              <w:pStyle w:val="TAC"/>
              <w:rPr>
                <w:del w:id="2440" w:author="Petri J. Vasenkari (Nokia)" w:date="2023-11-17T02:43:00Z"/>
              </w:rPr>
            </w:pPr>
          </w:p>
        </w:tc>
      </w:tr>
      <w:tr w:rsidR="00684FF5" w:rsidRPr="00EF5447" w14:paraId="61863572" w14:textId="77777777" w:rsidTr="00684FF5">
        <w:tblPrEx>
          <w:tblW w:w="10798" w:type="dxa"/>
          <w:jc w:val="center"/>
          <w:tblLayout w:type="fixed"/>
          <w:tblPrExChange w:id="2441" w:author="Petri J. Vasenkari (Nokia)" w:date="2023-11-17T02:44:00Z">
            <w:tblPrEx>
              <w:tblW w:w="10798" w:type="dxa"/>
              <w:jc w:val="center"/>
              <w:tblLayout w:type="fixed"/>
            </w:tblPrEx>
          </w:tblPrExChange>
        </w:tblPrEx>
        <w:trPr>
          <w:gridBefore w:val="1"/>
          <w:wBefore w:w="24" w:type="dxa"/>
          <w:trHeight w:val="187"/>
          <w:jc w:val="center"/>
          <w:trPrChange w:id="2442" w:author="Petri J. Vasenkari (Nokia)" w:date="2023-11-17T02:4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2443" w:author="Petri J. Vasenkari (Nokia)" w:date="2023-11-17T02:44:00Z">
              <w:tcPr>
                <w:tcW w:w="1984" w:type="dxa"/>
                <w:gridSpan w:val="2"/>
                <w:tcBorders>
                  <w:top w:val="single" w:sz="4" w:space="0" w:color="auto"/>
                  <w:left w:val="single" w:sz="4" w:space="0" w:color="auto"/>
                  <w:right w:val="single" w:sz="4" w:space="0" w:color="auto"/>
                </w:tcBorders>
                <w:shd w:val="clear" w:color="auto" w:fill="auto"/>
              </w:tcPr>
            </w:tcPrChange>
          </w:tcPr>
          <w:p w14:paraId="1EB8743B" w14:textId="77777777" w:rsidR="00684FF5" w:rsidRPr="00EF5447" w:rsidRDefault="00684FF5" w:rsidP="00684FF5">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Change w:id="2444"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254FB248" w14:textId="063033B7" w:rsidR="00684FF5" w:rsidRPr="00EF5447" w:rsidRDefault="00684FF5" w:rsidP="00684FF5">
            <w:pPr>
              <w:pStyle w:val="TAL"/>
              <w:rPr>
                <w:lang w:eastAsia="ja-JP"/>
              </w:rPr>
            </w:pPr>
            <w:ins w:id="2445" w:author="Petri J. Vasenkari (Nokia)" w:date="2023-11-17T02:43: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2446"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7D774C7E" w14:textId="023C9F78" w:rsidR="00684FF5" w:rsidRPr="00EF5447" w:rsidRDefault="00684FF5" w:rsidP="00684FF5">
            <w:pPr>
              <w:pStyle w:val="TAC"/>
              <w:rPr>
                <w:rFonts w:eastAsia="MS Mincho"/>
              </w:rPr>
            </w:pPr>
            <w:ins w:id="2447" w:author="Petri J. Vasenkari (Nokia)" w:date="2023-11-17T02:43: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Change w:id="2448"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64BE83E5" w14:textId="6ABE639B" w:rsidR="00684FF5" w:rsidRPr="00EF5447" w:rsidRDefault="00684FF5" w:rsidP="00684FF5">
            <w:pPr>
              <w:pStyle w:val="TAC"/>
              <w:rPr>
                <w:rFonts w:eastAsia="MS Mincho"/>
              </w:rPr>
            </w:pPr>
            <w:ins w:id="2449" w:author="Petri J. Vasenkari (Nokia)" w:date="2023-11-17T02:43:00Z">
              <w:r w:rsidRPr="00EF5447">
                <w:t>-</w:t>
              </w:r>
            </w:ins>
          </w:p>
        </w:tc>
        <w:tc>
          <w:tcPr>
            <w:tcW w:w="1133" w:type="dxa"/>
            <w:gridSpan w:val="2"/>
            <w:tcBorders>
              <w:top w:val="single" w:sz="4" w:space="0" w:color="auto"/>
              <w:left w:val="nil"/>
              <w:bottom w:val="single" w:sz="4" w:space="0" w:color="auto"/>
              <w:right w:val="single" w:sz="4" w:space="0" w:color="auto"/>
            </w:tcBorders>
            <w:tcPrChange w:id="2450"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7BD6C76C" w14:textId="2500272D" w:rsidR="00684FF5" w:rsidRPr="00EF5447" w:rsidRDefault="00684FF5" w:rsidP="00684FF5">
            <w:pPr>
              <w:pStyle w:val="TAC"/>
              <w:rPr>
                <w:rFonts w:eastAsia="MS Mincho"/>
              </w:rPr>
            </w:pPr>
            <w:ins w:id="2451" w:author="Petri J. Vasenkari (Nokia)" w:date="2023-11-17T02:43:00Z">
              <w:r w:rsidRPr="00EF5447">
                <w:rPr>
                  <w:lang w:eastAsia="ja-JP"/>
                </w:rPr>
                <w:t>788</w:t>
              </w:r>
            </w:ins>
          </w:p>
        </w:tc>
        <w:tc>
          <w:tcPr>
            <w:tcW w:w="992" w:type="dxa"/>
            <w:gridSpan w:val="2"/>
            <w:tcBorders>
              <w:top w:val="single" w:sz="4" w:space="0" w:color="auto"/>
              <w:left w:val="nil"/>
              <w:bottom w:val="single" w:sz="4" w:space="0" w:color="auto"/>
              <w:right w:val="single" w:sz="4" w:space="0" w:color="auto"/>
            </w:tcBorders>
            <w:tcPrChange w:id="2452"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79AD7543" w14:textId="11EBA91D" w:rsidR="00684FF5" w:rsidRPr="00EF5447" w:rsidRDefault="00684FF5" w:rsidP="00684FF5">
            <w:pPr>
              <w:pStyle w:val="TAC"/>
            </w:pPr>
            <w:ins w:id="2453" w:author="Petri J. Vasenkari (Nokia)" w:date="2023-11-17T02:43:00Z">
              <w:r w:rsidRPr="00EF5447">
                <w:t>-50</w:t>
              </w:r>
            </w:ins>
          </w:p>
        </w:tc>
        <w:tc>
          <w:tcPr>
            <w:tcW w:w="1134" w:type="dxa"/>
            <w:gridSpan w:val="2"/>
            <w:tcBorders>
              <w:top w:val="single" w:sz="4" w:space="0" w:color="auto"/>
              <w:left w:val="nil"/>
              <w:bottom w:val="single" w:sz="4" w:space="0" w:color="auto"/>
              <w:right w:val="single" w:sz="4" w:space="0" w:color="auto"/>
            </w:tcBorders>
            <w:noWrap/>
            <w:tcPrChange w:id="2454"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0E789570" w14:textId="18C3871E" w:rsidR="00684FF5" w:rsidRPr="00EF5447" w:rsidRDefault="00684FF5" w:rsidP="00684FF5">
            <w:pPr>
              <w:pStyle w:val="TAC"/>
            </w:pPr>
            <w:ins w:id="2455" w:author="Petri J. Vasenkari (Nokia)" w:date="2023-11-17T02:43:00Z">
              <w:r w:rsidRPr="00EF5447">
                <w:t>1</w:t>
              </w:r>
            </w:ins>
          </w:p>
        </w:tc>
        <w:tc>
          <w:tcPr>
            <w:tcW w:w="1139" w:type="dxa"/>
            <w:gridSpan w:val="2"/>
            <w:tcBorders>
              <w:top w:val="single" w:sz="4" w:space="0" w:color="auto"/>
              <w:left w:val="nil"/>
              <w:bottom w:val="single" w:sz="4" w:space="0" w:color="auto"/>
              <w:right w:val="single" w:sz="4" w:space="0" w:color="auto"/>
            </w:tcBorders>
            <w:noWrap/>
            <w:tcPrChange w:id="2456"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4309942C" w14:textId="77777777" w:rsidR="00684FF5" w:rsidRPr="00EF5447" w:rsidRDefault="00684FF5" w:rsidP="00684FF5">
            <w:pPr>
              <w:pStyle w:val="TAC"/>
            </w:pPr>
          </w:p>
        </w:tc>
      </w:tr>
      <w:tr w:rsidR="00684FF5" w:rsidRPr="00EF5447" w:rsidDel="00684FF5" w14:paraId="72A4C632" w14:textId="4E3DCA42" w:rsidTr="00684FF5">
        <w:tblPrEx>
          <w:tblW w:w="10798" w:type="dxa"/>
          <w:jc w:val="center"/>
          <w:tblLayout w:type="fixed"/>
          <w:tblPrExChange w:id="2457" w:author="Petri J. Vasenkari (Nokia)" w:date="2023-11-17T02:44:00Z">
            <w:tblPrEx>
              <w:tblW w:w="10798" w:type="dxa"/>
              <w:jc w:val="center"/>
              <w:tblLayout w:type="fixed"/>
            </w:tblPrEx>
          </w:tblPrExChange>
        </w:tblPrEx>
        <w:trPr>
          <w:gridBefore w:val="1"/>
          <w:wBefore w:w="24" w:type="dxa"/>
          <w:trHeight w:val="187"/>
          <w:jc w:val="center"/>
          <w:del w:id="2458" w:author="Petri J. Vasenkari (Nokia)" w:date="2023-11-17T02:44:00Z"/>
          <w:trPrChange w:id="2459" w:author="Petri J. Vasenkari (Nokia)" w:date="2023-11-17T02:4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460" w:author="Petri J. Vasenkari (Nokia)" w:date="2023-11-17T02:44:00Z">
              <w:tcPr>
                <w:tcW w:w="1984" w:type="dxa"/>
                <w:gridSpan w:val="2"/>
                <w:tcBorders>
                  <w:left w:val="single" w:sz="4" w:space="0" w:color="auto"/>
                  <w:right w:val="single" w:sz="4" w:space="0" w:color="auto"/>
                </w:tcBorders>
                <w:shd w:val="clear" w:color="auto" w:fill="auto"/>
              </w:tcPr>
            </w:tcPrChange>
          </w:tcPr>
          <w:p w14:paraId="74BD51F8" w14:textId="0A384652" w:rsidR="00684FF5" w:rsidRPr="00EF5447" w:rsidDel="00684FF5" w:rsidRDefault="00684FF5" w:rsidP="00684FF5">
            <w:pPr>
              <w:pStyle w:val="TAC"/>
              <w:rPr>
                <w:del w:id="2461"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Change w:id="2462"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1DFE8517" w14:textId="2BEE66D8" w:rsidR="00684FF5" w:rsidRPr="00612102" w:rsidDel="00684FF5" w:rsidRDefault="00684FF5" w:rsidP="00684FF5">
            <w:pPr>
              <w:pStyle w:val="TAL"/>
              <w:rPr>
                <w:del w:id="2463" w:author="Petri J. Vasenkari (Nokia)" w:date="2023-11-17T02:44:00Z"/>
                <w:lang w:val="de-DE" w:eastAsia="ja-JP"/>
              </w:rPr>
            </w:pPr>
          </w:p>
        </w:tc>
        <w:tc>
          <w:tcPr>
            <w:tcW w:w="1275" w:type="dxa"/>
            <w:gridSpan w:val="2"/>
            <w:tcBorders>
              <w:top w:val="single" w:sz="4" w:space="0" w:color="auto"/>
              <w:left w:val="nil"/>
              <w:bottom w:val="single" w:sz="4" w:space="0" w:color="auto"/>
              <w:right w:val="single" w:sz="4" w:space="0" w:color="auto"/>
            </w:tcBorders>
            <w:tcPrChange w:id="2464"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48448FB5" w14:textId="73EC4901" w:rsidR="00684FF5" w:rsidRPr="00EF5447" w:rsidDel="00684FF5" w:rsidRDefault="00684FF5" w:rsidP="00684FF5">
            <w:pPr>
              <w:pStyle w:val="TAC"/>
              <w:rPr>
                <w:del w:id="2465" w:author="Petri J. Vasenkari (Nokia)" w:date="2023-11-17T02:44:00Z"/>
                <w:rFonts w:eastAsia="MS Mincho"/>
              </w:rPr>
            </w:pPr>
          </w:p>
        </w:tc>
        <w:tc>
          <w:tcPr>
            <w:tcW w:w="425" w:type="dxa"/>
            <w:gridSpan w:val="2"/>
            <w:tcBorders>
              <w:top w:val="single" w:sz="4" w:space="0" w:color="auto"/>
              <w:left w:val="nil"/>
              <w:bottom w:val="single" w:sz="4" w:space="0" w:color="auto"/>
              <w:right w:val="single" w:sz="4" w:space="0" w:color="auto"/>
            </w:tcBorders>
            <w:tcPrChange w:id="2466"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0949F01E" w14:textId="4AB991B7" w:rsidR="00684FF5" w:rsidRPr="00EF5447" w:rsidDel="00684FF5" w:rsidRDefault="00684FF5" w:rsidP="00684FF5">
            <w:pPr>
              <w:pStyle w:val="TAC"/>
              <w:rPr>
                <w:del w:id="2467" w:author="Petri J. Vasenkari (Nokia)" w:date="2023-11-17T02:44:00Z"/>
                <w:rFonts w:eastAsia="MS Mincho"/>
              </w:rPr>
            </w:pPr>
          </w:p>
        </w:tc>
        <w:tc>
          <w:tcPr>
            <w:tcW w:w="1133" w:type="dxa"/>
            <w:gridSpan w:val="2"/>
            <w:tcBorders>
              <w:top w:val="single" w:sz="4" w:space="0" w:color="auto"/>
              <w:left w:val="nil"/>
              <w:bottom w:val="single" w:sz="4" w:space="0" w:color="auto"/>
              <w:right w:val="single" w:sz="4" w:space="0" w:color="auto"/>
            </w:tcBorders>
            <w:tcPrChange w:id="2468"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748D6ECF" w14:textId="4C17F81D" w:rsidR="00684FF5" w:rsidRPr="00EF5447" w:rsidDel="00684FF5" w:rsidRDefault="00684FF5" w:rsidP="00684FF5">
            <w:pPr>
              <w:pStyle w:val="TAC"/>
              <w:rPr>
                <w:del w:id="2469" w:author="Petri J. Vasenkari (Nokia)" w:date="2023-11-17T02:44:00Z"/>
                <w:rFonts w:eastAsia="MS Mincho"/>
              </w:rPr>
            </w:pPr>
          </w:p>
        </w:tc>
        <w:tc>
          <w:tcPr>
            <w:tcW w:w="992" w:type="dxa"/>
            <w:gridSpan w:val="2"/>
            <w:tcBorders>
              <w:top w:val="single" w:sz="4" w:space="0" w:color="auto"/>
              <w:left w:val="nil"/>
              <w:bottom w:val="single" w:sz="4" w:space="0" w:color="auto"/>
              <w:right w:val="single" w:sz="4" w:space="0" w:color="auto"/>
            </w:tcBorders>
            <w:tcPrChange w:id="2470"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70E0F913" w14:textId="4E965A2F" w:rsidR="00684FF5" w:rsidRPr="00EF5447" w:rsidDel="00684FF5" w:rsidRDefault="00684FF5" w:rsidP="00684FF5">
            <w:pPr>
              <w:pStyle w:val="TAC"/>
              <w:rPr>
                <w:del w:id="2471" w:author="Petri J. Vasenkari (Nokia)" w:date="2023-11-17T02:44:00Z"/>
              </w:rPr>
            </w:pPr>
          </w:p>
        </w:tc>
        <w:tc>
          <w:tcPr>
            <w:tcW w:w="1134" w:type="dxa"/>
            <w:gridSpan w:val="2"/>
            <w:tcBorders>
              <w:top w:val="single" w:sz="4" w:space="0" w:color="auto"/>
              <w:left w:val="nil"/>
              <w:bottom w:val="single" w:sz="4" w:space="0" w:color="auto"/>
              <w:right w:val="single" w:sz="4" w:space="0" w:color="auto"/>
            </w:tcBorders>
            <w:noWrap/>
            <w:tcPrChange w:id="2472"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01C0541A" w14:textId="790E9B42" w:rsidR="00684FF5" w:rsidRPr="00EF5447" w:rsidDel="00684FF5" w:rsidRDefault="00684FF5" w:rsidP="00684FF5">
            <w:pPr>
              <w:pStyle w:val="TAC"/>
              <w:rPr>
                <w:del w:id="2473" w:author="Petri J. Vasenkari (Nokia)" w:date="2023-11-17T02:44:00Z"/>
              </w:rPr>
            </w:pPr>
          </w:p>
        </w:tc>
        <w:tc>
          <w:tcPr>
            <w:tcW w:w="1139" w:type="dxa"/>
            <w:gridSpan w:val="2"/>
            <w:tcBorders>
              <w:top w:val="single" w:sz="4" w:space="0" w:color="auto"/>
              <w:left w:val="nil"/>
              <w:bottom w:val="single" w:sz="4" w:space="0" w:color="auto"/>
              <w:right w:val="single" w:sz="4" w:space="0" w:color="auto"/>
            </w:tcBorders>
            <w:noWrap/>
            <w:tcPrChange w:id="2474"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4A672935" w14:textId="4067192E" w:rsidR="00684FF5" w:rsidRPr="00EF5447" w:rsidDel="00684FF5" w:rsidRDefault="00684FF5" w:rsidP="00684FF5">
            <w:pPr>
              <w:pStyle w:val="TAC"/>
              <w:rPr>
                <w:del w:id="2475" w:author="Petri J. Vasenkari (Nokia)" w:date="2023-11-17T02:44:00Z"/>
              </w:rPr>
            </w:pPr>
          </w:p>
        </w:tc>
      </w:tr>
      <w:tr w:rsidR="00684FF5" w:rsidRPr="00EF5447" w:rsidDel="00684FF5" w14:paraId="75D48450" w14:textId="5F424D92" w:rsidTr="00586B95">
        <w:trPr>
          <w:gridBefore w:val="1"/>
          <w:wBefore w:w="24" w:type="dxa"/>
          <w:trHeight w:val="187"/>
          <w:jc w:val="center"/>
          <w:del w:id="2476" w:author="Petri J. Vasenkari (Nokia)" w:date="2023-11-17T02:44:00Z"/>
        </w:trPr>
        <w:tc>
          <w:tcPr>
            <w:tcW w:w="1984" w:type="dxa"/>
            <w:gridSpan w:val="2"/>
            <w:tcBorders>
              <w:left w:val="single" w:sz="4" w:space="0" w:color="auto"/>
              <w:right w:val="single" w:sz="4" w:space="0" w:color="auto"/>
            </w:tcBorders>
            <w:shd w:val="clear" w:color="auto" w:fill="auto"/>
          </w:tcPr>
          <w:p w14:paraId="36546B3E" w14:textId="338529EF" w:rsidR="00684FF5" w:rsidRPr="00EF5447" w:rsidDel="00684FF5" w:rsidRDefault="00684FF5" w:rsidP="00684FF5">
            <w:pPr>
              <w:pStyle w:val="TAC"/>
              <w:rPr>
                <w:del w:id="2477"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5FA305C2" w14:textId="16A67524" w:rsidR="00684FF5" w:rsidRPr="00EF5447" w:rsidDel="00684FF5" w:rsidRDefault="00684FF5" w:rsidP="00684FF5">
            <w:pPr>
              <w:pStyle w:val="TAL"/>
              <w:rPr>
                <w:del w:id="2478" w:author="Petri J. Vasenkari (Nokia)" w:date="2023-11-17T02:44:00Z"/>
                <w:lang w:eastAsia="ja-JP"/>
              </w:rPr>
            </w:pPr>
          </w:p>
        </w:tc>
        <w:tc>
          <w:tcPr>
            <w:tcW w:w="1275" w:type="dxa"/>
            <w:gridSpan w:val="2"/>
            <w:tcBorders>
              <w:top w:val="single" w:sz="4" w:space="0" w:color="auto"/>
              <w:left w:val="nil"/>
              <w:bottom w:val="single" w:sz="4" w:space="0" w:color="auto"/>
              <w:right w:val="single" w:sz="4" w:space="0" w:color="auto"/>
            </w:tcBorders>
          </w:tcPr>
          <w:p w14:paraId="0C20D452" w14:textId="0AE8AC37" w:rsidR="00684FF5" w:rsidRPr="00EF5447" w:rsidDel="00684FF5" w:rsidRDefault="00684FF5" w:rsidP="00684FF5">
            <w:pPr>
              <w:pStyle w:val="TAC"/>
              <w:rPr>
                <w:del w:id="2479" w:author="Petri J. Vasenkari (Nokia)" w:date="2023-11-17T02:44:00Z"/>
                <w:rFonts w:eastAsia="MS Mincho"/>
              </w:rPr>
            </w:pPr>
          </w:p>
        </w:tc>
        <w:tc>
          <w:tcPr>
            <w:tcW w:w="425" w:type="dxa"/>
            <w:gridSpan w:val="2"/>
            <w:tcBorders>
              <w:top w:val="single" w:sz="4" w:space="0" w:color="auto"/>
              <w:left w:val="nil"/>
              <w:bottom w:val="single" w:sz="4" w:space="0" w:color="auto"/>
              <w:right w:val="single" w:sz="4" w:space="0" w:color="auto"/>
            </w:tcBorders>
          </w:tcPr>
          <w:p w14:paraId="627E1665" w14:textId="1B236E0F" w:rsidR="00684FF5" w:rsidRPr="00EF5447" w:rsidDel="00684FF5" w:rsidRDefault="00684FF5" w:rsidP="00684FF5">
            <w:pPr>
              <w:pStyle w:val="TAC"/>
              <w:rPr>
                <w:del w:id="2480" w:author="Petri J. Vasenkari (Nokia)" w:date="2023-11-17T02:44:00Z"/>
                <w:rFonts w:eastAsia="MS Mincho"/>
              </w:rPr>
            </w:pPr>
          </w:p>
        </w:tc>
        <w:tc>
          <w:tcPr>
            <w:tcW w:w="1133" w:type="dxa"/>
            <w:gridSpan w:val="2"/>
            <w:tcBorders>
              <w:top w:val="single" w:sz="4" w:space="0" w:color="auto"/>
              <w:left w:val="nil"/>
              <w:bottom w:val="single" w:sz="4" w:space="0" w:color="auto"/>
              <w:right w:val="single" w:sz="4" w:space="0" w:color="auto"/>
            </w:tcBorders>
          </w:tcPr>
          <w:p w14:paraId="1A2DFAE8" w14:textId="3941F224" w:rsidR="00684FF5" w:rsidRPr="00EF5447" w:rsidDel="00684FF5" w:rsidRDefault="00684FF5" w:rsidP="00684FF5">
            <w:pPr>
              <w:pStyle w:val="TAC"/>
              <w:rPr>
                <w:del w:id="2481" w:author="Petri J. Vasenkari (Nokia)" w:date="2023-11-17T02:44:00Z"/>
                <w:rFonts w:eastAsia="MS Mincho"/>
              </w:rPr>
            </w:pPr>
          </w:p>
        </w:tc>
        <w:tc>
          <w:tcPr>
            <w:tcW w:w="992" w:type="dxa"/>
            <w:gridSpan w:val="2"/>
            <w:tcBorders>
              <w:top w:val="single" w:sz="4" w:space="0" w:color="auto"/>
              <w:left w:val="nil"/>
              <w:bottom w:val="single" w:sz="4" w:space="0" w:color="auto"/>
              <w:right w:val="single" w:sz="4" w:space="0" w:color="auto"/>
            </w:tcBorders>
          </w:tcPr>
          <w:p w14:paraId="70FF646E" w14:textId="31F32DDD" w:rsidR="00684FF5" w:rsidRPr="00EF5447" w:rsidDel="00684FF5" w:rsidRDefault="00684FF5" w:rsidP="00684FF5">
            <w:pPr>
              <w:pStyle w:val="TAC"/>
              <w:rPr>
                <w:del w:id="2482" w:author="Petri J. Vasenkari (Nokia)" w:date="2023-11-17T02:44:00Z"/>
              </w:rPr>
            </w:pPr>
          </w:p>
        </w:tc>
        <w:tc>
          <w:tcPr>
            <w:tcW w:w="1134" w:type="dxa"/>
            <w:gridSpan w:val="2"/>
            <w:tcBorders>
              <w:top w:val="single" w:sz="4" w:space="0" w:color="auto"/>
              <w:left w:val="nil"/>
              <w:bottom w:val="single" w:sz="4" w:space="0" w:color="auto"/>
              <w:right w:val="single" w:sz="4" w:space="0" w:color="auto"/>
            </w:tcBorders>
            <w:noWrap/>
          </w:tcPr>
          <w:p w14:paraId="10BCBB1D" w14:textId="59334882" w:rsidR="00684FF5" w:rsidRPr="00EF5447" w:rsidDel="00684FF5" w:rsidRDefault="00684FF5" w:rsidP="00684FF5">
            <w:pPr>
              <w:pStyle w:val="TAC"/>
              <w:rPr>
                <w:del w:id="2483" w:author="Petri J. Vasenkari (Nokia)" w:date="2023-11-17T02:44:00Z"/>
              </w:rPr>
            </w:pPr>
          </w:p>
        </w:tc>
        <w:tc>
          <w:tcPr>
            <w:tcW w:w="1139" w:type="dxa"/>
            <w:gridSpan w:val="2"/>
            <w:tcBorders>
              <w:top w:val="single" w:sz="4" w:space="0" w:color="auto"/>
              <w:left w:val="nil"/>
              <w:bottom w:val="single" w:sz="4" w:space="0" w:color="auto"/>
              <w:right w:val="single" w:sz="4" w:space="0" w:color="auto"/>
            </w:tcBorders>
            <w:noWrap/>
          </w:tcPr>
          <w:p w14:paraId="3362F16C" w14:textId="1F71792C" w:rsidR="00684FF5" w:rsidRPr="00EF5447" w:rsidDel="00684FF5" w:rsidRDefault="00684FF5" w:rsidP="00684FF5">
            <w:pPr>
              <w:pStyle w:val="TAC"/>
              <w:rPr>
                <w:del w:id="2484" w:author="Petri J. Vasenkari (Nokia)" w:date="2023-11-17T02:44:00Z"/>
              </w:rPr>
            </w:pPr>
          </w:p>
        </w:tc>
      </w:tr>
      <w:tr w:rsidR="00684FF5" w:rsidRPr="00EF5447" w:rsidDel="00684FF5" w14:paraId="3FC0045C" w14:textId="60263F74" w:rsidTr="00586B95">
        <w:trPr>
          <w:gridBefore w:val="1"/>
          <w:wBefore w:w="24" w:type="dxa"/>
          <w:trHeight w:val="187"/>
          <w:jc w:val="center"/>
          <w:del w:id="2485" w:author="Petri J. Vasenkari (Nokia)" w:date="2023-11-17T02:44:00Z"/>
        </w:trPr>
        <w:tc>
          <w:tcPr>
            <w:tcW w:w="1984" w:type="dxa"/>
            <w:gridSpan w:val="2"/>
            <w:tcBorders>
              <w:left w:val="single" w:sz="4" w:space="0" w:color="auto"/>
              <w:bottom w:val="single" w:sz="4" w:space="0" w:color="auto"/>
              <w:right w:val="single" w:sz="4" w:space="0" w:color="auto"/>
            </w:tcBorders>
            <w:shd w:val="clear" w:color="auto" w:fill="auto"/>
          </w:tcPr>
          <w:p w14:paraId="74E4E739" w14:textId="0DA6C9E9" w:rsidR="00684FF5" w:rsidRPr="00EF5447" w:rsidDel="00684FF5" w:rsidRDefault="00684FF5" w:rsidP="00684FF5">
            <w:pPr>
              <w:pStyle w:val="TAC"/>
              <w:rPr>
                <w:del w:id="2486"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0C8760C8" w14:textId="529CAA63" w:rsidR="00684FF5" w:rsidRPr="00EF5447" w:rsidDel="00684FF5" w:rsidRDefault="00684FF5" w:rsidP="00684FF5">
            <w:pPr>
              <w:pStyle w:val="TAL"/>
              <w:rPr>
                <w:del w:id="2487" w:author="Petri J. Vasenkari (Nokia)" w:date="2023-11-17T02:44:00Z"/>
                <w:lang w:eastAsia="ja-JP"/>
              </w:rPr>
            </w:pPr>
            <w:del w:id="2488" w:author="Petri J. Vasenkari (Nokia)" w:date="2023-11-17T02:43: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098A1DD" w14:textId="5F418163" w:rsidR="00684FF5" w:rsidRPr="00EF5447" w:rsidDel="00684FF5" w:rsidRDefault="00684FF5" w:rsidP="00684FF5">
            <w:pPr>
              <w:pStyle w:val="TAC"/>
              <w:rPr>
                <w:del w:id="2489" w:author="Petri J. Vasenkari (Nokia)" w:date="2023-11-17T02:44:00Z"/>
                <w:rFonts w:eastAsia="MS Mincho"/>
              </w:rPr>
            </w:pPr>
            <w:del w:id="2490" w:author="Petri J. Vasenkari (Nokia)" w:date="2023-11-17T02:43:00Z">
              <w:r w:rsidRPr="00EF5447" w:rsidDel="00684FF5">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3A866085" w14:textId="6F0DA29B" w:rsidR="00684FF5" w:rsidRPr="00EF5447" w:rsidDel="00684FF5" w:rsidRDefault="00684FF5" w:rsidP="00684FF5">
            <w:pPr>
              <w:pStyle w:val="TAC"/>
              <w:rPr>
                <w:del w:id="2491" w:author="Petri J. Vasenkari (Nokia)" w:date="2023-11-17T02:44:00Z"/>
                <w:rFonts w:eastAsia="MS Mincho"/>
              </w:rPr>
            </w:pPr>
            <w:del w:id="2492" w:author="Petri J. Vasenkari (Nokia)" w:date="2023-11-17T02:43: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5031A1DC" w14:textId="792406DF" w:rsidR="00684FF5" w:rsidRPr="00EF5447" w:rsidDel="00684FF5" w:rsidRDefault="00684FF5" w:rsidP="00684FF5">
            <w:pPr>
              <w:pStyle w:val="TAC"/>
              <w:rPr>
                <w:del w:id="2493" w:author="Petri J. Vasenkari (Nokia)" w:date="2023-11-17T02:44:00Z"/>
                <w:rFonts w:eastAsia="MS Mincho"/>
              </w:rPr>
            </w:pPr>
            <w:del w:id="2494" w:author="Petri J. Vasenkari (Nokia)" w:date="2023-11-17T02:43:00Z">
              <w:r w:rsidRPr="00EF5447" w:rsidDel="00684FF5">
                <w:rPr>
                  <w:lang w:eastAsia="ja-JP"/>
                </w:rPr>
                <w:delText>788</w:delText>
              </w:r>
            </w:del>
          </w:p>
        </w:tc>
        <w:tc>
          <w:tcPr>
            <w:tcW w:w="992" w:type="dxa"/>
            <w:gridSpan w:val="2"/>
            <w:tcBorders>
              <w:top w:val="single" w:sz="4" w:space="0" w:color="auto"/>
              <w:left w:val="nil"/>
              <w:bottom w:val="single" w:sz="4" w:space="0" w:color="auto"/>
              <w:right w:val="single" w:sz="4" w:space="0" w:color="auto"/>
            </w:tcBorders>
          </w:tcPr>
          <w:p w14:paraId="1B1B6312" w14:textId="76288EDF" w:rsidR="00684FF5" w:rsidRPr="00EF5447" w:rsidDel="00684FF5" w:rsidRDefault="00684FF5" w:rsidP="00684FF5">
            <w:pPr>
              <w:pStyle w:val="TAC"/>
              <w:rPr>
                <w:del w:id="2495" w:author="Petri J. Vasenkari (Nokia)" w:date="2023-11-17T02:44:00Z"/>
              </w:rPr>
            </w:pPr>
            <w:del w:id="2496" w:author="Petri J. Vasenkari (Nokia)" w:date="2023-11-17T02:43: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
          <w:p w14:paraId="04B45D78" w14:textId="0CFDF694" w:rsidR="00684FF5" w:rsidRPr="00EF5447" w:rsidDel="00684FF5" w:rsidRDefault="00684FF5" w:rsidP="00684FF5">
            <w:pPr>
              <w:pStyle w:val="TAC"/>
              <w:rPr>
                <w:del w:id="2497" w:author="Petri J. Vasenkari (Nokia)" w:date="2023-11-17T02:44:00Z"/>
              </w:rPr>
            </w:pPr>
            <w:del w:id="2498" w:author="Petri J. Vasenkari (Nokia)" w:date="2023-11-17T02:43: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1672735A" w14:textId="05E93F18" w:rsidR="00684FF5" w:rsidRPr="00EF5447" w:rsidDel="00684FF5" w:rsidRDefault="00684FF5" w:rsidP="00684FF5">
            <w:pPr>
              <w:pStyle w:val="TAC"/>
              <w:rPr>
                <w:del w:id="2499" w:author="Petri J. Vasenkari (Nokia)" w:date="2023-11-17T02:44:00Z"/>
              </w:rPr>
            </w:pPr>
          </w:p>
        </w:tc>
      </w:tr>
      <w:tr w:rsidR="00684FF5" w:rsidRPr="00EF5447" w14:paraId="3C9CB8D5"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740DE5" w14:textId="77777777" w:rsidR="00684FF5" w:rsidRPr="00EF5447" w:rsidRDefault="00684FF5" w:rsidP="00684FF5">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3345E72E" w14:textId="0B9B7C93" w:rsidR="00684FF5" w:rsidRPr="00EF5447" w:rsidRDefault="00684FF5" w:rsidP="00684FF5">
            <w:pPr>
              <w:pStyle w:val="TAL"/>
              <w:rPr>
                <w:lang w:eastAsia="ja-JP"/>
              </w:rPr>
            </w:pPr>
            <w:ins w:id="2500" w:author="Petri J. Vasenkari (Nokia)" w:date="2023-11-17T02:4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1BC29326" w14:textId="6706BDCF" w:rsidR="00684FF5" w:rsidRPr="00EF5447" w:rsidRDefault="00684FF5" w:rsidP="00684FF5">
            <w:pPr>
              <w:pStyle w:val="TAC"/>
              <w:rPr>
                <w:rFonts w:eastAsia="MS Mincho"/>
              </w:rPr>
            </w:pPr>
            <w:ins w:id="2501" w:author="Petri J. Vasenkari (Nokia)" w:date="2023-11-17T02:44:00Z">
              <w:r w:rsidRPr="00EF5447">
                <w:t>470</w:t>
              </w:r>
            </w:ins>
          </w:p>
        </w:tc>
        <w:tc>
          <w:tcPr>
            <w:tcW w:w="425" w:type="dxa"/>
            <w:gridSpan w:val="2"/>
            <w:tcBorders>
              <w:top w:val="single" w:sz="4" w:space="0" w:color="auto"/>
              <w:left w:val="nil"/>
              <w:bottom w:val="single" w:sz="4" w:space="0" w:color="auto"/>
              <w:right w:val="single" w:sz="4" w:space="0" w:color="auto"/>
            </w:tcBorders>
          </w:tcPr>
          <w:p w14:paraId="1293DE91" w14:textId="08ACA710" w:rsidR="00684FF5" w:rsidRPr="00EF5447" w:rsidRDefault="00684FF5" w:rsidP="00684FF5">
            <w:pPr>
              <w:pStyle w:val="TAC"/>
              <w:rPr>
                <w:rFonts w:eastAsia="MS Mincho"/>
              </w:rPr>
            </w:pPr>
            <w:ins w:id="2502"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
          <w:p w14:paraId="4DCE1846" w14:textId="6291C3C3" w:rsidR="00684FF5" w:rsidRPr="00EF5447" w:rsidRDefault="00684FF5" w:rsidP="00684FF5">
            <w:pPr>
              <w:pStyle w:val="TAC"/>
              <w:rPr>
                <w:rFonts w:eastAsia="MS Mincho"/>
              </w:rPr>
            </w:pPr>
            <w:ins w:id="2503" w:author="Petri J. Vasenkari (Nokia)" w:date="2023-11-17T02:44:00Z">
              <w:r w:rsidRPr="00EF5447">
                <w:t>694</w:t>
              </w:r>
            </w:ins>
          </w:p>
        </w:tc>
        <w:tc>
          <w:tcPr>
            <w:tcW w:w="992" w:type="dxa"/>
            <w:gridSpan w:val="2"/>
            <w:tcBorders>
              <w:top w:val="single" w:sz="4" w:space="0" w:color="auto"/>
              <w:left w:val="nil"/>
              <w:bottom w:val="single" w:sz="4" w:space="0" w:color="auto"/>
              <w:right w:val="single" w:sz="4" w:space="0" w:color="auto"/>
            </w:tcBorders>
          </w:tcPr>
          <w:p w14:paraId="768606B9" w14:textId="0D0FFD77" w:rsidR="00684FF5" w:rsidRPr="00EF5447" w:rsidRDefault="00684FF5" w:rsidP="00684FF5">
            <w:pPr>
              <w:pStyle w:val="TAC"/>
            </w:pPr>
            <w:ins w:id="2504" w:author="Petri J. Vasenkari (Nokia)" w:date="2023-11-17T02:44: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0EBCEA7C" w14:textId="397B67BE" w:rsidR="00684FF5" w:rsidRPr="00EF5447" w:rsidRDefault="00684FF5" w:rsidP="00684FF5">
            <w:pPr>
              <w:pStyle w:val="TAC"/>
            </w:pPr>
            <w:ins w:id="2505" w:author="Petri J. Vasenkari (Nokia)" w:date="2023-11-17T02:44:00Z">
              <w:r w:rsidRPr="00EF5447">
                <w:t>8</w:t>
              </w:r>
            </w:ins>
          </w:p>
        </w:tc>
        <w:tc>
          <w:tcPr>
            <w:tcW w:w="1139" w:type="dxa"/>
            <w:gridSpan w:val="2"/>
            <w:tcBorders>
              <w:top w:val="single" w:sz="4" w:space="0" w:color="auto"/>
              <w:left w:val="nil"/>
              <w:bottom w:val="single" w:sz="4" w:space="0" w:color="auto"/>
              <w:right w:val="single" w:sz="4" w:space="0" w:color="auto"/>
            </w:tcBorders>
            <w:noWrap/>
          </w:tcPr>
          <w:p w14:paraId="007C5385" w14:textId="4E47AFA0" w:rsidR="00684FF5" w:rsidRPr="00EF5447" w:rsidRDefault="00684FF5" w:rsidP="00684FF5">
            <w:pPr>
              <w:pStyle w:val="TAC"/>
            </w:pPr>
            <w:ins w:id="2506" w:author="Petri J. Vasenkari (Nokia)" w:date="2023-11-17T02:44:00Z">
              <w:r w:rsidRPr="00EF5447">
                <w:t>5, 17</w:t>
              </w:r>
            </w:ins>
          </w:p>
        </w:tc>
      </w:tr>
      <w:tr w:rsidR="00684FF5" w:rsidRPr="00EF5447" w14:paraId="505B1FD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6BA0F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0B0404" w14:textId="2F297188" w:rsidR="00684FF5" w:rsidRPr="00612102" w:rsidRDefault="00684FF5" w:rsidP="00684FF5">
            <w:pPr>
              <w:pStyle w:val="TAL"/>
              <w:rPr>
                <w:lang w:val="de-DE" w:eastAsia="ja-JP"/>
              </w:rPr>
            </w:pPr>
            <w:ins w:id="2507" w:author="Petri J. Vasenkari (Nokia)" w:date="2023-11-17T02:4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8A5D097" w14:textId="63F5312A" w:rsidR="00684FF5" w:rsidRPr="00EF5447" w:rsidRDefault="00684FF5" w:rsidP="00684FF5">
            <w:pPr>
              <w:pStyle w:val="TAC"/>
              <w:rPr>
                <w:rFonts w:eastAsia="MS Mincho"/>
              </w:rPr>
            </w:pPr>
            <w:ins w:id="2508" w:author="Petri J. Vasenkari (Nokia)" w:date="2023-11-17T02:44:00Z">
              <w:r w:rsidRPr="00EF5447">
                <w:t>470</w:t>
              </w:r>
            </w:ins>
          </w:p>
        </w:tc>
        <w:tc>
          <w:tcPr>
            <w:tcW w:w="425" w:type="dxa"/>
            <w:gridSpan w:val="2"/>
            <w:tcBorders>
              <w:top w:val="single" w:sz="4" w:space="0" w:color="auto"/>
              <w:left w:val="nil"/>
              <w:bottom w:val="single" w:sz="4" w:space="0" w:color="auto"/>
              <w:right w:val="single" w:sz="4" w:space="0" w:color="auto"/>
            </w:tcBorders>
          </w:tcPr>
          <w:p w14:paraId="1C40011B" w14:textId="506C1264" w:rsidR="00684FF5" w:rsidRPr="00EF5447" w:rsidRDefault="00684FF5" w:rsidP="00684FF5">
            <w:pPr>
              <w:pStyle w:val="TAC"/>
              <w:rPr>
                <w:rFonts w:eastAsia="MS Mincho"/>
              </w:rPr>
            </w:pPr>
            <w:ins w:id="2509"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
          <w:p w14:paraId="5E7730E3" w14:textId="5D0A6303" w:rsidR="00684FF5" w:rsidRPr="00EF5447" w:rsidRDefault="00684FF5" w:rsidP="00684FF5">
            <w:pPr>
              <w:pStyle w:val="TAC"/>
              <w:rPr>
                <w:rFonts w:eastAsia="MS Mincho"/>
              </w:rPr>
            </w:pPr>
            <w:ins w:id="2510" w:author="Petri J. Vasenkari (Nokia)" w:date="2023-11-17T02:44:00Z">
              <w:r w:rsidRPr="00EF5447">
                <w:t>710</w:t>
              </w:r>
            </w:ins>
          </w:p>
        </w:tc>
        <w:tc>
          <w:tcPr>
            <w:tcW w:w="992" w:type="dxa"/>
            <w:gridSpan w:val="2"/>
            <w:tcBorders>
              <w:top w:val="single" w:sz="4" w:space="0" w:color="auto"/>
              <w:left w:val="nil"/>
              <w:bottom w:val="single" w:sz="4" w:space="0" w:color="auto"/>
              <w:right w:val="single" w:sz="4" w:space="0" w:color="auto"/>
            </w:tcBorders>
          </w:tcPr>
          <w:p w14:paraId="1D9B6AA1" w14:textId="72855E60" w:rsidR="00684FF5" w:rsidRPr="00EF5447" w:rsidRDefault="00684FF5" w:rsidP="00684FF5">
            <w:pPr>
              <w:pStyle w:val="TAC"/>
            </w:pPr>
            <w:ins w:id="2511" w:author="Petri J. Vasenkari (Nokia)" w:date="2023-11-17T02:4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6E56671F" w14:textId="0182857C" w:rsidR="00684FF5" w:rsidRPr="00EF5447" w:rsidRDefault="00684FF5" w:rsidP="00684FF5">
            <w:pPr>
              <w:pStyle w:val="TAC"/>
            </w:pPr>
            <w:ins w:id="2512" w:author="Petri J. Vasenkari (Nokia)" w:date="2023-11-17T02:4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03BEF8CA" w14:textId="07479C39" w:rsidR="00684FF5" w:rsidRPr="00EF5447" w:rsidRDefault="00684FF5" w:rsidP="00684FF5">
            <w:pPr>
              <w:pStyle w:val="TAC"/>
            </w:pPr>
            <w:ins w:id="2513" w:author="Petri J. Vasenkari (Nokia)" w:date="2023-11-17T02:44:00Z">
              <w:r w:rsidRPr="00EF5447">
                <w:t>14</w:t>
              </w:r>
            </w:ins>
          </w:p>
        </w:tc>
      </w:tr>
      <w:tr w:rsidR="00684FF5" w:rsidRPr="00EF5447" w14:paraId="5AC3EF2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E17FBA"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EDEFBE" w14:textId="6140F6B2" w:rsidR="00684FF5" w:rsidRPr="00EF5447" w:rsidRDefault="00684FF5" w:rsidP="00684FF5">
            <w:pPr>
              <w:pStyle w:val="TAL"/>
              <w:rPr>
                <w:lang w:eastAsia="ja-JP"/>
              </w:rPr>
            </w:pPr>
            <w:ins w:id="2514" w:author="Petri J. Vasenkari (Nokia)" w:date="2023-11-17T02:4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56131873" w14:textId="1444F4A7" w:rsidR="00684FF5" w:rsidRPr="00EF5447" w:rsidRDefault="00684FF5" w:rsidP="00684FF5">
            <w:pPr>
              <w:pStyle w:val="TAC"/>
              <w:rPr>
                <w:rFonts w:eastAsia="MS Mincho"/>
              </w:rPr>
            </w:pPr>
            <w:ins w:id="2515" w:author="Petri J. Vasenkari (Nokia)" w:date="2023-11-17T02:44:00Z">
              <w:r w:rsidRPr="00EF5447">
                <w:t>662</w:t>
              </w:r>
            </w:ins>
          </w:p>
        </w:tc>
        <w:tc>
          <w:tcPr>
            <w:tcW w:w="425" w:type="dxa"/>
            <w:gridSpan w:val="2"/>
            <w:tcBorders>
              <w:top w:val="single" w:sz="4" w:space="0" w:color="auto"/>
              <w:left w:val="nil"/>
              <w:bottom w:val="single" w:sz="4" w:space="0" w:color="auto"/>
              <w:right w:val="single" w:sz="4" w:space="0" w:color="auto"/>
            </w:tcBorders>
          </w:tcPr>
          <w:p w14:paraId="359DD81B" w14:textId="346A6EB4" w:rsidR="00684FF5" w:rsidRPr="00EF5447" w:rsidRDefault="00684FF5" w:rsidP="00684FF5">
            <w:pPr>
              <w:pStyle w:val="TAC"/>
              <w:rPr>
                <w:rFonts w:eastAsia="MS Mincho"/>
              </w:rPr>
            </w:pPr>
            <w:ins w:id="2516"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
          <w:p w14:paraId="037865F8" w14:textId="7225C688" w:rsidR="00684FF5" w:rsidRPr="00EF5447" w:rsidRDefault="00684FF5" w:rsidP="00684FF5">
            <w:pPr>
              <w:pStyle w:val="TAC"/>
              <w:rPr>
                <w:rFonts w:eastAsia="MS Mincho"/>
              </w:rPr>
            </w:pPr>
            <w:ins w:id="2517" w:author="Petri J. Vasenkari (Nokia)" w:date="2023-11-17T02:44:00Z">
              <w:r w:rsidRPr="00EF5447">
                <w:t>694</w:t>
              </w:r>
            </w:ins>
          </w:p>
        </w:tc>
        <w:tc>
          <w:tcPr>
            <w:tcW w:w="992" w:type="dxa"/>
            <w:gridSpan w:val="2"/>
            <w:tcBorders>
              <w:top w:val="single" w:sz="4" w:space="0" w:color="auto"/>
              <w:left w:val="nil"/>
              <w:bottom w:val="single" w:sz="4" w:space="0" w:color="auto"/>
              <w:right w:val="single" w:sz="4" w:space="0" w:color="auto"/>
            </w:tcBorders>
          </w:tcPr>
          <w:p w14:paraId="3CEC8C9F" w14:textId="2E3E32C3" w:rsidR="00684FF5" w:rsidRPr="00EF5447" w:rsidRDefault="00684FF5" w:rsidP="00684FF5">
            <w:pPr>
              <w:pStyle w:val="TAC"/>
            </w:pPr>
            <w:ins w:id="2518" w:author="Petri J. Vasenkari (Nokia)" w:date="2023-11-17T02:4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59DB8C12" w14:textId="232E3749" w:rsidR="00684FF5" w:rsidRPr="00EF5447" w:rsidRDefault="00684FF5" w:rsidP="00684FF5">
            <w:pPr>
              <w:pStyle w:val="TAC"/>
            </w:pPr>
            <w:ins w:id="2519" w:author="Petri J. Vasenkari (Nokia)" w:date="2023-11-17T02:4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56998659" w14:textId="3F0BBA32" w:rsidR="00684FF5" w:rsidRPr="00EF5447" w:rsidRDefault="00684FF5" w:rsidP="00684FF5">
            <w:pPr>
              <w:pStyle w:val="TAC"/>
            </w:pPr>
            <w:ins w:id="2520" w:author="Petri J. Vasenkari (Nokia)" w:date="2023-11-17T02:44:00Z">
              <w:r w:rsidRPr="00EF5447">
                <w:t>5</w:t>
              </w:r>
            </w:ins>
          </w:p>
        </w:tc>
      </w:tr>
      <w:tr w:rsidR="00684FF5" w:rsidRPr="00EF5447" w14:paraId="1076403B"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BB924D"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E85E9B" w14:textId="3FF2DF5D" w:rsidR="00684FF5" w:rsidRPr="00EF5447" w:rsidRDefault="00684FF5" w:rsidP="00684FF5">
            <w:pPr>
              <w:pStyle w:val="TAL"/>
              <w:rPr>
                <w:lang w:eastAsia="ja-JP"/>
              </w:rPr>
            </w:pPr>
            <w:ins w:id="2521" w:author="Petri J. Vasenkari (Nokia)" w:date="2023-11-17T02:4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3C82107D" w14:textId="636FCC66" w:rsidR="00684FF5" w:rsidRPr="00EF5447" w:rsidRDefault="00684FF5" w:rsidP="00684FF5">
            <w:pPr>
              <w:pStyle w:val="TAC"/>
              <w:rPr>
                <w:rFonts w:eastAsia="MS Mincho"/>
              </w:rPr>
            </w:pPr>
            <w:ins w:id="2522" w:author="Petri J. Vasenkari (Nokia)" w:date="2023-11-17T02:44:00Z">
              <w:r w:rsidRPr="00EF5447">
                <w:t>758</w:t>
              </w:r>
            </w:ins>
          </w:p>
        </w:tc>
        <w:tc>
          <w:tcPr>
            <w:tcW w:w="425" w:type="dxa"/>
            <w:gridSpan w:val="2"/>
            <w:tcBorders>
              <w:top w:val="single" w:sz="4" w:space="0" w:color="auto"/>
              <w:left w:val="nil"/>
              <w:bottom w:val="single" w:sz="4" w:space="0" w:color="auto"/>
              <w:right w:val="single" w:sz="4" w:space="0" w:color="auto"/>
            </w:tcBorders>
          </w:tcPr>
          <w:p w14:paraId="64BF5D61" w14:textId="5301482F" w:rsidR="00684FF5" w:rsidRPr="00EF5447" w:rsidRDefault="00684FF5" w:rsidP="00684FF5">
            <w:pPr>
              <w:pStyle w:val="TAC"/>
              <w:rPr>
                <w:rFonts w:eastAsia="MS Mincho"/>
              </w:rPr>
            </w:pPr>
            <w:ins w:id="2523"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
          <w:p w14:paraId="1C6E4781" w14:textId="733B18D3" w:rsidR="00684FF5" w:rsidRPr="00EF5447" w:rsidRDefault="00684FF5" w:rsidP="00684FF5">
            <w:pPr>
              <w:pStyle w:val="TAC"/>
              <w:rPr>
                <w:rFonts w:eastAsia="MS Mincho"/>
              </w:rPr>
            </w:pPr>
            <w:ins w:id="2524" w:author="Petri J. Vasenkari (Nokia)" w:date="2023-11-17T02:44:00Z">
              <w:r w:rsidRPr="00EF5447">
                <w:t>773</w:t>
              </w:r>
            </w:ins>
          </w:p>
        </w:tc>
        <w:tc>
          <w:tcPr>
            <w:tcW w:w="992" w:type="dxa"/>
            <w:gridSpan w:val="2"/>
            <w:tcBorders>
              <w:top w:val="single" w:sz="4" w:space="0" w:color="auto"/>
              <w:left w:val="nil"/>
              <w:bottom w:val="single" w:sz="4" w:space="0" w:color="auto"/>
              <w:right w:val="single" w:sz="4" w:space="0" w:color="auto"/>
            </w:tcBorders>
          </w:tcPr>
          <w:p w14:paraId="4DB9DD9B" w14:textId="3D344A1E" w:rsidR="00684FF5" w:rsidRPr="00EF5447" w:rsidRDefault="00684FF5" w:rsidP="00684FF5">
            <w:pPr>
              <w:pStyle w:val="TAC"/>
            </w:pPr>
            <w:ins w:id="2525" w:author="Petri J. Vasenkari (Nokia)" w:date="2023-11-17T02:44: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6E77508F" w14:textId="1A0C374B" w:rsidR="00684FF5" w:rsidRPr="00EF5447" w:rsidRDefault="00684FF5" w:rsidP="00684FF5">
            <w:pPr>
              <w:pStyle w:val="TAC"/>
            </w:pPr>
            <w:ins w:id="2526" w:author="Petri J. Vasenkari (Nokia)" w:date="2023-11-17T02:44:00Z">
              <w:r w:rsidRPr="00EF5447">
                <w:t>1</w:t>
              </w:r>
            </w:ins>
          </w:p>
        </w:tc>
        <w:tc>
          <w:tcPr>
            <w:tcW w:w="1139" w:type="dxa"/>
            <w:gridSpan w:val="2"/>
            <w:tcBorders>
              <w:top w:val="single" w:sz="4" w:space="0" w:color="auto"/>
              <w:left w:val="nil"/>
              <w:bottom w:val="single" w:sz="4" w:space="0" w:color="auto"/>
              <w:right w:val="single" w:sz="4" w:space="0" w:color="auto"/>
            </w:tcBorders>
            <w:noWrap/>
          </w:tcPr>
          <w:p w14:paraId="725A6233" w14:textId="61B1FC47" w:rsidR="00684FF5" w:rsidRPr="00EF5447" w:rsidRDefault="00684FF5" w:rsidP="00684FF5">
            <w:pPr>
              <w:pStyle w:val="TAC"/>
            </w:pPr>
            <w:ins w:id="2527" w:author="Petri J. Vasenkari (Nokia)" w:date="2023-11-17T02:44:00Z">
              <w:r w:rsidRPr="00EF5447">
                <w:t>5</w:t>
              </w:r>
            </w:ins>
          </w:p>
        </w:tc>
      </w:tr>
      <w:tr w:rsidR="00684FF5" w:rsidRPr="00EF5447" w14:paraId="33EBDD4B"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8ADB19"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040262" w14:textId="04282D4D" w:rsidR="00684FF5" w:rsidRPr="00EF5447" w:rsidRDefault="00684FF5" w:rsidP="00684FF5">
            <w:pPr>
              <w:pStyle w:val="TAL"/>
              <w:rPr>
                <w:lang w:eastAsia="ja-JP"/>
              </w:rPr>
            </w:pPr>
            <w:ins w:id="2528" w:author="Petri J. Vasenkari (Nokia)" w:date="2023-11-17T02:4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31DC3B33" w14:textId="145E9FF8" w:rsidR="00684FF5" w:rsidRPr="00EF5447" w:rsidRDefault="00684FF5" w:rsidP="00684FF5">
            <w:pPr>
              <w:pStyle w:val="TAC"/>
              <w:rPr>
                <w:rFonts w:eastAsia="MS Mincho"/>
              </w:rPr>
            </w:pPr>
            <w:ins w:id="2529" w:author="Petri J. Vasenkari (Nokia)" w:date="2023-11-17T02:44:00Z">
              <w:r w:rsidRPr="00EF5447">
                <w:t>773</w:t>
              </w:r>
            </w:ins>
          </w:p>
        </w:tc>
        <w:tc>
          <w:tcPr>
            <w:tcW w:w="425" w:type="dxa"/>
            <w:gridSpan w:val="2"/>
            <w:tcBorders>
              <w:top w:val="single" w:sz="4" w:space="0" w:color="auto"/>
              <w:left w:val="nil"/>
              <w:bottom w:val="single" w:sz="4" w:space="0" w:color="auto"/>
              <w:right w:val="single" w:sz="4" w:space="0" w:color="auto"/>
            </w:tcBorders>
          </w:tcPr>
          <w:p w14:paraId="68D7E5F2" w14:textId="0D2B9B07" w:rsidR="00684FF5" w:rsidRPr="00EF5447" w:rsidRDefault="00684FF5" w:rsidP="00684FF5">
            <w:pPr>
              <w:pStyle w:val="TAC"/>
              <w:rPr>
                <w:rFonts w:eastAsia="MS Mincho"/>
              </w:rPr>
            </w:pPr>
            <w:ins w:id="2530"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
          <w:p w14:paraId="3D9D6DA0" w14:textId="5CE71C48" w:rsidR="00684FF5" w:rsidRPr="00EF5447" w:rsidRDefault="00684FF5" w:rsidP="00684FF5">
            <w:pPr>
              <w:pStyle w:val="TAC"/>
              <w:rPr>
                <w:rFonts w:eastAsia="MS Mincho"/>
              </w:rPr>
            </w:pPr>
            <w:ins w:id="2531" w:author="Petri J. Vasenkari (Nokia)" w:date="2023-11-17T02:44:00Z">
              <w:r w:rsidRPr="00EF5447">
                <w:t>803</w:t>
              </w:r>
            </w:ins>
          </w:p>
        </w:tc>
        <w:tc>
          <w:tcPr>
            <w:tcW w:w="992" w:type="dxa"/>
            <w:gridSpan w:val="2"/>
            <w:tcBorders>
              <w:top w:val="single" w:sz="4" w:space="0" w:color="auto"/>
              <w:left w:val="nil"/>
              <w:bottom w:val="single" w:sz="4" w:space="0" w:color="auto"/>
              <w:right w:val="single" w:sz="4" w:space="0" w:color="auto"/>
            </w:tcBorders>
          </w:tcPr>
          <w:p w14:paraId="5B835E80" w14:textId="2934CD99" w:rsidR="00684FF5" w:rsidRPr="00EF5447" w:rsidRDefault="00684FF5" w:rsidP="00684FF5">
            <w:pPr>
              <w:pStyle w:val="TAC"/>
            </w:pPr>
            <w:ins w:id="2532" w:author="Petri J. Vasenkari (Nokia)" w:date="2023-11-17T02:44: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59CD4A5C" w14:textId="69C03F72" w:rsidR="00684FF5" w:rsidRPr="00EF5447" w:rsidRDefault="00684FF5" w:rsidP="00684FF5">
            <w:pPr>
              <w:pStyle w:val="TAC"/>
            </w:pPr>
            <w:ins w:id="2533" w:author="Petri J. Vasenkari (Nokia)" w:date="2023-11-17T02:44:00Z">
              <w:r w:rsidRPr="00EF5447">
                <w:t>1</w:t>
              </w:r>
            </w:ins>
          </w:p>
        </w:tc>
        <w:tc>
          <w:tcPr>
            <w:tcW w:w="1139" w:type="dxa"/>
            <w:gridSpan w:val="2"/>
            <w:tcBorders>
              <w:top w:val="single" w:sz="4" w:space="0" w:color="auto"/>
              <w:left w:val="nil"/>
              <w:bottom w:val="single" w:sz="4" w:space="0" w:color="auto"/>
              <w:right w:val="single" w:sz="4" w:space="0" w:color="auto"/>
            </w:tcBorders>
            <w:noWrap/>
          </w:tcPr>
          <w:p w14:paraId="33AAA0E9" w14:textId="77777777" w:rsidR="00684FF5" w:rsidRPr="00EF5447" w:rsidRDefault="00684FF5" w:rsidP="00684FF5">
            <w:pPr>
              <w:pStyle w:val="TAC"/>
            </w:pPr>
          </w:p>
        </w:tc>
      </w:tr>
      <w:tr w:rsidR="00684FF5" w:rsidRPr="00EF5447" w14:paraId="6AF297BC" w14:textId="77777777" w:rsidTr="00684FF5">
        <w:tblPrEx>
          <w:tblW w:w="10798" w:type="dxa"/>
          <w:jc w:val="center"/>
          <w:tblLayout w:type="fixed"/>
          <w:tblPrExChange w:id="2534" w:author="Petri J. Vasenkari (Nokia)" w:date="2023-11-17T02:44:00Z">
            <w:tblPrEx>
              <w:tblW w:w="10798" w:type="dxa"/>
              <w:jc w:val="center"/>
              <w:tblLayout w:type="fixed"/>
            </w:tblPrEx>
          </w:tblPrExChange>
        </w:tblPrEx>
        <w:trPr>
          <w:gridBefore w:val="1"/>
          <w:wBefore w:w="24" w:type="dxa"/>
          <w:trHeight w:val="187"/>
          <w:jc w:val="center"/>
          <w:trPrChange w:id="2535" w:author="Petri J. Vasenkari (Nokia)" w:date="2023-11-17T02:4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2536" w:author="Petri J. Vasenkari (Nokia)" w:date="2023-11-17T02:44:00Z">
              <w:tcPr>
                <w:tcW w:w="1984" w:type="dxa"/>
                <w:gridSpan w:val="2"/>
                <w:tcBorders>
                  <w:left w:val="single" w:sz="4" w:space="0" w:color="auto"/>
                  <w:right w:val="single" w:sz="4" w:space="0" w:color="auto"/>
                </w:tcBorders>
                <w:shd w:val="clear" w:color="auto" w:fill="auto"/>
              </w:tcPr>
            </w:tcPrChange>
          </w:tcPr>
          <w:p w14:paraId="7A954721"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537"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4BD6C8BB" w14:textId="0F4EE297" w:rsidR="00684FF5" w:rsidRPr="00EF5447" w:rsidRDefault="00684FF5" w:rsidP="00684FF5">
            <w:pPr>
              <w:pStyle w:val="TAL"/>
              <w:rPr>
                <w:lang w:eastAsia="ja-JP"/>
              </w:rPr>
            </w:pPr>
            <w:ins w:id="2538" w:author="Petri J. Vasenkari (Nokia)" w:date="2023-11-17T02:44:00Z">
              <w:r w:rsidRPr="00EF5447">
                <w:rPr>
                  <w:rFonts w:eastAsia="MS Mincho" w:cs="Arial"/>
                </w:rPr>
                <w:t>Frequency range</w:t>
              </w:r>
            </w:ins>
            <w:del w:id="2539" w:author="Petri J. Vasenkari (Nokia)" w:date="2023-11-17T02:44: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Change w:id="2540"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09DF7EA3" w14:textId="60577D17" w:rsidR="00684FF5" w:rsidRPr="00EF5447" w:rsidRDefault="00684FF5" w:rsidP="00684FF5">
            <w:pPr>
              <w:pStyle w:val="TAC"/>
              <w:rPr>
                <w:rFonts w:eastAsia="MS Mincho"/>
              </w:rPr>
            </w:pPr>
            <w:ins w:id="2541" w:author="Petri J. Vasenkari (Nokia)" w:date="2023-11-17T02:44:00Z">
              <w:r w:rsidRPr="00EF5447">
                <w:t>860</w:t>
              </w:r>
            </w:ins>
            <w:del w:id="2542" w:author="Petri J. Vasenkari (Nokia)" w:date="2023-11-17T02:44:00Z">
              <w:r w:rsidRPr="00EF5447" w:rsidDel="00684FF5">
                <w:delText>470</w:delText>
              </w:r>
            </w:del>
          </w:p>
        </w:tc>
        <w:tc>
          <w:tcPr>
            <w:tcW w:w="425" w:type="dxa"/>
            <w:gridSpan w:val="2"/>
            <w:tcBorders>
              <w:top w:val="single" w:sz="4" w:space="0" w:color="auto"/>
              <w:left w:val="nil"/>
              <w:bottom w:val="single" w:sz="4" w:space="0" w:color="auto"/>
              <w:right w:val="single" w:sz="4" w:space="0" w:color="auto"/>
            </w:tcBorders>
            <w:tcPrChange w:id="2543"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5E09D861" w14:textId="1766CB14" w:rsidR="00684FF5" w:rsidRPr="00EF5447" w:rsidRDefault="00684FF5" w:rsidP="00684FF5">
            <w:pPr>
              <w:pStyle w:val="TAC"/>
              <w:rPr>
                <w:rFonts w:eastAsia="MS Mincho"/>
              </w:rPr>
            </w:pPr>
            <w:ins w:id="2544" w:author="Petri J. Vasenkari (Nokia)" w:date="2023-11-17T02:44:00Z">
              <w:r w:rsidRPr="00EF5447">
                <w:t>-</w:t>
              </w:r>
            </w:ins>
            <w:del w:id="2545"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2546"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3ABEDEAD" w14:textId="5D896B12" w:rsidR="00684FF5" w:rsidRPr="00EF5447" w:rsidRDefault="00684FF5" w:rsidP="00684FF5">
            <w:pPr>
              <w:pStyle w:val="TAC"/>
              <w:rPr>
                <w:rFonts w:eastAsia="MS Mincho"/>
              </w:rPr>
            </w:pPr>
            <w:ins w:id="2547" w:author="Petri J. Vasenkari (Nokia)" w:date="2023-11-17T02:44:00Z">
              <w:r w:rsidRPr="00EF5447">
                <w:t>890</w:t>
              </w:r>
            </w:ins>
            <w:del w:id="2548" w:author="Petri J. Vasenkari (Nokia)" w:date="2023-11-17T02:44:00Z">
              <w:r w:rsidRPr="00EF5447" w:rsidDel="00684FF5">
                <w:delText>694</w:delText>
              </w:r>
            </w:del>
          </w:p>
        </w:tc>
        <w:tc>
          <w:tcPr>
            <w:tcW w:w="992" w:type="dxa"/>
            <w:gridSpan w:val="2"/>
            <w:tcBorders>
              <w:top w:val="single" w:sz="4" w:space="0" w:color="auto"/>
              <w:left w:val="nil"/>
              <w:bottom w:val="single" w:sz="4" w:space="0" w:color="auto"/>
              <w:right w:val="single" w:sz="4" w:space="0" w:color="auto"/>
            </w:tcBorders>
            <w:tcPrChange w:id="2549"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477159BB" w14:textId="7BDD8334" w:rsidR="00684FF5" w:rsidRPr="00EF5447" w:rsidRDefault="00684FF5" w:rsidP="00684FF5">
            <w:pPr>
              <w:pStyle w:val="TAC"/>
            </w:pPr>
            <w:ins w:id="2550" w:author="Petri J. Vasenkari (Nokia)" w:date="2023-11-17T02:44:00Z">
              <w:r w:rsidRPr="00EF5447">
                <w:t>-40</w:t>
              </w:r>
            </w:ins>
            <w:del w:id="2551" w:author="Petri J. Vasenkari (Nokia)" w:date="2023-11-17T02:44:00Z">
              <w:r w:rsidRPr="00EF5447" w:rsidDel="00684FF5">
                <w:delText>-42</w:delText>
              </w:r>
            </w:del>
          </w:p>
        </w:tc>
        <w:tc>
          <w:tcPr>
            <w:tcW w:w="1134" w:type="dxa"/>
            <w:gridSpan w:val="2"/>
            <w:tcBorders>
              <w:top w:val="single" w:sz="4" w:space="0" w:color="auto"/>
              <w:left w:val="nil"/>
              <w:bottom w:val="single" w:sz="4" w:space="0" w:color="auto"/>
              <w:right w:val="single" w:sz="4" w:space="0" w:color="auto"/>
            </w:tcBorders>
            <w:noWrap/>
            <w:tcPrChange w:id="2552"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628C2E54" w14:textId="7BFF50C8" w:rsidR="00684FF5" w:rsidRPr="00EF5447" w:rsidRDefault="00684FF5" w:rsidP="00684FF5">
            <w:pPr>
              <w:pStyle w:val="TAC"/>
            </w:pPr>
            <w:ins w:id="2553" w:author="Petri J. Vasenkari (Nokia)" w:date="2023-11-17T02:44:00Z">
              <w:r w:rsidRPr="00EF5447">
                <w:t>1</w:t>
              </w:r>
            </w:ins>
            <w:del w:id="2554" w:author="Petri J. Vasenkari (Nokia)" w:date="2023-11-17T02:44:00Z">
              <w:r w:rsidRPr="00EF5447" w:rsidDel="00684FF5">
                <w:delText>8</w:delText>
              </w:r>
            </w:del>
          </w:p>
        </w:tc>
        <w:tc>
          <w:tcPr>
            <w:tcW w:w="1139" w:type="dxa"/>
            <w:gridSpan w:val="2"/>
            <w:tcBorders>
              <w:top w:val="single" w:sz="4" w:space="0" w:color="auto"/>
              <w:left w:val="nil"/>
              <w:bottom w:val="single" w:sz="4" w:space="0" w:color="auto"/>
              <w:right w:val="single" w:sz="4" w:space="0" w:color="auto"/>
            </w:tcBorders>
            <w:noWrap/>
            <w:tcPrChange w:id="2555"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36DA2CB9" w14:textId="0CCB0245" w:rsidR="00684FF5" w:rsidRPr="00EF5447" w:rsidRDefault="00684FF5" w:rsidP="00684FF5">
            <w:pPr>
              <w:pStyle w:val="TAC"/>
            </w:pPr>
            <w:ins w:id="2556" w:author="Petri J. Vasenkari (Nokia)" w:date="2023-11-17T02:44:00Z">
              <w:r w:rsidRPr="00EF5447">
                <w:t>5, 12</w:t>
              </w:r>
            </w:ins>
            <w:del w:id="2557" w:author="Petri J. Vasenkari (Nokia)" w:date="2023-11-17T02:44:00Z">
              <w:r w:rsidRPr="00EF5447" w:rsidDel="00684FF5">
                <w:delText>5, 17</w:delText>
              </w:r>
            </w:del>
          </w:p>
        </w:tc>
      </w:tr>
      <w:tr w:rsidR="00684FF5" w:rsidRPr="00EF5447" w14:paraId="5A1A5EE3" w14:textId="77777777" w:rsidTr="00684FF5">
        <w:tblPrEx>
          <w:tblW w:w="10798" w:type="dxa"/>
          <w:jc w:val="center"/>
          <w:tblLayout w:type="fixed"/>
          <w:tblPrExChange w:id="2558" w:author="Petri J. Vasenkari (Nokia)" w:date="2023-11-17T02:44:00Z">
            <w:tblPrEx>
              <w:tblW w:w="10798" w:type="dxa"/>
              <w:jc w:val="center"/>
              <w:tblLayout w:type="fixed"/>
            </w:tblPrEx>
          </w:tblPrExChange>
        </w:tblPrEx>
        <w:trPr>
          <w:gridBefore w:val="1"/>
          <w:wBefore w:w="24" w:type="dxa"/>
          <w:trHeight w:val="187"/>
          <w:jc w:val="center"/>
          <w:trPrChange w:id="2559" w:author="Petri J. Vasenkari (Nokia)" w:date="2023-11-17T02:4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560" w:author="Petri J. Vasenkari (Nokia)" w:date="2023-11-17T02:44:00Z">
              <w:tcPr>
                <w:tcW w:w="1984" w:type="dxa"/>
                <w:gridSpan w:val="2"/>
                <w:tcBorders>
                  <w:left w:val="single" w:sz="4" w:space="0" w:color="auto"/>
                  <w:right w:val="single" w:sz="4" w:space="0" w:color="auto"/>
                </w:tcBorders>
                <w:shd w:val="clear" w:color="auto" w:fill="auto"/>
              </w:tcPr>
            </w:tcPrChange>
          </w:tcPr>
          <w:p w14:paraId="77B4020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561"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4FBEB4C3" w14:textId="6322BD0C" w:rsidR="00684FF5" w:rsidRPr="00EF5447" w:rsidRDefault="00684FF5" w:rsidP="00684FF5">
            <w:pPr>
              <w:pStyle w:val="TAL"/>
              <w:rPr>
                <w:lang w:eastAsia="ja-JP"/>
              </w:rPr>
            </w:pPr>
            <w:ins w:id="2562" w:author="Petri J. Vasenkari (Nokia)" w:date="2023-11-17T02:44:00Z">
              <w:r w:rsidRPr="00EF5447">
                <w:rPr>
                  <w:rFonts w:eastAsia="MS Mincho" w:cs="Arial"/>
                </w:rPr>
                <w:t>Frequency range</w:t>
              </w:r>
            </w:ins>
            <w:del w:id="2563" w:author="Petri J. Vasenkari (Nokia)" w:date="2023-11-17T02:44: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Change w:id="2564"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62297E2C" w14:textId="46BB671A" w:rsidR="00684FF5" w:rsidRPr="00EF5447" w:rsidRDefault="00684FF5" w:rsidP="00684FF5">
            <w:pPr>
              <w:pStyle w:val="TAC"/>
              <w:rPr>
                <w:rFonts w:eastAsia="MS Mincho"/>
              </w:rPr>
            </w:pPr>
            <w:ins w:id="2565" w:author="Petri J. Vasenkari (Nokia)" w:date="2023-11-17T02:44:00Z">
              <w:r w:rsidRPr="00EF5447">
                <w:t>1884.5</w:t>
              </w:r>
            </w:ins>
            <w:del w:id="2566" w:author="Petri J. Vasenkari (Nokia)" w:date="2023-11-17T02:44:00Z">
              <w:r w:rsidRPr="00EF5447" w:rsidDel="00684FF5">
                <w:delText>470</w:delText>
              </w:r>
            </w:del>
          </w:p>
        </w:tc>
        <w:tc>
          <w:tcPr>
            <w:tcW w:w="425" w:type="dxa"/>
            <w:gridSpan w:val="2"/>
            <w:tcBorders>
              <w:top w:val="single" w:sz="4" w:space="0" w:color="auto"/>
              <w:left w:val="nil"/>
              <w:bottom w:val="single" w:sz="4" w:space="0" w:color="auto"/>
              <w:right w:val="single" w:sz="4" w:space="0" w:color="auto"/>
            </w:tcBorders>
            <w:tcPrChange w:id="2567"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6CDA35F3" w14:textId="1E6F1FF2" w:rsidR="00684FF5" w:rsidRPr="00EF5447" w:rsidRDefault="00684FF5" w:rsidP="00684FF5">
            <w:pPr>
              <w:pStyle w:val="TAC"/>
              <w:rPr>
                <w:rFonts w:eastAsia="MS Mincho"/>
              </w:rPr>
            </w:pPr>
            <w:ins w:id="2568" w:author="Petri J. Vasenkari (Nokia)" w:date="2023-11-17T02:44:00Z">
              <w:r w:rsidRPr="00EF5447">
                <w:t>-</w:t>
              </w:r>
            </w:ins>
            <w:del w:id="2569"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2570"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0A548E90" w14:textId="2829560A" w:rsidR="00684FF5" w:rsidRPr="00EF5447" w:rsidRDefault="00684FF5" w:rsidP="00684FF5">
            <w:pPr>
              <w:pStyle w:val="TAC"/>
              <w:rPr>
                <w:rFonts w:eastAsia="MS Mincho"/>
              </w:rPr>
            </w:pPr>
            <w:ins w:id="2571" w:author="Petri J. Vasenkari (Nokia)" w:date="2023-11-17T02:44:00Z">
              <w:r w:rsidRPr="00EF5447">
                <w:t>1915.7</w:t>
              </w:r>
            </w:ins>
            <w:del w:id="2572" w:author="Petri J. Vasenkari (Nokia)" w:date="2023-11-17T02:44:00Z">
              <w:r w:rsidRPr="00EF5447" w:rsidDel="00684FF5">
                <w:delText>710</w:delText>
              </w:r>
            </w:del>
          </w:p>
        </w:tc>
        <w:tc>
          <w:tcPr>
            <w:tcW w:w="992" w:type="dxa"/>
            <w:gridSpan w:val="2"/>
            <w:tcBorders>
              <w:top w:val="single" w:sz="4" w:space="0" w:color="auto"/>
              <w:left w:val="nil"/>
              <w:bottom w:val="single" w:sz="4" w:space="0" w:color="auto"/>
              <w:right w:val="single" w:sz="4" w:space="0" w:color="auto"/>
            </w:tcBorders>
            <w:tcPrChange w:id="2573"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68EDD159" w14:textId="54D69047" w:rsidR="00684FF5" w:rsidRPr="00EF5447" w:rsidRDefault="00684FF5" w:rsidP="00684FF5">
            <w:pPr>
              <w:pStyle w:val="TAC"/>
            </w:pPr>
            <w:ins w:id="2574" w:author="Petri J. Vasenkari (Nokia)" w:date="2023-11-17T02:44:00Z">
              <w:r w:rsidRPr="00EF5447">
                <w:t>-41</w:t>
              </w:r>
            </w:ins>
            <w:del w:id="2575" w:author="Petri J. Vasenkari (Nokia)" w:date="2023-11-17T02:44:00Z">
              <w:r w:rsidRPr="00EF5447" w:rsidDel="00684FF5">
                <w:delText>-26.2</w:delText>
              </w:r>
            </w:del>
          </w:p>
        </w:tc>
        <w:tc>
          <w:tcPr>
            <w:tcW w:w="1134" w:type="dxa"/>
            <w:gridSpan w:val="2"/>
            <w:tcBorders>
              <w:top w:val="single" w:sz="4" w:space="0" w:color="auto"/>
              <w:left w:val="nil"/>
              <w:bottom w:val="single" w:sz="4" w:space="0" w:color="auto"/>
              <w:right w:val="single" w:sz="4" w:space="0" w:color="auto"/>
            </w:tcBorders>
            <w:noWrap/>
            <w:tcPrChange w:id="2576"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06853587" w14:textId="4669DB0B" w:rsidR="00684FF5" w:rsidRPr="00EF5447" w:rsidRDefault="00684FF5" w:rsidP="00684FF5">
            <w:pPr>
              <w:pStyle w:val="TAC"/>
            </w:pPr>
            <w:ins w:id="2577" w:author="Petri J. Vasenkari (Nokia)" w:date="2023-11-17T02:44:00Z">
              <w:r w:rsidRPr="00EF5447">
                <w:t>0.3</w:t>
              </w:r>
            </w:ins>
            <w:del w:id="2578" w:author="Petri J. Vasenkari (Nokia)" w:date="2023-11-17T02:44:00Z">
              <w:r w:rsidRPr="00EF5447" w:rsidDel="00684FF5">
                <w:delText>6</w:delText>
              </w:r>
            </w:del>
          </w:p>
        </w:tc>
        <w:tc>
          <w:tcPr>
            <w:tcW w:w="1139" w:type="dxa"/>
            <w:gridSpan w:val="2"/>
            <w:tcBorders>
              <w:top w:val="single" w:sz="4" w:space="0" w:color="auto"/>
              <w:left w:val="nil"/>
              <w:bottom w:val="single" w:sz="4" w:space="0" w:color="auto"/>
              <w:right w:val="single" w:sz="4" w:space="0" w:color="auto"/>
            </w:tcBorders>
            <w:noWrap/>
            <w:tcPrChange w:id="2579"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3F6328A0" w14:textId="66051A5F" w:rsidR="00684FF5" w:rsidRPr="00EF5447" w:rsidRDefault="00684FF5" w:rsidP="00684FF5">
            <w:pPr>
              <w:pStyle w:val="TAC"/>
            </w:pPr>
            <w:ins w:id="2580" w:author="Petri J. Vasenkari (Nokia)" w:date="2023-11-17T02:44:00Z">
              <w:r w:rsidRPr="00EF5447">
                <w:t>3, 9, 12</w:t>
              </w:r>
            </w:ins>
            <w:del w:id="2581" w:author="Petri J. Vasenkari (Nokia)" w:date="2023-11-17T02:44:00Z">
              <w:r w:rsidRPr="00EF5447" w:rsidDel="00684FF5">
                <w:delText>14</w:delText>
              </w:r>
            </w:del>
          </w:p>
        </w:tc>
      </w:tr>
      <w:tr w:rsidR="00684FF5" w:rsidRPr="00EF5447" w:rsidDel="00684FF5" w14:paraId="393D5B07" w14:textId="6E01E016" w:rsidTr="00684FF5">
        <w:tblPrEx>
          <w:tblW w:w="10798" w:type="dxa"/>
          <w:jc w:val="center"/>
          <w:tblLayout w:type="fixed"/>
          <w:tblPrExChange w:id="2582" w:author="Petri J. Vasenkari (Nokia)" w:date="2023-11-17T02:44:00Z">
            <w:tblPrEx>
              <w:tblW w:w="10798" w:type="dxa"/>
              <w:jc w:val="center"/>
              <w:tblLayout w:type="fixed"/>
            </w:tblPrEx>
          </w:tblPrExChange>
        </w:tblPrEx>
        <w:trPr>
          <w:gridBefore w:val="1"/>
          <w:wBefore w:w="24" w:type="dxa"/>
          <w:trHeight w:val="187"/>
          <w:jc w:val="center"/>
          <w:del w:id="2583" w:author="Petri J. Vasenkari (Nokia)" w:date="2023-11-17T02:44:00Z"/>
          <w:trPrChange w:id="2584" w:author="Petri J. Vasenkari (Nokia)" w:date="2023-11-17T02:4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585" w:author="Petri J. Vasenkari (Nokia)" w:date="2023-11-17T02:44:00Z">
              <w:tcPr>
                <w:tcW w:w="1984" w:type="dxa"/>
                <w:gridSpan w:val="2"/>
                <w:tcBorders>
                  <w:left w:val="single" w:sz="4" w:space="0" w:color="auto"/>
                  <w:right w:val="single" w:sz="4" w:space="0" w:color="auto"/>
                </w:tcBorders>
                <w:shd w:val="clear" w:color="auto" w:fill="auto"/>
              </w:tcPr>
            </w:tcPrChange>
          </w:tcPr>
          <w:p w14:paraId="40B6FF5C" w14:textId="615BBC06" w:rsidR="00684FF5" w:rsidRPr="00EF5447" w:rsidDel="00684FF5" w:rsidRDefault="00684FF5" w:rsidP="00684FF5">
            <w:pPr>
              <w:pStyle w:val="TAC"/>
              <w:rPr>
                <w:del w:id="2586"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Change w:id="2587"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476F3E8B" w14:textId="174925A6" w:rsidR="00684FF5" w:rsidRPr="00EF5447" w:rsidDel="00684FF5" w:rsidRDefault="00684FF5" w:rsidP="00684FF5">
            <w:pPr>
              <w:pStyle w:val="TAL"/>
              <w:rPr>
                <w:del w:id="2588" w:author="Petri J. Vasenkari (Nokia)" w:date="2023-11-17T02:44:00Z"/>
                <w:lang w:eastAsia="ja-JP"/>
              </w:rPr>
            </w:pPr>
            <w:del w:id="2589" w:author="Petri J. Vasenkari (Nokia)" w:date="2023-11-17T02:44: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Change w:id="2590"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11BF3756" w14:textId="6C360142" w:rsidR="00684FF5" w:rsidRPr="00EF5447" w:rsidDel="00684FF5" w:rsidRDefault="00684FF5" w:rsidP="00684FF5">
            <w:pPr>
              <w:pStyle w:val="TAC"/>
              <w:rPr>
                <w:del w:id="2591" w:author="Petri J. Vasenkari (Nokia)" w:date="2023-11-17T02:44:00Z"/>
                <w:rFonts w:eastAsia="MS Mincho"/>
              </w:rPr>
            </w:pPr>
            <w:del w:id="2592" w:author="Petri J. Vasenkari (Nokia)" w:date="2023-11-17T02:44:00Z">
              <w:r w:rsidRPr="00EF5447" w:rsidDel="00684FF5">
                <w:delText>662</w:delText>
              </w:r>
            </w:del>
          </w:p>
        </w:tc>
        <w:tc>
          <w:tcPr>
            <w:tcW w:w="425" w:type="dxa"/>
            <w:gridSpan w:val="2"/>
            <w:tcBorders>
              <w:top w:val="single" w:sz="4" w:space="0" w:color="auto"/>
              <w:left w:val="nil"/>
              <w:bottom w:val="single" w:sz="4" w:space="0" w:color="auto"/>
              <w:right w:val="single" w:sz="4" w:space="0" w:color="auto"/>
            </w:tcBorders>
            <w:tcPrChange w:id="2593"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6FBA93BD" w14:textId="6EDB2467" w:rsidR="00684FF5" w:rsidRPr="00EF5447" w:rsidDel="00684FF5" w:rsidRDefault="00684FF5" w:rsidP="00684FF5">
            <w:pPr>
              <w:pStyle w:val="TAC"/>
              <w:rPr>
                <w:del w:id="2594" w:author="Petri J. Vasenkari (Nokia)" w:date="2023-11-17T02:44:00Z"/>
                <w:rFonts w:eastAsia="MS Mincho"/>
              </w:rPr>
            </w:pPr>
            <w:del w:id="2595"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2596"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63C2AE06" w14:textId="6810851E" w:rsidR="00684FF5" w:rsidRPr="00EF5447" w:rsidDel="00684FF5" w:rsidRDefault="00684FF5" w:rsidP="00684FF5">
            <w:pPr>
              <w:pStyle w:val="TAC"/>
              <w:rPr>
                <w:del w:id="2597" w:author="Petri J. Vasenkari (Nokia)" w:date="2023-11-17T02:44:00Z"/>
                <w:rFonts w:eastAsia="MS Mincho"/>
              </w:rPr>
            </w:pPr>
            <w:del w:id="2598" w:author="Petri J. Vasenkari (Nokia)" w:date="2023-11-17T02:44:00Z">
              <w:r w:rsidRPr="00EF5447" w:rsidDel="00684FF5">
                <w:delText>694</w:delText>
              </w:r>
            </w:del>
          </w:p>
        </w:tc>
        <w:tc>
          <w:tcPr>
            <w:tcW w:w="992" w:type="dxa"/>
            <w:gridSpan w:val="2"/>
            <w:tcBorders>
              <w:top w:val="single" w:sz="4" w:space="0" w:color="auto"/>
              <w:left w:val="nil"/>
              <w:bottom w:val="single" w:sz="4" w:space="0" w:color="auto"/>
              <w:right w:val="single" w:sz="4" w:space="0" w:color="auto"/>
            </w:tcBorders>
            <w:tcPrChange w:id="2599"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3E9AF977" w14:textId="5CCFB9EC" w:rsidR="00684FF5" w:rsidRPr="00EF5447" w:rsidDel="00684FF5" w:rsidRDefault="00684FF5" w:rsidP="00684FF5">
            <w:pPr>
              <w:pStyle w:val="TAC"/>
              <w:rPr>
                <w:del w:id="2600" w:author="Petri J. Vasenkari (Nokia)" w:date="2023-11-17T02:44:00Z"/>
              </w:rPr>
            </w:pPr>
            <w:del w:id="2601" w:author="Petri J. Vasenkari (Nokia)" w:date="2023-11-17T02:44:00Z">
              <w:r w:rsidRPr="00EF5447" w:rsidDel="00684FF5">
                <w:delText>-26.2</w:delText>
              </w:r>
            </w:del>
          </w:p>
        </w:tc>
        <w:tc>
          <w:tcPr>
            <w:tcW w:w="1134" w:type="dxa"/>
            <w:gridSpan w:val="2"/>
            <w:tcBorders>
              <w:top w:val="single" w:sz="4" w:space="0" w:color="auto"/>
              <w:left w:val="nil"/>
              <w:bottom w:val="single" w:sz="4" w:space="0" w:color="auto"/>
              <w:right w:val="single" w:sz="4" w:space="0" w:color="auto"/>
            </w:tcBorders>
            <w:noWrap/>
            <w:tcPrChange w:id="2602"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5A61298A" w14:textId="281C6D66" w:rsidR="00684FF5" w:rsidRPr="00EF5447" w:rsidDel="00684FF5" w:rsidRDefault="00684FF5" w:rsidP="00684FF5">
            <w:pPr>
              <w:pStyle w:val="TAC"/>
              <w:rPr>
                <w:del w:id="2603" w:author="Petri J. Vasenkari (Nokia)" w:date="2023-11-17T02:44:00Z"/>
              </w:rPr>
            </w:pPr>
            <w:del w:id="2604" w:author="Petri J. Vasenkari (Nokia)" w:date="2023-11-17T02:44:00Z">
              <w:r w:rsidRPr="00EF5447" w:rsidDel="00684FF5">
                <w:delText>6</w:delText>
              </w:r>
            </w:del>
          </w:p>
        </w:tc>
        <w:tc>
          <w:tcPr>
            <w:tcW w:w="1139" w:type="dxa"/>
            <w:gridSpan w:val="2"/>
            <w:tcBorders>
              <w:top w:val="single" w:sz="4" w:space="0" w:color="auto"/>
              <w:left w:val="nil"/>
              <w:bottom w:val="single" w:sz="4" w:space="0" w:color="auto"/>
              <w:right w:val="single" w:sz="4" w:space="0" w:color="auto"/>
            </w:tcBorders>
            <w:noWrap/>
            <w:tcPrChange w:id="2605"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5C836EC5" w14:textId="659DB3A6" w:rsidR="00684FF5" w:rsidRPr="00EF5447" w:rsidDel="00684FF5" w:rsidRDefault="00684FF5" w:rsidP="00684FF5">
            <w:pPr>
              <w:pStyle w:val="TAC"/>
              <w:rPr>
                <w:del w:id="2606" w:author="Petri J. Vasenkari (Nokia)" w:date="2023-11-17T02:44:00Z"/>
              </w:rPr>
            </w:pPr>
            <w:del w:id="2607" w:author="Petri J. Vasenkari (Nokia)" w:date="2023-11-17T02:44:00Z">
              <w:r w:rsidRPr="00EF5447" w:rsidDel="00684FF5">
                <w:delText>5</w:delText>
              </w:r>
            </w:del>
          </w:p>
        </w:tc>
      </w:tr>
      <w:tr w:rsidR="00684FF5" w:rsidRPr="00EF5447" w:rsidDel="00684FF5" w14:paraId="4145EC64" w14:textId="67ED92E6" w:rsidTr="00586B95">
        <w:trPr>
          <w:gridBefore w:val="1"/>
          <w:wBefore w:w="24" w:type="dxa"/>
          <w:trHeight w:val="187"/>
          <w:jc w:val="center"/>
          <w:del w:id="2608" w:author="Petri J. Vasenkari (Nokia)" w:date="2023-11-17T02:44:00Z"/>
        </w:trPr>
        <w:tc>
          <w:tcPr>
            <w:tcW w:w="1984" w:type="dxa"/>
            <w:gridSpan w:val="2"/>
            <w:tcBorders>
              <w:left w:val="single" w:sz="4" w:space="0" w:color="auto"/>
              <w:right w:val="single" w:sz="4" w:space="0" w:color="auto"/>
            </w:tcBorders>
            <w:shd w:val="clear" w:color="auto" w:fill="auto"/>
          </w:tcPr>
          <w:p w14:paraId="01D9DEC2" w14:textId="58FEA4B3" w:rsidR="00684FF5" w:rsidRPr="00EF5447" w:rsidDel="00684FF5" w:rsidRDefault="00684FF5" w:rsidP="00684FF5">
            <w:pPr>
              <w:pStyle w:val="TAC"/>
              <w:rPr>
                <w:del w:id="2609"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1E436955" w14:textId="3C0158D8" w:rsidR="00684FF5" w:rsidRPr="00EF5447" w:rsidDel="00684FF5" w:rsidRDefault="00684FF5" w:rsidP="00684FF5">
            <w:pPr>
              <w:pStyle w:val="TAL"/>
              <w:rPr>
                <w:del w:id="2610" w:author="Petri J. Vasenkari (Nokia)" w:date="2023-11-17T02:44:00Z"/>
                <w:lang w:eastAsia="ja-JP"/>
              </w:rPr>
            </w:pPr>
            <w:del w:id="2611" w:author="Petri J. Vasenkari (Nokia)" w:date="2023-11-17T02:44: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1B2CA5D8" w14:textId="1ABA2CF0" w:rsidR="00684FF5" w:rsidRPr="00EF5447" w:rsidDel="00684FF5" w:rsidRDefault="00684FF5" w:rsidP="00684FF5">
            <w:pPr>
              <w:pStyle w:val="TAC"/>
              <w:rPr>
                <w:del w:id="2612" w:author="Petri J. Vasenkari (Nokia)" w:date="2023-11-17T02:44:00Z"/>
                <w:rFonts w:eastAsia="MS Mincho"/>
              </w:rPr>
            </w:pPr>
            <w:del w:id="2613" w:author="Petri J. Vasenkari (Nokia)" w:date="2023-11-17T02:44:00Z">
              <w:r w:rsidRPr="00EF5447" w:rsidDel="00684FF5">
                <w:delText>758</w:delText>
              </w:r>
            </w:del>
          </w:p>
        </w:tc>
        <w:tc>
          <w:tcPr>
            <w:tcW w:w="425" w:type="dxa"/>
            <w:gridSpan w:val="2"/>
            <w:tcBorders>
              <w:top w:val="single" w:sz="4" w:space="0" w:color="auto"/>
              <w:left w:val="nil"/>
              <w:bottom w:val="single" w:sz="4" w:space="0" w:color="auto"/>
              <w:right w:val="single" w:sz="4" w:space="0" w:color="auto"/>
            </w:tcBorders>
          </w:tcPr>
          <w:p w14:paraId="1AE31049" w14:textId="735ABE30" w:rsidR="00684FF5" w:rsidRPr="00EF5447" w:rsidDel="00684FF5" w:rsidRDefault="00684FF5" w:rsidP="00684FF5">
            <w:pPr>
              <w:pStyle w:val="TAC"/>
              <w:rPr>
                <w:del w:id="2614" w:author="Petri J. Vasenkari (Nokia)" w:date="2023-11-17T02:44:00Z"/>
                <w:rFonts w:eastAsia="MS Mincho"/>
              </w:rPr>
            </w:pPr>
            <w:del w:id="2615"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13F47892" w14:textId="7B3F30D1" w:rsidR="00684FF5" w:rsidRPr="00EF5447" w:rsidDel="00684FF5" w:rsidRDefault="00684FF5" w:rsidP="00684FF5">
            <w:pPr>
              <w:pStyle w:val="TAC"/>
              <w:rPr>
                <w:del w:id="2616" w:author="Petri J. Vasenkari (Nokia)" w:date="2023-11-17T02:44:00Z"/>
                <w:rFonts w:eastAsia="MS Mincho"/>
              </w:rPr>
            </w:pPr>
            <w:del w:id="2617" w:author="Petri J. Vasenkari (Nokia)" w:date="2023-11-17T02:44:00Z">
              <w:r w:rsidRPr="00EF5447" w:rsidDel="00684FF5">
                <w:delText>773</w:delText>
              </w:r>
            </w:del>
          </w:p>
        </w:tc>
        <w:tc>
          <w:tcPr>
            <w:tcW w:w="992" w:type="dxa"/>
            <w:gridSpan w:val="2"/>
            <w:tcBorders>
              <w:top w:val="single" w:sz="4" w:space="0" w:color="auto"/>
              <w:left w:val="nil"/>
              <w:bottom w:val="single" w:sz="4" w:space="0" w:color="auto"/>
              <w:right w:val="single" w:sz="4" w:space="0" w:color="auto"/>
            </w:tcBorders>
          </w:tcPr>
          <w:p w14:paraId="24C2276C" w14:textId="4240CC05" w:rsidR="00684FF5" w:rsidRPr="00EF5447" w:rsidDel="00684FF5" w:rsidRDefault="00684FF5" w:rsidP="00684FF5">
            <w:pPr>
              <w:pStyle w:val="TAC"/>
              <w:rPr>
                <w:del w:id="2618" w:author="Petri J. Vasenkari (Nokia)" w:date="2023-11-17T02:44:00Z"/>
              </w:rPr>
            </w:pPr>
            <w:del w:id="2619" w:author="Petri J. Vasenkari (Nokia)" w:date="2023-11-17T02:44:00Z">
              <w:r w:rsidRPr="00EF5447" w:rsidDel="00684FF5">
                <w:delText>-32</w:delText>
              </w:r>
            </w:del>
          </w:p>
        </w:tc>
        <w:tc>
          <w:tcPr>
            <w:tcW w:w="1134" w:type="dxa"/>
            <w:gridSpan w:val="2"/>
            <w:tcBorders>
              <w:top w:val="single" w:sz="4" w:space="0" w:color="auto"/>
              <w:left w:val="nil"/>
              <w:bottom w:val="single" w:sz="4" w:space="0" w:color="auto"/>
              <w:right w:val="single" w:sz="4" w:space="0" w:color="auto"/>
            </w:tcBorders>
            <w:noWrap/>
          </w:tcPr>
          <w:p w14:paraId="476F1E6B" w14:textId="4ADFACAA" w:rsidR="00684FF5" w:rsidRPr="00EF5447" w:rsidDel="00684FF5" w:rsidRDefault="00684FF5" w:rsidP="00684FF5">
            <w:pPr>
              <w:pStyle w:val="TAC"/>
              <w:rPr>
                <w:del w:id="2620" w:author="Petri J. Vasenkari (Nokia)" w:date="2023-11-17T02:44:00Z"/>
              </w:rPr>
            </w:pPr>
            <w:del w:id="2621" w:author="Petri J. Vasenkari (Nokia)" w:date="2023-11-17T02:44: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0CEED3F4" w14:textId="01EFCF3A" w:rsidR="00684FF5" w:rsidRPr="00EF5447" w:rsidDel="00684FF5" w:rsidRDefault="00684FF5" w:rsidP="00684FF5">
            <w:pPr>
              <w:pStyle w:val="TAC"/>
              <w:rPr>
                <w:del w:id="2622" w:author="Petri J. Vasenkari (Nokia)" w:date="2023-11-17T02:44:00Z"/>
              </w:rPr>
            </w:pPr>
            <w:del w:id="2623" w:author="Petri J. Vasenkari (Nokia)" w:date="2023-11-17T02:44:00Z">
              <w:r w:rsidRPr="00EF5447" w:rsidDel="00684FF5">
                <w:delText>5</w:delText>
              </w:r>
            </w:del>
          </w:p>
        </w:tc>
      </w:tr>
      <w:tr w:rsidR="00684FF5" w:rsidRPr="00EF5447" w:rsidDel="00684FF5" w14:paraId="113E8669" w14:textId="741790DB" w:rsidTr="00586B95">
        <w:trPr>
          <w:gridBefore w:val="1"/>
          <w:wBefore w:w="24" w:type="dxa"/>
          <w:trHeight w:val="187"/>
          <w:jc w:val="center"/>
          <w:del w:id="2624" w:author="Petri J. Vasenkari (Nokia)" w:date="2023-11-17T02:44:00Z"/>
        </w:trPr>
        <w:tc>
          <w:tcPr>
            <w:tcW w:w="1984" w:type="dxa"/>
            <w:gridSpan w:val="2"/>
            <w:tcBorders>
              <w:left w:val="single" w:sz="4" w:space="0" w:color="auto"/>
              <w:right w:val="single" w:sz="4" w:space="0" w:color="auto"/>
            </w:tcBorders>
            <w:shd w:val="clear" w:color="auto" w:fill="auto"/>
          </w:tcPr>
          <w:p w14:paraId="328A8D5F" w14:textId="20296F8E" w:rsidR="00684FF5" w:rsidRPr="00EF5447" w:rsidDel="00684FF5" w:rsidRDefault="00684FF5" w:rsidP="00684FF5">
            <w:pPr>
              <w:pStyle w:val="TAC"/>
              <w:rPr>
                <w:del w:id="2625"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085E5593" w14:textId="70A95793" w:rsidR="00684FF5" w:rsidRPr="00EF5447" w:rsidDel="00684FF5" w:rsidRDefault="00684FF5" w:rsidP="00684FF5">
            <w:pPr>
              <w:pStyle w:val="TAL"/>
              <w:rPr>
                <w:del w:id="2626" w:author="Petri J. Vasenkari (Nokia)" w:date="2023-11-17T02:44:00Z"/>
                <w:lang w:eastAsia="ja-JP"/>
              </w:rPr>
            </w:pPr>
            <w:del w:id="2627" w:author="Petri J. Vasenkari (Nokia)" w:date="2023-11-17T02:44: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260596A3" w14:textId="2B919D10" w:rsidR="00684FF5" w:rsidRPr="00EF5447" w:rsidDel="00684FF5" w:rsidRDefault="00684FF5" w:rsidP="00684FF5">
            <w:pPr>
              <w:pStyle w:val="TAC"/>
              <w:rPr>
                <w:del w:id="2628" w:author="Petri J. Vasenkari (Nokia)" w:date="2023-11-17T02:44:00Z"/>
                <w:rFonts w:eastAsia="MS Mincho"/>
              </w:rPr>
            </w:pPr>
            <w:del w:id="2629" w:author="Petri J. Vasenkari (Nokia)" w:date="2023-11-17T02:44:00Z">
              <w:r w:rsidRPr="00EF5447" w:rsidDel="00684FF5">
                <w:delText>773</w:delText>
              </w:r>
            </w:del>
          </w:p>
        </w:tc>
        <w:tc>
          <w:tcPr>
            <w:tcW w:w="425" w:type="dxa"/>
            <w:gridSpan w:val="2"/>
            <w:tcBorders>
              <w:top w:val="single" w:sz="4" w:space="0" w:color="auto"/>
              <w:left w:val="nil"/>
              <w:bottom w:val="single" w:sz="4" w:space="0" w:color="auto"/>
              <w:right w:val="single" w:sz="4" w:space="0" w:color="auto"/>
            </w:tcBorders>
          </w:tcPr>
          <w:p w14:paraId="3F70A177" w14:textId="0C432FA1" w:rsidR="00684FF5" w:rsidRPr="00EF5447" w:rsidDel="00684FF5" w:rsidRDefault="00684FF5" w:rsidP="00684FF5">
            <w:pPr>
              <w:pStyle w:val="TAC"/>
              <w:rPr>
                <w:del w:id="2630" w:author="Petri J. Vasenkari (Nokia)" w:date="2023-11-17T02:44:00Z"/>
                <w:rFonts w:eastAsia="MS Mincho"/>
              </w:rPr>
            </w:pPr>
            <w:del w:id="2631"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5EEF1930" w14:textId="0886EB8A" w:rsidR="00684FF5" w:rsidRPr="00EF5447" w:rsidDel="00684FF5" w:rsidRDefault="00684FF5" w:rsidP="00684FF5">
            <w:pPr>
              <w:pStyle w:val="TAC"/>
              <w:rPr>
                <w:del w:id="2632" w:author="Petri J. Vasenkari (Nokia)" w:date="2023-11-17T02:44:00Z"/>
                <w:rFonts w:eastAsia="MS Mincho"/>
              </w:rPr>
            </w:pPr>
            <w:del w:id="2633" w:author="Petri J. Vasenkari (Nokia)" w:date="2023-11-17T02:44:00Z">
              <w:r w:rsidRPr="00EF5447" w:rsidDel="00684FF5">
                <w:delText>803</w:delText>
              </w:r>
            </w:del>
          </w:p>
        </w:tc>
        <w:tc>
          <w:tcPr>
            <w:tcW w:w="992" w:type="dxa"/>
            <w:gridSpan w:val="2"/>
            <w:tcBorders>
              <w:top w:val="single" w:sz="4" w:space="0" w:color="auto"/>
              <w:left w:val="nil"/>
              <w:bottom w:val="single" w:sz="4" w:space="0" w:color="auto"/>
              <w:right w:val="single" w:sz="4" w:space="0" w:color="auto"/>
            </w:tcBorders>
          </w:tcPr>
          <w:p w14:paraId="15A620CE" w14:textId="3B06BB84" w:rsidR="00684FF5" w:rsidRPr="00EF5447" w:rsidDel="00684FF5" w:rsidRDefault="00684FF5" w:rsidP="00684FF5">
            <w:pPr>
              <w:pStyle w:val="TAC"/>
              <w:rPr>
                <w:del w:id="2634" w:author="Petri J. Vasenkari (Nokia)" w:date="2023-11-17T02:44:00Z"/>
              </w:rPr>
            </w:pPr>
            <w:del w:id="2635" w:author="Petri J. Vasenkari (Nokia)" w:date="2023-11-17T02:44: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
          <w:p w14:paraId="21453490" w14:textId="0C547B24" w:rsidR="00684FF5" w:rsidRPr="00EF5447" w:rsidDel="00684FF5" w:rsidRDefault="00684FF5" w:rsidP="00684FF5">
            <w:pPr>
              <w:pStyle w:val="TAC"/>
              <w:rPr>
                <w:del w:id="2636" w:author="Petri J. Vasenkari (Nokia)" w:date="2023-11-17T02:44:00Z"/>
              </w:rPr>
            </w:pPr>
            <w:del w:id="2637" w:author="Petri J. Vasenkari (Nokia)" w:date="2023-11-17T02:44: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76FE34DA" w14:textId="2004D2CC" w:rsidR="00684FF5" w:rsidRPr="00EF5447" w:rsidDel="00684FF5" w:rsidRDefault="00684FF5" w:rsidP="00684FF5">
            <w:pPr>
              <w:pStyle w:val="TAC"/>
              <w:rPr>
                <w:del w:id="2638" w:author="Petri J. Vasenkari (Nokia)" w:date="2023-11-17T02:44:00Z"/>
              </w:rPr>
            </w:pPr>
          </w:p>
        </w:tc>
      </w:tr>
      <w:tr w:rsidR="00684FF5" w:rsidRPr="00EF5447" w:rsidDel="00684FF5" w14:paraId="7752466E" w14:textId="498081AA" w:rsidTr="00586B95">
        <w:trPr>
          <w:gridBefore w:val="1"/>
          <w:wBefore w:w="24" w:type="dxa"/>
          <w:trHeight w:val="187"/>
          <w:jc w:val="center"/>
          <w:del w:id="2639" w:author="Petri J. Vasenkari (Nokia)" w:date="2023-11-17T02:44:00Z"/>
        </w:trPr>
        <w:tc>
          <w:tcPr>
            <w:tcW w:w="1984" w:type="dxa"/>
            <w:gridSpan w:val="2"/>
            <w:tcBorders>
              <w:left w:val="single" w:sz="4" w:space="0" w:color="auto"/>
              <w:right w:val="single" w:sz="4" w:space="0" w:color="auto"/>
            </w:tcBorders>
            <w:shd w:val="clear" w:color="auto" w:fill="auto"/>
          </w:tcPr>
          <w:p w14:paraId="26B71D53" w14:textId="471D1CF7" w:rsidR="00684FF5" w:rsidRPr="00EF5447" w:rsidDel="00684FF5" w:rsidRDefault="00684FF5" w:rsidP="00684FF5">
            <w:pPr>
              <w:pStyle w:val="TAC"/>
              <w:rPr>
                <w:del w:id="2640"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59ECAEF3" w14:textId="42ED0FDD" w:rsidR="00684FF5" w:rsidRPr="00EF5447" w:rsidDel="00684FF5" w:rsidRDefault="00684FF5" w:rsidP="00684FF5">
            <w:pPr>
              <w:pStyle w:val="TAL"/>
              <w:rPr>
                <w:del w:id="2641" w:author="Petri J. Vasenkari (Nokia)" w:date="2023-11-17T02:44:00Z"/>
                <w:lang w:eastAsia="ja-JP"/>
              </w:rPr>
            </w:pPr>
            <w:del w:id="2642" w:author="Petri J. Vasenkari (Nokia)" w:date="2023-11-17T02:44:00Z">
              <w:r w:rsidRPr="00EF5447" w:rsidDel="00684FF5">
                <w:rPr>
                  <w:rFonts w:eastAsia="MS Mincho"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8008A26" w14:textId="1B866CDA" w:rsidR="00684FF5" w:rsidRPr="00EF5447" w:rsidDel="00684FF5" w:rsidRDefault="00684FF5" w:rsidP="00684FF5">
            <w:pPr>
              <w:pStyle w:val="TAC"/>
              <w:rPr>
                <w:del w:id="2643" w:author="Petri J. Vasenkari (Nokia)" w:date="2023-11-17T02:44:00Z"/>
                <w:rFonts w:eastAsia="MS Mincho"/>
              </w:rPr>
            </w:pPr>
            <w:del w:id="2644" w:author="Petri J. Vasenkari (Nokia)" w:date="2023-11-17T02:44:00Z">
              <w:r w:rsidRPr="00EF5447" w:rsidDel="00684FF5">
                <w:delText>860</w:delText>
              </w:r>
            </w:del>
          </w:p>
        </w:tc>
        <w:tc>
          <w:tcPr>
            <w:tcW w:w="425" w:type="dxa"/>
            <w:gridSpan w:val="2"/>
            <w:tcBorders>
              <w:top w:val="single" w:sz="4" w:space="0" w:color="auto"/>
              <w:left w:val="nil"/>
              <w:bottom w:val="single" w:sz="4" w:space="0" w:color="auto"/>
              <w:right w:val="single" w:sz="4" w:space="0" w:color="auto"/>
            </w:tcBorders>
          </w:tcPr>
          <w:p w14:paraId="77C0C6E4" w14:textId="0F0A9953" w:rsidR="00684FF5" w:rsidRPr="00EF5447" w:rsidDel="00684FF5" w:rsidRDefault="00684FF5" w:rsidP="00684FF5">
            <w:pPr>
              <w:pStyle w:val="TAC"/>
              <w:rPr>
                <w:del w:id="2645" w:author="Petri J. Vasenkari (Nokia)" w:date="2023-11-17T02:44:00Z"/>
                <w:rFonts w:eastAsia="MS Mincho"/>
              </w:rPr>
            </w:pPr>
            <w:del w:id="2646"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399B1908" w14:textId="24A8CC7C" w:rsidR="00684FF5" w:rsidRPr="00EF5447" w:rsidDel="00684FF5" w:rsidRDefault="00684FF5" w:rsidP="00684FF5">
            <w:pPr>
              <w:pStyle w:val="TAC"/>
              <w:rPr>
                <w:del w:id="2647" w:author="Petri J. Vasenkari (Nokia)" w:date="2023-11-17T02:44:00Z"/>
                <w:rFonts w:eastAsia="MS Mincho"/>
              </w:rPr>
            </w:pPr>
            <w:del w:id="2648" w:author="Petri J. Vasenkari (Nokia)" w:date="2023-11-17T02:44:00Z">
              <w:r w:rsidRPr="00EF5447" w:rsidDel="00684FF5">
                <w:delText>890</w:delText>
              </w:r>
            </w:del>
          </w:p>
        </w:tc>
        <w:tc>
          <w:tcPr>
            <w:tcW w:w="992" w:type="dxa"/>
            <w:gridSpan w:val="2"/>
            <w:tcBorders>
              <w:top w:val="single" w:sz="4" w:space="0" w:color="auto"/>
              <w:left w:val="nil"/>
              <w:bottom w:val="single" w:sz="4" w:space="0" w:color="auto"/>
              <w:right w:val="single" w:sz="4" w:space="0" w:color="auto"/>
            </w:tcBorders>
          </w:tcPr>
          <w:p w14:paraId="0E1C19A8" w14:textId="7AB987E3" w:rsidR="00684FF5" w:rsidRPr="00EF5447" w:rsidDel="00684FF5" w:rsidRDefault="00684FF5" w:rsidP="00684FF5">
            <w:pPr>
              <w:pStyle w:val="TAC"/>
              <w:rPr>
                <w:del w:id="2649" w:author="Petri J. Vasenkari (Nokia)" w:date="2023-11-17T02:44:00Z"/>
              </w:rPr>
            </w:pPr>
            <w:del w:id="2650" w:author="Petri J. Vasenkari (Nokia)" w:date="2023-11-17T02:44:00Z">
              <w:r w:rsidRPr="00EF5447" w:rsidDel="00684FF5">
                <w:delText>-40</w:delText>
              </w:r>
            </w:del>
          </w:p>
        </w:tc>
        <w:tc>
          <w:tcPr>
            <w:tcW w:w="1134" w:type="dxa"/>
            <w:gridSpan w:val="2"/>
            <w:tcBorders>
              <w:top w:val="single" w:sz="4" w:space="0" w:color="auto"/>
              <w:left w:val="nil"/>
              <w:bottom w:val="single" w:sz="4" w:space="0" w:color="auto"/>
              <w:right w:val="single" w:sz="4" w:space="0" w:color="auto"/>
            </w:tcBorders>
            <w:noWrap/>
          </w:tcPr>
          <w:p w14:paraId="6710FC06" w14:textId="3A9EFD4F" w:rsidR="00684FF5" w:rsidRPr="00EF5447" w:rsidDel="00684FF5" w:rsidRDefault="00684FF5" w:rsidP="00684FF5">
            <w:pPr>
              <w:pStyle w:val="TAC"/>
              <w:rPr>
                <w:del w:id="2651" w:author="Petri J. Vasenkari (Nokia)" w:date="2023-11-17T02:44:00Z"/>
              </w:rPr>
            </w:pPr>
            <w:del w:id="2652" w:author="Petri J. Vasenkari (Nokia)" w:date="2023-11-17T02:44: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11A162A6" w14:textId="0068A4A2" w:rsidR="00684FF5" w:rsidRPr="00EF5447" w:rsidDel="00684FF5" w:rsidRDefault="00684FF5" w:rsidP="00684FF5">
            <w:pPr>
              <w:pStyle w:val="TAC"/>
              <w:rPr>
                <w:del w:id="2653" w:author="Petri J. Vasenkari (Nokia)" w:date="2023-11-17T02:44:00Z"/>
              </w:rPr>
            </w:pPr>
            <w:del w:id="2654" w:author="Petri J. Vasenkari (Nokia)" w:date="2023-11-17T02:44:00Z">
              <w:r w:rsidRPr="00EF5447" w:rsidDel="00684FF5">
                <w:delText>5, 12</w:delText>
              </w:r>
            </w:del>
          </w:p>
        </w:tc>
      </w:tr>
      <w:tr w:rsidR="00684FF5" w:rsidRPr="00EF5447" w:rsidDel="00684FF5" w14:paraId="09F40AE3" w14:textId="5F0FAB90" w:rsidTr="00586B95">
        <w:trPr>
          <w:gridBefore w:val="1"/>
          <w:wBefore w:w="24" w:type="dxa"/>
          <w:trHeight w:val="187"/>
          <w:jc w:val="center"/>
          <w:del w:id="2655" w:author="Petri J. Vasenkari (Nokia)" w:date="2023-11-17T02:44:00Z"/>
        </w:trPr>
        <w:tc>
          <w:tcPr>
            <w:tcW w:w="1984" w:type="dxa"/>
            <w:gridSpan w:val="2"/>
            <w:tcBorders>
              <w:left w:val="single" w:sz="4" w:space="0" w:color="auto"/>
              <w:bottom w:val="single" w:sz="4" w:space="0" w:color="auto"/>
              <w:right w:val="single" w:sz="4" w:space="0" w:color="auto"/>
            </w:tcBorders>
            <w:shd w:val="clear" w:color="auto" w:fill="auto"/>
          </w:tcPr>
          <w:p w14:paraId="2A64D8C8" w14:textId="61FB340B" w:rsidR="00684FF5" w:rsidRPr="00EF5447" w:rsidDel="00684FF5" w:rsidRDefault="00684FF5" w:rsidP="00684FF5">
            <w:pPr>
              <w:pStyle w:val="TAC"/>
              <w:rPr>
                <w:del w:id="2656"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79DD3D01" w14:textId="7D0877B0" w:rsidR="00684FF5" w:rsidRPr="00EF5447" w:rsidDel="00684FF5" w:rsidRDefault="00684FF5" w:rsidP="00684FF5">
            <w:pPr>
              <w:pStyle w:val="TAL"/>
              <w:rPr>
                <w:del w:id="2657" w:author="Petri J. Vasenkari (Nokia)" w:date="2023-11-17T02:44:00Z"/>
                <w:lang w:eastAsia="ja-JP"/>
              </w:rPr>
            </w:pPr>
            <w:del w:id="2658" w:author="Petri J. Vasenkari (Nokia)" w:date="2023-11-17T02:44:00Z">
              <w:r w:rsidRPr="00EF5447" w:rsidDel="00684FF5">
                <w:rPr>
                  <w:rFonts w:eastAsia="MS Mincho"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77A5317" w14:textId="48E49824" w:rsidR="00684FF5" w:rsidRPr="00EF5447" w:rsidDel="00684FF5" w:rsidRDefault="00684FF5" w:rsidP="00684FF5">
            <w:pPr>
              <w:pStyle w:val="TAC"/>
              <w:rPr>
                <w:del w:id="2659" w:author="Petri J. Vasenkari (Nokia)" w:date="2023-11-17T02:44:00Z"/>
                <w:rFonts w:eastAsia="MS Mincho"/>
              </w:rPr>
            </w:pPr>
            <w:del w:id="2660" w:author="Petri J. Vasenkari (Nokia)" w:date="2023-11-17T02:44: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
          <w:p w14:paraId="6AD2596B" w14:textId="04AD8B00" w:rsidR="00684FF5" w:rsidRPr="00EF5447" w:rsidDel="00684FF5" w:rsidRDefault="00684FF5" w:rsidP="00684FF5">
            <w:pPr>
              <w:pStyle w:val="TAC"/>
              <w:rPr>
                <w:del w:id="2661" w:author="Petri J. Vasenkari (Nokia)" w:date="2023-11-17T02:44:00Z"/>
                <w:rFonts w:eastAsia="MS Mincho"/>
              </w:rPr>
            </w:pPr>
            <w:del w:id="2662"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2BD4353" w14:textId="10BA4463" w:rsidR="00684FF5" w:rsidRPr="00EF5447" w:rsidDel="00684FF5" w:rsidRDefault="00684FF5" w:rsidP="00684FF5">
            <w:pPr>
              <w:pStyle w:val="TAC"/>
              <w:rPr>
                <w:del w:id="2663" w:author="Petri J. Vasenkari (Nokia)" w:date="2023-11-17T02:44:00Z"/>
                <w:rFonts w:eastAsia="MS Mincho"/>
              </w:rPr>
            </w:pPr>
            <w:del w:id="2664" w:author="Petri J. Vasenkari (Nokia)" w:date="2023-11-17T02:44: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
          <w:p w14:paraId="51CC9EE5" w14:textId="54DE4515" w:rsidR="00684FF5" w:rsidRPr="00EF5447" w:rsidDel="00684FF5" w:rsidRDefault="00684FF5" w:rsidP="00684FF5">
            <w:pPr>
              <w:pStyle w:val="TAC"/>
              <w:rPr>
                <w:del w:id="2665" w:author="Petri J. Vasenkari (Nokia)" w:date="2023-11-17T02:44:00Z"/>
              </w:rPr>
            </w:pPr>
            <w:del w:id="2666" w:author="Petri J. Vasenkari (Nokia)" w:date="2023-11-17T02:44: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31F88591" w14:textId="6E0D1C87" w:rsidR="00684FF5" w:rsidRPr="00EF5447" w:rsidDel="00684FF5" w:rsidRDefault="00684FF5" w:rsidP="00684FF5">
            <w:pPr>
              <w:pStyle w:val="TAC"/>
              <w:rPr>
                <w:del w:id="2667" w:author="Petri J. Vasenkari (Nokia)" w:date="2023-11-17T02:44:00Z"/>
              </w:rPr>
            </w:pPr>
            <w:del w:id="2668" w:author="Petri J. Vasenkari (Nokia)" w:date="2023-11-17T02:44: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2628E55E" w14:textId="080C6873" w:rsidR="00684FF5" w:rsidRPr="00EF5447" w:rsidDel="00684FF5" w:rsidRDefault="00684FF5" w:rsidP="00684FF5">
            <w:pPr>
              <w:pStyle w:val="TAC"/>
              <w:rPr>
                <w:del w:id="2669" w:author="Petri J. Vasenkari (Nokia)" w:date="2023-11-17T02:44:00Z"/>
              </w:rPr>
            </w:pPr>
            <w:del w:id="2670" w:author="Petri J. Vasenkari (Nokia)" w:date="2023-11-17T02:44:00Z">
              <w:r w:rsidRPr="00EF5447" w:rsidDel="00684FF5">
                <w:delText>3, 9, 12</w:delText>
              </w:r>
            </w:del>
          </w:p>
        </w:tc>
      </w:tr>
      <w:tr w:rsidR="00684FF5" w:rsidRPr="00EF5447" w14:paraId="10D0B438" w14:textId="77777777" w:rsidTr="00684FF5">
        <w:tblPrEx>
          <w:tblW w:w="10798" w:type="dxa"/>
          <w:jc w:val="center"/>
          <w:tblLayout w:type="fixed"/>
          <w:tblPrExChange w:id="2671" w:author="Petri J. Vasenkari (Nokia)" w:date="2023-11-17T02:44:00Z">
            <w:tblPrEx>
              <w:tblW w:w="10798" w:type="dxa"/>
              <w:jc w:val="center"/>
              <w:tblLayout w:type="fixed"/>
            </w:tblPrEx>
          </w:tblPrExChange>
        </w:tblPrEx>
        <w:trPr>
          <w:gridBefore w:val="1"/>
          <w:wBefore w:w="24" w:type="dxa"/>
          <w:trHeight w:val="187"/>
          <w:jc w:val="center"/>
          <w:trPrChange w:id="2672" w:author="Petri J. Vasenkari (Nokia)" w:date="2023-11-17T02:4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673" w:author="Petri J. Vasenkari (Nokia)" w:date="2023-11-17T02:44:00Z">
              <w:tcPr>
                <w:tcW w:w="1984" w:type="dxa"/>
                <w:gridSpan w:val="2"/>
                <w:tcBorders>
                  <w:top w:val="single" w:sz="4" w:space="0" w:color="auto"/>
                  <w:left w:val="single" w:sz="4" w:space="0" w:color="auto"/>
                  <w:right w:val="single" w:sz="4" w:space="0" w:color="auto"/>
                </w:tcBorders>
                <w:shd w:val="clear" w:color="auto" w:fill="auto"/>
              </w:tcPr>
            </w:tcPrChange>
          </w:tcPr>
          <w:p w14:paraId="725261BB" w14:textId="77777777" w:rsidR="00684FF5" w:rsidRPr="00EF5447" w:rsidRDefault="00684FF5" w:rsidP="00684FF5">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Change w:id="2674"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5D7C36C5" w14:textId="524E4B63" w:rsidR="00684FF5" w:rsidRPr="00EF5447" w:rsidRDefault="00684FF5" w:rsidP="00684FF5">
            <w:pPr>
              <w:pStyle w:val="TAL"/>
              <w:rPr>
                <w:rFonts w:eastAsia="MS Mincho" w:cs="Arial"/>
              </w:rPr>
            </w:pPr>
            <w:ins w:id="2675" w:author="Petri J. Vasenkari (Nokia)" w:date="2023-11-17T02:4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2676"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014E1CE1" w14:textId="20AEFFE4" w:rsidR="00684FF5" w:rsidRPr="00EF5447" w:rsidRDefault="00684FF5" w:rsidP="00684FF5">
            <w:pPr>
              <w:pStyle w:val="TAC"/>
            </w:pPr>
            <w:ins w:id="2677" w:author="Petri J. Vasenkari (Nokia)" w:date="2023-11-17T02:44:00Z">
              <w:r w:rsidRPr="00EF5447">
                <w:t>1884.5</w:t>
              </w:r>
            </w:ins>
          </w:p>
        </w:tc>
        <w:tc>
          <w:tcPr>
            <w:tcW w:w="425" w:type="dxa"/>
            <w:gridSpan w:val="2"/>
            <w:tcBorders>
              <w:top w:val="single" w:sz="4" w:space="0" w:color="auto"/>
              <w:left w:val="nil"/>
              <w:bottom w:val="single" w:sz="4" w:space="0" w:color="auto"/>
              <w:right w:val="single" w:sz="4" w:space="0" w:color="auto"/>
            </w:tcBorders>
            <w:tcPrChange w:id="2678"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2CB69A23" w14:textId="749B8905" w:rsidR="00684FF5" w:rsidRPr="00EF5447" w:rsidRDefault="00684FF5" w:rsidP="00684FF5">
            <w:pPr>
              <w:pStyle w:val="TAC"/>
            </w:pPr>
            <w:ins w:id="2679"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Change w:id="2680"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7444059B" w14:textId="0DE471B1" w:rsidR="00684FF5" w:rsidRPr="00EF5447" w:rsidRDefault="00684FF5" w:rsidP="00684FF5">
            <w:pPr>
              <w:pStyle w:val="TAC"/>
            </w:pPr>
            <w:ins w:id="2681" w:author="Petri J. Vasenkari (Nokia)" w:date="2023-11-17T02:44:00Z">
              <w:r w:rsidRPr="00EF5447">
                <w:t>1915.7</w:t>
              </w:r>
            </w:ins>
          </w:p>
        </w:tc>
        <w:tc>
          <w:tcPr>
            <w:tcW w:w="992" w:type="dxa"/>
            <w:gridSpan w:val="2"/>
            <w:tcBorders>
              <w:top w:val="single" w:sz="4" w:space="0" w:color="auto"/>
              <w:left w:val="nil"/>
              <w:bottom w:val="single" w:sz="4" w:space="0" w:color="auto"/>
              <w:right w:val="single" w:sz="4" w:space="0" w:color="auto"/>
            </w:tcBorders>
            <w:tcPrChange w:id="2682"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70980F4B" w14:textId="0FEA43EF" w:rsidR="00684FF5" w:rsidRPr="00EF5447" w:rsidRDefault="00684FF5" w:rsidP="00684FF5">
            <w:pPr>
              <w:pStyle w:val="TAC"/>
            </w:pPr>
            <w:ins w:id="2683" w:author="Petri J. Vasenkari (Nokia)" w:date="2023-11-17T02:44:00Z">
              <w:r w:rsidRPr="00EF5447">
                <w:t>-41</w:t>
              </w:r>
            </w:ins>
          </w:p>
        </w:tc>
        <w:tc>
          <w:tcPr>
            <w:tcW w:w="1134" w:type="dxa"/>
            <w:gridSpan w:val="2"/>
            <w:tcBorders>
              <w:top w:val="single" w:sz="4" w:space="0" w:color="auto"/>
              <w:left w:val="nil"/>
              <w:bottom w:val="single" w:sz="4" w:space="0" w:color="auto"/>
              <w:right w:val="single" w:sz="4" w:space="0" w:color="auto"/>
            </w:tcBorders>
            <w:noWrap/>
            <w:tcPrChange w:id="2684"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148F9BC5" w14:textId="293CD6E2" w:rsidR="00684FF5" w:rsidRPr="00EF5447" w:rsidRDefault="00684FF5" w:rsidP="00684FF5">
            <w:pPr>
              <w:pStyle w:val="TAC"/>
            </w:pPr>
            <w:ins w:id="2685" w:author="Petri J. Vasenkari (Nokia)" w:date="2023-11-17T02:44:00Z">
              <w:r w:rsidRPr="00EF5447">
                <w:t>0.3</w:t>
              </w:r>
            </w:ins>
          </w:p>
        </w:tc>
        <w:tc>
          <w:tcPr>
            <w:tcW w:w="1139" w:type="dxa"/>
            <w:gridSpan w:val="2"/>
            <w:tcBorders>
              <w:top w:val="single" w:sz="4" w:space="0" w:color="auto"/>
              <w:left w:val="nil"/>
              <w:bottom w:val="single" w:sz="4" w:space="0" w:color="auto"/>
              <w:right w:val="single" w:sz="4" w:space="0" w:color="auto"/>
            </w:tcBorders>
            <w:noWrap/>
            <w:tcPrChange w:id="2686"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6457A137" w14:textId="1E0C5247" w:rsidR="00684FF5" w:rsidRPr="00EF5447" w:rsidRDefault="00684FF5" w:rsidP="00684FF5">
            <w:pPr>
              <w:pStyle w:val="TAC"/>
            </w:pPr>
            <w:ins w:id="2687" w:author="Petri J. Vasenkari (Nokia)" w:date="2023-11-17T02:44:00Z">
              <w:r w:rsidRPr="00EF5447">
                <w:rPr>
                  <w:lang w:eastAsia="zh-CN"/>
                </w:rPr>
                <w:t>3, 12</w:t>
              </w:r>
            </w:ins>
          </w:p>
        </w:tc>
      </w:tr>
      <w:tr w:rsidR="00684FF5" w:rsidRPr="00EF5447" w14:paraId="31995A90" w14:textId="77777777" w:rsidTr="00684FF5">
        <w:tblPrEx>
          <w:tblW w:w="10798" w:type="dxa"/>
          <w:jc w:val="center"/>
          <w:tblLayout w:type="fixed"/>
          <w:tblPrExChange w:id="2688" w:author="Petri J. Vasenkari (Nokia)" w:date="2023-11-17T02:44:00Z">
            <w:tblPrEx>
              <w:tblW w:w="10798" w:type="dxa"/>
              <w:jc w:val="center"/>
              <w:tblLayout w:type="fixed"/>
            </w:tblPrEx>
          </w:tblPrExChange>
        </w:tblPrEx>
        <w:trPr>
          <w:gridBefore w:val="1"/>
          <w:wBefore w:w="24" w:type="dxa"/>
          <w:trHeight w:val="187"/>
          <w:jc w:val="center"/>
          <w:trPrChange w:id="2689" w:author="Petri J. Vasenkari (Nokia)" w:date="2023-11-17T02:4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690" w:author="Petri J. Vasenkari (Nokia)" w:date="2023-11-17T02:44:00Z">
              <w:tcPr>
                <w:tcW w:w="1984" w:type="dxa"/>
                <w:gridSpan w:val="2"/>
                <w:tcBorders>
                  <w:left w:val="single" w:sz="4" w:space="0" w:color="auto"/>
                  <w:right w:val="single" w:sz="4" w:space="0" w:color="auto"/>
                </w:tcBorders>
                <w:shd w:val="clear" w:color="auto" w:fill="auto"/>
              </w:tcPr>
            </w:tcPrChange>
          </w:tcPr>
          <w:p w14:paraId="319E77C6"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691"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2765BFF2" w14:textId="59BD2DC8" w:rsidR="00684FF5" w:rsidRPr="00612102" w:rsidRDefault="00684FF5" w:rsidP="00684FF5">
            <w:pPr>
              <w:pStyle w:val="TAL"/>
              <w:rPr>
                <w:rFonts w:eastAsia="MS Mincho" w:cs="Arial"/>
                <w:lang w:val="de-DE"/>
              </w:rPr>
            </w:pPr>
            <w:ins w:id="2692" w:author="Petri J. Vasenkari (Nokia)" w:date="2023-11-17T02:4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2693"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058178AA" w14:textId="49923024" w:rsidR="00684FF5" w:rsidRPr="00EF5447" w:rsidRDefault="00684FF5" w:rsidP="00684FF5">
            <w:pPr>
              <w:pStyle w:val="TAC"/>
            </w:pPr>
            <w:ins w:id="2694" w:author="Petri J. Vasenkari (Nokia)" w:date="2023-11-17T02:44:00Z">
              <w:r w:rsidRPr="00EF5447">
                <w:t>860</w:t>
              </w:r>
            </w:ins>
          </w:p>
        </w:tc>
        <w:tc>
          <w:tcPr>
            <w:tcW w:w="425" w:type="dxa"/>
            <w:gridSpan w:val="2"/>
            <w:tcBorders>
              <w:top w:val="single" w:sz="4" w:space="0" w:color="auto"/>
              <w:left w:val="nil"/>
              <w:bottom w:val="single" w:sz="4" w:space="0" w:color="auto"/>
              <w:right w:val="single" w:sz="4" w:space="0" w:color="auto"/>
            </w:tcBorders>
            <w:tcPrChange w:id="2695"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52FECBC0" w14:textId="084DB0CB" w:rsidR="00684FF5" w:rsidRPr="00EF5447" w:rsidRDefault="00684FF5" w:rsidP="00684FF5">
            <w:pPr>
              <w:pStyle w:val="TAC"/>
            </w:pPr>
            <w:ins w:id="2696" w:author="Petri J. Vasenkari (Nokia)" w:date="2023-11-17T02:44:00Z">
              <w:r w:rsidRPr="00EF5447">
                <w:t>-</w:t>
              </w:r>
            </w:ins>
          </w:p>
        </w:tc>
        <w:tc>
          <w:tcPr>
            <w:tcW w:w="1133" w:type="dxa"/>
            <w:gridSpan w:val="2"/>
            <w:tcBorders>
              <w:top w:val="single" w:sz="4" w:space="0" w:color="auto"/>
              <w:left w:val="nil"/>
              <w:bottom w:val="single" w:sz="4" w:space="0" w:color="auto"/>
              <w:right w:val="single" w:sz="4" w:space="0" w:color="auto"/>
            </w:tcBorders>
            <w:tcPrChange w:id="2697"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13DB7538" w14:textId="27841BD0" w:rsidR="00684FF5" w:rsidRPr="00EF5447" w:rsidRDefault="00684FF5" w:rsidP="00684FF5">
            <w:pPr>
              <w:pStyle w:val="TAC"/>
            </w:pPr>
            <w:ins w:id="2698" w:author="Petri J. Vasenkari (Nokia)" w:date="2023-11-17T02:44:00Z">
              <w:r w:rsidRPr="00EF5447">
                <w:t>890</w:t>
              </w:r>
            </w:ins>
          </w:p>
        </w:tc>
        <w:tc>
          <w:tcPr>
            <w:tcW w:w="992" w:type="dxa"/>
            <w:gridSpan w:val="2"/>
            <w:tcBorders>
              <w:top w:val="single" w:sz="4" w:space="0" w:color="auto"/>
              <w:left w:val="nil"/>
              <w:bottom w:val="single" w:sz="4" w:space="0" w:color="auto"/>
              <w:right w:val="single" w:sz="4" w:space="0" w:color="auto"/>
            </w:tcBorders>
            <w:tcPrChange w:id="2699"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652CB178" w14:textId="122BB9A8" w:rsidR="00684FF5" w:rsidRPr="00EF5447" w:rsidRDefault="00684FF5" w:rsidP="00684FF5">
            <w:pPr>
              <w:pStyle w:val="TAC"/>
            </w:pPr>
            <w:ins w:id="2700" w:author="Petri J. Vasenkari (Nokia)" w:date="2023-11-17T02:44:00Z">
              <w:r w:rsidRPr="00EF5447">
                <w:t>-40</w:t>
              </w:r>
            </w:ins>
          </w:p>
        </w:tc>
        <w:tc>
          <w:tcPr>
            <w:tcW w:w="1134" w:type="dxa"/>
            <w:gridSpan w:val="2"/>
            <w:tcBorders>
              <w:top w:val="single" w:sz="4" w:space="0" w:color="auto"/>
              <w:left w:val="nil"/>
              <w:bottom w:val="single" w:sz="4" w:space="0" w:color="auto"/>
              <w:right w:val="single" w:sz="4" w:space="0" w:color="auto"/>
            </w:tcBorders>
            <w:noWrap/>
            <w:tcPrChange w:id="2701"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7EA13769" w14:textId="327E1343" w:rsidR="00684FF5" w:rsidRPr="00EF5447" w:rsidRDefault="00684FF5" w:rsidP="00684FF5">
            <w:pPr>
              <w:pStyle w:val="TAC"/>
            </w:pPr>
            <w:ins w:id="2702" w:author="Petri J. Vasenkari (Nokia)" w:date="2023-11-17T02:44:00Z">
              <w:r w:rsidRPr="00EF5447">
                <w:t>1</w:t>
              </w:r>
            </w:ins>
          </w:p>
        </w:tc>
        <w:tc>
          <w:tcPr>
            <w:tcW w:w="1139" w:type="dxa"/>
            <w:gridSpan w:val="2"/>
            <w:tcBorders>
              <w:top w:val="single" w:sz="4" w:space="0" w:color="auto"/>
              <w:left w:val="nil"/>
              <w:bottom w:val="single" w:sz="4" w:space="0" w:color="auto"/>
              <w:right w:val="single" w:sz="4" w:space="0" w:color="auto"/>
            </w:tcBorders>
            <w:noWrap/>
            <w:tcPrChange w:id="2703"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09D7A9CA" w14:textId="29B5B1C8" w:rsidR="00684FF5" w:rsidRPr="00EF5447" w:rsidRDefault="00684FF5" w:rsidP="00684FF5">
            <w:pPr>
              <w:pStyle w:val="TAC"/>
            </w:pPr>
            <w:ins w:id="2704" w:author="Petri J. Vasenkari (Nokia)" w:date="2023-11-17T02:44:00Z">
              <w:r w:rsidRPr="00EF5447">
                <w:t xml:space="preserve">5, </w:t>
              </w:r>
              <w:r w:rsidRPr="00EF5447">
                <w:rPr>
                  <w:lang w:eastAsia="zh-CN"/>
                </w:rPr>
                <w:t>12</w:t>
              </w:r>
            </w:ins>
          </w:p>
        </w:tc>
      </w:tr>
      <w:tr w:rsidR="00684FF5" w:rsidRPr="00EF5447" w:rsidDel="00684FF5" w14:paraId="3C014497" w14:textId="1BA8B44C" w:rsidTr="00684FF5">
        <w:tblPrEx>
          <w:tblW w:w="10798" w:type="dxa"/>
          <w:jc w:val="center"/>
          <w:tblLayout w:type="fixed"/>
          <w:tblPrExChange w:id="2705" w:author="Petri J. Vasenkari (Nokia)" w:date="2023-11-17T02:44:00Z">
            <w:tblPrEx>
              <w:tblW w:w="10798" w:type="dxa"/>
              <w:jc w:val="center"/>
              <w:tblLayout w:type="fixed"/>
            </w:tblPrEx>
          </w:tblPrExChange>
        </w:tblPrEx>
        <w:trPr>
          <w:gridBefore w:val="1"/>
          <w:wBefore w:w="24" w:type="dxa"/>
          <w:trHeight w:val="187"/>
          <w:jc w:val="center"/>
          <w:del w:id="2706" w:author="Petri J. Vasenkari (Nokia)" w:date="2023-11-17T02:44:00Z"/>
          <w:trPrChange w:id="2707" w:author="Petri J. Vasenkari (Nokia)" w:date="2023-11-17T02:4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708" w:author="Petri J. Vasenkari (Nokia)" w:date="2023-11-17T02:44:00Z">
              <w:tcPr>
                <w:tcW w:w="1984" w:type="dxa"/>
                <w:gridSpan w:val="2"/>
                <w:tcBorders>
                  <w:left w:val="single" w:sz="4" w:space="0" w:color="auto"/>
                  <w:right w:val="single" w:sz="4" w:space="0" w:color="auto"/>
                </w:tcBorders>
                <w:shd w:val="clear" w:color="auto" w:fill="auto"/>
              </w:tcPr>
            </w:tcPrChange>
          </w:tcPr>
          <w:p w14:paraId="63341848" w14:textId="46DC4C8C" w:rsidR="00684FF5" w:rsidRPr="00EF5447" w:rsidDel="00684FF5" w:rsidRDefault="00684FF5" w:rsidP="00684FF5">
            <w:pPr>
              <w:pStyle w:val="TAC"/>
              <w:rPr>
                <w:del w:id="2709"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Change w:id="2710" w:author="Petri J. Vasenkari (Nokia)" w:date="2023-11-17T02:44:00Z">
              <w:tcPr>
                <w:tcW w:w="2692" w:type="dxa"/>
                <w:gridSpan w:val="2"/>
                <w:tcBorders>
                  <w:top w:val="single" w:sz="4" w:space="0" w:color="auto"/>
                  <w:left w:val="nil"/>
                  <w:bottom w:val="single" w:sz="4" w:space="0" w:color="auto"/>
                  <w:right w:val="single" w:sz="4" w:space="0" w:color="auto"/>
                </w:tcBorders>
              </w:tcPr>
            </w:tcPrChange>
          </w:tcPr>
          <w:p w14:paraId="6094776B" w14:textId="0C71616B" w:rsidR="00684FF5" w:rsidRPr="00EF5447" w:rsidDel="00684FF5" w:rsidRDefault="00684FF5" w:rsidP="00684FF5">
            <w:pPr>
              <w:pStyle w:val="TAL"/>
              <w:rPr>
                <w:del w:id="2711" w:author="Petri J. Vasenkari (Nokia)" w:date="2023-11-17T02:44:00Z"/>
                <w:rFonts w:eastAsia="MS Mincho" w:cs="Arial"/>
              </w:rPr>
            </w:pPr>
          </w:p>
        </w:tc>
        <w:tc>
          <w:tcPr>
            <w:tcW w:w="1275" w:type="dxa"/>
            <w:gridSpan w:val="2"/>
            <w:tcBorders>
              <w:top w:val="single" w:sz="4" w:space="0" w:color="auto"/>
              <w:left w:val="nil"/>
              <w:bottom w:val="single" w:sz="4" w:space="0" w:color="auto"/>
              <w:right w:val="single" w:sz="4" w:space="0" w:color="auto"/>
            </w:tcBorders>
            <w:tcPrChange w:id="2712" w:author="Petri J. Vasenkari (Nokia)" w:date="2023-11-17T02:44:00Z">
              <w:tcPr>
                <w:tcW w:w="1275" w:type="dxa"/>
                <w:gridSpan w:val="2"/>
                <w:tcBorders>
                  <w:top w:val="single" w:sz="4" w:space="0" w:color="auto"/>
                  <w:left w:val="nil"/>
                  <w:bottom w:val="single" w:sz="4" w:space="0" w:color="auto"/>
                  <w:right w:val="single" w:sz="4" w:space="0" w:color="auto"/>
                </w:tcBorders>
              </w:tcPr>
            </w:tcPrChange>
          </w:tcPr>
          <w:p w14:paraId="3AB627FA" w14:textId="74B2EF14" w:rsidR="00684FF5" w:rsidRPr="00EF5447" w:rsidDel="00684FF5" w:rsidRDefault="00684FF5" w:rsidP="00684FF5">
            <w:pPr>
              <w:pStyle w:val="TAC"/>
              <w:rPr>
                <w:del w:id="2713" w:author="Petri J. Vasenkari (Nokia)" w:date="2023-11-17T02:44:00Z"/>
              </w:rPr>
            </w:pPr>
          </w:p>
        </w:tc>
        <w:tc>
          <w:tcPr>
            <w:tcW w:w="425" w:type="dxa"/>
            <w:gridSpan w:val="2"/>
            <w:tcBorders>
              <w:top w:val="single" w:sz="4" w:space="0" w:color="auto"/>
              <w:left w:val="nil"/>
              <w:bottom w:val="single" w:sz="4" w:space="0" w:color="auto"/>
              <w:right w:val="single" w:sz="4" w:space="0" w:color="auto"/>
            </w:tcBorders>
            <w:tcPrChange w:id="2714" w:author="Petri J. Vasenkari (Nokia)" w:date="2023-11-17T02:44:00Z">
              <w:tcPr>
                <w:tcW w:w="425" w:type="dxa"/>
                <w:gridSpan w:val="2"/>
                <w:tcBorders>
                  <w:top w:val="single" w:sz="4" w:space="0" w:color="auto"/>
                  <w:left w:val="nil"/>
                  <w:bottom w:val="single" w:sz="4" w:space="0" w:color="auto"/>
                  <w:right w:val="single" w:sz="4" w:space="0" w:color="auto"/>
                </w:tcBorders>
              </w:tcPr>
            </w:tcPrChange>
          </w:tcPr>
          <w:p w14:paraId="79286F11" w14:textId="0F8ACEBA" w:rsidR="00684FF5" w:rsidRPr="00EF5447" w:rsidDel="00684FF5" w:rsidRDefault="00684FF5" w:rsidP="00684FF5">
            <w:pPr>
              <w:pStyle w:val="TAC"/>
              <w:rPr>
                <w:del w:id="2715" w:author="Petri J. Vasenkari (Nokia)" w:date="2023-11-17T02:44:00Z"/>
              </w:rPr>
            </w:pPr>
          </w:p>
        </w:tc>
        <w:tc>
          <w:tcPr>
            <w:tcW w:w="1133" w:type="dxa"/>
            <w:gridSpan w:val="2"/>
            <w:tcBorders>
              <w:top w:val="single" w:sz="4" w:space="0" w:color="auto"/>
              <w:left w:val="nil"/>
              <w:bottom w:val="single" w:sz="4" w:space="0" w:color="auto"/>
              <w:right w:val="single" w:sz="4" w:space="0" w:color="auto"/>
            </w:tcBorders>
            <w:tcPrChange w:id="2716" w:author="Petri J. Vasenkari (Nokia)" w:date="2023-11-17T02:44:00Z">
              <w:tcPr>
                <w:tcW w:w="1133" w:type="dxa"/>
                <w:gridSpan w:val="2"/>
                <w:tcBorders>
                  <w:top w:val="single" w:sz="4" w:space="0" w:color="auto"/>
                  <w:left w:val="nil"/>
                  <w:bottom w:val="single" w:sz="4" w:space="0" w:color="auto"/>
                  <w:right w:val="single" w:sz="4" w:space="0" w:color="auto"/>
                </w:tcBorders>
              </w:tcPr>
            </w:tcPrChange>
          </w:tcPr>
          <w:p w14:paraId="1F39E9CC" w14:textId="5B295DCE" w:rsidR="00684FF5" w:rsidRPr="00EF5447" w:rsidDel="00684FF5" w:rsidRDefault="00684FF5" w:rsidP="00684FF5">
            <w:pPr>
              <w:pStyle w:val="TAC"/>
              <w:rPr>
                <w:del w:id="2717" w:author="Petri J. Vasenkari (Nokia)" w:date="2023-11-17T02:44:00Z"/>
              </w:rPr>
            </w:pPr>
          </w:p>
        </w:tc>
        <w:tc>
          <w:tcPr>
            <w:tcW w:w="992" w:type="dxa"/>
            <w:gridSpan w:val="2"/>
            <w:tcBorders>
              <w:top w:val="single" w:sz="4" w:space="0" w:color="auto"/>
              <w:left w:val="nil"/>
              <w:bottom w:val="single" w:sz="4" w:space="0" w:color="auto"/>
              <w:right w:val="single" w:sz="4" w:space="0" w:color="auto"/>
            </w:tcBorders>
            <w:tcPrChange w:id="2718" w:author="Petri J. Vasenkari (Nokia)" w:date="2023-11-17T02:44:00Z">
              <w:tcPr>
                <w:tcW w:w="992" w:type="dxa"/>
                <w:gridSpan w:val="2"/>
                <w:tcBorders>
                  <w:top w:val="single" w:sz="4" w:space="0" w:color="auto"/>
                  <w:left w:val="nil"/>
                  <w:bottom w:val="single" w:sz="4" w:space="0" w:color="auto"/>
                  <w:right w:val="single" w:sz="4" w:space="0" w:color="auto"/>
                </w:tcBorders>
              </w:tcPr>
            </w:tcPrChange>
          </w:tcPr>
          <w:p w14:paraId="0BCAEC16" w14:textId="5D00966E" w:rsidR="00684FF5" w:rsidRPr="00EF5447" w:rsidDel="00684FF5" w:rsidRDefault="00684FF5" w:rsidP="00684FF5">
            <w:pPr>
              <w:pStyle w:val="TAC"/>
              <w:rPr>
                <w:del w:id="2719" w:author="Petri J. Vasenkari (Nokia)" w:date="2023-11-17T02:44:00Z"/>
              </w:rPr>
            </w:pPr>
          </w:p>
        </w:tc>
        <w:tc>
          <w:tcPr>
            <w:tcW w:w="1134" w:type="dxa"/>
            <w:gridSpan w:val="2"/>
            <w:tcBorders>
              <w:top w:val="single" w:sz="4" w:space="0" w:color="auto"/>
              <w:left w:val="nil"/>
              <w:bottom w:val="single" w:sz="4" w:space="0" w:color="auto"/>
              <w:right w:val="single" w:sz="4" w:space="0" w:color="auto"/>
            </w:tcBorders>
            <w:noWrap/>
            <w:tcPrChange w:id="2720" w:author="Petri J. Vasenkari (Nokia)" w:date="2023-11-17T02:44:00Z">
              <w:tcPr>
                <w:tcW w:w="1134" w:type="dxa"/>
                <w:gridSpan w:val="2"/>
                <w:tcBorders>
                  <w:top w:val="single" w:sz="4" w:space="0" w:color="auto"/>
                  <w:left w:val="nil"/>
                  <w:bottom w:val="single" w:sz="4" w:space="0" w:color="auto"/>
                  <w:right w:val="single" w:sz="4" w:space="0" w:color="auto"/>
                </w:tcBorders>
                <w:noWrap/>
              </w:tcPr>
            </w:tcPrChange>
          </w:tcPr>
          <w:p w14:paraId="02CFCB95" w14:textId="7A97D7B1" w:rsidR="00684FF5" w:rsidRPr="00EF5447" w:rsidDel="00684FF5" w:rsidRDefault="00684FF5" w:rsidP="00684FF5">
            <w:pPr>
              <w:pStyle w:val="TAC"/>
              <w:rPr>
                <w:del w:id="2721" w:author="Petri J. Vasenkari (Nokia)" w:date="2023-11-17T02:44:00Z"/>
              </w:rPr>
            </w:pPr>
          </w:p>
        </w:tc>
        <w:tc>
          <w:tcPr>
            <w:tcW w:w="1139" w:type="dxa"/>
            <w:gridSpan w:val="2"/>
            <w:tcBorders>
              <w:top w:val="single" w:sz="4" w:space="0" w:color="auto"/>
              <w:left w:val="nil"/>
              <w:bottom w:val="single" w:sz="4" w:space="0" w:color="auto"/>
              <w:right w:val="single" w:sz="4" w:space="0" w:color="auto"/>
            </w:tcBorders>
            <w:noWrap/>
            <w:tcPrChange w:id="2722" w:author="Petri J. Vasenkari (Nokia)" w:date="2023-11-17T02:44:00Z">
              <w:tcPr>
                <w:tcW w:w="1139" w:type="dxa"/>
                <w:gridSpan w:val="2"/>
                <w:tcBorders>
                  <w:top w:val="single" w:sz="4" w:space="0" w:color="auto"/>
                  <w:left w:val="nil"/>
                  <w:bottom w:val="single" w:sz="4" w:space="0" w:color="auto"/>
                  <w:right w:val="single" w:sz="4" w:space="0" w:color="auto"/>
                </w:tcBorders>
                <w:noWrap/>
              </w:tcPr>
            </w:tcPrChange>
          </w:tcPr>
          <w:p w14:paraId="78C1C075" w14:textId="2E3AAA6C" w:rsidR="00684FF5" w:rsidRPr="00EF5447" w:rsidDel="00684FF5" w:rsidRDefault="00684FF5" w:rsidP="00684FF5">
            <w:pPr>
              <w:pStyle w:val="TAC"/>
              <w:rPr>
                <w:del w:id="2723" w:author="Petri J. Vasenkari (Nokia)" w:date="2023-11-17T02:44:00Z"/>
              </w:rPr>
            </w:pPr>
          </w:p>
        </w:tc>
      </w:tr>
      <w:tr w:rsidR="00684FF5" w:rsidRPr="00EF5447" w:rsidDel="00684FF5" w14:paraId="16631B9F" w14:textId="1CC3A056" w:rsidTr="00586B95">
        <w:trPr>
          <w:gridBefore w:val="1"/>
          <w:wBefore w:w="24" w:type="dxa"/>
          <w:trHeight w:val="187"/>
          <w:jc w:val="center"/>
          <w:del w:id="2724" w:author="Petri J. Vasenkari (Nokia)" w:date="2023-11-17T02:44:00Z"/>
        </w:trPr>
        <w:tc>
          <w:tcPr>
            <w:tcW w:w="1984" w:type="dxa"/>
            <w:gridSpan w:val="2"/>
            <w:tcBorders>
              <w:left w:val="single" w:sz="4" w:space="0" w:color="auto"/>
              <w:right w:val="single" w:sz="4" w:space="0" w:color="auto"/>
            </w:tcBorders>
            <w:shd w:val="clear" w:color="auto" w:fill="auto"/>
          </w:tcPr>
          <w:p w14:paraId="17B1179F" w14:textId="321990E4" w:rsidR="00684FF5" w:rsidRPr="00EF5447" w:rsidDel="00684FF5" w:rsidRDefault="00684FF5" w:rsidP="00684FF5">
            <w:pPr>
              <w:pStyle w:val="TAC"/>
              <w:rPr>
                <w:del w:id="2725"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7FE3DC2A" w14:textId="19D84708" w:rsidR="00684FF5" w:rsidRPr="00EF5447" w:rsidDel="00684FF5" w:rsidRDefault="00684FF5" w:rsidP="00684FF5">
            <w:pPr>
              <w:pStyle w:val="TAL"/>
              <w:rPr>
                <w:del w:id="2726" w:author="Petri J. Vasenkari (Nokia)" w:date="2023-11-17T02:44:00Z"/>
                <w:rFonts w:eastAsia="MS Mincho" w:cs="Arial"/>
              </w:rPr>
            </w:pPr>
          </w:p>
        </w:tc>
        <w:tc>
          <w:tcPr>
            <w:tcW w:w="1275" w:type="dxa"/>
            <w:gridSpan w:val="2"/>
            <w:tcBorders>
              <w:top w:val="single" w:sz="4" w:space="0" w:color="auto"/>
              <w:left w:val="nil"/>
              <w:bottom w:val="single" w:sz="4" w:space="0" w:color="auto"/>
              <w:right w:val="single" w:sz="4" w:space="0" w:color="auto"/>
            </w:tcBorders>
          </w:tcPr>
          <w:p w14:paraId="63823A4E" w14:textId="1929CD55" w:rsidR="00684FF5" w:rsidRPr="00EF5447" w:rsidDel="00684FF5" w:rsidRDefault="00684FF5" w:rsidP="00684FF5">
            <w:pPr>
              <w:pStyle w:val="TAC"/>
              <w:rPr>
                <w:del w:id="2727" w:author="Petri J. Vasenkari (Nokia)" w:date="2023-11-17T02:44:00Z"/>
              </w:rPr>
            </w:pPr>
          </w:p>
        </w:tc>
        <w:tc>
          <w:tcPr>
            <w:tcW w:w="425" w:type="dxa"/>
            <w:gridSpan w:val="2"/>
            <w:tcBorders>
              <w:top w:val="single" w:sz="4" w:space="0" w:color="auto"/>
              <w:left w:val="nil"/>
              <w:bottom w:val="single" w:sz="4" w:space="0" w:color="auto"/>
              <w:right w:val="single" w:sz="4" w:space="0" w:color="auto"/>
            </w:tcBorders>
          </w:tcPr>
          <w:p w14:paraId="1603B6B4" w14:textId="73B6FE08" w:rsidR="00684FF5" w:rsidRPr="00EF5447" w:rsidDel="00684FF5" w:rsidRDefault="00684FF5" w:rsidP="00684FF5">
            <w:pPr>
              <w:pStyle w:val="TAC"/>
              <w:rPr>
                <w:del w:id="2728" w:author="Petri J. Vasenkari (Nokia)" w:date="2023-11-17T02:44:00Z"/>
              </w:rPr>
            </w:pPr>
          </w:p>
        </w:tc>
        <w:tc>
          <w:tcPr>
            <w:tcW w:w="1133" w:type="dxa"/>
            <w:gridSpan w:val="2"/>
            <w:tcBorders>
              <w:top w:val="single" w:sz="4" w:space="0" w:color="auto"/>
              <w:left w:val="nil"/>
              <w:bottom w:val="single" w:sz="4" w:space="0" w:color="auto"/>
              <w:right w:val="single" w:sz="4" w:space="0" w:color="auto"/>
            </w:tcBorders>
          </w:tcPr>
          <w:p w14:paraId="2784CE3D" w14:textId="4E3C7609" w:rsidR="00684FF5" w:rsidRPr="00EF5447" w:rsidDel="00684FF5" w:rsidRDefault="00684FF5" w:rsidP="00684FF5">
            <w:pPr>
              <w:pStyle w:val="TAC"/>
              <w:rPr>
                <w:del w:id="2729" w:author="Petri J. Vasenkari (Nokia)" w:date="2023-11-17T02:44:00Z"/>
              </w:rPr>
            </w:pPr>
          </w:p>
        </w:tc>
        <w:tc>
          <w:tcPr>
            <w:tcW w:w="992" w:type="dxa"/>
            <w:gridSpan w:val="2"/>
            <w:tcBorders>
              <w:top w:val="single" w:sz="4" w:space="0" w:color="auto"/>
              <w:left w:val="nil"/>
              <w:bottom w:val="single" w:sz="4" w:space="0" w:color="auto"/>
              <w:right w:val="single" w:sz="4" w:space="0" w:color="auto"/>
            </w:tcBorders>
          </w:tcPr>
          <w:p w14:paraId="2CE8D281" w14:textId="00891E4D" w:rsidR="00684FF5" w:rsidRPr="00EF5447" w:rsidDel="00684FF5" w:rsidRDefault="00684FF5" w:rsidP="00684FF5">
            <w:pPr>
              <w:pStyle w:val="TAC"/>
              <w:rPr>
                <w:del w:id="2730" w:author="Petri J. Vasenkari (Nokia)" w:date="2023-11-17T02:44:00Z"/>
              </w:rPr>
            </w:pPr>
          </w:p>
        </w:tc>
        <w:tc>
          <w:tcPr>
            <w:tcW w:w="1134" w:type="dxa"/>
            <w:gridSpan w:val="2"/>
            <w:tcBorders>
              <w:top w:val="single" w:sz="4" w:space="0" w:color="auto"/>
              <w:left w:val="nil"/>
              <w:bottom w:val="single" w:sz="4" w:space="0" w:color="auto"/>
              <w:right w:val="single" w:sz="4" w:space="0" w:color="auto"/>
            </w:tcBorders>
            <w:noWrap/>
          </w:tcPr>
          <w:p w14:paraId="7AE05841" w14:textId="275C1A16" w:rsidR="00684FF5" w:rsidRPr="00EF5447" w:rsidDel="00684FF5" w:rsidRDefault="00684FF5" w:rsidP="00684FF5">
            <w:pPr>
              <w:pStyle w:val="TAC"/>
              <w:rPr>
                <w:del w:id="2731" w:author="Petri J. Vasenkari (Nokia)" w:date="2023-11-17T02:44:00Z"/>
              </w:rPr>
            </w:pPr>
          </w:p>
        </w:tc>
        <w:tc>
          <w:tcPr>
            <w:tcW w:w="1139" w:type="dxa"/>
            <w:gridSpan w:val="2"/>
            <w:tcBorders>
              <w:top w:val="single" w:sz="4" w:space="0" w:color="auto"/>
              <w:left w:val="nil"/>
              <w:bottom w:val="single" w:sz="4" w:space="0" w:color="auto"/>
              <w:right w:val="single" w:sz="4" w:space="0" w:color="auto"/>
            </w:tcBorders>
            <w:noWrap/>
          </w:tcPr>
          <w:p w14:paraId="0BA6BB10" w14:textId="1361749E" w:rsidR="00684FF5" w:rsidRPr="00EF5447" w:rsidDel="00684FF5" w:rsidRDefault="00684FF5" w:rsidP="00684FF5">
            <w:pPr>
              <w:pStyle w:val="TAC"/>
              <w:rPr>
                <w:del w:id="2732" w:author="Petri J. Vasenkari (Nokia)" w:date="2023-11-17T02:44:00Z"/>
              </w:rPr>
            </w:pPr>
          </w:p>
        </w:tc>
      </w:tr>
      <w:tr w:rsidR="00684FF5" w:rsidRPr="00EF5447" w:rsidDel="00684FF5" w14:paraId="14AC23C6" w14:textId="65ED9A63" w:rsidTr="00586B95">
        <w:trPr>
          <w:gridBefore w:val="1"/>
          <w:wBefore w:w="24" w:type="dxa"/>
          <w:trHeight w:val="187"/>
          <w:jc w:val="center"/>
          <w:del w:id="2733" w:author="Petri J. Vasenkari (Nokia)" w:date="2023-11-17T02:44:00Z"/>
        </w:trPr>
        <w:tc>
          <w:tcPr>
            <w:tcW w:w="1984" w:type="dxa"/>
            <w:gridSpan w:val="2"/>
            <w:tcBorders>
              <w:left w:val="single" w:sz="4" w:space="0" w:color="auto"/>
              <w:right w:val="single" w:sz="4" w:space="0" w:color="auto"/>
            </w:tcBorders>
            <w:shd w:val="clear" w:color="auto" w:fill="auto"/>
          </w:tcPr>
          <w:p w14:paraId="73276F30" w14:textId="17EAD7A7" w:rsidR="00684FF5" w:rsidRPr="00EF5447" w:rsidDel="00684FF5" w:rsidRDefault="00684FF5" w:rsidP="00684FF5">
            <w:pPr>
              <w:pStyle w:val="TAC"/>
              <w:rPr>
                <w:del w:id="2734"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4AE168C4" w14:textId="275FD9AE" w:rsidR="00684FF5" w:rsidRPr="00EF5447" w:rsidDel="00684FF5" w:rsidRDefault="00684FF5" w:rsidP="00684FF5">
            <w:pPr>
              <w:pStyle w:val="TAL"/>
              <w:rPr>
                <w:del w:id="2735" w:author="Petri J. Vasenkari (Nokia)" w:date="2023-11-17T02:44:00Z"/>
                <w:rFonts w:eastAsia="MS Mincho" w:cs="Arial"/>
              </w:rPr>
            </w:pPr>
            <w:del w:id="2736" w:author="Petri J. Vasenkari (Nokia)" w:date="2023-11-17T02:44: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7D096F" w14:textId="232EA64B" w:rsidR="00684FF5" w:rsidRPr="00EF5447" w:rsidDel="00684FF5" w:rsidRDefault="00684FF5" w:rsidP="00684FF5">
            <w:pPr>
              <w:pStyle w:val="TAC"/>
              <w:rPr>
                <w:del w:id="2737" w:author="Petri J. Vasenkari (Nokia)" w:date="2023-11-17T02:44:00Z"/>
              </w:rPr>
            </w:pPr>
            <w:del w:id="2738" w:author="Petri J. Vasenkari (Nokia)" w:date="2023-11-17T02:44: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
          <w:p w14:paraId="0BDFC630" w14:textId="4FAE3E4F" w:rsidR="00684FF5" w:rsidRPr="00EF5447" w:rsidDel="00684FF5" w:rsidRDefault="00684FF5" w:rsidP="00684FF5">
            <w:pPr>
              <w:pStyle w:val="TAC"/>
              <w:rPr>
                <w:del w:id="2739" w:author="Petri J. Vasenkari (Nokia)" w:date="2023-11-17T02:44:00Z"/>
              </w:rPr>
            </w:pPr>
            <w:del w:id="2740"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2C2D144" w14:textId="6A994197" w:rsidR="00684FF5" w:rsidRPr="00EF5447" w:rsidDel="00684FF5" w:rsidRDefault="00684FF5" w:rsidP="00684FF5">
            <w:pPr>
              <w:pStyle w:val="TAC"/>
              <w:rPr>
                <w:del w:id="2741" w:author="Petri J. Vasenkari (Nokia)" w:date="2023-11-17T02:44:00Z"/>
              </w:rPr>
            </w:pPr>
            <w:del w:id="2742" w:author="Petri J. Vasenkari (Nokia)" w:date="2023-11-17T02:44: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
          <w:p w14:paraId="26E2EF87" w14:textId="14761AC5" w:rsidR="00684FF5" w:rsidRPr="00EF5447" w:rsidDel="00684FF5" w:rsidRDefault="00684FF5" w:rsidP="00684FF5">
            <w:pPr>
              <w:pStyle w:val="TAC"/>
              <w:rPr>
                <w:del w:id="2743" w:author="Petri J. Vasenkari (Nokia)" w:date="2023-11-17T02:44:00Z"/>
              </w:rPr>
            </w:pPr>
            <w:del w:id="2744" w:author="Petri J. Vasenkari (Nokia)" w:date="2023-11-17T02:44: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6B0BCF01" w14:textId="11EDB409" w:rsidR="00684FF5" w:rsidRPr="00EF5447" w:rsidDel="00684FF5" w:rsidRDefault="00684FF5" w:rsidP="00684FF5">
            <w:pPr>
              <w:pStyle w:val="TAC"/>
              <w:rPr>
                <w:del w:id="2745" w:author="Petri J. Vasenkari (Nokia)" w:date="2023-11-17T02:44:00Z"/>
              </w:rPr>
            </w:pPr>
            <w:del w:id="2746" w:author="Petri J. Vasenkari (Nokia)" w:date="2023-11-17T02:44: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3F1145B6" w14:textId="67208726" w:rsidR="00684FF5" w:rsidRPr="00EF5447" w:rsidDel="00684FF5" w:rsidRDefault="00684FF5" w:rsidP="00684FF5">
            <w:pPr>
              <w:pStyle w:val="TAC"/>
              <w:rPr>
                <w:del w:id="2747" w:author="Petri J. Vasenkari (Nokia)" w:date="2023-11-17T02:44:00Z"/>
              </w:rPr>
            </w:pPr>
            <w:del w:id="2748" w:author="Petri J. Vasenkari (Nokia)" w:date="2023-11-17T02:44:00Z">
              <w:r w:rsidRPr="00EF5447" w:rsidDel="00684FF5">
                <w:rPr>
                  <w:lang w:eastAsia="zh-CN"/>
                </w:rPr>
                <w:delText>3, 12</w:delText>
              </w:r>
            </w:del>
          </w:p>
        </w:tc>
      </w:tr>
      <w:tr w:rsidR="00684FF5" w:rsidRPr="00EF5447" w:rsidDel="00684FF5" w14:paraId="3B6E20A2" w14:textId="4EC52832" w:rsidTr="00586B95">
        <w:trPr>
          <w:gridAfter w:val="1"/>
          <w:wAfter w:w="30" w:type="dxa"/>
          <w:trHeight w:val="187"/>
          <w:jc w:val="center"/>
          <w:del w:id="2749" w:author="Petri J. Vasenkari (Nokia)" w:date="2023-11-17T02:44:00Z"/>
        </w:trPr>
        <w:tc>
          <w:tcPr>
            <w:tcW w:w="1983" w:type="dxa"/>
            <w:gridSpan w:val="2"/>
            <w:tcBorders>
              <w:left w:val="single" w:sz="4" w:space="0" w:color="auto"/>
              <w:bottom w:val="single" w:sz="4" w:space="0" w:color="auto"/>
              <w:right w:val="single" w:sz="4" w:space="0" w:color="auto"/>
            </w:tcBorders>
            <w:shd w:val="clear" w:color="auto" w:fill="auto"/>
          </w:tcPr>
          <w:p w14:paraId="2AE50F70" w14:textId="6748C325" w:rsidR="00684FF5" w:rsidRPr="00EF5447" w:rsidDel="00684FF5" w:rsidRDefault="00684FF5" w:rsidP="00684FF5">
            <w:pPr>
              <w:pStyle w:val="TAC"/>
              <w:rPr>
                <w:del w:id="2750" w:author="Petri J. Vasenkari (Nokia)" w:date="2023-11-17T02:44:00Z"/>
                <w:lang w:eastAsia="ja-JP"/>
              </w:rPr>
            </w:pPr>
          </w:p>
        </w:tc>
        <w:tc>
          <w:tcPr>
            <w:tcW w:w="2692" w:type="dxa"/>
            <w:gridSpan w:val="2"/>
            <w:tcBorders>
              <w:top w:val="single" w:sz="4" w:space="0" w:color="auto"/>
              <w:left w:val="nil"/>
              <w:bottom w:val="single" w:sz="4" w:space="0" w:color="auto"/>
              <w:right w:val="single" w:sz="4" w:space="0" w:color="auto"/>
            </w:tcBorders>
          </w:tcPr>
          <w:p w14:paraId="308E117B" w14:textId="6D7353F5" w:rsidR="00684FF5" w:rsidRPr="00EF5447" w:rsidDel="00684FF5" w:rsidRDefault="00684FF5" w:rsidP="00684FF5">
            <w:pPr>
              <w:pStyle w:val="TAL"/>
              <w:rPr>
                <w:del w:id="2751" w:author="Petri J. Vasenkari (Nokia)" w:date="2023-11-17T02:44:00Z"/>
                <w:rFonts w:eastAsia="MS Mincho" w:cs="Arial"/>
              </w:rPr>
            </w:pPr>
            <w:del w:id="2752" w:author="Petri J. Vasenkari (Nokia)" w:date="2023-11-17T02:44: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54174B3" w14:textId="7C68BEF5" w:rsidR="00684FF5" w:rsidRPr="00EF5447" w:rsidDel="00684FF5" w:rsidRDefault="00684FF5" w:rsidP="00684FF5">
            <w:pPr>
              <w:pStyle w:val="TAC"/>
              <w:rPr>
                <w:del w:id="2753" w:author="Petri J. Vasenkari (Nokia)" w:date="2023-11-17T02:44:00Z"/>
              </w:rPr>
            </w:pPr>
            <w:del w:id="2754" w:author="Petri J. Vasenkari (Nokia)" w:date="2023-11-17T02:44:00Z">
              <w:r w:rsidRPr="00EF5447" w:rsidDel="00684FF5">
                <w:delText>860</w:delText>
              </w:r>
            </w:del>
          </w:p>
        </w:tc>
        <w:tc>
          <w:tcPr>
            <w:tcW w:w="425" w:type="dxa"/>
            <w:gridSpan w:val="2"/>
            <w:tcBorders>
              <w:top w:val="single" w:sz="4" w:space="0" w:color="auto"/>
              <w:left w:val="nil"/>
              <w:bottom w:val="single" w:sz="4" w:space="0" w:color="auto"/>
              <w:right w:val="single" w:sz="4" w:space="0" w:color="auto"/>
            </w:tcBorders>
          </w:tcPr>
          <w:p w14:paraId="4B26C8C6" w14:textId="5972BF01" w:rsidR="00684FF5" w:rsidRPr="00EF5447" w:rsidDel="00684FF5" w:rsidRDefault="00684FF5" w:rsidP="00684FF5">
            <w:pPr>
              <w:pStyle w:val="TAC"/>
              <w:rPr>
                <w:del w:id="2755" w:author="Petri J. Vasenkari (Nokia)" w:date="2023-11-17T02:44:00Z"/>
              </w:rPr>
            </w:pPr>
            <w:del w:id="2756" w:author="Petri J. Vasenkari (Nokia)" w:date="2023-11-17T02:4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9F1344A" w14:textId="221668E6" w:rsidR="00684FF5" w:rsidRPr="00EF5447" w:rsidDel="00684FF5" w:rsidRDefault="00684FF5" w:rsidP="00684FF5">
            <w:pPr>
              <w:pStyle w:val="TAC"/>
              <w:rPr>
                <w:del w:id="2757" w:author="Petri J. Vasenkari (Nokia)" w:date="2023-11-17T02:44:00Z"/>
              </w:rPr>
            </w:pPr>
            <w:del w:id="2758" w:author="Petri J. Vasenkari (Nokia)" w:date="2023-11-17T02:44:00Z">
              <w:r w:rsidRPr="00EF5447" w:rsidDel="00684FF5">
                <w:delText>890</w:delText>
              </w:r>
            </w:del>
          </w:p>
        </w:tc>
        <w:tc>
          <w:tcPr>
            <w:tcW w:w="992" w:type="dxa"/>
            <w:gridSpan w:val="2"/>
            <w:tcBorders>
              <w:top w:val="single" w:sz="4" w:space="0" w:color="auto"/>
              <w:left w:val="nil"/>
              <w:bottom w:val="single" w:sz="4" w:space="0" w:color="auto"/>
              <w:right w:val="single" w:sz="4" w:space="0" w:color="auto"/>
            </w:tcBorders>
          </w:tcPr>
          <w:p w14:paraId="256FC4FD" w14:textId="50C309BC" w:rsidR="00684FF5" w:rsidRPr="00EF5447" w:rsidDel="00684FF5" w:rsidRDefault="00684FF5" w:rsidP="00684FF5">
            <w:pPr>
              <w:pStyle w:val="TAC"/>
              <w:rPr>
                <w:del w:id="2759" w:author="Petri J. Vasenkari (Nokia)" w:date="2023-11-17T02:44:00Z"/>
              </w:rPr>
            </w:pPr>
            <w:del w:id="2760" w:author="Petri J. Vasenkari (Nokia)" w:date="2023-11-17T02:44:00Z">
              <w:r w:rsidRPr="00EF5447" w:rsidDel="00684FF5">
                <w:delText>-40</w:delText>
              </w:r>
            </w:del>
          </w:p>
        </w:tc>
        <w:tc>
          <w:tcPr>
            <w:tcW w:w="1134" w:type="dxa"/>
            <w:gridSpan w:val="2"/>
            <w:tcBorders>
              <w:top w:val="single" w:sz="4" w:space="0" w:color="auto"/>
              <w:left w:val="nil"/>
              <w:bottom w:val="single" w:sz="4" w:space="0" w:color="auto"/>
              <w:right w:val="single" w:sz="4" w:space="0" w:color="auto"/>
            </w:tcBorders>
            <w:noWrap/>
          </w:tcPr>
          <w:p w14:paraId="4BE4EA09" w14:textId="65594464" w:rsidR="00684FF5" w:rsidRPr="00EF5447" w:rsidDel="00684FF5" w:rsidRDefault="00684FF5" w:rsidP="00684FF5">
            <w:pPr>
              <w:pStyle w:val="TAC"/>
              <w:rPr>
                <w:del w:id="2761" w:author="Petri J. Vasenkari (Nokia)" w:date="2023-11-17T02:44:00Z"/>
              </w:rPr>
            </w:pPr>
            <w:del w:id="2762" w:author="Petri J. Vasenkari (Nokia)" w:date="2023-11-17T02:44:00Z">
              <w:r w:rsidRPr="00EF5447" w:rsidDel="00684FF5">
                <w:delText>1</w:delText>
              </w:r>
            </w:del>
          </w:p>
        </w:tc>
        <w:tc>
          <w:tcPr>
            <w:tcW w:w="1134" w:type="dxa"/>
            <w:gridSpan w:val="2"/>
            <w:tcBorders>
              <w:top w:val="single" w:sz="4" w:space="0" w:color="auto"/>
              <w:left w:val="nil"/>
              <w:bottom w:val="single" w:sz="4" w:space="0" w:color="auto"/>
              <w:right w:val="single" w:sz="4" w:space="0" w:color="auto"/>
            </w:tcBorders>
            <w:noWrap/>
          </w:tcPr>
          <w:p w14:paraId="27F34A17" w14:textId="2CA19B07" w:rsidR="00684FF5" w:rsidRPr="00EF5447" w:rsidDel="00684FF5" w:rsidRDefault="00684FF5" w:rsidP="00684FF5">
            <w:pPr>
              <w:pStyle w:val="TAC"/>
              <w:rPr>
                <w:del w:id="2763" w:author="Petri J. Vasenkari (Nokia)" w:date="2023-11-17T02:44:00Z"/>
              </w:rPr>
            </w:pPr>
            <w:del w:id="2764" w:author="Petri J. Vasenkari (Nokia)" w:date="2023-11-17T02:44:00Z">
              <w:r w:rsidRPr="00EF5447" w:rsidDel="00684FF5">
                <w:delText xml:space="preserve">5, </w:delText>
              </w:r>
              <w:r w:rsidRPr="00EF5447" w:rsidDel="00684FF5">
                <w:rPr>
                  <w:lang w:eastAsia="zh-CN"/>
                </w:rPr>
                <w:delText>12</w:delText>
              </w:r>
            </w:del>
          </w:p>
        </w:tc>
      </w:tr>
      <w:tr w:rsidR="00684FF5" w:rsidRPr="00EF5447" w14:paraId="0797010B" w14:textId="77777777" w:rsidTr="00684FF5">
        <w:tblPrEx>
          <w:tblW w:w="10798" w:type="dxa"/>
          <w:jc w:val="center"/>
          <w:tblLayout w:type="fixed"/>
          <w:tblPrExChange w:id="2765" w:author="Petri J. Vasenkari (Nokia)" w:date="2023-11-17T02:45:00Z">
            <w:tblPrEx>
              <w:tblW w:w="10798" w:type="dxa"/>
              <w:jc w:val="center"/>
              <w:tblLayout w:type="fixed"/>
            </w:tblPrEx>
          </w:tblPrExChange>
        </w:tblPrEx>
        <w:trPr>
          <w:gridBefore w:val="1"/>
          <w:wBefore w:w="24" w:type="dxa"/>
          <w:trHeight w:val="187"/>
          <w:jc w:val="center"/>
          <w:trPrChange w:id="2766" w:author="Petri J. Vasenkari (Nokia)" w:date="2023-11-17T02:4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2767" w:author="Petri J. Vasenkari (Nokia)" w:date="2023-11-17T02:45:00Z">
              <w:tcPr>
                <w:tcW w:w="1984" w:type="dxa"/>
                <w:gridSpan w:val="2"/>
                <w:tcBorders>
                  <w:top w:val="single" w:sz="4" w:space="0" w:color="auto"/>
                  <w:left w:val="single" w:sz="4" w:space="0" w:color="auto"/>
                  <w:right w:val="single" w:sz="4" w:space="0" w:color="auto"/>
                </w:tcBorders>
                <w:shd w:val="clear" w:color="auto" w:fill="auto"/>
              </w:tcPr>
            </w:tcPrChange>
          </w:tcPr>
          <w:p w14:paraId="0AE6BD3F" w14:textId="77777777" w:rsidR="00684FF5" w:rsidRPr="00EF5447" w:rsidRDefault="00684FF5" w:rsidP="00684FF5">
            <w:pPr>
              <w:pStyle w:val="TAC"/>
              <w:rPr>
                <w:lang w:eastAsia="ja-JP"/>
              </w:rPr>
            </w:pPr>
            <w:r w:rsidRPr="00EF5447">
              <w:rPr>
                <w:lang w:eastAsia="ja-JP"/>
              </w:rPr>
              <w:t>DC_8_n40</w:t>
            </w:r>
          </w:p>
        </w:tc>
        <w:tc>
          <w:tcPr>
            <w:tcW w:w="2692" w:type="dxa"/>
            <w:gridSpan w:val="2"/>
            <w:tcBorders>
              <w:top w:val="single" w:sz="4" w:space="0" w:color="auto"/>
              <w:left w:val="nil"/>
              <w:bottom w:val="single" w:sz="4" w:space="0" w:color="auto"/>
              <w:right w:val="single" w:sz="4" w:space="0" w:color="auto"/>
            </w:tcBorders>
            <w:tcPrChange w:id="2768"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50F6DDEC" w14:textId="38F98E17" w:rsidR="00684FF5" w:rsidRPr="00EF5447" w:rsidRDefault="00684FF5" w:rsidP="00684FF5">
            <w:pPr>
              <w:pStyle w:val="TAL"/>
              <w:rPr>
                <w:lang w:eastAsia="ja-JP"/>
              </w:rPr>
            </w:pPr>
            <w:ins w:id="2769" w:author="Petri J. Vasenkari (Nokia)" w:date="2023-11-17T02:44:00Z">
              <w:r w:rsidRPr="00337CF5">
                <w:t>Frequency range</w:t>
              </w:r>
            </w:ins>
          </w:p>
        </w:tc>
        <w:tc>
          <w:tcPr>
            <w:tcW w:w="1275" w:type="dxa"/>
            <w:gridSpan w:val="2"/>
            <w:tcBorders>
              <w:top w:val="single" w:sz="4" w:space="0" w:color="auto"/>
              <w:left w:val="nil"/>
              <w:bottom w:val="single" w:sz="4" w:space="0" w:color="auto"/>
              <w:right w:val="single" w:sz="4" w:space="0" w:color="auto"/>
            </w:tcBorders>
            <w:tcPrChange w:id="2770"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29AC7DE1" w14:textId="58CCEAE3" w:rsidR="00684FF5" w:rsidRPr="00EF5447" w:rsidRDefault="00684FF5" w:rsidP="00684FF5">
            <w:pPr>
              <w:pStyle w:val="TAC"/>
            </w:pPr>
            <w:ins w:id="2771" w:author="Petri J. Vasenkari (Nokia)" w:date="2023-11-17T02:44:00Z">
              <w:r w:rsidRPr="00337CF5">
                <w:t xml:space="preserve">1884.5 </w:t>
              </w:r>
            </w:ins>
          </w:p>
        </w:tc>
        <w:tc>
          <w:tcPr>
            <w:tcW w:w="425" w:type="dxa"/>
            <w:gridSpan w:val="2"/>
            <w:tcBorders>
              <w:top w:val="single" w:sz="4" w:space="0" w:color="auto"/>
              <w:left w:val="nil"/>
              <w:bottom w:val="single" w:sz="4" w:space="0" w:color="auto"/>
              <w:right w:val="single" w:sz="4" w:space="0" w:color="auto"/>
            </w:tcBorders>
            <w:tcPrChange w:id="2772"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5965DDBB" w14:textId="485BDAD5" w:rsidR="00684FF5" w:rsidRPr="00EF5447" w:rsidRDefault="00684FF5" w:rsidP="00684FF5">
            <w:pPr>
              <w:pStyle w:val="TAC"/>
            </w:pPr>
            <w:ins w:id="2773" w:author="Petri J. Vasenkari (Nokia)" w:date="2023-11-17T02:44:00Z">
              <w:r w:rsidRPr="00337CF5">
                <w:t xml:space="preserve">- </w:t>
              </w:r>
            </w:ins>
          </w:p>
        </w:tc>
        <w:tc>
          <w:tcPr>
            <w:tcW w:w="1133" w:type="dxa"/>
            <w:gridSpan w:val="2"/>
            <w:tcBorders>
              <w:top w:val="single" w:sz="4" w:space="0" w:color="auto"/>
              <w:left w:val="nil"/>
              <w:bottom w:val="single" w:sz="4" w:space="0" w:color="auto"/>
              <w:right w:val="single" w:sz="4" w:space="0" w:color="auto"/>
            </w:tcBorders>
            <w:tcPrChange w:id="2774"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33F8233B" w14:textId="06E70B74" w:rsidR="00684FF5" w:rsidRPr="00EF5447" w:rsidRDefault="00684FF5" w:rsidP="00684FF5">
            <w:pPr>
              <w:pStyle w:val="TAC"/>
            </w:pPr>
            <w:ins w:id="2775" w:author="Petri J. Vasenkari (Nokia)" w:date="2023-11-17T02:44:00Z">
              <w:r w:rsidRPr="00337CF5">
                <w:t xml:space="preserve">1915.7 </w:t>
              </w:r>
            </w:ins>
          </w:p>
        </w:tc>
        <w:tc>
          <w:tcPr>
            <w:tcW w:w="992" w:type="dxa"/>
            <w:gridSpan w:val="2"/>
            <w:tcBorders>
              <w:top w:val="single" w:sz="4" w:space="0" w:color="auto"/>
              <w:left w:val="nil"/>
              <w:bottom w:val="single" w:sz="4" w:space="0" w:color="auto"/>
              <w:right w:val="single" w:sz="4" w:space="0" w:color="auto"/>
            </w:tcBorders>
            <w:tcPrChange w:id="2776"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516C4F2C" w14:textId="68AF0E18" w:rsidR="00684FF5" w:rsidRPr="00EF5447" w:rsidRDefault="00684FF5" w:rsidP="00684FF5">
            <w:pPr>
              <w:pStyle w:val="TAC"/>
              <w:rPr>
                <w:lang w:eastAsia="ja-JP"/>
              </w:rPr>
            </w:pPr>
            <w:ins w:id="2777" w:author="Petri J. Vasenkari (Nokia)" w:date="2023-11-17T02:44:00Z">
              <w:r w:rsidRPr="00337CF5">
                <w:t>-41</w:t>
              </w:r>
            </w:ins>
          </w:p>
        </w:tc>
        <w:tc>
          <w:tcPr>
            <w:tcW w:w="1134" w:type="dxa"/>
            <w:gridSpan w:val="2"/>
            <w:tcBorders>
              <w:top w:val="single" w:sz="4" w:space="0" w:color="auto"/>
              <w:left w:val="nil"/>
              <w:bottom w:val="single" w:sz="4" w:space="0" w:color="auto"/>
              <w:right w:val="single" w:sz="4" w:space="0" w:color="auto"/>
            </w:tcBorders>
            <w:noWrap/>
            <w:tcPrChange w:id="2778"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4326226D" w14:textId="1EBCAE53" w:rsidR="00684FF5" w:rsidRPr="00EF5447" w:rsidRDefault="00684FF5" w:rsidP="00684FF5">
            <w:pPr>
              <w:pStyle w:val="TAC"/>
              <w:rPr>
                <w:lang w:eastAsia="ja-JP"/>
              </w:rPr>
            </w:pPr>
            <w:ins w:id="2779" w:author="Petri J. Vasenkari (Nokia)" w:date="2023-11-17T02:44:00Z">
              <w:r w:rsidRPr="00337CF5">
                <w:t>0.3</w:t>
              </w:r>
            </w:ins>
          </w:p>
        </w:tc>
        <w:tc>
          <w:tcPr>
            <w:tcW w:w="1139" w:type="dxa"/>
            <w:gridSpan w:val="2"/>
            <w:tcBorders>
              <w:top w:val="single" w:sz="4" w:space="0" w:color="auto"/>
              <w:left w:val="nil"/>
              <w:bottom w:val="single" w:sz="4" w:space="0" w:color="auto"/>
              <w:right w:val="single" w:sz="4" w:space="0" w:color="auto"/>
            </w:tcBorders>
            <w:noWrap/>
            <w:tcPrChange w:id="2780"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29038877" w14:textId="47786671" w:rsidR="00684FF5" w:rsidRPr="00EF5447" w:rsidRDefault="00684FF5" w:rsidP="00684FF5">
            <w:pPr>
              <w:pStyle w:val="TAC"/>
              <w:rPr>
                <w:lang w:eastAsia="ja-JP"/>
              </w:rPr>
            </w:pPr>
            <w:ins w:id="2781" w:author="Petri J. Vasenkari (Nokia)" w:date="2023-11-17T02:44:00Z">
              <w:r w:rsidRPr="00337CF5">
                <w:t>3</w:t>
              </w:r>
            </w:ins>
          </w:p>
        </w:tc>
      </w:tr>
      <w:tr w:rsidR="00684FF5" w:rsidRPr="00EF5447" w:rsidDel="00684FF5" w14:paraId="25B6DE96" w14:textId="7BDC6C4D" w:rsidTr="00586B95">
        <w:trPr>
          <w:gridBefore w:val="1"/>
          <w:wBefore w:w="24" w:type="dxa"/>
          <w:trHeight w:val="187"/>
          <w:jc w:val="center"/>
          <w:del w:id="2782" w:author="Petri J. Vasenkari (Nokia)" w:date="2023-11-17T02:45:00Z"/>
        </w:trPr>
        <w:tc>
          <w:tcPr>
            <w:tcW w:w="1984" w:type="dxa"/>
            <w:gridSpan w:val="2"/>
            <w:tcBorders>
              <w:left w:val="single" w:sz="4" w:space="0" w:color="auto"/>
              <w:right w:val="single" w:sz="4" w:space="0" w:color="auto"/>
            </w:tcBorders>
            <w:shd w:val="clear" w:color="auto" w:fill="auto"/>
          </w:tcPr>
          <w:p w14:paraId="470FC53C" w14:textId="5FB80219" w:rsidR="00684FF5" w:rsidRPr="00EF5447" w:rsidDel="00684FF5" w:rsidRDefault="00684FF5" w:rsidP="00684FF5">
            <w:pPr>
              <w:pStyle w:val="TAC"/>
              <w:rPr>
                <w:del w:id="2783"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430E5827" w14:textId="31355552" w:rsidR="00684FF5" w:rsidRPr="00612102" w:rsidDel="00684FF5" w:rsidRDefault="00684FF5" w:rsidP="00684FF5">
            <w:pPr>
              <w:pStyle w:val="TAL"/>
              <w:rPr>
                <w:del w:id="2784" w:author="Petri J. Vasenkari (Nokia)" w:date="2023-11-17T02:45:00Z"/>
                <w:lang w:val="de-DE" w:eastAsia="ja-JP"/>
              </w:rPr>
            </w:pPr>
          </w:p>
        </w:tc>
        <w:tc>
          <w:tcPr>
            <w:tcW w:w="1275" w:type="dxa"/>
            <w:gridSpan w:val="2"/>
            <w:tcBorders>
              <w:top w:val="single" w:sz="4" w:space="0" w:color="auto"/>
              <w:left w:val="nil"/>
              <w:bottom w:val="single" w:sz="4" w:space="0" w:color="auto"/>
              <w:right w:val="single" w:sz="4" w:space="0" w:color="auto"/>
            </w:tcBorders>
          </w:tcPr>
          <w:p w14:paraId="1858A357" w14:textId="6616F544" w:rsidR="00684FF5" w:rsidRPr="00EF5447" w:rsidDel="00684FF5" w:rsidRDefault="00684FF5" w:rsidP="00684FF5">
            <w:pPr>
              <w:pStyle w:val="TAC"/>
              <w:rPr>
                <w:del w:id="2785" w:author="Petri J. Vasenkari (Nokia)" w:date="2023-11-17T02:45:00Z"/>
              </w:rPr>
            </w:pPr>
          </w:p>
        </w:tc>
        <w:tc>
          <w:tcPr>
            <w:tcW w:w="425" w:type="dxa"/>
            <w:gridSpan w:val="2"/>
            <w:tcBorders>
              <w:top w:val="single" w:sz="4" w:space="0" w:color="auto"/>
              <w:left w:val="nil"/>
              <w:bottom w:val="single" w:sz="4" w:space="0" w:color="auto"/>
              <w:right w:val="single" w:sz="4" w:space="0" w:color="auto"/>
            </w:tcBorders>
          </w:tcPr>
          <w:p w14:paraId="1B7F0BE9" w14:textId="19CC20AD" w:rsidR="00684FF5" w:rsidRPr="00EF5447" w:rsidDel="00684FF5" w:rsidRDefault="00684FF5" w:rsidP="00684FF5">
            <w:pPr>
              <w:pStyle w:val="TAC"/>
              <w:rPr>
                <w:del w:id="2786"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
          <w:p w14:paraId="73F8B22C" w14:textId="470E40B3" w:rsidR="00684FF5" w:rsidRPr="00EF5447" w:rsidDel="00684FF5" w:rsidRDefault="00684FF5" w:rsidP="00684FF5">
            <w:pPr>
              <w:pStyle w:val="TAC"/>
              <w:rPr>
                <w:del w:id="2787" w:author="Petri J. Vasenkari (Nokia)" w:date="2023-11-17T02:45: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26D83B98" w14:textId="08D4E12E" w:rsidR="00684FF5" w:rsidRPr="00EF5447" w:rsidDel="00684FF5" w:rsidRDefault="00684FF5" w:rsidP="00684FF5">
            <w:pPr>
              <w:pStyle w:val="TAC"/>
              <w:rPr>
                <w:del w:id="2788" w:author="Petri J. Vasenkari (Nokia)" w:date="2023-11-17T02:45:00Z"/>
              </w:rPr>
            </w:pPr>
          </w:p>
        </w:tc>
        <w:tc>
          <w:tcPr>
            <w:tcW w:w="1134" w:type="dxa"/>
            <w:gridSpan w:val="2"/>
            <w:tcBorders>
              <w:top w:val="single" w:sz="4" w:space="0" w:color="auto"/>
              <w:left w:val="nil"/>
              <w:bottom w:val="single" w:sz="4" w:space="0" w:color="auto"/>
              <w:right w:val="single" w:sz="4" w:space="0" w:color="auto"/>
            </w:tcBorders>
            <w:noWrap/>
          </w:tcPr>
          <w:p w14:paraId="50730890" w14:textId="69CF667E" w:rsidR="00684FF5" w:rsidRPr="00EF5447" w:rsidDel="00684FF5" w:rsidRDefault="00684FF5" w:rsidP="00684FF5">
            <w:pPr>
              <w:pStyle w:val="TAC"/>
              <w:rPr>
                <w:del w:id="2789" w:author="Petri J. Vasenkari (Nokia)" w:date="2023-11-17T02:45:00Z"/>
              </w:rPr>
            </w:pPr>
          </w:p>
        </w:tc>
        <w:tc>
          <w:tcPr>
            <w:tcW w:w="1139" w:type="dxa"/>
            <w:gridSpan w:val="2"/>
            <w:tcBorders>
              <w:top w:val="single" w:sz="4" w:space="0" w:color="auto"/>
              <w:left w:val="nil"/>
              <w:bottom w:val="single" w:sz="4" w:space="0" w:color="auto"/>
              <w:right w:val="single" w:sz="4" w:space="0" w:color="auto"/>
            </w:tcBorders>
            <w:noWrap/>
          </w:tcPr>
          <w:p w14:paraId="681C6E0D" w14:textId="549BE63C" w:rsidR="00684FF5" w:rsidRPr="00EF5447" w:rsidDel="00684FF5" w:rsidRDefault="00684FF5" w:rsidP="00684FF5">
            <w:pPr>
              <w:pStyle w:val="TAC"/>
              <w:rPr>
                <w:del w:id="2790" w:author="Petri J. Vasenkari (Nokia)" w:date="2023-11-17T02:45:00Z"/>
              </w:rPr>
            </w:pPr>
          </w:p>
        </w:tc>
      </w:tr>
      <w:tr w:rsidR="00684FF5" w:rsidRPr="00EF5447" w:rsidDel="00684FF5" w14:paraId="08F1DB9E" w14:textId="34BCA813" w:rsidTr="00586B95">
        <w:trPr>
          <w:gridBefore w:val="1"/>
          <w:wBefore w:w="24" w:type="dxa"/>
          <w:trHeight w:val="187"/>
          <w:jc w:val="center"/>
          <w:del w:id="2791" w:author="Petri J. Vasenkari (Nokia)" w:date="2023-11-17T02:45:00Z"/>
        </w:trPr>
        <w:tc>
          <w:tcPr>
            <w:tcW w:w="1984" w:type="dxa"/>
            <w:gridSpan w:val="2"/>
            <w:tcBorders>
              <w:left w:val="single" w:sz="4" w:space="0" w:color="auto"/>
              <w:right w:val="single" w:sz="4" w:space="0" w:color="auto"/>
            </w:tcBorders>
            <w:shd w:val="clear" w:color="auto" w:fill="auto"/>
          </w:tcPr>
          <w:p w14:paraId="7385EF9D" w14:textId="5233C460" w:rsidR="00684FF5" w:rsidRPr="00EF5447" w:rsidDel="00684FF5" w:rsidRDefault="00684FF5" w:rsidP="00684FF5">
            <w:pPr>
              <w:pStyle w:val="TAC"/>
              <w:rPr>
                <w:del w:id="2792"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7446530B" w14:textId="27018133" w:rsidR="00684FF5" w:rsidRPr="00EF5447" w:rsidDel="00684FF5" w:rsidRDefault="00684FF5" w:rsidP="00684FF5">
            <w:pPr>
              <w:pStyle w:val="TAL"/>
              <w:rPr>
                <w:del w:id="2793" w:author="Petri J. Vasenkari (Nokia)" w:date="2023-11-17T02:45:00Z"/>
                <w:lang w:eastAsia="ja-JP"/>
              </w:rPr>
            </w:pPr>
          </w:p>
        </w:tc>
        <w:tc>
          <w:tcPr>
            <w:tcW w:w="1275" w:type="dxa"/>
            <w:gridSpan w:val="2"/>
            <w:tcBorders>
              <w:top w:val="single" w:sz="4" w:space="0" w:color="auto"/>
              <w:left w:val="nil"/>
              <w:bottom w:val="single" w:sz="4" w:space="0" w:color="auto"/>
              <w:right w:val="single" w:sz="4" w:space="0" w:color="auto"/>
            </w:tcBorders>
          </w:tcPr>
          <w:p w14:paraId="48ECB452" w14:textId="7FC651B2" w:rsidR="00684FF5" w:rsidRPr="00EF5447" w:rsidDel="00684FF5" w:rsidRDefault="00684FF5" w:rsidP="00684FF5">
            <w:pPr>
              <w:pStyle w:val="TAC"/>
              <w:rPr>
                <w:del w:id="2794" w:author="Petri J. Vasenkari (Nokia)" w:date="2023-11-17T02:45:00Z"/>
              </w:rPr>
            </w:pPr>
          </w:p>
        </w:tc>
        <w:tc>
          <w:tcPr>
            <w:tcW w:w="425" w:type="dxa"/>
            <w:gridSpan w:val="2"/>
            <w:tcBorders>
              <w:top w:val="single" w:sz="4" w:space="0" w:color="auto"/>
              <w:left w:val="nil"/>
              <w:bottom w:val="single" w:sz="4" w:space="0" w:color="auto"/>
              <w:right w:val="single" w:sz="4" w:space="0" w:color="auto"/>
            </w:tcBorders>
          </w:tcPr>
          <w:p w14:paraId="3BCE9A36" w14:textId="76392780" w:rsidR="00684FF5" w:rsidRPr="00EF5447" w:rsidDel="00684FF5" w:rsidRDefault="00684FF5" w:rsidP="00684FF5">
            <w:pPr>
              <w:pStyle w:val="TAC"/>
              <w:rPr>
                <w:del w:id="2795"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
          <w:p w14:paraId="7FFEDD15" w14:textId="09AD53DD" w:rsidR="00684FF5" w:rsidRPr="00EF5447" w:rsidDel="00684FF5" w:rsidRDefault="00684FF5" w:rsidP="00684FF5">
            <w:pPr>
              <w:pStyle w:val="TAC"/>
              <w:rPr>
                <w:del w:id="2796" w:author="Petri J. Vasenkari (Nokia)" w:date="2023-11-17T02:45:00Z"/>
                <w:rStyle w:val="TALCar"/>
                <w:rFonts w:cs="Arial"/>
                <w:szCs w:val="18"/>
              </w:rPr>
            </w:pPr>
          </w:p>
        </w:tc>
        <w:tc>
          <w:tcPr>
            <w:tcW w:w="992" w:type="dxa"/>
            <w:gridSpan w:val="2"/>
            <w:tcBorders>
              <w:top w:val="single" w:sz="4" w:space="0" w:color="auto"/>
              <w:left w:val="nil"/>
              <w:bottom w:val="single" w:sz="4" w:space="0" w:color="auto"/>
              <w:right w:val="single" w:sz="4" w:space="0" w:color="auto"/>
            </w:tcBorders>
          </w:tcPr>
          <w:p w14:paraId="6F747C2A" w14:textId="5976EA39" w:rsidR="00684FF5" w:rsidRPr="00EF5447" w:rsidDel="00684FF5" w:rsidRDefault="00684FF5" w:rsidP="00684FF5">
            <w:pPr>
              <w:pStyle w:val="TAC"/>
              <w:rPr>
                <w:del w:id="2797" w:author="Petri J. Vasenkari (Nokia)" w:date="2023-11-17T02:45:00Z"/>
              </w:rPr>
            </w:pPr>
          </w:p>
        </w:tc>
        <w:tc>
          <w:tcPr>
            <w:tcW w:w="1134" w:type="dxa"/>
            <w:gridSpan w:val="2"/>
            <w:tcBorders>
              <w:top w:val="single" w:sz="4" w:space="0" w:color="auto"/>
              <w:left w:val="nil"/>
              <w:bottom w:val="single" w:sz="4" w:space="0" w:color="auto"/>
              <w:right w:val="single" w:sz="4" w:space="0" w:color="auto"/>
            </w:tcBorders>
            <w:noWrap/>
          </w:tcPr>
          <w:p w14:paraId="62CC5C1B" w14:textId="42047B9A" w:rsidR="00684FF5" w:rsidRPr="00EF5447" w:rsidDel="00684FF5" w:rsidRDefault="00684FF5" w:rsidP="00684FF5">
            <w:pPr>
              <w:pStyle w:val="TAC"/>
              <w:rPr>
                <w:del w:id="2798" w:author="Petri J. Vasenkari (Nokia)" w:date="2023-11-17T02:45:00Z"/>
              </w:rPr>
            </w:pPr>
          </w:p>
        </w:tc>
        <w:tc>
          <w:tcPr>
            <w:tcW w:w="1139" w:type="dxa"/>
            <w:gridSpan w:val="2"/>
            <w:tcBorders>
              <w:top w:val="single" w:sz="4" w:space="0" w:color="auto"/>
              <w:left w:val="nil"/>
              <w:bottom w:val="single" w:sz="4" w:space="0" w:color="auto"/>
              <w:right w:val="single" w:sz="4" w:space="0" w:color="auto"/>
            </w:tcBorders>
            <w:noWrap/>
          </w:tcPr>
          <w:p w14:paraId="54F65398" w14:textId="41069631" w:rsidR="00684FF5" w:rsidRPr="00EF5447" w:rsidDel="00684FF5" w:rsidRDefault="00684FF5" w:rsidP="00684FF5">
            <w:pPr>
              <w:pStyle w:val="TAC"/>
              <w:rPr>
                <w:del w:id="2799" w:author="Petri J. Vasenkari (Nokia)" w:date="2023-11-17T02:45:00Z"/>
              </w:rPr>
            </w:pPr>
          </w:p>
        </w:tc>
      </w:tr>
      <w:tr w:rsidR="00684FF5" w:rsidRPr="00EF5447" w:rsidDel="00684FF5" w14:paraId="24F26416" w14:textId="291F917B" w:rsidTr="00586B95">
        <w:trPr>
          <w:gridBefore w:val="1"/>
          <w:wBefore w:w="24" w:type="dxa"/>
          <w:trHeight w:val="187"/>
          <w:jc w:val="center"/>
          <w:del w:id="2800" w:author="Petri J. Vasenkari (Nokia)" w:date="2023-11-17T02:45:00Z"/>
        </w:trPr>
        <w:tc>
          <w:tcPr>
            <w:tcW w:w="1984" w:type="dxa"/>
            <w:gridSpan w:val="2"/>
            <w:tcBorders>
              <w:left w:val="single" w:sz="4" w:space="0" w:color="auto"/>
              <w:bottom w:val="single" w:sz="4" w:space="0" w:color="auto"/>
              <w:right w:val="single" w:sz="4" w:space="0" w:color="auto"/>
            </w:tcBorders>
            <w:shd w:val="clear" w:color="auto" w:fill="auto"/>
          </w:tcPr>
          <w:p w14:paraId="4182F75E" w14:textId="4488A550" w:rsidR="00684FF5" w:rsidRPr="00EF5447" w:rsidDel="00684FF5" w:rsidRDefault="00684FF5" w:rsidP="00684FF5">
            <w:pPr>
              <w:pStyle w:val="TAC"/>
              <w:rPr>
                <w:del w:id="2801"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5858A91D" w14:textId="493AC1AF" w:rsidR="00684FF5" w:rsidRPr="00EF5447" w:rsidDel="00684FF5" w:rsidRDefault="00684FF5" w:rsidP="00684FF5">
            <w:pPr>
              <w:pStyle w:val="TAL"/>
              <w:rPr>
                <w:del w:id="2802" w:author="Petri J. Vasenkari (Nokia)" w:date="2023-11-17T02:45:00Z"/>
                <w:lang w:eastAsia="ja-JP"/>
              </w:rPr>
            </w:pPr>
            <w:del w:id="2803" w:author="Petri J. Vasenkari (Nokia)" w:date="2023-11-17T02:44:00Z">
              <w:r w:rsidRPr="00337CF5"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5C5CA0D0" w14:textId="6E252552" w:rsidR="00684FF5" w:rsidRPr="00EF5447" w:rsidDel="00684FF5" w:rsidRDefault="00684FF5" w:rsidP="00684FF5">
            <w:pPr>
              <w:pStyle w:val="TAC"/>
              <w:rPr>
                <w:del w:id="2804" w:author="Petri J. Vasenkari (Nokia)" w:date="2023-11-17T02:45:00Z"/>
              </w:rPr>
            </w:pPr>
            <w:del w:id="2805" w:author="Petri J. Vasenkari (Nokia)" w:date="2023-11-17T02:44:00Z">
              <w:r w:rsidRPr="00337CF5" w:rsidDel="00684FF5">
                <w:delText xml:space="preserve">1884.5 </w:delText>
              </w:r>
            </w:del>
          </w:p>
        </w:tc>
        <w:tc>
          <w:tcPr>
            <w:tcW w:w="425" w:type="dxa"/>
            <w:gridSpan w:val="2"/>
            <w:tcBorders>
              <w:top w:val="single" w:sz="4" w:space="0" w:color="auto"/>
              <w:left w:val="nil"/>
              <w:bottom w:val="single" w:sz="4" w:space="0" w:color="auto"/>
              <w:right w:val="single" w:sz="4" w:space="0" w:color="auto"/>
            </w:tcBorders>
          </w:tcPr>
          <w:p w14:paraId="68923F40" w14:textId="2215B752" w:rsidR="00684FF5" w:rsidRPr="00EF5447" w:rsidDel="00684FF5" w:rsidRDefault="00684FF5" w:rsidP="00684FF5">
            <w:pPr>
              <w:pStyle w:val="TAC"/>
              <w:rPr>
                <w:del w:id="2806" w:author="Petri J. Vasenkari (Nokia)" w:date="2023-11-17T02:45:00Z"/>
              </w:rPr>
            </w:pPr>
            <w:del w:id="2807" w:author="Petri J. Vasenkari (Nokia)" w:date="2023-11-17T02:44:00Z">
              <w:r w:rsidRPr="00337CF5" w:rsidDel="00684FF5">
                <w:delText xml:space="preserve">- </w:delText>
              </w:r>
            </w:del>
          </w:p>
        </w:tc>
        <w:tc>
          <w:tcPr>
            <w:tcW w:w="1133" w:type="dxa"/>
            <w:gridSpan w:val="2"/>
            <w:tcBorders>
              <w:top w:val="single" w:sz="4" w:space="0" w:color="auto"/>
              <w:left w:val="nil"/>
              <w:bottom w:val="single" w:sz="4" w:space="0" w:color="auto"/>
              <w:right w:val="single" w:sz="4" w:space="0" w:color="auto"/>
            </w:tcBorders>
          </w:tcPr>
          <w:p w14:paraId="4D916579" w14:textId="36269A6F" w:rsidR="00684FF5" w:rsidRPr="00EF5447" w:rsidDel="00684FF5" w:rsidRDefault="00684FF5" w:rsidP="00684FF5">
            <w:pPr>
              <w:pStyle w:val="TAC"/>
              <w:rPr>
                <w:del w:id="2808" w:author="Petri J. Vasenkari (Nokia)" w:date="2023-11-17T02:45:00Z"/>
              </w:rPr>
            </w:pPr>
            <w:del w:id="2809" w:author="Petri J. Vasenkari (Nokia)" w:date="2023-11-17T02:44:00Z">
              <w:r w:rsidRPr="00337CF5" w:rsidDel="00684FF5">
                <w:delText xml:space="preserve">1915.7 </w:delText>
              </w:r>
            </w:del>
          </w:p>
        </w:tc>
        <w:tc>
          <w:tcPr>
            <w:tcW w:w="992" w:type="dxa"/>
            <w:gridSpan w:val="2"/>
            <w:tcBorders>
              <w:top w:val="single" w:sz="4" w:space="0" w:color="auto"/>
              <w:left w:val="nil"/>
              <w:bottom w:val="single" w:sz="4" w:space="0" w:color="auto"/>
              <w:right w:val="single" w:sz="4" w:space="0" w:color="auto"/>
            </w:tcBorders>
          </w:tcPr>
          <w:p w14:paraId="5DEEAA06" w14:textId="01FF5F68" w:rsidR="00684FF5" w:rsidRPr="00EF5447" w:rsidDel="00684FF5" w:rsidRDefault="00684FF5" w:rsidP="00684FF5">
            <w:pPr>
              <w:pStyle w:val="TAC"/>
              <w:rPr>
                <w:del w:id="2810" w:author="Petri J. Vasenkari (Nokia)" w:date="2023-11-17T02:45:00Z"/>
              </w:rPr>
            </w:pPr>
            <w:del w:id="2811" w:author="Petri J. Vasenkari (Nokia)" w:date="2023-11-17T02:44:00Z">
              <w:r w:rsidRPr="00337CF5"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27FD8491" w14:textId="3CFBCC68" w:rsidR="00684FF5" w:rsidRPr="00EF5447" w:rsidDel="00684FF5" w:rsidRDefault="00684FF5" w:rsidP="00684FF5">
            <w:pPr>
              <w:pStyle w:val="TAC"/>
              <w:rPr>
                <w:del w:id="2812" w:author="Petri J. Vasenkari (Nokia)" w:date="2023-11-17T02:45:00Z"/>
              </w:rPr>
            </w:pPr>
            <w:del w:id="2813" w:author="Petri J. Vasenkari (Nokia)" w:date="2023-11-17T02:44:00Z">
              <w:r w:rsidRPr="00337CF5"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43D38717" w14:textId="22DD9165" w:rsidR="00684FF5" w:rsidRPr="00EF5447" w:rsidDel="00684FF5" w:rsidRDefault="00684FF5" w:rsidP="00684FF5">
            <w:pPr>
              <w:pStyle w:val="TAC"/>
              <w:rPr>
                <w:del w:id="2814" w:author="Petri J. Vasenkari (Nokia)" w:date="2023-11-17T02:45:00Z"/>
              </w:rPr>
            </w:pPr>
            <w:del w:id="2815" w:author="Petri J. Vasenkari (Nokia)" w:date="2023-11-17T02:44:00Z">
              <w:r w:rsidRPr="00337CF5" w:rsidDel="00684FF5">
                <w:delText>3</w:delText>
              </w:r>
            </w:del>
          </w:p>
        </w:tc>
      </w:tr>
      <w:tr w:rsidR="00684FF5" w:rsidRPr="00EF5447" w14:paraId="07809831" w14:textId="77777777" w:rsidTr="00684FF5">
        <w:tblPrEx>
          <w:tblW w:w="10798" w:type="dxa"/>
          <w:jc w:val="center"/>
          <w:tblLayout w:type="fixed"/>
          <w:tblPrExChange w:id="2816" w:author="Petri J. Vasenkari (Nokia)" w:date="2023-11-17T02:45:00Z">
            <w:tblPrEx>
              <w:tblW w:w="10798" w:type="dxa"/>
              <w:jc w:val="center"/>
              <w:tblLayout w:type="fixed"/>
            </w:tblPrEx>
          </w:tblPrExChange>
        </w:tblPrEx>
        <w:trPr>
          <w:gridBefore w:val="1"/>
          <w:wBefore w:w="24" w:type="dxa"/>
          <w:trHeight w:val="187"/>
          <w:jc w:val="center"/>
          <w:trPrChange w:id="2817" w:author="Petri J. Vasenkari (Nokia)" w:date="2023-11-17T02:4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818" w:author="Petri J. Vasenkari (Nokia)" w:date="2023-11-17T02:45:00Z">
              <w:tcPr>
                <w:tcW w:w="1984" w:type="dxa"/>
                <w:gridSpan w:val="2"/>
                <w:tcBorders>
                  <w:top w:val="single" w:sz="4" w:space="0" w:color="auto"/>
                  <w:left w:val="single" w:sz="4" w:space="0" w:color="auto"/>
                  <w:right w:val="single" w:sz="4" w:space="0" w:color="auto"/>
                </w:tcBorders>
                <w:shd w:val="clear" w:color="auto" w:fill="auto"/>
              </w:tcPr>
            </w:tcPrChange>
          </w:tcPr>
          <w:p w14:paraId="01F65499" w14:textId="77777777" w:rsidR="00684FF5" w:rsidRPr="00EF5447" w:rsidRDefault="00684FF5" w:rsidP="00684FF5">
            <w:pPr>
              <w:pStyle w:val="TAC"/>
              <w:rPr>
                <w:lang w:eastAsia="ja-JP"/>
              </w:rPr>
            </w:pPr>
            <w:r w:rsidRPr="00EF5447">
              <w:rPr>
                <w:lang w:eastAsia="ja-JP"/>
              </w:rPr>
              <w:t>DC_8_n41,</w:t>
            </w:r>
          </w:p>
          <w:p w14:paraId="62181253" w14:textId="77777777" w:rsidR="00684FF5" w:rsidRPr="00EF5447" w:rsidRDefault="00684FF5" w:rsidP="00684FF5">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Change w:id="2819"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5083E274" w14:textId="3453303D" w:rsidR="00684FF5" w:rsidRPr="00EF5447" w:rsidRDefault="00684FF5" w:rsidP="00684FF5">
            <w:pPr>
              <w:pStyle w:val="TAL"/>
              <w:rPr>
                <w:lang w:eastAsia="ja-JP"/>
              </w:rPr>
            </w:pPr>
            <w:ins w:id="2820" w:author="Petri J. Vasenkari (Nokia)" w:date="2023-11-17T02:4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2821"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6E9366FC" w14:textId="766E6694" w:rsidR="00684FF5" w:rsidRPr="00EF5447" w:rsidRDefault="00684FF5" w:rsidP="00684FF5">
            <w:pPr>
              <w:pStyle w:val="TAC"/>
            </w:pPr>
            <w:ins w:id="2822" w:author="Petri J. Vasenkari (Nokia)" w:date="2023-11-17T02:45:00Z">
              <w:r w:rsidRPr="00EF5447">
                <w:rPr>
                  <w:lang w:eastAsia="ja-JP"/>
                </w:rPr>
                <w:t>860</w:t>
              </w:r>
            </w:ins>
          </w:p>
        </w:tc>
        <w:tc>
          <w:tcPr>
            <w:tcW w:w="425" w:type="dxa"/>
            <w:gridSpan w:val="2"/>
            <w:tcBorders>
              <w:top w:val="single" w:sz="4" w:space="0" w:color="auto"/>
              <w:left w:val="nil"/>
              <w:bottom w:val="single" w:sz="4" w:space="0" w:color="auto"/>
              <w:right w:val="single" w:sz="4" w:space="0" w:color="auto"/>
            </w:tcBorders>
            <w:tcPrChange w:id="2823"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27E2D280" w14:textId="0462347B" w:rsidR="00684FF5" w:rsidRPr="00EF5447" w:rsidRDefault="00684FF5" w:rsidP="00684FF5">
            <w:pPr>
              <w:pStyle w:val="TAC"/>
            </w:pPr>
            <w:ins w:id="2824" w:author="Petri J. Vasenkari (Nokia)" w:date="2023-11-17T02:45:00Z">
              <w:r w:rsidRPr="00EF5447">
                <w:t>-</w:t>
              </w:r>
            </w:ins>
          </w:p>
        </w:tc>
        <w:tc>
          <w:tcPr>
            <w:tcW w:w="1133" w:type="dxa"/>
            <w:gridSpan w:val="2"/>
            <w:tcBorders>
              <w:top w:val="single" w:sz="4" w:space="0" w:color="auto"/>
              <w:left w:val="nil"/>
              <w:bottom w:val="single" w:sz="4" w:space="0" w:color="auto"/>
              <w:right w:val="single" w:sz="4" w:space="0" w:color="auto"/>
            </w:tcBorders>
            <w:tcPrChange w:id="2825"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43B24334" w14:textId="4683F7C6" w:rsidR="00684FF5" w:rsidRPr="00EF5447" w:rsidRDefault="00684FF5" w:rsidP="00684FF5">
            <w:pPr>
              <w:pStyle w:val="TAC"/>
            </w:pPr>
            <w:ins w:id="2826" w:author="Petri J. Vasenkari (Nokia)" w:date="2023-11-17T02:45:00Z">
              <w:r w:rsidRPr="00EF5447">
                <w:rPr>
                  <w:lang w:eastAsia="ja-JP"/>
                </w:rPr>
                <w:t>890</w:t>
              </w:r>
            </w:ins>
          </w:p>
        </w:tc>
        <w:tc>
          <w:tcPr>
            <w:tcW w:w="992" w:type="dxa"/>
            <w:gridSpan w:val="2"/>
            <w:tcBorders>
              <w:top w:val="single" w:sz="4" w:space="0" w:color="auto"/>
              <w:left w:val="nil"/>
              <w:bottom w:val="single" w:sz="4" w:space="0" w:color="auto"/>
              <w:right w:val="single" w:sz="4" w:space="0" w:color="auto"/>
            </w:tcBorders>
            <w:tcPrChange w:id="2827"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28C8FF67" w14:textId="4FC53D65" w:rsidR="00684FF5" w:rsidRPr="00EF5447" w:rsidRDefault="00684FF5" w:rsidP="00684FF5">
            <w:pPr>
              <w:pStyle w:val="TAC"/>
            </w:pPr>
            <w:ins w:id="2828" w:author="Petri J. Vasenkari (Nokia)" w:date="2023-11-17T02:45:00Z">
              <w:r w:rsidRPr="00EF5447">
                <w:rPr>
                  <w:lang w:eastAsia="ja-JP"/>
                </w:rPr>
                <w:t>-40</w:t>
              </w:r>
            </w:ins>
          </w:p>
        </w:tc>
        <w:tc>
          <w:tcPr>
            <w:tcW w:w="1134" w:type="dxa"/>
            <w:gridSpan w:val="2"/>
            <w:tcBorders>
              <w:top w:val="single" w:sz="4" w:space="0" w:color="auto"/>
              <w:left w:val="nil"/>
              <w:bottom w:val="single" w:sz="4" w:space="0" w:color="auto"/>
              <w:right w:val="single" w:sz="4" w:space="0" w:color="auto"/>
            </w:tcBorders>
            <w:noWrap/>
            <w:tcPrChange w:id="2829"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41FAE045" w14:textId="5CD13D0E" w:rsidR="00684FF5" w:rsidRPr="00EF5447" w:rsidRDefault="00684FF5" w:rsidP="00684FF5">
            <w:pPr>
              <w:pStyle w:val="TAC"/>
            </w:pPr>
            <w:ins w:id="2830" w:author="Petri J. Vasenkari (Nokia)" w:date="2023-11-17T02:45: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2831"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507A8657" w14:textId="62203B78" w:rsidR="00684FF5" w:rsidRPr="00EF5447" w:rsidRDefault="00684FF5" w:rsidP="00684FF5">
            <w:pPr>
              <w:pStyle w:val="TAC"/>
              <w:rPr>
                <w:rFonts w:eastAsia="Yu Mincho"/>
                <w:lang w:eastAsia="ja-JP"/>
              </w:rPr>
            </w:pPr>
            <w:ins w:id="2832" w:author="Petri J. Vasenkari (Nokia)" w:date="2023-11-17T02:45:00Z">
              <w:r w:rsidRPr="00EF5447">
                <w:rPr>
                  <w:lang w:eastAsia="ja-JP"/>
                </w:rPr>
                <w:t>5, 12</w:t>
              </w:r>
            </w:ins>
          </w:p>
        </w:tc>
      </w:tr>
      <w:tr w:rsidR="00684FF5" w:rsidRPr="00EF5447" w14:paraId="7C01AC47" w14:textId="77777777" w:rsidTr="00684FF5">
        <w:tblPrEx>
          <w:tblW w:w="10798" w:type="dxa"/>
          <w:jc w:val="center"/>
          <w:tblLayout w:type="fixed"/>
          <w:tblPrExChange w:id="2833" w:author="Petri J. Vasenkari (Nokia)" w:date="2023-11-17T02:45:00Z">
            <w:tblPrEx>
              <w:tblW w:w="10798" w:type="dxa"/>
              <w:jc w:val="center"/>
              <w:tblLayout w:type="fixed"/>
            </w:tblPrEx>
          </w:tblPrExChange>
        </w:tblPrEx>
        <w:trPr>
          <w:gridBefore w:val="1"/>
          <w:wBefore w:w="24" w:type="dxa"/>
          <w:trHeight w:val="187"/>
          <w:jc w:val="center"/>
          <w:trPrChange w:id="2834" w:author="Petri J. Vasenkari (Nokia)" w:date="2023-11-17T02:4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835" w:author="Petri J. Vasenkari (Nokia)" w:date="2023-11-17T02:45:00Z">
              <w:tcPr>
                <w:tcW w:w="1984" w:type="dxa"/>
                <w:gridSpan w:val="2"/>
                <w:tcBorders>
                  <w:left w:val="single" w:sz="4" w:space="0" w:color="auto"/>
                  <w:right w:val="single" w:sz="4" w:space="0" w:color="auto"/>
                </w:tcBorders>
                <w:shd w:val="clear" w:color="auto" w:fill="auto"/>
              </w:tcPr>
            </w:tcPrChange>
          </w:tcPr>
          <w:p w14:paraId="6B5B4872"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836"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27F7238B" w14:textId="09964E54" w:rsidR="00684FF5" w:rsidRPr="00612102" w:rsidRDefault="00684FF5" w:rsidP="00684FF5">
            <w:pPr>
              <w:pStyle w:val="TAL"/>
              <w:rPr>
                <w:lang w:val="de-DE" w:eastAsia="ja-JP"/>
              </w:rPr>
            </w:pPr>
            <w:ins w:id="2837" w:author="Petri J. Vasenkari (Nokia)" w:date="2023-11-17T02:4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2838"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4F1B5526" w14:textId="664796EC" w:rsidR="00684FF5" w:rsidRPr="00EF5447" w:rsidRDefault="00684FF5" w:rsidP="00684FF5">
            <w:pPr>
              <w:pStyle w:val="TAC"/>
            </w:pPr>
            <w:ins w:id="2839" w:author="Petri J. Vasenkari (Nokia)" w:date="2023-11-17T02:45: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2840"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669E81D9" w14:textId="77777777" w:rsidR="00684FF5" w:rsidRPr="00EF5447" w:rsidRDefault="00684FF5" w:rsidP="00684FF5">
            <w:pPr>
              <w:pStyle w:val="TAC"/>
            </w:pPr>
          </w:p>
        </w:tc>
        <w:tc>
          <w:tcPr>
            <w:tcW w:w="1133" w:type="dxa"/>
            <w:gridSpan w:val="2"/>
            <w:tcBorders>
              <w:top w:val="single" w:sz="4" w:space="0" w:color="auto"/>
              <w:left w:val="nil"/>
              <w:bottom w:val="single" w:sz="4" w:space="0" w:color="auto"/>
              <w:right w:val="single" w:sz="4" w:space="0" w:color="auto"/>
            </w:tcBorders>
            <w:tcPrChange w:id="2841"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69E84303" w14:textId="6375D498" w:rsidR="00684FF5" w:rsidRPr="00EF5447" w:rsidRDefault="00684FF5" w:rsidP="00684FF5">
            <w:pPr>
              <w:pStyle w:val="TAC"/>
            </w:pPr>
            <w:ins w:id="2842" w:author="Petri J. Vasenkari (Nokia)" w:date="2023-11-17T02:45:00Z">
              <w:r w:rsidRPr="00EF5447">
                <w:rPr>
                  <w:lang w:eastAsia="ja-JP"/>
                </w:rPr>
                <w:t>1915.7</w:t>
              </w:r>
            </w:ins>
          </w:p>
        </w:tc>
        <w:tc>
          <w:tcPr>
            <w:tcW w:w="992" w:type="dxa"/>
            <w:gridSpan w:val="2"/>
            <w:tcBorders>
              <w:top w:val="single" w:sz="4" w:space="0" w:color="auto"/>
              <w:left w:val="nil"/>
              <w:bottom w:val="single" w:sz="4" w:space="0" w:color="auto"/>
              <w:right w:val="single" w:sz="4" w:space="0" w:color="auto"/>
            </w:tcBorders>
            <w:tcPrChange w:id="2843"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0E5FBA7C" w14:textId="3A69A489" w:rsidR="00684FF5" w:rsidRPr="00EF5447" w:rsidRDefault="00684FF5" w:rsidP="00684FF5">
            <w:pPr>
              <w:pStyle w:val="TAC"/>
            </w:pPr>
            <w:ins w:id="2844" w:author="Petri J. Vasenkari (Nokia)" w:date="2023-11-17T02:45: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2845"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0981EC36" w14:textId="01D9E308" w:rsidR="00684FF5" w:rsidRPr="00EF5447" w:rsidRDefault="00684FF5" w:rsidP="00684FF5">
            <w:pPr>
              <w:pStyle w:val="TAC"/>
            </w:pPr>
            <w:ins w:id="2846" w:author="Petri J. Vasenkari (Nokia)" w:date="2023-11-17T02:45: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2847"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584F79D4" w14:textId="1EE7536B" w:rsidR="00684FF5" w:rsidRPr="00EF5447" w:rsidRDefault="00684FF5" w:rsidP="00684FF5">
            <w:pPr>
              <w:pStyle w:val="TAC"/>
              <w:rPr>
                <w:rFonts w:eastAsia="Yu Mincho"/>
                <w:lang w:eastAsia="ja-JP"/>
              </w:rPr>
            </w:pPr>
            <w:ins w:id="2848" w:author="Petri J. Vasenkari (Nokia)" w:date="2023-11-17T02:45:00Z">
              <w:r w:rsidRPr="00EF5447">
                <w:rPr>
                  <w:lang w:eastAsia="ja-JP"/>
                </w:rPr>
                <w:t>3</w:t>
              </w:r>
            </w:ins>
          </w:p>
        </w:tc>
      </w:tr>
      <w:tr w:rsidR="00684FF5" w:rsidRPr="00EF5447" w:rsidDel="00684FF5" w14:paraId="563CF198" w14:textId="4520910B" w:rsidTr="00684FF5">
        <w:tblPrEx>
          <w:tblW w:w="10798" w:type="dxa"/>
          <w:jc w:val="center"/>
          <w:tblLayout w:type="fixed"/>
          <w:tblPrExChange w:id="2849" w:author="Petri J. Vasenkari (Nokia)" w:date="2023-11-17T02:45:00Z">
            <w:tblPrEx>
              <w:tblW w:w="10798" w:type="dxa"/>
              <w:jc w:val="center"/>
              <w:tblLayout w:type="fixed"/>
            </w:tblPrEx>
          </w:tblPrExChange>
        </w:tblPrEx>
        <w:trPr>
          <w:gridBefore w:val="1"/>
          <w:wBefore w:w="24" w:type="dxa"/>
          <w:trHeight w:val="187"/>
          <w:jc w:val="center"/>
          <w:del w:id="2850" w:author="Petri J. Vasenkari (Nokia)" w:date="2023-11-17T02:45:00Z"/>
          <w:trPrChange w:id="2851" w:author="Petri J. Vasenkari (Nokia)" w:date="2023-11-17T02:4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852" w:author="Petri J. Vasenkari (Nokia)" w:date="2023-11-17T02:45:00Z">
              <w:tcPr>
                <w:tcW w:w="1984" w:type="dxa"/>
                <w:gridSpan w:val="2"/>
                <w:tcBorders>
                  <w:left w:val="single" w:sz="4" w:space="0" w:color="auto"/>
                  <w:right w:val="single" w:sz="4" w:space="0" w:color="auto"/>
                </w:tcBorders>
                <w:shd w:val="clear" w:color="auto" w:fill="auto"/>
              </w:tcPr>
            </w:tcPrChange>
          </w:tcPr>
          <w:p w14:paraId="673B2011" w14:textId="716998C2" w:rsidR="00684FF5" w:rsidRPr="00EF5447" w:rsidDel="00684FF5" w:rsidRDefault="00684FF5" w:rsidP="00684FF5">
            <w:pPr>
              <w:pStyle w:val="TAC"/>
              <w:rPr>
                <w:del w:id="2853"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Change w:id="2854"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624A2B2D" w14:textId="7B163805" w:rsidR="00684FF5" w:rsidRPr="00EF5447" w:rsidDel="00684FF5" w:rsidRDefault="00684FF5" w:rsidP="00684FF5">
            <w:pPr>
              <w:pStyle w:val="TAL"/>
              <w:rPr>
                <w:del w:id="2855" w:author="Petri J. Vasenkari (Nokia)" w:date="2023-11-17T02:45:00Z"/>
                <w:lang w:eastAsia="ja-JP"/>
              </w:rPr>
            </w:pPr>
          </w:p>
        </w:tc>
        <w:tc>
          <w:tcPr>
            <w:tcW w:w="1275" w:type="dxa"/>
            <w:gridSpan w:val="2"/>
            <w:tcBorders>
              <w:top w:val="single" w:sz="4" w:space="0" w:color="auto"/>
              <w:left w:val="nil"/>
              <w:bottom w:val="single" w:sz="4" w:space="0" w:color="auto"/>
              <w:right w:val="single" w:sz="4" w:space="0" w:color="auto"/>
            </w:tcBorders>
            <w:tcPrChange w:id="2856"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526758FB" w14:textId="1E70073D" w:rsidR="00684FF5" w:rsidRPr="00EF5447" w:rsidDel="00684FF5" w:rsidRDefault="00684FF5" w:rsidP="00684FF5">
            <w:pPr>
              <w:pStyle w:val="TAC"/>
              <w:rPr>
                <w:del w:id="2857" w:author="Petri J. Vasenkari (Nokia)" w:date="2023-11-17T02:45:00Z"/>
              </w:rPr>
            </w:pPr>
          </w:p>
        </w:tc>
        <w:tc>
          <w:tcPr>
            <w:tcW w:w="425" w:type="dxa"/>
            <w:gridSpan w:val="2"/>
            <w:tcBorders>
              <w:top w:val="single" w:sz="4" w:space="0" w:color="auto"/>
              <w:left w:val="nil"/>
              <w:bottom w:val="single" w:sz="4" w:space="0" w:color="auto"/>
              <w:right w:val="single" w:sz="4" w:space="0" w:color="auto"/>
            </w:tcBorders>
            <w:tcPrChange w:id="2858"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61CD63C8" w14:textId="4AD26688" w:rsidR="00684FF5" w:rsidRPr="00EF5447" w:rsidDel="00684FF5" w:rsidRDefault="00684FF5" w:rsidP="00684FF5">
            <w:pPr>
              <w:pStyle w:val="TAC"/>
              <w:rPr>
                <w:del w:id="2859"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Change w:id="2860"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1F79DE41" w14:textId="04B4522A" w:rsidR="00684FF5" w:rsidRPr="00EF5447" w:rsidDel="00684FF5" w:rsidRDefault="00684FF5" w:rsidP="00684FF5">
            <w:pPr>
              <w:pStyle w:val="TAC"/>
              <w:rPr>
                <w:del w:id="2861" w:author="Petri J. Vasenkari (Nokia)" w:date="2023-11-17T02:45:00Z"/>
              </w:rPr>
            </w:pPr>
          </w:p>
        </w:tc>
        <w:tc>
          <w:tcPr>
            <w:tcW w:w="992" w:type="dxa"/>
            <w:gridSpan w:val="2"/>
            <w:tcBorders>
              <w:top w:val="single" w:sz="4" w:space="0" w:color="auto"/>
              <w:left w:val="nil"/>
              <w:bottom w:val="single" w:sz="4" w:space="0" w:color="auto"/>
              <w:right w:val="single" w:sz="4" w:space="0" w:color="auto"/>
            </w:tcBorders>
            <w:tcPrChange w:id="2862"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21501AFD" w14:textId="14C0D82C" w:rsidR="00684FF5" w:rsidRPr="00EF5447" w:rsidDel="00684FF5" w:rsidRDefault="00684FF5" w:rsidP="00684FF5">
            <w:pPr>
              <w:pStyle w:val="TAC"/>
              <w:rPr>
                <w:del w:id="2863" w:author="Petri J. Vasenkari (Nokia)" w:date="2023-11-17T02:45:00Z"/>
              </w:rPr>
            </w:pPr>
          </w:p>
        </w:tc>
        <w:tc>
          <w:tcPr>
            <w:tcW w:w="1134" w:type="dxa"/>
            <w:gridSpan w:val="2"/>
            <w:tcBorders>
              <w:top w:val="single" w:sz="4" w:space="0" w:color="auto"/>
              <w:left w:val="nil"/>
              <w:bottom w:val="single" w:sz="4" w:space="0" w:color="auto"/>
              <w:right w:val="single" w:sz="4" w:space="0" w:color="auto"/>
            </w:tcBorders>
            <w:noWrap/>
            <w:tcPrChange w:id="2864"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1928184E" w14:textId="4531CB54" w:rsidR="00684FF5" w:rsidRPr="00EF5447" w:rsidDel="00684FF5" w:rsidRDefault="00684FF5" w:rsidP="00684FF5">
            <w:pPr>
              <w:pStyle w:val="TAC"/>
              <w:rPr>
                <w:del w:id="2865" w:author="Petri J. Vasenkari (Nokia)" w:date="2023-11-17T02:45:00Z"/>
              </w:rPr>
            </w:pPr>
          </w:p>
        </w:tc>
        <w:tc>
          <w:tcPr>
            <w:tcW w:w="1139" w:type="dxa"/>
            <w:gridSpan w:val="2"/>
            <w:tcBorders>
              <w:top w:val="single" w:sz="4" w:space="0" w:color="auto"/>
              <w:left w:val="nil"/>
              <w:bottom w:val="single" w:sz="4" w:space="0" w:color="auto"/>
              <w:right w:val="single" w:sz="4" w:space="0" w:color="auto"/>
            </w:tcBorders>
            <w:noWrap/>
            <w:tcPrChange w:id="2866"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32392B40" w14:textId="225229F6" w:rsidR="00684FF5" w:rsidRPr="00EF5447" w:rsidDel="00684FF5" w:rsidRDefault="00684FF5" w:rsidP="00684FF5">
            <w:pPr>
              <w:pStyle w:val="TAC"/>
              <w:rPr>
                <w:del w:id="2867" w:author="Petri J. Vasenkari (Nokia)" w:date="2023-11-17T02:45:00Z"/>
                <w:rFonts w:eastAsia="Yu Mincho"/>
                <w:lang w:eastAsia="ja-JP"/>
              </w:rPr>
            </w:pPr>
          </w:p>
        </w:tc>
      </w:tr>
      <w:tr w:rsidR="00684FF5" w:rsidRPr="00EF5447" w:rsidDel="00684FF5" w14:paraId="607142B9" w14:textId="28710EA9" w:rsidTr="00586B95">
        <w:trPr>
          <w:gridBefore w:val="1"/>
          <w:wBefore w:w="24" w:type="dxa"/>
          <w:trHeight w:val="187"/>
          <w:jc w:val="center"/>
          <w:del w:id="2868" w:author="Petri J. Vasenkari (Nokia)" w:date="2023-11-17T02:45:00Z"/>
        </w:trPr>
        <w:tc>
          <w:tcPr>
            <w:tcW w:w="1984" w:type="dxa"/>
            <w:gridSpan w:val="2"/>
            <w:tcBorders>
              <w:left w:val="single" w:sz="4" w:space="0" w:color="auto"/>
              <w:right w:val="single" w:sz="4" w:space="0" w:color="auto"/>
            </w:tcBorders>
            <w:shd w:val="clear" w:color="auto" w:fill="auto"/>
          </w:tcPr>
          <w:p w14:paraId="7B0D28A9" w14:textId="0D692233" w:rsidR="00684FF5" w:rsidRPr="00EF5447" w:rsidDel="00684FF5" w:rsidRDefault="00684FF5" w:rsidP="00684FF5">
            <w:pPr>
              <w:pStyle w:val="TAC"/>
              <w:rPr>
                <w:del w:id="2869"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42DDD06F" w14:textId="1551B1C8" w:rsidR="00684FF5" w:rsidRPr="00EF5447" w:rsidDel="00684FF5" w:rsidRDefault="00684FF5" w:rsidP="00684FF5">
            <w:pPr>
              <w:pStyle w:val="TAL"/>
              <w:rPr>
                <w:del w:id="2870" w:author="Petri J. Vasenkari (Nokia)" w:date="2023-11-17T02:45:00Z"/>
                <w:lang w:eastAsia="ja-JP"/>
              </w:rPr>
            </w:pPr>
          </w:p>
        </w:tc>
        <w:tc>
          <w:tcPr>
            <w:tcW w:w="1275" w:type="dxa"/>
            <w:gridSpan w:val="2"/>
            <w:tcBorders>
              <w:top w:val="single" w:sz="4" w:space="0" w:color="auto"/>
              <w:left w:val="nil"/>
              <w:bottom w:val="single" w:sz="4" w:space="0" w:color="auto"/>
              <w:right w:val="single" w:sz="4" w:space="0" w:color="auto"/>
            </w:tcBorders>
          </w:tcPr>
          <w:p w14:paraId="529201AC" w14:textId="7A1E026B" w:rsidR="00684FF5" w:rsidRPr="00EF5447" w:rsidDel="00684FF5" w:rsidRDefault="00684FF5" w:rsidP="00684FF5">
            <w:pPr>
              <w:pStyle w:val="TAC"/>
              <w:rPr>
                <w:del w:id="2871" w:author="Petri J. Vasenkari (Nokia)" w:date="2023-11-17T02:45:00Z"/>
                <w:lang w:eastAsia="ja-JP"/>
              </w:rPr>
            </w:pPr>
          </w:p>
        </w:tc>
        <w:tc>
          <w:tcPr>
            <w:tcW w:w="425" w:type="dxa"/>
            <w:gridSpan w:val="2"/>
            <w:tcBorders>
              <w:top w:val="single" w:sz="4" w:space="0" w:color="auto"/>
              <w:left w:val="nil"/>
              <w:bottom w:val="single" w:sz="4" w:space="0" w:color="auto"/>
              <w:right w:val="single" w:sz="4" w:space="0" w:color="auto"/>
            </w:tcBorders>
          </w:tcPr>
          <w:p w14:paraId="46570B09" w14:textId="6C4FCEFC" w:rsidR="00684FF5" w:rsidRPr="00EF5447" w:rsidDel="00684FF5" w:rsidRDefault="00684FF5" w:rsidP="00684FF5">
            <w:pPr>
              <w:pStyle w:val="TAC"/>
              <w:rPr>
                <w:del w:id="2872"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
          <w:p w14:paraId="144F3329" w14:textId="4CC48D29" w:rsidR="00684FF5" w:rsidRPr="00EF5447" w:rsidDel="00684FF5" w:rsidRDefault="00684FF5" w:rsidP="00684FF5">
            <w:pPr>
              <w:pStyle w:val="TAC"/>
              <w:rPr>
                <w:del w:id="2873" w:author="Petri J. Vasenkari (Nokia)" w:date="2023-11-17T02:45:00Z"/>
                <w:lang w:eastAsia="ja-JP"/>
              </w:rPr>
            </w:pPr>
          </w:p>
        </w:tc>
        <w:tc>
          <w:tcPr>
            <w:tcW w:w="992" w:type="dxa"/>
            <w:gridSpan w:val="2"/>
            <w:tcBorders>
              <w:top w:val="single" w:sz="4" w:space="0" w:color="auto"/>
              <w:left w:val="nil"/>
              <w:bottom w:val="single" w:sz="4" w:space="0" w:color="auto"/>
              <w:right w:val="single" w:sz="4" w:space="0" w:color="auto"/>
            </w:tcBorders>
          </w:tcPr>
          <w:p w14:paraId="3D6A6C09" w14:textId="2B68423A" w:rsidR="00684FF5" w:rsidRPr="00EF5447" w:rsidDel="00684FF5" w:rsidRDefault="00684FF5" w:rsidP="00684FF5">
            <w:pPr>
              <w:pStyle w:val="TAC"/>
              <w:rPr>
                <w:del w:id="2874" w:author="Petri J. Vasenkari (Nokia)" w:date="2023-11-17T02:45:00Z"/>
                <w:lang w:eastAsia="ja-JP"/>
              </w:rPr>
            </w:pPr>
          </w:p>
        </w:tc>
        <w:tc>
          <w:tcPr>
            <w:tcW w:w="1134" w:type="dxa"/>
            <w:gridSpan w:val="2"/>
            <w:tcBorders>
              <w:top w:val="single" w:sz="4" w:space="0" w:color="auto"/>
              <w:left w:val="nil"/>
              <w:bottom w:val="single" w:sz="4" w:space="0" w:color="auto"/>
              <w:right w:val="single" w:sz="4" w:space="0" w:color="auto"/>
            </w:tcBorders>
            <w:noWrap/>
          </w:tcPr>
          <w:p w14:paraId="36BF5B54" w14:textId="59C166DD" w:rsidR="00684FF5" w:rsidRPr="00EF5447" w:rsidDel="00684FF5" w:rsidRDefault="00684FF5" w:rsidP="00684FF5">
            <w:pPr>
              <w:pStyle w:val="TAC"/>
              <w:rPr>
                <w:del w:id="2875" w:author="Petri J. Vasenkari (Nokia)" w:date="2023-11-17T02:45:00Z"/>
                <w:lang w:eastAsia="ja-JP"/>
              </w:rPr>
            </w:pPr>
          </w:p>
        </w:tc>
        <w:tc>
          <w:tcPr>
            <w:tcW w:w="1139" w:type="dxa"/>
            <w:gridSpan w:val="2"/>
            <w:tcBorders>
              <w:top w:val="single" w:sz="4" w:space="0" w:color="auto"/>
              <w:left w:val="nil"/>
              <w:bottom w:val="single" w:sz="4" w:space="0" w:color="auto"/>
              <w:right w:val="single" w:sz="4" w:space="0" w:color="auto"/>
            </w:tcBorders>
            <w:noWrap/>
          </w:tcPr>
          <w:p w14:paraId="661F78FC" w14:textId="6B94042C" w:rsidR="00684FF5" w:rsidRPr="00EF5447" w:rsidDel="00684FF5" w:rsidRDefault="00684FF5" w:rsidP="00684FF5">
            <w:pPr>
              <w:pStyle w:val="TAC"/>
              <w:rPr>
                <w:del w:id="2876" w:author="Petri J. Vasenkari (Nokia)" w:date="2023-11-17T02:45:00Z"/>
                <w:lang w:eastAsia="ja-JP"/>
              </w:rPr>
            </w:pPr>
          </w:p>
        </w:tc>
      </w:tr>
      <w:tr w:rsidR="00684FF5" w:rsidRPr="00EF5447" w:rsidDel="00684FF5" w14:paraId="47821AF1" w14:textId="05F603AE" w:rsidTr="00586B95">
        <w:trPr>
          <w:gridBefore w:val="1"/>
          <w:wBefore w:w="24" w:type="dxa"/>
          <w:trHeight w:val="187"/>
          <w:jc w:val="center"/>
          <w:del w:id="2877" w:author="Petri J. Vasenkari (Nokia)" w:date="2023-11-17T02:45:00Z"/>
        </w:trPr>
        <w:tc>
          <w:tcPr>
            <w:tcW w:w="1984" w:type="dxa"/>
            <w:gridSpan w:val="2"/>
            <w:tcBorders>
              <w:left w:val="single" w:sz="4" w:space="0" w:color="auto"/>
              <w:right w:val="single" w:sz="4" w:space="0" w:color="auto"/>
            </w:tcBorders>
            <w:shd w:val="clear" w:color="auto" w:fill="auto"/>
          </w:tcPr>
          <w:p w14:paraId="7419919D" w14:textId="144C3AD8" w:rsidR="00684FF5" w:rsidRPr="00EF5447" w:rsidDel="00684FF5" w:rsidRDefault="00684FF5" w:rsidP="00684FF5">
            <w:pPr>
              <w:pStyle w:val="TAC"/>
              <w:rPr>
                <w:del w:id="2878"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13F42F25" w14:textId="4B7A34F4" w:rsidR="00684FF5" w:rsidRPr="00EF5447" w:rsidDel="00684FF5" w:rsidRDefault="00684FF5" w:rsidP="00684FF5">
            <w:pPr>
              <w:pStyle w:val="TAL"/>
              <w:rPr>
                <w:del w:id="2879" w:author="Petri J. Vasenkari (Nokia)" w:date="2023-11-17T02:45:00Z"/>
                <w:lang w:eastAsia="ja-JP"/>
              </w:rPr>
            </w:pPr>
            <w:del w:id="2880" w:author="Petri J. Vasenkari (Nokia)" w:date="2023-11-17T02:45: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9C162B4" w14:textId="2A4E4F3B" w:rsidR="00684FF5" w:rsidRPr="00EF5447" w:rsidDel="00684FF5" w:rsidRDefault="00684FF5" w:rsidP="00684FF5">
            <w:pPr>
              <w:pStyle w:val="TAC"/>
              <w:rPr>
                <w:del w:id="2881" w:author="Petri J. Vasenkari (Nokia)" w:date="2023-11-17T02:45:00Z"/>
              </w:rPr>
            </w:pPr>
            <w:del w:id="2882" w:author="Petri J. Vasenkari (Nokia)" w:date="2023-11-17T02:45:00Z">
              <w:r w:rsidRPr="00EF5447" w:rsidDel="00684FF5">
                <w:rPr>
                  <w:lang w:eastAsia="ja-JP"/>
                </w:rPr>
                <w:delText>860</w:delText>
              </w:r>
            </w:del>
          </w:p>
        </w:tc>
        <w:tc>
          <w:tcPr>
            <w:tcW w:w="425" w:type="dxa"/>
            <w:gridSpan w:val="2"/>
            <w:tcBorders>
              <w:top w:val="single" w:sz="4" w:space="0" w:color="auto"/>
              <w:left w:val="nil"/>
              <w:bottom w:val="single" w:sz="4" w:space="0" w:color="auto"/>
              <w:right w:val="single" w:sz="4" w:space="0" w:color="auto"/>
            </w:tcBorders>
          </w:tcPr>
          <w:p w14:paraId="2AF45913" w14:textId="19425511" w:rsidR="00684FF5" w:rsidRPr="00EF5447" w:rsidDel="00684FF5" w:rsidRDefault="00684FF5" w:rsidP="00684FF5">
            <w:pPr>
              <w:pStyle w:val="TAC"/>
              <w:rPr>
                <w:del w:id="2883" w:author="Petri J. Vasenkari (Nokia)" w:date="2023-11-17T02:45:00Z"/>
              </w:rPr>
            </w:pPr>
            <w:del w:id="2884" w:author="Petri J. Vasenkari (Nokia)" w:date="2023-11-17T02:45: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7B0A04E4" w14:textId="20C61D5B" w:rsidR="00684FF5" w:rsidRPr="00EF5447" w:rsidDel="00684FF5" w:rsidRDefault="00684FF5" w:rsidP="00684FF5">
            <w:pPr>
              <w:pStyle w:val="TAC"/>
              <w:rPr>
                <w:del w:id="2885" w:author="Petri J. Vasenkari (Nokia)" w:date="2023-11-17T02:45:00Z"/>
              </w:rPr>
            </w:pPr>
            <w:del w:id="2886" w:author="Petri J. Vasenkari (Nokia)" w:date="2023-11-17T02:45:00Z">
              <w:r w:rsidRPr="00EF5447" w:rsidDel="00684FF5">
                <w:rPr>
                  <w:lang w:eastAsia="ja-JP"/>
                </w:rPr>
                <w:delText>890</w:delText>
              </w:r>
            </w:del>
          </w:p>
        </w:tc>
        <w:tc>
          <w:tcPr>
            <w:tcW w:w="992" w:type="dxa"/>
            <w:gridSpan w:val="2"/>
            <w:tcBorders>
              <w:top w:val="single" w:sz="4" w:space="0" w:color="auto"/>
              <w:left w:val="nil"/>
              <w:bottom w:val="single" w:sz="4" w:space="0" w:color="auto"/>
              <w:right w:val="single" w:sz="4" w:space="0" w:color="auto"/>
            </w:tcBorders>
          </w:tcPr>
          <w:p w14:paraId="4A6A9A9C" w14:textId="6B60FE07" w:rsidR="00684FF5" w:rsidRPr="00EF5447" w:rsidDel="00684FF5" w:rsidRDefault="00684FF5" w:rsidP="00684FF5">
            <w:pPr>
              <w:pStyle w:val="TAC"/>
              <w:rPr>
                <w:del w:id="2887" w:author="Petri J. Vasenkari (Nokia)" w:date="2023-11-17T02:45:00Z"/>
              </w:rPr>
            </w:pPr>
            <w:del w:id="2888" w:author="Petri J. Vasenkari (Nokia)" w:date="2023-11-17T02:45:00Z">
              <w:r w:rsidRPr="00EF5447" w:rsidDel="00684FF5">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76BA2F35" w14:textId="02FE47CF" w:rsidR="00684FF5" w:rsidRPr="00EF5447" w:rsidDel="00684FF5" w:rsidRDefault="00684FF5" w:rsidP="00684FF5">
            <w:pPr>
              <w:pStyle w:val="TAC"/>
              <w:rPr>
                <w:del w:id="2889" w:author="Petri J. Vasenkari (Nokia)" w:date="2023-11-17T02:45:00Z"/>
              </w:rPr>
            </w:pPr>
            <w:del w:id="2890" w:author="Petri J. Vasenkari (Nokia)" w:date="2023-11-17T02:45: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FB1EA9B" w14:textId="70158E03" w:rsidR="00684FF5" w:rsidRPr="00EF5447" w:rsidDel="00684FF5" w:rsidRDefault="00684FF5" w:rsidP="00684FF5">
            <w:pPr>
              <w:pStyle w:val="TAC"/>
              <w:rPr>
                <w:del w:id="2891" w:author="Petri J. Vasenkari (Nokia)" w:date="2023-11-17T02:45:00Z"/>
                <w:rFonts w:eastAsia="Yu Mincho"/>
                <w:lang w:eastAsia="ja-JP"/>
              </w:rPr>
            </w:pPr>
            <w:del w:id="2892" w:author="Petri J. Vasenkari (Nokia)" w:date="2023-11-17T02:45:00Z">
              <w:r w:rsidRPr="00EF5447" w:rsidDel="00684FF5">
                <w:rPr>
                  <w:lang w:eastAsia="ja-JP"/>
                </w:rPr>
                <w:delText>5, 12</w:delText>
              </w:r>
            </w:del>
          </w:p>
        </w:tc>
      </w:tr>
      <w:tr w:rsidR="00684FF5" w:rsidRPr="00EF5447" w:rsidDel="00684FF5" w14:paraId="52DED3A8" w14:textId="0C9DF860" w:rsidTr="00586B95">
        <w:trPr>
          <w:gridBefore w:val="1"/>
          <w:wBefore w:w="24" w:type="dxa"/>
          <w:trHeight w:val="187"/>
          <w:jc w:val="center"/>
          <w:del w:id="2893" w:author="Petri J. Vasenkari (Nokia)" w:date="2023-11-17T02:45:00Z"/>
        </w:trPr>
        <w:tc>
          <w:tcPr>
            <w:tcW w:w="1984" w:type="dxa"/>
            <w:gridSpan w:val="2"/>
            <w:tcBorders>
              <w:left w:val="single" w:sz="4" w:space="0" w:color="auto"/>
              <w:bottom w:val="single" w:sz="4" w:space="0" w:color="auto"/>
              <w:right w:val="single" w:sz="4" w:space="0" w:color="auto"/>
            </w:tcBorders>
            <w:shd w:val="clear" w:color="auto" w:fill="auto"/>
          </w:tcPr>
          <w:p w14:paraId="65507933" w14:textId="49F7D4B2" w:rsidR="00684FF5" w:rsidRPr="00EF5447" w:rsidDel="00684FF5" w:rsidRDefault="00684FF5" w:rsidP="00684FF5">
            <w:pPr>
              <w:pStyle w:val="TAC"/>
              <w:rPr>
                <w:del w:id="2894"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5B4677B6" w14:textId="43A78A21" w:rsidR="00684FF5" w:rsidRPr="00EF5447" w:rsidDel="00684FF5" w:rsidRDefault="00684FF5" w:rsidP="00684FF5">
            <w:pPr>
              <w:pStyle w:val="TAL"/>
              <w:rPr>
                <w:del w:id="2895" w:author="Petri J. Vasenkari (Nokia)" w:date="2023-11-17T02:45:00Z"/>
                <w:lang w:eastAsia="ja-JP"/>
              </w:rPr>
            </w:pPr>
            <w:del w:id="2896" w:author="Petri J. Vasenkari (Nokia)" w:date="2023-11-17T02:45: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96B6752" w14:textId="0D6AE92F" w:rsidR="00684FF5" w:rsidRPr="00EF5447" w:rsidDel="00684FF5" w:rsidRDefault="00684FF5" w:rsidP="00684FF5">
            <w:pPr>
              <w:pStyle w:val="TAC"/>
              <w:rPr>
                <w:del w:id="2897" w:author="Petri J. Vasenkari (Nokia)" w:date="2023-11-17T02:45:00Z"/>
              </w:rPr>
            </w:pPr>
            <w:del w:id="2898" w:author="Petri J. Vasenkari (Nokia)" w:date="2023-11-17T02:45:00Z">
              <w:r w:rsidRPr="00EF5447" w:rsidDel="00684FF5">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68678556" w14:textId="598077B4" w:rsidR="00684FF5" w:rsidRPr="00EF5447" w:rsidDel="00684FF5" w:rsidRDefault="00684FF5" w:rsidP="00684FF5">
            <w:pPr>
              <w:pStyle w:val="TAC"/>
              <w:rPr>
                <w:del w:id="2899"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
          <w:p w14:paraId="66731832" w14:textId="307D271B" w:rsidR="00684FF5" w:rsidRPr="00EF5447" w:rsidDel="00684FF5" w:rsidRDefault="00684FF5" w:rsidP="00684FF5">
            <w:pPr>
              <w:pStyle w:val="TAC"/>
              <w:rPr>
                <w:del w:id="2900" w:author="Petri J. Vasenkari (Nokia)" w:date="2023-11-17T02:45:00Z"/>
              </w:rPr>
            </w:pPr>
            <w:del w:id="2901" w:author="Petri J. Vasenkari (Nokia)" w:date="2023-11-17T02:45:00Z">
              <w:r w:rsidRPr="00EF5447" w:rsidDel="00684FF5">
                <w:rPr>
                  <w:lang w:eastAsia="ja-JP"/>
                </w:rPr>
                <w:delText>1915.7</w:delText>
              </w:r>
            </w:del>
          </w:p>
        </w:tc>
        <w:tc>
          <w:tcPr>
            <w:tcW w:w="992" w:type="dxa"/>
            <w:gridSpan w:val="2"/>
            <w:tcBorders>
              <w:top w:val="single" w:sz="4" w:space="0" w:color="auto"/>
              <w:left w:val="nil"/>
              <w:bottom w:val="single" w:sz="4" w:space="0" w:color="auto"/>
              <w:right w:val="single" w:sz="4" w:space="0" w:color="auto"/>
            </w:tcBorders>
          </w:tcPr>
          <w:p w14:paraId="68741BD7" w14:textId="4C52142B" w:rsidR="00684FF5" w:rsidRPr="00EF5447" w:rsidDel="00684FF5" w:rsidRDefault="00684FF5" w:rsidP="00684FF5">
            <w:pPr>
              <w:pStyle w:val="TAC"/>
              <w:rPr>
                <w:del w:id="2902" w:author="Petri J. Vasenkari (Nokia)" w:date="2023-11-17T02:45:00Z"/>
              </w:rPr>
            </w:pPr>
            <w:del w:id="2903" w:author="Petri J. Vasenkari (Nokia)" w:date="2023-11-17T02:45:00Z">
              <w:r w:rsidRPr="00EF5447" w:rsidDel="00684FF5">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495CF39A" w14:textId="03DC9BE7" w:rsidR="00684FF5" w:rsidRPr="00EF5447" w:rsidDel="00684FF5" w:rsidRDefault="00684FF5" w:rsidP="00684FF5">
            <w:pPr>
              <w:pStyle w:val="TAC"/>
              <w:rPr>
                <w:del w:id="2904" w:author="Petri J. Vasenkari (Nokia)" w:date="2023-11-17T02:45:00Z"/>
              </w:rPr>
            </w:pPr>
            <w:del w:id="2905" w:author="Petri J. Vasenkari (Nokia)" w:date="2023-11-17T02:45:00Z">
              <w:r w:rsidRPr="00EF5447" w:rsidDel="00684FF5">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0DFA3563" w14:textId="41559E12" w:rsidR="00684FF5" w:rsidRPr="00EF5447" w:rsidDel="00684FF5" w:rsidRDefault="00684FF5" w:rsidP="00684FF5">
            <w:pPr>
              <w:pStyle w:val="TAC"/>
              <w:rPr>
                <w:del w:id="2906" w:author="Petri J. Vasenkari (Nokia)" w:date="2023-11-17T02:45:00Z"/>
                <w:rFonts w:eastAsia="Yu Mincho"/>
                <w:lang w:eastAsia="ja-JP"/>
              </w:rPr>
            </w:pPr>
            <w:del w:id="2907" w:author="Petri J. Vasenkari (Nokia)" w:date="2023-11-17T02:45:00Z">
              <w:r w:rsidRPr="00EF5447" w:rsidDel="00684FF5">
                <w:rPr>
                  <w:lang w:eastAsia="ja-JP"/>
                </w:rPr>
                <w:delText>3</w:delText>
              </w:r>
            </w:del>
          </w:p>
        </w:tc>
      </w:tr>
      <w:tr w:rsidR="00684FF5" w:rsidRPr="00EF5447" w14:paraId="58508453" w14:textId="77777777" w:rsidTr="00684FF5">
        <w:tblPrEx>
          <w:tblW w:w="10798" w:type="dxa"/>
          <w:jc w:val="center"/>
          <w:tblLayout w:type="fixed"/>
          <w:tblPrExChange w:id="2908" w:author="Petri J. Vasenkari (Nokia)" w:date="2023-11-17T02:45:00Z">
            <w:tblPrEx>
              <w:tblW w:w="10798" w:type="dxa"/>
              <w:jc w:val="center"/>
              <w:tblLayout w:type="fixed"/>
            </w:tblPrEx>
          </w:tblPrExChange>
        </w:tblPrEx>
        <w:trPr>
          <w:gridBefore w:val="1"/>
          <w:wBefore w:w="24" w:type="dxa"/>
          <w:trHeight w:val="187"/>
          <w:jc w:val="center"/>
          <w:trPrChange w:id="2909" w:author="Petri J. Vasenkari (Nokia)" w:date="2023-11-17T02:4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910" w:author="Petri J. Vasenkari (Nokia)" w:date="2023-11-17T02:45:00Z">
              <w:tcPr>
                <w:tcW w:w="1984" w:type="dxa"/>
                <w:gridSpan w:val="2"/>
                <w:tcBorders>
                  <w:top w:val="single" w:sz="4" w:space="0" w:color="auto"/>
                  <w:left w:val="single" w:sz="4" w:space="0" w:color="auto"/>
                  <w:right w:val="single" w:sz="4" w:space="0" w:color="auto"/>
                </w:tcBorders>
                <w:shd w:val="clear" w:color="auto" w:fill="auto"/>
              </w:tcPr>
            </w:tcPrChange>
          </w:tcPr>
          <w:p w14:paraId="496AB2D1" w14:textId="77777777" w:rsidR="00684FF5" w:rsidRPr="00EF5447" w:rsidRDefault="00684FF5" w:rsidP="00684FF5">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2" w:type="dxa"/>
            <w:gridSpan w:val="2"/>
            <w:tcBorders>
              <w:top w:val="single" w:sz="4" w:space="0" w:color="auto"/>
              <w:left w:val="nil"/>
              <w:bottom w:val="single" w:sz="4" w:space="0" w:color="auto"/>
              <w:right w:val="single" w:sz="4" w:space="0" w:color="auto"/>
            </w:tcBorders>
            <w:tcPrChange w:id="2911"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1D5ACD27" w14:textId="7D4187C1" w:rsidR="00684FF5" w:rsidRPr="00EF5447" w:rsidRDefault="00684FF5" w:rsidP="00684FF5">
            <w:pPr>
              <w:pStyle w:val="TAL"/>
              <w:rPr>
                <w:lang w:eastAsia="ja-JP"/>
              </w:rPr>
            </w:pPr>
            <w:ins w:id="2912" w:author="Petri J. Vasenkari (Nokia)" w:date="2023-11-17T02:45:00Z">
              <w:r w:rsidRPr="00EF5447">
                <w:rPr>
                  <w:rFonts w:eastAsia="MS Mincho"/>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2913"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3F7D00BF" w14:textId="5602009B" w:rsidR="00684FF5" w:rsidRPr="00EF5447" w:rsidRDefault="00684FF5" w:rsidP="00684FF5">
            <w:pPr>
              <w:pStyle w:val="TAC"/>
              <w:rPr>
                <w:lang w:eastAsia="ja-JP"/>
              </w:rPr>
            </w:pPr>
            <w:ins w:id="2914" w:author="Petri J. Vasenkari (Nokia)" w:date="2023-11-17T02:45:00Z">
              <w:r w:rsidRPr="00EF5447">
                <w:rPr>
                  <w:rFonts w:eastAsia="MS Mincho"/>
                </w:rPr>
                <w:t>860</w:t>
              </w:r>
            </w:ins>
          </w:p>
        </w:tc>
        <w:tc>
          <w:tcPr>
            <w:tcW w:w="425" w:type="dxa"/>
            <w:gridSpan w:val="2"/>
            <w:tcBorders>
              <w:top w:val="single" w:sz="4" w:space="0" w:color="auto"/>
              <w:left w:val="nil"/>
              <w:bottom w:val="single" w:sz="4" w:space="0" w:color="auto"/>
              <w:right w:val="single" w:sz="4" w:space="0" w:color="auto"/>
            </w:tcBorders>
            <w:tcPrChange w:id="2915"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39928657" w14:textId="25DE2023" w:rsidR="00684FF5" w:rsidRPr="00EF5447" w:rsidRDefault="00684FF5" w:rsidP="00684FF5">
            <w:pPr>
              <w:pStyle w:val="TAC"/>
              <w:rPr>
                <w:lang w:eastAsia="ja-JP"/>
              </w:rPr>
            </w:pPr>
            <w:ins w:id="2916" w:author="Petri J. Vasenkari (Nokia)" w:date="2023-11-17T02:45:00Z">
              <w:r w:rsidRPr="00EF5447">
                <w:rPr>
                  <w:rFonts w:eastAsia="MS Mincho"/>
                </w:rPr>
                <w:t>-</w:t>
              </w:r>
            </w:ins>
          </w:p>
        </w:tc>
        <w:tc>
          <w:tcPr>
            <w:tcW w:w="1133" w:type="dxa"/>
            <w:gridSpan w:val="2"/>
            <w:tcBorders>
              <w:top w:val="single" w:sz="4" w:space="0" w:color="auto"/>
              <w:left w:val="nil"/>
              <w:bottom w:val="single" w:sz="4" w:space="0" w:color="auto"/>
              <w:right w:val="single" w:sz="4" w:space="0" w:color="auto"/>
            </w:tcBorders>
            <w:tcPrChange w:id="2917"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4538811C" w14:textId="5583B2C9" w:rsidR="00684FF5" w:rsidRPr="00EF5447" w:rsidRDefault="00684FF5" w:rsidP="00684FF5">
            <w:pPr>
              <w:pStyle w:val="TAC"/>
              <w:rPr>
                <w:lang w:eastAsia="ja-JP"/>
              </w:rPr>
            </w:pPr>
            <w:ins w:id="2918" w:author="Petri J. Vasenkari (Nokia)" w:date="2023-11-17T02:45:00Z">
              <w:r w:rsidRPr="00EF5447">
                <w:rPr>
                  <w:rFonts w:eastAsia="MS Mincho"/>
                </w:rPr>
                <w:t>890</w:t>
              </w:r>
            </w:ins>
          </w:p>
        </w:tc>
        <w:tc>
          <w:tcPr>
            <w:tcW w:w="992" w:type="dxa"/>
            <w:gridSpan w:val="2"/>
            <w:tcBorders>
              <w:top w:val="single" w:sz="4" w:space="0" w:color="auto"/>
              <w:left w:val="nil"/>
              <w:bottom w:val="single" w:sz="4" w:space="0" w:color="auto"/>
              <w:right w:val="single" w:sz="4" w:space="0" w:color="auto"/>
            </w:tcBorders>
            <w:tcPrChange w:id="2919"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23BDF048" w14:textId="386E9B37" w:rsidR="00684FF5" w:rsidRPr="00EF5447" w:rsidRDefault="00684FF5" w:rsidP="00684FF5">
            <w:pPr>
              <w:pStyle w:val="TAC"/>
              <w:rPr>
                <w:lang w:eastAsia="ja-JP"/>
              </w:rPr>
            </w:pPr>
            <w:ins w:id="2920" w:author="Petri J. Vasenkari (Nokia)" w:date="2023-11-17T02:45:00Z">
              <w:r w:rsidRPr="00EF5447">
                <w:rPr>
                  <w:rFonts w:eastAsia="MS Mincho"/>
                </w:rPr>
                <w:t>-40</w:t>
              </w:r>
            </w:ins>
          </w:p>
        </w:tc>
        <w:tc>
          <w:tcPr>
            <w:tcW w:w="1134" w:type="dxa"/>
            <w:gridSpan w:val="2"/>
            <w:tcBorders>
              <w:top w:val="single" w:sz="4" w:space="0" w:color="auto"/>
              <w:left w:val="nil"/>
              <w:bottom w:val="single" w:sz="4" w:space="0" w:color="auto"/>
              <w:right w:val="single" w:sz="4" w:space="0" w:color="auto"/>
            </w:tcBorders>
            <w:noWrap/>
            <w:tcPrChange w:id="2921"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48B7BD38" w14:textId="064570CA" w:rsidR="00684FF5" w:rsidRPr="00EF5447" w:rsidRDefault="00684FF5" w:rsidP="00684FF5">
            <w:pPr>
              <w:pStyle w:val="TAC"/>
              <w:rPr>
                <w:lang w:eastAsia="ja-JP"/>
              </w:rPr>
            </w:pPr>
            <w:ins w:id="2922" w:author="Petri J. Vasenkari (Nokia)" w:date="2023-11-17T02:45:00Z">
              <w:r w:rsidRPr="00EF5447">
                <w:rPr>
                  <w:rFonts w:eastAsia="MS Mincho"/>
                </w:rPr>
                <w:t>1</w:t>
              </w:r>
            </w:ins>
          </w:p>
        </w:tc>
        <w:tc>
          <w:tcPr>
            <w:tcW w:w="1139" w:type="dxa"/>
            <w:gridSpan w:val="2"/>
            <w:tcBorders>
              <w:top w:val="single" w:sz="4" w:space="0" w:color="auto"/>
              <w:left w:val="nil"/>
              <w:bottom w:val="single" w:sz="4" w:space="0" w:color="auto"/>
              <w:right w:val="single" w:sz="4" w:space="0" w:color="auto"/>
            </w:tcBorders>
            <w:noWrap/>
            <w:tcPrChange w:id="2923"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4BE2D6A0" w14:textId="3104A6C3" w:rsidR="00684FF5" w:rsidRPr="00EF5447" w:rsidRDefault="00684FF5" w:rsidP="00684FF5">
            <w:pPr>
              <w:pStyle w:val="TAC"/>
              <w:rPr>
                <w:lang w:eastAsia="ja-JP"/>
              </w:rPr>
            </w:pPr>
            <w:ins w:id="2924" w:author="Petri J. Vasenkari (Nokia)" w:date="2023-11-17T02:45:00Z">
              <w:r w:rsidRPr="00EF5447">
                <w:rPr>
                  <w:rFonts w:eastAsia="MS Mincho"/>
                </w:rPr>
                <w:t>5, 12</w:t>
              </w:r>
            </w:ins>
          </w:p>
        </w:tc>
      </w:tr>
      <w:tr w:rsidR="00684FF5" w:rsidRPr="00EF5447" w14:paraId="74866991" w14:textId="77777777" w:rsidTr="00684FF5">
        <w:tblPrEx>
          <w:tblW w:w="10798" w:type="dxa"/>
          <w:jc w:val="center"/>
          <w:tblLayout w:type="fixed"/>
          <w:tblPrExChange w:id="2925" w:author="Petri J. Vasenkari (Nokia)" w:date="2023-11-17T02:45:00Z">
            <w:tblPrEx>
              <w:tblW w:w="10798" w:type="dxa"/>
              <w:jc w:val="center"/>
              <w:tblLayout w:type="fixed"/>
            </w:tblPrEx>
          </w:tblPrExChange>
        </w:tblPrEx>
        <w:trPr>
          <w:gridBefore w:val="1"/>
          <w:wBefore w:w="24" w:type="dxa"/>
          <w:trHeight w:val="187"/>
          <w:jc w:val="center"/>
          <w:trPrChange w:id="2926" w:author="Petri J. Vasenkari (Nokia)" w:date="2023-11-17T02:4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2927" w:author="Petri J. Vasenkari (Nokia)" w:date="2023-11-17T02:45:00Z">
              <w:tcPr>
                <w:tcW w:w="1984" w:type="dxa"/>
                <w:gridSpan w:val="2"/>
                <w:tcBorders>
                  <w:left w:val="single" w:sz="4" w:space="0" w:color="auto"/>
                  <w:right w:val="single" w:sz="4" w:space="0" w:color="auto"/>
                </w:tcBorders>
                <w:shd w:val="clear" w:color="auto" w:fill="auto"/>
              </w:tcPr>
            </w:tcPrChange>
          </w:tcPr>
          <w:p w14:paraId="23F159F1"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2928"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7D143AB4" w14:textId="1A7E5538" w:rsidR="00684FF5" w:rsidRPr="00EF5447" w:rsidRDefault="00684FF5" w:rsidP="00684FF5">
            <w:pPr>
              <w:pStyle w:val="TAL"/>
              <w:rPr>
                <w:lang w:eastAsia="ja-JP"/>
              </w:rPr>
            </w:pPr>
            <w:ins w:id="2929" w:author="Petri J. Vasenkari (Nokia)" w:date="2023-11-17T02:45:00Z">
              <w:r w:rsidRPr="00EF5447">
                <w:rPr>
                  <w:rFonts w:eastAsia="MS Mincho"/>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2930"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0C1D0886" w14:textId="7B97F8AB" w:rsidR="00684FF5" w:rsidRPr="00EF5447" w:rsidRDefault="00684FF5" w:rsidP="00684FF5">
            <w:pPr>
              <w:pStyle w:val="TAC"/>
            </w:pPr>
            <w:ins w:id="2931" w:author="Petri J. Vasenkari (Nokia)" w:date="2023-11-17T02:45:00Z">
              <w:r w:rsidRPr="00EF5447">
                <w:rPr>
                  <w:rFonts w:eastAsia="MS Mincho"/>
                </w:rPr>
                <w:t>1884.5</w:t>
              </w:r>
            </w:ins>
          </w:p>
        </w:tc>
        <w:tc>
          <w:tcPr>
            <w:tcW w:w="425" w:type="dxa"/>
            <w:gridSpan w:val="2"/>
            <w:tcBorders>
              <w:top w:val="single" w:sz="4" w:space="0" w:color="auto"/>
              <w:left w:val="nil"/>
              <w:bottom w:val="single" w:sz="4" w:space="0" w:color="auto"/>
              <w:right w:val="single" w:sz="4" w:space="0" w:color="auto"/>
            </w:tcBorders>
            <w:tcPrChange w:id="2932"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50DCBD58" w14:textId="102BA239" w:rsidR="00684FF5" w:rsidRPr="00EF5447" w:rsidRDefault="00684FF5" w:rsidP="00684FF5">
            <w:pPr>
              <w:pStyle w:val="TAC"/>
            </w:pPr>
            <w:ins w:id="2933" w:author="Petri J. Vasenkari (Nokia)" w:date="2023-11-17T02:45:00Z">
              <w:r w:rsidRPr="00EF5447">
                <w:rPr>
                  <w:rFonts w:eastAsia="MS Mincho"/>
                </w:rPr>
                <w:t>-</w:t>
              </w:r>
            </w:ins>
          </w:p>
        </w:tc>
        <w:tc>
          <w:tcPr>
            <w:tcW w:w="1133" w:type="dxa"/>
            <w:gridSpan w:val="2"/>
            <w:tcBorders>
              <w:top w:val="single" w:sz="4" w:space="0" w:color="auto"/>
              <w:left w:val="nil"/>
              <w:bottom w:val="single" w:sz="4" w:space="0" w:color="auto"/>
              <w:right w:val="single" w:sz="4" w:space="0" w:color="auto"/>
            </w:tcBorders>
            <w:tcPrChange w:id="2934"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3F58A971" w14:textId="74FB1FF9" w:rsidR="00684FF5" w:rsidRPr="00EF5447" w:rsidRDefault="00684FF5" w:rsidP="00684FF5">
            <w:pPr>
              <w:pStyle w:val="TAC"/>
            </w:pPr>
            <w:ins w:id="2935" w:author="Petri J. Vasenkari (Nokia)" w:date="2023-11-17T02:45:00Z">
              <w:r w:rsidRPr="00EF5447">
                <w:rPr>
                  <w:rFonts w:eastAsia="MS Mincho"/>
                </w:rPr>
                <w:t>1915.7</w:t>
              </w:r>
            </w:ins>
          </w:p>
        </w:tc>
        <w:tc>
          <w:tcPr>
            <w:tcW w:w="992" w:type="dxa"/>
            <w:gridSpan w:val="2"/>
            <w:tcBorders>
              <w:top w:val="single" w:sz="4" w:space="0" w:color="auto"/>
              <w:left w:val="nil"/>
              <w:bottom w:val="single" w:sz="4" w:space="0" w:color="auto"/>
              <w:right w:val="single" w:sz="4" w:space="0" w:color="auto"/>
            </w:tcBorders>
            <w:tcPrChange w:id="2936"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47693109" w14:textId="6106874B" w:rsidR="00684FF5" w:rsidRPr="00EF5447" w:rsidRDefault="00684FF5" w:rsidP="00684FF5">
            <w:pPr>
              <w:pStyle w:val="TAC"/>
              <w:rPr>
                <w:lang w:eastAsia="ja-JP"/>
              </w:rPr>
            </w:pPr>
            <w:ins w:id="2937" w:author="Petri J. Vasenkari (Nokia)" w:date="2023-11-17T02:45:00Z">
              <w:r w:rsidRPr="00EF5447">
                <w:rPr>
                  <w:rFonts w:eastAsia="MS Mincho"/>
                </w:rPr>
                <w:t>-41</w:t>
              </w:r>
            </w:ins>
          </w:p>
        </w:tc>
        <w:tc>
          <w:tcPr>
            <w:tcW w:w="1134" w:type="dxa"/>
            <w:gridSpan w:val="2"/>
            <w:tcBorders>
              <w:top w:val="single" w:sz="4" w:space="0" w:color="auto"/>
              <w:left w:val="nil"/>
              <w:bottom w:val="single" w:sz="4" w:space="0" w:color="auto"/>
              <w:right w:val="single" w:sz="4" w:space="0" w:color="auto"/>
            </w:tcBorders>
            <w:noWrap/>
            <w:tcPrChange w:id="2938"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298B1012" w14:textId="5281418E" w:rsidR="00684FF5" w:rsidRPr="00EF5447" w:rsidRDefault="00684FF5" w:rsidP="00684FF5">
            <w:pPr>
              <w:pStyle w:val="TAC"/>
              <w:rPr>
                <w:lang w:eastAsia="ja-JP"/>
              </w:rPr>
            </w:pPr>
            <w:ins w:id="2939" w:author="Petri J. Vasenkari (Nokia)" w:date="2023-11-17T02:45:00Z">
              <w:r w:rsidRPr="00EF5447">
                <w:rPr>
                  <w:rFonts w:eastAsia="MS Mincho"/>
                </w:rPr>
                <w:t>0.3</w:t>
              </w:r>
            </w:ins>
          </w:p>
        </w:tc>
        <w:tc>
          <w:tcPr>
            <w:tcW w:w="1139" w:type="dxa"/>
            <w:gridSpan w:val="2"/>
            <w:tcBorders>
              <w:top w:val="single" w:sz="4" w:space="0" w:color="auto"/>
              <w:left w:val="nil"/>
              <w:bottom w:val="single" w:sz="4" w:space="0" w:color="auto"/>
              <w:right w:val="single" w:sz="4" w:space="0" w:color="auto"/>
            </w:tcBorders>
            <w:noWrap/>
            <w:tcPrChange w:id="2940"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56F4484C" w14:textId="43BCC159" w:rsidR="00684FF5" w:rsidRPr="00EF5447" w:rsidRDefault="00684FF5" w:rsidP="00684FF5">
            <w:pPr>
              <w:pStyle w:val="TAC"/>
              <w:rPr>
                <w:lang w:eastAsia="ja-JP"/>
              </w:rPr>
            </w:pPr>
            <w:ins w:id="2941" w:author="Petri J. Vasenkari (Nokia)" w:date="2023-11-17T02:45:00Z">
              <w:r w:rsidRPr="00EF5447">
                <w:rPr>
                  <w:rFonts w:eastAsia="MS Mincho"/>
                </w:rPr>
                <w:t>3, 12</w:t>
              </w:r>
            </w:ins>
          </w:p>
        </w:tc>
      </w:tr>
      <w:tr w:rsidR="00684FF5" w:rsidRPr="00EF5447" w:rsidDel="00684FF5" w14:paraId="6C73C0F9" w14:textId="1E93646D" w:rsidTr="00684FF5">
        <w:tblPrEx>
          <w:tblW w:w="10798" w:type="dxa"/>
          <w:jc w:val="center"/>
          <w:tblLayout w:type="fixed"/>
          <w:tblPrExChange w:id="2942" w:author="Petri J. Vasenkari (Nokia)" w:date="2023-11-17T02:45:00Z">
            <w:tblPrEx>
              <w:tblW w:w="10798" w:type="dxa"/>
              <w:jc w:val="center"/>
              <w:tblLayout w:type="fixed"/>
            </w:tblPrEx>
          </w:tblPrExChange>
        </w:tblPrEx>
        <w:trPr>
          <w:gridBefore w:val="1"/>
          <w:wBefore w:w="24" w:type="dxa"/>
          <w:trHeight w:val="187"/>
          <w:jc w:val="center"/>
          <w:del w:id="2943" w:author="Petri J. Vasenkari (Nokia)" w:date="2023-11-17T02:45:00Z"/>
          <w:trPrChange w:id="2944" w:author="Petri J. Vasenkari (Nokia)" w:date="2023-11-17T02:4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2945" w:author="Petri J. Vasenkari (Nokia)" w:date="2023-11-17T02:45:00Z">
              <w:tcPr>
                <w:tcW w:w="1984" w:type="dxa"/>
                <w:gridSpan w:val="2"/>
                <w:tcBorders>
                  <w:left w:val="single" w:sz="4" w:space="0" w:color="auto"/>
                  <w:right w:val="single" w:sz="4" w:space="0" w:color="auto"/>
                </w:tcBorders>
                <w:shd w:val="clear" w:color="auto" w:fill="auto"/>
              </w:tcPr>
            </w:tcPrChange>
          </w:tcPr>
          <w:p w14:paraId="638CD756" w14:textId="1EEFFA73" w:rsidR="00684FF5" w:rsidRPr="00EF5447" w:rsidDel="00684FF5" w:rsidRDefault="00684FF5" w:rsidP="00684FF5">
            <w:pPr>
              <w:pStyle w:val="TAC"/>
              <w:rPr>
                <w:del w:id="2946"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Change w:id="2947" w:author="Petri J. Vasenkari (Nokia)" w:date="2023-11-17T02:45:00Z">
              <w:tcPr>
                <w:tcW w:w="2692" w:type="dxa"/>
                <w:gridSpan w:val="2"/>
                <w:tcBorders>
                  <w:top w:val="single" w:sz="4" w:space="0" w:color="auto"/>
                  <w:left w:val="nil"/>
                  <w:bottom w:val="single" w:sz="4" w:space="0" w:color="auto"/>
                  <w:right w:val="single" w:sz="4" w:space="0" w:color="auto"/>
                </w:tcBorders>
              </w:tcPr>
            </w:tcPrChange>
          </w:tcPr>
          <w:p w14:paraId="2D2DDB3B" w14:textId="7767D93A" w:rsidR="00684FF5" w:rsidRPr="00EF5447" w:rsidDel="00684FF5" w:rsidRDefault="00684FF5" w:rsidP="00684FF5">
            <w:pPr>
              <w:pStyle w:val="TAL"/>
              <w:rPr>
                <w:del w:id="2948" w:author="Petri J. Vasenkari (Nokia)" w:date="2023-11-17T02:45:00Z"/>
                <w:lang w:eastAsia="ja-JP"/>
              </w:rPr>
            </w:pPr>
          </w:p>
        </w:tc>
        <w:tc>
          <w:tcPr>
            <w:tcW w:w="1275" w:type="dxa"/>
            <w:gridSpan w:val="2"/>
            <w:tcBorders>
              <w:top w:val="single" w:sz="4" w:space="0" w:color="auto"/>
              <w:left w:val="nil"/>
              <w:bottom w:val="single" w:sz="4" w:space="0" w:color="auto"/>
              <w:right w:val="single" w:sz="4" w:space="0" w:color="auto"/>
            </w:tcBorders>
            <w:tcPrChange w:id="2949" w:author="Petri J. Vasenkari (Nokia)" w:date="2023-11-17T02:45:00Z">
              <w:tcPr>
                <w:tcW w:w="1275" w:type="dxa"/>
                <w:gridSpan w:val="2"/>
                <w:tcBorders>
                  <w:top w:val="single" w:sz="4" w:space="0" w:color="auto"/>
                  <w:left w:val="nil"/>
                  <w:bottom w:val="single" w:sz="4" w:space="0" w:color="auto"/>
                  <w:right w:val="single" w:sz="4" w:space="0" w:color="auto"/>
                </w:tcBorders>
              </w:tcPr>
            </w:tcPrChange>
          </w:tcPr>
          <w:p w14:paraId="534029DE" w14:textId="660582E6" w:rsidR="00684FF5" w:rsidRPr="00EF5447" w:rsidDel="00684FF5" w:rsidRDefault="00684FF5" w:rsidP="00684FF5">
            <w:pPr>
              <w:pStyle w:val="TAC"/>
              <w:rPr>
                <w:del w:id="2950" w:author="Petri J. Vasenkari (Nokia)" w:date="2023-11-17T02:45:00Z"/>
              </w:rPr>
            </w:pPr>
          </w:p>
        </w:tc>
        <w:tc>
          <w:tcPr>
            <w:tcW w:w="425" w:type="dxa"/>
            <w:gridSpan w:val="2"/>
            <w:tcBorders>
              <w:top w:val="single" w:sz="4" w:space="0" w:color="auto"/>
              <w:left w:val="nil"/>
              <w:bottom w:val="single" w:sz="4" w:space="0" w:color="auto"/>
              <w:right w:val="single" w:sz="4" w:space="0" w:color="auto"/>
            </w:tcBorders>
            <w:tcPrChange w:id="2951" w:author="Petri J. Vasenkari (Nokia)" w:date="2023-11-17T02:45:00Z">
              <w:tcPr>
                <w:tcW w:w="425" w:type="dxa"/>
                <w:gridSpan w:val="2"/>
                <w:tcBorders>
                  <w:top w:val="single" w:sz="4" w:space="0" w:color="auto"/>
                  <w:left w:val="nil"/>
                  <w:bottom w:val="single" w:sz="4" w:space="0" w:color="auto"/>
                  <w:right w:val="single" w:sz="4" w:space="0" w:color="auto"/>
                </w:tcBorders>
              </w:tcPr>
            </w:tcPrChange>
          </w:tcPr>
          <w:p w14:paraId="5F9315C5" w14:textId="7C7BA311" w:rsidR="00684FF5" w:rsidRPr="00EF5447" w:rsidDel="00684FF5" w:rsidRDefault="00684FF5" w:rsidP="00684FF5">
            <w:pPr>
              <w:pStyle w:val="TAC"/>
              <w:rPr>
                <w:del w:id="2952"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Change w:id="2953" w:author="Petri J. Vasenkari (Nokia)" w:date="2023-11-17T02:45:00Z">
              <w:tcPr>
                <w:tcW w:w="1133" w:type="dxa"/>
                <w:gridSpan w:val="2"/>
                <w:tcBorders>
                  <w:top w:val="single" w:sz="4" w:space="0" w:color="auto"/>
                  <w:left w:val="nil"/>
                  <w:bottom w:val="single" w:sz="4" w:space="0" w:color="auto"/>
                  <w:right w:val="single" w:sz="4" w:space="0" w:color="auto"/>
                </w:tcBorders>
              </w:tcPr>
            </w:tcPrChange>
          </w:tcPr>
          <w:p w14:paraId="28B70487" w14:textId="2E2BCA7F" w:rsidR="00684FF5" w:rsidRPr="00EF5447" w:rsidDel="00684FF5" w:rsidRDefault="00684FF5" w:rsidP="00684FF5">
            <w:pPr>
              <w:pStyle w:val="TAC"/>
              <w:rPr>
                <w:del w:id="2954" w:author="Petri J. Vasenkari (Nokia)" w:date="2023-11-17T02:45:00Z"/>
              </w:rPr>
            </w:pPr>
          </w:p>
        </w:tc>
        <w:tc>
          <w:tcPr>
            <w:tcW w:w="992" w:type="dxa"/>
            <w:gridSpan w:val="2"/>
            <w:tcBorders>
              <w:top w:val="single" w:sz="4" w:space="0" w:color="auto"/>
              <w:left w:val="nil"/>
              <w:bottom w:val="single" w:sz="4" w:space="0" w:color="auto"/>
              <w:right w:val="single" w:sz="4" w:space="0" w:color="auto"/>
            </w:tcBorders>
            <w:tcPrChange w:id="2955" w:author="Petri J. Vasenkari (Nokia)" w:date="2023-11-17T02:45:00Z">
              <w:tcPr>
                <w:tcW w:w="992" w:type="dxa"/>
                <w:gridSpan w:val="2"/>
                <w:tcBorders>
                  <w:top w:val="single" w:sz="4" w:space="0" w:color="auto"/>
                  <w:left w:val="nil"/>
                  <w:bottom w:val="single" w:sz="4" w:space="0" w:color="auto"/>
                  <w:right w:val="single" w:sz="4" w:space="0" w:color="auto"/>
                </w:tcBorders>
              </w:tcPr>
            </w:tcPrChange>
          </w:tcPr>
          <w:p w14:paraId="10358058" w14:textId="610445C6" w:rsidR="00684FF5" w:rsidRPr="00EF5447" w:rsidDel="00684FF5" w:rsidRDefault="00684FF5" w:rsidP="00684FF5">
            <w:pPr>
              <w:pStyle w:val="TAC"/>
              <w:rPr>
                <w:del w:id="2956" w:author="Petri J. Vasenkari (Nokia)" w:date="2023-11-17T02:45:00Z"/>
                <w:lang w:eastAsia="ja-JP"/>
              </w:rPr>
            </w:pPr>
          </w:p>
        </w:tc>
        <w:tc>
          <w:tcPr>
            <w:tcW w:w="1134" w:type="dxa"/>
            <w:gridSpan w:val="2"/>
            <w:tcBorders>
              <w:top w:val="single" w:sz="4" w:space="0" w:color="auto"/>
              <w:left w:val="nil"/>
              <w:bottom w:val="single" w:sz="4" w:space="0" w:color="auto"/>
              <w:right w:val="single" w:sz="4" w:space="0" w:color="auto"/>
            </w:tcBorders>
            <w:noWrap/>
            <w:tcPrChange w:id="2957" w:author="Petri J. Vasenkari (Nokia)" w:date="2023-11-17T02:45:00Z">
              <w:tcPr>
                <w:tcW w:w="1134" w:type="dxa"/>
                <w:gridSpan w:val="2"/>
                <w:tcBorders>
                  <w:top w:val="single" w:sz="4" w:space="0" w:color="auto"/>
                  <w:left w:val="nil"/>
                  <w:bottom w:val="single" w:sz="4" w:space="0" w:color="auto"/>
                  <w:right w:val="single" w:sz="4" w:space="0" w:color="auto"/>
                </w:tcBorders>
                <w:noWrap/>
              </w:tcPr>
            </w:tcPrChange>
          </w:tcPr>
          <w:p w14:paraId="6F896684" w14:textId="7BF59C63" w:rsidR="00684FF5" w:rsidRPr="00EF5447" w:rsidDel="00684FF5" w:rsidRDefault="00684FF5" w:rsidP="00684FF5">
            <w:pPr>
              <w:pStyle w:val="TAC"/>
              <w:rPr>
                <w:del w:id="2958" w:author="Petri J. Vasenkari (Nokia)" w:date="2023-11-17T02:45:00Z"/>
                <w:lang w:eastAsia="ja-JP"/>
              </w:rPr>
            </w:pPr>
          </w:p>
        </w:tc>
        <w:tc>
          <w:tcPr>
            <w:tcW w:w="1139" w:type="dxa"/>
            <w:gridSpan w:val="2"/>
            <w:tcBorders>
              <w:top w:val="single" w:sz="4" w:space="0" w:color="auto"/>
              <w:left w:val="nil"/>
              <w:bottom w:val="single" w:sz="4" w:space="0" w:color="auto"/>
              <w:right w:val="single" w:sz="4" w:space="0" w:color="auto"/>
            </w:tcBorders>
            <w:noWrap/>
            <w:tcPrChange w:id="2959" w:author="Petri J. Vasenkari (Nokia)" w:date="2023-11-17T02:45:00Z">
              <w:tcPr>
                <w:tcW w:w="1139" w:type="dxa"/>
                <w:gridSpan w:val="2"/>
                <w:tcBorders>
                  <w:top w:val="single" w:sz="4" w:space="0" w:color="auto"/>
                  <w:left w:val="nil"/>
                  <w:bottom w:val="single" w:sz="4" w:space="0" w:color="auto"/>
                  <w:right w:val="single" w:sz="4" w:space="0" w:color="auto"/>
                </w:tcBorders>
                <w:noWrap/>
              </w:tcPr>
            </w:tcPrChange>
          </w:tcPr>
          <w:p w14:paraId="052EB8CA" w14:textId="187D6B8B" w:rsidR="00684FF5" w:rsidRPr="00EF5447" w:rsidDel="00684FF5" w:rsidRDefault="00684FF5" w:rsidP="00684FF5">
            <w:pPr>
              <w:pStyle w:val="TAC"/>
              <w:rPr>
                <w:del w:id="2960" w:author="Petri J. Vasenkari (Nokia)" w:date="2023-11-17T02:45:00Z"/>
                <w:lang w:eastAsia="ja-JP"/>
              </w:rPr>
            </w:pPr>
          </w:p>
        </w:tc>
      </w:tr>
      <w:tr w:rsidR="00684FF5" w:rsidRPr="00EF5447" w:rsidDel="00684FF5" w14:paraId="653BF528" w14:textId="76830BD5" w:rsidTr="00586B95">
        <w:trPr>
          <w:gridBefore w:val="1"/>
          <w:wBefore w:w="24" w:type="dxa"/>
          <w:trHeight w:val="187"/>
          <w:jc w:val="center"/>
          <w:del w:id="2961" w:author="Petri J. Vasenkari (Nokia)" w:date="2023-11-17T02:45:00Z"/>
        </w:trPr>
        <w:tc>
          <w:tcPr>
            <w:tcW w:w="1984" w:type="dxa"/>
            <w:gridSpan w:val="2"/>
            <w:tcBorders>
              <w:left w:val="single" w:sz="4" w:space="0" w:color="auto"/>
              <w:right w:val="single" w:sz="4" w:space="0" w:color="auto"/>
            </w:tcBorders>
            <w:shd w:val="clear" w:color="auto" w:fill="auto"/>
          </w:tcPr>
          <w:p w14:paraId="2FBEF503" w14:textId="17807487" w:rsidR="00684FF5" w:rsidRPr="00EF5447" w:rsidDel="00684FF5" w:rsidRDefault="00684FF5" w:rsidP="00684FF5">
            <w:pPr>
              <w:pStyle w:val="TAC"/>
              <w:rPr>
                <w:del w:id="2962"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4BCA44F0" w14:textId="36032B19" w:rsidR="00684FF5" w:rsidRPr="00EF5447" w:rsidDel="00684FF5" w:rsidRDefault="00684FF5" w:rsidP="00684FF5">
            <w:pPr>
              <w:pStyle w:val="TAL"/>
              <w:rPr>
                <w:del w:id="2963" w:author="Petri J. Vasenkari (Nokia)" w:date="2023-11-17T02:45:00Z"/>
                <w:lang w:eastAsia="ja-JP"/>
              </w:rPr>
            </w:pPr>
          </w:p>
        </w:tc>
        <w:tc>
          <w:tcPr>
            <w:tcW w:w="1275" w:type="dxa"/>
            <w:gridSpan w:val="2"/>
            <w:tcBorders>
              <w:top w:val="single" w:sz="4" w:space="0" w:color="auto"/>
              <w:left w:val="nil"/>
              <w:bottom w:val="single" w:sz="4" w:space="0" w:color="auto"/>
              <w:right w:val="single" w:sz="4" w:space="0" w:color="auto"/>
            </w:tcBorders>
          </w:tcPr>
          <w:p w14:paraId="29C384A7" w14:textId="32991F92" w:rsidR="00684FF5" w:rsidRPr="00EF5447" w:rsidDel="00684FF5" w:rsidRDefault="00684FF5" w:rsidP="00684FF5">
            <w:pPr>
              <w:pStyle w:val="TAC"/>
              <w:rPr>
                <w:del w:id="2964" w:author="Petri J. Vasenkari (Nokia)" w:date="2023-11-17T02:45:00Z"/>
              </w:rPr>
            </w:pPr>
          </w:p>
        </w:tc>
        <w:tc>
          <w:tcPr>
            <w:tcW w:w="425" w:type="dxa"/>
            <w:gridSpan w:val="2"/>
            <w:tcBorders>
              <w:top w:val="single" w:sz="4" w:space="0" w:color="auto"/>
              <w:left w:val="nil"/>
              <w:bottom w:val="single" w:sz="4" w:space="0" w:color="auto"/>
              <w:right w:val="single" w:sz="4" w:space="0" w:color="auto"/>
            </w:tcBorders>
          </w:tcPr>
          <w:p w14:paraId="4CC4CFDC" w14:textId="375CF470" w:rsidR="00684FF5" w:rsidRPr="00EF5447" w:rsidDel="00684FF5" w:rsidRDefault="00684FF5" w:rsidP="00684FF5">
            <w:pPr>
              <w:pStyle w:val="TAC"/>
              <w:rPr>
                <w:del w:id="2965" w:author="Petri J. Vasenkari (Nokia)" w:date="2023-11-17T02:45:00Z"/>
              </w:rPr>
            </w:pPr>
          </w:p>
        </w:tc>
        <w:tc>
          <w:tcPr>
            <w:tcW w:w="1133" w:type="dxa"/>
            <w:gridSpan w:val="2"/>
            <w:tcBorders>
              <w:top w:val="single" w:sz="4" w:space="0" w:color="auto"/>
              <w:left w:val="nil"/>
              <w:bottom w:val="single" w:sz="4" w:space="0" w:color="auto"/>
              <w:right w:val="single" w:sz="4" w:space="0" w:color="auto"/>
            </w:tcBorders>
          </w:tcPr>
          <w:p w14:paraId="356718EB" w14:textId="041A42B6" w:rsidR="00684FF5" w:rsidRPr="00EF5447" w:rsidDel="00684FF5" w:rsidRDefault="00684FF5" w:rsidP="00684FF5">
            <w:pPr>
              <w:pStyle w:val="TAC"/>
              <w:rPr>
                <w:del w:id="2966" w:author="Petri J. Vasenkari (Nokia)" w:date="2023-11-17T02:45:00Z"/>
              </w:rPr>
            </w:pPr>
          </w:p>
        </w:tc>
        <w:tc>
          <w:tcPr>
            <w:tcW w:w="992" w:type="dxa"/>
            <w:gridSpan w:val="2"/>
            <w:tcBorders>
              <w:top w:val="single" w:sz="4" w:space="0" w:color="auto"/>
              <w:left w:val="nil"/>
              <w:bottom w:val="single" w:sz="4" w:space="0" w:color="auto"/>
              <w:right w:val="single" w:sz="4" w:space="0" w:color="auto"/>
            </w:tcBorders>
          </w:tcPr>
          <w:p w14:paraId="4F33BBB9" w14:textId="7E7DE14F" w:rsidR="00684FF5" w:rsidRPr="00EF5447" w:rsidDel="00684FF5" w:rsidRDefault="00684FF5" w:rsidP="00684FF5">
            <w:pPr>
              <w:pStyle w:val="TAC"/>
              <w:rPr>
                <w:del w:id="2967" w:author="Petri J. Vasenkari (Nokia)" w:date="2023-11-17T02:45:00Z"/>
                <w:lang w:eastAsia="ja-JP"/>
              </w:rPr>
            </w:pPr>
          </w:p>
        </w:tc>
        <w:tc>
          <w:tcPr>
            <w:tcW w:w="1134" w:type="dxa"/>
            <w:gridSpan w:val="2"/>
            <w:tcBorders>
              <w:top w:val="single" w:sz="4" w:space="0" w:color="auto"/>
              <w:left w:val="nil"/>
              <w:bottom w:val="single" w:sz="4" w:space="0" w:color="auto"/>
              <w:right w:val="single" w:sz="4" w:space="0" w:color="auto"/>
            </w:tcBorders>
            <w:noWrap/>
          </w:tcPr>
          <w:p w14:paraId="0EB58592" w14:textId="3E397F72" w:rsidR="00684FF5" w:rsidRPr="00EF5447" w:rsidDel="00684FF5" w:rsidRDefault="00684FF5" w:rsidP="00684FF5">
            <w:pPr>
              <w:pStyle w:val="TAC"/>
              <w:rPr>
                <w:del w:id="2968" w:author="Petri J. Vasenkari (Nokia)" w:date="2023-11-17T02:45:00Z"/>
                <w:lang w:eastAsia="ja-JP"/>
              </w:rPr>
            </w:pPr>
          </w:p>
        </w:tc>
        <w:tc>
          <w:tcPr>
            <w:tcW w:w="1139" w:type="dxa"/>
            <w:gridSpan w:val="2"/>
            <w:tcBorders>
              <w:top w:val="single" w:sz="4" w:space="0" w:color="auto"/>
              <w:left w:val="nil"/>
              <w:bottom w:val="single" w:sz="4" w:space="0" w:color="auto"/>
              <w:right w:val="single" w:sz="4" w:space="0" w:color="auto"/>
            </w:tcBorders>
            <w:noWrap/>
          </w:tcPr>
          <w:p w14:paraId="64D1F1F3" w14:textId="3EDB1A0C" w:rsidR="00684FF5" w:rsidRPr="00EF5447" w:rsidDel="00684FF5" w:rsidRDefault="00684FF5" w:rsidP="00684FF5">
            <w:pPr>
              <w:pStyle w:val="TAC"/>
              <w:rPr>
                <w:del w:id="2969" w:author="Petri J. Vasenkari (Nokia)" w:date="2023-11-17T02:45:00Z"/>
                <w:lang w:eastAsia="ja-JP"/>
              </w:rPr>
            </w:pPr>
          </w:p>
        </w:tc>
      </w:tr>
      <w:tr w:rsidR="00684FF5" w:rsidRPr="00EF5447" w:rsidDel="00684FF5" w14:paraId="75C69F3E" w14:textId="1C555010" w:rsidTr="00586B95">
        <w:trPr>
          <w:gridBefore w:val="1"/>
          <w:wBefore w:w="24" w:type="dxa"/>
          <w:trHeight w:val="187"/>
          <w:jc w:val="center"/>
          <w:del w:id="2970" w:author="Petri J. Vasenkari (Nokia)" w:date="2023-11-17T02:45:00Z"/>
        </w:trPr>
        <w:tc>
          <w:tcPr>
            <w:tcW w:w="1984" w:type="dxa"/>
            <w:gridSpan w:val="2"/>
            <w:tcBorders>
              <w:left w:val="single" w:sz="4" w:space="0" w:color="auto"/>
              <w:right w:val="single" w:sz="4" w:space="0" w:color="auto"/>
            </w:tcBorders>
            <w:shd w:val="clear" w:color="auto" w:fill="auto"/>
          </w:tcPr>
          <w:p w14:paraId="4838DF5D" w14:textId="1C69E38A" w:rsidR="00684FF5" w:rsidRPr="00EF5447" w:rsidDel="00684FF5" w:rsidRDefault="00684FF5" w:rsidP="00684FF5">
            <w:pPr>
              <w:pStyle w:val="TAC"/>
              <w:rPr>
                <w:del w:id="2971"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48DDD8D6" w14:textId="254AF409" w:rsidR="00684FF5" w:rsidRPr="00EF5447" w:rsidDel="00684FF5" w:rsidRDefault="00684FF5" w:rsidP="00684FF5">
            <w:pPr>
              <w:pStyle w:val="TAL"/>
              <w:rPr>
                <w:del w:id="2972" w:author="Petri J. Vasenkari (Nokia)" w:date="2023-11-17T02:45:00Z"/>
                <w:lang w:eastAsia="ja-JP"/>
              </w:rPr>
            </w:pPr>
            <w:del w:id="2973" w:author="Petri J. Vasenkari (Nokia)" w:date="2023-11-17T02:45:00Z">
              <w:r w:rsidRPr="00EF5447" w:rsidDel="00684FF5">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1D472B9" w14:textId="4780BB03" w:rsidR="00684FF5" w:rsidRPr="00EF5447" w:rsidDel="00684FF5" w:rsidRDefault="00684FF5" w:rsidP="00684FF5">
            <w:pPr>
              <w:pStyle w:val="TAC"/>
              <w:rPr>
                <w:del w:id="2974" w:author="Petri J. Vasenkari (Nokia)" w:date="2023-11-17T02:45:00Z"/>
              </w:rPr>
            </w:pPr>
            <w:del w:id="2975" w:author="Petri J. Vasenkari (Nokia)" w:date="2023-11-17T02:45:00Z">
              <w:r w:rsidRPr="00EF5447" w:rsidDel="00684FF5">
                <w:rPr>
                  <w:rFonts w:eastAsia="MS Mincho"/>
                </w:rPr>
                <w:delText>860</w:delText>
              </w:r>
            </w:del>
          </w:p>
        </w:tc>
        <w:tc>
          <w:tcPr>
            <w:tcW w:w="425" w:type="dxa"/>
            <w:gridSpan w:val="2"/>
            <w:tcBorders>
              <w:top w:val="single" w:sz="4" w:space="0" w:color="auto"/>
              <w:left w:val="nil"/>
              <w:bottom w:val="single" w:sz="4" w:space="0" w:color="auto"/>
              <w:right w:val="single" w:sz="4" w:space="0" w:color="auto"/>
            </w:tcBorders>
          </w:tcPr>
          <w:p w14:paraId="4E41C2AD" w14:textId="30932F58" w:rsidR="00684FF5" w:rsidRPr="00EF5447" w:rsidDel="00684FF5" w:rsidRDefault="00684FF5" w:rsidP="00684FF5">
            <w:pPr>
              <w:pStyle w:val="TAC"/>
              <w:rPr>
                <w:del w:id="2976" w:author="Petri J. Vasenkari (Nokia)" w:date="2023-11-17T02:45:00Z"/>
              </w:rPr>
            </w:pPr>
            <w:del w:id="2977" w:author="Petri J. Vasenkari (Nokia)" w:date="2023-11-17T02:45:00Z">
              <w:r w:rsidRPr="00EF5447" w:rsidDel="00684FF5">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4BD64BC7" w14:textId="198C00DD" w:rsidR="00684FF5" w:rsidRPr="00EF5447" w:rsidDel="00684FF5" w:rsidRDefault="00684FF5" w:rsidP="00684FF5">
            <w:pPr>
              <w:pStyle w:val="TAC"/>
              <w:rPr>
                <w:del w:id="2978" w:author="Petri J. Vasenkari (Nokia)" w:date="2023-11-17T02:45:00Z"/>
              </w:rPr>
            </w:pPr>
            <w:del w:id="2979" w:author="Petri J. Vasenkari (Nokia)" w:date="2023-11-17T02:45:00Z">
              <w:r w:rsidRPr="00EF5447" w:rsidDel="00684FF5">
                <w:rPr>
                  <w:rFonts w:eastAsia="MS Mincho"/>
                </w:rPr>
                <w:delText>890</w:delText>
              </w:r>
            </w:del>
          </w:p>
        </w:tc>
        <w:tc>
          <w:tcPr>
            <w:tcW w:w="992" w:type="dxa"/>
            <w:gridSpan w:val="2"/>
            <w:tcBorders>
              <w:top w:val="single" w:sz="4" w:space="0" w:color="auto"/>
              <w:left w:val="nil"/>
              <w:bottom w:val="single" w:sz="4" w:space="0" w:color="auto"/>
              <w:right w:val="single" w:sz="4" w:space="0" w:color="auto"/>
            </w:tcBorders>
          </w:tcPr>
          <w:p w14:paraId="7725F578" w14:textId="2B09D31C" w:rsidR="00684FF5" w:rsidRPr="00EF5447" w:rsidDel="00684FF5" w:rsidRDefault="00684FF5" w:rsidP="00684FF5">
            <w:pPr>
              <w:pStyle w:val="TAC"/>
              <w:rPr>
                <w:del w:id="2980" w:author="Petri J. Vasenkari (Nokia)" w:date="2023-11-17T02:45:00Z"/>
                <w:lang w:eastAsia="ja-JP"/>
              </w:rPr>
            </w:pPr>
            <w:del w:id="2981" w:author="Petri J. Vasenkari (Nokia)" w:date="2023-11-17T02:45:00Z">
              <w:r w:rsidRPr="00EF5447" w:rsidDel="00684FF5">
                <w:rPr>
                  <w:rFonts w:eastAsia="MS Mincho"/>
                </w:rPr>
                <w:delText>-40</w:delText>
              </w:r>
            </w:del>
          </w:p>
        </w:tc>
        <w:tc>
          <w:tcPr>
            <w:tcW w:w="1134" w:type="dxa"/>
            <w:gridSpan w:val="2"/>
            <w:tcBorders>
              <w:top w:val="single" w:sz="4" w:space="0" w:color="auto"/>
              <w:left w:val="nil"/>
              <w:bottom w:val="single" w:sz="4" w:space="0" w:color="auto"/>
              <w:right w:val="single" w:sz="4" w:space="0" w:color="auto"/>
            </w:tcBorders>
            <w:noWrap/>
          </w:tcPr>
          <w:p w14:paraId="0646F72E" w14:textId="32F4B52F" w:rsidR="00684FF5" w:rsidRPr="00EF5447" w:rsidDel="00684FF5" w:rsidRDefault="00684FF5" w:rsidP="00684FF5">
            <w:pPr>
              <w:pStyle w:val="TAC"/>
              <w:rPr>
                <w:del w:id="2982" w:author="Petri J. Vasenkari (Nokia)" w:date="2023-11-17T02:45:00Z"/>
                <w:lang w:eastAsia="ja-JP"/>
              </w:rPr>
            </w:pPr>
            <w:del w:id="2983" w:author="Petri J. Vasenkari (Nokia)" w:date="2023-11-17T02:45:00Z">
              <w:r w:rsidRPr="00EF5447" w:rsidDel="00684FF5">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6B85597A" w14:textId="70D7A802" w:rsidR="00684FF5" w:rsidRPr="00EF5447" w:rsidDel="00684FF5" w:rsidRDefault="00684FF5" w:rsidP="00684FF5">
            <w:pPr>
              <w:pStyle w:val="TAC"/>
              <w:rPr>
                <w:del w:id="2984" w:author="Petri J. Vasenkari (Nokia)" w:date="2023-11-17T02:45:00Z"/>
                <w:lang w:eastAsia="ja-JP"/>
              </w:rPr>
            </w:pPr>
            <w:del w:id="2985" w:author="Petri J. Vasenkari (Nokia)" w:date="2023-11-17T02:45:00Z">
              <w:r w:rsidRPr="00EF5447" w:rsidDel="00684FF5">
                <w:rPr>
                  <w:rFonts w:eastAsia="MS Mincho"/>
                </w:rPr>
                <w:delText>5, 12</w:delText>
              </w:r>
            </w:del>
          </w:p>
        </w:tc>
      </w:tr>
      <w:tr w:rsidR="00684FF5" w:rsidRPr="00EF5447" w:rsidDel="00684FF5" w14:paraId="22382C60" w14:textId="1ADAFD95" w:rsidTr="00586B95">
        <w:trPr>
          <w:gridBefore w:val="1"/>
          <w:wBefore w:w="24" w:type="dxa"/>
          <w:trHeight w:val="187"/>
          <w:jc w:val="center"/>
          <w:del w:id="2986" w:author="Petri J. Vasenkari (Nokia)" w:date="2023-11-17T02:45:00Z"/>
        </w:trPr>
        <w:tc>
          <w:tcPr>
            <w:tcW w:w="1984" w:type="dxa"/>
            <w:gridSpan w:val="2"/>
            <w:tcBorders>
              <w:left w:val="single" w:sz="4" w:space="0" w:color="auto"/>
              <w:bottom w:val="single" w:sz="4" w:space="0" w:color="auto"/>
              <w:right w:val="single" w:sz="4" w:space="0" w:color="auto"/>
            </w:tcBorders>
            <w:shd w:val="clear" w:color="auto" w:fill="auto"/>
          </w:tcPr>
          <w:p w14:paraId="5FD80C86" w14:textId="0FED28B1" w:rsidR="00684FF5" w:rsidRPr="00EF5447" w:rsidDel="00684FF5" w:rsidRDefault="00684FF5" w:rsidP="00684FF5">
            <w:pPr>
              <w:pStyle w:val="TAC"/>
              <w:rPr>
                <w:del w:id="2987" w:author="Petri J. Vasenkari (Nokia)" w:date="2023-11-17T02:45:00Z"/>
                <w:lang w:eastAsia="ja-JP"/>
              </w:rPr>
            </w:pPr>
          </w:p>
        </w:tc>
        <w:tc>
          <w:tcPr>
            <w:tcW w:w="2692" w:type="dxa"/>
            <w:gridSpan w:val="2"/>
            <w:tcBorders>
              <w:top w:val="single" w:sz="4" w:space="0" w:color="auto"/>
              <w:left w:val="nil"/>
              <w:bottom w:val="single" w:sz="4" w:space="0" w:color="auto"/>
              <w:right w:val="single" w:sz="4" w:space="0" w:color="auto"/>
            </w:tcBorders>
          </w:tcPr>
          <w:p w14:paraId="7E656C62" w14:textId="183ECE98" w:rsidR="00684FF5" w:rsidRPr="00EF5447" w:rsidDel="00684FF5" w:rsidRDefault="00684FF5" w:rsidP="00684FF5">
            <w:pPr>
              <w:pStyle w:val="TAL"/>
              <w:rPr>
                <w:del w:id="2988" w:author="Petri J. Vasenkari (Nokia)" w:date="2023-11-17T02:45:00Z"/>
                <w:lang w:eastAsia="ja-JP"/>
              </w:rPr>
            </w:pPr>
            <w:del w:id="2989" w:author="Petri J. Vasenkari (Nokia)" w:date="2023-11-17T02:45:00Z">
              <w:r w:rsidRPr="00EF5447" w:rsidDel="00684FF5">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3FBE789" w14:textId="3C884ADA" w:rsidR="00684FF5" w:rsidRPr="00EF5447" w:rsidDel="00684FF5" w:rsidRDefault="00684FF5" w:rsidP="00684FF5">
            <w:pPr>
              <w:pStyle w:val="TAC"/>
              <w:rPr>
                <w:del w:id="2990" w:author="Petri J. Vasenkari (Nokia)" w:date="2023-11-17T02:45:00Z"/>
              </w:rPr>
            </w:pPr>
            <w:del w:id="2991" w:author="Petri J. Vasenkari (Nokia)" w:date="2023-11-17T02:45:00Z">
              <w:r w:rsidRPr="00EF5447" w:rsidDel="00684FF5">
                <w:rPr>
                  <w:rFonts w:eastAsia="MS Mincho"/>
                </w:rPr>
                <w:delText>1884.5</w:delText>
              </w:r>
            </w:del>
          </w:p>
        </w:tc>
        <w:tc>
          <w:tcPr>
            <w:tcW w:w="425" w:type="dxa"/>
            <w:gridSpan w:val="2"/>
            <w:tcBorders>
              <w:top w:val="single" w:sz="4" w:space="0" w:color="auto"/>
              <w:left w:val="nil"/>
              <w:bottom w:val="single" w:sz="4" w:space="0" w:color="auto"/>
              <w:right w:val="single" w:sz="4" w:space="0" w:color="auto"/>
            </w:tcBorders>
          </w:tcPr>
          <w:p w14:paraId="41EE3708" w14:textId="53AC586C" w:rsidR="00684FF5" w:rsidRPr="00EF5447" w:rsidDel="00684FF5" w:rsidRDefault="00684FF5" w:rsidP="00684FF5">
            <w:pPr>
              <w:pStyle w:val="TAC"/>
              <w:rPr>
                <w:del w:id="2992" w:author="Petri J. Vasenkari (Nokia)" w:date="2023-11-17T02:45:00Z"/>
              </w:rPr>
            </w:pPr>
            <w:del w:id="2993" w:author="Petri J. Vasenkari (Nokia)" w:date="2023-11-17T02:45:00Z">
              <w:r w:rsidRPr="00EF5447" w:rsidDel="00684FF5">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6AC1F396" w14:textId="15C90F2A" w:rsidR="00684FF5" w:rsidRPr="00EF5447" w:rsidDel="00684FF5" w:rsidRDefault="00684FF5" w:rsidP="00684FF5">
            <w:pPr>
              <w:pStyle w:val="TAC"/>
              <w:rPr>
                <w:del w:id="2994" w:author="Petri J. Vasenkari (Nokia)" w:date="2023-11-17T02:45:00Z"/>
              </w:rPr>
            </w:pPr>
            <w:del w:id="2995" w:author="Petri J. Vasenkari (Nokia)" w:date="2023-11-17T02:45:00Z">
              <w:r w:rsidRPr="00EF5447" w:rsidDel="00684FF5">
                <w:rPr>
                  <w:rFonts w:eastAsia="MS Mincho"/>
                </w:rPr>
                <w:delText>1915.7</w:delText>
              </w:r>
            </w:del>
          </w:p>
        </w:tc>
        <w:tc>
          <w:tcPr>
            <w:tcW w:w="992" w:type="dxa"/>
            <w:gridSpan w:val="2"/>
            <w:tcBorders>
              <w:top w:val="single" w:sz="4" w:space="0" w:color="auto"/>
              <w:left w:val="nil"/>
              <w:bottom w:val="single" w:sz="4" w:space="0" w:color="auto"/>
              <w:right w:val="single" w:sz="4" w:space="0" w:color="auto"/>
            </w:tcBorders>
          </w:tcPr>
          <w:p w14:paraId="2DAABED9" w14:textId="5D576F42" w:rsidR="00684FF5" w:rsidRPr="00EF5447" w:rsidDel="00684FF5" w:rsidRDefault="00684FF5" w:rsidP="00684FF5">
            <w:pPr>
              <w:pStyle w:val="TAC"/>
              <w:rPr>
                <w:del w:id="2996" w:author="Petri J. Vasenkari (Nokia)" w:date="2023-11-17T02:45:00Z"/>
                <w:lang w:eastAsia="ja-JP"/>
              </w:rPr>
            </w:pPr>
            <w:del w:id="2997" w:author="Petri J. Vasenkari (Nokia)" w:date="2023-11-17T02:45:00Z">
              <w:r w:rsidRPr="00EF5447" w:rsidDel="00684FF5">
                <w:rPr>
                  <w:rFonts w:eastAsia="MS Mincho"/>
                </w:rPr>
                <w:delText>-41</w:delText>
              </w:r>
            </w:del>
          </w:p>
        </w:tc>
        <w:tc>
          <w:tcPr>
            <w:tcW w:w="1134" w:type="dxa"/>
            <w:gridSpan w:val="2"/>
            <w:tcBorders>
              <w:top w:val="single" w:sz="4" w:space="0" w:color="auto"/>
              <w:left w:val="nil"/>
              <w:bottom w:val="single" w:sz="4" w:space="0" w:color="auto"/>
              <w:right w:val="single" w:sz="4" w:space="0" w:color="auto"/>
            </w:tcBorders>
            <w:noWrap/>
          </w:tcPr>
          <w:p w14:paraId="0A686041" w14:textId="7E542F3C" w:rsidR="00684FF5" w:rsidRPr="00EF5447" w:rsidDel="00684FF5" w:rsidRDefault="00684FF5" w:rsidP="00684FF5">
            <w:pPr>
              <w:pStyle w:val="TAC"/>
              <w:rPr>
                <w:del w:id="2998" w:author="Petri J. Vasenkari (Nokia)" w:date="2023-11-17T02:45:00Z"/>
                <w:lang w:eastAsia="ja-JP"/>
              </w:rPr>
            </w:pPr>
            <w:del w:id="2999" w:author="Petri J. Vasenkari (Nokia)" w:date="2023-11-17T02:45:00Z">
              <w:r w:rsidRPr="00EF5447" w:rsidDel="00684FF5">
                <w:rPr>
                  <w:rFonts w:eastAsia="MS Mincho"/>
                </w:rPr>
                <w:delText>0.3</w:delText>
              </w:r>
            </w:del>
          </w:p>
        </w:tc>
        <w:tc>
          <w:tcPr>
            <w:tcW w:w="1139" w:type="dxa"/>
            <w:gridSpan w:val="2"/>
            <w:tcBorders>
              <w:top w:val="single" w:sz="4" w:space="0" w:color="auto"/>
              <w:left w:val="nil"/>
              <w:bottom w:val="single" w:sz="4" w:space="0" w:color="auto"/>
              <w:right w:val="single" w:sz="4" w:space="0" w:color="auto"/>
            </w:tcBorders>
            <w:noWrap/>
          </w:tcPr>
          <w:p w14:paraId="614153C9" w14:textId="7EA4FF16" w:rsidR="00684FF5" w:rsidRPr="00EF5447" w:rsidDel="00684FF5" w:rsidRDefault="00684FF5" w:rsidP="00684FF5">
            <w:pPr>
              <w:pStyle w:val="TAC"/>
              <w:rPr>
                <w:del w:id="3000" w:author="Petri J. Vasenkari (Nokia)" w:date="2023-11-17T02:45:00Z"/>
                <w:lang w:eastAsia="ja-JP"/>
              </w:rPr>
            </w:pPr>
            <w:del w:id="3001" w:author="Petri J. Vasenkari (Nokia)" w:date="2023-11-17T02:45:00Z">
              <w:r w:rsidRPr="00EF5447" w:rsidDel="00684FF5">
                <w:rPr>
                  <w:rFonts w:eastAsia="MS Mincho"/>
                </w:rPr>
                <w:delText>3, 12</w:delText>
              </w:r>
            </w:del>
          </w:p>
        </w:tc>
      </w:tr>
      <w:tr w:rsidR="00684FF5" w:rsidRPr="00EF5447" w14:paraId="1FF98FE3" w14:textId="77777777" w:rsidTr="00684FF5">
        <w:tblPrEx>
          <w:tblW w:w="10798" w:type="dxa"/>
          <w:jc w:val="center"/>
          <w:tblLayout w:type="fixed"/>
          <w:tblPrExChange w:id="3002" w:author="Petri J. Vasenkari (Nokia)" w:date="2023-11-17T02:46:00Z">
            <w:tblPrEx>
              <w:tblW w:w="10798" w:type="dxa"/>
              <w:jc w:val="center"/>
              <w:tblLayout w:type="fixed"/>
            </w:tblPrEx>
          </w:tblPrExChange>
        </w:tblPrEx>
        <w:trPr>
          <w:gridBefore w:val="1"/>
          <w:wBefore w:w="24" w:type="dxa"/>
          <w:trHeight w:val="187"/>
          <w:jc w:val="center"/>
          <w:trPrChange w:id="3003" w:author="Petri J. Vasenkari (Nokia)" w:date="2023-11-17T02:4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004" w:author="Petri J. Vasenkari (Nokia)" w:date="2023-11-17T02:46:00Z">
              <w:tcPr>
                <w:tcW w:w="1984" w:type="dxa"/>
                <w:gridSpan w:val="2"/>
                <w:tcBorders>
                  <w:top w:val="single" w:sz="4" w:space="0" w:color="auto"/>
                  <w:left w:val="single" w:sz="4" w:space="0" w:color="auto"/>
                  <w:right w:val="single" w:sz="4" w:space="0" w:color="auto"/>
                </w:tcBorders>
                <w:shd w:val="clear" w:color="auto" w:fill="auto"/>
              </w:tcPr>
            </w:tcPrChange>
          </w:tcPr>
          <w:p w14:paraId="600B16FF" w14:textId="77777777" w:rsidR="00684FF5" w:rsidRPr="00EF5447" w:rsidRDefault="00684FF5" w:rsidP="00684FF5">
            <w:pPr>
              <w:pStyle w:val="TAC"/>
            </w:pPr>
            <w:r w:rsidRPr="00EF5447">
              <w:t>DC_8_n78</w:t>
            </w:r>
          </w:p>
          <w:p w14:paraId="247E105A" w14:textId="77777777" w:rsidR="00684FF5" w:rsidRPr="00EF5447" w:rsidRDefault="00684FF5" w:rsidP="00684FF5">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Change w:id="3005"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13460CC3" w14:textId="1943AAF9" w:rsidR="00684FF5" w:rsidRPr="00EF5447" w:rsidRDefault="00684FF5" w:rsidP="00684FF5">
            <w:pPr>
              <w:pStyle w:val="TAL"/>
              <w:rPr>
                <w:lang w:eastAsia="ja-JP"/>
              </w:rPr>
            </w:pPr>
            <w:ins w:id="3006" w:author="Petri J. Vasenkari (Nokia)" w:date="2023-11-17T02:45: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3007"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016453EF" w14:textId="5402C93B" w:rsidR="00684FF5" w:rsidRPr="00EF5447" w:rsidRDefault="00684FF5" w:rsidP="00684FF5">
            <w:pPr>
              <w:pStyle w:val="TAC"/>
              <w:rPr>
                <w:lang w:eastAsia="ja-JP"/>
              </w:rPr>
            </w:pPr>
            <w:ins w:id="3008" w:author="Petri J. Vasenkari (Nokia)" w:date="2023-11-17T02:45:00Z">
              <w:r w:rsidRPr="00EF5447">
                <w:t>860</w:t>
              </w:r>
            </w:ins>
          </w:p>
        </w:tc>
        <w:tc>
          <w:tcPr>
            <w:tcW w:w="425" w:type="dxa"/>
            <w:gridSpan w:val="2"/>
            <w:tcBorders>
              <w:top w:val="single" w:sz="4" w:space="0" w:color="auto"/>
              <w:left w:val="nil"/>
              <w:bottom w:val="single" w:sz="4" w:space="0" w:color="auto"/>
              <w:right w:val="single" w:sz="4" w:space="0" w:color="auto"/>
            </w:tcBorders>
            <w:tcPrChange w:id="3009"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00F4A90E" w14:textId="09EEADCF" w:rsidR="00684FF5" w:rsidRPr="00EF5447" w:rsidRDefault="00684FF5" w:rsidP="00684FF5">
            <w:pPr>
              <w:pStyle w:val="TAC"/>
              <w:rPr>
                <w:lang w:eastAsia="ja-JP"/>
              </w:rPr>
            </w:pPr>
            <w:ins w:id="3010" w:author="Petri J. Vasenkari (Nokia)" w:date="2023-11-17T02:45:00Z">
              <w:r w:rsidRPr="00EF5447">
                <w:t>-</w:t>
              </w:r>
            </w:ins>
          </w:p>
        </w:tc>
        <w:tc>
          <w:tcPr>
            <w:tcW w:w="1133" w:type="dxa"/>
            <w:gridSpan w:val="2"/>
            <w:tcBorders>
              <w:top w:val="single" w:sz="4" w:space="0" w:color="auto"/>
              <w:left w:val="nil"/>
              <w:bottom w:val="single" w:sz="4" w:space="0" w:color="auto"/>
              <w:right w:val="single" w:sz="4" w:space="0" w:color="auto"/>
            </w:tcBorders>
            <w:tcPrChange w:id="3011"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45063E87" w14:textId="248E9BB8" w:rsidR="00684FF5" w:rsidRPr="00EF5447" w:rsidRDefault="00684FF5" w:rsidP="00684FF5">
            <w:pPr>
              <w:pStyle w:val="TAC"/>
              <w:rPr>
                <w:lang w:eastAsia="ja-JP"/>
              </w:rPr>
            </w:pPr>
            <w:ins w:id="3012" w:author="Petri J. Vasenkari (Nokia)" w:date="2023-11-17T02:45:00Z">
              <w:r w:rsidRPr="00EF5447">
                <w:t>890</w:t>
              </w:r>
            </w:ins>
          </w:p>
        </w:tc>
        <w:tc>
          <w:tcPr>
            <w:tcW w:w="992" w:type="dxa"/>
            <w:gridSpan w:val="2"/>
            <w:tcBorders>
              <w:top w:val="single" w:sz="4" w:space="0" w:color="auto"/>
              <w:left w:val="nil"/>
              <w:bottom w:val="single" w:sz="4" w:space="0" w:color="auto"/>
              <w:right w:val="single" w:sz="4" w:space="0" w:color="auto"/>
            </w:tcBorders>
            <w:tcPrChange w:id="3013"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1B99881D" w14:textId="0DF89A31" w:rsidR="00684FF5" w:rsidRPr="00EF5447" w:rsidRDefault="00684FF5" w:rsidP="00684FF5">
            <w:pPr>
              <w:pStyle w:val="TAC"/>
              <w:rPr>
                <w:lang w:eastAsia="ja-JP"/>
              </w:rPr>
            </w:pPr>
            <w:ins w:id="3014" w:author="Petri J. Vasenkari (Nokia)" w:date="2023-11-17T02:45:00Z">
              <w:r w:rsidRPr="00EF5447">
                <w:t>-40</w:t>
              </w:r>
            </w:ins>
          </w:p>
        </w:tc>
        <w:tc>
          <w:tcPr>
            <w:tcW w:w="1134" w:type="dxa"/>
            <w:gridSpan w:val="2"/>
            <w:tcBorders>
              <w:top w:val="single" w:sz="4" w:space="0" w:color="auto"/>
              <w:left w:val="nil"/>
              <w:bottom w:val="single" w:sz="4" w:space="0" w:color="auto"/>
              <w:right w:val="single" w:sz="4" w:space="0" w:color="auto"/>
            </w:tcBorders>
            <w:noWrap/>
            <w:tcPrChange w:id="3015"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6C077B34" w14:textId="1540140F" w:rsidR="00684FF5" w:rsidRPr="00EF5447" w:rsidRDefault="00684FF5" w:rsidP="00684FF5">
            <w:pPr>
              <w:pStyle w:val="TAC"/>
              <w:rPr>
                <w:lang w:eastAsia="ja-JP"/>
              </w:rPr>
            </w:pPr>
            <w:ins w:id="3016" w:author="Petri J. Vasenkari (Nokia)" w:date="2023-11-17T02:45:00Z">
              <w:r w:rsidRPr="00EF5447">
                <w:t>1</w:t>
              </w:r>
            </w:ins>
          </w:p>
        </w:tc>
        <w:tc>
          <w:tcPr>
            <w:tcW w:w="1139" w:type="dxa"/>
            <w:gridSpan w:val="2"/>
            <w:tcBorders>
              <w:top w:val="single" w:sz="4" w:space="0" w:color="auto"/>
              <w:left w:val="nil"/>
              <w:bottom w:val="single" w:sz="4" w:space="0" w:color="auto"/>
              <w:right w:val="single" w:sz="4" w:space="0" w:color="auto"/>
            </w:tcBorders>
            <w:noWrap/>
            <w:tcPrChange w:id="3017"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760E5C58" w14:textId="564E3726" w:rsidR="00684FF5" w:rsidRPr="00EF5447" w:rsidRDefault="00684FF5" w:rsidP="00684FF5">
            <w:pPr>
              <w:pStyle w:val="TAC"/>
              <w:rPr>
                <w:lang w:eastAsia="ja-JP"/>
              </w:rPr>
            </w:pPr>
            <w:ins w:id="3018" w:author="Petri J. Vasenkari (Nokia)" w:date="2023-11-17T02:45:00Z">
              <w:r w:rsidRPr="00EF5447">
                <w:rPr>
                  <w:lang w:eastAsia="ja-JP"/>
                </w:rPr>
                <w:t>5, 12</w:t>
              </w:r>
            </w:ins>
          </w:p>
        </w:tc>
      </w:tr>
      <w:tr w:rsidR="00684FF5" w:rsidRPr="00EF5447" w14:paraId="0A91E0E7" w14:textId="77777777" w:rsidTr="00684FF5">
        <w:tblPrEx>
          <w:tblW w:w="10798" w:type="dxa"/>
          <w:jc w:val="center"/>
          <w:tblLayout w:type="fixed"/>
          <w:tblPrExChange w:id="3019" w:author="Petri J. Vasenkari (Nokia)" w:date="2023-11-17T02:46:00Z">
            <w:tblPrEx>
              <w:tblW w:w="10798" w:type="dxa"/>
              <w:jc w:val="center"/>
              <w:tblLayout w:type="fixed"/>
            </w:tblPrEx>
          </w:tblPrExChange>
        </w:tblPrEx>
        <w:trPr>
          <w:gridBefore w:val="1"/>
          <w:wBefore w:w="24" w:type="dxa"/>
          <w:trHeight w:val="187"/>
          <w:jc w:val="center"/>
          <w:trPrChange w:id="3020" w:author="Petri J. Vasenkari (Nokia)" w:date="2023-11-17T02:4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021" w:author="Petri J. Vasenkari (Nokia)" w:date="2023-11-17T02:46:00Z">
              <w:tcPr>
                <w:tcW w:w="1984" w:type="dxa"/>
                <w:gridSpan w:val="2"/>
                <w:tcBorders>
                  <w:left w:val="single" w:sz="4" w:space="0" w:color="auto"/>
                  <w:right w:val="single" w:sz="4" w:space="0" w:color="auto"/>
                </w:tcBorders>
                <w:shd w:val="clear" w:color="auto" w:fill="auto"/>
              </w:tcPr>
            </w:tcPrChange>
          </w:tcPr>
          <w:p w14:paraId="4411AAF1" w14:textId="77777777" w:rsidR="00684FF5" w:rsidRPr="00EF5447" w:rsidRDefault="00684FF5" w:rsidP="00684FF5">
            <w:pPr>
              <w:pStyle w:val="TAC"/>
            </w:pPr>
          </w:p>
        </w:tc>
        <w:tc>
          <w:tcPr>
            <w:tcW w:w="2692" w:type="dxa"/>
            <w:gridSpan w:val="2"/>
            <w:tcBorders>
              <w:top w:val="single" w:sz="4" w:space="0" w:color="auto"/>
              <w:left w:val="nil"/>
              <w:bottom w:val="single" w:sz="4" w:space="0" w:color="auto"/>
              <w:right w:val="single" w:sz="4" w:space="0" w:color="auto"/>
            </w:tcBorders>
            <w:tcPrChange w:id="3022"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74D7B138" w14:textId="11A69362" w:rsidR="00684FF5" w:rsidRPr="00EF5447" w:rsidRDefault="00684FF5" w:rsidP="00684FF5">
            <w:pPr>
              <w:pStyle w:val="TAL"/>
              <w:rPr>
                <w:lang w:eastAsia="ja-JP"/>
              </w:rPr>
            </w:pPr>
            <w:ins w:id="3023" w:author="Petri J. Vasenkari (Nokia)" w:date="2023-11-17T02:45: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3024"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11B6B11A" w14:textId="3E70E3A1" w:rsidR="00684FF5" w:rsidRPr="00EF5447" w:rsidRDefault="00684FF5" w:rsidP="00684FF5">
            <w:pPr>
              <w:pStyle w:val="TAC"/>
            </w:pPr>
            <w:ins w:id="3025" w:author="Petri J. Vasenkari (Nokia)" w:date="2023-11-17T02:45:00Z">
              <w:r w:rsidRPr="00EF5447">
                <w:t>1884.5</w:t>
              </w:r>
            </w:ins>
          </w:p>
        </w:tc>
        <w:tc>
          <w:tcPr>
            <w:tcW w:w="425" w:type="dxa"/>
            <w:gridSpan w:val="2"/>
            <w:tcBorders>
              <w:top w:val="single" w:sz="4" w:space="0" w:color="auto"/>
              <w:left w:val="nil"/>
              <w:bottom w:val="single" w:sz="4" w:space="0" w:color="auto"/>
              <w:right w:val="single" w:sz="4" w:space="0" w:color="auto"/>
            </w:tcBorders>
            <w:tcPrChange w:id="3026"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28B4DA62" w14:textId="0BD966D7" w:rsidR="00684FF5" w:rsidRPr="00EF5447" w:rsidRDefault="00684FF5" w:rsidP="00684FF5">
            <w:pPr>
              <w:pStyle w:val="TAC"/>
            </w:pPr>
            <w:ins w:id="3027" w:author="Petri J. Vasenkari (Nokia)" w:date="2023-11-17T02:45:00Z">
              <w:r w:rsidRPr="00EF5447">
                <w:t>-</w:t>
              </w:r>
            </w:ins>
          </w:p>
        </w:tc>
        <w:tc>
          <w:tcPr>
            <w:tcW w:w="1133" w:type="dxa"/>
            <w:gridSpan w:val="2"/>
            <w:tcBorders>
              <w:top w:val="single" w:sz="4" w:space="0" w:color="auto"/>
              <w:left w:val="nil"/>
              <w:bottom w:val="single" w:sz="4" w:space="0" w:color="auto"/>
              <w:right w:val="single" w:sz="4" w:space="0" w:color="auto"/>
            </w:tcBorders>
            <w:tcPrChange w:id="3028"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3D2AB453" w14:textId="2E4B074B" w:rsidR="00684FF5" w:rsidRPr="00EF5447" w:rsidRDefault="00684FF5" w:rsidP="00684FF5">
            <w:pPr>
              <w:pStyle w:val="TAC"/>
            </w:pPr>
            <w:ins w:id="3029" w:author="Petri J. Vasenkari (Nokia)" w:date="2023-11-17T02:45:00Z">
              <w:r w:rsidRPr="00EF5447">
                <w:t>1915.7</w:t>
              </w:r>
            </w:ins>
          </w:p>
        </w:tc>
        <w:tc>
          <w:tcPr>
            <w:tcW w:w="992" w:type="dxa"/>
            <w:gridSpan w:val="2"/>
            <w:tcBorders>
              <w:top w:val="single" w:sz="4" w:space="0" w:color="auto"/>
              <w:left w:val="nil"/>
              <w:bottom w:val="single" w:sz="4" w:space="0" w:color="auto"/>
              <w:right w:val="single" w:sz="4" w:space="0" w:color="auto"/>
            </w:tcBorders>
            <w:tcPrChange w:id="3030"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2A549C03" w14:textId="0F63A323" w:rsidR="00684FF5" w:rsidRPr="00EF5447" w:rsidRDefault="00684FF5" w:rsidP="00684FF5">
            <w:pPr>
              <w:pStyle w:val="TAC"/>
              <w:rPr>
                <w:lang w:eastAsia="ja-JP"/>
              </w:rPr>
            </w:pPr>
            <w:ins w:id="3031" w:author="Petri J. Vasenkari (Nokia)" w:date="2023-11-17T02:45:00Z">
              <w:r w:rsidRPr="00EF5447">
                <w:t>-41</w:t>
              </w:r>
            </w:ins>
          </w:p>
        </w:tc>
        <w:tc>
          <w:tcPr>
            <w:tcW w:w="1134" w:type="dxa"/>
            <w:gridSpan w:val="2"/>
            <w:tcBorders>
              <w:top w:val="single" w:sz="4" w:space="0" w:color="auto"/>
              <w:left w:val="nil"/>
              <w:bottom w:val="single" w:sz="4" w:space="0" w:color="auto"/>
              <w:right w:val="single" w:sz="4" w:space="0" w:color="auto"/>
            </w:tcBorders>
            <w:noWrap/>
            <w:tcPrChange w:id="3032"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0AF1D9FD" w14:textId="7C7635DA" w:rsidR="00684FF5" w:rsidRPr="00EF5447" w:rsidRDefault="00684FF5" w:rsidP="00684FF5">
            <w:pPr>
              <w:pStyle w:val="TAC"/>
              <w:rPr>
                <w:lang w:eastAsia="ja-JP"/>
              </w:rPr>
            </w:pPr>
            <w:ins w:id="3033" w:author="Petri J. Vasenkari (Nokia)" w:date="2023-11-17T02:45:00Z">
              <w:r w:rsidRPr="00EF5447">
                <w:t>0.3</w:t>
              </w:r>
            </w:ins>
          </w:p>
        </w:tc>
        <w:tc>
          <w:tcPr>
            <w:tcW w:w="1139" w:type="dxa"/>
            <w:gridSpan w:val="2"/>
            <w:tcBorders>
              <w:top w:val="single" w:sz="4" w:space="0" w:color="auto"/>
              <w:left w:val="nil"/>
              <w:bottom w:val="single" w:sz="4" w:space="0" w:color="auto"/>
              <w:right w:val="single" w:sz="4" w:space="0" w:color="auto"/>
            </w:tcBorders>
            <w:noWrap/>
            <w:tcPrChange w:id="3034"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7B44698B" w14:textId="5DFCD89D" w:rsidR="00684FF5" w:rsidRPr="00EF5447" w:rsidRDefault="00684FF5" w:rsidP="00684FF5">
            <w:pPr>
              <w:pStyle w:val="TAC"/>
              <w:rPr>
                <w:lang w:eastAsia="ja-JP"/>
              </w:rPr>
            </w:pPr>
            <w:ins w:id="3035" w:author="Petri J. Vasenkari (Nokia)" w:date="2023-11-17T02:45:00Z">
              <w:r w:rsidRPr="00EF5447">
                <w:rPr>
                  <w:lang w:eastAsia="zh-CN"/>
                </w:rPr>
                <w:t>3, 12</w:t>
              </w:r>
            </w:ins>
          </w:p>
        </w:tc>
      </w:tr>
      <w:tr w:rsidR="00684FF5" w:rsidRPr="00EF5447" w:rsidDel="00684FF5" w14:paraId="026727B9" w14:textId="14D30631" w:rsidTr="00684FF5">
        <w:tblPrEx>
          <w:tblW w:w="10798" w:type="dxa"/>
          <w:jc w:val="center"/>
          <w:tblLayout w:type="fixed"/>
          <w:tblPrExChange w:id="3036" w:author="Petri J. Vasenkari (Nokia)" w:date="2023-11-17T02:46:00Z">
            <w:tblPrEx>
              <w:tblW w:w="10798" w:type="dxa"/>
              <w:jc w:val="center"/>
              <w:tblLayout w:type="fixed"/>
            </w:tblPrEx>
          </w:tblPrExChange>
        </w:tblPrEx>
        <w:trPr>
          <w:gridBefore w:val="1"/>
          <w:wBefore w:w="24" w:type="dxa"/>
          <w:trHeight w:val="187"/>
          <w:jc w:val="center"/>
          <w:del w:id="3037" w:author="Petri J. Vasenkari (Nokia)" w:date="2023-11-17T02:46:00Z"/>
          <w:trPrChange w:id="3038" w:author="Petri J. Vasenkari (Nokia)" w:date="2023-11-17T02:4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039" w:author="Petri J. Vasenkari (Nokia)" w:date="2023-11-17T02:46:00Z">
              <w:tcPr>
                <w:tcW w:w="1984" w:type="dxa"/>
                <w:gridSpan w:val="2"/>
                <w:tcBorders>
                  <w:left w:val="single" w:sz="4" w:space="0" w:color="auto"/>
                  <w:right w:val="single" w:sz="4" w:space="0" w:color="auto"/>
                </w:tcBorders>
                <w:shd w:val="clear" w:color="auto" w:fill="auto"/>
              </w:tcPr>
            </w:tcPrChange>
          </w:tcPr>
          <w:p w14:paraId="196DA482" w14:textId="5849EA68" w:rsidR="00684FF5" w:rsidRPr="00EF5447" w:rsidDel="00684FF5" w:rsidRDefault="00684FF5" w:rsidP="00684FF5">
            <w:pPr>
              <w:pStyle w:val="TAC"/>
              <w:rPr>
                <w:del w:id="3040" w:author="Petri J. Vasenkari (Nokia)" w:date="2023-11-17T02:46:00Z"/>
              </w:rPr>
            </w:pPr>
          </w:p>
        </w:tc>
        <w:tc>
          <w:tcPr>
            <w:tcW w:w="2692" w:type="dxa"/>
            <w:gridSpan w:val="2"/>
            <w:tcBorders>
              <w:top w:val="single" w:sz="4" w:space="0" w:color="auto"/>
              <w:left w:val="nil"/>
              <w:bottom w:val="single" w:sz="4" w:space="0" w:color="auto"/>
              <w:right w:val="single" w:sz="4" w:space="0" w:color="auto"/>
            </w:tcBorders>
            <w:tcPrChange w:id="3041"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1E4CD79C" w14:textId="26B26D34" w:rsidR="00684FF5" w:rsidRPr="00EF5447" w:rsidDel="00684FF5" w:rsidRDefault="00684FF5" w:rsidP="00684FF5">
            <w:pPr>
              <w:pStyle w:val="TAL"/>
              <w:rPr>
                <w:del w:id="3042" w:author="Petri J. Vasenkari (Nokia)" w:date="2023-11-17T02:46:00Z"/>
              </w:rPr>
            </w:pPr>
          </w:p>
        </w:tc>
        <w:tc>
          <w:tcPr>
            <w:tcW w:w="1275" w:type="dxa"/>
            <w:gridSpan w:val="2"/>
            <w:tcBorders>
              <w:top w:val="single" w:sz="4" w:space="0" w:color="auto"/>
              <w:left w:val="nil"/>
              <w:bottom w:val="single" w:sz="4" w:space="0" w:color="auto"/>
              <w:right w:val="single" w:sz="4" w:space="0" w:color="auto"/>
            </w:tcBorders>
            <w:tcPrChange w:id="3043"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04F840FC" w14:textId="26141A11" w:rsidR="00684FF5" w:rsidRPr="00EF5447" w:rsidDel="00684FF5" w:rsidRDefault="00684FF5" w:rsidP="00684FF5">
            <w:pPr>
              <w:pStyle w:val="TAC"/>
              <w:rPr>
                <w:del w:id="3044" w:author="Petri J. Vasenkari (Nokia)" w:date="2023-11-17T02:46:00Z"/>
              </w:rPr>
            </w:pPr>
          </w:p>
        </w:tc>
        <w:tc>
          <w:tcPr>
            <w:tcW w:w="425" w:type="dxa"/>
            <w:gridSpan w:val="2"/>
            <w:tcBorders>
              <w:top w:val="single" w:sz="4" w:space="0" w:color="auto"/>
              <w:left w:val="nil"/>
              <w:bottom w:val="single" w:sz="4" w:space="0" w:color="auto"/>
              <w:right w:val="single" w:sz="4" w:space="0" w:color="auto"/>
            </w:tcBorders>
            <w:tcPrChange w:id="3045"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42E1B7B2" w14:textId="6C38BE2A" w:rsidR="00684FF5" w:rsidRPr="00EF5447" w:rsidDel="00684FF5" w:rsidRDefault="00684FF5" w:rsidP="00684FF5">
            <w:pPr>
              <w:pStyle w:val="TAC"/>
              <w:rPr>
                <w:del w:id="3046" w:author="Petri J. Vasenkari (Nokia)" w:date="2023-11-17T02:46:00Z"/>
              </w:rPr>
            </w:pPr>
          </w:p>
        </w:tc>
        <w:tc>
          <w:tcPr>
            <w:tcW w:w="1133" w:type="dxa"/>
            <w:gridSpan w:val="2"/>
            <w:tcBorders>
              <w:top w:val="single" w:sz="4" w:space="0" w:color="auto"/>
              <w:left w:val="nil"/>
              <w:bottom w:val="single" w:sz="4" w:space="0" w:color="auto"/>
              <w:right w:val="single" w:sz="4" w:space="0" w:color="auto"/>
            </w:tcBorders>
            <w:tcPrChange w:id="3047"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685111AF" w14:textId="57E42FBE" w:rsidR="00684FF5" w:rsidRPr="00EF5447" w:rsidDel="00684FF5" w:rsidRDefault="00684FF5" w:rsidP="00684FF5">
            <w:pPr>
              <w:pStyle w:val="TAC"/>
              <w:rPr>
                <w:del w:id="3048" w:author="Petri J. Vasenkari (Nokia)" w:date="2023-11-17T02:46:00Z"/>
              </w:rPr>
            </w:pPr>
          </w:p>
        </w:tc>
        <w:tc>
          <w:tcPr>
            <w:tcW w:w="992" w:type="dxa"/>
            <w:gridSpan w:val="2"/>
            <w:tcBorders>
              <w:top w:val="single" w:sz="4" w:space="0" w:color="auto"/>
              <w:left w:val="nil"/>
              <w:bottom w:val="single" w:sz="4" w:space="0" w:color="auto"/>
              <w:right w:val="single" w:sz="4" w:space="0" w:color="auto"/>
            </w:tcBorders>
            <w:tcPrChange w:id="3049"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0920679B" w14:textId="680867CF" w:rsidR="00684FF5" w:rsidRPr="00EF5447" w:rsidDel="00684FF5" w:rsidRDefault="00684FF5" w:rsidP="00684FF5">
            <w:pPr>
              <w:pStyle w:val="TAC"/>
              <w:rPr>
                <w:del w:id="3050" w:author="Petri J. Vasenkari (Nokia)" w:date="2023-11-17T02:46:00Z"/>
                <w:lang w:eastAsia="ja-JP"/>
              </w:rPr>
            </w:pPr>
          </w:p>
        </w:tc>
        <w:tc>
          <w:tcPr>
            <w:tcW w:w="1134" w:type="dxa"/>
            <w:gridSpan w:val="2"/>
            <w:tcBorders>
              <w:top w:val="single" w:sz="4" w:space="0" w:color="auto"/>
              <w:left w:val="nil"/>
              <w:bottom w:val="single" w:sz="4" w:space="0" w:color="auto"/>
              <w:right w:val="single" w:sz="4" w:space="0" w:color="auto"/>
            </w:tcBorders>
            <w:noWrap/>
            <w:tcPrChange w:id="3051"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3B33508B" w14:textId="25835D99" w:rsidR="00684FF5" w:rsidRPr="00EF5447" w:rsidDel="00684FF5" w:rsidRDefault="00684FF5" w:rsidP="00684FF5">
            <w:pPr>
              <w:pStyle w:val="TAC"/>
              <w:rPr>
                <w:del w:id="3052" w:author="Petri J. Vasenkari (Nokia)" w:date="2023-11-17T02:46:00Z"/>
                <w:lang w:eastAsia="ja-JP"/>
              </w:rPr>
            </w:pPr>
          </w:p>
        </w:tc>
        <w:tc>
          <w:tcPr>
            <w:tcW w:w="1139" w:type="dxa"/>
            <w:gridSpan w:val="2"/>
            <w:tcBorders>
              <w:top w:val="single" w:sz="4" w:space="0" w:color="auto"/>
              <w:left w:val="nil"/>
              <w:bottom w:val="single" w:sz="4" w:space="0" w:color="auto"/>
              <w:right w:val="single" w:sz="4" w:space="0" w:color="auto"/>
            </w:tcBorders>
            <w:noWrap/>
            <w:tcPrChange w:id="3053"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3AA5B6EB" w14:textId="3BAA718D" w:rsidR="00684FF5" w:rsidRPr="00EF5447" w:rsidDel="00684FF5" w:rsidRDefault="00684FF5" w:rsidP="00684FF5">
            <w:pPr>
              <w:pStyle w:val="TAC"/>
              <w:rPr>
                <w:del w:id="3054" w:author="Petri J. Vasenkari (Nokia)" w:date="2023-11-17T02:46:00Z"/>
                <w:lang w:eastAsia="ja-JP"/>
              </w:rPr>
            </w:pPr>
          </w:p>
        </w:tc>
      </w:tr>
      <w:tr w:rsidR="00684FF5" w:rsidRPr="00EF5447" w:rsidDel="00684FF5" w14:paraId="2C6101EC" w14:textId="1D781CE2" w:rsidTr="00586B95">
        <w:trPr>
          <w:gridBefore w:val="1"/>
          <w:wBefore w:w="24" w:type="dxa"/>
          <w:trHeight w:val="187"/>
          <w:jc w:val="center"/>
          <w:del w:id="3055" w:author="Petri J. Vasenkari (Nokia)" w:date="2023-11-17T02:46:00Z"/>
        </w:trPr>
        <w:tc>
          <w:tcPr>
            <w:tcW w:w="1984" w:type="dxa"/>
            <w:gridSpan w:val="2"/>
            <w:tcBorders>
              <w:left w:val="single" w:sz="4" w:space="0" w:color="auto"/>
              <w:right w:val="single" w:sz="4" w:space="0" w:color="auto"/>
            </w:tcBorders>
            <w:shd w:val="clear" w:color="auto" w:fill="auto"/>
          </w:tcPr>
          <w:p w14:paraId="4A6B8939" w14:textId="7EA142B7" w:rsidR="00684FF5" w:rsidRPr="00EF5447" w:rsidDel="00684FF5" w:rsidRDefault="00684FF5" w:rsidP="00684FF5">
            <w:pPr>
              <w:pStyle w:val="TAC"/>
              <w:rPr>
                <w:del w:id="3056" w:author="Petri J. Vasenkari (Nokia)" w:date="2023-11-17T02:46:00Z"/>
              </w:rPr>
            </w:pPr>
          </w:p>
        </w:tc>
        <w:tc>
          <w:tcPr>
            <w:tcW w:w="2692" w:type="dxa"/>
            <w:gridSpan w:val="2"/>
            <w:tcBorders>
              <w:top w:val="single" w:sz="4" w:space="0" w:color="auto"/>
              <w:left w:val="nil"/>
              <w:bottom w:val="single" w:sz="4" w:space="0" w:color="auto"/>
              <w:right w:val="single" w:sz="4" w:space="0" w:color="auto"/>
            </w:tcBorders>
          </w:tcPr>
          <w:p w14:paraId="1A7C1F36" w14:textId="0B895A2C" w:rsidR="00684FF5" w:rsidRPr="00EF5447" w:rsidDel="00684FF5" w:rsidRDefault="00684FF5" w:rsidP="00684FF5">
            <w:pPr>
              <w:pStyle w:val="TAL"/>
              <w:rPr>
                <w:del w:id="3057" w:author="Petri J. Vasenkari (Nokia)" w:date="2023-11-17T02:46:00Z"/>
                <w:lang w:eastAsia="ja-JP"/>
              </w:rPr>
            </w:pPr>
          </w:p>
        </w:tc>
        <w:tc>
          <w:tcPr>
            <w:tcW w:w="1275" w:type="dxa"/>
            <w:gridSpan w:val="2"/>
            <w:tcBorders>
              <w:top w:val="single" w:sz="4" w:space="0" w:color="auto"/>
              <w:left w:val="nil"/>
              <w:bottom w:val="single" w:sz="4" w:space="0" w:color="auto"/>
              <w:right w:val="single" w:sz="4" w:space="0" w:color="auto"/>
            </w:tcBorders>
          </w:tcPr>
          <w:p w14:paraId="26C61A62" w14:textId="2F550ED8" w:rsidR="00684FF5" w:rsidRPr="00EF5447" w:rsidDel="00684FF5" w:rsidRDefault="00684FF5" w:rsidP="00684FF5">
            <w:pPr>
              <w:pStyle w:val="TAC"/>
              <w:rPr>
                <w:del w:id="3058" w:author="Petri J. Vasenkari (Nokia)" w:date="2023-11-17T02:46:00Z"/>
              </w:rPr>
            </w:pPr>
          </w:p>
        </w:tc>
        <w:tc>
          <w:tcPr>
            <w:tcW w:w="425" w:type="dxa"/>
            <w:gridSpan w:val="2"/>
            <w:tcBorders>
              <w:top w:val="single" w:sz="4" w:space="0" w:color="auto"/>
              <w:left w:val="nil"/>
              <w:bottom w:val="single" w:sz="4" w:space="0" w:color="auto"/>
              <w:right w:val="single" w:sz="4" w:space="0" w:color="auto"/>
            </w:tcBorders>
          </w:tcPr>
          <w:p w14:paraId="18EEEB2F" w14:textId="6D274B88" w:rsidR="00684FF5" w:rsidRPr="00EF5447" w:rsidDel="00684FF5" w:rsidRDefault="00684FF5" w:rsidP="00684FF5">
            <w:pPr>
              <w:pStyle w:val="TAC"/>
              <w:rPr>
                <w:del w:id="3059" w:author="Petri J. Vasenkari (Nokia)" w:date="2023-11-17T02:46:00Z"/>
              </w:rPr>
            </w:pPr>
          </w:p>
        </w:tc>
        <w:tc>
          <w:tcPr>
            <w:tcW w:w="1133" w:type="dxa"/>
            <w:gridSpan w:val="2"/>
            <w:tcBorders>
              <w:top w:val="single" w:sz="4" w:space="0" w:color="auto"/>
              <w:left w:val="nil"/>
              <w:bottom w:val="single" w:sz="4" w:space="0" w:color="auto"/>
              <w:right w:val="single" w:sz="4" w:space="0" w:color="auto"/>
            </w:tcBorders>
          </w:tcPr>
          <w:p w14:paraId="20C12BCA" w14:textId="1789A329" w:rsidR="00684FF5" w:rsidRPr="00EF5447" w:rsidDel="00684FF5" w:rsidRDefault="00684FF5" w:rsidP="00684FF5">
            <w:pPr>
              <w:pStyle w:val="TAC"/>
              <w:rPr>
                <w:del w:id="3060" w:author="Petri J. Vasenkari (Nokia)" w:date="2023-11-17T02:46:00Z"/>
              </w:rPr>
            </w:pPr>
          </w:p>
        </w:tc>
        <w:tc>
          <w:tcPr>
            <w:tcW w:w="992" w:type="dxa"/>
            <w:gridSpan w:val="2"/>
            <w:tcBorders>
              <w:top w:val="single" w:sz="4" w:space="0" w:color="auto"/>
              <w:left w:val="nil"/>
              <w:bottom w:val="single" w:sz="4" w:space="0" w:color="auto"/>
              <w:right w:val="single" w:sz="4" w:space="0" w:color="auto"/>
            </w:tcBorders>
          </w:tcPr>
          <w:p w14:paraId="2DB9A353" w14:textId="16450E06" w:rsidR="00684FF5" w:rsidRPr="00EF5447" w:rsidDel="00684FF5" w:rsidRDefault="00684FF5" w:rsidP="00684FF5">
            <w:pPr>
              <w:pStyle w:val="TAC"/>
              <w:rPr>
                <w:del w:id="3061" w:author="Petri J. Vasenkari (Nokia)" w:date="2023-11-17T02:46:00Z"/>
                <w:lang w:eastAsia="ja-JP"/>
              </w:rPr>
            </w:pPr>
          </w:p>
        </w:tc>
        <w:tc>
          <w:tcPr>
            <w:tcW w:w="1134" w:type="dxa"/>
            <w:gridSpan w:val="2"/>
            <w:tcBorders>
              <w:top w:val="single" w:sz="4" w:space="0" w:color="auto"/>
              <w:left w:val="nil"/>
              <w:bottom w:val="single" w:sz="4" w:space="0" w:color="auto"/>
              <w:right w:val="single" w:sz="4" w:space="0" w:color="auto"/>
            </w:tcBorders>
            <w:noWrap/>
          </w:tcPr>
          <w:p w14:paraId="45BB70CF" w14:textId="7237C382" w:rsidR="00684FF5" w:rsidRPr="00EF5447" w:rsidDel="00684FF5" w:rsidRDefault="00684FF5" w:rsidP="00684FF5">
            <w:pPr>
              <w:pStyle w:val="TAC"/>
              <w:rPr>
                <w:del w:id="3062" w:author="Petri J. Vasenkari (Nokia)" w:date="2023-11-17T02:46:00Z"/>
                <w:lang w:eastAsia="ja-JP"/>
              </w:rPr>
            </w:pPr>
          </w:p>
        </w:tc>
        <w:tc>
          <w:tcPr>
            <w:tcW w:w="1139" w:type="dxa"/>
            <w:gridSpan w:val="2"/>
            <w:tcBorders>
              <w:top w:val="single" w:sz="4" w:space="0" w:color="auto"/>
              <w:left w:val="nil"/>
              <w:bottom w:val="single" w:sz="4" w:space="0" w:color="auto"/>
              <w:right w:val="single" w:sz="4" w:space="0" w:color="auto"/>
            </w:tcBorders>
            <w:noWrap/>
          </w:tcPr>
          <w:p w14:paraId="42E37DE1" w14:textId="60544F6E" w:rsidR="00684FF5" w:rsidRPr="00EF5447" w:rsidDel="00684FF5" w:rsidRDefault="00684FF5" w:rsidP="00684FF5">
            <w:pPr>
              <w:pStyle w:val="TAC"/>
              <w:rPr>
                <w:del w:id="3063" w:author="Petri J. Vasenkari (Nokia)" w:date="2023-11-17T02:46:00Z"/>
                <w:lang w:eastAsia="ja-JP"/>
              </w:rPr>
            </w:pPr>
          </w:p>
        </w:tc>
      </w:tr>
      <w:tr w:rsidR="00684FF5" w:rsidRPr="00EF5447" w:rsidDel="00684FF5" w14:paraId="4FC0D588" w14:textId="3ADE0F60" w:rsidTr="00586B95">
        <w:trPr>
          <w:gridBefore w:val="1"/>
          <w:wBefore w:w="24" w:type="dxa"/>
          <w:trHeight w:val="187"/>
          <w:jc w:val="center"/>
          <w:del w:id="3064" w:author="Petri J. Vasenkari (Nokia)" w:date="2023-11-17T02:46:00Z"/>
        </w:trPr>
        <w:tc>
          <w:tcPr>
            <w:tcW w:w="1984" w:type="dxa"/>
            <w:gridSpan w:val="2"/>
            <w:tcBorders>
              <w:left w:val="single" w:sz="4" w:space="0" w:color="auto"/>
              <w:right w:val="single" w:sz="4" w:space="0" w:color="auto"/>
            </w:tcBorders>
            <w:shd w:val="clear" w:color="auto" w:fill="auto"/>
          </w:tcPr>
          <w:p w14:paraId="209384C4" w14:textId="23F8CF7D" w:rsidR="00684FF5" w:rsidRPr="00EF5447" w:rsidDel="00684FF5" w:rsidRDefault="00684FF5" w:rsidP="00684FF5">
            <w:pPr>
              <w:pStyle w:val="TAC"/>
              <w:rPr>
                <w:del w:id="3065" w:author="Petri J. Vasenkari (Nokia)" w:date="2023-11-17T02:46:00Z"/>
              </w:rPr>
            </w:pPr>
          </w:p>
        </w:tc>
        <w:tc>
          <w:tcPr>
            <w:tcW w:w="2692" w:type="dxa"/>
            <w:gridSpan w:val="2"/>
            <w:tcBorders>
              <w:top w:val="single" w:sz="4" w:space="0" w:color="auto"/>
              <w:left w:val="nil"/>
              <w:bottom w:val="single" w:sz="4" w:space="0" w:color="auto"/>
              <w:right w:val="single" w:sz="4" w:space="0" w:color="auto"/>
            </w:tcBorders>
          </w:tcPr>
          <w:p w14:paraId="5659185C" w14:textId="1B3CA988" w:rsidR="00684FF5" w:rsidRPr="00EF5447" w:rsidDel="00684FF5" w:rsidRDefault="00684FF5" w:rsidP="00684FF5">
            <w:pPr>
              <w:pStyle w:val="TAL"/>
              <w:rPr>
                <w:del w:id="3066" w:author="Petri J. Vasenkari (Nokia)" w:date="2023-11-17T02:46:00Z"/>
                <w:lang w:eastAsia="ja-JP"/>
              </w:rPr>
            </w:pPr>
            <w:del w:id="3067" w:author="Petri J. Vasenkari (Nokia)" w:date="2023-11-17T02:45: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3308745D" w14:textId="014085F3" w:rsidR="00684FF5" w:rsidRPr="00EF5447" w:rsidDel="00684FF5" w:rsidRDefault="00684FF5" w:rsidP="00684FF5">
            <w:pPr>
              <w:pStyle w:val="TAC"/>
              <w:rPr>
                <w:del w:id="3068" w:author="Petri J. Vasenkari (Nokia)" w:date="2023-11-17T02:46:00Z"/>
              </w:rPr>
            </w:pPr>
            <w:del w:id="3069" w:author="Petri J. Vasenkari (Nokia)" w:date="2023-11-17T02:45:00Z">
              <w:r w:rsidRPr="00EF5447" w:rsidDel="00684FF5">
                <w:delText>860</w:delText>
              </w:r>
            </w:del>
          </w:p>
        </w:tc>
        <w:tc>
          <w:tcPr>
            <w:tcW w:w="425" w:type="dxa"/>
            <w:gridSpan w:val="2"/>
            <w:tcBorders>
              <w:top w:val="single" w:sz="4" w:space="0" w:color="auto"/>
              <w:left w:val="nil"/>
              <w:bottom w:val="single" w:sz="4" w:space="0" w:color="auto"/>
              <w:right w:val="single" w:sz="4" w:space="0" w:color="auto"/>
            </w:tcBorders>
          </w:tcPr>
          <w:p w14:paraId="6664DFAF" w14:textId="235F6FF4" w:rsidR="00684FF5" w:rsidRPr="00EF5447" w:rsidDel="00684FF5" w:rsidRDefault="00684FF5" w:rsidP="00684FF5">
            <w:pPr>
              <w:pStyle w:val="TAC"/>
              <w:rPr>
                <w:del w:id="3070" w:author="Petri J. Vasenkari (Nokia)" w:date="2023-11-17T02:46:00Z"/>
              </w:rPr>
            </w:pPr>
            <w:del w:id="3071" w:author="Petri J. Vasenkari (Nokia)" w:date="2023-11-17T02:45: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46E63CDA" w14:textId="1F56B1B8" w:rsidR="00684FF5" w:rsidRPr="00EF5447" w:rsidDel="00684FF5" w:rsidRDefault="00684FF5" w:rsidP="00684FF5">
            <w:pPr>
              <w:pStyle w:val="TAC"/>
              <w:rPr>
                <w:del w:id="3072" w:author="Petri J. Vasenkari (Nokia)" w:date="2023-11-17T02:46:00Z"/>
              </w:rPr>
            </w:pPr>
            <w:del w:id="3073" w:author="Petri J. Vasenkari (Nokia)" w:date="2023-11-17T02:45:00Z">
              <w:r w:rsidRPr="00EF5447" w:rsidDel="00684FF5">
                <w:delText>890</w:delText>
              </w:r>
            </w:del>
          </w:p>
        </w:tc>
        <w:tc>
          <w:tcPr>
            <w:tcW w:w="992" w:type="dxa"/>
            <w:gridSpan w:val="2"/>
            <w:tcBorders>
              <w:top w:val="single" w:sz="4" w:space="0" w:color="auto"/>
              <w:left w:val="nil"/>
              <w:bottom w:val="single" w:sz="4" w:space="0" w:color="auto"/>
              <w:right w:val="single" w:sz="4" w:space="0" w:color="auto"/>
            </w:tcBorders>
          </w:tcPr>
          <w:p w14:paraId="09B94FD7" w14:textId="5BECA929" w:rsidR="00684FF5" w:rsidRPr="00EF5447" w:rsidDel="00684FF5" w:rsidRDefault="00684FF5" w:rsidP="00684FF5">
            <w:pPr>
              <w:pStyle w:val="TAC"/>
              <w:rPr>
                <w:del w:id="3074" w:author="Petri J. Vasenkari (Nokia)" w:date="2023-11-17T02:46:00Z"/>
                <w:lang w:eastAsia="ja-JP"/>
              </w:rPr>
            </w:pPr>
            <w:del w:id="3075" w:author="Petri J. Vasenkari (Nokia)" w:date="2023-11-17T02:45:00Z">
              <w:r w:rsidRPr="00EF5447" w:rsidDel="00684FF5">
                <w:delText>-40</w:delText>
              </w:r>
            </w:del>
          </w:p>
        </w:tc>
        <w:tc>
          <w:tcPr>
            <w:tcW w:w="1134" w:type="dxa"/>
            <w:gridSpan w:val="2"/>
            <w:tcBorders>
              <w:top w:val="single" w:sz="4" w:space="0" w:color="auto"/>
              <w:left w:val="nil"/>
              <w:bottom w:val="single" w:sz="4" w:space="0" w:color="auto"/>
              <w:right w:val="single" w:sz="4" w:space="0" w:color="auto"/>
            </w:tcBorders>
            <w:noWrap/>
          </w:tcPr>
          <w:p w14:paraId="25389A03" w14:textId="21226CC4" w:rsidR="00684FF5" w:rsidRPr="00EF5447" w:rsidDel="00684FF5" w:rsidRDefault="00684FF5" w:rsidP="00684FF5">
            <w:pPr>
              <w:pStyle w:val="TAC"/>
              <w:rPr>
                <w:del w:id="3076" w:author="Petri J. Vasenkari (Nokia)" w:date="2023-11-17T02:46:00Z"/>
                <w:lang w:eastAsia="ja-JP"/>
              </w:rPr>
            </w:pPr>
            <w:del w:id="3077" w:author="Petri J. Vasenkari (Nokia)" w:date="2023-11-17T02:45: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077933B2" w14:textId="40B35559" w:rsidR="00684FF5" w:rsidRPr="00EF5447" w:rsidDel="00684FF5" w:rsidRDefault="00684FF5" w:rsidP="00684FF5">
            <w:pPr>
              <w:pStyle w:val="TAC"/>
              <w:rPr>
                <w:del w:id="3078" w:author="Petri J. Vasenkari (Nokia)" w:date="2023-11-17T02:46:00Z"/>
                <w:lang w:eastAsia="ja-JP"/>
              </w:rPr>
            </w:pPr>
            <w:del w:id="3079" w:author="Petri J. Vasenkari (Nokia)" w:date="2023-11-17T02:45:00Z">
              <w:r w:rsidRPr="00EF5447" w:rsidDel="00684FF5">
                <w:rPr>
                  <w:lang w:eastAsia="ja-JP"/>
                </w:rPr>
                <w:delText>5, 12</w:delText>
              </w:r>
            </w:del>
          </w:p>
        </w:tc>
      </w:tr>
      <w:tr w:rsidR="00684FF5" w:rsidRPr="00EF5447" w:rsidDel="00684FF5" w14:paraId="0B56BD68" w14:textId="2BA93FB0" w:rsidTr="00586B95">
        <w:trPr>
          <w:gridBefore w:val="1"/>
          <w:wBefore w:w="24" w:type="dxa"/>
          <w:trHeight w:val="187"/>
          <w:jc w:val="center"/>
          <w:del w:id="3080" w:author="Petri J. Vasenkari (Nokia)" w:date="2023-11-17T02:46:00Z"/>
        </w:trPr>
        <w:tc>
          <w:tcPr>
            <w:tcW w:w="1984" w:type="dxa"/>
            <w:gridSpan w:val="2"/>
            <w:tcBorders>
              <w:left w:val="single" w:sz="4" w:space="0" w:color="auto"/>
              <w:bottom w:val="single" w:sz="4" w:space="0" w:color="auto"/>
              <w:right w:val="single" w:sz="4" w:space="0" w:color="auto"/>
            </w:tcBorders>
            <w:shd w:val="clear" w:color="auto" w:fill="auto"/>
          </w:tcPr>
          <w:p w14:paraId="33CCA025" w14:textId="740099C2" w:rsidR="00684FF5" w:rsidRPr="00EF5447" w:rsidDel="00684FF5" w:rsidRDefault="00684FF5" w:rsidP="00684FF5">
            <w:pPr>
              <w:pStyle w:val="TAC"/>
              <w:rPr>
                <w:del w:id="3081" w:author="Petri J. Vasenkari (Nokia)" w:date="2023-11-17T02:46:00Z"/>
              </w:rPr>
            </w:pPr>
          </w:p>
        </w:tc>
        <w:tc>
          <w:tcPr>
            <w:tcW w:w="2692" w:type="dxa"/>
            <w:gridSpan w:val="2"/>
            <w:tcBorders>
              <w:top w:val="single" w:sz="4" w:space="0" w:color="auto"/>
              <w:left w:val="nil"/>
              <w:bottom w:val="single" w:sz="4" w:space="0" w:color="auto"/>
              <w:right w:val="single" w:sz="4" w:space="0" w:color="auto"/>
            </w:tcBorders>
          </w:tcPr>
          <w:p w14:paraId="4C2867D5" w14:textId="5617970B" w:rsidR="00684FF5" w:rsidRPr="00EF5447" w:rsidDel="00684FF5" w:rsidRDefault="00684FF5" w:rsidP="00684FF5">
            <w:pPr>
              <w:pStyle w:val="TAL"/>
              <w:rPr>
                <w:del w:id="3082" w:author="Petri J. Vasenkari (Nokia)" w:date="2023-11-17T02:46:00Z"/>
                <w:lang w:eastAsia="ja-JP"/>
              </w:rPr>
            </w:pPr>
            <w:del w:id="3083" w:author="Petri J. Vasenkari (Nokia)" w:date="2023-11-17T02:45: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45243FA7" w14:textId="620A6CAB" w:rsidR="00684FF5" w:rsidRPr="00EF5447" w:rsidDel="00684FF5" w:rsidRDefault="00684FF5" w:rsidP="00684FF5">
            <w:pPr>
              <w:pStyle w:val="TAC"/>
              <w:rPr>
                <w:del w:id="3084" w:author="Petri J. Vasenkari (Nokia)" w:date="2023-11-17T02:46:00Z"/>
              </w:rPr>
            </w:pPr>
            <w:del w:id="3085" w:author="Petri J. Vasenkari (Nokia)" w:date="2023-11-17T02:45: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
          <w:p w14:paraId="1AAACB61" w14:textId="44F7B6A2" w:rsidR="00684FF5" w:rsidRPr="00EF5447" w:rsidDel="00684FF5" w:rsidRDefault="00684FF5" w:rsidP="00684FF5">
            <w:pPr>
              <w:pStyle w:val="TAC"/>
              <w:rPr>
                <w:del w:id="3086" w:author="Petri J. Vasenkari (Nokia)" w:date="2023-11-17T02:46:00Z"/>
              </w:rPr>
            </w:pPr>
            <w:del w:id="3087" w:author="Petri J. Vasenkari (Nokia)" w:date="2023-11-17T02:45: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548F652" w14:textId="6E264EDF" w:rsidR="00684FF5" w:rsidRPr="00EF5447" w:rsidDel="00684FF5" w:rsidRDefault="00684FF5" w:rsidP="00684FF5">
            <w:pPr>
              <w:pStyle w:val="TAC"/>
              <w:rPr>
                <w:del w:id="3088" w:author="Petri J. Vasenkari (Nokia)" w:date="2023-11-17T02:46:00Z"/>
              </w:rPr>
            </w:pPr>
            <w:del w:id="3089" w:author="Petri J. Vasenkari (Nokia)" w:date="2023-11-17T02:45: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
          <w:p w14:paraId="7B1E7676" w14:textId="4EACC20A" w:rsidR="00684FF5" w:rsidRPr="00EF5447" w:rsidDel="00684FF5" w:rsidRDefault="00684FF5" w:rsidP="00684FF5">
            <w:pPr>
              <w:pStyle w:val="TAC"/>
              <w:rPr>
                <w:del w:id="3090" w:author="Petri J. Vasenkari (Nokia)" w:date="2023-11-17T02:46:00Z"/>
                <w:lang w:eastAsia="ja-JP"/>
              </w:rPr>
            </w:pPr>
            <w:del w:id="3091" w:author="Petri J. Vasenkari (Nokia)" w:date="2023-11-17T02:45: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5AB3826E" w14:textId="549CCB61" w:rsidR="00684FF5" w:rsidRPr="00EF5447" w:rsidDel="00684FF5" w:rsidRDefault="00684FF5" w:rsidP="00684FF5">
            <w:pPr>
              <w:pStyle w:val="TAC"/>
              <w:rPr>
                <w:del w:id="3092" w:author="Petri J. Vasenkari (Nokia)" w:date="2023-11-17T02:46:00Z"/>
                <w:lang w:eastAsia="ja-JP"/>
              </w:rPr>
            </w:pPr>
            <w:del w:id="3093" w:author="Petri J. Vasenkari (Nokia)" w:date="2023-11-17T02:45: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339F8FA7" w14:textId="1E332899" w:rsidR="00684FF5" w:rsidRPr="00EF5447" w:rsidDel="00684FF5" w:rsidRDefault="00684FF5" w:rsidP="00684FF5">
            <w:pPr>
              <w:pStyle w:val="TAC"/>
              <w:rPr>
                <w:del w:id="3094" w:author="Petri J. Vasenkari (Nokia)" w:date="2023-11-17T02:46:00Z"/>
                <w:lang w:eastAsia="ja-JP"/>
              </w:rPr>
            </w:pPr>
            <w:del w:id="3095" w:author="Petri J. Vasenkari (Nokia)" w:date="2023-11-17T02:45:00Z">
              <w:r w:rsidRPr="00EF5447" w:rsidDel="00684FF5">
                <w:rPr>
                  <w:lang w:eastAsia="zh-CN"/>
                </w:rPr>
                <w:delText>3, 12</w:delText>
              </w:r>
            </w:del>
          </w:p>
        </w:tc>
      </w:tr>
      <w:tr w:rsidR="00684FF5" w:rsidRPr="00EF5447" w14:paraId="297DE0B9" w14:textId="77777777" w:rsidTr="00684FF5">
        <w:tblPrEx>
          <w:tblW w:w="10798" w:type="dxa"/>
          <w:jc w:val="center"/>
          <w:tblLayout w:type="fixed"/>
          <w:tblPrExChange w:id="3096" w:author="Petri J. Vasenkari (Nokia)" w:date="2023-11-17T02:46:00Z">
            <w:tblPrEx>
              <w:tblW w:w="10798" w:type="dxa"/>
              <w:jc w:val="center"/>
              <w:tblLayout w:type="fixed"/>
            </w:tblPrEx>
          </w:tblPrExChange>
        </w:tblPrEx>
        <w:trPr>
          <w:gridBefore w:val="1"/>
          <w:wBefore w:w="24" w:type="dxa"/>
          <w:trHeight w:val="187"/>
          <w:jc w:val="center"/>
          <w:trPrChange w:id="3097" w:author="Petri J. Vasenkari (Nokia)" w:date="2023-11-17T02:4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098" w:author="Petri J. Vasenkari (Nokia)" w:date="2023-11-17T02:46:00Z">
              <w:tcPr>
                <w:tcW w:w="1984" w:type="dxa"/>
                <w:gridSpan w:val="2"/>
                <w:tcBorders>
                  <w:top w:val="single" w:sz="4" w:space="0" w:color="auto"/>
                  <w:left w:val="single" w:sz="4" w:space="0" w:color="auto"/>
                  <w:right w:val="single" w:sz="4" w:space="0" w:color="auto"/>
                </w:tcBorders>
                <w:shd w:val="clear" w:color="auto" w:fill="auto"/>
              </w:tcPr>
            </w:tcPrChange>
          </w:tcPr>
          <w:p w14:paraId="19ACFA0D" w14:textId="77777777" w:rsidR="00684FF5" w:rsidRPr="00EF5447" w:rsidRDefault="00684FF5" w:rsidP="00684FF5">
            <w:pPr>
              <w:pStyle w:val="TAC"/>
            </w:pPr>
            <w:r w:rsidRPr="00EF5447">
              <w:t>DC_8_n79</w:t>
            </w:r>
          </w:p>
          <w:p w14:paraId="1C019233" w14:textId="77777777" w:rsidR="00684FF5" w:rsidRPr="00EF5447" w:rsidRDefault="00684FF5" w:rsidP="00684FF5">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Change w:id="3099"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03528154" w14:textId="4551887C" w:rsidR="00684FF5" w:rsidRPr="00EF5447" w:rsidRDefault="00684FF5" w:rsidP="00684FF5">
            <w:pPr>
              <w:pStyle w:val="TAL"/>
              <w:rPr>
                <w:lang w:eastAsia="ja-JP"/>
              </w:rPr>
            </w:pPr>
            <w:ins w:id="3100" w:author="Petri J. Vasenkari (Nokia)" w:date="2023-11-17T02:46: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3101"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0F381BFB" w14:textId="63EDD41D" w:rsidR="00684FF5" w:rsidRPr="00EF5447" w:rsidRDefault="00684FF5" w:rsidP="00684FF5">
            <w:pPr>
              <w:pStyle w:val="TAC"/>
              <w:rPr>
                <w:lang w:eastAsia="ja-JP"/>
              </w:rPr>
            </w:pPr>
            <w:ins w:id="3102" w:author="Petri J. Vasenkari (Nokia)" w:date="2023-11-17T02:46:00Z">
              <w:r w:rsidRPr="00EF5447">
                <w:t>860</w:t>
              </w:r>
            </w:ins>
          </w:p>
        </w:tc>
        <w:tc>
          <w:tcPr>
            <w:tcW w:w="425" w:type="dxa"/>
            <w:gridSpan w:val="2"/>
            <w:tcBorders>
              <w:top w:val="single" w:sz="4" w:space="0" w:color="auto"/>
              <w:left w:val="nil"/>
              <w:bottom w:val="single" w:sz="4" w:space="0" w:color="auto"/>
              <w:right w:val="single" w:sz="4" w:space="0" w:color="auto"/>
            </w:tcBorders>
            <w:tcPrChange w:id="3103"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769622F5" w14:textId="35EF38EC" w:rsidR="00684FF5" w:rsidRPr="00EF5447" w:rsidRDefault="00684FF5" w:rsidP="00684FF5">
            <w:pPr>
              <w:pStyle w:val="TAC"/>
              <w:rPr>
                <w:lang w:eastAsia="ja-JP"/>
              </w:rPr>
            </w:pPr>
            <w:ins w:id="3104" w:author="Petri J. Vasenkari (Nokia)" w:date="2023-11-17T02:46:00Z">
              <w:r w:rsidRPr="00EF5447">
                <w:t>-</w:t>
              </w:r>
            </w:ins>
          </w:p>
        </w:tc>
        <w:tc>
          <w:tcPr>
            <w:tcW w:w="1133" w:type="dxa"/>
            <w:gridSpan w:val="2"/>
            <w:tcBorders>
              <w:top w:val="single" w:sz="4" w:space="0" w:color="auto"/>
              <w:left w:val="nil"/>
              <w:bottom w:val="single" w:sz="4" w:space="0" w:color="auto"/>
              <w:right w:val="single" w:sz="4" w:space="0" w:color="auto"/>
            </w:tcBorders>
            <w:tcPrChange w:id="3105"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78C7F960" w14:textId="35678E27" w:rsidR="00684FF5" w:rsidRPr="00EF5447" w:rsidRDefault="00684FF5" w:rsidP="00684FF5">
            <w:pPr>
              <w:pStyle w:val="TAC"/>
              <w:rPr>
                <w:lang w:eastAsia="ja-JP"/>
              </w:rPr>
            </w:pPr>
            <w:ins w:id="3106" w:author="Petri J. Vasenkari (Nokia)" w:date="2023-11-17T02:46:00Z">
              <w:r w:rsidRPr="00EF5447">
                <w:t>890</w:t>
              </w:r>
            </w:ins>
          </w:p>
        </w:tc>
        <w:tc>
          <w:tcPr>
            <w:tcW w:w="992" w:type="dxa"/>
            <w:gridSpan w:val="2"/>
            <w:tcBorders>
              <w:top w:val="single" w:sz="4" w:space="0" w:color="auto"/>
              <w:left w:val="nil"/>
              <w:bottom w:val="single" w:sz="4" w:space="0" w:color="auto"/>
              <w:right w:val="single" w:sz="4" w:space="0" w:color="auto"/>
            </w:tcBorders>
            <w:tcPrChange w:id="3107"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2AB6D921" w14:textId="60C52E88" w:rsidR="00684FF5" w:rsidRPr="00EF5447" w:rsidRDefault="00684FF5" w:rsidP="00684FF5">
            <w:pPr>
              <w:pStyle w:val="TAC"/>
              <w:rPr>
                <w:lang w:eastAsia="ja-JP"/>
              </w:rPr>
            </w:pPr>
            <w:ins w:id="3108" w:author="Petri J. Vasenkari (Nokia)" w:date="2023-11-17T02:46:00Z">
              <w:r w:rsidRPr="00EF5447">
                <w:t>-40</w:t>
              </w:r>
            </w:ins>
          </w:p>
        </w:tc>
        <w:tc>
          <w:tcPr>
            <w:tcW w:w="1134" w:type="dxa"/>
            <w:gridSpan w:val="2"/>
            <w:tcBorders>
              <w:top w:val="single" w:sz="4" w:space="0" w:color="auto"/>
              <w:left w:val="nil"/>
              <w:bottom w:val="single" w:sz="4" w:space="0" w:color="auto"/>
              <w:right w:val="single" w:sz="4" w:space="0" w:color="auto"/>
            </w:tcBorders>
            <w:noWrap/>
            <w:tcPrChange w:id="3109"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43B48734" w14:textId="0796F25F" w:rsidR="00684FF5" w:rsidRPr="00EF5447" w:rsidRDefault="00684FF5" w:rsidP="00684FF5">
            <w:pPr>
              <w:pStyle w:val="TAC"/>
              <w:rPr>
                <w:lang w:eastAsia="ja-JP"/>
              </w:rPr>
            </w:pPr>
            <w:ins w:id="3110" w:author="Petri J. Vasenkari (Nokia)" w:date="2023-11-17T02:46:00Z">
              <w:r w:rsidRPr="00EF5447">
                <w:t>1</w:t>
              </w:r>
            </w:ins>
          </w:p>
        </w:tc>
        <w:tc>
          <w:tcPr>
            <w:tcW w:w="1139" w:type="dxa"/>
            <w:gridSpan w:val="2"/>
            <w:tcBorders>
              <w:top w:val="single" w:sz="4" w:space="0" w:color="auto"/>
              <w:left w:val="nil"/>
              <w:bottom w:val="single" w:sz="4" w:space="0" w:color="auto"/>
              <w:right w:val="single" w:sz="4" w:space="0" w:color="auto"/>
            </w:tcBorders>
            <w:noWrap/>
            <w:tcPrChange w:id="3111"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7FB3A2EA" w14:textId="44DCED9E" w:rsidR="00684FF5" w:rsidRPr="00EF5447" w:rsidRDefault="00684FF5" w:rsidP="00684FF5">
            <w:pPr>
              <w:pStyle w:val="TAC"/>
              <w:rPr>
                <w:lang w:eastAsia="ja-JP"/>
              </w:rPr>
            </w:pPr>
            <w:ins w:id="3112" w:author="Petri J. Vasenkari (Nokia)" w:date="2023-11-17T02:46:00Z">
              <w:r w:rsidRPr="00EF5447">
                <w:rPr>
                  <w:lang w:eastAsia="ja-JP"/>
                </w:rPr>
                <w:t>5, 12</w:t>
              </w:r>
            </w:ins>
          </w:p>
        </w:tc>
      </w:tr>
      <w:tr w:rsidR="00684FF5" w:rsidRPr="00EF5447" w14:paraId="3A3D5149" w14:textId="77777777" w:rsidTr="00684FF5">
        <w:tblPrEx>
          <w:tblW w:w="10798" w:type="dxa"/>
          <w:jc w:val="center"/>
          <w:tblLayout w:type="fixed"/>
          <w:tblPrExChange w:id="3113" w:author="Petri J. Vasenkari (Nokia)" w:date="2023-11-17T02:46:00Z">
            <w:tblPrEx>
              <w:tblW w:w="10798" w:type="dxa"/>
              <w:jc w:val="center"/>
              <w:tblLayout w:type="fixed"/>
            </w:tblPrEx>
          </w:tblPrExChange>
        </w:tblPrEx>
        <w:trPr>
          <w:gridBefore w:val="1"/>
          <w:wBefore w:w="24" w:type="dxa"/>
          <w:trHeight w:val="187"/>
          <w:jc w:val="center"/>
          <w:trPrChange w:id="3114" w:author="Petri J. Vasenkari (Nokia)" w:date="2023-11-17T02:4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115" w:author="Petri J. Vasenkari (Nokia)" w:date="2023-11-17T02:46:00Z">
              <w:tcPr>
                <w:tcW w:w="1984" w:type="dxa"/>
                <w:gridSpan w:val="2"/>
                <w:tcBorders>
                  <w:left w:val="single" w:sz="4" w:space="0" w:color="auto"/>
                  <w:right w:val="single" w:sz="4" w:space="0" w:color="auto"/>
                </w:tcBorders>
                <w:shd w:val="clear" w:color="auto" w:fill="auto"/>
              </w:tcPr>
            </w:tcPrChange>
          </w:tcPr>
          <w:p w14:paraId="5D22DA78"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116"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1D240F74" w14:textId="6A94AEB2" w:rsidR="00684FF5" w:rsidRPr="00EF5447" w:rsidRDefault="00684FF5" w:rsidP="00684FF5">
            <w:pPr>
              <w:pStyle w:val="TAL"/>
              <w:rPr>
                <w:lang w:eastAsia="ja-JP"/>
              </w:rPr>
            </w:pPr>
            <w:ins w:id="3117" w:author="Petri J. Vasenkari (Nokia)" w:date="2023-11-17T02:46: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3118"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0B719129" w14:textId="64FEDCDF" w:rsidR="00684FF5" w:rsidRPr="00EF5447" w:rsidRDefault="00684FF5" w:rsidP="00684FF5">
            <w:pPr>
              <w:pStyle w:val="TAC"/>
            </w:pPr>
            <w:ins w:id="3119" w:author="Petri J. Vasenkari (Nokia)" w:date="2023-11-17T02:46:00Z">
              <w:r w:rsidRPr="00EF5447">
                <w:t>1884.5</w:t>
              </w:r>
            </w:ins>
          </w:p>
        </w:tc>
        <w:tc>
          <w:tcPr>
            <w:tcW w:w="425" w:type="dxa"/>
            <w:gridSpan w:val="2"/>
            <w:tcBorders>
              <w:top w:val="single" w:sz="4" w:space="0" w:color="auto"/>
              <w:left w:val="nil"/>
              <w:bottom w:val="single" w:sz="4" w:space="0" w:color="auto"/>
              <w:right w:val="single" w:sz="4" w:space="0" w:color="auto"/>
            </w:tcBorders>
            <w:tcPrChange w:id="3120"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1EDA9854" w14:textId="206C3AAB" w:rsidR="00684FF5" w:rsidRPr="00EF5447" w:rsidRDefault="00684FF5" w:rsidP="00684FF5">
            <w:pPr>
              <w:pStyle w:val="TAC"/>
            </w:pPr>
            <w:ins w:id="3121" w:author="Petri J. Vasenkari (Nokia)" w:date="2023-11-17T02:46:00Z">
              <w:r w:rsidRPr="00EF5447">
                <w:t>-</w:t>
              </w:r>
            </w:ins>
          </w:p>
        </w:tc>
        <w:tc>
          <w:tcPr>
            <w:tcW w:w="1133" w:type="dxa"/>
            <w:gridSpan w:val="2"/>
            <w:tcBorders>
              <w:top w:val="single" w:sz="4" w:space="0" w:color="auto"/>
              <w:left w:val="nil"/>
              <w:bottom w:val="single" w:sz="4" w:space="0" w:color="auto"/>
              <w:right w:val="single" w:sz="4" w:space="0" w:color="auto"/>
            </w:tcBorders>
            <w:tcPrChange w:id="3122"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43129E77" w14:textId="73137BEC" w:rsidR="00684FF5" w:rsidRPr="00EF5447" w:rsidRDefault="00684FF5" w:rsidP="00684FF5">
            <w:pPr>
              <w:pStyle w:val="TAC"/>
            </w:pPr>
            <w:ins w:id="3123" w:author="Petri J. Vasenkari (Nokia)" w:date="2023-11-17T02:46:00Z">
              <w:r w:rsidRPr="00EF5447">
                <w:t>1915.7</w:t>
              </w:r>
            </w:ins>
          </w:p>
        </w:tc>
        <w:tc>
          <w:tcPr>
            <w:tcW w:w="992" w:type="dxa"/>
            <w:gridSpan w:val="2"/>
            <w:tcBorders>
              <w:top w:val="single" w:sz="4" w:space="0" w:color="auto"/>
              <w:left w:val="nil"/>
              <w:bottom w:val="single" w:sz="4" w:space="0" w:color="auto"/>
              <w:right w:val="single" w:sz="4" w:space="0" w:color="auto"/>
            </w:tcBorders>
            <w:tcPrChange w:id="3124"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3C560DCD" w14:textId="4D8609B7" w:rsidR="00684FF5" w:rsidRPr="00EF5447" w:rsidRDefault="00684FF5" w:rsidP="00684FF5">
            <w:pPr>
              <w:pStyle w:val="TAC"/>
              <w:rPr>
                <w:lang w:eastAsia="ja-JP"/>
              </w:rPr>
            </w:pPr>
            <w:ins w:id="3125" w:author="Petri J. Vasenkari (Nokia)" w:date="2023-11-17T02:46:00Z">
              <w:r w:rsidRPr="00EF5447">
                <w:t>-41</w:t>
              </w:r>
            </w:ins>
          </w:p>
        </w:tc>
        <w:tc>
          <w:tcPr>
            <w:tcW w:w="1134" w:type="dxa"/>
            <w:gridSpan w:val="2"/>
            <w:tcBorders>
              <w:top w:val="single" w:sz="4" w:space="0" w:color="auto"/>
              <w:left w:val="nil"/>
              <w:bottom w:val="single" w:sz="4" w:space="0" w:color="auto"/>
              <w:right w:val="single" w:sz="4" w:space="0" w:color="auto"/>
            </w:tcBorders>
            <w:noWrap/>
            <w:tcPrChange w:id="3126"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4C5C51C1" w14:textId="2A2F8A6C" w:rsidR="00684FF5" w:rsidRPr="00EF5447" w:rsidRDefault="00684FF5" w:rsidP="00684FF5">
            <w:pPr>
              <w:pStyle w:val="TAC"/>
              <w:rPr>
                <w:lang w:eastAsia="ja-JP"/>
              </w:rPr>
            </w:pPr>
            <w:ins w:id="3127" w:author="Petri J. Vasenkari (Nokia)" w:date="2023-11-17T02:46:00Z">
              <w:r w:rsidRPr="00EF5447">
                <w:t>0.3</w:t>
              </w:r>
            </w:ins>
          </w:p>
        </w:tc>
        <w:tc>
          <w:tcPr>
            <w:tcW w:w="1139" w:type="dxa"/>
            <w:gridSpan w:val="2"/>
            <w:tcBorders>
              <w:top w:val="single" w:sz="4" w:space="0" w:color="auto"/>
              <w:left w:val="nil"/>
              <w:bottom w:val="single" w:sz="4" w:space="0" w:color="auto"/>
              <w:right w:val="single" w:sz="4" w:space="0" w:color="auto"/>
            </w:tcBorders>
            <w:noWrap/>
            <w:tcPrChange w:id="3128"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0CB9429E" w14:textId="7CDE1C02" w:rsidR="00684FF5" w:rsidRPr="00EF5447" w:rsidRDefault="00684FF5" w:rsidP="00684FF5">
            <w:pPr>
              <w:pStyle w:val="TAC"/>
              <w:rPr>
                <w:lang w:eastAsia="ja-JP"/>
              </w:rPr>
            </w:pPr>
            <w:ins w:id="3129" w:author="Petri J. Vasenkari (Nokia)" w:date="2023-11-17T02:46:00Z">
              <w:r w:rsidRPr="00EF5447">
                <w:rPr>
                  <w:lang w:eastAsia="zh-CN"/>
                </w:rPr>
                <w:t>3</w:t>
              </w:r>
            </w:ins>
          </w:p>
        </w:tc>
      </w:tr>
      <w:tr w:rsidR="00684FF5" w:rsidRPr="00EF5447" w:rsidDel="00684FF5" w14:paraId="0DC27734" w14:textId="49E8A4B8" w:rsidTr="00684FF5">
        <w:tblPrEx>
          <w:tblW w:w="10798" w:type="dxa"/>
          <w:jc w:val="center"/>
          <w:tblLayout w:type="fixed"/>
          <w:tblPrExChange w:id="3130" w:author="Petri J. Vasenkari (Nokia)" w:date="2023-11-17T02:46:00Z">
            <w:tblPrEx>
              <w:tblW w:w="10798" w:type="dxa"/>
              <w:jc w:val="center"/>
              <w:tblLayout w:type="fixed"/>
            </w:tblPrEx>
          </w:tblPrExChange>
        </w:tblPrEx>
        <w:trPr>
          <w:gridBefore w:val="1"/>
          <w:wBefore w:w="24" w:type="dxa"/>
          <w:trHeight w:val="187"/>
          <w:jc w:val="center"/>
          <w:del w:id="3131" w:author="Petri J. Vasenkari (Nokia)" w:date="2023-11-17T02:46:00Z"/>
          <w:trPrChange w:id="3132" w:author="Petri J. Vasenkari (Nokia)" w:date="2023-11-17T02:4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133" w:author="Petri J. Vasenkari (Nokia)" w:date="2023-11-17T02:46:00Z">
              <w:tcPr>
                <w:tcW w:w="1984" w:type="dxa"/>
                <w:gridSpan w:val="2"/>
                <w:tcBorders>
                  <w:left w:val="single" w:sz="4" w:space="0" w:color="auto"/>
                  <w:right w:val="single" w:sz="4" w:space="0" w:color="auto"/>
                </w:tcBorders>
                <w:shd w:val="clear" w:color="auto" w:fill="auto"/>
              </w:tcPr>
            </w:tcPrChange>
          </w:tcPr>
          <w:p w14:paraId="5D642599" w14:textId="7819CD04" w:rsidR="00684FF5" w:rsidRPr="00EF5447" w:rsidDel="00684FF5" w:rsidRDefault="00684FF5" w:rsidP="00684FF5">
            <w:pPr>
              <w:pStyle w:val="TAC"/>
              <w:rPr>
                <w:del w:id="3134"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Change w:id="3135"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660354BE" w14:textId="10DB01BA" w:rsidR="00684FF5" w:rsidRPr="00EF5447" w:rsidDel="00684FF5" w:rsidRDefault="00684FF5" w:rsidP="00684FF5">
            <w:pPr>
              <w:pStyle w:val="TAL"/>
              <w:rPr>
                <w:del w:id="3136" w:author="Petri J. Vasenkari (Nokia)" w:date="2023-11-17T02:46:00Z"/>
                <w:lang w:eastAsia="ja-JP"/>
              </w:rPr>
            </w:pPr>
          </w:p>
        </w:tc>
        <w:tc>
          <w:tcPr>
            <w:tcW w:w="1275" w:type="dxa"/>
            <w:gridSpan w:val="2"/>
            <w:tcBorders>
              <w:top w:val="single" w:sz="4" w:space="0" w:color="auto"/>
              <w:left w:val="nil"/>
              <w:bottom w:val="single" w:sz="4" w:space="0" w:color="auto"/>
              <w:right w:val="single" w:sz="4" w:space="0" w:color="auto"/>
            </w:tcBorders>
            <w:tcPrChange w:id="3137"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28D6E806" w14:textId="3CDDE602" w:rsidR="00684FF5" w:rsidRPr="00EF5447" w:rsidDel="00684FF5" w:rsidRDefault="00684FF5" w:rsidP="00684FF5">
            <w:pPr>
              <w:pStyle w:val="TAC"/>
              <w:rPr>
                <w:del w:id="3138" w:author="Petri J. Vasenkari (Nokia)" w:date="2023-11-17T02:46:00Z"/>
              </w:rPr>
            </w:pPr>
          </w:p>
        </w:tc>
        <w:tc>
          <w:tcPr>
            <w:tcW w:w="425" w:type="dxa"/>
            <w:gridSpan w:val="2"/>
            <w:tcBorders>
              <w:top w:val="single" w:sz="4" w:space="0" w:color="auto"/>
              <w:left w:val="nil"/>
              <w:bottom w:val="single" w:sz="4" w:space="0" w:color="auto"/>
              <w:right w:val="single" w:sz="4" w:space="0" w:color="auto"/>
            </w:tcBorders>
            <w:tcPrChange w:id="3139"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578FF057" w14:textId="27CD9F5D" w:rsidR="00684FF5" w:rsidRPr="00EF5447" w:rsidDel="00684FF5" w:rsidRDefault="00684FF5" w:rsidP="00684FF5">
            <w:pPr>
              <w:pStyle w:val="TAC"/>
              <w:rPr>
                <w:del w:id="3140" w:author="Petri J. Vasenkari (Nokia)" w:date="2023-11-17T02:46:00Z"/>
              </w:rPr>
            </w:pPr>
          </w:p>
        </w:tc>
        <w:tc>
          <w:tcPr>
            <w:tcW w:w="1133" w:type="dxa"/>
            <w:gridSpan w:val="2"/>
            <w:tcBorders>
              <w:top w:val="single" w:sz="4" w:space="0" w:color="auto"/>
              <w:left w:val="nil"/>
              <w:bottom w:val="single" w:sz="4" w:space="0" w:color="auto"/>
              <w:right w:val="single" w:sz="4" w:space="0" w:color="auto"/>
            </w:tcBorders>
            <w:tcPrChange w:id="3141"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4804225B" w14:textId="166774F3" w:rsidR="00684FF5" w:rsidRPr="00EF5447" w:rsidDel="00684FF5" w:rsidRDefault="00684FF5" w:rsidP="00684FF5">
            <w:pPr>
              <w:pStyle w:val="TAC"/>
              <w:rPr>
                <w:del w:id="3142" w:author="Petri J. Vasenkari (Nokia)" w:date="2023-11-17T02:46:00Z"/>
              </w:rPr>
            </w:pPr>
          </w:p>
        </w:tc>
        <w:tc>
          <w:tcPr>
            <w:tcW w:w="992" w:type="dxa"/>
            <w:gridSpan w:val="2"/>
            <w:tcBorders>
              <w:top w:val="single" w:sz="4" w:space="0" w:color="auto"/>
              <w:left w:val="nil"/>
              <w:bottom w:val="single" w:sz="4" w:space="0" w:color="auto"/>
              <w:right w:val="single" w:sz="4" w:space="0" w:color="auto"/>
            </w:tcBorders>
            <w:tcPrChange w:id="3143"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61A6D459" w14:textId="19FE50AB" w:rsidR="00684FF5" w:rsidRPr="00EF5447" w:rsidDel="00684FF5" w:rsidRDefault="00684FF5" w:rsidP="00684FF5">
            <w:pPr>
              <w:pStyle w:val="TAC"/>
              <w:rPr>
                <w:del w:id="3144" w:author="Petri J. Vasenkari (Nokia)" w:date="2023-11-17T02:46:00Z"/>
                <w:lang w:eastAsia="ja-JP"/>
              </w:rPr>
            </w:pPr>
          </w:p>
        </w:tc>
        <w:tc>
          <w:tcPr>
            <w:tcW w:w="1134" w:type="dxa"/>
            <w:gridSpan w:val="2"/>
            <w:tcBorders>
              <w:top w:val="single" w:sz="4" w:space="0" w:color="auto"/>
              <w:left w:val="nil"/>
              <w:bottom w:val="single" w:sz="4" w:space="0" w:color="auto"/>
              <w:right w:val="single" w:sz="4" w:space="0" w:color="auto"/>
            </w:tcBorders>
            <w:noWrap/>
            <w:tcPrChange w:id="3145"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582D4B9F" w14:textId="4C69610D" w:rsidR="00684FF5" w:rsidRPr="00EF5447" w:rsidDel="00684FF5" w:rsidRDefault="00684FF5" w:rsidP="00684FF5">
            <w:pPr>
              <w:pStyle w:val="TAC"/>
              <w:rPr>
                <w:del w:id="3146" w:author="Petri J. Vasenkari (Nokia)" w:date="2023-11-17T02:46:00Z"/>
                <w:lang w:eastAsia="ja-JP"/>
              </w:rPr>
            </w:pPr>
          </w:p>
        </w:tc>
        <w:tc>
          <w:tcPr>
            <w:tcW w:w="1139" w:type="dxa"/>
            <w:gridSpan w:val="2"/>
            <w:tcBorders>
              <w:top w:val="single" w:sz="4" w:space="0" w:color="auto"/>
              <w:left w:val="nil"/>
              <w:bottom w:val="single" w:sz="4" w:space="0" w:color="auto"/>
              <w:right w:val="single" w:sz="4" w:space="0" w:color="auto"/>
            </w:tcBorders>
            <w:noWrap/>
            <w:tcPrChange w:id="3147"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5CBB052D" w14:textId="01BCFAA8" w:rsidR="00684FF5" w:rsidRPr="00EF5447" w:rsidDel="00684FF5" w:rsidRDefault="00684FF5" w:rsidP="00684FF5">
            <w:pPr>
              <w:pStyle w:val="TAC"/>
              <w:rPr>
                <w:del w:id="3148" w:author="Petri J. Vasenkari (Nokia)" w:date="2023-11-17T02:46:00Z"/>
                <w:lang w:eastAsia="ja-JP"/>
              </w:rPr>
            </w:pPr>
          </w:p>
        </w:tc>
      </w:tr>
      <w:tr w:rsidR="00684FF5" w:rsidRPr="00EF5447" w:rsidDel="00684FF5" w14:paraId="1F1E8E04" w14:textId="15709898" w:rsidTr="00586B95">
        <w:trPr>
          <w:gridBefore w:val="1"/>
          <w:wBefore w:w="24" w:type="dxa"/>
          <w:trHeight w:val="187"/>
          <w:jc w:val="center"/>
          <w:del w:id="3149" w:author="Petri J. Vasenkari (Nokia)" w:date="2023-11-17T02:46:00Z"/>
        </w:trPr>
        <w:tc>
          <w:tcPr>
            <w:tcW w:w="1984" w:type="dxa"/>
            <w:gridSpan w:val="2"/>
            <w:tcBorders>
              <w:left w:val="single" w:sz="4" w:space="0" w:color="auto"/>
              <w:right w:val="single" w:sz="4" w:space="0" w:color="auto"/>
            </w:tcBorders>
            <w:shd w:val="clear" w:color="auto" w:fill="auto"/>
          </w:tcPr>
          <w:p w14:paraId="7863AFEC" w14:textId="7D040EB1" w:rsidR="00684FF5" w:rsidRPr="00EF5447" w:rsidDel="00684FF5" w:rsidRDefault="00684FF5" w:rsidP="00684FF5">
            <w:pPr>
              <w:pStyle w:val="TAC"/>
              <w:rPr>
                <w:del w:id="3150"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
          <w:p w14:paraId="2360ED1E" w14:textId="1FB4AA11" w:rsidR="00684FF5" w:rsidRPr="00EF5447" w:rsidDel="00684FF5" w:rsidRDefault="00684FF5" w:rsidP="00684FF5">
            <w:pPr>
              <w:pStyle w:val="TAL"/>
              <w:rPr>
                <w:del w:id="3151" w:author="Petri J. Vasenkari (Nokia)" w:date="2023-11-17T02:46:00Z"/>
                <w:lang w:eastAsia="ja-JP"/>
              </w:rPr>
            </w:pPr>
            <w:del w:id="3152" w:author="Petri J. Vasenkari (Nokia)" w:date="2023-11-17T02:46: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58755F74" w14:textId="70ED1B20" w:rsidR="00684FF5" w:rsidRPr="00EF5447" w:rsidDel="00684FF5" w:rsidRDefault="00684FF5" w:rsidP="00684FF5">
            <w:pPr>
              <w:pStyle w:val="TAC"/>
              <w:rPr>
                <w:del w:id="3153" w:author="Petri J. Vasenkari (Nokia)" w:date="2023-11-17T02:46:00Z"/>
              </w:rPr>
            </w:pPr>
            <w:del w:id="3154" w:author="Petri J. Vasenkari (Nokia)" w:date="2023-11-17T02:46:00Z">
              <w:r w:rsidRPr="00EF5447" w:rsidDel="00684FF5">
                <w:delText>860</w:delText>
              </w:r>
            </w:del>
          </w:p>
        </w:tc>
        <w:tc>
          <w:tcPr>
            <w:tcW w:w="425" w:type="dxa"/>
            <w:gridSpan w:val="2"/>
            <w:tcBorders>
              <w:top w:val="single" w:sz="4" w:space="0" w:color="auto"/>
              <w:left w:val="nil"/>
              <w:bottom w:val="single" w:sz="4" w:space="0" w:color="auto"/>
              <w:right w:val="single" w:sz="4" w:space="0" w:color="auto"/>
            </w:tcBorders>
          </w:tcPr>
          <w:p w14:paraId="29DBD0E4" w14:textId="5336895E" w:rsidR="00684FF5" w:rsidRPr="00EF5447" w:rsidDel="00684FF5" w:rsidRDefault="00684FF5" w:rsidP="00684FF5">
            <w:pPr>
              <w:pStyle w:val="TAC"/>
              <w:rPr>
                <w:del w:id="3155" w:author="Petri J. Vasenkari (Nokia)" w:date="2023-11-17T02:46:00Z"/>
              </w:rPr>
            </w:pPr>
            <w:del w:id="3156" w:author="Petri J. Vasenkari (Nokia)" w:date="2023-11-17T02:46: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70E975F2" w14:textId="6E40C6F8" w:rsidR="00684FF5" w:rsidRPr="00EF5447" w:rsidDel="00684FF5" w:rsidRDefault="00684FF5" w:rsidP="00684FF5">
            <w:pPr>
              <w:pStyle w:val="TAC"/>
              <w:rPr>
                <w:del w:id="3157" w:author="Petri J. Vasenkari (Nokia)" w:date="2023-11-17T02:46:00Z"/>
              </w:rPr>
            </w:pPr>
            <w:del w:id="3158" w:author="Petri J. Vasenkari (Nokia)" w:date="2023-11-17T02:46:00Z">
              <w:r w:rsidRPr="00EF5447" w:rsidDel="00684FF5">
                <w:delText>890</w:delText>
              </w:r>
            </w:del>
          </w:p>
        </w:tc>
        <w:tc>
          <w:tcPr>
            <w:tcW w:w="992" w:type="dxa"/>
            <w:gridSpan w:val="2"/>
            <w:tcBorders>
              <w:top w:val="single" w:sz="4" w:space="0" w:color="auto"/>
              <w:left w:val="nil"/>
              <w:bottom w:val="single" w:sz="4" w:space="0" w:color="auto"/>
              <w:right w:val="single" w:sz="4" w:space="0" w:color="auto"/>
            </w:tcBorders>
          </w:tcPr>
          <w:p w14:paraId="475EAAD1" w14:textId="461E008B" w:rsidR="00684FF5" w:rsidRPr="00EF5447" w:rsidDel="00684FF5" w:rsidRDefault="00684FF5" w:rsidP="00684FF5">
            <w:pPr>
              <w:pStyle w:val="TAC"/>
              <w:rPr>
                <w:del w:id="3159" w:author="Petri J. Vasenkari (Nokia)" w:date="2023-11-17T02:46:00Z"/>
                <w:lang w:eastAsia="ja-JP"/>
              </w:rPr>
            </w:pPr>
            <w:del w:id="3160" w:author="Petri J. Vasenkari (Nokia)" w:date="2023-11-17T02:46:00Z">
              <w:r w:rsidRPr="00EF5447" w:rsidDel="00684FF5">
                <w:delText>-40</w:delText>
              </w:r>
            </w:del>
          </w:p>
        </w:tc>
        <w:tc>
          <w:tcPr>
            <w:tcW w:w="1134" w:type="dxa"/>
            <w:gridSpan w:val="2"/>
            <w:tcBorders>
              <w:top w:val="single" w:sz="4" w:space="0" w:color="auto"/>
              <w:left w:val="nil"/>
              <w:bottom w:val="single" w:sz="4" w:space="0" w:color="auto"/>
              <w:right w:val="single" w:sz="4" w:space="0" w:color="auto"/>
            </w:tcBorders>
            <w:noWrap/>
          </w:tcPr>
          <w:p w14:paraId="15CBEEF7" w14:textId="0807B66E" w:rsidR="00684FF5" w:rsidRPr="00EF5447" w:rsidDel="00684FF5" w:rsidRDefault="00684FF5" w:rsidP="00684FF5">
            <w:pPr>
              <w:pStyle w:val="TAC"/>
              <w:rPr>
                <w:del w:id="3161" w:author="Petri J. Vasenkari (Nokia)" w:date="2023-11-17T02:46:00Z"/>
                <w:lang w:eastAsia="ja-JP"/>
              </w:rPr>
            </w:pPr>
            <w:del w:id="3162" w:author="Petri J. Vasenkari (Nokia)" w:date="2023-11-17T02:46: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4B9B47CE" w14:textId="2AEE5CF3" w:rsidR="00684FF5" w:rsidRPr="00EF5447" w:rsidDel="00684FF5" w:rsidRDefault="00684FF5" w:rsidP="00684FF5">
            <w:pPr>
              <w:pStyle w:val="TAC"/>
              <w:rPr>
                <w:del w:id="3163" w:author="Petri J. Vasenkari (Nokia)" w:date="2023-11-17T02:46:00Z"/>
                <w:lang w:eastAsia="ja-JP"/>
              </w:rPr>
            </w:pPr>
            <w:del w:id="3164" w:author="Petri J. Vasenkari (Nokia)" w:date="2023-11-17T02:46:00Z">
              <w:r w:rsidRPr="00EF5447" w:rsidDel="00684FF5">
                <w:rPr>
                  <w:lang w:eastAsia="ja-JP"/>
                </w:rPr>
                <w:delText>5, 12</w:delText>
              </w:r>
            </w:del>
          </w:p>
        </w:tc>
      </w:tr>
      <w:tr w:rsidR="00684FF5" w:rsidRPr="00EF5447" w:rsidDel="00684FF5" w14:paraId="3CF351E9" w14:textId="572DBFEF" w:rsidTr="00684FF5">
        <w:tblPrEx>
          <w:tblW w:w="10798" w:type="dxa"/>
          <w:jc w:val="center"/>
          <w:tblLayout w:type="fixed"/>
          <w:tblPrExChange w:id="3165" w:author="Petri J. Vasenkari (Nokia)" w:date="2023-11-17T02:46:00Z">
            <w:tblPrEx>
              <w:tblW w:w="10798" w:type="dxa"/>
              <w:jc w:val="center"/>
              <w:tblLayout w:type="fixed"/>
            </w:tblPrEx>
          </w:tblPrExChange>
        </w:tblPrEx>
        <w:trPr>
          <w:gridBefore w:val="1"/>
          <w:wBefore w:w="24" w:type="dxa"/>
          <w:trHeight w:val="187"/>
          <w:jc w:val="center"/>
          <w:del w:id="3166" w:author="Petri J. Vasenkari (Nokia)" w:date="2023-11-17T02:46:00Z"/>
          <w:trPrChange w:id="3167" w:author="Petri J. Vasenkari (Nokia)" w:date="2023-11-17T02:4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168" w:author="Petri J. Vasenkari (Nokia)" w:date="2023-11-17T02:46:00Z">
              <w:tcPr>
                <w:tcW w:w="1984" w:type="dxa"/>
                <w:gridSpan w:val="2"/>
                <w:tcBorders>
                  <w:left w:val="single" w:sz="4" w:space="0" w:color="auto"/>
                  <w:bottom w:val="single" w:sz="4" w:space="0" w:color="auto"/>
                  <w:right w:val="single" w:sz="4" w:space="0" w:color="auto"/>
                </w:tcBorders>
                <w:shd w:val="clear" w:color="auto" w:fill="auto"/>
              </w:tcPr>
            </w:tcPrChange>
          </w:tcPr>
          <w:p w14:paraId="723B03AB" w14:textId="1B9AA92E" w:rsidR="00684FF5" w:rsidRPr="00EF5447" w:rsidDel="00684FF5" w:rsidRDefault="00684FF5" w:rsidP="00684FF5">
            <w:pPr>
              <w:pStyle w:val="TAC"/>
              <w:rPr>
                <w:del w:id="3169"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Change w:id="3170"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5D08BD9E" w14:textId="175918C3" w:rsidR="00684FF5" w:rsidRPr="00EF5447" w:rsidDel="00684FF5" w:rsidRDefault="00684FF5" w:rsidP="00684FF5">
            <w:pPr>
              <w:pStyle w:val="TAL"/>
              <w:rPr>
                <w:del w:id="3171" w:author="Petri J. Vasenkari (Nokia)" w:date="2023-11-17T02:46:00Z"/>
              </w:rPr>
            </w:pPr>
            <w:del w:id="3172" w:author="Petri J. Vasenkari (Nokia)" w:date="2023-11-17T02:46: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Change w:id="3173"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335F3209" w14:textId="5017BC84" w:rsidR="00684FF5" w:rsidRPr="00EF5447" w:rsidDel="00684FF5" w:rsidRDefault="00684FF5" w:rsidP="00684FF5">
            <w:pPr>
              <w:pStyle w:val="TAC"/>
              <w:rPr>
                <w:del w:id="3174" w:author="Petri J. Vasenkari (Nokia)" w:date="2023-11-17T02:46:00Z"/>
              </w:rPr>
            </w:pPr>
            <w:del w:id="3175" w:author="Petri J. Vasenkari (Nokia)" w:date="2023-11-17T02:46: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Change w:id="3176"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660F62BA" w14:textId="39A7FF53" w:rsidR="00684FF5" w:rsidRPr="00EF5447" w:rsidDel="00684FF5" w:rsidRDefault="00684FF5" w:rsidP="00684FF5">
            <w:pPr>
              <w:pStyle w:val="TAC"/>
              <w:rPr>
                <w:del w:id="3177" w:author="Petri J. Vasenkari (Nokia)" w:date="2023-11-17T02:46:00Z"/>
              </w:rPr>
            </w:pPr>
            <w:del w:id="3178" w:author="Petri J. Vasenkari (Nokia)" w:date="2023-11-17T02:46: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3179"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774B6324" w14:textId="7CFAF827" w:rsidR="00684FF5" w:rsidRPr="00EF5447" w:rsidDel="00684FF5" w:rsidRDefault="00684FF5" w:rsidP="00684FF5">
            <w:pPr>
              <w:pStyle w:val="TAC"/>
              <w:rPr>
                <w:del w:id="3180" w:author="Petri J. Vasenkari (Nokia)" w:date="2023-11-17T02:46:00Z"/>
              </w:rPr>
            </w:pPr>
            <w:del w:id="3181" w:author="Petri J. Vasenkari (Nokia)" w:date="2023-11-17T02:46: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3182"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222759A9" w14:textId="430EEAAD" w:rsidR="00684FF5" w:rsidRPr="00EF5447" w:rsidDel="00684FF5" w:rsidRDefault="00684FF5" w:rsidP="00684FF5">
            <w:pPr>
              <w:pStyle w:val="TAC"/>
              <w:rPr>
                <w:del w:id="3183" w:author="Petri J. Vasenkari (Nokia)" w:date="2023-11-17T02:46:00Z"/>
                <w:lang w:eastAsia="ja-JP"/>
              </w:rPr>
            </w:pPr>
            <w:del w:id="3184" w:author="Petri J. Vasenkari (Nokia)" w:date="2023-11-17T02:46: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Change w:id="3185"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5AA76C5A" w14:textId="2E4DC817" w:rsidR="00684FF5" w:rsidRPr="00EF5447" w:rsidDel="00684FF5" w:rsidRDefault="00684FF5" w:rsidP="00684FF5">
            <w:pPr>
              <w:pStyle w:val="TAC"/>
              <w:rPr>
                <w:del w:id="3186" w:author="Petri J. Vasenkari (Nokia)" w:date="2023-11-17T02:46:00Z"/>
                <w:lang w:eastAsia="ja-JP"/>
              </w:rPr>
            </w:pPr>
            <w:del w:id="3187" w:author="Petri J. Vasenkari (Nokia)" w:date="2023-11-17T02:46: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Change w:id="3188"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63F4AF3B" w14:textId="7901DAA4" w:rsidR="00684FF5" w:rsidRPr="00EF5447" w:rsidDel="00684FF5" w:rsidRDefault="00684FF5" w:rsidP="00684FF5">
            <w:pPr>
              <w:pStyle w:val="TAC"/>
              <w:rPr>
                <w:del w:id="3189" w:author="Petri J. Vasenkari (Nokia)" w:date="2023-11-17T02:46:00Z"/>
                <w:lang w:eastAsia="ja-JP"/>
              </w:rPr>
            </w:pPr>
            <w:del w:id="3190" w:author="Petri J. Vasenkari (Nokia)" w:date="2023-11-17T02:46:00Z">
              <w:r w:rsidRPr="00EF5447" w:rsidDel="00684FF5">
                <w:rPr>
                  <w:lang w:eastAsia="zh-CN"/>
                </w:rPr>
                <w:delText>3</w:delText>
              </w:r>
            </w:del>
          </w:p>
        </w:tc>
      </w:tr>
      <w:tr w:rsidR="00684FF5" w:rsidRPr="00EF5447" w14:paraId="30A2F690" w14:textId="77777777" w:rsidTr="00684FF5">
        <w:tblPrEx>
          <w:tblW w:w="10798" w:type="dxa"/>
          <w:jc w:val="center"/>
          <w:tblLayout w:type="fixed"/>
          <w:tblPrExChange w:id="3191" w:author="Petri J. Vasenkari (Nokia)" w:date="2023-11-17T02:46:00Z">
            <w:tblPrEx>
              <w:tblW w:w="10798" w:type="dxa"/>
              <w:jc w:val="center"/>
              <w:tblLayout w:type="fixed"/>
            </w:tblPrEx>
          </w:tblPrExChange>
        </w:tblPrEx>
        <w:trPr>
          <w:gridBefore w:val="1"/>
          <w:wBefore w:w="24" w:type="dxa"/>
          <w:trHeight w:val="187"/>
          <w:jc w:val="center"/>
          <w:trPrChange w:id="3192" w:author="Petri J. Vasenkari (Nokia)" w:date="2023-11-17T02:4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3193" w:author="Petri J. Vasenkari (Nokia)" w:date="2023-11-17T02:46:00Z">
              <w:tcPr>
                <w:tcW w:w="1984" w:type="dxa"/>
                <w:gridSpan w:val="2"/>
                <w:tcBorders>
                  <w:top w:val="single" w:sz="4" w:space="0" w:color="auto"/>
                  <w:left w:val="single" w:sz="4" w:space="0" w:color="auto"/>
                  <w:right w:val="single" w:sz="4" w:space="0" w:color="auto"/>
                </w:tcBorders>
                <w:shd w:val="clear" w:color="auto" w:fill="auto"/>
              </w:tcPr>
            </w:tcPrChange>
          </w:tcPr>
          <w:p w14:paraId="5D9A2B90" w14:textId="77777777" w:rsidR="00684FF5" w:rsidRPr="00EF5447" w:rsidRDefault="00684FF5" w:rsidP="00684FF5">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Change w:id="3194"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7E861DEF" w14:textId="2D3535DB" w:rsidR="00684FF5" w:rsidRPr="00EF5447" w:rsidRDefault="00684FF5" w:rsidP="00684FF5">
            <w:pPr>
              <w:pStyle w:val="TAL"/>
              <w:rPr>
                <w:lang w:eastAsia="ja-JP"/>
              </w:rPr>
            </w:pPr>
            <w:ins w:id="3195" w:author="Petri J. Vasenkari (Nokia)" w:date="2023-11-17T02:46: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3196"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7A3745DE" w14:textId="6D5FCF6F" w:rsidR="00684FF5" w:rsidRPr="00EF5447" w:rsidRDefault="00684FF5" w:rsidP="00684FF5">
            <w:pPr>
              <w:pStyle w:val="TAC"/>
            </w:pPr>
            <w:ins w:id="3197" w:author="Petri J. Vasenkari (Nokia)" w:date="2023-11-17T02:46:00Z">
              <w:r w:rsidRPr="00EF5447">
                <w:t>1884.5</w:t>
              </w:r>
            </w:ins>
          </w:p>
        </w:tc>
        <w:tc>
          <w:tcPr>
            <w:tcW w:w="425" w:type="dxa"/>
            <w:gridSpan w:val="2"/>
            <w:tcBorders>
              <w:top w:val="single" w:sz="4" w:space="0" w:color="auto"/>
              <w:left w:val="nil"/>
              <w:bottom w:val="single" w:sz="4" w:space="0" w:color="auto"/>
              <w:right w:val="single" w:sz="4" w:space="0" w:color="auto"/>
            </w:tcBorders>
            <w:tcPrChange w:id="3198"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35805327" w14:textId="0FA5D8B7" w:rsidR="00684FF5" w:rsidRPr="00EF5447" w:rsidRDefault="00684FF5" w:rsidP="00684FF5">
            <w:pPr>
              <w:pStyle w:val="TAC"/>
            </w:pPr>
            <w:ins w:id="3199" w:author="Petri J. Vasenkari (Nokia)" w:date="2023-11-17T02:46:00Z">
              <w:r w:rsidRPr="00EF5447">
                <w:t>-</w:t>
              </w:r>
            </w:ins>
          </w:p>
        </w:tc>
        <w:tc>
          <w:tcPr>
            <w:tcW w:w="1133" w:type="dxa"/>
            <w:gridSpan w:val="2"/>
            <w:tcBorders>
              <w:top w:val="single" w:sz="4" w:space="0" w:color="auto"/>
              <w:left w:val="nil"/>
              <w:bottom w:val="single" w:sz="4" w:space="0" w:color="auto"/>
              <w:right w:val="single" w:sz="4" w:space="0" w:color="auto"/>
            </w:tcBorders>
            <w:tcPrChange w:id="3200"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1702E29A" w14:textId="68779841" w:rsidR="00684FF5" w:rsidRPr="00EF5447" w:rsidRDefault="00684FF5" w:rsidP="00684FF5">
            <w:pPr>
              <w:pStyle w:val="TAC"/>
            </w:pPr>
            <w:ins w:id="3201" w:author="Petri J. Vasenkari (Nokia)" w:date="2023-11-17T02:46:00Z">
              <w:r w:rsidRPr="00EF5447">
                <w:t>1915.7</w:t>
              </w:r>
            </w:ins>
          </w:p>
        </w:tc>
        <w:tc>
          <w:tcPr>
            <w:tcW w:w="992" w:type="dxa"/>
            <w:gridSpan w:val="2"/>
            <w:tcBorders>
              <w:top w:val="single" w:sz="4" w:space="0" w:color="auto"/>
              <w:left w:val="nil"/>
              <w:bottom w:val="single" w:sz="4" w:space="0" w:color="auto"/>
              <w:right w:val="single" w:sz="4" w:space="0" w:color="auto"/>
            </w:tcBorders>
            <w:tcPrChange w:id="3202"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64BBE2D8" w14:textId="4F18E328" w:rsidR="00684FF5" w:rsidRPr="00EF5447" w:rsidRDefault="00684FF5" w:rsidP="00684FF5">
            <w:pPr>
              <w:pStyle w:val="TAC"/>
            </w:pPr>
            <w:ins w:id="3203" w:author="Petri J. Vasenkari (Nokia)" w:date="2023-11-17T02:46:00Z">
              <w:r w:rsidRPr="00EF5447">
                <w:t>-41</w:t>
              </w:r>
            </w:ins>
          </w:p>
        </w:tc>
        <w:tc>
          <w:tcPr>
            <w:tcW w:w="1134" w:type="dxa"/>
            <w:gridSpan w:val="2"/>
            <w:tcBorders>
              <w:top w:val="single" w:sz="4" w:space="0" w:color="auto"/>
              <w:left w:val="nil"/>
              <w:bottom w:val="single" w:sz="4" w:space="0" w:color="auto"/>
              <w:right w:val="single" w:sz="4" w:space="0" w:color="auto"/>
            </w:tcBorders>
            <w:noWrap/>
            <w:tcPrChange w:id="3204"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16FA5B74" w14:textId="08CF64CE" w:rsidR="00684FF5" w:rsidRPr="00EF5447" w:rsidRDefault="00684FF5" w:rsidP="00684FF5">
            <w:pPr>
              <w:pStyle w:val="TAC"/>
            </w:pPr>
            <w:ins w:id="3205" w:author="Petri J. Vasenkari (Nokia)" w:date="2023-11-17T02:46:00Z">
              <w:r w:rsidRPr="00EF5447">
                <w:t>0.3</w:t>
              </w:r>
            </w:ins>
          </w:p>
        </w:tc>
        <w:tc>
          <w:tcPr>
            <w:tcW w:w="1139" w:type="dxa"/>
            <w:gridSpan w:val="2"/>
            <w:tcBorders>
              <w:top w:val="single" w:sz="4" w:space="0" w:color="auto"/>
              <w:left w:val="nil"/>
              <w:bottom w:val="single" w:sz="4" w:space="0" w:color="auto"/>
              <w:right w:val="single" w:sz="4" w:space="0" w:color="auto"/>
            </w:tcBorders>
            <w:noWrap/>
            <w:tcPrChange w:id="3206"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1D932299" w14:textId="175ADC33" w:rsidR="00684FF5" w:rsidRPr="00EF5447" w:rsidRDefault="00684FF5" w:rsidP="00684FF5">
            <w:pPr>
              <w:pStyle w:val="TAC"/>
              <w:rPr>
                <w:lang w:eastAsia="zh-CN"/>
              </w:rPr>
            </w:pPr>
            <w:ins w:id="3207" w:author="Petri J. Vasenkari (Nokia)" w:date="2023-11-17T02:46:00Z">
              <w:r w:rsidRPr="00EF5447">
                <w:t>3</w:t>
              </w:r>
            </w:ins>
          </w:p>
        </w:tc>
      </w:tr>
      <w:tr w:rsidR="00684FF5" w:rsidRPr="00EF5447" w:rsidDel="00684FF5" w14:paraId="0EC67A6A" w14:textId="16426CA1" w:rsidTr="00684FF5">
        <w:tblPrEx>
          <w:tblW w:w="10798" w:type="dxa"/>
          <w:jc w:val="center"/>
          <w:tblLayout w:type="fixed"/>
          <w:tblPrExChange w:id="3208" w:author="Petri J. Vasenkari (Nokia)" w:date="2023-11-17T02:46:00Z">
            <w:tblPrEx>
              <w:tblW w:w="10798" w:type="dxa"/>
              <w:jc w:val="center"/>
              <w:tblLayout w:type="fixed"/>
            </w:tblPrEx>
          </w:tblPrExChange>
        </w:tblPrEx>
        <w:trPr>
          <w:gridBefore w:val="1"/>
          <w:wBefore w:w="24" w:type="dxa"/>
          <w:trHeight w:val="187"/>
          <w:jc w:val="center"/>
          <w:del w:id="3209" w:author="Petri J. Vasenkari (Nokia)" w:date="2023-11-17T02:46:00Z"/>
          <w:trPrChange w:id="3210" w:author="Petri J. Vasenkari (Nokia)" w:date="2023-11-17T02:4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211" w:author="Petri J. Vasenkari (Nokia)" w:date="2023-11-17T02:46:00Z">
              <w:tcPr>
                <w:tcW w:w="1984" w:type="dxa"/>
                <w:gridSpan w:val="2"/>
                <w:tcBorders>
                  <w:left w:val="single" w:sz="4" w:space="0" w:color="auto"/>
                  <w:right w:val="single" w:sz="4" w:space="0" w:color="auto"/>
                </w:tcBorders>
                <w:shd w:val="clear" w:color="auto" w:fill="auto"/>
              </w:tcPr>
            </w:tcPrChange>
          </w:tcPr>
          <w:p w14:paraId="76D9C7E1" w14:textId="41D11D8E" w:rsidR="00684FF5" w:rsidRPr="00EF5447" w:rsidDel="00684FF5" w:rsidRDefault="00684FF5" w:rsidP="00684FF5">
            <w:pPr>
              <w:pStyle w:val="TAC"/>
              <w:rPr>
                <w:del w:id="3212"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Change w:id="3213" w:author="Petri J. Vasenkari (Nokia)" w:date="2023-11-17T02:46:00Z">
              <w:tcPr>
                <w:tcW w:w="2692" w:type="dxa"/>
                <w:gridSpan w:val="2"/>
                <w:tcBorders>
                  <w:top w:val="single" w:sz="4" w:space="0" w:color="auto"/>
                  <w:left w:val="nil"/>
                  <w:bottom w:val="single" w:sz="4" w:space="0" w:color="auto"/>
                  <w:right w:val="single" w:sz="4" w:space="0" w:color="auto"/>
                </w:tcBorders>
              </w:tcPr>
            </w:tcPrChange>
          </w:tcPr>
          <w:p w14:paraId="1BD5ED37" w14:textId="0E67B4C5" w:rsidR="00684FF5" w:rsidRPr="00EF5447" w:rsidDel="00684FF5" w:rsidRDefault="00684FF5" w:rsidP="00684FF5">
            <w:pPr>
              <w:pStyle w:val="TAL"/>
              <w:rPr>
                <w:del w:id="3214" w:author="Petri J. Vasenkari (Nokia)" w:date="2023-11-17T02:46:00Z"/>
              </w:rPr>
            </w:pPr>
          </w:p>
        </w:tc>
        <w:tc>
          <w:tcPr>
            <w:tcW w:w="1275" w:type="dxa"/>
            <w:gridSpan w:val="2"/>
            <w:tcBorders>
              <w:top w:val="single" w:sz="4" w:space="0" w:color="auto"/>
              <w:left w:val="nil"/>
              <w:bottom w:val="single" w:sz="4" w:space="0" w:color="auto"/>
              <w:right w:val="single" w:sz="4" w:space="0" w:color="auto"/>
            </w:tcBorders>
            <w:tcPrChange w:id="3215" w:author="Petri J. Vasenkari (Nokia)" w:date="2023-11-17T02:46:00Z">
              <w:tcPr>
                <w:tcW w:w="1275" w:type="dxa"/>
                <w:gridSpan w:val="2"/>
                <w:tcBorders>
                  <w:top w:val="single" w:sz="4" w:space="0" w:color="auto"/>
                  <w:left w:val="nil"/>
                  <w:bottom w:val="single" w:sz="4" w:space="0" w:color="auto"/>
                  <w:right w:val="single" w:sz="4" w:space="0" w:color="auto"/>
                </w:tcBorders>
              </w:tcPr>
            </w:tcPrChange>
          </w:tcPr>
          <w:p w14:paraId="78FA0ECD" w14:textId="3B8E976C" w:rsidR="00684FF5" w:rsidRPr="00EF5447" w:rsidDel="00684FF5" w:rsidRDefault="00684FF5" w:rsidP="00684FF5">
            <w:pPr>
              <w:pStyle w:val="TAC"/>
              <w:rPr>
                <w:del w:id="3216" w:author="Petri J. Vasenkari (Nokia)" w:date="2023-11-17T02:46:00Z"/>
              </w:rPr>
            </w:pPr>
          </w:p>
        </w:tc>
        <w:tc>
          <w:tcPr>
            <w:tcW w:w="425" w:type="dxa"/>
            <w:gridSpan w:val="2"/>
            <w:tcBorders>
              <w:top w:val="single" w:sz="4" w:space="0" w:color="auto"/>
              <w:left w:val="nil"/>
              <w:bottom w:val="single" w:sz="4" w:space="0" w:color="auto"/>
              <w:right w:val="single" w:sz="4" w:space="0" w:color="auto"/>
            </w:tcBorders>
            <w:tcPrChange w:id="3217" w:author="Petri J. Vasenkari (Nokia)" w:date="2023-11-17T02:46:00Z">
              <w:tcPr>
                <w:tcW w:w="425" w:type="dxa"/>
                <w:gridSpan w:val="2"/>
                <w:tcBorders>
                  <w:top w:val="single" w:sz="4" w:space="0" w:color="auto"/>
                  <w:left w:val="nil"/>
                  <w:bottom w:val="single" w:sz="4" w:space="0" w:color="auto"/>
                  <w:right w:val="single" w:sz="4" w:space="0" w:color="auto"/>
                </w:tcBorders>
              </w:tcPr>
            </w:tcPrChange>
          </w:tcPr>
          <w:p w14:paraId="2C16B4AD" w14:textId="6853EA5E" w:rsidR="00684FF5" w:rsidRPr="00EF5447" w:rsidDel="00684FF5" w:rsidRDefault="00684FF5" w:rsidP="00684FF5">
            <w:pPr>
              <w:pStyle w:val="TAC"/>
              <w:rPr>
                <w:del w:id="3218" w:author="Petri J. Vasenkari (Nokia)" w:date="2023-11-17T02:46:00Z"/>
              </w:rPr>
            </w:pPr>
          </w:p>
        </w:tc>
        <w:tc>
          <w:tcPr>
            <w:tcW w:w="1133" w:type="dxa"/>
            <w:gridSpan w:val="2"/>
            <w:tcBorders>
              <w:top w:val="single" w:sz="4" w:space="0" w:color="auto"/>
              <w:left w:val="nil"/>
              <w:bottom w:val="single" w:sz="4" w:space="0" w:color="auto"/>
              <w:right w:val="single" w:sz="4" w:space="0" w:color="auto"/>
            </w:tcBorders>
            <w:tcPrChange w:id="3219" w:author="Petri J. Vasenkari (Nokia)" w:date="2023-11-17T02:46:00Z">
              <w:tcPr>
                <w:tcW w:w="1133" w:type="dxa"/>
                <w:gridSpan w:val="2"/>
                <w:tcBorders>
                  <w:top w:val="single" w:sz="4" w:space="0" w:color="auto"/>
                  <w:left w:val="nil"/>
                  <w:bottom w:val="single" w:sz="4" w:space="0" w:color="auto"/>
                  <w:right w:val="single" w:sz="4" w:space="0" w:color="auto"/>
                </w:tcBorders>
              </w:tcPr>
            </w:tcPrChange>
          </w:tcPr>
          <w:p w14:paraId="7E1E2164" w14:textId="7652F3B5" w:rsidR="00684FF5" w:rsidRPr="00EF5447" w:rsidDel="00684FF5" w:rsidRDefault="00684FF5" w:rsidP="00684FF5">
            <w:pPr>
              <w:pStyle w:val="TAC"/>
              <w:rPr>
                <w:del w:id="3220" w:author="Petri J. Vasenkari (Nokia)" w:date="2023-11-17T02:46:00Z"/>
              </w:rPr>
            </w:pPr>
          </w:p>
        </w:tc>
        <w:tc>
          <w:tcPr>
            <w:tcW w:w="992" w:type="dxa"/>
            <w:gridSpan w:val="2"/>
            <w:tcBorders>
              <w:top w:val="single" w:sz="4" w:space="0" w:color="auto"/>
              <w:left w:val="nil"/>
              <w:bottom w:val="single" w:sz="4" w:space="0" w:color="auto"/>
              <w:right w:val="single" w:sz="4" w:space="0" w:color="auto"/>
            </w:tcBorders>
            <w:tcPrChange w:id="3221" w:author="Petri J. Vasenkari (Nokia)" w:date="2023-11-17T02:46:00Z">
              <w:tcPr>
                <w:tcW w:w="992" w:type="dxa"/>
                <w:gridSpan w:val="2"/>
                <w:tcBorders>
                  <w:top w:val="single" w:sz="4" w:space="0" w:color="auto"/>
                  <w:left w:val="nil"/>
                  <w:bottom w:val="single" w:sz="4" w:space="0" w:color="auto"/>
                  <w:right w:val="single" w:sz="4" w:space="0" w:color="auto"/>
                </w:tcBorders>
              </w:tcPr>
            </w:tcPrChange>
          </w:tcPr>
          <w:p w14:paraId="64F403A5" w14:textId="675C659B" w:rsidR="00684FF5" w:rsidRPr="00EF5447" w:rsidDel="00684FF5" w:rsidRDefault="00684FF5" w:rsidP="00684FF5">
            <w:pPr>
              <w:pStyle w:val="TAC"/>
              <w:rPr>
                <w:del w:id="3222" w:author="Petri J. Vasenkari (Nokia)" w:date="2023-11-17T02:46:00Z"/>
              </w:rPr>
            </w:pPr>
          </w:p>
        </w:tc>
        <w:tc>
          <w:tcPr>
            <w:tcW w:w="1134" w:type="dxa"/>
            <w:gridSpan w:val="2"/>
            <w:tcBorders>
              <w:top w:val="single" w:sz="4" w:space="0" w:color="auto"/>
              <w:left w:val="nil"/>
              <w:bottom w:val="single" w:sz="4" w:space="0" w:color="auto"/>
              <w:right w:val="single" w:sz="4" w:space="0" w:color="auto"/>
            </w:tcBorders>
            <w:noWrap/>
            <w:tcPrChange w:id="3223" w:author="Petri J. Vasenkari (Nokia)" w:date="2023-11-17T02:46:00Z">
              <w:tcPr>
                <w:tcW w:w="1134" w:type="dxa"/>
                <w:gridSpan w:val="2"/>
                <w:tcBorders>
                  <w:top w:val="single" w:sz="4" w:space="0" w:color="auto"/>
                  <w:left w:val="nil"/>
                  <w:bottom w:val="single" w:sz="4" w:space="0" w:color="auto"/>
                  <w:right w:val="single" w:sz="4" w:space="0" w:color="auto"/>
                </w:tcBorders>
                <w:noWrap/>
              </w:tcPr>
            </w:tcPrChange>
          </w:tcPr>
          <w:p w14:paraId="003CB6C6" w14:textId="5EB2D914" w:rsidR="00684FF5" w:rsidRPr="00EF5447" w:rsidDel="00684FF5" w:rsidRDefault="00684FF5" w:rsidP="00684FF5">
            <w:pPr>
              <w:pStyle w:val="TAC"/>
              <w:rPr>
                <w:del w:id="3224" w:author="Petri J. Vasenkari (Nokia)" w:date="2023-11-17T02:46:00Z"/>
              </w:rPr>
            </w:pPr>
          </w:p>
        </w:tc>
        <w:tc>
          <w:tcPr>
            <w:tcW w:w="1139" w:type="dxa"/>
            <w:gridSpan w:val="2"/>
            <w:tcBorders>
              <w:top w:val="single" w:sz="4" w:space="0" w:color="auto"/>
              <w:left w:val="nil"/>
              <w:bottom w:val="single" w:sz="4" w:space="0" w:color="auto"/>
              <w:right w:val="single" w:sz="4" w:space="0" w:color="auto"/>
            </w:tcBorders>
            <w:noWrap/>
            <w:tcPrChange w:id="3225" w:author="Petri J. Vasenkari (Nokia)" w:date="2023-11-17T02:46:00Z">
              <w:tcPr>
                <w:tcW w:w="1139" w:type="dxa"/>
                <w:gridSpan w:val="2"/>
                <w:tcBorders>
                  <w:top w:val="single" w:sz="4" w:space="0" w:color="auto"/>
                  <w:left w:val="nil"/>
                  <w:bottom w:val="single" w:sz="4" w:space="0" w:color="auto"/>
                  <w:right w:val="single" w:sz="4" w:space="0" w:color="auto"/>
                </w:tcBorders>
                <w:noWrap/>
              </w:tcPr>
            </w:tcPrChange>
          </w:tcPr>
          <w:p w14:paraId="343C77A3" w14:textId="0E3EB214" w:rsidR="00684FF5" w:rsidRPr="00EF5447" w:rsidDel="00684FF5" w:rsidRDefault="00684FF5" w:rsidP="00684FF5">
            <w:pPr>
              <w:pStyle w:val="TAC"/>
              <w:rPr>
                <w:del w:id="3226" w:author="Petri J. Vasenkari (Nokia)" w:date="2023-11-17T02:46:00Z"/>
                <w:lang w:eastAsia="zh-CN"/>
              </w:rPr>
            </w:pPr>
          </w:p>
        </w:tc>
      </w:tr>
      <w:tr w:rsidR="00684FF5" w:rsidRPr="00EF5447" w:rsidDel="00684FF5" w14:paraId="0919C54D" w14:textId="6C8C2C20" w:rsidTr="00586B95">
        <w:trPr>
          <w:gridBefore w:val="1"/>
          <w:wBefore w:w="24" w:type="dxa"/>
          <w:trHeight w:val="187"/>
          <w:jc w:val="center"/>
          <w:del w:id="3227" w:author="Petri J. Vasenkari (Nokia)" w:date="2023-11-17T02:46:00Z"/>
        </w:trPr>
        <w:tc>
          <w:tcPr>
            <w:tcW w:w="1984" w:type="dxa"/>
            <w:gridSpan w:val="2"/>
            <w:tcBorders>
              <w:left w:val="single" w:sz="4" w:space="0" w:color="auto"/>
              <w:right w:val="single" w:sz="4" w:space="0" w:color="auto"/>
            </w:tcBorders>
            <w:shd w:val="clear" w:color="auto" w:fill="auto"/>
          </w:tcPr>
          <w:p w14:paraId="6F530055" w14:textId="0D4E1B48" w:rsidR="00684FF5" w:rsidRPr="00EF5447" w:rsidDel="00684FF5" w:rsidRDefault="00684FF5" w:rsidP="00684FF5">
            <w:pPr>
              <w:pStyle w:val="TAC"/>
              <w:rPr>
                <w:del w:id="3228"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
          <w:p w14:paraId="5E40B630" w14:textId="087954E1" w:rsidR="00684FF5" w:rsidRPr="00612102" w:rsidDel="00684FF5" w:rsidRDefault="00684FF5" w:rsidP="00684FF5">
            <w:pPr>
              <w:pStyle w:val="TAL"/>
              <w:rPr>
                <w:del w:id="3229" w:author="Petri J. Vasenkari (Nokia)" w:date="2023-11-17T02:46:00Z"/>
                <w:lang w:val="de-DE"/>
              </w:rPr>
            </w:pPr>
          </w:p>
        </w:tc>
        <w:tc>
          <w:tcPr>
            <w:tcW w:w="1275" w:type="dxa"/>
            <w:gridSpan w:val="2"/>
            <w:tcBorders>
              <w:top w:val="single" w:sz="4" w:space="0" w:color="auto"/>
              <w:left w:val="nil"/>
              <w:bottom w:val="single" w:sz="4" w:space="0" w:color="auto"/>
              <w:right w:val="single" w:sz="4" w:space="0" w:color="auto"/>
            </w:tcBorders>
          </w:tcPr>
          <w:p w14:paraId="739A2C45" w14:textId="31B9E64C" w:rsidR="00684FF5" w:rsidRPr="00EF5447" w:rsidDel="00684FF5" w:rsidRDefault="00684FF5" w:rsidP="00684FF5">
            <w:pPr>
              <w:pStyle w:val="TAC"/>
              <w:rPr>
                <w:del w:id="3230" w:author="Petri J. Vasenkari (Nokia)" w:date="2023-11-17T02:46:00Z"/>
              </w:rPr>
            </w:pPr>
          </w:p>
        </w:tc>
        <w:tc>
          <w:tcPr>
            <w:tcW w:w="425" w:type="dxa"/>
            <w:gridSpan w:val="2"/>
            <w:tcBorders>
              <w:top w:val="single" w:sz="4" w:space="0" w:color="auto"/>
              <w:left w:val="nil"/>
              <w:bottom w:val="single" w:sz="4" w:space="0" w:color="auto"/>
              <w:right w:val="single" w:sz="4" w:space="0" w:color="auto"/>
            </w:tcBorders>
          </w:tcPr>
          <w:p w14:paraId="7CA1554A" w14:textId="43C4D20B" w:rsidR="00684FF5" w:rsidRPr="00EF5447" w:rsidDel="00684FF5" w:rsidRDefault="00684FF5" w:rsidP="00684FF5">
            <w:pPr>
              <w:pStyle w:val="TAC"/>
              <w:rPr>
                <w:del w:id="3231" w:author="Petri J. Vasenkari (Nokia)" w:date="2023-11-17T02:46:00Z"/>
              </w:rPr>
            </w:pPr>
          </w:p>
        </w:tc>
        <w:tc>
          <w:tcPr>
            <w:tcW w:w="1133" w:type="dxa"/>
            <w:gridSpan w:val="2"/>
            <w:tcBorders>
              <w:top w:val="single" w:sz="4" w:space="0" w:color="auto"/>
              <w:left w:val="nil"/>
              <w:bottom w:val="single" w:sz="4" w:space="0" w:color="auto"/>
              <w:right w:val="single" w:sz="4" w:space="0" w:color="auto"/>
            </w:tcBorders>
          </w:tcPr>
          <w:p w14:paraId="5451EC65" w14:textId="70BAC111" w:rsidR="00684FF5" w:rsidRPr="00EF5447" w:rsidDel="00684FF5" w:rsidRDefault="00684FF5" w:rsidP="00684FF5">
            <w:pPr>
              <w:pStyle w:val="TAC"/>
              <w:rPr>
                <w:del w:id="3232" w:author="Petri J. Vasenkari (Nokia)" w:date="2023-11-17T02:46:00Z"/>
              </w:rPr>
            </w:pPr>
          </w:p>
        </w:tc>
        <w:tc>
          <w:tcPr>
            <w:tcW w:w="992" w:type="dxa"/>
            <w:gridSpan w:val="2"/>
            <w:tcBorders>
              <w:top w:val="single" w:sz="4" w:space="0" w:color="auto"/>
              <w:left w:val="nil"/>
              <w:bottom w:val="single" w:sz="4" w:space="0" w:color="auto"/>
              <w:right w:val="single" w:sz="4" w:space="0" w:color="auto"/>
            </w:tcBorders>
          </w:tcPr>
          <w:p w14:paraId="65E6C9E9" w14:textId="478D978C" w:rsidR="00684FF5" w:rsidRPr="00EF5447" w:rsidDel="00684FF5" w:rsidRDefault="00684FF5" w:rsidP="00684FF5">
            <w:pPr>
              <w:pStyle w:val="TAC"/>
              <w:rPr>
                <w:del w:id="3233" w:author="Petri J. Vasenkari (Nokia)" w:date="2023-11-17T02:46:00Z"/>
              </w:rPr>
            </w:pPr>
          </w:p>
        </w:tc>
        <w:tc>
          <w:tcPr>
            <w:tcW w:w="1134" w:type="dxa"/>
            <w:gridSpan w:val="2"/>
            <w:tcBorders>
              <w:top w:val="single" w:sz="4" w:space="0" w:color="auto"/>
              <w:left w:val="nil"/>
              <w:bottom w:val="single" w:sz="4" w:space="0" w:color="auto"/>
              <w:right w:val="single" w:sz="4" w:space="0" w:color="auto"/>
            </w:tcBorders>
            <w:noWrap/>
          </w:tcPr>
          <w:p w14:paraId="61DCED13" w14:textId="1DFB9EC4" w:rsidR="00684FF5" w:rsidRPr="00EF5447" w:rsidDel="00684FF5" w:rsidRDefault="00684FF5" w:rsidP="00684FF5">
            <w:pPr>
              <w:pStyle w:val="TAC"/>
              <w:rPr>
                <w:del w:id="3234" w:author="Petri J. Vasenkari (Nokia)" w:date="2023-11-17T02:46:00Z"/>
              </w:rPr>
            </w:pPr>
          </w:p>
        </w:tc>
        <w:tc>
          <w:tcPr>
            <w:tcW w:w="1139" w:type="dxa"/>
            <w:gridSpan w:val="2"/>
            <w:tcBorders>
              <w:top w:val="single" w:sz="4" w:space="0" w:color="auto"/>
              <w:left w:val="nil"/>
              <w:bottom w:val="single" w:sz="4" w:space="0" w:color="auto"/>
              <w:right w:val="single" w:sz="4" w:space="0" w:color="auto"/>
            </w:tcBorders>
            <w:noWrap/>
          </w:tcPr>
          <w:p w14:paraId="737FCE49" w14:textId="590694ED" w:rsidR="00684FF5" w:rsidRPr="00EF5447" w:rsidDel="00684FF5" w:rsidRDefault="00684FF5" w:rsidP="00684FF5">
            <w:pPr>
              <w:pStyle w:val="TAC"/>
              <w:rPr>
                <w:del w:id="3235" w:author="Petri J. Vasenkari (Nokia)" w:date="2023-11-17T02:46:00Z"/>
                <w:lang w:eastAsia="zh-CN"/>
              </w:rPr>
            </w:pPr>
          </w:p>
        </w:tc>
      </w:tr>
      <w:tr w:rsidR="00684FF5" w:rsidRPr="00EF5447" w:rsidDel="00684FF5" w14:paraId="0D615842" w14:textId="5C23E19E" w:rsidTr="00586B95">
        <w:trPr>
          <w:gridBefore w:val="1"/>
          <w:wBefore w:w="24" w:type="dxa"/>
          <w:trHeight w:val="187"/>
          <w:jc w:val="center"/>
          <w:del w:id="3236" w:author="Petri J. Vasenkari (Nokia)" w:date="2023-11-17T02:46:00Z"/>
        </w:trPr>
        <w:tc>
          <w:tcPr>
            <w:tcW w:w="1984" w:type="dxa"/>
            <w:gridSpan w:val="2"/>
            <w:tcBorders>
              <w:left w:val="single" w:sz="4" w:space="0" w:color="auto"/>
              <w:right w:val="single" w:sz="4" w:space="0" w:color="auto"/>
            </w:tcBorders>
            <w:shd w:val="clear" w:color="auto" w:fill="auto"/>
          </w:tcPr>
          <w:p w14:paraId="3CB2DB56" w14:textId="5885B445" w:rsidR="00684FF5" w:rsidRPr="00EF5447" w:rsidDel="00684FF5" w:rsidRDefault="00684FF5" w:rsidP="00684FF5">
            <w:pPr>
              <w:pStyle w:val="TAC"/>
              <w:rPr>
                <w:del w:id="3237"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
          <w:p w14:paraId="34954D35" w14:textId="68CDC09A" w:rsidR="00684FF5" w:rsidRPr="00EF5447" w:rsidDel="00684FF5" w:rsidRDefault="00684FF5" w:rsidP="00684FF5">
            <w:pPr>
              <w:pStyle w:val="TAL"/>
              <w:rPr>
                <w:del w:id="3238" w:author="Petri J. Vasenkari (Nokia)" w:date="2023-11-17T02:46:00Z"/>
              </w:rPr>
            </w:pPr>
            <w:del w:id="3239" w:author="Petri J. Vasenkari (Nokia)" w:date="2023-11-17T02:46:00Z">
              <w:r w:rsidRPr="00EF5447" w:rsidDel="00684FF5">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EBFB15C" w14:textId="730D1C6D" w:rsidR="00684FF5" w:rsidRPr="00EF5447" w:rsidDel="00684FF5" w:rsidRDefault="00684FF5" w:rsidP="00684FF5">
            <w:pPr>
              <w:pStyle w:val="TAC"/>
              <w:rPr>
                <w:del w:id="3240" w:author="Petri J. Vasenkari (Nokia)" w:date="2023-11-17T02:46:00Z"/>
              </w:rPr>
            </w:pPr>
            <w:del w:id="3241" w:author="Petri J. Vasenkari (Nokia)" w:date="2023-11-17T02:46:00Z">
              <w:r w:rsidRPr="00EF5447" w:rsidDel="00684FF5">
                <w:delText>F</w:delText>
              </w:r>
              <w:r w:rsidRPr="00EF5447" w:rsidDel="00684FF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03FEB8" w14:textId="32C23154" w:rsidR="00684FF5" w:rsidRPr="00EF5447" w:rsidDel="00684FF5" w:rsidRDefault="00684FF5" w:rsidP="00684FF5">
            <w:pPr>
              <w:pStyle w:val="TAC"/>
              <w:rPr>
                <w:del w:id="3242" w:author="Petri J. Vasenkari (Nokia)" w:date="2023-11-17T02:46:00Z"/>
              </w:rPr>
            </w:pPr>
            <w:del w:id="3243" w:author="Petri J. Vasenkari (Nokia)" w:date="2023-11-17T02:46: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634FD30D" w14:textId="3106F78B" w:rsidR="00684FF5" w:rsidRPr="00EF5447" w:rsidDel="00684FF5" w:rsidRDefault="00684FF5" w:rsidP="00684FF5">
            <w:pPr>
              <w:pStyle w:val="TAC"/>
              <w:rPr>
                <w:del w:id="3244" w:author="Petri J. Vasenkari (Nokia)" w:date="2023-11-17T02:46:00Z"/>
              </w:rPr>
            </w:pPr>
            <w:del w:id="3245" w:author="Petri J. Vasenkari (Nokia)" w:date="2023-11-17T02:46:00Z">
              <w:r w:rsidRPr="00EF5447" w:rsidDel="00684FF5">
                <w:delText>F</w:delText>
              </w:r>
              <w:r w:rsidRPr="00EF5447" w:rsidDel="00684FF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07D75" w14:textId="6213D8E1" w:rsidR="00684FF5" w:rsidRPr="00EF5447" w:rsidDel="00684FF5" w:rsidRDefault="00684FF5" w:rsidP="00684FF5">
            <w:pPr>
              <w:pStyle w:val="TAC"/>
              <w:rPr>
                <w:del w:id="3246" w:author="Petri J. Vasenkari (Nokia)" w:date="2023-11-17T02:46:00Z"/>
              </w:rPr>
            </w:pPr>
            <w:del w:id="3247" w:author="Petri J. Vasenkari (Nokia)" w:date="2023-11-17T02:46: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
          <w:p w14:paraId="78B99BE9" w14:textId="3563BBA5" w:rsidR="00684FF5" w:rsidRPr="00EF5447" w:rsidDel="00684FF5" w:rsidRDefault="00684FF5" w:rsidP="00684FF5">
            <w:pPr>
              <w:pStyle w:val="TAC"/>
              <w:rPr>
                <w:del w:id="3248" w:author="Petri J. Vasenkari (Nokia)" w:date="2023-11-17T02:46:00Z"/>
              </w:rPr>
            </w:pPr>
            <w:del w:id="3249" w:author="Petri J. Vasenkari (Nokia)" w:date="2023-11-17T02:46: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039F3282" w14:textId="1B2E5948" w:rsidR="00684FF5" w:rsidRPr="00EF5447" w:rsidDel="00684FF5" w:rsidRDefault="00684FF5" w:rsidP="00684FF5">
            <w:pPr>
              <w:pStyle w:val="TAC"/>
              <w:rPr>
                <w:del w:id="3250" w:author="Petri J. Vasenkari (Nokia)" w:date="2023-11-17T02:46:00Z"/>
                <w:lang w:eastAsia="zh-CN"/>
              </w:rPr>
            </w:pPr>
            <w:del w:id="3251" w:author="Petri J. Vasenkari (Nokia)" w:date="2023-11-17T02:46:00Z">
              <w:r w:rsidRPr="00EF5447" w:rsidDel="00684FF5">
                <w:delText>13</w:delText>
              </w:r>
            </w:del>
          </w:p>
        </w:tc>
      </w:tr>
      <w:tr w:rsidR="00684FF5" w:rsidRPr="00EF5447" w:rsidDel="00684FF5" w14:paraId="16E6B9B8" w14:textId="0CDA1CDD" w:rsidTr="00586B95">
        <w:trPr>
          <w:gridBefore w:val="1"/>
          <w:wBefore w:w="24" w:type="dxa"/>
          <w:trHeight w:val="187"/>
          <w:jc w:val="center"/>
          <w:del w:id="3252" w:author="Petri J. Vasenkari (Nokia)" w:date="2023-11-17T02:46:00Z"/>
        </w:trPr>
        <w:tc>
          <w:tcPr>
            <w:tcW w:w="1984" w:type="dxa"/>
            <w:gridSpan w:val="2"/>
            <w:tcBorders>
              <w:left w:val="single" w:sz="4" w:space="0" w:color="auto"/>
              <w:bottom w:val="single" w:sz="4" w:space="0" w:color="auto"/>
              <w:right w:val="single" w:sz="4" w:space="0" w:color="auto"/>
            </w:tcBorders>
            <w:shd w:val="clear" w:color="auto" w:fill="auto"/>
          </w:tcPr>
          <w:p w14:paraId="6A8383D6" w14:textId="679348A8" w:rsidR="00684FF5" w:rsidRPr="00EF5447" w:rsidDel="00684FF5" w:rsidRDefault="00684FF5" w:rsidP="00684FF5">
            <w:pPr>
              <w:pStyle w:val="TAC"/>
              <w:rPr>
                <w:del w:id="3253"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
          <w:p w14:paraId="52659ADB" w14:textId="18574234" w:rsidR="00684FF5" w:rsidRPr="00EF5447" w:rsidDel="00684FF5" w:rsidRDefault="00684FF5" w:rsidP="00684FF5">
            <w:pPr>
              <w:pStyle w:val="TAL"/>
              <w:rPr>
                <w:del w:id="3254" w:author="Petri J. Vasenkari (Nokia)" w:date="2023-11-17T02:46:00Z"/>
              </w:rPr>
            </w:pPr>
            <w:del w:id="3255" w:author="Petri J. Vasenkari (Nokia)" w:date="2023-11-17T02:46: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1EF2B5E7" w14:textId="66939151" w:rsidR="00684FF5" w:rsidRPr="00EF5447" w:rsidDel="00684FF5" w:rsidRDefault="00684FF5" w:rsidP="00684FF5">
            <w:pPr>
              <w:pStyle w:val="TAC"/>
              <w:rPr>
                <w:del w:id="3256" w:author="Petri J. Vasenkari (Nokia)" w:date="2023-11-17T02:46:00Z"/>
              </w:rPr>
            </w:pPr>
            <w:del w:id="3257" w:author="Petri J. Vasenkari (Nokia)" w:date="2023-11-17T02:46: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
          <w:p w14:paraId="6039196F" w14:textId="463AB4C1" w:rsidR="00684FF5" w:rsidRPr="00EF5447" w:rsidDel="00684FF5" w:rsidRDefault="00684FF5" w:rsidP="00684FF5">
            <w:pPr>
              <w:pStyle w:val="TAC"/>
              <w:rPr>
                <w:del w:id="3258" w:author="Petri J. Vasenkari (Nokia)" w:date="2023-11-17T02:46:00Z"/>
              </w:rPr>
            </w:pPr>
            <w:del w:id="3259" w:author="Petri J. Vasenkari (Nokia)" w:date="2023-11-17T02:46: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0991B236" w14:textId="55353245" w:rsidR="00684FF5" w:rsidRPr="00EF5447" w:rsidDel="00684FF5" w:rsidRDefault="00684FF5" w:rsidP="00684FF5">
            <w:pPr>
              <w:pStyle w:val="TAC"/>
              <w:rPr>
                <w:del w:id="3260" w:author="Petri J. Vasenkari (Nokia)" w:date="2023-11-17T02:46:00Z"/>
              </w:rPr>
            </w:pPr>
            <w:del w:id="3261" w:author="Petri J. Vasenkari (Nokia)" w:date="2023-11-17T02:46: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
          <w:p w14:paraId="356E70E6" w14:textId="74D658F4" w:rsidR="00684FF5" w:rsidRPr="00EF5447" w:rsidDel="00684FF5" w:rsidRDefault="00684FF5" w:rsidP="00684FF5">
            <w:pPr>
              <w:pStyle w:val="TAC"/>
              <w:rPr>
                <w:del w:id="3262" w:author="Petri J. Vasenkari (Nokia)" w:date="2023-11-17T02:46:00Z"/>
              </w:rPr>
            </w:pPr>
            <w:del w:id="3263" w:author="Petri J. Vasenkari (Nokia)" w:date="2023-11-17T02:46: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68EDF2A1" w14:textId="5E1F8B50" w:rsidR="00684FF5" w:rsidRPr="00EF5447" w:rsidDel="00684FF5" w:rsidRDefault="00684FF5" w:rsidP="00684FF5">
            <w:pPr>
              <w:pStyle w:val="TAC"/>
              <w:rPr>
                <w:del w:id="3264" w:author="Petri J. Vasenkari (Nokia)" w:date="2023-11-17T02:46:00Z"/>
              </w:rPr>
            </w:pPr>
            <w:del w:id="3265" w:author="Petri J. Vasenkari (Nokia)" w:date="2023-11-17T02:46: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0B820AD8" w14:textId="7B3073DF" w:rsidR="00684FF5" w:rsidRPr="00EF5447" w:rsidDel="00684FF5" w:rsidRDefault="00684FF5" w:rsidP="00684FF5">
            <w:pPr>
              <w:pStyle w:val="TAC"/>
              <w:rPr>
                <w:del w:id="3266" w:author="Petri J. Vasenkari (Nokia)" w:date="2023-11-17T02:46:00Z"/>
                <w:lang w:eastAsia="zh-CN"/>
              </w:rPr>
            </w:pPr>
            <w:del w:id="3267" w:author="Petri J. Vasenkari (Nokia)" w:date="2023-11-17T02:46:00Z">
              <w:r w:rsidRPr="00EF5447" w:rsidDel="00684FF5">
                <w:delText>3</w:delText>
              </w:r>
            </w:del>
          </w:p>
        </w:tc>
      </w:tr>
      <w:tr w:rsidR="00684FF5" w:rsidRPr="00EF5447" w:rsidDel="00684FF5" w14:paraId="5E339491" w14:textId="7438924F" w:rsidTr="00586B95">
        <w:trPr>
          <w:gridBefore w:val="1"/>
          <w:wBefore w:w="24" w:type="dxa"/>
          <w:trHeight w:val="187"/>
          <w:jc w:val="center"/>
          <w:del w:id="3268" w:author="Petri J. Vasenkari (Nokia)" w:date="2023-11-17T02:46:00Z"/>
        </w:trPr>
        <w:tc>
          <w:tcPr>
            <w:tcW w:w="1984" w:type="dxa"/>
            <w:gridSpan w:val="2"/>
            <w:tcBorders>
              <w:top w:val="single" w:sz="4" w:space="0" w:color="auto"/>
              <w:left w:val="single" w:sz="4" w:space="0" w:color="auto"/>
              <w:bottom w:val="nil"/>
              <w:right w:val="single" w:sz="4" w:space="0" w:color="auto"/>
            </w:tcBorders>
          </w:tcPr>
          <w:p w14:paraId="2C6F72A1" w14:textId="2F17FE93" w:rsidR="00684FF5" w:rsidDel="00684FF5" w:rsidRDefault="00684FF5" w:rsidP="00684FF5">
            <w:pPr>
              <w:pStyle w:val="TAC"/>
              <w:rPr>
                <w:del w:id="3269" w:author="Petri J. Vasenkari (Nokia)" w:date="2023-11-17T02:46:00Z"/>
                <w:lang w:eastAsia="ja-JP"/>
              </w:rPr>
            </w:pPr>
            <w:del w:id="3270" w:author="Petri J. Vasenkari (Nokia)" w:date="2023-11-17T02:46:00Z">
              <w:r w:rsidDel="00684FF5">
                <w:rPr>
                  <w:lang w:eastAsia="ja-JP"/>
                </w:rPr>
                <w:delText>DC_8_93_ULSUP-TDM,</w:delText>
              </w:r>
            </w:del>
          </w:p>
          <w:p w14:paraId="4A8D5976" w14:textId="57505E03" w:rsidR="00684FF5" w:rsidRPr="00EF5447" w:rsidDel="00684FF5" w:rsidRDefault="00684FF5" w:rsidP="00684FF5">
            <w:pPr>
              <w:pStyle w:val="TAC"/>
              <w:rPr>
                <w:del w:id="3271" w:author="Petri J. Vasenkari (Nokia)" w:date="2023-11-17T02:46:00Z"/>
                <w:lang w:eastAsia="ja-JP"/>
              </w:rPr>
            </w:pPr>
            <w:del w:id="3272" w:author="Petri J. Vasenkari (Nokia)" w:date="2023-11-17T02:46:00Z">
              <w:r w:rsidDel="00684FF5">
                <w:rPr>
                  <w:lang w:eastAsia="ja-JP"/>
                </w:rPr>
                <w:delText>DC_8_94_ULSUP-TDM</w:delText>
              </w:r>
            </w:del>
          </w:p>
        </w:tc>
        <w:tc>
          <w:tcPr>
            <w:tcW w:w="2692" w:type="dxa"/>
            <w:gridSpan w:val="2"/>
            <w:tcBorders>
              <w:top w:val="single" w:sz="4" w:space="0" w:color="auto"/>
              <w:left w:val="nil"/>
              <w:bottom w:val="nil"/>
              <w:right w:val="single" w:sz="4" w:space="0" w:color="auto"/>
            </w:tcBorders>
          </w:tcPr>
          <w:p w14:paraId="2BADEEF1" w14:textId="413380CA" w:rsidR="00684FF5" w:rsidRPr="00EF5447" w:rsidDel="00684FF5" w:rsidRDefault="00684FF5" w:rsidP="00684FF5">
            <w:pPr>
              <w:pStyle w:val="TAL"/>
              <w:rPr>
                <w:del w:id="3273" w:author="Petri J. Vasenkari (Nokia)" w:date="2023-11-17T02:46:00Z"/>
              </w:rPr>
            </w:pPr>
          </w:p>
        </w:tc>
        <w:tc>
          <w:tcPr>
            <w:tcW w:w="1275" w:type="dxa"/>
            <w:gridSpan w:val="2"/>
            <w:tcBorders>
              <w:top w:val="single" w:sz="4" w:space="0" w:color="auto"/>
              <w:left w:val="nil"/>
              <w:right w:val="single" w:sz="4" w:space="0" w:color="auto"/>
            </w:tcBorders>
          </w:tcPr>
          <w:p w14:paraId="4AB45CAE" w14:textId="6FE0AE34" w:rsidR="00684FF5" w:rsidRPr="00EF5447" w:rsidDel="00684FF5" w:rsidRDefault="00684FF5" w:rsidP="00684FF5">
            <w:pPr>
              <w:pStyle w:val="TAC"/>
              <w:rPr>
                <w:del w:id="3274" w:author="Petri J. Vasenkari (Nokia)" w:date="2023-11-17T02:46:00Z"/>
              </w:rPr>
            </w:pPr>
          </w:p>
        </w:tc>
        <w:tc>
          <w:tcPr>
            <w:tcW w:w="425" w:type="dxa"/>
            <w:gridSpan w:val="2"/>
            <w:tcBorders>
              <w:top w:val="single" w:sz="4" w:space="0" w:color="auto"/>
              <w:left w:val="nil"/>
              <w:right w:val="single" w:sz="4" w:space="0" w:color="auto"/>
            </w:tcBorders>
          </w:tcPr>
          <w:p w14:paraId="045463D8" w14:textId="19880584" w:rsidR="00684FF5" w:rsidRPr="00EF5447" w:rsidDel="00684FF5" w:rsidRDefault="00684FF5" w:rsidP="00684FF5">
            <w:pPr>
              <w:pStyle w:val="TAC"/>
              <w:rPr>
                <w:del w:id="3275" w:author="Petri J. Vasenkari (Nokia)" w:date="2023-11-17T02:46:00Z"/>
              </w:rPr>
            </w:pPr>
          </w:p>
        </w:tc>
        <w:tc>
          <w:tcPr>
            <w:tcW w:w="1133" w:type="dxa"/>
            <w:gridSpan w:val="2"/>
            <w:tcBorders>
              <w:top w:val="single" w:sz="4" w:space="0" w:color="auto"/>
              <w:left w:val="nil"/>
              <w:right w:val="single" w:sz="4" w:space="0" w:color="auto"/>
            </w:tcBorders>
          </w:tcPr>
          <w:p w14:paraId="348706C6" w14:textId="12485FEA" w:rsidR="00684FF5" w:rsidRPr="00EF5447" w:rsidDel="00684FF5" w:rsidRDefault="00684FF5" w:rsidP="00684FF5">
            <w:pPr>
              <w:pStyle w:val="TAC"/>
              <w:rPr>
                <w:del w:id="3276" w:author="Petri J. Vasenkari (Nokia)" w:date="2023-11-17T02:46:00Z"/>
              </w:rPr>
            </w:pPr>
          </w:p>
        </w:tc>
        <w:tc>
          <w:tcPr>
            <w:tcW w:w="992" w:type="dxa"/>
            <w:gridSpan w:val="2"/>
            <w:tcBorders>
              <w:top w:val="single" w:sz="4" w:space="0" w:color="auto"/>
              <w:left w:val="nil"/>
              <w:bottom w:val="nil"/>
              <w:right w:val="single" w:sz="4" w:space="0" w:color="auto"/>
            </w:tcBorders>
          </w:tcPr>
          <w:p w14:paraId="3B1BA156" w14:textId="7D944801" w:rsidR="00684FF5" w:rsidRPr="00EF5447" w:rsidDel="00684FF5" w:rsidRDefault="00684FF5" w:rsidP="00684FF5">
            <w:pPr>
              <w:pStyle w:val="TAC"/>
              <w:rPr>
                <w:del w:id="3277" w:author="Petri J. Vasenkari (Nokia)" w:date="2023-11-17T02:46:00Z"/>
                <w:lang w:eastAsia="ja-JP"/>
              </w:rPr>
            </w:pPr>
          </w:p>
        </w:tc>
        <w:tc>
          <w:tcPr>
            <w:tcW w:w="1134" w:type="dxa"/>
            <w:gridSpan w:val="2"/>
            <w:tcBorders>
              <w:top w:val="single" w:sz="4" w:space="0" w:color="auto"/>
              <w:left w:val="nil"/>
              <w:bottom w:val="nil"/>
              <w:right w:val="single" w:sz="4" w:space="0" w:color="auto"/>
            </w:tcBorders>
            <w:noWrap/>
          </w:tcPr>
          <w:p w14:paraId="2E093E0E" w14:textId="3C9B50D0" w:rsidR="00684FF5" w:rsidRPr="00EF5447" w:rsidDel="00684FF5" w:rsidRDefault="00684FF5" w:rsidP="00684FF5">
            <w:pPr>
              <w:pStyle w:val="TAC"/>
              <w:rPr>
                <w:del w:id="3278" w:author="Petri J. Vasenkari (Nokia)" w:date="2023-11-17T02:46:00Z"/>
                <w:lang w:eastAsia="ja-JP"/>
              </w:rPr>
            </w:pPr>
          </w:p>
        </w:tc>
        <w:tc>
          <w:tcPr>
            <w:tcW w:w="1139" w:type="dxa"/>
            <w:gridSpan w:val="2"/>
            <w:tcBorders>
              <w:top w:val="single" w:sz="4" w:space="0" w:color="auto"/>
              <w:left w:val="nil"/>
              <w:bottom w:val="nil"/>
              <w:right w:val="single" w:sz="4" w:space="0" w:color="auto"/>
            </w:tcBorders>
            <w:noWrap/>
          </w:tcPr>
          <w:p w14:paraId="339E6273" w14:textId="2D781E8B" w:rsidR="00684FF5" w:rsidRPr="00EF5447" w:rsidDel="00684FF5" w:rsidRDefault="00684FF5" w:rsidP="00684FF5">
            <w:pPr>
              <w:pStyle w:val="TAC"/>
              <w:rPr>
                <w:del w:id="3279" w:author="Petri J. Vasenkari (Nokia)" w:date="2023-11-17T02:46:00Z"/>
                <w:lang w:eastAsia="zh-CN"/>
              </w:rPr>
            </w:pPr>
          </w:p>
        </w:tc>
      </w:tr>
      <w:tr w:rsidR="00684FF5" w:rsidRPr="00EF5447" w:rsidDel="00684FF5" w14:paraId="3CFA6D12" w14:textId="4EE4EEC1" w:rsidTr="00586B95">
        <w:trPr>
          <w:gridBefore w:val="1"/>
          <w:wBefore w:w="24" w:type="dxa"/>
          <w:trHeight w:val="187"/>
          <w:jc w:val="center"/>
          <w:del w:id="3280" w:author="Petri J. Vasenkari (Nokia)" w:date="2023-11-17T02:46:00Z"/>
        </w:trPr>
        <w:tc>
          <w:tcPr>
            <w:tcW w:w="1984" w:type="dxa"/>
            <w:gridSpan w:val="2"/>
            <w:tcBorders>
              <w:top w:val="nil"/>
              <w:left w:val="single" w:sz="4" w:space="0" w:color="auto"/>
              <w:bottom w:val="nil"/>
              <w:right w:val="single" w:sz="4" w:space="0" w:color="auto"/>
            </w:tcBorders>
          </w:tcPr>
          <w:p w14:paraId="7BD760C1" w14:textId="3951DC68" w:rsidR="00684FF5" w:rsidRPr="00EF5447" w:rsidDel="00684FF5" w:rsidRDefault="00684FF5" w:rsidP="00684FF5">
            <w:pPr>
              <w:pStyle w:val="TAC"/>
              <w:rPr>
                <w:del w:id="3281" w:author="Petri J. Vasenkari (Nokia)" w:date="2023-11-17T02:46:00Z"/>
                <w:lang w:eastAsia="ja-JP"/>
              </w:rPr>
            </w:pPr>
          </w:p>
        </w:tc>
        <w:tc>
          <w:tcPr>
            <w:tcW w:w="2692" w:type="dxa"/>
            <w:gridSpan w:val="2"/>
            <w:tcBorders>
              <w:top w:val="single" w:sz="4" w:space="0" w:color="auto"/>
              <w:left w:val="nil"/>
              <w:bottom w:val="nil"/>
              <w:right w:val="single" w:sz="4" w:space="0" w:color="auto"/>
            </w:tcBorders>
          </w:tcPr>
          <w:p w14:paraId="10A7C367" w14:textId="1481576D" w:rsidR="00684FF5" w:rsidRPr="00612102" w:rsidDel="00684FF5" w:rsidRDefault="00684FF5" w:rsidP="00684FF5">
            <w:pPr>
              <w:pStyle w:val="TAL"/>
              <w:rPr>
                <w:del w:id="3282" w:author="Petri J. Vasenkari (Nokia)" w:date="2023-11-17T02:46:00Z"/>
                <w:lang w:val="de-DE"/>
              </w:rPr>
            </w:pPr>
          </w:p>
        </w:tc>
        <w:tc>
          <w:tcPr>
            <w:tcW w:w="1275" w:type="dxa"/>
            <w:gridSpan w:val="2"/>
            <w:tcBorders>
              <w:top w:val="single" w:sz="4" w:space="0" w:color="auto"/>
              <w:left w:val="nil"/>
              <w:right w:val="single" w:sz="4" w:space="0" w:color="auto"/>
            </w:tcBorders>
          </w:tcPr>
          <w:p w14:paraId="0F00007E" w14:textId="4103BBAD" w:rsidR="00684FF5" w:rsidRPr="00EF5447" w:rsidDel="00684FF5" w:rsidRDefault="00684FF5" w:rsidP="00684FF5">
            <w:pPr>
              <w:pStyle w:val="TAC"/>
              <w:rPr>
                <w:del w:id="3283" w:author="Petri J. Vasenkari (Nokia)" w:date="2023-11-17T02:46:00Z"/>
              </w:rPr>
            </w:pPr>
          </w:p>
        </w:tc>
        <w:tc>
          <w:tcPr>
            <w:tcW w:w="425" w:type="dxa"/>
            <w:gridSpan w:val="2"/>
            <w:tcBorders>
              <w:top w:val="single" w:sz="4" w:space="0" w:color="auto"/>
              <w:left w:val="nil"/>
              <w:right w:val="single" w:sz="4" w:space="0" w:color="auto"/>
            </w:tcBorders>
          </w:tcPr>
          <w:p w14:paraId="0E1F8C7C" w14:textId="4743B5D6" w:rsidR="00684FF5" w:rsidRPr="00EF5447" w:rsidDel="00684FF5" w:rsidRDefault="00684FF5" w:rsidP="00684FF5">
            <w:pPr>
              <w:pStyle w:val="TAC"/>
              <w:rPr>
                <w:del w:id="3284" w:author="Petri J. Vasenkari (Nokia)" w:date="2023-11-17T02:46:00Z"/>
              </w:rPr>
            </w:pPr>
          </w:p>
        </w:tc>
        <w:tc>
          <w:tcPr>
            <w:tcW w:w="1133" w:type="dxa"/>
            <w:gridSpan w:val="2"/>
            <w:tcBorders>
              <w:top w:val="single" w:sz="4" w:space="0" w:color="auto"/>
              <w:left w:val="nil"/>
              <w:right w:val="single" w:sz="4" w:space="0" w:color="auto"/>
            </w:tcBorders>
          </w:tcPr>
          <w:p w14:paraId="6B5D390D" w14:textId="0BA3B25B" w:rsidR="00684FF5" w:rsidRPr="00EF5447" w:rsidDel="00684FF5" w:rsidRDefault="00684FF5" w:rsidP="00684FF5">
            <w:pPr>
              <w:pStyle w:val="TAC"/>
              <w:rPr>
                <w:del w:id="3285" w:author="Petri J. Vasenkari (Nokia)" w:date="2023-11-17T02:46:00Z"/>
              </w:rPr>
            </w:pPr>
          </w:p>
        </w:tc>
        <w:tc>
          <w:tcPr>
            <w:tcW w:w="992" w:type="dxa"/>
            <w:gridSpan w:val="2"/>
            <w:tcBorders>
              <w:top w:val="single" w:sz="4" w:space="0" w:color="auto"/>
              <w:left w:val="nil"/>
              <w:right w:val="single" w:sz="4" w:space="0" w:color="auto"/>
            </w:tcBorders>
          </w:tcPr>
          <w:p w14:paraId="726296EA" w14:textId="21FDF7D8" w:rsidR="00684FF5" w:rsidRPr="00EF5447" w:rsidDel="00684FF5" w:rsidRDefault="00684FF5" w:rsidP="00684FF5">
            <w:pPr>
              <w:pStyle w:val="TAC"/>
              <w:rPr>
                <w:del w:id="3286" w:author="Petri J. Vasenkari (Nokia)" w:date="2023-11-17T02:46:00Z"/>
                <w:lang w:eastAsia="ja-JP"/>
              </w:rPr>
            </w:pPr>
          </w:p>
        </w:tc>
        <w:tc>
          <w:tcPr>
            <w:tcW w:w="1134" w:type="dxa"/>
            <w:gridSpan w:val="2"/>
            <w:tcBorders>
              <w:top w:val="single" w:sz="4" w:space="0" w:color="auto"/>
              <w:left w:val="nil"/>
              <w:right w:val="single" w:sz="4" w:space="0" w:color="auto"/>
            </w:tcBorders>
            <w:noWrap/>
          </w:tcPr>
          <w:p w14:paraId="4B447E20" w14:textId="2719E872" w:rsidR="00684FF5" w:rsidRPr="00EF5447" w:rsidDel="00684FF5" w:rsidRDefault="00684FF5" w:rsidP="00684FF5">
            <w:pPr>
              <w:pStyle w:val="TAC"/>
              <w:rPr>
                <w:del w:id="3287" w:author="Petri J. Vasenkari (Nokia)" w:date="2023-11-17T02:46:00Z"/>
                <w:lang w:eastAsia="ja-JP"/>
              </w:rPr>
            </w:pPr>
          </w:p>
        </w:tc>
        <w:tc>
          <w:tcPr>
            <w:tcW w:w="1139" w:type="dxa"/>
            <w:gridSpan w:val="2"/>
            <w:tcBorders>
              <w:top w:val="single" w:sz="4" w:space="0" w:color="auto"/>
              <w:left w:val="nil"/>
              <w:right w:val="single" w:sz="4" w:space="0" w:color="auto"/>
            </w:tcBorders>
            <w:noWrap/>
          </w:tcPr>
          <w:p w14:paraId="1DA779DA" w14:textId="27F72220" w:rsidR="00684FF5" w:rsidRPr="00EF5447" w:rsidDel="00684FF5" w:rsidRDefault="00684FF5" w:rsidP="00684FF5">
            <w:pPr>
              <w:pStyle w:val="TAC"/>
              <w:rPr>
                <w:del w:id="3288" w:author="Petri J. Vasenkari (Nokia)" w:date="2023-11-17T02:46:00Z"/>
                <w:lang w:eastAsia="zh-CN"/>
              </w:rPr>
            </w:pPr>
          </w:p>
        </w:tc>
      </w:tr>
      <w:tr w:rsidR="00684FF5" w:rsidRPr="00EF5447" w:rsidDel="00684FF5" w14:paraId="44BCC390" w14:textId="01839BC5" w:rsidTr="00586B95">
        <w:trPr>
          <w:gridBefore w:val="1"/>
          <w:wBefore w:w="24" w:type="dxa"/>
          <w:trHeight w:val="187"/>
          <w:jc w:val="center"/>
          <w:del w:id="3289" w:author="Petri J. Vasenkari (Nokia)" w:date="2023-11-17T02:46:00Z"/>
        </w:trPr>
        <w:tc>
          <w:tcPr>
            <w:tcW w:w="1984" w:type="dxa"/>
            <w:gridSpan w:val="2"/>
            <w:tcBorders>
              <w:top w:val="nil"/>
              <w:left w:val="single" w:sz="4" w:space="0" w:color="auto"/>
              <w:bottom w:val="single" w:sz="4" w:space="0" w:color="auto"/>
              <w:right w:val="single" w:sz="4" w:space="0" w:color="auto"/>
            </w:tcBorders>
          </w:tcPr>
          <w:p w14:paraId="6E373350" w14:textId="3FA846BE" w:rsidR="00684FF5" w:rsidRPr="00EF5447" w:rsidDel="00684FF5" w:rsidRDefault="00684FF5" w:rsidP="00684FF5">
            <w:pPr>
              <w:pStyle w:val="TAC"/>
              <w:rPr>
                <w:del w:id="3290" w:author="Petri J. Vasenkari (Nokia)" w:date="2023-11-17T02:46:00Z"/>
                <w:lang w:eastAsia="ja-JP"/>
              </w:rPr>
            </w:pPr>
          </w:p>
        </w:tc>
        <w:tc>
          <w:tcPr>
            <w:tcW w:w="2692" w:type="dxa"/>
            <w:gridSpan w:val="2"/>
            <w:tcBorders>
              <w:top w:val="single" w:sz="4" w:space="0" w:color="auto"/>
              <w:left w:val="nil"/>
              <w:bottom w:val="single" w:sz="4" w:space="0" w:color="auto"/>
              <w:right w:val="single" w:sz="4" w:space="0" w:color="auto"/>
            </w:tcBorders>
          </w:tcPr>
          <w:p w14:paraId="56B873DB" w14:textId="35AEBEB1" w:rsidR="00684FF5" w:rsidRPr="00EF5447" w:rsidDel="00684FF5" w:rsidRDefault="00684FF5" w:rsidP="00684FF5">
            <w:pPr>
              <w:pStyle w:val="TAL"/>
              <w:rPr>
                <w:del w:id="3291" w:author="Petri J. Vasenkari (Nokia)" w:date="2023-11-17T02:46:00Z"/>
              </w:rPr>
            </w:pPr>
          </w:p>
        </w:tc>
        <w:tc>
          <w:tcPr>
            <w:tcW w:w="1275" w:type="dxa"/>
            <w:gridSpan w:val="2"/>
            <w:tcBorders>
              <w:top w:val="single" w:sz="4" w:space="0" w:color="auto"/>
              <w:left w:val="nil"/>
              <w:bottom w:val="single" w:sz="4" w:space="0" w:color="auto"/>
              <w:right w:val="single" w:sz="4" w:space="0" w:color="auto"/>
            </w:tcBorders>
          </w:tcPr>
          <w:p w14:paraId="7D4172B2" w14:textId="0BD653B6" w:rsidR="00684FF5" w:rsidRPr="00EF5447" w:rsidDel="00684FF5" w:rsidRDefault="00684FF5" w:rsidP="00684FF5">
            <w:pPr>
              <w:pStyle w:val="TAC"/>
              <w:rPr>
                <w:del w:id="3292" w:author="Petri J. Vasenkari (Nokia)" w:date="2023-11-17T02:46:00Z"/>
              </w:rPr>
            </w:pPr>
          </w:p>
        </w:tc>
        <w:tc>
          <w:tcPr>
            <w:tcW w:w="425" w:type="dxa"/>
            <w:gridSpan w:val="2"/>
            <w:tcBorders>
              <w:top w:val="single" w:sz="4" w:space="0" w:color="auto"/>
              <w:left w:val="nil"/>
              <w:bottom w:val="single" w:sz="4" w:space="0" w:color="auto"/>
              <w:right w:val="single" w:sz="4" w:space="0" w:color="auto"/>
            </w:tcBorders>
          </w:tcPr>
          <w:p w14:paraId="52DA0435" w14:textId="38562491" w:rsidR="00684FF5" w:rsidRPr="00EF5447" w:rsidDel="00684FF5" w:rsidRDefault="00684FF5" w:rsidP="00684FF5">
            <w:pPr>
              <w:pStyle w:val="TAC"/>
              <w:rPr>
                <w:del w:id="3293" w:author="Petri J. Vasenkari (Nokia)" w:date="2023-11-17T02:46:00Z"/>
              </w:rPr>
            </w:pPr>
          </w:p>
        </w:tc>
        <w:tc>
          <w:tcPr>
            <w:tcW w:w="1133" w:type="dxa"/>
            <w:gridSpan w:val="2"/>
            <w:tcBorders>
              <w:top w:val="single" w:sz="4" w:space="0" w:color="auto"/>
              <w:left w:val="nil"/>
              <w:bottom w:val="single" w:sz="4" w:space="0" w:color="auto"/>
              <w:right w:val="single" w:sz="4" w:space="0" w:color="auto"/>
            </w:tcBorders>
          </w:tcPr>
          <w:p w14:paraId="10E054AD" w14:textId="5BC59209" w:rsidR="00684FF5" w:rsidRPr="00EF5447" w:rsidDel="00684FF5" w:rsidRDefault="00684FF5" w:rsidP="00684FF5">
            <w:pPr>
              <w:pStyle w:val="TAC"/>
              <w:rPr>
                <w:del w:id="3294" w:author="Petri J. Vasenkari (Nokia)" w:date="2023-11-17T02:46:00Z"/>
              </w:rPr>
            </w:pPr>
          </w:p>
        </w:tc>
        <w:tc>
          <w:tcPr>
            <w:tcW w:w="992" w:type="dxa"/>
            <w:gridSpan w:val="2"/>
            <w:tcBorders>
              <w:top w:val="single" w:sz="4" w:space="0" w:color="auto"/>
              <w:left w:val="nil"/>
              <w:bottom w:val="single" w:sz="4" w:space="0" w:color="auto"/>
              <w:right w:val="single" w:sz="4" w:space="0" w:color="auto"/>
            </w:tcBorders>
          </w:tcPr>
          <w:p w14:paraId="091D2826" w14:textId="4580486C" w:rsidR="00684FF5" w:rsidRPr="00EF5447" w:rsidDel="00684FF5" w:rsidRDefault="00684FF5" w:rsidP="00684FF5">
            <w:pPr>
              <w:pStyle w:val="TAC"/>
              <w:rPr>
                <w:del w:id="3295" w:author="Petri J. Vasenkari (Nokia)" w:date="2023-11-17T02:46:00Z"/>
                <w:lang w:eastAsia="ja-JP"/>
              </w:rPr>
            </w:pPr>
          </w:p>
        </w:tc>
        <w:tc>
          <w:tcPr>
            <w:tcW w:w="1134" w:type="dxa"/>
            <w:gridSpan w:val="2"/>
            <w:tcBorders>
              <w:top w:val="single" w:sz="4" w:space="0" w:color="auto"/>
              <w:left w:val="nil"/>
              <w:bottom w:val="single" w:sz="4" w:space="0" w:color="auto"/>
              <w:right w:val="single" w:sz="4" w:space="0" w:color="auto"/>
            </w:tcBorders>
            <w:noWrap/>
          </w:tcPr>
          <w:p w14:paraId="3E99EF3B" w14:textId="65673950" w:rsidR="00684FF5" w:rsidRPr="00EF5447" w:rsidDel="00684FF5" w:rsidRDefault="00684FF5" w:rsidP="00684FF5">
            <w:pPr>
              <w:pStyle w:val="TAC"/>
              <w:rPr>
                <w:del w:id="3296" w:author="Petri J. Vasenkari (Nokia)" w:date="2023-11-17T02:46:00Z"/>
                <w:lang w:eastAsia="ja-JP"/>
              </w:rPr>
            </w:pPr>
          </w:p>
        </w:tc>
        <w:tc>
          <w:tcPr>
            <w:tcW w:w="1139" w:type="dxa"/>
            <w:gridSpan w:val="2"/>
            <w:tcBorders>
              <w:top w:val="single" w:sz="4" w:space="0" w:color="auto"/>
              <w:left w:val="nil"/>
              <w:bottom w:val="single" w:sz="4" w:space="0" w:color="auto"/>
              <w:right w:val="single" w:sz="4" w:space="0" w:color="auto"/>
            </w:tcBorders>
            <w:noWrap/>
          </w:tcPr>
          <w:p w14:paraId="327B7177" w14:textId="440EA959" w:rsidR="00684FF5" w:rsidRPr="00EF5447" w:rsidDel="00684FF5" w:rsidRDefault="00684FF5" w:rsidP="00684FF5">
            <w:pPr>
              <w:pStyle w:val="TAC"/>
              <w:rPr>
                <w:del w:id="3297" w:author="Petri J. Vasenkari (Nokia)" w:date="2023-11-17T02:46:00Z"/>
                <w:lang w:eastAsia="zh-CN"/>
              </w:rPr>
            </w:pPr>
          </w:p>
        </w:tc>
      </w:tr>
      <w:tr w:rsidR="00684FF5" w:rsidRPr="00EF5447" w14:paraId="28E22417"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A74348" w14:textId="77777777" w:rsidR="00684FF5" w:rsidRPr="00EF5447" w:rsidRDefault="00684FF5" w:rsidP="00684FF5">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63CCDE12" w14:textId="7577E4FC" w:rsidR="00684FF5" w:rsidRPr="00612102" w:rsidRDefault="00684FF5" w:rsidP="00684FF5">
            <w:pPr>
              <w:pStyle w:val="TAL"/>
              <w:rPr>
                <w:rFonts w:cs="Arial"/>
                <w:lang w:val="de-DE"/>
              </w:rPr>
            </w:pPr>
            <w:ins w:id="3298" w:author="Petri J. Vasenkari (Nokia)" w:date="2023-11-17T02:47:00Z">
              <w:r w:rsidRPr="00515C0E">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vAlign w:val="center"/>
          </w:tcPr>
          <w:p w14:paraId="45704C3A" w14:textId="13988B9D" w:rsidR="00684FF5" w:rsidRPr="00EF5447" w:rsidRDefault="00684FF5" w:rsidP="00684FF5">
            <w:pPr>
              <w:pStyle w:val="TAC"/>
            </w:pPr>
            <w:ins w:id="3299" w:author="Petri J. Vasenkari (Nokia)" w:date="2023-11-17T02:47:00Z">
              <w:r w:rsidRPr="00515C0E">
                <w:rPr>
                  <w:rFonts w:cs="Arial"/>
                  <w:szCs w:val="18"/>
                </w:rPr>
                <w:t>945</w:t>
              </w:r>
            </w:ins>
          </w:p>
        </w:tc>
        <w:tc>
          <w:tcPr>
            <w:tcW w:w="425" w:type="dxa"/>
            <w:gridSpan w:val="2"/>
            <w:tcBorders>
              <w:top w:val="single" w:sz="4" w:space="0" w:color="auto"/>
              <w:left w:val="nil"/>
              <w:bottom w:val="single" w:sz="4" w:space="0" w:color="auto"/>
              <w:right w:val="single" w:sz="4" w:space="0" w:color="auto"/>
            </w:tcBorders>
            <w:vAlign w:val="center"/>
          </w:tcPr>
          <w:p w14:paraId="0029384C" w14:textId="5E30C772" w:rsidR="00684FF5" w:rsidRPr="00EF5447" w:rsidRDefault="00684FF5" w:rsidP="00684FF5">
            <w:pPr>
              <w:pStyle w:val="TAC"/>
            </w:pPr>
            <w:ins w:id="3300" w:author="Petri J. Vasenkari (Nokia)" w:date="2023-11-17T02:47:00Z">
              <w:r w:rsidRPr="00515C0E">
                <w:rPr>
                  <w:rFonts w:cs="Arial"/>
                  <w:szCs w:val="18"/>
                </w:rPr>
                <w:t>-</w:t>
              </w:r>
            </w:ins>
          </w:p>
        </w:tc>
        <w:tc>
          <w:tcPr>
            <w:tcW w:w="1133" w:type="dxa"/>
            <w:gridSpan w:val="2"/>
            <w:tcBorders>
              <w:top w:val="single" w:sz="4" w:space="0" w:color="auto"/>
              <w:left w:val="nil"/>
              <w:bottom w:val="single" w:sz="4" w:space="0" w:color="auto"/>
              <w:right w:val="single" w:sz="4" w:space="0" w:color="auto"/>
            </w:tcBorders>
            <w:vAlign w:val="center"/>
          </w:tcPr>
          <w:p w14:paraId="48616C50" w14:textId="10605036" w:rsidR="00684FF5" w:rsidRPr="00EF5447" w:rsidRDefault="00684FF5" w:rsidP="00684FF5">
            <w:pPr>
              <w:pStyle w:val="TAC"/>
            </w:pPr>
            <w:ins w:id="3301" w:author="Petri J. Vasenkari (Nokia)" w:date="2023-11-17T02:47:00Z">
              <w:r w:rsidRPr="00515C0E">
                <w:rPr>
                  <w:rFonts w:cs="Arial"/>
                  <w:szCs w:val="18"/>
                </w:rPr>
                <w:t>960</w:t>
              </w:r>
            </w:ins>
          </w:p>
        </w:tc>
        <w:tc>
          <w:tcPr>
            <w:tcW w:w="992" w:type="dxa"/>
            <w:gridSpan w:val="2"/>
            <w:tcBorders>
              <w:top w:val="single" w:sz="4" w:space="0" w:color="auto"/>
              <w:left w:val="nil"/>
              <w:bottom w:val="single" w:sz="4" w:space="0" w:color="auto"/>
              <w:right w:val="single" w:sz="4" w:space="0" w:color="auto"/>
            </w:tcBorders>
            <w:vAlign w:val="center"/>
          </w:tcPr>
          <w:p w14:paraId="5C851573" w14:textId="59F1DB64" w:rsidR="00684FF5" w:rsidRPr="00EF5447" w:rsidRDefault="00684FF5" w:rsidP="00684FF5">
            <w:pPr>
              <w:pStyle w:val="TAC"/>
            </w:pPr>
            <w:ins w:id="3302" w:author="Petri J. Vasenkari (Nokia)" w:date="2023-11-17T02:47:00Z">
              <w:r w:rsidRPr="00515C0E">
                <w:rPr>
                  <w:rFonts w:cs="Arial"/>
                  <w:szCs w:val="18"/>
                </w:rPr>
                <w:t>-50</w:t>
              </w:r>
            </w:ins>
          </w:p>
        </w:tc>
        <w:tc>
          <w:tcPr>
            <w:tcW w:w="1134" w:type="dxa"/>
            <w:gridSpan w:val="2"/>
            <w:tcBorders>
              <w:top w:val="single" w:sz="4" w:space="0" w:color="auto"/>
              <w:left w:val="nil"/>
              <w:bottom w:val="single" w:sz="4" w:space="0" w:color="auto"/>
              <w:right w:val="single" w:sz="4" w:space="0" w:color="auto"/>
            </w:tcBorders>
            <w:noWrap/>
            <w:vAlign w:val="center"/>
          </w:tcPr>
          <w:p w14:paraId="7894C393" w14:textId="2E7A78E0" w:rsidR="00684FF5" w:rsidRPr="00EF5447" w:rsidRDefault="00684FF5" w:rsidP="00684FF5">
            <w:pPr>
              <w:pStyle w:val="TAC"/>
            </w:pPr>
            <w:ins w:id="3303" w:author="Petri J. Vasenkari (Nokia)" w:date="2023-11-17T02:47:00Z">
              <w:r w:rsidRPr="00515C0E">
                <w:rPr>
                  <w:rFonts w:cs="Arial"/>
                  <w:szCs w:val="18"/>
                </w:rPr>
                <w:t>1</w:t>
              </w:r>
            </w:ins>
          </w:p>
        </w:tc>
        <w:tc>
          <w:tcPr>
            <w:tcW w:w="1139" w:type="dxa"/>
            <w:gridSpan w:val="2"/>
            <w:tcBorders>
              <w:top w:val="single" w:sz="4" w:space="0" w:color="auto"/>
              <w:left w:val="nil"/>
              <w:bottom w:val="single" w:sz="4" w:space="0" w:color="auto"/>
              <w:right w:val="single" w:sz="4" w:space="0" w:color="auto"/>
            </w:tcBorders>
            <w:noWrap/>
            <w:vAlign w:val="center"/>
          </w:tcPr>
          <w:p w14:paraId="7E1FE6B2" w14:textId="77777777" w:rsidR="00684FF5" w:rsidRPr="00EF5447" w:rsidRDefault="00684FF5" w:rsidP="00684FF5">
            <w:pPr>
              <w:pStyle w:val="TAC"/>
              <w:rPr>
                <w:lang w:eastAsia="zh-CN"/>
              </w:rPr>
            </w:pPr>
          </w:p>
        </w:tc>
      </w:tr>
      <w:tr w:rsidR="00684FF5" w:rsidRPr="00EF5447" w14:paraId="16ECF85A" w14:textId="77777777" w:rsidTr="00684FF5">
        <w:tblPrEx>
          <w:tblW w:w="10798" w:type="dxa"/>
          <w:jc w:val="center"/>
          <w:tblLayout w:type="fixed"/>
          <w:tblPrExChange w:id="3304" w:author="Petri J. Vasenkari (Nokia)" w:date="2023-11-17T02:47:00Z">
            <w:tblPrEx>
              <w:tblW w:w="10798" w:type="dxa"/>
              <w:jc w:val="center"/>
              <w:tblLayout w:type="fixed"/>
            </w:tblPrEx>
          </w:tblPrExChange>
        </w:tblPrEx>
        <w:trPr>
          <w:gridBefore w:val="1"/>
          <w:wBefore w:w="24" w:type="dxa"/>
          <w:trHeight w:val="187"/>
          <w:jc w:val="center"/>
          <w:trPrChange w:id="3305" w:author="Petri J. Vasenkari (Nokia)" w:date="2023-11-17T02:47: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3306" w:author="Petri J. Vasenkari (Nokia)" w:date="2023-11-17T02:47:00Z">
              <w:tcPr>
                <w:tcW w:w="1984" w:type="dxa"/>
                <w:gridSpan w:val="2"/>
                <w:tcBorders>
                  <w:left w:val="single" w:sz="4" w:space="0" w:color="auto"/>
                  <w:right w:val="single" w:sz="4" w:space="0" w:color="auto"/>
                </w:tcBorders>
                <w:shd w:val="clear" w:color="auto" w:fill="auto"/>
              </w:tcPr>
            </w:tcPrChange>
          </w:tcPr>
          <w:p w14:paraId="068F4FB7" w14:textId="77777777" w:rsidR="00684FF5" w:rsidRPr="00EF5447" w:rsidRDefault="00684FF5" w:rsidP="00684FF5">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Change w:id="3307" w:author="Petri J. Vasenkari (Nokia)" w:date="2023-11-17T02:47:00Z">
              <w:tcPr>
                <w:tcW w:w="2692" w:type="dxa"/>
                <w:gridSpan w:val="2"/>
                <w:tcBorders>
                  <w:top w:val="single" w:sz="4" w:space="0" w:color="auto"/>
                  <w:left w:val="nil"/>
                  <w:bottom w:val="single" w:sz="4" w:space="0" w:color="auto"/>
                  <w:right w:val="single" w:sz="4" w:space="0" w:color="auto"/>
                </w:tcBorders>
                <w:vAlign w:val="center"/>
              </w:tcPr>
            </w:tcPrChange>
          </w:tcPr>
          <w:p w14:paraId="42F1CC4A" w14:textId="652EB451" w:rsidR="00684FF5" w:rsidRPr="00612102" w:rsidRDefault="00684FF5" w:rsidP="00684FF5">
            <w:pPr>
              <w:pStyle w:val="TAL"/>
              <w:rPr>
                <w:rFonts w:cs="Arial"/>
                <w:lang w:val="de-DE"/>
              </w:rPr>
            </w:pPr>
            <w:ins w:id="3308" w:author="Petri J. Vasenkari (Nokia)" w:date="2023-11-17T02:47:00Z">
              <w:r w:rsidRPr="00515C0E">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3309" w:author="Petri J. Vasenkari (Nokia)" w:date="2023-11-17T02:47:00Z">
              <w:tcPr>
                <w:tcW w:w="1275" w:type="dxa"/>
                <w:gridSpan w:val="2"/>
                <w:tcBorders>
                  <w:top w:val="single" w:sz="4" w:space="0" w:color="auto"/>
                  <w:left w:val="nil"/>
                  <w:bottom w:val="single" w:sz="4" w:space="0" w:color="auto"/>
                  <w:right w:val="single" w:sz="4" w:space="0" w:color="auto"/>
                </w:tcBorders>
                <w:vAlign w:val="center"/>
              </w:tcPr>
            </w:tcPrChange>
          </w:tcPr>
          <w:p w14:paraId="5136FE2F" w14:textId="4BC86C64" w:rsidR="00684FF5" w:rsidRPr="00EF5447" w:rsidRDefault="00684FF5" w:rsidP="00684FF5">
            <w:pPr>
              <w:pStyle w:val="TAC"/>
            </w:pPr>
            <w:ins w:id="3310" w:author="Petri J. Vasenkari (Nokia)" w:date="2023-11-17T02:47:00Z">
              <w:r w:rsidRPr="00515C0E">
                <w:rPr>
                  <w:rFonts w:cs="Arial"/>
                  <w:szCs w:val="18"/>
                </w:rPr>
                <w:t>2545</w:t>
              </w:r>
            </w:ins>
          </w:p>
        </w:tc>
        <w:tc>
          <w:tcPr>
            <w:tcW w:w="425" w:type="dxa"/>
            <w:gridSpan w:val="2"/>
            <w:tcBorders>
              <w:top w:val="single" w:sz="4" w:space="0" w:color="auto"/>
              <w:left w:val="nil"/>
              <w:bottom w:val="single" w:sz="4" w:space="0" w:color="auto"/>
              <w:right w:val="single" w:sz="4" w:space="0" w:color="auto"/>
            </w:tcBorders>
            <w:vAlign w:val="center"/>
            <w:tcPrChange w:id="3311" w:author="Petri J. Vasenkari (Nokia)" w:date="2023-11-17T02:47:00Z">
              <w:tcPr>
                <w:tcW w:w="425" w:type="dxa"/>
                <w:gridSpan w:val="2"/>
                <w:tcBorders>
                  <w:top w:val="single" w:sz="4" w:space="0" w:color="auto"/>
                  <w:left w:val="nil"/>
                  <w:bottom w:val="single" w:sz="4" w:space="0" w:color="auto"/>
                  <w:right w:val="single" w:sz="4" w:space="0" w:color="auto"/>
                </w:tcBorders>
                <w:vAlign w:val="center"/>
              </w:tcPr>
            </w:tcPrChange>
          </w:tcPr>
          <w:p w14:paraId="45C23FF8" w14:textId="62F31C21" w:rsidR="00684FF5" w:rsidRPr="00EF5447" w:rsidRDefault="00684FF5" w:rsidP="00684FF5">
            <w:pPr>
              <w:pStyle w:val="TAC"/>
            </w:pPr>
            <w:ins w:id="3312" w:author="Petri J. Vasenkari (Nokia)" w:date="2023-11-17T02:47:00Z">
              <w:r w:rsidRPr="00515C0E">
                <w:rPr>
                  <w:rFonts w:cs="Arial"/>
                  <w:szCs w:val="18"/>
                </w:rPr>
                <w:t>-</w:t>
              </w:r>
            </w:ins>
          </w:p>
        </w:tc>
        <w:tc>
          <w:tcPr>
            <w:tcW w:w="1133" w:type="dxa"/>
            <w:gridSpan w:val="2"/>
            <w:tcBorders>
              <w:top w:val="single" w:sz="4" w:space="0" w:color="auto"/>
              <w:left w:val="nil"/>
              <w:bottom w:val="single" w:sz="4" w:space="0" w:color="auto"/>
              <w:right w:val="single" w:sz="4" w:space="0" w:color="auto"/>
            </w:tcBorders>
            <w:vAlign w:val="center"/>
            <w:tcPrChange w:id="3313" w:author="Petri J. Vasenkari (Nokia)" w:date="2023-11-17T02:47:00Z">
              <w:tcPr>
                <w:tcW w:w="1133" w:type="dxa"/>
                <w:gridSpan w:val="2"/>
                <w:tcBorders>
                  <w:top w:val="single" w:sz="4" w:space="0" w:color="auto"/>
                  <w:left w:val="nil"/>
                  <w:bottom w:val="single" w:sz="4" w:space="0" w:color="auto"/>
                  <w:right w:val="single" w:sz="4" w:space="0" w:color="auto"/>
                </w:tcBorders>
                <w:vAlign w:val="center"/>
              </w:tcPr>
            </w:tcPrChange>
          </w:tcPr>
          <w:p w14:paraId="481CE057" w14:textId="238B1C18" w:rsidR="00684FF5" w:rsidRPr="00EF5447" w:rsidRDefault="00684FF5" w:rsidP="00684FF5">
            <w:pPr>
              <w:pStyle w:val="TAC"/>
            </w:pPr>
            <w:ins w:id="3314" w:author="Petri J. Vasenkari (Nokia)" w:date="2023-11-17T02:47:00Z">
              <w:r w:rsidRPr="00515C0E">
                <w:rPr>
                  <w:rFonts w:cs="Arial"/>
                  <w:szCs w:val="18"/>
                </w:rPr>
                <w:t>2575</w:t>
              </w:r>
            </w:ins>
          </w:p>
        </w:tc>
        <w:tc>
          <w:tcPr>
            <w:tcW w:w="992" w:type="dxa"/>
            <w:gridSpan w:val="2"/>
            <w:tcBorders>
              <w:top w:val="single" w:sz="4" w:space="0" w:color="auto"/>
              <w:left w:val="nil"/>
              <w:bottom w:val="single" w:sz="4" w:space="0" w:color="auto"/>
              <w:right w:val="single" w:sz="4" w:space="0" w:color="auto"/>
            </w:tcBorders>
            <w:vAlign w:val="center"/>
            <w:tcPrChange w:id="3315" w:author="Petri J. Vasenkari (Nokia)" w:date="2023-11-17T02:47:00Z">
              <w:tcPr>
                <w:tcW w:w="992" w:type="dxa"/>
                <w:gridSpan w:val="2"/>
                <w:tcBorders>
                  <w:top w:val="single" w:sz="4" w:space="0" w:color="auto"/>
                  <w:left w:val="nil"/>
                  <w:bottom w:val="single" w:sz="4" w:space="0" w:color="auto"/>
                  <w:right w:val="single" w:sz="4" w:space="0" w:color="auto"/>
                </w:tcBorders>
                <w:vAlign w:val="center"/>
              </w:tcPr>
            </w:tcPrChange>
          </w:tcPr>
          <w:p w14:paraId="16D73BE1" w14:textId="2AC19318" w:rsidR="00684FF5" w:rsidRPr="00EF5447" w:rsidRDefault="00684FF5" w:rsidP="00684FF5">
            <w:pPr>
              <w:pStyle w:val="TAC"/>
            </w:pPr>
            <w:ins w:id="3316" w:author="Petri J. Vasenkari (Nokia)" w:date="2023-11-17T02:47:00Z">
              <w:r w:rsidRPr="00515C0E">
                <w:rPr>
                  <w:rFonts w:cs="Arial"/>
                  <w:szCs w:val="18"/>
                </w:rPr>
                <w:t>-50</w:t>
              </w:r>
            </w:ins>
          </w:p>
        </w:tc>
        <w:tc>
          <w:tcPr>
            <w:tcW w:w="1134" w:type="dxa"/>
            <w:gridSpan w:val="2"/>
            <w:tcBorders>
              <w:top w:val="single" w:sz="4" w:space="0" w:color="auto"/>
              <w:left w:val="nil"/>
              <w:bottom w:val="single" w:sz="4" w:space="0" w:color="auto"/>
              <w:right w:val="single" w:sz="4" w:space="0" w:color="auto"/>
            </w:tcBorders>
            <w:noWrap/>
            <w:vAlign w:val="center"/>
            <w:tcPrChange w:id="3317" w:author="Petri J. Vasenkari (Nokia)" w:date="2023-11-17T02:47:00Z">
              <w:tcPr>
                <w:tcW w:w="1134" w:type="dxa"/>
                <w:gridSpan w:val="2"/>
                <w:tcBorders>
                  <w:top w:val="single" w:sz="4" w:space="0" w:color="auto"/>
                  <w:left w:val="nil"/>
                  <w:bottom w:val="single" w:sz="4" w:space="0" w:color="auto"/>
                  <w:right w:val="single" w:sz="4" w:space="0" w:color="auto"/>
                </w:tcBorders>
                <w:noWrap/>
                <w:vAlign w:val="center"/>
              </w:tcPr>
            </w:tcPrChange>
          </w:tcPr>
          <w:p w14:paraId="5A20EB26" w14:textId="5F34D968" w:rsidR="00684FF5" w:rsidRPr="00EF5447" w:rsidRDefault="00684FF5" w:rsidP="00684FF5">
            <w:pPr>
              <w:pStyle w:val="TAC"/>
            </w:pPr>
            <w:ins w:id="3318" w:author="Petri J. Vasenkari (Nokia)" w:date="2023-11-17T02:47:00Z">
              <w:r w:rsidRPr="00515C0E">
                <w:rPr>
                  <w:rFonts w:cs="Arial"/>
                  <w:szCs w:val="18"/>
                </w:rPr>
                <w:t>1</w:t>
              </w:r>
            </w:ins>
          </w:p>
        </w:tc>
        <w:tc>
          <w:tcPr>
            <w:tcW w:w="1139" w:type="dxa"/>
            <w:gridSpan w:val="2"/>
            <w:tcBorders>
              <w:top w:val="single" w:sz="4" w:space="0" w:color="auto"/>
              <w:left w:val="nil"/>
              <w:bottom w:val="single" w:sz="4" w:space="0" w:color="auto"/>
              <w:right w:val="single" w:sz="4" w:space="0" w:color="auto"/>
            </w:tcBorders>
            <w:noWrap/>
            <w:vAlign w:val="center"/>
            <w:tcPrChange w:id="3319" w:author="Petri J. Vasenkari (Nokia)" w:date="2023-11-17T02:47:00Z">
              <w:tcPr>
                <w:tcW w:w="1139" w:type="dxa"/>
                <w:gridSpan w:val="2"/>
                <w:tcBorders>
                  <w:top w:val="single" w:sz="4" w:space="0" w:color="auto"/>
                  <w:left w:val="nil"/>
                  <w:bottom w:val="single" w:sz="4" w:space="0" w:color="auto"/>
                  <w:right w:val="single" w:sz="4" w:space="0" w:color="auto"/>
                </w:tcBorders>
                <w:noWrap/>
                <w:vAlign w:val="center"/>
              </w:tcPr>
            </w:tcPrChange>
          </w:tcPr>
          <w:p w14:paraId="3BE9E46D" w14:textId="77777777" w:rsidR="00684FF5" w:rsidRPr="00EF5447" w:rsidRDefault="00684FF5" w:rsidP="00684FF5">
            <w:pPr>
              <w:pStyle w:val="TAC"/>
              <w:rPr>
                <w:lang w:eastAsia="zh-CN"/>
              </w:rPr>
            </w:pPr>
          </w:p>
        </w:tc>
      </w:tr>
      <w:tr w:rsidR="00684FF5" w:rsidRPr="00EF5447" w14:paraId="08A14C02" w14:textId="77777777" w:rsidTr="00684FF5">
        <w:tblPrEx>
          <w:tblW w:w="10798" w:type="dxa"/>
          <w:jc w:val="center"/>
          <w:tblLayout w:type="fixed"/>
          <w:tblPrExChange w:id="3320" w:author="Petri J. Vasenkari (Nokia)" w:date="2023-11-17T02:47:00Z">
            <w:tblPrEx>
              <w:tblW w:w="10798" w:type="dxa"/>
              <w:jc w:val="center"/>
              <w:tblLayout w:type="fixed"/>
            </w:tblPrEx>
          </w:tblPrExChange>
        </w:tblPrEx>
        <w:trPr>
          <w:gridBefore w:val="1"/>
          <w:wBefore w:w="24" w:type="dxa"/>
          <w:trHeight w:val="187"/>
          <w:jc w:val="center"/>
          <w:trPrChange w:id="3321" w:author="Petri J. Vasenkari (Nokia)" w:date="2023-11-17T02:4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322" w:author="Petri J. Vasenkari (Nokia)" w:date="2023-11-17T02:47:00Z">
              <w:tcPr>
                <w:tcW w:w="1984" w:type="dxa"/>
                <w:gridSpan w:val="2"/>
                <w:tcBorders>
                  <w:left w:val="single" w:sz="4" w:space="0" w:color="auto"/>
                  <w:right w:val="single" w:sz="4" w:space="0" w:color="auto"/>
                </w:tcBorders>
                <w:shd w:val="clear" w:color="auto" w:fill="auto"/>
              </w:tcPr>
            </w:tcPrChange>
          </w:tcPr>
          <w:p w14:paraId="1C004481" w14:textId="77777777" w:rsidR="00684FF5" w:rsidRPr="00EF5447" w:rsidRDefault="00684FF5" w:rsidP="00684FF5">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Change w:id="3323" w:author="Petri J. Vasenkari (Nokia)" w:date="2023-11-17T02:47:00Z">
              <w:tcPr>
                <w:tcW w:w="2692" w:type="dxa"/>
                <w:gridSpan w:val="2"/>
                <w:tcBorders>
                  <w:top w:val="single" w:sz="4" w:space="0" w:color="auto"/>
                  <w:left w:val="nil"/>
                  <w:bottom w:val="single" w:sz="4" w:space="0" w:color="auto"/>
                  <w:right w:val="single" w:sz="4" w:space="0" w:color="auto"/>
                </w:tcBorders>
                <w:vAlign w:val="center"/>
              </w:tcPr>
            </w:tcPrChange>
          </w:tcPr>
          <w:p w14:paraId="5150B7FE" w14:textId="098554E2" w:rsidR="00684FF5" w:rsidRPr="00612102" w:rsidRDefault="00684FF5" w:rsidP="00684FF5">
            <w:pPr>
              <w:pStyle w:val="TAL"/>
              <w:rPr>
                <w:rFonts w:cs="Arial"/>
                <w:lang w:val="de-DE"/>
              </w:rPr>
            </w:pPr>
            <w:ins w:id="3324" w:author="Petri J. Vasenkari (Nokia)" w:date="2023-11-17T02:47:00Z">
              <w:r w:rsidRPr="00515C0E">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3325" w:author="Petri J. Vasenkari (Nokia)" w:date="2023-11-17T02:47:00Z">
              <w:tcPr>
                <w:tcW w:w="1275" w:type="dxa"/>
                <w:gridSpan w:val="2"/>
                <w:tcBorders>
                  <w:top w:val="single" w:sz="4" w:space="0" w:color="auto"/>
                  <w:left w:val="nil"/>
                  <w:bottom w:val="single" w:sz="4" w:space="0" w:color="auto"/>
                  <w:right w:val="single" w:sz="4" w:space="0" w:color="auto"/>
                </w:tcBorders>
                <w:vAlign w:val="center"/>
              </w:tcPr>
            </w:tcPrChange>
          </w:tcPr>
          <w:p w14:paraId="20AF6EC8" w14:textId="5B161D5E" w:rsidR="00684FF5" w:rsidRPr="00EF5447" w:rsidRDefault="00684FF5" w:rsidP="00684FF5">
            <w:pPr>
              <w:pStyle w:val="TAC"/>
            </w:pPr>
            <w:ins w:id="3326" w:author="Petri J. Vasenkari (Nokia)" w:date="2023-11-17T02:47:00Z">
              <w:r w:rsidRPr="00515C0E">
                <w:rPr>
                  <w:rFonts w:cs="Arial"/>
                  <w:szCs w:val="18"/>
                </w:rPr>
                <w:t>2595</w:t>
              </w:r>
            </w:ins>
          </w:p>
        </w:tc>
        <w:tc>
          <w:tcPr>
            <w:tcW w:w="425" w:type="dxa"/>
            <w:gridSpan w:val="2"/>
            <w:tcBorders>
              <w:top w:val="single" w:sz="4" w:space="0" w:color="auto"/>
              <w:left w:val="nil"/>
              <w:bottom w:val="single" w:sz="4" w:space="0" w:color="auto"/>
              <w:right w:val="single" w:sz="4" w:space="0" w:color="auto"/>
            </w:tcBorders>
            <w:vAlign w:val="center"/>
            <w:tcPrChange w:id="3327" w:author="Petri J. Vasenkari (Nokia)" w:date="2023-11-17T02:47:00Z">
              <w:tcPr>
                <w:tcW w:w="425" w:type="dxa"/>
                <w:gridSpan w:val="2"/>
                <w:tcBorders>
                  <w:top w:val="single" w:sz="4" w:space="0" w:color="auto"/>
                  <w:left w:val="nil"/>
                  <w:bottom w:val="single" w:sz="4" w:space="0" w:color="auto"/>
                  <w:right w:val="single" w:sz="4" w:space="0" w:color="auto"/>
                </w:tcBorders>
                <w:vAlign w:val="center"/>
              </w:tcPr>
            </w:tcPrChange>
          </w:tcPr>
          <w:p w14:paraId="0539AA87" w14:textId="7A7192FC" w:rsidR="00684FF5" w:rsidRPr="00EF5447" w:rsidRDefault="00684FF5" w:rsidP="00684FF5">
            <w:pPr>
              <w:pStyle w:val="TAC"/>
            </w:pPr>
            <w:ins w:id="3328" w:author="Petri J. Vasenkari (Nokia)" w:date="2023-11-17T02:47:00Z">
              <w:r w:rsidRPr="00515C0E">
                <w:rPr>
                  <w:rFonts w:cs="Arial"/>
                  <w:szCs w:val="18"/>
                </w:rPr>
                <w:t>-</w:t>
              </w:r>
            </w:ins>
          </w:p>
        </w:tc>
        <w:tc>
          <w:tcPr>
            <w:tcW w:w="1133" w:type="dxa"/>
            <w:gridSpan w:val="2"/>
            <w:tcBorders>
              <w:top w:val="single" w:sz="4" w:space="0" w:color="auto"/>
              <w:left w:val="nil"/>
              <w:bottom w:val="single" w:sz="4" w:space="0" w:color="auto"/>
              <w:right w:val="single" w:sz="4" w:space="0" w:color="auto"/>
            </w:tcBorders>
            <w:vAlign w:val="center"/>
            <w:tcPrChange w:id="3329" w:author="Petri J. Vasenkari (Nokia)" w:date="2023-11-17T02:47:00Z">
              <w:tcPr>
                <w:tcW w:w="1133" w:type="dxa"/>
                <w:gridSpan w:val="2"/>
                <w:tcBorders>
                  <w:top w:val="single" w:sz="4" w:space="0" w:color="auto"/>
                  <w:left w:val="nil"/>
                  <w:bottom w:val="single" w:sz="4" w:space="0" w:color="auto"/>
                  <w:right w:val="single" w:sz="4" w:space="0" w:color="auto"/>
                </w:tcBorders>
                <w:vAlign w:val="center"/>
              </w:tcPr>
            </w:tcPrChange>
          </w:tcPr>
          <w:p w14:paraId="104FB58B" w14:textId="7220C6B4" w:rsidR="00684FF5" w:rsidRPr="00EF5447" w:rsidRDefault="00684FF5" w:rsidP="00684FF5">
            <w:pPr>
              <w:pStyle w:val="TAC"/>
            </w:pPr>
            <w:ins w:id="3330" w:author="Petri J. Vasenkari (Nokia)" w:date="2023-11-17T02:47:00Z">
              <w:r w:rsidRPr="00515C0E">
                <w:rPr>
                  <w:rFonts w:cs="Arial"/>
                  <w:szCs w:val="18"/>
                </w:rPr>
                <w:t>2645</w:t>
              </w:r>
            </w:ins>
          </w:p>
        </w:tc>
        <w:tc>
          <w:tcPr>
            <w:tcW w:w="992" w:type="dxa"/>
            <w:gridSpan w:val="2"/>
            <w:tcBorders>
              <w:top w:val="single" w:sz="4" w:space="0" w:color="auto"/>
              <w:left w:val="nil"/>
              <w:bottom w:val="single" w:sz="4" w:space="0" w:color="auto"/>
              <w:right w:val="single" w:sz="4" w:space="0" w:color="auto"/>
            </w:tcBorders>
            <w:vAlign w:val="center"/>
            <w:tcPrChange w:id="3331" w:author="Petri J. Vasenkari (Nokia)" w:date="2023-11-17T02:47:00Z">
              <w:tcPr>
                <w:tcW w:w="992" w:type="dxa"/>
                <w:gridSpan w:val="2"/>
                <w:tcBorders>
                  <w:top w:val="single" w:sz="4" w:space="0" w:color="auto"/>
                  <w:left w:val="nil"/>
                  <w:bottom w:val="single" w:sz="4" w:space="0" w:color="auto"/>
                  <w:right w:val="single" w:sz="4" w:space="0" w:color="auto"/>
                </w:tcBorders>
                <w:vAlign w:val="center"/>
              </w:tcPr>
            </w:tcPrChange>
          </w:tcPr>
          <w:p w14:paraId="5CF44752" w14:textId="6E73DCA7" w:rsidR="00684FF5" w:rsidRPr="00EF5447" w:rsidRDefault="00684FF5" w:rsidP="00684FF5">
            <w:pPr>
              <w:pStyle w:val="TAC"/>
            </w:pPr>
            <w:ins w:id="3332" w:author="Petri J. Vasenkari (Nokia)" w:date="2023-11-17T02:47:00Z">
              <w:r w:rsidRPr="00515C0E">
                <w:rPr>
                  <w:rFonts w:cs="Arial"/>
                  <w:szCs w:val="18"/>
                </w:rPr>
                <w:t>-50</w:t>
              </w:r>
            </w:ins>
          </w:p>
        </w:tc>
        <w:tc>
          <w:tcPr>
            <w:tcW w:w="1134" w:type="dxa"/>
            <w:gridSpan w:val="2"/>
            <w:tcBorders>
              <w:top w:val="single" w:sz="4" w:space="0" w:color="auto"/>
              <w:left w:val="nil"/>
              <w:bottom w:val="single" w:sz="4" w:space="0" w:color="auto"/>
              <w:right w:val="single" w:sz="4" w:space="0" w:color="auto"/>
            </w:tcBorders>
            <w:noWrap/>
            <w:vAlign w:val="center"/>
            <w:tcPrChange w:id="3333" w:author="Petri J. Vasenkari (Nokia)" w:date="2023-11-17T02:47:00Z">
              <w:tcPr>
                <w:tcW w:w="1134" w:type="dxa"/>
                <w:gridSpan w:val="2"/>
                <w:tcBorders>
                  <w:top w:val="single" w:sz="4" w:space="0" w:color="auto"/>
                  <w:left w:val="nil"/>
                  <w:bottom w:val="single" w:sz="4" w:space="0" w:color="auto"/>
                  <w:right w:val="single" w:sz="4" w:space="0" w:color="auto"/>
                </w:tcBorders>
                <w:noWrap/>
                <w:vAlign w:val="center"/>
              </w:tcPr>
            </w:tcPrChange>
          </w:tcPr>
          <w:p w14:paraId="22610CFA" w14:textId="6DE4D6D8" w:rsidR="00684FF5" w:rsidRPr="00EF5447" w:rsidRDefault="00684FF5" w:rsidP="00684FF5">
            <w:pPr>
              <w:pStyle w:val="TAC"/>
            </w:pPr>
            <w:ins w:id="3334" w:author="Petri J. Vasenkari (Nokia)" w:date="2023-11-17T02:47:00Z">
              <w:r w:rsidRPr="00515C0E">
                <w:rPr>
                  <w:rFonts w:cs="Arial"/>
                  <w:szCs w:val="18"/>
                </w:rPr>
                <w:t>1</w:t>
              </w:r>
            </w:ins>
          </w:p>
        </w:tc>
        <w:tc>
          <w:tcPr>
            <w:tcW w:w="1139" w:type="dxa"/>
            <w:gridSpan w:val="2"/>
            <w:tcBorders>
              <w:top w:val="single" w:sz="4" w:space="0" w:color="auto"/>
              <w:left w:val="nil"/>
              <w:bottom w:val="single" w:sz="4" w:space="0" w:color="auto"/>
              <w:right w:val="single" w:sz="4" w:space="0" w:color="auto"/>
            </w:tcBorders>
            <w:noWrap/>
            <w:vAlign w:val="center"/>
            <w:tcPrChange w:id="3335" w:author="Petri J. Vasenkari (Nokia)" w:date="2023-11-17T02:47:00Z">
              <w:tcPr>
                <w:tcW w:w="1139" w:type="dxa"/>
                <w:gridSpan w:val="2"/>
                <w:tcBorders>
                  <w:top w:val="single" w:sz="4" w:space="0" w:color="auto"/>
                  <w:left w:val="nil"/>
                  <w:bottom w:val="single" w:sz="4" w:space="0" w:color="auto"/>
                  <w:right w:val="single" w:sz="4" w:space="0" w:color="auto"/>
                </w:tcBorders>
                <w:noWrap/>
                <w:vAlign w:val="center"/>
              </w:tcPr>
            </w:tcPrChange>
          </w:tcPr>
          <w:p w14:paraId="003B93CA" w14:textId="77777777" w:rsidR="00684FF5" w:rsidRPr="00EF5447" w:rsidRDefault="00684FF5" w:rsidP="00684FF5">
            <w:pPr>
              <w:pStyle w:val="TAC"/>
              <w:rPr>
                <w:lang w:eastAsia="zh-CN"/>
              </w:rPr>
            </w:pPr>
          </w:p>
        </w:tc>
      </w:tr>
      <w:tr w:rsidR="00684FF5" w:rsidRPr="00EF5447" w:rsidDel="00684FF5" w14:paraId="179D9B82" w14:textId="6D688FB1" w:rsidTr="00684FF5">
        <w:tblPrEx>
          <w:tblW w:w="10798" w:type="dxa"/>
          <w:jc w:val="center"/>
          <w:tblLayout w:type="fixed"/>
          <w:tblPrExChange w:id="3336" w:author="Petri J. Vasenkari (Nokia)" w:date="2023-11-17T02:47:00Z">
            <w:tblPrEx>
              <w:tblW w:w="10798" w:type="dxa"/>
              <w:jc w:val="center"/>
              <w:tblLayout w:type="fixed"/>
            </w:tblPrEx>
          </w:tblPrExChange>
        </w:tblPrEx>
        <w:trPr>
          <w:gridBefore w:val="1"/>
          <w:wBefore w:w="24" w:type="dxa"/>
          <w:trHeight w:val="187"/>
          <w:jc w:val="center"/>
          <w:del w:id="3337" w:author="Petri J. Vasenkari (Nokia)" w:date="2023-11-17T02:47:00Z"/>
          <w:trPrChange w:id="3338" w:author="Petri J. Vasenkari (Nokia)" w:date="2023-11-17T02:4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339" w:author="Petri J. Vasenkari (Nokia)" w:date="2023-11-17T02:47:00Z">
              <w:tcPr>
                <w:tcW w:w="1984" w:type="dxa"/>
                <w:gridSpan w:val="2"/>
                <w:tcBorders>
                  <w:left w:val="single" w:sz="4" w:space="0" w:color="auto"/>
                  <w:right w:val="single" w:sz="4" w:space="0" w:color="auto"/>
                </w:tcBorders>
                <w:shd w:val="clear" w:color="auto" w:fill="auto"/>
              </w:tcPr>
            </w:tcPrChange>
          </w:tcPr>
          <w:p w14:paraId="2EED8EDE" w14:textId="707CF141" w:rsidR="00684FF5" w:rsidRPr="00EF5447" w:rsidDel="00684FF5" w:rsidRDefault="00684FF5" w:rsidP="00684FF5">
            <w:pPr>
              <w:pStyle w:val="TAC"/>
              <w:rPr>
                <w:del w:id="3340" w:author="Petri J. Vasenkari (Nokia)" w:date="2023-11-17T02:47:00Z"/>
                <w:rFonts w:eastAsia="MS Mincho"/>
              </w:rPr>
            </w:pPr>
          </w:p>
        </w:tc>
        <w:tc>
          <w:tcPr>
            <w:tcW w:w="2692" w:type="dxa"/>
            <w:gridSpan w:val="2"/>
            <w:tcBorders>
              <w:top w:val="single" w:sz="4" w:space="0" w:color="auto"/>
              <w:left w:val="nil"/>
              <w:bottom w:val="single" w:sz="4" w:space="0" w:color="auto"/>
              <w:right w:val="single" w:sz="4" w:space="0" w:color="auto"/>
            </w:tcBorders>
            <w:vAlign w:val="bottom"/>
            <w:tcPrChange w:id="3341" w:author="Petri J. Vasenkari (Nokia)" w:date="2023-11-17T02:47:00Z">
              <w:tcPr>
                <w:tcW w:w="2692" w:type="dxa"/>
                <w:gridSpan w:val="2"/>
                <w:tcBorders>
                  <w:top w:val="single" w:sz="4" w:space="0" w:color="auto"/>
                  <w:left w:val="nil"/>
                  <w:bottom w:val="single" w:sz="4" w:space="0" w:color="auto"/>
                  <w:right w:val="single" w:sz="4" w:space="0" w:color="auto"/>
                </w:tcBorders>
                <w:vAlign w:val="bottom"/>
              </w:tcPr>
            </w:tcPrChange>
          </w:tcPr>
          <w:p w14:paraId="6A8EADF5" w14:textId="04402BA6" w:rsidR="00684FF5" w:rsidRPr="00612102" w:rsidDel="00684FF5" w:rsidRDefault="00684FF5" w:rsidP="00684FF5">
            <w:pPr>
              <w:pStyle w:val="TAL"/>
              <w:rPr>
                <w:del w:id="3342" w:author="Petri J. Vasenkari (Nokia)" w:date="2023-11-17T02:47:00Z"/>
                <w:rFonts w:cs="Arial"/>
                <w:lang w:val="de-DE"/>
              </w:rPr>
            </w:pPr>
            <w:del w:id="3343" w:author="Petri J. Vasenkari (Nokia)" w:date="2023-11-17T02:47:00Z">
              <w:r w:rsidRPr="00515C0E"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3344" w:author="Petri J. Vasenkari (Nokia)" w:date="2023-11-17T02:47:00Z">
              <w:tcPr>
                <w:tcW w:w="1275" w:type="dxa"/>
                <w:gridSpan w:val="2"/>
                <w:tcBorders>
                  <w:top w:val="single" w:sz="4" w:space="0" w:color="auto"/>
                  <w:left w:val="nil"/>
                  <w:bottom w:val="single" w:sz="4" w:space="0" w:color="auto"/>
                  <w:right w:val="single" w:sz="4" w:space="0" w:color="auto"/>
                </w:tcBorders>
                <w:vAlign w:val="center"/>
              </w:tcPr>
            </w:tcPrChange>
          </w:tcPr>
          <w:p w14:paraId="7EB4805B" w14:textId="2CD73B79" w:rsidR="00684FF5" w:rsidRPr="00EF5447" w:rsidDel="00684FF5" w:rsidRDefault="00684FF5" w:rsidP="00684FF5">
            <w:pPr>
              <w:pStyle w:val="TAC"/>
              <w:rPr>
                <w:del w:id="3345" w:author="Petri J. Vasenkari (Nokia)" w:date="2023-11-17T02:47:00Z"/>
              </w:rPr>
            </w:pPr>
            <w:del w:id="3346" w:author="Petri J. Vasenkari (Nokia)" w:date="2023-11-17T02:47:00Z">
              <w:r w:rsidRPr="00515C0E" w:rsidDel="00684FF5">
                <w:rPr>
                  <w:rFonts w:cs="Arial"/>
                  <w:szCs w:val="18"/>
                </w:rPr>
                <w:delText>945</w:delText>
              </w:r>
            </w:del>
          </w:p>
        </w:tc>
        <w:tc>
          <w:tcPr>
            <w:tcW w:w="425" w:type="dxa"/>
            <w:gridSpan w:val="2"/>
            <w:tcBorders>
              <w:top w:val="single" w:sz="4" w:space="0" w:color="auto"/>
              <w:left w:val="nil"/>
              <w:bottom w:val="single" w:sz="4" w:space="0" w:color="auto"/>
              <w:right w:val="single" w:sz="4" w:space="0" w:color="auto"/>
            </w:tcBorders>
            <w:vAlign w:val="center"/>
            <w:tcPrChange w:id="3347" w:author="Petri J. Vasenkari (Nokia)" w:date="2023-11-17T02:47:00Z">
              <w:tcPr>
                <w:tcW w:w="425" w:type="dxa"/>
                <w:gridSpan w:val="2"/>
                <w:tcBorders>
                  <w:top w:val="single" w:sz="4" w:space="0" w:color="auto"/>
                  <w:left w:val="nil"/>
                  <w:bottom w:val="single" w:sz="4" w:space="0" w:color="auto"/>
                  <w:right w:val="single" w:sz="4" w:space="0" w:color="auto"/>
                </w:tcBorders>
                <w:vAlign w:val="center"/>
              </w:tcPr>
            </w:tcPrChange>
          </w:tcPr>
          <w:p w14:paraId="6DAD1E3D" w14:textId="58116553" w:rsidR="00684FF5" w:rsidRPr="00EF5447" w:rsidDel="00684FF5" w:rsidRDefault="00684FF5" w:rsidP="00684FF5">
            <w:pPr>
              <w:pStyle w:val="TAC"/>
              <w:rPr>
                <w:del w:id="3348" w:author="Petri J. Vasenkari (Nokia)" w:date="2023-11-17T02:47:00Z"/>
              </w:rPr>
            </w:pPr>
            <w:del w:id="3349" w:author="Petri J. Vasenkari (Nokia)" w:date="2023-11-17T02:47:00Z">
              <w:r w:rsidRPr="00515C0E"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3350" w:author="Petri J. Vasenkari (Nokia)" w:date="2023-11-17T02:47:00Z">
              <w:tcPr>
                <w:tcW w:w="1133" w:type="dxa"/>
                <w:gridSpan w:val="2"/>
                <w:tcBorders>
                  <w:top w:val="single" w:sz="4" w:space="0" w:color="auto"/>
                  <w:left w:val="nil"/>
                  <w:bottom w:val="single" w:sz="4" w:space="0" w:color="auto"/>
                  <w:right w:val="single" w:sz="4" w:space="0" w:color="auto"/>
                </w:tcBorders>
                <w:vAlign w:val="center"/>
              </w:tcPr>
            </w:tcPrChange>
          </w:tcPr>
          <w:p w14:paraId="256DFBAE" w14:textId="2E690F39" w:rsidR="00684FF5" w:rsidRPr="00EF5447" w:rsidDel="00684FF5" w:rsidRDefault="00684FF5" w:rsidP="00684FF5">
            <w:pPr>
              <w:pStyle w:val="TAC"/>
              <w:rPr>
                <w:del w:id="3351" w:author="Petri J. Vasenkari (Nokia)" w:date="2023-11-17T02:47:00Z"/>
              </w:rPr>
            </w:pPr>
            <w:del w:id="3352" w:author="Petri J. Vasenkari (Nokia)" w:date="2023-11-17T02:47:00Z">
              <w:r w:rsidRPr="00515C0E" w:rsidDel="00684FF5">
                <w:rPr>
                  <w:rFonts w:cs="Arial"/>
                  <w:szCs w:val="18"/>
                </w:rPr>
                <w:delText>960</w:delText>
              </w:r>
            </w:del>
          </w:p>
        </w:tc>
        <w:tc>
          <w:tcPr>
            <w:tcW w:w="992" w:type="dxa"/>
            <w:gridSpan w:val="2"/>
            <w:tcBorders>
              <w:top w:val="single" w:sz="4" w:space="0" w:color="auto"/>
              <w:left w:val="nil"/>
              <w:bottom w:val="single" w:sz="4" w:space="0" w:color="auto"/>
              <w:right w:val="single" w:sz="4" w:space="0" w:color="auto"/>
            </w:tcBorders>
            <w:vAlign w:val="center"/>
            <w:tcPrChange w:id="3353" w:author="Petri J. Vasenkari (Nokia)" w:date="2023-11-17T02:47:00Z">
              <w:tcPr>
                <w:tcW w:w="992" w:type="dxa"/>
                <w:gridSpan w:val="2"/>
                <w:tcBorders>
                  <w:top w:val="single" w:sz="4" w:space="0" w:color="auto"/>
                  <w:left w:val="nil"/>
                  <w:bottom w:val="single" w:sz="4" w:space="0" w:color="auto"/>
                  <w:right w:val="single" w:sz="4" w:space="0" w:color="auto"/>
                </w:tcBorders>
                <w:vAlign w:val="center"/>
              </w:tcPr>
            </w:tcPrChange>
          </w:tcPr>
          <w:p w14:paraId="075CFCE2" w14:textId="0F79D108" w:rsidR="00684FF5" w:rsidRPr="00EF5447" w:rsidDel="00684FF5" w:rsidRDefault="00684FF5" w:rsidP="00684FF5">
            <w:pPr>
              <w:pStyle w:val="TAC"/>
              <w:rPr>
                <w:del w:id="3354" w:author="Petri J. Vasenkari (Nokia)" w:date="2023-11-17T02:47:00Z"/>
              </w:rPr>
            </w:pPr>
            <w:del w:id="3355" w:author="Petri J. Vasenkari (Nokia)" w:date="2023-11-17T02:47:00Z">
              <w:r w:rsidRPr="00515C0E" w:rsidDel="00684FF5">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Change w:id="3356" w:author="Petri J. Vasenkari (Nokia)" w:date="2023-11-17T02:47:00Z">
              <w:tcPr>
                <w:tcW w:w="1134" w:type="dxa"/>
                <w:gridSpan w:val="2"/>
                <w:tcBorders>
                  <w:top w:val="single" w:sz="4" w:space="0" w:color="auto"/>
                  <w:left w:val="nil"/>
                  <w:bottom w:val="single" w:sz="4" w:space="0" w:color="auto"/>
                  <w:right w:val="single" w:sz="4" w:space="0" w:color="auto"/>
                </w:tcBorders>
                <w:noWrap/>
                <w:vAlign w:val="center"/>
              </w:tcPr>
            </w:tcPrChange>
          </w:tcPr>
          <w:p w14:paraId="155E2632" w14:textId="4F54D2C8" w:rsidR="00684FF5" w:rsidRPr="00EF5447" w:rsidDel="00684FF5" w:rsidRDefault="00684FF5" w:rsidP="00684FF5">
            <w:pPr>
              <w:pStyle w:val="TAC"/>
              <w:rPr>
                <w:del w:id="3357" w:author="Petri J. Vasenkari (Nokia)" w:date="2023-11-17T02:47:00Z"/>
              </w:rPr>
            </w:pPr>
            <w:del w:id="3358" w:author="Petri J. Vasenkari (Nokia)" w:date="2023-11-17T02:47:00Z">
              <w:r w:rsidRPr="00515C0E" w:rsidDel="00684FF5">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Change w:id="3359" w:author="Petri J. Vasenkari (Nokia)" w:date="2023-11-17T02:47:00Z">
              <w:tcPr>
                <w:tcW w:w="1139" w:type="dxa"/>
                <w:gridSpan w:val="2"/>
                <w:tcBorders>
                  <w:top w:val="single" w:sz="4" w:space="0" w:color="auto"/>
                  <w:left w:val="nil"/>
                  <w:bottom w:val="single" w:sz="4" w:space="0" w:color="auto"/>
                  <w:right w:val="single" w:sz="4" w:space="0" w:color="auto"/>
                </w:tcBorders>
                <w:noWrap/>
                <w:vAlign w:val="center"/>
              </w:tcPr>
            </w:tcPrChange>
          </w:tcPr>
          <w:p w14:paraId="57EC1990" w14:textId="04272950" w:rsidR="00684FF5" w:rsidRPr="00EF5447" w:rsidDel="00684FF5" w:rsidRDefault="00684FF5" w:rsidP="00684FF5">
            <w:pPr>
              <w:pStyle w:val="TAC"/>
              <w:rPr>
                <w:del w:id="3360" w:author="Petri J. Vasenkari (Nokia)" w:date="2023-11-17T02:47:00Z"/>
                <w:lang w:eastAsia="zh-CN"/>
              </w:rPr>
            </w:pPr>
          </w:p>
        </w:tc>
      </w:tr>
      <w:tr w:rsidR="00684FF5" w:rsidRPr="00EF5447" w:rsidDel="00684FF5" w14:paraId="70E0FD19" w14:textId="1474BBB9" w:rsidTr="00586B95">
        <w:trPr>
          <w:gridBefore w:val="1"/>
          <w:wBefore w:w="24" w:type="dxa"/>
          <w:trHeight w:val="187"/>
          <w:jc w:val="center"/>
          <w:del w:id="3361" w:author="Petri J. Vasenkari (Nokia)" w:date="2023-11-17T02:47:00Z"/>
        </w:trPr>
        <w:tc>
          <w:tcPr>
            <w:tcW w:w="1984" w:type="dxa"/>
            <w:gridSpan w:val="2"/>
            <w:tcBorders>
              <w:left w:val="single" w:sz="4" w:space="0" w:color="auto"/>
              <w:right w:val="single" w:sz="4" w:space="0" w:color="auto"/>
            </w:tcBorders>
            <w:shd w:val="clear" w:color="auto" w:fill="auto"/>
          </w:tcPr>
          <w:p w14:paraId="146376D0" w14:textId="5F5D6AE4" w:rsidR="00684FF5" w:rsidRPr="00EF5447" w:rsidDel="00684FF5" w:rsidRDefault="00684FF5" w:rsidP="00684FF5">
            <w:pPr>
              <w:pStyle w:val="TAC"/>
              <w:rPr>
                <w:del w:id="3362" w:author="Petri J. Vasenkari (Nokia)" w:date="2023-11-17T02:47:00Z"/>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46D1BFF6" w14:textId="1DDA94C2" w:rsidR="00684FF5" w:rsidRPr="00612102" w:rsidDel="00684FF5" w:rsidRDefault="00684FF5" w:rsidP="00684FF5">
            <w:pPr>
              <w:pStyle w:val="TAL"/>
              <w:rPr>
                <w:del w:id="3363" w:author="Petri J. Vasenkari (Nokia)" w:date="2023-11-17T02:47:00Z"/>
                <w:rFonts w:cs="Arial"/>
                <w:lang w:val="de-DE"/>
              </w:rPr>
            </w:pPr>
          </w:p>
        </w:tc>
        <w:tc>
          <w:tcPr>
            <w:tcW w:w="1275" w:type="dxa"/>
            <w:gridSpan w:val="2"/>
            <w:tcBorders>
              <w:top w:val="single" w:sz="4" w:space="0" w:color="auto"/>
              <w:left w:val="nil"/>
              <w:bottom w:val="single" w:sz="4" w:space="0" w:color="auto"/>
              <w:right w:val="single" w:sz="4" w:space="0" w:color="auto"/>
            </w:tcBorders>
            <w:vAlign w:val="center"/>
          </w:tcPr>
          <w:p w14:paraId="77BE1542" w14:textId="6589877A" w:rsidR="00684FF5" w:rsidRPr="00EF5447" w:rsidDel="00684FF5" w:rsidRDefault="00684FF5" w:rsidP="00684FF5">
            <w:pPr>
              <w:pStyle w:val="TAC"/>
              <w:rPr>
                <w:del w:id="3364" w:author="Petri J. Vasenkari (Nokia)" w:date="2023-11-17T02:47:00Z"/>
              </w:rPr>
            </w:pPr>
          </w:p>
        </w:tc>
        <w:tc>
          <w:tcPr>
            <w:tcW w:w="425" w:type="dxa"/>
            <w:gridSpan w:val="2"/>
            <w:tcBorders>
              <w:top w:val="single" w:sz="4" w:space="0" w:color="auto"/>
              <w:left w:val="nil"/>
              <w:bottom w:val="single" w:sz="4" w:space="0" w:color="auto"/>
              <w:right w:val="single" w:sz="4" w:space="0" w:color="auto"/>
            </w:tcBorders>
            <w:vAlign w:val="center"/>
          </w:tcPr>
          <w:p w14:paraId="52427D76" w14:textId="681F4B94" w:rsidR="00684FF5" w:rsidRPr="00EF5447" w:rsidDel="00684FF5" w:rsidRDefault="00684FF5" w:rsidP="00684FF5">
            <w:pPr>
              <w:pStyle w:val="TAC"/>
              <w:rPr>
                <w:del w:id="3365" w:author="Petri J. Vasenkari (Nokia)" w:date="2023-11-17T02:47:00Z"/>
              </w:rPr>
            </w:pPr>
          </w:p>
        </w:tc>
        <w:tc>
          <w:tcPr>
            <w:tcW w:w="1133" w:type="dxa"/>
            <w:gridSpan w:val="2"/>
            <w:tcBorders>
              <w:top w:val="single" w:sz="4" w:space="0" w:color="auto"/>
              <w:left w:val="nil"/>
              <w:bottom w:val="single" w:sz="4" w:space="0" w:color="auto"/>
              <w:right w:val="single" w:sz="4" w:space="0" w:color="auto"/>
            </w:tcBorders>
            <w:vAlign w:val="center"/>
          </w:tcPr>
          <w:p w14:paraId="5BD3F4B4" w14:textId="13A35B10" w:rsidR="00684FF5" w:rsidRPr="00EF5447" w:rsidDel="00684FF5" w:rsidRDefault="00684FF5" w:rsidP="00684FF5">
            <w:pPr>
              <w:pStyle w:val="TAC"/>
              <w:rPr>
                <w:del w:id="3366" w:author="Petri J. Vasenkari (Nokia)" w:date="2023-11-17T02:47:00Z"/>
              </w:rPr>
            </w:pPr>
          </w:p>
        </w:tc>
        <w:tc>
          <w:tcPr>
            <w:tcW w:w="992" w:type="dxa"/>
            <w:gridSpan w:val="2"/>
            <w:tcBorders>
              <w:top w:val="single" w:sz="4" w:space="0" w:color="auto"/>
              <w:left w:val="nil"/>
              <w:bottom w:val="single" w:sz="4" w:space="0" w:color="auto"/>
              <w:right w:val="single" w:sz="4" w:space="0" w:color="auto"/>
            </w:tcBorders>
            <w:vAlign w:val="center"/>
          </w:tcPr>
          <w:p w14:paraId="6D5F7940" w14:textId="7CE936AC" w:rsidR="00684FF5" w:rsidRPr="00EF5447" w:rsidDel="00684FF5" w:rsidRDefault="00684FF5" w:rsidP="00684FF5">
            <w:pPr>
              <w:pStyle w:val="TAC"/>
              <w:rPr>
                <w:del w:id="3367" w:author="Petri J. Vasenkari (Nokia)" w:date="2023-11-17T02:47:00Z"/>
              </w:rPr>
            </w:pPr>
          </w:p>
        </w:tc>
        <w:tc>
          <w:tcPr>
            <w:tcW w:w="1134" w:type="dxa"/>
            <w:gridSpan w:val="2"/>
            <w:tcBorders>
              <w:top w:val="single" w:sz="4" w:space="0" w:color="auto"/>
              <w:left w:val="nil"/>
              <w:bottom w:val="single" w:sz="4" w:space="0" w:color="auto"/>
              <w:right w:val="single" w:sz="4" w:space="0" w:color="auto"/>
            </w:tcBorders>
            <w:noWrap/>
            <w:vAlign w:val="center"/>
          </w:tcPr>
          <w:p w14:paraId="02BB809E" w14:textId="19E357BA" w:rsidR="00684FF5" w:rsidRPr="00EF5447" w:rsidDel="00684FF5" w:rsidRDefault="00684FF5" w:rsidP="00684FF5">
            <w:pPr>
              <w:pStyle w:val="TAC"/>
              <w:rPr>
                <w:del w:id="3368" w:author="Petri J. Vasenkari (Nokia)" w:date="2023-11-17T02:47:00Z"/>
              </w:rPr>
            </w:pPr>
          </w:p>
        </w:tc>
        <w:tc>
          <w:tcPr>
            <w:tcW w:w="1139" w:type="dxa"/>
            <w:gridSpan w:val="2"/>
            <w:tcBorders>
              <w:top w:val="single" w:sz="4" w:space="0" w:color="auto"/>
              <w:left w:val="nil"/>
              <w:bottom w:val="single" w:sz="4" w:space="0" w:color="auto"/>
              <w:right w:val="single" w:sz="4" w:space="0" w:color="auto"/>
            </w:tcBorders>
            <w:noWrap/>
            <w:vAlign w:val="center"/>
          </w:tcPr>
          <w:p w14:paraId="6E41E452" w14:textId="41A93C22" w:rsidR="00684FF5" w:rsidRPr="00EF5447" w:rsidDel="00684FF5" w:rsidRDefault="00684FF5" w:rsidP="00684FF5">
            <w:pPr>
              <w:pStyle w:val="TAC"/>
              <w:rPr>
                <w:del w:id="3369" w:author="Petri J. Vasenkari (Nokia)" w:date="2023-11-17T02:47:00Z"/>
                <w:lang w:eastAsia="zh-CN"/>
              </w:rPr>
            </w:pPr>
          </w:p>
        </w:tc>
      </w:tr>
      <w:tr w:rsidR="00684FF5" w:rsidRPr="00EF5447" w:rsidDel="00684FF5" w14:paraId="3F19D821" w14:textId="1691EEEA" w:rsidTr="00586B95">
        <w:trPr>
          <w:gridBefore w:val="1"/>
          <w:wBefore w:w="24" w:type="dxa"/>
          <w:trHeight w:val="187"/>
          <w:jc w:val="center"/>
          <w:del w:id="3370" w:author="Petri J. Vasenkari (Nokia)" w:date="2023-11-17T02:47:00Z"/>
        </w:trPr>
        <w:tc>
          <w:tcPr>
            <w:tcW w:w="1984" w:type="dxa"/>
            <w:gridSpan w:val="2"/>
            <w:tcBorders>
              <w:left w:val="single" w:sz="4" w:space="0" w:color="auto"/>
              <w:right w:val="single" w:sz="4" w:space="0" w:color="auto"/>
            </w:tcBorders>
            <w:shd w:val="clear" w:color="auto" w:fill="auto"/>
          </w:tcPr>
          <w:p w14:paraId="025A9ACD" w14:textId="5D5253BD" w:rsidR="00684FF5" w:rsidRPr="00EF5447" w:rsidDel="00684FF5" w:rsidRDefault="00684FF5" w:rsidP="00684FF5">
            <w:pPr>
              <w:pStyle w:val="TAC"/>
              <w:rPr>
                <w:del w:id="3371" w:author="Petri J. Vasenkari (Nokia)" w:date="2023-11-17T02:47:00Z"/>
                <w:rFonts w:eastAsia="MS Mincho"/>
              </w:rPr>
            </w:pPr>
          </w:p>
        </w:tc>
        <w:tc>
          <w:tcPr>
            <w:tcW w:w="2692" w:type="dxa"/>
            <w:gridSpan w:val="2"/>
            <w:tcBorders>
              <w:top w:val="single" w:sz="4" w:space="0" w:color="auto"/>
              <w:left w:val="nil"/>
              <w:bottom w:val="single" w:sz="4" w:space="0" w:color="auto"/>
              <w:right w:val="single" w:sz="4" w:space="0" w:color="auto"/>
            </w:tcBorders>
          </w:tcPr>
          <w:p w14:paraId="68F1618B" w14:textId="3A6367F5" w:rsidR="00684FF5" w:rsidRPr="00612102" w:rsidDel="00684FF5" w:rsidRDefault="00684FF5" w:rsidP="00684FF5">
            <w:pPr>
              <w:pStyle w:val="TAL"/>
              <w:rPr>
                <w:del w:id="3372" w:author="Petri J. Vasenkari (Nokia)" w:date="2023-11-17T02:47:00Z"/>
                <w:rFonts w:cs="Arial"/>
                <w:lang w:val="de-DE"/>
              </w:rPr>
            </w:pPr>
          </w:p>
        </w:tc>
        <w:tc>
          <w:tcPr>
            <w:tcW w:w="1275" w:type="dxa"/>
            <w:gridSpan w:val="2"/>
            <w:tcBorders>
              <w:top w:val="single" w:sz="4" w:space="0" w:color="auto"/>
              <w:left w:val="nil"/>
              <w:bottom w:val="single" w:sz="4" w:space="0" w:color="auto"/>
              <w:right w:val="single" w:sz="4" w:space="0" w:color="auto"/>
            </w:tcBorders>
          </w:tcPr>
          <w:p w14:paraId="0F37FEBF" w14:textId="1297E3DE" w:rsidR="00684FF5" w:rsidRPr="00EF5447" w:rsidDel="00684FF5" w:rsidRDefault="00684FF5" w:rsidP="00684FF5">
            <w:pPr>
              <w:pStyle w:val="TAC"/>
              <w:rPr>
                <w:del w:id="3373" w:author="Petri J. Vasenkari (Nokia)" w:date="2023-11-17T02:47:00Z"/>
              </w:rPr>
            </w:pPr>
          </w:p>
        </w:tc>
        <w:tc>
          <w:tcPr>
            <w:tcW w:w="425" w:type="dxa"/>
            <w:gridSpan w:val="2"/>
            <w:tcBorders>
              <w:top w:val="single" w:sz="4" w:space="0" w:color="auto"/>
              <w:left w:val="nil"/>
              <w:bottom w:val="single" w:sz="4" w:space="0" w:color="auto"/>
              <w:right w:val="single" w:sz="4" w:space="0" w:color="auto"/>
            </w:tcBorders>
          </w:tcPr>
          <w:p w14:paraId="7234A96B" w14:textId="680D8886" w:rsidR="00684FF5" w:rsidRPr="00EF5447" w:rsidDel="00684FF5" w:rsidRDefault="00684FF5" w:rsidP="00684FF5">
            <w:pPr>
              <w:pStyle w:val="TAC"/>
              <w:rPr>
                <w:del w:id="3374" w:author="Petri J. Vasenkari (Nokia)" w:date="2023-11-17T02:47:00Z"/>
              </w:rPr>
            </w:pPr>
          </w:p>
        </w:tc>
        <w:tc>
          <w:tcPr>
            <w:tcW w:w="1133" w:type="dxa"/>
            <w:gridSpan w:val="2"/>
            <w:tcBorders>
              <w:top w:val="single" w:sz="4" w:space="0" w:color="auto"/>
              <w:left w:val="nil"/>
              <w:bottom w:val="single" w:sz="4" w:space="0" w:color="auto"/>
              <w:right w:val="single" w:sz="4" w:space="0" w:color="auto"/>
            </w:tcBorders>
          </w:tcPr>
          <w:p w14:paraId="69546B60" w14:textId="6A3B6474" w:rsidR="00684FF5" w:rsidRPr="00EF5447" w:rsidDel="00684FF5" w:rsidRDefault="00684FF5" w:rsidP="00684FF5">
            <w:pPr>
              <w:pStyle w:val="TAC"/>
              <w:rPr>
                <w:del w:id="3375" w:author="Petri J. Vasenkari (Nokia)" w:date="2023-11-17T02:47:00Z"/>
              </w:rPr>
            </w:pPr>
          </w:p>
        </w:tc>
        <w:tc>
          <w:tcPr>
            <w:tcW w:w="992" w:type="dxa"/>
            <w:gridSpan w:val="2"/>
            <w:tcBorders>
              <w:top w:val="single" w:sz="4" w:space="0" w:color="auto"/>
              <w:left w:val="nil"/>
              <w:bottom w:val="single" w:sz="4" w:space="0" w:color="auto"/>
              <w:right w:val="single" w:sz="4" w:space="0" w:color="auto"/>
            </w:tcBorders>
          </w:tcPr>
          <w:p w14:paraId="66A8254E" w14:textId="0389A5F0" w:rsidR="00684FF5" w:rsidRPr="00EF5447" w:rsidDel="00684FF5" w:rsidRDefault="00684FF5" w:rsidP="00684FF5">
            <w:pPr>
              <w:pStyle w:val="TAC"/>
              <w:rPr>
                <w:del w:id="3376" w:author="Petri J. Vasenkari (Nokia)" w:date="2023-11-17T02:47:00Z"/>
              </w:rPr>
            </w:pPr>
          </w:p>
        </w:tc>
        <w:tc>
          <w:tcPr>
            <w:tcW w:w="1134" w:type="dxa"/>
            <w:gridSpan w:val="2"/>
            <w:tcBorders>
              <w:top w:val="single" w:sz="4" w:space="0" w:color="auto"/>
              <w:left w:val="nil"/>
              <w:bottom w:val="single" w:sz="4" w:space="0" w:color="auto"/>
              <w:right w:val="single" w:sz="4" w:space="0" w:color="auto"/>
            </w:tcBorders>
            <w:noWrap/>
          </w:tcPr>
          <w:p w14:paraId="5BABFC99" w14:textId="52AF9BF6" w:rsidR="00684FF5" w:rsidRPr="00EF5447" w:rsidDel="00684FF5" w:rsidRDefault="00684FF5" w:rsidP="00684FF5">
            <w:pPr>
              <w:pStyle w:val="TAC"/>
              <w:rPr>
                <w:del w:id="3377" w:author="Petri J. Vasenkari (Nokia)" w:date="2023-11-17T02:47:00Z"/>
              </w:rPr>
            </w:pPr>
          </w:p>
        </w:tc>
        <w:tc>
          <w:tcPr>
            <w:tcW w:w="1139" w:type="dxa"/>
            <w:gridSpan w:val="2"/>
            <w:tcBorders>
              <w:top w:val="single" w:sz="4" w:space="0" w:color="auto"/>
              <w:left w:val="nil"/>
              <w:bottom w:val="single" w:sz="4" w:space="0" w:color="auto"/>
              <w:right w:val="single" w:sz="4" w:space="0" w:color="auto"/>
            </w:tcBorders>
            <w:noWrap/>
            <w:vAlign w:val="center"/>
          </w:tcPr>
          <w:p w14:paraId="70065C8F" w14:textId="35FF19EA" w:rsidR="00684FF5" w:rsidRPr="00EF5447" w:rsidDel="00684FF5" w:rsidRDefault="00684FF5" w:rsidP="00684FF5">
            <w:pPr>
              <w:pStyle w:val="TAC"/>
              <w:rPr>
                <w:del w:id="3378" w:author="Petri J. Vasenkari (Nokia)" w:date="2023-11-17T02:47:00Z"/>
                <w:lang w:eastAsia="zh-CN"/>
              </w:rPr>
            </w:pPr>
          </w:p>
        </w:tc>
      </w:tr>
      <w:tr w:rsidR="00684FF5" w:rsidRPr="00EF5447" w:rsidDel="00684FF5" w14:paraId="3B0370E2" w14:textId="523CD8DD" w:rsidTr="00586B95">
        <w:trPr>
          <w:gridBefore w:val="1"/>
          <w:wBefore w:w="24" w:type="dxa"/>
          <w:trHeight w:val="187"/>
          <w:jc w:val="center"/>
          <w:del w:id="3379" w:author="Petri J. Vasenkari (Nokia)" w:date="2023-11-17T02:47:00Z"/>
        </w:trPr>
        <w:tc>
          <w:tcPr>
            <w:tcW w:w="1984" w:type="dxa"/>
            <w:gridSpan w:val="2"/>
            <w:tcBorders>
              <w:left w:val="single" w:sz="4" w:space="0" w:color="auto"/>
              <w:right w:val="single" w:sz="4" w:space="0" w:color="auto"/>
            </w:tcBorders>
            <w:shd w:val="clear" w:color="auto" w:fill="auto"/>
          </w:tcPr>
          <w:p w14:paraId="5D853F55" w14:textId="778756BA" w:rsidR="00684FF5" w:rsidRPr="00EF5447" w:rsidDel="00684FF5" w:rsidRDefault="00684FF5" w:rsidP="00684FF5">
            <w:pPr>
              <w:pStyle w:val="TAC"/>
              <w:rPr>
                <w:del w:id="3380" w:author="Petri J. Vasenkari (Nokia)" w:date="2023-11-17T02:47:00Z"/>
                <w:rFonts w:eastAsia="MS Mincho"/>
              </w:rPr>
            </w:pPr>
          </w:p>
        </w:tc>
        <w:tc>
          <w:tcPr>
            <w:tcW w:w="2692" w:type="dxa"/>
            <w:gridSpan w:val="2"/>
            <w:tcBorders>
              <w:top w:val="single" w:sz="4" w:space="0" w:color="auto"/>
              <w:left w:val="nil"/>
              <w:bottom w:val="single" w:sz="4" w:space="0" w:color="auto"/>
              <w:right w:val="single" w:sz="4" w:space="0" w:color="auto"/>
            </w:tcBorders>
          </w:tcPr>
          <w:p w14:paraId="5BDB7572" w14:textId="1E1727F7" w:rsidR="00684FF5" w:rsidRPr="00612102" w:rsidDel="00684FF5" w:rsidRDefault="00684FF5" w:rsidP="00684FF5">
            <w:pPr>
              <w:pStyle w:val="TAL"/>
              <w:rPr>
                <w:del w:id="3381" w:author="Petri J. Vasenkari (Nokia)" w:date="2023-11-17T02:47:00Z"/>
                <w:rFonts w:cs="Arial"/>
                <w:lang w:val="de-DE"/>
              </w:rPr>
            </w:pPr>
          </w:p>
        </w:tc>
        <w:tc>
          <w:tcPr>
            <w:tcW w:w="1275" w:type="dxa"/>
            <w:gridSpan w:val="2"/>
            <w:tcBorders>
              <w:top w:val="single" w:sz="4" w:space="0" w:color="auto"/>
              <w:left w:val="nil"/>
              <w:bottom w:val="single" w:sz="4" w:space="0" w:color="auto"/>
              <w:right w:val="single" w:sz="4" w:space="0" w:color="auto"/>
            </w:tcBorders>
          </w:tcPr>
          <w:p w14:paraId="0D3580E4" w14:textId="7964F516" w:rsidR="00684FF5" w:rsidRPr="00EF5447" w:rsidDel="00684FF5" w:rsidRDefault="00684FF5" w:rsidP="00684FF5">
            <w:pPr>
              <w:pStyle w:val="TAC"/>
              <w:rPr>
                <w:del w:id="3382" w:author="Petri J. Vasenkari (Nokia)" w:date="2023-11-17T02:47:00Z"/>
              </w:rPr>
            </w:pPr>
          </w:p>
        </w:tc>
        <w:tc>
          <w:tcPr>
            <w:tcW w:w="425" w:type="dxa"/>
            <w:gridSpan w:val="2"/>
            <w:tcBorders>
              <w:top w:val="single" w:sz="4" w:space="0" w:color="auto"/>
              <w:left w:val="nil"/>
              <w:bottom w:val="single" w:sz="4" w:space="0" w:color="auto"/>
              <w:right w:val="single" w:sz="4" w:space="0" w:color="auto"/>
            </w:tcBorders>
          </w:tcPr>
          <w:p w14:paraId="589E6293" w14:textId="311B3C56" w:rsidR="00684FF5" w:rsidRPr="00EF5447" w:rsidDel="00684FF5" w:rsidRDefault="00684FF5" w:rsidP="00684FF5">
            <w:pPr>
              <w:pStyle w:val="TAC"/>
              <w:rPr>
                <w:del w:id="3383" w:author="Petri J. Vasenkari (Nokia)" w:date="2023-11-17T02:47:00Z"/>
              </w:rPr>
            </w:pPr>
          </w:p>
        </w:tc>
        <w:tc>
          <w:tcPr>
            <w:tcW w:w="1133" w:type="dxa"/>
            <w:gridSpan w:val="2"/>
            <w:tcBorders>
              <w:top w:val="single" w:sz="4" w:space="0" w:color="auto"/>
              <w:left w:val="nil"/>
              <w:bottom w:val="single" w:sz="4" w:space="0" w:color="auto"/>
              <w:right w:val="single" w:sz="4" w:space="0" w:color="auto"/>
            </w:tcBorders>
          </w:tcPr>
          <w:p w14:paraId="4F3880A3" w14:textId="7CE68615" w:rsidR="00684FF5" w:rsidRPr="00EF5447" w:rsidDel="00684FF5" w:rsidRDefault="00684FF5" w:rsidP="00684FF5">
            <w:pPr>
              <w:pStyle w:val="TAC"/>
              <w:rPr>
                <w:del w:id="3384" w:author="Petri J. Vasenkari (Nokia)" w:date="2023-11-17T02:47:00Z"/>
              </w:rPr>
            </w:pPr>
          </w:p>
        </w:tc>
        <w:tc>
          <w:tcPr>
            <w:tcW w:w="992" w:type="dxa"/>
            <w:gridSpan w:val="2"/>
            <w:tcBorders>
              <w:top w:val="single" w:sz="4" w:space="0" w:color="auto"/>
              <w:left w:val="nil"/>
              <w:bottom w:val="single" w:sz="4" w:space="0" w:color="auto"/>
              <w:right w:val="single" w:sz="4" w:space="0" w:color="auto"/>
            </w:tcBorders>
          </w:tcPr>
          <w:p w14:paraId="45ABC1E2" w14:textId="32B2C17A" w:rsidR="00684FF5" w:rsidRPr="00EF5447" w:rsidDel="00684FF5" w:rsidRDefault="00684FF5" w:rsidP="00684FF5">
            <w:pPr>
              <w:pStyle w:val="TAC"/>
              <w:rPr>
                <w:del w:id="3385" w:author="Petri J. Vasenkari (Nokia)" w:date="2023-11-17T02:47:00Z"/>
              </w:rPr>
            </w:pPr>
          </w:p>
        </w:tc>
        <w:tc>
          <w:tcPr>
            <w:tcW w:w="1134" w:type="dxa"/>
            <w:gridSpan w:val="2"/>
            <w:tcBorders>
              <w:top w:val="single" w:sz="4" w:space="0" w:color="auto"/>
              <w:left w:val="nil"/>
              <w:bottom w:val="single" w:sz="4" w:space="0" w:color="auto"/>
              <w:right w:val="single" w:sz="4" w:space="0" w:color="auto"/>
            </w:tcBorders>
            <w:noWrap/>
          </w:tcPr>
          <w:p w14:paraId="6939DEAE" w14:textId="0EB523E4" w:rsidR="00684FF5" w:rsidRPr="00EF5447" w:rsidDel="00684FF5" w:rsidRDefault="00684FF5" w:rsidP="00684FF5">
            <w:pPr>
              <w:pStyle w:val="TAC"/>
              <w:rPr>
                <w:del w:id="3386" w:author="Petri J. Vasenkari (Nokia)" w:date="2023-11-17T02:47:00Z"/>
              </w:rPr>
            </w:pPr>
          </w:p>
        </w:tc>
        <w:tc>
          <w:tcPr>
            <w:tcW w:w="1139" w:type="dxa"/>
            <w:gridSpan w:val="2"/>
            <w:tcBorders>
              <w:top w:val="single" w:sz="4" w:space="0" w:color="auto"/>
              <w:left w:val="nil"/>
              <w:bottom w:val="single" w:sz="4" w:space="0" w:color="auto"/>
              <w:right w:val="single" w:sz="4" w:space="0" w:color="auto"/>
            </w:tcBorders>
            <w:noWrap/>
            <w:vAlign w:val="center"/>
          </w:tcPr>
          <w:p w14:paraId="6C20A268" w14:textId="562E88A4" w:rsidR="00684FF5" w:rsidRPr="00EF5447" w:rsidDel="00684FF5" w:rsidRDefault="00684FF5" w:rsidP="00684FF5">
            <w:pPr>
              <w:pStyle w:val="TAC"/>
              <w:rPr>
                <w:del w:id="3387" w:author="Petri J. Vasenkari (Nokia)" w:date="2023-11-17T02:47:00Z"/>
                <w:lang w:eastAsia="zh-CN"/>
              </w:rPr>
            </w:pPr>
          </w:p>
        </w:tc>
      </w:tr>
      <w:tr w:rsidR="00684FF5" w:rsidRPr="00EF5447" w:rsidDel="00684FF5" w14:paraId="38C81E3A" w14:textId="0C4F2CFA" w:rsidTr="00586B95">
        <w:trPr>
          <w:gridBefore w:val="1"/>
          <w:wBefore w:w="24" w:type="dxa"/>
          <w:trHeight w:val="187"/>
          <w:jc w:val="center"/>
          <w:del w:id="3388" w:author="Petri J. Vasenkari (Nokia)" w:date="2023-11-17T02:47:00Z"/>
        </w:trPr>
        <w:tc>
          <w:tcPr>
            <w:tcW w:w="1984" w:type="dxa"/>
            <w:gridSpan w:val="2"/>
            <w:tcBorders>
              <w:left w:val="single" w:sz="4" w:space="0" w:color="auto"/>
              <w:right w:val="single" w:sz="4" w:space="0" w:color="auto"/>
            </w:tcBorders>
            <w:shd w:val="clear" w:color="auto" w:fill="auto"/>
          </w:tcPr>
          <w:p w14:paraId="0E0E66BF" w14:textId="03587599" w:rsidR="00684FF5" w:rsidRPr="00EF5447" w:rsidDel="00684FF5" w:rsidRDefault="00684FF5" w:rsidP="00684FF5">
            <w:pPr>
              <w:pStyle w:val="TAC"/>
              <w:rPr>
                <w:del w:id="3389" w:author="Petri J. Vasenkari (Nokia)" w:date="2023-11-17T02:47:00Z"/>
                <w:rFonts w:eastAsia="MS Mincho"/>
              </w:rPr>
            </w:pPr>
          </w:p>
        </w:tc>
        <w:tc>
          <w:tcPr>
            <w:tcW w:w="2692" w:type="dxa"/>
            <w:gridSpan w:val="2"/>
            <w:tcBorders>
              <w:top w:val="single" w:sz="4" w:space="0" w:color="auto"/>
              <w:left w:val="nil"/>
              <w:bottom w:val="single" w:sz="4" w:space="0" w:color="auto"/>
              <w:right w:val="single" w:sz="4" w:space="0" w:color="auto"/>
            </w:tcBorders>
          </w:tcPr>
          <w:p w14:paraId="59885C4A" w14:textId="73A423DA" w:rsidR="00684FF5" w:rsidRPr="00612102" w:rsidDel="00684FF5" w:rsidRDefault="00684FF5" w:rsidP="00684FF5">
            <w:pPr>
              <w:pStyle w:val="TAL"/>
              <w:rPr>
                <w:del w:id="3390" w:author="Petri J. Vasenkari (Nokia)" w:date="2023-11-17T02:47:00Z"/>
                <w:rFonts w:cs="Arial"/>
                <w:lang w:val="de-DE"/>
              </w:rPr>
            </w:pPr>
            <w:del w:id="3391" w:author="Petri J. Vasenkari (Nokia)" w:date="2023-11-17T02:47:00Z">
              <w:r w:rsidRPr="00515C0E"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5F4977D8" w14:textId="7B006804" w:rsidR="00684FF5" w:rsidRPr="00EF5447" w:rsidDel="00684FF5" w:rsidRDefault="00684FF5" w:rsidP="00684FF5">
            <w:pPr>
              <w:pStyle w:val="TAC"/>
              <w:rPr>
                <w:del w:id="3392" w:author="Petri J. Vasenkari (Nokia)" w:date="2023-11-17T02:47:00Z"/>
              </w:rPr>
            </w:pPr>
            <w:del w:id="3393" w:author="Petri J. Vasenkari (Nokia)" w:date="2023-11-17T02:47:00Z">
              <w:r w:rsidRPr="00515C0E" w:rsidDel="00684FF5">
                <w:rPr>
                  <w:rFonts w:cs="Arial"/>
                  <w:szCs w:val="18"/>
                </w:rPr>
                <w:delText>2545</w:delText>
              </w:r>
            </w:del>
          </w:p>
        </w:tc>
        <w:tc>
          <w:tcPr>
            <w:tcW w:w="425" w:type="dxa"/>
            <w:gridSpan w:val="2"/>
            <w:tcBorders>
              <w:top w:val="single" w:sz="4" w:space="0" w:color="auto"/>
              <w:left w:val="nil"/>
              <w:bottom w:val="single" w:sz="4" w:space="0" w:color="auto"/>
              <w:right w:val="single" w:sz="4" w:space="0" w:color="auto"/>
            </w:tcBorders>
            <w:vAlign w:val="center"/>
          </w:tcPr>
          <w:p w14:paraId="20878811" w14:textId="59A34B2D" w:rsidR="00684FF5" w:rsidRPr="00EF5447" w:rsidDel="00684FF5" w:rsidRDefault="00684FF5" w:rsidP="00684FF5">
            <w:pPr>
              <w:pStyle w:val="TAC"/>
              <w:rPr>
                <w:del w:id="3394" w:author="Petri J. Vasenkari (Nokia)" w:date="2023-11-17T02:47:00Z"/>
              </w:rPr>
            </w:pPr>
            <w:del w:id="3395" w:author="Petri J. Vasenkari (Nokia)" w:date="2023-11-17T02:47:00Z">
              <w:r w:rsidRPr="00515C0E"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A7BAB8D" w14:textId="6887E293" w:rsidR="00684FF5" w:rsidRPr="00EF5447" w:rsidDel="00684FF5" w:rsidRDefault="00684FF5" w:rsidP="00684FF5">
            <w:pPr>
              <w:pStyle w:val="TAC"/>
              <w:rPr>
                <w:del w:id="3396" w:author="Petri J. Vasenkari (Nokia)" w:date="2023-11-17T02:47:00Z"/>
              </w:rPr>
            </w:pPr>
            <w:del w:id="3397" w:author="Petri J. Vasenkari (Nokia)" w:date="2023-11-17T02:47:00Z">
              <w:r w:rsidRPr="00515C0E" w:rsidDel="00684FF5">
                <w:rPr>
                  <w:rFonts w:cs="Arial"/>
                  <w:szCs w:val="18"/>
                </w:rPr>
                <w:delText>2575</w:delText>
              </w:r>
            </w:del>
          </w:p>
        </w:tc>
        <w:tc>
          <w:tcPr>
            <w:tcW w:w="992" w:type="dxa"/>
            <w:gridSpan w:val="2"/>
            <w:tcBorders>
              <w:top w:val="single" w:sz="4" w:space="0" w:color="auto"/>
              <w:left w:val="nil"/>
              <w:bottom w:val="single" w:sz="4" w:space="0" w:color="auto"/>
              <w:right w:val="single" w:sz="4" w:space="0" w:color="auto"/>
            </w:tcBorders>
            <w:vAlign w:val="center"/>
          </w:tcPr>
          <w:p w14:paraId="4570FC9D" w14:textId="400C0A74" w:rsidR="00684FF5" w:rsidRPr="00EF5447" w:rsidDel="00684FF5" w:rsidRDefault="00684FF5" w:rsidP="00684FF5">
            <w:pPr>
              <w:pStyle w:val="TAC"/>
              <w:rPr>
                <w:del w:id="3398" w:author="Petri J. Vasenkari (Nokia)" w:date="2023-11-17T02:47:00Z"/>
              </w:rPr>
            </w:pPr>
            <w:del w:id="3399" w:author="Petri J. Vasenkari (Nokia)" w:date="2023-11-17T02:47:00Z">
              <w:r w:rsidRPr="00515C0E" w:rsidDel="00684FF5">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1A97FC50" w14:textId="28F9D0F2" w:rsidR="00684FF5" w:rsidRPr="00EF5447" w:rsidDel="00684FF5" w:rsidRDefault="00684FF5" w:rsidP="00684FF5">
            <w:pPr>
              <w:pStyle w:val="TAC"/>
              <w:rPr>
                <w:del w:id="3400" w:author="Petri J. Vasenkari (Nokia)" w:date="2023-11-17T02:47:00Z"/>
              </w:rPr>
            </w:pPr>
            <w:del w:id="3401" w:author="Petri J. Vasenkari (Nokia)" w:date="2023-11-17T02:47:00Z">
              <w:r w:rsidRPr="00515C0E" w:rsidDel="00684FF5">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3B74468" w14:textId="12D18E5C" w:rsidR="00684FF5" w:rsidRPr="00EF5447" w:rsidDel="00684FF5" w:rsidRDefault="00684FF5" w:rsidP="00684FF5">
            <w:pPr>
              <w:pStyle w:val="TAC"/>
              <w:rPr>
                <w:del w:id="3402" w:author="Petri J. Vasenkari (Nokia)" w:date="2023-11-17T02:47:00Z"/>
                <w:lang w:eastAsia="zh-CN"/>
              </w:rPr>
            </w:pPr>
          </w:p>
        </w:tc>
      </w:tr>
      <w:tr w:rsidR="00684FF5" w:rsidRPr="00EF5447" w:rsidDel="00684FF5" w14:paraId="48593F2F" w14:textId="03657E51" w:rsidTr="00586B95">
        <w:trPr>
          <w:gridBefore w:val="1"/>
          <w:wBefore w:w="24" w:type="dxa"/>
          <w:trHeight w:val="187"/>
          <w:jc w:val="center"/>
          <w:del w:id="3403" w:author="Petri J. Vasenkari (Nokia)" w:date="2023-11-17T02:47:00Z"/>
        </w:trPr>
        <w:tc>
          <w:tcPr>
            <w:tcW w:w="1984" w:type="dxa"/>
            <w:gridSpan w:val="2"/>
            <w:tcBorders>
              <w:left w:val="single" w:sz="4" w:space="0" w:color="auto"/>
              <w:bottom w:val="single" w:sz="4" w:space="0" w:color="auto"/>
              <w:right w:val="single" w:sz="4" w:space="0" w:color="auto"/>
            </w:tcBorders>
            <w:shd w:val="clear" w:color="auto" w:fill="auto"/>
          </w:tcPr>
          <w:p w14:paraId="703C65BE" w14:textId="547D2638" w:rsidR="00684FF5" w:rsidRPr="00EF5447" w:rsidDel="00684FF5" w:rsidRDefault="00684FF5" w:rsidP="00684FF5">
            <w:pPr>
              <w:pStyle w:val="TAC"/>
              <w:rPr>
                <w:del w:id="3404" w:author="Petri J. Vasenkari (Nokia)" w:date="2023-11-17T02:47:00Z"/>
                <w:rFonts w:eastAsia="MS Mincho"/>
              </w:rPr>
            </w:pPr>
          </w:p>
        </w:tc>
        <w:tc>
          <w:tcPr>
            <w:tcW w:w="2692" w:type="dxa"/>
            <w:gridSpan w:val="2"/>
            <w:tcBorders>
              <w:top w:val="single" w:sz="4" w:space="0" w:color="auto"/>
              <w:left w:val="nil"/>
              <w:bottom w:val="single" w:sz="4" w:space="0" w:color="auto"/>
              <w:right w:val="single" w:sz="4" w:space="0" w:color="auto"/>
            </w:tcBorders>
          </w:tcPr>
          <w:p w14:paraId="58181F96" w14:textId="60302369" w:rsidR="00684FF5" w:rsidRPr="00612102" w:rsidDel="00684FF5" w:rsidRDefault="00684FF5" w:rsidP="00684FF5">
            <w:pPr>
              <w:pStyle w:val="TAL"/>
              <w:rPr>
                <w:del w:id="3405" w:author="Petri J. Vasenkari (Nokia)" w:date="2023-11-17T02:47:00Z"/>
                <w:rFonts w:cs="Arial"/>
                <w:lang w:val="de-DE"/>
              </w:rPr>
            </w:pPr>
            <w:del w:id="3406" w:author="Petri J. Vasenkari (Nokia)" w:date="2023-11-17T02:47:00Z">
              <w:r w:rsidRPr="00515C0E"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3080972F" w14:textId="31CB50A8" w:rsidR="00684FF5" w:rsidRPr="00EF5447" w:rsidDel="00684FF5" w:rsidRDefault="00684FF5" w:rsidP="00684FF5">
            <w:pPr>
              <w:pStyle w:val="TAC"/>
              <w:rPr>
                <w:del w:id="3407" w:author="Petri J. Vasenkari (Nokia)" w:date="2023-11-17T02:47:00Z"/>
              </w:rPr>
            </w:pPr>
            <w:del w:id="3408" w:author="Petri J. Vasenkari (Nokia)" w:date="2023-11-17T02:47:00Z">
              <w:r w:rsidRPr="00515C0E" w:rsidDel="00684FF5">
                <w:rPr>
                  <w:rFonts w:cs="Arial"/>
                  <w:szCs w:val="18"/>
                </w:rPr>
                <w:delText>2595</w:delText>
              </w:r>
            </w:del>
          </w:p>
        </w:tc>
        <w:tc>
          <w:tcPr>
            <w:tcW w:w="425" w:type="dxa"/>
            <w:gridSpan w:val="2"/>
            <w:tcBorders>
              <w:top w:val="single" w:sz="4" w:space="0" w:color="auto"/>
              <w:left w:val="nil"/>
              <w:bottom w:val="single" w:sz="4" w:space="0" w:color="auto"/>
              <w:right w:val="single" w:sz="4" w:space="0" w:color="auto"/>
            </w:tcBorders>
            <w:vAlign w:val="center"/>
          </w:tcPr>
          <w:p w14:paraId="5034A9CF" w14:textId="5FE20AE1" w:rsidR="00684FF5" w:rsidRPr="00EF5447" w:rsidDel="00684FF5" w:rsidRDefault="00684FF5" w:rsidP="00684FF5">
            <w:pPr>
              <w:pStyle w:val="TAC"/>
              <w:rPr>
                <w:del w:id="3409" w:author="Petri J. Vasenkari (Nokia)" w:date="2023-11-17T02:47:00Z"/>
              </w:rPr>
            </w:pPr>
            <w:del w:id="3410" w:author="Petri J. Vasenkari (Nokia)" w:date="2023-11-17T02:47:00Z">
              <w:r w:rsidRPr="00515C0E"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F634BD6" w14:textId="7DC84F5F" w:rsidR="00684FF5" w:rsidRPr="00EF5447" w:rsidDel="00684FF5" w:rsidRDefault="00684FF5" w:rsidP="00684FF5">
            <w:pPr>
              <w:pStyle w:val="TAC"/>
              <w:rPr>
                <w:del w:id="3411" w:author="Petri J. Vasenkari (Nokia)" w:date="2023-11-17T02:47:00Z"/>
              </w:rPr>
            </w:pPr>
            <w:del w:id="3412" w:author="Petri J. Vasenkari (Nokia)" w:date="2023-11-17T02:47:00Z">
              <w:r w:rsidRPr="00515C0E" w:rsidDel="00684FF5">
                <w:rPr>
                  <w:rFonts w:cs="Arial"/>
                  <w:szCs w:val="18"/>
                </w:rPr>
                <w:delText>2645</w:delText>
              </w:r>
            </w:del>
          </w:p>
        </w:tc>
        <w:tc>
          <w:tcPr>
            <w:tcW w:w="992" w:type="dxa"/>
            <w:gridSpan w:val="2"/>
            <w:tcBorders>
              <w:top w:val="single" w:sz="4" w:space="0" w:color="auto"/>
              <w:left w:val="nil"/>
              <w:bottom w:val="single" w:sz="4" w:space="0" w:color="auto"/>
              <w:right w:val="single" w:sz="4" w:space="0" w:color="auto"/>
            </w:tcBorders>
            <w:vAlign w:val="center"/>
          </w:tcPr>
          <w:p w14:paraId="6F60F7DA" w14:textId="0899F676" w:rsidR="00684FF5" w:rsidRPr="00EF5447" w:rsidDel="00684FF5" w:rsidRDefault="00684FF5" w:rsidP="00684FF5">
            <w:pPr>
              <w:pStyle w:val="TAC"/>
              <w:rPr>
                <w:del w:id="3413" w:author="Petri J. Vasenkari (Nokia)" w:date="2023-11-17T02:47:00Z"/>
              </w:rPr>
            </w:pPr>
            <w:del w:id="3414" w:author="Petri J. Vasenkari (Nokia)" w:date="2023-11-17T02:47:00Z">
              <w:r w:rsidRPr="00515C0E" w:rsidDel="00684FF5">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76115F5A" w14:textId="1590C597" w:rsidR="00684FF5" w:rsidRPr="00EF5447" w:rsidDel="00684FF5" w:rsidRDefault="00684FF5" w:rsidP="00684FF5">
            <w:pPr>
              <w:pStyle w:val="TAC"/>
              <w:rPr>
                <w:del w:id="3415" w:author="Petri J. Vasenkari (Nokia)" w:date="2023-11-17T02:47:00Z"/>
              </w:rPr>
            </w:pPr>
            <w:del w:id="3416" w:author="Petri J. Vasenkari (Nokia)" w:date="2023-11-17T02:47:00Z">
              <w:r w:rsidRPr="00515C0E" w:rsidDel="00684FF5">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383F4F6" w14:textId="6DF8F896" w:rsidR="00684FF5" w:rsidRPr="00EF5447" w:rsidDel="00684FF5" w:rsidRDefault="00684FF5" w:rsidP="00684FF5">
            <w:pPr>
              <w:pStyle w:val="TAC"/>
              <w:rPr>
                <w:del w:id="3417" w:author="Petri J. Vasenkari (Nokia)" w:date="2023-11-17T02:47:00Z"/>
                <w:lang w:eastAsia="zh-CN"/>
              </w:rPr>
            </w:pPr>
          </w:p>
        </w:tc>
      </w:tr>
      <w:tr w:rsidR="00684FF5" w:rsidRPr="00EF5447" w14:paraId="4CD19BC0"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D9C24C" w14:textId="77777777" w:rsidR="00684FF5" w:rsidRPr="00EF5447" w:rsidRDefault="00684FF5" w:rsidP="00684FF5">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2" w:type="dxa"/>
            <w:gridSpan w:val="2"/>
            <w:tcBorders>
              <w:top w:val="single" w:sz="4" w:space="0" w:color="auto"/>
              <w:left w:val="nil"/>
              <w:bottom w:val="single" w:sz="4" w:space="0" w:color="auto"/>
              <w:right w:val="single" w:sz="4" w:space="0" w:color="auto"/>
            </w:tcBorders>
          </w:tcPr>
          <w:p w14:paraId="16FF9762" w14:textId="2A846658" w:rsidR="00684FF5" w:rsidRPr="00612102" w:rsidRDefault="00684FF5" w:rsidP="00684FF5">
            <w:pPr>
              <w:pStyle w:val="TAL"/>
              <w:rPr>
                <w:lang w:val="de-DE"/>
              </w:rPr>
            </w:pPr>
            <w:ins w:id="3418" w:author="Petri J. Vasenkari (Nokia)" w:date="2023-11-17T02:4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665F3FCC" w14:textId="3456FEDC" w:rsidR="00684FF5" w:rsidRPr="00EF5447" w:rsidRDefault="00684FF5" w:rsidP="00684FF5">
            <w:pPr>
              <w:pStyle w:val="TAC"/>
            </w:pPr>
            <w:ins w:id="3419" w:author="Petri J. Vasenkari (Nokia)" w:date="2023-11-17T02:47:00Z">
              <w:r w:rsidRPr="00EF5447">
                <w:t>945</w:t>
              </w:r>
            </w:ins>
          </w:p>
        </w:tc>
        <w:tc>
          <w:tcPr>
            <w:tcW w:w="425" w:type="dxa"/>
            <w:gridSpan w:val="2"/>
            <w:tcBorders>
              <w:top w:val="single" w:sz="4" w:space="0" w:color="auto"/>
              <w:left w:val="nil"/>
              <w:bottom w:val="single" w:sz="4" w:space="0" w:color="auto"/>
              <w:right w:val="single" w:sz="4" w:space="0" w:color="auto"/>
            </w:tcBorders>
          </w:tcPr>
          <w:p w14:paraId="6F1F73F6" w14:textId="087BFCF1" w:rsidR="00684FF5" w:rsidRPr="00EF5447" w:rsidRDefault="00684FF5" w:rsidP="00684FF5">
            <w:pPr>
              <w:pStyle w:val="TAC"/>
            </w:pPr>
            <w:ins w:id="3420" w:author="Petri J. Vasenkari (Nokia)" w:date="2023-11-17T02:47:00Z">
              <w:r w:rsidRPr="00EF5447">
                <w:t>-</w:t>
              </w:r>
            </w:ins>
          </w:p>
        </w:tc>
        <w:tc>
          <w:tcPr>
            <w:tcW w:w="1133" w:type="dxa"/>
            <w:gridSpan w:val="2"/>
            <w:tcBorders>
              <w:top w:val="single" w:sz="4" w:space="0" w:color="auto"/>
              <w:left w:val="nil"/>
              <w:bottom w:val="single" w:sz="4" w:space="0" w:color="auto"/>
              <w:right w:val="single" w:sz="4" w:space="0" w:color="auto"/>
            </w:tcBorders>
          </w:tcPr>
          <w:p w14:paraId="24B09210" w14:textId="17A353D0" w:rsidR="00684FF5" w:rsidRPr="00EF5447" w:rsidRDefault="00684FF5" w:rsidP="00684FF5">
            <w:pPr>
              <w:pStyle w:val="TAC"/>
            </w:pPr>
            <w:ins w:id="3421" w:author="Petri J. Vasenkari (Nokia)" w:date="2023-11-17T02:47:00Z">
              <w:r w:rsidRPr="00EF5447">
                <w:t>960</w:t>
              </w:r>
            </w:ins>
          </w:p>
        </w:tc>
        <w:tc>
          <w:tcPr>
            <w:tcW w:w="992" w:type="dxa"/>
            <w:gridSpan w:val="2"/>
            <w:tcBorders>
              <w:top w:val="single" w:sz="4" w:space="0" w:color="auto"/>
              <w:left w:val="nil"/>
              <w:bottom w:val="single" w:sz="4" w:space="0" w:color="auto"/>
              <w:right w:val="single" w:sz="4" w:space="0" w:color="auto"/>
            </w:tcBorders>
          </w:tcPr>
          <w:p w14:paraId="24E046A8" w14:textId="6FD3171F" w:rsidR="00684FF5" w:rsidRPr="00EF5447" w:rsidRDefault="00684FF5" w:rsidP="00684FF5">
            <w:pPr>
              <w:pStyle w:val="TAC"/>
              <w:rPr>
                <w:lang w:eastAsia="ja-JP"/>
              </w:rPr>
            </w:pPr>
            <w:ins w:id="3422" w:author="Petri J. Vasenkari (Nokia)" w:date="2023-11-17T02:47: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4B036283" w14:textId="102AE1D2" w:rsidR="00684FF5" w:rsidRPr="00EF5447" w:rsidRDefault="00684FF5" w:rsidP="00684FF5">
            <w:pPr>
              <w:pStyle w:val="TAC"/>
              <w:rPr>
                <w:lang w:eastAsia="ja-JP"/>
              </w:rPr>
            </w:pPr>
            <w:ins w:id="3423" w:author="Petri J. Vasenkari (Nokia)" w:date="2023-11-17T02:47:00Z">
              <w:r w:rsidRPr="00EF5447">
                <w:t>1</w:t>
              </w:r>
            </w:ins>
          </w:p>
        </w:tc>
        <w:tc>
          <w:tcPr>
            <w:tcW w:w="1139" w:type="dxa"/>
            <w:gridSpan w:val="2"/>
            <w:tcBorders>
              <w:top w:val="single" w:sz="4" w:space="0" w:color="auto"/>
              <w:left w:val="nil"/>
              <w:bottom w:val="single" w:sz="4" w:space="0" w:color="auto"/>
              <w:right w:val="single" w:sz="4" w:space="0" w:color="auto"/>
            </w:tcBorders>
            <w:noWrap/>
          </w:tcPr>
          <w:p w14:paraId="5BE7205E" w14:textId="77777777" w:rsidR="00684FF5" w:rsidRPr="00EF5447" w:rsidRDefault="00684FF5" w:rsidP="00684FF5">
            <w:pPr>
              <w:pStyle w:val="TAC"/>
              <w:rPr>
                <w:lang w:eastAsia="zh-CN"/>
              </w:rPr>
            </w:pPr>
          </w:p>
        </w:tc>
      </w:tr>
      <w:tr w:rsidR="00684FF5" w:rsidRPr="00EF5447" w14:paraId="21A7920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50FA48"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9E545A" w14:textId="5825FBF2" w:rsidR="00684FF5" w:rsidRPr="00EF5447" w:rsidRDefault="00684FF5" w:rsidP="00684FF5">
            <w:pPr>
              <w:pStyle w:val="TAL"/>
            </w:pPr>
            <w:ins w:id="3424" w:author="Petri J. Vasenkari (Nokia)" w:date="2023-11-17T02:4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1E16E361" w14:textId="443F57C5" w:rsidR="00684FF5" w:rsidRPr="00EF5447" w:rsidRDefault="00684FF5" w:rsidP="00684FF5">
            <w:pPr>
              <w:pStyle w:val="TAC"/>
            </w:pPr>
            <w:ins w:id="3425" w:author="Petri J. Vasenkari (Nokia)" w:date="2023-11-17T02:47:00Z">
              <w:r w:rsidRPr="00EF5447">
                <w:t>1884.5</w:t>
              </w:r>
            </w:ins>
          </w:p>
        </w:tc>
        <w:tc>
          <w:tcPr>
            <w:tcW w:w="425" w:type="dxa"/>
            <w:gridSpan w:val="2"/>
            <w:tcBorders>
              <w:top w:val="single" w:sz="4" w:space="0" w:color="auto"/>
              <w:left w:val="nil"/>
              <w:bottom w:val="single" w:sz="4" w:space="0" w:color="auto"/>
              <w:right w:val="single" w:sz="4" w:space="0" w:color="auto"/>
            </w:tcBorders>
          </w:tcPr>
          <w:p w14:paraId="6F1DBC2E" w14:textId="4D16E6C6" w:rsidR="00684FF5" w:rsidRPr="00EF5447" w:rsidRDefault="00684FF5" w:rsidP="00684FF5">
            <w:pPr>
              <w:pStyle w:val="TAC"/>
            </w:pPr>
            <w:ins w:id="3426" w:author="Petri J. Vasenkari (Nokia)" w:date="2023-11-17T02:47:00Z">
              <w:r w:rsidRPr="00EF5447">
                <w:t>-</w:t>
              </w:r>
            </w:ins>
          </w:p>
        </w:tc>
        <w:tc>
          <w:tcPr>
            <w:tcW w:w="1133" w:type="dxa"/>
            <w:gridSpan w:val="2"/>
            <w:tcBorders>
              <w:top w:val="single" w:sz="4" w:space="0" w:color="auto"/>
              <w:left w:val="nil"/>
              <w:bottom w:val="single" w:sz="4" w:space="0" w:color="auto"/>
              <w:right w:val="single" w:sz="4" w:space="0" w:color="auto"/>
            </w:tcBorders>
          </w:tcPr>
          <w:p w14:paraId="62C91689" w14:textId="02A01B57" w:rsidR="00684FF5" w:rsidRPr="00EF5447" w:rsidRDefault="00684FF5" w:rsidP="00684FF5">
            <w:pPr>
              <w:pStyle w:val="TAC"/>
            </w:pPr>
            <w:ins w:id="3427" w:author="Petri J. Vasenkari (Nokia)" w:date="2023-11-17T02:47:00Z">
              <w:r w:rsidRPr="00EF5447">
                <w:t>1915.7</w:t>
              </w:r>
            </w:ins>
          </w:p>
        </w:tc>
        <w:tc>
          <w:tcPr>
            <w:tcW w:w="992" w:type="dxa"/>
            <w:gridSpan w:val="2"/>
            <w:tcBorders>
              <w:top w:val="single" w:sz="4" w:space="0" w:color="auto"/>
              <w:left w:val="nil"/>
              <w:bottom w:val="single" w:sz="4" w:space="0" w:color="auto"/>
              <w:right w:val="single" w:sz="4" w:space="0" w:color="auto"/>
            </w:tcBorders>
          </w:tcPr>
          <w:p w14:paraId="57728047" w14:textId="5345912D" w:rsidR="00684FF5" w:rsidRPr="00EF5447" w:rsidRDefault="00684FF5" w:rsidP="00684FF5">
            <w:pPr>
              <w:pStyle w:val="TAC"/>
              <w:rPr>
                <w:lang w:eastAsia="ja-JP"/>
              </w:rPr>
            </w:pPr>
            <w:ins w:id="3428" w:author="Petri J. Vasenkari (Nokia)" w:date="2023-11-17T02:47: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5EAFFCF5" w14:textId="2EDF4A83" w:rsidR="00684FF5" w:rsidRPr="00EF5447" w:rsidRDefault="00684FF5" w:rsidP="00684FF5">
            <w:pPr>
              <w:pStyle w:val="TAC"/>
              <w:rPr>
                <w:lang w:eastAsia="ja-JP"/>
              </w:rPr>
            </w:pPr>
            <w:ins w:id="3429" w:author="Petri J. Vasenkari (Nokia)" w:date="2023-11-17T02:47:00Z">
              <w:r w:rsidRPr="00EF5447">
                <w:t>0.3</w:t>
              </w:r>
            </w:ins>
          </w:p>
        </w:tc>
        <w:tc>
          <w:tcPr>
            <w:tcW w:w="1139" w:type="dxa"/>
            <w:gridSpan w:val="2"/>
            <w:tcBorders>
              <w:top w:val="single" w:sz="4" w:space="0" w:color="auto"/>
              <w:left w:val="nil"/>
              <w:bottom w:val="single" w:sz="4" w:space="0" w:color="auto"/>
              <w:right w:val="single" w:sz="4" w:space="0" w:color="auto"/>
            </w:tcBorders>
            <w:noWrap/>
          </w:tcPr>
          <w:p w14:paraId="208822B1" w14:textId="473A41EE" w:rsidR="00684FF5" w:rsidRPr="00EF5447" w:rsidRDefault="00684FF5" w:rsidP="00684FF5">
            <w:pPr>
              <w:pStyle w:val="TAC"/>
              <w:rPr>
                <w:lang w:eastAsia="zh-CN"/>
              </w:rPr>
            </w:pPr>
            <w:ins w:id="3430" w:author="Petri J. Vasenkari (Nokia)" w:date="2023-11-17T02:47:00Z">
              <w:r w:rsidRPr="00EF5447">
                <w:t>3</w:t>
              </w:r>
            </w:ins>
          </w:p>
        </w:tc>
      </w:tr>
      <w:tr w:rsidR="00684FF5" w:rsidRPr="00EF5447" w14:paraId="6509961C" w14:textId="77777777" w:rsidTr="00684FF5">
        <w:tblPrEx>
          <w:tblW w:w="10798" w:type="dxa"/>
          <w:jc w:val="center"/>
          <w:tblLayout w:type="fixed"/>
          <w:tblPrExChange w:id="3431" w:author="Petri J. Vasenkari (Nokia)" w:date="2023-11-17T02:47:00Z">
            <w:tblPrEx>
              <w:tblW w:w="10798" w:type="dxa"/>
              <w:jc w:val="center"/>
              <w:tblLayout w:type="fixed"/>
            </w:tblPrEx>
          </w:tblPrExChange>
        </w:tblPrEx>
        <w:trPr>
          <w:gridBefore w:val="1"/>
          <w:wBefore w:w="24" w:type="dxa"/>
          <w:trHeight w:val="187"/>
          <w:jc w:val="center"/>
          <w:trPrChange w:id="3432" w:author="Petri J. Vasenkari (Nokia)" w:date="2023-11-17T02:47: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3433" w:author="Petri J. Vasenkari (Nokia)" w:date="2023-11-17T02:47:00Z">
              <w:tcPr>
                <w:tcW w:w="1984" w:type="dxa"/>
                <w:gridSpan w:val="2"/>
                <w:tcBorders>
                  <w:left w:val="single" w:sz="4" w:space="0" w:color="auto"/>
                  <w:right w:val="single" w:sz="4" w:space="0" w:color="auto"/>
                </w:tcBorders>
                <w:shd w:val="clear" w:color="auto" w:fill="auto"/>
              </w:tcPr>
            </w:tcPrChange>
          </w:tcPr>
          <w:p w14:paraId="349AEDF1"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434" w:author="Petri J. Vasenkari (Nokia)" w:date="2023-11-17T02:47:00Z">
              <w:tcPr>
                <w:tcW w:w="2692" w:type="dxa"/>
                <w:gridSpan w:val="2"/>
                <w:tcBorders>
                  <w:top w:val="single" w:sz="4" w:space="0" w:color="auto"/>
                  <w:left w:val="nil"/>
                  <w:bottom w:val="single" w:sz="4" w:space="0" w:color="auto"/>
                  <w:right w:val="single" w:sz="4" w:space="0" w:color="auto"/>
                </w:tcBorders>
              </w:tcPr>
            </w:tcPrChange>
          </w:tcPr>
          <w:p w14:paraId="36A6FBA3" w14:textId="21002619" w:rsidR="00684FF5" w:rsidRPr="00612102" w:rsidRDefault="00684FF5" w:rsidP="00684FF5">
            <w:pPr>
              <w:pStyle w:val="TAL"/>
              <w:rPr>
                <w:lang w:val="de-DE"/>
              </w:rPr>
            </w:pPr>
            <w:ins w:id="3435" w:author="Petri J. Vasenkari (Nokia)" w:date="2023-11-17T02:4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3436" w:author="Petri J. Vasenkari (Nokia)" w:date="2023-11-17T02:47:00Z">
              <w:tcPr>
                <w:tcW w:w="1275" w:type="dxa"/>
                <w:gridSpan w:val="2"/>
                <w:tcBorders>
                  <w:top w:val="single" w:sz="4" w:space="0" w:color="auto"/>
                  <w:left w:val="nil"/>
                  <w:bottom w:val="single" w:sz="4" w:space="0" w:color="auto"/>
                  <w:right w:val="single" w:sz="4" w:space="0" w:color="auto"/>
                </w:tcBorders>
              </w:tcPr>
            </w:tcPrChange>
          </w:tcPr>
          <w:p w14:paraId="3F1061D3" w14:textId="1DC2505F" w:rsidR="00684FF5" w:rsidRPr="00EF5447" w:rsidRDefault="00684FF5" w:rsidP="00684FF5">
            <w:pPr>
              <w:pStyle w:val="TAC"/>
            </w:pPr>
            <w:ins w:id="3437" w:author="Petri J. Vasenkari (Nokia)" w:date="2023-11-17T02:47:00Z">
              <w:r w:rsidRPr="00EF5447">
                <w:t>2545</w:t>
              </w:r>
            </w:ins>
          </w:p>
        </w:tc>
        <w:tc>
          <w:tcPr>
            <w:tcW w:w="425" w:type="dxa"/>
            <w:gridSpan w:val="2"/>
            <w:tcBorders>
              <w:top w:val="single" w:sz="4" w:space="0" w:color="auto"/>
              <w:left w:val="nil"/>
              <w:bottom w:val="single" w:sz="4" w:space="0" w:color="auto"/>
              <w:right w:val="single" w:sz="4" w:space="0" w:color="auto"/>
            </w:tcBorders>
            <w:tcPrChange w:id="3438" w:author="Petri J. Vasenkari (Nokia)" w:date="2023-11-17T02:47:00Z">
              <w:tcPr>
                <w:tcW w:w="425" w:type="dxa"/>
                <w:gridSpan w:val="2"/>
                <w:tcBorders>
                  <w:top w:val="single" w:sz="4" w:space="0" w:color="auto"/>
                  <w:left w:val="nil"/>
                  <w:bottom w:val="single" w:sz="4" w:space="0" w:color="auto"/>
                  <w:right w:val="single" w:sz="4" w:space="0" w:color="auto"/>
                </w:tcBorders>
              </w:tcPr>
            </w:tcPrChange>
          </w:tcPr>
          <w:p w14:paraId="7285ABAC" w14:textId="42920455" w:rsidR="00684FF5" w:rsidRPr="00EF5447" w:rsidRDefault="00684FF5" w:rsidP="00684FF5">
            <w:pPr>
              <w:pStyle w:val="TAC"/>
            </w:pPr>
            <w:ins w:id="3439" w:author="Petri J. Vasenkari (Nokia)" w:date="2023-11-17T02:47:00Z">
              <w:r w:rsidRPr="00EF5447">
                <w:t>-</w:t>
              </w:r>
            </w:ins>
          </w:p>
        </w:tc>
        <w:tc>
          <w:tcPr>
            <w:tcW w:w="1133" w:type="dxa"/>
            <w:gridSpan w:val="2"/>
            <w:tcBorders>
              <w:top w:val="single" w:sz="4" w:space="0" w:color="auto"/>
              <w:left w:val="nil"/>
              <w:bottom w:val="single" w:sz="4" w:space="0" w:color="auto"/>
              <w:right w:val="single" w:sz="4" w:space="0" w:color="auto"/>
            </w:tcBorders>
            <w:tcPrChange w:id="3440" w:author="Petri J. Vasenkari (Nokia)" w:date="2023-11-17T02:47:00Z">
              <w:tcPr>
                <w:tcW w:w="1133" w:type="dxa"/>
                <w:gridSpan w:val="2"/>
                <w:tcBorders>
                  <w:top w:val="single" w:sz="4" w:space="0" w:color="auto"/>
                  <w:left w:val="nil"/>
                  <w:bottom w:val="single" w:sz="4" w:space="0" w:color="auto"/>
                  <w:right w:val="single" w:sz="4" w:space="0" w:color="auto"/>
                </w:tcBorders>
              </w:tcPr>
            </w:tcPrChange>
          </w:tcPr>
          <w:p w14:paraId="0D17E564" w14:textId="76BD1714" w:rsidR="00684FF5" w:rsidRPr="00EF5447" w:rsidRDefault="00684FF5" w:rsidP="00684FF5">
            <w:pPr>
              <w:pStyle w:val="TAC"/>
            </w:pPr>
            <w:ins w:id="3441" w:author="Petri J. Vasenkari (Nokia)" w:date="2023-11-17T02:47:00Z">
              <w:r w:rsidRPr="00EF5447">
                <w:t>2575</w:t>
              </w:r>
            </w:ins>
          </w:p>
        </w:tc>
        <w:tc>
          <w:tcPr>
            <w:tcW w:w="992" w:type="dxa"/>
            <w:gridSpan w:val="2"/>
            <w:tcBorders>
              <w:top w:val="single" w:sz="4" w:space="0" w:color="auto"/>
              <w:left w:val="nil"/>
              <w:bottom w:val="single" w:sz="4" w:space="0" w:color="auto"/>
              <w:right w:val="single" w:sz="4" w:space="0" w:color="auto"/>
            </w:tcBorders>
            <w:tcPrChange w:id="3442" w:author="Petri J. Vasenkari (Nokia)" w:date="2023-11-17T02:47:00Z">
              <w:tcPr>
                <w:tcW w:w="992" w:type="dxa"/>
                <w:gridSpan w:val="2"/>
                <w:tcBorders>
                  <w:top w:val="single" w:sz="4" w:space="0" w:color="auto"/>
                  <w:left w:val="nil"/>
                  <w:bottom w:val="single" w:sz="4" w:space="0" w:color="auto"/>
                  <w:right w:val="single" w:sz="4" w:space="0" w:color="auto"/>
                </w:tcBorders>
              </w:tcPr>
            </w:tcPrChange>
          </w:tcPr>
          <w:p w14:paraId="68C7E333" w14:textId="4F2B512D" w:rsidR="00684FF5" w:rsidRPr="00EF5447" w:rsidRDefault="00684FF5" w:rsidP="00684FF5">
            <w:pPr>
              <w:pStyle w:val="TAC"/>
              <w:rPr>
                <w:lang w:eastAsia="ja-JP"/>
              </w:rPr>
            </w:pPr>
            <w:ins w:id="3443" w:author="Petri J. Vasenkari (Nokia)" w:date="2023-11-17T02:47:00Z">
              <w:r w:rsidRPr="00EF5447">
                <w:t>-50</w:t>
              </w:r>
            </w:ins>
          </w:p>
        </w:tc>
        <w:tc>
          <w:tcPr>
            <w:tcW w:w="1134" w:type="dxa"/>
            <w:gridSpan w:val="2"/>
            <w:tcBorders>
              <w:top w:val="single" w:sz="4" w:space="0" w:color="auto"/>
              <w:left w:val="nil"/>
              <w:bottom w:val="single" w:sz="4" w:space="0" w:color="auto"/>
              <w:right w:val="single" w:sz="4" w:space="0" w:color="auto"/>
            </w:tcBorders>
            <w:noWrap/>
            <w:tcPrChange w:id="3444" w:author="Petri J. Vasenkari (Nokia)" w:date="2023-11-17T02:47:00Z">
              <w:tcPr>
                <w:tcW w:w="1134" w:type="dxa"/>
                <w:gridSpan w:val="2"/>
                <w:tcBorders>
                  <w:top w:val="single" w:sz="4" w:space="0" w:color="auto"/>
                  <w:left w:val="nil"/>
                  <w:bottom w:val="single" w:sz="4" w:space="0" w:color="auto"/>
                  <w:right w:val="single" w:sz="4" w:space="0" w:color="auto"/>
                </w:tcBorders>
                <w:noWrap/>
              </w:tcPr>
            </w:tcPrChange>
          </w:tcPr>
          <w:p w14:paraId="57640C5E" w14:textId="4BD60F60" w:rsidR="00684FF5" w:rsidRPr="00EF5447" w:rsidRDefault="00684FF5" w:rsidP="00684FF5">
            <w:pPr>
              <w:pStyle w:val="TAC"/>
              <w:rPr>
                <w:lang w:eastAsia="ja-JP"/>
              </w:rPr>
            </w:pPr>
            <w:ins w:id="3445" w:author="Petri J. Vasenkari (Nokia)" w:date="2023-11-17T02:47:00Z">
              <w:r w:rsidRPr="00EF5447">
                <w:t>1</w:t>
              </w:r>
            </w:ins>
          </w:p>
        </w:tc>
        <w:tc>
          <w:tcPr>
            <w:tcW w:w="1139" w:type="dxa"/>
            <w:gridSpan w:val="2"/>
            <w:tcBorders>
              <w:top w:val="single" w:sz="4" w:space="0" w:color="auto"/>
              <w:left w:val="nil"/>
              <w:bottom w:val="single" w:sz="4" w:space="0" w:color="auto"/>
              <w:right w:val="single" w:sz="4" w:space="0" w:color="auto"/>
            </w:tcBorders>
            <w:noWrap/>
            <w:tcPrChange w:id="3446" w:author="Petri J. Vasenkari (Nokia)" w:date="2023-11-17T02:47:00Z">
              <w:tcPr>
                <w:tcW w:w="1139" w:type="dxa"/>
                <w:gridSpan w:val="2"/>
                <w:tcBorders>
                  <w:top w:val="single" w:sz="4" w:space="0" w:color="auto"/>
                  <w:left w:val="nil"/>
                  <w:bottom w:val="single" w:sz="4" w:space="0" w:color="auto"/>
                  <w:right w:val="single" w:sz="4" w:space="0" w:color="auto"/>
                </w:tcBorders>
                <w:noWrap/>
              </w:tcPr>
            </w:tcPrChange>
          </w:tcPr>
          <w:p w14:paraId="343B611E" w14:textId="77777777" w:rsidR="00684FF5" w:rsidRPr="00EF5447" w:rsidRDefault="00684FF5" w:rsidP="00684FF5">
            <w:pPr>
              <w:pStyle w:val="TAC"/>
              <w:rPr>
                <w:lang w:eastAsia="zh-CN"/>
              </w:rPr>
            </w:pPr>
          </w:p>
        </w:tc>
      </w:tr>
      <w:tr w:rsidR="00684FF5" w:rsidRPr="00EF5447" w14:paraId="39DEA857" w14:textId="77777777" w:rsidTr="00684FF5">
        <w:tblPrEx>
          <w:tblW w:w="10798" w:type="dxa"/>
          <w:jc w:val="center"/>
          <w:tblLayout w:type="fixed"/>
          <w:tblPrExChange w:id="3447" w:author="Petri J. Vasenkari (Nokia)" w:date="2023-11-17T02:47:00Z">
            <w:tblPrEx>
              <w:tblW w:w="10798" w:type="dxa"/>
              <w:jc w:val="center"/>
              <w:tblLayout w:type="fixed"/>
            </w:tblPrEx>
          </w:tblPrExChange>
        </w:tblPrEx>
        <w:trPr>
          <w:gridBefore w:val="1"/>
          <w:wBefore w:w="24" w:type="dxa"/>
          <w:trHeight w:val="187"/>
          <w:jc w:val="center"/>
          <w:trPrChange w:id="3448" w:author="Petri J. Vasenkari (Nokia)" w:date="2023-11-17T02:4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449" w:author="Petri J. Vasenkari (Nokia)" w:date="2023-11-17T02:47:00Z">
              <w:tcPr>
                <w:tcW w:w="1984" w:type="dxa"/>
                <w:gridSpan w:val="2"/>
                <w:tcBorders>
                  <w:left w:val="single" w:sz="4" w:space="0" w:color="auto"/>
                  <w:right w:val="single" w:sz="4" w:space="0" w:color="auto"/>
                </w:tcBorders>
                <w:shd w:val="clear" w:color="auto" w:fill="auto"/>
              </w:tcPr>
            </w:tcPrChange>
          </w:tcPr>
          <w:p w14:paraId="3BD0A4B0"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450" w:author="Petri J. Vasenkari (Nokia)" w:date="2023-11-17T02:47:00Z">
              <w:tcPr>
                <w:tcW w:w="2692" w:type="dxa"/>
                <w:gridSpan w:val="2"/>
                <w:tcBorders>
                  <w:top w:val="single" w:sz="4" w:space="0" w:color="auto"/>
                  <w:left w:val="nil"/>
                  <w:bottom w:val="single" w:sz="4" w:space="0" w:color="auto"/>
                  <w:right w:val="single" w:sz="4" w:space="0" w:color="auto"/>
                </w:tcBorders>
              </w:tcPr>
            </w:tcPrChange>
          </w:tcPr>
          <w:p w14:paraId="4E4AB8B9" w14:textId="6E18C285" w:rsidR="00684FF5" w:rsidRPr="00EF5447" w:rsidRDefault="00684FF5" w:rsidP="00684FF5">
            <w:pPr>
              <w:pStyle w:val="TAL"/>
            </w:pPr>
            <w:ins w:id="3451" w:author="Petri J. Vasenkari (Nokia)" w:date="2023-11-17T02:47:00Z">
              <w:r w:rsidRPr="00EF5447">
                <w:rPr>
                  <w:rFonts w:cs="Arial"/>
                </w:rPr>
                <w:t>Frequency range</w:t>
              </w:r>
            </w:ins>
            <w:del w:id="3452" w:author="Petri J. Vasenkari (Nokia)" w:date="2023-11-17T02:47: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3453" w:author="Petri J. Vasenkari (Nokia)" w:date="2023-11-17T02:47:00Z">
              <w:tcPr>
                <w:tcW w:w="1275" w:type="dxa"/>
                <w:gridSpan w:val="2"/>
                <w:tcBorders>
                  <w:top w:val="single" w:sz="4" w:space="0" w:color="auto"/>
                  <w:left w:val="nil"/>
                  <w:bottom w:val="single" w:sz="4" w:space="0" w:color="auto"/>
                  <w:right w:val="single" w:sz="4" w:space="0" w:color="auto"/>
                </w:tcBorders>
              </w:tcPr>
            </w:tcPrChange>
          </w:tcPr>
          <w:p w14:paraId="239D614F" w14:textId="46EB50B1" w:rsidR="00684FF5" w:rsidRPr="00EF5447" w:rsidRDefault="00684FF5" w:rsidP="00684FF5">
            <w:pPr>
              <w:pStyle w:val="TAC"/>
            </w:pPr>
            <w:ins w:id="3454" w:author="Petri J. Vasenkari (Nokia)" w:date="2023-11-17T02:47:00Z">
              <w:r w:rsidRPr="00EF5447">
                <w:t>2595</w:t>
              </w:r>
            </w:ins>
            <w:del w:id="3455" w:author="Petri J. Vasenkari (Nokia)" w:date="2023-11-17T02:47:00Z">
              <w:r w:rsidRPr="00EF5447" w:rsidDel="00684FF5">
                <w:delText>945</w:delText>
              </w:r>
            </w:del>
          </w:p>
        </w:tc>
        <w:tc>
          <w:tcPr>
            <w:tcW w:w="425" w:type="dxa"/>
            <w:gridSpan w:val="2"/>
            <w:tcBorders>
              <w:top w:val="single" w:sz="4" w:space="0" w:color="auto"/>
              <w:left w:val="nil"/>
              <w:bottom w:val="single" w:sz="4" w:space="0" w:color="auto"/>
              <w:right w:val="single" w:sz="4" w:space="0" w:color="auto"/>
            </w:tcBorders>
            <w:tcPrChange w:id="3456" w:author="Petri J. Vasenkari (Nokia)" w:date="2023-11-17T02:47:00Z">
              <w:tcPr>
                <w:tcW w:w="425" w:type="dxa"/>
                <w:gridSpan w:val="2"/>
                <w:tcBorders>
                  <w:top w:val="single" w:sz="4" w:space="0" w:color="auto"/>
                  <w:left w:val="nil"/>
                  <w:bottom w:val="single" w:sz="4" w:space="0" w:color="auto"/>
                  <w:right w:val="single" w:sz="4" w:space="0" w:color="auto"/>
                </w:tcBorders>
              </w:tcPr>
            </w:tcPrChange>
          </w:tcPr>
          <w:p w14:paraId="67AACDD7" w14:textId="4C837130" w:rsidR="00684FF5" w:rsidRPr="00EF5447" w:rsidRDefault="00684FF5" w:rsidP="00684FF5">
            <w:pPr>
              <w:pStyle w:val="TAC"/>
            </w:pPr>
            <w:ins w:id="3457" w:author="Petri J. Vasenkari (Nokia)" w:date="2023-11-17T02:47:00Z">
              <w:r w:rsidRPr="00EF5447">
                <w:t>-</w:t>
              </w:r>
            </w:ins>
            <w:del w:id="3458" w:author="Petri J. Vasenkari (Nokia)" w:date="2023-11-17T02:47: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3459" w:author="Petri J. Vasenkari (Nokia)" w:date="2023-11-17T02:47:00Z">
              <w:tcPr>
                <w:tcW w:w="1133" w:type="dxa"/>
                <w:gridSpan w:val="2"/>
                <w:tcBorders>
                  <w:top w:val="single" w:sz="4" w:space="0" w:color="auto"/>
                  <w:left w:val="nil"/>
                  <w:bottom w:val="single" w:sz="4" w:space="0" w:color="auto"/>
                  <w:right w:val="single" w:sz="4" w:space="0" w:color="auto"/>
                </w:tcBorders>
              </w:tcPr>
            </w:tcPrChange>
          </w:tcPr>
          <w:p w14:paraId="1EA7AF83" w14:textId="699A24F0" w:rsidR="00684FF5" w:rsidRPr="00EF5447" w:rsidRDefault="00684FF5" w:rsidP="00684FF5">
            <w:pPr>
              <w:pStyle w:val="TAC"/>
            </w:pPr>
            <w:ins w:id="3460" w:author="Petri J. Vasenkari (Nokia)" w:date="2023-11-17T02:47:00Z">
              <w:r w:rsidRPr="00EF5447">
                <w:t>2645</w:t>
              </w:r>
            </w:ins>
            <w:del w:id="3461" w:author="Petri J. Vasenkari (Nokia)" w:date="2023-11-17T02:47:00Z">
              <w:r w:rsidRPr="00EF5447" w:rsidDel="00684FF5">
                <w:delText>960</w:delText>
              </w:r>
            </w:del>
          </w:p>
        </w:tc>
        <w:tc>
          <w:tcPr>
            <w:tcW w:w="992" w:type="dxa"/>
            <w:gridSpan w:val="2"/>
            <w:tcBorders>
              <w:top w:val="single" w:sz="4" w:space="0" w:color="auto"/>
              <w:left w:val="nil"/>
              <w:bottom w:val="single" w:sz="4" w:space="0" w:color="auto"/>
              <w:right w:val="single" w:sz="4" w:space="0" w:color="auto"/>
            </w:tcBorders>
            <w:tcPrChange w:id="3462" w:author="Petri J. Vasenkari (Nokia)" w:date="2023-11-17T02:47:00Z">
              <w:tcPr>
                <w:tcW w:w="992" w:type="dxa"/>
                <w:gridSpan w:val="2"/>
                <w:tcBorders>
                  <w:top w:val="single" w:sz="4" w:space="0" w:color="auto"/>
                  <w:left w:val="nil"/>
                  <w:bottom w:val="single" w:sz="4" w:space="0" w:color="auto"/>
                  <w:right w:val="single" w:sz="4" w:space="0" w:color="auto"/>
                </w:tcBorders>
              </w:tcPr>
            </w:tcPrChange>
          </w:tcPr>
          <w:p w14:paraId="2204F87A" w14:textId="5987F79C" w:rsidR="00684FF5" w:rsidRPr="00EF5447" w:rsidRDefault="00684FF5" w:rsidP="00684FF5">
            <w:pPr>
              <w:pStyle w:val="TAC"/>
              <w:rPr>
                <w:lang w:eastAsia="ja-JP"/>
              </w:rPr>
            </w:pPr>
            <w:ins w:id="3463" w:author="Petri J. Vasenkari (Nokia)" w:date="2023-11-17T02:47:00Z">
              <w:r w:rsidRPr="00EF5447">
                <w:t>-50</w:t>
              </w:r>
            </w:ins>
            <w:del w:id="3464" w:author="Petri J. Vasenkari (Nokia)" w:date="2023-11-17T02:47: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Change w:id="3465" w:author="Petri J. Vasenkari (Nokia)" w:date="2023-11-17T02:47:00Z">
              <w:tcPr>
                <w:tcW w:w="1134" w:type="dxa"/>
                <w:gridSpan w:val="2"/>
                <w:tcBorders>
                  <w:top w:val="single" w:sz="4" w:space="0" w:color="auto"/>
                  <w:left w:val="nil"/>
                  <w:bottom w:val="single" w:sz="4" w:space="0" w:color="auto"/>
                  <w:right w:val="single" w:sz="4" w:space="0" w:color="auto"/>
                </w:tcBorders>
                <w:noWrap/>
              </w:tcPr>
            </w:tcPrChange>
          </w:tcPr>
          <w:p w14:paraId="33BD2987" w14:textId="5032EF24" w:rsidR="00684FF5" w:rsidRPr="00EF5447" w:rsidRDefault="00684FF5" w:rsidP="00684FF5">
            <w:pPr>
              <w:pStyle w:val="TAC"/>
              <w:rPr>
                <w:lang w:eastAsia="ja-JP"/>
              </w:rPr>
            </w:pPr>
            <w:ins w:id="3466" w:author="Petri J. Vasenkari (Nokia)" w:date="2023-11-17T02:47:00Z">
              <w:r w:rsidRPr="00EF5447">
                <w:t>1</w:t>
              </w:r>
            </w:ins>
            <w:del w:id="3467" w:author="Petri J. Vasenkari (Nokia)" w:date="2023-11-17T02:47: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Change w:id="3468" w:author="Petri J. Vasenkari (Nokia)" w:date="2023-11-17T02:47:00Z">
              <w:tcPr>
                <w:tcW w:w="1139" w:type="dxa"/>
                <w:gridSpan w:val="2"/>
                <w:tcBorders>
                  <w:top w:val="single" w:sz="4" w:space="0" w:color="auto"/>
                  <w:left w:val="nil"/>
                  <w:bottom w:val="single" w:sz="4" w:space="0" w:color="auto"/>
                  <w:right w:val="single" w:sz="4" w:space="0" w:color="auto"/>
                </w:tcBorders>
                <w:noWrap/>
              </w:tcPr>
            </w:tcPrChange>
          </w:tcPr>
          <w:p w14:paraId="7AEEE546" w14:textId="77777777" w:rsidR="00684FF5" w:rsidRPr="00EF5447" w:rsidRDefault="00684FF5" w:rsidP="00684FF5">
            <w:pPr>
              <w:pStyle w:val="TAC"/>
              <w:rPr>
                <w:lang w:eastAsia="zh-CN"/>
              </w:rPr>
            </w:pPr>
          </w:p>
        </w:tc>
      </w:tr>
      <w:tr w:rsidR="00684FF5" w:rsidRPr="00EF5447" w:rsidDel="00684FF5" w14:paraId="50A3DA9F" w14:textId="4098875C" w:rsidTr="00684FF5">
        <w:tblPrEx>
          <w:tblW w:w="10798" w:type="dxa"/>
          <w:jc w:val="center"/>
          <w:tblLayout w:type="fixed"/>
          <w:tblPrExChange w:id="3469" w:author="Petri J. Vasenkari (Nokia)" w:date="2023-11-17T02:47:00Z">
            <w:tblPrEx>
              <w:tblW w:w="10798" w:type="dxa"/>
              <w:jc w:val="center"/>
              <w:tblLayout w:type="fixed"/>
            </w:tblPrEx>
          </w:tblPrExChange>
        </w:tblPrEx>
        <w:trPr>
          <w:gridBefore w:val="1"/>
          <w:wBefore w:w="24" w:type="dxa"/>
          <w:trHeight w:val="187"/>
          <w:jc w:val="center"/>
          <w:del w:id="3470" w:author="Petri J. Vasenkari (Nokia)" w:date="2023-11-17T02:47:00Z"/>
          <w:trPrChange w:id="3471" w:author="Petri J. Vasenkari (Nokia)" w:date="2023-11-17T02:4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472" w:author="Petri J. Vasenkari (Nokia)" w:date="2023-11-17T02:47:00Z">
              <w:tcPr>
                <w:tcW w:w="1984" w:type="dxa"/>
                <w:gridSpan w:val="2"/>
                <w:tcBorders>
                  <w:left w:val="single" w:sz="4" w:space="0" w:color="auto"/>
                  <w:right w:val="single" w:sz="4" w:space="0" w:color="auto"/>
                </w:tcBorders>
                <w:shd w:val="clear" w:color="auto" w:fill="auto"/>
              </w:tcPr>
            </w:tcPrChange>
          </w:tcPr>
          <w:p w14:paraId="2DECD977" w14:textId="6681B433" w:rsidR="00684FF5" w:rsidRPr="00EF5447" w:rsidDel="00684FF5" w:rsidRDefault="00684FF5" w:rsidP="00684FF5">
            <w:pPr>
              <w:pStyle w:val="TAC"/>
              <w:rPr>
                <w:del w:id="3473" w:author="Petri J. Vasenkari (Nokia)" w:date="2023-11-17T02:47:00Z"/>
                <w:lang w:eastAsia="ja-JP"/>
              </w:rPr>
            </w:pPr>
          </w:p>
        </w:tc>
        <w:tc>
          <w:tcPr>
            <w:tcW w:w="2692" w:type="dxa"/>
            <w:gridSpan w:val="2"/>
            <w:tcBorders>
              <w:top w:val="single" w:sz="4" w:space="0" w:color="auto"/>
              <w:left w:val="nil"/>
              <w:bottom w:val="single" w:sz="4" w:space="0" w:color="auto"/>
              <w:right w:val="single" w:sz="4" w:space="0" w:color="auto"/>
            </w:tcBorders>
            <w:tcPrChange w:id="3474" w:author="Petri J. Vasenkari (Nokia)" w:date="2023-11-17T02:47:00Z">
              <w:tcPr>
                <w:tcW w:w="2692" w:type="dxa"/>
                <w:gridSpan w:val="2"/>
                <w:tcBorders>
                  <w:top w:val="single" w:sz="4" w:space="0" w:color="auto"/>
                  <w:left w:val="nil"/>
                  <w:bottom w:val="single" w:sz="4" w:space="0" w:color="auto"/>
                  <w:right w:val="single" w:sz="4" w:space="0" w:color="auto"/>
                </w:tcBorders>
              </w:tcPr>
            </w:tcPrChange>
          </w:tcPr>
          <w:p w14:paraId="725F651F" w14:textId="18EB0549" w:rsidR="00684FF5" w:rsidRPr="00EF5447" w:rsidDel="00684FF5" w:rsidRDefault="00684FF5" w:rsidP="00684FF5">
            <w:pPr>
              <w:pStyle w:val="TAL"/>
              <w:rPr>
                <w:del w:id="3475" w:author="Petri J. Vasenkari (Nokia)" w:date="2023-11-17T02:47:00Z"/>
              </w:rPr>
            </w:pPr>
            <w:del w:id="3476" w:author="Petri J. Vasenkari (Nokia)" w:date="2023-11-17T02:47: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3477" w:author="Petri J. Vasenkari (Nokia)" w:date="2023-11-17T02:47:00Z">
              <w:tcPr>
                <w:tcW w:w="1275" w:type="dxa"/>
                <w:gridSpan w:val="2"/>
                <w:tcBorders>
                  <w:top w:val="single" w:sz="4" w:space="0" w:color="auto"/>
                  <w:left w:val="nil"/>
                  <w:bottom w:val="single" w:sz="4" w:space="0" w:color="auto"/>
                  <w:right w:val="single" w:sz="4" w:space="0" w:color="auto"/>
                </w:tcBorders>
              </w:tcPr>
            </w:tcPrChange>
          </w:tcPr>
          <w:p w14:paraId="50B74D9F" w14:textId="0B36858F" w:rsidR="00684FF5" w:rsidRPr="00EF5447" w:rsidDel="00684FF5" w:rsidRDefault="00684FF5" w:rsidP="00684FF5">
            <w:pPr>
              <w:pStyle w:val="TAC"/>
              <w:rPr>
                <w:del w:id="3478" w:author="Petri J. Vasenkari (Nokia)" w:date="2023-11-17T02:47:00Z"/>
              </w:rPr>
            </w:pPr>
            <w:del w:id="3479" w:author="Petri J. Vasenkari (Nokia)" w:date="2023-11-17T02:47: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Change w:id="3480" w:author="Petri J. Vasenkari (Nokia)" w:date="2023-11-17T02:47:00Z">
              <w:tcPr>
                <w:tcW w:w="425" w:type="dxa"/>
                <w:gridSpan w:val="2"/>
                <w:tcBorders>
                  <w:top w:val="single" w:sz="4" w:space="0" w:color="auto"/>
                  <w:left w:val="nil"/>
                  <w:bottom w:val="single" w:sz="4" w:space="0" w:color="auto"/>
                  <w:right w:val="single" w:sz="4" w:space="0" w:color="auto"/>
                </w:tcBorders>
              </w:tcPr>
            </w:tcPrChange>
          </w:tcPr>
          <w:p w14:paraId="2329B43D" w14:textId="45AE6FBA" w:rsidR="00684FF5" w:rsidRPr="00EF5447" w:rsidDel="00684FF5" w:rsidRDefault="00684FF5" w:rsidP="00684FF5">
            <w:pPr>
              <w:pStyle w:val="TAC"/>
              <w:rPr>
                <w:del w:id="3481" w:author="Petri J. Vasenkari (Nokia)" w:date="2023-11-17T02:47:00Z"/>
              </w:rPr>
            </w:pPr>
            <w:del w:id="3482" w:author="Petri J. Vasenkari (Nokia)" w:date="2023-11-17T02:47: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3483" w:author="Petri J. Vasenkari (Nokia)" w:date="2023-11-17T02:47:00Z">
              <w:tcPr>
                <w:tcW w:w="1133" w:type="dxa"/>
                <w:gridSpan w:val="2"/>
                <w:tcBorders>
                  <w:top w:val="single" w:sz="4" w:space="0" w:color="auto"/>
                  <w:left w:val="nil"/>
                  <w:bottom w:val="single" w:sz="4" w:space="0" w:color="auto"/>
                  <w:right w:val="single" w:sz="4" w:space="0" w:color="auto"/>
                </w:tcBorders>
              </w:tcPr>
            </w:tcPrChange>
          </w:tcPr>
          <w:p w14:paraId="11F45C15" w14:textId="500115ED" w:rsidR="00684FF5" w:rsidRPr="00EF5447" w:rsidDel="00684FF5" w:rsidRDefault="00684FF5" w:rsidP="00684FF5">
            <w:pPr>
              <w:pStyle w:val="TAC"/>
              <w:rPr>
                <w:del w:id="3484" w:author="Petri J. Vasenkari (Nokia)" w:date="2023-11-17T02:47:00Z"/>
              </w:rPr>
            </w:pPr>
            <w:del w:id="3485" w:author="Petri J. Vasenkari (Nokia)" w:date="2023-11-17T02:47: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3486" w:author="Petri J. Vasenkari (Nokia)" w:date="2023-11-17T02:47:00Z">
              <w:tcPr>
                <w:tcW w:w="992" w:type="dxa"/>
                <w:gridSpan w:val="2"/>
                <w:tcBorders>
                  <w:top w:val="single" w:sz="4" w:space="0" w:color="auto"/>
                  <w:left w:val="nil"/>
                  <w:bottom w:val="single" w:sz="4" w:space="0" w:color="auto"/>
                  <w:right w:val="single" w:sz="4" w:space="0" w:color="auto"/>
                </w:tcBorders>
              </w:tcPr>
            </w:tcPrChange>
          </w:tcPr>
          <w:p w14:paraId="667D55E3" w14:textId="54B2F964" w:rsidR="00684FF5" w:rsidRPr="00EF5447" w:rsidDel="00684FF5" w:rsidRDefault="00684FF5" w:rsidP="00684FF5">
            <w:pPr>
              <w:pStyle w:val="TAC"/>
              <w:rPr>
                <w:del w:id="3487" w:author="Petri J. Vasenkari (Nokia)" w:date="2023-11-17T02:47:00Z"/>
                <w:lang w:eastAsia="ja-JP"/>
              </w:rPr>
            </w:pPr>
            <w:del w:id="3488" w:author="Petri J. Vasenkari (Nokia)" w:date="2023-11-17T02:47: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Change w:id="3489" w:author="Petri J. Vasenkari (Nokia)" w:date="2023-11-17T02:47:00Z">
              <w:tcPr>
                <w:tcW w:w="1134" w:type="dxa"/>
                <w:gridSpan w:val="2"/>
                <w:tcBorders>
                  <w:top w:val="single" w:sz="4" w:space="0" w:color="auto"/>
                  <w:left w:val="nil"/>
                  <w:bottom w:val="single" w:sz="4" w:space="0" w:color="auto"/>
                  <w:right w:val="single" w:sz="4" w:space="0" w:color="auto"/>
                </w:tcBorders>
                <w:noWrap/>
              </w:tcPr>
            </w:tcPrChange>
          </w:tcPr>
          <w:p w14:paraId="7154D182" w14:textId="7116586D" w:rsidR="00684FF5" w:rsidRPr="00EF5447" w:rsidDel="00684FF5" w:rsidRDefault="00684FF5" w:rsidP="00684FF5">
            <w:pPr>
              <w:pStyle w:val="TAC"/>
              <w:rPr>
                <w:del w:id="3490" w:author="Petri J. Vasenkari (Nokia)" w:date="2023-11-17T02:47:00Z"/>
                <w:lang w:eastAsia="ja-JP"/>
              </w:rPr>
            </w:pPr>
            <w:del w:id="3491" w:author="Petri J. Vasenkari (Nokia)" w:date="2023-11-17T02:47: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Change w:id="3492" w:author="Petri J. Vasenkari (Nokia)" w:date="2023-11-17T02:47:00Z">
              <w:tcPr>
                <w:tcW w:w="1139" w:type="dxa"/>
                <w:gridSpan w:val="2"/>
                <w:tcBorders>
                  <w:top w:val="single" w:sz="4" w:space="0" w:color="auto"/>
                  <w:left w:val="nil"/>
                  <w:bottom w:val="single" w:sz="4" w:space="0" w:color="auto"/>
                  <w:right w:val="single" w:sz="4" w:space="0" w:color="auto"/>
                </w:tcBorders>
                <w:noWrap/>
              </w:tcPr>
            </w:tcPrChange>
          </w:tcPr>
          <w:p w14:paraId="5DF66595" w14:textId="014B4B68" w:rsidR="00684FF5" w:rsidRPr="00EF5447" w:rsidDel="00684FF5" w:rsidRDefault="00684FF5" w:rsidP="00684FF5">
            <w:pPr>
              <w:pStyle w:val="TAC"/>
              <w:rPr>
                <w:del w:id="3493" w:author="Petri J. Vasenkari (Nokia)" w:date="2023-11-17T02:47:00Z"/>
                <w:lang w:eastAsia="zh-CN"/>
              </w:rPr>
            </w:pPr>
            <w:del w:id="3494" w:author="Petri J. Vasenkari (Nokia)" w:date="2023-11-17T02:47:00Z">
              <w:r w:rsidRPr="00EF5447" w:rsidDel="00684FF5">
                <w:delText>3</w:delText>
              </w:r>
            </w:del>
          </w:p>
        </w:tc>
      </w:tr>
      <w:tr w:rsidR="00684FF5" w:rsidRPr="00EF5447" w:rsidDel="00684FF5" w14:paraId="2FA78A16" w14:textId="7E52D314" w:rsidTr="00586B95">
        <w:trPr>
          <w:gridBefore w:val="1"/>
          <w:wBefore w:w="24" w:type="dxa"/>
          <w:trHeight w:val="187"/>
          <w:jc w:val="center"/>
          <w:del w:id="3495" w:author="Petri J. Vasenkari (Nokia)" w:date="2023-11-17T02:47:00Z"/>
        </w:trPr>
        <w:tc>
          <w:tcPr>
            <w:tcW w:w="1984" w:type="dxa"/>
            <w:gridSpan w:val="2"/>
            <w:tcBorders>
              <w:left w:val="single" w:sz="4" w:space="0" w:color="auto"/>
              <w:right w:val="single" w:sz="4" w:space="0" w:color="auto"/>
            </w:tcBorders>
            <w:shd w:val="clear" w:color="auto" w:fill="auto"/>
          </w:tcPr>
          <w:p w14:paraId="3906E944" w14:textId="368D9F34" w:rsidR="00684FF5" w:rsidRPr="00EF5447" w:rsidDel="00684FF5" w:rsidRDefault="00684FF5" w:rsidP="00684FF5">
            <w:pPr>
              <w:pStyle w:val="TAC"/>
              <w:rPr>
                <w:del w:id="3496" w:author="Petri J. Vasenkari (Nokia)" w:date="2023-11-17T02:47:00Z"/>
                <w:lang w:eastAsia="ja-JP"/>
              </w:rPr>
            </w:pPr>
          </w:p>
        </w:tc>
        <w:tc>
          <w:tcPr>
            <w:tcW w:w="2692" w:type="dxa"/>
            <w:gridSpan w:val="2"/>
            <w:tcBorders>
              <w:top w:val="single" w:sz="4" w:space="0" w:color="auto"/>
              <w:left w:val="nil"/>
              <w:bottom w:val="single" w:sz="4" w:space="0" w:color="auto"/>
              <w:right w:val="single" w:sz="4" w:space="0" w:color="auto"/>
            </w:tcBorders>
          </w:tcPr>
          <w:p w14:paraId="592FB7EF" w14:textId="72215778" w:rsidR="00684FF5" w:rsidRPr="00EF5447" w:rsidDel="00684FF5" w:rsidRDefault="00684FF5" w:rsidP="00684FF5">
            <w:pPr>
              <w:pStyle w:val="TAL"/>
              <w:rPr>
                <w:del w:id="3497" w:author="Petri J. Vasenkari (Nokia)" w:date="2023-11-17T02:47:00Z"/>
              </w:rPr>
            </w:pPr>
            <w:del w:id="3498" w:author="Petri J. Vasenkari (Nokia)" w:date="2023-11-17T02:47: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6B02AB0" w14:textId="04257EAC" w:rsidR="00684FF5" w:rsidRPr="00EF5447" w:rsidDel="00684FF5" w:rsidRDefault="00684FF5" w:rsidP="00684FF5">
            <w:pPr>
              <w:pStyle w:val="TAC"/>
              <w:rPr>
                <w:del w:id="3499" w:author="Petri J. Vasenkari (Nokia)" w:date="2023-11-17T02:47:00Z"/>
              </w:rPr>
            </w:pPr>
            <w:del w:id="3500" w:author="Petri J. Vasenkari (Nokia)" w:date="2023-11-17T02:47:00Z">
              <w:r w:rsidRPr="00EF5447" w:rsidDel="00684FF5">
                <w:delText>2545</w:delText>
              </w:r>
            </w:del>
          </w:p>
        </w:tc>
        <w:tc>
          <w:tcPr>
            <w:tcW w:w="425" w:type="dxa"/>
            <w:gridSpan w:val="2"/>
            <w:tcBorders>
              <w:top w:val="single" w:sz="4" w:space="0" w:color="auto"/>
              <w:left w:val="nil"/>
              <w:bottom w:val="single" w:sz="4" w:space="0" w:color="auto"/>
              <w:right w:val="single" w:sz="4" w:space="0" w:color="auto"/>
            </w:tcBorders>
          </w:tcPr>
          <w:p w14:paraId="7F6253C3" w14:textId="2D794B80" w:rsidR="00684FF5" w:rsidRPr="00EF5447" w:rsidDel="00684FF5" w:rsidRDefault="00684FF5" w:rsidP="00684FF5">
            <w:pPr>
              <w:pStyle w:val="TAC"/>
              <w:rPr>
                <w:del w:id="3501" w:author="Petri J. Vasenkari (Nokia)" w:date="2023-11-17T02:47:00Z"/>
              </w:rPr>
            </w:pPr>
            <w:del w:id="3502" w:author="Petri J. Vasenkari (Nokia)" w:date="2023-11-17T02:47: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7A345806" w14:textId="21523E20" w:rsidR="00684FF5" w:rsidRPr="00EF5447" w:rsidDel="00684FF5" w:rsidRDefault="00684FF5" w:rsidP="00684FF5">
            <w:pPr>
              <w:pStyle w:val="TAC"/>
              <w:rPr>
                <w:del w:id="3503" w:author="Petri J. Vasenkari (Nokia)" w:date="2023-11-17T02:47:00Z"/>
              </w:rPr>
            </w:pPr>
            <w:del w:id="3504" w:author="Petri J. Vasenkari (Nokia)" w:date="2023-11-17T02:47:00Z">
              <w:r w:rsidRPr="00EF5447" w:rsidDel="00684FF5">
                <w:delText>2575</w:delText>
              </w:r>
            </w:del>
          </w:p>
        </w:tc>
        <w:tc>
          <w:tcPr>
            <w:tcW w:w="992" w:type="dxa"/>
            <w:gridSpan w:val="2"/>
            <w:tcBorders>
              <w:top w:val="single" w:sz="4" w:space="0" w:color="auto"/>
              <w:left w:val="nil"/>
              <w:bottom w:val="single" w:sz="4" w:space="0" w:color="auto"/>
              <w:right w:val="single" w:sz="4" w:space="0" w:color="auto"/>
            </w:tcBorders>
          </w:tcPr>
          <w:p w14:paraId="4521C581" w14:textId="6B26162F" w:rsidR="00684FF5" w:rsidRPr="00EF5447" w:rsidDel="00684FF5" w:rsidRDefault="00684FF5" w:rsidP="00684FF5">
            <w:pPr>
              <w:pStyle w:val="TAC"/>
              <w:rPr>
                <w:del w:id="3505" w:author="Petri J. Vasenkari (Nokia)" w:date="2023-11-17T02:47:00Z"/>
                <w:lang w:eastAsia="ja-JP"/>
              </w:rPr>
            </w:pPr>
            <w:del w:id="3506" w:author="Petri J. Vasenkari (Nokia)" w:date="2023-11-17T02:47: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
          <w:p w14:paraId="3BA2D249" w14:textId="2F2DEAA2" w:rsidR="00684FF5" w:rsidRPr="00EF5447" w:rsidDel="00684FF5" w:rsidRDefault="00684FF5" w:rsidP="00684FF5">
            <w:pPr>
              <w:pStyle w:val="TAC"/>
              <w:rPr>
                <w:del w:id="3507" w:author="Petri J. Vasenkari (Nokia)" w:date="2023-11-17T02:47:00Z"/>
                <w:lang w:eastAsia="ja-JP"/>
              </w:rPr>
            </w:pPr>
            <w:del w:id="3508" w:author="Petri J. Vasenkari (Nokia)" w:date="2023-11-17T02:47: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706A0DFD" w14:textId="0F8F0F83" w:rsidR="00684FF5" w:rsidRPr="00EF5447" w:rsidDel="00684FF5" w:rsidRDefault="00684FF5" w:rsidP="00684FF5">
            <w:pPr>
              <w:pStyle w:val="TAC"/>
              <w:rPr>
                <w:del w:id="3509" w:author="Petri J. Vasenkari (Nokia)" w:date="2023-11-17T02:47:00Z"/>
                <w:lang w:eastAsia="zh-CN"/>
              </w:rPr>
            </w:pPr>
          </w:p>
        </w:tc>
      </w:tr>
      <w:tr w:rsidR="00684FF5" w:rsidRPr="00EF5447" w:rsidDel="00684FF5" w14:paraId="56DA4D47" w14:textId="48F71DF4" w:rsidTr="00586B95">
        <w:trPr>
          <w:gridBefore w:val="1"/>
          <w:wBefore w:w="24" w:type="dxa"/>
          <w:trHeight w:val="187"/>
          <w:jc w:val="center"/>
          <w:del w:id="3510" w:author="Petri J. Vasenkari (Nokia)" w:date="2023-11-17T02:47:00Z"/>
        </w:trPr>
        <w:tc>
          <w:tcPr>
            <w:tcW w:w="1984" w:type="dxa"/>
            <w:gridSpan w:val="2"/>
            <w:tcBorders>
              <w:left w:val="single" w:sz="4" w:space="0" w:color="auto"/>
              <w:bottom w:val="single" w:sz="4" w:space="0" w:color="auto"/>
              <w:right w:val="single" w:sz="4" w:space="0" w:color="auto"/>
            </w:tcBorders>
            <w:shd w:val="clear" w:color="auto" w:fill="auto"/>
          </w:tcPr>
          <w:p w14:paraId="49694C7A" w14:textId="4A7892D6" w:rsidR="00684FF5" w:rsidRPr="00EF5447" w:rsidDel="00684FF5" w:rsidRDefault="00684FF5" w:rsidP="00684FF5">
            <w:pPr>
              <w:pStyle w:val="TAC"/>
              <w:rPr>
                <w:del w:id="3511" w:author="Petri J. Vasenkari (Nokia)" w:date="2023-11-17T02:47:00Z"/>
                <w:lang w:eastAsia="ja-JP"/>
              </w:rPr>
            </w:pPr>
          </w:p>
        </w:tc>
        <w:tc>
          <w:tcPr>
            <w:tcW w:w="2692" w:type="dxa"/>
            <w:gridSpan w:val="2"/>
            <w:tcBorders>
              <w:top w:val="single" w:sz="4" w:space="0" w:color="auto"/>
              <w:left w:val="nil"/>
              <w:bottom w:val="single" w:sz="4" w:space="0" w:color="auto"/>
              <w:right w:val="single" w:sz="4" w:space="0" w:color="auto"/>
            </w:tcBorders>
          </w:tcPr>
          <w:p w14:paraId="67A7C008" w14:textId="0EA5FD3A" w:rsidR="00684FF5" w:rsidRPr="00EF5447" w:rsidDel="00684FF5" w:rsidRDefault="00684FF5" w:rsidP="00684FF5">
            <w:pPr>
              <w:pStyle w:val="TAL"/>
              <w:rPr>
                <w:del w:id="3512" w:author="Petri J. Vasenkari (Nokia)" w:date="2023-11-17T02:47:00Z"/>
              </w:rPr>
            </w:pPr>
            <w:del w:id="3513" w:author="Petri J. Vasenkari (Nokia)" w:date="2023-11-17T02:47: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97ED956" w14:textId="10F0599D" w:rsidR="00684FF5" w:rsidRPr="00EF5447" w:rsidDel="00684FF5" w:rsidRDefault="00684FF5" w:rsidP="00684FF5">
            <w:pPr>
              <w:pStyle w:val="TAC"/>
              <w:rPr>
                <w:del w:id="3514" w:author="Petri J. Vasenkari (Nokia)" w:date="2023-11-17T02:47:00Z"/>
              </w:rPr>
            </w:pPr>
            <w:del w:id="3515" w:author="Petri J. Vasenkari (Nokia)" w:date="2023-11-17T02:47:00Z">
              <w:r w:rsidRPr="00EF5447" w:rsidDel="00684FF5">
                <w:delText>2595</w:delText>
              </w:r>
            </w:del>
          </w:p>
        </w:tc>
        <w:tc>
          <w:tcPr>
            <w:tcW w:w="425" w:type="dxa"/>
            <w:gridSpan w:val="2"/>
            <w:tcBorders>
              <w:top w:val="single" w:sz="4" w:space="0" w:color="auto"/>
              <w:left w:val="nil"/>
              <w:bottom w:val="single" w:sz="4" w:space="0" w:color="auto"/>
              <w:right w:val="single" w:sz="4" w:space="0" w:color="auto"/>
            </w:tcBorders>
          </w:tcPr>
          <w:p w14:paraId="02647756" w14:textId="6FAA90B5" w:rsidR="00684FF5" w:rsidRPr="00EF5447" w:rsidDel="00684FF5" w:rsidRDefault="00684FF5" w:rsidP="00684FF5">
            <w:pPr>
              <w:pStyle w:val="TAC"/>
              <w:rPr>
                <w:del w:id="3516" w:author="Petri J. Vasenkari (Nokia)" w:date="2023-11-17T02:47:00Z"/>
              </w:rPr>
            </w:pPr>
            <w:del w:id="3517" w:author="Petri J. Vasenkari (Nokia)" w:date="2023-11-17T02:47: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6342CF78" w14:textId="7D7E6430" w:rsidR="00684FF5" w:rsidRPr="00EF5447" w:rsidDel="00684FF5" w:rsidRDefault="00684FF5" w:rsidP="00684FF5">
            <w:pPr>
              <w:pStyle w:val="TAC"/>
              <w:rPr>
                <w:del w:id="3518" w:author="Petri J. Vasenkari (Nokia)" w:date="2023-11-17T02:47:00Z"/>
              </w:rPr>
            </w:pPr>
            <w:del w:id="3519" w:author="Petri J. Vasenkari (Nokia)" w:date="2023-11-17T02:47:00Z">
              <w:r w:rsidRPr="00EF5447" w:rsidDel="00684FF5">
                <w:delText>2645</w:delText>
              </w:r>
            </w:del>
          </w:p>
        </w:tc>
        <w:tc>
          <w:tcPr>
            <w:tcW w:w="992" w:type="dxa"/>
            <w:gridSpan w:val="2"/>
            <w:tcBorders>
              <w:top w:val="single" w:sz="4" w:space="0" w:color="auto"/>
              <w:left w:val="nil"/>
              <w:bottom w:val="single" w:sz="4" w:space="0" w:color="auto"/>
              <w:right w:val="single" w:sz="4" w:space="0" w:color="auto"/>
            </w:tcBorders>
          </w:tcPr>
          <w:p w14:paraId="151E1567" w14:textId="74D69020" w:rsidR="00684FF5" w:rsidRPr="00EF5447" w:rsidDel="00684FF5" w:rsidRDefault="00684FF5" w:rsidP="00684FF5">
            <w:pPr>
              <w:pStyle w:val="TAC"/>
              <w:rPr>
                <w:del w:id="3520" w:author="Petri J. Vasenkari (Nokia)" w:date="2023-11-17T02:47:00Z"/>
                <w:lang w:eastAsia="ja-JP"/>
              </w:rPr>
            </w:pPr>
            <w:del w:id="3521" w:author="Petri J. Vasenkari (Nokia)" w:date="2023-11-17T02:47:00Z">
              <w:r w:rsidRPr="00EF5447" w:rsidDel="00684FF5">
                <w:delText>-50</w:delText>
              </w:r>
            </w:del>
          </w:p>
        </w:tc>
        <w:tc>
          <w:tcPr>
            <w:tcW w:w="1134" w:type="dxa"/>
            <w:gridSpan w:val="2"/>
            <w:tcBorders>
              <w:top w:val="single" w:sz="4" w:space="0" w:color="auto"/>
              <w:left w:val="nil"/>
              <w:bottom w:val="single" w:sz="4" w:space="0" w:color="auto"/>
              <w:right w:val="single" w:sz="4" w:space="0" w:color="auto"/>
            </w:tcBorders>
            <w:noWrap/>
          </w:tcPr>
          <w:p w14:paraId="3E27BCA0" w14:textId="66642438" w:rsidR="00684FF5" w:rsidRPr="00EF5447" w:rsidDel="00684FF5" w:rsidRDefault="00684FF5" w:rsidP="00684FF5">
            <w:pPr>
              <w:pStyle w:val="TAC"/>
              <w:rPr>
                <w:del w:id="3522" w:author="Petri J. Vasenkari (Nokia)" w:date="2023-11-17T02:47:00Z"/>
                <w:lang w:eastAsia="ja-JP"/>
              </w:rPr>
            </w:pPr>
            <w:del w:id="3523" w:author="Petri J. Vasenkari (Nokia)" w:date="2023-11-17T02:47:00Z">
              <w:r w:rsidRPr="00EF5447" w:rsidDel="00684FF5">
                <w:delText>1</w:delText>
              </w:r>
            </w:del>
          </w:p>
        </w:tc>
        <w:tc>
          <w:tcPr>
            <w:tcW w:w="1139" w:type="dxa"/>
            <w:gridSpan w:val="2"/>
            <w:tcBorders>
              <w:top w:val="single" w:sz="4" w:space="0" w:color="auto"/>
              <w:left w:val="nil"/>
              <w:bottom w:val="single" w:sz="4" w:space="0" w:color="auto"/>
              <w:right w:val="single" w:sz="4" w:space="0" w:color="auto"/>
            </w:tcBorders>
            <w:noWrap/>
          </w:tcPr>
          <w:p w14:paraId="157C2669" w14:textId="2ACE5748" w:rsidR="00684FF5" w:rsidRPr="00EF5447" w:rsidDel="00684FF5" w:rsidRDefault="00684FF5" w:rsidP="00684FF5">
            <w:pPr>
              <w:pStyle w:val="TAC"/>
              <w:rPr>
                <w:del w:id="3524" w:author="Petri J. Vasenkari (Nokia)" w:date="2023-11-17T02:47:00Z"/>
                <w:lang w:eastAsia="zh-CN"/>
              </w:rPr>
            </w:pPr>
          </w:p>
        </w:tc>
      </w:tr>
      <w:tr w:rsidR="00684FF5" w:rsidRPr="00EF5447" w14:paraId="35CBC2AD"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D39368" w14:textId="77777777" w:rsidR="00684FF5" w:rsidRPr="00EF5447" w:rsidRDefault="00684FF5" w:rsidP="00684FF5">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42CAC4DD" w14:textId="6A60CE84" w:rsidR="00684FF5" w:rsidRPr="00612102" w:rsidRDefault="00684FF5" w:rsidP="00684FF5">
            <w:pPr>
              <w:pStyle w:val="TAL"/>
              <w:rPr>
                <w:lang w:val="de-DE"/>
              </w:rPr>
            </w:pPr>
            <w:ins w:id="3525" w:author="Petri J. Vasenkari (Nokia)" w:date="2023-11-17T02:47:00Z">
              <w:r w:rsidRPr="00EF5447">
                <w:rPr>
                  <w:rFonts w:eastAsia="MS Mincho" w:cs="Arial"/>
                  <w:lang w:eastAsia="zh-TW"/>
                </w:rPr>
                <w:t>Frequency range</w:t>
              </w:r>
            </w:ins>
          </w:p>
        </w:tc>
        <w:tc>
          <w:tcPr>
            <w:tcW w:w="1275" w:type="dxa"/>
            <w:gridSpan w:val="2"/>
            <w:tcBorders>
              <w:top w:val="single" w:sz="4" w:space="0" w:color="auto"/>
              <w:left w:val="nil"/>
              <w:bottom w:val="single" w:sz="4" w:space="0" w:color="auto"/>
              <w:right w:val="single" w:sz="4" w:space="0" w:color="auto"/>
            </w:tcBorders>
          </w:tcPr>
          <w:p w14:paraId="77EF2215" w14:textId="1EDF9325" w:rsidR="00684FF5" w:rsidRPr="00EF5447" w:rsidRDefault="00684FF5" w:rsidP="00684FF5">
            <w:pPr>
              <w:pStyle w:val="TAC"/>
            </w:pPr>
            <w:ins w:id="3526" w:author="Petri J. Vasenkari (Nokia)" w:date="2023-11-17T02:47:00Z">
              <w:r w:rsidRPr="00EF5447">
                <w:rPr>
                  <w:rFonts w:eastAsia="MS Mincho"/>
                  <w:lang w:eastAsia="zh-TW"/>
                </w:rPr>
                <w:t>470</w:t>
              </w:r>
            </w:ins>
          </w:p>
        </w:tc>
        <w:tc>
          <w:tcPr>
            <w:tcW w:w="425" w:type="dxa"/>
            <w:gridSpan w:val="2"/>
            <w:tcBorders>
              <w:top w:val="single" w:sz="4" w:space="0" w:color="auto"/>
              <w:left w:val="nil"/>
              <w:bottom w:val="single" w:sz="4" w:space="0" w:color="auto"/>
              <w:right w:val="single" w:sz="4" w:space="0" w:color="auto"/>
            </w:tcBorders>
          </w:tcPr>
          <w:p w14:paraId="2BFB6AA1" w14:textId="021CA938" w:rsidR="00684FF5" w:rsidRPr="00EF5447" w:rsidRDefault="00684FF5" w:rsidP="00684FF5">
            <w:pPr>
              <w:pStyle w:val="TAC"/>
            </w:pPr>
            <w:ins w:id="3527" w:author="Petri J. Vasenkari (Nokia)" w:date="2023-11-17T02:47:00Z">
              <w:r w:rsidRPr="00EF5447">
                <w:rPr>
                  <w:rFonts w:eastAsia="MS Mincho"/>
                  <w:lang w:eastAsia="zh-TW"/>
                </w:rPr>
                <w:t>-</w:t>
              </w:r>
            </w:ins>
          </w:p>
        </w:tc>
        <w:tc>
          <w:tcPr>
            <w:tcW w:w="1133" w:type="dxa"/>
            <w:gridSpan w:val="2"/>
            <w:tcBorders>
              <w:top w:val="single" w:sz="4" w:space="0" w:color="auto"/>
              <w:left w:val="nil"/>
              <w:bottom w:val="single" w:sz="4" w:space="0" w:color="auto"/>
              <w:right w:val="single" w:sz="4" w:space="0" w:color="auto"/>
            </w:tcBorders>
          </w:tcPr>
          <w:p w14:paraId="673664A6" w14:textId="2094745B" w:rsidR="00684FF5" w:rsidRPr="00EF5447" w:rsidRDefault="00684FF5" w:rsidP="00684FF5">
            <w:pPr>
              <w:pStyle w:val="TAC"/>
            </w:pPr>
            <w:ins w:id="3528" w:author="Petri J. Vasenkari (Nokia)" w:date="2023-11-17T02:47:00Z">
              <w:r w:rsidRPr="00EF5447">
                <w:rPr>
                  <w:rFonts w:eastAsia="MS Mincho"/>
                  <w:lang w:eastAsia="zh-TW"/>
                </w:rPr>
                <w:t>710</w:t>
              </w:r>
            </w:ins>
          </w:p>
        </w:tc>
        <w:tc>
          <w:tcPr>
            <w:tcW w:w="992" w:type="dxa"/>
            <w:gridSpan w:val="2"/>
            <w:tcBorders>
              <w:top w:val="single" w:sz="4" w:space="0" w:color="auto"/>
              <w:left w:val="nil"/>
              <w:bottom w:val="single" w:sz="4" w:space="0" w:color="auto"/>
              <w:right w:val="single" w:sz="4" w:space="0" w:color="auto"/>
            </w:tcBorders>
          </w:tcPr>
          <w:p w14:paraId="2CC01D0E" w14:textId="7A408493" w:rsidR="00684FF5" w:rsidRPr="00EF5447" w:rsidRDefault="00684FF5" w:rsidP="00684FF5">
            <w:pPr>
              <w:pStyle w:val="TAC"/>
              <w:rPr>
                <w:lang w:eastAsia="ja-JP"/>
              </w:rPr>
            </w:pPr>
            <w:ins w:id="3529" w:author="Petri J. Vasenkari (Nokia)" w:date="2023-11-17T02:47:00Z">
              <w:r w:rsidRPr="00EF5447">
                <w:rPr>
                  <w:rFonts w:eastAsia="MS Mincho"/>
                  <w:lang w:eastAsia="zh-TW"/>
                </w:rPr>
                <w:t>-26.2</w:t>
              </w:r>
            </w:ins>
          </w:p>
        </w:tc>
        <w:tc>
          <w:tcPr>
            <w:tcW w:w="1134" w:type="dxa"/>
            <w:gridSpan w:val="2"/>
            <w:tcBorders>
              <w:top w:val="single" w:sz="4" w:space="0" w:color="auto"/>
              <w:left w:val="nil"/>
              <w:bottom w:val="single" w:sz="4" w:space="0" w:color="auto"/>
              <w:right w:val="single" w:sz="4" w:space="0" w:color="auto"/>
            </w:tcBorders>
            <w:noWrap/>
          </w:tcPr>
          <w:p w14:paraId="61277960" w14:textId="182AF11E" w:rsidR="00684FF5" w:rsidRPr="00EF5447" w:rsidRDefault="00684FF5" w:rsidP="00684FF5">
            <w:pPr>
              <w:pStyle w:val="TAC"/>
              <w:rPr>
                <w:lang w:eastAsia="ja-JP"/>
              </w:rPr>
            </w:pPr>
            <w:ins w:id="3530" w:author="Petri J. Vasenkari (Nokia)" w:date="2023-11-17T02:47:00Z">
              <w:r w:rsidRPr="00EF5447">
                <w:rPr>
                  <w:rFonts w:eastAsia="MS Mincho"/>
                  <w:lang w:eastAsia="zh-TW"/>
                </w:rPr>
                <w:t>6</w:t>
              </w:r>
            </w:ins>
          </w:p>
        </w:tc>
        <w:tc>
          <w:tcPr>
            <w:tcW w:w="1139" w:type="dxa"/>
            <w:gridSpan w:val="2"/>
            <w:tcBorders>
              <w:top w:val="single" w:sz="4" w:space="0" w:color="auto"/>
              <w:left w:val="nil"/>
              <w:bottom w:val="single" w:sz="4" w:space="0" w:color="auto"/>
              <w:right w:val="single" w:sz="4" w:space="0" w:color="auto"/>
            </w:tcBorders>
            <w:noWrap/>
          </w:tcPr>
          <w:p w14:paraId="4268492B" w14:textId="4270CD29" w:rsidR="00684FF5" w:rsidRPr="00EF5447" w:rsidRDefault="00684FF5" w:rsidP="00684FF5">
            <w:pPr>
              <w:pStyle w:val="TAC"/>
              <w:rPr>
                <w:lang w:eastAsia="zh-CN"/>
              </w:rPr>
            </w:pPr>
            <w:ins w:id="3531" w:author="Petri J. Vasenkari (Nokia)" w:date="2023-11-17T02:47:00Z">
              <w:r w:rsidRPr="00EF5447">
                <w:rPr>
                  <w:rFonts w:eastAsia="MS Mincho"/>
                  <w:lang w:eastAsia="zh-TW"/>
                </w:rPr>
                <w:t>14</w:t>
              </w:r>
            </w:ins>
          </w:p>
        </w:tc>
      </w:tr>
      <w:tr w:rsidR="00684FF5" w:rsidRPr="00EF5447" w14:paraId="3246A0B6"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F82855"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303BA4" w14:textId="7C7B7FBF" w:rsidR="00684FF5" w:rsidRPr="00612102" w:rsidRDefault="00684FF5" w:rsidP="00684FF5">
            <w:pPr>
              <w:pStyle w:val="TAL"/>
              <w:rPr>
                <w:lang w:val="de-DE"/>
              </w:rPr>
            </w:pPr>
            <w:ins w:id="3532" w:author="Petri J. Vasenkari (Nokia)" w:date="2023-11-17T02:47:00Z">
              <w:r w:rsidRPr="00EF5447">
                <w:rPr>
                  <w:rFonts w:eastAsia="MS Mincho" w:cs="Arial"/>
                  <w:lang w:eastAsia="zh-TW"/>
                </w:rPr>
                <w:t>Frequency range</w:t>
              </w:r>
            </w:ins>
          </w:p>
        </w:tc>
        <w:tc>
          <w:tcPr>
            <w:tcW w:w="1275" w:type="dxa"/>
            <w:gridSpan w:val="2"/>
            <w:tcBorders>
              <w:top w:val="single" w:sz="4" w:space="0" w:color="auto"/>
              <w:left w:val="nil"/>
              <w:bottom w:val="single" w:sz="4" w:space="0" w:color="auto"/>
              <w:right w:val="single" w:sz="4" w:space="0" w:color="auto"/>
            </w:tcBorders>
          </w:tcPr>
          <w:p w14:paraId="186CD899" w14:textId="28E0CB22" w:rsidR="00684FF5" w:rsidRPr="00EF5447" w:rsidRDefault="00684FF5" w:rsidP="00684FF5">
            <w:pPr>
              <w:pStyle w:val="TAC"/>
            </w:pPr>
            <w:ins w:id="3533" w:author="Petri J. Vasenkari (Nokia)" w:date="2023-11-17T02:47:00Z">
              <w:r w:rsidRPr="00EF5447">
                <w:rPr>
                  <w:rFonts w:eastAsia="MS Mincho"/>
                  <w:lang w:eastAsia="zh-TW"/>
                </w:rPr>
                <w:t>773</w:t>
              </w:r>
            </w:ins>
          </w:p>
        </w:tc>
        <w:tc>
          <w:tcPr>
            <w:tcW w:w="425" w:type="dxa"/>
            <w:gridSpan w:val="2"/>
            <w:tcBorders>
              <w:top w:val="single" w:sz="4" w:space="0" w:color="auto"/>
              <w:left w:val="nil"/>
              <w:bottom w:val="single" w:sz="4" w:space="0" w:color="auto"/>
              <w:right w:val="single" w:sz="4" w:space="0" w:color="auto"/>
            </w:tcBorders>
          </w:tcPr>
          <w:p w14:paraId="22BE2D24" w14:textId="52DD9DDC" w:rsidR="00684FF5" w:rsidRPr="00EF5447" w:rsidRDefault="00684FF5" w:rsidP="00684FF5">
            <w:pPr>
              <w:pStyle w:val="TAC"/>
            </w:pPr>
            <w:ins w:id="3534" w:author="Petri J. Vasenkari (Nokia)" w:date="2023-11-17T02:47:00Z">
              <w:r w:rsidRPr="00EF5447">
                <w:rPr>
                  <w:rFonts w:eastAsia="MS Mincho"/>
                  <w:lang w:eastAsia="zh-TW"/>
                </w:rPr>
                <w:t>-</w:t>
              </w:r>
            </w:ins>
          </w:p>
        </w:tc>
        <w:tc>
          <w:tcPr>
            <w:tcW w:w="1133" w:type="dxa"/>
            <w:gridSpan w:val="2"/>
            <w:tcBorders>
              <w:top w:val="single" w:sz="4" w:space="0" w:color="auto"/>
              <w:left w:val="nil"/>
              <w:bottom w:val="single" w:sz="4" w:space="0" w:color="auto"/>
              <w:right w:val="single" w:sz="4" w:space="0" w:color="auto"/>
            </w:tcBorders>
          </w:tcPr>
          <w:p w14:paraId="74D68375" w14:textId="1AFDD7D7" w:rsidR="00684FF5" w:rsidRPr="00EF5447" w:rsidRDefault="00684FF5" w:rsidP="00684FF5">
            <w:pPr>
              <w:pStyle w:val="TAC"/>
            </w:pPr>
            <w:ins w:id="3535" w:author="Petri J. Vasenkari (Nokia)" w:date="2023-11-17T02:47:00Z">
              <w:r w:rsidRPr="00EF5447">
                <w:rPr>
                  <w:rFonts w:eastAsia="MS Mincho"/>
                  <w:lang w:eastAsia="zh-TW"/>
                </w:rPr>
                <w:t>803</w:t>
              </w:r>
            </w:ins>
          </w:p>
        </w:tc>
        <w:tc>
          <w:tcPr>
            <w:tcW w:w="992" w:type="dxa"/>
            <w:gridSpan w:val="2"/>
            <w:tcBorders>
              <w:top w:val="single" w:sz="4" w:space="0" w:color="auto"/>
              <w:left w:val="nil"/>
              <w:bottom w:val="single" w:sz="4" w:space="0" w:color="auto"/>
              <w:right w:val="single" w:sz="4" w:space="0" w:color="auto"/>
            </w:tcBorders>
          </w:tcPr>
          <w:p w14:paraId="647E2759" w14:textId="174E218F" w:rsidR="00684FF5" w:rsidRPr="00EF5447" w:rsidRDefault="00684FF5" w:rsidP="00684FF5">
            <w:pPr>
              <w:pStyle w:val="TAC"/>
              <w:rPr>
                <w:lang w:eastAsia="ja-JP"/>
              </w:rPr>
            </w:pPr>
            <w:ins w:id="3536" w:author="Petri J. Vasenkari (Nokia)" w:date="2023-11-17T02:47:00Z">
              <w:r w:rsidRPr="00EF5447">
                <w:rPr>
                  <w:rFonts w:eastAsia="MS Mincho"/>
                  <w:lang w:eastAsia="zh-TW"/>
                </w:rPr>
                <w:t>-50</w:t>
              </w:r>
            </w:ins>
          </w:p>
        </w:tc>
        <w:tc>
          <w:tcPr>
            <w:tcW w:w="1134" w:type="dxa"/>
            <w:gridSpan w:val="2"/>
            <w:tcBorders>
              <w:top w:val="single" w:sz="4" w:space="0" w:color="auto"/>
              <w:left w:val="nil"/>
              <w:bottom w:val="single" w:sz="4" w:space="0" w:color="auto"/>
              <w:right w:val="single" w:sz="4" w:space="0" w:color="auto"/>
            </w:tcBorders>
            <w:noWrap/>
          </w:tcPr>
          <w:p w14:paraId="56B8674F" w14:textId="2B6A253F" w:rsidR="00684FF5" w:rsidRPr="00EF5447" w:rsidRDefault="00684FF5" w:rsidP="00684FF5">
            <w:pPr>
              <w:pStyle w:val="TAC"/>
              <w:rPr>
                <w:lang w:eastAsia="ja-JP"/>
              </w:rPr>
            </w:pPr>
            <w:ins w:id="3537" w:author="Petri J. Vasenkari (Nokia)" w:date="2023-11-17T02:47:00Z">
              <w:r w:rsidRPr="00EF5447">
                <w:rPr>
                  <w:rFonts w:eastAsia="MS Mincho"/>
                  <w:lang w:eastAsia="zh-TW"/>
                </w:rPr>
                <w:t>1</w:t>
              </w:r>
            </w:ins>
          </w:p>
        </w:tc>
        <w:tc>
          <w:tcPr>
            <w:tcW w:w="1139" w:type="dxa"/>
            <w:gridSpan w:val="2"/>
            <w:tcBorders>
              <w:top w:val="single" w:sz="4" w:space="0" w:color="auto"/>
              <w:left w:val="nil"/>
              <w:bottom w:val="single" w:sz="4" w:space="0" w:color="auto"/>
              <w:right w:val="single" w:sz="4" w:space="0" w:color="auto"/>
            </w:tcBorders>
            <w:noWrap/>
          </w:tcPr>
          <w:p w14:paraId="7B6023B4" w14:textId="77777777" w:rsidR="00684FF5" w:rsidRPr="00EF5447" w:rsidRDefault="00684FF5" w:rsidP="00684FF5">
            <w:pPr>
              <w:pStyle w:val="TAC"/>
              <w:rPr>
                <w:lang w:eastAsia="zh-CN"/>
              </w:rPr>
            </w:pPr>
          </w:p>
        </w:tc>
      </w:tr>
      <w:tr w:rsidR="00684FF5" w:rsidRPr="00EF5447" w14:paraId="7A5C5FE7"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902462"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D09B44" w14:textId="2223A181" w:rsidR="00684FF5" w:rsidRPr="00EF5447" w:rsidRDefault="00684FF5" w:rsidP="00684FF5">
            <w:pPr>
              <w:pStyle w:val="TAL"/>
            </w:pPr>
            <w:ins w:id="3538" w:author="Petri J. Vasenkari (Nokia)" w:date="2023-11-17T02:47:00Z">
              <w:r w:rsidRPr="00EF5447">
                <w:rPr>
                  <w:rFonts w:eastAsia="MS Mincho" w:cs="Arial"/>
                  <w:lang w:eastAsia="zh-TW"/>
                </w:rPr>
                <w:t>Frequency range</w:t>
              </w:r>
            </w:ins>
          </w:p>
        </w:tc>
        <w:tc>
          <w:tcPr>
            <w:tcW w:w="1275" w:type="dxa"/>
            <w:gridSpan w:val="2"/>
            <w:tcBorders>
              <w:top w:val="single" w:sz="4" w:space="0" w:color="auto"/>
              <w:left w:val="nil"/>
              <w:bottom w:val="single" w:sz="4" w:space="0" w:color="auto"/>
              <w:right w:val="single" w:sz="4" w:space="0" w:color="auto"/>
            </w:tcBorders>
          </w:tcPr>
          <w:p w14:paraId="6BE16D79" w14:textId="4BF78D81" w:rsidR="00684FF5" w:rsidRPr="00EF5447" w:rsidRDefault="00684FF5" w:rsidP="00684FF5">
            <w:pPr>
              <w:pStyle w:val="TAC"/>
            </w:pPr>
            <w:ins w:id="3539" w:author="Petri J. Vasenkari (Nokia)" w:date="2023-11-17T02:47:00Z">
              <w:r w:rsidRPr="00EF5447">
                <w:rPr>
                  <w:rFonts w:eastAsia="MS Mincho"/>
                  <w:lang w:eastAsia="zh-TW"/>
                </w:rPr>
                <w:t>945</w:t>
              </w:r>
            </w:ins>
          </w:p>
        </w:tc>
        <w:tc>
          <w:tcPr>
            <w:tcW w:w="425" w:type="dxa"/>
            <w:gridSpan w:val="2"/>
            <w:tcBorders>
              <w:top w:val="single" w:sz="4" w:space="0" w:color="auto"/>
              <w:left w:val="nil"/>
              <w:bottom w:val="single" w:sz="4" w:space="0" w:color="auto"/>
              <w:right w:val="single" w:sz="4" w:space="0" w:color="auto"/>
            </w:tcBorders>
          </w:tcPr>
          <w:p w14:paraId="423198C4" w14:textId="72FC7E2E" w:rsidR="00684FF5" w:rsidRPr="00EF5447" w:rsidRDefault="00684FF5" w:rsidP="00684FF5">
            <w:pPr>
              <w:pStyle w:val="TAC"/>
            </w:pPr>
            <w:ins w:id="3540" w:author="Petri J. Vasenkari (Nokia)" w:date="2023-11-17T02:47:00Z">
              <w:r w:rsidRPr="00EF5447">
                <w:rPr>
                  <w:rFonts w:eastAsia="MS Mincho"/>
                  <w:lang w:eastAsia="zh-TW"/>
                </w:rPr>
                <w:t>-</w:t>
              </w:r>
            </w:ins>
          </w:p>
        </w:tc>
        <w:tc>
          <w:tcPr>
            <w:tcW w:w="1133" w:type="dxa"/>
            <w:gridSpan w:val="2"/>
            <w:tcBorders>
              <w:top w:val="single" w:sz="4" w:space="0" w:color="auto"/>
              <w:left w:val="nil"/>
              <w:bottom w:val="single" w:sz="4" w:space="0" w:color="auto"/>
              <w:right w:val="single" w:sz="4" w:space="0" w:color="auto"/>
            </w:tcBorders>
          </w:tcPr>
          <w:p w14:paraId="03BE80EE" w14:textId="5B818F43" w:rsidR="00684FF5" w:rsidRPr="00EF5447" w:rsidRDefault="00684FF5" w:rsidP="00684FF5">
            <w:pPr>
              <w:pStyle w:val="TAC"/>
            </w:pPr>
            <w:ins w:id="3541" w:author="Petri J. Vasenkari (Nokia)" w:date="2023-11-17T02:47:00Z">
              <w:r w:rsidRPr="00EF5447">
                <w:rPr>
                  <w:rFonts w:eastAsia="MS Mincho"/>
                  <w:lang w:eastAsia="zh-TW"/>
                </w:rPr>
                <w:t>960</w:t>
              </w:r>
            </w:ins>
          </w:p>
        </w:tc>
        <w:tc>
          <w:tcPr>
            <w:tcW w:w="992" w:type="dxa"/>
            <w:gridSpan w:val="2"/>
            <w:tcBorders>
              <w:top w:val="single" w:sz="4" w:space="0" w:color="auto"/>
              <w:left w:val="nil"/>
              <w:bottom w:val="single" w:sz="4" w:space="0" w:color="auto"/>
              <w:right w:val="single" w:sz="4" w:space="0" w:color="auto"/>
            </w:tcBorders>
          </w:tcPr>
          <w:p w14:paraId="3E64E940" w14:textId="1461F48E" w:rsidR="00684FF5" w:rsidRPr="00EF5447" w:rsidRDefault="00684FF5" w:rsidP="00684FF5">
            <w:pPr>
              <w:pStyle w:val="TAC"/>
              <w:rPr>
                <w:lang w:eastAsia="ja-JP"/>
              </w:rPr>
            </w:pPr>
            <w:ins w:id="3542" w:author="Petri J. Vasenkari (Nokia)" w:date="2023-11-17T02:47:00Z">
              <w:r w:rsidRPr="00EF5447">
                <w:rPr>
                  <w:rFonts w:eastAsia="MS Mincho"/>
                  <w:lang w:eastAsia="zh-TW"/>
                </w:rPr>
                <w:t>-50</w:t>
              </w:r>
            </w:ins>
          </w:p>
        </w:tc>
        <w:tc>
          <w:tcPr>
            <w:tcW w:w="1134" w:type="dxa"/>
            <w:gridSpan w:val="2"/>
            <w:tcBorders>
              <w:top w:val="single" w:sz="4" w:space="0" w:color="auto"/>
              <w:left w:val="nil"/>
              <w:bottom w:val="single" w:sz="4" w:space="0" w:color="auto"/>
              <w:right w:val="single" w:sz="4" w:space="0" w:color="auto"/>
            </w:tcBorders>
            <w:noWrap/>
          </w:tcPr>
          <w:p w14:paraId="40551E55" w14:textId="0CEF9EB1" w:rsidR="00684FF5" w:rsidRPr="00EF5447" w:rsidRDefault="00684FF5" w:rsidP="00684FF5">
            <w:pPr>
              <w:pStyle w:val="TAC"/>
              <w:rPr>
                <w:lang w:eastAsia="ja-JP"/>
              </w:rPr>
            </w:pPr>
            <w:ins w:id="3543" w:author="Petri J. Vasenkari (Nokia)" w:date="2023-11-17T02:47:00Z">
              <w:r w:rsidRPr="00EF5447">
                <w:rPr>
                  <w:rFonts w:eastAsia="MS Mincho"/>
                  <w:lang w:eastAsia="zh-TW"/>
                </w:rPr>
                <w:t>1</w:t>
              </w:r>
            </w:ins>
          </w:p>
        </w:tc>
        <w:tc>
          <w:tcPr>
            <w:tcW w:w="1139" w:type="dxa"/>
            <w:gridSpan w:val="2"/>
            <w:tcBorders>
              <w:top w:val="single" w:sz="4" w:space="0" w:color="auto"/>
              <w:left w:val="nil"/>
              <w:bottom w:val="single" w:sz="4" w:space="0" w:color="auto"/>
              <w:right w:val="single" w:sz="4" w:space="0" w:color="auto"/>
            </w:tcBorders>
            <w:noWrap/>
          </w:tcPr>
          <w:p w14:paraId="1C7973CE" w14:textId="77777777" w:rsidR="00684FF5" w:rsidRPr="00EF5447" w:rsidRDefault="00684FF5" w:rsidP="00684FF5">
            <w:pPr>
              <w:pStyle w:val="TAC"/>
              <w:rPr>
                <w:lang w:eastAsia="zh-CN"/>
              </w:rPr>
            </w:pPr>
          </w:p>
        </w:tc>
      </w:tr>
      <w:tr w:rsidR="00684FF5" w:rsidRPr="00EF5447" w14:paraId="4E5B146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D8185B"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2B2337" w14:textId="5FA79B21" w:rsidR="00684FF5" w:rsidRPr="00EF5447" w:rsidRDefault="00684FF5" w:rsidP="00684FF5">
            <w:pPr>
              <w:pStyle w:val="TAL"/>
            </w:pPr>
            <w:ins w:id="3544" w:author="Petri J. Vasenkari (Nokia)" w:date="2023-11-17T02:47:00Z">
              <w:r w:rsidRPr="00EF5447">
                <w:rPr>
                  <w:rFonts w:eastAsia="MS Mincho" w:cs="Arial"/>
                  <w:lang w:eastAsia="zh-TW"/>
                </w:rPr>
                <w:t>Frequency range</w:t>
              </w:r>
            </w:ins>
          </w:p>
        </w:tc>
        <w:tc>
          <w:tcPr>
            <w:tcW w:w="1275" w:type="dxa"/>
            <w:gridSpan w:val="2"/>
            <w:tcBorders>
              <w:top w:val="single" w:sz="4" w:space="0" w:color="auto"/>
              <w:left w:val="nil"/>
              <w:bottom w:val="single" w:sz="4" w:space="0" w:color="auto"/>
              <w:right w:val="single" w:sz="4" w:space="0" w:color="auto"/>
            </w:tcBorders>
          </w:tcPr>
          <w:p w14:paraId="5EF2CBBF" w14:textId="3BF72EFC" w:rsidR="00684FF5" w:rsidRPr="00EF5447" w:rsidRDefault="00684FF5" w:rsidP="00684FF5">
            <w:pPr>
              <w:pStyle w:val="TAC"/>
            </w:pPr>
            <w:ins w:id="3545" w:author="Petri J. Vasenkari (Nokia)" w:date="2023-11-17T02:47:00Z">
              <w:r w:rsidRPr="00EF5447">
                <w:rPr>
                  <w:rFonts w:eastAsia="MS Mincho"/>
                  <w:lang w:eastAsia="zh-TW"/>
                </w:rPr>
                <w:t>1884.5</w:t>
              </w:r>
            </w:ins>
          </w:p>
        </w:tc>
        <w:tc>
          <w:tcPr>
            <w:tcW w:w="425" w:type="dxa"/>
            <w:gridSpan w:val="2"/>
            <w:tcBorders>
              <w:top w:val="single" w:sz="4" w:space="0" w:color="auto"/>
              <w:left w:val="nil"/>
              <w:bottom w:val="single" w:sz="4" w:space="0" w:color="auto"/>
              <w:right w:val="single" w:sz="4" w:space="0" w:color="auto"/>
            </w:tcBorders>
          </w:tcPr>
          <w:p w14:paraId="237F4544" w14:textId="14D245E7" w:rsidR="00684FF5" w:rsidRPr="00EF5447" w:rsidRDefault="00684FF5" w:rsidP="00684FF5">
            <w:pPr>
              <w:pStyle w:val="TAC"/>
            </w:pPr>
            <w:ins w:id="3546" w:author="Petri J. Vasenkari (Nokia)" w:date="2023-11-17T02:47:00Z">
              <w:r w:rsidRPr="00EF5447">
                <w:rPr>
                  <w:rFonts w:eastAsia="MS Mincho"/>
                  <w:lang w:eastAsia="zh-TW"/>
                </w:rPr>
                <w:t>-</w:t>
              </w:r>
            </w:ins>
          </w:p>
        </w:tc>
        <w:tc>
          <w:tcPr>
            <w:tcW w:w="1133" w:type="dxa"/>
            <w:gridSpan w:val="2"/>
            <w:tcBorders>
              <w:top w:val="single" w:sz="4" w:space="0" w:color="auto"/>
              <w:left w:val="nil"/>
              <w:bottom w:val="single" w:sz="4" w:space="0" w:color="auto"/>
              <w:right w:val="single" w:sz="4" w:space="0" w:color="auto"/>
            </w:tcBorders>
          </w:tcPr>
          <w:p w14:paraId="6491043D" w14:textId="61D065EA" w:rsidR="00684FF5" w:rsidRPr="00EF5447" w:rsidRDefault="00684FF5" w:rsidP="00684FF5">
            <w:pPr>
              <w:pStyle w:val="TAC"/>
            </w:pPr>
            <w:ins w:id="3547" w:author="Petri J. Vasenkari (Nokia)" w:date="2023-11-17T02:47:00Z">
              <w:r w:rsidRPr="00EF5447">
                <w:rPr>
                  <w:rFonts w:eastAsia="MS Mincho"/>
                  <w:lang w:eastAsia="zh-TW"/>
                </w:rPr>
                <w:t>1915.7</w:t>
              </w:r>
            </w:ins>
          </w:p>
        </w:tc>
        <w:tc>
          <w:tcPr>
            <w:tcW w:w="992" w:type="dxa"/>
            <w:gridSpan w:val="2"/>
            <w:tcBorders>
              <w:top w:val="single" w:sz="4" w:space="0" w:color="auto"/>
              <w:left w:val="nil"/>
              <w:bottom w:val="single" w:sz="4" w:space="0" w:color="auto"/>
              <w:right w:val="single" w:sz="4" w:space="0" w:color="auto"/>
            </w:tcBorders>
          </w:tcPr>
          <w:p w14:paraId="2A5C7D64" w14:textId="12E2A84A" w:rsidR="00684FF5" w:rsidRPr="00EF5447" w:rsidRDefault="00684FF5" w:rsidP="00684FF5">
            <w:pPr>
              <w:pStyle w:val="TAC"/>
              <w:rPr>
                <w:lang w:eastAsia="ja-JP"/>
              </w:rPr>
            </w:pPr>
            <w:ins w:id="3548" w:author="Petri J. Vasenkari (Nokia)" w:date="2023-11-17T02:47:00Z">
              <w:r w:rsidRPr="00EF5447">
                <w:rPr>
                  <w:rFonts w:eastAsia="MS Mincho"/>
                  <w:lang w:eastAsia="zh-TW"/>
                </w:rPr>
                <w:t>-41</w:t>
              </w:r>
            </w:ins>
          </w:p>
        </w:tc>
        <w:tc>
          <w:tcPr>
            <w:tcW w:w="1134" w:type="dxa"/>
            <w:gridSpan w:val="2"/>
            <w:tcBorders>
              <w:top w:val="single" w:sz="4" w:space="0" w:color="auto"/>
              <w:left w:val="nil"/>
              <w:bottom w:val="single" w:sz="4" w:space="0" w:color="auto"/>
              <w:right w:val="single" w:sz="4" w:space="0" w:color="auto"/>
            </w:tcBorders>
            <w:noWrap/>
          </w:tcPr>
          <w:p w14:paraId="39432804" w14:textId="1C5ED00A" w:rsidR="00684FF5" w:rsidRPr="00EF5447" w:rsidRDefault="00684FF5" w:rsidP="00684FF5">
            <w:pPr>
              <w:pStyle w:val="TAC"/>
              <w:rPr>
                <w:lang w:eastAsia="ja-JP"/>
              </w:rPr>
            </w:pPr>
            <w:ins w:id="3549" w:author="Petri J. Vasenkari (Nokia)" w:date="2023-11-17T02:47:00Z">
              <w:r w:rsidRPr="00EF5447">
                <w:rPr>
                  <w:rFonts w:eastAsia="MS Mincho"/>
                  <w:lang w:eastAsia="zh-TW"/>
                </w:rPr>
                <w:t>0.3</w:t>
              </w:r>
            </w:ins>
          </w:p>
        </w:tc>
        <w:tc>
          <w:tcPr>
            <w:tcW w:w="1139" w:type="dxa"/>
            <w:gridSpan w:val="2"/>
            <w:tcBorders>
              <w:top w:val="single" w:sz="4" w:space="0" w:color="auto"/>
              <w:left w:val="nil"/>
              <w:bottom w:val="single" w:sz="4" w:space="0" w:color="auto"/>
              <w:right w:val="single" w:sz="4" w:space="0" w:color="auto"/>
            </w:tcBorders>
            <w:noWrap/>
          </w:tcPr>
          <w:p w14:paraId="6062EE41" w14:textId="7C5FC919" w:rsidR="00684FF5" w:rsidRPr="00EF5447" w:rsidRDefault="00684FF5" w:rsidP="00684FF5">
            <w:pPr>
              <w:pStyle w:val="TAC"/>
              <w:rPr>
                <w:lang w:eastAsia="zh-CN"/>
              </w:rPr>
            </w:pPr>
            <w:ins w:id="3550" w:author="Petri J. Vasenkari (Nokia)" w:date="2023-11-17T02:47:00Z">
              <w:r w:rsidRPr="00EF5447">
                <w:rPr>
                  <w:lang w:eastAsia="zh-TW"/>
                </w:rPr>
                <w:t>3</w:t>
              </w:r>
              <w:r w:rsidRPr="00EF5447">
                <w:rPr>
                  <w:rFonts w:eastAsia="MS Mincho"/>
                  <w:lang w:eastAsia="zh-TW"/>
                </w:rPr>
                <w:t>, 9</w:t>
              </w:r>
            </w:ins>
          </w:p>
        </w:tc>
      </w:tr>
      <w:tr w:rsidR="00684FF5" w:rsidRPr="00EF5447" w14:paraId="4ECC5183" w14:textId="77777777" w:rsidTr="00684FF5">
        <w:tblPrEx>
          <w:tblW w:w="10798" w:type="dxa"/>
          <w:jc w:val="center"/>
          <w:tblLayout w:type="fixed"/>
          <w:tblPrExChange w:id="3551" w:author="Petri J. Vasenkari (Nokia)" w:date="2023-11-17T02:48:00Z">
            <w:tblPrEx>
              <w:tblW w:w="10798" w:type="dxa"/>
              <w:jc w:val="center"/>
              <w:tblLayout w:type="fixed"/>
            </w:tblPrEx>
          </w:tblPrExChange>
        </w:tblPrEx>
        <w:trPr>
          <w:gridBefore w:val="1"/>
          <w:wBefore w:w="24" w:type="dxa"/>
          <w:trHeight w:val="187"/>
          <w:jc w:val="center"/>
          <w:trPrChange w:id="3552" w:author="Petri J. Vasenkari (Nokia)" w:date="2023-11-17T02:48: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3553" w:author="Petri J. Vasenkari (Nokia)" w:date="2023-11-17T02:48:00Z">
              <w:tcPr>
                <w:tcW w:w="1984" w:type="dxa"/>
                <w:gridSpan w:val="2"/>
                <w:tcBorders>
                  <w:left w:val="single" w:sz="4" w:space="0" w:color="auto"/>
                  <w:right w:val="single" w:sz="4" w:space="0" w:color="auto"/>
                </w:tcBorders>
                <w:shd w:val="clear" w:color="auto" w:fill="auto"/>
              </w:tcPr>
            </w:tcPrChange>
          </w:tcPr>
          <w:p w14:paraId="172B40CA"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554"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716138C8" w14:textId="01B2D080" w:rsidR="00684FF5" w:rsidRPr="00EF5447" w:rsidRDefault="00684FF5" w:rsidP="00684FF5">
            <w:pPr>
              <w:pStyle w:val="TAL"/>
            </w:pPr>
            <w:ins w:id="3555" w:author="Petri J. Vasenkari (Nokia)" w:date="2023-11-17T02:47:00Z">
              <w:r w:rsidRPr="00EF5447">
                <w:rPr>
                  <w:rFonts w:eastAsia="MS Mincho" w:cs="Arial"/>
                  <w:lang w:eastAsia="zh-TW"/>
                </w:rPr>
                <w:t>Frequency range</w:t>
              </w:r>
            </w:ins>
            <w:del w:id="3556" w:author="Petri J. Vasenkari (Nokia)" w:date="2023-11-17T02:47:00Z">
              <w:r w:rsidRPr="00EF5447" w:rsidDel="00684FF5">
                <w:rPr>
                  <w:rFonts w:eastAsia="MS Mincho" w:cs="Arial"/>
                  <w:lang w:eastAsia="zh-TW"/>
                </w:rPr>
                <w:delText>Frequency range</w:delText>
              </w:r>
            </w:del>
          </w:p>
        </w:tc>
        <w:tc>
          <w:tcPr>
            <w:tcW w:w="1275" w:type="dxa"/>
            <w:gridSpan w:val="2"/>
            <w:tcBorders>
              <w:top w:val="single" w:sz="4" w:space="0" w:color="auto"/>
              <w:left w:val="nil"/>
              <w:bottom w:val="single" w:sz="4" w:space="0" w:color="auto"/>
              <w:right w:val="single" w:sz="4" w:space="0" w:color="auto"/>
            </w:tcBorders>
            <w:tcPrChange w:id="3557"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39CC41B9" w14:textId="43F58143" w:rsidR="00684FF5" w:rsidRPr="00EF5447" w:rsidRDefault="00684FF5" w:rsidP="00684FF5">
            <w:pPr>
              <w:pStyle w:val="TAC"/>
            </w:pPr>
            <w:ins w:id="3558" w:author="Petri J. Vasenkari (Nokia)" w:date="2023-11-17T02:47:00Z">
              <w:r w:rsidRPr="00EF5447">
                <w:rPr>
                  <w:rFonts w:eastAsia="MS Mincho"/>
                  <w:lang w:eastAsia="zh-TW"/>
                </w:rPr>
                <w:t>2545</w:t>
              </w:r>
            </w:ins>
            <w:del w:id="3559" w:author="Petri J. Vasenkari (Nokia)" w:date="2023-11-17T02:47:00Z">
              <w:r w:rsidRPr="00EF5447" w:rsidDel="00684FF5">
                <w:rPr>
                  <w:rFonts w:eastAsia="MS Mincho"/>
                  <w:lang w:eastAsia="zh-TW"/>
                </w:rPr>
                <w:delText>470</w:delText>
              </w:r>
            </w:del>
          </w:p>
        </w:tc>
        <w:tc>
          <w:tcPr>
            <w:tcW w:w="425" w:type="dxa"/>
            <w:gridSpan w:val="2"/>
            <w:tcBorders>
              <w:top w:val="single" w:sz="4" w:space="0" w:color="auto"/>
              <w:left w:val="nil"/>
              <w:bottom w:val="single" w:sz="4" w:space="0" w:color="auto"/>
              <w:right w:val="single" w:sz="4" w:space="0" w:color="auto"/>
            </w:tcBorders>
            <w:tcPrChange w:id="3560"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6C0233CA" w14:textId="3C6CBB1D" w:rsidR="00684FF5" w:rsidRPr="00EF5447" w:rsidRDefault="00684FF5" w:rsidP="00684FF5">
            <w:pPr>
              <w:pStyle w:val="TAC"/>
            </w:pPr>
            <w:ins w:id="3561" w:author="Petri J. Vasenkari (Nokia)" w:date="2023-11-17T02:47:00Z">
              <w:r w:rsidRPr="00EF5447">
                <w:rPr>
                  <w:rFonts w:eastAsia="MS Mincho"/>
                  <w:lang w:eastAsia="zh-TW"/>
                </w:rPr>
                <w:t>-</w:t>
              </w:r>
            </w:ins>
            <w:del w:id="3562" w:author="Petri J. Vasenkari (Nokia)" w:date="2023-11-17T02:47:00Z">
              <w:r w:rsidRPr="00EF5447" w:rsidDel="00684FF5">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Change w:id="3563"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2B89C791" w14:textId="325314DD" w:rsidR="00684FF5" w:rsidRPr="00EF5447" w:rsidRDefault="00684FF5" w:rsidP="00684FF5">
            <w:pPr>
              <w:pStyle w:val="TAC"/>
            </w:pPr>
            <w:ins w:id="3564" w:author="Petri J. Vasenkari (Nokia)" w:date="2023-11-17T02:47:00Z">
              <w:r w:rsidRPr="00EF5447">
                <w:rPr>
                  <w:rFonts w:eastAsia="MS Mincho"/>
                  <w:lang w:eastAsia="zh-TW"/>
                </w:rPr>
                <w:t>2575</w:t>
              </w:r>
            </w:ins>
            <w:del w:id="3565" w:author="Petri J. Vasenkari (Nokia)" w:date="2023-11-17T02:47:00Z">
              <w:r w:rsidRPr="00EF5447" w:rsidDel="00684FF5">
                <w:rPr>
                  <w:rFonts w:eastAsia="MS Mincho"/>
                  <w:lang w:eastAsia="zh-TW"/>
                </w:rPr>
                <w:delText>710</w:delText>
              </w:r>
            </w:del>
          </w:p>
        </w:tc>
        <w:tc>
          <w:tcPr>
            <w:tcW w:w="992" w:type="dxa"/>
            <w:gridSpan w:val="2"/>
            <w:tcBorders>
              <w:top w:val="single" w:sz="4" w:space="0" w:color="auto"/>
              <w:left w:val="nil"/>
              <w:bottom w:val="single" w:sz="4" w:space="0" w:color="auto"/>
              <w:right w:val="single" w:sz="4" w:space="0" w:color="auto"/>
            </w:tcBorders>
            <w:tcPrChange w:id="3566"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5FB9D0D4" w14:textId="38542725" w:rsidR="00684FF5" w:rsidRPr="00EF5447" w:rsidRDefault="00684FF5" w:rsidP="00684FF5">
            <w:pPr>
              <w:pStyle w:val="TAC"/>
              <w:rPr>
                <w:lang w:eastAsia="ja-JP"/>
              </w:rPr>
            </w:pPr>
            <w:ins w:id="3567" w:author="Petri J. Vasenkari (Nokia)" w:date="2023-11-17T02:47:00Z">
              <w:r w:rsidRPr="00EF5447">
                <w:rPr>
                  <w:rFonts w:eastAsia="MS Mincho"/>
                  <w:lang w:eastAsia="zh-TW"/>
                </w:rPr>
                <w:t>-50</w:t>
              </w:r>
            </w:ins>
            <w:del w:id="3568" w:author="Petri J. Vasenkari (Nokia)" w:date="2023-11-17T02:47:00Z">
              <w:r w:rsidRPr="00EF5447" w:rsidDel="00684FF5">
                <w:rPr>
                  <w:rFonts w:eastAsia="MS Mincho"/>
                  <w:lang w:eastAsia="zh-TW"/>
                </w:rPr>
                <w:delText>-26.2</w:delText>
              </w:r>
            </w:del>
          </w:p>
        </w:tc>
        <w:tc>
          <w:tcPr>
            <w:tcW w:w="1134" w:type="dxa"/>
            <w:gridSpan w:val="2"/>
            <w:tcBorders>
              <w:top w:val="single" w:sz="4" w:space="0" w:color="auto"/>
              <w:left w:val="nil"/>
              <w:bottom w:val="single" w:sz="4" w:space="0" w:color="auto"/>
              <w:right w:val="single" w:sz="4" w:space="0" w:color="auto"/>
            </w:tcBorders>
            <w:noWrap/>
            <w:tcPrChange w:id="3569"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768D35F8" w14:textId="0F6E8D83" w:rsidR="00684FF5" w:rsidRPr="00EF5447" w:rsidRDefault="00684FF5" w:rsidP="00684FF5">
            <w:pPr>
              <w:pStyle w:val="TAC"/>
              <w:rPr>
                <w:lang w:eastAsia="ja-JP"/>
              </w:rPr>
            </w:pPr>
            <w:ins w:id="3570" w:author="Petri J. Vasenkari (Nokia)" w:date="2023-11-17T02:47:00Z">
              <w:r w:rsidRPr="00EF5447">
                <w:rPr>
                  <w:rFonts w:eastAsia="MS Mincho"/>
                  <w:lang w:eastAsia="zh-TW"/>
                </w:rPr>
                <w:t>1</w:t>
              </w:r>
            </w:ins>
            <w:del w:id="3571" w:author="Petri J. Vasenkari (Nokia)" w:date="2023-11-17T02:47:00Z">
              <w:r w:rsidRPr="00EF5447" w:rsidDel="00684FF5">
                <w:rPr>
                  <w:rFonts w:eastAsia="MS Mincho"/>
                  <w:lang w:eastAsia="zh-TW"/>
                </w:rPr>
                <w:delText>6</w:delText>
              </w:r>
            </w:del>
          </w:p>
        </w:tc>
        <w:tc>
          <w:tcPr>
            <w:tcW w:w="1139" w:type="dxa"/>
            <w:gridSpan w:val="2"/>
            <w:tcBorders>
              <w:top w:val="single" w:sz="4" w:space="0" w:color="auto"/>
              <w:left w:val="nil"/>
              <w:bottom w:val="single" w:sz="4" w:space="0" w:color="auto"/>
              <w:right w:val="single" w:sz="4" w:space="0" w:color="auto"/>
            </w:tcBorders>
            <w:noWrap/>
            <w:tcPrChange w:id="3572"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225C6CF2" w14:textId="4C9FF5FD" w:rsidR="00684FF5" w:rsidRPr="00EF5447" w:rsidRDefault="00684FF5" w:rsidP="00684FF5">
            <w:pPr>
              <w:pStyle w:val="TAC"/>
              <w:rPr>
                <w:lang w:eastAsia="zh-CN"/>
              </w:rPr>
            </w:pPr>
            <w:del w:id="3573" w:author="Petri J. Vasenkari (Nokia)" w:date="2023-11-17T02:47:00Z">
              <w:r w:rsidRPr="00EF5447" w:rsidDel="00684FF5">
                <w:rPr>
                  <w:rFonts w:eastAsia="MS Mincho"/>
                  <w:lang w:eastAsia="zh-TW"/>
                </w:rPr>
                <w:delText>14</w:delText>
              </w:r>
            </w:del>
          </w:p>
        </w:tc>
      </w:tr>
      <w:tr w:rsidR="00684FF5" w:rsidRPr="00EF5447" w14:paraId="4A966982" w14:textId="77777777" w:rsidTr="00684FF5">
        <w:tblPrEx>
          <w:tblW w:w="10798" w:type="dxa"/>
          <w:jc w:val="center"/>
          <w:tblLayout w:type="fixed"/>
          <w:tblPrExChange w:id="3574" w:author="Petri J. Vasenkari (Nokia)" w:date="2023-11-17T02:48:00Z">
            <w:tblPrEx>
              <w:tblW w:w="10798" w:type="dxa"/>
              <w:jc w:val="center"/>
              <w:tblLayout w:type="fixed"/>
            </w:tblPrEx>
          </w:tblPrExChange>
        </w:tblPrEx>
        <w:trPr>
          <w:gridBefore w:val="1"/>
          <w:wBefore w:w="24" w:type="dxa"/>
          <w:trHeight w:val="187"/>
          <w:jc w:val="center"/>
          <w:trPrChange w:id="3575" w:author="Petri J. Vasenkari (Nokia)" w:date="2023-11-17T02:4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576" w:author="Petri J. Vasenkari (Nokia)" w:date="2023-11-17T02:48:00Z">
              <w:tcPr>
                <w:tcW w:w="1984" w:type="dxa"/>
                <w:gridSpan w:val="2"/>
                <w:tcBorders>
                  <w:left w:val="single" w:sz="4" w:space="0" w:color="auto"/>
                  <w:right w:val="single" w:sz="4" w:space="0" w:color="auto"/>
                </w:tcBorders>
                <w:shd w:val="clear" w:color="auto" w:fill="auto"/>
              </w:tcPr>
            </w:tcPrChange>
          </w:tcPr>
          <w:p w14:paraId="0F5FE104"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577"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6C48026F" w14:textId="1F37909E" w:rsidR="00684FF5" w:rsidRPr="00EF5447" w:rsidRDefault="00684FF5" w:rsidP="00684FF5">
            <w:pPr>
              <w:pStyle w:val="TAL"/>
            </w:pPr>
            <w:ins w:id="3578" w:author="Petri J. Vasenkari (Nokia)" w:date="2023-11-17T02:47:00Z">
              <w:r w:rsidRPr="00EF5447">
                <w:rPr>
                  <w:rFonts w:eastAsia="MS Mincho" w:cs="Arial"/>
                  <w:lang w:eastAsia="zh-TW"/>
                </w:rPr>
                <w:t>Frequency range</w:t>
              </w:r>
            </w:ins>
            <w:del w:id="3579" w:author="Petri J. Vasenkari (Nokia)" w:date="2023-11-17T02:47:00Z">
              <w:r w:rsidRPr="00EF5447" w:rsidDel="00684FF5">
                <w:rPr>
                  <w:rFonts w:eastAsia="MS Mincho" w:cs="Arial"/>
                  <w:lang w:eastAsia="zh-TW"/>
                </w:rPr>
                <w:delText>Frequency range</w:delText>
              </w:r>
            </w:del>
          </w:p>
        </w:tc>
        <w:tc>
          <w:tcPr>
            <w:tcW w:w="1275" w:type="dxa"/>
            <w:gridSpan w:val="2"/>
            <w:tcBorders>
              <w:top w:val="single" w:sz="4" w:space="0" w:color="auto"/>
              <w:left w:val="nil"/>
              <w:bottom w:val="single" w:sz="4" w:space="0" w:color="auto"/>
              <w:right w:val="single" w:sz="4" w:space="0" w:color="auto"/>
            </w:tcBorders>
            <w:tcPrChange w:id="3580"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21924E11" w14:textId="31B3AF74" w:rsidR="00684FF5" w:rsidRPr="00EF5447" w:rsidRDefault="00684FF5" w:rsidP="00684FF5">
            <w:pPr>
              <w:pStyle w:val="TAC"/>
            </w:pPr>
            <w:ins w:id="3581" w:author="Petri J. Vasenkari (Nokia)" w:date="2023-11-17T02:47:00Z">
              <w:r w:rsidRPr="00EF5447">
                <w:rPr>
                  <w:rFonts w:eastAsia="MS Mincho"/>
                  <w:lang w:eastAsia="zh-TW"/>
                </w:rPr>
                <w:t>2595</w:t>
              </w:r>
            </w:ins>
            <w:del w:id="3582" w:author="Petri J. Vasenkari (Nokia)" w:date="2023-11-17T02:47:00Z">
              <w:r w:rsidRPr="00EF5447" w:rsidDel="00684FF5">
                <w:rPr>
                  <w:rFonts w:eastAsia="MS Mincho"/>
                  <w:lang w:eastAsia="zh-TW"/>
                </w:rPr>
                <w:delText>773</w:delText>
              </w:r>
            </w:del>
          </w:p>
        </w:tc>
        <w:tc>
          <w:tcPr>
            <w:tcW w:w="425" w:type="dxa"/>
            <w:gridSpan w:val="2"/>
            <w:tcBorders>
              <w:top w:val="single" w:sz="4" w:space="0" w:color="auto"/>
              <w:left w:val="nil"/>
              <w:bottom w:val="single" w:sz="4" w:space="0" w:color="auto"/>
              <w:right w:val="single" w:sz="4" w:space="0" w:color="auto"/>
            </w:tcBorders>
            <w:tcPrChange w:id="3583"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04C9B1D4" w14:textId="555EB581" w:rsidR="00684FF5" w:rsidRPr="00EF5447" w:rsidRDefault="00684FF5" w:rsidP="00684FF5">
            <w:pPr>
              <w:pStyle w:val="TAC"/>
            </w:pPr>
            <w:ins w:id="3584" w:author="Petri J. Vasenkari (Nokia)" w:date="2023-11-17T02:47:00Z">
              <w:r w:rsidRPr="00EF5447">
                <w:rPr>
                  <w:rFonts w:eastAsia="MS Mincho"/>
                  <w:lang w:eastAsia="zh-TW"/>
                </w:rPr>
                <w:t>-</w:t>
              </w:r>
            </w:ins>
            <w:del w:id="3585" w:author="Petri J. Vasenkari (Nokia)" w:date="2023-11-17T02:47:00Z">
              <w:r w:rsidRPr="00EF5447" w:rsidDel="00684FF5">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Change w:id="3586"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48B7C8B7" w14:textId="2D65F0D4" w:rsidR="00684FF5" w:rsidRPr="00EF5447" w:rsidRDefault="00684FF5" w:rsidP="00684FF5">
            <w:pPr>
              <w:pStyle w:val="TAC"/>
            </w:pPr>
            <w:ins w:id="3587" w:author="Petri J. Vasenkari (Nokia)" w:date="2023-11-17T02:47:00Z">
              <w:r w:rsidRPr="00EF5447">
                <w:rPr>
                  <w:rFonts w:eastAsia="MS Mincho"/>
                  <w:lang w:eastAsia="zh-TW"/>
                </w:rPr>
                <w:t>2645</w:t>
              </w:r>
            </w:ins>
            <w:del w:id="3588" w:author="Petri J. Vasenkari (Nokia)" w:date="2023-11-17T02:47:00Z">
              <w:r w:rsidRPr="00EF5447" w:rsidDel="00684FF5">
                <w:rPr>
                  <w:rFonts w:eastAsia="MS Mincho"/>
                  <w:lang w:eastAsia="zh-TW"/>
                </w:rPr>
                <w:delText>803</w:delText>
              </w:r>
            </w:del>
          </w:p>
        </w:tc>
        <w:tc>
          <w:tcPr>
            <w:tcW w:w="992" w:type="dxa"/>
            <w:gridSpan w:val="2"/>
            <w:tcBorders>
              <w:top w:val="single" w:sz="4" w:space="0" w:color="auto"/>
              <w:left w:val="nil"/>
              <w:bottom w:val="single" w:sz="4" w:space="0" w:color="auto"/>
              <w:right w:val="single" w:sz="4" w:space="0" w:color="auto"/>
            </w:tcBorders>
            <w:tcPrChange w:id="3589"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4D9BDEE2" w14:textId="3AD4BC20" w:rsidR="00684FF5" w:rsidRPr="00EF5447" w:rsidRDefault="00684FF5" w:rsidP="00684FF5">
            <w:pPr>
              <w:pStyle w:val="TAC"/>
              <w:rPr>
                <w:lang w:eastAsia="ja-JP"/>
              </w:rPr>
            </w:pPr>
            <w:ins w:id="3590" w:author="Petri J. Vasenkari (Nokia)" w:date="2023-11-17T02:47:00Z">
              <w:r w:rsidRPr="00EF5447">
                <w:rPr>
                  <w:rFonts w:eastAsia="MS Mincho"/>
                  <w:lang w:eastAsia="zh-TW"/>
                </w:rPr>
                <w:t>-50</w:t>
              </w:r>
            </w:ins>
            <w:del w:id="3591" w:author="Petri J. Vasenkari (Nokia)" w:date="2023-11-17T02:47:00Z">
              <w:r w:rsidRPr="00EF5447" w:rsidDel="00684FF5">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Change w:id="3592"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6FC26C19" w14:textId="0E41D991" w:rsidR="00684FF5" w:rsidRPr="00EF5447" w:rsidRDefault="00684FF5" w:rsidP="00684FF5">
            <w:pPr>
              <w:pStyle w:val="TAC"/>
              <w:rPr>
                <w:lang w:eastAsia="ja-JP"/>
              </w:rPr>
            </w:pPr>
            <w:ins w:id="3593" w:author="Petri J. Vasenkari (Nokia)" w:date="2023-11-17T02:47:00Z">
              <w:r w:rsidRPr="00EF5447">
                <w:rPr>
                  <w:rFonts w:eastAsia="MS Mincho"/>
                  <w:lang w:eastAsia="zh-TW"/>
                </w:rPr>
                <w:t>1</w:t>
              </w:r>
            </w:ins>
            <w:del w:id="3594" w:author="Petri J. Vasenkari (Nokia)" w:date="2023-11-17T02:47:00Z">
              <w:r w:rsidRPr="00EF5447" w:rsidDel="00684FF5">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Change w:id="3595"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10B9FFC9" w14:textId="77777777" w:rsidR="00684FF5" w:rsidRPr="00EF5447" w:rsidRDefault="00684FF5" w:rsidP="00684FF5">
            <w:pPr>
              <w:pStyle w:val="TAC"/>
              <w:rPr>
                <w:lang w:eastAsia="zh-CN"/>
              </w:rPr>
            </w:pPr>
          </w:p>
        </w:tc>
      </w:tr>
      <w:tr w:rsidR="00684FF5" w:rsidRPr="00EF5447" w:rsidDel="00684FF5" w14:paraId="78AE4F9E" w14:textId="1E76E1C2" w:rsidTr="00684FF5">
        <w:tblPrEx>
          <w:tblW w:w="10798" w:type="dxa"/>
          <w:jc w:val="center"/>
          <w:tblLayout w:type="fixed"/>
          <w:tblPrExChange w:id="3596" w:author="Petri J. Vasenkari (Nokia)" w:date="2023-11-17T02:48:00Z">
            <w:tblPrEx>
              <w:tblW w:w="10798" w:type="dxa"/>
              <w:jc w:val="center"/>
              <w:tblLayout w:type="fixed"/>
            </w:tblPrEx>
          </w:tblPrExChange>
        </w:tblPrEx>
        <w:trPr>
          <w:gridBefore w:val="1"/>
          <w:wBefore w:w="24" w:type="dxa"/>
          <w:trHeight w:val="187"/>
          <w:jc w:val="center"/>
          <w:del w:id="3597" w:author="Petri J. Vasenkari (Nokia)" w:date="2023-11-17T02:48:00Z"/>
          <w:trPrChange w:id="3598" w:author="Petri J. Vasenkari (Nokia)" w:date="2023-11-17T02:4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599" w:author="Petri J. Vasenkari (Nokia)" w:date="2023-11-17T02:48:00Z">
              <w:tcPr>
                <w:tcW w:w="1984" w:type="dxa"/>
                <w:gridSpan w:val="2"/>
                <w:tcBorders>
                  <w:left w:val="single" w:sz="4" w:space="0" w:color="auto"/>
                  <w:right w:val="single" w:sz="4" w:space="0" w:color="auto"/>
                </w:tcBorders>
                <w:shd w:val="clear" w:color="auto" w:fill="auto"/>
              </w:tcPr>
            </w:tcPrChange>
          </w:tcPr>
          <w:p w14:paraId="075A6F81" w14:textId="74348B72" w:rsidR="00684FF5" w:rsidRPr="00EF5447" w:rsidDel="00684FF5" w:rsidRDefault="00684FF5" w:rsidP="00684FF5">
            <w:pPr>
              <w:pStyle w:val="TAC"/>
              <w:rPr>
                <w:del w:id="3600"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tcPrChange w:id="3601"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33746215" w14:textId="1ED69D29" w:rsidR="00684FF5" w:rsidRPr="00EF5447" w:rsidDel="00684FF5" w:rsidRDefault="00684FF5" w:rsidP="00684FF5">
            <w:pPr>
              <w:pStyle w:val="TAL"/>
              <w:rPr>
                <w:del w:id="3602" w:author="Petri J. Vasenkari (Nokia)" w:date="2023-11-17T02:48:00Z"/>
              </w:rPr>
            </w:pPr>
            <w:del w:id="3603" w:author="Petri J. Vasenkari (Nokia)" w:date="2023-11-17T02:47:00Z">
              <w:r w:rsidRPr="00EF5447" w:rsidDel="00684FF5">
                <w:rPr>
                  <w:rFonts w:eastAsia="MS Mincho" w:cs="Arial"/>
                  <w:lang w:eastAsia="zh-TW"/>
                </w:rPr>
                <w:delText>Frequency range</w:delText>
              </w:r>
            </w:del>
          </w:p>
        </w:tc>
        <w:tc>
          <w:tcPr>
            <w:tcW w:w="1275" w:type="dxa"/>
            <w:gridSpan w:val="2"/>
            <w:tcBorders>
              <w:top w:val="single" w:sz="4" w:space="0" w:color="auto"/>
              <w:left w:val="nil"/>
              <w:bottom w:val="single" w:sz="4" w:space="0" w:color="auto"/>
              <w:right w:val="single" w:sz="4" w:space="0" w:color="auto"/>
            </w:tcBorders>
            <w:tcPrChange w:id="3604"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12E39EA4" w14:textId="2A57F467" w:rsidR="00684FF5" w:rsidRPr="00EF5447" w:rsidDel="00684FF5" w:rsidRDefault="00684FF5" w:rsidP="00684FF5">
            <w:pPr>
              <w:pStyle w:val="TAC"/>
              <w:rPr>
                <w:del w:id="3605" w:author="Petri J. Vasenkari (Nokia)" w:date="2023-11-17T02:48:00Z"/>
              </w:rPr>
            </w:pPr>
            <w:del w:id="3606" w:author="Petri J. Vasenkari (Nokia)" w:date="2023-11-17T02:47:00Z">
              <w:r w:rsidRPr="00EF5447" w:rsidDel="00684FF5">
                <w:rPr>
                  <w:rFonts w:eastAsia="MS Mincho"/>
                  <w:lang w:eastAsia="zh-TW"/>
                </w:rPr>
                <w:delText>945</w:delText>
              </w:r>
            </w:del>
          </w:p>
        </w:tc>
        <w:tc>
          <w:tcPr>
            <w:tcW w:w="425" w:type="dxa"/>
            <w:gridSpan w:val="2"/>
            <w:tcBorders>
              <w:top w:val="single" w:sz="4" w:space="0" w:color="auto"/>
              <w:left w:val="nil"/>
              <w:bottom w:val="single" w:sz="4" w:space="0" w:color="auto"/>
              <w:right w:val="single" w:sz="4" w:space="0" w:color="auto"/>
            </w:tcBorders>
            <w:tcPrChange w:id="3607"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4149B958" w14:textId="0B47EA57" w:rsidR="00684FF5" w:rsidRPr="00EF5447" w:rsidDel="00684FF5" w:rsidRDefault="00684FF5" w:rsidP="00684FF5">
            <w:pPr>
              <w:pStyle w:val="TAC"/>
              <w:rPr>
                <w:del w:id="3608" w:author="Petri J. Vasenkari (Nokia)" w:date="2023-11-17T02:48:00Z"/>
              </w:rPr>
            </w:pPr>
            <w:del w:id="3609" w:author="Petri J. Vasenkari (Nokia)" w:date="2023-11-17T02:47:00Z">
              <w:r w:rsidRPr="00EF5447" w:rsidDel="00684FF5">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Change w:id="3610"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44582E8C" w14:textId="60F5B3B1" w:rsidR="00684FF5" w:rsidRPr="00EF5447" w:rsidDel="00684FF5" w:rsidRDefault="00684FF5" w:rsidP="00684FF5">
            <w:pPr>
              <w:pStyle w:val="TAC"/>
              <w:rPr>
                <w:del w:id="3611" w:author="Petri J. Vasenkari (Nokia)" w:date="2023-11-17T02:48:00Z"/>
              </w:rPr>
            </w:pPr>
            <w:del w:id="3612" w:author="Petri J. Vasenkari (Nokia)" w:date="2023-11-17T02:47:00Z">
              <w:r w:rsidRPr="00EF5447" w:rsidDel="00684FF5">
                <w:rPr>
                  <w:rFonts w:eastAsia="MS Mincho"/>
                  <w:lang w:eastAsia="zh-TW"/>
                </w:rPr>
                <w:delText>960</w:delText>
              </w:r>
            </w:del>
          </w:p>
        </w:tc>
        <w:tc>
          <w:tcPr>
            <w:tcW w:w="992" w:type="dxa"/>
            <w:gridSpan w:val="2"/>
            <w:tcBorders>
              <w:top w:val="single" w:sz="4" w:space="0" w:color="auto"/>
              <w:left w:val="nil"/>
              <w:bottom w:val="single" w:sz="4" w:space="0" w:color="auto"/>
              <w:right w:val="single" w:sz="4" w:space="0" w:color="auto"/>
            </w:tcBorders>
            <w:tcPrChange w:id="3613"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05FE98F0" w14:textId="4CFB6DF5" w:rsidR="00684FF5" w:rsidRPr="00EF5447" w:rsidDel="00684FF5" w:rsidRDefault="00684FF5" w:rsidP="00684FF5">
            <w:pPr>
              <w:pStyle w:val="TAC"/>
              <w:rPr>
                <w:del w:id="3614" w:author="Petri J. Vasenkari (Nokia)" w:date="2023-11-17T02:48:00Z"/>
                <w:lang w:eastAsia="ja-JP"/>
              </w:rPr>
            </w:pPr>
            <w:del w:id="3615" w:author="Petri J. Vasenkari (Nokia)" w:date="2023-11-17T02:47:00Z">
              <w:r w:rsidRPr="00EF5447" w:rsidDel="00684FF5">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Change w:id="3616"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133DEE21" w14:textId="64B635FB" w:rsidR="00684FF5" w:rsidRPr="00EF5447" w:rsidDel="00684FF5" w:rsidRDefault="00684FF5" w:rsidP="00684FF5">
            <w:pPr>
              <w:pStyle w:val="TAC"/>
              <w:rPr>
                <w:del w:id="3617" w:author="Petri J. Vasenkari (Nokia)" w:date="2023-11-17T02:48:00Z"/>
                <w:lang w:eastAsia="ja-JP"/>
              </w:rPr>
            </w:pPr>
            <w:del w:id="3618" w:author="Petri J. Vasenkari (Nokia)" w:date="2023-11-17T02:47:00Z">
              <w:r w:rsidRPr="00EF5447" w:rsidDel="00684FF5">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Change w:id="3619"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49E531A4" w14:textId="3D41C031" w:rsidR="00684FF5" w:rsidRPr="00EF5447" w:rsidDel="00684FF5" w:rsidRDefault="00684FF5" w:rsidP="00684FF5">
            <w:pPr>
              <w:pStyle w:val="TAC"/>
              <w:rPr>
                <w:del w:id="3620" w:author="Petri J. Vasenkari (Nokia)" w:date="2023-11-17T02:48:00Z"/>
                <w:lang w:eastAsia="zh-CN"/>
              </w:rPr>
            </w:pPr>
          </w:p>
        </w:tc>
      </w:tr>
      <w:tr w:rsidR="00684FF5" w:rsidRPr="00EF5447" w:rsidDel="00684FF5" w14:paraId="110A8448" w14:textId="23533457" w:rsidTr="00586B95">
        <w:trPr>
          <w:gridBefore w:val="1"/>
          <w:wBefore w:w="24" w:type="dxa"/>
          <w:trHeight w:val="187"/>
          <w:jc w:val="center"/>
          <w:del w:id="3621" w:author="Petri J. Vasenkari (Nokia)" w:date="2023-11-17T02:48:00Z"/>
        </w:trPr>
        <w:tc>
          <w:tcPr>
            <w:tcW w:w="1984" w:type="dxa"/>
            <w:gridSpan w:val="2"/>
            <w:tcBorders>
              <w:left w:val="single" w:sz="4" w:space="0" w:color="auto"/>
              <w:right w:val="single" w:sz="4" w:space="0" w:color="auto"/>
            </w:tcBorders>
            <w:shd w:val="clear" w:color="auto" w:fill="auto"/>
          </w:tcPr>
          <w:p w14:paraId="523167F1" w14:textId="51BF8DAB" w:rsidR="00684FF5" w:rsidRPr="00EF5447" w:rsidDel="00684FF5" w:rsidRDefault="00684FF5" w:rsidP="00684FF5">
            <w:pPr>
              <w:pStyle w:val="TAC"/>
              <w:rPr>
                <w:del w:id="3622"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tcPr>
          <w:p w14:paraId="4C6D7905" w14:textId="3CAAA9D2" w:rsidR="00684FF5" w:rsidRPr="00EF5447" w:rsidDel="00684FF5" w:rsidRDefault="00684FF5" w:rsidP="00684FF5">
            <w:pPr>
              <w:pStyle w:val="TAL"/>
              <w:rPr>
                <w:del w:id="3623" w:author="Petri J. Vasenkari (Nokia)" w:date="2023-11-17T02:48:00Z"/>
              </w:rPr>
            </w:pPr>
            <w:del w:id="3624" w:author="Petri J. Vasenkari (Nokia)" w:date="2023-11-17T02:47:00Z">
              <w:r w:rsidRPr="00EF5447" w:rsidDel="00684FF5">
                <w:rPr>
                  <w:rFonts w:eastAsia="MS Mincho" w:cs="Arial"/>
                  <w:lang w:eastAsia="zh-TW"/>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EC880F2" w14:textId="7A41A8D0" w:rsidR="00684FF5" w:rsidRPr="00EF5447" w:rsidDel="00684FF5" w:rsidRDefault="00684FF5" w:rsidP="00684FF5">
            <w:pPr>
              <w:pStyle w:val="TAC"/>
              <w:rPr>
                <w:del w:id="3625" w:author="Petri J. Vasenkari (Nokia)" w:date="2023-11-17T02:48:00Z"/>
              </w:rPr>
            </w:pPr>
            <w:del w:id="3626" w:author="Petri J. Vasenkari (Nokia)" w:date="2023-11-17T02:47:00Z">
              <w:r w:rsidRPr="00EF5447" w:rsidDel="00684FF5">
                <w:rPr>
                  <w:rFonts w:eastAsia="MS Mincho"/>
                  <w:lang w:eastAsia="zh-TW"/>
                </w:rPr>
                <w:delText>1884.5</w:delText>
              </w:r>
            </w:del>
          </w:p>
        </w:tc>
        <w:tc>
          <w:tcPr>
            <w:tcW w:w="425" w:type="dxa"/>
            <w:gridSpan w:val="2"/>
            <w:tcBorders>
              <w:top w:val="single" w:sz="4" w:space="0" w:color="auto"/>
              <w:left w:val="nil"/>
              <w:bottom w:val="single" w:sz="4" w:space="0" w:color="auto"/>
              <w:right w:val="single" w:sz="4" w:space="0" w:color="auto"/>
            </w:tcBorders>
          </w:tcPr>
          <w:p w14:paraId="0D078C60" w14:textId="43F6375D" w:rsidR="00684FF5" w:rsidRPr="00EF5447" w:rsidDel="00684FF5" w:rsidRDefault="00684FF5" w:rsidP="00684FF5">
            <w:pPr>
              <w:pStyle w:val="TAC"/>
              <w:rPr>
                <w:del w:id="3627" w:author="Petri J. Vasenkari (Nokia)" w:date="2023-11-17T02:48:00Z"/>
              </w:rPr>
            </w:pPr>
            <w:del w:id="3628" w:author="Petri J. Vasenkari (Nokia)" w:date="2023-11-17T02:47:00Z">
              <w:r w:rsidRPr="00EF5447" w:rsidDel="00684FF5">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75A0E4C9" w14:textId="57B6B1BE" w:rsidR="00684FF5" w:rsidRPr="00EF5447" w:rsidDel="00684FF5" w:rsidRDefault="00684FF5" w:rsidP="00684FF5">
            <w:pPr>
              <w:pStyle w:val="TAC"/>
              <w:rPr>
                <w:del w:id="3629" w:author="Petri J. Vasenkari (Nokia)" w:date="2023-11-17T02:48:00Z"/>
              </w:rPr>
            </w:pPr>
            <w:del w:id="3630" w:author="Petri J. Vasenkari (Nokia)" w:date="2023-11-17T02:47:00Z">
              <w:r w:rsidRPr="00EF5447" w:rsidDel="00684FF5">
                <w:rPr>
                  <w:rFonts w:eastAsia="MS Mincho"/>
                  <w:lang w:eastAsia="zh-TW"/>
                </w:rPr>
                <w:delText>1915.7</w:delText>
              </w:r>
            </w:del>
          </w:p>
        </w:tc>
        <w:tc>
          <w:tcPr>
            <w:tcW w:w="992" w:type="dxa"/>
            <w:gridSpan w:val="2"/>
            <w:tcBorders>
              <w:top w:val="single" w:sz="4" w:space="0" w:color="auto"/>
              <w:left w:val="nil"/>
              <w:bottom w:val="single" w:sz="4" w:space="0" w:color="auto"/>
              <w:right w:val="single" w:sz="4" w:space="0" w:color="auto"/>
            </w:tcBorders>
          </w:tcPr>
          <w:p w14:paraId="3875EFC7" w14:textId="16CDA064" w:rsidR="00684FF5" w:rsidRPr="00EF5447" w:rsidDel="00684FF5" w:rsidRDefault="00684FF5" w:rsidP="00684FF5">
            <w:pPr>
              <w:pStyle w:val="TAC"/>
              <w:rPr>
                <w:del w:id="3631" w:author="Petri J. Vasenkari (Nokia)" w:date="2023-11-17T02:48:00Z"/>
                <w:lang w:eastAsia="ja-JP"/>
              </w:rPr>
            </w:pPr>
            <w:del w:id="3632" w:author="Petri J. Vasenkari (Nokia)" w:date="2023-11-17T02:47:00Z">
              <w:r w:rsidRPr="00EF5447" w:rsidDel="00684FF5">
                <w:rPr>
                  <w:rFonts w:eastAsia="MS Mincho"/>
                  <w:lang w:eastAsia="zh-TW"/>
                </w:rPr>
                <w:delText>-41</w:delText>
              </w:r>
            </w:del>
          </w:p>
        </w:tc>
        <w:tc>
          <w:tcPr>
            <w:tcW w:w="1134" w:type="dxa"/>
            <w:gridSpan w:val="2"/>
            <w:tcBorders>
              <w:top w:val="single" w:sz="4" w:space="0" w:color="auto"/>
              <w:left w:val="nil"/>
              <w:bottom w:val="single" w:sz="4" w:space="0" w:color="auto"/>
              <w:right w:val="single" w:sz="4" w:space="0" w:color="auto"/>
            </w:tcBorders>
            <w:noWrap/>
          </w:tcPr>
          <w:p w14:paraId="1F7C6968" w14:textId="698ED20D" w:rsidR="00684FF5" w:rsidRPr="00EF5447" w:rsidDel="00684FF5" w:rsidRDefault="00684FF5" w:rsidP="00684FF5">
            <w:pPr>
              <w:pStyle w:val="TAC"/>
              <w:rPr>
                <w:del w:id="3633" w:author="Petri J. Vasenkari (Nokia)" w:date="2023-11-17T02:48:00Z"/>
                <w:lang w:eastAsia="ja-JP"/>
              </w:rPr>
            </w:pPr>
            <w:del w:id="3634" w:author="Petri J. Vasenkari (Nokia)" w:date="2023-11-17T02:47:00Z">
              <w:r w:rsidRPr="00EF5447" w:rsidDel="00684FF5">
                <w:rPr>
                  <w:rFonts w:eastAsia="MS Mincho"/>
                  <w:lang w:eastAsia="zh-TW"/>
                </w:rPr>
                <w:delText>0.3</w:delText>
              </w:r>
            </w:del>
          </w:p>
        </w:tc>
        <w:tc>
          <w:tcPr>
            <w:tcW w:w="1139" w:type="dxa"/>
            <w:gridSpan w:val="2"/>
            <w:tcBorders>
              <w:top w:val="single" w:sz="4" w:space="0" w:color="auto"/>
              <w:left w:val="nil"/>
              <w:bottom w:val="single" w:sz="4" w:space="0" w:color="auto"/>
              <w:right w:val="single" w:sz="4" w:space="0" w:color="auto"/>
            </w:tcBorders>
            <w:noWrap/>
          </w:tcPr>
          <w:p w14:paraId="02E47288" w14:textId="271D1FA1" w:rsidR="00684FF5" w:rsidRPr="00EF5447" w:rsidDel="00684FF5" w:rsidRDefault="00684FF5" w:rsidP="00684FF5">
            <w:pPr>
              <w:pStyle w:val="TAC"/>
              <w:rPr>
                <w:del w:id="3635" w:author="Petri J. Vasenkari (Nokia)" w:date="2023-11-17T02:48:00Z"/>
                <w:lang w:eastAsia="zh-CN"/>
              </w:rPr>
            </w:pPr>
            <w:del w:id="3636" w:author="Petri J. Vasenkari (Nokia)" w:date="2023-11-17T02:47:00Z">
              <w:r w:rsidRPr="00EF5447" w:rsidDel="00684FF5">
                <w:rPr>
                  <w:lang w:eastAsia="zh-TW"/>
                </w:rPr>
                <w:delText>3</w:delText>
              </w:r>
              <w:r w:rsidRPr="00EF5447" w:rsidDel="00684FF5">
                <w:rPr>
                  <w:rFonts w:eastAsia="MS Mincho"/>
                  <w:lang w:eastAsia="zh-TW"/>
                </w:rPr>
                <w:delText>, 9</w:delText>
              </w:r>
            </w:del>
          </w:p>
        </w:tc>
      </w:tr>
      <w:tr w:rsidR="00684FF5" w:rsidRPr="00EF5447" w:rsidDel="00684FF5" w14:paraId="51ACE955" w14:textId="67622502" w:rsidTr="00586B95">
        <w:trPr>
          <w:gridBefore w:val="1"/>
          <w:wBefore w:w="24" w:type="dxa"/>
          <w:trHeight w:val="187"/>
          <w:jc w:val="center"/>
          <w:del w:id="3637" w:author="Petri J. Vasenkari (Nokia)" w:date="2023-11-17T02:48:00Z"/>
        </w:trPr>
        <w:tc>
          <w:tcPr>
            <w:tcW w:w="1984" w:type="dxa"/>
            <w:gridSpan w:val="2"/>
            <w:tcBorders>
              <w:left w:val="single" w:sz="4" w:space="0" w:color="auto"/>
              <w:right w:val="single" w:sz="4" w:space="0" w:color="auto"/>
            </w:tcBorders>
            <w:shd w:val="clear" w:color="auto" w:fill="auto"/>
          </w:tcPr>
          <w:p w14:paraId="5B816C77" w14:textId="4A0BA0B5" w:rsidR="00684FF5" w:rsidRPr="00EF5447" w:rsidDel="00684FF5" w:rsidRDefault="00684FF5" w:rsidP="00684FF5">
            <w:pPr>
              <w:pStyle w:val="TAC"/>
              <w:rPr>
                <w:del w:id="3638"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tcPr>
          <w:p w14:paraId="0F2AE574" w14:textId="3B2114F3" w:rsidR="00684FF5" w:rsidRPr="00EF5447" w:rsidDel="00684FF5" w:rsidRDefault="00684FF5" w:rsidP="00684FF5">
            <w:pPr>
              <w:pStyle w:val="TAL"/>
              <w:rPr>
                <w:del w:id="3639" w:author="Petri J. Vasenkari (Nokia)" w:date="2023-11-17T02:48:00Z"/>
              </w:rPr>
            </w:pPr>
            <w:del w:id="3640" w:author="Petri J. Vasenkari (Nokia)" w:date="2023-11-17T02:47:00Z">
              <w:r w:rsidRPr="00EF5447" w:rsidDel="00684FF5">
                <w:rPr>
                  <w:rFonts w:eastAsia="MS Mincho" w:cs="Arial"/>
                  <w:lang w:eastAsia="zh-TW"/>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BB14CE8" w14:textId="7F2D75E8" w:rsidR="00684FF5" w:rsidRPr="00EF5447" w:rsidDel="00684FF5" w:rsidRDefault="00684FF5" w:rsidP="00684FF5">
            <w:pPr>
              <w:pStyle w:val="TAC"/>
              <w:rPr>
                <w:del w:id="3641" w:author="Petri J. Vasenkari (Nokia)" w:date="2023-11-17T02:48:00Z"/>
              </w:rPr>
            </w:pPr>
            <w:del w:id="3642" w:author="Petri J. Vasenkari (Nokia)" w:date="2023-11-17T02:47:00Z">
              <w:r w:rsidRPr="00EF5447" w:rsidDel="00684FF5">
                <w:rPr>
                  <w:rFonts w:eastAsia="MS Mincho"/>
                  <w:lang w:eastAsia="zh-TW"/>
                </w:rPr>
                <w:delText>2545</w:delText>
              </w:r>
            </w:del>
          </w:p>
        </w:tc>
        <w:tc>
          <w:tcPr>
            <w:tcW w:w="425" w:type="dxa"/>
            <w:gridSpan w:val="2"/>
            <w:tcBorders>
              <w:top w:val="single" w:sz="4" w:space="0" w:color="auto"/>
              <w:left w:val="nil"/>
              <w:bottom w:val="single" w:sz="4" w:space="0" w:color="auto"/>
              <w:right w:val="single" w:sz="4" w:space="0" w:color="auto"/>
            </w:tcBorders>
          </w:tcPr>
          <w:p w14:paraId="5BE06235" w14:textId="0E113800" w:rsidR="00684FF5" w:rsidRPr="00EF5447" w:rsidDel="00684FF5" w:rsidRDefault="00684FF5" w:rsidP="00684FF5">
            <w:pPr>
              <w:pStyle w:val="TAC"/>
              <w:rPr>
                <w:del w:id="3643" w:author="Petri J. Vasenkari (Nokia)" w:date="2023-11-17T02:48:00Z"/>
              </w:rPr>
            </w:pPr>
            <w:del w:id="3644" w:author="Petri J. Vasenkari (Nokia)" w:date="2023-11-17T02:47:00Z">
              <w:r w:rsidRPr="00EF5447" w:rsidDel="00684FF5">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4A2463E5" w14:textId="459E0F13" w:rsidR="00684FF5" w:rsidRPr="00EF5447" w:rsidDel="00684FF5" w:rsidRDefault="00684FF5" w:rsidP="00684FF5">
            <w:pPr>
              <w:pStyle w:val="TAC"/>
              <w:rPr>
                <w:del w:id="3645" w:author="Petri J. Vasenkari (Nokia)" w:date="2023-11-17T02:48:00Z"/>
              </w:rPr>
            </w:pPr>
            <w:del w:id="3646" w:author="Petri J. Vasenkari (Nokia)" w:date="2023-11-17T02:47:00Z">
              <w:r w:rsidRPr="00EF5447" w:rsidDel="00684FF5">
                <w:rPr>
                  <w:rFonts w:eastAsia="MS Mincho"/>
                  <w:lang w:eastAsia="zh-TW"/>
                </w:rPr>
                <w:delText>2575</w:delText>
              </w:r>
            </w:del>
          </w:p>
        </w:tc>
        <w:tc>
          <w:tcPr>
            <w:tcW w:w="992" w:type="dxa"/>
            <w:gridSpan w:val="2"/>
            <w:tcBorders>
              <w:top w:val="single" w:sz="4" w:space="0" w:color="auto"/>
              <w:left w:val="nil"/>
              <w:bottom w:val="single" w:sz="4" w:space="0" w:color="auto"/>
              <w:right w:val="single" w:sz="4" w:space="0" w:color="auto"/>
            </w:tcBorders>
          </w:tcPr>
          <w:p w14:paraId="71191D75" w14:textId="5BB512C8" w:rsidR="00684FF5" w:rsidRPr="00EF5447" w:rsidDel="00684FF5" w:rsidRDefault="00684FF5" w:rsidP="00684FF5">
            <w:pPr>
              <w:pStyle w:val="TAC"/>
              <w:rPr>
                <w:del w:id="3647" w:author="Petri J. Vasenkari (Nokia)" w:date="2023-11-17T02:48:00Z"/>
                <w:lang w:eastAsia="ja-JP"/>
              </w:rPr>
            </w:pPr>
            <w:del w:id="3648" w:author="Petri J. Vasenkari (Nokia)" w:date="2023-11-17T02:47:00Z">
              <w:r w:rsidRPr="00EF5447" w:rsidDel="00684FF5">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6B8C0677" w14:textId="4C9E7C6A" w:rsidR="00684FF5" w:rsidRPr="00EF5447" w:rsidDel="00684FF5" w:rsidRDefault="00684FF5" w:rsidP="00684FF5">
            <w:pPr>
              <w:pStyle w:val="TAC"/>
              <w:rPr>
                <w:del w:id="3649" w:author="Petri J. Vasenkari (Nokia)" w:date="2023-11-17T02:48:00Z"/>
                <w:lang w:eastAsia="ja-JP"/>
              </w:rPr>
            </w:pPr>
            <w:del w:id="3650" w:author="Petri J. Vasenkari (Nokia)" w:date="2023-11-17T02:47:00Z">
              <w:r w:rsidRPr="00EF5447" w:rsidDel="00684FF5">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75E0F1E6" w14:textId="7717CEB6" w:rsidR="00684FF5" w:rsidRPr="00EF5447" w:rsidDel="00684FF5" w:rsidRDefault="00684FF5" w:rsidP="00684FF5">
            <w:pPr>
              <w:pStyle w:val="TAC"/>
              <w:rPr>
                <w:del w:id="3651" w:author="Petri J. Vasenkari (Nokia)" w:date="2023-11-17T02:48:00Z"/>
                <w:lang w:eastAsia="zh-CN"/>
              </w:rPr>
            </w:pPr>
          </w:p>
        </w:tc>
      </w:tr>
      <w:tr w:rsidR="00684FF5" w:rsidRPr="00EF5447" w:rsidDel="00684FF5" w14:paraId="16616734" w14:textId="78D265A8" w:rsidTr="00586B95">
        <w:trPr>
          <w:gridBefore w:val="1"/>
          <w:wBefore w:w="24" w:type="dxa"/>
          <w:trHeight w:val="187"/>
          <w:jc w:val="center"/>
          <w:del w:id="3652" w:author="Petri J. Vasenkari (Nokia)" w:date="2023-11-17T02:48:00Z"/>
        </w:trPr>
        <w:tc>
          <w:tcPr>
            <w:tcW w:w="1984" w:type="dxa"/>
            <w:gridSpan w:val="2"/>
            <w:tcBorders>
              <w:left w:val="single" w:sz="4" w:space="0" w:color="auto"/>
              <w:bottom w:val="single" w:sz="4" w:space="0" w:color="auto"/>
              <w:right w:val="single" w:sz="4" w:space="0" w:color="auto"/>
            </w:tcBorders>
            <w:shd w:val="clear" w:color="auto" w:fill="auto"/>
          </w:tcPr>
          <w:p w14:paraId="7180478E" w14:textId="3B32B889" w:rsidR="00684FF5" w:rsidRPr="00EF5447" w:rsidDel="00684FF5" w:rsidRDefault="00684FF5" w:rsidP="00684FF5">
            <w:pPr>
              <w:pStyle w:val="TAC"/>
              <w:rPr>
                <w:del w:id="3653"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tcPr>
          <w:p w14:paraId="6145FF15" w14:textId="23DE2E72" w:rsidR="00684FF5" w:rsidRPr="00EF5447" w:rsidDel="00684FF5" w:rsidRDefault="00684FF5" w:rsidP="00684FF5">
            <w:pPr>
              <w:pStyle w:val="TAL"/>
              <w:rPr>
                <w:del w:id="3654" w:author="Petri J. Vasenkari (Nokia)" w:date="2023-11-17T02:48:00Z"/>
              </w:rPr>
            </w:pPr>
            <w:del w:id="3655" w:author="Petri J. Vasenkari (Nokia)" w:date="2023-11-17T02:47:00Z">
              <w:r w:rsidRPr="00EF5447" w:rsidDel="00684FF5">
                <w:rPr>
                  <w:rFonts w:eastAsia="MS Mincho" w:cs="Arial"/>
                  <w:lang w:eastAsia="zh-TW"/>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557A311" w14:textId="1DA89A9E" w:rsidR="00684FF5" w:rsidRPr="00EF5447" w:rsidDel="00684FF5" w:rsidRDefault="00684FF5" w:rsidP="00684FF5">
            <w:pPr>
              <w:pStyle w:val="TAC"/>
              <w:rPr>
                <w:del w:id="3656" w:author="Petri J. Vasenkari (Nokia)" w:date="2023-11-17T02:48:00Z"/>
              </w:rPr>
            </w:pPr>
            <w:del w:id="3657" w:author="Petri J. Vasenkari (Nokia)" w:date="2023-11-17T02:47:00Z">
              <w:r w:rsidRPr="00EF5447" w:rsidDel="00684FF5">
                <w:rPr>
                  <w:rFonts w:eastAsia="MS Mincho"/>
                  <w:lang w:eastAsia="zh-TW"/>
                </w:rPr>
                <w:delText>2595</w:delText>
              </w:r>
            </w:del>
          </w:p>
        </w:tc>
        <w:tc>
          <w:tcPr>
            <w:tcW w:w="425" w:type="dxa"/>
            <w:gridSpan w:val="2"/>
            <w:tcBorders>
              <w:top w:val="single" w:sz="4" w:space="0" w:color="auto"/>
              <w:left w:val="nil"/>
              <w:bottom w:val="single" w:sz="4" w:space="0" w:color="auto"/>
              <w:right w:val="single" w:sz="4" w:space="0" w:color="auto"/>
            </w:tcBorders>
          </w:tcPr>
          <w:p w14:paraId="1E17A63C" w14:textId="684052A6" w:rsidR="00684FF5" w:rsidRPr="00EF5447" w:rsidDel="00684FF5" w:rsidRDefault="00684FF5" w:rsidP="00684FF5">
            <w:pPr>
              <w:pStyle w:val="TAC"/>
              <w:rPr>
                <w:del w:id="3658" w:author="Petri J. Vasenkari (Nokia)" w:date="2023-11-17T02:48:00Z"/>
              </w:rPr>
            </w:pPr>
            <w:del w:id="3659" w:author="Petri J. Vasenkari (Nokia)" w:date="2023-11-17T02:47:00Z">
              <w:r w:rsidRPr="00EF5447" w:rsidDel="00684FF5">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0C510439" w14:textId="06AF8D70" w:rsidR="00684FF5" w:rsidRPr="00EF5447" w:rsidDel="00684FF5" w:rsidRDefault="00684FF5" w:rsidP="00684FF5">
            <w:pPr>
              <w:pStyle w:val="TAC"/>
              <w:rPr>
                <w:del w:id="3660" w:author="Petri J. Vasenkari (Nokia)" w:date="2023-11-17T02:48:00Z"/>
              </w:rPr>
            </w:pPr>
            <w:del w:id="3661" w:author="Petri J. Vasenkari (Nokia)" w:date="2023-11-17T02:47:00Z">
              <w:r w:rsidRPr="00EF5447" w:rsidDel="00684FF5">
                <w:rPr>
                  <w:rFonts w:eastAsia="MS Mincho"/>
                  <w:lang w:eastAsia="zh-TW"/>
                </w:rPr>
                <w:delText>2645</w:delText>
              </w:r>
            </w:del>
          </w:p>
        </w:tc>
        <w:tc>
          <w:tcPr>
            <w:tcW w:w="992" w:type="dxa"/>
            <w:gridSpan w:val="2"/>
            <w:tcBorders>
              <w:top w:val="single" w:sz="4" w:space="0" w:color="auto"/>
              <w:left w:val="nil"/>
              <w:bottom w:val="single" w:sz="4" w:space="0" w:color="auto"/>
              <w:right w:val="single" w:sz="4" w:space="0" w:color="auto"/>
            </w:tcBorders>
          </w:tcPr>
          <w:p w14:paraId="1B1BA992" w14:textId="17D1C114" w:rsidR="00684FF5" w:rsidRPr="00EF5447" w:rsidDel="00684FF5" w:rsidRDefault="00684FF5" w:rsidP="00684FF5">
            <w:pPr>
              <w:pStyle w:val="TAC"/>
              <w:rPr>
                <w:del w:id="3662" w:author="Petri J. Vasenkari (Nokia)" w:date="2023-11-17T02:48:00Z"/>
                <w:lang w:eastAsia="ja-JP"/>
              </w:rPr>
            </w:pPr>
            <w:del w:id="3663" w:author="Petri J. Vasenkari (Nokia)" w:date="2023-11-17T02:47:00Z">
              <w:r w:rsidRPr="00EF5447" w:rsidDel="00684FF5">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0F44F59F" w14:textId="64E8E95D" w:rsidR="00684FF5" w:rsidRPr="00EF5447" w:rsidDel="00684FF5" w:rsidRDefault="00684FF5" w:rsidP="00684FF5">
            <w:pPr>
              <w:pStyle w:val="TAC"/>
              <w:rPr>
                <w:del w:id="3664" w:author="Petri J. Vasenkari (Nokia)" w:date="2023-11-17T02:48:00Z"/>
                <w:lang w:eastAsia="ja-JP"/>
              </w:rPr>
            </w:pPr>
            <w:del w:id="3665" w:author="Petri J. Vasenkari (Nokia)" w:date="2023-11-17T02:47:00Z">
              <w:r w:rsidRPr="00EF5447" w:rsidDel="00684FF5">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638F9559" w14:textId="564D9177" w:rsidR="00684FF5" w:rsidRPr="00EF5447" w:rsidDel="00684FF5" w:rsidRDefault="00684FF5" w:rsidP="00684FF5">
            <w:pPr>
              <w:pStyle w:val="TAC"/>
              <w:rPr>
                <w:del w:id="3666" w:author="Petri J. Vasenkari (Nokia)" w:date="2023-11-17T02:48:00Z"/>
                <w:lang w:eastAsia="zh-CN"/>
              </w:rPr>
            </w:pPr>
          </w:p>
        </w:tc>
      </w:tr>
      <w:tr w:rsidR="00684FF5" w:rsidRPr="00EF5447" w14:paraId="3C2601EF" w14:textId="77777777" w:rsidTr="00684FF5">
        <w:tblPrEx>
          <w:tblW w:w="10798" w:type="dxa"/>
          <w:jc w:val="center"/>
          <w:tblLayout w:type="fixed"/>
          <w:tblPrExChange w:id="3667" w:author="Petri J. Vasenkari (Nokia)" w:date="2023-11-17T02:48:00Z">
            <w:tblPrEx>
              <w:tblW w:w="10798" w:type="dxa"/>
              <w:jc w:val="center"/>
              <w:tblLayout w:type="fixed"/>
            </w:tblPrEx>
          </w:tblPrExChange>
        </w:tblPrEx>
        <w:trPr>
          <w:gridBefore w:val="1"/>
          <w:wBefore w:w="24" w:type="dxa"/>
          <w:trHeight w:val="187"/>
          <w:jc w:val="center"/>
          <w:trPrChange w:id="3668" w:author="Petri J. Vasenkari (Nokia)" w:date="2023-11-17T02:4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669" w:author="Petri J. Vasenkari (Nokia)" w:date="2023-11-17T02:48:00Z">
              <w:tcPr>
                <w:tcW w:w="1984" w:type="dxa"/>
                <w:gridSpan w:val="2"/>
                <w:tcBorders>
                  <w:top w:val="single" w:sz="4" w:space="0" w:color="auto"/>
                  <w:left w:val="single" w:sz="4" w:space="0" w:color="auto"/>
                  <w:right w:val="single" w:sz="4" w:space="0" w:color="auto"/>
                </w:tcBorders>
                <w:shd w:val="clear" w:color="auto" w:fill="auto"/>
              </w:tcPr>
            </w:tcPrChange>
          </w:tcPr>
          <w:p w14:paraId="31C0F0A3" w14:textId="77777777" w:rsidR="00684FF5" w:rsidRPr="00EF5447" w:rsidRDefault="00684FF5" w:rsidP="00684FF5">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vAlign w:val="center"/>
            <w:tcPrChange w:id="3670"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51DC6046" w14:textId="6621E14A" w:rsidR="00684FF5" w:rsidRPr="00612102" w:rsidRDefault="00684FF5" w:rsidP="00684FF5">
            <w:pPr>
              <w:pStyle w:val="TAL"/>
              <w:rPr>
                <w:lang w:val="de-DE"/>
              </w:rPr>
            </w:pPr>
            <w:ins w:id="3671" w:author="Petri J. Vasenkari (Nokia)" w:date="2023-11-17T02:48:00Z">
              <w:r w:rsidRPr="006C0813">
                <w:rPr>
                  <w:lang w:eastAsia="ko-KR"/>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3672"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0E664D14" w14:textId="3CCCB7B0" w:rsidR="00684FF5" w:rsidRPr="00EF5447" w:rsidRDefault="00684FF5" w:rsidP="00684FF5">
            <w:pPr>
              <w:pStyle w:val="TAC"/>
            </w:pPr>
            <w:ins w:id="3673" w:author="Petri J. Vasenkari (Nokia)" w:date="2023-11-17T02:48:00Z">
              <w:r w:rsidRPr="006C0813">
                <w:rPr>
                  <w:lang w:eastAsia="ko-KR"/>
                </w:rPr>
                <w:t>945</w:t>
              </w:r>
            </w:ins>
          </w:p>
        </w:tc>
        <w:tc>
          <w:tcPr>
            <w:tcW w:w="425" w:type="dxa"/>
            <w:gridSpan w:val="2"/>
            <w:tcBorders>
              <w:top w:val="single" w:sz="4" w:space="0" w:color="auto"/>
              <w:left w:val="nil"/>
              <w:bottom w:val="single" w:sz="4" w:space="0" w:color="auto"/>
              <w:right w:val="single" w:sz="4" w:space="0" w:color="auto"/>
            </w:tcBorders>
            <w:vAlign w:val="center"/>
            <w:tcPrChange w:id="3674"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05A79E1C" w14:textId="14AFB2AE" w:rsidR="00684FF5" w:rsidRPr="00EF5447" w:rsidRDefault="00684FF5" w:rsidP="00684FF5">
            <w:pPr>
              <w:pStyle w:val="TAC"/>
            </w:pPr>
            <w:ins w:id="3675" w:author="Petri J. Vasenkari (Nokia)" w:date="2023-11-17T02:48:00Z">
              <w:r w:rsidRPr="006C0813">
                <w:rPr>
                  <w:lang w:eastAsia="ko-KR"/>
                </w:rPr>
                <w:t>-</w:t>
              </w:r>
            </w:ins>
          </w:p>
        </w:tc>
        <w:tc>
          <w:tcPr>
            <w:tcW w:w="1133" w:type="dxa"/>
            <w:gridSpan w:val="2"/>
            <w:tcBorders>
              <w:top w:val="single" w:sz="4" w:space="0" w:color="auto"/>
              <w:left w:val="nil"/>
              <w:bottom w:val="single" w:sz="4" w:space="0" w:color="auto"/>
              <w:right w:val="single" w:sz="4" w:space="0" w:color="auto"/>
            </w:tcBorders>
            <w:vAlign w:val="center"/>
            <w:tcPrChange w:id="3676"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0A69413C" w14:textId="33668B96" w:rsidR="00684FF5" w:rsidRPr="00EF5447" w:rsidRDefault="00684FF5" w:rsidP="00684FF5">
            <w:pPr>
              <w:pStyle w:val="TAC"/>
            </w:pPr>
            <w:ins w:id="3677" w:author="Petri J. Vasenkari (Nokia)" w:date="2023-11-17T02:48:00Z">
              <w:r w:rsidRPr="006C0813">
                <w:rPr>
                  <w:lang w:eastAsia="ko-KR"/>
                </w:rPr>
                <w:t>960</w:t>
              </w:r>
            </w:ins>
          </w:p>
        </w:tc>
        <w:tc>
          <w:tcPr>
            <w:tcW w:w="992" w:type="dxa"/>
            <w:gridSpan w:val="2"/>
            <w:tcBorders>
              <w:top w:val="single" w:sz="4" w:space="0" w:color="auto"/>
              <w:left w:val="nil"/>
              <w:bottom w:val="single" w:sz="4" w:space="0" w:color="auto"/>
              <w:right w:val="single" w:sz="4" w:space="0" w:color="auto"/>
            </w:tcBorders>
            <w:vAlign w:val="center"/>
            <w:tcPrChange w:id="3678"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02F862F5" w14:textId="0005D330" w:rsidR="00684FF5" w:rsidRPr="00EF5447" w:rsidRDefault="00684FF5" w:rsidP="00684FF5">
            <w:pPr>
              <w:pStyle w:val="TAC"/>
              <w:rPr>
                <w:lang w:eastAsia="ja-JP"/>
              </w:rPr>
            </w:pPr>
            <w:ins w:id="3679" w:author="Petri J. Vasenkari (Nokia)" w:date="2023-11-17T02:48:00Z">
              <w:r w:rsidRPr="006C0813">
                <w:rPr>
                  <w:lang w:eastAsia="ko-KR"/>
                </w:rPr>
                <w:t>-50</w:t>
              </w:r>
            </w:ins>
          </w:p>
        </w:tc>
        <w:tc>
          <w:tcPr>
            <w:tcW w:w="1134" w:type="dxa"/>
            <w:gridSpan w:val="2"/>
            <w:tcBorders>
              <w:top w:val="single" w:sz="4" w:space="0" w:color="auto"/>
              <w:left w:val="nil"/>
              <w:bottom w:val="single" w:sz="4" w:space="0" w:color="auto"/>
              <w:right w:val="single" w:sz="4" w:space="0" w:color="auto"/>
            </w:tcBorders>
            <w:noWrap/>
            <w:vAlign w:val="center"/>
            <w:tcPrChange w:id="3680"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0DF90169" w14:textId="7A8375CE" w:rsidR="00684FF5" w:rsidRPr="00EF5447" w:rsidRDefault="00684FF5" w:rsidP="00684FF5">
            <w:pPr>
              <w:pStyle w:val="TAC"/>
              <w:rPr>
                <w:lang w:eastAsia="ja-JP"/>
              </w:rPr>
            </w:pPr>
            <w:ins w:id="3681" w:author="Petri J. Vasenkari (Nokia)" w:date="2023-11-17T02:48:00Z">
              <w:r w:rsidRPr="006C0813">
                <w:rPr>
                  <w:lang w:eastAsia="ko-KR"/>
                </w:rPr>
                <w:t>1</w:t>
              </w:r>
            </w:ins>
          </w:p>
        </w:tc>
        <w:tc>
          <w:tcPr>
            <w:tcW w:w="1139" w:type="dxa"/>
            <w:gridSpan w:val="2"/>
            <w:tcBorders>
              <w:top w:val="single" w:sz="4" w:space="0" w:color="auto"/>
              <w:left w:val="nil"/>
              <w:bottom w:val="single" w:sz="4" w:space="0" w:color="auto"/>
              <w:right w:val="single" w:sz="4" w:space="0" w:color="auto"/>
            </w:tcBorders>
            <w:noWrap/>
            <w:vAlign w:val="center"/>
            <w:tcPrChange w:id="3682"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24B7D9AA" w14:textId="77777777" w:rsidR="00684FF5" w:rsidRPr="00EF5447" w:rsidRDefault="00684FF5" w:rsidP="00684FF5">
            <w:pPr>
              <w:pStyle w:val="TAC"/>
              <w:rPr>
                <w:lang w:eastAsia="zh-CN"/>
              </w:rPr>
            </w:pPr>
          </w:p>
        </w:tc>
      </w:tr>
      <w:tr w:rsidR="00684FF5" w:rsidRPr="00EF5447" w14:paraId="36C43A38" w14:textId="77777777" w:rsidTr="00684FF5">
        <w:tblPrEx>
          <w:tblW w:w="10798" w:type="dxa"/>
          <w:jc w:val="center"/>
          <w:tblLayout w:type="fixed"/>
          <w:tblPrExChange w:id="3683" w:author="Petri J. Vasenkari (Nokia)" w:date="2023-11-17T02:48:00Z">
            <w:tblPrEx>
              <w:tblW w:w="10798" w:type="dxa"/>
              <w:jc w:val="center"/>
              <w:tblLayout w:type="fixed"/>
            </w:tblPrEx>
          </w:tblPrExChange>
        </w:tblPrEx>
        <w:trPr>
          <w:gridBefore w:val="1"/>
          <w:wBefore w:w="24" w:type="dxa"/>
          <w:trHeight w:val="187"/>
          <w:jc w:val="center"/>
          <w:trPrChange w:id="3684" w:author="Petri J. Vasenkari (Nokia)" w:date="2023-11-17T02:4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685" w:author="Petri J. Vasenkari (Nokia)" w:date="2023-11-17T02:48:00Z">
              <w:tcPr>
                <w:tcW w:w="1984" w:type="dxa"/>
                <w:gridSpan w:val="2"/>
                <w:tcBorders>
                  <w:left w:val="single" w:sz="4" w:space="0" w:color="auto"/>
                  <w:right w:val="single" w:sz="4" w:space="0" w:color="auto"/>
                </w:tcBorders>
                <w:shd w:val="clear" w:color="auto" w:fill="auto"/>
              </w:tcPr>
            </w:tcPrChange>
          </w:tcPr>
          <w:p w14:paraId="192509FD"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3686"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3CFCF26C" w14:textId="204B67D6" w:rsidR="00684FF5" w:rsidRPr="00EF5447" w:rsidRDefault="00684FF5" w:rsidP="00684FF5">
            <w:pPr>
              <w:pStyle w:val="TAL"/>
            </w:pPr>
            <w:ins w:id="3687" w:author="Petri J. Vasenkari (Nokia)" w:date="2023-11-17T02:48:00Z">
              <w:r w:rsidRPr="006C0813">
                <w:rPr>
                  <w:lang w:eastAsia="ko-KR"/>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3688"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4EECE5F6" w14:textId="07DB31B8" w:rsidR="00684FF5" w:rsidRPr="00EF5447" w:rsidRDefault="00684FF5" w:rsidP="00684FF5">
            <w:pPr>
              <w:pStyle w:val="TAC"/>
            </w:pPr>
            <w:ins w:id="3689" w:author="Petri J. Vasenkari (Nokia)" w:date="2023-11-17T02:48:00Z">
              <w:r w:rsidRPr="006C0813">
                <w:rPr>
                  <w:lang w:eastAsia="ko-KR"/>
                </w:rPr>
                <w:t>1884.5</w:t>
              </w:r>
            </w:ins>
          </w:p>
        </w:tc>
        <w:tc>
          <w:tcPr>
            <w:tcW w:w="425" w:type="dxa"/>
            <w:gridSpan w:val="2"/>
            <w:tcBorders>
              <w:top w:val="single" w:sz="4" w:space="0" w:color="auto"/>
              <w:left w:val="nil"/>
              <w:bottom w:val="single" w:sz="4" w:space="0" w:color="auto"/>
              <w:right w:val="single" w:sz="4" w:space="0" w:color="auto"/>
            </w:tcBorders>
            <w:vAlign w:val="center"/>
            <w:tcPrChange w:id="3690"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713EE834" w14:textId="7F0F236D" w:rsidR="00684FF5" w:rsidRPr="00EF5447" w:rsidRDefault="00684FF5" w:rsidP="00684FF5">
            <w:pPr>
              <w:pStyle w:val="TAC"/>
            </w:pPr>
            <w:ins w:id="3691" w:author="Petri J. Vasenkari (Nokia)" w:date="2023-11-17T02:48:00Z">
              <w:r w:rsidRPr="006C0813">
                <w:rPr>
                  <w:lang w:eastAsia="ko-KR"/>
                </w:rPr>
                <w:t>-</w:t>
              </w:r>
            </w:ins>
          </w:p>
        </w:tc>
        <w:tc>
          <w:tcPr>
            <w:tcW w:w="1133" w:type="dxa"/>
            <w:gridSpan w:val="2"/>
            <w:tcBorders>
              <w:top w:val="single" w:sz="4" w:space="0" w:color="auto"/>
              <w:left w:val="nil"/>
              <w:bottom w:val="single" w:sz="4" w:space="0" w:color="auto"/>
              <w:right w:val="single" w:sz="4" w:space="0" w:color="auto"/>
            </w:tcBorders>
            <w:vAlign w:val="center"/>
            <w:tcPrChange w:id="3692"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155F0AEE" w14:textId="02CF06A9" w:rsidR="00684FF5" w:rsidRPr="00EF5447" w:rsidRDefault="00684FF5" w:rsidP="00684FF5">
            <w:pPr>
              <w:pStyle w:val="TAC"/>
            </w:pPr>
            <w:ins w:id="3693" w:author="Petri J. Vasenkari (Nokia)" w:date="2023-11-17T02:48:00Z">
              <w:r w:rsidRPr="006C0813">
                <w:rPr>
                  <w:lang w:eastAsia="ko-KR"/>
                </w:rPr>
                <w:t>1915.7</w:t>
              </w:r>
            </w:ins>
          </w:p>
        </w:tc>
        <w:tc>
          <w:tcPr>
            <w:tcW w:w="992" w:type="dxa"/>
            <w:gridSpan w:val="2"/>
            <w:tcBorders>
              <w:top w:val="single" w:sz="4" w:space="0" w:color="auto"/>
              <w:left w:val="nil"/>
              <w:bottom w:val="single" w:sz="4" w:space="0" w:color="auto"/>
              <w:right w:val="single" w:sz="4" w:space="0" w:color="auto"/>
            </w:tcBorders>
            <w:vAlign w:val="center"/>
            <w:tcPrChange w:id="3694"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7A32FFA2" w14:textId="5B3F30D3" w:rsidR="00684FF5" w:rsidRPr="00EF5447" w:rsidRDefault="00684FF5" w:rsidP="00684FF5">
            <w:pPr>
              <w:pStyle w:val="TAC"/>
              <w:rPr>
                <w:lang w:eastAsia="ja-JP"/>
              </w:rPr>
            </w:pPr>
            <w:ins w:id="3695" w:author="Petri J. Vasenkari (Nokia)" w:date="2023-11-17T02:48:00Z">
              <w:r w:rsidRPr="006C0813">
                <w:rPr>
                  <w:lang w:eastAsia="ko-KR"/>
                </w:rPr>
                <w:t>-41</w:t>
              </w:r>
            </w:ins>
          </w:p>
        </w:tc>
        <w:tc>
          <w:tcPr>
            <w:tcW w:w="1134" w:type="dxa"/>
            <w:gridSpan w:val="2"/>
            <w:tcBorders>
              <w:top w:val="single" w:sz="4" w:space="0" w:color="auto"/>
              <w:left w:val="nil"/>
              <w:bottom w:val="single" w:sz="4" w:space="0" w:color="auto"/>
              <w:right w:val="single" w:sz="4" w:space="0" w:color="auto"/>
            </w:tcBorders>
            <w:noWrap/>
            <w:vAlign w:val="center"/>
            <w:tcPrChange w:id="3696"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1185EC61" w14:textId="2240E7AC" w:rsidR="00684FF5" w:rsidRPr="00EF5447" w:rsidRDefault="00684FF5" w:rsidP="00684FF5">
            <w:pPr>
              <w:pStyle w:val="TAC"/>
              <w:rPr>
                <w:lang w:eastAsia="ja-JP"/>
              </w:rPr>
            </w:pPr>
            <w:ins w:id="3697" w:author="Petri J. Vasenkari (Nokia)" w:date="2023-11-17T02:48:00Z">
              <w:r w:rsidRPr="006C0813">
                <w:rPr>
                  <w:lang w:eastAsia="ko-KR"/>
                </w:rPr>
                <w:t>0.3</w:t>
              </w:r>
            </w:ins>
          </w:p>
        </w:tc>
        <w:tc>
          <w:tcPr>
            <w:tcW w:w="1139" w:type="dxa"/>
            <w:gridSpan w:val="2"/>
            <w:tcBorders>
              <w:top w:val="single" w:sz="4" w:space="0" w:color="auto"/>
              <w:left w:val="nil"/>
              <w:bottom w:val="single" w:sz="4" w:space="0" w:color="auto"/>
              <w:right w:val="single" w:sz="4" w:space="0" w:color="auto"/>
            </w:tcBorders>
            <w:noWrap/>
            <w:vAlign w:val="center"/>
            <w:tcPrChange w:id="3698"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59CA08E6" w14:textId="2F0473DF" w:rsidR="00684FF5" w:rsidRPr="00EF5447" w:rsidRDefault="00684FF5" w:rsidP="00684FF5">
            <w:pPr>
              <w:pStyle w:val="TAC"/>
              <w:rPr>
                <w:lang w:eastAsia="zh-CN"/>
              </w:rPr>
            </w:pPr>
            <w:ins w:id="3699" w:author="Petri J. Vasenkari (Nokia)" w:date="2023-11-17T02:48:00Z">
              <w:r w:rsidRPr="009F4C93">
                <w:rPr>
                  <w:lang w:eastAsia="zh-TW"/>
                </w:rPr>
                <w:t>3</w:t>
              </w:r>
            </w:ins>
          </w:p>
        </w:tc>
      </w:tr>
      <w:tr w:rsidR="00684FF5" w:rsidRPr="006C0813" w:rsidDel="00684FF5" w14:paraId="788B1C5E" w14:textId="7B0E07F7" w:rsidTr="00684FF5">
        <w:tblPrEx>
          <w:tblW w:w="10798" w:type="dxa"/>
          <w:jc w:val="center"/>
          <w:tblLayout w:type="fixed"/>
          <w:tblPrExChange w:id="3700" w:author="Petri J. Vasenkari (Nokia)" w:date="2023-11-17T02:48:00Z">
            <w:tblPrEx>
              <w:tblW w:w="10798" w:type="dxa"/>
              <w:jc w:val="center"/>
              <w:tblLayout w:type="fixed"/>
            </w:tblPrEx>
          </w:tblPrExChange>
        </w:tblPrEx>
        <w:trPr>
          <w:gridBefore w:val="1"/>
          <w:wBefore w:w="24" w:type="dxa"/>
          <w:trHeight w:val="187"/>
          <w:jc w:val="center"/>
          <w:del w:id="3701" w:author="Petri J. Vasenkari (Nokia)" w:date="2023-11-17T02:48:00Z"/>
          <w:trPrChange w:id="3702" w:author="Petri J. Vasenkari (Nokia)" w:date="2023-11-17T02:4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3703" w:author="Petri J. Vasenkari (Nokia)" w:date="2023-11-17T02:48:00Z">
              <w:tcPr>
                <w:tcW w:w="1984" w:type="dxa"/>
                <w:gridSpan w:val="2"/>
                <w:tcBorders>
                  <w:left w:val="single" w:sz="4" w:space="0" w:color="auto"/>
                  <w:right w:val="single" w:sz="4" w:space="0" w:color="auto"/>
                </w:tcBorders>
                <w:shd w:val="clear" w:color="auto" w:fill="auto"/>
              </w:tcPr>
            </w:tcPrChange>
          </w:tcPr>
          <w:p w14:paraId="20FA47F1" w14:textId="6C65F91C" w:rsidR="00684FF5" w:rsidRPr="00EF5447" w:rsidDel="00684FF5" w:rsidRDefault="00684FF5" w:rsidP="00684FF5">
            <w:pPr>
              <w:pStyle w:val="TAC"/>
              <w:rPr>
                <w:del w:id="3704"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tcPrChange w:id="3705"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3CA6BAF9" w14:textId="1F129385" w:rsidR="00684FF5" w:rsidRPr="006C0813" w:rsidDel="00684FF5" w:rsidRDefault="00684FF5" w:rsidP="00684FF5">
            <w:pPr>
              <w:pStyle w:val="TAL"/>
              <w:rPr>
                <w:del w:id="3706" w:author="Petri J. Vasenkari (Nokia)" w:date="2023-11-17T02:48:00Z"/>
                <w:lang w:eastAsia="zh-CN"/>
              </w:rPr>
            </w:pPr>
          </w:p>
        </w:tc>
        <w:tc>
          <w:tcPr>
            <w:tcW w:w="1275" w:type="dxa"/>
            <w:gridSpan w:val="2"/>
            <w:tcBorders>
              <w:top w:val="single" w:sz="4" w:space="0" w:color="auto"/>
              <w:left w:val="nil"/>
              <w:bottom w:val="single" w:sz="4" w:space="0" w:color="auto"/>
              <w:right w:val="single" w:sz="4" w:space="0" w:color="auto"/>
            </w:tcBorders>
            <w:tcPrChange w:id="3707"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635FB4CD" w14:textId="26B221F8" w:rsidR="00684FF5" w:rsidRPr="006C0813" w:rsidDel="00684FF5" w:rsidRDefault="00684FF5" w:rsidP="00684FF5">
            <w:pPr>
              <w:pStyle w:val="TAC"/>
              <w:rPr>
                <w:del w:id="3708" w:author="Petri J. Vasenkari (Nokia)" w:date="2023-11-17T02:48:00Z"/>
                <w:lang w:eastAsia="ko-KR"/>
              </w:rPr>
            </w:pPr>
          </w:p>
        </w:tc>
        <w:tc>
          <w:tcPr>
            <w:tcW w:w="425" w:type="dxa"/>
            <w:gridSpan w:val="2"/>
            <w:tcBorders>
              <w:top w:val="single" w:sz="4" w:space="0" w:color="auto"/>
              <w:left w:val="nil"/>
              <w:bottom w:val="single" w:sz="4" w:space="0" w:color="auto"/>
              <w:right w:val="single" w:sz="4" w:space="0" w:color="auto"/>
            </w:tcBorders>
            <w:tcPrChange w:id="3709"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69A80E36" w14:textId="1ACDF9F8" w:rsidR="00684FF5" w:rsidRPr="006C0813" w:rsidDel="00684FF5" w:rsidRDefault="00684FF5" w:rsidP="00684FF5">
            <w:pPr>
              <w:pStyle w:val="TAC"/>
              <w:rPr>
                <w:del w:id="3710" w:author="Petri J. Vasenkari (Nokia)" w:date="2023-11-17T02:48:00Z"/>
                <w:lang w:eastAsia="ko-KR"/>
              </w:rPr>
            </w:pPr>
          </w:p>
        </w:tc>
        <w:tc>
          <w:tcPr>
            <w:tcW w:w="1133" w:type="dxa"/>
            <w:gridSpan w:val="2"/>
            <w:tcBorders>
              <w:top w:val="single" w:sz="4" w:space="0" w:color="auto"/>
              <w:left w:val="nil"/>
              <w:bottom w:val="single" w:sz="4" w:space="0" w:color="auto"/>
              <w:right w:val="single" w:sz="4" w:space="0" w:color="auto"/>
            </w:tcBorders>
            <w:tcPrChange w:id="3711"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6F36237A" w14:textId="6AFB4E85" w:rsidR="00684FF5" w:rsidRPr="006C0813" w:rsidDel="00684FF5" w:rsidRDefault="00684FF5" w:rsidP="00684FF5">
            <w:pPr>
              <w:pStyle w:val="TAC"/>
              <w:rPr>
                <w:del w:id="3712" w:author="Petri J. Vasenkari (Nokia)" w:date="2023-11-17T02:48:00Z"/>
                <w:lang w:eastAsia="ko-KR"/>
              </w:rPr>
            </w:pPr>
          </w:p>
        </w:tc>
        <w:tc>
          <w:tcPr>
            <w:tcW w:w="992" w:type="dxa"/>
            <w:gridSpan w:val="2"/>
            <w:tcBorders>
              <w:top w:val="single" w:sz="4" w:space="0" w:color="auto"/>
              <w:left w:val="nil"/>
              <w:bottom w:val="single" w:sz="4" w:space="0" w:color="auto"/>
              <w:right w:val="single" w:sz="4" w:space="0" w:color="auto"/>
            </w:tcBorders>
            <w:tcPrChange w:id="3713"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0AFBF4D0" w14:textId="460043B2" w:rsidR="00684FF5" w:rsidRPr="006C0813" w:rsidDel="00684FF5" w:rsidRDefault="00684FF5" w:rsidP="00684FF5">
            <w:pPr>
              <w:pStyle w:val="TAC"/>
              <w:rPr>
                <w:del w:id="3714" w:author="Petri J. Vasenkari (Nokia)" w:date="2023-11-17T02:48:00Z"/>
                <w:lang w:eastAsia="ko-KR"/>
              </w:rPr>
            </w:pPr>
          </w:p>
        </w:tc>
        <w:tc>
          <w:tcPr>
            <w:tcW w:w="1134" w:type="dxa"/>
            <w:gridSpan w:val="2"/>
            <w:tcBorders>
              <w:top w:val="single" w:sz="4" w:space="0" w:color="auto"/>
              <w:left w:val="nil"/>
              <w:bottom w:val="single" w:sz="4" w:space="0" w:color="auto"/>
              <w:right w:val="single" w:sz="4" w:space="0" w:color="auto"/>
            </w:tcBorders>
            <w:noWrap/>
            <w:tcPrChange w:id="3715"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7EEB7BD7" w14:textId="1331D56A" w:rsidR="00684FF5" w:rsidRPr="006C0813" w:rsidDel="00684FF5" w:rsidRDefault="00684FF5" w:rsidP="00684FF5">
            <w:pPr>
              <w:pStyle w:val="TAC"/>
              <w:rPr>
                <w:del w:id="3716" w:author="Petri J. Vasenkari (Nokia)" w:date="2023-11-17T02:48:00Z"/>
                <w:lang w:eastAsia="ko-KR"/>
              </w:rPr>
            </w:pPr>
          </w:p>
        </w:tc>
        <w:tc>
          <w:tcPr>
            <w:tcW w:w="1139" w:type="dxa"/>
            <w:gridSpan w:val="2"/>
            <w:tcBorders>
              <w:top w:val="single" w:sz="4" w:space="0" w:color="auto"/>
              <w:left w:val="nil"/>
              <w:bottom w:val="single" w:sz="4" w:space="0" w:color="auto"/>
              <w:right w:val="single" w:sz="4" w:space="0" w:color="auto"/>
            </w:tcBorders>
            <w:noWrap/>
            <w:tcPrChange w:id="3717"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2AFAF4B9" w14:textId="79D4FD80" w:rsidR="00684FF5" w:rsidRPr="006C0813" w:rsidDel="00684FF5" w:rsidRDefault="00684FF5" w:rsidP="00684FF5">
            <w:pPr>
              <w:pStyle w:val="TAC"/>
              <w:rPr>
                <w:del w:id="3718" w:author="Petri J. Vasenkari (Nokia)" w:date="2023-11-17T02:48:00Z"/>
                <w:rFonts w:eastAsia="Yu Mincho"/>
                <w:lang w:eastAsia="ko-KR"/>
              </w:rPr>
            </w:pPr>
          </w:p>
        </w:tc>
      </w:tr>
      <w:tr w:rsidR="00684FF5" w:rsidRPr="00EF5447" w:rsidDel="00684FF5" w14:paraId="3F7B9252" w14:textId="04DAC607" w:rsidTr="00586B95">
        <w:trPr>
          <w:gridBefore w:val="1"/>
          <w:wBefore w:w="24" w:type="dxa"/>
          <w:trHeight w:val="187"/>
          <w:jc w:val="center"/>
          <w:del w:id="3719" w:author="Petri J. Vasenkari (Nokia)" w:date="2023-11-17T02:48:00Z"/>
        </w:trPr>
        <w:tc>
          <w:tcPr>
            <w:tcW w:w="1984" w:type="dxa"/>
            <w:gridSpan w:val="2"/>
            <w:tcBorders>
              <w:left w:val="single" w:sz="4" w:space="0" w:color="auto"/>
              <w:right w:val="single" w:sz="4" w:space="0" w:color="auto"/>
            </w:tcBorders>
            <w:shd w:val="clear" w:color="auto" w:fill="auto"/>
          </w:tcPr>
          <w:p w14:paraId="0BCC4713" w14:textId="6454814B" w:rsidR="00684FF5" w:rsidRPr="00EF5447" w:rsidDel="00684FF5" w:rsidRDefault="00684FF5" w:rsidP="00684FF5">
            <w:pPr>
              <w:pStyle w:val="TAC"/>
              <w:rPr>
                <w:del w:id="3720"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6CF605F" w14:textId="18F1101C" w:rsidR="00684FF5" w:rsidRPr="00EF5447" w:rsidDel="00684FF5" w:rsidRDefault="00684FF5" w:rsidP="00684FF5">
            <w:pPr>
              <w:pStyle w:val="TAL"/>
              <w:rPr>
                <w:del w:id="3721" w:author="Petri J. Vasenkari (Nokia)" w:date="2023-11-17T02:48:00Z"/>
              </w:rPr>
            </w:pPr>
            <w:del w:id="3722" w:author="Petri J. Vasenkari (Nokia)" w:date="2023-11-17T02:48:00Z">
              <w:r w:rsidRPr="006C0813" w:rsidDel="00684FF5">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4CB0E664" w14:textId="7303D14B" w:rsidR="00684FF5" w:rsidRPr="00EF5447" w:rsidDel="00684FF5" w:rsidRDefault="00684FF5" w:rsidP="00684FF5">
            <w:pPr>
              <w:pStyle w:val="TAC"/>
              <w:rPr>
                <w:del w:id="3723" w:author="Petri J. Vasenkari (Nokia)" w:date="2023-11-17T02:48:00Z"/>
              </w:rPr>
            </w:pPr>
            <w:del w:id="3724" w:author="Petri J. Vasenkari (Nokia)" w:date="2023-11-17T02:48:00Z">
              <w:r w:rsidRPr="006C0813" w:rsidDel="00684FF5">
                <w:rPr>
                  <w:lang w:eastAsia="ko-KR"/>
                </w:rPr>
                <w:delText>945</w:delText>
              </w:r>
            </w:del>
          </w:p>
        </w:tc>
        <w:tc>
          <w:tcPr>
            <w:tcW w:w="425" w:type="dxa"/>
            <w:gridSpan w:val="2"/>
            <w:tcBorders>
              <w:top w:val="single" w:sz="4" w:space="0" w:color="auto"/>
              <w:left w:val="nil"/>
              <w:bottom w:val="single" w:sz="4" w:space="0" w:color="auto"/>
              <w:right w:val="single" w:sz="4" w:space="0" w:color="auto"/>
            </w:tcBorders>
            <w:vAlign w:val="center"/>
          </w:tcPr>
          <w:p w14:paraId="398367EA" w14:textId="74812341" w:rsidR="00684FF5" w:rsidRPr="00EF5447" w:rsidDel="00684FF5" w:rsidRDefault="00684FF5" w:rsidP="00684FF5">
            <w:pPr>
              <w:pStyle w:val="TAC"/>
              <w:rPr>
                <w:del w:id="3725" w:author="Petri J. Vasenkari (Nokia)" w:date="2023-11-17T02:48:00Z"/>
              </w:rPr>
            </w:pPr>
            <w:del w:id="3726" w:author="Petri J. Vasenkari (Nokia)" w:date="2023-11-17T02:48:00Z">
              <w:r w:rsidRPr="006C0813" w:rsidDel="00684FF5">
                <w:rPr>
                  <w:lang w:eastAsia="ko-KR"/>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13650D5" w14:textId="19325BF1" w:rsidR="00684FF5" w:rsidRPr="00EF5447" w:rsidDel="00684FF5" w:rsidRDefault="00684FF5" w:rsidP="00684FF5">
            <w:pPr>
              <w:pStyle w:val="TAC"/>
              <w:rPr>
                <w:del w:id="3727" w:author="Petri J. Vasenkari (Nokia)" w:date="2023-11-17T02:48:00Z"/>
              </w:rPr>
            </w:pPr>
            <w:del w:id="3728" w:author="Petri J. Vasenkari (Nokia)" w:date="2023-11-17T02:48:00Z">
              <w:r w:rsidRPr="006C0813" w:rsidDel="00684FF5">
                <w:rPr>
                  <w:lang w:eastAsia="ko-KR"/>
                </w:rPr>
                <w:delText>960</w:delText>
              </w:r>
            </w:del>
          </w:p>
        </w:tc>
        <w:tc>
          <w:tcPr>
            <w:tcW w:w="992" w:type="dxa"/>
            <w:gridSpan w:val="2"/>
            <w:tcBorders>
              <w:top w:val="single" w:sz="4" w:space="0" w:color="auto"/>
              <w:left w:val="nil"/>
              <w:bottom w:val="single" w:sz="4" w:space="0" w:color="auto"/>
              <w:right w:val="single" w:sz="4" w:space="0" w:color="auto"/>
            </w:tcBorders>
            <w:vAlign w:val="center"/>
          </w:tcPr>
          <w:p w14:paraId="1BC7A02C" w14:textId="3BFDF29C" w:rsidR="00684FF5" w:rsidRPr="00EF5447" w:rsidDel="00684FF5" w:rsidRDefault="00684FF5" w:rsidP="00684FF5">
            <w:pPr>
              <w:pStyle w:val="TAC"/>
              <w:rPr>
                <w:del w:id="3729" w:author="Petri J. Vasenkari (Nokia)" w:date="2023-11-17T02:48:00Z"/>
                <w:lang w:eastAsia="ja-JP"/>
              </w:rPr>
            </w:pPr>
            <w:del w:id="3730" w:author="Petri J. Vasenkari (Nokia)" w:date="2023-11-17T02:48:00Z">
              <w:r w:rsidRPr="006C0813" w:rsidDel="00684FF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4587294" w14:textId="18511E25" w:rsidR="00684FF5" w:rsidRPr="00EF5447" w:rsidDel="00684FF5" w:rsidRDefault="00684FF5" w:rsidP="00684FF5">
            <w:pPr>
              <w:pStyle w:val="TAC"/>
              <w:rPr>
                <w:del w:id="3731" w:author="Petri J. Vasenkari (Nokia)" w:date="2023-11-17T02:48:00Z"/>
                <w:lang w:eastAsia="ja-JP"/>
              </w:rPr>
            </w:pPr>
            <w:del w:id="3732" w:author="Petri J. Vasenkari (Nokia)" w:date="2023-11-17T02:48:00Z">
              <w:r w:rsidRPr="006C0813" w:rsidDel="00684FF5">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0307EC1" w14:textId="7AFE3240" w:rsidR="00684FF5" w:rsidRPr="00EF5447" w:rsidDel="00684FF5" w:rsidRDefault="00684FF5" w:rsidP="00684FF5">
            <w:pPr>
              <w:pStyle w:val="TAC"/>
              <w:rPr>
                <w:del w:id="3733" w:author="Petri J. Vasenkari (Nokia)" w:date="2023-11-17T02:48:00Z"/>
                <w:lang w:eastAsia="zh-CN"/>
              </w:rPr>
            </w:pPr>
          </w:p>
        </w:tc>
      </w:tr>
      <w:tr w:rsidR="00684FF5" w:rsidRPr="00EF5447" w:rsidDel="00684FF5" w14:paraId="74D16DA5" w14:textId="355BF2D2" w:rsidTr="00586B95">
        <w:trPr>
          <w:gridBefore w:val="1"/>
          <w:wBefore w:w="24" w:type="dxa"/>
          <w:trHeight w:val="187"/>
          <w:jc w:val="center"/>
          <w:del w:id="3734" w:author="Petri J. Vasenkari (Nokia)" w:date="2023-11-17T02:48:00Z"/>
        </w:trPr>
        <w:tc>
          <w:tcPr>
            <w:tcW w:w="1984" w:type="dxa"/>
            <w:gridSpan w:val="2"/>
            <w:tcBorders>
              <w:left w:val="single" w:sz="4" w:space="0" w:color="auto"/>
              <w:bottom w:val="single" w:sz="4" w:space="0" w:color="auto"/>
              <w:right w:val="single" w:sz="4" w:space="0" w:color="auto"/>
            </w:tcBorders>
            <w:shd w:val="clear" w:color="auto" w:fill="auto"/>
          </w:tcPr>
          <w:p w14:paraId="02A93653" w14:textId="57EBA8EC" w:rsidR="00684FF5" w:rsidRPr="00EF5447" w:rsidDel="00684FF5" w:rsidRDefault="00684FF5" w:rsidP="00684FF5">
            <w:pPr>
              <w:pStyle w:val="TAC"/>
              <w:rPr>
                <w:del w:id="3735"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095BC29" w14:textId="06BC5049" w:rsidR="00684FF5" w:rsidRPr="00EF5447" w:rsidDel="00684FF5" w:rsidRDefault="00684FF5" w:rsidP="00684FF5">
            <w:pPr>
              <w:pStyle w:val="TAL"/>
              <w:rPr>
                <w:del w:id="3736" w:author="Petri J. Vasenkari (Nokia)" w:date="2023-11-17T02:48:00Z"/>
              </w:rPr>
            </w:pPr>
            <w:del w:id="3737" w:author="Petri J. Vasenkari (Nokia)" w:date="2023-11-17T02:48:00Z">
              <w:r w:rsidRPr="006C0813" w:rsidDel="00684FF5">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7B60389A" w14:textId="0160BF3D" w:rsidR="00684FF5" w:rsidRPr="00EF5447" w:rsidDel="00684FF5" w:rsidRDefault="00684FF5" w:rsidP="00684FF5">
            <w:pPr>
              <w:pStyle w:val="TAC"/>
              <w:rPr>
                <w:del w:id="3738" w:author="Petri J. Vasenkari (Nokia)" w:date="2023-11-17T02:48:00Z"/>
              </w:rPr>
            </w:pPr>
            <w:del w:id="3739" w:author="Petri J. Vasenkari (Nokia)" w:date="2023-11-17T02:48:00Z">
              <w:r w:rsidRPr="006C0813" w:rsidDel="00684FF5">
                <w:rPr>
                  <w:lang w:eastAsia="ko-KR"/>
                </w:rPr>
                <w:delText>1884.5</w:delText>
              </w:r>
            </w:del>
          </w:p>
        </w:tc>
        <w:tc>
          <w:tcPr>
            <w:tcW w:w="425" w:type="dxa"/>
            <w:gridSpan w:val="2"/>
            <w:tcBorders>
              <w:top w:val="single" w:sz="4" w:space="0" w:color="auto"/>
              <w:left w:val="nil"/>
              <w:bottom w:val="single" w:sz="4" w:space="0" w:color="auto"/>
              <w:right w:val="single" w:sz="4" w:space="0" w:color="auto"/>
            </w:tcBorders>
            <w:vAlign w:val="center"/>
          </w:tcPr>
          <w:p w14:paraId="35685645" w14:textId="77953BE8" w:rsidR="00684FF5" w:rsidRPr="00EF5447" w:rsidDel="00684FF5" w:rsidRDefault="00684FF5" w:rsidP="00684FF5">
            <w:pPr>
              <w:pStyle w:val="TAC"/>
              <w:rPr>
                <w:del w:id="3740" w:author="Petri J. Vasenkari (Nokia)" w:date="2023-11-17T02:48:00Z"/>
              </w:rPr>
            </w:pPr>
            <w:del w:id="3741" w:author="Petri J. Vasenkari (Nokia)" w:date="2023-11-17T02:48:00Z">
              <w:r w:rsidRPr="006C0813" w:rsidDel="00684FF5">
                <w:rPr>
                  <w:lang w:eastAsia="ko-KR"/>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EC26550" w14:textId="33282EB1" w:rsidR="00684FF5" w:rsidRPr="00EF5447" w:rsidDel="00684FF5" w:rsidRDefault="00684FF5" w:rsidP="00684FF5">
            <w:pPr>
              <w:pStyle w:val="TAC"/>
              <w:rPr>
                <w:del w:id="3742" w:author="Petri J. Vasenkari (Nokia)" w:date="2023-11-17T02:48:00Z"/>
              </w:rPr>
            </w:pPr>
            <w:del w:id="3743" w:author="Petri J. Vasenkari (Nokia)" w:date="2023-11-17T02:48:00Z">
              <w:r w:rsidRPr="006C0813" w:rsidDel="00684FF5">
                <w:rPr>
                  <w:lang w:eastAsia="ko-KR"/>
                </w:rPr>
                <w:delText>1915.7</w:delText>
              </w:r>
            </w:del>
          </w:p>
        </w:tc>
        <w:tc>
          <w:tcPr>
            <w:tcW w:w="992" w:type="dxa"/>
            <w:gridSpan w:val="2"/>
            <w:tcBorders>
              <w:top w:val="single" w:sz="4" w:space="0" w:color="auto"/>
              <w:left w:val="nil"/>
              <w:bottom w:val="single" w:sz="4" w:space="0" w:color="auto"/>
              <w:right w:val="single" w:sz="4" w:space="0" w:color="auto"/>
            </w:tcBorders>
            <w:vAlign w:val="center"/>
          </w:tcPr>
          <w:p w14:paraId="02B59C83" w14:textId="2794019C" w:rsidR="00684FF5" w:rsidRPr="00EF5447" w:rsidDel="00684FF5" w:rsidRDefault="00684FF5" w:rsidP="00684FF5">
            <w:pPr>
              <w:pStyle w:val="TAC"/>
              <w:rPr>
                <w:del w:id="3744" w:author="Petri J. Vasenkari (Nokia)" w:date="2023-11-17T02:48:00Z"/>
                <w:lang w:eastAsia="ja-JP"/>
              </w:rPr>
            </w:pPr>
            <w:del w:id="3745" w:author="Petri J. Vasenkari (Nokia)" w:date="2023-11-17T02:48:00Z">
              <w:r w:rsidRPr="006C0813" w:rsidDel="00684FF5">
                <w:rPr>
                  <w:lang w:eastAsia="ko-KR"/>
                </w:rPr>
                <w:delText>-41</w:delText>
              </w:r>
            </w:del>
          </w:p>
        </w:tc>
        <w:tc>
          <w:tcPr>
            <w:tcW w:w="1134" w:type="dxa"/>
            <w:gridSpan w:val="2"/>
            <w:tcBorders>
              <w:top w:val="single" w:sz="4" w:space="0" w:color="auto"/>
              <w:left w:val="nil"/>
              <w:bottom w:val="single" w:sz="4" w:space="0" w:color="auto"/>
              <w:right w:val="single" w:sz="4" w:space="0" w:color="auto"/>
            </w:tcBorders>
            <w:noWrap/>
            <w:vAlign w:val="center"/>
          </w:tcPr>
          <w:p w14:paraId="0C41F72E" w14:textId="740E982F" w:rsidR="00684FF5" w:rsidRPr="00EF5447" w:rsidDel="00684FF5" w:rsidRDefault="00684FF5" w:rsidP="00684FF5">
            <w:pPr>
              <w:pStyle w:val="TAC"/>
              <w:rPr>
                <w:del w:id="3746" w:author="Petri J. Vasenkari (Nokia)" w:date="2023-11-17T02:48:00Z"/>
                <w:lang w:eastAsia="ja-JP"/>
              </w:rPr>
            </w:pPr>
            <w:del w:id="3747" w:author="Petri J. Vasenkari (Nokia)" w:date="2023-11-17T02:48:00Z">
              <w:r w:rsidRPr="006C0813" w:rsidDel="00684FF5">
                <w:rPr>
                  <w:lang w:eastAsia="ko-KR"/>
                </w:rPr>
                <w:delText>0.3</w:delText>
              </w:r>
            </w:del>
          </w:p>
        </w:tc>
        <w:tc>
          <w:tcPr>
            <w:tcW w:w="1139" w:type="dxa"/>
            <w:gridSpan w:val="2"/>
            <w:tcBorders>
              <w:top w:val="single" w:sz="4" w:space="0" w:color="auto"/>
              <w:left w:val="nil"/>
              <w:bottom w:val="single" w:sz="4" w:space="0" w:color="auto"/>
              <w:right w:val="single" w:sz="4" w:space="0" w:color="auto"/>
            </w:tcBorders>
            <w:noWrap/>
            <w:vAlign w:val="center"/>
          </w:tcPr>
          <w:p w14:paraId="59B44BEB" w14:textId="6EF12D18" w:rsidR="00684FF5" w:rsidRPr="00EF5447" w:rsidDel="00684FF5" w:rsidRDefault="00684FF5" w:rsidP="00684FF5">
            <w:pPr>
              <w:pStyle w:val="TAC"/>
              <w:rPr>
                <w:del w:id="3748" w:author="Petri J. Vasenkari (Nokia)" w:date="2023-11-17T02:48:00Z"/>
                <w:lang w:eastAsia="zh-CN"/>
              </w:rPr>
            </w:pPr>
            <w:del w:id="3749" w:author="Petri J. Vasenkari (Nokia)" w:date="2023-11-17T02:48:00Z">
              <w:r w:rsidRPr="009F4C93" w:rsidDel="00684FF5">
                <w:rPr>
                  <w:lang w:eastAsia="zh-TW"/>
                </w:rPr>
                <w:delText>3</w:delText>
              </w:r>
            </w:del>
          </w:p>
        </w:tc>
      </w:tr>
      <w:tr w:rsidR="00684FF5" w:rsidRPr="00EF5447" w14:paraId="1AA2D312"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684A74" w14:textId="77777777" w:rsidR="00684FF5" w:rsidRPr="00EF5447" w:rsidRDefault="00684FF5" w:rsidP="00684FF5">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38FD1331" w14:textId="636ADCE6" w:rsidR="00684FF5" w:rsidRPr="00EF5447" w:rsidRDefault="00684FF5" w:rsidP="00684FF5">
            <w:pPr>
              <w:pStyle w:val="TAL"/>
            </w:pPr>
            <w:ins w:id="3750" w:author="Petri J. Vasenkari (Nokia)" w:date="2023-11-17T02:48: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5FD60A7A" w14:textId="15A95B4B" w:rsidR="00684FF5" w:rsidRPr="00EF5447" w:rsidRDefault="00684FF5" w:rsidP="00684FF5">
            <w:pPr>
              <w:pStyle w:val="TAC"/>
            </w:pPr>
            <w:ins w:id="3751" w:author="Petri J. Vasenkari (Nokia)" w:date="2023-11-17T02:48: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315CD5B2" w14:textId="1D2009C4" w:rsidR="00684FF5" w:rsidRPr="00EF5447" w:rsidRDefault="00684FF5" w:rsidP="00684FF5">
            <w:pPr>
              <w:pStyle w:val="TAC"/>
            </w:pPr>
            <w:ins w:id="3752" w:author="Petri J. Vasenkari (Nokia)" w:date="2023-11-17T02:48: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517ECC4E" w14:textId="71235C8C" w:rsidR="00684FF5" w:rsidRPr="00EF5447" w:rsidRDefault="00684FF5" w:rsidP="00684FF5">
            <w:pPr>
              <w:pStyle w:val="TAC"/>
            </w:pPr>
            <w:ins w:id="3753" w:author="Petri J. Vasenkari (Nokia)" w:date="2023-11-17T02:48: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0870A07C" w14:textId="74A25779" w:rsidR="00684FF5" w:rsidRPr="00EF5447" w:rsidRDefault="00684FF5" w:rsidP="00684FF5">
            <w:pPr>
              <w:pStyle w:val="TAC"/>
            </w:pPr>
            <w:ins w:id="3754" w:author="Petri J. Vasenkari (Nokia)" w:date="2023-11-17T02:48: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63C967D9" w14:textId="1302BD76" w:rsidR="00684FF5" w:rsidRPr="00EF5447" w:rsidRDefault="00684FF5" w:rsidP="00684FF5">
            <w:pPr>
              <w:pStyle w:val="TAC"/>
            </w:pPr>
            <w:ins w:id="3755" w:author="Petri J. Vasenkari (Nokia)" w:date="2023-11-17T02:4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40A1CF84" w14:textId="77777777" w:rsidR="00684FF5" w:rsidRPr="00EF5447" w:rsidRDefault="00684FF5" w:rsidP="00684FF5">
            <w:pPr>
              <w:pStyle w:val="TAC"/>
              <w:rPr>
                <w:lang w:eastAsia="zh-CN"/>
              </w:rPr>
            </w:pPr>
          </w:p>
        </w:tc>
      </w:tr>
      <w:tr w:rsidR="00684FF5" w:rsidRPr="00EF5447" w14:paraId="0B5BE52D"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882464"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E8FBC6" w14:textId="6B2B1F1F" w:rsidR="00684FF5" w:rsidRPr="00EF5447" w:rsidRDefault="00684FF5" w:rsidP="00684FF5">
            <w:pPr>
              <w:pStyle w:val="TAL"/>
            </w:pPr>
            <w:ins w:id="3756" w:author="Petri J. Vasenkari (Nokia)" w:date="2023-11-17T02:48:00Z">
              <w:r w:rsidRPr="00EF5447">
                <w:rPr>
                  <w:lang w:eastAsia="ja-JP"/>
                </w:rPr>
                <w:t>Frequency range</w:t>
              </w:r>
            </w:ins>
            <w:del w:id="3757"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D0FC70D" w14:textId="7055DE7F" w:rsidR="00684FF5" w:rsidRPr="00EF5447" w:rsidRDefault="00684FF5" w:rsidP="00684FF5">
            <w:pPr>
              <w:pStyle w:val="TAC"/>
            </w:pPr>
            <w:ins w:id="3758" w:author="Petri J. Vasenkari (Nokia)" w:date="2023-11-17T02:48:00Z">
              <w:r w:rsidRPr="00EF5447">
                <w:rPr>
                  <w:lang w:eastAsia="ja-JP"/>
                </w:rPr>
                <w:t>1884.5</w:t>
              </w:r>
            </w:ins>
            <w:del w:id="3759" w:author="Petri J. Vasenkari (Nokia)" w:date="2023-11-17T02:48:00Z">
              <w:r w:rsidRPr="00EF5447" w:rsidDel="00684FF5">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51541BAF" w14:textId="2945A041" w:rsidR="00684FF5" w:rsidRPr="00EF5447" w:rsidRDefault="00684FF5" w:rsidP="00684FF5">
            <w:pPr>
              <w:pStyle w:val="TAC"/>
            </w:pPr>
            <w:ins w:id="3760" w:author="Petri J. Vasenkari (Nokia)" w:date="2023-11-17T02:48:00Z">
              <w:r w:rsidRPr="00EF5447">
                <w:t>-</w:t>
              </w:r>
            </w:ins>
            <w:del w:id="3761" w:author="Petri J. Vasenkari (Nokia)" w:date="2023-11-17T02:48: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2B6D9E0" w14:textId="6F21A9AA" w:rsidR="00684FF5" w:rsidRPr="00EF5447" w:rsidRDefault="00684FF5" w:rsidP="00684FF5">
            <w:pPr>
              <w:pStyle w:val="TAC"/>
            </w:pPr>
            <w:ins w:id="3762" w:author="Petri J. Vasenkari (Nokia)" w:date="2023-11-17T02:48:00Z">
              <w:r w:rsidRPr="00EF5447">
                <w:t>1915.7</w:t>
              </w:r>
            </w:ins>
            <w:del w:id="3763" w:author="Petri J. Vasenkari (Nokia)" w:date="2023-11-17T02:48:00Z">
              <w:r w:rsidRPr="00EF5447" w:rsidDel="00684FF5">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BD11CEC" w14:textId="7976C69B" w:rsidR="00684FF5" w:rsidRPr="00EF5447" w:rsidRDefault="00684FF5" w:rsidP="00684FF5">
            <w:pPr>
              <w:pStyle w:val="TAC"/>
            </w:pPr>
            <w:ins w:id="3764" w:author="Petri J. Vasenkari (Nokia)" w:date="2023-11-17T02:48:00Z">
              <w:r w:rsidRPr="00EF5447">
                <w:rPr>
                  <w:lang w:eastAsia="ja-JP"/>
                </w:rPr>
                <w:t>-41</w:t>
              </w:r>
            </w:ins>
            <w:del w:id="3765" w:author="Petri J. Vasenkari (Nokia)" w:date="2023-11-17T02:48: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04F6C92" w14:textId="5CAE1F38" w:rsidR="00684FF5" w:rsidRPr="00EF5447" w:rsidRDefault="00684FF5" w:rsidP="00684FF5">
            <w:pPr>
              <w:pStyle w:val="TAC"/>
            </w:pPr>
            <w:ins w:id="3766" w:author="Petri J. Vasenkari (Nokia)" w:date="2023-11-17T02:48:00Z">
              <w:r w:rsidRPr="00EF5447">
                <w:rPr>
                  <w:lang w:eastAsia="ja-JP"/>
                </w:rPr>
                <w:t>0.3</w:t>
              </w:r>
            </w:ins>
            <w:del w:id="3767" w:author="Petri J. Vasenkari (Nokia)" w:date="2023-11-17T02:48: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204C08F" w14:textId="1EF08B60" w:rsidR="00684FF5" w:rsidRPr="00EF5447" w:rsidRDefault="00684FF5" w:rsidP="00684FF5">
            <w:pPr>
              <w:pStyle w:val="TAC"/>
              <w:rPr>
                <w:lang w:eastAsia="zh-CN"/>
              </w:rPr>
            </w:pPr>
            <w:ins w:id="3768" w:author="Petri J. Vasenkari (Nokia)" w:date="2023-11-17T02:48:00Z">
              <w:r w:rsidRPr="00EF5447">
                <w:rPr>
                  <w:lang w:eastAsia="ja-JP"/>
                </w:rPr>
                <w:t>3</w:t>
              </w:r>
            </w:ins>
          </w:p>
        </w:tc>
      </w:tr>
      <w:tr w:rsidR="00684FF5" w:rsidRPr="00EF5447" w14:paraId="35BE473E" w14:textId="77777777" w:rsidTr="00684FF5">
        <w:tblPrEx>
          <w:tblW w:w="10798" w:type="dxa"/>
          <w:jc w:val="center"/>
          <w:tblLayout w:type="fixed"/>
          <w:tblPrExChange w:id="3769" w:author="Petri J. Vasenkari (Nokia)" w:date="2023-11-17T02:48:00Z">
            <w:tblPrEx>
              <w:tblW w:w="10798" w:type="dxa"/>
              <w:jc w:val="center"/>
              <w:tblLayout w:type="fixed"/>
            </w:tblPrEx>
          </w:tblPrExChange>
        </w:tblPrEx>
        <w:trPr>
          <w:gridBefore w:val="1"/>
          <w:wBefore w:w="24" w:type="dxa"/>
          <w:trHeight w:val="187"/>
          <w:jc w:val="center"/>
          <w:trPrChange w:id="3770" w:author="Petri J. Vasenkari (Nokia)" w:date="2023-11-17T02:48: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3771" w:author="Petri J. Vasenkari (Nokia)" w:date="2023-11-17T02:48:00Z">
              <w:tcPr>
                <w:tcW w:w="1984" w:type="dxa"/>
                <w:gridSpan w:val="2"/>
                <w:tcBorders>
                  <w:left w:val="single" w:sz="4" w:space="0" w:color="auto"/>
                  <w:right w:val="single" w:sz="4" w:space="0" w:color="auto"/>
                </w:tcBorders>
                <w:shd w:val="clear" w:color="auto" w:fill="auto"/>
              </w:tcPr>
            </w:tcPrChange>
          </w:tcPr>
          <w:p w14:paraId="5F73AC2D"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772"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73A1272E" w14:textId="0D1FA829" w:rsidR="00684FF5" w:rsidRPr="00EF5447" w:rsidRDefault="00684FF5" w:rsidP="00684FF5">
            <w:pPr>
              <w:pStyle w:val="TAL"/>
            </w:pPr>
            <w:ins w:id="3773" w:author="Petri J. Vasenkari (Nokia)" w:date="2023-11-17T02:48:00Z">
              <w:r w:rsidRPr="00EF5447">
                <w:rPr>
                  <w:lang w:eastAsia="ja-JP"/>
                </w:rPr>
                <w:t>Frequency range</w:t>
              </w:r>
            </w:ins>
            <w:del w:id="3774"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775"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0868F65E" w14:textId="1282EEE9" w:rsidR="00684FF5" w:rsidRPr="00EF5447" w:rsidRDefault="00684FF5" w:rsidP="00684FF5">
            <w:pPr>
              <w:pStyle w:val="TAC"/>
            </w:pPr>
            <w:ins w:id="3776" w:author="Petri J. Vasenkari (Nokia)" w:date="2023-11-17T02:48:00Z">
              <w:r w:rsidRPr="00EF5447">
                <w:rPr>
                  <w:lang w:eastAsia="ja-JP"/>
                </w:rPr>
                <w:t>2545</w:t>
              </w:r>
            </w:ins>
            <w:del w:id="3777" w:author="Petri J. Vasenkari (Nokia)" w:date="2023-11-17T02:48:00Z">
              <w:r w:rsidRPr="00EF5447" w:rsidDel="00684FF5">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3778"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3DC021EE" w14:textId="44141518" w:rsidR="00684FF5" w:rsidRPr="00EF5447" w:rsidRDefault="00684FF5" w:rsidP="00684FF5">
            <w:pPr>
              <w:pStyle w:val="TAC"/>
            </w:pPr>
            <w:ins w:id="3779" w:author="Petri J. Vasenkari (Nokia)" w:date="2023-11-17T02:48:00Z">
              <w:r w:rsidRPr="00EF5447">
                <w:rPr>
                  <w:lang w:eastAsia="ja-JP"/>
                </w:rPr>
                <w:t>-</w:t>
              </w:r>
            </w:ins>
            <w:del w:id="3780" w:author="Petri J. Vasenkari (Nokia)" w:date="2023-11-17T02:48: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3781"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0EE280A1" w14:textId="517A1940" w:rsidR="00684FF5" w:rsidRPr="00EF5447" w:rsidRDefault="00684FF5" w:rsidP="00684FF5">
            <w:pPr>
              <w:pStyle w:val="TAC"/>
            </w:pPr>
            <w:ins w:id="3782" w:author="Petri J. Vasenkari (Nokia)" w:date="2023-11-17T02:48:00Z">
              <w:r w:rsidRPr="00EF5447">
                <w:rPr>
                  <w:lang w:eastAsia="ja-JP"/>
                </w:rPr>
                <w:t>2575</w:t>
              </w:r>
            </w:ins>
            <w:del w:id="3783" w:author="Petri J. Vasenkari (Nokia)" w:date="2023-11-17T02:48: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3784"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226D59D0" w14:textId="54279CCB" w:rsidR="00684FF5" w:rsidRPr="00EF5447" w:rsidRDefault="00684FF5" w:rsidP="00684FF5">
            <w:pPr>
              <w:pStyle w:val="TAC"/>
            </w:pPr>
            <w:ins w:id="3785" w:author="Petri J. Vasenkari (Nokia)" w:date="2023-11-17T02:48:00Z">
              <w:r w:rsidRPr="00EF5447">
                <w:rPr>
                  <w:lang w:eastAsia="ja-JP"/>
                </w:rPr>
                <w:t>-50</w:t>
              </w:r>
            </w:ins>
            <w:del w:id="3786" w:author="Petri J. Vasenkari (Nokia)" w:date="2023-11-17T02:48:00Z">
              <w:r w:rsidRPr="00EF5447" w:rsidDel="00684FF5">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3787"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581B3250" w14:textId="0EB6EAD8" w:rsidR="00684FF5" w:rsidRPr="00EF5447" w:rsidRDefault="00684FF5" w:rsidP="00684FF5">
            <w:pPr>
              <w:pStyle w:val="TAC"/>
            </w:pPr>
            <w:ins w:id="3788" w:author="Petri J. Vasenkari (Nokia)" w:date="2023-11-17T02:48:00Z">
              <w:r w:rsidRPr="00EF5447">
                <w:rPr>
                  <w:lang w:eastAsia="ja-JP"/>
                </w:rPr>
                <w:t>1</w:t>
              </w:r>
            </w:ins>
            <w:del w:id="3789" w:author="Petri J. Vasenkari (Nokia)" w:date="2023-11-17T02:48:00Z">
              <w:r w:rsidRPr="00EF5447" w:rsidDel="00684FF5">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3790"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26661848" w14:textId="55477DCF" w:rsidR="00684FF5" w:rsidRPr="00EF5447" w:rsidRDefault="00684FF5" w:rsidP="00684FF5">
            <w:pPr>
              <w:pStyle w:val="TAC"/>
              <w:rPr>
                <w:lang w:eastAsia="zh-CN"/>
              </w:rPr>
            </w:pPr>
            <w:del w:id="3791" w:author="Petri J. Vasenkari (Nokia)" w:date="2023-11-17T02:48:00Z">
              <w:r w:rsidRPr="00EF5447" w:rsidDel="00684FF5">
                <w:rPr>
                  <w:lang w:eastAsia="ja-JP"/>
                </w:rPr>
                <w:delText>3</w:delText>
              </w:r>
            </w:del>
          </w:p>
        </w:tc>
      </w:tr>
      <w:tr w:rsidR="00684FF5" w:rsidRPr="00EF5447" w14:paraId="6011687F" w14:textId="77777777" w:rsidTr="00684FF5">
        <w:tblPrEx>
          <w:tblW w:w="10798" w:type="dxa"/>
          <w:jc w:val="center"/>
          <w:tblLayout w:type="fixed"/>
          <w:tblPrExChange w:id="3792" w:author="Petri J. Vasenkari (Nokia)" w:date="2023-11-17T02:48:00Z">
            <w:tblPrEx>
              <w:tblW w:w="10798" w:type="dxa"/>
              <w:jc w:val="center"/>
              <w:tblLayout w:type="fixed"/>
            </w:tblPrEx>
          </w:tblPrExChange>
        </w:tblPrEx>
        <w:trPr>
          <w:gridBefore w:val="1"/>
          <w:wBefore w:w="24" w:type="dxa"/>
          <w:trHeight w:val="187"/>
          <w:jc w:val="center"/>
          <w:trPrChange w:id="3793" w:author="Petri J. Vasenkari (Nokia)" w:date="2023-11-17T02:4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794" w:author="Petri J. Vasenkari (Nokia)" w:date="2023-11-17T02:48:00Z">
              <w:tcPr>
                <w:tcW w:w="1984" w:type="dxa"/>
                <w:gridSpan w:val="2"/>
                <w:tcBorders>
                  <w:left w:val="single" w:sz="4" w:space="0" w:color="auto"/>
                  <w:right w:val="single" w:sz="4" w:space="0" w:color="auto"/>
                </w:tcBorders>
                <w:shd w:val="clear" w:color="auto" w:fill="auto"/>
              </w:tcPr>
            </w:tcPrChange>
          </w:tcPr>
          <w:p w14:paraId="5FBFDB21"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795"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5E467760" w14:textId="1A5C24CE" w:rsidR="00684FF5" w:rsidRPr="00EF5447" w:rsidRDefault="00684FF5" w:rsidP="00684FF5">
            <w:pPr>
              <w:pStyle w:val="TAL"/>
            </w:pPr>
            <w:ins w:id="3796" w:author="Petri J. Vasenkari (Nokia)" w:date="2023-11-17T02:48:00Z">
              <w:r w:rsidRPr="00EF5447">
                <w:rPr>
                  <w:lang w:eastAsia="ja-JP"/>
                </w:rPr>
                <w:t>Frequency range</w:t>
              </w:r>
            </w:ins>
            <w:del w:id="3797"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798"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505E776A" w14:textId="5BFCBF7C" w:rsidR="00684FF5" w:rsidRPr="00EF5447" w:rsidRDefault="00684FF5" w:rsidP="00684FF5">
            <w:pPr>
              <w:pStyle w:val="TAC"/>
            </w:pPr>
            <w:ins w:id="3799" w:author="Petri J. Vasenkari (Nokia)" w:date="2023-11-17T02:48:00Z">
              <w:r w:rsidRPr="00EF5447">
                <w:rPr>
                  <w:lang w:eastAsia="ja-JP"/>
                </w:rPr>
                <w:t>2595</w:t>
              </w:r>
            </w:ins>
            <w:del w:id="3800" w:author="Petri J. Vasenkari (Nokia)" w:date="2023-11-17T02:48:00Z">
              <w:r w:rsidRPr="00EF5447" w:rsidDel="00684FF5">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3801"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5317F9AB" w14:textId="0A4AF149" w:rsidR="00684FF5" w:rsidRPr="00EF5447" w:rsidRDefault="00684FF5" w:rsidP="00684FF5">
            <w:pPr>
              <w:pStyle w:val="TAC"/>
            </w:pPr>
            <w:ins w:id="3802" w:author="Petri J. Vasenkari (Nokia)" w:date="2023-11-17T02:48:00Z">
              <w:r w:rsidRPr="00EF5447">
                <w:rPr>
                  <w:lang w:eastAsia="ja-JP"/>
                </w:rPr>
                <w:t>-</w:t>
              </w:r>
            </w:ins>
            <w:del w:id="3803" w:author="Petri J. Vasenkari (Nokia)" w:date="2023-11-17T02:48: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3804"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59D1FEFE" w14:textId="78172CF2" w:rsidR="00684FF5" w:rsidRPr="00EF5447" w:rsidRDefault="00684FF5" w:rsidP="00684FF5">
            <w:pPr>
              <w:pStyle w:val="TAC"/>
            </w:pPr>
            <w:ins w:id="3805" w:author="Petri J. Vasenkari (Nokia)" w:date="2023-11-17T02:48:00Z">
              <w:r w:rsidRPr="00EF5447">
                <w:rPr>
                  <w:lang w:eastAsia="ja-JP"/>
                </w:rPr>
                <w:t>2645</w:t>
              </w:r>
            </w:ins>
            <w:del w:id="3806" w:author="Petri J. Vasenkari (Nokia)" w:date="2023-11-17T02:48:00Z">
              <w:r w:rsidRPr="00EF5447" w:rsidDel="00684FF5">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3807"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6830495C" w14:textId="2C243F4B" w:rsidR="00684FF5" w:rsidRPr="00EF5447" w:rsidRDefault="00684FF5" w:rsidP="00684FF5">
            <w:pPr>
              <w:pStyle w:val="TAC"/>
            </w:pPr>
            <w:ins w:id="3808" w:author="Petri J. Vasenkari (Nokia)" w:date="2023-11-17T02:48:00Z">
              <w:r w:rsidRPr="00EF5447">
                <w:rPr>
                  <w:lang w:eastAsia="ja-JP"/>
                </w:rPr>
                <w:t>-50</w:t>
              </w:r>
            </w:ins>
            <w:del w:id="3809" w:author="Petri J. Vasenkari (Nokia)" w:date="2023-11-17T02:48: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3810"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1F7B4EA0" w14:textId="059CF1FF" w:rsidR="00684FF5" w:rsidRPr="00EF5447" w:rsidRDefault="00684FF5" w:rsidP="00684FF5">
            <w:pPr>
              <w:pStyle w:val="TAC"/>
            </w:pPr>
            <w:ins w:id="3811" w:author="Petri J. Vasenkari (Nokia)" w:date="2023-11-17T02:48:00Z">
              <w:r w:rsidRPr="00EF5447">
                <w:rPr>
                  <w:lang w:eastAsia="ja-JP"/>
                </w:rPr>
                <w:t>1</w:t>
              </w:r>
            </w:ins>
            <w:del w:id="3812" w:author="Petri J. Vasenkari (Nokia)" w:date="2023-11-17T02:48: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3813"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588421CC" w14:textId="77777777" w:rsidR="00684FF5" w:rsidRPr="00EF5447" w:rsidRDefault="00684FF5" w:rsidP="00684FF5">
            <w:pPr>
              <w:pStyle w:val="TAC"/>
              <w:rPr>
                <w:lang w:eastAsia="zh-CN"/>
              </w:rPr>
            </w:pPr>
          </w:p>
        </w:tc>
      </w:tr>
      <w:tr w:rsidR="00684FF5" w:rsidRPr="00EF5447" w:rsidDel="00684FF5" w14:paraId="57C25A3C" w14:textId="0EAB2F2A" w:rsidTr="00684FF5">
        <w:tblPrEx>
          <w:tblW w:w="10798" w:type="dxa"/>
          <w:jc w:val="center"/>
          <w:tblLayout w:type="fixed"/>
          <w:tblPrExChange w:id="3814" w:author="Petri J. Vasenkari (Nokia)" w:date="2023-11-17T02:48:00Z">
            <w:tblPrEx>
              <w:tblW w:w="10798" w:type="dxa"/>
              <w:jc w:val="center"/>
              <w:tblLayout w:type="fixed"/>
            </w:tblPrEx>
          </w:tblPrExChange>
        </w:tblPrEx>
        <w:trPr>
          <w:gridBefore w:val="1"/>
          <w:wBefore w:w="24" w:type="dxa"/>
          <w:trHeight w:val="187"/>
          <w:jc w:val="center"/>
          <w:del w:id="3815" w:author="Petri J. Vasenkari (Nokia)" w:date="2023-11-17T02:48:00Z"/>
          <w:trPrChange w:id="3816" w:author="Petri J. Vasenkari (Nokia)" w:date="2023-11-17T02:4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3817" w:author="Petri J. Vasenkari (Nokia)" w:date="2023-11-17T02:48:00Z">
              <w:tcPr>
                <w:tcW w:w="1984" w:type="dxa"/>
                <w:gridSpan w:val="2"/>
                <w:tcBorders>
                  <w:left w:val="single" w:sz="4" w:space="0" w:color="auto"/>
                  <w:bottom w:val="single" w:sz="4" w:space="0" w:color="auto"/>
                  <w:right w:val="single" w:sz="4" w:space="0" w:color="auto"/>
                </w:tcBorders>
                <w:shd w:val="clear" w:color="auto" w:fill="auto"/>
              </w:tcPr>
            </w:tcPrChange>
          </w:tcPr>
          <w:p w14:paraId="16E2C4BA" w14:textId="0E4A42EE" w:rsidR="00684FF5" w:rsidRPr="00EF5447" w:rsidDel="00684FF5" w:rsidRDefault="00684FF5" w:rsidP="00684FF5">
            <w:pPr>
              <w:pStyle w:val="TAC"/>
              <w:rPr>
                <w:del w:id="3818" w:author="Petri J. Vasenkari (Nokia)" w:date="2023-11-17T02:48:00Z"/>
                <w:lang w:eastAsia="ja-JP"/>
              </w:rPr>
            </w:pPr>
          </w:p>
        </w:tc>
        <w:tc>
          <w:tcPr>
            <w:tcW w:w="2692" w:type="dxa"/>
            <w:gridSpan w:val="2"/>
            <w:tcBorders>
              <w:top w:val="single" w:sz="4" w:space="0" w:color="auto"/>
              <w:left w:val="nil"/>
              <w:bottom w:val="single" w:sz="4" w:space="0" w:color="auto"/>
              <w:right w:val="single" w:sz="4" w:space="0" w:color="auto"/>
            </w:tcBorders>
            <w:tcPrChange w:id="3819" w:author="Petri J. Vasenkari (Nokia)" w:date="2023-11-17T02:48:00Z">
              <w:tcPr>
                <w:tcW w:w="2692" w:type="dxa"/>
                <w:gridSpan w:val="2"/>
                <w:tcBorders>
                  <w:top w:val="single" w:sz="4" w:space="0" w:color="auto"/>
                  <w:left w:val="nil"/>
                  <w:bottom w:val="single" w:sz="4" w:space="0" w:color="auto"/>
                  <w:right w:val="single" w:sz="4" w:space="0" w:color="auto"/>
                </w:tcBorders>
              </w:tcPr>
            </w:tcPrChange>
          </w:tcPr>
          <w:p w14:paraId="14A1DF53" w14:textId="51F66DAA" w:rsidR="00684FF5" w:rsidRPr="00EF5447" w:rsidDel="00684FF5" w:rsidRDefault="00684FF5" w:rsidP="00684FF5">
            <w:pPr>
              <w:pStyle w:val="TAL"/>
              <w:rPr>
                <w:del w:id="3820" w:author="Petri J. Vasenkari (Nokia)" w:date="2023-11-17T02:48:00Z"/>
              </w:rPr>
            </w:pPr>
            <w:del w:id="3821"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822" w:author="Petri J. Vasenkari (Nokia)" w:date="2023-11-17T02:48:00Z">
              <w:tcPr>
                <w:tcW w:w="1275" w:type="dxa"/>
                <w:gridSpan w:val="2"/>
                <w:tcBorders>
                  <w:top w:val="single" w:sz="4" w:space="0" w:color="auto"/>
                  <w:left w:val="nil"/>
                  <w:bottom w:val="single" w:sz="4" w:space="0" w:color="auto"/>
                  <w:right w:val="single" w:sz="4" w:space="0" w:color="auto"/>
                </w:tcBorders>
              </w:tcPr>
            </w:tcPrChange>
          </w:tcPr>
          <w:p w14:paraId="21013F22" w14:textId="75D9FE5A" w:rsidR="00684FF5" w:rsidRPr="00EF5447" w:rsidDel="00684FF5" w:rsidRDefault="00684FF5" w:rsidP="00684FF5">
            <w:pPr>
              <w:pStyle w:val="TAC"/>
              <w:rPr>
                <w:del w:id="3823" w:author="Petri J. Vasenkari (Nokia)" w:date="2023-11-17T02:48:00Z"/>
              </w:rPr>
            </w:pPr>
            <w:del w:id="3824" w:author="Petri J. Vasenkari (Nokia)" w:date="2023-11-17T02:48:00Z">
              <w:r w:rsidRPr="00EF5447" w:rsidDel="00684FF5">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3825" w:author="Petri J. Vasenkari (Nokia)" w:date="2023-11-17T02:48:00Z">
              <w:tcPr>
                <w:tcW w:w="425" w:type="dxa"/>
                <w:gridSpan w:val="2"/>
                <w:tcBorders>
                  <w:top w:val="single" w:sz="4" w:space="0" w:color="auto"/>
                  <w:left w:val="nil"/>
                  <w:bottom w:val="single" w:sz="4" w:space="0" w:color="auto"/>
                  <w:right w:val="single" w:sz="4" w:space="0" w:color="auto"/>
                </w:tcBorders>
              </w:tcPr>
            </w:tcPrChange>
          </w:tcPr>
          <w:p w14:paraId="47DFB5DF" w14:textId="46FFBC9B" w:rsidR="00684FF5" w:rsidRPr="00EF5447" w:rsidDel="00684FF5" w:rsidRDefault="00684FF5" w:rsidP="00684FF5">
            <w:pPr>
              <w:pStyle w:val="TAC"/>
              <w:rPr>
                <w:del w:id="3826" w:author="Petri J. Vasenkari (Nokia)" w:date="2023-11-17T02:48:00Z"/>
              </w:rPr>
            </w:pPr>
            <w:del w:id="3827" w:author="Petri J. Vasenkari (Nokia)" w:date="2023-11-17T02:48: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3828" w:author="Petri J. Vasenkari (Nokia)" w:date="2023-11-17T02:48:00Z">
              <w:tcPr>
                <w:tcW w:w="1133" w:type="dxa"/>
                <w:gridSpan w:val="2"/>
                <w:tcBorders>
                  <w:top w:val="single" w:sz="4" w:space="0" w:color="auto"/>
                  <w:left w:val="nil"/>
                  <w:bottom w:val="single" w:sz="4" w:space="0" w:color="auto"/>
                  <w:right w:val="single" w:sz="4" w:space="0" w:color="auto"/>
                </w:tcBorders>
              </w:tcPr>
            </w:tcPrChange>
          </w:tcPr>
          <w:p w14:paraId="6C510087" w14:textId="5BF34E2A" w:rsidR="00684FF5" w:rsidRPr="00EF5447" w:rsidDel="00684FF5" w:rsidRDefault="00684FF5" w:rsidP="00684FF5">
            <w:pPr>
              <w:pStyle w:val="TAC"/>
              <w:rPr>
                <w:del w:id="3829" w:author="Petri J. Vasenkari (Nokia)" w:date="2023-11-17T02:48:00Z"/>
              </w:rPr>
            </w:pPr>
            <w:del w:id="3830" w:author="Petri J. Vasenkari (Nokia)" w:date="2023-11-17T02:48:00Z">
              <w:r w:rsidRPr="00EF5447" w:rsidDel="00684FF5">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3831" w:author="Petri J. Vasenkari (Nokia)" w:date="2023-11-17T02:48:00Z">
              <w:tcPr>
                <w:tcW w:w="992" w:type="dxa"/>
                <w:gridSpan w:val="2"/>
                <w:tcBorders>
                  <w:top w:val="single" w:sz="4" w:space="0" w:color="auto"/>
                  <w:left w:val="nil"/>
                  <w:bottom w:val="single" w:sz="4" w:space="0" w:color="auto"/>
                  <w:right w:val="single" w:sz="4" w:space="0" w:color="auto"/>
                </w:tcBorders>
              </w:tcPr>
            </w:tcPrChange>
          </w:tcPr>
          <w:p w14:paraId="7A8E370C" w14:textId="200A8284" w:rsidR="00684FF5" w:rsidRPr="00EF5447" w:rsidDel="00684FF5" w:rsidRDefault="00684FF5" w:rsidP="00684FF5">
            <w:pPr>
              <w:pStyle w:val="TAC"/>
              <w:rPr>
                <w:del w:id="3832" w:author="Petri J. Vasenkari (Nokia)" w:date="2023-11-17T02:48:00Z"/>
              </w:rPr>
            </w:pPr>
            <w:del w:id="3833" w:author="Petri J. Vasenkari (Nokia)" w:date="2023-11-17T02:48: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3834" w:author="Petri J. Vasenkari (Nokia)" w:date="2023-11-17T02:48:00Z">
              <w:tcPr>
                <w:tcW w:w="1134" w:type="dxa"/>
                <w:gridSpan w:val="2"/>
                <w:tcBorders>
                  <w:top w:val="single" w:sz="4" w:space="0" w:color="auto"/>
                  <w:left w:val="nil"/>
                  <w:bottom w:val="single" w:sz="4" w:space="0" w:color="auto"/>
                  <w:right w:val="single" w:sz="4" w:space="0" w:color="auto"/>
                </w:tcBorders>
                <w:noWrap/>
              </w:tcPr>
            </w:tcPrChange>
          </w:tcPr>
          <w:p w14:paraId="3CE2B8E0" w14:textId="4E3DD2F3" w:rsidR="00684FF5" w:rsidRPr="00EF5447" w:rsidDel="00684FF5" w:rsidRDefault="00684FF5" w:rsidP="00684FF5">
            <w:pPr>
              <w:pStyle w:val="TAC"/>
              <w:rPr>
                <w:del w:id="3835" w:author="Petri J. Vasenkari (Nokia)" w:date="2023-11-17T02:48:00Z"/>
              </w:rPr>
            </w:pPr>
            <w:del w:id="3836" w:author="Petri J. Vasenkari (Nokia)" w:date="2023-11-17T02:48: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3837" w:author="Petri J. Vasenkari (Nokia)" w:date="2023-11-17T02:48:00Z">
              <w:tcPr>
                <w:tcW w:w="1139" w:type="dxa"/>
                <w:gridSpan w:val="2"/>
                <w:tcBorders>
                  <w:top w:val="single" w:sz="4" w:space="0" w:color="auto"/>
                  <w:left w:val="nil"/>
                  <w:bottom w:val="single" w:sz="4" w:space="0" w:color="auto"/>
                  <w:right w:val="single" w:sz="4" w:space="0" w:color="auto"/>
                </w:tcBorders>
                <w:noWrap/>
              </w:tcPr>
            </w:tcPrChange>
          </w:tcPr>
          <w:p w14:paraId="60DB4A68" w14:textId="34D29BAE" w:rsidR="00684FF5" w:rsidRPr="00EF5447" w:rsidDel="00684FF5" w:rsidRDefault="00684FF5" w:rsidP="00684FF5">
            <w:pPr>
              <w:pStyle w:val="TAC"/>
              <w:rPr>
                <w:del w:id="3838" w:author="Petri J. Vasenkari (Nokia)" w:date="2023-11-17T02:48:00Z"/>
                <w:lang w:eastAsia="zh-CN"/>
              </w:rPr>
            </w:pPr>
          </w:p>
        </w:tc>
      </w:tr>
      <w:tr w:rsidR="00684FF5" w:rsidRPr="00EF5447" w14:paraId="244871FD"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0CA38F" w14:textId="77777777" w:rsidR="00684FF5" w:rsidRPr="00EF5447" w:rsidRDefault="00684FF5" w:rsidP="00684FF5">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3DEB9724" w14:textId="5657905B" w:rsidR="00684FF5" w:rsidRPr="00EF5447" w:rsidRDefault="00684FF5" w:rsidP="00684FF5">
            <w:pPr>
              <w:pStyle w:val="TAL"/>
            </w:pPr>
            <w:ins w:id="3839" w:author="Petri J. Vasenkari (Nokia)" w:date="2023-11-17T02:48: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12121307" w14:textId="7849CB3F" w:rsidR="00684FF5" w:rsidRPr="00EF5447" w:rsidRDefault="00684FF5" w:rsidP="00684FF5">
            <w:pPr>
              <w:pStyle w:val="TAC"/>
            </w:pPr>
            <w:ins w:id="3840" w:author="Petri J. Vasenkari (Nokia)" w:date="2023-11-17T02:48: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5A70A9F1" w14:textId="42072812" w:rsidR="00684FF5" w:rsidRPr="00EF5447" w:rsidRDefault="00684FF5" w:rsidP="00684FF5">
            <w:pPr>
              <w:pStyle w:val="TAC"/>
            </w:pPr>
            <w:ins w:id="3841" w:author="Petri J. Vasenkari (Nokia)" w:date="2023-11-17T02:48: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2F345772" w14:textId="279921DE" w:rsidR="00684FF5" w:rsidRPr="00EF5447" w:rsidRDefault="00684FF5" w:rsidP="00684FF5">
            <w:pPr>
              <w:pStyle w:val="TAC"/>
            </w:pPr>
            <w:ins w:id="3842" w:author="Petri J. Vasenkari (Nokia)" w:date="2023-11-17T02:48: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060B828A" w14:textId="38B507A2" w:rsidR="00684FF5" w:rsidRPr="00EF5447" w:rsidRDefault="00684FF5" w:rsidP="00684FF5">
            <w:pPr>
              <w:pStyle w:val="TAC"/>
            </w:pPr>
            <w:ins w:id="3843" w:author="Petri J. Vasenkari (Nokia)" w:date="2023-11-17T02:48: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029B9E9C" w14:textId="13F29E5B" w:rsidR="00684FF5" w:rsidRPr="00EF5447" w:rsidRDefault="00684FF5" w:rsidP="00684FF5">
            <w:pPr>
              <w:pStyle w:val="TAC"/>
            </w:pPr>
            <w:ins w:id="3844" w:author="Petri J. Vasenkari (Nokia)" w:date="2023-11-17T02:4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27207C2C" w14:textId="77777777" w:rsidR="00684FF5" w:rsidRPr="00EF5447" w:rsidRDefault="00684FF5" w:rsidP="00684FF5">
            <w:pPr>
              <w:pStyle w:val="TAC"/>
              <w:rPr>
                <w:lang w:eastAsia="zh-CN"/>
              </w:rPr>
            </w:pPr>
          </w:p>
        </w:tc>
      </w:tr>
      <w:tr w:rsidR="00684FF5" w:rsidRPr="00EF5447" w14:paraId="474C4D64"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49C4C4"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0E3C1D" w14:textId="5DB1CDFE" w:rsidR="00684FF5" w:rsidRPr="00EF5447" w:rsidRDefault="00684FF5" w:rsidP="00684FF5">
            <w:pPr>
              <w:pStyle w:val="TAL"/>
            </w:pPr>
            <w:ins w:id="3845" w:author="Petri J. Vasenkari (Nokia)" w:date="2023-11-17T02:48:00Z">
              <w:r w:rsidRPr="00EF5447">
                <w:rPr>
                  <w:lang w:eastAsia="ja-JP"/>
                </w:rPr>
                <w:t>Frequency range</w:t>
              </w:r>
            </w:ins>
            <w:del w:id="3846"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C25051D" w14:textId="09386750" w:rsidR="00684FF5" w:rsidRPr="00EF5447" w:rsidRDefault="00684FF5" w:rsidP="00684FF5">
            <w:pPr>
              <w:pStyle w:val="TAC"/>
            </w:pPr>
            <w:ins w:id="3847" w:author="Petri J. Vasenkari (Nokia)" w:date="2023-11-17T02:48:00Z">
              <w:r w:rsidRPr="00EF5447">
                <w:rPr>
                  <w:lang w:eastAsia="ja-JP"/>
                </w:rPr>
                <w:t>1884.5</w:t>
              </w:r>
            </w:ins>
            <w:del w:id="3848" w:author="Petri J. Vasenkari (Nokia)" w:date="2023-11-17T02:48:00Z">
              <w:r w:rsidRPr="00EF5447" w:rsidDel="00684FF5">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33422EE9" w14:textId="53E019F7" w:rsidR="00684FF5" w:rsidRPr="00EF5447" w:rsidRDefault="00684FF5" w:rsidP="00684FF5">
            <w:pPr>
              <w:pStyle w:val="TAC"/>
            </w:pPr>
            <w:ins w:id="3849" w:author="Petri J. Vasenkari (Nokia)" w:date="2023-11-17T02:48:00Z">
              <w:r w:rsidRPr="00EF5447">
                <w:t>-</w:t>
              </w:r>
            </w:ins>
            <w:del w:id="3850" w:author="Petri J. Vasenkari (Nokia)" w:date="2023-11-17T02:48: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0D0E6069" w14:textId="5750F185" w:rsidR="00684FF5" w:rsidRPr="00EF5447" w:rsidRDefault="00684FF5" w:rsidP="00684FF5">
            <w:pPr>
              <w:pStyle w:val="TAC"/>
            </w:pPr>
            <w:ins w:id="3851" w:author="Petri J. Vasenkari (Nokia)" w:date="2023-11-17T02:48:00Z">
              <w:r w:rsidRPr="00EF5447">
                <w:t>1915.7</w:t>
              </w:r>
            </w:ins>
            <w:del w:id="3852" w:author="Petri J. Vasenkari (Nokia)" w:date="2023-11-17T02:48:00Z">
              <w:r w:rsidRPr="00EF5447" w:rsidDel="00684FF5">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7B9565B9" w14:textId="574E5E85" w:rsidR="00684FF5" w:rsidRPr="00EF5447" w:rsidRDefault="00684FF5" w:rsidP="00684FF5">
            <w:pPr>
              <w:pStyle w:val="TAC"/>
            </w:pPr>
            <w:ins w:id="3853" w:author="Petri J. Vasenkari (Nokia)" w:date="2023-11-17T02:48:00Z">
              <w:r w:rsidRPr="00EF5447">
                <w:rPr>
                  <w:lang w:eastAsia="ja-JP"/>
                </w:rPr>
                <w:t>-41</w:t>
              </w:r>
            </w:ins>
            <w:del w:id="3854" w:author="Petri J. Vasenkari (Nokia)" w:date="2023-11-17T02:48: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D6C5249" w14:textId="748D0109" w:rsidR="00684FF5" w:rsidRPr="00EF5447" w:rsidRDefault="00684FF5" w:rsidP="00684FF5">
            <w:pPr>
              <w:pStyle w:val="TAC"/>
            </w:pPr>
            <w:ins w:id="3855" w:author="Petri J. Vasenkari (Nokia)" w:date="2023-11-17T02:48:00Z">
              <w:r w:rsidRPr="00EF5447">
                <w:rPr>
                  <w:lang w:eastAsia="ja-JP"/>
                </w:rPr>
                <w:t>0.3</w:t>
              </w:r>
            </w:ins>
            <w:del w:id="3856" w:author="Petri J. Vasenkari (Nokia)" w:date="2023-11-17T02:48: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F9D7989" w14:textId="606DA59D" w:rsidR="00684FF5" w:rsidRPr="00EF5447" w:rsidRDefault="00684FF5" w:rsidP="00684FF5">
            <w:pPr>
              <w:pStyle w:val="TAC"/>
              <w:rPr>
                <w:lang w:eastAsia="zh-CN"/>
              </w:rPr>
            </w:pPr>
            <w:ins w:id="3857" w:author="Petri J. Vasenkari (Nokia)" w:date="2023-11-17T02:48:00Z">
              <w:r w:rsidRPr="00EF5447">
                <w:rPr>
                  <w:lang w:eastAsia="ja-JP"/>
                </w:rPr>
                <w:t>3</w:t>
              </w:r>
            </w:ins>
          </w:p>
        </w:tc>
      </w:tr>
      <w:tr w:rsidR="00684FF5" w:rsidRPr="00EF5447" w14:paraId="00EA0060" w14:textId="77777777" w:rsidTr="00684FF5">
        <w:tblPrEx>
          <w:tblW w:w="10798" w:type="dxa"/>
          <w:jc w:val="center"/>
          <w:tblLayout w:type="fixed"/>
          <w:tblPrExChange w:id="3858" w:author="Petri J. Vasenkari (Nokia)" w:date="2023-11-17T02:49:00Z">
            <w:tblPrEx>
              <w:tblW w:w="10798" w:type="dxa"/>
              <w:jc w:val="center"/>
              <w:tblLayout w:type="fixed"/>
            </w:tblPrEx>
          </w:tblPrExChange>
        </w:tblPrEx>
        <w:trPr>
          <w:gridBefore w:val="1"/>
          <w:wBefore w:w="24" w:type="dxa"/>
          <w:trHeight w:val="187"/>
          <w:jc w:val="center"/>
          <w:trPrChange w:id="3859" w:author="Petri J. Vasenkari (Nokia)" w:date="2023-11-17T02:49: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3860" w:author="Petri J. Vasenkari (Nokia)" w:date="2023-11-17T02:49:00Z">
              <w:tcPr>
                <w:tcW w:w="1984" w:type="dxa"/>
                <w:gridSpan w:val="2"/>
                <w:tcBorders>
                  <w:left w:val="single" w:sz="4" w:space="0" w:color="auto"/>
                  <w:right w:val="single" w:sz="4" w:space="0" w:color="auto"/>
                </w:tcBorders>
                <w:shd w:val="clear" w:color="auto" w:fill="auto"/>
              </w:tcPr>
            </w:tcPrChange>
          </w:tcPr>
          <w:p w14:paraId="5541E040"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861"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5B44D8CE" w14:textId="69774EE0" w:rsidR="00684FF5" w:rsidRPr="00EF5447" w:rsidRDefault="00684FF5" w:rsidP="00684FF5">
            <w:pPr>
              <w:pStyle w:val="TAL"/>
            </w:pPr>
            <w:ins w:id="3862" w:author="Petri J. Vasenkari (Nokia)" w:date="2023-11-17T02:48:00Z">
              <w:r w:rsidRPr="00EF5447">
                <w:rPr>
                  <w:lang w:eastAsia="ja-JP"/>
                </w:rPr>
                <w:t>Frequency range</w:t>
              </w:r>
            </w:ins>
            <w:del w:id="3863"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864"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7B3E43B4" w14:textId="2119D539" w:rsidR="00684FF5" w:rsidRPr="00EF5447" w:rsidRDefault="00684FF5" w:rsidP="00684FF5">
            <w:pPr>
              <w:pStyle w:val="TAC"/>
            </w:pPr>
            <w:ins w:id="3865" w:author="Petri J. Vasenkari (Nokia)" w:date="2023-11-17T02:48:00Z">
              <w:r w:rsidRPr="00EF5447">
                <w:rPr>
                  <w:lang w:eastAsia="ja-JP"/>
                </w:rPr>
                <w:t>2545</w:t>
              </w:r>
            </w:ins>
            <w:del w:id="3866" w:author="Petri J. Vasenkari (Nokia)" w:date="2023-11-17T02:48:00Z">
              <w:r w:rsidRPr="00EF5447" w:rsidDel="00684FF5">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3867"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1EB84DAC" w14:textId="7715AA1F" w:rsidR="00684FF5" w:rsidRPr="00EF5447" w:rsidRDefault="00684FF5" w:rsidP="00684FF5">
            <w:pPr>
              <w:pStyle w:val="TAC"/>
            </w:pPr>
            <w:ins w:id="3868" w:author="Petri J. Vasenkari (Nokia)" w:date="2023-11-17T02:48:00Z">
              <w:r w:rsidRPr="00EF5447">
                <w:rPr>
                  <w:lang w:eastAsia="ja-JP"/>
                </w:rPr>
                <w:t>-</w:t>
              </w:r>
            </w:ins>
            <w:del w:id="3869" w:author="Petri J. Vasenkari (Nokia)" w:date="2023-11-17T02:48: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3870"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1F888DF0" w14:textId="152C4CDE" w:rsidR="00684FF5" w:rsidRPr="00EF5447" w:rsidRDefault="00684FF5" w:rsidP="00684FF5">
            <w:pPr>
              <w:pStyle w:val="TAC"/>
            </w:pPr>
            <w:ins w:id="3871" w:author="Petri J. Vasenkari (Nokia)" w:date="2023-11-17T02:48:00Z">
              <w:r w:rsidRPr="00EF5447">
                <w:rPr>
                  <w:lang w:eastAsia="ja-JP"/>
                </w:rPr>
                <w:t>2575</w:t>
              </w:r>
            </w:ins>
            <w:del w:id="3872" w:author="Petri J. Vasenkari (Nokia)" w:date="2023-11-17T02:48: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3873"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54B9EA7B" w14:textId="5F8D9FD0" w:rsidR="00684FF5" w:rsidRPr="00EF5447" w:rsidRDefault="00684FF5" w:rsidP="00684FF5">
            <w:pPr>
              <w:pStyle w:val="TAC"/>
            </w:pPr>
            <w:ins w:id="3874" w:author="Petri J. Vasenkari (Nokia)" w:date="2023-11-17T02:48:00Z">
              <w:r w:rsidRPr="00EF5447">
                <w:rPr>
                  <w:lang w:eastAsia="ja-JP"/>
                </w:rPr>
                <w:t>-50</w:t>
              </w:r>
            </w:ins>
            <w:del w:id="3875" w:author="Petri J. Vasenkari (Nokia)" w:date="2023-11-17T02:48:00Z">
              <w:r w:rsidRPr="00EF5447" w:rsidDel="00684FF5">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3876"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7B6556A8" w14:textId="5738CD1F" w:rsidR="00684FF5" w:rsidRPr="00EF5447" w:rsidRDefault="00684FF5" w:rsidP="00684FF5">
            <w:pPr>
              <w:pStyle w:val="TAC"/>
            </w:pPr>
            <w:ins w:id="3877" w:author="Petri J. Vasenkari (Nokia)" w:date="2023-11-17T02:48:00Z">
              <w:r w:rsidRPr="00EF5447">
                <w:rPr>
                  <w:lang w:eastAsia="ja-JP"/>
                </w:rPr>
                <w:t>1</w:t>
              </w:r>
            </w:ins>
            <w:del w:id="3878" w:author="Petri J. Vasenkari (Nokia)" w:date="2023-11-17T02:48:00Z">
              <w:r w:rsidRPr="00EF5447" w:rsidDel="00684FF5">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3879"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79BA7366" w14:textId="7AC72BEA" w:rsidR="00684FF5" w:rsidRPr="00EF5447" w:rsidRDefault="00684FF5" w:rsidP="00684FF5">
            <w:pPr>
              <w:pStyle w:val="TAC"/>
              <w:rPr>
                <w:lang w:eastAsia="zh-CN"/>
              </w:rPr>
            </w:pPr>
            <w:del w:id="3880" w:author="Petri J. Vasenkari (Nokia)" w:date="2023-11-17T02:48:00Z">
              <w:r w:rsidRPr="00EF5447" w:rsidDel="00684FF5">
                <w:rPr>
                  <w:lang w:eastAsia="ja-JP"/>
                </w:rPr>
                <w:delText>3</w:delText>
              </w:r>
            </w:del>
          </w:p>
        </w:tc>
      </w:tr>
      <w:tr w:rsidR="00684FF5" w:rsidRPr="00EF5447" w14:paraId="5047A20E" w14:textId="77777777" w:rsidTr="00684FF5">
        <w:tblPrEx>
          <w:tblW w:w="10798" w:type="dxa"/>
          <w:jc w:val="center"/>
          <w:tblLayout w:type="fixed"/>
          <w:tblPrExChange w:id="3881" w:author="Petri J. Vasenkari (Nokia)" w:date="2023-11-17T02:49:00Z">
            <w:tblPrEx>
              <w:tblW w:w="10798" w:type="dxa"/>
              <w:jc w:val="center"/>
              <w:tblLayout w:type="fixed"/>
            </w:tblPrEx>
          </w:tblPrExChange>
        </w:tblPrEx>
        <w:trPr>
          <w:gridBefore w:val="1"/>
          <w:wBefore w:w="24" w:type="dxa"/>
          <w:trHeight w:val="187"/>
          <w:jc w:val="center"/>
          <w:trPrChange w:id="3882" w:author="Petri J. Vasenkari (Nokia)" w:date="2023-11-17T02:4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883" w:author="Petri J. Vasenkari (Nokia)" w:date="2023-11-17T02:49:00Z">
              <w:tcPr>
                <w:tcW w:w="1984" w:type="dxa"/>
                <w:gridSpan w:val="2"/>
                <w:tcBorders>
                  <w:left w:val="single" w:sz="4" w:space="0" w:color="auto"/>
                  <w:right w:val="single" w:sz="4" w:space="0" w:color="auto"/>
                </w:tcBorders>
                <w:shd w:val="clear" w:color="auto" w:fill="auto"/>
              </w:tcPr>
            </w:tcPrChange>
          </w:tcPr>
          <w:p w14:paraId="2C1D2124"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884"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748D39BE" w14:textId="392200F1" w:rsidR="00684FF5" w:rsidRPr="00EF5447" w:rsidRDefault="00684FF5" w:rsidP="00684FF5">
            <w:pPr>
              <w:pStyle w:val="TAL"/>
            </w:pPr>
            <w:ins w:id="3885" w:author="Petri J. Vasenkari (Nokia)" w:date="2023-11-17T02:48:00Z">
              <w:r w:rsidRPr="00EF5447">
                <w:rPr>
                  <w:lang w:eastAsia="ja-JP"/>
                </w:rPr>
                <w:t>Frequency range</w:t>
              </w:r>
            </w:ins>
            <w:del w:id="3886"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887"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68ED274B" w14:textId="688AFFDB" w:rsidR="00684FF5" w:rsidRPr="00EF5447" w:rsidRDefault="00684FF5" w:rsidP="00684FF5">
            <w:pPr>
              <w:pStyle w:val="TAC"/>
            </w:pPr>
            <w:ins w:id="3888" w:author="Petri J. Vasenkari (Nokia)" w:date="2023-11-17T02:48:00Z">
              <w:r w:rsidRPr="00EF5447">
                <w:rPr>
                  <w:lang w:eastAsia="ja-JP"/>
                </w:rPr>
                <w:t>2595</w:t>
              </w:r>
            </w:ins>
            <w:del w:id="3889" w:author="Petri J. Vasenkari (Nokia)" w:date="2023-11-17T02:48:00Z">
              <w:r w:rsidRPr="00EF5447" w:rsidDel="00684FF5">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3890"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6D0954D1" w14:textId="37865A63" w:rsidR="00684FF5" w:rsidRPr="00EF5447" w:rsidRDefault="00684FF5" w:rsidP="00684FF5">
            <w:pPr>
              <w:pStyle w:val="TAC"/>
            </w:pPr>
            <w:ins w:id="3891" w:author="Petri J. Vasenkari (Nokia)" w:date="2023-11-17T02:48:00Z">
              <w:r w:rsidRPr="00EF5447">
                <w:rPr>
                  <w:lang w:eastAsia="ja-JP"/>
                </w:rPr>
                <w:t>-</w:t>
              </w:r>
            </w:ins>
            <w:del w:id="3892" w:author="Petri J. Vasenkari (Nokia)" w:date="2023-11-17T02:48: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3893"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1A07B756" w14:textId="38465C09" w:rsidR="00684FF5" w:rsidRPr="00EF5447" w:rsidRDefault="00684FF5" w:rsidP="00684FF5">
            <w:pPr>
              <w:pStyle w:val="TAC"/>
            </w:pPr>
            <w:ins w:id="3894" w:author="Petri J. Vasenkari (Nokia)" w:date="2023-11-17T02:48:00Z">
              <w:r w:rsidRPr="00EF5447">
                <w:rPr>
                  <w:lang w:eastAsia="ja-JP"/>
                </w:rPr>
                <w:t>2645</w:t>
              </w:r>
            </w:ins>
            <w:del w:id="3895" w:author="Petri J. Vasenkari (Nokia)" w:date="2023-11-17T02:48:00Z">
              <w:r w:rsidRPr="00EF5447" w:rsidDel="00684FF5">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3896"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351116D0" w14:textId="7E459776" w:rsidR="00684FF5" w:rsidRPr="00EF5447" w:rsidRDefault="00684FF5" w:rsidP="00684FF5">
            <w:pPr>
              <w:pStyle w:val="TAC"/>
            </w:pPr>
            <w:ins w:id="3897" w:author="Petri J. Vasenkari (Nokia)" w:date="2023-11-17T02:48:00Z">
              <w:r w:rsidRPr="00EF5447">
                <w:rPr>
                  <w:lang w:eastAsia="ja-JP"/>
                </w:rPr>
                <w:t>-50</w:t>
              </w:r>
            </w:ins>
            <w:del w:id="3898" w:author="Petri J. Vasenkari (Nokia)" w:date="2023-11-17T02:48: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3899"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6BA508B8" w14:textId="4ED09409" w:rsidR="00684FF5" w:rsidRPr="00EF5447" w:rsidRDefault="00684FF5" w:rsidP="00684FF5">
            <w:pPr>
              <w:pStyle w:val="TAC"/>
            </w:pPr>
            <w:ins w:id="3900" w:author="Petri J. Vasenkari (Nokia)" w:date="2023-11-17T02:48:00Z">
              <w:r w:rsidRPr="00EF5447">
                <w:rPr>
                  <w:lang w:eastAsia="ja-JP"/>
                </w:rPr>
                <w:t>1</w:t>
              </w:r>
            </w:ins>
            <w:del w:id="3901" w:author="Petri J. Vasenkari (Nokia)" w:date="2023-11-17T02:48: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3902"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354C6EE9" w14:textId="77777777" w:rsidR="00684FF5" w:rsidRPr="00EF5447" w:rsidRDefault="00684FF5" w:rsidP="00684FF5">
            <w:pPr>
              <w:pStyle w:val="TAC"/>
              <w:rPr>
                <w:lang w:eastAsia="zh-CN"/>
              </w:rPr>
            </w:pPr>
          </w:p>
        </w:tc>
      </w:tr>
      <w:tr w:rsidR="00684FF5" w:rsidRPr="00EF5447" w:rsidDel="00684FF5" w14:paraId="5B18260D" w14:textId="116A64B6" w:rsidTr="00684FF5">
        <w:tblPrEx>
          <w:tblW w:w="10798" w:type="dxa"/>
          <w:jc w:val="center"/>
          <w:tblLayout w:type="fixed"/>
          <w:tblPrExChange w:id="3903" w:author="Petri J. Vasenkari (Nokia)" w:date="2023-11-17T02:49:00Z">
            <w:tblPrEx>
              <w:tblW w:w="10798" w:type="dxa"/>
              <w:jc w:val="center"/>
              <w:tblLayout w:type="fixed"/>
            </w:tblPrEx>
          </w:tblPrExChange>
        </w:tblPrEx>
        <w:trPr>
          <w:gridBefore w:val="1"/>
          <w:wBefore w:w="24" w:type="dxa"/>
          <w:trHeight w:val="187"/>
          <w:jc w:val="center"/>
          <w:del w:id="3904" w:author="Petri J. Vasenkari (Nokia)" w:date="2023-11-17T02:49:00Z"/>
          <w:trPrChange w:id="3905" w:author="Petri J. Vasenkari (Nokia)" w:date="2023-11-17T02:49: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3906" w:author="Petri J. Vasenkari (Nokia)" w:date="2023-11-17T02:49:00Z">
              <w:tcPr>
                <w:tcW w:w="1984" w:type="dxa"/>
                <w:gridSpan w:val="2"/>
                <w:tcBorders>
                  <w:left w:val="single" w:sz="4" w:space="0" w:color="auto"/>
                  <w:bottom w:val="single" w:sz="4" w:space="0" w:color="auto"/>
                  <w:right w:val="single" w:sz="4" w:space="0" w:color="auto"/>
                </w:tcBorders>
                <w:shd w:val="clear" w:color="auto" w:fill="auto"/>
              </w:tcPr>
            </w:tcPrChange>
          </w:tcPr>
          <w:p w14:paraId="6720E2E0" w14:textId="356B58D8" w:rsidR="00684FF5" w:rsidRPr="00EF5447" w:rsidDel="00684FF5" w:rsidRDefault="00684FF5" w:rsidP="00684FF5">
            <w:pPr>
              <w:pStyle w:val="TAC"/>
              <w:rPr>
                <w:del w:id="3907"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Change w:id="3908"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73ACABE0" w14:textId="723C1ED9" w:rsidR="00684FF5" w:rsidRPr="00EF5447" w:rsidDel="00684FF5" w:rsidRDefault="00684FF5" w:rsidP="00684FF5">
            <w:pPr>
              <w:pStyle w:val="TAL"/>
              <w:rPr>
                <w:del w:id="3909" w:author="Petri J. Vasenkari (Nokia)" w:date="2023-11-17T02:49:00Z"/>
              </w:rPr>
            </w:pPr>
            <w:del w:id="3910" w:author="Petri J. Vasenkari (Nokia)" w:date="2023-11-17T02:48: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911"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424A9DEC" w14:textId="07785682" w:rsidR="00684FF5" w:rsidRPr="00EF5447" w:rsidDel="00684FF5" w:rsidRDefault="00684FF5" w:rsidP="00684FF5">
            <w:pPr>
              <w:pStyle w:val="TAC"/>
              <w:rPr>
                <w:del w:id="3912" w:author="Petri J. Vasenkari (Nokia)" w:date="2023-11-17T02:49:00Z"/>
              </w:rPr>
            </w:pPr>
            <w:del w:id="3913" w:author="Petri J. Vasenkari (Nokia)" w:date="2023-11-17T02:48:00Z">
              <w:r w:rsidRPr="00EF5447" w:rsidDel="00684FF5">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3914"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43992FCA" w14:textId="2E9B6D74" w:rsidR="00684FF5" w:rsidRPr="00EF5447" w:rsidDel="00684FF5" w:rsidRDefault="00684FF5" w:rsidP="00684FF5">
            <w:pPr>
              <w:pStyle w:val="TAC"/>
              <w:rPr>
                <w:del w:id="3915" w:author="Petri J. Vasenkari (Nokia)" w:date="2023-11-17T02:49:00Z"/>
              </w:rPr>
            </w:pPr>
            <w:del w:id="3916" w:author="Petri J. Vasenkari (Nokia)" w:date="2023-11-17T02:48: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3917"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66CB360B" w14:textId="1BC2C5C6" w:rsidR="00684FF5" w:rsidRPr="00EF5447" w:rsidDel="00684FF5" w:rsidRDefault="00684FF5" w:rsidP="00684FF5">
            <w:pPr>
              <w:pStyle w:val="TAC"/>
              <w:rPr>
                <w:del w:id="3918" w:author="Petri J. Vasenkari (Nokia)" w:date="2023-11-17T02:49:00Z"/>
              </w:rPr>
            </w:pPr>
            <w:del w:id="3919" w:author="Petri J. Vasenkari (Nokia)" w:date="2023-11-17T02:48:00Z">
              <w:r w:rsidRPr="00EF5447" w:rsidDel="00684FF5">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3920"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1CE51FC9" w14:textId="1A29ED1C" w:rsidR="00684FF5" w:rsidRPr="00EF5447" w:rsidDel="00684FF5" w:rsidRDefault="00684FF5" w:rsidP="00684FF5">
            <w:pPr>
              <w:pStyle w:val="TAC"/>
              <w:rPr>
                <w:del w:id="3921" w:author="Petri J. Vasenkari (Nokia)" w:date="2023-11-17T02:49:00Z"/>
              </w:rPr>
            </w:pPr>
            <w:del w:id="3922" w:author="Petri J. Vasenkari (Nokia)" w:date="2023-11-17T02:48: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3923"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1D01290E" w14:textId="557A1D24" w:rsidR="00684FF5" w:rsidRPr="00EF5447" w:rsidDel="00684FF5" w:rsidRDefault="00684FF5" w:rsidP="00684FF5">
            <w:pPr>
              <w:pStyle w:val="TAC"/>
              <w:rPr>
                <w:del w:id="3924" w:author="Petri J. Vasenkari (Nokia)" w:date="2023-11-17T02:49:00Z"/>
              </w:rPr>
            </w:pPr>
            <w:del w:id="3925" w:author="Petri J. Vasenkari (Nokia)" w:date="2023-11-17T02:48: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3926"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5090B90E" w14:textId="48BCE357" w:rsidR="00684FF5" w:rsidRPr="00EF5447" w:rsidDel="00684FF5" w:rsidRDefault="00684FF5" w:rsidP="00684FF5">
            <w:pPr>
              <w:pStyle w:val="TAC"/>
              <w:rPr>
                <w:del w:id="3927" w:author="Petri J. Vasenkari (Nokia)" w:date="2023-11-17T02:49:00Z"/>
                <w:lang w:eastAsia="zh-CN"/>
              </w:rPr>
            </w:pPr>
          </w:p>
        </w:tc>
      </w:tr>
      <w:tr w:rsidR="00684FF5" w:rsidRPr="00EF5447" w14:paraId="6E169383"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78A401" w14:textId="77777777" w:rsidR="00684FF5" w:rsidRPr="00EF5447" w:rsidRDefault="00684FF5" w:rsidP="00684FF5">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573887B0" w14:textId="2EFBB15F" w:rsidR="00684FF5" w:rsidRPr="00EF5447" w:rsidRDefault="00684FF5" w:rsidP="00684FF5">
            <w:pPr>
              <w:pStyle w:val="TAL"/>
            </w:pPr>
            <w:ins w:id="3928" w:author="Petri J. Vasenkari (Nokia)" w:date="2023-11-17T02:49: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2EBA5629" w14:textId="08D05C76" w:rsidR="00684FF5" w:rsidRPr="00EF5447" w:rsidRDefault="00684FF5" w:rsidP="00684FF5">
            <w:pPr>
              <w:pStyle w:val="TAC"/>
            </w:pPr>
            <w:ins w:id="3929" w:author="Petri J. Vasenkari (Nokia)" w:date="2023-11-17T02:49: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3D8839F6" w14:textId="3C77D144" w:rsidR="00684FF5" w:rsidRPr="00EF5447" w:rsidRDefault="00684FF5" w:rsidP="00684FF5">
            <w:pPr>
              <w:pStyle w:val="TAC"/>
            </w:pPr>
            <w:ins w:id="3930" w:author="Petri J. Vasenkari (Nokia)" w:date="2023-11-17T02:49: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2E246EC1" w14:textId="5BA3F298" w:rsidR="00684FF5" w:rsidRPr="00EF5447" w:rsidRDefault="00684FF5" w:rsidP="00684FF5">
            <w:pPr>
              <w:pStyle w:val="TAC"/>
            </w:pPr>
            <w:ins w:id="3931" w:author="Petri J. Vasenkari (Nokia)" w:date="2023-11-17T02:49: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46B9BA87" w14:textId="3B9EA9B4" w:rsidR="00684FF5" w:rsidRPr="00EF5447" w:rsidRDefault="00684FF5" w:rsidP="00684FF5">
            <w:pPr>
              <w:pStyle w:val="TAC"/>
            </w:pPr>
            <w:ins w:id="3932" w:author="Petri J. Vasenkari (Nokia)" w:date="2023-11-17T02:49: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5E35B3C5" w14:textId="50E13B3A" w:rsidR="00684FF5" w:rsidRPr="00EF5447" w:rsidRDefault="00684FF5" w:rsidP="00684FF5">
            <w:pPr>
              <w:pStyle w:val="TAC"/>
            </w:pPr>
            <w:ins w:id="3933" w:author="Petri J. Vasenkari (Nokia)" w:date="2023-11-17T02:49: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4D3E6787" w14:textId="77777777" w:rsidR="00684FF5" w:rsidRPr="00EF5447" w:rsidRDefault="00684FF5" w:rsidP="00684FF5">
            <w:pPr>
              <w:pStyle w:val="TAC"/>
              <w:rPr>
                <w:lang w:eastAsia="zh-CN"/>
              </w:rPr>
            </w:pPr>
          </w:p>
        </w:tc>
      </w:tr>
      <w:tr w:rsidR="00684FF5" w:rsidRPr="00EF5447" w14:paraId="43D4F9A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25F0E3"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972EAD" w14:textId="6BA9FBEE" w:rsidR="00684FF5" w:rsidRPr="00EF5447" w:rsidRDefault="00684FF5" w:rsidP="00684FF5">
            <w:pPr>
              <w:pStyle w:val="TAL"/>
            </w:pPr>
            <w:ins w:id="3934" w:author="Petri J. Vasenkari (Nokia)" w:date="2023-11-17T02:49:00Z">
              <w:r w:rsidRPr="00EF5447">
                <w:rPr>
                  <w:lang w:eastAsia="ja-JP"/>
                </w:rPr>
                <w:t>Frequency range</w:t>
              </w:r>
            </w:ins>
            <w:del w:id="3935" w:author="Petri J. Vasenkari (Nokia)" w:date="2023-11-17T02:49: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FE66036" w14:textId="7332CDD2" w:rsidR="00684FF5" w:rsidRPr="00EF5447" w:rsidRDefault="00684FF5" w:rsidP="00684FF5">
            <w:pPr>
              <w:pStyle w:val="TAC"/>
            </w:pPr>
            <w:ins w:id="3936" w:author="Petri J. Vasenkari (Nokia)" w:date="2023-11-17T02:49:00Z">
              <w:r w:rsidRPr="00EF5447">
                <w:rPr>
                  <w:lang w:eastAsia="ja-JP"/>
                </w:rPr>
                <w:t>1884.5</w:t>
              </w:r>
            </w:ins>
            <w:del w:id="3937" w:author="Petri J. Vasenkari (Nokia)" w:date="2023-11-17T02:49:00Z">
              <w:r w:rsidRPr="00EF5447" w:rsidDel="00684FF5">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7405EEC0" w14:textId="7F0EF4EF" w:rsidR="00684FF5" w:rsidRPr="00EF5447" w:rsidRDefault="00684FF5" w:rsidP="00684FF5">
            <w:pPr>
              <w:pStyle w:val="TAC"/>
            </w:pPr>
            <w:ins w:id="3938" w:author="Petri J. Vasenkari (Nokia)" w:date="2023-11-17T02:49:00Z">
              <w:r w:rsidRPr="00EF5447">
                <w:t>-</w:t>
              </w:r>
            </w:ins>
            <w:del w:id="3939" w:author="Petri J. Vasenkari (Nokia)" w:date="2023-11-17T02:49: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2A534C3" w14:textId="7BD77A91" w:rsidR="00684FF5" w:rsidRPr="00EF5447" w:rsidRDefault="00684FF5" w:rsidP="00684FF5">
            <w:pPr>
              <w:pStyle w:val="TAC"/>
            </w:pPr>
            <w:ins w:id="3940" w:author="Petri J. Vasenkari (Nokia)" w:date="2023-11-17T02:49:00Z">
              <w:r w:rsidRPr="00EF5447">
                <w:t>1915.7</w:t>
              </w:r>
            </w:ins>
            <w:del w:id="3941" w:author="Petri J. Vasenkari (Nokia)" w:date="2023-11-17T02:49:00Z">
              <w:r w:rsidRPr="00EF5447" w:rsidDel="00684FF5">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36E5DDCE" w14:textId="148615B9" w:rsidR="00684FF5" w:rsidRPr="00EF5447" w:rsidRDefault="00684FF5" w:rsidP="00684FF5">
            <w:pPr>
              <w:pStyle w:val="TAC"/>
            </w:pPr>
            <w:ins w:id="3942" w:author="Petri J. Vasenkari (Nokia)" w:date="2023-11-17T02:49:00Z">
              <w:r w:rsidRPr="00EF5447">
                <w:rPr>
                  <w:lang w:eastAsia="ja-JP"/>
                </w:rPr>
                <w:t>-41</w:t>
              </w:r>
            </w:ins>
            <w:del w:id="3943" w:author="Petri J. Vasenkari (Nokia)" w:date="2023-11-17T02:49: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B7AEDD2" w14:textId="76FC1639" w:rsidR="00684FF5" w:rsidRPr="00EF5447" w:rsidRDefault="00684FF5" w:rsidP="00684FF5">
            <w:pPr>
              <w:pStyle w:val="TAC"/>
            </w:pPr>
            <w:ins w:id="3944" w:author="Petri J. Vasenkari (Nokia)" w:date="2023-11-17T02:49:00Z">
              <w:r w:rsidRPr="00EF5447">
                <w:rPr>
                  <w:lang w:eastAsia="ja-JP"/>
                </w:rPr>
                <w:t>0.3</w:t>
              </w:r>
            </w:ins>
            <w:del w:id="3945" w:author="Petri J. Vasenkari (Nokia)" w:date="2023-11-17T02:49: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6025DCB" w14:textId="3FED7581" w:rsidR="00684FF5" w:rsidRPr="00EF5447" w:rsidRDefault="00684FF5" w:rsidP="00684FF5">
            <w:pPr>
              <w:pStyle w:val="TAC"/>
              <w:rPr>
                <w:lang w:eastAsia="zh-CN"/>
              </w:rPr>
            </w:pPr>
            <w:ins w:id="3946" w:author="Petri J. Vasenkari (Nokia)" w:date="2023-11-17T02:49:00Z">
              <w:r w:rsidRPr="00EF5447">
                <w:rPr>
                  <w:lang w:eastAsia="ja-JP"/>
                </w:rPr>
                <w:t>3</w:t>
              </w:r>
            </w:ins>
          </w:p>
        </w:tc>
      </w:tr>
      <w:tr w:rsidR="00684FF5" w:rsidRPr="00EF5447" w14:paraId="3035AB48" w14:textId="77777777" w:rsidTr="00684FF5">
        <w:tblPrEx>
          <w:tblW w:w="10798" w:type="dxa"/>
          <w:jc w:val="center"/>
          <w:tblLayout w:type="fixed"/>
          <w:tblPrExChange w:id="3947" w:author="Petri J. Vasenkari (Nokia)" w:date="2023-11-17T02:49:00Z">
            <w:tblPrEx>
              <w:tblW w:w="10798" w:type="dxa"/>
              <w:jc w:val="center"/>
              <w:tblLayout w:type="fixed"/>
            </w:tblPrEx>
          </w:tblPrExChange>
        </w:tblPrEx>
        <w:trPr>
          <w:gridBefore w:val="1"/>
          <w:wBefore w:w="24" w:type="dxa"/>
          <w:trHeight w:val="187"/>
          <w:jc w:val="center"/>
          <w:trPrChange w:id="3948" w:author="Petri J. Vasenkari (Nokia)" w:date="2023-11-17T02:49: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3949" w:author="Petri J. Vasenkari (Nokia)" w:date="2023-11-17T02:49:00Z">
              <w:tcPr>
                <w:tcW w:w="1984" w:type="dxa"/>
                <w:gridSpan w:val="2"/>
                <w:tcBorders>
                  <w:left w:val="single" w:sz="4" w:space="0" w:color="auto"/>
                  <w:right w:val="single" w:sz="4" w:space="0" w:color="auto"/>
                </w:tcBorders>
                <w:shd w:val="clear" w:color="auto" w:fill="auto"/>
              </w:tcPr>
            </w:tcPrChange>
          </w:tcPr>
          <w:p w14:paraId="5C7B663F"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950"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050E5728" w14:textId="13C1A5D1" w:rsidR="00684FF5" w:rsidRPr="00EF5447" w:rsidRDefault="00684FF5" w:rsidP="00684FF5">
            <w:pPr>
              <w:pStyle w:val="TAL"/>
            </w:pPr>
            <w:ins w:id="3951" w:author="Petri J. Vasenkari (Nokia)" w:date="2023-11-17T02:49:00Z">
              <w:r w:rsidRPr="00EF5447">
                <w:rPr>
                  <w:lang w:eastAsia="ja-JP"/>
                </w:rPr>
                <w:t>Frequency range</w:t>
              </w:r>
            </w:ins>
            <w:del w:id="3952" w:author="Petri J. Vasenkari (Nokia)" w:date="2023-11-17T02:49: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953"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12324BF6" w14:textId="0702EF23" w:rsidR="00684FF5" w:rsidRPr="00EF5447" w:rsidRDefault="00684FF5" w:rsidP="00684FF5">
            <w:pPr>
              <w:pStyle w:val="TAC"/>
            </w:pPr>
            <w:ins w:id="3954" w:author="Petri J. Vasenkari (Nokia)" w:date="2023-11-17T02:49:00Z">
              <w:r w:rsidRPr="00EF5447">
                <w:rPr>
                  <w:lang w:eastAsia="ja-JP"/>
                </w:rPr>
                <w:t>2545</w:t>
              </w:r>
            </w:ins>
            <w:del w:id="3955" w:author="Petri J. Vasenkari (Nokia)" w:date="2023-11-17T02:49:00Z">
              <w:r w:rsidRPr="00EF5447" w:rsidDel="00684FF5">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3956"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2E98D936" w14:textId="169CCBA3" w:rsidR="00684FF5" w:rsidRPr="00EF5447" w:rsidRDefault="00684FF5" w:rsidP="00684FF5">
            <w:pPr>
              <w:pStyle w:val="TAC"/>
            </w:pPr>
            <w:ins w:id="3957" w:author="Petri J. Vasenkari (Nokia)" w:date="2023-11-17T02:49:00Z">
              <w:r w:rsidRPr="00EF5447">
                <w:rPr>
                  <w:lang w:eastAsia="ja-JP"/>
                </w:rPr>
                <w:t>-</w:t>
              </w:r>
            </w:ins>
            <w:del w:id="3958" w:author="Petri J. Vasenkari (Nokia)" w:date="2023-11-17T02:49: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3959"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38D1B2FA" w14:textId="183CEF5A" w:rsidR="00684FF5" w:rsidRPr="00EF5447" w:rsidRDefault="00684FF5" w:rsidP="00684FF5">
            <w:pPr>
              <w:pStyle w:val="TAC"/>
            </w:pPr>
            <w:ins w:id="3960" w:author="Petri J. Vasenkari (Nokia)" w:date="2023-11-17T02:49:00Z">
              <w:r w:rsidRPr="00EF5447">
                <w:rPr>
                  <w:lang w:eastAsia="ja-JP"/>
                </w:rPr>
                <w:t>2575</w:t>
              </w:r>
            </w:ins>
            <w:del w:id="3961" w:author="Petri J. Vasenkari (Nokia)" w:date="2023-11-17T02:49: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3962"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5FCBE9CD" w14:textId="74B71FF1" w:rsidR="00684FF5" w:rsidRPr="00EF5447" w:rsidRDefault="00684FF5" w:rsidP="00684FF5">
            <w:pPr>
              <w:pStyle w:val="TAC"/>
            </w:pPr>
            <w:ins w:id="3963" w:author="Petri J. Vasenkari (Nokia)" w:date="2023-11-17T02:49:00Z">
              <w:r w:rsidRPr="00EF5447">
                <w:rPr>
                  <w:lang w:eastAsia="ja-JP"/>
                </w:rPr>
                <w:t>-50</w:t>
              </w:r>
            </w:ins>
            <w:del w:id="3964" w:author="Petri J. Vasenkari (Nokia)" w:date="2023-11-17T02:49:00Z">
              <w:r w:rsidRPr="00EF5447" w:rsidDel="00684FF5">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3965"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2CD5342B" w14:textId="30514EFF" w:rsidR="00684FF5" w:rsidRPr="00EF5447" w:rsidRDefault="00684FF5" w:rsidP="00684FF5">
            <w:pPr>
              <w:pStyle w:val="TAC"/>
            </w:pPr>
            <w:ins w:id="3966" w:author="Petri J. Vasenkari (Nokia)" w:date="2023-11-17T02:49:00Z">
              <w:r w:rsidRPr="00EF5447">
                <w:rPr>
                  <w:lang w:eastAsia="ja-JP"/>
                </w:rPr>
                <w:t>1</w:t>
              </w:r>
            </w:ins>
            <w:del w:id="3967" w:author="Petri J. Vasenkari (Nokia)" w:date="2023-11-17T02:49:00Z">
              <w:r w:rsidRPr="00EF5447" w:rsidDel="00684FF5">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3968"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0A3F0F2B" w14:textId="1E26FE76" w:rsidR="00684FF5" w:rsidRPr="00EF5447" w:rsidRDefault="00684FF5" w:rsidP="00684FF5">
            <w:pPr>
              <w:pStyle w:val="TAC"/>
              <w:rPr>
                <w:lang w:eastAsia="zh-CN"/>
              </w:rPr>
            </w:pPr>
            <w:del w:id="3969" w:author="Petri J. Vasenkari (Nokia)" w:date="2023-11-17T02:49:00Z">
              <w:r w:rsidRPr="00EF5447" w:rsidDel="00684FF5">
                <w:rPr>
                  <w:lang w:eastAsia="ja-JP"/>
                </w:rPr>
                <w:delText>3</w:delText>
              </w:r>
            </w:del>
          </w:p>
        </w:tc>
      </w:tr>
      <w:tr w:rsidR="00684FF5" w:rsidRPr="00EF5447" w14:paraId="7668759B" w14:textId="77777777" w:rsidTr="00684FF5">
        <w:tblPrEx>
          <w:tblW w:w="10798" w:type="dxa"/>
          <w:jc w:val="center"/>
          <w:tblLayout w:type="fixed"/>
          <w:tblPrExChange w:id="3970" w:author="Petri J. Vasenkari (Nokia)" w:date="2023-11-17T02:49:00Z">
            <w:tblPrEx>
              <w:tblW w:w="10798" w:type="dxa"/>
              <w:jc w:val="center"/>
              <w:tblLayout w:type="fixed"/>
            </w:tblPrEx>
          </w:tblPrExChange>
        </w:tblPrEx>
        <w:trPr>
          <w:gridBefore w:val="1"/>
          <w:wBefore w:w="24" w:type="dxa"/>
          <w:trHeight w:val="187"/>
          <w:jc w:val="center"/>
          <w:trPrChange w:id="3971" w:author="Petri J. Vasenkari (Nokia)" w:date="2023-11-17T02:4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3972" w:author="Petri J. Vasenkari (Nokia)" w:date="2023-11-17T02:49:00Z">
              <w:tcPr>
                <w:tcW w:w="1984" w:type="dxa"/>
                <w:gridSpan w:val="2"/>
                <w:tcBorders>
                  <w:left w:val="single" w:sz="4" w:space="0" w:color="auto"/>
                  <w:right w:val="single" w:sz="4" w:space="0" w:color="auto"/>
                </w:tcBorders>
                <w:shd w:val="clear" w:color="auto" w:fill="auto"/>
              </w:tcPr>
            </w:tcPrChange>
          </w:tcPr>
          <w:p w14:paraId="15F8A7A6"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3973"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7F445182" w14:textId="3A505C96" w:rsidR="00684FF5" w:rsidRPr="00EF5447" w:rsidRDefault="00684FF5" w:rsidP="00684FF5">
            <w:pPr>
              <w:pStyle w:val="TAL"/>
            </w:pPr>
            <w:ins w:id="3974" w:author="Petri J. Vasenkari (Nokia)" w:date="2023-11-17T02:49:00Z">
              <w:r w:rsidRPr="00EF5447">
                <w:rPr>
                  <w:lang w:eastAsia="ja-JP"/>
                </w:rPr>
                <w:t>Frequency range</w:t>
              </w:r>
            </w:ins>
            <w:del w:id="3975" w:author="Petri J. Vasenkari (Nokia)" w:date="2023-11-17T02:49: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3976"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7AF7EFFE" w14:textId="37FCB910" w:rsidR="00684FF5" w:rsidRPr="00EF5447" w:rsidRDefault="00684FF5" w:rsidP="00684FF5">
            <w:pPr>
              <w:pStyle w:val="TAC"/>
            </w:pPr>
            <w:ins w:id="3977" w:author="Petri J. Vasenkari (Nokia)" w:date="2023-11-17T02:49:00Z">
              <w:r w:rsidRPr="00EF5447">
                <w:rPr>
                  <w:lang w:eastAsia="ja-JP"/>
                </w:rPr>
                <w:t>2595</w:t>
              </w:r>
            </w:ins>
            <w:del w:id="3978" w:author="Petri J. Vasenkari (Nokia)" w:date="2023-11-17T02:49:00Z">
              <w:r w:rsidRPr="00EF5447" w:rsidDel="00684FF5">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3979"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14BEE893" w14:textId="75547B18" w:rsidR="00684FF5" w:rsidRPr="00EF5447" w:rsidRDefault="00684FF5" w:rsidP="00684FF5">
            <w:pPr>
              <w:pStyle w:val="TAC"/>
            </w:pPr>
            <w:ins w:id="3980" w:author="Petri J. Vasenkari (Nokia)" w:date="2023-11-17T02:49:00Z">
              <w:r w:rsidRPr="00EF5447">
                <w:rPr>
                  <w:lang w:eastAsia="ja-JP"/>
                </w:rPr>
                <w:t>-</w:t>
              </w:r>
            </w:ins>
            <w:del w:id="3981" w:author="Petri J. Vasenkari (Nokia)" w:date="2023-11-17T02:49: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3982"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7AED0845" w14:textId="45033138" w:rsidR="00684FF5" w:rsidRPr="00EF5447" w:rsidRDefault="00684FF5" w:rsidP="00684FF5">
            <w:pPr>
              <w:pStyle w:val="TAC"/>
            </w:pPr>
            <w:ins w:id="3983" w:author="Petri J. Vasenkari (Nokia)" w:date="2023-11-17T02:49:00Z">
              <w:r w:rsidRPr="00EF5447">
                <w:rPr>
                  <w:lang w:eastAsia="ja-JP"/>
                </w:rPr>
                <w:t>2645</w:t>
              </w:r>
            </w:ins>
            <w:del w:id="3984" w:author="Petri J. Vasenkari (Nokia)" w:date="2023-11-17T02:49:00Z">
              <w:r w:rsidRPr="00EF5447" w:rsidDel="00684FF5">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3985"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72633A19" w14:textId="26840198" w:rsidR="00684FF5" w:rsidRPr="00EF5447" w:rsidRDefault="00684FF5" w:rsidP="00684FF5">
            <w:pPr>
              <w:pStyle w:val="TAC"/>
            </w:pPr>
            <w:ins w:id="3986" w:author="Petri J. Vasenkari (Nokia)" w:date="2023-11-17T02:49:00Z">
              <w:r w:rsidRPr="00EF5447">
                <w:rPr>
                  <w:lang w:eastAsia="ja-JP"/>
                </w:rPr>
                <w:t>-50</w:t>
              </w:r>
            </w:ins>
            <w:del w:id="3987" w:author="Petri J. Vasenkari (Nokia)" w:date="2023-11-17T02:49: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3988"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63B8B4CF" w14:textId="313DEC4D" w:rsidR="00684FF5" w:rsidRPr="00EF5447" w:rsidRDefault="00684FF5" w:rsidP="00684FF5">
            <w:pPr>
              <w:pStyle w:val="TAC"/>
            </w:pPr>
            <w:ins w:id="3989" w:author="Petri J. Vasenkari (Nokia)" w:date="2023-11-17T02:49:00Z">
              <w:r w:rsidRPr="00EF5447">
                <w:rPr>
                  <w:lang w:eastAsia="ja-JP"/>
                </w:rPr>
                <w:t>1</w:t>
              </w:r>
            </w:ins>
            <w:del w:id="3990" w:author="Petri J. Vasenkari (Nokia)" w:date="2023-11-17T02:49: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3991"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3FFD6069" w14:textId="77777777" w:rsidR="00684FF5" w:rsidRPr="00EF5447" w:rsidRDefault="00684FF5" w:rsidP="00684FF5">
            <w:pPr>
              <w:pStyle w:val="TAC"/>
              <w:rPr>
                <w:lang w:eastAsia="zh-CN"/>
              </w:rPr>
            </w:pPr>
          </w:p>
        </w:tc>
      </w:tr>
      <w:tr w:rsidR="00684FF5" w:rsidRPr="00EF5447" w:rsidDel="00684FF5" w14:paraId="3CA549B7" w14:textId="245E2D75" w:rsidTr="00684FF5">
        <w:tblPrEx>
          <w:tblW w:w="10798" w:type="dxa"/>
          <w:jc w:val="center"/>
          <w:tblLayout w:type="fixed"/>
          <w:tblPrExChange w:id="3992" w:author="Petri J. Vasenkari (Nokia)" w:date="2023-11-17T02:49:00Z">
            <w:tblPrEx>
              <w:tblW w:w="10798" w:type="dxa"/>
              <w:jc w:val="center"/>
              <w:tblLayout w:type="fixed"/>
            </w:tblPrEx>
          </w:tblPrExChange>
        </w:tblPrEx>
        <w:trPr>
          <w:gridBefore w:val="1"/>
          <w:wBefore w:w="24" w:type="dxa"/>
          <w:trHeight w:val="187"/>
          <w:jc w:val="center"/>
          <w:del w:id="3993" w:author="Petri J. Vasenkari (Nokia)" w:date="2023-11-17T02:49:00Z"/>
          <w:trPrChange w:id="3994" w:author="Petri J. Vasenkari (Nokia)" w:date="2023-11-17T02:49: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3995" w:author="Petri J. Vasenkari (Nokia)" w:date="2023-11-17T02:49:00Z">
              <w:tcPr>
                <w:tcW w:w="1984" w:type="dxa"/>
                <w:gridSpan w:val="2"/>
                <w:tcBorders>
                  <w:left w:val="single" w:sz="4" w:space="0" w:color="auto"/>
                  <w:bottom w:val="single" w:sz="4" w:space="0" w:color="auto"/>
                  <w:right w:val="single" w:sz="4" w:space="0" w:color="auto"/>
                </w:tcBorders>
                <w:shd w:val="clear" w:color="auto" w:fill="auto"/>
              </w:tcPr>
            </w:tcPrChange>
          </w:tcPr>
          <w:p w14:paraId="2074B6DE" w14:textId="51986490" w:rsidR="00684FF5" w:rsidRPr="00EF5447" w:rsidDel="00684FF5" w:rsidRDefault="00684FF5" w:rsidP="00684FF5">
            <w:pPr>
              <w:pStyle w:val="TAC"/>
              <w:rPr>
                <w:del w:id="3996"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Change w:id="3997"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38982A5B" w14:textId="5E56C825" w:rsidR="00684FF5" w:rsidRPr="00EF5447" w:rsidDel="00684FF5" w:rsidRDefault="00684FF5" w:rsidP="00684FF5">
            <w:pPr>
              <w:pStyle w:val="TAL"/>
              <w:rPr>
                <w:del w:id="3998" w:author="Petri J. Vasenkari (Nokia)" w:date="2023-11-17T02:49:00Z"/>
              </w:rPr>
            </w:pPr>
            <w:del w:id="3999" w:author="Petri J. Vasenkari (Nokia)" w:date="2023-11-17T02:49: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4000"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409DB861" w14:textId="4249197E" w:rsidR="00684FF5" w:rsidRPr="00EF5447" w:rsidDel="00684FF5" w:rsidRDefault="00684FF5" w:rsidP="00684FF5">
            <w:pPr>
              <w:pStyle w:val="TAC"/>
              <w:rPr>
                <w:del w:id="4001" w:author="Petri J. Vasenkari (Nokia)" w:date="2023-11-17T02:49:00Z"/>
              </w:rPr>
            </w:pPr>
            <w:del w:id="4002" w:author="Petri J. Vasenkari (Nokia)" w:date="2023-11-17T02:49:00Z">
              <w:r w:rsidRPr="00EF5447" w:rsidDel="00684FF5">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4003"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7DB73A79" w14:textId="0963DFC0" w:rsidR="00684FF5" w:rsidRPr="00EF5447" w:rsidDel="00684FF5" w:rsidRDefault="00684FF5" w:rsidP="00684FF5">
            <w:pPr>
              <w:pStyle w:val="TAC"/>
              <w:rPr>
                <w:del w:id="4004" w:author="Petri J. Vasenkari (Nokia)" w:date="2023-11-17T02:49:00Z"/>
              </w:rPr>
            </w:pPr>
            <w:del w:id="4005" w:author="Petri J. Vasenkari (Nokia)" w:date="2023-11-17T02:49: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4006"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794B40F8" w14:textId="578B8E95" w:rsidR="00684FF5" w:rsidRPr="00EF5447" w:rsidDel="00684FF5" w:rsidRDefault="00684FF5" w:rsidP="00684FF5">
            <w:pPr>
              <w:pStyle w:val="TAC"/>
              <w:rPr>
                <w:del w:id="4007" w:author="Petri J. Vasenkari (Nokia)" w:date="2023-11-17T02:49:00Z"/>
              </w:rPr>
            </w:pPr>
            <w:del w:id="4008" w:author="Petri J. Vasenkari (Nokia)" w:date="2023-11-17T02:49:00Z">
              <w:r w:rsidRPr="00EF5447" w:rsidDel="00684FF5">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4009"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5708649A" w14:textId="1FE9CF0F" w:rsidR="00684FF5" w:rsidRPr="00EF5447" w:rsidDel="00684FF5" w:rsidRDefault="00684FF5" w:rsidP="00684FF5">
            <w:pPr>
              <w:pStyle w:val="TAC"/>
              <w:rPr>
                <w:del w:id="4010" w:author="Petri J. Vasenkari (Nokia)" w:date="2023-11-17T02:49:00Z"/>
              </w:rPr>
            </w:pPr>
            <w:del w:id="4011" w:author="Petri J. Vasenkari (Nokia)" w:date="2023-11-17T02:49: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4012"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7808412F" w14:textId="67B93FA0" w:rsidR="00684FF5" w:rsidRPr="00EF5447" w:rsidDel="00684FF5" w:rsidRDefault="00684FF5" w:rsidP="00684FF5">
            <w:pPr>
              <w:pStyle w:val="TAC"/>
              <w:rPr>
                <w:del w:id="4013" w:author="Petri J. Vasenkari (Nokia)" w:date="2023-11-17T02:49:00Z"/>
              </w:rPr>
            </w:pPr>
            <w:del w:id="4014" w:author="Petri J. Vasenkari (Nokia)" w:date="2023-11-17T02:49: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4015"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6FB98EB9" w14:textId="48CABA69" w:rsidR="00684FF5" w:rsidRPr="00EF5447" w:rsidDel="00684FF5" w:rsidRDefault="00684FF5" w:rsidP="00684FF5">
            <w:pPr>
              <w:pStyle w:val="TAC"/>
              <w:rPr>
                <w:del w:id="4016" w:author="Petri J. Vasenkari (Nokia)" w:date="2023-11-17T02:49:00Z"/>
                <w:lang w:eastAsia="zh-CN"/>
              </w:rPr>
            </w:pPr>
          </w:p>
        </w:tc>
      </w:tr>
      <w:tr w:rsidR="00684FF5" w:rsidRPr="00EF5447" w14:paraId="3E5BA49D" w14:textId="77777777" w:rsidTr="00684FF5">
        <w:tblPrEx>
          <w:tblW w:w="10798" w:type="dxa"/>
          <w:jc w:val="center"/>
          <w:tblLayout w:type="fixed"/>
          <w:tblPrExChange w:id="4017" w:author="Petri J. Vasenkari (Nokia)" w:date="2023-11-17T02:49:00Z">
            <w:tblPrEx>
              <w:tblW w:w="10798" w:type="dxa"/>
              <w:jc w:val="center"/>
              <w:tblLayout w:type="fixed"/>
            </w:tblPrEx>
          </w:tblPrExChange>
        </w:tblPrEx>
        <w:trPr>
          <w:gridBefore w:val="1"/>
          <w:wBefore w:w="24" w:type="dxa"/>
          <w:trHeight w:val="187"/>
          <w:jc w:val="center"/>
          <w:trPrChange w:id="4018" w:author="Petri J. Vasenkari (Nokia)" w:date="2023-11-17T02:49: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4019" w:author="Petri J. Vasenkari (Nokia)" w:date="2023-11-17T02:49:00Z">
              <w:tcPr>
                <w:tcW w:w="1984" w:type="dxa"/>
                <w:gridSpan w:val="2"/>
                <w:tcBorders>
                  <w:top w:val="single" w:sz="4" w:space="0" w:color="auto"/>
                  <w:left w:val="single" w:sz="4" w:space="0" w:color="auto"/>
                  <w:right w:val="single" w:sz="4" w:space="0" w:color="auto"/>
                </w:tcBorders>
                <w:shd w:val="clear" w:color="auto" w:fill="auto"/>
              </w:tcPr>
            </w:tcPrChange>
          </w:tcPr>
          <w:p w14:paraId="2C09CAB9" w14:textId="77777777" w:rsidR="00684FF5" w:rsidRPr="00EF5447" w:rsidRDefault="00684FF5" w:rsidP="00684FF5">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Change w:id="4020"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0EB2DB80" w14:textId="28CB961E" w:rsidR="00684FF5" w:rsidRPr="00EF5447" w:rsidRDefault="00684FF5" w:rsidP="00684FF5">
            <w:pPr>
              <w:pStyle w:val="TAL"/>
              <w:rPr>
                <w:lang w:eastAsia="zh-CN"/>
              </w:rPr>
            </w:pPr>
            <w:ins w:id="4021" w:author="Petri J. Vasenkari (Nokia)" w:date="2023-11-17T02:49: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022"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7E9B6B21" w14:textId="254AC163" w:rsidR="00684FF5" w:rsidRPr="00EF5447" w:rsidRDefault="00684FF5" w:rsidP="00684FF5">
            <w:pPr>
              <w:pStyle w:val="TAC"/>
            </w:pPr>
            <w:ins w:id="4023" w:author="Petri J. Vasenkari (Nokia)" w:date="2023-11-17T02:49:00Z">
              <w:r w:rsidRPr="00EF5447">
                <w:rPr>
                  <w:lang w:eastAsia="zh-CN"/>
                </w:rPr>
                <w:t>1884.5</w:t>
              </w:r>
            </w:ins>
          </w:p>
        </w:tc>
        <w:tc>
          <w:tcPr>
            <w:tcW w:w="425" w:type="dxa"/>
            <w:gridSpan w:val="2"/>
            <w:tcBorders>
              <w:top w:val="single" w:sz="4" w:space="0" w:color="auto"/>
              <w:left w:val="nil"/>
              <w:bottom w:val="single" w:sz="4" w:space="0" w:color="auto"/>
              <w:right w:val="single" w:sz="4" w:space="0" w:color="auto"/>
            </w:tcBorders>
            <w:tcPrChange w:id="4024"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2B69C295" w14:textId="3FE9A731" w:rsidR="00684FF5" w:rsidRPr="00EF5447" w:rsidRDefault="00684FF5" w:rsidP="00684FF5">
            <w:pPr>
              <w:pStyle w:val="TAC"/>
            </w:pPr>
            <w:ins w:id="4025" w:author="Petri J. Vasenkari (Nokia)" w:date="2023-11-17T02:49:00Z">
              <w:r w:rsidRPr="00EF5447">
                <w:t>-</w:t>
              </w:r>
            </w:ins>
          </w:p>
        </w:tc>
        <w:tc>
          <w:tcPr>
            <w:tcW w:w="1133" w:type="dxa"/>
            <w:gridSpan w:val="2"/>
            <w:tcBorders>
              <w:top w:val="single" w:sz="4" w:space="0" w:color="auto"/>
              <w:left w:val="nil"/>
              <w:bottom w:val="single" w:sz="4" w:space="0" w:color="auto"/>
              <w:right w:val="single" w:sz="4" w:space="0" w:color="auto"/>
            </w:tcBorders>
            <w:tcPrChange w:id="4026"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135A8FB2" w14:textId="01BFCD6F" w:rsidR="00684FF5" w:rsidRPr="00EF5447" w:rsidRDefault="00684FF5" w:rsidP="00684FF5">
            <w:pPr>
              <w:pStyle w:val="TAC"/>
            </w:pPr>
            <w:ins w:id="4027" w:author="Petri J. Vasenkari (Nokia)" w:date="2023-11-17T02:49:00Z">
              <w:r w:rsidRPr="00EF5447">
                <w:rPr>
                  <w:lang w:eastAsia="zh-CN"/>
                </w:rPr>
                <w:t>1915.7</w:t>
              </w:r>
            </w:ins>
          </w:p>
        </w:tc>
        <w:tc>
          <w:tcPr>
            <w:tcW w:w="992" w:type="dxa"/>
            <w:gridSpan w:val="2"/>
            <w:tcBorders>
              <w:top w:val="single" w:sz="4" w:space="0" w:color="auto"/>
              <w:left w:val="nil"/>
              <w:bottom w:val="single" w:sz="4" w:space="0" w:color="auto"/>
              <w:right w:val="single" w:sz="4" w:space="0" w:color="auto"/>
            </w:tcBorders>
            <w:tcPrChange w:id="4028"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144750AC" w14:textId="3638CB81" w:rsidR="00684FF5" w:rsidRPr="00EF5447" w:rsidRDefault="00684FF5" w:rsidP="00684FF5">
            <w:pPr>
              <w:pStyle w:val="TAC"/>
            </w:pPr>
            <w:ins w:id="4029" w:author="Petri J. Vasenkari (Nokia)" w:date="2023-11-17T02:49:00Z">
              <w:r w:rsidRPr="00EF5447">
                <w:rPr>
                  <w:lang w:eastAsia="zh-CN"/>
                </w:rPr>
                <w:t>-41</w:t>
              </w:r>
            </w:ins>
          </w:p>
        </w:tc>
        <w:tc>
          <w:tcPr>
            <w:tcW w:w="1134" w:type="dxa"/>
            <w:gridSpan w:val="2"/>
            <w:tcBorders>
              <w:top w:val="single" w:sz="4" w:space="0" w:color="auto"/>
              <w:left w:val="nil"/>
              <w:bottom w:val="single" w:sz="4" w:space="0" w:color="auto"/>
              <w:right w:val="single" w:sz="4" w:space="0" w:color="auto"/>
            </w:tcBorders>
            <w:noWrap/>
            <w:tcPrChange w:id="4030"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0EEE8205" w14:textId="3BE3E5D6" w:rsidR="00684FF5" w:rsidRPr="00EF5447" w:rsidRDefault="00684FF5" w:rsidP="00684FF5">
            <w:pPr>
              <w:pStyle w:val="TAC"/>
            </w:pPr>
            <w:ins w:id="4031" w:author="Petri J. Vasenkari (Nokia)" w:date="2023-11-17T02:49:00Z">
              <w:r w:rsidRPr="00EF5447">
                <w:rPr>
                  <w:lang w:eastAsia="zh-CN"/>
                </w:rPr>
                <w:t>0.3</w:t>
              </w:r>
            </w:ins>
          </w:p>
        </w:tc>
        <w:tc>
          <w:tcPr>
            <w:tcW w:w="1139" w:type="dxa"/>
            <w:gridSpan w:val="2"/>
            <w:tcBorders>
              <w:top w:val="single" w:sz="4" w:space="0" w:color="auto"/>
              <w:left w:val="nil"/>
              <w:bottom w:val="single" w:sz="4" w:space="0" w:color="auto"/>
              <w:right w:val="single" w:sz="4" w:space="0" w:color="auto"/>
            </w:tcBorders>
            <w:noWrap/>
            <w:tcPrChange w:id="4032"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6EFEC1BF" w14:textId="30F528A5" w:rsidR="00684FF5" w:rsidRPr="00EF5447" w:rsidRDefault="00684FF5" w:rsidP="00684FF5">
            <w:pPr>
              <w:pStyle w:val="TAC"/>
            </w:pPr>
            <w:ins w:id="4033" w:author="Petri J. Vasenkari (Nokia)" w:date="2023-11-17T02:49:00Z">
              <w:r w:rsidRPr="00EF5447">
                <w:rPr>
                  <w:lang w:eastAsia="zh-CN"/>
                </w:rPr>
                <w:t>3</w:t>
              </w:r>
            </w:ins>
          </w:p>
        </w:tc>
      </w:tr>
      <w:tr w:rsidR="00684FF5" w:rsidRPr="00EF5447" w:rsidDel="00684FF5" w14:paraId="0CAF7C5C" w14:textId="139BE1A0" w:rsidTr="00684FF5">
        <w:tblPrEx>
          <w:tblW w:w="10798" w:type="dxa"/>
          <w:jc w:val="center"/>
          <w:tblLayout w:type="fixed"/>
          <w:tblPrExChange w:id="4034" w:author="Petri J. Vasenkari (Nokia)" w:date="2023-11-17T02:49:00Z">
            <w:tblPrEx>
              <w:tblW w:w="10798" w:type="dxa"/>
              <w:jc w:val="center"/>
              <w:tblLayout w:type="fixed"/>
            </w:tblPrEx>
          </w:tblPrExChange>
        </w:tblPrEx>
        <w:trPr>
          <w:gridBefore w:val="1"/>
          <w:wBefore w:w="24" w:type="dxa"/>
          <w:trHeight w:val="187"/>
          <w:jc w:val="center"/>
          <w:del w:id="4035" w:author="Petri J. Vasenkari (Nokia)" w:date="2023-11-17T02:49:00Z"/>
          <w:trPrChange w:id="4036" w:author="Petri J. Vasenkari (Nokia)" w:date="2023-11-17T02:4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037" w:author="Petri J. Vasenkari (Nokia)" w:date="2023-11-17T02:49:00Z">
              <w:tcPr>
                <w:tcW w:w="1984" w:type="dxa"/>
                <w:gridSpan w:val="2"/>
                <w:tcBorders>
                  <w:left w:val="single" w:sz="4" w:space="0" w:color="auto"/>
                  <w:right w:val="single" w:sz="4" w:space="0" w:color="auto"/>
                </w:tcBorders>
                <w:shd w:val="clear" w:color="auto" w:fill="auto"/>
              </w:tcPr>
            </w:tcPrChange>
          </w:tcPr>
          <w:p w14:paraId="5CC6E7FC" w14:textId="4A366712" w:rsidR="00684FF5" w:rsidRPr="00EF5447" w:rsidDel="00684FF5" w:rsidRDefault="00684FF5" w:rsidP="00684FF5">
            <w:pPr>
              <w:pStyle w:val="TAC"/>
              <w:rPr>
                <w:del w:id="4038"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Change w:id="4039" w:author="Petri J. Vasenkari (Nokia)" w:date="2023-11-17T02:49:00Z">
              <w:tcPr>
                <w:tcW w:w="2692" w:type="dxa"/>
                <w:gridSpan w:val="2"/>
                <w:tcBorders>
                  <w:top w:val="single" w:sz="4" w:space="0" w:color="auto"/>
                  <w:left w:val="nil"/>
                  <w:bottom w:val="single" w:sz="4" w:space="0" w:color="auto"/>
                  <w:right w:val="single" w:sz="4" w:space="0" w:color="auto"/>
                </w:tcBorders>
              </w:tcPr>
            </w:tcPrChange>
          </w:tcPr>
          <w:p w14:paraId="55BE9D4A" w14:textId="241D071D" w:rsidR="00684FF5" w:rsidRPr="00EF5447" w:rsidDel="00684FF5" w:rsidRDefault="00684FF5" w:rsidP="00684FF5">
            <w:pPr>
              <w:pStyle w:val="TAL"/>
              <w:rPr>
                <w:del w:id="4040" w:author="Petri J. Vasenkari (Nokia)" w:date="2023-11-17T02:49:00Z"/>
                <w:lang w:eastAsia="zh-CN"/>
              </w:rPr>
            </w:pPr>
          </w:p>
        </w:tc>
        <w:tc>
          <w:tcPr>
            <w:tcW w:w="1275" w:type="dxa"/>
            <w:gridSpan w:val="2"/>
            <w:tcBorders>
              <w:top w:val="single" w:sz="4" w:space="0" w:color="auto"/>
              <w:left w:val="nil"/>
              <w:bottom w:val="single" w:sz="4" w:space="0" w:color="auto"/>
              <w:right w:val="single" w:sz="4" w:space="0" w:color="auto"/>
            </w:tcBorders>
            <w:tcPrChange w:id="4041" w:author="Petri J. Vasenkari (Nokia)" w:date="2023-11-17T02:49:00Z">
              <w:tcPr>
                <w:tcW w:w="1275" w:type="dxa"/>
                <w:gridSpan w:val="2"/>
                <w:tcBorders>
                  <w:top w:val="single" w:sz="4" w:space="0" w:color="auto"/>
                  <w:left w:val="nil"/>
                  <w:bottom w:val="single" w:sz="4" w:space="0" w:color="auto"/>
                  <w:right w:val="single" w:sz="4" w:space="0" w:color="auto"/>
                </w:tcBorders>
              </w:tcPr>
            </w:tcPrChange>
          </w:tcPr>
          <w:p w14:paraId="0CA50B8F" w14:textId="08A6BAC1" w:rsidR="00684FF5" w:rsidRPr="00EF5447" w:rsidDel="00684FF5" w:rsidRDefault="00684FF5" w:rsidP="00684FF5">
            <w:pPr>
              <w:pStyle w:val="TAC"/>
              <w:rPr>
                <w:del w:id="4042" w:author="Petri J. Vasenkari (Nokia)" w:date="2023-11-17T02:49:00Z"/>
              </w:rPr>
            </w:pPr>
          </w:p>
        </w:tc>
        <w:tc>
          <w:tcPr>
            <w:tcW w:w="425" w:type="dxa"/>
            <w:gridSpan w:val="2"/>
            <w:tcBorders>
              <w:top w:val="single" w:sz="4" w:space="0" w:color="auto"/>
              <w:left w:val="nil"/>
              <w:bottom w:val="single" w:sz="4" w:space="0" w:color="auto"/>
              <w:right w:val="single" w:sz="4" w:space="0" w:color="auto"/>
            </w:tcBorders>
            <w:tcPrChange w:id="4043" w:author="Petri J. Vasenkari (Nokia)" w:date="2023-11-17T02:49:00Z">
              <w:tcPr>
                <w:tcW w:w="425" w:type="dxa"/>
                <w:gridSpan w:val="2"/>
                <w:tcBorders>
                  <w:top w:val="single" w:sz="4" w:space="0" w:color="auto"/>
                  <w:left w:val="nil"/>
                  <w:bottom w:val="single" w:sz="4" w:space="0" w:color="auto"/>
                  <w:right w:val="single" w:sz="4" w:space="0" w:color="auto"/>
                </w:tcBorders>
              </w:tcPr>
            </w:tcPrChange>
          </w:tcPr>
          <w:p w14:paraId="32B9211A" w14:textId="7F574212" w:rsidR="00684FF5" w:rsidRPr="00EF5447" w:rsidDel="00684FF5" w:rsidRDefault="00684FF5" w:rsidP="00684FF5">
            <w:pPr>
              <w:pStyle w:val="TAC"/>
              <w:rPr>
                <w:del w:id="4044" w:author="Petri J. Vasenkari (Nokia)" w:date="2023-11-17T02:49:00Z"/>
              </w:rPr>
            </w:pPr>
          </w:p>
        </w:tc>
        <w:tc>
          <w:tcPr>
            <w:tcW w:w="1133" w:type="dxa"/>
            <w:gridSpan w:val="2"/>
            <w:tcBorders>
              <w:top w:val="single" w:sz="4" w:space="0" w:color="auto"/>
              <w:left w:val="nil"/>
              <w:bottom w:val="single" w:sz="4" w:space="0" w:color="auto"/>
              <w:right w:val="single" w:sz="4" w:space="0" w:color="auto"/>
            </w:tcBorders>
            <w:tcPrChange w:id="4045" w:author="Petri J. Vasenkari (Nokia)" w:date="2023-11-17T02:49:00Z">
              <w:tcPr>
                <w:tcW w:w="1133" w:type="dxa"/>
                <w:gridSpan w:val="2"/>
                <w:tcBorders>
                  <w:top w:val="single" w:sz="4" w:space="0" w:color="auto"/>
                  <w:left w:val="nil"/>
                  <w:bottom w:val="single" w:sz="4" w:space="0" w:color="auto"/>
                  <w:right w:val="single" w:sz="4" w:space="0" w:color="auto"/>
                </w:tcBorders>
              </w:tcPr>
            </w:tcPrChange>
          </w:tcPr>
          <w:p w14:paraId="0337A61C" w14:textId="518EA313" w:rsidR="00684FF5" w:rsidRPr="00EF5447" w:rsidDel="00684FF5" w:rsidRDefault="00684FF5" w:rsidP="00684FF5">
            <w:pPr>
              <w:pStyle w:val="TAC"/>
              <w:rPr>
                <w:del w:id="4046" w:author="Petri J. Vasenkari (Nokia)" w:date="2023-11-17T02:49:00Z"/>
              </w:rPr>
            </w:pPr>
          </w:p>
        </w:tc>
        <w:tc>
          <w:tcPr>
            <w:tcW w:w="992" w:type="dxa"/>
            <w:gridSpan w:val="2"/>
            <w:tcBorders>
              <w:top w:val="single" w:sz="4" w:space="0" w:color="auto"/>
              <w:left w:val="nil"/>
              <w:bottom w:val="single" w:sz="4" w:space="0" w:color="auto"/>
              <w:right w:val="single" w:sz="4" w:space="0" w:color="auto"/>
            </w:tcBorders>
            <w:tcPrChange w:id="4047" w:author="Petri J. Vasenkari (Nokia)" w:date="2023-11-17T02:49:00Z">
              <w:tcPr>
                <w:tcW w:w="992" w:type="dxa"/>
                <w:gridSpan w:val="2"/>
                <w:tcBorders>
                  <w:top w:val="single" w:sz="4" w:space="0" w:color="auto"/>
                  <w:left w:val="nil"/>
                  <w:bottom w:val="single" w:sz="4" w:space="0" w:color="auto"/>
                  <w:right w:val="single" w:sz="4" w:space="0" w:color="auto"/>
                </w:tcBorders>
              </w:tcPr>
            </w:tcPrChange>
          </w:tcPr>
          <w:p w14:paraId="08EC347A" w14:textId="6812F787" w:rsidR="00684FF5" w:rsidRPr="00EF5447" w:rsidDel="00684FF5" w:rsidRDefault="00684FF5" w:rsidP="00684FF5">
            <w:pPr>
              <w:pStyle w:val="TAC"/>
              <w:rPr>
                <w:del w:id="4048" w:author="Petri J. Vasenkari (Nokia)" w:date="2023-11-17T02:49:00Z"/>
              </w:rPr>
            </w:pPr>
          </w:p>
        </w:tc>
        <w:tc>
          <w:tcPr>
            <w:tcW w:w="1134" w:type="dxa"/>
            <w:gridSpan w:val="2"/>
            <w:tcBorders>
              <w:top w:val="single" w:sz="4" w:space="0" w:color="auto"/>
              <w:left w:val="nil"/>
              <w:bottom w:val="single" w:sz="4" w:space="0" w:color="auto"/>
              <w:right w:val="single" w:sz="4" w:space="0" w:color="auto"/>
            </w:tcBorders>
            <w:noWrap/>
            <w:tcPrChange w:id="4049" w:author="Petri J. Vasenkari (Nokia)" w:date="2023-11-17T02:49:00Z">
              <w:tcPr>
                <w:tcW w:w="1134" w:type="dxa"/>
                <w:gridSpan w:val="2"/>
                <w:tcBorders>
                  <w:top w:val="single" w:sz="4" w:space="0" w:color="auto"/>
                  <w:left w:val="nil"/>
                  <w:bottom w:val="single" w:sz="4" w:space="0" w:color="auto"/>
                  <w:right w:val="single" w:sz="4" w:space="0" w:color="auto"/>
                </w:tcBorders>
                <w:noWrap/>
              </w:tcPr>
            </w:tcPrChange>
          </w:tcPr>
          <w:p w14:paraId="68A5D78E" w14:textId="3AAED7E6" w:rsidR="00684FF5" w:rsidRPr="00EF5447" w:rsidDel="00684FF5" w:rsidRDefault="00684FF5" w:rsidP="00684FF5">
            <w:pPr>
              <w:pStyle w:val="TAC"/>
              <w:rPr>
                <w:del w:id="4050" w:author="Petri J. Vasenkari (Nokia)" w:date="2023-11-17T02:49:00Z"/>
              </w:rPr>
            </w:pPr>
          </w:p>
        </w:tc>
        <w:tc>
          <w:tcPr>
            <w:tcW w:w="1139" w:type="dxa"/>
            <w:gridSpan w:val="2"/>
            <w:tcBorders>
              <w:top w:val="single" w:sz="4" w:space="0" w:color="auto"/>
              <w:left w:val="nil"/>
              <w:bottom w:val="single" w:sz="4" w:space="0" w:color="auto"/>
              <w:right w:val="single" w:sz="4" w:space="0" w:color="auto"/>
            </w:tcBorders>
            <w:noWrap/>
            <w:tcPrChange w:id="4051" w:author="Petri J. Vasenkari (Nokia)" w:date="2023-11-17T02:49:00Z">
              <w:tcPr>
                <w:tcW w:w="1139" w:type="dxa"/>
                <w:gridSpan w:val="2"/>
                <w:tcBorders>
                  <w:top w:val="single" w:sz="4" w:space="0" w:color="auto"/>
                  <w:left w:val="nil"/>
                  <w:bottom w:val="single" w:sz="4" w:space="0" w:color="auto"/>
                  <w:right w:val="single" w:sz="4" w:space="0" w:color="auto"/>
                </w:tcBorders>
                <w:noWrap/>
              </w:tcPr>
            </w:tcPrChange>
          </w:tcPr>
          <w:p w14:paraId="3D4B4C00" w14:textId="609D74EF" w:rsidR="00684FF5" w:rsidRPr="00EF5447" w:rsidDel="00684FF5" w:rsidRDefault="00684FF5" w:rsidP="00684FF5">
            <w:pPr>
              <w:pStyle w:val="TAC"/>
              <w:rPr>
                <w:del w:id="4052" w:author="Petri J. Vasenkari (Nokia)" w:date="2023-11-17T02:49:00Z"/>
              </w:rPr>
            </w:pPr>
          </w:p>
        </w:tc>
      </w:tr>
      <w:tr w:rsidR="00684FF5" w:rsidRPr="00EF5447" w:rsidDel="00684FF5" w14:paraId="5CF91E4A" w14:textId="63727036" w:rsidTr="00586B95">
        <w:trPr>
          <w:gridBefore w:val="1"/>
          <w:wBefore w:w="24" w:type="dxa"/>
          <w:trHeight w:val="187"/>
          <w:jc w:val="center"/>
          <w:del w:id="4053" w:author="Petri J. Vasenkari (Nokia)" w:date="2023-11-17T02:49:00Z"/>
        </w:trPr>
        <w:tc>
          <w:tcPr>
            <w:tcW w:w="1984" w:type="dxa"/>
            <w:gridSpan w:val="2"/>
            <w:tcBorders>
              <w:left w:val="single" w:sz="4" w:space="0" w:color="auto"/>
              <w:right w:val="single" w:sz="4" w:space="0" w:color="auto"/>
            </w:tcBorders>
            <w:shd w:val="clear" w:color="auto" w:fill="auto"/>
          </w:tcPr>
          <w:p w14:paraId="43429F87" w14:textId="5E2B60B5" w:rsidR="00684FF5" w:rsidRPr="00EF5447" w:rsidDel="00684FF5" w:rsidRDefault="00684FF5" w:rsidP="00684FF5">
            <w:pPr>
              <w:pStyle w:val="TAC"/>
              <w:rPr>
                <w:del w:id="4054"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
          <w:p w14:paraId="6DEECA2B" w14:textId="4129F8B0" w:rsidR="00684FF5" w:rsidRPr="00EF5447" w:rsidDel="00684FF5" w:rsidRDefault="00684FF5" w:rsidP="00684FF5">
            <w:pPr>
              <w:pStyle w:val="TAL"/>
              <w:rPr>
                <w:del w:id="4055" w:author="Petri J. Vasenkari (Nokia)" w:date="2023-11-17T02:49:00Z"/>
                <w:lang w:eastAsia="zh-CN"/>
              </w:rPr>
            </w:pPr>
          </w:p>
        </w:tc>
        <w:tc>
          <w:tcPr>
            <w:tcW w:w="1275" w:type="dxa"/>
            <w:gridSpan w:val="2"/>
            <w:tcBorders>
              <w:top w:val="single" w:sz="4" w:space="0" w:color="auto"/>
              <w:left w:val="nil"/>
              <w:bottom w:val="single" w:sz="4" w:space="0" w:color="auto"/>
              <w:right w:val="single" w:sz="4" w:space="0" w:color="auto"/>
            </w:tcBorders>
          </w:tcPr>
          <w:p w14:paraId="7CCEC270" w14:textId="02365839" w:rsidR="00684FF5" w:rsidRPr="00EF5447" w:rsidDel="00684FF5" w:rsidRDefault="00684FF5" w:rsidP="00684FF5">
            <w:pPr>
              <w:pStyle w:val="TAC"/>
              <w:rPr>
                <w:del w:id="4056" w:author="Petri J. Vasenkari (Nokia)" w:date="2023-11-17T02:49:00Z"/>
              </w:rPr>
            </w:pPr>
          </w:p>
        </w:tc>
        <w:tc>
          <w:tcPr>
            <w:tcW w:w="425" w:type="dxa"/>
            <w:gridSpan w:val="2"/>
            <w:tcBorders>
              <w:top w:val="single" w:sz="4" w:space="0" w:color="auto"/>
              <w:left w:val="nil"/>
              <w:bottom w:val="single" w:sz="4" w:space="0" w:color="auto"/>
              <w:right w:val="single" w:sz="4" w:space="0" w:color="auto"/>
            </w:tcBorders>
          </w:tcPr>
          <w:p w14:paraId="23063568" w14:textId="79E345D7" w:rsidR="00684FF5" w:rsidRPr="00EF5447" w:rsidDel="00684FF5" w:rsidRDefault="00684FF5" w:rsidP="00684FF5">
            <w:pPr>
              <w:pStyle w:val="TAC"/>
              <w:rPr>
                <w:del w:id="4057" w:author="Petri J. Vasenkari (Nokia)" w:date="2023-11-17T02:49:00Z"/>
              </w:rPr>
            </w:pPr>
          </w:p>
        </w:tc>
        <w:tc>
          <w:tcPr>
            <w:tcW w:w="1133" w:type="dxa"/>
            <w:gridSpan w:val="2"/>
            <w:tcBorders>
              <w:top w:val="single" w:sz="4" w:space="0" w:color="auto"/>
              <w:left w:val="nil"/>
              <w:bottom w:val="single" w:sz="4" w:space="0" w:color="auto"/>
              <w:right w:val="single" w:sz="4" w:space="0" w:color="auto"/>
            </w:tcBorders>
          </w:tcPr>
          <w:p w14:paraId="403B8DDB" w14:textId="1EFB3FB9" w:rsidR="00684FF5" w:rsidRPr="00EF5447" w:rsidDel="00684FF5" w:rsidRDefault="00684FF5" w:rsidP="00684FF5">
            <w:pPr>
              <w:pStyle w:val="TAC"/>
              <w:rPr>
                <w:del w:id="4058" w:author="Petri J. Vasenkari (Nokia)" w:date="2023-11-17T02:49:00Z"/>
              </w:rPr>
            </w:pPr>
          </w:p>
        </w:tc>
        <w:tc>
          <w:tcPr>
            <w:tcW w:w="992" w:type="dxa"/>
            <w:gridSpan w:val="2"/>
            <w:tcBorders>
              <w:top w:val="single" w:sz="4" w:space="0" w:color="auto"/>
              <w:left w:val="nil"/>
              <w:bottom w:val="single" w:sz="4" w:space="0" w:color="auto"/>
              <w:right w:val="single" w:sz="4" w:space="0" w:color="auto"/>
            </w:tcBorders>
          </w:tcPr>
          <w:p w14:paraId="47BDD171" w14:textId="27C854EE" w:rsidR="00684FF5" w:rsidRPr="00EF5447" w:rsidDel="00684FF5" w:rsidRDefault="00684FF5" w:rsidP="00684FF5">
            <w:pPr>
              <w:pStyle w:val="TAC"/>
              <w:rPr>
                <w:del w:id="4059" w:author="Petri J. Vasenkari (Nokia)" w:date="2023-11-17T02:49:00Z"/>
              </w:rPr>
            </w:pPr>
          </w:p>
        </w:tc>
        <w:tc>
          <w:tcPr>
            <w:tcW w:w="1134" w:type="dxa"/>
            <w:gridSpan w:val="2"/>
            <w:tcBorders>
              <w:top w:val="single" w:sz="4" w:space="0" w:color="auto"/>
              <w:left w:val="nil"/>
              <w:bottom w:val="single" w:sz="4" w:space="0" w:color="auto"/>
              <w:right w:val="single" w:sz="4" w:space="0" w:color="auto"/>
            </w:tcBorders>
            <w:noWrap/>
          </w:tcPr>
          <w:p w14:paraId="5818AF72" w14:textId="4B6EF531" w:rsidR="00684FF5" w:rsidRPr="00EF5447" w:rsidDel="00684FF5" w:rsidRDefault="00684FF5" w:rsidP="00684FF5">
            <w:pPr>
              <w:pStyle w:val="TAC"/>
              <w:rPr>
                <w:del w:id="4060" w:author="Petri J. Vasenkari (Nokia)" w:date="2023-11-17T02:49:00Z"/>
              </w:rPr>
            </w:pPr>
          </w:p>
        </w:tc>
        <w:tc>
          <w:tcPr>
            <w:tcW w:w="1139" w:type="dxa"/>
            <w:gridSpan w:val="2"/>
            <w:tcBorders>
              <w:top w:val="single" w:sz="4" w:space="0" w:color="auto"/>
              <w:left w:val="nil"/>
              <w:bottom w:val="single" w:sz="4" w:space="0" w:color="auto"/>
              <w:right w:val="single" w:sz="4" w:space="0" w:color="auto"/>
            </w:tcBorders>
            <w:noWrap/>
          </w:tcPr>
          <w:p w14:paraId="460F889F" w14:textId="7AC1449F" w:rsidR="00684FF5" w:rsidRPr="00EF5447" w:rsidDel="00684FF5" w:rsidRDefault="00684FF5" w:rsidP="00684FF5">
            <w:pPr>
              <w:pStyle w:val="TAC"/>
              <w:rPr>
                <w:del w:id="4061" w:author="Petri J. Vasenkari (Nokia)" w:date="2023-11-17T02:49:00Z"/>
              </w:rPr>
            </w:pPr>
          </w:p>
        </w:tc>
      </w:tr>
      <w:tr w:rsidR="00684FF5" w:rsidRPr="00EF5447" w:rsidDel="00684FF5" w14:paraId="118E61EA" w14:textId="572FF92C" w:rsidTr="00586B95">
        <w:trPr>
          <w:gridBefore w:val="1"/>
          <w:wBefore w:w="24" w:type="dxa"/>
          <w:trHeight w:val="187"/>
          <w:jc w:val="center"/>
          <w:del w:id="4062" w:author="Petri J. Vasenkari (Nokia)" w:date="2023-11-17T02:49:00Z"/>
        </w:trPr>
        <w:tc>
          <w:tcPr>
            <w:tcW w:w="1984" w:type="dxa"/>
            <w:gridSpan w:val="2"/>
            <w:tcBorders>
              <w:left w:val="single" w:sz="4" w:space="0" w:color="auto"/>
              <w:bottom w:val="single" w:sz="4" w:space="0" w:color="auto"/>
              <w:right w:val="single" w:sz="4" w:space="0" w:color="auto"/>
            </w:tcBorders>
            <w:shd w:val="clear" w:color="auto" w:fill="auto"/>
          </w:tcPr>
          <w:p w14:paraId="5C0BF79D" w14:textId="3847A98D" w:rsidR="00684FF5" w:rsidRPr="00EF5447" w:rsidDel="00684FF5" w:rsidRDefault="00684FF5" w:rsidP="00684FF5">
            <w:pPr>
              <w:pStyle w:val="TAC"/>
              <w:rPr>
                <w:del w:id="4063"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
          <w:p w14:paraId="5227301B" w14:textId="30404936" w:rsidR="00684FF5" w:rsidRPr="00EF5447" w:rsidDel="00684FF5" w:rsidRDefault="00684FF5" w:rsidP="00684FF5">
            <w:pPr>
              <w:pStyle w:val="TAL"/>
              <w:rPr>
                <w:del w:id="4064" w:author="Petri J. Vasenkari (Nokia)" w:date="2023-11-17T02:49:00Z"/>
                <w:lang w:eastAsia="zh-CN"/>
              </w:rPr>
            </w:pPr>
            <w:del w:id="4065" w:author="Petri J. Vasenkari (Nokia)" w:date="2023-11-17T02:49: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6D4F21" w14:textId="2D455EEE" w:rsidR="00684FF5" w:rsidRPr="00EF5447" w:rsidDel="00684FF5" w:rsidRDefault="00684FF5" w:rsidP="00684FF5">
            <w:pPr>
              <w:pStyle w:val="TAC"/>
              <w:rPr>
                <w:del w:id="4066" w:author="Petri J. Vasenkari (Nokia)" w:date="2023-11-17T02:49:00Z"/>
              </w:rPr>
            </w:pPr>
            <w:del w:id="4067" w:author="Petri J. Vasenkari (Nokia)" w:date="2023-11-17T02:49:00Z">
              <w:r w:rsidRPr="00EF5447" w:rsidDel="00684FF5">
                <w:rPr>
                  <w:lang w:eastAsia="zh-CN"/>
                </w:rPr>
                <w:delText>1884.5</w:delText>
              </w:r>
            </w:del>
          </w:p>
        </w:tc>
        <w:tc>
          <w:tcPr>
            <w:tcW w:w="425" w:type="dxa"/>
            <w:gridSpan w:val="2"/>
            <w:tcBorders>
              <w:top w:val="single" w:sz="4" w:space="0" w:color="auto"/>
              <w:left w:val="nil"/>
              <w:bottom w:val="single" w:sz="4" w:space="0" w:color="auto"/>
              <w:right w:val="single" w:sz="4" w:space="0" w:color="auto"/>
            </w:tcBorders>
          </w:tcPr>
          <w:p w14:paraId="30817E3B" w14:textId="5957A0C8" w:rsidR="00684FF5" w:rsidRPr="00EF5447" w:rsidDel="00684FF5" w:rsidRDefault="00684FF5" w:rsidP="00684FF5">
            <w:pPr>
              <w:pStyle w:val="TAC"/>
              <w:rPr>
                <w:del w:id="4068" w:author="Petri J. Vasenkari (Nokia)" w:date="2023-11-17T02:49:00Z"/>
              </w:rPr>
            </w:pPr>
            <w:del w:id="4069" w:author="Petri J. Vasenkari (Nokia)" w:date="2023-11-17T02:49: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72D45DB8" w14:textId="11C00E12" w:rsidR="00684FF5" w:rsidRPr="00EF5447" w:rsidDel="00684FF5" w:rsidRDefault="00684FF5" w:rsidP="00684FF5">
            <w:pPr>
              <w:pStyle w:val="TAC"/>
              <w:rPr>
                <w:del w:id="4070" w:author="Petri J. Vasenkari (Nokia)" w:date="2023-11-17T02:49:00Z"/>
              </w:rPr>
            </w:pPr>
            <w:del w:id="4071" w:author="Petri J. Vasenkari (Nokia)" w:date="2023-11-17T02:49:00Z">
              <w:r w:rsidRPr="00EF5447" w:rsidDel="00684FF5">
                <w:rPr>
                  <w:lang w:eastAsia="zh-CN"/>
                </w:rPr>
                <w:delText>1915.7</w:delText>
              </w:r>
            </w:del>
          </w:p>
        </w:tc>
        <w:tc>
          <w:tcPr>
            <w:tcW w:w="992" w:type="dxa"/>
            <w:gridSpan w:val="2"/>
            <w:tcBorders>
              <w:top w:val="single" w:sz="4" w:space="0" w:color="auto"/>
              <w:left w:val="nil"/>
              <w:bottom w:val="single" w:sz="4" w:space="0" w:color="auto"/>
              <w:right w:val="single" w:sz="4" w:space="0" w:color="auto"/>
            </w:tcBorders>
          </w:tcPr>
          <w:p w14:paraId="581C5633" w14:textId="0FE89438" w:rsidR="00684FF5" w:rsidRPr="00EF5447" w:rsidDel="00684FF5" w:rsidRDefault="00684FF5" w:rsidP="00684FF5">
            <w:pPr>
              <w:pStyle w:val="TAC"/>
              <w:rPr>
                <w:del w:id="4072" w:author="Petri J. Vasenkari (Nokia)" w:date="2023-11-17T02:49:00Z"/>
              </w:rPr>
            </w:pPr>
            <w:del w:id="4073" w:author="Petri J. Vasenkari (Nokia)" w:date="2023-11-17T02:49:00Z">
              <w:r w:rsidRPr="00EF5447" w:rsidDel="00684FF5">
                <w:rPr>
                  <w:lang w:eastAsia="zh-CN"/>
                </w:rPr>
                <w:delText>-41</w:delText>
              </w:r>
            </w:del>
          </w:p>
        </w:tc>
        <w:tc>
          <w:tcPr>
            <w:tcW w:w="1134" w:type="dxa"/>
            <w:gridSpan w:val="2"/>
            <w:tcBorders>
              <w:top w:val="single" w:sz="4" w:space="0" w:color="auto"/>
              <w:left w:val="nil"/>
              <w:bottom w:val="single" w:sz="4" w:space="0" w:color="auto"/>
              <w:right w:val="single" w:sz="4" w:space="0" w:color="auto"/>
            </w:tcBorders>
            <w:noWrap/>
          </w:tcPr>
          <w:p w14:paraId="5223D431" w14:textId="688AED5A" w:rsidR="00684FF5" w:rsidRPr="00EF5447" w:rsidDel="00684FF5" w:rsidRDefault="00684FF5" w:rsidP="00684FF5">
            <w:pPr>
              <w:pStyle w:val="TAC"/>
              <w:rPr>
                <w:del w:id="4074" w:author="Petri J. Vasenkari (Nokia)" w:date="2023-11-17T02:49:00Z"/>
              </w:rPr>
            </w:pPr>
            <w:del w:id="4075" w:author="Petri J. Vasenkari (Nokia)" w:date="2023-11-17T02:49:00Z">
              <w:r w:rsidRPr="00EF5447" w:rsidDel="00684FF5">
                <w:rPr>
                  <w:lang w:eastAsia="zh-CN"/>
                </w:rPr>
                <w:delText>0.3</w:delText>
              </w:r>
            </w:del>
          </w:p>
        </w:tc>
        <w:tc>
          <w:tcPr>
            <w:tcW w:w="1139" w:type="dxa"/>
            <w:gridSpan w:val="2"/>
            <w:tcBorders>
              <w:top w:val="single" w:sz="4" w:space="0" w:color="auto"/>
              <w:left w:val="nil"/>
              <w:bottom w:val="single" w:sz="4" w:space="0" w:color="auto"/>
              <w:right w:val="single" w:sz="4" w:space="0" w:color="auto"/>
            </w:tcBorders>
            <w:noWrap/>
          </w:tcPr>
          <w:p w14:paraId="43904AB2" w14:textId="34C07AB3" w:rsidR="00684FF5" w:rsidRPr="00EF5447" w:rsidDel="00684FF5" w:rsidRDefault="00684FF5" w:rsidP="00684FF5">
            <w:pPr>
              <w:pStyle w:val="TAC"/>
              <w:rPr>
                <w:del w:id="4076" w:author="Petri J. Vasenkari (Nokia)" w:date="2023-11-17T02:49:00Z"/>
              </w:rPr>
            </w:pPr>
            <w:del w:id="4077" w:author="Petri J. Vasenkari (Nokia)" w:date="2023-11-17T02:49:00Z">
              <w:r w:rsidRPr="00EF5447" w:rsidDel="00684FF5">
                <w:rPr>
                  <w:lang w:eastAsia="zh-CN"/>
                </w:rPr>
                <w:delText>3</w:delText>
              </w:r>
            </w:del>
          </w:p>
        </w:tc>
      </w:tr>
      <w:tr w:rsidR="00684FF5" w:rsidRPr="00EF5447" w14:paraId="19118133" w14:textId="77777777" w:rsidTr="00684FF5">
        <w:tblPrEx>
          <w:tblW w:w="10798" w:type="dxa"/>
          <w:jc w:val="center"/>
          <w:tblLayout w:type="fixed"/>
          <w:tblPrExChange w:id="4078" w:author="Petri J. Vasenkari (Nokia)" w:date="2023-11-17T02:50:00Z">
            <w:tblPrEx>
              <w:tblW w:w="10798" w:type="dxa"/>
              <w:jc w:val="center"/>
              <w:tblLayout w:type="fixed"/>
            </w:tblPrEx>
          </w:tblPrExChange>
        </w:tblPrEx>
        <w:trPr>
          <w:gridBefore w:val="1"/>
          <w:wBefore w:w="24" w:type="dxa"/>
          <w:trHeight w:val="187"/>
          <w:jc w:val="center"/>
          <w:trPrChange w:id="4079"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tcPrChange w:id="4080" w:author="Petri J. Vasenkari (Nokia)" w:date="2023-11-17T02:50:00Z">
              <w:tcPr>
                <w:tcW w:w="1984" w:type="dxa"/>
                <w:gridSpan w:val="2"/>
                <w:tcBorders>
                  <w:top w:val="single" w:sz="4" w:space="0" w:color="auto"/>
                  <w:left w:val="single" w:sz="4" w:space="0" w:color="auto"/>
                  <w:bottom w:val="nil"/>
                  <w:right w:val="single" w:sz="4" w:space="0" w:color="auto"/>
                </w:tcBorders>
              </w:tcPr>
            </w:tcPrChange>
          </w:tcPr>
          <w:p w14:paraId="1E4EF9EB" w14:textId="77777777" w:rsidR="00684FF5" w:rsidRPr="00EF5447" w:rsidRDefault="00684FF5" w:rsidP="00684FF5">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Change w:id="4081"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56D670C8" w14:textId="7990CD57" w:rsidR="00684FF5" w:rsidRPr="00EF5447" w:rsidRDefault="00684FF5" w:rsidP="00684FF5">
            <w:pPr>
              <w:pStyle w:val="TAL"/>
              <w:rPr>
                <w:rFonts w:cs="Arial"/>
              </w:rPr>
            </w:pPr>
            <w:ins w:id="4082" w:author="Petri J. Vasenkari (Nokia)" w:date="2023-11-17T02:49:00Z">
              <w:r>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083"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7BB17C46" w14:textId="43227972" w:rsidR="00684FF5" w:rsidRPr="00EF5447" w:rsidRDefault="00684FF5" w:rsidP="00684FF5">
            <w:pPr>
              <w:pStyle w:val="TAC"/>
              <w:rPr>
                <w:lang w:eastAsia="zh-CN"/>
              </w:rPr>
            </w:pPr>
            <w:ins w:id="4084" w:author="Petri J. Vasenkari (Nokia)" w:date="2023-11-17T02:49:00Z">
              <w:r w:rsidRPr="00EF5447">
                <w:t>769</w:t>
              </w:r>
            </w:ins>
          </w:p>
        </w:tc>
        <w:tc>
          <w:tcPr>
            <w:tcW w:w="425" w:type="dxa"/>
            <w:gridSpan w:val="2"/>
            <w:tcBorders>
              <w:top w:val="single" w:sz="4" w:space="0" w:color="auto"/>
              <w:left w:val="nil"/>
              <w:bottom w:val="single" w:sz="4" w:space="0" w:color="auto"/>
              <w:right w:val="single" w:sz="4" w:space="0" w:color="auto"/>
            </w:tcBorders>
            <w:tcPrChange w:id="4085"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62F97E8A" w14:textId="1C99D81E" w:rsidR="00684FF5" w:rsidRPr="00EF5447" w:rsidRDefault="00684FF5" w:rsidP="00684FF5">
            <w:pPr>
              <w:pStyle w:val="TAC"/>
            </w:pPr>
            <w:ins w:id="4086" w:author="Petri J. Vasenkari (Nokia)" w:date="2023-11-17T02:49:00Z">
              <w:r w:rsidRPr="00EF5447">
                <w:t>-</w:t>
              </w:r>
            </w:ins>
          </w:p>
        </w:tc>
        <w:tc>
          <w:tcPr>
            <w:tcW w:w="1133" w:type="dxa"/>
            <w:gridSpan w:val="2"/>
            <w:tcBorders>
              <w:top w:val="single" w:sz="4" w:space="0" w:color="auto"/>
              <w:left w:val="nil"/>
              <w:bottom w:val="single" w:sz="4" w:space="0" w:color="auto"/>
              <w:right w:val="single" w:sz="4" w:space="0" w:color="auto"/>
            </w:tcBorders>
            <w:tcPrChange w:id="4087"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187870BE" w14:textId="5504B83C" w:rsidR="00684FF5" w:rsidRPr="00EF5447" w:rsidRDefault="00684FF5" w:rsidP="00684FF5">
            <w:pPr>
              <w:pStyle w:val="TAC"/>
              <w:rPr>
                <w:lang w:eastAsia="zh-CN"/>
              </w:rPr>
            </w:pPr>
            <w:ins w:id="4088" w:author="Petri J. Vasenkari (Nokia)" w:date="2023-11-17T02:49:00Z">
              <w:r w:rsidRPr="00EF5447">
                <w:t>775</w:t>
              </w:r>
            </w:ins>
          </w:p>
        </w:tc>
        <w:tc>
          <w:tcPr>
            <w:tcW w:w="992" w:type="dxa"/>
            <w:gridSpan w:val="2"/>
            <w:tcBorders>
              <w:top w:val="single" w:sz="4" w:space="0" w:color="auto"/>
              <w:left w:val="nil"/>
              <w:bottom w:val="single" w:sz="4" w:space="0" w:color="auto"/>
              <w:right w:val="single" w:sz="4" w:space="0" w:color="auto"/>
            </w:tcBorders>
            <w:tcPrChange w:id="4089"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5F89DF1F" w14:textId="311CBE9F" w:rsidR="00684FF5" w:rsidRPr="00EF5447" w:rsidRDefault="00684FF5" w:rsidP="00684FF5">
            <w:pPr>
              <w:pStyle w:val="TAC"/>
              <w:rPr>
                <w:lang w:eastAsia="zh-CN"/>
              </w:rPr>
            </w:pPr>
            <w:ins w:id="4090" w:author="Petri J. Vasenkari (Nokia)" w:date="2023-11-17T02:49:00Z">
              <w:r w:rsidRPr="00EF5447">
                <w:t>-35</w:t>
              </w:r>
            </w:ins>
          </w:p>
        </w:tc>
        <w:tc>
          <w:tcPr>
            <w:tcW w:w="1134" w:type="dxa"/>
            <w:gridSpan w:val="2"/>
            <w:tcBorders>
              <w:top w:val="single" w:sz="4" w:space="0" w:color="auto"/>
              <w:left w:val="nil"/>
              <w:bottom w:val="single" w:sz="4" w:space="0" w:color="auto"/>
              <w:right w:val="single" w:sz="4" w:space="0" w:color="auto"/>
            </w:tcBorders>
            <w:noWrap/>
            <w:tcPrChange w:id="4091"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474187A5" w14:textId="36C9B806" w:rsidR="00684FF5" w:rsidRPr="00EF5447" w:rsidRDefault="00684FF5" w:rsidP="00684FF5">
            <w:pPr>
              <w:pStyle w:val="TAC"/>
              <w:rPr>
                <w:lang w:eastAsia="zh-CN"/>
              </w:rPr>
            </w:pPr>
            <w:ins w:id="4092" w:author="Petri J. Vasenkari (Nokia)" w:date="2023-11-17T02:49: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093"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37FDA78C" w14:textId="73A584FC" w:rsidR="00684FF5" w:rsidRPr="00EF5447" w:rsidRDefault="00684FF5" w:rsidP="00684FF5">
            <w:pPr>
              <w:pStyle w:val="TAC"/>
              <w:rPr>
                <w:lang w:eastAsia="zh-CN"/>
              </w:rPr>
            </w:pPr>
            <w:ins w:id="4094" w:author="Petri J. Vasenkari (Nokia)" w:date="2023-11-17T02:49:00Z">
              <w:r w:rsidRPr="00EF5447">
                <w:t>5</w:t>
              </w:r>
            </w:ins>
          </w:p>
        </w:tc>
      </w:tr>
      <w:tr w:rsidR="00684FF5" w:rsidRPr="00EF5447" w14:paraId="3A98F096" w14:textId="77777777" w:rsidTr="00684FF5">
        <w:tblPrEx>
          <w:tblW w:w="10798" w:type="dxa"/>
          <w:jc w:val="center"/>
          <w:tblLayout w:type="fixed"/>
          <w:tblPrExChange w:id="4095" w:author="Petri J. Vasenkari (Nokia)" w:date="2023-11-17T02:50:00Z">
            <w:tblPrEx>
              <w:tblW w:w="10798" w:type="dxa"/>
              <w:jc w:val="center"/>
              <w:tblLayout w:type="fixed"/>
            </w:tblPrEx>
          </w:tblPrExChange>
        </w:tblPrEx>
        <w:trPr>
          <w:gridBefore w:val="1"/>
          <w:wBefore w:w="24" w:type="dxa"/>
          <w:trHeight w:val="187"/>
          <w:jc w:val="center"/>
          <w:trPrChange w:id="4096" w:author="Petri J. Vasenkari (Nokia)" w:date="2023-11-17T02:50:00Z">
            <w:trPr>
              <w:gridBefore w:val="1"/>
              <w:wBefore w:w="24" w:type="dxa"/>
              <w:trHeight w:val="187"/>
              <w:jc w:val="center"/>
            </w:trPr>
          </w:trPrChange>
        </w:trPr>
        <w:tc>
          <w:tcPr>
            <w:tcW w:w="1984" w:type="dxa"/>
            <w:gridSpan w:val="2"/>
            <w:tcBorders>
              <w:top w:val="nil"/>
              <w:left w:val="single" w:sz="4" w:space="0" w:color="auto"/>
              <w:bottom w:val="single" w:sz="4" w:space="0" w:color="auto"/>
              <w:right w:val="single" w:sz="4" w:space="0" w:color="auto"/>
            </w:tcBorders>
            <w:tcPrChange w:id="4097" w:author="Petri J. Vasenkari (Nokia)" w:date="2023-11-17T02:50:00Z">
              <w:tcPr>
                <w:tcW w:w="1984" w:type="dxa"/>
                <w:gridSpan w:val="2"/>
                <w:tcBorders>
                  <w:top w:val="nil"/>
                  <w:left w:val="single" w:sz="4" w:space="0" w:color="auto"/>
                  <w:bottom w:val="nil"/>
                  <w:right w:val="single" w:sz="4" w:space="0" w:color="auto"/>
                </w:tcBorders>
              </w:tcPr>
            </w:tcPrChange>
          </w:tcPr>
          <w:p w14:paraId="4F96451D"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4098"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52E63D3B" w14:textId="2FEBAA57" w:rsidR="00684FF5" w:rsidRPr="00EF5447" w:rsidRDefault="00684FF5" w:rsidP="00684FF5">
            <w:pPr>
              <w:pStyle w:val="TAL"/>
              <w:rPr>
                <w:rFonts w:cs="Arial"/>
              </w:rPr>
            </w:pPr>
            <w:ins w:id="4099" w:author="Petri J. Vasenkari (Nokia)" w:date="2023-11-17T02:49:00Z">
              <w:r>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100"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65C7D626" w14:textId="7EF28991" w:rsidR="00684FF5" w:rsidRPr="00EF5447" w:rsidRDefault="00684FF5" w:rsidP="00684FF5">
            <w:pPr>
              <w:pStyle w:val="TAC"/>
              <w:rPr>
                <w:lang w:eastAsia="zh-CN"/>
              </w:rPr>
            </w:pPr>
            <w:ins w:id="4101" w:author="Petri J. Vasenkari (Nokia)" w:date="2023-11-17T02:49:00Z">
              <w:r w:rsidRPr="00EF5447">
                <w:t>799</w:t>
              </w:r>
            </w:ins>
          </w:p>
        </w:tc>
        <w:tc>
          <w:tcPr>
            <w:tcW w:w="425" w:type="dxa"/>
            <w:gridSpan w:val="2"/>
            <w:tcBorders>
              <w:top w:val="single" w:sz="4" w:space="0" w:color="auto"/>
              <w:left w:val="nil"/>
              <w:bottom w:val="single" w:sz="4" w:space="0" w:color="auto"/>
              <w:right w:val="single" w:sz="4" w:space="0" w:color="auto"/>
            </w:tcBorders>
            <w:tcPrChange w:id="4102"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3E6F6837" w14:textId="39948832" w:rsidR="00684FF5" w:rsidRPr="00EF5447" w:rsidRDefault="00684FF5" w:rsidP="00684FF5">
            <w:pPr>
              <w:pStyle w:val="TAC"/>
            </w:pPr>
            <w:ins w:id="4103" w:author="Petri J. Vasenkari (Nokia)" w:date="2023-11-17T02:49:00Z">
              <w:r w:rsidRPr="00EF5447">
                <w:t>-</w:t>
              </w:r>
            </w:ins>
          </w:p>
        </w:tc>
        <w:tc>
          <w:tcPr>
            <w:tcW w:w="1133" w:type="dxa"/>
            <w:gridSpan w:val="2"/>
            <w:tcBorders>
              <w:top w:val="single" w:sz="4" w:space="0" w:color="auto"/>
              <w:left w:val="nil"/>
              <w:bottom w:val="single" w:sz="4" w:space="0" w:color="auto"/>
              <w:right w:val="single" w:sz="4" w:space="0" w:color="auto"/>
            </w:tcBorders>
            <w:tcPrChange w:id="4104"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52FDDBD9" w14:textId="1239BE35" w:rsidR="00684FF5" w:rsidRPr="00EF5447" w:rsidRDefault="00684FF5" w:rsidP="00684FF5">
            <w:pPr>
              <w:pStyle w:val="TAC"/>
              <w:rPr>
                <w:lang w:eastAsia="zh-CN"/>
              </w:rPr>
            </w:pPr>
            <w:ins w:id="4105" w:author="Petri J. Vasenkari (Nokia)" w:date="2023-11-17T02:49:00Z">
              <w:r w:rsidRPr="00EF5447">
                <w:t>805</w:t>
              </w:r>
            </w:ins>
          </w:p>
        </w:tc>
        <w:tc>
          <w:tcPr>
            <w:tcW w:w="992" w:type="dxa"/>
            <w:gridSpan w:val="2"/>
            <w:tcBorders>
              <w:top w:val="single" w:sz="4" w:space="0" w:color="auto"/>
              <w:left w:val="nil"/>
              <w:bottom w:val="single" w:sz="4" w:space="0" w:color="auto"/>
              <w:right w:val="single" w:sz="4" w:space="0" w:color="auto"/>
            </w:tcBorders>
            <w:tcPrChange w:id="4106"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6FE7F3D0" w14:textId="4C42BB23" w:rsidR="00684FF5" w:rsidRPr="00EF5447" w:rsidRDefault="00684FF5" w:rsidP="00684FF5">
            <w:pPr>
              <w:pStyle w:val="TAC"/>
              <w:rPr>
                <w:lang w:eastAsia="zh-CN"/>
              </w:rPr>
            </w:pPr>
            <w:ins w:id="4107" w:author="Petri J. Vasenkari (Nokia)" w:date="2023-11-17T02:49:00Z">
              <w:r w:rsidRPr="00EF5447">
                <w:t>-35</w:t>
              </w:r>
            </w:ins>
          </w:p>
        </w:tc>
        <w:tc>
          <w:tcPr>
            <w:tcW w:w="1134" w:type="dxa"/>
            <w:gridSpan w:val="2"/>
            <w:tcBorders>
              <w:top w:val="single" w:sz="4" w:space="0" w:color="auto"/>
              <w:left w:val="nil"/>
              <w:bottom w:val="single" w:sz="4" w:space="0" w:color="auto"/>
              <w:right w:val="single" w:sz="4" w:space="0" w:color="auto"/>
            </w:tcBorders>
            <w:noWrap/>
            <w:tcPrChange w:id="4108"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3081668E" w14:textId="37121D49" w:rsidR="00684FF5" w:rsidRPr="00EF5447" w:rsidRDefault="00684FF5" w:rsidP="00684FF5">
            <w:pPr>
              <w:pStyle w:val="TAC"/>
              <w:rPr>
                <w:lang w:eastAsia="zh-CN"/>
              </w:rPr>
            </w:pPr>
            <w:ins w:id="4109" w:author="Petri J. Vasenkari (Nokia)" w:date="2023-11-17T02:49: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110"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6F480FF4" w14:textId="4CFA3EC1" w:rsidR="00684FF5" w:rsidRPr="00EF5447" w:rsidRDefault="00684FF5" w:rsidP="00684FF5">
            <w:pPr>
              <w:pStyle w:val="TAC"/>
              <w:rPr>
                <w:lang w:eastAsia="zh-CN"/>
              </w:rPr>
            </w:pPr>
            <w:ins w:id="4111" w:author="Petri J. Vasenkari (Nokia)" w:date="2023-11-17T02:49:00Z">
              <w:r w:rsidRPr="00EF5447">
                <w:t>5</w:t>
              </w:r>
            </w:ins>
          </w:p>
        </w:tc>
      </w:tr>
      <w:tr w:rsidR="00684FF5" w:rsidRPr="00EF5447" w:rsidDel="00684FF5" w14:paraId="7A76FA8F" w14:textId="600658EF" w:rsidTr="00684FF5">
        <w:tblPrEx>
          <w:tblW w:w="10798" w:type="dxa"/>
          <w:jc w:val="center"/>
          <w:tblLayout w:type="fixed"/>
          <w:tblPrExChange w:id="4112" w:author="Petri J. Vasenkari (Nokia)" w:date="2023-11-17T02:50:00Z">
            <w:tblPrEx>
              <w:tblW w:w="10798" w:type="dxa"/>
              <w:jc w:val="center"/>
              <w:tblLayout w:type="fixed"/>
            </w:tblPrEx>
          </w:tblPrExChange>
        </w:tblPrEx>
        <w:trPr>
          <w:gridBefore w:val="1"/>
          <w:wBefore w:w="24" w:type="dxa"/>
          <w:trHeight w:val="187"/>
          <w:jc w:val="center"/>
          <w:del w:id="4113" w:author="Petri J. Vasenkari (Nokia)" w:date="2023-11-17T02:49:00Z"/>
          <w:trPrChange w:id="4114"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bottom w:val="nil"/>
              <w:right w:val="single" w:sz="4" w:space="0" w:color="auto"/>
            </w:tcBorders>
            <w:tcPrChange w:id="4115" w:author="Petri J. Vasenkari (Nokia)" w:date="2023-11-17T02:50:00Z">
              <w:tcPr>
                <w:tcW w:w="1984" w:type="dxa"/>
                <w:gridSpan w:val="2"/>
                <w:tcBorders>
                  <w:top w:val="nil"/>
                  <w:left w:val="single" w:sz="4" w:space="0" w:color="auto"/>
                  <w:bottom w:val="nil"/>
                  <w:right w:val="single" w:sz="4" w:space="0" w:color="auto"/>
                </w:tcBorders>
              </w:tcPr>
            </w:tcPrChange>
          </w:tcPr>
          <w:p w14:paraId="18528888" w14:textId="43ADE029" w:rsidR="00684FF5" w:rsidRPr="00EF5447" w:rsidDel="00684FF5" w:rsidRDefault="00684FF5" w:rsidP="00684FF5">
            <w:pPr>
              <w:pStyle w:val="TAC"/>
              <w:rPr>
                <w:del w:id="4116"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Change w:id="4117"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314C7B4F" w14:textId="007D5AEB" w:rsidR="00684FF5" w:rsidRPr="00EF5447" w:rsidDel="00684FF5" w:rsidRDefault="00684FF5" w:rsidP="00684FF5">
            <w:pPr>
              <w:pStyle w:val="TAL"/>
              <w:rPr>
                <w:del w:id="4118" w:author="Petri J. Vasenkari (Nokia)" w:date="2023-11-17T02:49:00Z"/>
                <w:rFonts w:cs="Arial"/>
              </w:rPr>
            </w:pPr>
          </w:p>
        </w:tc>
        <w:tc>
          <w:tcPr>
            <w:tcW w:w="1275" w:type="dxa"/>
            <w:gridSpan w:val="2"/>
            <w:tcBorders>
              <w:top w:val="single" w:sz="4" w:space="0" w:color="auto"/>
              <w:left w:val="nil"/>
              <w:bottom w:val="single" w:sz="4" w:space="0" w:color="auto"/>
              <w:right w:val="single" w:sz="4" w:space="0" w:color="auto"/>
            </w:tcBorders>
            <w:tcPrChange w:id="4119"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5E235E7D" w14:textId="641598F3" w:rsidR="00684FF5" w:rsidRPr="00EF5447" w:rsidDel="00684FF5" w:rsidRDefault="00684FF5" w:rsidP="00684FF5">
            <w:pPr>
              <w:pStyle w:val="TAC"/>
              <w:rPr>
                <w:del w:id="4120" w:author="Petri J. Vasenkari (Nokia)" w:date="2023-11-17T02:49:00Z"/>
                <w:lang w:eastAsia="zh-CN"/>
              </w:rPr>
            </w:pPr>
          </w:p>
        </w:tc>
        <w:tc>
          <w:tcPr>
            <w:tcW w:w="425" w:type="dxa"/>
            <w:gridSpan w:val="2"/>
            <w:tcBorders>
              <w:top w:val="single" w:sz="4" w:space="0" w:color="auto"/>
              <w:left w:val="nil"/>
              <w:bottom w:val="single" w:sz="4" w:space="0" w:color="auto"/>
              <w:right w:val="single" w:sz="4" w:space="0" w:color="auto"/>
            </w:tcBorders>
            <w:tcPrChange w:id="4121"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0DECC49E" w14:textId="2B99893B" w:rsidR="00684FF5" w:rsidRPr="00EF5447" w:rsidDel="00684FF5" w:rsidRDefault="00684FF5" w:rsidP="00684FF5">
            <w:pPr>
              <w:pStyle w:val="TAC"/>
              <w:rPr>
                <w:del w:id="4122" w:author="Petri J. Vasenkari (Nokia)" w:date="2023-11-17T02:49:00Z"/>
              </w:rPr>
            </w:pPr>
          </w:p>
        </w:tc>
        <w:tc>
          <w:tcPr>
            <w:tcW w:w="1133" w:type="dxa"/>
            <w:gridSpan w:val="2"/>
            <w:tcBorders>
              <w:top w:val="single" w:sz="4" w:space="0" w:color="auto"/>
              <w:left w:val="nil"/>
              <w:bottom w:val="single" w:sz="4" w:space="0" w:color="auto"/>
              <w:right w:val="single" w:sz="4" w:space="0" w:color="auto"/>
            </w:tcBorders>
            <w:tcPrChange w:id="4123"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4F3FA7C1" w14:textId="3C327167" w:rsidR="00684FF5" w:rsidRPr="00EF5447" w:rsidDel="00684FF5" w:rsidRDefault="00684FF5" w:rsidP="00684FF5">
            <w:pPr>
              <w:pStyle w:val="TAC"/>
              <w:rPr>
                <w:del w:id="4124" w:author="Petri J. Vasenkari (Nokia)" w:date="2023-11-17T02:49:00Z"/>
                <w:lang w:eastAsia="zh-CN"/>
              </w:rPr>
            </w:pPr>
          </w:p>
        </w:tc>
        <w:tc>
          <w:tcPr>
            <w:tcW w:w="992" w:type="dxa"/>
            <w:gridSpan w:val="2"/>
            <w:tcBorders>
              <w:top w:val="single" w:sz="4" w:space="0" w:color="auto"/>
              <w:left w:val="nil"/>
              <w:bottom w:val="single" w:sz="4" w:space="0" w:color="auto"/>
              <w:right w:val="single" w:sz="4" w:space="0" w:color="auto"/>
            </w:tcBorders>
            <w:tcPrChange w:id="4125"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58138675" w14:textId="76355581" w:rsidR="00684FF5" w:rsidRPr="00EF5447" w:rsidDel="00684FF5" w:rsidRDefault="00684FF5" w:rsidP="00684FF5">
            <w:pPr>
              <w:pStyle w:val="TAC"/>
              <w:rPr>
                <w:del w:id="4126" w:author="Petri J. Vasenkari (Nokia)" w:date="2023-11-17T02:49:00Z"/>
                <w:lang w:eastAsia="zh-CN"/>
              </w:rPr>
            </w:pPr>
          </w:p>
        </w:tc>
        <w:tc>
          <w:tcPr>
            <w:tcW w:w="1134" w:type="dxa"/>
            <w:gridSpan w:val="2"/>
            <w:tcBorders>
              <w:top w:val="single" w:sz="4" w:space="0" w:color="auto"/>
              <w:left w:val="nil"/>
              <w:bottom w:val="single" w:sz="4" w:space="0" w:color="auto"/>
              <w:right w:val="single" w:sz="4" w:space="0" w:color="auto"/>
            </w:tcBorders>
            <w:noWrap/>
            <w:tcPrChange w:id="4127"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001A0D33" w14:textId="771E34F0" w:rsidR="00684FF5" w:rsidRPr="00EF5447" w:rsidDel="00684FF5" w:rsidRDefault="00684FF5" w:rsidP="00684FF5">
            <w:pPr>
              <w:pStyle w:val="TAC"/>
              <w:rPr>
                <w:del w:id="4128" w:author="Petri J. Vasenkari (Nokia)" w:date="2023-11-17T02:49:00Z"/>
                <w:lang w:eastAsia="zh-CN"/>
              </w:rPr>
            </w:pPr>
          </w:p>
        </w:tc>
        <w:tc>
          <w:tcPr>
            <w:tcW w:w="1139" w:type="dxa"/>
            <w:gridSpan w:val="2"/>
            <w:tcBorders>
              <w:top w:val="single" w:sz="4" w:space="0" w:color="auto"/>
              <w:left w:val="nil"/>
              <w:bottom w:val="single" w:sz="4" w:space="0" w:color="auto"/>
              <w:right w:val="single" w:sz="4" w:space="0" w:color="auto"/>
            </w:tcBorders>
            <w:noWrap/>
            <w:tcPrChange w:id="4129"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02791714" w14:textId="5CE1DDC9" w:rsidR="00684FF5" w:rsidRPr="00EF5447" w:rsidDel="00684FF5" w:rsidRDefault="00684FF5" w:rsidP="00684FF5">
            <w:pPr>
              <w:pStyle w:val="TAC"/>
              <w:rPr>
                <w:del w:id="4130" w:author="Petri J. Vasenkari (Nokia)" w:date="2023-11-17T02:49:00Z"/>
                <w:lang w:eastAsia="zh-CN"/>
              </w:rPr>
            </w:pPr>
          </w:p>
        </w:tc>
      </w:tr>
      <w:tr w:rsidR="00684FF5" w:rsidRPr="00EF5447" w:rsidDel="00684FF5" w14:paraId="000489E4" w14:textId="65A82295" w:rsidTr="00586B95">
        <w:trPr>
          <w:gridBefore w:val="1"/>
          <w:wBefore w:w="24" w:type="dxa"/>
          <w:trHeight w:val="187"/>
          <w:jc w:val="center"/>
          <w:del w:id="4131" w:author="Petri J. Vasenkari (Nokia)" w:date="2023-11-17T02:49:00Z"/>
        </w:trPr>
        <w:tc>
          <w:tcPr>
            <w:tcW w:w="1984" w:type="dxa"/>
            <w:gridSpan w:val="2"/>
            <w:tcBorders>
              <w:top w:val="nil"/>
              <w:left w:val="single" w:sz="4" w:space="0" w:color="auto"/>
              <w:bottom w:val="nil"/>
              <w:right w:val="single" w:sz="4" w:space="0" w:color="auto"/>
            </w:tcBorders>
          </w:tcPr>
          <w:p w14:paraId="4177332D" w14:textId="6E8EBEC2" w:rsidR="00684FF5" w:rsidRPr="00EF5447" w:rsidDel="00684FF5" w:rsidRDefault="00684FF5" w:rsidP="00684FF5">
            <w:pPr>
              <w:pStyle w:val="TAC"/>
              <w:rPr>
                <w:del w:id="4132"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
          <w:p w14:paraId="14F32D47" w14:textId="753914EE" w:rsidR="00684FF5" w:rsidRPr="00EF5447" w:rsidDel="00684FF5" w:rsidRDefault="00684FF5" w:rsidP="00684FF5">
            <w:pPr>
              <w:pStyle w:val="TAL"/>
              <w:rPr>
                <w:del w:id="4133" w:author="Petri J. Vasenkari (Nokia)" w:date="2023-11-17T02:49:00Z"/>
                <w:rFonts w:cs="Arial"/>
              </w:rPr>
            </w:pPr>
            <w:del w:id="4134" w:author="Petri J. Vasenkari (Nokia)" w:date="2023-11-17T02:49:00Z">
              <w:r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01CADCC" w14:textId="29E4E36D" w:rsidR="00684FF5" w:rsidRPr="00EF5447" w:rsidDel="00684FF5" w:rsidRDefault="00684FF5" w:rsidP="00684FF5">
            <w:pPr>
              <w:pStyle w:val="TAC"/>
              <w:rPr>
                <w:del w:id="4135" w:author="Petri J. Vasenkari (Nokia)" w:date="2023-11-17T02:49:00Z"/>
                <w:lang w:eastAsia="zh-CN"/>
              </w:rPr>
            </w:pPr>
            <w:del w:id="4136" w:author="Petri J. Vasenkari (Nokia)" w:date="2023-11-17T02:49:00Z">
              <w:r w:rsidRPr="00EF5447" w:rsidDel="00684FF5">
                <w:delText>769</w:delText>
              </w:r>
            </w:del>
          </w:p>
        </w:tc>
        <w:tc>
          <w:tcPr>
            <w:tcW w:w="425" w:type="dxa"/>
            <w:gridSpan w:val="2"/>
            <w:tcBorders>
              <w:top w:val="single" w:sz="4" w:space="0" w:color="auto"/>
              <w:left w:val="nil"/>
              <w:bottom w:val="single" w:sz="4" w:space="0" w:color="auto"/>
              <w:right w:val="single" w:sz="4" w:space="0" w:color="auto"/>
            </w:tcBorders>
          </w:tcPr>
          <w:p w14:paraId="77443D01" w14:textId="4CF594E7" w:rsidR="00684FF5" w:rsidRPr="00EF5447" w:rsidDel="00684FF5" w:rsidRDefault="00684FF5" w:rsidP="00684FF5">
            <w:pPr>
              <w:pStyle w:val="TAC"/>
              <w:rPr>
                <w:del w:id="4137" w:author="Petri J. Vasenkari (Nokia)" w:date="2023-11-17T02:49:00Z"/>
              </w:rPr>
            </w:pPr>
            <w:del w:id="4138" w:author="Petri J. Vasenkari (Nokia)" w:date="2023-11-17T02:49: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0FE53DA9" w14:textId="045E46A0" w:rsidR="00684FF5" w:rsidRPr="00EF5447" w:rsidDel="00684FF5" w:rsidRDefault="00684FF5" w:rsidP="00684FF5">
            <w:pPr>
              <w:pStyle w:val="TAC"/>
              <w:rPr>
                <w:del w:id="4139" w:author="Petri J. Vasenkari (Nokia)" w:date="2023-11-17T02:49:00Z"/>
                <w:lang w:eastAsia="zh-CN"/>
              </w:rPr>
            </w:pPr>
            <w:del w:id="4140" w:author="Petri J. Vasenkari (Nokia)" w:date="2023-11-17T02:49:00Z">
              <w:r w:rsidRPr="00EF5447" w:rsidDel="00684FF5">
                <w:delText>775</w:delText>
              </w:r>
            </w:del>
          </w:p>
        </w:tc>
        <w:tc>
          <w:tcPr>
            <w:tcW w:w="992" w:type="dxa"/>
            <w:gridSpan w:val="2"/>
            <w:tcBorders>
              <w:top w:val="single" w:sz="4" w:space="0" w:color="auto"/>
              <w:left w:val="nil"/>
              <w:bottom w:val="single" w:sz="4" w:space="0" w:color="auto"/>
              <w:right w:val="single" w:sz="4" w:space="0" w:color="auto"/>
            </w:tcBorders>
          </w:tcPr>
          <w:p w14:paraId="687B3E41" w14:textId="2FC82066" w:rsidR="00684FF5" w:rsidRPr="00EF5447" w:rsidDel="00684FF5" w:rsidRDefault="00684FF5" w:rsidP="00684FF5">
            <w:pPr>
              <w:pStyle w:val="TAC"/>
              <w:rPr>
                <w:del w:id="4141" w:author="Petri J. Vasenkari (Nokia)" w:date="2023-11-17T02:49:00Z"/>
                <w:lang w:eastAsia="zh-CN"/>
              </w:rPr>
            </w:pPr>
            <w:del w:id="4142" w:author="Petri J. Vasenkari (Nokia)" w:date="2023-11-17T02:49: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5B1036DA" w14:textId="2B8FAC58" w:rsidR="00684FF5" w:rsidRPr="00EF5447" w:rsidDel="00684FF5" w:rsidRDefault="00684FF5" w:rsidP="00684FF5">
            <w:pPr>
              <w:pStyle w:val="TAC"/>
              <w:rPr>
                <w:del w:id="4143" w:author="Petri J. Vasenkari (Nokia)" w:date="2023-11-17T02:49:00Z"/>
                <w:lang w:eastAsia="zh-CN"/>
              </w:rPr>
            </w:pPr>
            <w:del w:id="4144" w:author="Petri J. Vasenkari (Nokia)" w:date="2023-11-17T02:49: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181530F9" w14:textId="41D363CA" w:rsidR="00684FF5" w:rsidRPr="00EF5447" w:rsidDel="00684FF5" w:rsidRDefault="00684FF5" w:rsidP="00684FF5">
            <w:pPr>
              <w:pStyle w:val="TAC"/>
              <w:rPr>
                <w:del w:id="4145" w:author="Petri J. Vasenkari (Nokia)" w:date="2023-11-17T02:49:00Z"/>
                <w:lang w:eastAsia="zh-CN"/>
              </w:rPr>
            </w:pPr>
            <w:del w:id="4146" w:author="Petri J. Vasenkari (Nokia)" w:date="2023-11-17T02:49:00Z">
              <w:r w:rsidRPr="00EF5447" w:rsidDel="00684FF5">
                <w:delText>5</w:delText>
              </w:r>
            </w:del>
          </w:p>
        </w:tc>
      </w:tr>
      <w:tr w:rsidR="00684FF5" w:rsidRPr="00EF5447" w:rsidDel="00684FF5" w14:paraId="7735BC3E" w14:textId="016D3122" w:rsidTr="00586B95">
        <w:trPr>
          <w:gridBefore w:val="1"/>
          <w:wBefore w:w="24" w:type="dxa"/>
          <w:trHeight w:val="187"/>
          <w:jc w:val="center"/>
          <w:del w:id="4147" w:author="Petri J. Vasenkari (Nokia)" w:date="2023-11-17T02:49:00Z"/>
        </w:trPr>
        <w:tc>
          <w:tcPr>
            <w:tcW w:w="1984" w:type="dxa"/>
            <w:gridSpan w:val="2"/>
            <w:tcBorders>
              <w:top w:val="nil"/>
              <w:left w:val="single" w:sz="4" w:space="0" w:color="auto"/>
              <w:bottom w:val="single" w:sz="4" w:space="0" w:color="auto"/>
              <w:right w:val="single" w:sz="4" w:space="0" w:color="auto"/>
            </w:tcBorders>
          </w:tcPr>
          <w:p w14:paraId="492AA39A" w14:textId="7E43A509" w:rsidR="00684FF5" w:rsidRPr="00EF5447" w:rsidDel="00684FF5" w:rsidRDefault="00684FF5" w:rsidP="00684FF5">
            <w:pPr>
              <w:pStyle w:val="TAC"/>
              <w:rPr>
                <w:del w:id="4148" w:author="Petri J. Vasenkari (Nokia)" w:date="2023-11-17T02:49:00Z"/>
                <w:lang w:eastAsia="ja-JP"/>
              </w:rPr>
            </w:pPr>
          </w:p>
        </w:tc>
        <w:tc>
          <w:tcPr>
            <w:tcW w:w="2692" w:type="dxa"/>
            <w:gridSpan w:val="2"/>
            <w:tcBorders>
              <w:top w:val="single" w:sz="4" w:space="0" w:color="auto"/>
              <w:left w:val="nil"/>
              <w:bottom w:val="single" w:sz="4" w:space="0" w:color="auto"/>
              <w:right w:val="single" w:sz="4" w:space="0" w:color="auto"/>
            </w:tcBorders>
          </w:tcPr>
          <w:p w14:paraId="03D3387F" w14:textId="041F5497" w:rsidR="00684FF5" w:rsidRPr="00EF5447" w:rsidDel="00684FF5" w:rsidRDefault="00684FF5" w:rsidP="00684FF5">
            <w:pPr>
              <w:pStyle w:val="TAL"/>
              <w:rPr>
                <w:del w:id="4149" w:author="Petri J. Vasenkari (Nokia)" w:date="2023-11-17T02:49:00Z"/>
                <w:rFonts w:cs="Arial"/>
              </w:rPr>
            </w:pPr>
            <w:del w:id="4150" w:author="Petri J. Vasenkari (Nokia)" w:date="2023-11-17T02:49:00Z">
              <w:r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92B108A" w14:textId="40FCE452" w:rsidR="00684FF5" w:rsidRPr="00EF5447" w:rsidDel="00684FF5" w:rsidRDefault="00684FF5" w:rsidP="00684FF5">
            <w:pPr>
              <w:pStyle w:val="TAC"/>
              <w:rPr>
                <w:del w:id="4151" w:author="Petri J. Vasenkari (Nokia)" w:date="2023-11-17T02:49:00Z"/>
                <w:lang w:eastAsia="zh-CN"/>
              </w:rPr>
            </w:pPr>
            <w:del w:id="4152" w:author="Petri J. Vasenkari (Nokia)" w:date="2023-11-17T02:49:00Z">
              <w:r w:rsidRPr="00EF5447" w:rsidDel="00684FF5">
                <w:delText>799</w:delText>
              </w:r>
            </w:del>
          </w:p>
        </w:tc>
        <w:tc>
          <w:tcPr>
            <w:tcW w:w="425" w:type="dxa"/>
            <w:gridSpan w:val="2"/>
            <w:tcBorders>
              <w:top w:val="single" w:sz="4" w:space="0" w:color="auto"/>
              <w:left w:val="nil"/>
              <w:bottom w:val="single" w:sz="4" w:space="0" w:color="auto"/>
              <w:right w:val="single" w:sz="4" w:space="0" w:color="auto"/>
            </w:tcBorders>
          </w:tcPr>
          <w:p w14:paraId="64266502" w14:textId="40CFF1DC" w:rsidR="00684FF5" w:rsidRPr="00EF5447" w:rsidDel="00684FF5" w:rsidRDefault="00684FF5" w:rsidP="00684FF5">
            <w:pPr>
              <w:pStyle w:val="TAC"/>
              <w:rPr>
                <w:del w:id="4153" w:author="Petri J. Vasenkari (Nokia)" w:date="2023-11-17T02:49:00Z"/>
              </w:rPr>
            </w:pPr>
            <w:del w:id="4154" w:author="Petri J. Vasenkari (Nokia)" w:date="2023-11-17T02:49: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FFDE6A1" w14:textId="047E571F" w:rsidR="00684FF5" w:rsidRPr="00EF5447" w:rsidDel="00684FF5" w:rsidRDefault="00684FF5" w:rsidP="00684FF5">
            <w:pPr>
              <w:pStyle w:val="TAC"/>
              <w:rPr>
                <w:del w:id="4155" w:author="Petri J. Vasenkari (Nokia)" w:date="2023-11-17T02:49:00Z"/>
                <w:lang w:eastAsia="zh-CN"/>
              </w:rPr>
            </w:pPr>
            <w:del w:id="4156" w:author="Petri J. Vasenkari (Nokia)" w:date="2023-11-17T02:49:00Z">
              <w:r w:rsidRPr="00EF5447" w:rsidDel="00684FF5">
                <w:delText>805</w:delText>
              </w:r>
            </w:del>
          </w:p>
        </w:tc>
        <w:tc>
          <w:tcPr>
            <w:tcW w:w="992" w:type="dxa"/>
            <w:gridSpan w:val="2"/>
            <w:tcBorders>
              <w:top w:val="single" w:sz="4" w:space="0" w:color="auto"/>
              <w:left w:val="nil"/>
              <w:bottom w:val="single" w:sz="4" w:space="0" w:color="auto"/>
              <w:right w:val="single" w:sz="4" w:space="0" w:color="auto"/>
            </w:tcBorders>
          </w:tcPr>
          <w:p w14:paraId="3A856D5B" w14:textId="7DE0FDB3" w:rsidR="00684FF5" w:rsidRPr="00EF5447" w:rsidDel="00684FF5" w:rsidRDefault="00684FF5" w:rsidP="00684FF5">
            <w:pPr>
              <w:pStyle w:val="TAC"/>
              <w:rPr>
                <w:del w:id="4157" w:author="Petri J. Vasenkari (Nokia)" w:date="2023-11-17T02:49:00Z"/>
                <w:lang w:eastAsia="zh-CN"/>
              </w:rPr>
            </w:pPr>
            <w:del w:id="4158" w:author="Petri J. Vasenkari (Nokia)" w:date="2023-11-17T02:49: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2BC0FEBF" w14:textId="3B71BA22" w:rsidR="00684FF5" w:rsidRPr="00EF5447" w:rsidDel="00684FF5" w:rsidRDefault="00684FF5" w:rsidP="00684FF5">
            <w:pPr>
              <w:pStyle w:val="TAC"/>
              <w:rPr>
                <w:del w:id="4159" w:author="Petri J. Vasenkari (Nokia)" w:date="2023-11-17T02:49:00Z"/>
                <w:lang w:eastAsia="zh-CN"/>
              </w:rPr>
            </w:pPr>
            <w:del w:id="4160" w:author="Petri J. Vasenkari (Nokia)" w:date="2023-11-17T02:49: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25F9B231" w14:textId="14FE78CE" w:rsidR="00684FF5" w:rsidRPr="00EF5447" w:rsidDel="00684FF5" w:rsidRDefault="00684FF5" w:rsidP="00684FF5">
            <w:pPr>
              <w:pStyle w:val="TAC"/>
              <w:rPr>
                <w:del w:id="4161" w:author="Petri J. Vasenkari (Nokia)" w:date="2023-11-17T02:49:00Z"/>
                <w:lang w:eastAsia="zh-CN"/>
              </w:rPr>
            </w:pPr>
            <w:del w:id="4162" w:author="Petri J. Vasenkari (Nokia)" w:date="2023-11-17T02:49:00Z">
              <w:r w:rsidRPr="00EF5447" w:rsidDel="00684FF5">
                <w:delText>5</w:delText>
              </w:r>
            </w:del>
          </w:p>
        </w:tc>
      </w:tr>
      <w:tr w:rsidR="00684FF5" w:rsidRPr="00EF5447" w14:paraId="2735B539" w14:textId="77777777" w:rsidTr="00684FF5">
        <w:tblPrEx>
          <w:tblW w:w="10798" w:type="dxa"/>
          <w:jc w:val="center"/>
          <w:tblLayout w:type="fixed"/>
          <w:tblPrExChange w:id="4163" w:author="Petri J. Vasenkari (Nokia)" w:date="2023-11-17T02:50:00Z">
            <w:tblPrEx>
              <w:tblW w:w="10798" w:type="dxa"/>
              <w:jc w:val="center"/>
              <w:tblLayout w:type="fixed"/>
            </w:tblPrEx>
          </w:tblPrExChange>
        </w:tblPrEx>
        <w:trPr>
          <w:gridBefore w:val="1"/>
          <w:wBefore w:w="24" w:type="dxa"/>
          <w:trHeight w:val="187"/>
          <w:jc w:val="center"/>
          <w:trPrChange w:id="4164"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165" w:author="Petri J. Vasenkari (Nokia)" w:date="2023-11-17T02:50:00Z">
              <w:tcPr>
                <w:tcW w:w="1984" w:type="dxa"/>
                <w:gridSpan w:val="2"/>
                <w:tcBorders>
                  <w:top w:val="single" w:sz="4" w:space="0" w:color="auto"/>
                  <w:left w:val="single" w:sz="4" w:space="0" w:color="auto"/>
                  <w:right w:val="single" w:sz="4" w:space="0" w:color="auto"/>
                </w:tcBorders>
                <w:shd w:val="clear" w:color="auto" w:fill="auto"/>
              </w:tcPr>
            </w:tcPrChange>
          </w:tcPr>
          <w:p w14:paraId="63838A70" w14:textId="77777777" w:rsidR="00684FF5" w:rsidRPr="00EF5447" w:rsidRDefault="00684FF5" w:rsidP="00684FF5">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Change w:id="4166"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4862C487" w14:textId="68F74E1C" w:rsidR="00684FF5" w:rsidRPr="00EF5447" w:rsidRDefault="00684FF5" w:rsidP="00684FF5">
            <w:pPr>
              <w:pStyle w:val="TAL"/>
              <w:rPr>
                <w:rFonts w:cs="Arial"/>
              </w:rPr>
            </w:pPr>
            <w:ins w:id="4167" w:author="Petri J. Vasenkari (Nokia)" w:date="2023-11-17T02:50: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168"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101A40B8" w14:textId="727C696D" w:rsidR="00684FF5" w:rsidRPr="00EF5447" w:rsidRDefault="00684FF5" w:rsidP="00684FF5">
            <w:pPr>
              <w:pStyle w:val="TAC"/>
              <w:rPr>
                <w:lang w:eastAsia="zh-CN"/>
              </w:rPr>
            </w:pPr>
            <w:ins w:id="4169" w:author="Petri J. Vasenkari (Nokia)" w:date="2023-11-17T02:50:00Z">
              <w:r w:rsidRPr="00EF5447">
                <w:t>769</w:t>
              </w:r>
            </w:ins>
          </w:p>
        </w:tc>
        <w:tc>
          <w:tcPr>
            <w:tcW w:w="425" w:type="dxa"/>
            <w:gridSpan w:val="2"/>
            <w:tcBorders>
              <w:top w:val="single" w:sz="4" w:space="0" w:color="auto"/>
              <w:left w:val="nil"/>
              <w:bottom w:val="single" w:sz="4" w:space="0" w:color="auto"/>
              <w:right w:val="single" w:sz="4" w:space="0" w:color="auto"/>
            </w:tcBorders>
            <w:tcPrChange w:id="4170"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5A3185DE" w14:textId="29E571F6" w:rsidR="00684FF5" w:rsidRPr="00EF5447" w:rsidRDefault="00684FF5" w:rsidP="00684FF5">
            <w:pPr>
              <w:pStyle w:val="TAC"/>
            </w:pPr>
            <w:ins w:id="4171" w:author="Petri J. Vasenkari (Nokia)" w:date="2023-11-17T02:50:00Z">
              <w:r w:rsidRPr="00EF5447">
                <w:t>-</w:t>
              </w:r>
            </w:ins>
          </w:p>
        </w:tc>
        <w:tc>
          <w:tcPr>
            <w:tcW w:w="1133" w:type="dxa"/>
            <w:gridSpan w:val="2"/>
            <w:tcBorders>
              <w:top w:val="single" w:sz="4" w:space="0" w:color="auto"/>
              <w:left w:val="nil"/>
              <w:bottom w:val="single" w:sz="4" w:space="0" w:color="auto"/>
              <w:right w:val="single" w:sz="4" w:space="0" w:color="auto"/>
            </w:tcBorders>
            <w:tcPrChange w:id="4172"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38E98A3D" w14:textId="6251AB7A" w:rsidR="00684FF5" w:rsidRPr="00EF5447" w:rsidRDefault="00684FF5" w:rsidP="00684FF5">
            <w:pPr>
              <w:pStyle w:val="TAC"/>
              <w:rPr>
                <w:lang w:eastAsia="zh-CN"/>
              </w:rPr>
            </w:pPr>
            <w:ins w:id="4173" w:author="Petri J. Vasenkari (Nokia)" w:date="2023-11-17T02:50:00Z">
              <w:r w:rsidRPr="00EF5447">
                <w:t>775</w:t>
              </w:r>
            </w:ins>
          </w:p>
        </w:tc>
        <w:tc>
          <w:tcPr>
            <w:tcW w:w="992" w:type="dxa"/>
            <w:gridSpan w:val="2"/>
            <w:tcBorders>
              <w:top w:val="single" w:sz="4" w:space="0" w:color="auto"/>
              <w:left w:val="nil"/>
              <w:bottom w:val="single" w:sz="4" w:space="0" w:color="auto"/>
              <w:right w:val="single" w:sz="4" w:space="0" w:color="auto"/>
            </w:tcBorders>
            <w:tcPrChange w:id="4174"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726911E9" w14:textId="722C619A" w:rsidR="00684FF5" w:rsidRPr="00EF5447" w:rsidRDefault="00684FF5" w:rsidP="00684FF5">
            <w:pPr>
              <w:pStyle w:val="TAC"/>
              <w:rPr>
                <w:lang w:eastAsia="zh-CN"/>
              </w:rPr>
            </w:pPr>
            <w:ins w:id="4175" w:author="Petri J. Vasenkari (Nokia)" w:date="2023-11-17T02:50:00Z">
              <w:r w:rsidRPr="00EF5447">
                <w:t>-35</w:t>
              </w:r>
            </w:ins>
          </w:p>
        </w:tc>
        <w:tc>
          <w:tcPr>
            <w:tcW w:w="1134" w:type="dxa"/>
            <w:gridSpan w:val="2"/>
            <w:tcBorders>
              <w:top w:val="single" w:sz="4" w:space="0" w:color="auto"/>
              <w:left w:val="nil"/>
              <w:bottom w:val="single" w:sz="4" w:space="0" w:color="auto"/>
              <w:right w:val="single" w:sz="4" w:space="0" w:color="auto"/>
            </w:tcBorders>
            <w:noWrap/>
            <w:tcPrChange w:id="4176"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43E109FC" w14:textId="2BA93B92" w:rsidR="00684FF5" w:rsidRPr="00EF5447" w:rsidRDefault="00684FF5" w:rsidP="00684FF5">
            <w:pPr>
              <w:pStyle w:val="TAC"/>
              <w:rPr>
                <w:lang w:eastAsia="zh-CN"/>
              </w:rPr>
            </w:pPr>
            <w:ins w:id="4177" w:author="Petri J. Vasenkari (Nokia)" w:date="2023-11-17T02:50: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178"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2B48E995" w14:textId="165F15CD" w:rsidR="00684FF5" w:rsidRPr="00EF5447" w:rsidRDefault="00684FF5" w:rsidP="00684FF5">
            <w:pPr>
              <w:pStyle w:val="TAC"/>
              <w:rPr>
                <w:lang w:eastAsia="zh-CN"/>
              </w:rPr>
            </w:pPr>
            <w:ins w:id="4179" w:author="Petri J. Vasenkari (Nokia)" w:date="2023-11-17T02:50:00Z">
              <w:r w:rsidRPr="00EF5447">
                <w:t>5</w:t>
              </w:r>
            </w:ins>
          </w:p>
        </w:tc>
      </w:tr>
      <w:tr w:rsidR="00684FF5" w:rsidRPr="00EF5447" w14:paraId="2F757F2F" w14:textId="77777777" w:rsidTr="00684FF5">
        <w:tblPrEx>
          <w:tblW w:w="10798" w:type="dxa"/>
          <w:jc w:val="center"/>
          <w:tblLayout w:type="fixed"/>
          <w:tblPrExChange w:id="4180" w:author="Petri J. Vasenkari (Nokia)" w:date="2023-11-17T02:50:00Z">
            <w:tblPrEx>
              <w:tblW w:w="10798" w:type="dxa"/>
              <w:jc w:val="center"/>
              <w:tblLayout w:type="fixed"/>
            </w:tblPrEx>
          </w:tblPrExChange>
        </w:tblPrEx>
        <w:trPr>
          <w:gridBefore w:val="1"/>
          <w:wBefore w:w="24" w:type="dxa"/>
          <w:trHeight w:val="187"/>
          <w:jc w:val="center"/>
          <w:trPrChange w:id="4181" w:author="Petri J. Vasenkari (Nokia)" w:date="2023-11-17T02:50: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182" w:author="Petri J. Vasenkari (Nokia)" w:date="2023-11-17T02:50:00Z">
              <w:tcPr>
                <w:tcW w:w="1984" w:type="dxa"/>
                <w:gridSpan w:val="2"/>
                <w:tcBorders>
                  <w:left w:val="single" w:sz="4" w:space="0" w:color="auto"/>
                  <w:right w:val="single" w:sz="4" w:space="0" w:color="auto"/>
                </w:tcBorders>
                <w:shd w:val="clear" w:color="auto" w:fill="auto"/>
              </w:tcPr>
            </w:tcPrChange>
          </w:tcPr>
          <w:p w14:paraId="5276191B"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4183"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17AE1301" w14:textId="58D41111" w:rsidR="00684FF5" w:rsidRPr="00EF5447" w:rsidRDefault="00684FF5" w:rsidP="00684FF5">
            <w:pPr>
              <w:pStyle w:val="TAL"/>
              <w:rPr>
                <w:rFonts w:cs="Arial"/>
              </w:rPr>
            </w:pPr>
            <w:ins w:id="4184" w:author="Petri J. Vasenkari (Nokia)" w:date="2023-11-17T02:50: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185"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0C1BB9F3" w14:textId="5A9FB0D6" w:rsidR="00684FF5" w:rsidRPr="00EF5447" w:rsidRDefault="00684FF5" w:rsidP="00684FF5">
            <w:pPr>
              <w:pStyle w:val="TAC"/>
              <w:rPr>
                <w:lang w:eastAsia="zh-CN"/>
              </w:rPr>
            </w:pPr>
            <w:ins w:id="4186" w:author="Petri J. Vasenkari (Nokia)" w:date="2023-11-17T02:50:00Z">
              <w:r w:rsidRPr="00EF5447">
                <w:t>799</w:t>
              </w:r>
            </w:ins>
          </w:p>
        </w:tc>
        <w:tc>
          <w:tcPr>
            <w:tcW w:w="425" w:type="dxa"/>
            <w:gridSpan w:val="2"/>
            <w:tcBorders>
              <w:top w:val="single" w:sz="4" w:space="0" w:color="auto"/>
              <w:left w:val="nil"/>
              <w:bottom w:val="single" w:sz="4" w:space="0" w:color="auto"/>
              <w:right w:val="single" w:sz="4" w:space="0" w:color="auto"/>
            </w:tcBorders>
            <w:tcPrChange w:id="4187"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1EB955AD" w14:textId="3B4FDEA7" w:rsidR="00684FF5" w:rsidRPr="00EF5447" w:rsidRDefault="00684FF5" w:rsidP="00684FF5">
            <w:pPr>
              <w:pStyle w:val="TAC"/>
            </w:pPr>
            <w:ins w:id="4188" w:author="Petri J. Vasenkari (Nokia)" w:date="2023-11-17T02:50:00Z">
              <w:r w:rsidRPr="00EF5447">
                <w:t>-</w:t>
              </w:r>
            </w:ins>
          </w:p>
        </w:tc>
        <w:tc>
          <w:tcPr>
            <w:tcW w:w="1133" w:type="dxa"/>
            <w:gridSpan w:val="2"/>
            <w:tcBorders>
              <w:top w:val="single" w:sz="4" w:space="0" w:color="auto"/>
              <w:left w:val="nil"/>
              <w:bottom w:val="single" w:sz="4" w:space="0" w:color="auto"/>
              <w:right w:val="single" w:sz="4" w:space="0" w:color="auto"/>
            </w:tcBorders>
            <w:tcPrChange w:id="4189"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4718A2BE" w14:textId="021D8F81" w:rsidR="00684FF5" w:rsidRPr="00EF5447" w:rsidRDefault="00684FF5" w:rsidP="00684FF5">
            <w:pPr>
              <w:pStyle w:val="TAC"/>
              <w:rPr>
                <w:lang w:eastAsia="zh-CN"/>
              </w:rPr>
            </w:pPr>
            <w:ins w:id="4190" w:author="Petri J. Vasenkari (Nokia)" w:date="2023-11-17T02:50:00Z">
              <w:r w:rsidRPr="00EF5447">
                <w:t>805</w:t>
              </w:r>
            </w:ins>
          </w:p>
        </w:tc>
        <w:tc>
          <w:tcPr>
            <w:tcW w:w="992" w:type="dxa"/>
            <w:gridSpan w:val="2"/>
            <w:tcBorders>
              <w:top w:val="single" w:sz="4" w:space="0" w:color="auto"/>
              <w:left w:val="nil"/>
              <w:bottom w:val="single" w:sz="4" w:space="0" w:color="auto"/>
              <w:right w:val="single" w:sz="4" w:space="0" w:color="auto"/>
            </w:tcBorders>
            <w:tcPrChange w:id="4191"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17282526" w14:textId="4316EB61" w:rsidR="00684FF5" w:rsidRPr="00EF5447" w:rsidRDefault="00684FF5" w:rsidP="00684FF5">
            <w:pPr>
              <w:pStyle w:val="TAC"/>
              <w:rPr>
                <w:lang w:eastAsia="zh-CN"/>
              </w:rPr>
            </w:pPr>
            <w:ins w:id="4192" w:author="Petri J. Vasenkari (Nokia)" w:date="2023-11-17T02:50:00Z">
              <w:r w:rsidRPr="00EF5447">
                <w:t>-35</w:t>
              </w:r>
            </w:ins>
          </w:p>
        </w:tc>
        <w:tc>
          <w:tcPr>
            <w:tcW w:w="1134" w:type="dxa"/>
            <w:gridSpan w:val="2"/>
            <w:tcBorders>
              <w:top w:val="single" w:sz="4" w:space="0" w:color="auto"/>
              <w:left w:val="nil"/>
              <w:bottom w:val="single" w:sz="4" w:space="0" w:color="auto"/>
              <w:right w:val="single" w:sz="4" w:space="0" w:color="auto"/>
            </w:tcBorders>
            <w:noWrap/>
            <w:tcPrChange w:id="4193"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7A25D946" w14:textId="6150C5D3" w:rsidR="00684FF5" w:rsidRPr="00EF5447" w:rsidRDefault="00684FF5" w:rsidP="00684FF5">
            <w:pPr>
              <w:pStyle w:val="TAC"/>
              <w:rPr>
                <w:lang w:eastAsia="zh-CN"/>
              </w:rPr>
            </w:pPr>
            <w:ins w:id="4194" w:author="Petri J. Vasenkari (Nokia)" w:date="2023-11-17T02:50: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195"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190D54A8" w14:textId="72C21B79" w:rsidR="00684FF5" w:rsidRPr="00EF5447" w:rsidRDefault="00684FF5" w:rsidP="00684FF5">
            <w:pPr>
              <w:pStyle w:val="TAC"/>
              <w:rPr>
                <w:lang w:eastAsia="zh-CN"/>
              </w:rPr>
            </w:pPr>
            <w:ins w:id="4196" w:author="Petri J. Vasenkari (Nokia)" w:date="2023-11-17T02:50:00Z">
              <w:r w:rsidRPr="00EF5447">
                <w:t>5</w:t>
              </w:r>
            </w:ins>
          </w:p>
        </w:tc>
      </w:tr>
      <w:tr w:rsidR="00684FF5" w:rsidRPr="00EF5447" w:rsidDel="00684FF5" w14:paraId="177CC8C5" w14:textId="25BDEA85" w:rsidTr="00684FF5">
        <w:tblPrEx>
          <w:tblW w:w="10798" w:type="dxa"/>
          <w:jc w:val="center"/>
          <w:tblLayout w:type="fixed"/>
          <w:tblPrExChange w:id="4197" w:author="Petri J. Vasenkari (Nokia)" w:date="2023-11-17T02:50:00Z">
            <w:tblPrEx>
              <w:tblW w:w="10798" w:type="dxa"/>
              <w:jc w:val="center"/>
              <w:tblLayout w:type="fixed"/>
            </w:tblPrEx>
          </w:tblPrExChange>
        </w:tblPrEx>
        <w:trPr>
          <w:gridBefore w:val="1"/>
          <w:wBefore w:w="24" w:type="dxa"/>
          <w:trHeight w:val="187"/>
          <w:jc w:val="center"/>
          <w:del w:id="4198" w:author="Petri J. Vasenkari (Nokia)" w:date="2023-11-17T02:50:00Z"/>
          <w:trPrChange w:id="4199"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200" w:author="Petri J. Vasenkari (Nokia)" w:date="2023-11-17T02:50:00Z">
              <w:tcPr>
                <w:tcW w:w="1984" w:type="dxa"/>
                <w:gridSpan w:val="2"/>
                <w:tcBorders>
                  <w:left w:val="single" w:sz="4" w:space="0" w:color="auto"/>
                  <w:right w:val="single" w:sz="4" w:space="0" w:color="auto"/>
                </w:tcBorders>
                <w:shd w:val="clear" w:color="auto" w:fill="auto"/>
              </w:tcPr>
            </w:tcPrChange>
          </w:tcPr>
          <w:p w14:paraId="499CF2DC" w14:textId="6D72B58E" w:rsidR="00684FF5" w:rsidRPr="00EF5447" w:rsidDel="00684FF5" w:rsidRDefault="00684FF5" w:rsidP="00684FF5">
            <w:pPr>
              <w:pStyle w:val="TAC"/>
              <w:rPr>
                <w:del w:id="4201"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Change w:id="4202"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251DB206" w14:textId="64AC0770" w:rsidR="00684FF5" w:rsidRPr="00EF5447" w:rsidDel="00684FF5" w:rsidRDefault="00684FF5" w:rsidP="00684FF5">
            <w:pPr>
              <w:pStyle w:val="TAL"/>
              <w:rPr>
                <w:del w:id="4203"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Change w:id="4204"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7F434A52" w14:textId="36A64175" w:rsidR="00684FF5" w:rsidRPr="00EF5447" w:rsidDel="00684FF5" w:rsidRDefault="00684FF5" w:rsidP="00684FF5">
            <w:pPr>
              <w:pStyle w:val="TAC"/>
              <w:rPr>
                <w:del w:id="4205" w:author="Petri J. Vasenkari (Nokia)" w:date="2023-11-17T02:50:00Z"/>
                <w:lang w:eastAsia="zh-CN"/>
              </w:rPr>
            </w:pPr>
          </w:p>
        </w:tc>
        <w:tc>
          <w:tcPr>
            <w:tcW w:w="425" w:type="dxa"/>
            <w:gridSpan w:val="2"/>
            <w:tcBorders>
              <w:top w:val="single" w:sz="4" w:space="0" w:color="auto"/>
              <w:left w:val="nil"/>
              <w:bottom w:val="single" w:sz="4" w:space="0" w:color="auto"/>
              <w:right w:val="single" w:sz="4" w:space="0" w:color="auto"/>
            </w:tcBorders>
            <w:tcPrChange w:id="4206"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53872A31" w14:textId="232A0351" w:rsidR="00684FF5" w:rsidRPr="00EF5447" w:rsidDel="00684FF5" w:rsidRDefault="00684FF5" w:rsidP="00684FF5">
            <w:pPr>
              <w:pStyle w:val="TAC"/>
              <w:rPr>
                <w:del w:id="4207"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Change w:id="4208"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036A8421" w14:textId="1DCDFDCA" w:rsidR="00684FF5" w:rsidRPr="00EF5447" w:rsidDel="00684FF5" w:rsidRDefault="00684FF5" w:rsidP="00684FF5">
            <w:pPr>
              <w:pStyle w:val="TAC"/>
              <w:rPr>
                <w:del w:id="4209" w:author="Petri J. Vasenkari (Nokia)" w:date="2023-11-17T02:50:00Z"/>
                <w:lang w:eastAsia="zh-CN"/>
              </w:rPr>
            </w:pPr>
          </w:p>
        </w:tc>
        <w:tc>
          <w:tcPr>
            <w:tcW w:w="992" w:type="dxa"/>
            <w:gridSpan w:val="2"/>
            <w:tcBorders>
              <w:top w:val="single" w:sz="4" w:space="0" w:color="auto"/>
              <w:left w:val="nil"/>
              <w:bottom w:val="single" w:sz="4" w:space="0" w:color="auto"/>
              <w:right w:val="single" w:sz="4" w:space="0" w:color="auto"/>
            </w:tcBorders>
            <w:tcPrChange w:id="4210"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285B8FCD" w14:textId="028DED2D" w:rsidR="00684FF5" w:rsidRPr="00EF5447" w:rsidDel="00684FF5" w:rsidRDefault="00684FF5" w:rsidP="00684FF5">
            <w:pPr>
              <w:pStyle w:val="TAC"/>
              <w:rPr>
                <w:del w:id="4211" w:author="Petri J. Vasenkari (Nokia)" w:date="2023-11-17T02:50:00Z"/>
                <w:lang w:eastAsia="zh-CN"/>
              </w:rPr>
            </w:pPr>
          </w:p>
        </w:tc>
        <w:tc>
          <w:tcPr>
            <w:tcW w:w="1134" w:type="dxa"/>
            <w:gridSpan w:val="2"/>
            <w:tcBorders>
              <w:top w:val="single" w:sz="4" w:space="0" w:color="auto"/>
              <w:left w:val="nil"/>
              <w:bottom w:val="single" w:sz="4" w:space="0" w:color="auto"/>
              <w:right w:val="single" w:sz="4" w:space="0" w:color="auto"/>
            </w:tcBorders>
            <w:noWrap/>
            <w:tcPrChange w:id="4212"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5BA86C95" w14:textId="19D09311" w:rsidR="00684FF5" w:rsidRPr="00EF5447" w:rsidDel="00684FF5" w:rsidRDefault="00684FF5" w:rsidP="00684FF5">
            <w:pPr>
              <w:pStyle w:val="TAC"/>
              <w:rPr>
                <w:del w:id="4213" w:author="Petri J. Vasenkari (Nokia)" w:date="2023-11-17T02:50:00Z"/>
                <w:lang w:eastAsia="zh-CN"/>
              </w:rPr>
            </w:pPr>
          </w:p>
        </w:tc>
        <w:tc>
          <w:tcPr>
            <w:tcW w:w="1139" w:type="dxa"/>
            <w:gridSpan w:val="2"/>
            <w:tcBorders>
              <w:top w:val="single" w:sz="4" w:space="0" w:color="auto"/>
              <w:left w:val="nil"/>
              <w:bottom w:val="single" w:sz="4" w:space="0" w:color="auto"/>
              <w:right w:val="single" w:sz="4" w:space="0" w:color="auto"/>
            </w:tcBorders>
            <w:noWrap/>
            <w:tcPrChange w:id="4214"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675A8A69" w14:textId="71A6C419" w:rsidR="00684FF5" w:rsidRPr="00EF5447" w:rsidDel="00684FF5" w:rsidRDefault="00684FF5" w:rsidP="00684FF5">
            <w:pPr>
              <w:pStyle w:val="TAC"/>
              <w:rPr>
                <w:del w:id="4215" w:author="Petri J. Vasenkari (Nokia)" w:date="2023-11-17T02:50:00Z"/>
                <w:lang w:eastAsia="zh-CN"/>
              </w:rPr>
            </w:pPr>
          </w:p>
        </w:tc>
      </w:tr>
      <w:tr w:rsidR="00684FF5" w:rsidRPr="00EF5447" w:rsidDel="00684FF5" w14:paraId="1468B538" w14:textId="301C0B93" w:rsidTr="00586B95">
        <w:trPr>
          <w:gridBefore w:val="1"/>
          <w:wBefore w:w="24" w:type="dxa"/>
          <w:trHeight w:val="187"/>
          <w:jc w:val="center"/>
          <w:del w:id="4216" w:author="Petri J. Vasenkari (Nokia)" w:date="2023-11-17T02:50:00Z"/>
        </w:trPr>
        <w:tc>
          <w:tcPr>
            <w:tcW w:w="1984" w:type="dxa"/>
            <w:gridSpan w:val="2"/>
            <w:tcBorders>
              <w:left w:val="single" w:sz="4" w:space="0" w:color="auto"/>
              <w:right w:val="single" w:sz="4" w:space="0" w:color="auto"/>
            </w:tcBorders>
            <w:shd w:val="clear" w:color="auto" w:fill="auto"/>
          </w:tcPr>
          <w:p w14:paraId="292EF340" w14:textId="01DAB87A" w:rsidR="00684FF5" w:rsidRPr="00EF5447" w:rsidDel="00684FF5" w:rsidRDefault="00684FF5" w:rsidP="00684FF5">
            <w:pPr>
              <w:pStyle w:val="TAC"/>
              <w:rPr>
                <w:del w:id="4217"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0936B53F" w14:textId="3EE3D0B9" w:rsidR="00684FF5" w:rsidRPr="00EF5447" w:rsidDel="00684FF5" w:rsidRDefault="00684FF5" w:rsidP="00684FF5">
            <w:pPr>
              <w:pStyle w:val="TAL"/>
              <w:rPr>
                <w:del w:id="4218"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
          <w:p w14:paraId="12D3E0F2" w14:textId="44CB3016" w:rsidR="00684FF5" w:rsidRPr="00EF5447" w:rsidDel="00684FF5" w:rsidRDefault="00684FF5" w:rsidP="00684FF5">
            <w:pPr>
              <w:pStyle w:val="TAC"/>
              <w:rPr>
                <w:del w:id="4219" w:author="Petri J. Vasenkari (Nokia)" w:date="2023-11-17T02:50:00Z"/>
                <w:lang w:eastAsia="zh-CN"/>
              </w:rPr>
            </w:pPr>
          </w:p>
        </w:tc>
        <w:tc>
          <w:tcPr>
            <w:tcW w:w="425" w:type="dxa"/>
            <w:gridSpan w:val="2"/>
            <w:tcBorders>
              <w:top w:val="single" w:sz="4" w:space="0" w:color="auto"/>
              <w:left w:val="nil"/>
              <w:bottom w:val="single" w:sz="4" w:space="0" w:color="auto"/>
              <w:right w:val="single" w:sz="4" w:space="0" w:color="auto"/>
            </w:tcBorders>
          </w:tcPr>
          <w:p w14:paraId="65695A16" w14:textId="42009588" w:rsidR="00684FF5" w:rsidRPr="00EF5447" w:rsidDel="00684FF5" w:rsidRDefault="00684FF5" w:rsidP="00684FF5">
            <w:pPr>
              <w:pStyle w:val="TAC"/>
              <w:rPr>
                <w:del w:id="4220"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
          <w:p w14:paraId="15B1E459" w14:textId="2B755E92" w:rsidR="00684FF5" w:rsidRPr="00EF5447" w:rsidDel="00684FF5" w:rsidRDefault="00684FF5" w:rsidP="00684FF5">
            <w:pPr>
              <w:pStyle w:val="TAC"/>
              <w:rPr>
                <w:del w:id="4221" w:author="Petri J. Vasenkari (Nokia)" w:date="2023-11-17T02:50:00Z"/>
                <w:lang w:eastAsia="zh-CN"/>
              </w:rPr>
            </w:pPr>
          </w:p>
        </w:tc>
        <w:tc>
          <w:tcPr>
            <w:tcW w:w="992" w:type="dxa"/>
            <w:gridSpan w:val="2"/>
            <w:tcBorders>
              <w:top w:val="single" w:sz="4" w:space="0" w:color="auto"/>
              <w:left w:val="nil"/>
              <w:bottom w:val="single" w:sz="4" w:space="0" w:color="auto"/>
              <w:right w:val="single" w:sz="4" w:space="0" w:color="auto"/>
            </w:tcBorders>
          </w:tcPr>
          <w:p w14:paraId="6491E274" w14:textId="50B9CA8C" w:rsidR="00684FF5" w:rsidRPr="00EF5447" w:rsidDel="00684FF5" w:rsidRDefault="00684FF5" w:rsidP="00684FF5">
            <w:pPr>
              <w:pStyle w:val="TAC"/>
              <w:rPr>
                <w:del w:id="4222" w:author="Petri J. Vasenkari (Nokia)" w:date="2023-11-17T02:50:00Z"/>
                <w:lang w:eastAsia="zh-CN"/>
              </w:rPr>
            </w:pPr>
          </w:p>
        </w:tc>
        <w:tc>
          <w:tcPr>
            <w:tcW w:w="1134" w:type="dxa"/>
            <w:gridSpan w:val="2"/>
            <w:tcBorders>
              <w:top w:val="single" w:sz="4" w:space="0" w:color="auto"/>
              <w:left w:val="nil"/>
              <w:bottom w:val="single" w:sz="4" w:space="0" w:color="auto"/>
              <w:right w:val="single" w:sz="4" w:space="0" w:color="auto"/>
            </w:tcBorders>
            <w:noWrap/>
          </w:tcPr>
          <w:p w14:paraId="4BA957DA" w14:textId="029C4FF4" w:rsidR="00684FF5" w:rsidRPr="00EF5447" w:rsidDel="00684FF5" w:rsidRDefault="00684FF5" w:rsidP="00684FF5">
            <w:pPr>
              <w:pStyle w:val="TAC"/>
              <w:rPr>
                <w:del w:id="4223" w:author="Petri J. Vasenkari (Nokia)" w:date="2023-11-17T02:50:00Z"/>
                <w:lang w:eastAsia="zh-CN"/>
              </w:rPr>
            </w:pPr>
          </w:p>
        </w:tc>
        <w:tc>
          <w:tcPr>
            <w:tcW w:w="1139" w:type="dxa"/>
            <w:gridSpan w:val="2"/>
            <w:tcBorders>
              <w:top w:val="single" w:sz="4" w:space="0" w:color="auto"/>
              <w:left w:val="nil"/>
              <w:bottom w:val="single" w:sz="4" w:space="0" w:color="auto"/>
              <w:right w:val="single" w:sz="4" w:space="0" w:color="auto"/>
            </w:tcBorders>
            <w:noWrap/>
          </w:tcPr>
          <w:p w14:paraId="3A9C2C9F" w14:textId="41B3F71E" w:rsidR="00684FF5" w:rsidRPr="00EF5447" w:rsidDel="00684FF5" w:rsidRDefault="00684FF5" w:rsidP="00684FF5">
            <w:pPr>
              <w:pStyle w:val="TAC"/>
              <w:rPr>
                <w:del w:id="4224" w:author="Petri J. Vasenkari (Nokia)" w:date="2023-11-17T02:50:00Z"/>
                <w:lang w:eastAsia="zh-CN"/>
              </w:rPr>
            </w:pPr>
          </w:p>
        </w:tc>
      </w:tr>
      <w:tr w:rsidR="00684FF5" w:rsidRPr="00EF5447" w:rsidDel="00684FF5" w14:paraId="040CB397" w14:textId="064273D2" w:rsidTr="00586B95">
        <w:trPr>
          <w:gridBefore w:val="1"/>
          <w:wBefore w:w="24" w:type="dxa"/>
          <w:trHeight w:val="187"/>
          <w:jc w:val="center"/>
          <w:del w:id="4225" w:author="Petri J. Vasenkari (Nokia)" w:date="2023-11-17T02:50:00Z"/>
        </w:trPr>
        <w:tc>
          <w:tcPr>
            <w:tcW w:w="1984" w:type="dxa"/>
            <w:gridSpan w:val="2"/>
            <w:tcBorders>
              <w:left w:val="single" w:sz="4" w:space="0" w:color="auto"/>
              <w:right w:val="single" w:sz="4" w:space="0" w:color="auto"/>
            </w:tcBorders>
            <w:shd w:val="clear" w:color="auto" w:fill="auto"/>
          </w:tcPr>
          <w:p w14:paraId="0FFCD693" w14:textId="3EF4D06F" w:rsidR="00684FF5" w:rsidRPr="00EF5447" w:rsidDel="00684FF5" w:rsidRDefault="00684FF5" w:rsidP="00684FF5">
            <w:pPr>
              <w:pStyle w:val="TAC"/>
              <w:rPr>
                <w:del w:id="4226"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71C085D7" w14:textId="50ECF77B" w:rsidR="00684FF5" w:rsidRPr="00EF5447" w:rsidDel="00684FF5" w:rsidRDefault="00684FF5" w:rsidP="00684FF5">
            <w:pPr>
              <w:pStyle w:val="TAL"/>
              <w:rPr>
                <w:del w:id="4227" w:author="Petri J. Vasenkari (Nokia)" w:date="2023-11-17T02:50:00Z"/>
                <w:rFonts w:cs="Arial"/>
              </w:rPr>
            </w:pPr>
            <w:del w:id="4228" w:author="Petri J. Vasenkari (Nokia)" w:date="2023-11-17T02:50: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1DB6B0A" w14:textId="2DDF1CA0" w:rsidR="00684FF5" w:rsidRPr="00EF5447" w:rsidDel="00684FF5" w:rsidRDefault="00684FF5" w:rsidP="00684FF5">
            <w:pPr>
              <w:pStyle w:val="TAC"/>
              <w:rPr>
                <w:del w:id="4229" w:author="Petri J. Vasenkari (Nokia)" w:date="2023-11-17T02:50:00Z"/>
                <w:lang w:eastAsia="zh-CN"/>
              </w:rPr>
            </w:pPr>
            <w:del w:id="4230" w:author="Petri J. Vasenkari (Nokia)" w:date="2023-11-17T02:50:00Z">
              <w:r w:rsidRPr="00EF5447" w:rsidDel="00684FF5">
                <w:delText>769</w:delText>
              </w:r>
            </w:del>
          </w:p>
        </w:tc>
        <w:tc>
          <w:tcPr>
            <w:tcW w:w="425" w:type="dxa"/>
            <w:gridSpan w:val="2"/>
            <w:tcBorders>
              <w:top w:val="single" w:sz="4" w:space="0" w:color="auto"/>
              <w:left w:val="nil"/>
              <w:bottom w:val="single" w:sz="4" w:space="0" w:color="auto"/>
              <w:right w:val="single" w:sz="4" w:space="0" w:color="auto"/>
            </w:tcBorders>
          </w:tcPr>
          <w:p w14:paraId="59A621B1" w14:textId="6359F207" w:rsidR="00684FF5" w:rsidRPr="00EF5447" w:rsidDel="00684FF5" w:rsidRDefault="00684FF5" w:rsidP="00684FF5">
            <w:pPr>
              <w:pStyle w:val="TAC"/>
              <w:rPr>
                <w:del w:id="4231" w:author="Petri J. Vasenkari (Nokia)" w:date="2023-11-17T02:50:00Z"/>
              </w:rPr>
            </w:pPr>
            <w:del w:id="4232" w:author="Petri J. Vasenkari (Nokia)" w:date="2023-11-17T02:50: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556772F2" w14:textId="0CA6D076" w:rsidR="00684FF5" w:rsidRPr="00EF5447" w:rsidDel="00684FF5" w:rsidRDefault="00684FF5" w:rsidP="00684FF5">
            <w:pPr>
              <w:pStyle w:val="TAC"/>
              <w:rPr>
                <w:del w:id="4233" w:author="Petri J. Vasenkari (Nokia)" w:date="2023-11-17T02:50:00Z"/>
                <w:lang w:eastAsia="zh-CN"/>
              </w:rPr>
            </w:pPr>
            <w:del w:id="4234" w:author="Petri J. Vasenkari (Nokia)" w:date="2023-11-17T02:50:00Z">
              <w:r w:rsidRPr="00EF5447" w:rsidDel="00684FF5">
                <w:delText>775</w:delText>
              </w:r>
            </w:del>
          </w:p>
        </w:tc>
        <w:tc>
          <w:tcPr>
            <w:tcW w:w="992" w:type="dxa"/>
            <w:gridSpan w:val="2"/>
            <w:tcBorders>
              <w:top w:val="single" w:sz="4" w:space="0" w:color="auto"/>
              <w:left w:val="nil"/>
              <w:bottom w:val="single" w:sz="4" w:space="0" w:color="auto"/>
              <w:right w:val="single" w:sz="4" w:space="0" w:color="auto"/>
            </w:tcBorders>
          </w:tcPr>
          <w:p w14:paraId="7CB1911E" w14:textId="7697F124" w:rsidR="00684FF5" w:rsidRPr="00EF5447" w:rsidDel="00684FF5" w:rsidRDefault="00684FF5" w:rsidP="00684FF5">
            <w:pPr>
              <w:pStyle w:val="TAC"/>
              <w:rPr>
                <w:del w:id="4235" w:author="Petri J. Vasenkari (Nokia)" w:date="2023-11-17T02:50:00Z"/>
                <w:lang w:eastAsia="zh-CN"/>
              </w:rPr>
            </w:pPr>
            <w:del w:id="4236" w:author="Petri J. Vasenkari (Nokia)" w:date="2023-11-17T02:50: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4319189F" w14:textId="3E0AEDB6" w:rsidR="00684FF5" w:rsidRPr="00EF5447" w:rsidDel="00684FF5" w:rsidRDefault="00684FF5" w:rsidP="00684FF5">
            <w:pPr>
              <w:pStyle w:val="TAC"/>
              <w:rPr>
                <w:del w:id="4237" w:author="Petri J. Vasenkari (Nokia)" w:date="2023-11-17T02:50:00Z"/>
                <w:lang w:eastAsia="zh-CN"/>
              </w:rPr>
            </w:pPr>
            <w:del w:id="4238" w:author="Petri J. Vasenkari (Nokia)" w:date="2023-11-17T02:50: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34D254D1" w14:textId="444E2DDE" w:rsidR="00684FF5" w:rsidRPr="00EF5447" w:rsidDel="00684FF5" w:rsidRDefault="00684FF5" w:rsidP="00684FF5">
            <w:pPr>
              <w:pStyle w:val="TAC"/>
              <w:rPr>
                <w:del w:id="4239" w:author="Petri J. Vasenkari (Nokia)" w:date="2023-11-17T02:50:00Z"/>
                <w:lang w:eastAsia="zh-CN"/>
              </w:rPr>
            </w:pPr>
            <w:del w:id="4240" w:author="Petri J. Vasenkari (Nokia)" w:date="2023-11-17T02:50:00Z">
              <w:r w:rsidRPr="00EF5447" w:rsidDel="00684FF5">
                <w:delText>5</w:delText>
              </w:r>
            </w:del>
          </w:p>
        </w:tc>
      </w:tr>
      <w:tr w:rsidR="00684FF5" w:rsidRPr="00EF5447" w:rsidDel="00684FF5" w14:paraId="59E243A0" w14:textId="6B91C16A" w:rsidTr="00586B95">
        <w:trPr>
          <w:gridBefore w:val="1"/>
          <w:wBefore w:w="24" w:type="dxa"/>
          <w:trHeight w:val="187"/>
          <w:jc w:val="center"/>
          <w:del w:id="4241" w:author="Petri J. Vasenkari (Nokia)" w:date="2023-11-17T02:50:00Z"/>
        </w:trPr>
        <w:tc>
          <w:tcPr>
            <w:tcW w:w="1984" w:type="dxa"/>
            <w:gridSpan w:val="2"/>
            <w:tcBorders>
              <w:left w:val="single" w:sz="4" w:space="0" w:color="auto"/>
              <w:bottom w:val="single" w:sz="4" w:space="0" w:color="auto"/>
              <w:right w:val="single" w:sz="4" w:space="0" w:color="auto"/>
            </w:tcBorders>
            <w:shd w:val="clear" w:color="auto" w:fill="auto"/>
          </w:tcPr>
          <w:p w14:paraId="76525D47" w14:textId="3E61EE6B" w:rsidR="00684FF5" w:rsidRPr="00EF5447" w:rsidDel="00684FF5" w:rsidRDefault="00684FF5" w:rsidP="00684FF5">
            <w:pPr>
              <w:pStyle w:val="TAC"/>
              <w:rPr>
                <w:del w:id="4242"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50D15A30" w14:textId="4E046260" w:rsidR="00684FF5" w:rsidRPr="00EF5447" w:rsidDel="00684FF5" w:rsidRDefault="00684FF5" w:rsidP="00684FF5">
            <w:pPr>
              <w:pStyle w:val="TAL"/>
              <w:rPr>
                <w:del w:id="4243" w:author="Petri J. Vasenkari (Nokia)" w:date="2023-11-17T02:50:00Z"/>
                <w:rFonts w:cs="Arial"/>
              </w:rPr>
            </w:pPr>
            <w:del w:id="4244" w:author="Petri J. Vasenkari (Nokia)" w:date="2023-11-17T02:50: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A7DC4C6" w14:textId="193EDF1C" w:rsidR="00684FF5" w:rsidRPr="00EF5447" w:rsidDel="00684FF5" w:rsidRDefault="00684FF5" w:rsidP="00684FF5">
            <w:pPr>
              <w:pStyle w:val="TAC"/>
              <w:rPr>
                <w:del w:id="4245" w:author="Petri J. Vasenkari (Nokia)" w:date="2023-11-17T02:50:00Z"/>
                <w:lang w:eastAsia="zh-CN"/>
              </w:rPr>
            </w:pPr>
            <w:del w:id="4246" w:author="Petri J. Vasenkari (Nokia)" w:date="2023-11-17T02:50:00Z">
              <w:r w:rsidRPr="00EF5447" w:rsidDel="00684FF5">
                <w:delText>799</w:delText>
              </w:r>
            </w:del>
          </w:p>
        </w:tc>
        <w:tc>
          <w:tcPr>
            <w:tcW w:w="425" w:type="dxa"/>
            <w:gridSpan w:val="2"/>
            <w:tcBorders>
              <w:top w:val="single" w:sz="4" w:space="0" w:color="auto"/>
              <w:left w:val="nil"/>
              <w:bottom w:val="single" w:sz="4" w:space="0" w:color="auto"/>
              <w:right w:val="single" w:sz="4" w:space="0" w:color="auto"/>
            </w:tcBorders>
          </w:tcPr>
          <w:p w14:paraId="15F29189" w14:textId="1C01EDAC" w:rsidR="00684FF5" w:rsidRPr="00EF5447" w:rsidDel="00684FF5" w:rsidRDefault="00684FF5" w:rsidP="00684FF5">
            <w:pPr>
              <w:pStyle w:val="TAC"/>
              <w:rPr>
                <w:del w:id="4247" w:author="Petri J. Vasenkari (Nokia)" w:date="2023-11-17T02:50:00Z"/>
              </w:rPr>
            </w:pPr>
            <w:del w:id="4248" w:author="Petri J. Vasenkari (Nokia)" w:date="2023-11-17T02:50: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15C5F1B0" w14:textId="11079151" w:rsidR="00684FF5" w:rsidRPr="00EF5447" w:rsidDel="00684FF5" w:rsidRDefault="00684FF5" w:rsidP="00684FF5">
            <w:pPr>
              <w:pStyle w:val="TAC"/>
              <w:rPr>
                <w:del w:id="4249" w:author="Petri J. Vasenkari (Nokia)" w:date="2023-11-17T02:50:00Z"/>
                <w:lang w:eastAsia="zh-CN"/>
              </w:rPr>
            </w:pPr>
            <w:del w:id="4250" w:author="Petri J. Vasenkari (Nokia)" w:date="2023-11-17T02:50:00Z">
              <w:r w:rsidRPr="00EF5447" w:rsidDel="00684FF5">
                <w:delText>805</w:delText>
              </w:r>
            </w:del>
          </w:p>
        </w:tc>
        <w:tc>
          <w:tcPr>
            <w:tcW w:w="992" w:type="dxa"/>
            <w:gridSpan w:val="2"/>
            <w:tcBorders>
              <w:top w:val="single" w:sz="4" w:space="0" w:color="auto"/>
              <w:left w:val="nil"/>
              <w:bottom w:val="single" w:sz="4" w:space="0" w:color="auto"/>
              <w:right w:val="single" w:sz="4" w:space="0" w:color="auto"/>
            </w:tcBorders>
          </w:tcPr>
          <w:p w14:paraId="65D5BA43" w14:textId="6A5E7BE2" w:rsidR="00684FF5" w:rsidRPr="00EF5447" w:rsidDel="00684FF5" w:rsidRDefault="00684FF5" w:rsidP="00684FF5">
            <w:pPr>
              <w:pStyle w:val="TAC"/>
              <w:rPr>
                <w:del w:id="4251" w:author="Petri J. Vasenkari (Nokia)" w:date="2023-11-17T02:50:00Z"/>
                <w:lang w:eastAsia="zh-CN"/>
              </w:rPr>
            </w:pPr>
            <w:del w:id="4252" w:author="Petri J. Vasenkari (Nokia)" w:date="2023-11-17T02:50: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53578790" w14:textId="45C3746D" w:rsidR="00684FF5" w:rsidRPr="00EF5447" w:rsidDel="00684FF5" w:rsidRDefault="00684FF5" w:rsidP="00684FF5">
            <w:pPr>
              <w:pStyle w:val="TAC"/>
              <w:rPr>
                <w:del w:id="4253" w:author="Petri J. Vasenkari (Nokia)" w:date="2023-11-17T02:50:00Z"/>
                <w:lang w:eastAsia="zh-CN"/>
              </w:rPr>
            </w:pPr>
            <w:del w:id="4254" w:author="Petri J. Vasenkari (Nokia)" w:date="2023-11-17T02:50: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5FF87661" w14:textId="765665F1" w:rsidR="00684FF5" w:rsidRPr="00EF5447" w:rsidDel="00684FF5" w:rsidRDefault="00684FF5" w:rsidP="00684FF5">
            <w:pPr>
              <w:pStyle w:val="TAC"/>
              <w:rPr>
                <w:del w:id="4255" w:author="Petri J. Vasenkari (Nokia)" w:date="2023-11-17T02:50:00Z"/>
                <w:lang w:eastAsia="zh-CN"/>
              </w:rPr>
            </w:pPr>
            <w:del w:id="4256" w:author="Petri J. Vasenkari (Nokia)" w:date="2023-11-17T02:50:00Z">
              <w:r w:rsidRPr="00EF5447" w:rsidDel="00684FF5">
                <w:delText>5</w:delText>
              </w:r>
            </w:del>
          </w:p>
        </w:tc>
      </w:tr>
      <w:tr w:rsidR="00684FF5" w:rsidRPr="00EF5447" w14:paraId="3A49239B" w14:textId="77777777" w:rsidTr="00684FF5">
        <w:tblPrEx>
          <w:tblW w:w="10798" w:type="dxa"/>
          <w:jc w:val="center"/>
          <w:tblLayout w:type="fixed"/>
          <w:tblPrExChange w:id="4257" w:author="Petri J. Vasenkari (Nokia)" w:date="2023-11-17T02:50:00Z">
            <w:tblPrEx>
              <w:tblW w:w="10798" w:type="dxa"/>
              <w:jc w:val="center"/>
              <w:tblLayout w:type="fixed"/>
            </w:tblPrEx>
          </w:tblPrExChange>
        </w:tblPrEx>
        <w:trPr>
          <w:gridBefore w:val="1"/>
          <w:wBefore w:w="24" w:type="dxa"/>
          <w:trHeight w:val="187"/>
          <w:jc w:val="center"/>
          <w:trPrChange w:id="4258"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259" w:author="Petri J. Vasenkari (Nokia)" w:date="2023-11-17T02:50:00Z">
              <w:tcPr>
                <w:tcW w:w="1984" w:type="dxa"/>
                <w:gridSpan w:val="2"/>
                <w:tcBorders>
                  <w:top w:val="single" w:sz="4" w:space="0" w:color="auto"/>
                  <w:left w:val="single" w:sz="4" w:space="0" w:color="auto"/>
                  <w:right w:val="single" w:sz="4" w:space="0" w:color="auto"/>
                </w:tcBorders>
                <w:shd w:val="clear" w:color="auto" w:fill="auto"/>
              </w:tcPr>
            </w:tcPrChange>
          </w:tcPr>
          <w:p w14:paraId="5849298A" w14:textId="77777777" w:rsidR="00684FF5" w:rsidRPr="00EF5447" w:rsidRDefault="00684FF5" w:rsidP="00684FF5">
            <w:pPr>
              <w:pStyle w:val="TAC"/>
              <w:rPr>
                <w:lang w:eastAsia="ja-JP"/>
              </w:rPr>
            </w:pPr>
            <w:r w:rsidRPr="00EF5447">
              <w:rPr>
                <w:lang w:eastAsia="fi-FI"/>
              </w:rPr>
              <w:lastRenderedPageBreak/>
              <w:t>DC_13_n7</w:t>
            </w:r>
          </w:p>
        </w:tc>
        <w:tc>
          <w:tcPr>
            <w:tcW w:w="2692" w:type="dxa"/>
            <w:gridSpan w:val="2"/>
            <w:tcBorders>
              <w:top w:val="single" w:sz="4" w:space="0" w:color="auto"/>
              <w:left w:val="nil"/>
              <w:bottom w:val="single" w:sz="4" w:space="0" w:color="auto"/>
              <w:right w:val="single" w:sz="4" w:space="0" w:color="auto"/>
            </w:tcBorders>
            <w:tcPrChange w:id="4260"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09CB79DD" w14:textId="403650D9" w:rsidR="00684FF5" w:rsidRPr="00EF5447" w:rsidRDefault="00684FF5" w:rsidP="00684FF5">
            <w:pPr>
              <w:pStyle w:val="TAL"/>
              <w:rPr>
                <w:rFonts w:cs="Arial"/>
              </w:rPr>
            </w:pPr>
            <w:ins w:id="4261" w:author="Petri J. Vasenkari (Nokia)" w:date="2023-11-17T02:50:00Z">
              <w:r w:rsidRPr="00EF5447">
                <w:rPr>
                  <w:rFonts w:cs="Arial"/>
                  <w:color w:val="000000"/>
                </w:rPr>
                <w:t>Frequency range</w:t>
              </w:r>
            </w:ins>
          </w:p>
        </w:tc>
        <w:tc>
          <w:tcPr>
            <w:tcW w:w="1275" w:type="dxa"/>
            <w:gridSpan w:val="2"/>
            <w:tcBorders>
              <w:top w:val="single" w:sz="4" w:space="0" w:color="auto"/>
              <w:left w:val="nil"/>
              <w:bottom w:val="single" w:sz="4" w:space="0" w:color="auto"/>
              <w:right w:val="single" w:sz="4" w:space="0" w:color="auto"/>
            </w:tcBorders>
            <w:tcPrChange w:id="4262"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5E0EC7E2" w14:textId="7EC86B39" w:rsidR="00684FF5" w:rsidRPr="00EF5447" w:rsidRDefault="00684FF5" w:rsidP="00684FF5">
            <w:pPr>
              <w:pStyle w:val="TAC"/>
              <w:rPr>
                <w:lang w:eastAsia="zh-CN"/>
              </w:rPr>
            </w:pPr>
            <w:ins w:id="4263" w:author="Petri J. Vasenkari (Nokia)" w:date="2023-11-17T02:50:00Z">
              <w:r w:rsidRPr="00EF5447">
                <w:rPr>
                  <w:color w:val="000000"/>
                </w:rPr>
                <w:t>769</w:t>
              </w:r>
            </w:ins>
          </w:p>
        </w:tc>
        <w:tc>
          <w:tcPr>
            <w:tcW w:w="425" w:type="dxa"/>
            <w:gridSpan w:val="2"/>
            <w:tcBorders>
              <w:top w:val="single" w:sz="4" w:space="0" w:color="auto"/>
              <w:left w:val="nil"/>
              <w:bottom w:val="single" w:sz="4" w:space="0" w:color="auto"/>
              <w:right w:val="single" w:sz="4" w:space="0" w:color="auto"/>
            </w:tcBorders>
            <w:tcPrChange w:id="4264"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78171692" w14:textId="69C6541A" w:rsidR="00684FF5" w:rsidRPr="00EF5447" w:rsidRDefault="00684FF5" w:rsidP="00684FF5">
            <w:pPr>
              <w:pStyle w:val="TAC"/>
            </w:pPr>
            <w:ins w:id="4265" w:author="Petri J. Vasenkari (Nokia)" w:date="2023-11-17T02:50: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Change w:id="4266"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28C9C757" w14:textId="789566F2" w:rsidR="00684FF5" w:rsidRPr="00EF5447" w:rsidRDefault="00684FF5" w:rsidP="00684FF5">
            <w:pPr>
              <w:pStyle w:val="TAC"/>
              <w:rPr>
                <w:lang w:eastAsia="zh-CN"/>
              </w:rPr>
            </w:pPr>
            <w:ins w:id="4267" w:author="Petri J. Vasenkari (Nokia)" w:date="2023-11-17T02:50:00Z">
              <w:r w:rsidRPr="00EF5447">
                <w:rPr>
                  <w:color w:val="000000"/>
                </w:rPr>
                <w:t>775</w:t>
              </w:r>
            </w:ins>
          </w:p>
        </w:tc>
        <w:tc>
          <w:tcPr>
            <w:tcW w:w="992" w:type="dxa"/>
            <w:gridSpan w:val="2"/>
            <w:tcBorders>
              <w:top w:val="single" w:sz="4" w:space="0" w:color="auto"/>
              <w:left w:val="nil"/>
              <w:bottom w:val="single" w:sz="4" w:space="0" w:color="auto"/>
              <w:right w:val="single" w:sz="4" w:space="0" w:color="auto"/>
            </w:tcBorders>
            <w:tcPrChange w:id="4268"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5FF12873" w14:textId="169B5BA3" w:rsidR="00684FF5" w:rsidRPr="00EF5447" w:rsidRDefault="00684FF5" w:rsidP="00684FF5">
            <w:pPr>
              <w:pStyle w:val="TAC"/>
              <w:rPr>
                <w:lang w:eastAsia="zh-CN"/>
              </w:rPr>
            </w:pPr>
            <w:ins w:id="4269" w:author="Petri J. Vasenkari (Nokia)" w:date="2023-11-17T02:50: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Change w:id="4270"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41A9A76F" w14:textId="61172A4B" w:rsidR="00684FF5" w:rsidRPr="00EF5447" w:rsidRDefault="00684FF5" w:rsidP="00684FF5">
            <w:pPr>
              <w:pStyle w:val="TAC"/>
              <w:rPr>
                <w:lang w:eastAsia="zh-CN"/>
              </w:rPr>
            </w:pPr>
            <w:ins w:id="4271" w:author="Petri J. Vasenkari (Nokia)" w:date="2023-11-17T02:50: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Change w:id="4272"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24891721" w14:textId="50BE7449" w:rsidR="00684FF5" w:rsidRPr="00EF5447" w:rsidRDefault="00684FF5" w:rsidP="00684FF5">
            <w:pPr>
              <w:pStyle w:val="TAC"/>
              <w:rPr>
                <w:lang w:eastAsia="zh-CN"/>
              </w:rPr>
            </w:pPr>
            <w:ins w:id="4273" w:author="Petri J. Vasenkari (Nokia)" w:date="2023-11-17T02:50:00Z">
              <w:r w:rsidRPr="00EF5447">
                <w:rPr>
                  <w:color w:val="000000"/>
                </w:rPr>
                <w:t>5</w:t>
              </w:r>
            </w:ins>
          </w:p>
        </w:tc>
      </w:tr>
      <w:tr w:rsidR="00684FF5" w:rsidRPr="00EF5447" w14:paraId="7F990012" w14:textId="77777777" w:rsidTr="00684FF5">
        <w:tblPrEx>
          <w:tblW w:w="10798" w:type="dxa"/>
          <w:jc w:val="center"/>
          <w:tblLayout w:type="fixed"/>
          <w:tblPrExChange w:id="4274" w:author="Petri J. Vasenkari (Nokia)" w:date="2023-11-17T02:50:00Z">
            <w:tblPrEx>
              <w:tblW w:w="10798" w:type="dxa"/>
              <w:jc w:val="center"/>
              <w:tblLayout w:type="fixed"/>
            </w:tblPrEx>
          </w:tblPrExChange>
        </w:tblPrEx>
        <w:trPr>
          <w:gridBefore w:val="1"/>
          <w:wBefore w:w="24" w:type="dxa"/>
          <w:trHeight w:val="187"/>
          <w:jc w:val="center"/>
          <w:trPrChange w:id="4275" w:author="Petri J. Vasenkari (Nokia)" w:date="2023-11-17T02:50: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276" w:author="Petri J. Vasenkari (Nokia)" w:date="2023-11-17T02:50:00Z">
              <w:tcPr>
                <w:tcW w:w="1984" w:type="dxa"/>
                <w:gridSpan w:val="2"/>
                <w:tcBorders>
                  <w:left w:val="single" w:sz="4" w:space="0" w:color="auto"/>
                  <w:right w:val="single" w:sz="4" w:space="0" w:color="auto"/>
                </w:tcBorders>
                <w:shd w:val="clear" w:color="auto" w:fill="auto"/>
              </w:tcPr>
            </w:tcPrChange>
          </w:tcPr>
          <w:p w14:paraId="22E7CA40"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4277"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3146C408" w14:textId="357FE3B8" w:rsidR="00684FF5" w:rsidRPr="00EF5447" w:rsidRDefault="00684FF5" w:rsidP="00684FF5">
            <w:pPr>
              <w:pStyle w:val="TAL"/>
              <w:rPr>
                <w:rFonts w:cs="Arial"/>
              </w:rPr>
            </w:pPr>
            <w:ins w:id="4278" w:author="Petri J. Vasenkari (Nokia)" w:date="2023-11-17T02:50:00Z">
              <w:r w:rsidRPr="00EF5447">
                <w:rPr>
                  <w:rFonts w:cs="Arial"/>
                  <w:color w:val="000000"/>
                </w:rPr>
                <w:t>Frequency range</w:t>
              </w:r>
            </w:ins>
          </w:p>
        </w:tc>
        <w:tc>
          <w:tcPr>
            <w:tcW w:w="1275" w:type="dxa"/>
            <w:gridSpan w:val="2"/>
            <w:tcBorders>
              <w:top w:val="single" w:sz="4" w:space="0" w:color="auto"/>
              <w:left w:val="nil"/>
              <w:bottom w:val="single" w:sz="4" w:space="0" w:color="auto"/>
              <w:right w:val="single" w:sz="4" w:space="0" w:color="auto"/>
            </w:tcBorders>
            <w:tcPrChange w:id="4279"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02DB2507" w14:textId="064FE376" w:rsidR="00684FF5" w:rsidRPr="00EF5447" w:rsidRDefault="00684FF5" w:rsidP="00684FF5">
            <w:pPr>
              <w:pStyle w:val="TAC"/>
              <w:rPr>
                <w:lang w:eastAsia="zh-CN"/>
              </w:rPr>
            </w:pPr>
            <w:ins w:id="4280" w:author="Petri J. Vasenkari (Nokia)" w:date="2023-11-17T02:50:00Z">
              <w:r w:rsidRPr="00EF5447">
                <w:rPr>
                  <w:color w:val="000000"/>
                </w:rPr>
                <w:t>799</w:t>
              </w:r>
            </w:ins>
          </w:p>
        </w:tc>
        <w:tc>
          <w:tcPr>
            <w:tcW w:w="425" w:type="dxa"/>
            <w:gridSpan w:val="2"/>
            <w:tcBorders>
              <w:top w:val="single" w:sz="4" w:space="0" w:color="auto"/>
              <w:left w:val="nil"/>
              <w:bottom w:val="single" w:sz="4" w:space="0" w:color="auto"/>
              <w:right w:val="single" w:sz="4" w:space="0" w:color="auto"/>
            </w:tcBorders>
            <w:tcPrChange w:id="4281"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2C2820E9" w14:textId="41D5E2A2" w:rsidR="00684FF5" w:rsidRPr="00EF5447" w:rsidRDefault="00684FF5" w:rsidP="00684FF5">
            <w:pPr>
              <w:pStyle w:val="TAC"/>
            </w:pPr>
            <w:ins w:id="4282" w:author="Petri J. Vasenkari (Nokia)" w:date="2023-11-17T02:50: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Change w:id="4283"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1A835A4C" w14:textId="4564469B" w:rsidR="00684FF5" w:rsidRPr="00EF5447" w:rsidRDefault="00684FF5" w:rsidP="00684FF5">
            <w:pPr>
              <w:pStyle w:val="TAC"/>
              <w:rPr>
                <w:lang w:eastAsia="zh-CN"/>
              </w:rPr>
            </w:pPr>
            <w:ins w:id="4284" w:author="Petri J. Vasenkari (Nokia)" w:date="2023-11-17T02:50:00Z">
              <w:r w:rsidRPr="00EF5447">
                <w:rPr>
                  <w:color w:val="000000"/>
                </w:rPr>
                <w:t>805</w:t>
              </w:r>
            </w:ins>
          </w:p>
        </w:tc>
        <w:tc>
          <w:tcPr>
            <w:tcW w:w="992" w:type="dxa"/>
            <w:gridSpan w:val="2"/>
            <w:tcBorders>
              <w:top w:val="single" w:sz="4" w:space="0" w:color="auto"/>
              <w:left w:val="nil"/>
              <w:bottom w:val="single" w:sz="4" w:space="0" w:color="auto"/>
              <w:right w:val="single" w:sz="4" w:space="0" w:color="auto"/>
            </w:tcBorders>
            <w:tcPrChange w:id="4285"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3C2BE350" w14:textId="32F57569" w:rsidR="00684FF5" w:rsidRPr="00EF5447" w:rsidRDefault="00684FF5" w:rsidP="00684FF5">
            <w:pPr>
              <w:pStyle w:val="TAC"/>
              <w:rPr>
                <w:lang w:eastAsia="zh-CN"/>
              </w:rPr>
            </w:pPr>
            <w:ins w:id="4286" w:author="Petri J. Vasenkari (Nokia)" w:date="2023-11-17T02:50: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Change w:id="4287"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7ABC3566" w14:textId="0DA61377" w:rsidR="00684FF5" w:rsidRPr="00EF5447" w:rsidRDefault="00684FF5" w:rsidP="00684FF5">
            <w:pPr>
              <w:pStyle w:val="TAC"/>
              <w:rPr>
                <w:lang w:eastAsia="zh-CN"/>
              </w:rPr>
            </w:pPr>
            <w:ins w:id="4288" w:author="Petri J. Vasenkari (Nokia)" w:date="2023-11-17T02:50: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Change w:id="4289"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215972E2" w14:textId="3745794C" w:rsidR="00684FF5" w:rsidRPr="00EF5447" w:rsidRDefault="00684FF5" w:rsidP="00684FF5">
            <w:pPr>
              <w:pStyle w:val="TAC"/>
              <w:rPr>
                <w:lang w:eastAsia="zh-CN"/>
              </w:rPr>
            </w:pPr>
            <w:ins w:id="4290" w:author="Petri J. Vasenkari (Nokia)" w:date="2023-11-17T02:50:00Z">
              <w:r w:rsidRPr="00EF5447">
                <w:rPr>
                  <w:color w:val="000000"/>
                </w:rPr>
                <w:t>5</w:t>
              </w:r>
            </w:ins>
          </w:p>
        </w:tc>
      </w:tr>
      <w:tr w:rsidR="00684FF5" w:rsidRPr="00EF5447" w:rsidDel="00684FF5" w14:paraId="4136120E" w14:textId="1F24DD19" w:rsidTr="00684FF5">
        <w:tblPrEx>
          <w:tblW w:w="10798" w:type="dxa"/>
          <w:jc w:val="center"/>
          <w:tblLayout w:type="fixed"/>
          <w:tblPrExChange w:id="4291" w:author="Petri J. Vasenkari (Nokia)" w:date="2023-11-17T02:50:00Z">
            <w:tblPrEx>
              <w:tblW w:w="10798" w:type="dxa"/>
              <w:jc w:val="center"/>
              <w:tblLayout w:type="fixed"/>
            </w:tblPrEx>
          </w:tblPrExChange>
        </w:tblPrEx>
        <w:trPr>
          <w:gridBefore w:val="1"/>
          <w:wBefore w:w="24" w:type="dxa"/>
          <w:trHeight w:val="187"/>
          <w:jc w:val="center"/>
          <w:del w:id="4292" w:author="Petri J. Vasenkari (Nokia)" w:date="2023-11-17T02:50:00Z"/>
          <w:trPrChange w:id="4293"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294" w:author="Petri J. Vasenkari (Nokia)" w:date="2023-11-17T02:50:00Z">
              <w:tcPr>
                <w:tcW w:w="1984" w:type="dxa"/>
                <w:gridSpan w:val="2"/>
                <w:tcBorders>
                  <w:left w:val="single" w:sz="4" w:space="0" w:color="auto"/>
                  <w:right w:val="single" w:sz="4" w:space="0" w:color="auto"/>
                </w:tcBorders>
                <w:shd w:val="clear" w:color="auto" w:fill="auto"/>
              </w:tcPr>
            </w:tcPrChange>
          </w:tcPr>
          <w:p w14:paraId="2BA4A6AE" w14:textId="0EAED661" w:rsidR="00684FF5" w:rsidRPr="00EF5447" w:rsidDel="00684FF5" w:rsidRDefault="00684FF5" w:rsidP="00684FF5">
            <w:pPr>
              <w:pStyle w:val="TAC"/>
              <w:rPr>
                <w:del w:id="4295"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Change w:id="4296"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669B29AA" w14:textId="646310BE" w:rsidR="00684FF5" w:rsidRPr="00EF5447" w:rsidDel="00684FF5" w:rsidRDefault="00684FF5" w:rsidP="00684FF5">
            <w:pPr>
              <w:pStyle w:val="TAL"/>
              <w:rPr>
                <w:del w:id="4297"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Change w:id="4298"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699A5165" w14:textId="47862A21" w:rsidR="00684FF5" w:rsidRPr="00EF5447" w:rsidDel="00684FF5" w:rsidRDefault="00684FF5" w:rsidP="00684FF5">
            <w:pPr>
              <w:pStyle w:val="TAC"/>
              <w:rPr>
                <w:del w:id="4299" w:author="Petri J. Vasenkari (Nokia)" w:date="2023-11-17T02:50:00Z"/>
                <w:lang w:eastAsia="zh-CN"/>
              </w:rPr>
            </w:pPr>
          </w:p>
        </w:tc>
        <w:tc>
          <w:tcPr>
            <w:tcW w:w="425" w:type="dxa"/>
            <w:gridSpan w:val="2"/>
            <w:tcBorders>
              <w:top w:val="single" w:sz="4" w:space="0" w:color="auto"/>
              <w:left w:val="nil"/>
              <w:bottom w:val="single" w:sz="4" w:space="0" w:color="auto"/>
              <w:right w:val="single" w:sz="4" w:space="0" w:color="auto"/>
            </w:tcBorders>
            <w:tcPrChange w:id="4300"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60318C72" w14:textId="010B1D6B" w:rsidR="00684FF5" w:rsidRPr="00EF5447" w:rsidDel="00684FF5" w:rsidRDefault="00684FF5" w:rsidP="00684FF5">
            <w:pPr>
              <w:pStyle w:val="TAC"/>
              <w:rPr>
                <w:del w:id="4301"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Change w:id="4302"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67E5DBCF" w14:textId="227434CA" w:rsidR="00684FF5" w:rsidRPr="00EF5447" w:rsidDel="00684FF5" w:rsidRDefault="00684FF5" w:rsidP="00684FF5">
            <w:pPr>
              <w:pStyle w:val="TAC"/>
              <w:rPr>
                <w:del w:id="4303" w:author="Petri J. Vasenkari (Nokia)" w:date="2023-11-17T02:50:00Z"/>
                <w:lang w:eastAsia="zh-CN"/>
              </w:rPr>
            </w:pPr>
          </w:p>
        </w:tc>
        <w:tc>
          <w:tcPr>
            <w:tcW w:w="992" w:type="dxa"/>
            <w:gridSpan w:val="2"/>
            <w:tcBorders>
              <w:top w:val="single" w:sz="4" w:space="0" w:color="auto"/>
              <w:left w:val="nil"/>
              <w:bottom w:val="single" w:sz="4" w:space="0" w:color="auto"/>
              <w:right w:val="single" w:sz="4" w:space="0" w:color="auto"/>
            </w:tcBorders>
            <w:tcPrChange w:id="4304"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782E91B3" w14:textId="5F19F596" w:rsidR="00684FF5" w:rsidRPr="00EF5447" w:rsidDel="00684FF5" w:rsidRDefault="00684FF5" w:rsidP="00684FF5">
            <w:pPr>
              <w:pStyle w:val="TAC"/>
              <w:rPr>
                <w:del w:id="4305" w:author="Petri J. Vasenkari (Nokia)" w:date="2023-11-17T02:50:00Z"/>
                <w:lang w:eastAsia="zh-CN"/>
              </w:rPr>
            </w:pPr>
          </w:p>
        </w:tc>
        <w:tc>
          <w:tcPr>
            <w:tcW w:w="1134" w:type="dxa"/>
            <w:gridSpan w:val="2"/>
            <w:tcBorders>
              <w:top w:val="single" w:sz="4" w:space="0" w:color="auto"/>
              <w:left w:val="nil"/>
              <w:bottom w:val="single" w:sz="4" w:space="0" w:color="auto"/>
              <w:right w:val="single" w:sz="4" w:space="0" w:color="auto"/>
            </w:tcBorders>
            <w:noWrap/>
            <w:tcPrChange w:id="4306"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2D9889BF" w14:textId="01EF566C" w:rsidR="00684FF5" w:rsidRPr="00EF5447" w:rsidDel="00684FF5" w:rsidRDefault="00684FF5" w:rsidP="00684FF5">
            <w:pPr>
              <w:pStyle w:val="TAC"/>
              <w:rPr>
                <w:del w:id="4307" w:author="Petri J. Vasenkari (Nokia)" w:date="2023-11-17T02:50:00Z"/>
                <w:lang w:eastAsia="zh-CN"/>
              </w:rPr>
            </w:pPr>
          </w:p>
        </w:tc>
        <w:tc>
          <w:tcPr>
            <w:tcW w:w="1139" w:type="dxa"/>
            <w:gridSpan w:val="2"/>
            <w:tcBorders>
              <w:top w:val="single" w:sz="4" w:space="0" w:color="auto"/>
              <w:left w:val="nil"/>
              <w:bottom w:val="single" w:sz="4" w:space="0" w:color="auto"/>
              <w:right w:val="single" w:sz="4" w:space="0" w:color="auto"/>
            </w:tcBorders>
            <w:noWrap/>
            <w:tcPrChange w:id="4308"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4FE938D5" w14:textId="55D31DA3" w:rsidR="00684FF5" w:rsidRPr="00EF5447" w:rsidDel="00684FF5" w:rsidRDefault="00684FF5" w:rsidP="00684FF5">
            <w:pPr>
              <w:pStyle w:val="TAC"/>
              <w:rPr>
                <w:del w:id="4309" w:author="Petri J. Vasenkari (Nokia)" w:date="2023-11-17T02:50:00Z"/>
                <w:lang w:eastAsia="zh-CN"/>
              </w:rPr>
            </w:pPr>
          </w:p>
        </w:tc>
      </w:tr>
      <w:tr w:rsidR="00684FF5" w:rsidRPr="00EF5447" w:rsidDel="00684FF5" w14:paraId="6B5DD62E" w14:textId="36ED0D13" w:rsidTr="00586B95">
        <w:trPr>
          <w:gridBefore w:val="1"/>
          <w:wBefore w:w="24" w:type="dxa"/>
          <w:trHeight w:val="187"/>
          <w:jc w:val="center"/>
          <w:del w:id="4310" w:author="Petri J. Vasenkari (Nokia)" w:date="2023-11-17T02:50:00Z"/>
        </w:trPr>
        <w:tc>
          <w:tcPr>
            <w:tcW w:w="1984" w:type="dxa"/>
            <w:gridSpan w:val="2"/>
            <w:tcBorders>
              <w:left w:val="single" w:sz="4" w:space="0" w:color="auto"/>
              <w:right w:val="single" w:sz="4" w:space="0" w:color="auto"/>
            </w:tcBorders>
            <w:shd w:val="clear" w:color="auto" w:fill="auto"/>
          </w:tcPr>
          <w:p w14:paraId="525F7249" w14:textId="6442BB42" w:rsidR="00684FF5" w:rsidRPr="00EF5447" w:rsidDel="00684FF5" w:rsidRDefault="00684FF5" w:rsidP="00684FF5">
            <w:pPr>
              <w:pStyle w:val="TAC"/>
              <w:rPr>
                <w:del w:id="4311"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32B03423" w14:textId="6F16AF23" w:rsidR="00684FF5" w:rsidRPr="00EF5447" w:rsidDel="00684FF5" w:rsidRDefault="00684FF5" w:rsidP="00684FF5">
            <w:pPr>
              <w:pStyle w:val="TAL"/>
              <w:rPr>
                <w:del w:id="4312" w:author="Petri J. Vasenkari (Nokia)" w:date="2023-11-17T02:50:00Z"/>
                <w:rFonts w:cs="Arial"/>
              </w:rPr>
            </w:pPr>
            <w:del w:id="4313" w:author="Petri J. Vasenkari (Nokia)" w:date="2023-11-17T02:50:00Z">
              <w:r w:rsidRPr="00EF5447" w:rsidDel="00684FF5">
                <w:rPr>
                  <w:rFonts w:cs="Arial"/>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CCCDF7C" w14:textId="5449BB96" w:rsidR="00684FF5" w:rsidRPr="00EF5447" w:rsidDel="00684FF5" w:rsidRDefault="00684FF5" w:rsidP="00684FF5">
            <w:pPr>
              <w:pStyle w:val="TAC"/>
              <w:rPr>
                <w:del w:id="4314" w:author="Petri J. Vasenkari (Nokia)" w:date="2023-11-17T02:50:00Z"/>
                <w:lang w:eastAsia="zh-CN"/>
              </w:rPr>
            </w:pPr>
            <w:del w:id="4315" w:author="Petri J. Vasenkari (Nokia)" w:date="2023-11-17T02:50:00Z">
              <w:r w:rsidRPr="00EF5447" w:rsidDel="00684FF5">
                <w:rPr>
                  <w:color w:val="000000"/>
                </w:rPr>
                <w:delText>769</w:delText>
              </w:r>
            </w:del>
          </w:p>
        </w:tc>
        <w:tc>
          <w:tcPr>
            <w:tcW w:w="425" w:type="dxa"/>
            <w:gridSpan w:val="2"/>
            <w:tcBorders>
              <w:top w:val="single" w:sz="4" w:space="0" w:color="auto"/>
              <w:left w:val="nil"/>
              <w:bottom w:val="single" w:sz="4" w:space="0" w:color="auto"/>
              <w:right w:val="single" w:sz="4" w:space="0" w:color="auto"/>
            </w:tcBorders>
          </w:tcPr>
          <w:p w14:paraId="4AA65770" w14:textId="2BAE5CA9" w:rsidR="00684FF5" w:rsidRPr="00EF5447" w:rsidDel="00684FF5" w:rsidRDefault="00684FF5" w:rsidP="00684FF5">
            <w:pPr>
              <w:pStyle w:val="TAC"/>
              <w:rPr>
                <w:del w:id="4316" w:author="Petri J. Vasenkari (Nokia)" w:date="2023-11-17T02:50:00Z"/>
              </w:rPr>
            </w:pPr>
            <w:del w:id="4317" w:author="Petri J. Vasenkari (Nokia)" w:date="2023-11-17T02:50:00Z">
              <w:r w:rsidRPr="00EF5447" w:rsidDel="00684FF5">
                <w:rPr>
                  <w:color w:val="000000"/>
                </w:rPr>
                <w:delText>-</w:delText>
              </w:r>
            </w:del>
          </w:p>
        </w:tc>
        <w:tc>
          <w:tcPr>
            <w:tcW w:w="1133" w:type="dxa"/>
            <w:gridSpan w:val="2"/>
            <w:tcBorders>
              <w:top w:val="single" w:sz="4" w:space="0" w:color="auto"/>
              <w:left w:val="nil"/>
              <w:bottom w:val="single" w:sz="4" w:space="0" w:color="auto"/>
              <w:right w:val="single" w:sz="4" w:space="0" w:color="auto"/>
            </w:tcBorders>
          </w:tcPr>
          <w:p w14:paraId="6A7530C9" w14:textId="5B2579D6" w:rsidR="00684FF5" w:rsidRPr="00EF5447" w:rsidDel="00684FF5" w:rsidRDefault="00684FF5" w:rsidP="00684FF5">
            <w:pPr>
              <w:pStyle w:val="TAC"/>
              <w:rPr>
                <w:del w:id="4318" w:author="Petri J. Vasenkari (Nokia)" w:date="2023-11-17T02:50:00Z"/>
                <w:lang w:eastAsia="zh-CN"/>
              </w:rPr>
            </w:pPr>
            <w:del w:id="4319" w:author="Petri J. Vasenkari (Nokia)" w:date="2023-11-17T02:50:00Z">
              <w:r w:rsidRPr="00EF5447" w:rsidDel="00684FF5">
                <w:rPr>
                  <w:color w:val="000000"/>
                </w:rPr>
                <w:delText>775</w:delText>
              </w:r>
            </w:del>
          </w:p>
        </w:tc>
        <w:tc>
          <w:tcPr>
            <w:tcW w:w="992" w:type="dxa"/>
            <w:gridSpan w:val="2"/>
            <w:tcBorders>
              <w:top w:val="single" w:sz="4" w:space="0" w:color="auto"/>
              <w:left w:val="nil"/>
              <w:bottom w:val="single" w:sz="4" w:space="0" w:color="auto"/>
              <w:right w:val="single" w:sz="4" w:space="0" w:color="auto"/>
            </w:tcBorders>
          </w:tcPr>
          <w:p w14:paraId="2CDD8BB4" w14:textId="47BFFAA8" w:rsidR="00684FF5" w:rsidRPr="00EF5447" w:rsidDel="00684FF5" w:rsidRDefault="00684FF5" w:rsidP="00684FF5">
            <w:pPr>
              <w:pStyle w:val="TAC"/>
              <w:rPr>
                <w:del w:id="4320" w:author="Petri J. Vasenkari (Nokia)" w:date="2023-11-17T02:50:00Z"/>
                <w:lang w:eastAsia="zh-CN"/>
              </w:rPr>
            </w:pPr>
            <w:del w:id="4321" w:author="Petri J. Vasenkari (Nokia)" w:date="2023-11-17T02:50:00Z">
              <w:r w:rsidRPr="00EF5447" w:rsidDel="00684FF5">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
          <w:p w14:paraId="4A453575" w14:textId="2AFFD8CC" w:rsidR="00684FF5" w:rsidRPr="00EF5447" w:rsidDel="00684FF5" w:rsidRDefault="00684FF5" w:rsidP="00684FF5">
            <w:pPr>
              <w:pStyle w:val="TAC"/>
              <w:rPr>
                <w:del w:id="4322" w:author="Petri J. Vasenkari (Nokia)" w:date="2023-11-17T02:50:00Z"/>
                <w:lang w:eastAsia="zh-CN"/>
              </w:rPr>
            </w:pPr>
            <w:del w:id="4323" w:author="Petri J. Vasenkari (Nokia)" w:date="2023-11-17T02:50:00Z">
              <w:r w:rsidRPr="00EF5447" w:rsidDel="00684FF5">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
          <w:p w14:paraId="5C20A4C4" w14:textId="342CD4D0" w:rsidR="00684FF5" w:rsidRPr="00EF5447" w:rsidDel="00684FF5" w:rsidRDefault="00684FF5" w:rsidP="00684FF5">
            <w:pPr>
              <w:pStyle w:val="TAC"/>
              <w:rPr>
                <w:del w:id="4324" w:author="Petri J. Vasenkari (Nokia)" w:date="2023-11-17T02:50:00Z"/>
                <w:lang w:eastAsia="zh-CN"/>
              </w:rPr>
            </w:pPr>
            <w:del w:id="4325" w:author="Petri J. Vasenkari (Nokia)" w:date="2023-11-17T02:50:00Z">
              <w:r w:rsidRPr="00EF5447" w:rsidDel="00684FF5">
                <w:rPr>
                  <w:color w:val="000000"/>
                </w:rPr>
                <w:delText>5</w:delText>
              </w:r>
            </w:del>
          </w:p>
        </w:tc>
      </w:tr>
      <w:tr w:rsidR="00684FF5" w:rsidRPr="00EF5447" w:rsidDel="00684FF5" w14:paraId="6E226D0B" w14:textId="7E303743" w:rsidTr="00586B95">
        <w:trPr>
          <w:gridBefore w:val="1"/>
          <w:wBefore w:w="24" w:type="dxa"/>
          <w:trHeight w:val="187"/>
          <w:jc w:val="center"/>
          <w:del w:id="4326" w:author="Petri J. Vasenkari (Nokia)" w:date="2023-11-17T02:50:00Z"/>
        </w:trPr>
        <w:tc>
          <w:tcPr>
            <w:tcW w:w="1984" w:type="dxa"/>
            <w:gridSpan w:val="2"/>
            <w:tcBorders>
              <w:left w:val="single" w:sz="4" w:space="0" w:color="auto"/>
              <w:right w:val="single" w:sz="4" w:space="0" w:color="auto"/>
            </w:tcBorders>
            <w:shd w:val="clear" w:color="auto" w:fill="auto"/>
          </w:tcPr>
          <w:p w14:paraId="09EEA0E5" w14:textId="3F1B5FC1" w:rsidR="00684FF5" w:rsidRPr="00EF5447" w:rsidDel="00684FF5" w:rsidRDefault="00684FF5" w:rsidP="00684FF5">
            <w:pPr>
              <w:pStyle w:val="TAC"/>
              <w:rPr>
                <w:del w:id="4327"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229F202C" w14:textId="18353E64" w:rsidR="00684FF5" w:rsidRPr="00EF5447" w:rsidDel="00684FF5" w:rsidRDefault="00684FF5" w:rsidP="00684FF5">
            <w:pPr>
              <w:pStyle w:val="TAL"/>
              <w:rPr>
                <w:del w:id="4328" w:author="Petri J. Vasenkari (Nokia)" w:date="2023-11-17T02:50:00Z"/>
                <w:rFonts w:cs="Arial"/>
              </w:rPr>
            </w:pPr>
            <w:del w:id="4329" w:author="Petri J. Vasenkari (Nokia)" w:date="2023-11-17T02:50:00Z">
              <w:r w:rsidRPr="00EF5447" w:rsidDel="00684FF5">
                <w:rPr>
                  <w:rFonts w:cs="Arial"/>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A20D8D" w14:textId="4DA73C8C" w:rsidR="00684FF5" w:rsidRPr="00EF5447" w:rsidDel="00684FF5" w:rsidRDefault="00684FF5" w:rsidP="00684FF5">
            <w:pPr>
              <w:pStyle w:val="TAC"/>
              <w:rPr>
                <w:del w:id="4330" w:author="Petri J. Vasenkari (Nokia)" w:date="2023-11-17T02:50:00Z"/>
                <w:lang w:eastAsia="zh-CN"/>
              </w:rPr>
            </w:pPr>
            <w:del w:id="4331" w:author="Petri J. Vasenkari (Nokia)" w:date="2023-11-17T02:50:00Z">
              <w:r w:rsidRPr="00EF5447" w:rsidDel="00684FF5">
                <w:rPr>
                  <w:color w:val="000000"/>
                </w:rPr>
                <w:delText>799</w:delText>
              </w:r>
            </w:del>
          </w:p>
        </w:tc>
        <w:tc>
          <w:tcPr>
            <w:tcW w:w="425" w:type="dxa"/>
            <w:gridSpan w:val="2"/>
            <w:tcBorders>
              <w:top w:val="single" w:sz="4" w:space="0" w:color="auto"/>
              <w:left w:val="nil"/>
              <w:bottom w:val="single" w:sz="4" w:space="0" w:color="auto"/>
              <w:right w:val="single" w:sz="4" w:space="0" w:color="auto"/>
            </w:tcBorders>
          </w:tcPr>
          <w:p w14:paraId="5CEEC4B2" w14:textId="23CAA5DF" w:rsidR="00684FF5" w:rsidRPr="00EF5447" w:rsidDel="00684FF5" w:rsidRDefault="00684FF5" w:rsidP="00684FF5">
            <w:pPr>
              <w:pStyle w:val="TAC"/>
              <w:rPr>
                <w:del w:id="4332" w:author="Petri J. Vasenkari (Nokia)" w:date="2023-11-17T02:50:00Z"/>
              </w:rPr>
            </w:pPr>
            <w:del w:id="4333" w:author="Petri J. Vasenkari (Nokia)" w:date="2023-11-17T02:50:00Z">
              <w:r w:rsidRPr="00EF5447" w:rsidDel="00684FF5">
                <w:rPr>
                  <w:color w:val="000000"/>
                </w:rPr>
                <w:delText>-</w:delText>
              </w:r>
            </w:del>
          </w:p>
        </w:tc>
        <w:tc>
          <w:tcPr>
            <w:tcW w:w="1133" w:type="dxa"/>
            <w:gridSpan w:val="2"/>
            <w:tcBorders>
              <w:top w:val="single" w:sz="4" w:space="0" w:color="auto"/>
              <w:left w:val="nil"/>
              <w:bottom w:val="single" w:sz="4" w:space="0" w:color="auto"/>
              <w:right w:val="single" w:sz="4" w:space="0" w:color="auto"/>
            </w:tcBorders>
          </w:tcPr>
          <w:p w14:paraId="4EFCBEC6" w14:textId="304A1BC7" w:rsidR="00684FF5" w:rsidRPr="00EF5447" w:rsidDel="00684FF5" w:rsidRDefault="00684FF5" w:rsidP="00684FF5">
            <w:pPr>
              <w:pStyle w:val="TAC"/>
              <w:rPr>
                <w:del w:id="4334" w:author="Petri J. Vasenkari (Nokia)" w:date="2023-11-17T02:50:00Z"/>
                <w:lang w:eastAsia="zh-CN"/>
              </w:rPr>
            </w:pPr>
            <w:del w:id="4335" w:author="Petri J. Vasenkari (Nokia)" w:date="2023-11-17T02:50:00Z">
              <w:r w:rsidRPr="00EF5447" w:rsidDel="00684FF5">
                <w:rPr>
                  <w:color w:val="000000"/>
                </w:rPr>
                <w:delText>805</w:delText>
              </w:r>
            </w:del>
          </w:p>
        </w:tc>
        <w:tc>
          <w:tcPr>
            <w:tcW w:w="992" w:type="dxa"/>
            <w:gridSpan w:val="2"/>
            <w:tcBorders>
              <w:top w:val="single" w:sz="4" w:space="0" w:color="auto"/>
              <w:left w:val="nil"/>
              <w:bottom w:val="single" w:sz="4" w:space="0" w:color="auto"/>
              <w:right w:val="single" w:sz="4" w:space="0" w:color="auto"/>
            </w:tcBorders>
          </w:tcPr>
          <w:p w14:paraId="512F912A" w14:textId="26186AE0" w:rsidR="00684FF5" w:rsidRPr="00EF5447" w:rsidDel="00684FF5" w:rsidRDefault="00684FF5" w:rsidP="00684FF5">
            <w:pPr>
              <w:pStyle w:val="TAC"/>
              <w:rPr>
                <w:del w:id="4336" w:author="Petri J. Vasenkari (Nokia)" w:date="2023-11-17T02:50:00Z"/>
                <w:lang w:eastAsia="zh-CN"/>
              </w:rPr>
            </w:pPr>
            <w:del w:id="4337" w:author="Petri J. Vasenkari (Nokia)" w:date="2023-11-17T02:50:00Z">
              <w:r w:rsidRPr="00EF5447" w:rsidDel="00684FF5">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
          <w:p w14:paraId="28E0CCEE" w14:textId="11C8D517" w:rsidR="00684FF5" w:rsidRPr="00EF5447" w:rsidDel="00684FF5" w:rsidRDefault="00684FF5" w:rsidP="00684FF5">
            <w:pPr>
              <w:pStyle w:val="TAC"/>
              <w:rPr>
                <w:del w:id="4338" w:author="Petri J. Vasenkari (Nokia)" w:date="2023-11-17T02:50:00Z"/>
                <w:lang w:eastAsia="zh-CN"/>
              </w:rPr>
            </w:pPr>
            <w:del w:id="4339" w:author="Petri J. Vasenkari (Nokia)" w:date="2023-11-17T02:50:00Z">
              <w:r w:rsidRPr="00EF5447" w:rsidDel="00684FF5">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
          <w:p w14:paraId="532283AD" w14:textId="60A3924B" w:rsidR="00684FF5" w:rsidRPr="00EF5447" w:rsidDel="00684FF5" w:rsidRDefault="00684FF5" w:rsidP="00684FF5">
            <w:pPr>
              <w:pStyle w:val="TAC"/>
              <w:rPr>
                <w:del w:id="4340" w:author="Petri J. Vasenkari (Nokia)" w:date="2023-11-17T02:50:00Z"/>
                <w:lang w:eastAsia="zh-CN"/>
              </w:rPr>
            </w:pPr>
            <w:del w:id="4341" w:author="Petri J. Vasenkari (Nokia)" w:date="2023-11-17T02:50:00Z">
              <w:r w:rsidRPr="00EF5447" w:rsidDel="00684FF5">
                <w:rPr>
                  <w:color w:val="000000"/>
                </w:rPr>
                <w:delText>5</w:delText>
              </w:r>
            </w:del>
          </w:p>
        </w:tc>
      </w:tr>
      <w:tr w:rsidR="00684FF5" w:rsidRPr="00EF5447" w:rsidDel="00684FF5" w14:paraId="5FC9D55D" w14:textId="0DF95310" w:rsidTr="00586B95">
        <w:trPr>
          <w:gridBefore w:val="1"/>
          <w:wBefore w:w="24" w:type="dxa"/>
          <w:trHeight w:val="187"/>
          <w:jc w:val="center"/>
          <w:del w:id="4342" w:author="Petri J. Vasenkari (Nokia)" w:date="2023-11-17T02:50:00Z"/>
        </w:trPr>
        <w:tc>
          <w:tcPr>
            <w:tcW w:w="1984" w:type="dxa"/>
            <w:gridSpan w:val="2"/>
            <w:tcBorders>
              <w:left w:val="single" w:sz="4" w:space="0" w:color="auto"/>
              <w:right w:val="single" w:sz="4" w:space="0" w:color="auto"/>
            </w:tcBorders>
            <w:shd w:val="clear" w:color="auto" w:fill="auto"/>
          </w:tcPr>
          <w:p w14:paraId="39BE4019" w14:textId="1AC4F463" w:rsidR="00684FF5" w:rsidRPr="00EF5447" w:rsidDel="00684FF5" w:rsidRDefault="00684FF5" w:rsidP="00684FF5">
            <w:pPr>
              <w:pStyle w:val="TAC"/>
              <w:rPr>
                <w:del w:id="4343"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52ADD7B9" w14:textId="10E034F0" w:rsidR="00684FF5" w:rsidRPr="00EF5447" w:rsidDel="00684FF5" w:rsidRDefault="00684FF5" w:rsidP="00684FF5">
            <w:pPr>
              <w:pStyle w:val="TAL"/>
              <w:rPr>
                <w:del w:id="4344"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
          <w:p w14:paraId="7239A979" w14:textId="045B8CCB" w:rsidR="00684FF5" w:rsidRPr="00EF5447" w:rsidDel="00684FF5" w:rsidRDefault="00684FF5" w:rsidP="00684FF5">
            <w:pPr>
              <w:pStyle w:val="TAC"/>
              <w:rPr>
                <w:del w:id="4345" w:author="Petri J. Vasenkari (Nokia)" w:date="2023-11-17T02:50:00Z"/>
                <w:lang w:eastAsia="zh-CN"/>
              </w:rPr>
            </w:pPr>
          </w:p>
        </w:tc>
        <w:tc>
          <w:tcPr>
            <w:tcW w:w="425" w:type="dxa"/>
            <w:gridSpan w:val="2"/>
            <w:tcBorders>
              <w:top w:val="single" w:sz="4" w:space="0" w:color="auto"/>
              <w:left w:val="nil"/>
              <w:bottom w:val="single" w:sz="4" w:space="0" w:color="auto"/>
              <w:right w:val="single" w:sz="4" w:space="0" w:color="auto"/>
            </w:tcBorders>
          </w:tcPr>
          <w:p w14:paraId="29277BEC" w14:textId="473504AA" w:rsidR="00684FF5" w:rsidRPr="00EF5447" w:rsidDel="00684FF5" w:rsidRDefault="00684FF5" w:rsidP="00684FF5">
            <w:pPr>
              <w:pStyle w:val="TAC"/>
              <w:rPr>
                <w:del w:id="4346"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
          <w:p w14:paraId="6AC9D50A" w14:textId="5800BB15" w:rsidR="00684FF5" w:rsidRPr="00EF5447" w:rsidDel="00684FF5" w:rsidRDefault="00684FF5" w:rsidP="00684FF5">
            <w:pPr>
              <w:pStyle w:val="TAC"/>
              <w:rPr>
                <w:del w:id="4347" w:author="Petri J. Vasenkari (Nokia)" w:date="2023-11-17T02:50:00Z"/>
                <w:lang w:eastAsia="zh-CN"/>
              </w:rPr>
            </w:pPr>
          </w:p>
        </w:tc>
        <w:tc>
          <w:tcPr>
            <w:tcW w:w="992" w:type="dxa"/>
            <w:gridSpan w:val="2"/>
            <w:tcBorders>
              <w:top w:val="single" w:sz="4" w:space="0" w:color="auto"/>
              <w:left w:val="nil"/>
              <w:bottom w:val="single" w:sz="4" w:space="0" w:color="auto"/>
              <w:right w:val="single" w:sz="4" w:space="0" w:color="auto"/>
            </w:tcBorders>
          </w:tcPr>
          <w:p w14:paraId="5BFEC556" w14:textId="2F15FFDA" w:rsidR="00684FF5" w:rsidRPr="00EF5447" w:rsidDel="00684FF5" w:rsidRDefault="00684FF5" w:rsidP="00684FF5">
            <w:pPr>
              <w:pStyle w:val="TAC"/>
              <w:rPr>
                <w:del w:id="4348" w:author="Petri J. Vasenkari (Nokia)" w:date="2023-11-17T02:50:00Z"/>
                <w:lang w:eastAsia="zh-CN"/>
              </w:rPr>
            </w:pPr>
          </w:p>
        </w:tc>
        <w:tc>
          <w:tcPr>
            <w:tcW w:w="1134" w:type="dxa"/>
            <w:gridSpan w:val="2"/>
            <w:tcBorders>
              <w:top w:val="single" w:sz="4" w:space="0" w:color="auto"/>
              <w:left w:val="nil"/>
              <w:bottom w:val="single" w:sz="4" w:space="0" w:color="auto"/>
              <w:right w:val="single" w:sz="4" w:space="0" w:color="auto"/>
            </w:tcBorders>
            <w:noWrap/>
          </w:tcPr>
          <w:p w14:paraId="57E552E0" w14:textId="7A052542" w:rsidR="00684FF5" w:rsidRPr="00EF5447" w:rsidDel="00684FF5" w:rsidRDefault="00684FF5" w:rsidP="00684FF5">
            <w:pPr>
              <w:pStyle w:val="TAC"/>
              <w:rPr>
                <w:del w:id="4349" w:author="Petri J. Vasenkari (Nokia)" w:date="2023-11-17T02:50:00Z"/>
                <w:lang w:eastAsia="zh-CN"/>
              </w:rPr>
            </w:pPr>
          </w:p>
        </w:tc>
        <w:tc>
          <w:tcPr>
            <w:tcW w:w="1139" w:type="dxa"/>
            <w:gridSpan w:val="2"/>
            <w:tcBorders>
              <w:top w:val="single" w:sz="4" w:space="0" w:color="auto"/>
              <w:left w:val="nil"/>
              <w:bottom w:val="single" w:sz="4" w:space="0" w:color="auto"/>
              <w:right w:val="single" w:sz="4" w:space="0" w:color="auto"/>
            </w:tcBorders>
            <w:noWrap/>
          </w:tcPr>
          <w:p w14:paraId="13A94507" w14:textId="327357BA" w:rsidR="00684FF5" w:rsidRPr="00EF5447" w:rsidDel="00684FF5" w:rsidRDefault="00684FF5" w:rsidP="00684FF5">
            <w:pPr>
              <w:pStyle w:val="TAC"/>
              <w:rPr>
                <w:del w:id="4350" w:author="Petri J. Vasenkari (Nokia)" w:date="2023-11-17T02:50:00Z"/>
                <w:lang w:eastAsia="zh-CN"/>
              </w:rPr>
            </w:pPr>
          </w:p>
        </w:tc>
      </w:tr>
      <w:tr w:rsidR="00684FF5" w:rsidRPr="00EF5447" w:rsidDel="00684FF5" w14:paraId="31D0F974" w14:textId="55CF4321" w:rsidTr="00586B95">
        <w:trPr>
          <w:gridBefore w:val="1"/>
          <w:wBefore w:w="24" w:type="dxa"/>
          <w:trHeight w:val="187"/>
          <w:jc w:val="center"/>
          <w:del w:id="4351" w:author="Petri J. Vasenkari (Nokia)" w:date="2023-11-17T02:50:00Z"/>
        </w:trPr>
        <w:tc>
          <w:tcPr>
            <w:tcW w:w="1984" w:type="dxa"/>
            <w:gridSpan w:val="2"/>
            <w:tcBorders>
              <w:left w:val="single" w:sz="4" w:space="0" w:color="auto"/>
              <w:right w:val="single" w:sz="4" w:space="0" w:color="auto"/>
            </w:tcBorders>
            <w:shd w:val="clear" w:color="auto" w:fill="auto"/>
          </w:tcPr>
          <w:p w14:paraId="5D0B36FC" w14:textId="30F45425" w:rsidR="00684FF5" w:rsidRPr="00EF5447" w:rsidDel="00684FF5" w:rsidRDefault="00684FF5" w:rsidP="00684FF5">
            <w:pPr>
              <w:pStyle w:val="TAC"/>
              <w:rPr>
                <w:del w:id="4352"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12495876" w14:textId="284CE649" w:rsidR="00684FF5" w:rsidRPr="00EF5447" w:rsidDel="00684FF5" w:rsidRDefault="00684FF5" w:rsidP="00684FF5">
            <w:pPr>
              <w:pStyle w:val="TAL"/>
              <w:rPr>
                <w:del w:id="4353"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
          <w:p w14:paraId="22D36476" w14:textId="292B4601" w:rsidR="00684FF5" w:rsidRPr="00EF5447" w:rsidDel="00684FF5" w:rsidRDefault="00684FF5" w:rsidP="00684FF5">
            <w:pPr>
              <w:pStyle w:val="TAC"/>
              <w:rPr>
                <w:del w:id="4354" w:author="Petri J. Vasenkari (Nokia)" w:date="2023-11-17T02:50:00Z"/>
                <w:lang w:eastAsia="zh-CN"/>
              </w:rPr>
            </w:pPr>
          </w:p>
        </w:tc>
        <w:tc>
          <w:tcPr>
            <w:tcW w:w="425" w:type="dxa"/>
            <w:gridSpan w:val="2"/>
            <w:tcBorders>
              <w:top w:val="single" w:sz="4" w:space="0" w:color="auto"/>
              <w:left w:val="nil"/>
              <w:bottom w:val="single" w:sz="4" w:space="0" w:color="auto"/>
              <w:right w:val="single" w:sz="4" w:space="0" w:color="auto"/>
            </w:tcBorders>
          </w:tcPr>
          <w:p w14:paraId="22C1C22F" w14:textId="7C2952C6" w:rsidR="00684FF5" w:rsidRPr="00EF5447" w:rsidDel="00684FF5" w:rsidRDefault="00684FF5" w:rsidP="00684FF5">
            <w:pPr>
              <w:pStyle w:val="TAC"/>
              <w:rPr>
                <w:del w:id="4355"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
          <w:p w14:paraId="7E434B34" w14:textId="585981E5" w:rsidR="00684FF5" w:rsidRPr="00EF5447" w:rsidDel="00684FF5" w:rsidRDefault="00684FF5" w:rsidP="00684FF5">
            <w:pPr>
              <w:pStyle w:val="TAC"/>
              <w:rPr>
                <w:del w:id="4356" w:author="Petri J. Vasenkari (Nokia)" w:date="2023-11-17T02:50:00Z"/>
                <w:lang w:eastAsia="zh-CN"/>
              </w:rPr>
            </w:pPr>
          </w:p>
        </w:tc>
        <w:tc>
          <w:tcPr>
            <w:tcW w:w="992" w:type="dxa"/>
            <w:gridSpan w:val="2"/>
            <w:tcBorders>
              <w:top w:val="single" w:sz="4" w:space="0" w:color="auto"/>
              <w:left w:val="nil"/>
              <w:bottom w:val="single" w:sz="4" w:space="0" w:color="auto"/>
              <w:right w:val="single" w:sz="4" w:space="0" w:color="auto"/>
            </w:tcBorders>
          </w:tcPr>
          <w:p w14:paraId="76A90AB0" w14:textId="7CD913B7" w:rsidR="00684FF5" w:rsidRPr="00EF5447" w:rsidDel="00684FF5" w:rsidRDefault="00684FF5" w:rsidP="00684FF5">
            <w:pPr>
              <w:pStyle w:val="TAC"/>
              <w:rPr>
                <w:del w:id="4357" w:author="Petri J. Vasenkari (Nokia)" w:date="2023-11-17T02:50:00Z"/>
                <w:lang w:eastAsia="zh-CN"/>
              </w:rPr>
            </w:pPr>
          </w:p>
        </w:tc>
        <w:tc>
          <w:tcPr>
            <w:tcW w:w="1134" w:type="dxa"/>
            <w:gridSpan w:val="2"/>
            <w:tcBorders>
              <w:top w:val="single" w:sz="4" w:space="0" w:color="auto"/>
              <w:left w:val="nil"/>
              <w:bottom w:val="single" w:sz="4" w:space="0" w:color="auto"/>
              <w:right w:val="single" w:sz="4" w:space="0" w:color="auto"/>
            </w:tcBorders>
            <w:noWrap/>
          </w:tcPr>
          <w:p w14:paraId="4E0C0B6E" w14:textId="2ED65868" w:rsidR="00684FF5" w:rsidRPr="00EF5447" w:rsidDel="00684FF5" w:rsidRDefault="00684FF5" w:rsidP="00684FF5">
            <w:pPr>
              <w:pStyle w:val="TAC"/>
              <w:rPr>
                <w:del w:id="4358" w:author="Petri J. Vasenkari (Nokia)" w:date="2023-11-17T02:50:00Z"/>
                <w:lang w:eastAsia="zh-CN"/>
              </w:rPr>
            </w:pPr>
          </w:p>
        </w:tc>
        <w:tc>
          <w:tcPr>
            <w:tcW w:w="1139" w:type="dxa"/>
            <w:gridSpan w:val="2"/>
            <w:tcBorders>
              <w:top w:val="single" w:sz="4" w:space="0" w:color="auto"/>
              <w:left w:val="nil"/>
              <w:bottom w:val="single" w:sz="4" w:space="0" w:color="auto"/>
              <w:right w:val="single" w:sz="4" w:space="0" w:color="auto"/>
            </w:tcBorders>
            <w:noWrap/>
          </w:tcPr>
          <w:p w14:paraId="3F1F60CA" w14:textId="700A4A3F" w:rsidR="00684FF5" w:rsidRPr="00EF5447" w:rsidDel="00684FF5" w:rsidRDefault="00684FF5" w:rsidP="00684FF5">
            <w:pPr>
              <w:pStyle w:val="TAC"/>
              <w:rPr>
                <w:del w:id="4359" w:author="Petri J. Vasenkari (Nokia)" w:date="2023-11-17T02:50:00Z"/>
                <w:lang w:eastAsia="zh-CN"/>
              </w:rPr>
            </w:pPr>
          </w:p>
        </w:tc>
      </w:tr>
      <w:tr w:rsidR="00684FF5" w:rsidRPr="00EF5447" w:rsidDel="00684FF5" w14:paraId="62CB4AE6" w14:textId="532B7C25" w:rsidTr="00586B95">
        <w:trPr>
          <w:gridBefore w:val="1"/>
          <w:wBefore w:w="24" w:type="dxa"/>
          <w:trHeight w:val="187"/>
          <w:jc w:val="center"/>
          <w:del w:id="4360" w:author="Petri J. Vasenkari (Nokia)" w:date="2023-11-17T02:50:00Z"/>
        </w:trPr>
        <w:tc>
          <w:tcPr>
            <w:tcW w:w="1984" w:type="dxa"/>
            <w:gridSpan w:val="2"/>
            <w:tcBorders>
              <w:left w:val="single" w:sz="4" w:space="0" w:color="auto"/>
              <w:bottom w:val="single" w:sz="4" w:space="0" w:color="auto"/>
              <w:right w:val="single" w:sz="4" w:space="0" w:color="auto"/>
            </w:tcBorders>
            <w:shd w:val="clear" w:color="auto" w:fill="auto"/>
          </w:tcPr>
          <w:p w14:paraId="38FEA956" w14:textId="0B4F26BA" w:rsidR="00684FF5" w:rsidRPr="00EF5447" w:rsidDel="00684FF5" w:rsidRDefault="00684FF5" w:rsidP="00684FF5">
            <w:pPr>
              <w:pStyle w:val="TAC"/>
              <w:rPr>
                <w:del w:id="4361"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1CB32C0D" w14:textId="768D69F6" w:rsidR="00684FF5" w:rsidRPr="00EF5447" w:rsidDel="00684FF5" w:rsidRDefault="00684FF5" w:rsidP="00684FF5">
            <w:pPr>
              <w:pStyle w:val="TAL"/>
              <w:rPr>
                <w:del w:id="4362"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
          <w:p w14:paraId="20ADA01A" w14:textId="2A26EBA5" w:rsidR="00684FF5" w:rsidRPr="00EF5447" w:rsidDel="00684FF5" w:rsidRDefault="00684FF5" w:rsidP="00684FF5">
            <w:pPr>
              <w:pStyle w:val="TAC"/>
              <w:rPr>
                <w:del w:id="4363" w:author="Petri J. Vasenkari (Nokia)" w:date="2023-11-17T02:50:00Z"/>
                <w:lang w:eastAsia="zh-CN"/>
              </w:rPr>
            </w:pPr>
          </w:p>
        </w:tc>
        <w:tc>
          <w:tcPr>
            <w:tcW w:w="425" w:type="dxa"/>
            <w:gridSpan w:val="2"/>
            <w:tcBorders>
              <w:top w:val="single" w:sz="4" w:space="0" w:color="auto"/>
              <w:left w:val="nil"/>
              <w:bottom w:val="single" w:sz="4" w:space="0" w:color="auto"/>
              <w:right w:val="single" w:sz="4" w:space="0" w:color="auto"/>
            </w:tcBorders>
          </w:tcPr>
          <w:p w14:paraId="3FE3D3D2" w14:textId="322AD45C" w:rsidR="00684FF5" w:rsidRPr="00EF5447" w:rsidDel="00684FF5" w:rsidRDefault="00684FF5" w:rsidP="00684FF5">
            <w:pPr>
              <w:pStyle w:val="TAC"/>
              <w:rPr>
                <w:del w:id="4364"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
          <w:p w14:paraId="2241F8FB" w14:textId="3021A8D6" w:rsidR="00684FF5" w:rsidRPr="00EF5447" w:rsidDel="00684FF5" w:rsidRDefault="00684FF5" w:rsidP="00684FF5">
            <w:pPr>
              <w:pStyle w:val="TAC"/>
              <w:rPr>
                <w:del w:id="4365" w:author="Petri J. Vasenkari (Nokia)" w:date="2023-11-17T02:50:00Z"/>
                <w:lang w:eastAsia="zh-CN"/>
              </w:rPr>
            </w:pPr>
          </w:p>
        </w:tc>
        <w:tc>
          <w:tcPr>
            <w:tcW w:w="992" w:type="dxa"/>
            <w:gridSpan w:val="2"/>
            <w:tcBorders>
              <w:top w:val="single" w:sz="4" w:space="0" w:color="auto"/>
              <w:left w:val="nil"/>
              <w:bottom w:val="single" w:sz="4" w:space="0" w:color="auto"/>
              <w:right w:val="single" w:sz="4" w:space="0" w:color="auto"/>
            </w:tcBorders>
          </w:tcPr>
          <w:p w14:paraId="57F978EB" w14:textId="1656E44C" w:rsidR="00684FF5" w:rsidRPr="00EF5447" w:rsidDel="00684FF5" w:rsidRDefault="00684FF5" w:rsidP="00684FF5">
            <w:pPr>
              <w:pStyle w:val="TAC"/>
              <w:rPr>
                <w:del w:id="4366" w:author="Petri J. Vasenkari (Nokia)" w:date="2023-11-17T02:50:00Z"/>
                <w:lang w:eastAsia="zh-CN"/>
              </w:rPr>
            </w:pPr>
          </w:p>
        </w:tc>
        <w:tc>
          <w:tcPr>
            <w:tcW w:w="1134" w:type="dxa"/>
            <w:gridSpan w:val="2"/>
            <w:tcBorders>
              <w:top w:val="single" w:sz="4" w:space="0" w:color="auto"/>
              <w:left w:val="nil"/>
              <w:bottom w:val="single" w:sz="4" w:space="0" w:color="auto"/>
              <w:right w:val="single" w:sz="4" w:space="0" w:color="auto"/>
            </w:tcBorders>
            <w:noWrap/>
          </w:tcPr>
          <w:p w14:paraId="18A0B101" w14:textId="1E810730" w:rsidR="00684FF5" w:rsidRPr="00EF5447" w:rsidDel="00684FF5" w:rsidRDefault="00684FF5" w:rsidP="00684FF5">
            <w:pPr>
              <w:pStyle w:val="TAC"/>
              <w:rPr>
                <w:del w:id="4367" w:author="Petri J. Vasenkari (Nokia)" w:date="2023-11-17T02:50:00Z"/>
                <w:lang w:eastAsia="zh-CN"/>
              </w:rPr>
            </w:pPr>
          </w:p>
        </w:tc>
        <w:tc>
          <w:tcPr>
            <w:tcW w:w="1139" w:type="dxa"/>
            <w:gridSpan w:val="2"/>
            <w:tcBorders>
              <w:top w:val="single" w:sz="4" w:space="0" w:color="auto"/>
              <w:left w:val="nil"/>
              <w:bottom w:val="single" w:sz="4" w:space="0" w:color="auto"/>
              <w:right w:val="single" w:sz="4" w:space="0" w:color="auto"/>
            </w:tcBorders>
            <w:noWrap/>
          </w:tcPr>
          <w:p w14:paraId="67B340D6" w14:textId="56FD6C2A" w:rsidR="00684FF5" w:rsidRPr="00EF5447" w:rsidDel="00684FF5" w:rsidRDefault="00684FF5" w:rsidP="00684FF5">
            <w:pPr>
              <w:pStyle w:val="TAC"/>
              <w:rPr>
                <w:del w:id="4368" w:author="Petri J. Vasenkari (Nokia)" w:date="2023-11-17T02:50:00Z"/>
                <w:lang w:eastAsia="zh-CN"/>
              </w:rPr>
            </w:pPr>
          </w:p>
        </w:tc>
      </w:tr>
      <w:tr w:rsidR="00684FF5" w:rsidRPr="00EF5447" w14:paraId="563DF326" w14:textId="77777777" w:rsidTr="00684FF5">
        <w:tblPrEx>
          <w:tblW w:w="10798" w:type="dxa"/>
          <w:jc w:val="center"/>
          <w:tblLayout w:type="fixed"/>
          <w:tblPrExChange w:id="4369" w:author="Petri J. Vasenkari (Nokia)" w:date="2023-11-17T02:50:00Z">
            <w:tblPrEx>
              <w:tblW w:w="10798" w:type="dxa"/>
              <w:jc w:val="center"/>
              <w:tblLayout w:type="fixed"/>
            </w:tblPrEx>
          </w:tblPrExChange>
        </w:tblPrEx>
        <w:trPr>
          <w:gridBefore w:val="1"/>
          <w:wBefore w:w="24" w:type="dxa"/>
          <w:trHeight w:val="187"/>
          <w:jc w:val="center"/>
          <w:trPrChange w:id="4370"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tcPrChange w:id="4371" w:author="Petri J. Vasenkari (Nokia)" w:date="2023-11-17T02:50:00Z">
              <w:tcPr>
                <w:tcW w:w="1984" w:type="dxa"/>
                <w:gridSpan w:val="2"/>
                <w:tcBorders>
                  <w:top w:val="single" w:sz="4" w:space="0" w:color="auto"/>
                  <w:left w:val="single" w:sz="4" w:space="0" w:color="auto"/>
                  <w:bottom w:val="nil"/>
                  <w:right w:val="single" w:sz="4" w:space="0" w:color="auto"/>
                </w:tcBorders>
              </w:tcPr>
            </w:tcPrChange>
          </w:tcPr>
          <w:p w14:paraId="2C054EBE" w14:textId="77777777" w:rsidR="00684FF5" w:rsidRPr="00EF5447" w:rsidRDefault="00684FF5" w:rsidP="00684FF5">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Change w:id="4372"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62AAAC28" w14:textId="06A83664" w:rsidR="00684FF5" w:rsidRPr="00EF5447" w:rsidRDefault="00684FF5" w:rsidP="00684FF5">
            <w:pPr>
              <w:pStyle w:val="TAL"/>
              <w:rPr>
                <w:rFonts w:cs="Arial"/>
              </w:rPr>
            </w:pPr>
            <w:ins w:id="4373" w:author="Petri J. Vasenkari (Nokia)" w:date="2023-11-17T02:50:00Z">
              <w:r>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4374"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489B7244" w14:textId="7E3B4A47" w:rsidR="00684FF5" w:rsidRPr="00EF5447" w:rsidRDefault="00684FF5" w:rsidP="00684FF5">
            <w:pPr>
              <w:pStyle w:val="TAC"/>
            </w:pPr>
            <w:ins w:id="4375" w:author="Petri J. Vasenkari (Nokia)" w:date="2023-11-17T02:50:00Z">
              <w:r w:rsidRPr="00531439">
                <w:rPr>
                  <w:rFonts w:cs="Arial"/>
                  <w:szCs w:val="18"/>
                </w:rPr>
                <w:t>769</w:t>
              </w:r>
            </w:ins>
          </w:p>
        </w:tc>
        <w:tc>
          <w:tcPr>
            <w:tcW w:w="425" w:type="dxa"/>
            <w:gridSpan w:val="2"/>
            <w:tcBorders>
              <w:top w:val="single" w:sz="4" w:space="0" w:color="auto"/>
              <w:left w:val="nil"/>
              <w:bottom w:val="single" w:sz="4" w:space="0" w:color="auto"/>
              <w:right w:val="single" w:sz="4" w:space="0" w:color="auto"/>
            </w:tcBorders>
            <w:tcPrChange w:id="4376"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0E7B7E96" w14:textId="439D8F96" w:rsidR="00684FF5" w:rsidRPr="00EF5447" w:rsidRDefault="00684FF5" w:rsidP="00684FF5">
            <w:pPr>
              <w:pStyle w:val="TAC"/>
            </w:pPr>
            <w:ins w:id="4377" w:author="Petri J. Vasenkari (Nokia)" w:date="2023-11-17T02:50:00Z">
              <w:r w:rsidRPr="00531439">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4378"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32B3F8D7" w14:textId="0E9A48D5" w:rsidR="00684FF5" w:rsidRPr="00EF5447" w:rsidRDefault="00684FF5" w:rsidP="00684FF5">
            <w:pPr>
              <w:pStyle w:val="TAC"/>
            </w:pPr>
            <w:ins w:id="4379" w:author="Petri J. Vasenkari (Nokia)" w:date="2023-11-17T02:50:00Z">
              <w:r w:rsidRPr="00531439">
                <w:rPr>
                  <w:rFonts w:cs="Arial"/>
                  <w:szCs w:val="18"/>
                </w:rPr>
                <w:t>775</w:t>
              </w:r>
            </w:ins>
          </w:p>
        </w:tc>
        <w:tc>
          <w:tcPr>
            <w:tcW w:w="992" w:type="dxa"/>
            <w:gridSpan w:val="2"/>
            <w:tcBorders>
              <w:top w:val="single" w:sz="4" w:space="0" w:color="auto"/>
              <w:left w:val="nil"/>
              <w:bottom w:val="single" w:sz="4" w:space="0" w:color="auto"/>
              <w:right w:val="single" w:sz="4" w:space="0" w:color="auto"/>
            </w:tcBorders>
            <w:tcPrChange w:id="4380"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3D5E1A5C" w14:textId="4FE8D6F7" w:rsidR="00684FF5" w:rsidRPr="00EF5447" w:rsidRDefault="00684FF5" w:rsidP="00684FF5">
            <w:pPr>
              <w:pStyle w:val="TAC"/>
            </w:pPr>
            <w:ins w:id="4381" w:author="Petri J. Vasenkari (Nokia)" w:date="2023-11-17T02:50:00Z">
              <w:r w:rsidRPr="005B5549">
                <w:rPr>
                  <w:rFonts w:cs="Arial"/>
                  <w:szCs w:val="18"/>
                </w:rPr>
                <w:t>-35</w:t>
              </w:r>
            </w:ins>
          </w:p>
        </w:tc>
        <w:tc>
          <w:tcPr>
            <w:tcW w:w="1134" w:type="dxa"/>
            <w:gridSpan w:val="2"/>
            <w:tcBorders>
              <w:top w:val="single" w:sz="4" w:space="0" w:color="auto"/>
              <w:left w:val="nil"/>
              <w:bottom w:val="single" w:sz="4" w:space="0" w:color="auto"/>
              <w:right w:val="single" w:sz="4" w:space="0" w:color="auto"/>
            </w:tcBorders>
            <w:noWrap/>
            <w:tcPrChange w:id="4382"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5E26157C" w14:textId="328B956D" w:rsidR="00684FF5" w:rsidRPr="00EF5447" w:rsidRDefault="00684FF5" w:rsidP="00684FF5">
            <w:pPr>
              <w:pStyle w:val="TAC"/>
            </w:pPr>
            <w:ins w:id="4383" w:author="Petri J. Vasenkari (Nokia)" w:date="2023-11-17T02:50:00Z">
              <w:r w:rsidRPr="00531439">
                <w:rPr>
                  <w:rFonts w:cs="Arial"/>
                  <w:szCs w:val="18"/>
                </w:rPr>
                <w:t>0.00625</w:t>
              </w:r>
            </w:ins>
          </w:p>
        </w:tc>
        <w:tc>
          <w:tcPr>
            <w:tcW w:w="1139" w:type="dxa"/>
            <w:gridSpan w:val="2"/>
            <w:tcBorders>
              <w:top w:val="single" w:sz="4" w:space="0" w:color="auto"/>
              <w:left w:val="nil"/>
              <w:bottom w:val="single" w:sz="4" w:space="0" w:color="auto"/>
              <w:right w:val="single" w:sz="4" w:space="0" w:color="auto"/>
            </w:tcBorders>
            <w:noWrap/>
            <w:tcPrChange w:id="4384"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76131C9F" w14:textId="2FF04C51" w:rsidR="00684FF5" w:rsidRPr="00EF5447" w:rsidRDefault="00684FF5" w:rsidP="00684FF5">
            <w:pPr>
              <w:pStyle w:val="TAC"/>
              <w:rPr>
                <w:lang w:eastAsia="zh-CN"/>
              </w:rPr>
            </w:pPr>
            <w:ins w:id="4385" w:author="Petri J. Vasenkari (Nokia)" w:date="2023-11-17T02:50:00Z">
              <w:r w:rsidRPr="00531439">
                <w:rPr>
                  <w:rFonts w:cs="Arial"/>
                  <w:szCs w:val="18"/>
                </w:rPr>
                <w:t>5</w:t>
              </w:r>
            </w:ins>
          </w:p>
        </w:tc>
      </w:tr>
      <w:tr w:rsidR="00684FF5" w:rsidRPr="00EF5447" w14:paraId="66D665B5" w14:textId="77777777" w:rsidTr="00684FF5">
        <w:tblPrEx>
          <w:tblW w:w="10798" w:type="dxa"/>
          <w:jc w:val="center"/>
          <w:tblLayout w:type="fixed"/>
          <w:tblPrExChange w:id="4386" w:author="Petri J. Vasenkari (Nokia)" w:date="2023-11-17T02:50:00Z">
            <w:tblPrEx>
              <w:tblW w:w="10798" w:type="dxa"/>
              <w:jc w:val="center"/>
              <w:tblLayout w:type="fixed"/>
            </w:tblPrEx>
          </w:tblPrExChange>
        </w:tblPrEx>
        <w:trPr>
          <w:gridBefore w:val="1"/>
          <w:wBefore w:w="24" w:type="dxa"/>
          <w:trHeight w:val="187"/>
          <w:jc w:val="center"/>
          <w:trPrChange w:id="4387" w:author="Petri J. Vasenkari (Nokia)" w:date="2023-11-17T02:50:00Z">
            <w:trPr>
              <w:gridBefore w:val="1"/>
              <w:wBefore w:w="24" w:type="dxa"/>
              <w:trHeight w:val="187"/>
              <w:jc w:val="center"/>
            </w:trPr>
          </w:trPrChange>
        </w:trPr>
        <w:tc>
          <w:tcPr>
            <w:tcW w:w="1984" w:type="dxa"/>
            <w:gridSpan w:val="2"/>
            <w:tcBorders>
              <w:top w:val="nil"/>
              <w:left w:val="single" w:sz="4" w:space="0" w:color="auto"/>
              <w:bottom w:val="single" w:sz="4" w:space="0" w:color="auto"/>
              <w:right w:val="single" w:sz="4" w:space="0" w:color="auto"/>
            </w:tcBorders>
            <w:tcPrChange w:id="4388" w:author="Petri J. Vasenkari (Nokia)" w:date="2023-11-17T02:50:00Z">
              <w:tcPr>
                <w:tcW w:w="1984" w:type="dxa"/>
                <w:gridSpan w:val="2"/>
                <w:tcBorders>
                  <w:top w:val="nil"/>
                  <w:left w:val="single" w:sz="4" w:space="0" w:color="auto"/>
                  <w:bottom w:val="nil"/>
                  <w:right w:val="single" w:sz="4" w:space="0" w:color="auto"/>
                </w:tcBorders>
              </w:tcPr>
            </w:tcPrChange>
          </w:tcPr>
          <w:p w14:paraId="21A5EE85"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4389"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75BC2580" w14:textId="30AC9179" w:rsidR="00684FF5" w:rsidRPr="005053CB" w:rsidRDefault="00684FF5" w:rsidP="00684FF5">
            <w:pPr>
              <w:pStyle w:val="TAL"/>
              <w:rPr>
                <w:rFonts w:cs="Arial"/>
                <w:lang w:val="de-DE"/>
              </w:rPr>
            </w:pPr>
            <w:ins w:id="4390" w:author="Petri J. Vasenkari (Nokia)" w:date="2023-11-17T02:50:00Z">
              <w:r>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4391"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4DF7A0C0" w14:textId="6755A4D3" w:rsidR="00684FF5" w:rsidRPr="00EF5447" w:rsidRDefault="00684FF5" w:rsidP="00684FF5">
            <w:pPr>
              <w:pStyle w:val="TAC"/>
            </w:pPr>
            <w:ins w:id="4392" w:author="Petri J. Vasenkari (Nokia)" w:date="2023-11-17T02:50:00Z">
              <w:r w:rsidRPr="00531439">
                <w:rPr>
                  <w:rFonts w:cs="Arial"/>
                  <w:szCs w:val="18"/>
                </w:rPr>
                <w:t>799</w:t>
              </w:r>
            </w:ins>
          </w:p>
        </w:tc>
        <w:tc>
          <w:tcPr>
            <w:tcW w:w="425" w:type="dxa"/>
            <w:gridSpan w:val="2"/>
            <w:tcBorders>
              <w:top w:val="single" w:sz="4" w:space="0" w:color="auto"/>
              <w:left w:val="nil"/>
              <w:bottom w:val="single" w:sz="4" w:space="0" w:color="auto"/>
              <w:right w:val="single" w:sz="4" w:space="0" w:color="auto"/>
            </w:tcBorders>
            <w:tcPrChange w:id="4393"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2FDECC54" w14:textId="5BA112A2" w:rsidR="00684FF5" w:rsidRPr="00EF5447" w:rsidRDefault="00684FF5" w:rsidP="00684FF5">
            <w:pPr>
              <w:pStyle w:val="TAC"/>
            </w:pPr>
            <w:ins w:id="4394" w:author="Petri J. Vasenkari (Nokia)" w:date="2023-11-17T02:50:00Z">
              <w:r w:rsidRPr="00531439">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4395"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11517F8C" w14:textId="4D54C4D7" w:rsidR="00684FF5" w:rsidRPr="00EF5447" w:rsidRDefault="00684FF5" w:rsidP="00684FF5">
            <w:pPr>
              <w:pStyle w:val="TAC"/>
            </w:pPr>
            <w:ins w:id="4396" w:author="Petri J. Vasenkari (Nokia)" w:date="2023-11-17T02:50:00Z">
              <w:r w:rsidRPr="00531439">
                <w:rPr>
                  <w:rFonts w:cs="Arial"/>
                  <w:szCs w:val="18"/>
                </w:rPr>
                <w:t>805</w:t>
              </w:r>
            </w:ins>
          </w:p>
        </w:tc>
        <w:tc>
          <w:tcPr>
            <w:tcW w:w="992" w:type="dxa"/>
            <w:gridSpan w:val="2"/>
            <w:tcBorders>
              <w:top w:val="single" w:sz="4" w:space="0" w:color="auto"/>
              <w:left w:val="nil"/>
              <w:bottom w:val="single" w:sz="4" w:space="0" w:color="auto"/>
              <w:right w:val="single" w:sz="4" w:space="0" w:color="auto"/>
            </w:tcBorders>
            <w:tcPrChange w:id="4397"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7E96C6D7" w14:textId="48104CD6" w:rsidR="00684FF5" w:rsidRPr="00EF5447" w:rsidRDefault="00684FF5" w:rsidP="00684FF5">
            <w:pPr>
              <w:pStyle w:val="TAC"/>
            </w:pPr>
            <w:ins w:id="4398" w:author="Petri J. Vasenkari (Nokia)" w:date="2023-11-17T02:50:00Z">
              <w:r w:rsidRPr="00531439">
                <w:rPr>
                  <w:rFonts w:cs="Arial"/>
                  <w:szCs w:val="18"/>
                </w:rPr>
                <w:t>-35</w:t>
              </w:r>
            </w:ins>
          </w:p>
        </w:tc>
        <w:tc>
          <w:tcPr>
            <w:tcW w:w="1134" w:type="dxa"/>
            <w:gridSpan w:val="2"/>
            <w:tcBorders>
              <w:top w:val="single" w:sz="4" w:space="0" w:color="auto"/>
              <w:left w:val="nil"/>
              <w:bottom w:val="single" w:sz="4" w:space="0" w:color="auto"/>
              <w:right w:val="single" w:sz="4" w:space="0" w:color="auto"/>
            </w:tcBorders>
            <w:noWrap/>
            <w:tcPrChange w:id="4399"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79573404" w14:textId="34609AB0" w:rsidR="00684FF5" w:rsidRPr="00EF5447" w:rsidRDefault="00684FF5" w:rsidP="00684FF5">
            <w:pPr>
              <w:pStyle w:val="TAC"/>
            </w:pPr>
            <w:ins w:id="4400" w:author="Petri J. Vasenkari (Nokia)" w:date="2023-11-17T02:50:00Z">
              <w:r w:rsidRPr="00531439">
                <w:rPr>
                  <w:rFonts w:cs="Arial"/>
                  <w:szCs w:val="18"/>
                </w:rPr>
                <w:t>0.00625</w:t>
              </w:r>
            </w:ins>
          </w:p>
        </w:tc>
        <w:tc>
          <w:tcPr>
            <w:tcW w:w="1139" w:type="dxa"/>
            <w:gridSpan w:val="2"/>
            <w:tcBorders>
              <w:top w:val="single" w:sz="4" w:space="0" w:color="auto"/>
              <w:left w:val="nil"/>
              <w:bottom w:val="single" w:sz="4" w:space="0" w:color="auto"/>
              <w:right w:val="single" w:sz="4" w:space="0" w:color="auto"/>
            </w:tcBorders>
            <w:noWrap/>
            <w:tcPrChange w:id="4401"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21737EDB" w14:textId="791B2FD2" w:rsidR="00684FF5" w:rsidRPr="00EF5447" w:rsidRDefault="00684FF5" w:rsidP="00684FF5">
            <w:pPr>
              <w:pStyle w:val="TAC"/>
              <w:rPr>
                <w:lang w:eastAsia="zh-CN"/>
              </w:rPr>
            </w:pPr>
            <w:ins w:id="4402" w:author="Petri J. Vasenkari (Nokia)" w:date="2023-11-17T02:50:00Z">
              <w:r w:rsidRPr="00531439">
                <w:rPr>
                  <w:rFonts w:cs="Arial"/>
                  <w:szCs w:val="18"/>
                </w:rPr>
                <w:t>5</w:t>
              </w:r>
            </w:ins>
          </w:p>
        </w:tc>
      </w:tr>
      <w:tr w:rsidR="00684FF5" w:rsidRPr="00EF5447" w:rsidDel="00684FF5" w14:paraId="0019A952" w14:textId="1DC866BE" w:rsidTr="00684FF5">
        <w:tblPrEx>
          <w:tblW w:w="10798" w:type="dxa"/>
          <w:jc w:val="center"/>
          <w:tblLayout w:type="fixed"/>
          <w:tblPrExChange w:id="4403" w:author="Petri J. Vasenkari (Nokia)" w:date="2023-11-17T02:50:00Z">
            <w:tblPrEx>
              <w:tblW w:w="10798" w:type="dxa"/>
              <w:jc w:val="center"/>
              <w:tblLayout w:type="fixed"/>
            </w:tblPrEx>
          </w:tblPrExChange>
        </w:tblPrEx>
        <w:trPr>
          <w:gridBefore w:val="1"/>
          <w:wBefore w:w="24" w:type="dxa"/>
          <w:trHeight w:val="187"/>
          <w:jc w:val="center"/>
          <w:del w:id="4404" w:author="Petri J. Vasenkari (Nokia)" w:date="2023-11-17T02:50:00Z"/>
          <w:trPrChange w:id="4405" w:author="Petri J. Vasenkari (Nokia)" w:date="2023-11-17T02:50:00Z">
            <w:trPr>
              <w:gridBefore w:val="1"/>
              <w:wBefore w:w="24" w:type="dxa"/>
              <w:trHeight w:val="187"/>
              <w:jc w:val="center"/>
            </w:trPr>
          </w:trPrChange>
        </w:trPr>
        <w:tc>
          <w:tcPr>
            <w:tcW w:w="1984" w:type="dxa"/>
            <w:gridSpan w:val="2"/>
            <w:tcBorders>
              <w:top w:val="single" w:sz="4" w:space="0" w:color="auto"/>
              <w:left w:val="single" w:sz="4" w:space="0" w:color="auto"/>
              <w:bottom w:val="nil"/>
              <w:right w:val="single" w:sz="4" w:space="0" w:color="auto"/>
            </w:tcBorders>
            <w:tcPrChange w:id="4406" w:author="Petri J. Vasenkari (Nokia)" w:date="2023-11-17T02:50:00Z">
              <w:tcPr>
                <w:tcW w:w="1984" w:type="dxa"/>
                <w:gridSpan w:val="2"/>
                <w:tcBorders>
                  <w:top w:val="nil"/>
                  <w:left w:val="single" w:sz="4" w:space="0" w:color="auto"/>
                  <w:bottom w:val="nil"/>
                  <w:right w:val="single" w:sz="4" w:space="0" w:color="auto"/>
                </w:tcBorders>
              </w:tcPr>
            </w:tcPrChange>
          </w:tcPr>
          <w:p w14:paraId="4A08BBE7" w14:textId="00272F61" w:rsidR="00684FF5" w:rsidRPr="00EF5447" w:rsidDel="00684FF5" w:rsidRDefault="00684FF5" w:rsidP="00684FF5">
            <w:pPr>
              <w:pStyle w:val="TAC"/>
              <w:rPr>
                <w:del w:id="4407"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Change w:id="4408" w:author="Petri J. Vasenkari (Nokia)" w:date="2023-11-17T02:50:00Z">
              <w:tcPr>
                <w:tcW w:w="2692" w:type="dxa"/>
                <w:gridSpan w:val="2"/>
                <w:tcBorders>
                  <w:top w:val="single" w:sz="4" w:space="0" w:color="auto"/>
                  <w:left w:val="nil"/>
                  <w:bottom w:val="single" w:sz="4" w:space="0" w:color="auto"/>
                  <w:right w:val="single" w:sz="4" w:space="0" w:color="auto"/>
                </w:tcBorders>
              </w:tcPr>
            </w:tcPrChange>
          </w:tcPr>
          <w:p w14:paraId="4C1D5D04" w14:textId="7A513A22" w:rsidR="00684FF5" w:rsidRPr="00EF5447" w:rsidDel="00684FF5" w:rsidRDefault="00684FF5" w:rsidP="00684FF5">
            <w:pPr>
              <w:pStyle w:val="TAL"/>
              <w:rPr>
                <w:del w:id="4409" w:author="Petri J. Vasenkari (Nokia)" w:date="2023-11-17T02:50:00Z"/>
                <w:rFonts w:cs="Arial"/>
              </w:rPr>
            </w:pPr>
          </w:p>
        </w:tc>
        <w:tc>
          <w:tcPr>
            <w:tcW w:w="1275" w:type="dxa"/>
            <w:gridSpan w:val="2"/>
            <w:tcBorders>
              <w:top w:val="single" w:sz="4" w:space="0" w:color="auto"/>
              <w:left w:val="nil"/>
              <w:bottom w:val="single" w:sz="4" w:space="0" w:color="auto"/>
              <w:right w:val="single" w:sz="4" w:space="0" w:color="auto"/>
            </w:tcBorders>
            <w:tcPrChange w:id="4410" w:author="Petri J. Vasenkari (Nokia)" w:date="2023-11-17T02:50:00Z">
              <w:tcPr>
                <w:tcW w:w="1275" w:type="dxa"/>
                <w:gridSpan w:val="2"/>
                <w:tcBorders>
                  <w:top w:val="single" w:sz="4" w:space="0" w:color="auto"/>
                  <w:left w:val="nil"/>
                  <w:bottom w:val="single" w:sz="4" w:space="0" w:color="auto"/>
                  <w:right w:val="single" w:sz="4" w:space="0" w:color="auto"/>
                </w:tcBorders>
              </w:tcPr>
            </w:tcPrChange>
          </w:tcPr>
          <w:p w14:paraId="1D8642F7" w14:textId="193024C6" w:rsidR="00684FF5" w:rsidRPr="00EF5447" w:rsidDel="00684FF5" w:rsidRDefault="00684FF5" w:rsidP="00684FF5">
            <w:pPr>
              <w:pStyle w:val="TAC"/>
              <w:rPr>
                <w:del w:id="4411" w:author="Petri J. Vasenkari (Nokia)" w:date="2023-11-17T02:50:00Z"/>
              </w:rPr>
            </w:pPr>
          </w:p>
        </w:tc>
        <w:tc>
          <w:tcPr>
            <w:tcW w:w="425" w:type="dxa"/>
            <w:gridSpan w:val="2"/>
            <w:tcBorders>
              <w:top w:val="single" w:sz="4" w:space="0" w:color="auto"/>
              <w:left w:val="nil"/>
              <w:bottom w:val="single" w:sz="4" w:space="0" w:color="auto"/>
              <w:right w:val="single" w:sz="4" w:space="0" w:color="auto"/>
            </w:tcBorders>
            <w:tcPrChange w:id="4412" w:author="Petri J. Vasenkari (Nokia)" w:date="2023-11-17T02:50:00Z">
              <w:tcPr>
                <w:tcW w:w="425" w:type="dxa"/>
                <w:gridSpan w:val="2"/>
                <w:tcBorders>
                  <w:top w:val="single" w:sz="4" w:space="0" w:color="auto"/>
                  <w:left w:val="nil"/>
                  <w:bottom w:val="single" w:sz="4" w:space="0" w:color="auto"/>
                  <w:right w:val="single" w:sz="4" w:space="0" w:color="auto"/>
                </w:tcBorders>
              </w:tcPr>
            </w:tcPrChange>
          </w:tcPr>
          <w:p w14:paraId="42C3AF68" w14:textId="66FF8C94" w:rsidR="00684FF5" w:rsidRPr="00EF5447" w:rsidDel="00684FF5" w:rsidRDefault="00684FF5" w:rsidP="00684FF5">
            <w:pPr>
              <w:pStyle w:val="TAC"/>
              <w:rPr>
                <w:del w:id="4413" w:author="Petri J. Vasenkari (Nokia)" w:date="2023-11-17T02:50:00Z"/>
              </w:rPr>
            </w:pPr>
          </w:p>
        </w:tc>
        <w:tc>
          <w:tcPr>
            <w:tcW w:w="1133" w:type="dxa"/>
            <w:gridSpan w:val="2"/>
            <w:tcBorders>
              <w:top w:val="single" w:sz="4" w:space="0" w:color="auto"/>
              <w:left w:val="nil"/>
              <w:bottom w:val="single" w:sz="4" w:space="0" w:color="auto"/>
              <w:right w:val="single" w:sz="4" w:space="0" w:color="auto"/>
            </w:tcBorders>
            <w:tcPrChange w:id="4414" w:author="Petri J. Vasenkari (Nokia)" w:date="2023-11-17T02:50:00Z">
              <w:tcPr>
                <w:tcW w:w="1133" w:type="dxa"/>
                <w:gridSpan w:val="2"/>
                <w:tcBorders>
                  <w:top w:val="single" w:sz="4" w:space="0" w:color="auto"/>
                  <w:left w:val="nil"/>
                  <w:bottom w:val="single" w:sz="4" w:space="0" w:color="auto"/>
                  <w:right w:val="single" w:sz="4" w:space="0" w:color="auto"/>
                </w:tcBorders>
              </w:tcPr>
            </w:tcPrChange>
          </w:tcPr>
          <w:p w14:paraId="682D1307" w14:textId="74C102FF" w:rsidR="00684FF5" w:rsidRPr="00EF5447" w:rsidDel="00684FF5" w:rsidRDefault="00684FF5" w:rsidP="00684FF5">
            <w:pPr>
              <w:pStyle w:val="TAC"/>
              <w:rPr>
                <w:del w:id="4415" w:author="Petri J. Vasenkari (Nokia)" w:date="2023-11-17T02:50:00Z"/>
              </w:rPr>
            </w:pPr>
          </w:p>
        </w:tc>
        <w:tc>
          <w:tcPr>
            <w:tcW w:w="992" w:type="dxa"/>
            <w:gridSpan w:val="2"/>
            <w:tcBorders>
              <w:top w:val="single" w:sz="4" w:space="0" w:color="auto"/>
              <w:left w:val="nil"/>
              <w:bottom w:val="single" w:sz="4" w:space="0" w:color="auto"/>
              <w:right w:val="single" w:sz="4" w:space="0" w:color="auto"/>
            </w:tcBorders>
            <w:tcPrChange w:id="4416" w:author="Petri J. Vasenkari (Nokia)" w:date="2023-11-17T02:50:00Z">
              <w:tcPr>
                <w:tcW w:w="992" w:type="dxa"/>
                <w:gridSpan w:val="2"/>
                <w:tcBorders>
                  <w:top w:val="single" w:sz="4" w:space="0" w:color="auto"/>
                  <w:left w:val="nil"/>
                  <w:bottom w:val="single" w:sz="4" w:space="0" w:color="auto"/>
                  <w:right w:val="single" w:sz="4" w:space="0" w:color="auto"/>
                </w:tcBorders>
              </w:tcPr>
            </w:tcPrChange>
          </w:tcPr>
          <w:p w14:paraId="243FE31D" w14:textId="2B9CECCB" w:rsidR="00684FF5" w:rsidRPr="00EF5447" w:rsidDel="00684FF5" w:rsidRDefault="00684FF5" w:rsidP="00684FF5">
            <w:pPr>
              <w:pStyle w:val="TAC"/>
              <w:rPr>
                <w:del w:id="4417" w:author="Petri J. Vasenkari (Nokia)" w:date="2023-11-17T02:50:00Z"/>
              </w:rPr>
            </w:pPr>
          </w:p>
        </w:tc>
        <w:tc>
          <w:tcPr>
            <w:tcW w:w="1134" w:type="dxa"/>
            <w:gridSpan w:val="2"/>
            <w:tcBorders>
              <w:top w:val="single" w:sz="4" w:space="0" w:color="auto"/>
              <w:left w:val="nil"/>
              <w:bottom w:val="single" w:sz="4" w:space="0" w:color="auto"/>
              <w:right w:val="single" w:sz="4" w:space="0" w:color="auto"/>
            </w:tcBorders>
            <w:noWrap/>
            <w:tcPrChange w:id="4418" w:author="Petri J. Vasenkari (Nokia)" w:date="2023-11-17T02:50:00Z">
              <w:tcPr>
                <w:tcW w:w="1134" w:type="dxa"/>
                <w:gridSpan w:val="2"/>
                <w:tcBorders>
                  <w:top w:val="single" w:sz="4" w:space="0" w:color="auto"/>
                  <w:left w:val="nil"/>
                  <w:bottom w:val="single" w:sz="4" w:space="0" w:color="auto"/>
                  <w:right w:val="single" w:sz="4" w:space="0" w:color="auto"/>
                </w:tcBorders>
                <w:noWrap/>
              </w:tcPr>
            </w:tcPrChange>
          </w:tcPr>
          <w:p w14:paraId="41F894C5" w14:textId="3E3500D6" w:rsidR="00684FF5" w:rsidRPr="00EF5447" w:rsidDel="00684FF5" w:rsidRDefault="00684FF5" w:rsidP="00684FF5">
            <w:pPr>
              <w:pStyle w:val="TAC"/>
              <w:rPr>
                <w:del w:id="4419" w:author="Petri J. Vasenkari (Nokia)" w:date="2023-11-17T02:50:00Z"/>
              </w:rPr>
            </w:pPr>
          </w:p>
        </w:tc>
        <w:tc>
          <w:tcPr>
            <w:tcW w:w="1139" w:type="dxa"/>
            <w:gridSpan w:val="2"/>
            <w:tcBorders>
              <w:top w:val="single" w:sz="4" w:space="0" w:color="auto"/>
              <w:left w:val="nil"/>
              <w:bottom w:val="single" w:sz="4" w:space="0" w:color="auto"/>
              <w:right w:val="single" w:sz="4" w:space="0" w:color="auto"/>
            </w:tcBorders>
            <w:noWrap/>
            <w:tcPrChange w:id="4420" w:author="Petri J. Vasenkari (Nokia)" w:date="2023-11-17T02:50:00Z">
              <w:tcPr>
                <w:tcW w:w="1139" w:type="dxa"/>
                <w:gridSpan w:val="2"/>
                <w:tcBorders>
                  <w:top w:val="single" w:sz="4" w:space="0" w:color="auto"/>
                  <w:left w:val="nil"/>
                  <w:bottom w:val="single" w:sz="4" w:space="0" w:color="auto"/>
                  <w:right w:val="single" w:sz="4" w:space="0" w:color="auto"/>
                </w:tcBorders>
                <w:noWrap/>
              </w:tcPr>
            </w:tcPrChange>
          </w:tcPr>
          <w:p w14:paraId="78701D1C" w14:textId="126DEA76" w:rsidR="00684FF5" w:rsidRPr="00EF5447" w:rsidDel="00684FF5" w:rsidRDefault="00684FF5" w:rsidP="00684FF5">
            <w:pPr>
              <w:pStyle w:val="TAC"/>
              <w:rPr>
                <w:del w:id="4421" w:author="Petri J. Vasenkari (Nokia)" w:date="2023-11-17T02:50:00Z"/>
                <w:lang w:eastAsia="zh-CN"/>
              </w:rPr>
            </w:pPr>
          </w:p>
        </w:tc>
      </w:tr>
      <w:tr w:rsidR="00684FF5" w:rsidRPr="00EF5447" w:rsidDel="00684FF5" w14:paraId="601497CF" w14:textId="59CD22DB" w:rsidTr="00586B95">
        <w:trPr>
          <w:gridBefore w:val="1"/>
          <w:wBefore w:w="24" w:type="dxa"/>
          <w:trHeight w:val="187"/>
          <w:jc w:val="center"/>
          <w:del w:id="4422" w:author="Petri J. Vasenkari (Nokia)" w:date="2023-11-17T02:50:00Z"/>
        </w:trPr>
        <w:tc>
          <w:tcPr>
            <w:tcW w:w="1984" w:type="dxa"/>
            <w:gridSpan w:val="2"/>
            <w:tcBorders>
              <w:top w:val="nil"/>
              <w:left w:val="single" w:sz="4" w:space="0" w:color="auto"/>
              <w:bottom w:val="nil"/>
              <w:right w:val="single" w:sz="4" w:space="0" w:color="auto"/>
            </w:tcBorders>
          </w:tcPr>
          <w:p w14:paraId="738162DD" w14:textId="2C1A5181" w:rsidR="00684FF5" w:rsidRPr="00EF5447" w:rsidDel="00684FF5" w:rsidRDefault="00684FF5" w:rsidP="00684FF5">
            <w:pPr>
              <w:pStyle w:val="TAC"/>
              <w:rPr>
                <w:del w:id="4423"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45BA9B57" w14:textId="08B58A79" w:rsidR="00684FF5" w:rsidRPr="00EF5447" w:rsidDel="00684FF5" w:rsidRDefault="00684FF5" w:rsidP="00684FF5">
            <w:pPr>
              <w:pStyle w:val="TAL"/>
              <w:rPr>
                <w:del w:id="4424" w:author="Petri J. Vasenkari (Nokia)" w:date="2023-11-17T02:50:00Z"/>
                <w:rFonts w:cs="Arial"/>
              </w:rPr>
            </w:pPr>
            <w:del w:id="4425" w:author="Petri J. Vasenkari (Nokia)" w:date="2023-11-17T02:50:00Z">
              <w:r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2E6452E" w14:textId="378DF7CF" w:rsidR="00684FF5" w:rsidRPr="00EF5447" w:rsidDel="00684FF5" w:rsidRDefault="00684FF5" w:rsidP="00684FF5">
            <w:pPr>
              <w:pStyle w:val="TAC"/>
              <w:rPr>
                <w:del w:id="4426" w:author="Petri J. Vasenkari (Nokia)" w:date="2023-11-17T02:50:00Z"/>
              </w:rPr>
            </w:pPr>
            <w:del w:id="4427" w:author="Petri J. Vasenkari (Nokia)" w:date="2023-11-17T02:50:00Z">
              <w:r w:rsidRPr="00531439" w:rsidDel="00684FF5">
                <w:rPr>
                  <w:rFonts w:cs="Arial"/>
                  <w:szCs w:val="18"/>
                </w:rPr>
                <w:delText>769</w:delText>
              </w:r>
            </w:del>
          </w:p>
        </w:tc>
        <w:tc>
          <w:tcPr>
            <w:tcW w:w="425" w:type="dxa"/>
            <w:gridSpan w:val="2"/>
            <w:tcBorders>
              <w:top w:val="single" w:sz="4" w:space="0" w:color="auto"/>
              <w:left w:val="nil"/>
              <w:bottom w:val="single" w:sz="4" w:space="0" w:color="auto"/>
              <w:right w:val="single" w:sz="4" w:space="0" w:color="auto"/>
            </w:tcBorders>
          </w:tcPr>
          <w:p w14:paraId="76F8B0C0" w14:textId="5C688E59" w:rsidR="00684FF5" w:rsidRPr="00EF5447" w:rsidDel="00684FF5" w:rsidRDefault="00684FF5" w:rsidP="00684FF5">
            <w:pPr>
              <w:pStyle w:val="TAC"/>
              <w:rPr>
                <w:del w:id="4428" w:author="Petri J. Vasenkari (Nokia)" w:date="2023-11-17T02:50:00Z"/>
              </w:rPr>
            </w:pPr>
            <w:del w:id="4429" w:author="Petri J. Vasenkari (Nokia)" w:date="2023-11-17T02:50:00Z">
              <w:r w:rsidRPr="00531439"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DA1BB0C" w14:textId="3229D77B" w:rsidR="00684FF5" w:rsidRPr="00EF5447" w:rsidDel="00684FF5" w:rsidRDefault="00684FF5" w:rsidP="00684FF5">
            <w:pPr>
              <w:pStyle w:val="TAC"/>
              <w:rPr>
                <w:del w:id="4430" w:author="Petri J. Vasenkari (Nokia)" w:date="2023-11-17T02:50:00Z"/>
              </w:rPr>
            </w:pPr>
            <w:del w:id="4431" w:author="Petri J. Vasenkari (Nokia)" w:date="2023-11-17T02:50:00Z">
              <w:r w:rsidRPr="00531439" w:rsidDel="00684FF5">
                <w:rPr>
                  <w:rFonts w:cs="Arial"/>
                  <w:szCs w:val="18"/>
                </w:rPr>
                <w:delText>775</w:delText>
              </w:r>
            </w:del>
          </w:p>
        </w:tc>
        <w:tc>
          <w:tcPr>
            <w:tcW w:w="992" w:type="dxa"/>
            <w:gridSpan w:val="2"/>
            <w:tcBorders>
              <w:top w:val="single" w:sz="4" w:space="0" w:color="auto"/>
              <w:left w:val="nil"/>
              <w:bottom w:val="single" w:sz="4" w:space="0" w:color="auto"/>
              <w:right w:val="single" w:sz="4" w:space="0" w:color="auto"/>
            </w:tcBorders>
          </w:tcPr>
          <w:p w14:paraId="00919A99" w14:textId="0A3C59C9" w:rsidR="00684FF5" w:rsidRPr="00EF5447" w:rsidDel="00684FF5" w:rsidRDefault="00684FF5" w:rsidP="00684FF5">
            <w:pPr>
              <w:pStyle w:val="TAC"/>
              <w:rPr>
                <w:del w:id="4432" w:author="Petri J. Vasenkari (Nokia)" w:date="2023-11-17T02:50:00Z"/>
              </w:rPr>
            </w:pPr>
            <w:del w:id="4433" w:author="Petri J. Vasenkari (Nokia)" w:date="2023-11-17T02:50:00Z">
              <w:r w:rsidRPr="005B5549" w:rsidDel="00684FF5">
                <w:rPr>
                  <w:rFonts w:cs="Arial"/>
                  <w:szCs w:val="18"/>
                </w:rPr>
                <w:delText>-35</w:delText>
              </w:r>
            </w:del>
          </w:p>
        </w:tc>
        <w:tc>
          <w:tcPr>
            <w:tcW w:w="1134" w:type="dxa"/>
            <w:gridSpan w:val="2"/>
            <w:tcBorders>
              <w:top w:val="single" w:sz="4" w:space="0" w:color="auto"/>
              <w:left w:val="nil"/>
              <w:bottom w:val="single" w:sz="4" w:space="0" w:color="auto"/>
              <w:right w:val="single" w:sz="4" w:space="0" w:color="auto"/>
            </w:tcBorders>
            <w:noWrap/>
          </w:tcPr>
          <w:p w14:paraId="6CE48DE3" w14:textId="484D2E2A" w:rsidR="00684FF5" w:rsidRPr="00EF5447" w:rsidDel="00684FF5" w:rsidRDefault="00684FF5" w:rsidP="00684FF5">
            <w:pPr>
              <w:pStyle w:val="TAC"/>
              <w:rPr>
                <w:del w:id="4434" w:author="Petri J. Vasenkari (Nokia)" w:date="2023-11-17T02:50:00Z"/>
              </w:rPr>
            </w:pPr>
            <w:del w:id="4435" w:author="Petri J. Vasenkari (Nokia)" w:date="2023-11-17T02:50:00Z">
              <w:r w:rsidRPr="00531439" w:rsidDel="00684FF5">
                <w:rPr>
                  <w:rFonts w:cs="Arial"/>
                  <w:szCs w:val="18"/>
                </w:rPr>
                <w:delText>0.00625</w:delText>
              </w:r>
            </w:del>
          </w:p>
        </w:tc>
        <w:tc>
          <w:tcPr>
            <w:tcW w:w="1139" w:type="dxa"/>
            <w:gridSpan w:val="2"/>
            <w:tcBorders>
              <w:top w:val="single" w:sz="4" w:space="0" w:color="auto"/>
              <w:left w:val="nil"/>
              <w:bottom w:val="single" w:sz="4" w:space="0" w:color="auto"/>
              <w:right w:val="single" w:sz="4" w:space="0" w:color="auto"/>
            </w:tcBorders>
            <w:noWrap/>
          </w:tcPr>
          <w:p w14:paraId="1724210C" w14:textId="53F0D94C" w:rsidR="00684FF5" w:rsidRPr="00EF5447" w:rsidDel="00684FF5" w:rsidRDefault="00684FF5" w:rsidP="00684FF5">
            <w:pPr>
              <w:pStyle w:val="TAC"/>
              <w:rPr>
                <w:del w:id="4436" w:author="Petri J. Vasenkari (Nokia)" w:date="2023-11-17T02:50:00Z"/>
                <w:lang w:eastAsia="zh-CN"/>
              </w:rPr>
            </w:pPr>
            <w:del w:id="4437" w:author="Petri J. Vasenkari (Nokia)" w:date="2023-11-17T02:50:00Z">
              <w:r w:rsidRPr="00531439" w:rsidDel="00684FF5">
                <w:rPr>
                  <w:rFonts w:cs="Arial"/>
                  <w:szCs w:val="18"/>
                </w:rPr>
                <w:delText>5</w:delText>
              </w:r>
            </w:del>
          </w:p>
        </w:tc>
      </w:tr>
      <w:tr w:rsidR="00684FF5" w:rsidRPr="00EF5447" w:rsidDel="00684FF5" w14:paraId="5307E451" w14:textId="36B9DB26" w:rsidTr="00586B95">
        <w:trPr>
          <w:gridBefore w:val="1"/>
          <w:wBefore w:w="24" w:type="dxa"/>
          <w:trHeight w:val="187"/>
          <w:jc w:val="center"/>
          <w:del w:id="4438" w:author="Petri J. Vasenkari (Nokia)" w:date="2023-11-17T02:50:00Z"/>
        </w:trPr>
        <w:tc>
          <w:tcPr>
            <w:tcW w:w="1984" w:type="dxa"/>
            <w:gridSpan w:val="2"/>
            <w:tcBorders>
              <w:top w:val="nil"/>
              <w:left w:val="single" w:sz="4" w:space="0" w:color="auto"/>
              <w:bottom w:val="single" w:sz="4" w:space="0" w:color="auto"/>
              <w:right w:val="single" w:sz="4" w:space="0" w:color="auto"/>
            </w:tcBorders>
          </w:tcPr>
          <w:p w14:paraId="1110C0DC" w14:textId="2DBF1B21" w:rsidR="00684FF5" w:rsidRPr="00EF5447" w:rsidDel="00684FF5" w:rsidRDefault="00684FF5" w:rsidP="00684FF5">
            <w:pPr>
              <w:pStyle w:val="TAC"/>
              <w:rPr>
                <w:del w:id="4439" w:author="Petri J. Vasenkari (Nokia)" w:date="2023-11-17T02:50:00Z"/>
                <w:lang w:eastAsia="ja-JP"/>
              </w:rPr>
            </w:pPr>
          </w:p>
        </w:tc>
        <w:tc>
          <w:tcPr>
            <w:tcW w:w="2692" w:type="dxa"/>
            <w:gridSpan w:val="2"/>
            <w:tcBorders>
              <w:top w:val="single" w:sz="4" w:space="0" w:color="auto"/>
              <w:left w:val="nil"/>
              <w:bottom w:val="single" w:sz="4" w:space="0" w:color="auto"/>
              <w:right w:val="single" w:sz="4" w:space="0" w:color="auto"/>
            </w:tcBorders>
          </w:tcPr>
          <w:p w14:paraId="4AC37789" w14:textId="1780863A" w:rsidR="00684FF5" w:rsidRPr="00EF5447" w:rsidDel="00684FF5" w:rsidRDefault="00684FF5" w:rsidP="00684FF5">
            <w:pPr>
              <w:pStyle w:val="TAL"/>
              <w:rPr>
                <w:del w:id="4440" w:author="Petri J. Vasenkari (Nokia)" w:date="2023-11-17T02:50:00Z"/>
                <w:rFonts w:cs="Arial"/>
              </w:rPr>
            </w:pPr>
            <w:del w:id="4441" w:author="Petri J. Vasenkari (Nokia)" w:date="2023-11-17T02:50:00Z">
              <w:r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7CDA4C7" w14:textId="38AA0C41" w:rsidR="00684FF5" w:rsidRPr="00EF5447" w:rsidDel="00684FF5" w:rsidRDefault="00684FF5" w:rsidP="00684FF5">
            <w:pPr>
              <w:pStyle w:val="TAC"/>
              <w:rPr>
                <w:del w:id="4442" w:author="Petri J. Vasenkari (Nokia)" w:date="2023-11-17T02:50:00Z"/>
              </w:rPr>
            </w:pPr>
            <w:del w:id="4443" w:author="Petri J. Vasenkari (Nokia)" w:date="2023-11-17T02:50:00Z">
              <w:r w:rsidRPr="00531439" w:rsidDel="00684FF5">
                <w:rPr>
                  <w:rFonts w:cs="Arial"/>
                  <w:szCs w:val="18"/>
                </w:rPr>
                <w:delText>799</w:delText>
              </w:r>
            </w:del>
          </w:p>
        </w:tc>
        <w:tc>
          <w:tcPr>
            <w:tcW w:w="425" w:type="dxa"/>
            <w:gridSpan w:val="2"/>
            <w:tcBorders>
              <w:top w:val="single" w:sz="4" w:space="0" w:color="auto"/>
              <w:left w:val="nil"/>
              <w:bottom w:val="single" w:sz="4" w:space="0" w:color="auto"/>
              <w:right w:val="single" w:sz="4" w:space="0" w:color="auto"/>
            </w:tcBorders>
          </w:tcPr>
          <w:p w14:paraId="37373040" w14:textId="6EA4E164" w:rsidR="00684FF5" w:rsidRPr="00EF5447" w:rsidDel="00684FF5" w:rsidRDefault="00684FF5" w:rsidP="00684FF5">
            <w:pPr>
              <w:pStyle w:val="TAC"/>
              <w:rPr>
                <w:del w:id="4444" w:author="Petri J. Vasenkari (Nokia)" w:date="2023-11-17T02:50:00Z"/>
              </w:rPr>
            </w:pPr>
            <w:del w:id="4445" w:author="Petri J. Vasenkari (Nokia)" w:date="2023-11-17T02:50:00Z">
              <w:r w:rsidRPr="00531439"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B42C570" w14:textId="4667B9FB" w:rsidR="00684FF5" w:rsidRPr="00EF5447" w:rsidDel="00684FF5" w:rsidRDefault="00684FF5" w:rsidP="00684FF5">
            <w:pPr>
              <w:pStyle w:val="TAC"/>
              <w:rPr>
                <w:del w:id="4446" w:author="Petri J. Vasenkari (Nokia)" w:date="2023-11-17T02:50:00Z"/>
              </w:rPr>
            </w:pPr>
            <w:del w:id="4447" w:author="Petri J. Vasenkari (Nokia)" w:date="2023-11-17T02:50:00Z">
              <w:r w:rsidRPr="00531439" w:rsidDel="00684FF5">
                <w:rPr>
                  <w:rFonts w:cs="Arial"/>
                  <w:szCs w:val="18"/>
                </w:rPr>
                <w:delText>805</w:delText>
              </w:r>
            </w:del>
          </w:p>
        </w:tc>
        <w:tc>
          <w:tcPr>
            <w:tcW w:w="992" w:type="dxa"/>
            <w:gridSpan w:val="2"/>
            <w:tcBorders>
              <w:top w:val="single" w:sz="4" w:space="0" w:color="auto"/>
              <w:left w:val="nil"/>
              <w:bottom w:val="single" w:sz="4" w:space="0" w:color="auto"/>
              <w:right w:val="single" w:sz="4" w:space="0" w:color="auto"/>
            </w:tcBorders>
          </w:tcPr>
          <w:p w14:paraId="2B9D50C0" w14:textId="1456A761" w:rsidR="00684FF5" w:rsidRPr="00EF5447" w:rsidDel="00684FF5" w:rsidRDefault="00684FF5" w:rsidP="00684FF5">
            <w:pPr>
              <w:pStyle w:val="TAC"/>
              <w:rPr>
                <w:del w:id="4448" w:author="Petri J. Vasenkari (Nokia)" w:date="2023-11-17T02:50:00Z"/>
              </w:rPr>
            </w:pPr>
            <w:del w:id="4449" w:author="Petri J. Vasenkari (Nokia)" w:date="2023-11-17T02:50:00Z">
              <w:r w:rsidRPr="00531439" w:rsidDel="00684FF5">
                <w:rPr>
                  <w:rFonts w:cs="Arial"/>
                  <w:szCs w:val="18"/>
                </w:rPr>
                <w:delText>-35</w:delText>
              </w:r>
            </w:del>
          </w:p>
        </w:tc>
        <w:tc>
          <w:tcPr>
            <w:tcW w:w="1134" w:type="dxa"/>
            <w:gridSpan w:val="2"/>
            <w:tcBorders>
              <w:top w:val="single" w:sz="4" w:space="0" w:color="auto"/>
              <w:left w:val="nil"/>
              <w:bottom w:val="single" w:sz="4" w:space="0" w:color="auto"/>
              <w:right w:val="single" w:sz="4" w:space="0" w:color="auto"/>
            </w:tcBorders>
            <w:noWrap/>
          </w:tcPr>
          <w:p w14:paraId="4D2FA147" w14:textId="5B5FFBDE" w:rsidR="00684FF5" w:rsidRPr="00EF5447" w:rsidDel="00684FF5" w:rsidRDefault="00684FF5" w:rsidP="00684FF5">
            <w:pPr>
              <w:pStyle w:val="TAC"/>
              <w:rPr>
                <w:del w:id="4450" w:author="Petri J. Vasenkari (Nokia)" w:date="2023-11-17T02:50:00Z"/>
              </w:rPr>
            </w:pPr>
            <w:del w:id="4451" w:author="Petri J. Vasenkari (Nokia)" w:date="2023-11-17T02:50:00Z">
              <w:r w:rsidRPr="00531439" w:rsidDel="00684FF5">
                <w:rPr>
                  <w:rFonts w:cs="Arial"/>
                  <w:szCs w:val="18"/>
                </w:rPr>
                <w:delText>0.00625</w:delText>
              </w:r>
            </w:del>
          </w:p>
        </w:tc>
        <w:tc>
          <w:tcPr>
            <w:tcW w:w="1139" w:type="dxa"/>
            <w:gridSpan w:val="2"/>
            <w:tcBorders>
              <w:top w:val="single" w:sz="4" w:space="0" w:color="auto"/>
              <w:left w:val="nil"/>
              <w:bottom w:val="single" w:sz="4" w:space="0" w:color="auto"/>
              <w:right w:val="single" w:sz="4" w:space="0" w:color="auto"/>
            </w:tcBorders>
            <w:noWrap/>
          </w:tcPr>
          <w:p w14:paraId="374AFE3B" w14:textId="0C4E665E" w:rsidR="00684FF5" w:rsidRPr="00EF5447" w:rsidDel="00684FF5" w:rsidRDefault="00684FF5" w:rsidP="00684FF5">
            <w:pPr>
              <w:pStyle w:val="TAC"/>
              <w:rPr>
                <w:del w:id="4452" w:author="Petri J. Vasenkari (Nokia)" w:date="2023-11-17T02:50:00Z"/>
                <w:lang w:eastAsia="zh-CN"/>
              </w:rPr>
            </w:pPr>
            <w:del w:id="4453" w:author="Petri J. Vasenkari (Nokia)" w:date="2023-11-17T02:50:00Z">
              <w:r w:rsidRPr="00531439" w:rsidDel="00684FF5">
                <w:rPr>
                  <w:rFonts w:cs="Arial"/>
                  <w:szCs w:val="18"/>
                </w:rPr>
                <w:delText>5</w:delText>
              </w:r>
            </w:del>
          </w:p>
        </w:tc>
      </w:tr>
      <w:tr w:rsidR="00684FF5" w:rsidRPr="00EF5447" w14:paraId="22A0BBD4" w14:textId="77777777" w:rsidTr="00684FF5">
        <w:tblPrEx>
          <w:tblW w:w="10798" w:type="dxa"/>
          <w:jc w:val="center"/>
          <w:tblLayout w:type="fixed"/>
          <w:tblPrExChange w:id="4454" w:author="Petri J. Vasenkari (Nokia)" w:date="2023-11-17T02:51:00Z">
            <w:tblPrEx>
              <w:tblW w:w="10798" w:type="dxa"/>
              <w:jc w:val="center"/>
              <w:tblLayout w:type="fixed"/>
            </w:tblPrEx>
          </w:tblPrExChange>
        </w:tblPrEx>
        <w:trPr>
          <w:gridBefore w:val="1"/>
          <w:wBefore w:w="24" w:type="dxa"/>
          <w:trHeight w:val="187"/>
          <w:jc w:val="center"/>
          <w:trPrChange w:id="4455" w:author="Petri J. Vasenkari (Nokia)" w:date="2023-11-17T02:5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456" w:author="Petri J. Vasenkari (Nokia)" w:date="2023-11-17T02:51:00Z">
              <w:tcPr>
                <w:tcW w:w="1984" w:type="dxa"/>
                <w:gridSpan w:val="2"/>
                <w:tcBorders>
                  <w:top w:val="single" w:sz="4" w:space="0" w:color="auto"/>
                  <w:left w:val="single" w:sz="4" w:space="0" w:color="auto"/>
                  <w:right w:val="single" w:sz="4" w:space="0" w:color="auto"/>
                </w:tcBorders>
                <w:shd w:val="clear" w:color="auto" w:fill="auto"/>
              </w:tcPr>
            </w:tcPrChange>
          </w:tcPr>
          <w:p w14:paraId="70CECAD1" w14:textId="77777777" w:rsidR="00684FF5" w:rsidRPr="00EF5447" w:rsidRDefault="00684FF5" w:rsidP="00684FF5">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Change w:id="4457"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4847BA7F" w14:textId="3399E97F" w:rsidR="00684FF5" w:rsidRPr="00EF5447" w:rsidRDefault="00684FF5" w:rsidP="00684FF5">
            <w:pPr>
              <w:pStyle w:val="TAL"/>
              <w:rPr>
                <w:rFonts w:cs="Arial"/>
              </w:rPr>
            </w:pPr>
            <w:ins w:id="4458" w:author="Petri J. Vasenkari (Nokia)" w:date="2023-11-17T02:51: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459"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02CA7CAC" w14:textId="329F84E1" w:rsidR="00684FF5" w:rsidRPr="00EF5447" w:rsidRDefault="00684FF5" w:rsidP="00684FF5">
            <w:pPr>
              <w:pStyle w:val="TAC"/>
              <w:rPr>
                <w:lang w:eastAsia="zh-CN"/>
              </w:rPr>
            </w:pPr>
            <w:ins w:id="4460" w:author="Petri J. Vasenkari (Nokia)" w:date="2023-11-17T02:51:00Z">
              <w:r w:rsidRPr="00EF5447">
                <w:t>769</w:t>
              </w:r>
            </w:ins>
          </w:p>
        </w:tc>
        <w:tc>
          <w:tcPr>
            <w:tcW w:w="425" w:type="dxa"/>
            <w:gridSpan w:val="2"/>
            <w:tcBorders>
              <w:top w:val="single" w:sz="4" w:space="0" w:color="auto"/>
              <w:left w:val="nil"/>
              <w:bottom w:val="single" w:sz="4" w:space="0" w:color="auto"/>
              <w:right w:val="single" w:sz="4" w:space="0" w:color="auto"/>
            </w:tcBorders>
            <w:tcPrChange w:id="4461"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2D1D807E" w14:textId="2CB97A1D" w:rsidR="00684FF5" w:rsidRPr="00EF5447" w:rsidRDefault="00684FF5" w:rsidP="00684FF5">
            <w:pPr>
              <w:pStyle w:val="TAC"/>
            </w:pPr>
            <w:ins w:id="4462" w:author="Petri J. Vasenkari (Nokia)" w:date="2023-11-17T02:51:00Z">
              <w:r w:rsidRPr="00EF5447">
                <w:t>-</w:t>
              </w:r>
            </w:ins>
          </w:p>
        </w:tc>
        <w:tc>
          <w:tcPr>
            <w:tcW w:w="1133" w:type="dxa"/>
            <w:gridSpan w:val="2"/>
            <w:tcBorders>
              <w:top w:val="single" w:sz="4" w:space="0" w:color="auto"/>
              <w:left w:val="nil"/>
              <w:bottom w:val="single" w:sz="4" w:space="0" w:color="auto"/>
              <w:right w:val="single" w:sz="4" w:space="0" w:color="auto"/>
            </w:tcBorders>
            <w:tcPrChange w:id="4463"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5FD7297B" w14:textId="628E8439" w:rsidR="00684FF5" w:rsidRPr="00EF5447" w:rsidRDefault="00684FF5" w:rsidP="00684FF5">
            <w:pPr>
              <w:pStyle w:val="TAC"/>
              <w:rPr>
                <w:lang w:eastAsia="zh-CN"/>
              </w:rPr>
            </w:pPr>
            <w:ins w:id="4464" w:author="Petri J. Vasenkari (Nokia)" w:date="2023-11-17T02:51:00Z">
              <w:r w:rsidRPr="00EF5447">
                <w:t>775</w:t>
              </w:r>
            </w:ins>
          </w:p>
        </w:tc>
        <w:tc>
          <w:tcPr>
            <w:tcW w:w="992" w:type="dxa"/>
            <w:gridSpan w:val="2"/>
            <w:tcBorders>
              <w:top w:val="single" w:sz="4" w:space="0" w:color="auto"/>
              <w:left w:val="nil"/>
              <w:bottom w:val="single" w:sz="4" w:space="0" w:color="auto"/>
              <w:right w:val="single" w:sz="4" w:space="0" w:color="auto"/>
            </w:tcBorders>
            <w:tcPrChange w:id="4465"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5C5F3E01" w14:textId="107368CF" w:rsidR="00684FF5" w:rsidRPr="00EF5447" w:rsidRDefault="00684FF5" w:rsidP="00684FF5">
            <w:pPr>
              <w:pStyle w:val="TAC"/>
              <w:rPr>
                <w:lang w:eastAsia="zh-CN"/>
              </w:rPr>
            </w:pPr>
            <w:ins w:id="4466" w:author="Petri J. Vasenkari (Nokia)" w:date="2023-11-17T02:51:00Z">
              <w:r w:rsidRPr="00EF5447">
                <w:t>-35</w:t>
              </w:r>
            </w:ins>
          </w:p>
        </w:tc>
        <w:tc>
          <w:tcPr>
            <w:tcW w:w="1134" w:type="dxa"/>
            <w:gridSpan w:val="2"/>
            <w:tcBorders>
              <w:top w:val="single" w:sz="4" w:space="0" w:color="auto"/>
              <w:left w:val="nil"/>
              <w:bottom w:val="single" w:sz="4" w:space="0" w:color="auto"/>
              <w:right w:val="single" w:sz="4" w:space="0" w:color="auto"/>
            </w:tcBorders>
            <w:noWrap/>
            <w:tcPrChange w:id="4467"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4CDAA2E6" w14:textId="36888878" w:rsidR="00684FF5" w:rsidRPr="00EF5447" w:rsidRDefault="00684FF5" w:rsidP="00684FF5">
            <w:pPr>
              <w:pStyle w:val="TAC"/>
              <w:rPr>
                <w:lang w:eastAsia="zh-CN"/>
              </w:rPr>
            </w:pPr>
            <w:ins w:id="4468" w:author="Petri J. Vasenkari (Nokia)" w:date="2023-11-17T02:51: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469"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7AA83907" w14:textId="2EE83112" w:rsidR="00684FF5" w:rsidRPr="00EF5447" w:rsidRDefault="00684FF5" w:rsidP="00684FF5">
            <w:pPr>
              <w:pStyle w:val="TAC"/>
              <w:rPr>
                <w:lang w:eastAsia="zh-CN"/>
              </w:rPr>
            </w:pPr>
            <w:ins w:id="4470" w:author="Petri J. Vasenkari (Nokia)" w:date="2023-11-17T02:51:00Z">
              <w:r w:rsidRPr="00EF5447">
                <w:t>5</w:t>
              </w:r>
            </w:ins>
          </w:p>
        </w:tc>
      </w:tr>
      <w:tr w:rsidR="00684FF5" w:rsidRPr="00EF5447" w14:paraId="6AB34007" w14:textId="77777777" w:rsidTr="00684FF5">
        <w:tblPrEx>
          <w:tblW w:w="10798" w:type="dxa"/>
          <w:jc w:val="center"/>
          <w:tblLayout w:type="fixed"/>
          <w:tblPrExChange w:id="4471" w:author="Petri J. Vasenkari (Nokia)" w:date="2023-11-17T02:51:00Z">
            <w:tblPrEx>
              <w:tblW w:w="10798" w:type="dxa"/>
              <w:jc w:val="center"/>
              <w:tblLayout w:type="fixed"/>
            </w:tblPrEx>
          </w:tblPrExChange>
        </w:tblPrEx>
        <w:trPr>
          <w:gridBefore w:val="1"/>
          <w:wBefore w:w="24" w:type="dxa"/>
          <w:trHeight w:val="187"/>
          <w:jc w:val="center"/>
          <w:trPrChange w:id="4472" w:author="Petri J. Vasenkari (Nokia)" w:date="2023-11-17T02:51: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473" w:author="Petri J. Vasenkari (Nokia)" w:date="2023-11-17T02:51:00Z">
              <w:tcPr>
                <w:tcW w:w="1984" w:type="dxa"/>
                <w:gridSpan w:val="2"/>
                <w:tcBorders>
                  <w:left w:val="single" w:sz="4" w:space="0" w:color="auto"/>
                  <w:right w:val="single" w:sz="4" w:space="0" w:color="auto"/>
                </w:tcBorders>
                <w:shd w:val="clear" w:color="auto" w:fill="auto"/>
              </w:tcPr>
            </w:tcPrChange>
          </w:tcPr>
          <w:p w14:paraId="0B52784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4474"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75DD0179" w14:textId="1CAF5256" w:rsidR="00684FF5" w:rsidRPr="00EF5447" w:rsidRDefault="00684FF5" w:rsidP="00684FF5">
            <w:pPr>
              <w:pStyle w:val="TAL"/>
              <w:rPr>
                <w:rFonts w:cs="Arial"/>
              </w:rPr>
            </w:pPr>
            <w:ins w:id="4475" w:author="Petri J. Vasenkari (Nokia)" w:date="2023-11-17T02:51: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4476"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3A8E7C50" w14:textId="0CF67C12" w:rsidR="00684FF5" w:rsidRPr="00EF5447" w:rsidRDefault="00684FF5" w:rsidP="00684FF5">
            <w:pPr>
              <w:pStyle w:val="TAC"/>
              <w:rPr>
                <w:lang w:eastAsia="zh-CN"/>
              </w:rPr>
            </w:pPr>
            <w:ins w:id="4477" w:author="Petri J. Vasenkari (Nokia)" w:date="2023-11-17T02:51:00Z">
              <w:r w:rsidRPr="00EF5447">
                <w:t>799</w:t>
              </w:r>
            </w:ins>
          </w:p>
        </w:tc>
        <w:tc>
          <w:tcPr>
            <w:tcW w:w="425" w:type="dxa"/>
            <w:gridSpan w:val="2"/>
            <w:tcBorders>
              <w:top w:val="single" w:sz="4" w:space="0" w:color="auto"/>
              <w:left w:val="nil"/>
              <w:bottom w:val="single" w:sz="4" w:space="0" w:color="auto"/>
              <w:right w:val="single" w:sz="4" w:space="0" w:color="auto"/>
            </w:tcBorders>
            <w:tcPrChange w:id="4478"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0743DE8F" w14:textId="6702754F" w:rsidR="00684FF5" w:rsidRPr="00EF5447" w:rsidRDefault="00684FF5" w:rsidP="00684FF5">
            <w:pPr>
              <w:pStyle w:val="TAC"/>
            </w:pPr>
            <w:ins w:id="4479" w:author="Petri J. Vasenkari (Nokia)" w:date="2023-11-17T02:51:00Z">
              <w:r w:rsidRPr="00EF5447">
                <w:t>-</w:t>
              </w:r>
            </w:ins>
          </w:p>
        </w:tc>
        <w:tc>
          <w:tcPr>
            <w:tcW w:w="1133" w:type="dxa"/>
            <w:gridSpan w:val="2"/>
            <w:tcBorders>
              <w:top w:val="single" w:sz="4" w:space="0" w:color="auto"/>
              <w:left w:val="nil"/>
              <w:bottom w:val="single" w:sz="4" w:space="0" w:color="auto"/>
              <w:right w:val="single" w:sz="4" w:space="0" w:color="auto"/>
            </w:tcBorders>
            <w:tcPrChange w:id="4480"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51BDD117" w14:textId="645B4F6F" w:rsidR="00684FF5" w:rsidRPr="00EF5447" w:rsidRDefault="00684FF5" w:rsidP="00684FF5">
            <w:pPr>
              <w:pStyle w:val="TAC"/>
              <w:rPr>
                <w:lang w:eastAsia="zh-CN"/>
              </w:rPr>
            </w:pPr>
            <w:ins w:id="4481" w:author="Petri J. Vasenkari (Nokia)" w:date="2023-11-17T02:51:00Z">
              <w:r w:rsidRPr="00EF5447">
                <w:t>805</w:t>
              </w:r>
            </w:ins>
          </w:p>
        </w:tc>
        <w:tc>
          <w:tcPr>
            <w:tcW w:w="992" w:type="dxa"/>
            <w:gridSpan w:val="2"/>
            <w:tcBorders>
              <w:top w:val="single" w:sz="4" w:space="0" w:color="auto"/>
              <w:left w:val="nil"/>
              <w:bottom w:val="single" w:sz="4" w:space="0" w:color="auto"/>
              <w:right w:val="single" w:sz="4" w:space="0" w:color="auto"/>
            </w:tcBorders>
            <w:tcPrChange w:id="4482"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7A0B4195" w14:textId="1E033935" w:rsidR="00684FF5" w:rsidRPr="00EF5447" w:rsidRDefault="00684FF5" w:rsidP="00684FF5">
            <w:pPr>
              <w:pStyle w:val="TAC"/>
              <w:rPr>
                <w:lang w:eastAsia="zh-CN"/>
              </w:rPr>
            </w:pPr>
            <w:ins w:id="4483" w:author="Petri J. Vasenkari (Nokia)" w:date="2023-11-17T02:51:00Z">
              <w:r w:rsidRPr="00EF5447">
                <w:t>-35</w:t>
              </w:r>
            </w:ins>
          </w:p>
        </w:tc>
        <w:tc>
          <w:tcPr>
            <w:tcW w:w="1134" w:type="dxa"/>
            <w:gridSpan w:val="2"/>
            <w:tcBorders>
              <w:top w:val="single" w:sz="4" w:space="0" w:color="auto"/>
              <w:left w:val="nil"/>
              <w:bottom w:val="single" w:sz="4" w:space="0" w:color="auto"/>
              <w:right w:val="single" w:sz="4" w:space="0" w:color="auto"/>
            </w:tcBorders>
            <w:noWrap/>
            <w:tcPrChange w:id="4484"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1CDFF65B" w14:textId="7CB65E99" w:rsidR="00684FF5" w:rsidRPr="00EF5447" w:rsidRDefault="00684FF5" w:rsidP="00684FF5">
            <w:pPr>
              <w:pStyle w:val="TAC"/>
              <w:rPr>
                <w:lang w:eastAsia="zh-CN"/>
              </w:rPr>
            </w:pPr>
            <w:ins w:id="4485" w:author="Petri J. Vasenkari (Nokia)" w:date="2023-11-17T02:51: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486"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56FAB309" w14:textId="7B580432" w:rsidR="00684FF5" w:rsidRPr="00EF5447" w:rsidRDefault="00684FF5" w:rsidP="00684FF5">
            <w:pPr>
              <w:pStyle w:val="TAC"/>
              <w:rPr>
                <w:lang w:eastAsia="zh-CN"/>
              </w:rPr>
            </w:pPr>
            <w:ins w:id="4487" w:author="Petri J. Vasenkari (Nokia)" w:date="2023-11-17T02:51:00Z">
              <w:r w:rsidRPr="00EF5447">
                <w:t>5</w:t>
              </w:r>
            </w:ins>
          </w:p>
        </w:tc>
      </w:tr>
      <w:tr w:rsidR="00684FF5" w:rsidRPr="00EF5447" w:rsidDel="00684FF5" w14:paraId="132A6DE8" w14:textId="2FBC9E16" w:rsidTr="00684FF5">
        <w:tblPrEx>
          <w:tblW w:w="10798" w:type="dxa"/>
          <w:jc w:val="center"/>
          <w:tblLayout w:type="fixed"/>
          <w:tblPrExChange w:id="4488" w:author="Petri J. Vasenkari (Nokia)" w:date="2023-11-17T02:51:00Z">
            <w:tblPrEx>
              <w:tblW w:w="10798" w:type="dxa"/>
              <w:jc w:val="center"/>
              <w:tblLayout w:type="fixed"/>
            </w:tblPrEx>
          </w:tblPrExChange>
        </w:tblPrEx>
        <w:trPr>
          <w:gridBefore w:val="1"/>
          <w:wBefore w:w="24" w:type="dxa"/>
          <w:trHeight w:val="187"/>
          <w:jc w:val="center"/>
          <w:del w:id="4489" w:author="Petri J. Vasenkari (Nokia)" w:date="2023-11-17T02:51:00Z"/>
          <w:trPrChange w:id="4490" w:author="Petri J. Vasenkari (Nokia)" w:date="2023-11-17T02:5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491" w:author="Petri J. Vasenkari (Nokia)" w:date="2023-11-17T02:51:00Z">
              <w:tcPr>
                <w:tcW w:w="1984" w:type="dxa"/>
                <w:gridSpan w:val="2"/>
                <w:tcBorders>
                  <w:left w:val="single" w:sz="4" w:space="0" w:color="auto"/>
                  <w:right w:val="single" w:sz="4" w:space="0" w:color="auto"/>
                </w:tcBorders>
                <w:shd w:val="clear" w:color="auto" w:fill="auto"/>
              </w:tcPr>
            </w:tcPrChange>
          </w:tcPr>
          <w:p w14:paraId="79AC2BA0" w14:textId="20130AF8" w:rsidR="00684FF5" w:rsidRPr="00EF5447" w:rsidDel="00684FF5" w:rsidRDefault="00684FF5" w:rsidP="00684FF5">
            <w:pPr>
              <w:pStyle w:val="TAC"/>
              <w:rPr>
                <w:del w:id="4492" w:author="Petri J. Vasenkari (Nokia)" w:date="2023-11-17T02:51:00Z"/>
                <w:lang w:eastAsia="ja-JP"/>
              </w:rPr>
            </w:pPr>
          </w:p>
        </w:tc>
        <w:tc>
          <w:tcPr>
            <w:tcW w:w="2692" w:type="dxa"/>
            <w:gridSpan w:val="2"/>
            <w:tcBorders>
              <w:top w:val="single" w:sz="4" w:space="0" w:color="auto"/>
              <w:left w:val="nil"/>
              <w:bottom w:val="single" w:sz="4" w:space="0" w:color="auto"/>
              <w:right w:val="single" w:sz="4" w:space="0" w:color="auto"/>
            </w:tcBorders>
            <w:tcPrChange w:id="4493"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5D128638" w14:textId="15989E11" w:rsidR="00684FF5" w:rsidRPr="00EF5447" w:rsidDel="00684FF5" w:rsidRDefault="00684FF5" w:rsidP="00684FF5">
            <w:pPr>
              <w:pStyle w:val="TAL"/>
              <w:rPr>
                <w:del w:id="4494" w:author="Petri J. Vasenkari (Nokia)" w:date="2023-11-17T02:51:00Z"/>
                <w:rFonts w:cs="Arial"/>
              </w:rPr>
            </w:pPr>
          </w:p>
        </w:tc>
        <w:tc>
          <w:tcPr>
            <w:tcW w:w="1275" w:type="dxa"/>
            <w:gridSpan w:val="2"/>
            <w:tcBorders>
              <w:top w:val="single" w:sz="4" w:space="0" w:color="auto"/>
              <w:left w:val="nil"/>
              <w:bottom w:val="single" w:sz="4" w:space="0" w:color="auto"/>
              <w:right w:val="single" w:sz="4" w:space="0" w:color="auto"/>
            </w:tcBorders>
            <w:tcPrChange w:id="4495"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2AB3FE2B" w14:textId="1AF4C114" w:rsidR="00684FF5" w:rsidRPr="00EF5447" w:rsidDel="00684FF5" w:rsidRDefault="00684FF5" w:rsidP="00684FF5">
            <w:pPr>
              <w:pStyle w:val="TAC"/>
              <w:rPr>
                <w:del w:id="4496" w:author="Petri J. Vasenkari (Nokia)" w:date="2023-11-17T02:51:00Z"/>
                <w:lang w:eastAsia="zh-CN"/>
              </w:rPr>
            </w:pPr>
          </w:p>
        </w:tc>
        <w:tc>
          <w:tcPr>
            <w:tcW w:w="425" w:type="dxa"/>
            <w:gridSpan w:val="2"/>
            <w:tcBorders>
              <w:top w:val="single" w:sz="4" w:space="0" w:color="auto"/>
              <w:left w:val="nil"/>
              <w:bottom w:val="single" w:sz="4" w:space="0" w:color="auto"/>
              <w:right w:val="single" w:sz="4" w:space="0" w:color="auto"/>
            </w:tcBorders>
            <w:tcPrChange w:id="4497"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562A79B5" w14:textId="3A9FDA02" w:rsidR="00684FF5" w:rsidRPr="00EF5447" w:rsidDel="00684FF5" w:rsidRDefault="00684FF5" w:rsidP="00684FF5">
            <w:pPr>
              <w:pStyle w:val="TAC"/>
              <w:rPr>
                <w:del w:id="4498" w:author="Petri J. Vasenkari (Nokia)" w:date="2023-11-17T02:51:00Z"/>
              </w:rPr>
            </w:pPr>
          </w:p>
        </w:tc>
        <w:tc>
          <w:tcPr>
            <w:tcW w:w="1133" w:type="dxa"/>
            <w:gridSpan w:val="2"/>
            <w:tcBorders>
              <w:top w:val="single" w:sz="4" w:space="0" w:color="auto"/>
              <w:left w:val="nil"/>
              <w:bottom w:val="single" w:sz="4" w:space="0" w:color="auto"/>
              <w:right w:val="single" w:sz="4" w:space="0" w:color="auto"/>
            </w:tcBorders>
            <w:tcPrChange w:id="4499"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368BF689" w14:textId="217B4BFB" w:rsidR="00684FF5" w:rsidRPr="00EF5447" w:rsidDel="00684FF5" w:rsidRDefault="00684FF5" w:rsidP="00684FF5">
            <w:pPr>
              <w:pStyle w:val="TAC"/>
              <w:rPr>
                <w:del w:id="4500" w:author="Petri J. Vasenkari (Nokia)" w:date="2023-11-17T02:51:00Z"/>
                <w:lang w:eastAsia="zh-CN"/>
              </w:rPr>
            </w:pPr>
          </w:p>
        </w:tc>
        <w:tc>
          <w:tcPr>
            <w:tcW w:w="992" w:type="dxa"/>
            <w:gridSpan w:val="2"/>
            <w:tcBorders>
              <w:top w:val="single" w:sz="4" w:space="0" w:color="auto"/>
              <w:left w:val="nil"/>
              <w:bottom w:val="single" w:sz="4" w:space="0" w:color="auto"/>
              <w:right w:val="single" w:sz="4" w:space="0" w:color="auto"/>
            </w:tcBorders>
            <w:tcPrChange w:id="4501"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327DC12F" w14:textId="121E9A14" w:rsidR="00684FF5" w:rsidRPr="00EF5447" w:rsidDel="00684FF5" w:rsidRDefault="00684FF5" w:rsidP="00684FF5">
            <w:pPr>
              <w:pStyle w:val="TAC"/>
              <w:rPr>
                <w:del w:id="4502" w:author="Petri J. Vasenkari (Nokia)" w:date="2023-11-17T02:51:00Z"/>
                <w:lang w:eastAsia="zh-CN"/>
              </w:rPr>
            </w:pPr>
          </w:p>
        </w:tc>
        <w:tc>
          <w:tcPr>
            <w:tcW w:w="1134" w:type="dxa"/>
            <w:gridSpan w:val="2"/>
            <w:tcBorders>
              <w:top w:val="single" w:sz="4" w:space="0" w:color="auto"/>
              <w:left w:val="nil"/>
              <w:bottom w:val="single" w:sz="4" w:space="0" w:color="auto"/>
              <w:right w:val="single" w:sz="4" w:space="0" w:color="auto"/>
            </w:tcBorders>
            <w:noWrap/>
            <w:tcPrChange w:id="4503"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1D68F2A1" w14:textId="3B09A617" w:rsidR="00684FF5" w:rsidRPr="00EF5447" w:rsidDel="00684FF5" w:rsidRDefault="00684FF5" w:rsidP="00684FF5">
            <w:pPr>
              <w:pStyle w:val="TAC"/>
              <w:rPr>
                <w:del w:id="4504" w:author="Petri J. Vasenkari (Nokia)" w:date="2023-11-17T02:51:00Z"/>
                <w:lang w:eastAsia="zh-CN"/>
              </w:rPr>
            </w:pPr>
          </w:p>
        </w:tc>
        <w:tc>
          <w:tcPr>
            <w:tcW w:w="1139" w:type="dxa"/>
            <w:gridSpan w:val="2"/>
            <w:tcBorders>
              <w:top w:val="single" w:sz="4" w:space="0" w:color="auto"/>
              <w:left w:val="nil"/>
              <w:bottom w:val="single" w:sz="4" w:space="0" w:color="auto"/>
              <w:right w:val="single" w:sz="4" w:space="0" w:color="auto"/>
            </w:tcBorders>
            <w:noWrap/>
            <w:tcPrChange w:id="4505"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5E30DA10" w14:textId="7C359C5D" w:rsidR="00684FF5" w:rsidRPr="00EF5447" w:rsidDel="00684FF5" w:rsidRDefault="00684FF5" w:rsidP="00684FF5">
            <w:pPr>
              <w:pStyle w:val="TAC"/>
              <w:rPr>
                <w:del w:id="4506" w:author="Petri J. Vasenkari (Nokia)" w:date="2023-11-17T02:51:00Z"/>
                <w:lang w:eastAsia="zh-CN"/>
              </w:rPr>
            </w:pPr>
          </w:p>
        </w:tc>
      </w:tr>
      <w:tr w:rsidR="00684FF5" w:rsidRPr="00EF5447" w:rsidDel="00684FF5" w14:paraId="0AD20B87" w14:textId="4A091DAF" w:rsidTr="00586B95">
        <w:trPr>
          <w:gridBefore w:val="1"/>
          <w:wBefore w:w="24" w:type="dxa"/>
          <w:trHeight w:val="187"/>
          <w:jc w:val="center"/>
          <w:del w:id="4507" w:author="Petri J. Vasenkari (Nokia)" w:date="2023-11-17T02:51:00Z"/>
        </w:trPr>
        <w:tc>
          <w:tcPr>
            <w:tcW w:w="1984" w:type="dxa"/>
            <w:gridSpan w:val="2"/>
            <w:tcBorders>
              <w:left w:val="single" w:sz="4" w:space="0" w:color="auto"/>
              <w:right w:val="single" w:sz="4" w:space="0" w:color="auto"/>
            </w:tcBorders>
            <w:shd w:val="clear" w:color="auto" w:fill="auto"/>
          </w:tcPr>
          <w:p w14:paraId="5DC72BCE" w14:textId="72098708" w:rsidR="00684FF5" w:rsidRPr="00EF5447" w:rsidDel="00684FF5" w:rsidRDefault="00684FF5" w:rsidP="00684FF5">
            <w:pPr>
              <w:pStyle w:val="TAC"/>
              <w:rPr>
                <w:del w:id="4508" w:author="Petri J. Vasenkari (Nokia)" w:date="2023-11-17T02:51:00Z"/>
                <w:lang w:eastAsia="ja-JP"/>
              </w:rPr>
            </w:pPr>
          </w:p>
        </w:tc>
        <w:tc>
          <w:tcPr>
            <w:tcW w:w="2692" w:type="dxa"/>
            <w:gridSpan w:val="2"/>
            <w:tcBorders>
              <w:top w:val="single" w:sz="4" w:space="0" w:color="auto"/>
              <w:left w:val="nil"/>
              <w:bottom w:val="single" w:sz="4" w:space="0" w:color="auto"/>
              <w:right w:val="single" w:sz="4" w:space="0" w:color="auto"/>
            </w:tcBorders>
          </w:tcPr>
          <w:p w14:paraId="3CE86576" w14:textId="728E4453" w:rsidR="00684FF5" w:rsidRPr="00EF5447" w:rsidDel="00684FF5" w:rsidRDefault="00684FF5" w:rsidP="00684FF5">
            <w:pPr>
              <w:pStyle w:val="TAL"/>
              <w:rPr>
                <w:del w:id="4509" w:author="Petri J. Vasenkari (Nokia)" w:date="2023-11-17T02:51:00Z"/>
                <w:rFonts w:cs="Arial"/>
              </w:rPr>
            </w:pPr>
            <w:del w:id="4510" w:author="Petri J. Vasenkari (Nokia)" w:date="2023-11-17T02:51: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A8941B9" w14:textId="56E01F42" w:rsidR="00684FF5" w:rsidRPr="00EF5447" w:rsidDel="00684FF5" w:rsidRDefault="00684FF5" w:rsidP="00684FF5">
            <w:pPr>
              <w:pStyle w:val="TAC"/>
              <w:rPr>
                <w:del w:id="4511" w:author="Petri J. Vasenkari (Nokia)" w:date="2023-11-17T02:51:00Z"/>
                <w:lang w:eastAsia="zh-CN"/>
              </w:rPr>
            </w:pPr>
            <w:del w:id="4512" w:author="Petri J. Vasenkari (Nokia)" w:date="2023-11-17T02:51:00Z">
              <w:r w:rsidRPr="00EF5447" w:rsidDel="00684FF5">
                <w:delText>769</w:delText>
              </w:r>
            </w:del>
          </w:p>
        </w:tc>
        <w:tc>
          <w:tcPr>
            <w:tcW w:w="425" w:type="dxa"/>
            <w:gridSpan w:val="2"/>
            <w:tcBorders>
              <w:top w:val="single" w:sz="4" w:space="0" w:color="auto"/>
              <w:left w:val="nil"/>
              <w:bottom w:val="single" w:sz="4" w:space="0" w:color="auto"/>
              <w:right w:val="single" w:sz="4" w:space="0" w:color="auto"/>
            </w:tcBorders>
          </w:tcPr>
          <w:p w14:paraId="3EAB3897" w14:textId="6F1C1199" w:rsidR="00684FF5" w:rsidRPr="00EF5447" w:rsidDel="00684FF5" w:rsidRDefault="00684FF5" w:rsidP="00684FF5">
            <w:pPr>
              <w:pStyle w:val="TAC"/>
              <w:rPr>
                <w:del w:id="4513" w:author="Petri J. Vasenkari (Nokia)" w:date="2023-11-17T02:51:00Z"/>
              </w:rPr>
            </w:pPr>
            <w:del w:id="4514" w:author="Petri J. Vasenkari (Nokia)" w:date="2023-11-17T02:51: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49A6BF4A" w14:textId="22DC06A1" w:rsidR="00684FF5" w:rsidRPr="00EF5447" w:rsidDel="00684FF5" w:rsidRDefault="00684FF5" w:rsidP="00684FF5">
            <w:pPr>
              <w:pStyle w:val="TAC"/>
              <w:rPr>
                <w:del w:id="4515" w:author="Petri J. Vasenkari (Nokia)" w:date="2023-11-17T02:51:00Z"/>
                <w:lang w:eastAsia="zh-CN"/>
              </w:rPr>
            </w:pPr>
            <w:del w:id="4516" w:author="Petri J. Vasenkari (Nokia)" w:date="2023-11-17T02:51:00Z">
              <w:r w:rsidRPr="00EF5447" w:rsidDel="00684FF5">
                <w:delText>775</w:delText>
              </w:r>
            </w:del>
          </w:p>
        </w:tc>
        <w:tc>
          <w:tcPr>
            <w:tcW w:w="992" w:type="dxa"/>
            <w:gridSpan w:val="2"/>
            <w:tcBorders>
              <w:top w:val="single" w:sz="4" w:space="0" w:color="auto"/>
              <w:left w:val="nil"/>
              <w:bottom w:val="single" w:sz="4" w:space="0" w:color="auto"/>
              <w:right w:val="single" w:sz="4" w:space="0" w:color="auto"/>
            </w:tcBorders>
          </w:tcPr>
          <w:p w14:paraId="1D0549D5" w14:textId="6DF725A1" w:rsidR="00684FF5" w:rsidRPr="00EF5447" w:rsidDel="00684FF5" w:rsidRDefault="00684FF5" w:rsidP="00684FF5">
            <w:pPr>
              <w:pStyle w:val="TAC"/>
              <w:rPr>
                <w:del w:id="4517" w:author="Petri J. Vasenkari (Nokia)" w:date="2023-11-17T02:51:00Z"/>
                <w:lang w:eastAsia="zh-CN"/>
              </w:rPr>
            </w:pPr>
            <w:del w:id="4518" w:author="Petri J. Vasenkari (Nokia)" w:date="2023-11-17T02:51: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6EEE42F3" w14:textId="3D6B74D8" w:rsidR="00684FF5" w:rsidRPr="00EF5447" w:rsidDel="00684FF5" w:rsidRDefault="00684FF5" w:rsidP="00684FF5">
            <w:pPr>
              <w:pStyle w:val="TAC"/>
              <w:rPr>
                <w:del w:id="4519" w:author="Petri J. Vasenkari (Nokia)" w:date="2023-11-17T02:51:00Z"/>
                <w:lang w:eastAsia="zh-CN"/>
              </w:rPr>
            </w:pPr>
            <w:del w:id="4520" w:author="Petri J. Vasenkari (Nokia)" w:date="2023-11-17T02:51: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458B448F" w14:textId="5E6E56E9" w:rsidR="00684FF5" w:rsidRPr="00EF5447" w:rsidDel="00684FF5" w:rsidRDefault="00684FF5" w:rsidP="00684FF5">
            <w:pPr>
              <w:pStyle w:val="TAC"/>
              <w:rPr>
                <w:del w:id="4521" w:author="Petri J. Vasenkari (Nokia)" w:date="2023-11-17T02:51:00Z"/>
                <w:lang w:eastAsia="zh-CN"/>
              </w:rPr>
            </w:pPr>
            <w:del w:id="4522" w:author="Petri J. Vasenkari (Nokia)" w:date="2023-11-17T02:51:00Z">
              <w:r w:rsidRPr="00EF5447" w:rsidDel="00684FF5">
                <w:delText>5</w:delText>
              </w:r>
            </w:del>
          </w:p>
        </w:tc>
      </w:tr>
      <w:tr w:rsidR="00684FF5" w:rsidRPr="00EF5447" w:rsidDel="00684FF5" w14:paraId="31A1F225" w14:textId="1AFD1BCD" w:rsidTr="00586B95">
        <w:trPr>
          <w:gridBefore w:val="1"/>
          <w:wBefore w:w="24" w:type="dxa"/>
          <w:trHeight w:val="187"/>
          <w:jc w:val="center"/>
          <w:del w:id="4523" w:author="Petri J. Vasenkari (Nokia)" w:date="2023-11-17T02:51:00Z"/>
        </w:trPr>
        <w:tc>
          <w:tcPr>
            <w:tcW w:w="1984" w:type="dxa"/>
            <w:gridSpan w:val="2"/>
            <w:tcBorders>
              <w:left w:val="single" w:sz="4" w:space="0" w:color="auto"/>
              <w:bottom w:val="single" w:sz="4" w:space="0" w:color="auto"/>
              <w:right w:val="single" w:sz="4" w:space="0" w:color="auto"/>
            </w:tcBorders>
            <w:shd w:val="clear" w:color="auto" w:fill="auto"/>
          </w:tcPr>
          <w:p w14:paraId="3710EAE6" w14:textId="5AC491C6" w:rsidR="00684FF5" w:rsidRPr="00EF5447" w:rsidDel="00684FF5" w:rsidRDefault="00684FF5" w:rsidP="00684FF5">
            <w:pPr>
              <w:pStyle w:val="TAC"/>
              <w:rPr>
                <w:del w:id="4524" w:author="Petri J. Vasenkari (Nokia)" w:date="2023-11-17T02:51:00Z"/>
                <w:lang w:eastAsia="ja-JP"/>
              </w:rPr>
            </w:pPr>
          </w:p>
        </w:tc>
        <w:tc>
          <w:tcPr>
            <w:tcW w:w="2692" w:type="dxa"/>
            <w:gridSpan w:val="2"/>
            <w:tcBorders>
              <w:top w:val="single" w:sz="4" w:space="0" w:color="auto"/>
              <w:left w:val="nil"/>
              <w:bottom w:val="single" w:sz="4" w:space="0" w:color="auto"/>
              <w:right w:val="single" w:sz="4" w:space="0" w:color="auto"/>
            </w:tcBorders>
          </w:tcPr>
          <w:p w14:paraId="1F103D84" w14:textId="4219328B" w:rsidR="00684FF5" w:rsidRPr="00EF5447" w:rsidDel="00684FF5" w:rsidRDefault="00684FF5" w:rsidP="00684FF5">
            <w:pPr>
              <w:pStyle w:val="TAL"/>
              <w:rPr>
                <w:del w:id="4525" w:author="Petri J. Vasenkari (Nokia)" w:date="2023-11-17T02:51:00Z"/>
                <w:rFonts w:cs="Arial"/>
              </w:rPr>
            </w:pPr>
            <w:del w:id="4526" w:author="Petri J. Vasenkari (Nokia)" w:date="2023-11-17T02:51:00Z">
              <w:r w:rsidRPr="00EF5447" w:rsidDel="00684FF5">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14C120" w14:textId="5BB4E1A0" w:rsidR="00684FF5" w:rsidRPr="00EF5447" w:rsidDel="00684FF5" w:rsidRDefault="00684FF5" w:rsidP="00684FF5">
            <w:pPr>
              <w:pStyle w:val="TAC"/>
              <w:rPr>
                <w:del w:id="4527" w:author="Petri J. Vasenkari (Nokia)" w:date="2023-11-17T02:51:00Z"/>
                <w:lang w:eastAsia="zh-CN"/>
              </w:rPr>
            </w:pPr>
            <w:del w:id="4528" w:author="Petri J. Vasenkari (Nokia)" w:date="2023-11-17T02:51:00Z">
              <w:r w:rsidRPr="00EF5447" w:rsidDel="00684FF5">
                <w:delText>799</w:delText>
              </w:r>
            </w:del>
          </w:p>
        </w:tc>
        <w:tc>
          <w:tcPr>
            <w:tcW w:w="425" w:type="dxa"/>
            <w:gridSpan w:val="2"/>
            <w:tcBorders>
              <w:top w:val="single" w:sz="4" w:space="0" w:color="auto"/>
              <w:left w:val="nil"/>
              <w:bottom w:val="single" w:sz="4" w:space="0" w:color="auto"/>
              <w:right w:val="single" w:sz="4" w:space="0" w:color="auto"/>
            </w:tcBorders>
          </w:tcPr>
          <w:p w14:paraId="3041D01A" w14:textId="45409CE1" w:rsidR="00684FF5" w:rsidRPr="00EF5447" w:rsidDel="00684FF5" w:rsidRDefault="00684FF5" w:rsidP="00684FF5">
            <w:pPr>
              <w:pStyle w:val="TAC"/>
              <w:rPr>
                <w:del w:id="4529" w:author="Petri J. Vasenkari (Nokia)" w:date="2023-11-17T02:51:00Z"/>
              </w:rPr>
            </w:pPr>
            <w:del w:id="4530" w:author="Petri J. Vasenkari (Nokia)" w:date="2023-11-17T02:51: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67D9495D" w14:textId="5ACF30D7" w:rsidR="00684FF5" w:rsidRPr="00EF5447" w:rsidDel="00684FF5" w:rsidRDefault="00684FF5" w:rsidP="00684FF5">
            <w:pPr>
              <w:pStyle w:val="TAC"/>
              <w:rPr>
                <w:del w:id="4531" w:author="Petri J. Vasenkari (Nokia)" w:date="2023-11-17T02:51:00Z"/>
                <w:lang w:eastAsia="zh-CN"/>
              </w:rPr>
            </w:pPr>
            <w:del w:id="4532" w:author="Petri J. Vasenkari (Nokia)" w:date="2023-11-17T02:51:00Z">
              <w:r w:rsidRPr="00EF5447" w:rsidDel="00684FF5">
                <w:delText>805</w:delText>
              </w:r>
            </w:del>
          </w:p>
        </w:tc>
        <w:tc>
          <w:tcPr>
            <w:tcW w:w="992" w:type="dxa"/>
            <w:gridSpan w:val="2"/>
            <w:tcBorders>
              <w:top w:val="single" w:sz="4" w:space="0" w:color="auto"/>
              <w:left w:val="nil"/>
              <w:bottom w:val="single" w:sz="4" w:space="0" w:color="auto"/>
              <w:right w:val="single" w:sz="4" w:space="0" w:color="auto"/>
            </w:tcBorders>
          </w:tcPr>
          <w:p w14:paraId="15E05F69" w14:textId="59917E6C" w:rsidR="00684FF5" w:rsidRPr="00EF5447" w:rsidDel="00684FF5" w:rsidRDefault="00684FF5" w:rsidP="00684FF5">
            <w:pPr>
              <w:pStyle w:val="TAC"/>
              <w:rPr>
                <w:del w:id="4533" w:author="Petri J. Vasenkari (Nokia)" w:date="2023-11-17T02:51:00Z"/>
                <w:lang w:eastAsia="zh-CN"/>
              </w:rPr>
            </w:pPr>
            <w:del w:id="4534" w:author="Petri J. Vasenkari (Nokia)" w:date="2023-11-17T02:51: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5BB904D4" w14:textId="3DABD8AA" w:rsidR="00684FF5" w:rsidRPr="00EF5447" w:rsidDel="00684FF5" w:rsidRDefault="00684FF5" w:rsidP="00684FF5">
            <w:pPr>
              <w:pStyle w:val="TAC"/>
              <w:rPr>
                <w:del w:id="4535" w:author="Petri J. Vasenkari (Nokia)" w:date="2023-11-17T02:51:00Z"/>
                <w:lang w:eastAsia="zh-CN"/>
              </w:rPr>
            </w:pPr>
            <w:del w:id="4536" w:author="Petri J. Vasenkari (Nokia)" w:date="2023-11-17T02:51: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63FB1001" w14:textId="04A3CD06" w:rsidR="00684FF5" w:rsidRPr="00EF5447" w:rsidDel="00684FF5" w:rsidRDefault="00684FF5" w:rsidP="00684FF5">
            <w:pPr>
              <w:pStyle w:val="TAC"/>
              <w:rPr>
                <w:del w:id="4537" w:author="Petri J. Vasenkari (Nokia)" w:date="2023-11-17T02:51:00Z"/>
                <w:lang w:eastAsia="zh-CN"/>
              </w:rPr>
            </w:pPr>
            <w:del w:id="4538" w:author="Petri J. Vasenkari (Nokia)" w:date="2023-11-17T02:51:00Z">
              <w:r w:rsidRPr="00EF5447" w:rsidDel="00684FF5">
                <w:delText>5</w:delText>
              </w:r>
            </w:del>
          </w:p>
        </w:tc>
      </w:tr>
      <w:tr w:rsidR="00684FF5" w:rsidRPr="00EF5447" w14:paraId="107F6B86" w14:textId="77777777" w:rsidTr="00684FF5">
        <w:tblPrEx>
          <w:tblW w:w="10798" w:type="dxa"/>
          <w:jc w:val="center"/>
          <w:tblLayout w:type="fixed"/>
          <w:tblPrExChange w:id="4539" w:author="Petri J. Vasenkari (Nokia)" w:date="2023-11-17T02:51:00Z">
            <w:tblPrEx>
              <w:tblW w:w="10798" w:type="dxa"/>
              <w:jc w:val="center"/>
              <w:tblLayout w:type="fixed"/>
            </w:tblPrEx>
          </w:tblPrExChange>
        </w:tblPrEx>
        <w:trPr>
          <w:gridBefore w:val="1"/>
          <w:wBefore w:w="24" w:type="dxa"/>
          <w:trHeight w:val="187"/>
          <w:jc w:val="center"/>
          <w:trPrChange w:id="4540" w:author="Petri J. Vasenkari (Nokia)" w:date="2023-11-17T02:5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541" w:author="Petri J. Vasenkari (Nokia)" w:date="2023-11-17T02:51:00Z">
              <w:tcPr>
                <w:tcW w:w="1984" w:type="dxa"/>
                <w:gridSpan w:val="2"/>
                <w:tcBorders>
                  <w:top w:val="single" w:sz="4" w:space="0" w:color="auto"/>
                  <w:left w:val="single" w:sz="4" w:space="0" w:color="auto"/>
                  <w:right w:val="single" w:sz="4" w:space="0" w:color="auto"/>
                </w:tcBorders>
                <w:shd w:val="clear" w:color="auto" w:fill="auto"/>
              </w:tcPr>
            </w:tcPrChange>
          </w:tcPr>
          <w:p w14:paraId="2CD351FB" w14:textId="77777777" w:rsidR="00684FF5" w:rsidRPr="00EF5447" w:rsidRDefault="00684FF5" w:rsidP="00684FF5">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Change w:id="4542"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41FCCA2C" w14:textId="743C94B4" w:rsidR="00684FF5" w:rsidRPr="00EF5447" w:rsidRDefault="00684FF5" w:rsidP="00684FF5">
            <w:pPr>
              <w:pStyle w:val="TAL"/>
              <w:rPr>
                <w:lang w:eastAsia="zh-CN"/>
              </w:rPr>
            </w:pPr>
            <w:ins w:id="4543" w:author="Petri J. Vasenkari (Nokia)" w:date="2023-11-17T02:51:00Z">
              <w:r w:rsidRPr="00EF5447">
                <w:rPr>
                  <w:rFonts w:cs="Arial"/>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4544"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19E4D879" w14:textId="5321BCB1" w:rsidR="00684FF5" w:rsidRPr="00EF5447" w:rsidRDefault="00684FF5" w:rsidP="00684FF5">
            <w:pPr>
              <w:pStyle w:val="TAC"/>
            </w:pPr>
            <w:ins w:id="4545" w:author="Petri J. Vasenkari (Nokia)" w:date="2023-11-17T02:51:00Z">
              <w:r w:rsidRPr="00EF5447">
                <w:t>769</w:t>
              </w:r>
            </w:ins>
          </w:p>
        </w:tc>
        <w:tc>
          <w:tcPr>
            <w:tcW w:w="425" w:type="dxa"/>
            <w:gridSpan w:val="2"/>
            <w:tcBorders>
              <w:top w:val="single" w:sz="4" w:space="0" w:color="auto"/>
              <w:left w:val="nil"/>
              <w:bottom w:val="single" w:sz="4" w:space="0" w:color="auto"/>
              <w:right w:val="single" w:sz="4" w:space="0" w:color="auto"/>
            </w:tcBorders>
            <w:tcPrChange w:id="4546"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7B514F4D" w14:textId="5050C384" w:rsidR="00684FF5" w:rsidRPr="00EF5447" w:rsidRDefault="00684FF5" w:rsidP="00684FF5">
            <w:pPr>
              <w:pStyle w:val="TAC"/>
            </w:pPr>
            <w:ins w:id="4547" w:author="Petri J. Vasenkari (Nokia)" w:date="2023-11-17T02:51:00Z">
              <w:r w:rsidRPr="00EF5447">
                <w:t>-</w:t>
              </w:r>
            </w:ins>
          </w:p>
        </w:tc>
        <w:tc>
          <w:tcPr>
            <w:tcW w:w="1133" w:type="dxa"/>
            <w:gridSpan w:val="2"/>
            <w:tcBorders>
              <w:top w:val="single" w:sz="4" w:space="0" w:color="auto"/>
              <w:left w:val="nil"/>
              <w:bottom w:val="single" w:sz="4" w:space="0" w:color="auto"/>
              <w:right w:val="single" w:sz="4" w:space="0" w:color="auto"/>
            </w:tcBorders>
            <w:tcPrChange w:id="4548"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795C49C2" w14:textId="45698A66" w:rsidR="00684FF5" w:rsidRPr="00EF5447" w:rsidRDefault="00684FF5" w:rsidP="00684FF5">
            <w:pPr>
              <w:pStyle w:val="TAC"/>
            </w:pPr>
            <w:ins w:id="4549" w:author="Petri J. Vasenkari (Nokia)" w:date="2023-11-17T02:51:00Z">
              <w:r w:rsidRPr="00EF5447">
                <w:t>775</w:t>
              </w:r>
            </w:ins>
          </w:p>
        </w:tc>
        <w:tc>
          <w:tcPr>
            <w:tcW w:w="992" w:type="dxa"/>
            <w:gridSpan w:val="2"/>
            <w:tcBorders>
              <w:top w:val="single" w:sz="4" w:space="0" w:color="auto"/>
              <w:left w:val="nil"/>
              <w:bottom w:val="single" w:sz="4" w:space="0" w:color="auto"/>
              <w:right w:val="single" w:sz="4" w:space="0" w:color="auto"/>
            </w:tcBorders>
            <w:tcPrChange w:id="4550"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6486A35E" w14:textId="7CEF5706" w:rsidR="00684FF5" w:rsidRPr="00EF5447" w:rsidRDefault="00684FF5" w:rsidP="00684FF5">
            <w:pPr>
              <w:pStyle w:val="TAC"/>
            </w:pPr>
            <w:ins w:id="4551" w:author="Petri J. Vasenkari (Nokia)" w:date="2023-11-17T02:51:00Z">
              <w:r w:rsidRPr="00EF5447">
                <w:t>-35</w:t>
              </w:r>
            </w:ins>
          </w:p>
        </w:tc>
        <w:tc>
          <w:tcPr>
            <w:tcW w:w="1134" w:type="dxa"/>
            <w:gridSpan w:val="2"/>
            <w:tcBorders>
              <w:top w:val="single" w:sz="4" w:space="0" w:color="auto"/>
              <w:left w:val="nil"/>
              <w:bottom w:val="single" w:sz="4" w:space="0" w:color="auto"/>
              <w:right w:val="single" w:sz="4" w:space="0" w:color="auto"/>
            </w:tcBorders>
            <w:noWrap/>
            <w:tcPrChange w:id="4552"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1C362BC9" w14:textId="04EA7792" w:rsidR="00684FF5" w:rsidRPr="00EF5447" w:rsidRDefault="00684FF5" w:rsidP="00684FF5">
            <w:pPr>
              <w:pStyle w:val="TAC"/>
            </w:pPr>
            <w:ins w:id="4553" w:author="Petri J. Vasenkari (Nokia)" w:date="2023-11-17T02:51: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554"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653A814E" w14:textId="31F9CF37" w:rsidR="00684FF5" w:rsidRPr="00EF5447" w:rsidRDefault="00684FF5" w:rsidP="00684FF5">
            <w:pPr>
              <w:pStyle w:val="TAC"/>
            </w:pPr>
            <w:ins w:id="4555" w:author="Petri J. Vasenkari (Nokia)" w:date="2023-11-17T02:51:00Z">
              <w:r w:rsidRPr="00EF5447">
                <w:t>5</w:t>
              </w:r>
            </w:ins>
          </w:p>
        </w:tc>
      </w:tr>
      <w:tr w:rsidR="00684FF5" w:rsidRPr="00EF5447" w14:paraId="29B3FD80" w14:textId="77777777" w:rsidTr="00684FF5">
        <w:tblPrEx>
          <w:tblW w:w="10798" w:type="dxa"/>
          <w:jc w:val="center"/>
          <w:tblLayout w:type="fixed"/>
          <w:tblPrExChange w:id="4556" w:author="Petri J. Vasenkari (Nokia)" w:date="2023-11-17T02:51:00Z">
            <w:tblPrEx>
              <w:tblW w:w="10798" w:type="dxa"/>
              <w:jc w:val="center"/>
              <w:tblLayout w:type="fixed"/>
            </w:tblPrEx>
          </w:tblPrExChange>
        </w:tblPrEx>
        <w:trPr>
          <w:gridBefore w:val="1"/>
          <w:wBefore w:w="24" w:type="dxa"/>
          <w:trHeight w:val="187"/>
          <w:jc w:val="center"/>
          <w:trPrChange w:id="4557" w:author="Petri J. Vasenkari (Nokia)" w:date="2023-11-17T02:51: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558" w:author="Petri J. Vasenkari (Nokia)" w:date="2023-11-17T02:51:00Z">
              <w:tcPr>
                <w:tcW w:w="1984" w:type="dxa"/>
                <w:gridSpan w:val="2"/>
                <w:tcBorders>
                  <w:left w:val="single" w:sz="4" w:space="0" w:color="auto"/>
                  <w:right w:val="single" w:sz="4" w:space="0" w:color="auto"/>
                </w:tcBorders>
                <w:shd w:val="clear" w:color="auto" w:fill="auto"/>
              </w:tcPr>
            </w:tcPrChange>
          </w:tcPr>
          <w:p w14:paraId="034CB386"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4559"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308FC5DE" w14:textId="578F4D24" w:rsidR="00684FF5" w:rsidRPr="00EF5447" w:rsidRDefault="00684FF5" w:rsidP="00684FF5">
            <w:pPr>
              <w:pStyle w:val="TAL"/>
              <w:rPr>
                <w:lang w:eastAsia="zh-CN"/>
              </w:rPr>
            </w:pPr>
            <w:ins w:id="4560" w:author="Petri J. Vasenkari (Nokia)" w:date="2023-11-17T02:51:00Z">
              <w:r w:rsidRPr="00EF5447">
                <w:rPr>
                  <w:rFonts w:cs="Arial"/>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4561"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16A6933F" w14:textId="2F8F47F4" w:rsidR="00684FF5" w:rsidRPr="00EF5447" w:rsidRDefault="00684FF5" w:rsidP="00684FF5">
            <w:pPr>
              <w:pStyle w:val="TAC"/>
            </w:pPr>
            <w:ins w:id="4562" w:author="Petri J. Vasenkari (Nokia)" w:date="2023-11-17T02:51:00Z">
              <w:r w:rsidRPr="00EF5447">
                <w:t>799</w:t>
              </w:r>
            </w:ins>
          </w:p>
        </w:tc>
        <w:tc>
          <w:tcPr>
            <w:tcW w:w="425" w:type="dxa"/>
            <w:gridSpan w:val="2"/>
            <w:tcBorders>
              <w:top w:val="single" w:sz="4" w:space="0" w:color="auto"/>
              <w:left w:val="nil"/>
              <w:bottom w:val="single" w:sz="4" w:space="0" w:color="auto"/>
              <w:right w:val="single" w:sz="4" w:space="0" w:color="auto"/>
            </w:tcBorders>
            <w:tcPrChange w:id="4563"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0F6B87D8" w14:textId="26C8285E" w:rsidR="00684FF5" w:rsidRPr="00EF5447" w:rsidRDefault="00684FF5" w:rsidP="00684FF5">
            <w:pPr>
              <w:pStyle w:val="TAC"/>
            </w:pPr>
            <w:ins w:id="4564" w:author="Petri J. Vasenkari (Nokia)" w:date="2023-11-17T02:51:00Z">
              <w:r w:rsidRPr="00EF5447">
                <w:t>-</w:t>
              </w:r>
            </w:ins>
          </w:p>
        </w:tc>
        <w:tc>
          <w:tcPr>
            <w:tcW w:w="1133" w:type="dxa"/>
            <w:gridSpan w:val="2"/>
            <w:tcBorders>
              <w:top w:val="single" w:sz="4" w:space="0" w:color="auto"/>
              <w:left w:val="nil"/>
              <w:bottom w:val="single" w:sz="4" w:space="0" w:color="auto"/>
              <w:right w:val="single" w:sz="4" w:space="0" w:color="auto"/>
            </w:tcBorders>
            <w:tcPrChange w:id="4565"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2B472689" w14:textId="67C177FC" w:rsidR="00684FF5" w:rsidRPr="00EF5447" w:rsidRDefault="00684FF5" w:rsidP="00684FF5">
            <w:pPr>
              <w:pStyle w:val="TAC"/>
            </w:pPr>
            <w:ins w:id="4566" w:author="Petri J. Vasenkari (Nokia)" w:date="2023-11-17T02:51:00Z">
              <w:r w:rsidRPr="00EF5447">
                <w:t>803</w:t>
              </w:r>
            </w:ins>
          </w:p>
        </w:tc>
        <w:tc>
          <w:tcPr>
            <w:tcW w:w="992" w:type="dxa"/>
            <w:gridSpan w:val="2"/>
            <w:tcBorders>
              <w:top w:val="single" w:sz="4" w:space="0" w:color="auto"/>
              <w:left w:val="nil"/>
              <w:bottom w:val="single" w:sz="4" w:space="0" w:color="auto"/>
              <w:right w:val="single" w:sz="4" w:space="0" w:color="auto"/>
            </w:tcBorders>
            <w:tcPrChange w:id="4567"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639E3108" w14:textId="0424F696" w:rsidR="00684FF5" w:rsidRPr="00EF5447" w:rsidRDefault="00684FF5" w:rsidP="00684FF5">
            <w:pPr>
              <w:pStyle w:val="TAC"/>
            </w:pPr>
            <w:ins w:id="4568" w:author="Petri J. Vasenkari (Nokia)" w:date="2023-11-17T02:51:00Z">
              <w:r w:rsidRPr="00EF5447">
                <w:t>-35</w:t>
              </w:r>
            </w:ins>
          </w:p>
        </w:tc>
        <w:tc>
          <w:tcPr>
            <w:tcW w:w="1134" w:type="dxa"/>
            <w:gridSpan w:val="2"/>
            <w:tcBorders>
              <w:top w:val="single" w:sz="4" w:space="0" w:color="auto"/>
              <w:left w:val="nil"/>
              <w:bottom w:val="single" w:sz="4" w:space="0" w:color="auto"/>
              <w:right w:val="single" w:sz="4" w:space="0" w:color="auto"/>
            </w:tcBorders>
            <w:noWrap/>
            <w:tcPrChange w:id="4569"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46CBE2E3" w14:textId="19148B85" w:rsidR="00684FF5" w:rsidRPr="00EF5447" w:rsidRDefault="00684FF5" w:rsidP="00684FF5">
            <w:pPr>
              <w:pStyle w:val="TAC"/>
            </w:pPr>
            <w:ins w:id="4570" w:author="Petri J. Vasenkari (Nokia)" w:date="2023-11-17T02:51:00Z">
              <w:r w:rsidRPr="00EF5447">
                <w:t>0.00625</w:t>
              </w:r>
            </w:ins>
          </w:p>
        </w:tc>
        <w:tc>
          <w:tcPr>
            <w:tcW w:w="1139" w:type="dxa"/>
            <w:gridSpan w:val="2"/>
            <w:tcBorders>
              <w:top w:val="single" w:sz="4" w:space="0" w:color="auto"/>
              <w:left w:val="nil"/>
              <w:bottom w:val="single" w:sz="4" w:space="0" w:color="auto"/>
              <w:right w:val="single" w:sz="4" w:space="0" w:color="auto"/>
            </w:tcBorders>
            <w:noWrap/>
            <w:tcPrChange w:id="4571"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16CBF649" w14:textId="44393B8B" w:rsidR="00684FF5" w:rsidRPr="00EF5447" w:rsidRDefault="00684FF5" w:rsidP="00684FF5">
            <w:pPr>
              <w:pStyle w:val="TAC"/>
            </w:pPr>
            <w:ins w:id="4572" w:author="Petri J. Vasenkari (Nokia)" w:date="2023-11-17T02:51:00Z">
              <w:r w:rsidRPr="00EF5447">
                <w:t>5</w:t>
              </w:r>
            </w:ins>
          </w:p>
        </w:tc>
      </w:tr>
      <w:tr w:rsidR="00684FF5" w:rsidRPr="00EF5447" w:rsidDel="00684FF5" w14:paraId="5BF889D1" w14:textId="7086EA33" w:rsidTr="00684FF5">
        <w:tblPrEx>
          <w:tblW w:w="10798" w:type="dxa"/>
          <w:jc w:val="center"/>
          <w:tblLayout w:type="fixed"/>
          <w:tblPrExChange w:id="4573" w:author="Petri J. Vasenkari (Nokia)" w:date="2023-11-17T02:51:00Z">
            <w:tblPrEx>
              <w:tblW w:w="10798" w:type="dxa"/>
              <w:jc w:val="center"/>
              <w:tblLayout w:type="fixed"/>
            </w:tblPrEx>
          </w:tblPrExChange>
        </w:tblPrEx>
        <w:trPr>
          <w:gridBefore w:val="1"/>
          <w:wBefore w:w="24" w:type="dxa"/>
          <w:trHeight w:val="187"/>
          <w:jc w:val="center"/>
          <w:del w:id="4574" w:author="Petri J. Vasenkari (Nokia)" w:date="2023-11-17T02:51:00Z"/>
          <w:trPrChange w:id="4575" w:author="Petri J. Vasenkari (Nokia)" w:date="2023-11-17T02:5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576" w:author="Petri J. Vasenkari (Nokia)" w:date="2023-11-17T02:51:00Z">
              <w:tcPr>
                <w:tcW w:w="1984" w:type="dxa"/>
                <w:gridSpan w:val="2"/>
                <w:tcBorders>
                  <w:left w:val="single" w:sz="4" w:space="0" w:color="auto"/>
                  <w:right w:val="single" w:sz="4" w:space="0" w:color="auto"/>
                </w:tcBorders>
                <w:shd w:val="clear" w:color="auto" w:fill="auto"/>
              </w:tcPr>
            </w:tcPrChange>
          </w:tcPr>
          <w:p w14:paraId="7910ED11" w14:textId="29C6C28A" w:rsidR="00684FF5" w:rsidRPr="00EF5447" w:rsidDel="00684FF5" w:rsidRDefault="00684FF5" w:rsidP="00684FF5">
            <w:pPr>
              <w:pStyle w:val="TAC"/>
              <w:rPr>
                <w:del w:id="4577" w:author="Petri J. Vasenkari (Nokia)" w:date="2023-11-17T02:51:00Z"/>
                <w:lang w:eastAsia="ja-JP"/>
              </w:rPr>
            </w:pPr>
          </w:p>
        </w:tc>
        <w:tc>
          <w:tcPr>
            <w:tcW w:w="2692" w:type="dxa"/>
            <w:gridSpan w:val="2"/>
            <w:tcBorders>
              <w:top w:val="single" w:sz="4" w:space="0" w:color="auto"/>
              <w:left w:val="nil"/>
              <w:bottom w:val="single" w:sz="4" w:space="0" w:color="auto"/>
              <w:right w:val="single" w:sz="4" w:space="0" w:color="auto"/>
            </w:tcBorders>
            <w:tcPrChange w:id="4578"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19638FA7" w14:textId="4921E08E" w:rsidR="00684FF5" w:rsidRPr="005053CB" w:rsidDel="00684FF5" w:rsidRDefault="00684FF5" w:rsidP="00684FF5">
            <w:pPr>
              <w:pStyle w:val="TAL"/>
              <w:rPr>
                <w:del w:id="4579" w:author="Petri J. Vasenkari (Nokia)" w:date="2023-11-17T02:51:00Z"/>
                <w:lang w:val="de-DE" w:eastAsia="ja-JP"/>
              </w:rPr>
            </w:pPr>
          </w:p>
        </w:tc>
        <w:tc>
          <w:tcPr>
            <w:tcW w:w="1275" w:type="dxa"/>
            <w:gridSpan w:val="2"/>
            <w:tcBorders>
              <w:top w:val="single" w:sz="4" w:space="0" w:color="auto"/>
              <w:left w:val="nil"/>
              <w:bottom w:val="single" w:sz="4" w:space="0" w:color="auto"/>
              <w:right w:val="single" w:sz="4" w:space="0" w:color="auto"/>
            </w:tcBorders>
            <w:tcPrChange w:id="4580"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1B8AB17E" w14:textId="33B078CF" w:rsidR="00684FF5" w:rsidRPr="00EF5447" w:rsidDel="00684FF5" w:rsidRDefault="00684FF5" w:rsidP="00684FF5">
            <w:pPr>
              <w:pStyle w:val="TAC"/>
              <w:rPr>
                <w:del w:id="4581" w:author="Petri J. Vasenkari (Nokia)" w:date="2023-11-17T02:51:00Z"/>
                <w:lang w:eastAsia="zh-CN"/>
              </w:rPr>
            </w:pPr>
          </w:p>
        </w:tc>
        <w:tc>
          <w:tcPr>
            <w:tcW w:w="425" w:type="dxa"/>
            <w:gridSpan w:val="2"/>
            <w:tcBorders>
              <w:top w:val="single" w:sz="4" w:space="0" w:color="auto"/>
              <w:left w:val="nil"/>
              <w:bottom w:val="single" w:sz="4" w:space="0" w:color="auto"/>
              <w:right w:val="single" w:sz="4" w:space="0" w:color="auto"/>
            </w:tcBorders>
            <w:tcPrChange w:id="4582"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32C7EE9D" w14:textId="14177325" w:rsidR="00684FF5" w:rsidRPr="00EF5447" w:rsidDel="00684FF5" w:rsidRDefault="00684FF5" w:rsidP="00684FF5">
            <w:pPr>
              <w:pStyle w:val="TAC"/>
              <w:rPr>
                <w:del w:id="4583" w:author="Petri J. Vasenkari (Nokia)" w:date="2023-11-17T02:51:00Z"/>
                <w:lang w:eastAsia="zh-CN"/>
              </w:rPr>
            </w:pPr>
          </w:p>
        </w:tc>
        <w:tc>
          <w:tcPr>
            <w:tcW w:w="1133" w:type="dxa"/>
            <w:gridSpan w:val="2"/>
            <w:tcBorders>
              <w:top w:val="single" w:sz="4" w:space="0" w:color="auto"/>
              <w:left w:val="nil"/>
              <w:bottom w:val="single" w:sz="4" w:space="0" w:color="auto"/>
              <w:right w:val="single" w:sz="4" w:space="0" w:color="auto"/>
            </w:tcBorders>
            <w:tcPrChange w:id="4584"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3B19CD95" w14:textId="62A91307" w:rsidR="00684FF5" w:rsidRPr="00EF5447" w:rsidDel="00684FF5" w:rsidRDefault="00684FF5" w:rsidP="00684FF5">
            <w:pPr>
              <w:pStyle w:val="TAC"/>
              <w:rPr>
                <w:del w:id="4585" w:author="Petri J. Vasenkari (Nokia)" w:date="2023-11-17T02:51:00Z"/>
                <w:lang w:eastAsia="zh-CN"/>
              </w:rPr>
            </w:pPr>
          </w:p>
        </w:tc>
        <w:tc>
          <w:tcPr>
            <w:tcW w:w="992" w:type="dxa"/>
            <w:gridSpan w:val="2"/>
            <w:tcBorders>
              <w:top w:val="single" w:sz="4" w:space="0" w:color="auto"/>
              <w:left w:val="nil"/>
              <w:bottom w:val="single" w:sz="4" w:space="0" w:color="auto"/>
              <w:right w:val="single" w:sz="4" w:space="0" w:color="auto"/>
            </w:tcBorders>
            <w:tcPrChange w:id="4586"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67F0B115" w14:textId="0B4BE36A" w:rsidR="00684FF5" w:rsidRPr="00EF5447" w:rsidDel="00684FF5" w:rsidRDefault="00684FF5" w:rsidP="00684FF5">
            <w:pPr>
              <w:pStyle w:val="TAC"/>
              <w:rPr>
                <w:del w:id="4587" w:author="Petri J. Vasenkari (Nokia)" w:date="2023-11-17T02:51:00Z"/>
              </w:rPr>
            </w:pPr>
          </w:p>
        </w:tc>
        <w:tc>
          <w:tcPr>
            <w:tcW w:w="1134" w:type="dxa"/>
            <w:gridSpan w:val="2"/>
            <w:tcBorders>
              <w:top w:val="single" w:sz="4" w:space="0" w:color="auto"/>
              <w:left w:val="nil"/>
              <w:bottom w:val="single" w:sz="4" w:space="0" w:color="auto"/>
              <w:right w:val="single" w:sz="4" w:space="0" w:color="auto"/>
            </w:tcBorders>
            <w:noWrap/>
            <w:tcPrChange w:id="4588"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17C6584F" w14:textId="79601440" w:rsidR="00684FF5" w:rsidRPr="00EF5447" w:rsidDel="00684FF5" w:rsidRDefault="00684FF5" w:rsidP="00684FF5">
            <w:pPr>
              <w:pStyle w:val="TAC"/>
              <w:rPr>
                <w:del w:id="4589" w:author="Petri J. Vasenkari (Nokia)" w:date="2023-11-17T02:51:00Z"/>
              </w:rPr>
            </w:pPr>
          </w:p>
        </w:tc>
        <w:tc>
          <w:tcPr>
            <w:tcW w:w="1139" w:type="dxa"/>
            <w:gridSpan w:val="2"/>
            <w:tcBorders>
              <w:top w:val="single" w:sz="4" w:space="0" w:color="auto"/>
              <w:left w:val="nil"/>
              <w:bottom w:val="single" w:sz="4" w:space="0" w:color="auto"/>
              <w:right w:val="single" w:sz="4" w:space="0" w:color="auto"/>
            </w:tcBorders>
            <w:noWrap/>
            <w:tcPrChange w:id="4590"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2F3694D5" w14:textId="75F5C4AC" w:rsidR="00684FF5" w:rsidRPr="00EF5447" w:rsidDel="00684FF5" w:rsidRDefault="00684FF5" w:rsidP="00684FF5">
            <w:pPr>
              <w:pStyle w:val="TAC"/>
              <w:rPr>
                <w:del w:id="4591" w:author="Petri J. Vasenkari (Nokia)" w:date="2023-11-17T02:51:00Z"/>
              </w:rPr>
            </w:pPr>
          </w:p>
        </w:tc>
      </w:tr>
      <w:tr w:rsidR="00684FF5" w:rsidRPr="00EF5447" w:rsidDel="00684FF5" w14:paraId="14D1993B" w14:textId="6552E8A1" w:rsidTr="00586B95">
        <w:trPr>
          <w:gridBefore w:val="1"/>
          <w:wBefore w:w="24" w:type="dxa"/>
          <w:trHeight w:val="187"/>
          <w:jc w:val="center"/>
          <w:del w:id="4592" w:author="Petri J. Vasenkari (Nokia)" w:date="2023-11-17T02:51:00Z"/>
        </w:trPr>
        <w:tc>
          <w:tcPr>
            <w:tcW w:w="1984" w:type="dxa"/>
            <w:gridSpan w:val="2"/>
            <w:tcBorders>
              <w:left w:val="single" w:sz="4" w:space="0" w:color="auto"/>
              <w:right w:val="single" w:sz="4" w:space="0" w:color="auto"/>
            </w:tcBorders>
            <w:shd w:val="clear" w:color="auto" w:fill="auto"/>
          </w:tcPr>
          <w:p w14:paraId="68CBF9FB" w14:textId="02D3A024" w:rsidR="00684FF5" w:rsidRPr="00EF5447" w:rsidDel="00684FF5" w:rsidRDefault="00684FF5" w:rsidP="00684FF5">
            <w:pPr>
              <w:pStyle w:val="TAC"/>
              <w:rPr>
                <w:del w:id="4593" w:author="Petri J. Vasenkari (Nokia)" w:date="2023-11-17T02:51:00Z"/>
                <w:lang w:eastAsia="ja-JP"/>
              </w:rPr>
            </w:pPr>
          </w:p>
        </w:tc>
        <w:tc>
          <w:tcPr>
            <w:tcW w:w="2692" w:type="dxa"/>
            <w:gridSpan w:val="2"/>
            <w:tcBorders>
              <w:top w:val="single" w:sz="4" w:space="0" w:color="auto"/>
              <w:left w:val="nil"/>
              <w:bottom w:val="single" w:sz="4" w:space="0" w:color="auto"/>
              <w:right w:val="single" w:sz="4" w:space="0" w:color="auto"/>
            </w:tcBorders>
          </w:tcPr>
          <w:p w14:paraId="7441F0F7" w14:textId="0BB33111" w:rsidR="00684FF5" w:rsidRPr="00EF5447" w:rsidDel="00684FF5" w:rsidRDefault="00684FF5" w:rsidP="00684FF5">
            <w:pPr>
              <w:pStyle w:val="TAL"/>
              <w:rPr>
                <w:del w:id="4594" w:author="Petri J. Vasenkari (Nokia)" w:date="2023-11-17T02:51:00Z"/>
                <w:lang w:eastAsia="zh-CN"/>
              </w:rPr>
            </w:pPr>
            <w:del w:id="4595" w:author="Petri J. Vasenkari (Nokia)" w:date="2023-11-17T02:51:00Z">
              <w:r w:rsidRPr="00EF5447" w:rsidDel="00684FF5">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0C62B51" w14:textId="746DFE31" w:rsidR="00684FF5" w:rsidRPr="00EF5447" w:rsidDel="00684FF5" w:rsidRDefault="00684FF5" w:rsidP="00684FF5">
            <w:pPr>
              <w:pStyle w:val="TAC"/>
              <w:rPr>
                <w:del w:id="4596" w:author="Petri J. Vasenkari (Nokia)" w:date="2023-11-17T02:51:00Z"/>
              </w:rPr>
            </w:pPr>
            <w:del w:id="4597" w:author="Petri J. Vasenkari (Nokia)" w:date="2023-11-17T02:51:00Z">
              <w:r w:rsidRPr="00EF5447" w:rsidDel="00684FF5">
                <w:delText>769</w:delText>
              </w:r>
            </w:del>
          </w:p>
        </w:tc>
        <w:tc>
          <w:tcPr>
            <w:tcW w:w="425" w:type="dxa"/>
            <w:gridSpan w:val="2"/>
            <w:tcBorders>
              <w:top w:val="single" w:sz="4" w:space="0" w:color="auto"/>
              <w:left w:val="nil"/>
              <w:bottom w:val="single" w:sz="4" w:space="0" w:color="auto"/>
              <w:right w:val="single" w:sz="4" w:space="0" w:color="auto"/>
            </w:tcBorders>
          </w:tcPr>
          <w:p w14:paraId="6D78985E" w14:textId="3ABD844B" w:rsidR="00684FF5" w:rsidRPr="00EF5447" w:rsidDel="00684FF5" w:rsidRDefault="00684FF5" w:rsidP="00684FF5">
            <w:pPr>
              <w:pStyle w:val="TAC"/>
              <w:rPr>
                <w:del w:id="4598" w:author="Petri J. Vasenkari (Nokia)" w:date="2023-11-17T02:51:00Z"/>
              </w:rPr>
            </w:pPr>
            <w:del w:id="4599" w:author="Petri J. Vasenkari (Nokia)" w:date="2023-11-17T02:51: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467A351A" w14:textId="13890E89" w:rsidR="00684FF5" w:rsidRPr="00EF5447" w:rsidDel="00684FF5" w:rsidRDefault="00684FF5" w:rsidP="00684FF5">
            <w:pPr>
              <w:pStyle w:val="TAC"/>
              <w:rPr>
                <w:del w:id="4600" w:author="Petri J. Vasenkari (Nokia)" w:date="2023-11-17T02:51:00Z"/>
              </w:rPr>
            </w:pPr>
            <w:del w:id="4601" w:author="Petri J. Vasenkari (Nokia)" w:date="2023-11-17T02:51:00Z">
              <w:r w:rsidRPr="00EF5447" w:rsidDel="00684FF5">
                <w:delText>775</w:delText>
              </w:r>
            </w:del>
          </w:p>
        </w:tc>
        <w:tc>
          <w:tcPr>
            <w:tcW w:w="992" w:type="dxa"/>
            <w:gridSpan w:val="2"/>
            <w:tcBorders>
              <w:top w:val="single" w:sz="4" w:space="0" w:color="auto"/>
              <w:left w:val="nil"/>
              <w:bottom w:val="single" w:sz="4" w:space="0" w:color="auto"/>
              <w:right w:val="single" w:sz="4" w:space="0" w:color="auto"/>
            </w:tcBorders>
          </w:tcPr>
          <w:p w14:paraId="5953F019" w14:textId="0BFF56B8" w:rsidR="00684FF5" w:rsidRPr="00EF5447" w:rsidDel="00684FF5" w:rsidRDefault="00684FF5" w:rsidP="00684FF5">
            <w:pPr>
              <w:pStyle w:val="TAC"/>
              <w:rPr>
                <w:del w:id="4602" w:author="Petri J. Vasenkari (Nokia)" w:date="2023-11-17T02:51:00Z"/>
              </w:rPr>
            </w:pPr>
            <w:del w:id="4603" w:author="Petri J. Vasenkari (Nokia)" w:date="2023-11-17T02:51: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042EDE21" w14:textId="5DAE861E" w:rsidR="00684FF5" w:rsidRPr="00EF5447" w:rsidDel="00684FF5" w:rsidRDefault="00684FF5" w:rsidP="00684FF5">
            <w:pPr>
              <w:pStyle w:val="TAC"/>
              <w:rPr>
                <w:del w:id="4604" w:author="Petri J. Vasenkari (Nokia)" w:date="2023-11-17T02:51:00Z"/>
              </w:rPr>
            </w:pPr>
            <w:del w:id="4605" w:author="Petri J. Vasenkari (Nokia)" w:date="2023-11-17T02:51: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150C52CF" w14:textId="0B5C0C5C" w:rsidR="00684FF5" w:rsidRPr="00EF5447" w:rsidDel="00684FF5" w:rsidRDefault="00684FF5" w:rsidP="00684FF5">
            <w:pPr>
              <w:pStyle w:val="TAC"/>
              <w:rPr>
                <w:del w:id="4606" w:author="Petri J. Vasenkari (Nokia)" w:date="2023-11-17T02:51:00Z"/>
              </w:rPr>
            </w:pPr>
            <w:del w:id="4607" w:author="Petri J. Vasenkari (Nokia)" w:date="2023-11-17T02:51:00Z">
              <w:r w:rsidRPr="00EF5447" w:rsidDel="00684FF5">
                <w:delText>5</w:delText>
              </w:r>
            </w:del>
          </w:p>
        </w:tc>
      </w:tr>
      <w:tr w:rsidR="00684FF5" w:rsidRPr="00EF5447" w:rsidDel="00684FF5" w14:paraId="0BA04640" w14:textId="770A88D0" w:rsidTr="00586B95">
        <w:trPr>
          <w:gridBefore w:val="1"/>
          <w:wBefore w:w="24" w:type="dxa"/>
          <w:trHeight w:val="187"/>
          <w:jc w:val="center"/>
          <w:del w:id="4608" w:author="Petri J. Vasenkari (Nokia)" w:date="2023-11-17T02:51:00Z"/>
        </w:trPr>
        <w:tc>
          <w:tcPr>
            <w:tcW w:w="1984" w:type="dxa"/>
            <w:gridSpan w:val="2"/>
            <w:tcBorders>
              <w:left w:val="single" w:sz="4" w:space="0" w:color="auto"/>
              <w:bottom w:val="single" w:sz="4" w:space="0" w:color="auto"/>
              <w:right w:val="single" w:sz="4" w:space="0" w:color="auto"/>
            </w:tcBorders>
            <w:shd w:val="clear" w:color="auto" w:fill="auto"/>
          </w:tcPr>
          <w:p w14:paraId="47F03198" w14:textId="38B36612" w:rsidR="00684FF5" w:rsidRPr="00EF5447" w:rsidDel="00684FF5" w:rsidRDefault="00684FF5" w:rsidP="00684FF5">
            <w:pPr>
              <w:pStyle w:val="TAC"/>
              <w:rPr>
                <w:del w:id="4609" w:author="Petri J. Vasenkari (Nokia)" w:date="2023-11-17T02:51:00Z"/>
                <w:lang w:eastAsia="ja-JP"/>
              </w:rPr>
            </w:pPr>
          </w:p>
        </w:tc>
        <w:tc>
          <w:tcPr>
            <w:tcW w:w="2692" w:type="dxa"/>
            <w:gridSpan w:val="2"/>
            <w:tcBorders>
              <w:top w:val="single" w:sz="4" w:space="0" w:color="auto"/>
              <w:left w:val="nil"/>
              <w:bottom w:val="single" w:sz="4" w:space="0" w:color="auto"/>
              <w:right w:val="single" w:sz="4" w:space="0" w:color="auto"/>
            </w:tcBorders>
          </w:tcPr>
          <w:p w14:paraId="64AB60CB" w14:textId="555F8480" w:rsidR="00684FF5" w:rsidRPr="00EF5447" w:rsidDel="00684FF5" w:rsidRDefault="00684FF5" w:rsidP="00684FF5">
            <w:pPr>
              <w:pStyle w:val="TAL"/>
              <w:rPr>
                <w:del w:id="4610" w:author="Petri J. Vasenkari (Nokia)" w:date="2023-11-17T02:51:00Z"/>
                <w:lang w:eastAsia="zh-CN"/>
              </w:rPr>
            </w:pPr>
            <w:del w:id="4611" w:author="Petri J. Vasenkari (Nokia)" w:date="2023-11-17T02:51:00Z">
              <w:r w:rsidRPr="00EF5447" w:rsidDel="00684FF5">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AD3E04" w14:textId="4C6AF2AC" w:rsidR="00684FF5" w:rsidRPr="00EF5447" w:rsidDel="00684FF5" w:rsidRDefault="00684FF5" w:rsidP="00684FF5">
            <w:pPr>
              <w:pStyle w:val="TAC"/>
              <w:rPr>
                <w:del w:id="4612" w:author="Petri J. Vasenkari (Nokia)" w:date="2023-11-17T02:51:00Z"/>
              </w:rPr>
            </w:pPr>
            <w:del w:id="4613" w:author="Petri J. Vasenkari (Nokia)" w:date="2023-11-17T02:51:00Z">
              <w:r w:rsidRPr="00EF5447" w:rsidDel="00684FF5">
                <w:delText>799</w:delText>
              </w:r>
            </w:del>
          </w:p>
        </w:tc>
        <w:tc>
          <w:tcPr>
            <w:tcW w:w="425" w:type="dxa"/>
            <w:gridSpan w:val="2"/>
            <w:tcBorders>
              <w:top w:val="single" w:sz="4" w:space="0" w:color="auto"/>
              <w:left w:val="nil"/>
              <w:bottom w:val="single" w:sz="4" w:space="0" w:color="auto"/>
              <w:right w:val="single" w:sz="4" w:space="0" w:color="auto"/>
            </w:tcBorders>
          </w:tcPr>
          <w:p w14:paraId="1A30D302" w14:textId="3DEC97F6" w:rsidR="00684FF5" w:rsidRPr="00EF5447" w:rsidDel="00684FF5" w:rsidRDefault="00684FF5" w:rsidP="00684FF5">
            <w:pPr>
              <w:pStyle w:val="TAC"/>
              <w:rPr>
                <w:del w:id="4614" w:author="Petri J. Vasenkari (Nokia)" w:date="2023-11-17T02:51:00Z"/>
              </w:rPr>
            </w:pPr>
            <w:del w:id="4615" w:author="Petri J. Vasenkari (Nokia)" w:date="2023-11-17T02:51: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5E1BA600" w14:textId="388E8C4A" w:rsidR="00684FF5" w:rsidRPr="00EF5447" w:rsidDel="00684FF5" w:rsidRDefault="00684FF5" w:rsidP="00684FF5">
            <w:pPr>
              <w:pStyle w:val="TAC"/>
              <w:rPr>
                <w:del w:id="4616" w:author="Petri J. Vasenkari (Nokia)" w:date="2023-11-17T02:51:00Z"/>
              </w:rPr>
            </w:pPr>
            <w:del w:id="4617" w:author="Petri J. Vasenkari (Nokia)" w:date="2023-11-17T02:51:00Z">
              <w:r w:rsidRPr="00EF5447" w:rsidDel="00684FF5">
                <w:delText>803</w:delText>
              </w:r>
            </w:del>
          </w:p>
        </w:tc>
        <w:tc>
          <w:tcPr>
            <w:tcW w:w="992" w:type="dxa"/>
            <w:gridSpan w:val="2"/>
            <w:tcBorders>
              <w:top w:val="single" w:sz="4" w:space="0" w:color="auto"/>
              <w:left w:val="nil"/>
              <w:bottom w:val="single" w:sz="4" w:space="0" w:color="auto"/>
              <w:right w:val="single" w:sz="4" w:space="0" w:color="auto"/>
            </w:tcBorders>
          </w:tcPr>
          <w:p w14:paraId="65BC49A1" w14:textId="4FA8B724" w:rsidR="00684FF5" w:rsidRPr="00EF5447" w:rsidDel="00684FF5" w:rsidRDefault="00684FF5" w:rsidP="00684FF5">
            <w:pPr>
              <w:pStyle w:val="TAC"/>
              <w:rPr>
                <w:del w:id="4618" w:author="Petri J. Vasenkari (Nokia)" w:date="2023-11-17T02:51:00Z"/>
              </w:rPr>
            </w:pPr>
            <w:del w:id="4619" w:author="Petri J. Vasenkari (Nokia)" w:date="2023-11-17T02:51:00Z">
              <w:r w:rsidRPr="00EF5447" w:rsidDel="00684FF5">
                <w:delText>-35</w:delText>
              </w:r>
            </w:del>
          </w:p>
        </w:tc>
        <w:tc>
          <w:tcPr>
            <w:tcW w:w="1134" w:type="dxa"/>
            <w:gridSpan w:val="2"/>
            <w:tcBorders>
              <w:top w:val="single" w:sz="4" w:space="0" w:color="auto"/>
              <w:left w:val="nil"/>
              <w:bottom w:val="single" w:sz="4" w:space="0" w:color="auto"/>
              <w:right w:val="single" w:sz="4" w:space="0" w:color="auto"/>
            </w:tcBorders>
            <w:noWrap/>
          </w:tcPr>
          <w:p w14:paraId="03619A75" w14:textId="1686CC21" w:rsidR="00684FF5" w:rsidRPr="00EF5447" w:rsidDel="00684FF5" w:rsidRDefault="00684FF5" w:rsidP="00684FF5">
            <w:pPr>
              <w:pStyle w:val="TAC"/>
              <w:rPr>
                <w:del w:id="4620" w:author="Petri J. Vasenkari (Nokia)" w:date="2023-11-17T02:51:00Z"/>
              </w:rPr>
            </w:pPr>
            <w:del w:id="4621" w:author="Petri J. Vasenkari (Nokia)" w:date="2023-11-17T02:51:00Z">
              <w:r w:rsidRPr="00EF5447" w:rsidDel="00684FF5">
                <w:delText>0.00625</w:delText>
              </w:r>
            </w:del>
          </w:p>
        </w:tc>
        <w:tc>
          <w:tcPr>
            <w:tcW w:w="1139" w:type="dxa"/>
            <w:gridSpan w:val="2"/>
            <w:tcBorders>
              <w:top w:val="single" w:sz="4" w:space="0" w:color="auto"/>
              <w:left w:val="nil"/>
              <w:bottom w:val="single" w:sz="4" w:space="0" w:color="auto"/>
              <w:right w:val="single" w:sz="4" w:space="0" w:color="auto"/>
            </w:tcBorders>
            <w:noWrap/>
          </w:tcPr>
          <w:p w14:paraId="526F1C5F" w14:textId="4C51BE9E" w:rsidR="00684FF5" w:rsidRPr="00EF5447" w:rsidDel="00684FF5" w:rsidRDefault="00684FF5" w:rsidP="00684FF5">
            <w:pPr>
              <w:pStyle w:val="TAC"/>
              <w:rPr>
                <w:del w:id="4622" w:author="Petri J. Vasenkari (Nokia)" w:date="2023-11-17T02:51:00Z"/>
              </w:rPr>
            </w:pPr>
            <w:del w:id="4623" w:author="Petri J. Vasenkari (Nokia)" w:date="2023-11-17T02:51:00Z">
              <w:r w:rsidRPr="00EF5447" w:rsidDel="00684FF5">
                <w:delText>5</w:delText>
              </w:r>
            </w:del>
          </w:p>
        </w:tc>
      </w:tr>
      <w:tr w:rsidR="00684FF5" w:rsidRPr="00EF5447" w14:paraId="610E1D3B" w14:textId="77777777" w:rsidTr="00684FF5">
        <w:tblPrEx>
          <w:tblW w:w="10798" w:type="dxa"/>
          <w:jc w:val="center"/>
          <w:tblLayout w:type="fixed"/>
          <w:tblPrExChange w:id="4624" w:author="Petri J. Vasenkari (Nokia)" w:date="2023-11-17T02:51:00Z">
            <w:tblPrEx>
              <w:tblW w:w="10798" w:type="dxa"/>
              <w:jc w:val="center"/>
              <w:tblLayout w:type="fixed"/>
            </w:tblPrEx>
          </w:tblPrExChange>
        </w:tblPrEx>
        <w:trPr>
          <w:gridBefore w:val="1"/>
          <w:wBefore w:w="24" w:type="dxa"/>
          <w:trHeight w:val="187"/>
          <w:jc w:val="center"/>
          <w:trPrChange w:id="4625" w:author="Petri J. Vasenkari (Nokia)" w:date="2023-11-17T02:5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626" w:author="Petri J. Vasenkari (Nokia)" w:date="2023-11-17T02:51:00Z">
              <w:tcPr>
                <w:tcW w:w="1984" w:type="dxa"/>
                <w:gridSpan w:val="2"/>
                <w:tcBorders>
                  <w:top w:val="single" w:sz="4" w:space="0" w:color="auto"/>
                  <w:left w:val="single" w:sz="4" w:space="0" w:color="auto"/>
                  <w:right w:val="single" w:sz="4" w:space="0" w:color="auto"/>
                </w:tcBorders>
                <w:shd w:val="clear" w:color="auto" w:fill="auto"/>
              </w:tcPr>
            </w:tcPrChange>
          </w:tcPr>
          <w:p w14:paraId="1EB3C1A5" w14:textId="77777777" w:rsidR="00684FF5" w:rsidRPr="00EF5447" w:rsidRDefault="00684FF5" w:rsidP="00684FF5">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Change w:id="4627"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711899DA" w14:textId="48633C17" w:rsidR="00684FF5" w:rsidRPr="00EF5447" w:rsidRDefault="00684FF5" w:rsidP="00684FF5">
            <w:pPr>
              <w:pStyle w:val="TAL"/>
              <w:rPr>
                <w:rFonts w:cs="Arial"/>
                <w:color w:val="0D0D0D" w:themeColor="text1" w:themeTint="F2"/>
                <w:lang w:eastAsia="ja-JP"/>
              </w:rPr>
            </w:pPr>
            <w:ins w:id="4628" w:author="Petri J. Vasenkari (Nokia)" w:date="2023-11-17T02:51:00Z">
              <w:r w:rsidRPr="00EF5447">
                <w:rPr>
                  <w:rFonts w:cs="Arial"/>
                  <w:color w:val="0D0D0D" w:themeColor="text1" w:themeTint="F2"/>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4629"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57D321E7" w14:textId="22051606" w:rsidR="00684FF5" w:rsidRPr="00EF5447" w:rsidRDefault="00684FF5" w:rsidP="00684FF5">
            <w:pPr>
              <w:pStyle w:val="TAC"/>
              <w:rPr>
                <w:color w:val="0D0D0D" w:themeColor="text1" w:themeTint="F2"/>
                <w:lang w:eastAsia="zh-CN"/>
              </w:rPr>
            </w:pPr>
            <w:ins w:id="4630" w:author="Petri J. Vasenkari (Nokia)" w:date="2023-11-17T02:51:00Z">
              <w:r w:rsidRPr="00EF5447">
                <w:rPr>
                  <w:color w:val="0D0D0D" w:themeColor="text1" w:themeTint="F2"/>
                  <w:lang w:eastAsia="ja-JP"/>
                </w:rPr>
                <w:t>769</w:t>
              </w:r>
            </w:ins>
          </w:p>
        </w:tc>
        <w:tc>
          <w:tcPr>
            <w:tcW w:w="425" w:type="dxa"/>
            <w:gridSpan w:val="2"/>
            <w:tcBorders>
              <w:top w:val="single" w:sz="4" w:space="0" w:color="auto"/>
              <w:left w:val="nil"/>
              <w:bottom w:val="single" w:sz="4" w:space="0" w:color="auto"/>
              <w:right w:val="single" w:sz="4" w:space="0" w:color="auto"/>
            </w:tcBorders>
            <w:tcPrChange w:id="4631"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59C86F5C" w14:textId="382AAB96" w:rsidR="00684FF5" w:rsidRPr="00EF5447" w:rsidRDefault="00684FF5" w:rsidP="00684FF5">
            <w:pPr>
              <w:pStyle w:val="TAC"/>
              <w:rPr>
                <w:color w:val="0D0D0D" w:themeColor="text1" w:themeTint="F2"/>
                <w:lang w:eastAsia="zh-CN"/>
              </w:rPr>
            </w:pPr>
            <w:ins w:id="4632" w:author="Petri J. Vasenkari (Nokia)" w:date="2023-11-17T02:51:00Z">
              <w:r w:rsidRPr="00EF5447">
                <w:rPr>
                  <w:color w:val="0D0D0D" w:themeColor="text1" w:themeTint="F2"/>
                  <w:lang w:eastAsia="ja-JP"/>
                </w:rPr>
                <w:t>-</w:t>
              </w:r>
            </w:ins>
          </w:p>
        </w:tc>
        <w:tc>
          <w:tcPr>
            <w:tcW w:w="1133" w:type="dxa"/>
            <w:gridSpan w:val="2"/>
            <w:tcBorders>
              <w:top w:val="single" w:sz="4" w:space="0" w:color="auto"/>
              <w:left w:val="nil"/>
              <w:bottom w:val="single" w:sz="4" w:space="0" w:color="auto"/>
              <w:right w:val="single" w:sz="4" w:space="0" w:color="auto"/>
            </w:tcBorders>
            <w:tcPrChange w:id="4633"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79651175" w14:textId="5805774D" w:rsidR="00684FF5" w:rsidRPr="00EF5447" w:rsidRDefault="00684FF5" w:rsidP="00684FF5">
            <w:pPr>
              <w:pStyle w:val="TAC"/>
              <w:rPr>
                <w:color w:val="0D0D0D" w:themeColor="text1" w:themeTint="F2"/>
                <w:lang w:eastAsia="zh-CN"/>
              </w:rPr>
            </w:pPr>
            <w:ins w:id="4634" w:author="Petri J. Vasenkari (Nokia)" w:date="2023-11-17T02:51:00Z">
              <w:r w:rsidRPr="00EF5447">
                <w:rPr>
                  <w:color w:val="0D0D0D" w:themeColor="text1" w:themeTint="F2"/>
                  <w:lang w:eastAsia="ja-JP"/>
                </w:rPr>
                <w:t>775</w:t>
              </w:r>
            </w:ins>
          </w:p>
        </w:tc>
        <w:tc>
          <w:tcPr>
            <w:tcW w:w="992" w:type="dxa"/>
            <w:gridSpan w:val="2"/>
            <w:tcBorders>
              <w:top w:val="single" w:sz="4" w:space="0" w:color="auto"/>
              <w:left w:val="nil"/>
              <w:bottom w:val="single" w:sz="4" w:space="0" w:color="auto"/>
              <w:right w:val="single" w:sz="4" w:space="0" w:color="auto"/>
            </w:tcBorders>
            <w:tcPrChange w:id="4635"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355BAB11" w14:textId="64BEAEB2" w:rsidR="00684FF5" w:rsidRPr="00EF5447" w:rsidRDefault="00684FF5" w:rsidP="00684FF5">
            <w:pPr>
              <w:pStyle w:val="TAC"/>
              <w:rPr>
                <w:color w:val="0D0D0D" w:themeColor="text1" w:themeTint="F2"/>
                <w:lang w:eastAsia="zh-CN"/>
              </w:rPr>
            </w:pPr>
            <w:ins w:id="4636" w:author="Petri J. Vasenkari (Nokia)" w:date="2023-11-17T02:51:00Z">
              <w:r w:rsidRPr="00EF5447">
                <w:rPr>
                  <w:color w:val="0D0D0D" w:themeColor="text1" w:themeTint="F2"/>
                </w:rPr>
                <w:t>-35</w:t>
              </w:r>
            </w:ins>
          </w:p>
        </w:tc>
        <w:tc>
          <w:tcPr>
            <w:tcW w:w="1134" w:type="dxa"/>
            <w:gridSpan w:val="2"/>
            <w:tcBorders>
              <w:top w:val="single" w:sz="4" w:space="0" w:color="auto"/>
              <w:left w:val="nil"/>
              <w:bottom w:val="single" w:sz="4" w:space="0" w:color="auto"/>
              <w:right w:val="single" w:sz="4" w:space="0" w:color="auto"/>
            </w:tcBorders>
            <w:noWrap/>
            <w:tcPrChange w:id="4637"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18BE84DE" w14:textId="0240C7D2" w:rsidR="00684FF5" w:rsidRPr="00EF5447" w:rsidRDefault="00684FF5" w:rsidP="00684FF5">
            <w:pPr>
              <w:pStyle w:val="TAC"/>
              <w:rPr>
                <w:color w:val="0D0D0D" w:themeColor="text1" w:themeTint="F2"/>
                <w:lang w:eastAsia="zh-CN"/>
              </w:rPr>
            </w:pPr>
            <w:ins w:id="4638" w:author="Petri J. Vasenkari (Nokia)" w:date="2023-11-17T02:51:00Z">
              <w:r w:rsidRPr="00EF5447">
                <w:rPr>
                  <w:color w:val="0D0D0D" w:themeColor="text1" w:themeTint="F2"/>
                </w:rPr>
                <w:t>0.00625</w:t>
              </w:r>
            </w:ins>
          </w:p>
        </w:tc>
        <w:tc>
          <w:tcPr>
            <w:tcW w:w="1139" w:type="dxa"/>
            <w:gridSpan w:val="2"/>
            <w:tcBorders>
              <w:top w:val="single" w:sz="4" w:space="0" w:color="auto"/>
              <w:left w:val="nil"/>
              <w:bottom w:val="single" w:sz="4" w:space="0" w:color="auto"/>
              <w:right w:val="single" w:sz="4" w:space="0" w:color="auto"/>
            </w:tcBorders>
            <w:noWrap/>
            <w:tcPrChange w:id="4639"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5FFBFC62" w14:textId="0A3E7F03" w:rsidR="00684FF5" w:rsidRPr="00EF5447" w:rsidRDefault="00684FF5" w:rsidP="00684FF5">
            <w:pPr>
              <w:pStyle w:val="TAC"/>
              <w:rPr>
                <w:color w:val="0D0D0D" w:themeColor="text1" w:themeTint="F2"/>
                <w:lang w:eastAsia="zh-CN"/>
              </w:rPr>
            </w:pPr>
            <w:ins w:id="4640" w:author="Petri J. Vasenkari (Nokia)" w:date="2023-11-17T02:51:00Z">
              <w:r w:rsidRPr="00EF5447">
                <w:rPr>
                  <w:color w:val="0D0D0D" w:themeColor="text1" w:themeTint="F2"/>
                </w:rPr>
                <w:t>5</w:t>
              </w:r>
            </w:ins>
          </w:p>
        </w:tc>
      </w:tr>
      <w:tr w:rsidR="00684FF5" w:rsidRPr="00EF5447" w14:paraId="6D1AF95B" w14:textId="77777777" w:rsidTr="00684FF5">
        <w:tblPrEx>
          <w:tblW w:w="10798" w:type="dxa"/>
          <w:jc w:val="center"/>
          <w:tblLayout w:type="fixed"/>
          <w:tblPrExChange w:id="4641" w:author="Petri J. Vasenkari (Nokia)" w:date="2023-11-17T02:51:00Z">
            <w:tblPrEx>
              <w:tblW w:w="10798" w:type="dxa"/>
              <w:jc w:val="center"/>
              <w:tblLayout w:type="fixed"/>
            </w:tblPrEx>
          </w:tblPrExChange>
        </w:tblPrEx>
        <w:trPr>
          <w:gridBefore w:val="1"/>
          <w:wBefore w:w="24" w:type="dxa"/>
          <w:trHeight w:val="187"/>
          <w:jc w:val="center"/>
          <w:trPrChange w:id="4642" w:author="Petri J. Vasenkari (Nokia)" w:date="2023-11-17T02:51: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4643" w:author="Petri J. Vasenkari (Nokia)" w:date="2023-11-17T02:51:00Z">
              <w:tcPr>
                <w:tcW w:w="1984" w:type="dxa"/>
                <w:gridSpan w:val="2"/>
                <w:tcBorders>
                  <w:left w:val="single" w:sz="4" w:space="0" w:color="auto"/>
                  <w:right w:val="single" w:sz="4" w:space="0" w:color="auto"/>
                </w:tcBorders>
                <w:shd w:val="clear" w:color="auto" w:fill="auto"/>
                <w:vAlign w:val="center"/>
              </w:tcPr>
            </w:tcPrChange>
          </w:tcPr>
          <w:p w14:paraId="75845445"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644"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70A1D439" w14:textId="1A9B40A7" w:rsidR="00684FF5" w:rsidRPr="005053CB" w:rsidRDefault="00684FF5" w:rsidP="00684FF5">
            <w:pPr>
              <w:pStyle w:val="TAL"/>
              <w:rPr>
                <w:rFonts w:cs="Arial"/>
                <w:color w:val="0D0D0D" w:themeColor="text1" w:themeTint="F2"/>
                <w:lang w:val="de-DE" w:eastAsia="ja-JP"/>
              </w:rPr>
            </w:pPr>
            <w:ins w:id="4645" w:author="Petri J. Vasenkari (Nokia)" w:date="2023-11-17T02:51:00Z">
              <w:r w:rsidRPr="00EF5447">
                <w:rPr>
                  <w:rFonts w:cs="Arial"/>
                  <w:color w:val="0D0D0D" w:themeColor="text1" w:themeTint="F2"/>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4646"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0B5783F9" w14:textId="510C17BB" w:rsidR="00684FF5" w:rsidRPr="00EF5447" w:rsidRDefault="00684FF5" w:rsidP="00684FF5">
            <w:pPr>
              <w:pStyle w:val="TAC"/>
              <w:rPr>
                <w:color w:val="0D0D0D" w:themeColor="text1" w:themeTint="F2"/>
                <w:lang w:eastAsia="zh-CN"/>
              </w:rPr>
            </w:pPr>
            <w:ins w:id="4647" w:author="Petri J. Vasenkari (Nokia)" w:date="2023-11-17T02:51:00Z">
              <w:r w:rsidRPr="00EF5447">
                <w:rPr>
                  <w:color w:val="0D0D0D" w:themeColor="text1" w:themeTint="F2"/>
                  <w:lang w:eastAsia="ja-JP"/>
                </w:rPr>
                <w:t>799</w:t>
              </w:r>
            </w:ins>
          </w:p>
        </w:tc>
        <w:tc>
          <w:tcPr>
            <w:tcW w:w="425" w:type="dxa"/>
            <w:gridSpan w:val="2"/>
            <w:tcBorders>
              <w:top w:val="single" w:sz="4" w:space="0" w:color="auto"/>
              <w:left w:val="nil"/>
              <w:bottom w:val="single" w:sz="4" w:space="0" w:color="auto"/>
              <w:right w:val="single" w:sz="4" w:space="0" w:color="auto"/>
            </w:tcBorders>
            <w:tcPrChange w:id="4648"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376EA546" w14:textId="57F7400E" w:rsidR="00684FF5" w:rsidRPr="00EF5447" w:rsidRDefault="00684FF5" w:rsidP="00684FF5">
            <w:pPr>
              <w:pStyle w:val="TAC"/>
              <w:rPr>
                <w:color w:val="0D0D0D" w:themeColor="text1" w:themeTint="F2"/>
                <w:lang w:eastAsia="zh-CN"/>
              </w:rPr>
            </w:pPr>
            <w:ins w:id="4649" w:author="Petri J. Vasenkari (Nokia)" w:date="2023-11-17T02:51:00Z">
              <w:r w:rsidRPr="00EF5447">
                <w:rPr>
                  <w:color w:val="0D0D0D" w:themeColor="text1" w:themeTint="F2"/>
                  <w:lang w:eastAsia="ja-JP"/>
                </w:rPr>
                <w:t>-</w:t>
              </w:r>
            </w:ins>
          </w:p>
        </w:tc>
        <w:tc>
          <w:tcPr>
            <w:tcW w:w="1133" w:type="dxa"/>
            <w:gridSpan w:val="2"/>
            <w:tcBorders>
              <w:top w:val="single" w:sz="4" w:space="0" w:color="auto"/>
              <w:left w:val="nil"/>
              <w:bottom w:val="single" w:sz="4" w:space="0" w:color="auto"/>
              <w:right w:val="single" w:sz="4" w:space="0" w:color="auto"/>
            </w:tcBorders>
            <w:tcPrChange w:id="4650"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2AC742A7" w14:textId="43613672" w:rsidR="00684FF5" w:rsidRPr="00EF5447" w:rsidRDefault="00684FF5" w:rsidP="00684FF5">
            <w:pPr>
              <w:pStyle w:val="TAC"/>
              <w:rPr>
                <w:color w:val="0D0D0D" w:themeColor="text1" w:themeTint="F2"/>
                <w:lang w:eastAsia="zh-CN"/>
              </w:rPr>
            </w:pPr>
            <w:ins w:id="4651" w:author="Petri J. Vasenkari (Nokia)" w:date="2023-11-17T02:51:00Z">
              <w:r w:rsidRPr="00EF5447">
                <w:rPr>
                  <w:color w:val="0D0D0D" w:themeColor="text1" w:themeTint="F2"/>
                  <w:lang w:eastAsia="ja-JP"/>
                </w:rPr>
                <w:t>805</w:t>
              </w:r>
            </w:ins>
          </w:p>
        </w:tc>
        <w:tc>
          <w:tcPr>
            <w:tcW w:w="992" w:type="dxa"/>
            <w:gridSpan w:val="2"/>
            <w:tcBorders>
              <w:top w:val="single" w:sz="4" w:space="0" w:color="auto"/>
              <w:left w:val="nil"/>
              <w:bottom w:val="single" w:sz="4" w:space="0" w:color="auto"/>
              <w:right w:val="single" w:sz="4" w:space="0" w:color="auto"/>
            </w:tcBorders>
            <w:tcPrChange w:id="4652"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3954BA70" w14:textId="037299B2" w:rsidR="00684FF5" w:rsidRPr="00EF5447" w:rsidRDefault="00684FF5" w:rsidP="00684FF5">
            <w:pPr>
              <w:pStyle w:val="TAC"/>
              <w:rPr>
                <w:color w:val="0D0D0D" w:themeColor="text1" w:themeTint="F2"/>
                <w:lang w:eastAsia="zh-CN"/>
              </w:rPr>
            </w:pPr>
            <w:ins w:id="4653" w:author="Petri J. Vasenkari (Nokia)" w:date="2023-11-17T02:51:00Z">
              <w:r w:rsidRPr="00EF5447">
                <w:rPr>
                  <w:color w:val="0D0D0D" w:themeColor="text1" w:themeTint="F2"/>
                </w:rPr>
                <w:t>-35</w:t>
              </w:r>
            </w:ins>
          </w:p>
        </w:tc>
        <w:tc>
          <w:tcPr>
            <w:tcW w:w="1134" w:type="dxa"/>
            <w:gridSpan w:val="2"/>
            <w:tcBorders>
              <w:top w:val="single" w:sz="4" w:space="0" w:color="auto"/>
              <w:left w:val="nil"/>
              <w:bottom w:val="single" w:sz="4" w:space="0" w:color="auto"/>
              <w:right w:val="single" w:sz="4" w:space="0" w:color="auto"/>
            </w:tcBorders>
            <w:noWrap/>
            <w:tcPrChange w:id="4654"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02813641" w14:textId="5E7EF2D1" w:rsidR="00684FF5" w:rsidRPr="00EF5447" w:rsidRDefault="00684FF5" w:rsidP="00684FF5">
            <w:pPr>
              <w:pStyle w:val="TAC"/>
              <w:rPr>
                <w:color w:val="0D0D0D" w:themeColor="text1" w:themeTint="F2"/>
                <w:lang w:eastAsia="zh-CN"/>
              </w:rPr>
            </w:pPr>
            <w:ins w:id="4655" w:author="Petri J. Vasenkari (Nokia)" w:date="2023-11-17T02:51:00Z">
              <w:r w:rsidRPr="00EF5447">
                <w:rPr>
                  <w:color w:val="0D0D0D" w:themeColor="text1" w:themeTint="F2"/>
                </w:rPr>
                <w:t>0.00625</w:t>
              </w:r>
            </w:ins>
          </w:p>
        </w:tc>
        <w:tc>
          <w:tcPr>
            <w:tcW w:w="1139" w:type="dxa"/>
            <w:gridSpan w:val="2"/>
            <w:tcBorders>
              <w:top w:val="single" w:sz="4" w:space="0" w:color="auto"/>
              <w:left w:val="nil"/>
              <w:bottom w:val="single" w:sz="4" w:space="0" w:color="auto"/>
              <w:right w:val="single" w:sz="4" w:space="0" w:color="auto"/>
            </w:tcBorders>
            <w:noWrap/>
            <w:tcPrChange w:id="4656"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320B0DBE" w14:textId="47361BC2" w:rsidR="00684FF5" w:rsidRPr="00EF5447" w:rsidRDefault="00684FF5" w:rsidP="00684FF5">
            <w:pPr>
              <w:pStyle w:val="TAC"/>
              <w:rPr>
                <w:color w:val="0D0D0D" w:themeColor="text1" w:themeTint="F2"/>
                <w:lang w:eastAsia="zh-CN"/>
              </w:rPr>
            </w:pPr>
            <w:ins w:id="4657" w:author="Petri J. Vasenkari (Nokia)" w:date="2023-11-17T02:51:00Z">
              <w:r w:rsidRPr="00EF5447">
                <w:rPr>
                  <w:color w:val="0D0D0D" w:themeColor="text1" w:themeTint="F2"/>
                </w:rPr>
                <w:t>5</w:t>
              </w:r>
            </w:ins>
          </w:p>
        </w:tc>
      </w:tr>
      <w:tr w:rsidR="00684FF5" w:rsidRPr="00EF5447" w:rsidDel="00684FF5" w14:paraId="5511FBF0" w14:textId="36003717" w:rsidTr="00684FF5">
        <w:tblPrEx>
          <w:tblW w:w="10798" w:type="dxa"/>
          <w:jc w:val="center"/>
          <w:tblLayout w:type="fixed"/>
          <w:tblPrExChange w:id="4658" w:author="Petri J. Vasenkari (Nokia)" w:date="2023-11-17T02:51:00Z">
            <w:tblPrEx>
              <w:tblW w:w="10798" w:type="dxa"/>
              <w:jc w:val="center"/>
              <w:tblLayout w:type="fixed"/>
            </w:tblPrEx>
          </w:tblPrExChange>
        </w:tblPrEx>
        <w:trPr>
          <w:gridBefore w:val="1"/>
          <w:wBefore w:w="24" w:type="dxa"/>
          <w:trHeight w:val="187"/>
          <w:jc w:val="center"/>
          <w:del w:id="4659" w:author="Petri J. Vasenkari (Nokia)" w:date="2023-11-17T02:51:00Z"/>
          <w:trPrChange w:id="4660" w:author="Petri J. Vasenkari (Nokia)" w:date="2023-11-17T02:5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4661" w:author="Petri J. Vasenkari (Nokia)" w:date="2023-11-17T02:51:00Z">
              <w:tcPr>
                <w:tcW w:w="1984" w:type="dxa"/>
                <w:gridSpan w:val="2"/>
                <w:tcBorders>
                  <w:left w:val="single" w:sz="4" w:space="0" w:color="auto"/>
                  <w:right w:val="single" w:sz="4" w:space="0" w:color="auto"/>
                </w:tcBorders>
                <w:shd w:val="clear" w:color="auto" w:fill="auto"/>
                <w:vAlign w:val="center"/>
              </w:tcPr>
            </w:tcPrChange>
          </w:tcPr>
          <w:p w14:paraId="3EDD05E7" w14:textId="4E73D8F2" w:rsidR="00684FF5" w:rsidRPr="00EF5447" w:rsidDel="00684FF5" w:rsidRDefault="00684FF5" w:rsidP="00684FF5">
            <w:pPr>
              <w:pStyle w:val="TAC"/>
              <w:rPr>
                <w:del w:id="4662"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663" w:author="Petri J. Vasenkari (Nokia)" w:date="2023-11-17T02:51:00Z">
              <w:tcPr>
                <w:tcW w:w="2692" w:type="dxa"/>
                <w:gridSpan w:val="2"/>
                <w:tcBorders>
                  <w:top w:val="single" w:sz="4" w:space="0" w:color="auto"/>
                  <w:left w:val="nil"/>
                  <w:bottom w:val="single" w:sz="4" w:space="0" w:color="auto"/>
                  <w:right w:val="single" w:sz="4" w:space="0" w:color="auto"/>
                </w:tcBorders>
              </w:tcPr>
            </w:tcPrChange>
          </w:tcPr>
          <w:p w14:paraId="403853D9" w14:textId="4D56A869" w:rsidR="00684FF5" w:rsidRPr="00EF5447" w:rsidDel="00684FF5" w:rsidRDefault="00684FF5" w:rsidP="00684FF5">
            <w:pPr>
              <w:pStyle w:val="TAL"/>
              <w:rPr>
                <w:del w:id="4664" w:author="Petri J. Vasenkari (Nokia)" w:date="2023-11-17T02:51:00Z"/>
                <w:rFonts w:cs="Arial"/>
                <w:color w:val="0D0D0D" w:themeColor="text1" w:themeTint="F2"/>
                <w:lang w:eastAsia="ja-JP"/>
              </w:rPr>
            </w:pPr>
          </w:p>
        </w:tc>
        <w:tc>
          <w:tcPr>
            <w:tcW w:w="1275" w:type="dxa"/>
            <w:gridSpan w:val="2"/>
            <w:tcBorders>
              <w:top w:val="single" w:sz="4" w:space="0" w:color="auto"/>
              <w:left w:val="nil"/>
              <w:bottom w:val="single" w:sz="4" w:space="0" w:color="auto"/>
              <w:right w:val="single" w:sz="4" w:space="0" w:color="auto"/>
            </w:tcBorders>
            <w:tcPrChange w:id="4665" w:author="Petri J. Vasenkari (Nokia)" w:date="2023-11-17T02:51:00Z">
              <w:tcPr>
                <w:tcW w:w="1275" w:type="dxa"/>
                <w:gridSpan w:val="2"/>
                <w:tcBorders>
                  <w:top w:val="single" w:sz="4" w:space="0" w:color="auto"/>
                  <w:left w:val="nil"/>
                  <w:bottom w:val="single" w:sz="4" w:space="0" w:color="auto"/>
                  <w:right w:val="single" w:sz="4" w:space="0" w:color="auto"/>
                </w:tcBorders>
              </w:tcPr>
            </w:tcPrChange>
          </w:tcPr>
          <w:p w14:paraId="4BF57902" w14:textId="10879E96" w:rsidR="00684FF5" w:rsidRPr="00EF5447" w:rsidDel="00684FF5" w:rsidRDefault="00684FF5" w:rsidP="00684FF5">
            <w:pPr>
              <w:pStyle w:val="TAC"/>
              <w:rPr>
                <w:del w:id="4666" w:author="Petri J. Vasenkari (Nokia)" w:date="2023-11-17T02:51:00Z"/>
                <w:color w:val="0D0D0D" w:themeColor="text1" w:themeTint="F2"/>
                <w:lang w:eastAsia="zh-CN"/>
              </w:rPr>
            </w:pPr>
          </w:p>
        </w:tc>
        <w:tc>
          <w:tcPr>
            <w:tcW w:w="425" w:type="dxa"/>
            <w:gridSpan w:val="2"/>
            <w:tcBorders>
              <w:top w:val="single" w:sz="4" w:space="0" w:color="auto"/>
              <w:left w:val="nil"/>
              <w:bottom w:val="single" w:sz="4" w:space="0" w:color="auto"/>
              <w:right w:val="single" w:sz="4" w:space="0" w:color="auto"/>
            </w:tcBorders>
            <w:tcPrChange w:id="4667" w:author="Petri J. Vasenkari (Nokia)" w:date="2023-11-17T02:51:00Z">
              <w:tcPr>
                <w:tcW w:w="425" w:type="dxa"/>
                <w:gridSpan w:val="2"/>
                <w:tcBorders>
                  <w:top w:val="single" w:sz="4" w:space="0" w:color="auto"/>
                  <w:left w:val="nil"/>
                  <w:bottom w:val="single" w:sz="4" w:space="0" w:color="auto"/>
                  <w:right w:val="single" w:sz="4" w:space="0" w:color="auto"/>
                </w:tcBorders>
              </w:tcPr>
            </w:tcPrChange>
          </w:tcPr>
          <w:p w14:paraId="23301F04" w14:textId="3DDB9D2F" w:rsidR="00684FF5" w:rsidRPr="00EF5447" w:rsidDel="00684FF5" w:rsidRDefault="00684FF5" w:rsidP="00684FF5">
            <w:pPr>
              <w:pStyle w:val="TAC"/>
              <w:rPr>
                <w:del w:id="4668" w:author="Petri J. Vasenkari (Nokia)" w:date="2023-11-17T02:51:00Z"/>
                <w:color w:val="0D0D0D" w:themeColor="text1" w:themeTint="F2"/>
                <w:lang w:eastAsia="zh-CN"/>
              </w:rPr>
            </w:pPr>
          </w:p>
        </w:tc>
        <w:tc>
          <w:tcPr>
            <w:tcW w:w="1133" w:type="dxa"/>
            <w:gridSpan w:val="2"/>
            <w:tcBorders>
              <w:top w:val="single" w:sz="4" w:space="0" w:color="auto"/>
              <w:left w:val="nil"/>
              <w:bottom w:val="single" w:sz="4" w:space="0" w:color="auto"/>
              <w:right w:val="single" w:sz="4" w:space="0" w:color="auto"/>
            </w:tcBorders>
            <w:tcPrChange w:id="4669" w:author="Petri J. Vasenkari (Nokia)" w:date="2023-11-17T02:51:00Z">
              <w:tcPr>
                <w:tcW w:w="1133" w:type="dxa"/>
                <w:gridSpan w:val="2"/>
                <w:tcBorders>
                  <w:top w:val="single" w:sz="4" w:space="0" w:color="auto"/>
                  <w:left w:val="nil"/>
                  <w:bottom w:val="single" w:sz="4" w:space="0" w:color="auto"/>
                  <w:right w:val="single" w:sz="4" w:space="0" w:color="auto"/>
                </w:tcBorders>
              </w:tcPr>
            </w:tcPrChange>
          </w:tcPr>
          <w:p w14:paraId="08229567" w14:textId="2D29F2DC" w:rsidR="00684FF5" w:rsidRPr="00EF5447" w:rsidDel="00684FF5" w:rsidRDefault="00684FF5" w:rsidP="00684FF5">
            <w:pPr>
              <w:pStyle w:val="TAC"/>
              <w:rPr>
                <w:del w:id="4670" w:author="Petri J. Vasenkari (Nokia)" w:date="2023-11-17T02:51:00Z"/>
                <w:color w:val="0D0D0D" w:themeColor="text1" w:themeTint="F2"/>
                <w:lang w:eastAsia="zh-CN"/>
              </w:rPr>
            </w:pPr>
          </w:p>
        </w:tc>
        <w:tc>
          <w:tcPr>
            <w:tcW w:w="992" w:type="dxa"/>
            <w:gridSpan w:val="2"/>
            <w:tcBorders>
              <w:top w:val="single" w:sz="4" w:space="0" w:color="auto"/>
              <w:left w:val="nil"/>
              <w:bottom w:val="single" w:sz="4" w:space="0" w:color="auto"/>
              <w:right w:val="single" w:sz="4" w:space="0" w:color="auto"/>
            </w:tcBorders>
            <w:tcPrChange w:id="4671" w:author="Petri J. Vasenkari (Nokia)" w:date="2023-11-17T02:51:00Z">
              <w:tcPr>
                <w:tcW w:w="992" w:type="dxa"/>
                <w:gridSpan w:val="2"/>
                <w:tcBorders>
                  <w:top w:val="single" w:sz="4" w:space="0" w:color="auto"/>
                  <w:left w:val="nil"/>
                  <w:bottom w:val="single" w:sz="4" w:space="0" w:color="auto"/>
                  <w:right w:val="single" w:sz="4" w:space="0" w:color="auto"/>
                </w:tcBorders>
              </w:tcPr>
            </w:tcPrChange>
          </w:tcPr>
          <w:p w14:paraId="31CA45B1" w14:textId="3D56B325" w:rsidR="00684FF5" w:rsidRPr="00EF5447" w:rsidDel="00684FF5" w:rsidRDefault="00684FF5" w:rsidP="00684FF5">
            <w:pPr>
              <w:pStyle w:val="TAC"/>
              <w:rPr>
                <w:del w:id="4672" w:author="Petri J. Vasenkari (Nokia)" w:date="2023-11-17T02:51:00Z"/>
                <w:color w:val="0D0D0D" w:themeColor="text1" w:themeTint="F2"/>
                <w:lang w:eastAsia="zh-CN"/>
              </w:rPr>
            </w:pPr>
          </w:p>
        </w:tc>
        <w:tc>
          <w:tcPr>
            <w:tcW w:w="1134" w:type="dxa"/>
            <w:gridSpan w:val="2"/>
            <w:tcBorders>
              <w:top w:val="single" w:sz="4" w:space="0" w:color="auto"/>
              <w:left w:val="nil"/>
              <w:bottom w:val="single" w:sz="4" w:space="0" w:color="auto"/>
              <w:right w:val="single" w:sz="4" w:space="0" w:color="auto"/>
            </w:tcBorders>
            <w:noWrap/>
            <w:tcPrChange w:id="4673" w:author="Petri J. Vasenkari (Nokia)" w:date="2023-11-17T02:51:00Z">
              <w:tcPr>
                <w:tcW w:w="1134" w:type="dxa"/>
                <w:gridSpan w:val="2"/>
                <w:tcBorders>
                  <w:top w:val="single" w:sz="4" w:space="0" w:color="auto"/>
                  <w:left w:val="nil"/>
                  <w:bottom w:val="single" w:sz="4" w:space="0" w:color="auto"/>
                  <w:right w:val="single" w:sz="4" w:space="0" w:color="auto"/>
                </w:tcBorders>
                <w:noWrap/>
              </w:tcPr>
            </w:tcPrChange>
          </w:tcPr>
          <w:p w14:paraId="37E076C3" w14:textId="42236862" w:rsidR="00684FF5" w:rsidRPr="00EF5447" w:rsidDel="00684FF5" w:rsidRDefault="00684FF5" w:rsidP="00684FF5">
            <w:pPr>
              <w:pStyle w:val="TAC"/>
              <w:rPr>
                <w:del w:id="4674" w:author="Petri J. Vasenkari (Nokia)" w:date="2023-11-17T02:51:00Z"/>
                <w:color w:val="0D0D0D" w:themeColor="text1" w:themeTint="F2"/>
                <w:lang w:eastAsia="zh-CN"/>
              </w:rPr>
            </w:pPr>
          </w:p>
        </w:tc>
        <w:tc>
          <w:tcPr>
            <w:tcW w:w="1139" w:type="dxa"/>
            <w:gridSpan w:val="2"/>
            <w:tcBorders>
              <w:top w:val="single" w:sz="4" w:space="0" w:color="auto"/>
              <w:left w:val="nil"/>
              <w:bottom w:val="single" w:sz="4" w:space="0" w:color="auto"/>
              <w:right w:val="single" w:sz="4" w:space="0" w:color="auto"/>
            </w:tcBorders>
            <w:noWrap/>
            <w:tcPrChange w:id="4675" w:author="Petri J. Vasenkari (Nokia)" w:date="2023-11-17T02:51:00Z">
              <w:tcPr>
                <w:tcW w:w="1139" w:type="dxa"/>
                <w:gridSpan w:val="2"/>
                <w:tcBorders>
                  <w:top w:val="single" w:sz="4" w:space="0" w:color="auto"/>
                  <w:left w:val="nil"/>
                  <w:bottom w:val="single" w:sz="4" w:space="0" w:color="auto"/>
                  <w:right w:val="single" w:sz="4" w:space="0" w:color="auto"/>
                </w:tcBorders>
                <w:noWrap/>
              </w:tcPr>
            </w:tcPrChange>
          </w:tcPr>
          <w:p w14:paraId="3938DA0D" w14:textId="63685E8D" w:rsidR="00684FF5" w:rsidRPr="00EF5447" w:rsidDel="00684FF5" w:rsidRDefault="00684FF5" w:rsidP="00684FF5">
            <w:pPr>
              <w:pStyle w:val="TAC"/>
              <w:rPr>
                <w:del w:id="4676" w:author="Petri J. Vasenkari (Nokia)" w:date="2023-11-17T02:51:00Z"/>
                <w:color w:val="0D0D0D" w:themeColor="text1" w:themeTint="F2"/>
                <w:lang w:eastAsia="zh-CN"/>
              </w:rPr>
            </w:pPr>
          </w:p>
        </w:tc>
      </w:tr>
      <w:tr w:rsidR="00684FF5" w:rsidRPr="00EF5447" w:rsidDel="00684FF5" w14:paraId="6C302C59" w14:textId="26B95313" w:rsidTr="00586B95">
        <w:trPr>
          <w:gridBefore w:val="1"/>
          <w:wBefore w:w="24" w:type="dxa"/>
          <w:trHeight w:val="187"/>
          <w:jc w:val="center"/>
          <w:del w:id="4677" w:author="Petri J. Vasenkari (Nokia)" w:date="2023-11-17T02:51:00Z"/>
        </w:trPr>
        <w:tc>
          <w:tcPr>
            <w:tcW w:w="1984" w:type="dxa"/>
            <w:gridSpan w:val="2"/>
            <w:tcBorders>
              <w:left w:val="single" w:sz="4" w:space="0" w:color="auto"/>
              <w:right w:val="single" w:sz="4" w:space="0" w:color="auto"/>
            </w:tcBorders>
            <w:shd w:val="clear" w:color="auto" w:fill="auto"/>
            <w:vAlign w:val="center"/>
          </w:tcPr>
          <w:p w14:paraId="2DFB1083" w14:textId="414E4E76" w:rsidR="00684FF5" w:rsidRPr="00EF5447" w:rsidDel="00684FF5" w:rsidRDefault="00684FF5" w:rsidP="00684FF5">
            <w:pPr>
              <w:pStyle w:val="TAC"/>
              <w:rPr>
                <w:del w:id="4678"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3B541C4" w14:textId="7424EE4A" w:rsidR="00684FF5" w:rsidRPr="00EF5447" w:rsidDel="00684FF5" w:rsidRDefault="00684FF5" w:rsidP="00684FF5">
            <w:pPr>
              <w:pStyle w:val="TAL"/>
              <w:rPr>
                <w:del w:id="4679" w:author="Petri J. Vasenkari (Nokia)" w:date="2023-11-17T02:51:00Z"/>
                <w:rFonts w:cs="Arial"/>
                <w:color w:val="0D0D0D" w:themeColor="text1" w:themeTint="F2"/>
                <w:lang w:eastAsia="ja-JP"/>
              </w:rPr>
            </w:pPr>
          </w:p>
        </w:tc>
        <w:tc>
          <w:tcPr>
            <w:tcW w:w="1275" w:type="dxa"/>
            <w:gridSpan w:val="2"/>
            <w:tcBorders>
              <w:top w:val="single" w:sz="4" w:space="0" w:color="auto"/>
              <w:left w:val="nil"/>
              <w:bottom w:val="single" w:sz="4" w:space="0" w:color="auto"/>
              <w:right w:val="single" w:sz="4" w:space="0" w:color="auto"/>
            </w:tcBorders>
          </w:tcPr>
          <w:p w14:paraId="2BA8BD51" w14:textId="47D67C87" w:rsidR="00684FF5" w:rsidRPr="00EF5447" w:rsidDel="00684FF5" w:rsidRDefault="00684FF5" w:rsidP="00684FF5">
            <w:pPr>
              <w:pStyle w:val="TAC"/>
              <w:rPr>
                <w:del w:id="4680" w:author="Petri J. Vasenkari (Nokia)" w:date="2023-11-17T02:51:00Z"/>
                <w:color w:val="0D0D0D" w:themeColor="text1" w:themeTint="F2"/>
                <w:lang w:eastAsia="zh-CN"/>
              </w:rPr>
            </w:pPr>
          </w:p>
        </w:tc>
        <w:tc>
          <w:tcPr>
            <w:tcW w:w="425" w:type="dxa"/>
            <w:gridSpan w:val="2"/>
            <w:tcBorders>
              <w:top w:val="single" w:sz="4" w:space="0" w:color="auto"/>
              <w:left w:val="nil"/>
              <w:bottom w:val="single" w:sz="4" w:space="0" w:color="auto"/>
              <w:right w:val="single" w:sz="4" w:space="0" w:color="auto"/>
            </w:tcBorders>
          </w:tcPr>
          <w:p w14:paraId="0373A059" w14:textId="0A741366" w:rsidR="00684FF5" w:rsidRPr="00EF5447" w:rsidDel="00684FF5" w:rsidRDefault="00684FF5" w:rsidP="00684FF5">
            <w:pPr>
              <w:pStyle w:val="TAC"/>
              <w:rPr>
                <w:del w:id="4681" w:author="Petri J. Vasenkari (Nokia)" w:date="2023-11-17T02:51:00Z"/>
                <w:color w:val="0D0D0D" w:themeColor="text1" w:themeTint="F2"/>
                <w:lang w:eastAsia="zh-CN"/>
              </w:rPr>
            </w:pPr>
          </w:p>
        </w:tc>
        <w:tc>
          <w:tcPr>
            <w:tcW w:w="1133" w:type="dxa"/>
            <w:gridSpan w:val="2"/>
            <w:tcBorders>
              <w:top w:val="single" w:sz="4" w:space="0" w:color="auto"/>
              <w:left w:val="nil"/>
              <w:bottom w:val="single" w:sz="4" w:space="0" w:color="auto"/>
              <w:right w:val="single" w:sz="4" w:space="0" w:color="auto"/>
            </w:tcBorders>
          </w:tcPr>
          <w:p w14:paraId="05DB3A98" w14:textId="2218E70E" w:rsidR="00684FF5" w:rsidRPr="00EF5447" w:rsidDel="00684FF5" w:rsidRDefault="00684FF5" w:rsidP="00684FF5">
            <w:pPr>
              <w:pStyle w:val="TAC"/>
              <w:rPr>
                <w:del w:id="4682" w:author="Petri J. Vasenkari (Nokia)" w:date="2023-11-17T02:51:00Z"/>
                <w:color w:val="0D0D0D" w:themeColor="text1" w:themeTint="F2"/>
                <w:lang w:eastAsia="zh-CN"/>
              </w:rPr>
            </w:pPr>
          </w:p>
        </w:tc>
        <w:tc>
          <w:tcPr>
            <w:tcW w:w="992" w:type="dxa"/>
            <w:gridSpan w:val="2"/>
            <w:tcBorders>
              <w:top w:val="single" w:sz="4" w:space="0" w:color="auto"/>
              <w:left w:val="nil"/>
              <w:bottom w:val="single" w:sz="4" w:space="0" w:color="auto"/>
              <w:right w:val="single" w:sz="4" w:space="0" w:color="auto"/>
            </w:tcBorders>
          </w:tcPr>
          <w:p w14:paraId="46639EE7" w14:textId="3064C400" w:rsidR="00684FF5" w:rsidRPr="00EF5447" w:rsidDel="00684FF5" w:rsidRDefault="00684FF5" w:rsidP="00684FF5">
            <w:pPr>
              <w:pStyle w:val="TAC"/>
              <w:rPr>
                <w:del w:id="4683" w:author="Petri J. Vasenkari (Nokia)" w:date="2023-11-17T02:51:00Z"/>
                <w:color w:val="0D0D0D" w:themeColor="text1" w:themeTint="F2"/>
                <w:lang w:eastAsia="zh-CN"/>
              </w:rPr>
            </w:pPr>
          </w:p>
        </w:tc>
        <w:tc>
          <w:tcPr>
            <w:tcW w:w="1134" w:type="dxa"/>
            <w:gridSpan w:val="2"/>
            <w:tcBorders>
              <w:top w:val="single" w:sz="4" w:space="0" w:color="auto"/>
              <w:left w:val="nil"/>
              <w:bottom w:val="single" w:sz="4" w:space="0" w:color="auto"/>
              <w:right w:val="single" w:sz="4" w:space="0" w:color="auto"/>
            </w:tcBorders>
            <w:noWrap/>
          </w:tcPr>
          <w:p w14:paraId="76D3DAE8" w14:textId="24C00B85" w:rsidR="00684FF5" w:rsidRPr="00EF5447" w:rsidDel="00684FF5" w:rsidRDefault="00684FF5" w:rsidP="00684FF5">
            <w:pPr>
              <w:pStyle w:val="TAC"/>
              <w:rPr>
                <w:del w:id="4684" w:author="Petri J. Vasenkari (Nokia)" w:date="2023-11-17T02:51:00Z"/>
                <w:color w:val="0D0D0D" w:themeColor="text1" w:themeTint="F2"/>
                <w:lang w:eastAsia="zh-CN"/>
              </w:rPr>
            </w:pPr>
          </w:p>
        </w:tc>
        <w:tc>
          <w:tcPr>
            <w:tcW w:w="1139" w:type="dxa"/>
            <w:gridSpan w:val="2"/>
            <w:tcBorders>
              <w:top w:val="single" w:sz="4" w:space="0" w:color="auto"/>
              <w:left w:val="nil"/>
              <w:bottom w:val="single" w:sz="4" w:space="0" w:color="auto"/>
              <w:right w:val="single" w:sz="4" w:space="0" w:color="auto"/>
            </w:tcBorders>
            <w:noWrap/>
          </w:tcPr>
          <w:p w14:paraId="3881F210" w14:textId="7686A6C9" w:rsidR="00684FF5" w:rsidRPr="00EF5447" w:rsidDel="00684FF5" w:rsidRDefault="00684FF5" w:rsidP="00684FF5">
            <w:pPr>
              <w:pStyle w:val="TAC"/>
              <w:rPr>
                <w:del w:id="4685" w:author="Petri J. Vasenkari (Nokia)" w:date="2023-11-17T02:51:00Z"/>
                <w:color w:val="0D0D0D" w:themeColor="text1" w:themeTint="F2"/>
                <w:lang w:eastAsia="zh-CN"/>
              </w:rPr>
            </w:pPr>
          </w:p>
        </w:tc>
      </w:tr>
      <w:tr w:rsidR="00684FF5" w:rsidRPr="00EF5447" w:rsidDel="00684FF5" w14:paraId="71D8ADEB" w14:textId="3C5C4547" w:rsidTr="00586B95">
        <w:trPr>
          <w:gridBefore w:val="1"/>
          <w:wBefore w:w="24" w:type="dxa"/>
          <w:trHeight w:val="187"/>
          <w:jc w:val="center"/>
          <w:del w:id="4686" w:author="Petri J. Vasenkari (Nokia)" w:date="2023-11-17T02:51:00Z"/>
        </w:trPr>
        <w:tc>
          <w:tcPr>
            <w:tcW w:w="1984" w:type="dxa"/>
            <w:gridSpan w:val="2"/>
            <w:tcBorders>
              <w:left w:val="single" w:sz="4" w:space="0" w:color="auto"/>
              <w:right w:val="single" w:sz="4" w:space="0" w:color="auto"/>
            </w:tcBorders>
            <w:shd w:val="clear" w:color="auto" w:fill="auto"/>
            <w:vAlign w:val="center"/>
          </w:tcPr>
          <w:p w14:paraId="0F2238B0" w14:textId="2EB4C2AA" w:rsidR="00684FF5" w:rsidRPr="00EF5447" w:rsidDel="00684FF5" w:rsidRDefault="00684FF5" w:rsidP="00684FF5">
            <w:pPr>
              <w:pStyle w:val="TAC"/>
              <w:rPr>
                <w:del w:id="4687"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E57036" w14:textId="679CC787" w:rsidR="00684FF5" w:rsidRPr="00EF5447" w:rsidDel="00684FF5" w:rsidRDefault="00684FF5" w:rsidP="00684FF5">
            <w:pPr>
              <w:pStyle w:val="TAL"/>
              <w:rPr>
                <w:del w:id="4688" w:author="Petri J. Vasenkari (Nokia)" w:date="2023-11-17T02:51:00Z"/>
                <w:rFonts w:cs="Arial"/>
                <w:color w:val="0D0D0D" w:themeColor="text1" w:themeTint="F2"/>
                <w:lang w:eastAsia="ja-JP"/>
              </w:rPr>
            </w:pPr>
            <w:del w:id="4689" w:author="Petri J. Vasenkari (Nokia)" w:date="2023-11-17T02:51:00Z">
              <w:r w:rsidRPr="00EF5447" w:rsidDel="00684FF5">
                <w:rPr>
                  <w:rFonts w:cs="Arial"/>
                  <w:color w:val="0D0D0D" w:themeColor="text1" w:themeTint="F2"/>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30E8AE7" w14:textId="049F62BC" w:rsidR="00684FF5" w:rsidRPr="00EF5447" w:rsidDel="00684FF5" w:rsidRDefault="00684FF5" w:rsidP="00684FF5">
            <w:pPr>
              <w:pStyle w:val="TAC"/>
              <w:rPr>
                <w:del w:id="4690" w:author="Petri J. Vasenkari (Nokia)" w:date="2023-11-17T02:51:00Z"/>
                <w:color w:val="0D0D0D" w:themeColor="text1" w:themeTint="F2"/>
                <w:lang w:eastAsia="zh-CN"/>
              </w:rPr>
            </w:pPr>
            <w:del w:id="4691" w:author="Petri J. Vasenkari (Nokia)" w:date="2023-11-17T02:51:00Z">
              <w:r w:rsidRPr="00EF5447" w:rsidDel="00684FF5">
                <w:rPr>
                  <w:color w:val="0D0D0D" w:themeColor="text1" w:themeTint="F2"/>
                  <w:lang w:eastAsia="ja-JP"/>
                </w:rPr>
                <w:delText>769</w:delText>
              </w:r>
            </w:del>
          </w:p>
        </w:tc>
        <w:tc>
          <w:tcPr>
            <w:tcW w:w="425" w:type="dxa"/>
            <w:gridSpan w:val="2"/>
            <w:tcBorders>
              <w:top w:val="single" w:sz="4" w:space="0" w:color="auto"/>
              <w:left w:val="nil"/>
              <w:bottom w:val="single" w:sz="4" w:space="0" w:color="auto"/>
              <w:right w:val="single" w:sz="4" w:space="0" w:color="auto"/>
            </w:tcBorders>
          </w:tcPr>
          <w:p w14:paraId="4FF39E1A" w14:textId="719B6DDB" w:rsidR="00684FF5" w:rsidRPr="00EF5447" w:rsidDel="00684FF5" w:rsidRDefault="00684FF5" w:rsidP="00684FF5">
            <w:pPr>
              <w:pStyle w:val="TAC"/>
              <w:rPr>
                <w:del w:id="4692" w:author="Petri J. Vasenkari (Nokia)" w:date="2023-11-17T02:51:00Z"/>
                <w:color w:val="0D0D0D" w:themeColor="text1" w:themeTint="F2"/>
                <w:lang w:eastAsia="zh-CN"/>
              </w:rPr>
            </w:pPr>
            <w:del w:id="4693" w:author="Petri J. Vasenkari (Nokia)" w:date="2023-11-17T02:51:00Z">
              <w:r w:rsidRPr="00EF5447" w:rsidDel="00684FF5">
                <w:rPr>
                  <w:color w:val="0D0D0D" w:themeColor="text1" w:themeTint="F2"/>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00531A6" w14:textId="72D26729" w:rsidR="00684FF5" w:rsidRPr="00EF5447" w:rsidDel="00684FF5" w:rsidRDefault="00684FF5" w:rsidP="00684FF5">
            <w:pPr>
              <w:pStyle w:val="TAC"/>
              <w:rPr>
                <w:del w:id="4694" w:author="Petri J. Vasenkari (Nokia)" w:date="2023-11-17T02:51:00Z"/>
                <w:color w:val="0D0D0D" w:themeColor="text1" w:themeTint="F2"/>
                <w:lang w:eastAsia="zh-CN"/>
              </w:rPr>
            </w:pPr>
            <w:del w:id="4695" w:author="Petri J. Vasenkari (Nokia)" w:date="2023-11-17T02:51:00Z">
              <w:r w:rsidRPr="00EF5447" w:rsidDel="00684FF5">
                <w:rPr>
                  <w:color w:val="0D0D0D" w:themeColor="text1" w:themeTint="F2"/>
                  <w:lang w:eastAsia="ja-JP"/>
                </w:rPr>
                <w:delText>775</w:delText>
              </w:r>
            </w:del>
          </w:p>
        </w:tc>
        <w:tc>
          <w:tcPr>
            <w:tcW w:w="992" w:type="dxa"/>
            <w:gridSpan w:val="2"/>
            <w:tcBorders>
              <w:top w:val="single" w:sz="4" w:space="0" w:color="auto"/>
              <w:left w:val="nil"/>
              <w:bottom w:val="single" w:sz="4" w:space="0" w:color="auto"/>
              <w:right w:val="single" w:sz="4" w:space="0" w:color="auto"/>
            </w:tcBorders>
          </w:tcPr>
          <w:p w14:paraId="724E7DDA" w14:textId="0CCC92CC" w:rsidR="00684FF5" w:rsidRPr="00EF5447" w:rsidDel="00684FF5" w:rsidRDefault="00684FF5" w:rsidP="00684FF5">
            <w:pPr>
              <w:pStyle w:val="TAC"/>
              <w:rPr>
                <w:del w:id="4696" w:author="Petri J. Vasenkari (Nokia)" w:date="2023-11-17T02:51:00Z"/>
                <w:color w:val="0D0D0D" w:themeColor="text1" w:themeTint="F2"/>
                <w:lang w:eastAsia="zh-CN"/>
              </w:rPr>
            </w:pPr>
            <w:del w:id="4697" w:author="Petri J. Vasenkari (Nokia)" w:date="2023-11-17T02:51:00Z">
              <w:r w:rsidRPr="00EF5447" w:rsidDel="00684FF5">
                <w:rPr>
                  <w:color w:val="0D0D0D" w:themeColor="text1" w:themeTint="F2"/>
                </w:rPr>
                <w:delText>-35</w:delText>
              </w:r>
            </w:del>
          </w:p>
        </w:tc>
        <w:tc>
          <w:tcPr>
            <w:tcW w:w="1134" w:type="dxa"/>
            <w:gridSpan w:val="2"/>
            <w:tcBorders>
              <w:top w:val="single" w:sz="4" w:space="0" w:color="auto"/>
              <w:left w:val="nil"/>
              <w:bottom w:val="single" w:sz="4" w:space="0" w:color="auto"/>
              <w:right w:val="single" w:sz="4" w:space="0" w:color="auto"/>
            </w:tcBorders>
            <w:noWrap/>
          </w:tcPr>
          <w:p w14:paraId="483EF826" w14:textId="1F285C2D" w:rsidR="00684FF5" w:rsidRPr="00EF5447" w:rsidDel="00684FF5" w:rsidRDefault="00684FF5" w:rsidP="00684FF5">
            <w:pPr>
              <w:pStyle w:val="TAC"/>
              <w:rPr>
                <w:del w:id="4698" w:author="Petri J. Vasenkari (Nokia)" w:date="2023-11-17T02:51:00Z"/>
                <w:color w:val="0D0D0D" w:themeColor="text1" w:themeTint="F2"/>
                <w:lang w:eastAsia="zh-CN"/>
              </w:rPr>
            </w:pPr>
            <w:del w:id="4699" w:author="Petri J. Vasenkari (Nokia)" w:date="2023-11-17T02:51:00Z">
              <w:r w:rsidRPr="00EF5447" w:rsidDel="00684FF5">
                <w:rPr>
                  <w:color w:val="0D0D0D" w:themeColor="text1" w:themeTint="F2"/>
                </w:rPr>
                <w:delText>0.00625</w:delText>
              </w:r>
            </w:del>
          </w:p>
        </w:tc>
        <w:tc>
          <w:tcPr>
            <w:tcW w:w="1139" w:type="dxa"/>
            <w:gridSpan w:val="2"/>
            <w:tcBorders>
              <w:top w:val="single" w:sz="4" w:space="0" w:color="auto"/>
              <w:left w:val="nil"/>
              <w:bottom w:val="single" w:sz="4" w:space="0" w:color="auto"/>
              <w:right w:val="single" w:sz="4" w:space="0" w:color="auto"/>
            </w:tcBorders>
            <w:noWrap/>
          </w:tcPr>
          <w:p w14:paraId="32C2AFA2" w14:textId="6A64E96F" w:rsidR="00684FF5" w:rsidRPr="00EF5447" w:rsidDel="00684FF5" w:rsidRDefault="00684FF5" w:rsidP="00684FF5">
            <w:pPr>
              <w:pStyle w:val="TAC"/>
              <w:rPr>
                <w:del w:id="4700" w:author="Petri J. Vasenkari (Nokia)" w:date="2023-11-17T02:51:00Z"/>
                <w:color w:val="0D0D0D" w:themeColor="text1" w:themeTint="F2"/>
                <w:lang w:eastAsia="zh-CN"/>
              </w:rPr>
            </w:pPr>
            <w:del w:id="4701" w:author="Petri J. Vasenkari (Nokia)" w:date="2023-11-17T02:51:00Z">
              <w:r w:rsidRPr="00EF5447" w:rsidDel="00684FF5">
                <w:rPr>
                  <w:color w:val="0D0D0D" w:themeColor="text1" w:themeTint="F2"/>
                </w:rPr>
                <w:delText>5</w:delText>
              </w:r>
            </w:del>
          </w:p>
        </w:tc>
      </w:tr>
      <w:tr w:rsidR="00684FF5" w:rsidRPr="00EF5447" w:rsidDel="00684FF5" w14:paraId="57ED567E" w14:textId="7568AF1A" w:rsidTr="00586B95">
        <w:trPr>
          <w:gridBefore w:val="1"/>
          <w:wBefore w:w="24" w:type="dxa"/>
          <w:trHeight w:val="187"/>
          <w:jc w:val="center"/>
          <w:del w:id="4702" w:author="Petri J. Vasenkari (Nokia)" w:date="2023-11-17T02:51:00Z"/>
        </w:trPr>
        <w:tc>
          <w:tcPr>
            <w:tcW w:w="1984" w:type="dxa"/>
            <w:gridSpan w:val="2"/>
            <w:tcBorders>
              <w:left w:val="single" w:sz="4" w:space="0" w:color="auto"/>
              <w:bottom w:val="single" w:sz="4" w:space="0" w:color="auto"/>
              <w:right w:val="single" w:sz="4" w:space="0" w:color="auto"/>
            </w:tcBorders>
            <w:shd w:val="clear" w:color="auto" w:fill="auto"/>
            <w:vAlign w:val="center"/>
          </w:tcPr>
          <w:p w14:paraId="209508EF" w14:textId="3ADA9B98" w:rsidR="00684FF5" w:rsidRPr="00EF5447" w:rsidDel="00684FF5" w:rsidRDefault="00684FF5" w:rsidP="00684FF5">
            <w:pPr>
              <w:pStyle w:val="TAC"/>
              <w:rPr>
                <w:del w:id="4703"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0847658" w14:textId="6F8FF826" w:rsidR="00684FF5" w:rsidRPr="00EF5447" w:rsidDel="00684FF5" w:rsidRDefault="00684FF5" w:rsidP="00684FF5">
            <w:pPr>
              <w:pStyle w:val="TAL"/>
              <w:rPr>
                <w:del w:id="4704" w:author="Petri J. Vasenkari (Nokia)" w:date="2023-11-17T02:51:00Z"/>
                <w:rFonts w:cs="Arial"/>
                <w:color w:val="0D0D0D" w:themeColor="text1" w:themeTint="F2"/>
                <w:lang w:eastAsia="ja-JP"/>
              </w:rPr>
            </w:pPr>
            <w:del w:id="4705" w:author="Petri J. Vasenkari (Nokia)" w:date="2023-11-17T02:51:00Z">
              <w:r w:rsidRPr="00EF5447" w:rsidDel="00684FF5">
                <w:rPr>
                  <w:rFonts w:cs="Arial"/>
                  <w:color w:val="0D0D0D" w:themeColor="text1" w:themeTint="F2"/>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BCC651" w14:textId="012FB328" w:rsidR="00684FF5" w:rsidRPr="00EF5447" w:rsidDel="00684FF5" w:rsidRDefault="00684FF5" w:rsidP="00684FF5">
            <w:pPr>
              <w:pStyle w:val="TAC"/>
              <w:rPr>
                <w:del w:id="4706" w:author="Petri J. Vasenkari (Nokia)" w:date="2023-11-17T02:51:00Z"/>
                <w:color w:val="0D0D0D" w:themeColor="text1" w:themeTint="F2"/>
                <w:lang w:eastAsia="zh-CN"/>
              </w:rPr>
            </w:pPr>
            <w:del w:id="4707" w:author="Petri J. Vasenkari (Nokia)" w:date="2023-11-17T02:51:00Z">
              <w:r w:rsidRPr="00EF5447" w:rsidDel="00684FF5">
                <w:rPr>
                  <w:color w:val="0D0D0D" w:themeColor="text1" w:themeTint="F2"/>
                  <w:lang w:eastAsia="ja-JP"/>
                </w:rPr>
                <w:delText>799</w:delText>
              </w:r>
            </w:del>
          </w:p>
        </w:tc>
        <w:tc>
          <w:tcPr>
            <w:tcW w:w="425" w:type="dxa"/>
            <w:gridSpan w:val="2"/>
            <w:tcBorders>
              <w:top w:val="single" w:sz="4" w:space="0" w:color="auto"/>
              <w:left w:val="nil"/>
              <w:bottom w:val="single" w:sz="4" w:space="0" w:color="auto"/>
              <w:right w:val="single" w:sz="4" w:space="0" w:color="auto"/>
            </w:tcBorders>
          </w:tcPr>
          <w:p w14:paraId="1910DBAF" w14:textId="1DF8C7FF" w:rsidR="00684FF5" w:rsidRPr="00EF5447" w:rsidDel="00684FF5" w:rsidRDefault="00684FF5" w:rsidP="00684FF5">
            <w:pPr>
              <w:pStyle w:val="TAC"/>
              <w:rPr>
                <w:del w:id="4708" w:author="Petri J. Vasenkari (Nokia)" w:date="2023-11-17T02:51:00Z"/>
                <w:color w:val="0D0D0D" w:themeColor="text1" w:themeTint="F2"/>
                <w:lang w:eastAsia="zh-CN"/>
              </w:rPr>
            </w:pPr>
            <w:del w:id="4709" w:author="Petri J. Vasenkari (Nokia)" w:date="2023-11-17T02:51:00Z">
              <w:r w:rsidRPr="00EF5447" w:rsidDel="00684FF5">
                <w:rPr>
                  <w:color w:val="0D0D0D" w:themeColor="text1" w:themeTint="F2"/>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6C87C47" w14:textId="6C1D3988" w:rsidR="00684FF5" w:rsidRPr="00EF5447" w:rsidDel="00684FF5" w:rsidRDefault="00684FF5" w:rsidP="00684FF5">
            <w:pPr>
              <w:pStyle w:val="TAC"/>
              <w:rPr>
                <w:del w:id="4710" w:author="Petri J. Vasenkari (Nokia)" w:date="2023-11-17T02:51:00Z"/>
                <w:color w:val="0D0D0D" w:themeColor="text1" w:themeTint="F2"/>
                <w:lang w:eastAsia="zh-CN"/>
              </w:rPr>
            </w:pPr>
            <w:del w:id="4711" w:author="Petri J. Vasenkari (Nokia)" w:date="2023-11-17T02:51:00Z">
              <w:r w:rsidRPr="00EF5447" w:rsidDel="00684FF5">
                <w:rPr>
                  <w:color w:val="0D0D0D" w:themeColor="text1" w:themeTint="F2"/>
                  <w:lang w:eastAsia="ja-JP"/>
                </w:rPr>
                <w:delText>805</w:delText>
              </w:r>
            </w:del>
          </w:p>
        </w:tc>
        <w:tc>
          <w:tcPr>
            <w:tcW w:w="992" w:type="dxa"/>
            <w:gridSpan w:val="2"/>
            <w:tcBorders>
              <w:top w:val="single" w:sz="4" w:space="0" w:color="auto"/>
              <w:left w:val="nil"/>
              <w:bottom w:val="single" w:sz="4" w:space="0" w:color="auto"/>
              <w:right w:val="single" w:sz="4" w:space="0" w:color="auto"/>
            </w:tcBorders>
          </w:tcPr>
          <w:p w14:paraId="44547002" w14:textId="38350F14" w:rsidR="00684FF5" w:rsidRPr="00EF5447" w:rsidDel="00684FF5" w:rsidRDefault="00684FF5" w:rsidP="00684FF5">
            <w:pPr>
              <w:pStyle w:val="TAC"/>
              <w:rPr>
                <w:del w:id="4712" w:author="Petri J. Vasenkari (Nokia)" w:date="2023-11-17T02:51:00Z"/>
                <w:color w:val="0D0D0D" w:themeColor="text1" w:themeTint="F2"/>
                <w:lang w:eastAsia="zh-CN"/>
              </w:rPr>
            </w:pPr>
            <w:del w:id="4713" w:author="Petri J. Vasenkari (Nokia)" w:date="2023-11-17T02:51:00Z">
              <w:r w:rsidRPr="00EF5447" w:rsidDel="00684FF5">
                <w:rPr>
                  <w:color w:val="0D0D0D" w:themeColor="text1" w:themeTint="F2"/>
                </w:rPr>
                <w:delText>-35</w:delText>
              </w:r>
            </w:del>
          </w:p>
        </w:tc>
        <w:tc>
          <w:tcPr>
            <w:tcW w:w="1134" w:type="dxa"/>
            <w:gridSpan w:val="2"/>
            <w:tcBorders>
              <w:top w:val="single" w:sz="4" w:space="0" w:color="auto"/>
              <w:left w:val="nil"/>
              <w:bottom w:val="single" w:sz="4" w:space="0" w:color="auto"/>
              <w:right w:val="single" w:sz="4" w:space="0" w:color="auto"/>
            </w:tcBorders>
            <w:noWrap/>
          </w:tcPr>
          <w:p w14:paraId="7659C9C0" w14:textId="66904D74" w:rsidR="00684FF5" w:rsidRPr="00EF5447" w:rsidDel="00684FF5" w:rsidRDefault="00684FF5" w:rsidP="00684FF5">
            <w:pPr>
              <w:pStyle w:val="TAC"/>
              <w:rPr>
                <w:del w:id="4714" w:author="Petri J. Vasenkari (Nokia)" w:date="2023-11-17T02:51:00Z"/>
                <w:color w:val="0D0D0D" w:themeColor="text1" w:themeTint="F2"/>
                <w:lang w:eastAsia="zh-CN"/>
              </w:rPr>
            </w:pPr>
            <w:del w:id="4715" w:author="Petri J. Vasenkari (Nokia)" w:date="2023-11-17T02:51:00Z">
              <w:r w:rsidRPr="00EF5447" w:rsidDel="00684FF5">
                <w:rPr>
                  <w:color w:val="0D0D0D" w:themeColor="text1" w:themeTint="F2"/>
                </w:rPr>
                <w:delText>0.00625</w:delText>
              </w:r>
            </w:del>
          </w:p>
        </w:tc>
        <w:tc>
          <w:tcPr>
            <w:tcW w:w="1139" w:type="dxa"/>
            <w:gridSpan w:val="2"/>
            <w:tcBorders>
              <w:top w:val="single" w:sz="4" w:space="0" w:color="auto"/>
              <w:left w:val="nil"/>
              <w:bottom w:val="single" w:sz="4" w:space="0" w:color="auto"/>
              <w:right w:val="single" w:sz="4" w:space="0" w:color="auto"/>
            </w:tcBorders>
            <w:noWrap/>
          </w:tcPr>
          <w:p w14:paraId="6D9DC076" w14:textId="48F83727" w:rsidR="00684FF5" w:rsidRPr="00EF5447" w:rsidDel="00684FF5" w:rsidRDefault="00684FF5" w:rsidP="00684FF5">
            <w:pPr>
              <w:pStyle w:val="TAC"/>
              <w:rPr>
                <w:del w:id="4716" w:author="Petri J. Vasenkari (Nokia)" w:date="2023-11-17T02:51:00Z"/>
                <w:color w:val="0D0D0D" w:themeColor="text1" w:themeTint="F2"/>
                <w:lang w:eastAsia="zh-TW"/>
              </w:rPr>
            </w:pPr>
            <w:del w:id="4717" w:author="Petri J. Vasenkari (Nokia)" w:date="2023-11-17T02:51:00Z">
              <w:r w:rsidRPr="00EF5447" w:rsidDel="00684FF5">
                <w:rPr>
                  <w:color w:val="0D0D0D" w:themeColor="text1" w:themeTint="F2"/>
                </w:rPr>
                <w:delText>5</w:delText>
              </w:r>
            </w:del>
          </w:p>
        </w:tc>
      </w:tr>
      <w:tr w:rsidR="00684FF5" w:rsidRPr="00EF5447" w14:paraId="2F91FE1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1C01B4" w14:textId="77777777" w:rsidR="00684FF5" w:rsidRPr="00EF5447" w:rsidRDefault="00684FF5" w:rsidP="00684FF5">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187A3FBE" w14:textId="3867B631" w:rsidR="00684FF5" w:rsidRPr="00EF5447" w:rsidRDefault="00684FF5" w:rsidP="00684FF5">
            <w:pPr>
              <w:pStyle w:val="TAL"/>
              <w:rPr>
                <w:color w:val="0D0D0D" w:themeColor="text1" w:themeTint="F2"/>
                <w:lang w:eastAsia="ja-JP"/>
              </w:rPr>
            </w:pPr>
            <w:ins w:id="4718" w:author="Petri J. Vasenkari (Nokia)" w:date="2023-11-17T02:51:00Z">
              <w:r w:rsidRPr="00EF5447">
                <w:rPr>
                  <w:color w:val="000000"/>
                </w:rPr>
                <w:t>Frequency range</w:t>
              </w:r>
            </w:ins>
          </w:p>
        </w:tc>
        <w:tc>
          <w:tcPr>
            <w:tcW w:w="1275" w:type="dxa"/>
            <w:gridSpan w:val="2"/>
            <w:tcBorders>
              <w:top w:val="single" w:sz="4" w:space="0" w:color="auto"/>
              <w:left w:val="nil"/>
              <w:bottom w:val="single" w:sz="4" w:space="0" w:color="auto"/>
              <w:right w:val="single" w:sz="4" w:space="0" w:color="auto"/>
            </w:tcBorders>
          </w:tcPr>
          <w:p w14:paraId="24EC1E56" w14:textId="7DC55422" w:rsidR="00684FF5" w:rsidRPr="00EF5447" w:rsidRDefault="00684FF5" w:rsidP="00684FF5">
            <w:pPr>
              <w:pStyle w:val="TAC"/>
              <w:rPr>
                <w:color w:val="0D0D0D" w:themeColor="text1" w:themeTint="F2"/>
                <w:lang w:eastAsia="ja-JP"/>
              </w:rPr>
            </w:pPr>
            <w:ins w:id="4719" w:author="Petri J. Vasenkari (Nokia)" w:date="2023-11-17T02:51:00Z">
              <w:r w:rsidRPr="00EF5447">
                <w:rPr>
                  <w:color w:val="000000"/>
                </w:rPr>
                <w:t>769</w:t>
              </w:r>
            </w:ins>
          </w:p>
        </w:tc>
        <w:tc>
          <w:tcPr>
            <w:tcW w:w="425" w:type="dxa"/>
            <w:gridSpan w:val="2"/>
            <w:tcBorders>
              <w:top w:val="single" w:sz="4" w:space="0" w:color="auto"/>
              <w:left w:val="nil"/>
              <w:bottom w:val="single" w:sz="4" w:space="0" w:color="auto"/>
              <w:right w:val="single" w:sz="4" w:space="0" w:color="auto"/>
            </w:tcBorders>
          </w:tcPr>
          <w:p w14:paraId="11549992" w14:textId="1639907E" w:rsidR="00684FF5" w:rsidRPr="00EF5447" w:rsidRDefault="00684FF5" w:rsidP="00684FF5">
            <w:pPr>
              <w:pStyle w:val="TAC"/>
              <w:rPr>
                <w:color w:val="0D0D0D" w:themeColor="text1" w:themeTint="F2"/>
                <w:lang w:eastAsia="ja-JP"/>
              </w:rPr>
            </w:pPr>
            <w:ins w:id="4720" w:author="Petri J. Vasenkari (Nokia)" w:date="2023-11-17T02:51: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
          <w:p w14:paraId="75941EB9" w14:textId="3968FA3B" w:rsidR="00684FF5" w:rsidRPr="00EF5447" w:rsidRDefault="00684FF5" w:rsidP="00684FF5">
            <w:pPr>
              <w:pStyle w:val="TAC"/>
              <w:rPr>
                <w:color w:val="0D0D0D" w:themeColor="text1" w:themeTint="F2"/>
                <w:lang w:eastAsia="ja-JP"/>
              </w:rPr>
            </w:pPr>
            <w:ins w:id="4721" w:author="Petri J. Vasenkari (Nokia)" w:date="2023-11-17T02:51:00Z">
              <w:r w:rsidRPr="00EF5447">
                <w:rPr>
                  <w:color w:val="000000"/>
                </w:rPr>
                <w:t>775</w:t>
              </w:r>
            </w:ins>
          </w:p>
        </w:tc>
        <w:tc>
          <w:tcPr>
            <w:tcW w:w="992" w:type="dxa"/>
            <w:gridSpan w:val="2"/>
            <w:tcBorders>
              <w:top w:val="single" w:sz="4" w:space="0" w:color="auto"/>
              <w:left w:val="nil"/>
              <w:bottom w:val="single" w:sz="4" w:space="0" w:color="auto"/>
              <w:right w:val="single" w:sz="4" w:space="0" w:color="auto"/>
            </w:tcBorders>
          </w:tcPr>
          <w:p w14:paraId="4E6B913F" w14:textId="0B5475B7" w:rsidR="00684FF5" w:rsidRPr="00EF5447" w:rsidRDefault="00684FF5" w:rsidP="00684FF5">
            <w:pPr>
              <w:pStyle w:val="TAC"/>
              <w:rPr>
                <w:color w:val="0D0D0D" w:themeColor="text1" w:themeTint="F2"/>
              </w:rPr>
            </w:pPr>
            <w:ins w:id="4722" w:author="Petri J. Vasenkari (Nokia)" w:date="2023-11-17T02:51: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
          <w:p w14:paraId="0FB00969" w14:textId="42349D82" w:rsidR="00684FF5" w:rsidRPr="00EF5447" w:rsidRDefault="00684FF5" w:rsidP="00684FF5">
            <w:pPr>
              <w:pStyle w:val="TAC"/>
              <w:rPr>
                <w:color w:val="0D0D0D" w:themeColor="text1" w:themeTint="F2"/>
              </w:rPr>
            </w:pPr>
            <w:ins w:id="4723" w:author="Petri J. Vasenkari (Nokia)" w:date="2023-11-17T02:51: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
          <w:p w14:paraId="6F65CDB8" w14:textId="778B6E9F" w:rsidR="00684FF5" w:rsidRPr="00EF5447" w:rsidRDefault="00684FF5" w:rsidP="00684FF5">
            <w:pPr>
              <w:pStyle w:val="TAC"/>
              <w:rPr>
                <w:color w:val="0D0D0D" w:themeColor="text1" w:themeTint="F2"/>
              </w:rPr>
            </w:pPr>
            <w:ins w:id="4724" w:author="Petri J. Vasenkari (Nokia)" w:date="2023-11-17T02:51:00Z">
              <w:r w:rsidRPr="00EF5447">
                <w:rPr>
                  <w:color w:val="000000"/>
                </w:rPr>
                <w:t>5</w:t>
              </w:r>
            </w:ins>
          </w:p>
        </w:tc>
      </w:tr>
      <w:tr w:rsidR="00684FF5" w:rsidRPr="00EF5447" w14:paraId="63C3ABE8" w14:textId="77777777" w:rsidTr="00684FF5">
        <w:tblPrEx>
          <w:tblW w:w="10798" w:type="dxa"/>
          <w:jc w:val="center"/>
          <w:tblLayout w:type="fixed"/>
          <w:tblPrExChange w:id="4725" w:author="Petri J. Vasenkari (Nokia)" w:date="2023-11-17T02:52:00Z">
            <w:tblPrEx>
              <w:tblW w:w="10798" w:type="dxa"/>
              <w:jc w:val="center"/>
              <w:tblLayout w:type="fixed"/>
            </w:tblPrEx>
          </w:tblPrExChange>
        </w:tblPrEx>
        <w:trPr>
          <w:gridBefore w:val="1"/>
          <w:wBefore w:w="24" w:type="dxa"/>
          <w:trHeight w:val="187"/>
          <w:jc w:val="center"/>
          <w:trPrChange w:id="4726" w:author="Petri J. Vasenkari (Nokia)" w:date="2023-11-17T02:52: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4727" w:author="Petri J. Vasenkari (Nokia)" w:date="2023-11-17T02:52:00Z">
              <w:tcPr>
                <w:tcW w:w="1984" w:type="dxa"/>
                <w:gridSpan w:val="2"/>
                <w:tcBorders>
                  <w:left w:val="single" w:sz="4" w:space="0" w:color="auto"/>
                  <w:right w:val="single" w:sz="4" w:space="0" w:color="auto"/>
                </w:tcBorders>
                <w:shd w:val="clear" w:color="auto" w:fill="auto"/>
              </w:tcPr>
            </w:tcPrChange>
          </w:tcPr>
          <w:p w14:paraId="0ECE522A"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728" w:author="Petri J. Vasenkari (Nokia)" w:date="2023-11-17T02:52:00Z">
              <w:tcPr>
                <w:tcW w:w="2692" w:type="dxa"/>
                <w:gridSpan w:val="2"/>
                <w:tcBorders>
                  <w:top w:val="single" w:sz="4" w:space="0" w:color="auto"/>
                  <w:left w:val="nil"/>
                  <w:bottom w:val="single" w:sz="4" w:space="0" w:color="auto"/>
                  <w:right w:val="single" w:sz="4" w:space="0" w:color="auto"/>
                </w:tcBorders>
              </w:tcPr>
            </w:tcPrChange>
          </w:tcPr>
          <w:p w14:paraId="1C32CE81" w14:textId="3B1FC744" w:rsidR="00684FF5" w:rsidRPr="00EF5447" w:rsidRDefault="00684FF5" w:rsidP="00684FF5">
            <w:pPr>
              <w:pStyle w:val="TAL"/>
              <w:rPr>
                <w:color w:val="0D0D0D" w:themeColor="text1" w:themeTint="F2"/>
                <w:lang w:eastAsia="ja-JP"/>
              </w:rPr>
            </w:pPr>
            <w:ins w:id="4729" w:author="Petri J. Vasenkari (Nokia)" w:date="2023-11-17T02:51:00Z">
              <w:r w:rsidRPr="00EF5447">
                <w:rPr>
                  <w:color w:val="000000"/>
                </w:rPr>
                <w:t>Frequency range</w:t>
              </w:r>
            </w:ins>
          </w:p>
        </w:tc>
        <w:tc>
          <w:tcPr>
            <w:tcW w:w="1275" w:type="dxa"/>
            <w:gridSpan w:val="2"/>
            <w:tcBorders>
              <w:top w:val="single" w:sz="4" w:space="0" w:color="auto"/>
              <w:left w:val="nil"/>
              <w:bottom w:val="single" w:sz="4" w:space="0" w:color="auto"/>
              <w:right w:val="single" w:sz="4" w:space="0" w:color="auto"/>
            </w:tcBorders>
            <w:tcPrChange w:id="4730" w:author="Petri J. Vasenkari (Nokia)" w:date="2023-11-17T02:52:00Z">
              <w:tcPr>
                <w:tcW w:w="1275" w:type="dxa"/>
                <w:gridSpan w:val="2"/>
                <w:tcBorders>
                  <w:top w:val="single" w:sz="4" w:space="0" w:color="auto"/>
                  <w:left w:val="nil"/>
                  <w:bottom w:val="single" w:sz="4" w:space="0" w:color="auto"/>
                  <w:right w:val="single" w:sz="4" w:space="0" w:color="auto"/>
                </w:tcBorders>
              </w:tcPr>
            </w:tcPrChange>
          </w:tcPr>
          <w:p w14:paraId="6428FC02" w14:textId="4D2C5F22" w:rsidR="00684FF5" w:rsidRPr="00EF5447" w:rsidRDefault="00684FF5" w:rsidP="00684FF5">
            <w:pPr>
              <w:pStyle w:val="TAC"/>
              <w:rPr>
                <w:color w:val="0D0D0D" w:themeColor="text1" w:themeTint="F2"/>
                <w:lang w:eastAsia="ja-JP"/>
              </w:rPr>
            </w:pPr>
            <w:ins w:id="4731" w:author="Petri J. Vasenkari (Nokia)" w:date="2023-11-17T02:51:00Z">
              <w:r w:rsidRPr="00EF5447">
                <w:rPr>
                  <w:color w:val="000000"/>
                </w:rPr>
                <w:t>799</w:t>
              </w:r>
            </w:ins>
          </w:p>
        </w:tc>
        <w:tc>
          <w:tcPr>
            <w:tcW w:w="425" w:type="dxa"/>
            <w:gridSpan w:val="2"/>
            <w:tcBorders>
              <w:top w:val="single" w:sz="4" w:space="0" w:color="auto"/>
              <w:left w:val="nil"/>
              <w:bottom w:val="single" w:sz="4" w:space="0" w:color="auto"/>
              <w:right w:val="single" w:sz="4" w:space="0" w:color="auto"/>
            </w:tcBorders>
            <w:tcPrChange w:id="4732" w:author="Petri J. Vasenkari (Nokia)" w:date="2023-11-17T02:52:00Z">
              <w:tcPr>
                <w:tcW w:w="425" w:type="dxa"/>
                <w:gridSpan w:val="2"/>
                <w:tcBorders>
                  <w:top w:val="single" w:sz="4" w:space="0" w:color="auto"/>
                  <w:left w:val="nil"/>
                  <w:bottom w:val="single" w:sz="4" w:space="0" w:color="auto"/>
                  <w:right w:val="single" w:sz="4" w:space="0" w:color="auto"/>
                </w:tcBorders>
              </w:tcPr>
            </w:tcPrChange>
          </w:tcPr>
          <w:p w14:paraId="1358CE11" w14:textId="3A4A769D" w:rsidR="00684FF5" w:rsidRPr="00EF5447" w:rsidRDefault="00684FF5" w:rsidP="00684FF5">
            <w:pPr>
              <w:pStyle w:val="TAC"/>
              <w:rPr>
                <w:color w:val="0D0D0D" w:themeColor="text1" w:themeTint="F2"/>
                <w:lang w:eastAsia="ja-JP"/>
              </w:rPr>
            </w:pPr>
            <w:ins w:id="4733" w:author="Petri J. Vasenkari (Nokia)" w:date="2023-11-17T02:51: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Change w:id="4734" w:author="Petri J. Vasenkari (Nokia)" w:date="2023-11-17T02:52:00Z">
              <w:tcPr>
                <w:tcW w:w="1133" w:type="dxa"/>
                <w:gridSpan w:val="2"/>
                <w:tcBorders>
                  <w:top w:val="single" w:sz="4" w:space="0" w:color="auto"/>
                  <w:left w:val="nil"/>
                  <w:bottom w:val="single" w:sz="4" w:space="0" w:color="auto"/>
                  <w:right w:val="single" w:sz="4" w:space="0" w:color="auto"/>
                </w:tcBorders>
              </w:tcPr>
            </w:tcPrChange>
          </w:tcPr>
          <w:p w14:paraId="50E626E2" w14:textId="55B54804" w:rsidR="00684FF5" w:rsidRPr="00EF5447" w:rsidRDefault="00684FF5" w:rsidP="00684FF5">
            <w:pPr>
              <w:pStyle w:val="TAC"/>
              <w:rPr>
                <w:color w:val="0D0D0D" w:themeColor="text1" w:themeTint="F2"/>
                <w:lang w:eastAsia="ja-JP"/>
              </w:rPr>
            </w:pPr>
            <w:ins w:id="4735" w:author="Petri J. Vasenkari (Nokia)" w:date="2023-11-17T02:51:00Z">
              <w:r w:rsidRPr="00EF5447">
                <w:rPr>
                  <w:color w:val="000000"/>
                </w:rPr>
                <w:t>805</w:t>
              </w:r>
            </w:ins>
          </w:p>
        </w:tc>
        <w:tc>
          <w:tcPr>
            <w:tcW w:w="992" w:type="dxa"/>
            <w:gridSpan w:val="2"/>
            <w:tcBorders>
              <w:top w:val="single" w:sz="4" w:space="0" w:color="auto"/>
              <w:left w:val="nil"/>
              <w:bottom w:val="single" w:sz="4" w:space="0" w:color="auto"/>
              <w:right w:val="single" w:sz="4" w:space="0" w:color="auto"/>
            </w:tcBorders>
            <w:tcPrChange w:id="4736" w:author="Petri J. Vasenkari (Nokia)" w:date="2023-11-17T02:52:00Z">
              <w:tcPr>
                <w:tcW w:w="992" w:type="dxa"/>
                <w:gridSpan w:val="2"/>
                <w:tcBorders>
                  <w:top w:val="single" w:sz="4" w:space="0" w:color="auto"/>
                  <w:left w:val="nil"/>
                  <w:bottom w:val="single" w:sz="4" w:space="0" w:color="auto"/>
                  <w:right w:val="single" w:sz="4" w:space="0" w:color="auto"/>
                </w:tcBorders>
              </w:tcPr>
            </w:tcPrChange>
          </w:tcPr>
          <w:p w14:paraId="286E9B99" w14:textId="26989945" w:rsidR="00684FF5" w:rsidRPr="00EF5447" w:rsidRDefault="00684FF5" w:rsidP="00684FF5">
            <w:pPr>
              <w:pStyle w:val="TAC"/>
              <w:rPr>
                <w:color w:val="0D0D0D" w:themeColor="text1" w:themeTint="F2"/>
              </w:rPr>
            </w:pPr>
            <w:ins w:id="4737" w:author="Petri J. Vasenkari (Nokia)" w:date="2023-11-17T02:51: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Change w:id="4738" w:author="Petri J. Vasenkari (Nokia)" w:date="2023-11-17T02:52:00Z">
              <w:tcPr>
                <w:tcW w:w="1134" w:type="dxa"/>
                <w:gridSpan w:val="2"/>
                <w:tcBorders>
                  <w:top w:val="single" w:sz="4" w:space="0" w:color="auto"/>
                  <w:left w:val="nil"/>
                  <w:bottom w:val="single" w:sz="4" w:space="0" w:color="auto"/>
                  <w:right w:val="single" w:sz="4" w:space="0" w:color="auto"/>
                </w:tcBorders>
                <w:noWrap/>
              </w:tcPr>
            </w:tcPrChange>
          </w:tcPr>
          <w:p w14:paraId="3653FAD9" w14:textId="473CC169" w:rsidR="00684FF5" w:rsidRPr="00EF5447" w:rsidRDefault="00684FF5" w:rsidP="00684FF5">
            <w:pPr>
              <w:pStyle w:val="TAC"/>
              <w:rPr>
                <w:color w:val="0D0D0D" w:themeColor="text1" w:themeTint="F2"/>
              </w:rPr>
            </w:pPr>
            <w:ins w:id="4739" w:author="Petri J. Vasenkari (Nokia)" w:date="2023-11-17T02:51: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Change w:id="4740" w:author="Petri J. Vasenkari (Nokia)" w:date="2023-11-17T02:52:00Z">
              <w:tcPr>
                <w:tcW w:w="1139" w:type="dxa"/>
                <w:gridSpan w:val="2"/>
                <w:tcBorders>
                  <w:top w:val="single" w:sz="4" w:space="0" w:color="auto"/>
                  <w:left w:val="nil"/>
                  <w:bottom w:val="single" w:sz="4" w:space="0" w:color="auto"/>
                  <w:right w:val="single" w:sz="4" w:space="0" w:color="auto"/>
                </w:tcBorders>
                <w:noWrap/>
              </w:tcPr>
            </w:tcPrChange>
          </w:tcPr>
          <w:p w14:paraId="4ECB2E7F" w14:textId="00D4AEB8" w:rsidR="00684FF5" w:rsidRPr="00EF5447" w:rsidRDefault="00684FF5" w:rsidP="00684FF5">
            <w:pPr>
              <w:pStyle w:val="TAC"/>
              <w:rPr>
                <w:color w:val="0D0D0D" w:themeColor="text1" w:themeTint="F2"/>
              </w:rPr>
            </w:pPr>
            <w:ins w:id="4741" w:author="Petri J. Vasenkari (Nokia)" w:date="2023-11-17T02:51:00Z">
              <w:r w:rsidRPr="00EF5447">
                <w:rPr>
                  <w:color w:val="000000"/>
                </w:rPr>
                <w:t>5</w:t>
              </w:r>
            </w:ins>
          </w:p>
        </w:tc>
      </w:tr>
      <w:tr w:rsidR="00684FF5" w:rsidRPr="00EF5447" w14:paraId="64CB747F" w14:textId="77777777" w:rsidTr="00684FF5">
        <w:tblPrEx>
          <w:tblW w:w="10798" w:type="dxa"/>
          <w:jc w:val="center"/>
          <w:tblLayout w:type="fixed"/>
          <w:tblPrExChange w:id="4742" w:author="Petri J. Vasenkari (Nokia)" w:date="2023-11-17T02:52:00Z">
            <w:tblPrEx>
              <w:tblW w:w="10798" w:type="dxa"/>
              <w:jc w:val="center"/>
              <w:tblLayout w:type="fixed"/>
            </w:tblPrEx>
          </w:tblPrExChange>
        </w:tblPrEx>
        <w:trPr>
          <w:gridBefore w:val="1"/>
          <w:wBefore w:w="24" w:type="dxa"/>
          <w:trHeight w:val="187"/>
          <w:jc w:val="center"/>
          <w:trPrChange w:id="4743" w:author="Petri J. Vasenkari (Nokia)" w:date="2023-11-17T02:52: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744" w:author="Petri J. Vasenkari (Nokia)" w:date="2023-11-17T02:52:00Z">
              <w:tcPr>
                <w:tcW w:w="1984" w:type="dxa"/>
                <w:gridSpan w:val="2"/>
                <w:tcBorders>
                  <w:left w:val="single" w:sz="4" w:space="0" w:color="auto"/>
                  <w:right w:val="single" w:sz="4" w:space="0" w:color="auto"/>
                </w:tcBorders>
                <w:shd w:val="clear" w:color="auto" w:fill="auto"/>
              </w:tcPr>
            </w:tcPrChange>
          </w:tcPr>
          <w:p w14:paraId="64A6C117"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745" w:author="Petri J. Vasenkari (Nokia)" w:date="2023-11-17T02:52:00Z">
              <w:tcPr>
                <w:tcW w:w="2692" w:type="dxa"/>
                <w:gridSpan w:val="2"/>
                <w:tcBorders>
                  <w:top w:val="single" w:sz="4" w:space="0" w:color="auto"/>
                  <w:left w:val="nil"/>
                  <w:bottom w:val="single" w:sz="4" w:space="0" w:color="auto"/>
                  <w:right w:val="single" w:sz="4" w:space="0" w:color="auto"/>
                </w:tcBorders>
              </w:tcPr>
            </w:tcPrChange>
          </w:tcPr>
          <w:p w14:paraId="6C4A7914" w14:textId="7A3F6696" w:rsidR="00684FF5" w:rsidRPr="00EF5447" w:rsidRDefault="00684FF5" w:rsidP="00684FF5">
            <w:pPr>
              <w:pStyle w:val="TAL"/>
              <w:rPr>
                <w:color w:val="0D0D0D" w:themeColor="text1" w:themeTint="F2"/>
                <w:lang w:eastAsia="ja-JP"/>
              </w:rPr>
            </w:pPr>
            <w:ins w:id="4746" w:author="Petri J. Vasenkari (Nokia)" w:date="2023-11-17T02:51: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4747" w:author="Petri J. Vasenkari (Nokia)" w:date="2023-11-17T02:52:00Z">
              <w:tcPr>
                <w:tcW w:w="1275" w:type="dxa"/>
                <w:gridSpan w:val="2"/>
                <w:tcBorders>
                  <w:top w:val="single" w:sz="4" w:space="0" w:color="auto"/>
                  <w:left w:val="nil"/>
                  <w:bottom w:val="single" w:sz="4" w:space="0" w:color="auto"/>
                  <w:right w:val="single" w:sz="4" w:space="0" w:color="auto"/>
                </w:tcBorders>
              </w:tcPr>
            </w:tcPrChange>
          </w:tcPr>
          <w:p w14:paraId="0013D96C" w14:textId="6D4F8CF7" w:rsidR="00684FF5" w:rsidRPr="00EF5447" w:rsidRDefault="00684FF5" w:rsidP="00684FF5">
            <w:pPr>
              <w:pStyle w:val="TAC"/>
              <w:rPr>
                <w:color w:val="0D0D0D" w:themeColor="text1" w:themeTint="F2"/>
                <w:lang w:eastAsia="ja-JP"/>
              </w:rPr>
            </w:pPr>
            <w:ins w:id="4748" w:author="Petri J. Vasenkari (Nokia)" w:date="2023-11-17T02:51:00Z">
              <w:r w:rsidRPr="00EF5447">
                <w:t>1884.5</w:t>
              </w:r>
            </w:ins>
          </w:p>
        </w:tc>
        <w:tc>
          <w:tcPr>
            <w:tcW w:w="425" w:type="dxa"/>
            <w:gridSpan w:val="2"/>
            <w:tcBorders>
              <w:top w:val="single" w:sz="4" w:space="0" w:color="auto"/>
              <w:left w:val="nil"/>
              <w:bottom w:val="single" w:sz="4" w:space="0" w:color="auto"/>
              <w:right w:val="single" w:sz="4" w:space="0" w:color="auto"/>
            </w:tcBorders>
            <w:tcPrChange w:id="4749" w:author="Petri J. Vasenkari (Nokia)" w:date="2023-11-17T02:52:00Z">
              <w:tcPr>
                <w:tcW w:w="425" w:type="dxa"/>
                <w:gridSpan w:val="2"/>
                <w:tcBorders>
                  <w:top w:val="single" w:sz="4" w:space="0" w:color="auto"/>
                  <w:left w:val="nil"/>
                  <w:bottom w:val="single" w:sz="4" w:space="0" w:color="auto"/>
                  <w:right w:val="single" w:sz="4" w:space="0" w:color="auto"/>
                </w:tcBorders>
              </w:tcPr>
            </w:tcPrChange>
          </w:tcPr>
          <w:p w14:paraId="1488C01B" w14:textId="1FDFCA81" w:rsidR="00684FF5" w:rsidRPr="00EF5447" w:rsidRDefault="00684FF5" w:rsidP="00684FF5">
            <w:pPr>
              <w:pStyle w:val="TAC"/>
              <w:rPr>
                <w:color w:val="0D0D0D" w:themeColor="text1" w:themeTint="F2"/>
                <w:lang w:eastAsia="ja-JP"/>
              </w:rPr>
            </w:pPr>
            <w:ins w:id="4750" w:author="Petri J. Vasenkari (Nokia)" w:date="2023-11-17T02:51:00Z">
              <w:r w:rsidRPr="00EF5447">
                <w:t>-</w:t>
              </w:r>
            </w:ins>
          </w:p>
        </w:tc>
        <w:tc>
          <w:tcPr>
            <w:tcW w:w="1133" w:type="dxa"/>
            <w:gridSpan w:val="2"/>
            <w:tcBorders>
              <w:top w:val="single" w:sz="4" w:space="0" w:color="auto"/>
              <w:left w:val="nil"/>
              <w:bottom w:val="single" w:sz="4" w:space="0" w:color="auto"/>
              <w:right w:val="single" w:sz="4" w:space="0" w:color="auto"/>
            </w:tcBorders>
            <w:tcPrChange w:id="4751" w:author="Petri J. Vasenkari (Nokia)" w:date="2023-11-17T02:52:00Z">
              <w:tcPr>
                <w:tcW w:w="1133" w:type="dxa"/>
                <w:gridSpan w:val="2"/>
                <w:tcBorders>
                  <w:top w:val="single" w:sz="4" w:space="0" w:color="auto"/>
                  <w:left w:val="nil"/>
                  <w:bottom w:val="single" w:sz="4" w:space="0" w:color="auto"/>
                  <w:right w:val="single" w:sz="4" w:space="0" w:color="auto"/>
                </w:tcBorders>
              </w:tcPr>
            </w:tcPrChange>
          </w:tcPr>
          <w:p w14:paraId="5D3E844E" w14:textId="67688A8E" w:rsidR="00684FF5" w:rsidRPr="00EF5447" w:rsidRDefault="00684FF5" w:rsidP="00684FF5">
            <w:pPr>
              <w:pStyle w:val="TAC"/>
              <w:rPr>
                <w:color w:val="0D0D0D" w:themeColor="text1" w:themeTint="F2"/>
                <w:lang w:eastAsia="ja-JP"/>
              </w:rPr>
            </w:pPr>
            <w:ins w:id="4752" w:author="Petri J. Vasenkari (Nokia)" w:date="2023-11-17T02:51:00Z">
              <w:r w:rsidRPr="00EF5447">
                <w:t>1915.7</w:t>
              </w:r>
            </w:ins>
          </w:p>
        </w:tc>
        <w:tc>
          <w:tcPr>
            <w:tcW w:w="992" w:type="dxa"/>
            <w:gridSpan w:val="2"/>
            <w:tcBorders>
              <w:top w:val="single" w:sz="4" w:space="0" w:color="auto"/>
              <w:left w:val="nil"/>
              <w:bottom w:val="single" w:sz="4" w:space="0" w:color="auto"/>
              <w:right w:val="single" w:sz="4" w:space="0" w:color="auto"/>
            </w:tcBorders>
            <w:tcPrChange w:id="4753" w:author="Petri J. Vasenkari (Nokia)" w:date="2023-11-17T02:52:00Z">
              <w:tcPr>
                <w:tcW w:w="992" w:type="dxa"/>
                <w:gridSpan w:val="2"/>
                <w:tcBorders>
                  <w:top w:val="single" w:sz="4" w:space="0" w:color="auto"/>
                  <w:left w:val="nil"/>
                  <w:bottom w:val="single" w:sz="4" w:space="0" w:color="auto"/>
                  <w:right w:val="single" w:sz="4" w:space="0" w:color="auto"/>
                </w:tcBorders>
              </w:tcPr>
            </w:tcPrChange>
          </w:tcPr>
          <w:p w14:paraId="42668A2F" w14:textId="309865AB" w:rsidR="00684FF5" w:rsidRPr="00EF5447" w:rsidRDefault="00684FF5" w:rsidP="00684FF5">
            <w:pPr>
              <w:pStyle w:val="TAC"/>
              <w:rPr>
                <w:color w:val="0D0D0D" w:themeColor="text1" w:themeTint="F2"/>
              </w:rPr>
            </w:pPr>
            <w:ins w:id="4754" w:author="Petri J. Vasenkari (Nokia)" w:date="2023-11-17T02:51:00Z">
              <w:r w:rsidRPr="00EF5447">
                <w:t>-41</w:t>
              </w:r>
            </w:ins>
          </w:p>
        </w:tc>
        <w:tc>
          <w:tcPr>
            <w:tcW w:w="1134" w:type="dxa"/>
            <w:gridSpan w:val="2"/>
            <w:tcBorders>
              <w:top w:val="single" w:sz="4" w:space="0" w:color="auto"/>
              <w:left w:val="nil"/>
              <w:bottom w:val="single" w:sz="4" w:space="0" w:color="auto"/>
              <w:right w:val="single" w:sz="4" w:space="0" w:color="auto"/>
            </w:tcBorders>
            <w:noWrap/>
            <w:tcPrChange w:id="4755" w:author="Petri J. Vasenkari (Nokia)" w:date="2023-11-17T02:52:00Z">
              <w:tcPr>
                <w:tcW w:w="1134" w:type="dxa"/>
                <w:gridSpan w:val="2"/>
                <w:tcBorders>
                  <w:top w:val="single" w:sz="4" w:space="0" w:color="auto"/>
                  <w:left w:val="nil"/>
                  <w:bottom w:val="single" w:sz="4" w:space="0" w:color="auto"/>
                  <w:right w:val="single" w:sz="4" w:space="0" w:color="auto"/>
                </w:tcBorders>
                <w:noWrap/>
              </w:tcPr>
            </w:tcPrChange>
          </w:tcPr>
          <w:p w14:paraId="72CFF946" w14:textId="6181232A" w:rsidR="00684FF5" w:rsidRPr="00EF5447" w:rsidRDefault="00684FF5" w:rsidP="00684FF5">
            <w:pPr>
              <w:pStyle w:val="TAC"/>
              <w:rPr>
                <w:color w:val="0D0D0D" w:themeColor="text1" w:themeTint="F2"/>
              </w:rPr>
            </w:pPr>
            <w:ins w:id="4756" w:author="Petri J. Vasenkari (Nokia)" w:date="2023-11-17T02:51:00Z">
              <w:r w:rsidRPr="00EF5447">
                <w:t>0.3</w:t>
              </w:r>
            </w:ins>
          </w:p>
        </w:tc>
        <w:tc>
          <w:tcPr>
            <w:tcW w:w="1139" w:type="dxa"/>
            <w:gridSpan w:val="2"/>
            <w:tcBorders>
              <w:top w:val="single" w:sz="4" w:space="0" w:color="auto"/>
              <w:left w:val="nil"/>
              <w:bottom w:val="single" w:sz="4" w:space="0" w:color="auto"/>
              <w:right w:val="single" w:sz="4" w:space="0" w:color="auto"/>
            </w:tcBorders>
            <w:noWrap/>
            <w:tcPrChange w:id="4757" w:author="Petri J. Vasenkari (Nokia)" w:date="2023-11-17T02:52:00Z">
              <w:tcPr>
                <w:tcW w:w="1139" w:type="dxa"/>
                <w:gridSpan w:val="2"/>
                <w:tcBorders>
                  <w:top w:val="single" w:sz="4" w:space="0" w:color="auto"/>
                  <w:left w:val="nil"/>
                  <w:bottom w:val="single" w:sz="4" w:space="0" w:color="auto"/>
                  <w:right w:val="single" w:sz="4" w:space="0" w:color="auto"/>
                </w:tcBorders>
                <w:noWrap/>
              </w:tcPr>
            </w:tcPrChange>
          </w:tcPr>
          <w:p w14:paraId="2F9AE838" w14:textId="322EFE7D" w:rsidR="00684FF5" w:rsidRPr="00EF5447" w:rsidRDefault="00684FF5" w:rsidP="00684FF5">
            <w:pPr>
              <w:pStyle w:val="TAC"/>
              <w:rPr>
                <w:color w:val="0D0D0D" w:themeColor="text1" w:themeTint="F2"/>
              </w:rPr>
            </w:pPr>
            <w:ins w:id="4758" w:author="Petri J. Vasenkari (Nokia)" w:date="2023-11-17T02:51:00Z">
              <w:r w:rsidRPr="00EF5447">
                <w:t>3</w:t>
              </w:r>
            </w:ins>
          </w:p>
        </w:tc>
      </w:tr>
      <w:tr w:rsidR="00684FF5" w:rsidRPr="00EF5447" w:rsidDel="00684FF5" w14:paraId="7976BBAC" w14:textId="79CCE0F4" w:rsidTr="00684FF5">
        <w:tblPrEx>
          <w:tblW w:w="10798" w:type="dxa"/>
          <w:jc w:val="center"/>
          <w:tblLayout w:type="fixed"/>
          <w:tblPrExChange w:id="4759" w:author="Petri J. Vasenkari (Nokia)" w:date="2023-11-17T02:52:00Z">
            <w:tblPrEx>
              <w:tblW w:w="10798" w:type="dxa"/>
              <w:jc w:val="center"/>
              <w:tblLayout w:type="fixed"/>
            </w:tblPrEx>
          </w:tblPrExChange>
        </w:tblPrEx>
        <w:trPr>
          <w:gridBefore w:val="1"/>
          <w:wBefore w:w="24" w:type="dxa"/>
          <w:trHeight w:val="187"/>
          <w:jc w:val="center"/>
          <w:del w:id="4760" w:author="Petri J. Vasenkari (Nokia)" w:date="2023-11-17T02:51:00Z"/>
          <w:trPrChange w:id="4761" w:author="Petri J. Vasenkari (Nokia)" w:date="2023-11-17T02:52: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762" w:author="Petri J. Vasenkari (Nokia)" w:date="2023-11-17T02:52:00Z">
              <w:tcPr>
                <w:tcW w:w="1984" w:type="dxa"/>
                <w:gridSpan w:val="2"/>
                <w:tcBorders>
                  <w:left w:val="single" w:sz="4" w:space="0" w:color="auto"/>
                  <w:right w:val="single" w:sz="4" w:space="0" w:color="auto"/>
                </w:tcBorders>
                <w:shd w:val="clear" w:color="auto" w:fill="auto"/>
              </w:tcPr>
            </w:tcPrChange>
          </w:tcPr>
          <w:p w14:paraId="6C412944" w14:textId="153E23CD" w:rsidR="00684FF5" w:rsidRPr="00EF5447" w:rsidDel="00684FF5" w:rsidRDefault="00684FF5" w:rsidP="00684FF5">
            <w:pPr>
              <w:pStyle w:val="TAC"/>
              <w:rPr>
                <w:del w:id="4763"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764" w:author="Petri J. Vasenkari (Nokia)" w:date="2023-11-17T02:52:00Z">
              <w:tcPr>
                <w:tcW w:w="2692" w:type="dxa"/>
                <w:gridSpan w:val="2"/>
                <w:tcBorders>
                  <w:top w:val="single" w:sz="4" w:space="0" w:color="auto"/>
                  <w:left w:val="nil"/>
                  <w:bottom w:val="single" w:sz="4" w:space="0" w:color="auto"/>
                  <w:right w:val="single" w:sz="4" w:space="0" w:color="auto"/>
                </w:tcBorders>
              </w:tcPr>
            </w:tcPrChange>
          </w:tcPr>
          <w:p w14:paraId="1AD8FC95" w14:textId="0BF02A25" w:rsidR="00684FF5" w:rsidRPr="00EF5447" w:rsidDel="00684FF5" w:rsidRDefault="00684FF5" w:rsidP="00684FF5">
            <w:pPr>
              <w:pStyle w:val="TAL"/>
              <w:rPr>
                <w:del w:id="4765" w:author="Petri J. Vasenkari (Nokia)" w:date="2023-11-17T02:51:00Z"/>
                <w:color w:val="0D0D0D" w:themeColor="text1" w:themeTint="F2"/>
                <w:lang w:eastAsia="ja-JP"/>
              </w:rPr>
            </w:pPr>
            <w:del w:id="4766" w:author="Petri J. Vasenkari (Nokia)" w:date="2023-11-17T02:51:00Z">
              <w:r w:rsidRPr="00EF5447" w:rsidDel="00684FF5">
                <w:rPr>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Change w:id="4767" w:author="Petri J. Vasenkari (Nokia)" w:date="2023-11-17T02:52:00Z">
              <w:tcPr>
                <w:tcW w:w="1275" w:type="dxa"/>
                <w:gridSpan w:val="2"/>
                <w:tcBorders>
                  <w:top w:val="single" w:sz="4" w:space="0" w:color="auto"/>
                  <w:left w:val="nil"/>
                  <w:bottom w:val="single" w:sz="4" w:space="0" w:color="auto"/>
                  <w:right w:val="single" w:sz="4" w:space="0" w:color="auto"/>
                </w:tcBorders>
              </w:tcPr>
            </w:tcPrChange>
          </w:tcPr>
          <w:p w14:paraId="115EA2BE" w14:textId="178D8989" w:rsidR="00684FF5" w:rsidRPr="00EF5447" w:rsidDel="00684FF5" w:rsidRDefault="00684FF5" w:rsidP="00684FF5">
            <w:pPr>
              <w:pStyle w:val="TAC"/>
              <w:rPr>
                <w:del w:id="4768" w:author="Petri J. Vasenkari (Nokia)" w:date="2023-11-17T02:51:00Z"/>
                <w:color w:val="0D0D0D" w:themeColor="text1" w:themeTint="F2"/>
                <w:lang w:eastAsia="ja-JP"/>
              </w:rPr>
            </w:pPr>
            <w:del w:id="4769" w:author="Petri J. Vasenkari (Nokia)" w:date="2023-11-17T02:51:00Z">
              <w:r w:rsidRPr="00EF5447" w:rsidDel="00684FF5">
                <w:rPr>
                  <w:color w:val="000000"/>
                </w:rPr>
                <w:delText>769</w:delText>
              </w:r>
            </w:del>
          </w:p>
        </w:tc>
        <w:tc>
          <w:tcPr>
            <w:tcW w:w="425" w:type="dxa"/>
            <w:gridSpan w:val="2"/>
            <w:tcBorders>
              <w:top w:val="single" w:sz="4" w:space="0" w:color="auto"/>
              <w:left w:val="nil"/>
              <w:bottom w:val="single" w:sz="4" w:space="0" w:color="auto"/>
              <w:right w:val="single" w:sz="4" w:space="0" w:color="auto"/>
            </w:tcBorders>
            <w:tcPrChange w:id="4770" w:author="Petri J. Vasenkari (Nokia)" w:date="2023-11-17T02:52:00Z">
              <w:tcPr>
                <w:tcW w:w="425" w:type="dxa"/>
                <w:gridSpan w:val="2"/>
                <w:tcBorders>
                  <w:top w:val="single" w:sz="4" w:space="0" w:color="auto"/>
                  <w:left w:val="nil"/>
                  <w:bottom w:val="single" w:sz="4" w:space="0" w:color="auto"/>
                  <w:right w:val="single" w:sz="4" w:space="0" w:color="auto"/>
                </w:tcBorders>
              </w:tcPr>
            </w:tcPrChange>
          </w:tcPr>
          <w:p w14:paraId="769618DB" w14:textId="2BE21A2C" w:rsidR="00684FF5" w:rsidRPr="00EF5447" w:rsidDel="00684FF5" w:rsidRDefault="00684FF5" w:rsidP="00684FF5">
            <w:pPr>
              <w:pStyle w:val="TAC"/>
              <w:rPr>
                <w:del w:id="4771" w:author="Petri J. Vasenkari (Nokia)" w:date="2023-11-17T02:51:00Z"/>
                <w:color w:val="0D0D0D" w:themeColor="text1" w:themeTint="F2"/>
                <w:lang w:eastAsia="ja-JP"/>
              </w:rPr>
            </w:pPr>
            <w:del w:id="4772" w:author="Petri J. Vasenkari (Nokia)" w:date="2023-11-17T02:51:00Z">
              <w:r w:rsidRPr="00EF5447" w:rsidDel="00684FF5">
                <w:rPr>
                  <w:color w:val="000000"/>
                </w:rPr>
                <w:delText>-</w:delText>
              </w:r>
            </w:del>
          </w:p>
        </w:tc>
        <w:tc>
          <w:tcPr>
            <w:tcW w:w="1133" w:type="dxa"/>
            <w:gridSpan w:val="2"/>
            <w:tcBorders>
              <w:top w:val="single" w:sz="4" w:space="0" w:color="auto"/>
              <w:left w:val="nil"/>
              <w:bottom w:val="single" w:sz="4" w:space="0" w:color="auto"/>
              <w:right w:val="single" w:sz="4" w:space="0" w:color="auto"/>
            </w:tcBorders>
            <w:tcPrChange w:id="4773" w:author="Petri J. Vasenkari (Nokia)" w:date="2023-11-17T02:52:00Z">
              <w:tcPr>
                <w:tcW w:w="1133" w:type="dxa"/>
                <w:gridSpan w:val="2"/>
                <w:tcBorders>
                  <w:top w:val="single" w:sz="4" w:space="0" w:color="auto"/>
                  <w:left w:val="nil"/>
                  <w:bottom w:val="single" w:sz="4" w:space="0" w:color="auto"/>
                  <w:right w:val="single" w:sz="4" w:space="0" w:color="auto"/>
                </w:tcBorders>
              </w:tcPr>
            </w:tcPrChange>
          </w:tcPr>
          <w:p w14:paraId="77446E7C" w14:textId="1C12D5D0" w:rsidR="00684FF5" w:rsidRPr="00EF5447" w:rsidDel="00684FF5" w:rsidRDefault="00684FF5" w:rsidP="00684FF5">
            <w:pPr>
              <w:pStyle w:val="TAC"/>
              <w:rPr>
                <w:del w:id="4774" w:author="Petri J. Vasenkari (Nokia)" w:date="2023-11-17T02:51:00Z"/>
                <w:color w:val="0D0D0D" w:themeColor="text1" w:themeTint="F2"/>
                <w:lang w:eastAsia="ja-JP"/>
              </w:rPr>
            </w:pPr>
            <w:del w:id="4775" w:author="Petri J. Vasenkari (Nokia)" w:date="2023-11-17T02:51:00Z">
              <w:r w:rsidRPr="00EF5447" w:rsidDel="00684FF5">
                <w:rPr>
                  <w:color w:val="000000"/>
                </w:rPr>
                <w:delText>775</w:delText>
              </w:r>
            </w:del>
          </w:p>
        </w:tc>
        <w:tc>
          <w:tcPr>
            <w:tcW w:w="992" w:type="dxa"/>
            <w:gridSpan w:val="2"/>
            <w:tcBorders>
              <w:top w:val="single" w:sz="4" w:space="0" w:color="auto"/>
              <w:left w:val="nil"/>
              <w:bottom w:val="single" w:sz="4" w:space="0" w:color="auto"/>
              <w:right w:val="single" w:sz="4" w:space="0" w:color="auto"/>
            </w:tcBorders>
            <w:tcPrChange w:id="4776" w:author="Petri J. Vasenkari (Nokia)" w:date="2023-11-17T02:52:00Z">
              <w:tcPr>
                <w:tcW w:w="992" w:type="dxa"/>
                <w:gridSpan w:val="2"/>
                <w:tcBorders>
                  <w:top w:val="single" w:sz="4" w:space="0" w:color="auto"/>
                  <w:left w:val="nil"/>
                  <w:bottom w:val="single" w:sz="4" w:space="0" w:color="auto"/>
                  <w:right w:val="single" w:sz="4" w:space="0" w:color="auto"/>
                </w:tcBorders>
              </w:tcPr>
            </w:tcPrChange>
          </w:tcPr>
          <w:p w14:paraId="174F7EAA" w14:textId="19A15F83" w:rsidR="00684FF5" w:rsidRPr="00EF5447" w:rsidDel="00684FF5" w:rsidRDefault="00684FF5" w:rsidP="00684FF5">
            <w:pPr>
              <w:pStyle w:val="TAC"/>
              <w:rPr>
                <w:del w:id="4777" w:author="Petri J. Vasenkari (Nokia)" w:date="2023-11-17T02:51:00Z"/>
                <w:color w:val="0D0D0D" w:themeColor="text1" w:themeTint="F2"/>
              </w:rPr>
            </w:pPr>
            <w:del w:id="4778" w:author="Petri J. Vasenkari (Nokia)" w:date="2023-11-17T02:51:00Z">
              <w:r w:rsidRPr="00EF5447" w:rsidDel="00684FF5">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Change w:id="4779" w:author="Petri J. Vasenkari (Nokia)" w:date="2023-11-17T02:52:00Z">
              <w:tcPr>
                <w:tcW w:w="1134" w:type="dxa"/>
                <w:gridSpan w:val="2"/>
                <w:tcBorders>
                  <w:top w:val="single" w:sz="4" w:space="0" w:color="auto"/>
                  <w:left w:val="nil"/>
                  <w:bottom w:val="single" w:sz="4" w:space="0" w:color="auto"/>
                  <w:right w:val="single" w:sz="4" w:space="0" w:color="auto"/>
                </w:tcBorders>
                <w:noWrap/>
              </w:tcPr>
            </w:tcPrChange>
          </w:tcPr>
          <w:p w14:paraId="5FBAFDB9" w14:textId="5ED9DAFC" w:rsidR="00684FF5" w:rsidRPr="00EF5447" w:rsidDel="00684FF5" w:rsidRDefault="00684FF5" w:rsidP="00684FF5">
            <w:pPr>
              <w:pStyle w:val="TAC"/>
              <w:rPr>
                <w:del w:id="4780" w:author="Petri J. Vasenkari (Nokia)" w:date="2023-11-17T02:51:00Z"/>
                <w:color w:val="0D0D0D" w:themeColor="text1" w:themeTint="F2"/>
              </w:rPr>
            </w:pPr>
            <w:del w:id="4781" w:author="Petri J. Vasenkari (Nokia)" w:date="2023-11-17T02:51:00Z">
              <w:r w:rsidRPr="00EF5447" w:rsidDel="00684FF5">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Change w:id="4782" w:author="Petri J. Vasenkari (Nokia)" w:date="2023-11-17T02:52:00Z">
              <w:tcPr>
                <w:tcW w:w="1139" w:type="dxa"/>
                <w:gridSpan w:val="2"/>
                <w:tcBorders>
                  <w:top w:val="single" w:sz="4" w:space="0" w:color="auto"/>
                  <w:left w:val="nil"/>
                  <w:bottom w:val="single" w:sz="4" w:space="0" w:color="auto"/>
                  <w:right w:val="single" w:sz="4" w:space="0" w:color="auto"/>
                </w:tcBorders>
                <w:noWrap/>
              </w:tcPr>
            </w:tcPrChange>
          </w:tcPr>
          <w:p w14:paraId="23A4845D" w14:textId="66B2F0CD" w:rsidR="00684FF5" w:rsidRPr="00EF5447" w:rsidDel="00684FF5" w:rsidRDefault="00684FF5" w:rsidP="00684FF5">
            <w:pPr>
              <w:pStyle w:val="TAC"/>
              <w:rPr>
                <w:del w:id="4783" w:author="Petri J. Vasenkari (Nokia)" w:date="2023-11-17T02:51:00Z"/>
                <w:color w:val="0D0D0D" w:themeColor="text1" w:themeTint="F2"/>
              </w:rPr>
            </w:pPr>
            <w:del w:id="4784" w:author="Petri J. Vasenkari (Nokia)" w:date="2023-11-17T02:51:00Z">
              <w:r w:rsidRPr="00EF5447" w:rsidDel="00684FF5">
                <w:rPr>
                  <w:color w:val="000000"/>
                </w:rPr>
                <w:delText>5</w:delText>
              </w:r>
            </w:del>
          </w:p>
        </w:tc>
      </w:tr>
      <w:tr w:rsidR="00684FF5" w:rsidRPr="00EF5447" w:rsidDel="00684FF5" w14:paraId="5DDDFECF" w14:textId="3522111B" w:rsidTr="00586B95">
        <w:trPr>
          <w:gridBefore w:val="1"/>
          <w:wBefore w:w="24" w:type="dxa"/>
          <w:trHeight w:val="187"/>
          <w:jc w:val="center"/>
          <w:del w:id="4785" w:author="Petri J. Vasenkari (Nokia)" w:date="2023-11-17T02:51:00Z"/>
        </w:trPr>
        <w:tc>
          <w:tcPr>
            <w:tcW w:w="1984" w:type="dxa"/>
            <w:gridSpan w:val="2"/>
            <w:tcBorders>
              <w:left w:val="single" w:sz="4" w:space="0" w:color="auto"/>
              <w:right w:val="single" w:sz="4" w:space="0" w:color="auto"/>
            </w:tcBorders>
            <w:shd w:val="clear" w:color="auto" w:fill="auto"/>
          </w:tcPr>
          <w:p w14:paraId="5B0AB828" w14:textId="43DEF3D7" w:rsidR="00684FF5" w:rsidRPr="00EF5447" w:rsidDel="00684FF5" w:rsidRDefault="00684FF5" w:rsidP="00684FF5">
            <w:pPr>
              <w:pStyle w:val="TAC"/>
              <w:rPr>
                <w:del w:id="4786"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547CE57" w14:textId="5B3D5B0B" w:rsidR="00684FF5" w:rsidRPr="00EF5447" w:rsidDel="00684FF5" w:rsidRDefault="00684FF5" w:rsidP="00684FF5">
            <w:pPr>
              <w:pStyle w:val="TAL"/>
              <w:rPr>
                <w:del w:id="4787" w:author="Petri J. Vasenkari (Nokia)" w:date="2023-11-17T02:51:00Z"/>
                <w:color w:val="0D0D0D" w:themeColor="text1" w:themeTint="F2"/>
                <w:lang w:eastAsia="ja-JP"/>
              </w:rPr>
            </w:pPr>
            <w:del w:id="4788" w:author="Petri J. Vasenkari (Nokia)" w:date="2023-11-17T02:51:00Z">
              <w:r w:rsidRPr="00EF5447" w:rsidDel="00684FF5">
                <w:rPr>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C3CA73" w14:textId="5BDA89F7" w:rsidR="00684FF5" w:rsidRPr="00EF5447" w:rsidDel="00684FF5" w:rsidRDefault="00684FF5" w:rsidP="00684FF5">
            <w:pPr>
              <w:pStyle w:val="TAC"/>
              <w:rPr>
                <w:del w:id="4789" w:author="Petri J. Vasenkari (Nokia)" w:date="2023-11-17T02:51:00Z"/>
                <w:color w:val="0D0D0D" w:themeColor="text1" w:themeTint="F2"/>
                <w:lang w:eastAsia="ja-JP"/>
              </w:rPr>
            </w:pPr>
            <w:del w:id="4790" w:author="Petri J. Vasenkari (Nokia)" w:date="2023-11-17T02:51:00Z">
              <w:r w:rsidRPr="00EF5447" w:rsidDel="00684FF5">
                <w:rPr>
                  <w:color w:val="000000"/>
                </w:rPr>
                <w:delText>799</w:delText>
              </w:r>
            </w:del>
          </w:p>
        </w:tc>
        <w:tc>
          <w:tcPr>
            <w:tcW w:w="425" w:type="dxa"/>
            <w:gridSpan w:val="2"/>
            <w:tcBorders>
              <w:top w:val="single" w:sz="4" w:space="0" w:color="auto"/>
              <w:left w:val="nil"/>
              <w:bottom w:val="single" w:sz="4" w:space="0" w:color="auto"/>
              <w:right w:val="single" w:sz="4" w:space="0" w:color="auto"/>
            </w:tcBorders>
          </w:tcPr>
          <w:p w14:paraId="683A9EBA" w14:textId="69EBA1D1" w:rsidR="00684FF5" w:rsidRPr="00EF5447" w:rsidDel="00684FF5" w:rsidRDefault="00684FF5" w:rsidP="00684FF5">
            <w:pPr>
              <w:pStyle w:val="TAC"/>
              <w:rPr>
                <w:del w:id="4791" w:author="Petri J. Vasenkari (Nokia)" w:date="2023-11-17T02:51:00Z"/>
                <w:color w:val="0D0D0D" w:themeColor="text1" w:themeTint="F2"/>
                <w:lang w:eastAsia="ja-JP"/>
              </w:rPr>
            </w:pPr>
            <w:del w:id="4792" w:author="Petri J. Vasenkari (Nokia)" w:date="2023-11-17T02:51:00Z">
              <w:r w:rsidRPr="00EF5447" w:rsidDel="00684FF5">
                <w:rPr>
                  <w:color w:val="000000"/>
                </w:rPr>
                <w:delText>-</w:delText>
              </w:r>
            </w:del>
          </w:p>
        </w:tc>
        <w:tc>
          <w:tcPr>
            <w:tcW w:w="1133" w:type="dxa"/>
            <w:gridSpan w:val="2"/>
            <w:tcBorders>
              <w:top w:val="single" w:sz="4" w:space="0" w:color="auto"/>
              <w:left w:val="nil"/>
              <w:bottom w:val="single" w:sz="4" w:space="0" w:color="auto"/>
              <w:right w:val="single" w:sz="4" w:space="0" w:color="auto"/>
            </w:tcBorders>
          </w:tcPr>
          <w:p w14:paraId="2BE836A3" w14:textId="0FABCE02" w:rsidR="00684FF5" w:rsidRPr="00EF5447" w:rsidDel="00684FF5" w:rsidRDefault="00684FF5" w:rsidP="00684FF5">
            <w:pPr>
              <w:pStyle w:val="TAC"/>
              <w:rPr>
                <w:del w:id="4793" w:author="Petri J. Vasenkari (Nokia)" w:date="2023-11-17T02:51:00Z"/>
                <w:color w:val="0D0D0D" w:themeColor="text1" w:themeTint="F2"/>
                <w:lang w:eastAsia="ja-JP"/>
              </w:rPr>
            </w:pPr>
            <w:del w:id="4794" w:author="Petri J. Vasenkari (Nokia)" w:date="2023-11-17T02:51:00Z">
              <w:r w:rsidRPr="00EF5447" w:rsidDel="00684FF5">
                <w:rPr>
                  <w:color w:val="000000"/>
                </w:rPr>
                <w:delText>805</w:delText>
              </w:r>
            </w:del>
          </w:p>
        </w:tc>
        <w:tc>
          <w:tcPr>
            <w:tcW w:w="992" w:type="dxa"/>
            <w:gridSpan w:val="2"/>
            <w:tcBorders>
              <w:top w:val="single" w:sz="4" w:space="0" w:color="auto"/>
              <w:left w:val="nil"/>
              <w:bottom w:val="single" w:sz="4" w:space="0" w:color="auto"/>
              <w:right w:val="single" w:sz="4" w:space="0" w:color="auto"/>
            </w:tcBorders>
          </w:tcPr>
          <w:p w14:paraId="0684E8BB" w14:textId="4D0AD899" w:rsidR="00684FF5" w:rsidRPr="00EF5447" w:rsidDel="00684FF5" w:rsidRDefault="00684FF5" w:rsidP="00684FF5">
            <w:pPr>
              <w:pStyle w:val="TAC"/>
              <w:rPr>
                <w:del w:id="4795" w:author="Petri J. Vasenkari (Nokia)" w:date="2023-11-17T02:51:00Z"/>
                <w:color w:val="0D0D0D" w:themeColor="text1" w:themeTint="F2"/>
              </w:rPr>
            </w:pPr>
            <w:del w:id="4796" w:author="Petri J. Vasenkari (Nokia)" w:date="2023-11-17T02:51:00Z">
              <w:r w:rsidRPr="00EF5447" w:rsidDel="00684FF5">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
          <w:p w14:paraId="33E0F56C" w14:textId="3424566D" w:rsidR="00684FF5" w:rsidRPr="00EF5447" w:rsidDel="00684FF5" w:rsidRDefault="00684FF5" w:rsidP="00684FF5">
            <w:pPr>
              <w:pStyle w:val="TAC"/>
              <w:rPr>
                <w:del w:id="4797" w:author="Petri J. Vasenkari (Nokia)" w:date="2023-11-17T02:51:00Z"/>
                <w:color w:val="0D0D0D" w:themeColor="text1" w:themeTint="F2"/>
              </w:rPr>
            </w:pPr>
            <w:del w:id="4798" w:author="Petri J. Vasenkari (Nokia)" w:date="2023-11-17T02:51:00Z">
              <w:r w:rsidRPr="00EF5447" w:rsidDel="00684FF5">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
          <w:p w14:paraId="5833FF82" w14:textId="71145C33" w:rsidR="00684FF5" w:rsidRPr="00EF5447" w:rsidDel="00684FF5" w:rsidRDefault="00684FF5" w:rsidP="00684FF5">
            <w:pPr>
              <w:pStyle w:val="TAC"/>
              <w:rPr>
                <w:del w:id="4799" w:author="Petri J. Vasenkari (Nokia)" w:date="2023-11-17T02:51:00Z"/>
                <w:color w:val="0D0D0D" w:themeColor="text1" w:themeTint="F2"/>
              </w:rPr>
            </w:pPr>
            <w:del w:id="4800" w:author="Petri J. Vasenkari (Nokia)" w:date="2023-11-17T02:51:00Z">
              <w:r w:rsidRPr="00EF5447" w:rsidDel="00684FF5">
                <w:rPr>
                  <w:color w:val="000000"/>
                </w:rPr>
                <w:delText>5</w:delText>
              </w:r>
            </w:del>
          </w:p>
        </w:tc>
      </w:tr>
      <w:tr w:rsidR="00684FF5" w:rsidRPr="00EF5447" w:rsidDel="00684FF5" w14:paraId="1F2849D8" w14:textId="32D34994" w:rsidTr="00586B95">
        <w:trPr>
          <w:gridBefore w:val="1"/>
          <w:wBefore w:w="24" w:type="dxa"/>
          <w:trHeight w:val="187"/>
          <w:jc w:val="center"/>
          <w:del w:id="4801" w:author="Petri J. Vasenkari (Nokia)" w:date="2023-11-17T02:51:00Z"/>
        </w:trPr>
        <w:tc>
          <w:tcPr>
            <w:tcW w:w="1984" w:type="dxa"/>
            <w:gridSpan w:val="2"/>
            <w:tcBorders>
              <w:left w:val="single" w:sz="4" w:space="0" w:color="auto"/>
              <w:bottom w:val="single" w:sz="4" w:space="0" w:color="auto"/>
              <w:right w:val="single" w:sz="4" w:space="0" w:color="auto"/>
            </w:tcBorders>
            <w:shd w:val="clear" w:color="auto" w:fill="auto"/>
          </w:tcPr>
          <w:p w14:paraId="28852A36" w14:textId="76F706F5" w:rsidR="00684FF5" w:rsidRPr="00EF5447" w:rsidDel="00684FF5" w:rsidRDefault="00684FF5" w:rsidP="00684FF5">
            <w:pPr>
              <w:pStyle w:val="TAC"/>
              <w:rPr>
                <w:del w:id="4802" w:author="Petri J. Vasenkari (Nokia)" w:date="2023-11-17T02:5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7B11962" w14:textId="7DD2D026" w:rsidR="00684FF5" w:rsidRPr="00EF5447" w:rsidDel="00684FF5" w:rsidRDefault="00684FF5" w:rsidP="00684FF5">
            <w:pPr>
              <w:pStyle w:val="TAL"/>
              <w:rPr>
                <w:del w:id="4803" w:author="Petri J. Vasenkari (Nokia)" w:date="2023-11-17T02:51:00Z"/>
                <w:color w:val="0D0D0D" w:themeColor="text1" w:themeTint="F2"/>
                <w:lang w:eastAsia="ja-JP"/>
              </w:rPr>
            </w:pPr>
            <w:del w:id="4804" w:author="Petri J. Vasenkari (Nokia)" w:date="2023-11-17T02:51: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00278E2F" w14:textId="1B88386B" w:rsidR="00684FF5" w:rsidRPr="00EF5447" w:rsidDel="00684FF5" w:rsidRDefault="00684FF5" w:rsidP="00684FF5">
            <w:pPr>
              <w:pStyle w:val="TAC"/>
              <w:rPr>
                <w:del w:id="4805" w:author="Petri J. Vasenkari (Nokia)" w:date="2023-11-17T02:51:00Z"/>
                <w:color w:val="0D0D0D" w:themeColor="text1" w:themeTint="F2"/>
                <w:lang w:eastAsia="ja-JP"/>
              </w:rPr>
            </w:pPr>
            <w:del w:id="4806" w:author="Petri J. Vasenkari (Nokia)" w:date="2023-11-17T02:51:00Z">
              <w:r w:rsidRPr="00EF5447" w:rsidDel="00684FF5">
                <w:delText>1884.5</w:delText>
              </w:r>
            </w:del>
          </w:p>
        </w:tc>
        <w:tc>
          <w:tcPr>
            <w:tcW w:w="425" w:type="dxa"/>
            <w:gridSpan w:val="2"/>
            <w:tcBorders>
              <w:top w:val="single" w:sz="4" w:space="0" w:color="auto"/>
              <w:left w:val="nil"/>
              <w:bottom w:val="single" w:sz="4" w:space="0" w:color="auto"/>
              <w:right w:val="single" w:sz="4" w:space="0" w:color="auto"/>
            </w:tcBorders>
          </w:tcPr>
          <w:p w14:paraId="088662CA" w14:textId="53E92907" w:rsidR="00684FF5" w:rsidRPr="00EF5447" w:rsidDel="00684FF5" w:rsidRDefault="00684FF5" w:rsidP="00684FF5">
            <w:pPr>
              <w:pStyle w:val="TAC"/>
              <w:rPr>
                <w:del w:id="4807" w:author="Petri J. Vasenkari (Nokia)" w:date="2023-11-17T02:51:00Z"/>
                <w:color w:val="0D0D0D" w:themeColor="text1" w:themeTint="F2"/>
                <w:lang w:eastAsia="ja-JP"/>
              </w:rPr>
            </w:pPr>
            <w:del w:id="4808" w:author="Petri J. Vasenkari (Nokia)" w:date="2023-11-17T02:51: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
          <w:p w14:paraId="26889E53" w14:textId="32D7C850" w:rsidR="00684FF5" w:rsidRPr="00EF5447" w:rsidDel="00684FF5" w:rsidRDefault="00684FF5" w:rsidP="00684FF5">
            <w:pPr>
              <w:pStyle w:val="TAC"/>
              <w:rPr>
                <w:del w:id="4809" w:author="Petri J. Vasenkari (Nokia)" w:date="2023-11-17T02:51:00Z"/>
                <w:color w:val="0D0D0D" w:themeColor="text1" w:themeTint="F2"/>
                <w:lang w:eastAsia="ja-JP"/>
              </w:rPr>
            </w:pPr>
            <w:del w:id="4810" w:author="Petri J. Vasenkari (Nokia)" w:date="2023-11-17T02:51: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
          <w:p w14:paraId="622EAE2F" w14:textId="1B2C6594" w:rsidR="00684FF5" w:rsidRPr="00EF5447" w:rsidDel="00684FF5" w:rsidRDefault="00684FF5" w:rsidP="00684FF5">
            <w:pPr>
              <w:pStyle w:val="TAC"/>
              <w:rPr>
                <w:del w:id="4811" w:author="Petri J. Vasenkari (Nokia)" w:date="2023-11-17T02:51:00Z"/>
                <w:color w:val="0D0D0D" w:themeColor="text1" w:themeTint="F2"/>
              </w:rPr>
            </w:pPr>
            <w:del w:id="4812" w:author="Petri J. Vasenkari (Nokia)" w:date="2023-11-17T02:51:00Z">
              <w:r w:rsidRPr="00EF5447" w:rsidDel="00684FF5">
                <w:delText>-41</w:delText>
              </w:r>
            </w:del>
          </w:p>
        </w:tc>
        <w:tc>
          <w:tcPr>
            <w:tcW w:w="1134" w:type="dxa"/>
            <w:gridSpan w:val="2"/>
            <w:tcBorders>
              <w:top w:val="single" w:sz="4" w:space="0" w:color="auto"/>
              <w:left w:val="nil"/>
              <w:bottom w:val="single" w:sz="4" w:space="0" w:color="auto"/>
              <w:right w:val="single" w:sz="4" w:space="0" w:color="auto"/>
            </w:tcBorders>
            <w:noWrap/>
          </w:tcPr>
          <w:p w14:paraId="33DD1C13" w14:textId="1141A14E" w:rsidR="00684FF5" w:rsidRPr="00EF5447" w:rsidDel="00684FF5" w:rsidRDefault="00684FF5" w:rsidP="00684FF5">
            <w:pPr>
              <w:pStyle w:val="TAC"/>
              <w:rPr>
                <w:del w:id="4813" w:author="Petri J. Vasenkari (Nokia)" w:date="2023-11-17T02:51:00Z"/>
                <w:color w:val="0D0D0D" w:themeColor="text1" w:themeTint="F2"/>
              </w:rPr>
            </w:pPr>
            <w:del w:id="4814" w:author="Petri J. Vasenkari (Nokia)" w:date="2023-11-17T02:51:00Z">
              <w:r w:rsidRPr="00EF5447" w:rsidDel="00684FF5">
                <w:delText>0.3</w:delText>
              </w:r>
            </w:del>
          </w:p>
        </w:tc>
        <w:tc>
          <w:tcPr>
            <w:tcW w:w="1139" w:type="dxa"/>
            <w:gridSpan w:val="2"/>
            <w:tcBorders>
              <w:top w:val="single" w:sz="4" w:space="0" w:color="auto"/>
              <w:left w:val="nil"/>
              <w:bottom w:val="single" w:sz="4" w:space="0" w:color="auto"/>
              <w:right w:val="single" w:sz="4" w:space="0" w:color="auto"/>
            </w:tcBorders>
            <w:noWrap/>
          </w:tcPr>
          <w:p w14:paraId="448AE2B6" w14:textId="1DD5EC34" w:rsidR="00684FF5" w:rsidRPr="00EF5447" w:rsidDel="00684FF5" w:rsidRDefault="00684FF5" w:rsidP="00684FF5">
            <w:pPr>
              <w:pStyle w:val="TAC"/>
              <w:rPr>
                <w:del w:id="4815" w:author="Petri J. Vasenkari (Nokia)" w:date="2023-11-17T02:51:00Z"/>
                <w:color w:val="0D0D0D" w:themeColor="text1" w:themeTint="F2"/>
              </w:rPr>
            </w:pPr>
            <w:del w:id="4816" w:author="Petri J. Vasenkari (Nokia)" w:date="2023-11-17T02:51:00Z">
              <w:r w:rsidRPr="00EF5447" w:rsidDel="00684FF5">
                <w:delText>3</w:delText>
              </w:r>
            </w:del>
          </w:p>
        </w:tc>
      </w:tr>
      <w:tr w:rsidR="00684FF5" w:rsidRPr="00EF5447" w14:paraId="02110E80" w14:textId="77777777" w:rsidTr="00684FF5">
        <w:tblPrEx>
          <w:tblW w:w="10798" w:type="dxa"/>
          <w:jc w:val="center"/>
          <w:tblLayout w:type="fixed"/>
          <w:tblPrExChange w:id="4817" w:author="Petri J. Vasenkari (Nokia)" w:date="2023-11-17T02:52:00Z">
            <w:tblPrEx>
              <w:tblW w:w="10798" w:type="dxa"/>
              <w:jc w:val="center"/>
              <w:tblLayout w:type="fixed"/>
            </w:tblPrEx>
          </w:tblPrExChange>
        </w:tblPrEx>
        <w:trPr>
          <w:gridBefore w:val="1"/>
          <w:wBefore w:w="24" w:type="dxa"/>
          <w:trHeight w:val="187"/>
          <w:jc w:val="center"/>
          <w:trPrChange w:id="4818" w:author="Petri J. Vasenkari (Nokia)" w:date="2023-11-17T02:52:00Z">
            <w:trPr>
              <w:gridBefore w:val="1"/>
              <w:wBefore w:w="24" w:type="dxa"/>
              <w:trHeight w:val="187"/>
              <w:jc w:val="center"/>
            </w:trPr>
          </w:trPrChange>
        </w:trPr>
        <w:tc>
          <w:tcPr>
            <w:tcW w:w="1984" w:type="dxa"/>
            <w:gridSpan w:val="2"/>
            <w:tcBorders>
              <w:top w:val="nil"/>
              <w:left w:val="single" w:sz="4" w:space="0" w:color="auto"/>
              <w:right w:val="single" w:sz="4" w:space="0" w:color="auto"/>
            </w:tcBorders>
            <w:tcPrChange w:id="4819" w:author="Petri J. Vasenkari (Nokia)" w:date="2023-11-17T02:52:00Z">
              <w:tcPr>
                <w:tcW w:w="1984" w:type="dxa"/>
                <w:gridSpan w:val="2"/>
                <w:tcBorders>
                  <w:top w:val="nil"/>
                  <w:left w:val="single" w:sz="4" w:space="0" w:color="auto"/>
                  <w:bottom w:val="nil"/>
                  <w:right w:val="single" w:sz="4" w:space="0" w:color="auto"/>
                </w:tcBorders>
              </w:tcPr>
            </w:tcPrChange>
          </w:tcPr>
          <w:p w14:paraId="67A5A242" w14:textId="77777777" w:rsidR="00684FF5" w:rsidRPr="00EF5447" w:rsidRDefault="00684FF5" w:rsidP="00684FF5">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Change w:id="4820" w:author="Petri J. Vasenkari (Nokia)" w:date="2023-11-17T02:52:00Z">
              <w:tcPr>
                <w:tcW w:w="2692" w:type="dxa"/>
                <w:gridSpan w:val="2"/>
                <w:tcBorders>
                  <w:top w:val="single" w:sz="4" w:space="0" w:color="auto"/>
                  <w:left w:val="nil"/>
                  <w:bottom w:val="single" w:sz="4" w:space="0" w:color="auto"/>
                  <w:right w:val="single" w:sz="4" w:space="0" w:color="auto"/>
                </w:tcBorders>
                <w:vAlign w:val="center"/>
              </w:tcPr>
            </w:tcPrChange>
          </w:tcPr>
          <w:p w14:paraId="584EA00E" w14:textId="188F1A55" w:rsidR="00684FF5" w:rsidRPr="005053CB" w:rsidRDefault="00684FF5" w:rsidP="00684FF5">
            <w:pPr>
              <w:pStyle w:val="TAL"/>
              <w:rPr>
                <w:lang w:val="de-DE"/>
              </w:rPr>
            </w:pPr>
            <w:ins w:id="4821" w:author="Petri J. Vasenkari (Nokia)" w:date="2023-11-17T02:52:00Z">
              <w:r>
                <w:rPr>
                  <w:rFonts w:cs="Arial"/>
                  <w:szCs w:val="18"/>
                  <w:lang w:eastAsia="en-GB"/>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4822" w:author="Petri J. Vasenkari (Nokia)" w:date="2023-11-17T02:52:00Z">
              <w:tcPr>
                <w:tcW w:w="1275" w:type="dxa"/>
                <w:gridSpan w:val="2"/>
                <w:tcBorders>
                  <w:top w:val="single" w:sz="4" w:space="0" w:color="auto"/>
                  <w:left w:val="nil"/>
                  <w:bottom w:val="single" w:sz="4" w:space="0" w:color="auto"/>
                  <w:right w:val="single" w:sz="4" w:space="0" w:color="auto"/>
                </w:tcBorders>
                <w:vAlign w:val="center"/>
              </w:tcPr>
            </w:tcPrChange>
          </w:tcPr>
          <w:p w14:paraId="5B5F305F" w14:textId="44F1FFBA" w:rsidR="00684FF5" w:rsidRPr="00EF5447" w:rsidRDefault="00684FF5" w:rsidP="00684FF5">
            <w:pPr>
              <w:pStyle w:val="TAC"/>
            </w:pPr>
            <w:ins w:id="4823" w:author="Petri J. Vasenkari (Nokia)" w:date="2023-11-17T02:52:00Z">
              <w:r w:rsidRPr="00583E3B">
                <w:rPr>
                  <w:rFonts w:cs="Arial"/>
                  <w:szCs w:val="18"/>
                  <w:lang w:eastAsia="en-GB"/>
                </w:rPr>
                <w:t>7</w:t>
              </w:r>
              <w:r w:rsidRPr="00583E3B">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4824" w:author="Petri J. Vasenkari (Nokia)" w:date="2023-11-17T02:52:00Z">
              <w:tcPr>
                <w:tcW w:w="425" w:type="dxa"/>
                <w:gridSpan w:val="2"/>
                <w:tcBorders>
                  <w:top w:val="single" w:sz="4" w:space="0" w:color="auto"/>
                  <w:left w:val="nil"/>
                  <w:bottom w:val="single" w:sz="4" w:space="0" w:color="auto"/>
                  <w:right w:val="single" w:sz="4" w:space="0" w:color="auto"/>
                </w:tcBorders>
                <w:vAlign w:val="center"/>
              </w:tcPr>
            </w:tcPrChange>
          </w:tcPr>
          <w:p w14:paraId="6DCF8CF1" w14:textId="12EC5C0A" w:rsidR="00684FF5" w:rsidRPr="00EF5447" w:rsidRDefault="00684FF5" w:rsidP="00684FF5">
            <w:pPr>
              <w:pStyle w:val="TAC"/>
            </w:pPr>
            <w:ins w:id="4825" w:author="Petri J. Vasenkari (Nokia)" w:date="2023-11-17T02:52:00Z">
              <w:r w:rsidRPr="00583E3B">
                <w:rPr>
                  <w:rFonts w:cs="Arial"/>
                  <w:szCs w:val="18"/>
                  <w:lang w:eastAsia="en-GB"/>
                </w:rPr>
                <w:t>-</w:t>
              </w:r>
            </w:ins>
          </w:p>
        </w:tc>
        <w:tc>
          <w:tcPr>
            <w:tcW w:w="1133" w:type="dxa"/>
            <w:gridSpan w:val="2"/>
            <w:tcBorders>
              <w:top w:val="single" w:sz="4" w:space="0" w:color="auto"/>
              <w:left w:val="nil"/>
              <w:bottom w:val="single" w:sz="4" w:space="0" w:color="auto"/>
              <w:right w:val="single" w:sz="4" w:space="0" w:color="auto"/>
            </w:tcBorders>
            <w:vAlign w:val="center"/>
            <w:tcPrChange w:id="4826" w:author="Petri J. Vasenkari (Nokia)" w:date="2023-11-17T02:52:00Z">
              <w:tcPr>
                <w:tcW w:w="1133" w:type="dxa"/>
                <w:gridSpan w:val="2"/>
                <w:tcBorders>
                  <w:top w:val="single" w:sz="4" w:space="0" w:color="auto"/>
                  <w:left w:val="nil"/>
                  <w:bottom w:val="single" w:sz="4" w:space="0" w:color="auto"/>
                  <w:right w:val="single" w:sz="4" w:space="0" w:color="auto"/>
                </w:tcBorders>
                <w:vAlign w:val="center"/>
              </w:tcPr>
            </w:tcPrChange>
          </w:tcPr>
          <w:p w14:paraId="4E5EF0FC" w14:textId="10939A77" w:rsidR="00684FF5" w:rsidRPr="00EF5447" w:rsidRDefault="00684FF5" w:rsidP="00684FF5">
            <w:pPr>
              <w:pStyle w:val="TAC"/>
            </w:pPr>
            <w:ins w:id="4827" w:author="Petri J. Vasenkari (Nokia)" w:date="2023-11-17T02:52:00Z">
              <w:r w:rsidRPr="00583E3B">
                <w:rPr>
                  <w:rFonts w:cs="Arial"/>
                  <w:szCs w:val="18"/>
                  <w:lang w:eastAsia="en-GB"/>
                </w:rPr>
                <w:t>77</w:t>
              </w:r>
              <w:r w:rsidRPr="00583E3B">
                <w:rPr>
                  <w:rFonts w:cs="Arial"/>
                  <w:szCs w:val="18"/>
                  <w:lang w:eastAsia="fi-FI"/>
                </w:rPr>
                <w:t>5</w:t>
              </w:r>
            </w:ins>
          </w:p>
        </w:tc>
        <w:tc>
          <w:tcPr>
            <w:tcW w:w="992" w:type="dxa"/>
            <w:gridSpan w:val="2"/>
            <w:tcBorders>
              <w:top w:val="single" w:sz="4" w:space="0" w:color="auto"/>
              <w:left w:val="nil"/>
              <w:bottom w:val="single" w:sz="4" w:space="0" w:color="auto"/>
              <w:right w:val="single" w:sz="4" w:space="0" w:color="auto"/>
            </w:tcBorders>
            <w:vAlign w:val="center"/>
            <w:tcPrChange w:id="4828" w:author="Petri J. Vasenkari (Nokia)" w:date="2023-11-17T02:52:00Z">
              <w:tcPr>
                <w:tcW w:w="992" w:type="dxa"/>
                <w:gridSpan w:val="2"/>
                <w:tcBorders>
                  <w:top w:val="single" w:sz="4" w:space="0" w:color="auto"/>
                  <w:left w:val="nil"/>
                  <w:bottom w:val="single" w:sz="4" w:space="0" w:color="auto"/>
                  <w:right w:val="single" w:sz="4" w:space="0" w:color="auto"/>
                </w:tcBorders>
                <w:vAlign w:val="center"/>
              </w:tcPr>
            </w:tcPrChange>
          </w:tcPr>
          <w:p w14:paraId="2B4FE211" w14:textId="09998EDE" w:rsidR="00684FF5" w:rsidRPr="00EF5447" w:rsidRDefault="00684FF5" w:rsidP="00684FF5">
            <w:pPr>
              <w:pStyle w:val="TAC"/>
            </w:pPr>
            <w:ins w:id="4829" w:author="Petri J. Vasenkari (Nokia)" w:date="2023-11-17T02:52:00Z">
              <w:r w:rsidRPr="00583E3B">
                <w:rPr>
                  <w:rFonts w:cs="Arial"/>
                  <w:szCs w:val="18"/>
                  <w:lang w:eastAsia="en-GB"/>
                </w:rPr>
                <w:t>-3</w:t>
              </w:r>
              <w:r w:rsidRPr="00583E3B">
                <w:rPr>
                  <w:rFonts w:cs="Arial"/>
                  <w:szCs w:val="18"/>
                  <w:lang w:eastAsia="fi-FI"/>
                </w:rPr>
                <w:t>5</w:t>
              </w:r>
            </w:ins>
          </w:p>
        </w:tc>
        <w:tc>
          <w:tcPr>
            <w:tcW w:w="1134" w:type="dxa"/>
            <w:gridSpan w:val="2"/>
            <w:tcBorders>
              <w:top w:val="single" w:sz="4" w:space="0" w:color="auto"/>
              <w:left w:val="nil"/>
              <w:bottom w:val="single" w:sz="4" w:space="0" w:color="auto"/>
              <w:right w:val="single" w:sz="4" w:space="0" w:color="auto"/>
            </w:tcBorders>
            <w:noWrap/>
            <w:vAlign w:val="center"/>
            <w:tcPrChange w:id="4830" w:author="Petri J. Vasenkari (Nokia)" w:date="2023-11-17T02:52:00Z">
              <w:tcPr>
                <w:tcW w:w="1134" w:type="dxa"/>
                <w:gridSpan w:val="2"/>
                <w:tcBorders>
                  <w:top w:val="single" w:sz="4" w:space="0" w:color="auto"/>
                  <w:left w:val="nil"/>
                  <w:bottom w:val="single" w:sz="4" w:space="0" w:color="auto"/>
                  <w:right w:val="single" w:sz="4" w:space="0" w:color="auto"/>
                </w:tcBorders>
                <w:noWrap/>
                <w:vAlign w:val="center"/>
              </w:tcPr>
            </w:tcPrChange>
          </w:tcPr>
          <w:p w14:paraId="32A07CF2" w14:textId="630A80A3" w:rsidR="00684FF5" w:rsidRPr="00EF5447" w:rsidRDefault="00684FF5" w:rsidP="00684FF5">
            <w:pPr>
              <w:pStyle w:val="TAC"/>
            </w:pPr>
            <w:ins w:id="4831" w:author="Petri J. Vasenkari (Nokia)" w:date="2023-11-17T02:52:00Z">
              <w:r w:rsidRPr="00583E3B">
                <w:rPr>
                  <w:rFonts w:cs="Arial"/>
                  <w:szCs w:val="18"/>
                  <w:lang w:eastAsia="fi-FI"/>
                </w:rPr>
                <w:t>0.00625</w:t>
              </w:r>
            </w:ins>
          </w:p>
        </w:tc>
        <w:tc>
          <w:tcPr>
            <w:tcW w:w="1139" w:type="dxa"/>
            <w:gridSpan w:val="2"/>
            <w:tcBorders>
              <w:top w:val="single" w:sz="4" w:space="0" w:color="auto"/>
              <w:left w:val="nil"/>
              <w:bottom w:val="single" w:sz="4" w:space="0" w:color="auto"/>
              <w:right w:val="single" w:sz="4" w:space="0" w:color="auto"/>
            </w:tcBorders>
            <w:noWrap/>
            <w:vAlign w:val="center"/>
            <w:tcPrChange w:id="4832" w:author="Petri J. Vasenkari (Nokia)" w:date="2023-11-17T02:52:00Z">
              <w:tcPr>
                <w:tcW w:w="1139" w:type="dxa"/>
                <w:gridSpan w:val="2"/>
                <w:tcBorders>
                  <w:top w:val="single" w:sz="4" w:space="0" w:color="auto"/>
                  <w:left w:val="nil"/>
                  <w:bottom w:val="single" w:sz="4" w:space="0" w:color="auto"/>
                  <w:right w:val="single" w:sz="4" w:space="0" w:color="auto"/>
                </w:tcBorders>
                <w:noWrap/>
                <w:vAlign w:val="center"/>
              </w:tcPr>
            </w:tcPrChange>
          </w:tcPr>
          <w:p w14:paraId="51E6106D" w14:textId="24F5CA94" w:rsidR="00684FF5" w:rsidRPr="00EF5447" w:rsidRDefault="00684FF5" w:rsidP="00684FF5">
            <w:pPr>
              <w:pStyle w:val="TAC"/>
            </w:pPr>
            <w:ins w:id="4833" w:author="Petri J. Vasenkari (Nokia)" w:date="2023-11-17T02:52:00Z">
              <w:r w:rsidRPr="00583E3B">
                <w:rPr>
                  <w:rFonts w:cs="Arial"/>
                  <w:szCs w:val="18"/>
                  <w:lang w:eastAsia="en-GB"/>
                </w:rPr>
                <w:t>5</w:t>
              </w:r>
            </w:ins>
          </w:p>
        </w:tc>
      </w:tr>
      <w:tr w:rsidR="00684FF5" w:rsidRPr="00EF5447" w14:paraId="075B8958" w14:textId="77777777" w:rsidTr="00684FF5">
        <w:tblPrEx>
          <w:tblW w:w="10798" w:type="dxa"/>
          <w:jc w:val="center"/>
          <w:tblLayout w:type="fixed"/>
          <w:tblPrExChange w:id="4834" w:author="Petri J. Vasenkari (Nokia)" w:date="2023-11-17T02:52:00Z">
            <w:tblPrEx>
              <w:tblW w:w="10798" w:type="dxa"/>
              <w:jc w:val="center"/>
              <w:tblLayout w:type="fixed"/>
            </w:tblPrEx>
          </w:tblPrExChange>
        </w:tblPrEx>
        <w:trPr>
          <w:gridBefore w:val="1"/>
          <w:wBefore w:w="24" w:type="dxa"/>
          <w:trHeight w:val="187"/>
          <w:jc w:val="center"/>
          <w:trPrChange w:id="4835" w:author="Petri J. Vasenkari (Nokia)" w:date="2023-11-17T02:52:00Z">
            <w:trPr>
              <w:gridBefore w:val="1"/>
              <w:wBefore w:w="24" w:type="dxa"/>
              <w:trHeight w:val="187"/>
              <w:jc w:val="center"/>
            </w:trPr>
          </w:trPrChange>
        </w:trPr>
        <w:tc>
          <w:tcPr>
            <w:tcW w:w="1984" w:type="dxa"/>
            <w:gridSpan w:val="2"/>
            <w:tcBorders>
              <w:top w:val="nil"/>
              <w:left w:val="single" w:sz="4" w:space="0" w:color="auto"/>
              <w:bottom w:val="single" w:sz="4" w:space="0" w:color="auto"/>
              <w:right w:val="single" w:sz="4" w:space="0" w:color="auto"/>
            </w:tcBorders>
            <w:tcPrChange w:id="4836" w:author="Petri J. Vasenkari (Nokia)" w:date="2023-11-17T02:52:00Z">
              <w:tcPr>
                <w:tcW w:w="1984" w:type="dxa"/>
                <w:gridSpan w:val="2"/>
                <w:tcBorders>
                  <w:top w:val="nil"/>
                  <w:left w:val="single" w:sz="4" w:space="0" w:color="auto"/>
                  <w:bottom w:val="nil"/>
                  <w:right w:val="single" w:sz="4" w:space="0" w:color="auto"/>
                </w:tcBorders>
              </w:tcPr>
            </w:tcPrChange>
          </w:tcPr>
          <w:p w14:paraId="6366035D"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4837" w:author="Petri J. Vasenkari (Nokia)" w:date="2023-11-17T02:52:00Z">
              <w:tcPr>
                <w:tcW w:w="2692" w:type="dxa"/>
                <w:gridSpan w:val="2"/>
                <w:tcBorders>
                  <w:top w:val="single" w:sz="4" w:space="0" w:color="auto"/>
                  <w:left w:val="nil"/>
                  <w:bottom w:val="single" w:sz="4" w:space="0" w:color="auto"/>
                  <w:right w:val="single" w:sz="4" w:space="0" w:color="auto"/>
                </w:tcBorders>
                <w:vAlign w:val="center"/>
              </w:tcPr>
            </w:tcPrChange>
          </w:tcPr>
          <w:p w14:paraId="5B9BEFD6" w14:textId="04694FAF" w:rsidR="00684FF5" w:rsidRPr="00F01D00" w:rsidRDefault="00684FF5" w:rsidP="00684FF5">
            <w:pPr>
              <w:pStyle w:val="TAL"/>
              <w:rPr>
                <w:lang w:val="de-DE"/>
              </w:rPr>
            </w:pPr>
            <w:ins w:id="4838" w:author="Petri J. Vasenkari (Nokia)" w:date="2023-11-17T02:52:00Z">
              <w:r>
                <w:rPr>
                  <w:rFonts w:cs="Arial"/>
                  <w:szCs w:val="18"/>
                  <w:lang w:eastAsia="en-GB"/>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4839" w:author="Petri J. Vasenkari (Nokia)" w:date="2023-11-17T02:52:00Z">
              <w:tcPr>
                <w:tcW w:w="1275" w:type="dxa"/>
                <w:gridSpan w:val="2"/>
                <w:tcBorders>
                  <w:top w:val="single" w:sz="4" w:space="0" w:color="auto"/>
                  <w:left w:val="nil"/>
                  <w:bottom w:val="single" w:sz="4" w:space="0" w:color="auto"/>
                  <w:right w:val="single" w:sz="4" w:space="0" w:color="auto"/>
                </w:tcBorders>
                <w:vAlign w:val="center"/>
              </w:tcPr>
            </w:tcPrChange>
          </w:tcPr>
          <w:p w14:paraId="084CC88D" w14:textId="57229DBA" w:rsidR="00684FF5" w:rsidRPr="00EF5447" w:rsidRDefault="00684FF5" w:rsidP="00684FF5">
            <w:pPr>
              <w:pStyle w:val="TAC"/>
            </w:pPr>
            <w:ins w:id="4840" w:author="Petri J. Vasenkari (Nokia)" w:date="2023-11-17T02:52:00Z">
              <w:r w:rsidRPr="00583E3B">
                <w:rPr>
                  <w:rFonts w:cs="Arial"/>
                  <w:szCs w:val="18"/>
                  <w:lang w:eastAsia="en-GB"/>
                </w:rPr>
                <w:t>7</w:t>
              </w:r>
              <w:r w:rsidRPr="00583E3B">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4841" w:author="Petri J. Vasenkari (Nokia)" w:date="2023-11-17T02:52:00Z">
              <w:tcPr>
                <w:tcW w:w="425" w:type="dxa"/>
                <w:gridSpan w:val="2"/>
                <w:tcBorders>
                  <w:top w:val="single" w:sz="4" w:space="0" w:color="auto"/>
                  <w:left w:val="nil"/>
                  <w:bottom w:val="single" w:sz="4" w:space="0" w:color="auto"/>
                  <w:right w:val="single" w:sz="4" w:space="0" w:color="auto"/>
                </w:tcBorders>
                <w:vAlign w:val="center"/>
              </w:tcPr>
            </w:tcPrChange>
          </w:tcPr>
          <w:p w14:paraId="04B67A9B" w14:textId="6609C867" w:rsidR="00684FF5" w:rsidRPr="00EF5447" w:rsidRDefault="00684FF5" w:rsidP="00684FF5">
            <w:pPr>
              <w:pStyle w:val="TAC"/>
            </w:pPr>
            <w:ins w:id="4842" w:author="Petri J. Vasenkari (Nokia)" w:date="2023-11-17T02:52:00Z">
              <w:r w:rsidRPr="00583E3B">
                <w:rPr>
                  <w:rFonts w:cs="Arial"/>
                  <w:szCs w:val="18"/>
                  <w:lang w:eastAsia="en-GB"/>
                </w:rPr>
                <w:t>-</w:t>
              </w:r>
            </w:ins>
          </w:p>
        </w:tc>
        <w:tc>
          <w:tcPr>
            <w:tcW w:w="1133" w:type="dxa"/>
            <w:gridSpan w:val="2"/>
            <w:tcBorders>
              <w:top w:val="single" w:sz="4" w:space="0" w:color="auto"/>
              <w:left w:val="nil"/>
              <w:bottom w:val="single" w:sz="4" w:space="0" w:color="auto"/>
              <w:right w:val="single" w:sz="4" w:space="0" w:color="auto"/>
            </w:tcBorders>
            <w:vAlign w:val="center"/>
            <w:tcPrChange w:id="4843" w:author="Petri J. Vasenkari (Nokia)" w:date="2023-11-17T02:52:00Z">
              <w:tcPr>
                <w:tcW w:w="1133" w:type="dxa"/>
                <w:gridSpan w:val="2"/>
                <w:tcBorders>
                  <w:top w:val="single" w:sz="4" w:space="0" w:color="auto"/>
                  <w:left w:val="nil"/>
                  <w:bottom w:val="single" w:sz="4" w:space="0" w:color="auto"/>
                  <w:right w:val="single" w:sz="4" w:space="0" w:color="auto"/>
                </w:tcBorders>
                <w:vAlign w:val="center"/>
              </w:tcPr>
            </w:tcPrChange>
          </w:tcPr>
          <w:p w14:paraId="678A3451" w14:textId="2059FD79" w:rsidR="00684FF5" w:rsidRPr="00EF5447" w:rsidRDefault="00684FF5" w:rsidP="00684FF5">
            <w:pPr>
              <w:pStyle w:val="TAC"/>
            </w:pPr>
            <w:ins w:id="4844" w:author="Petri J. Vasenkari (Nokia)" w:date="2023-11-17T02:52:00Z">
              <w:r w:rsidRPr="00583E3B">
                <w:rPr>
                  <w:rFonts w:cs="Arial"/>
                  <w:szCs w:val="18"/>
                  <w:lang w:eastAsia="en-GB"/>
                </w:rPr>
                <w:t>80</w:t>
              </w:r>
              <w:r w:rsidRPr="00583E3B">
                <w:rPr>
                  <w:rFonts w:cs="Arial"/>
                  <w:szCs w:val="18"/>
                  <w:lang w:eastAsia="fi-FI"/>
                </w:rPr>
                <w:t>5</w:t>
              </w:r>
            </w:ins>
          </w:p>
        </w:tc>
        <w:tc>
          <w:tcPr>
            <w:tcW w:w="992" w:type="dxa"/>
            <w:gridSpan w:val="2"/>
            <w:tcBorders>
              <w:top w:val="single" w:sz="4" w:space="0" w:color="auto"/>
              <w:left w:val="nil"/>
              <w:bottom w:val="single" w:sz="4" w:space="0" w:color="auto"/>
              <w:right w:val="single" w:sz="4" w:space="0" w:color="auto"/>
            </w:tcBorders>
            <w:vAlign w:val="center"/>
            <w:tcPrChange w:id="4845" w:author="Petri J. Vasenkari (Nokia)" w:date="2023-11-17T02:52:00Z">
              <w:tcPr>
                <w:tcW w:w="992" w:type="dxa"/>
                <w:gridSpan w:val="2"/>
                <w:tcBorders>
                  <w:top w:val="single" w:sz="4" w:space="0" w:color="auto"/>
                  <w:left w:val="nil"/>
                  <w:bottom w:val="single" w:sz="4" w:space="0" w:color="auto"/>
                  <w:right w:val="single" w:sz="4" w:space="0" w:color="auto"/>
                </w:tcBorders>
                <w:vAlign w:val="center"/>
              </w:tcPr>
            </w:tcPrChange>
          </w:tcPr>
          <w:p w14:paraId="3C06077B" w14:textId="375DCD92" w:rsidR="00684FF5" w:rsidRPr="00EF5447" w:rsidRDefault="00684FF5" w:rsidP="00684FF5">
            <w:pPr>
              <w:pStyle w:val="TAC"/>
            </w:pPr>
            <w:ins w:id="4846" w:author="Petri J. Vasenkari (Nokia)" w:date="2023-11-17T02:52:00Z">
              <w:r w:rsidRPr="00583E3B">
                <w:rPr>
                  <w:rFonts w:cs="Arial"/>
                  <w:szCs w:val="18"/>
                  <w:lang w:eastAsia="en-GB"/>
                </w:rPr>
                <w:t>-</w:t>
              </w:r>
              <w:r w:rsidRPr="00583E3B">
                <w:rPr>
                  <w:rFonts w:cs="Arial"/>
                  <w:szCs w:val="18"/>
                  <w:lang w:eastAsia="fi-FI"/>
                </w:rPr>
                <w:t>35</w:t>
              </w:r>
            </w:ins>
          </w:p>
        </w:tc>
        <w:tc>
          <w:tcPr>
            <w:tcW w:w="1134" w:type="dxa"/>
            <w:gridSpan w:val="2"/>
            <w:tcBorders>
              <w:top w:val="single" w:sz="4" w:space="0" w:color="auto"/>
              <w:left w:val="nil"/>
              <w:bottom w:val="single" w:sz="4" w:space="0" w:color="auto"/>
              <w:right w:val="single" w:sz="4" w:space="0" w:color="auto"/>
            </w:tcBorders>
            <w:noWrap/>
            <w:vAlign w:val="center"/>
            <w:tcPrChange w:id="4847" w:author="Petri J. Vasenkari (Nokia)" w:date="2023-11-17T02:52:00Z">
              <w:tcPr>
                <w:tcW w:w="1134" w:type="dxa"/>
                <w:gridSpan w:val="2"/>
                <w:tcBorders>
                  <w:top w:val="single" w:sz="4" w:space="0" w:color="auto"/>
                  <w:left w:val="nil"/>
                  <w:bottom w:val="single" w:sz="4" w:space="0" w:color="auto"/>
                  <w:right w:val="single" w:sz="4" w:space="0" w:color="auto"/>
                </w:tcBorders>
                <w:noWrap/>
                <w:vAlign w:val="center"/>
              </w:tcPr>
            </w:tcPrChange>
          </w:tcPr>
          <w:p w14:paraId="4E59BD6B" w14:textId="24A41FE0" w:rsidR="00684FF5" w:rsidRPr="00EF5447" w:rsidRDefault="00684FF5" w:rsidP="00684FF5">
            <w:pPr>
              <w:pStyle w:val="TAC"/>
            </w:pPr>
            <w:ins w:id="4848" w:author="Petri J. Vasenkari (Nokia)" w:date="2023-11-17T02:52:00Z">
              <w:r w:rsidRPr="00583E3B">
                <w:rPr>
                  <w:rFonts w:cs="Arial"/>
                  <w:szCs w:val="18"/>
                  <w:lang w:eastAsia="fi-FI"/>
                </w:rPr>
                <w:t>0.00625</w:t>
              </w:r>
            </w:ins>
          </w:p>
        </w:tc>
        <w:tc>
          <w:tcPr>
            <w:tcW w:w="1139" w:type="dxa"/>
            <w:gridSpan w:val="2"/>
            <w:tcBorders>
              <w:top w:val="single" w:sz="4" w:space="0" w:color="auto"/>
              <w:left w:val="nil"/>
              <w:bottom w:val="single" w:sz="4" w:space="0" w:color="auto"/>
              <w:right w:val="single" w:sz="4" w:space="0" w:color="auto"/>
            </w:tcBorders>
            <w:noWrap/>
            <w:vAlign w:val="center"/>
            <w:tcPrChange w:id="4849" w:author="Petri J. Vasenkari (Nokia)" w:date="2023-11-17T02:52:00Z">
              <w:tcPr>
                <w:tcW w:w="1139" w:type="dxa"/>
                <w:gridSpan w:val="2"/>
                <w:tcBorders>
                  <w:top w:val="single" w:sz="4" w:space="0" w:color="auto"/>
                  <w:left w:val="nil"/>
                  <w:bottom w:val="single" w:sz="4" w:space="0" w:color="auto"/>
                  <w:right w:val="single" w:sz="4" w:space="0" w:color="auto"/>
                </w:tcBorders>
                <w:noWrap/>
                <w:vAlign w:val="center"/>
              </w:tcPr>
            </w:tcPrChange>
          </w:tcPr>
          <w:p w14:paraId="63C49380" w14:textId="476792F1" w:rsidR="00684FF5" w:rsidRPr="00EF5447" w:rsidRDefault="00684FF5" w:rsidP="00684FF5">
            <w:pPr>
              <w:pStyle w:val="TAC"/>
            </w:pPr>
            <w:ins w:id="4850" w:author="Petri J. Vasenkari (Nokia)" w:date="2023-11-17T02:52:00Z">
              <w:r w:rsidRPr="00583E3B">
                <w:rPr>
                  <w:rFonts w:cs="Arial"/>
                  <w:szCs w:val="18"/>
                  <w:lang w:eastAsia="en-GB"/>
                </w:rPr>
                <w:t>5</w:t>
              </w:r>
            </w:ins>
          </w:p>
        </w:tc>
      </w:tr>
      <w:tr w:rsidR="00684FF5" w:rsidRPr="00EF5447" w:rsidDel="00684FF5" w14:paraId="53CA831F" w14:textId="69241A02" w:rsidTr="00684FF5">
        <w:tblPrEx>
          <w:tblW w:w="10798" w:type="dxa"/>
          <w:jc w:val="center"/>
          <w:tblLayout w:type="fixed"/>
          <w:tblPrExChange w:id="4851" w:author="Petri J. Vasenkari (Nokia)" w:date="2023-11-17T02:52:00Z">
            <w:tblPrEx>
              <w:tblW w:w="10798" w:type="dxa"/>
              <w:jc w:val="center"/>
              <w:tblLayout w:type="fixed"/>
            </w:tblPrEx>
          </w:tblPrExChange>
        </w:tblPrEx>
        <w:trPr>
          <w:gridBefore w:val="1"/>
          <w:wBefore w:w="24" w:type="dxa"/>
          <w:trHeight w:val="187"/>
          <w:jc w:val="center"/>
          <w:del w:id="4852" w:author="Petri J. Vasenkari (Nokia)" w:date="2023-11-17T02:52:00Z"/>
          <w:trPrChange w:id="4853" w:author="Petri J. Vasenkari (Nokia)" w:date="2023-11-17T02:52:00Z">
            <w:trPr>
              <w:gridBefore w:val="1"/>
              <w:wBefore w:w="24" w:type="dxa"/>
              <w:trHeight w:val="187"/>
              <w:jc w:val="center"/>
            </w:trPr>
          </w:trPrChange>
        </w:trPr>
        <w:tc>
          <w:tcPr>
            <w:tcW w:w="1984" w:type="dxa"/>
            <w:gridSpan w:val="2"/>
            <w:tcBorders>
              <w:top w:val="single" w:sz="4" w:space="0" w:color="auto"/>
              <w:left w:val="single" w:sz="4" w:space="0" w:color="auto"/>
              <w:bottom w:val="nil"/>
              <w:right w:val="single" w:sz="4" w:space="0" w:color="auto"/>
            </w:tcBorders>
            <w:tcPrChange w:id="4854" w:author="Petri J. Vasenkari (Nokia)" w:date="2023-11-17T02:52:00Z">
              <w:tcPr>
                <w:tcW w:w="1984" w:type="dxa"/>
                <w:gridSpan w:val="2"/>
                <w:tcBorders>
                  <w:top w:val="nil"/>
                  <w:left w:val="single" w:sz="4" w:space="0" w:color="auto"/>
                  <w:bottom w:val="nil"/>
                  <w:right w:val="single" w:sz="4" w:space="0" w:color="auto"/>
                </w:tcBorders>
              </w:tcPr>
            </w:tcPrChange>
          </w:tcPr>
          <w:p w14:paraId="5DB0A166" w14:textId="7DCCC047" w:rsidR="00684FF5" w:rsidRPr="00EF5447" w:rsidDel="00684FF5" w:rsidRDefault="00684FF5" w:rsidP="00684FF5">
            <w:pPr>
              <w:pStyle w:val="TAC"/>
              <w:rPr>
                <w:del w:id="4855" w:author="Petri J. Vasenkari (Nokia)" w:date="2023-11-17T02:52: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4856" w:author="Petri J. Vasenkari (Nokia)" w:date="2023-11-17T02:52:00Z">
              <w:tcPr>
                <w:tcW w:w="2692" w:type="dxa"/>
                <w:gridSpan w:val="2"/>
                <w:tcBorders>
                  <w:top w:val="single" w:sz="4" w:space="0" w:color="auto"/>
                  <w:left w:val="nil"/>
                  <w:bottom w:val="single" w:sz="4" w:space="0" w:color="auto"/>
                  <w:right w:val="single" w:sz="4" w:space="0" w:color="auto"/>
                </w:tcBorders>
                <w:vAlign w:val="center"/>
              </w:tcPr>
            </w:tcPrChange>
          </w:tcPr>
          <w:p w14:paraId="5C2CBB3E" w14:textId="32F960B3" w:rsidR="00684FF5" w:rsidRPr="00EF5447" w:rsidDel="00684FF5" w:rsidRDefault="00684FF5" w:rsidP="00684FF5">
            <w:pPr>
              <w:pStyle w:val="TAL"/>
              <w:rPr>
                <w:del w:id="4857" w:author="Petri J. Vasenkari (Nokia)" w:date="2023-11-17T02:52:00Z"/>
              </w:rPr>
            </w:pPr>
            <w:del w:id="4858" w:author="Petri J. Vasenkari (Nokia)" w:date="2023-11-17T02:52:00Z">
              <w:r w:rsidDel="00684FF5">
                <w:rPr>
                  <w:rFonts w:cs="Arial"/>
                  <w:szCs w:val="18"/>
                  <w:lang w:eastAsia="en-GB"/>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4859" w:author="Petri J. Vasenkari (Nokia)" w:date="2023-11-17T02:52:00Z">
              <w:tcPr>
                <w:tcW w:w="1275" w:type="dxa"/>
                <w:gridSpan w:val="2"/>
                <w:tcBorders>
                  <w:top w:val="single" w:sz="4" w:space="0" w:color="auto"/>
                  <w:left w:val="nil"/>
                  <w:bottom w:val="single" w:sz="4" w:space="0" w:color="auto"/>
                  <w:right w:val="single" w:sz="4" w:space="0" w:color="auto"/>
                </w:tcBorders>
                <w:vAlign w:val="center"/>
              </w:tcPr>
            </w:tcPrChange>
          </w:tcPr>
          <w:p w14:paraId="3B1816A9" w14:textId="23FF8513" w:rsidR="00684FF5" w:rsidRPr="00EF5447" w:rsidDel="00684FF5" w:rsidRDefault="00684FF5" w:rsidP="00684FF5">
            <w:pPr>
              <w:pStyle w:val="TAC"/>
              <w:rPr>
                <w:del w:id="4860" w:author="Petri J. Vasenkari (Nokia)" w:date="2023-11-17T02:52:00Z"/>
              </w:rPr>
            </w:pPr>
            <w:del w:id="4861" w:author="Petri J. Vasenkari (Nokia)" w:date="2023-11-17T02:52:00Z">
              <w:r w:rsidRPr="00583E3B" w:rsidDel="00684FF5">
                <w:rPr>
                  <w:rFonts w:cs="Arial"/>
                  <w:szCs w:val="18"/>
                  <w:lang w:eastAsia="en-GB"/>
                </w:rPr>
                <w:delText>7</w:delText>
              </w:r>
              <w:r w:rsidRPr="00583E3B" w:rsidDel="00684FF5">
                <w:rPr>
                  <w:rFonts w:cs="Arial"/>
                  <w:szCs w:val="18"/>
                  <w:lang w:eastAsia="fi-FI"/>
                </w:rPr>
                <w:delText>69</w:delText>
              </w:r>
            </w:del>
          </w:p>
        </w:tc>
        <w:tc>
          <w:tcPr>
            <w:tcW w:w="425" w:type="dxa"/>
            <w:gridSpan w:val="2"/>
            <w:tcBorders>
              <w:top w:val="single" w:sz="4" w:space="0" w:color="auto"/>
              <w:left w:val="nil"/>
              <w:bottom w:val="single" w:sz="4" w:space="0" w:color="auto"/>
              <w:right w:val="single" w:sz="4" w:space="0" w:color="auto"/>
            </w:tcBorders>
            <w:vAlign w:val="center"/>
            <w:tcPrChange w:id="4862" w:author="Petri J. Vasenkari (Nokia)" w:date="2023-11-17T02:52:00Z">
              <w:tcPr>
                <w:tcW w:w="425" w:type="dxa"/>
                <w:gridSpan w:val="2"/>
                <w:tcBorders>
                  <w:top w:val="single" w:sz="4" w:space="0" w:color="auto"/>
                  <w:left w:val="nil"/>
                  <w:bottom w:val="single" w:sz="4" w:space="0" w:color="auto"/>
                  <w:right w:val="single" w:sz="4" w:space="0" w:color="auto"/>
                </w:tcBorders>
                <w:vAlign w:val="center"/>
              </w:tcPr>
            </w:tcPrChange>
          </w:tcPr>
          <w:p w14:paraId="262A22C5" w14:textId="1CA0FFC6" w:rsidR="00684FF5" w:rsidRPr="00EF5447" w:rsidDel="00684FF5" w:rsidRDefault="00684FF5" w:rsidP="00684FF5">
            <w:pPr>
              <w:pStyle w:val="TAC"/>
              <w:rPr>
                <w:del w:id="4863" w:author="Petri J. Vasenkari (Nokia)" w:date="2023-11-17T02:52:00Z"/>
              </w:rPr>
            </w:pPr>
            <w:del w:id="4864" w:author="Petri J. Vasenkari (Nokia)" w:date="2023-11-17T02:52:00Z">
              <w:r w:rsidRPr="00583E3B" w:rsidDel="00684FF5">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4865" w:author="Petri J. Vasenkari (Nokia)" w:date="2023-11-17T02:52:00Z">
              <w:tcPr>
                <w:tcW w:w="1133" w:type="dxa"/>
                <w:gridSpan w:val="2"/>
                <w:tcBorders>
                  <w:top w:val="single" w:sz="4" w:space="0" w:color="auto"/>
                  <w:left w:val="nil"/>
                  <w:bottom w:val="single" w:sz="4" w:space="0" w:color="auto"/>
                  <w:right w:val="single" w:sz="4" w:space="0" w:color="auto"/>
                </w:tcBorders>
                <w:vAlign w:val="center"/>
              </w:tcPr>
            </w:tcPrChange>
          </w:tcPr>
          <w:p w14:paraId="39849D15" w14:textId="6781088C" w:rsidR="00684FF5" w:rsidRPr="00EF5447" w:rsidDel="00684FF5" w:rsidRDefault="00684FF5" w:rsidP="00684FF5">
            <w:pPr>
              <w:pStyle w:val="TAC"/>
              <w:rPr>
                <w:del w:id="4866" w:author="Petri J. Vasenkari (Nokia)" w:date="2023-11-17T02:52:00Z"/>
              </w:rPr>
            </w:pPr>
            <w:del w:id="4867" w:author="Petri J. Vasenkari (Nokia)" w:date="2023-11-17T02:52:00Z">
              <w:r w:rsidRPr="00583E3B" w:rsidDel="00684FF5">
                <w:rPr>
                  <w:rFonts w:cs="Arial"/>
                  <w:szCs w:val="18"/>
                  <w:lang w:eastAsia="en-GB"/>
                </w:rPr>
                <w:delText>77</w:delText>
              </w:r>
              <w:r w:rsidRPr="00583E3B" w:rsidDel="00684FF5">
                <w:rPr>
                  <w:rFonts w:cs="Arial"/>
                  <w:szCs w:val="18"/>
                  <w:lang w:eastAsia="fi-FI"/>
                </w:rPr>
                <w:delText>5</w:delText>
              </w:r>
            </w:del>
          </w:p>
        </w:tc>
        <w:tc>
          <w:tcPr>
            <w:tcW w:w="992" w:type="dxa"/>
            <w:gridSpan w:val="2"/>
            <w:tcBorders>
              <w:top w:val="single" w:sz="4" w:space="0" w:color="auto"/>
              <w:left w:val="nil"/>
              <w:bottom w:val="single" w:sz="4" w:space="0" w:color="auto"/>
              <w:right w:val="single" w:sz="4" w:space="0" w:color="auto"/>
            </w:tcBorders>
            <w:vAlign w:val="center"/>
            <w:tcPrChange w:id="4868" w:author="Petri J. Vasenkari (Nokia)" w:date="2023-11-17T02:52:00Z">
              <w:tcPr>
                <w:tcW w:w="992" w:type="dxa"/>
                <w:gridSpan w:val="2"/>
                <w:tcBorders>
                  <w:top w:val="single" w:sz="4" w:space="0" w:color="auto"/>
                  <w:left w:val="nil"/>
                  <w:bottom w:val="single" w:sz="4" w:space="0" w:color="auto"/>
                  <w:right w:val="single" w:sz="4" w:space="0" w:color="auto"/>
                </w:tcBorders>
                <w:vAlign w:val="center"/>
              </w:tcPr>
            </w:tcPrChange>
          </w:tcPr>
          <w:p w14:paraId="2F8B0D57" w14:textId="5C31D6D9" w:rsidR="00684FF5" w:rsidRPr="00EF5447" w:rsidDel="00684FF5" w:rsidRDefault="00684FF5" w:rsidP="00684FF5">
            <w:pPr>
              <w:pStyle w:val="TAC"/>
              <w:rPr>
                <w:del w:id="4869" w:author="Petri J. Vasenkari (Nokia)" w:date="2023-11-17T02:52:00Z"/>
              </w:rPr>
            </w:pPr>
            <w:del w:id="4870" w:author="Petri J. Vasenkari (Nokia)" w:date="2023-11-17T02:52:00Z">
              <w:r w:rsidRPr="00583E3B" w:rsidDel="00684FF5">
                <w:rPr>
                  <w:rFonts w:cs="Arial"/>
                  <w:szCs w:val="18"/>
                  <w:lang w:eastAsia="en-GB"/>
                </w:rPr>
                <w:delText>-3</w:delText>
              </w:r>
              <w:r w:rsidRPr="00583E3B" w:rsidDel="00684FF5">
                <w:rPr>
                  <w:rFonts w:cs="Arial"/>
                  <w:szCs w:val="18"/>
                  <w:lang w:eastAsia="fi-FI"/>
                </w:rPr>
                <w:delText>5</w:delText>
              </w:r>
            </w:del>
          </w:p>
        </w:tc>
        <w:tc>
          <w:tcPr>
            <w:tcW w:w="1134" w:type="dxa"/>
            <w:gridSpan w:val="2"/>
            <w:tcBorders>
              <w:top w:val="single" w:sz="4" w:space="0" w:color="auto"/>
              <w:left w:val="nil"/>
              <w:bottom w:val="single" w:sz="4" w:space="0" w:color="auto"/>
              <w:right w:val="single" w:sz="4" w:space="0" w:color="auto"/>
            </w:tcBorders>
            <w:noWrap/>
            <w:vAlign w:val="center"/>
            <w:tcPrChange w:id="4871" w:author="Petri J. Vasenkari (Nokia)" w:date="2023-11-17T02:52:00Z">
              <w:tcPr>
                <w:tcW w:w="1134" w:type="dxa"/>
                <w:gridSpan w:val="2"/>
                <w:tcBorders>
                  <w:top w:val="single" w:sz="4" w:space="0" w:color="auto"/>
                  <w:left w:val="nil"/>
                  <w:bottom w:val="single" w:sz="4" w:space="0" w:color="auto"/>
                  <w:right w:val="single" w:sz="4" w:space="0" w:color="auto"/>
                </w:tcBorders>
                <w:noWrap/>
                <w:vAlign w:val="center"/>
              </w:tcPr>
            </w:tcPrChange>
          </w:tcPr>
          <w:p w14:paraId="048B8CDD" w14:textId="7F0C2390" w:rsidR="00684FF5" w:rsidRPr="00EF5447" w:rsidDel="00684FF5" w:rsidRDefault="00684FF5" w:rsidP="00684FF5">
            <w:pPr>
              <w:pStyle w:val="TAC"/>
              <w:rPr>
                <w:del w:id="4872" w:author="Petri J. Vasenkari (Nokia)" w:date="2023-11-17T02:52:00Z"/>
              </w:rPr>
            </w:pPr>
            <w:del w:id="4873" w:author="Petri J. Vasenkari (Nokia)" w:date="2023-11-17T02:52:00Z">
              <w:r w:rsidRPr="00583E3B" w:rsidDel="00684FF5">
                <w:rPr>
                  <w:rFonts w:cs="Arial"/>
                  <w:szCs w:val="18"/>
                  <w:lang w:eastAsia="fi-FI"/>
                </w:rPr>
                <w:delText>0.00625</w:delText>
              </w:r>
            </w:del>
          </w:p>
        </w:tc>
        <w:tc>
          <w:tcPr>
            <w:tcW w:w="1139" w:type="dxa"/>
            <w:gridSpan w:val="2"/>
            <w:tcBorders>
              <w:top w:val="single" w:sz="4" w:space="0" w:color="auto"/>
              <w:left w:val="nil"/>
              <w:bottom w:val="single" w:sz="4" w:space="0" w:color="auto"/>
              <w:right w:val="single" w:sz="4" w:space="0" w:color="auto"/>
            </w:tcBorders>
            <w:noWrap/>
            <w:vAlign w:val="center"/>
            <w:tcPrChange w:id="4874" w:author="Petri J. Vasenkari (Nokia)" w:date="2023-11-17T02:52:00Z">
              <w:tcPr>
                <w:tcW w:w="1139" w:type="dxa"/>
                <w:gridSpan w:val="2"/>
                <w:tcBorders>
                  <w:top w:val="single" w:sz="4" w:space="0" w:color="auto"/>
                  <w:left w:val="nil"/>
                  <w:bottom w:val="single" w:sz="4" w:space="0" w:color="auto"/>
                  <w:right w:val="single" w:sz="4" w:space="0" w:color="auto"/>
                </w:tcBorders>
                <w:noWrap/>
                <w:vAlign w:val="center"/>
              </w:tcPr>
            </w:tcPrChange>
          </w:tcPr>
          <w:p w14:paraId="78A7ADFC" w14:textId="0FBD3843" w:rsidR="00684FF5" w:rsidRPr="00EF5447" w:rsidDel="00684FF5" w:rsidRDefault="00684FF5" w:rsidP="00684FF5">
            <w:pPr>
              <w:pStyle w:val="TAC"/>
              <w:rPr>
                <w:del w:id="4875" w:author="Petri J. Vasenkari (Nokia)" w:date="2023-11-17T02:52:00Z"/>
              </w:rPr>
            </w:pPr>
            <w:del w:id="4876" w:author="Petri J. Vasenkari (Nokia)" w:date="2023-11-17T02:52:00Z">
              <w:r w:rsidRPr="00583E3B" w:rsidDel="00684FF5">
                <w:rPr>
                  <w:rFonts w:cs="Arial"/>
                  <w:szCs w:val="18"/>
                  <w:lang w:eastAsia="en-GB"/>
                </w:rPr>
                <w:delText>5</w:delText>
              </w:r>
            </w:del>
          </w:p>
        </w:tc>
      </w:tr>
      <w:tr w:rsidR="00684FF5" w:rsidRPr="00EF5447" w:rsidDel="00684FF5" w14:paraId="2F5A485F" w14:textId="126314A2" w:rsidTr="00586B95">
        <w:trPr>
          <w:gridBefore w:val="1"/>
          <w:wBefore w:w="24" w:type="dxa"/>
          <w:trHeight w:val="187"/>
          <w:jc w:val="center"/>
          <w:del w:id="4877" w:author="Petri J. Vasenkari (Nokia)" w:date="2023-11-17T02:52:00Z"/>
        </w:trPr>
        <w:tc>
          <w:tcPr>
            <w:tcW w:w="1984" w:type="dxa"/>
            <w:gridSpan w:val="2"/>
            <w:tcBorders>
              <w:top w:val="nil"/>
              <w:left w:val="single" w:sz="4" w:space="0" w:color="auto"/>
              <w:bottom w:val="single" w:sz="4" w:space="0" w:color="auto"/>
              <w:right w:val="single" w:sz="4" w:space="0" w:color="auto"/>
            </w:tcBorders>
          </w:tcPr>
          <w:p w14:paraId="1B152FBB" w14:textId="2906BD5B" w:rsidR="00684FF5" w:rsidRPr="00EF5447" w:rsidDel="00684FF5" w:rsidRDefault="00684FF5" w:rsidP="00684FF5">
            <w:pPr>
              <w:pStyle w:val="TAC"/>
              <w:rPr>
                <w:del w:id="4878" w:author="Petri J. Vasenkari (Nokia)" w:date="2023-11-17T02:52: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6D4C8E4" w14:textId="029B24DA" w:rsidR="00684FF5" w:rsidRPr="00EF5447" w:rsidDel="00684FF5" w:rsidRDefault="00684FF5" w:rsidP="00684FF5">
            <w:pPr>
              <w:pStyle w:val="TAL"/>
              <w:rPr>
                <w:del w:id="4879" w:author="Petri J. Vasenkari (Nokia)" w:date="2023-11-17T02:52:00Z"/>
              </w:rPr>
            </w:pPr>
            <w:del w:id="4880" w:author="Petri J. Vasenkari (Nokia)" w:date="2023-11-17T02:52:00Z">
              <w:r w:rsidDel="00684FF5">
                <w:rPr>
                  <w:rFonts w:cs="Arial"/>
                  <w:szCs w:val="18"/>
                  <w:lang w:eastAsia="en-GB"/>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7C2B8FE4" w14:textId="14E17C0A" w:rsidR="00684FF5" w:rsidRPr="00EF5447" w:rsidDel="00684FF5" w:rsidRDefault="00684FF5" w:rsidP="00684FF5">
            <w:pPr>
              <w:pStyle w:val="TAC"/>
              <w:rPr>
                <w:del w:id="4881" w:author="Petri J. Vasenkari (Nokia)" w:date="2023-11-17T02:52:00Z"/>
              </w:rPr>
            </w:pPr>
            <w:del w:id="4882" w:author="Petri J. Vasenkari (Nokia)" w:date="2023-11-17T02:52:00Z">
              <w:r w:rsidRPr="00583E3B" w:rsidDel="00684FF5">
                <w:rPr>
                  <w:rFonts w:cs="Arial"/>
                  <w:szCs w:val="18"/>
                  <w:lang w:eastAsia="en-GB"/>
                </w:rPr>
                <w:delText>7</w:delText>
              </w:r>
              <w:r w:rsidRPr="00583E3B" w:rsidDel="00684FF5">
                <w:rPr>
                  <w:rFonts w:cs="Arial"/>
                  <w:szCs w:val="18"/>
                  <w:lang w:eastAsia="fi-FI"/>
                </w:rPr>
                <w:delText>99</w:delText>
              </w:r>
            </w:del>
          </w:p>
        </w:tc>
        <w:tc>
          <w:tcPr>
            <w:tcW w:w="425" w:type="dxa"/>
            <w:gridSpan w:val="2"/>
            <w:tcBorders>
              <w:top w:val="single" w:sz="4" w:space="0" w:color="auto"/>
              <w:left w:val="nil"/>
              <w:bottom w:val="single" w:sz="4" w:space="0" w:color="auto"/>
              <w:right w:val="single" w:sz="4" w:space="0" w:color="auto"/>
            </w:tcBorders>
            <w:vAlign w:val="center"/>
          </w:tcPr>
          <w:p w14:paraId="2E3C1F75" w14:textId="296051FF" w:rsidR="00684FF5" w:rsidRPr="00EF5447" w:rsidDel="00684FF5" w:rsidRDefault="00684FF5" w:rsidP="00684FF5">
            <w:pPr>
              <w:pStyle w:val="TAC"/>
              <w:rPr>
                <w:del w:id="4883" w:author="Petri J. Vasenkari (Nokia)" w:date="2023-11-17T02:52:00Z"/>
              </w:rPr>
            </w:pPr>
            <w:del w:id="4884" w:author="Petri J. Vasenkari (Nokia)" w:date="2023-11-17T02:52:00Z">
              <w:r w:rsidRPr="00583E3B" w:rsidDel="00684FF5">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38F8845" w14:textId="6F365D41" w:rsidR="00684FF5" w:rsidRPr="00EF5447" w:rsidDel="00684FF5" w:rsidRDefault="00684FF5" w:rsidP="00684FF5">
            <w:pPr>
              <w:pStyle w:val="TAC"/>
              <w:rPr>
                <w:del w:id="4885" w:author="Petri J. Vasenkari (Nokia)" w:date="2023-11-17T02:52:00Z"/>
              </w:rPr>
            </w:pPr>
            <w:del w:id="4886" w:author="Petri J. Vasenkari (Nokia)" w:date="2023-11-17T02:52:00Z">
              <w:r w:rsidRPr="00583E3B" w:rsidDel="00684FF5">
                <w:rPr>
                  <w:rFonts w:cs="Arial"/>
                  <w:szCs w:val="18"/>
                  <w:lang w:eastAsia="en-GB"/>
                </w:rPr>
                <w:delText>80</w:delText>
              </w:r>
              <w:r w:rsidRPr="00583E3B" w:rsidDel="00684FF5">
                <w:rPr>
                  <w:rFonts w:cs="Arial"/>
                  <w:szCs w:val="18"/>
                  <w:lang w:eastAsia="fi-FI"/>
                </w:rPr>
                <w:delText>5</w:delText>
              </w:r>
            </w:del>
          </w:p>
        </w:tc>
        <w:tc>
          <w:tcPr>
            <w:tcW w:w="992" w:type="dxa"/>
            <w:gridSpan w:val="2"/>
            <w:tcBorders>
              <w:top w:val="single" w:sz="4" w:space="0" w:color="auto"/>
              <w:left w:val="nil"/>
              <w:bottom w:val="single" w:sz="4" w:space="0" w:color="auto"/>
              <w:right w:val="single" w:sz="4" w:space="0" w:color="auto"/>
            </w:tcBorders>
            <w:vAlign w:val="center"/>
          </w:tcPr>
          <w:p w14:paraId="446BA4D2" w14:textId="13A47A9B" w:rsidR="00684FF5" w:rsidRPr="00EF5447" w:rsidDel="00684FF5" w:rsidRDefault="00684FF5" w:rsidP="00684FF5">
            <w:pPr>
              <w:pStyle w:val="TAC"/>
              <w:rPr>
                <w:del w:id="4887" w:author="Petri J. Vasenkari (Nokia)" w:date="2023-11-17T02:52:00Z"/>
              </w:rPr>
            </w:pPr>
            <w:del w:id="4888" w:author="Petri J. Vasenkari (Nokia)" w:date="2023-11-17T02:52:00Z">
              <w:r w:rsidRPr="00583E3B" w:rsidDel="00684FF5">
                <w:rPr>
                  <w:rFonts w:cs="Arial"/>
                  <w:szCs w:val="18"/>
                  <w:lang w:eastAsia="en-GB"/>
                </w:rPr>
                <w:delText>-</w:delText>
              </w:r>
              <w:r w:rsidRPr="00583E3B" w:rsidDel="00684FF5">
                <w:rPr>
                  <w:rFonts w:cs="Arial"/>
                  <w:szCs w:val="18"/>
                  <w:lang w:eastAsia="fi-FI"/>
                </w:rPr>
                <w:delText>35</w:delText>
              </w:r>
            </w:del>
          </w:p>
        </w:tc>
        <w:tc>
          <w:tcPr>
            <w:tcW w:w="1134" w:type="dxa"/>
            <w:gridSpan w:val="2"/>
            <w:tcBorders>
              <w:top w:val="single" w:sz="4" w:space="0" w:color="auto"/>
              <w:left w:val="nil"/>
              <w:bottom w:val="single" w:sz="4" w:space="0" w:color="auto"/>
              <w:right w:val="single" w:sz="4" w:space="0" w:color="auto"/>
            </w:tcBorders>
            <w:noWrap/>
            <w:vAlign w:val="center"/>
          </w:tcPr>
          <w:p w14:paraId="709ED963" w14:textId="280046AE" w:rsidR="00684FF5" w:rsidRPr="00EF5447" w:rsidDel="00684FF5" w:rsidRDefault="00684FF5" w:rsidP="00684FF5">
            <w:pPr>
              <w:pStyle w:val="TAC"/>
              <w:rPr>
                <w:del w:id="4889" w:author="Petri J. Vasenkari (Nokia)" w:date="2023-11-17T02:52:00Z"/>
              </w:rPr>
            </w:pPr>
            <w:del w:id="4890" w:author="Petri J. Vasenkari (Nokia)" w:date="2023-11-17T02:52:00Z">
              <w:r w:rsidRPr="00583E3B" w:rsidDel="00684FF5">
                <w:rPr>
                  <w:rFonts w:cs="Arial"/>
                  <w:szCs w:val="18"/>
                  <w:lang w:eastAsia="fi-FI"/>
                </w:rPr>
                <w:delText>0.00625</w:delText>
              </w:r>
            </w:del>
          </w:p>
        </w:tc>
        <w:tc>
          <w:tcPr>
            <w:tcW w:w="1139" w:type="dxa"/>
            <w:gridSpan w:val="2"/>
            <w:tcBorders>
              <w:top w:val="single" w:sz="4" w:space="0" w:color="auto"/>
              <w:left w:val="nil"/>
              <w:bottom w:val="single" w:sz="4" w:space="0" w:color="auto"/>
              <w:right w:val="single" w:sz="4" w:space="0" w:color="auto"/>
            </w:tcBorders>
            <w:noWrap/>
            <w:vAlign w:val="center"/>
          </w:tcPr>
          <w:p w14:paraId="1906A7A6" w14:textId="2DA447CB" w:rsidR="00684FF5" w:rsidRPr="00EF5447" w:rsidDel="00684FF5" w:rsidRDefault="00684FF5" w:rsidP="00684FF5">
            <w:pPr>
              <w:pStyle w:val="TAC"/>
              <w:rPr>
                <w:del w:id="4891" w:author="Petri J. Vasenkari (Nokia)" w:date="2023-11-17T02:52:00Z"/>
              </w:rPr>
            </w:pPr>
            <w:del w:id="4892" w:author="Petri J. Vasenkari (Nokia)" w:date="2023-11-17T02:52:00Z">
              <w:r w:rsidRPr="00583E3B" w:rsidDel="00684FF5">
                <w:rPr>
                  <w:rFonts w:cs="Arial"/>
                  <w:szCs w:val="18"/>
                  <w:lang w:eastAsia="en-GB"/>
                </w:rPr>
                <w:delText>5</w:delText>
              </w:r>
            </w:del>
          </w:p>
        </w:tc>
      </w:tr>
      <w:tr w:rsidR="00684FF5" w:rsidRPr="00EF5447" w14:paraId="20F3F930" w14:textId="77777777" w:rsidTr="00684FF5">
        <w:tblPrEx>
          <w:tblW w:w="10798" w:type="dxa"/>
          <w:jc w:val="center"/>
          <w:tblLayout w:type="fixed"/>
          <w:tblPrExChange w:id="4893" w:author="Petri J. Vasenkari (Nokia)" w:date="2023-11-17T02:52:00Z">
            <w:tblPrEx>
              <w:tblW w:w="10798" w:type="dxa"/>
              <w:jc w:val="center"/>
              <w:tblLayout w:type="fixed"/>
            </w:tblPrEx>
          </w:tblPrExChange>
        </w:tblPrEx>
        <w:trPr>
          <w:gridBefore w:val="1"/>
          <w:wBefore w:w="24" w:type="dxa"/>
          <w:trHeight w:val="187"/>
          <w:jc w:val="center"/>
          <w:trPrChange w:id="4894" w:author="Petri J. Vasenkari (Nokia)" w:date="2023-11-17T02:52: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895" w:author="Petri J. Vasenkari (Nokia)" w:date="2023-11-17T02:52:00Z">
              <w:tcPr>
                <w:tcW w:w="1984" w:type="dxa"/>
                <w:gridSpan w:val="2"/>
                <w:tcBorders>
                  <w:top w:val="single" w:sz="4" w:space="0" w:color="auto"/>
                  <w:left w:val="single" w:sz="4" w:space="0" w:color="auto"/>
                  <w:right w:val="single" w:sz="4" w:space="0" w:color="auto"/>
                </w:tcBorders>
                <w:shd w:val="clear" w:color="auto" w:fill="auto"/>
              </w:tcPr>
            </w:tcPrChange>
          </w:tcPr>
          <w:p w14:paraId="35973FC6" w14:textId="77777777" w:rsidR="00684FF5" w:rsidRPr="00EF5447" w:rsidRDefault="00684FF5" w:rsidP="00684FF5">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Change w:id="4896" w:author="Petri J. Vasenkari (Nokia)" w:date="2023-11-17T02:52:00Z">
              <w:tcPr>
                <w:tcW w:w="2692" w:type="dxa"/>
                <w:gridSpan w:val="2"/>
                <w:tcBorders>
                  <w:top w:val="single" w:sz="4" w:space="0" w:color="auto"/>
                  <w:left w:val="nil"/>
                  <w:bottom w:val="single" w:sz="4" w:space="0" w:color="auto"/>
                  <w:right w:val="single" w:sz="4" w:space="0" w:color="auto"/>
                </w:tcBorders>
              </w:tcPr>
            </w:tcPrChange>
          </w:tcPr>
          <w:p w14:paraId="067671EA" w14:textId="1E19D1B2" w:rsidR="00684FF5" w:rsidRPr="00EF5447" w:rsidRDefault="00684FF5" w:rsidP="00684FF5">
            <w:pPr>
              <w:pStyle w:val="TAL"/>
            </w:pPr>
            <w:ins w:id="4897" w:author="Petri J. Vasenkari (Nokia)" w:date="2023-11-17T02:52:00Z">
              <w:r w:rsidRPr="006C7936">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4898" w:author="Petri J. Vasenkari (Nokia)" w:date="2023-11-17T02:52:00Z">
              <w:tcPr>
                <w:tcW w:w="1275" w:type="dxa"/>
                <w:gridSpan w:val="2"/>
                <w:tcBorders>
                  <w:top w:val="single" w:sz="4" w:space="0" w:color="auto"/>
                  <w:left w:val="nil"/>
                  <w:bottom w:val="single" w:sz="4" w:space="0" w:color="auto"/>
                  <w:right w:val="single" w:sz="4" w:space="0" w:color="auto"/>
                </w:tcBorders>
              </w:tcPr>
            </w:tcPrChange>
          </w:tcPr>
          <w:p w14:paraId="08FCCF77" w14:textId="5F8E51C9" w:rsidR="00684FF5" w:rsidRPr="00EF5447" w:rsidRDefault="00684FF5" w:rsidP="00684FF5">
            <w:pPr>
              <w:pStyle w:val="TAC"/>
            </w:pPr>
            <w:ins w:id="4899" w:author="Petri J. Vasenkari (Nokia)" w:date="2023-11-17T02:52:00Z">
              <w:r w:rsidRPr="006C7936">
                <w:rPr>
                  <w:rFonts w:cs="Arial"/>
                  <w:szCs w:val="18"/>
                </w:rPr>
                <w:t>7</w:t>
              </w:r>
              <w:r w:rsidRPr="006C7936">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tcPrChange w:id="4900" w:author="Petri J. Vasenkari (Nokia)" w:date="2023-11-17T02:52:00Z">
              <w:tcPr>
                <w:tcW w:w="425" w:type="dxa"/>
                <w:gridSpan w:val="2"/>
                <w:tcBorders>
                  <w:top w:val="single" w:sz="4" w:space="0" w:color="auto"/>
                  <w:left w:val="nil"/>
                  <w:bottom w:val="single" w:sz="4" w:space="0" w:color="auto"/>
                  <w:right w:val="single" w:sz="4" w:space="0" w:color="auto"/>
                </w:tcBorders>
              </w:tcPr>
            </w:tcPrChange>
          </w:tcPr>
          <w:p w14:paraId="65AFB735" w14:textId="71E467BB" w:rsidR="00684FF5" w:rsidRPr="00EF5447" w:rsidRDefault="00684FF5" w:rsidP="00684FF5">
            <w:pPr>
              <w:pStyle w:val="TAC"/>
            </w:pPr>
            <w:ins w:id="4901" w:author="Petri J. Vasenkari (Nokia)" w:date="2023-11-17T02:52:00Z">
              <w:r w:rsidRPr="006C7936">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4902" w:author="Petri J. Vasenkari (Nokia)" w:date="2023-11-17T02:52:00Z">
              <w:tcPr>
                <w:tcW w:w="1133" w:type="dxa"/>
                <w:gridSpan w:val="2"/>
                <w:tcBorders>
                  <w:top w:val="single" w:sz="4" w:space="0" w:color="auto"/>
                  <w:left w:val="nil"/>
                  <w:bottom w:val="single" w:sz="4" w:space="0" w:color="auto"/>
                  <w:right w:val="single" w:sz="4" w:space="0" w:color="auto"/>
                </w:tcBorders>
              </w:tcPr>
            </w:tcPrChange>
          </w:tcPr>
          <w:p w14:paraId="21146830" w14:textId="626C575C" w:rsidR="00684FF5" w:rsidRPr="00EF5447" w:rsidRDefault="00684FF5" w:rsidP="00684FF5">
            <w:pPr>
              <w:pStyle w:val="TAC"/>
            </w:pPr>
            <w:ins w:id="4903" w:author="Petri J. Vasenkari (Nokia)" w:date="2023-11-17T02:52:00Z">
              <w:r w:rsidRPr="006C7936">
                <w:rPr>
                  <w:rFonts w:cs="Arial"/>
                  <w:szCs w:val="18"/>
                </w:rPr>
                <w:t>77</w:t>
              </w:r>
              <w:r w:rsidRPr="006C7936">
                <w:rPr>
                  <w:rFonts w:cs="Arial"/>
                  <w:szCs w:val="18"/>
                  <w:lang w:eastAsia="fi-FI"/>
                </w:rPr>
                <w:t>5</w:t>
              </w:r>
            </w:ins>
          </w:p>
        </w:tc>
        <w:tc>
          <w:tcPr>
            <w:tcW w:w="992" w:type="dxa"/>
            <w:gridSpan w:val="2"/>
            <w:tcBorders>
              <w:top w:val="single" w:sz="4" w:space="0" w:color="auto"/>
              <w:left w:val="nil"/>
              <w:bottom w:val="single" w:sz="4" w:space="0" w:color="auto"/>
              <w:right w:val="single" w:sz="4" w:space="0" w:color="auto"/>
            </w:tcBorders>
            <w:tcPrChange w:id="4904" w:author="Petri J. Vasenkari (Nokia)" w:date="2023-11-17T02:52:00Z">
              <w:tcPr>
                <w:tcW w:w="992" w:type="dxa"/>
                <w:gridSpan w:val="2"/>
                <w:tcBorders>
                  <w:top w:val="single" w:sz="4" w:space="0" w:color="auto"/>
                  <w:left w:val="nil"/>
                  <w:bottom w:val="single" w:sz="4" w:space="0" w:color="auto"/>
                  <w:right w:val="single" w:sz="4" w:space="0" w:color="auto"/>
                </w:tcBorders>
              </w:tcPr>
            </w:tcPrChange>
          </w:tcPr>
          <w:p w14:paraId="26EDBD8D" w14:textId="716049F2" w:rsidR="00684FF5" w:rsidRPr="00EF5447" w:rsidRDefault="00684FF5" w:rsidP="00684FF5">
            <w:pPr>
              <w:pStyle w:val="TAC"/>
            </w:pPr>
            <w:ins w:id="4905" w:author="Petri J. Vasenkari (Nokia)" w:date="2023-11-17T02:52:00Z">
              <w:r w:rsidRPr="005B5549">
                <w:rPr>
                  <w:rFonts w:cs="Arial"/>
                  <w:szCs w:val="18"/>
                </w:rPr>
                <w:t>-3</w:t>
              </w:r>
              <w:r w:rsidRPr="005B5549">
                <w:rPr>
                  <w:rFonts w:cs="Arial"/>
                  <w:szCs w:val="18"/>
                  <w:lang w:eastAsia="fi-FI"/>
                </w:rPr>
                <w:t>5</w:t>
              </w:r>
            </w:ins>
          </w:p>
        </w:tc>
        <w:tc>
          <w:tcPr>
            <w:tcW w:w="1134" w:type="dxa"/>
            <w:gridSpan w:val="2"/>
            <w:tcBorders>
              <w:top w:val="single" w:sz="4" w:space="0" w:color="auto"/>
              <w:left w:val="nil"/>
              <w:bottom w:val="single" w:sz="4" w:space="0" w:color="auto"/>
              <w:right w:val="single" w:sz="4" w:space="0" w:color="auto"/>
            </w:tcBorders>
            <w:noWrap/>
            <w:tcPrChange w:id="4906" w:author="Petri J. Vasenkari (Nokia)" w:date="2023-11-17T02:52:00Z">
              <w:tcPr>
                <w:tcW w:w="1134" w:type="dxa"/>
                <w:gridSpan w:val="2"/>
                <w:tcBorders>
                  <w:top w:val="single" w:sz="4" w:space="0" w:color="auto"/>
                  <w:left w:val="nil"/>
                  <w:bottom w:val="single" w:sz="4" w:space="0" w:color="auto"/>
                  <w:right w:val="single" w:sz="4" w:space="0" w:color="auto"/>
                </w:tcBorders>
                <w:noWrap/>
              </w:tcPr>
            </w:tcPrChange>
          </w:tcPr>
          <w:p w14:paraId="098D81F9" w14:textId="1601CDD7" w:rsidR="00684FF5" w:rsidRPr="00EF5447" w:rsidRDefault="00684FF5" w:rsidP="00684FF5">
            <w:pPr>
              <w:pStyle w:val="TAC"/>
            </w:pPr>
            <w:ins w:id="4907" w:author="Petri J. Vasenkari (Nokia)" w:date="2023-11-17T02:52:00Z">
              <w:r w:rsidRPr="005B5549">
                <w:rPr>
                  <w:rFonts w:cs="Arial"/>
                  <w:szCs w:val="18"/>
                  <w:lang w:eastAsia="fi-FI"/>
                </w:rPr>
                <w:t>0.00625</w:t>
              </w:r>
            </w:ins>
          </w:p>
        </w:tc>
        <w:tc>
          <w:tcPr>
            <w:tcW w:w="1139" w:type="dxa"/>
            <w:gridSpan w:val="2"/>
            <w:tcBorders>
              <w:top w:val="single" w:sz="4" w:space="0" w:color="auto"/>
              <w:left w:val="nil"/>
              <w:bottom w:val="single" w:sz="4" w:space="0" w:color="auto"/>
              <w:right w:val="single" w:sz="4" w:space="0" w:color="auto"/>
            </w:tcBorders>
            <w:noWrap/>
            <w:tcPrChange w:id="4908" w:author="Petri J. Vasenkari (Nokia)" w:date="2023-11-17T02:52:00Z">
              <w:tcPr>
                <w:tcW w:w="1139" w:type="dxa"/>
                <w:gridSpan w:val="2"/>
                <w:tcBorders>
                  <w:top w:val="single" w:sz="4" w:space="0" w:color="auto"/>
                  <w:left w:val="nil"/>
                  <w:bottom w:val="single" w:sz="4" w:space="0" w:color="auto"/>
                  <w:right w:val="single" w:sz="4" w:space="0" w:color="auto"/>
                </w:tcBorders>
                <w:noWrap/>
              </w:tcPr>
            </w:tcPrChange>
          </w:tcPr>
          <w:p w14:paraId="14BFE655" w14:textId="5E426D92" w:rsidR="00684FF5" w:rsidRPr="00EF5447" w:rsidRDefault="00684FF5" w:rsidP="00684FF5">
            <w:pPr>
              <w:pStyle w:val="TAC"/>
            </w:pPr>
            <w:ins w:id="4909" w:author="Petri J. Vasenkari (Nokia)" w:date="2023-11-17T02:52:00Z">
              <w:r w:rsidRPr="005B5549">
                <w:rPr>
                  <w:rFonts w:cs="Arial"/>
                  <w:szCs w:val="18"/>
                  <w:lang w:eastAsia="fi-FI"/>
                </w:rPr>
                <w:t>5</w:t>
              </w:r>
            </w:ins>
          </w:p>
        </w:tc>
      </w:tr>
      <w:tr w:rsidR="00684FF5" w:rsidRPr="00EF5447" w14:paraId="6F32724E" w14:textId="77777777" w:rsidTr="00684FF5">
        <w:tblPrEx>
          <w:tblW w:w="10798" w:type="dxa"/>
          <w:jc w:val="center"/>
          <w:tblLayout w:type="fixed"/>
          <w:tblPrExChange w:id="4910" w:author="Petri J. Vasenkari (Nokia)" w:date="2023-11-17T02:52:00Z">
            <w:tblPrEx>
              <w:tblW w:w="10798" w:type="dxa"/>
              <w:jc w:val="center"/>
              <w:tblLayout w:type="fixed"/>
            </w:tblPrEx>
          </w:tblPrExChange>
        </w:tblPrEx>
        <w:trPr>
          <w:gridBefore w:val="1"/>
          <w:wBefore w:w="24" w:type="dxa"/>
          <w:trHeight w:val="187"/>
          <w:jc w:val="center"/>
          <w:trPrChange w:id="4911" w:author="Petri J. Vasenkari (Nokia)" w:date="2023-11-17T02:52: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912" w:author="Petri J. Vasenkari (Nokia)" w:date="2023-11-17T02:52:00Z">
              <w:tcPr>
                <w:tcW w:w="1984" w:type="dxa"/>
                <w:gridSpan w:val="2"/>
                <w:tcBorders>
                  <w:left w:val="single" w:sz="4" w:space="0" w:color="auto"/>
                  <w:right w:val="single" w:sz="4" w:space="0" w:color="auto"/>
                </w:tcBorders>
                <w:shd w:val="clear" w:color="auto" w:fill="auto"/>
              </w:tcPr>
            </w:tcPrChange>
          </w:tcPr>
          <w:p w14:paraId="4AAB63A7"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913" w:author="Petri J. Vasenkari (Nokia)" w:date="2023-11-17T02:52:00Z">
              <w:tcPr>
                <w:tcW w:w="2692" w:type="dxa"/>
                <w:gridSpan w:val="2"/>
                <w:tcBorders>
                  <w:top w:val="single" w:sz="4" w:space="0" w:color="auto"/>
                  <w:left w:val="nil"/>
                  <w:bottom w:val="single" w:sz="4" w:space="0" w:color="auto"/>
                  <w:right w:val="single" w:sz="4" w:space="0" w:color="auto"/>
                </w:tcBorders>
              </w:tcPr>
            </w:tcPrChange>
          </w:tcPr>
          <w:p w14:paraId="2C1AE6DE" w14:textId="35726A48" w:rsidR="00684FF5" w:rsidRPr="00EF5447" w:rsidRDefault="00684FF5" w:rsidP="00684FF5">
            <w:pPr>
              <w:pStyle w:val="TAL"/>
            </w:pPr>
            <w:ins w:id="4914" w:author="Petri J. Vasenkari (Nokia)" w:date="2023-11-17T02:52:00Z">
              <w:r w:rsidRPr="005B5549">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4915" w:author="Petri J. Vasenkari (Nokia)" w:date="2023-11-17T02:52:00Z">
              <w:tcPr>
                <w:tcW w:w="1275" w:type="dxa"/>
                <w:gridSpan w:val="2"/>
                <w:tcBorders>
                  <w:top w:val="single" w:sz="4" w:space="0" w:color="auto"/>
                  <w:left w:val="nil"/>
                  <w:bottom w:val="single" w:sz="4" w:space="0" w:color="auto"/>
                  <w:right w:val="single" w:sz="4" w:space="0" w:color="auto"/>
                </w:tcBorders>
              </w:tcPr>
            </w:tcPrChange>
          </w:tcPr>
          <w:p w14:paraId="1F17AD64" w14:textId="016429BF" w:rsidR="00684FF5" w:rsidRPr="00EF5447" w:rsidRDefault="00684FF5" w:rsidP="00684FF5">
            <w:pPr>
              <w:pStyle w:val="TAC"/>
            </w:pPr>
            <w:ins w:id="4916" w:author="Petri J. Vasenkari (Nokia)" w:date="2023-11-17T02:52:00Z">
              <w:r w:rsidRPr="006C7936">
                <w:rPr>
                  <w:rFonts w:cs="Arial"/>
                  <w:szCs w:val="18"/>
                </w:rPr>
                <w:t>7</w:t>
              </w:r>
              <w:r w:rsidRPr="006C7936">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tcPrChange w:id="4917" w:author="Petri J. Vasenkari (Nokia)" w:date="2023-11-17T02:52:00Z">
              <w:tcPr>
                <w:tcW w:w="425" w:type="dxa"/>
                <w:gridSpan w:val="2"/>
                <w:tcBorders>
                  <w:top w:val="single" w:sz="4" w:space="0" w:color="auto"/>
                  <w:left w:val="nil"/>
                  <w:bottom w:val="single" w:sz="4" w:space="0" w:color="auto"/>
                  <w:right w:val="single" w:sz="4" w:space="0" w:color="auto"/>
                </w:tcBorders>
              </w:tcPr>
            </w:tcPrChange>
          </w:tcPr>
          <w:p w14:paraId="6A638787" w14:textId="7AA232D7" w:rsidR="00684FF5" w:rsidRPr="00EF5447" w:rsidRDefault="00684FF5" w:rsidP="00684FF5">
            <w:pPr>
              <w:pStyle w:val="TAC"/>
            </w:pPr>
            <w:ins w:id="4918" w:author="Petri J. Vasenkari (Nokia)" w:date="2023-11-17T02:52:00Z">
              <w:r w:rsidRPr="005B5549">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4919" w:author="Petri J. Vasenkari (Nokia)" w:date="2023-11-17T02:52:00Z">
              <w:tcPr>
                <w:tcW w:w="1133" w:type="dxa"/>
                <w:gridSpan w:val="2"/>
                <w:tcBorders>
                  <w:top w:val="single" w:sz="4" w:space="0" w:color="auto"/>
                  <w:left w:val="nil"/>
                  <w:bottom w:val="single" w:sz="4" w:space="0" w:color="auto"/>
                  <w:right w:val="single" w:sz="4" w:space="0" w:color="auto"/>
                </w:tcBorders>
              </w:tcPr>
            </w:tcPrChange>
          </w:tcPr>
          <w:p w14:paraId="07533AB6" w14:textId="3B8553A0" w:rsidR="00684FF5" w:rsidRPr="00EF5447" w:rsidRDefault="00684FF5" w:rsidP="00684FF5">
            <w:pPr>
              <w:pStyle w:val="TAC"/>
            </w:pPr>
            <w:ins w:id="4920" w:author="Petri J. Vasenkari (Nokia)" w:date="2023-11-17T02:52:00Z">
              <w:r w:rsidRPr="005B5549">
                <w:rPr>
                  <w:rFonts w:cs="Arial"/>
                  <w:szCs w:val="18"/>
                </w:rPr>
                <w:t>80</w:t>
              </w:r>
              <w:r w:rsidRPr="005B5549">
                <w:rPr>
                  <w:rFonts w:cs="Arial"/>
                  <w:szCs w:val="18"/>
                  <w:lang w:eastAsia="fi-FI"/>
                </w:rPr>
                <w:t>5</w:t>
              </w:r>
            </w:ins>
          </w:p>
        </w:tc>
        <w:tc>
          <w:tcPr>
            <w:tcW w:w="992" w:type="dxa"/>
            <w:gridSpan w:val="2"/>
            <w:tcBorders>
              <w:top w:val="single" w:sz="4" w:space="0" w:color="auto"/>
              <w:left w:val="nil"/>
              <w:bottom w:val="single" w:sz="4" w:space="0" w:color="auto"/>
              <w:right w:val="single" w:sz="4" w:space="0" w:color="auto"/>
            </w:tcBorders>
            <w:tcPrChange w:id="4921" w:author="Petri J. Vasenkari (Nokia)" w:date="2023-11-17T02:52:00Z">
              <w:tcPr>
                <w:tcW w:w="992" w:type="dxa"/>
                <w:gridSpan w:val="2"/>
                <w:tcBorders>
                  <w:top w:val="single" w:sz="4" w:space="0" w:color="auto"/>
                  <w:left w:val="nil"/>
                  <w:bottom w:val="single" w:sz="4" w:space="0" w:color="auto"/>
                  <w:right w:val="single" w:sz="4" w:space="0" w:color="auto"/>
                </w:tcBorders>
              </w:tcPr>
            </w:tcPrChange>
          </w:tcPr>
          <w:p w14:paraId="1F00047A" w14:textId="04E5E756" w:rsidR="00684FF5" w:rsidRPr="00EF5447" w:rsidRDefault="00684FF5" w:rsidP="00684FF5">
            <w:pPr>
              <w:pStyle w:val="TAC"/>
            </w:pPr>
            <w:ins w:id="4922" w:author="Petri J. Vasenkari (Nokia)" w:date="2023-11-17T02:52:00Z">
              <w:r w:rsidRPr="005B5549">
                <w:rPr>
                  <w:rFonts w:cs="Arial"/>
                  <w:szCs w:val="18"/>
                </w:rPr>
                <w:t>-</w:t>
              </w:r>
              <w:r w:rsidRPr="005B5549">
                <w:rPr>
                  <w:rFonts w:cs="Arial"/>
                  <w:szCs w:val="18"/>
                  <w:lang w:eastAsia="fi-FI"/>
                </w:rPr>
                <w:t>35</w:t>
              </w:r>
            </w:ins>
          </w:p>
        </w:tc>
        <w:tc>
          <w:tcPr>
            <w:tcW w:w="1134" w:type="dxa"/>
            <w:gridSpan w:val="2"/>
            <w:tcBorders>
              <w:top w:val="single" w:sz="4" w:space="0" w:color="auto"/>
              <w:left w:val="nil"/>
              <w:bottom w:val="single" w:sz="4" w:space="0" w:color="auto"/>
              <w:right w:val="single" w:sz="4" w:space="0" w:color="auto"/>
            </w:tcBorders>
            <w:noWrap/>
            <w:tcPrChange w:id="4923" w:author="Petri J. Vasenkari (Nokia)" w:date="2023-11-17T02:52:00Z">
              <w:tcPr>
                <w:tcW w:w="1134" w:type="dxa"/>
                <w:gridSpan w:val="2"/>
                <w:tcBorders>
                  <w:top w:val="single" w:sz="4" w:space="0" w:color="auto"/>
                  <w:left w:val="nil"/>
                  <w:bottom w:val="single" w:sz="4" w:space="0" w:color="auto"/>
                  <w:right w:val="single" w:sz="4" w:space="0" w:color="auto"/>
                </w:tcBorders>
                <w:noWrap/>
              </w:tcPr>
            </w:tcPrChange>
          </w:tcPr>
          <w:p w14:paraId="5EB8842D" w14:textId="02E8894A" w:rsidR="00684FF5" w:rsidRPr="00EF5447" w:rsidRDefault="00684FF5" w:rsidP="00684FF5">
            <w:pPr>
              <w:pStyle w:val="TAC"/>
            </w:pPr>
            <w:ins w:id="4924" w:author="Petri J. Vasenkari (Nokia)" w:date="2023-11-17T02:52:00Z">
              <w:r w:rsidRPr="006C7936">
                <w:rPr>
                  <w:rFonts w:cs="Arial"/>
                  <w:szCs w:val="18"/>
                  <w:lang w:eastAsia="fi-FI"/>
                </w:rPr>
                <w:t>0.00625</w:t>
              </w:r>
            </w:ins>
          </w:p>
        </w:tc>
        <w:tc>
          <w:tcPr>
            <w:tcW w:w="1139" w:type="dxa"/>
            <w:gridSpan w:val="2"/>
            <w:tcBorders>
              <w:top w:val="single" w:sz="4" w:space="0" w:color="auto"/>
              <w:left w:val="nil"/>
              <w:bottom w:val="single" w:sz="4" w:space="0" w:color="auto"/>
              <w:right w:val="single" w:sz="4" w:space="0" w:color="auto"/>
            </w:tcBorders>
            <w:noWrap/>
            <w:tcPrChange w:id="4925" w:author="Petri J. Vasenkari (Nokia)" w:date="2023-11-17T02:52:00Z">
              <w:tcPr>
                <w:tcW w:w="1139" w:type="dxa"/>
                <w:gridSpan w:val="2"/>
                <w:tcBorders>
                  <w:top w:val="single" w:sz="4" w:space="0" w:color="auto"/>
                  <w:left w:val="nil"/>
                  <w:bottom w:val="single" w:sz="4" w:space="0" w:color="auto"/>
                  <w:right w:val="single" w:sz="4" w:space="0" w:color="auto"/>
                </w:tcBorders>
                <w:noWrap/>
              </w:tcPr>
            </w:tcPrChange>
          </w:tcPr>
          <w:p w14:paraId="67B3939A" w14:textId="2DE79475" w:rsidR="00684FF5" w:rsidRPr="00EF5447" w:rsidRDefault="00684FF5" w:rsidP="00684FF5">
            <w:pPr>
              <w:pStyle w:val="TAC"/>
            </w:pPr>
            <w:ins w:id="4926" w:author="Petri J. Vasenkari (Nokia)" w:date="2023-11-17T02:52:00Z">
              <w:r w:rsidRPr="005B5549">
                <w:rPr>
                  <w:rFonts w:cs="Arial"/>
                  <w:szCs w:val="18"/>
                  <w:lang w:eastAsia="fi-FI"/>
                </w:rPr>
                <w:t>5</w:t>
              </w:r>
            </w:ins>
          </w:p>
        </w:tc>
      </w:tr>
      <w:tr w:rsidR="00684FF5" w:rsidRPr="00EF5447" w:rsidDel="00684FF5" w14:paraId="03C9864A" w14:textId="2531E068" w:rsidTr="00684FF5">
        <w:tblPrEx>
          <w:tblW w:w="10798" w:type="dxa"/>
          <w:jc w:val="center"/>
          <w:tblLayout w:type="fixed"/>
          <w:tblPrExChange w:id="4927" w:author="Petri J. Vasenkari (Nokia)" w:date="2023-11-17T02:52:00Z">
            <w:tblPrEx>
              <w:tblW w:w="10798" w:type="dxa"/>
              <w:jc w:val="center"/>
              <w:tblLayout w:type="fixed"/>
            </w:tblPrEx>
          </w:tblPrExChange>
        </w:tblPrEx>
        <w:trPr>
          <w:gridBefore w:val="1"/>
          <w:wBefore w:w="24" w:type="dxa"/>
          <w:trHeight w:val="187"/>
          <w:jc w:val="center"/>
          <w:del w:id="4928" w:author="Petri J. Vasenkari (Nokia)" w:date="2023-11-17T02:52:00Z"/>
          <w:trPrChange w:id="4929" w:author="Petri J. Vasenkari (Nokia)" w:date="2023-11-17T02:52: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4930" w:author="Petri J. Vasenkari (Nokia)" w:date="2023-11-17T02:52:00Z">
              <w:tcPr>
                <w:tcW w:w="1984" w:type="dxa"/>
                <w:gridSpan w:val="2"/>
                <w:tcBorders>
                  <w:left w:val="single" w:sz="4" w:space="0" w:color="auto"/>
                  <w:right w:val="single" w:sz="4" w:space="0" w:color="auto"/>
                </w:tcBorders>
                <w:shd w:val="clear" w:color="auto" w:fill="auto"/>
              </w:tcPr>
            </w:tcPrChange>
          </w:tcPr>
          <w:p w14:paraId="7D5801BC" w14:textId="63A1187E" w:rsidR="00684FF5" w:rsidRPr="00EF5447" w:rsidDel="00684FF5" w:rsidRDefault="00684FF5" w:rsidP="00684FF5">
            <w:pPr>
              <w:pStyle w:val="TAC"/>
              <w:rPr>
                <w:del w:id="4931" w:author="Petri J. Vasenkari (Nokia)" w:date="2023-11-17T02:52: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4932" w:author="Petri J. Vasenkari (Nokia)" w:date="2023-11-17T02:52:00Z">
              <w:tcPr>
                <w:tcW w:w="2692" w:type="dxa"/>
                <w:gridSpan w:val="2"/>
                <w:tcBorders>
                  <w:top w:val="single" w:sz="4" w:space="0" w:color="auto"/>
                  <w:left w:val="nil"/>
                  <w:bottom w:val="single" w:sz="4" w:space="0" w:color="auto"/>
                  <w:right w:val="single" w:sz="4" w:space="0" w:color="auto"/>
                </w:tcBorders>
              </w:tcPr>
            </w:tcPrChange>
          </w:tcPr>
          <w:p w14:paraId="34477C9D" w14:textId="363576E9" w:rsidR="00684FF5" w:rsidRPr="00EF5447" w:rsidDel="00684FF5" w:rsidRDefault="00684FF5" w:rsidP="00684FF5">
            <w:pPr>
              <w:pStyle w:val="TAL"/>
              <w:rPr>
                <w:del w:id="4933" w:author="Petri J. Vasenkari (Nokia)" w:date="2023-11-17T02:52:00Z"/>
              </w:rPr>
            </w:pPr>
            <w:del w:id="4934" w:author="Petri J. Vasenkari (Nokia)" w:date="2023-11-17T02:52:00Z">
              <w:r w:rsidRPr="006C7936"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Change w:id="4935" w:author="Petri J. Vasenkari (Nokia)" w:date="2023-11-17T02:52:00Z">
              <w:tcPr>
                <w:tcW w:w="1275" w:type="dxa"/>
                <w:gridSpan w:val="2"/>
                <w:tcBorders>
                  <w:top w:val="single" w:sz="4" w:space="0" w:color="auto"/>
                  <w:left w:val="nil"/>
                  <w:bottom w:val="single" w:sz="4" w:space="0" w:color="auto"/>
                  <w:right w:val="single" w:sz="4" w:space="0" w:color="auto"/>
                </w:tcBorders>
              </w:tcPr>
            </w:tcPrChange>
          </w:tcPr>
          <w:p w14:paraId="35845B7E" w14:textId="3C1F9A04" w:rsidR="00684FF5" w:rsidRPr="00EF5447" w:rsidDel="00684FF5" w:rsidRDefault="00684FF5" w:rsidP="00684FF5">
            <w:pPr>
              <w:pStyle w:val="TAC"/>
              <w:rPr>
                <w:del w:id="4936" w:author="Petri J. Vasenkari (Nokia)" w:date="2023-11-17T02:52:00Z"/>
              </w:rPr>
            </w:pPr>
            <w:del w:id="4937" w:author="Petri J. Vasenkari (Nokia)" w:date="2023-11-17T02:52:00Z">
              <w:r w:rsidRPr="006C7936" w:rsidDel="00684FF5">
                <w:rPr>
                  <w:rFonts w:cs="Arial"/>
                  <w:szCs w:val="18"/>
                </w:rPr>
                <w:delText>7</w:delText>
              </w:r>
              <w:r w:rsidRPr="006C7936" w:rsidDel="00684FF5">
                <w:rPr>
                  <w:rFonts w:cs="Arial"/>
                  <w:szCs w:val="18"/>
                  <w:lang w:eastAsia="fi-FI"/>
                </w:rPr>
                <w:delText>69</w:delText>
              </w:r>
            </w:del>
          </w:p>
        </w:tc>
        <w:tc>
          <w:tcPr>
            <w:tcW w:w="425" w:type="dxa"/>
            <w:gridSpan w:val="2"/>
            <w:tcBorders>
              <w:top w:val="single" w:sz="4" w:space="0" w:color="auto"/>
              <w:left w:val="nil"/>
              <w:bottom w:val="single" w:sz="4" w:space="0" w:color="auto"/>
              <w:right w:val="single" w:sz="4" w:space="0" w:color="auto"/>
            </w:tcBorders>
            <w:tcPrChange w:id="4938" w:author="Petri J. Vasenkari (Nokia)" w:date="2023-11-17T02:52:00Z">
              <w:tcPr>
                <w:tcW w:w="425" w:type="dxa"/>
                <w:gridSpan w:val="2"/>
                <w:tcBorders>
                  <w:top w:val="single" w:sz="4" w:space="0" w:color="auto"/>
                  <w:left w:val="nil"/>
                  <w:bottom w:val="single" w:sz="4" w:space="0" w:color="auto"/>
                  <w:right w:val="single" w:sz="4" w:space="0" w:color="auto"/>
                </w:tcBorders>
              </w:tcPr>
            </w:tcPrChange>
          </w:tcPr>
          <w:p w14:paraId="31B6BD0D" w14:textId="23646F56" w:rsidR="00684FF5" w:rsidRPr="00EF5447" w:rsidDel="00684FF5" w:rsidRDefault="00684FF5" w:rsidP="00684FF5">
            <w:pPr>
              <w:pStyle w:val="TAC"/>
              <w:rPr>
                <w:del w:id="4939" w:author="Petri J. Vasenkari (Nokia)" w:date="2023-11-17T02:52:00Z"/>
              </w:rPr>
            </w:pPr>
            <w:del w:id="4940" w:author="Petri J. Vasenkari (Nokia)" w:date="2023-11-17T02:52:00Z">
              <w:r w:rsidRPr="006C7936"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Change w:id="4941" w:author="Petri J. Vasenkari (Nokia)" w:date="2023-11-17T02:52:00Z">
              <w:tcPr>
                <w:tcW w:w="1133" w:type="dxa"/>
                <w:gridSpan w:val="2"/>
                <w:tcBorders>
                  <w:top w:val="single" w:sz="4" w:space="0" w:color="auto"/>
                  <w:left w:val="nil"/>
                  <w:bottom w:val="single" w:sz="4" w:space="0" w:color="auto"/>
                  <w:right w:val="single" w:sz="4" w:space="0" w:color="auto"/>
                </w:tcBorders>
              </w:tcPr>
            </w:tcPrChange>
          </w:tcPr>
          <w:p w14:paraId="4A7F721D" w14:textId="5F0FEE96" w:rsidR="00684FF5" w:rsidRPr="00EF5447" w:rsidDel="00684FF5" w:rsidRDefault="00684FF5" w:rsidP="00684FF5">
            <w:pPr>
              <w:pStyle w:val="TAC"/>
              <w:rPr>
                <w:del w:id="4942" w:author="Petri J. Vasenkari (Nokia)" w:date="2023-11-17T02:52:00Z"/>
              </w:rPr>
            </w:pPr>
            <w:del w:id="4943" w:author="Petri J. Vasenkari (Nokia)" w:date="2023-11-17T02:52:00Z">
              <w:r w:rsidRPr="006C7936" w:rsidDel="00684FF5">
                <w:rPr>
                  <w:rFonts w:cs="Arial"/>
                  <w:szCs w:val="18"/>
                </w:rPr>
                <w:delText>77</w:delText>
              </w:r>
              <w:r w:rsidRPr="006C7936" w:rsidDel="00684FF5">
                <w:rPr>
                  <w:rFonts w:cs="Arial"/>
                  <w:szCs w:val="18"/>
                  <w:lang w:eastAsia="fi-FI"/>
                </w:rPr>
                <w:delText>5</w:delText>
              </w:r>
            </w:del>
          </w:p>
        </w:tc>
        <w:tc>
          <w:tcPr>
            <w:tcW w:w="992" w:type="dxa"/>
            <w:gridSpan w:val="2"/>
            <w:tcBorders>
              <w:top w:val="single" w:sz="4" w:space="0" w:color="auto"/>
              <w:left w:val="nil"/>
              <w:bottom w:val="single" w:sz="4" w:space="0" w:color="auto"/>
              <w:right w:val="single" w:sz="4" w:space="0" w:color="auto"/>
            </w:tcBorders>
            <w:tcPrChange w:id="4944" w:author="Petri J. Vasenkari (Nokia)" w:date="2023-11-17T02:52:00Z">
              <w:tcPr>
                <w:tcW w:w="992" w:type="dxa"/>
                <w:gridSpan w:val="2"/>
                <w:tcBorders>
                  <w:top w:val="single" w:sz="4" w:space="0" w:color="auto"/>
                  <w:left w:val="nil"/>
                  <w:bottom w:val="single" w:sz="4" w:space="0" w:color="auto"/>
                  <w:right w:val="single" w:sz="4" w:space="0" w:color="auto"/>
                </w:tcBorders>
              </w:tcPr>
            </w:tcPrChange>
          </w:tcPr>
          <w:p w14:paraId="1649ACF0" w14:textId="0140E11D" w:rsidR="00684FF5" w:rsidRPr="00EF5447" w:rsidDel="00684FF5" w:rsidRDefault="00684FF5" w:rsidP="00684FF5">
            <w:pPr>
              <w:pStyle w:val="TAC"/>
              <w:rPr>
                <w:del w:id="4945" w:author="Petri J. Vasenkari (Nokia)" w:date="2023-11-17T02:52:00Z"/>
              </w:rPr>
            </w:pPr>
            <w:del w:id="4946" w:author="Petri J. Vasenkari (Nokia)" w:date="2023-11-17T02:52:00Z">
              <w:r w:rsidRPr="005B5549" w:rsidDel="00684FF5">
                <w:rPr>
                  <w:rFonts w:cs="Arial"/>
                  <w:szCs w:val="18"/>
                </w:rPr>
                <w:delText>-3</w:delText>
              </w:r>
              <w:r w:rsidRPr="005B5549" w:rsidDel="00684FF5">
                <w:rPr>
                  <w:rFonts w:cs="Arial"/>
                  <w:szCs w:val="18"/>
                  <w:lang w:eastAsia="fi-FI"/>
                </w:rPr>
                <w:delText>5</w:delText>
              </w:r>
            </w:del>
          </w:p>
        </w:tc>
        <w:tc>
          <w:tcPr>
            <w:tcW w:w="1134" w:type="dxa"/>
            <w:gridSpan w:val="2"/>
            <w:tcBorders>
              <w:top w:val="single" w:sz="4" w:space="0" w:color="auto"/>
              <w:left w:val="nil"/>
              <w:bottom w:val="single" w:sz="4" w:space="0" w:color="auto"/>
              <w:right w:val="single" w:sz="4" w:space="0" w:color="auto"/>
            </w:tcBorders>
            <w:noWrap/>
            <w:tcPrChange w:id="4947" w:author="Petri J. Vasenkari (Nokia)" w:date="2023-11-17T02:52:00Z">
              <w:tcPr>
                <w:tcW w:w="1134" w:type="dxa"/>
                <w:gridSpan w:val="2"/>
                <w:tcBorders>
                  <w:top w:val="single" w:sz="4" w:space="0" w:color="auto"/>
                  <w:left w:val="nil"/>
                  <w:bottom w:val="single" w:sz="4" w:space="0" w:color="auto"/>
                  <w:right w:val="single" w:sz="4" w:space="0" w:color="auto"/>
                </w:tcBorders>
                <w:noWrap/>
              </w:tcPr>
            </w:tcPrChange>
          </w:tcPr>
          <w:p w14:paraId="237C23F8" w14:textId="3108C93D" w:rsidR="00684FF5" w:rsidRPr="00EF5447" w:rsidDel="00684FF5" w:rsidRDefault="00684FF5" w:rsidP="00684FF5">
            <w:pPr>
              <w:pStyle w:val="TAC"/>
              <w:rPr>
                <w:del w:id="4948" w:author="Petri J. Vasenkari (Nokia)" w:date="2023-11-17T02:52:00Z"/>
              </w:rPr>
            </w:pPr>
            <w:del w:id="4949" w:author="Petri J. Vasenkari (Nokia)" w:date="2023-11-17T02:52:00Z">
              <w:r w:rsidRPr="005B5549" w:rsidDel="00684FF5">
                <w:rPr>
                  <w:rFonts w:cs="Arial"/>
                  <w:szCs w:val="18"/>
                  <w:lang w:eastAsia="fi-FI"/>
                </w:rPr>
                <w:delText>0.00625</w:delText>
              </w:r>
            </w:del>
          </w:p>
        </w:tc>
        <w:tc>
          <w:tcPr>
            <w:tcW w:w="1139" w:type="dxa"/>
            <w:gridSpan w:val="2"/>
            <w:tcBorders>
              <w:top w:val="single" w:sz="4" w:space="0" w:color="auto"/>
              <w:left w:val="nil"/>
              <w:bottom w:val="single" w:sz="4" w:space="0" w:color="auto"/>
              <w:right w:val="single" w:sz="4" w:space="0" w:color="auto"/>
            </w:tcBorders>
            <w:noWrap/>
            <w:tcPrChange w:id="4950" w:author="Petri J. Vasenkari (Nokia)" w:date="2023-11-17T02:52:00Z">
              <w:tcPr>
                <w:tcW w:w="1139" w:type="dxa"/>
                <w:gridSpan w:val="2"/>
                <w:tcBorders>
                  <w:top w:val="single" w:sz="4" w:space="0" w:color="auto"/>
                  <w:left w:val="nil"/>
                  <w:bottom w:val="single" w:sz="4" w:space="0" w:color="auto"/>
                  <w:right w:val="single" w:sz="4" w:space="0" w:color="auto"/>
                </w:tcBorders>
                <w:noWrap/>
              </w:tcPr>
            </w:tcPrChange>
          </w:tcPr>
          <w:p w14:paraId="6C7C9E15" w14:textId="391CE960" w:rsidR="00684FF5" w:rsidRPr="00EF5447" w:rsidDel="00684FF5" w:rsidRDefault="00684FF5" w:rsidP="00684FF5">
            <w:pPr>
              <w:pStyle w:val="TAC"/>
              <w:rPr>
                <w:del w:id="4951" w:author="Petri J. Vasenkari (Nokia)" w:date="2023-11-17T02:52:00Z"/>
              </w:rPr>
            </w:pPr>
            <w:del w:id="4952" w:author="Petri J. Vasenkari (Nokia)" w:date="2023-11-17T02:52:00Z">
              <w:r w:rsidRPr="005B5549" w:rsidDel="00684FF5">
                <w:rPr>
                  <w:rFonts w:cs="Arial"/>
                  <w:szCs w:val="18"/>
                  <w:lang w:eastAsia="fi-FI"/>
                </w:rPr>
                <w:delText>5</w:delText>
              </w:r>
            </w:del>
          </w:p>
        </w:tc>
      </w:tr>
      <w:tr w:rsidR="00684FF5" w:rsidRPr="00EF5447" w:rsidDel="00684FF5" w14:paraId="3C48DE4C" w14:textId="77871D2E" w:rsidTr="00586B95">
        <w:trPr>
          <w:gridBefore w:val="1"/>
          <w:wBefore w:w="24" w:type="dxa"/>
          <w:trHeight w:val="187"/>
          <w:jc w:val="center"/>
          <w:del w:id="4953" w:author="Petri J. Vasenkari (Nokia)" w:date="2023-11-17T02:52:00Z"/>
        </w:trPr>
        <w:tc>
          <w:tcPr>
            <w:tcW w:w="1984" w:type="dxa"/>
            <w:gridSpan w:val="2"/>
            <w:tcBorders>
              <w:left w:val="single" w:sz="4" w:space="0" w:color="auto"/>
              <w:bottom w:val="single" w:sz="4" w:space="0" w:color="auto"/>
              <w:right w:val="single" w:sz="4" w:space="0" w:color="auto"/>
            </w:tcBorders>
            <w:shd w:val="clear" w:color="auto" w:fill="auto"/>
          </w:tcPr>
          <w:p w14:paraId="653185B2" w14:textId="057AAD62" w:rsidR="00684FF5" w:rsidRPr="00EF5447" w:rsidDel="00684FF5" w:rsidRDefault="00684FF5" w:rsidP="00684FF5">
            <w:pPr>
              <w:pStyle w:val="TAC"/>
              <w:rPr>
                <w:del w:id="4954" w:author="Petri J. Vasenkari (Nokia)" w:date="2023-11-17T02:52: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7E2DC13" w14:textId="4E5A3389" w:rsidR="00684FF5" w:rsidRPr="00EF5447" w:rsidDel="00684FF5" w:rsidRDefault="00684FF5" w:rsidP="00684FF5">
            <w:pPr>
              <w:pStyle w:val="TAL"/>
              <w:rPr>
                <w:del w:id="4955" w:author="Petri J. Vasenkari (Nokia)" w:date="2023-11-17T02:52:00Z"/>
              </w:rPr>
            </w:pPr>
            <w:del w:id="4956" w:author="Petri J. Vasenkari (Nokia)" w:date="2023-11-17T02:52:00Z">
              <w:r w:rsidRPr="005B5549" w:rsidDel="00684FF5">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52199A6" w14:textId="7577EBAD" w:rsidR="00684FF5" w:rsidRPr="00EF5447" w:rsidDel="00684FF5" w:rsidRDefault="00684FF5" w:rsidP="00684FF5">
            <w:pPr>
              <w:pStyle w:val="TAC"/>
              <w:rPr>
                <w:del w:id="4957" w:author="Petri J. Vasenkari (Nokia)" w:date="2023-11-17T02:52:00Z"/>
              </w:rPr>
            </w:pPr>
            <w:del w:id="4958" w:author="Petri J. Vasenkari (Nokia)" w:date="2023-11-17T02:52:00Z">
              <w:r w:rsidRPr="006C7936" w:rsidDel="00684FF5">
                <w:rPr>
                  <w:rFonts w:cs="Arial"/>
                  <w:szCs w:val="18"/>
                </w:rPr>
                <w:delText>7</w:delText>
              </w:r>
              <w:r w:rsidRPr="006C7936" w:rsidDel="00684FF5">
                <w:rPr>
                  <w:rFonts w:cs="Arial"/>
                  <w:szCs w:val="18"/>
                  <w:lang w:eastAsia="fi-FI"/>
                </w:rPr>
                <w:delText>99</w:delText>
              </w:r>
            </w:del>
          </w:p>
        </w:tc>
        <w:tc>
          <w:tcPr>
            <w:tcW w:w="425" w:type="dxa"/>
            <w:gridSpan w:val="2"/>
            <w:tcBorders>
              <w:top w:val="single" w:sz="4" w:space="0" w:color="auto"/>
              <w:left w:val="nil"/>
              <w:bottom w:val="single" w:sz="4" w:space="0" w:color="auto"/>
              <w:right w:val="single" w:sz="4" w:space="0" w:color="auto"/>
            </w:tcBorders>
          </w:tcPr>
          <w:p w14:paraId="4510397D" w14:textId="1499550B" w:rsidR="00684FF5" w:rsidRPr="00EF5447" w:rsidDel="00684FF5" w:rsidRDefault="00684FF5" w:rsidP="00684FF5">
            <w:pPr>
              <w:pStyle w:val="TAC"/>
              <w:rPr>
                <w:del w:id="4959" w:author="Petri J. Vasenkari (Nokia)" w:date="2023-11-17T02:52:00Z"/>
              </w:rPr>
            </w:pPr>
            <w:del w:id="4960" w:author="Petri J. Vasenkari (Nokia)" w:date="2023-11-17T02:52:00Z">
              <w:r w:rsidRPr="005B5549" w:rsidDel="00684FF5">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1A7A557E" w14:textId="596050F3" w:rsidR="00684FF5" w:rsidRPr="00EF5447" w:rsidDel="00684FF5" w:rsidRDefault="00684FF5" w:rsidP="00684FF5">
            <w:pPr>
              <w:pStyle w:val="TAC"/>
              <w:rPr>
                <w:del w:id="4961" w:author="Petri J. Vasenkari (Nokia)" w:date="2023-11-17T02:52:00Z"/>
              </w:rPr>
            </w:pPr>
            <w:del w:id="4962" w:author="Petri J. Vasenkari (Nokia)" w:date="2023-11-17T02:52:00Z">
              <w:r w:rsidRPr="005B5549" w:rsidDel="00684FF5">
                <w:rPr>
                  <w:rFonts w:cs="Arial"/>
                  <w:szCs w:val="18"/>
                </w:rPr>
                <w:delText>80</w:delText>
              </w:r>
              <w:r w:rsidRPr="005B5549" w:rsidDel="00684FF5">
                <w:rPr>
                  <w:rFonts w:cs="Arial"/>
                  <w:szCs w:val="18"/>
                  <w:lang w:eastAsia="fi-FI"/>
                </w:rPr>
                <w:delText>5</w:delText>
              </w:r>
            </w:del>
          </w:p>
        </w:tc>
        <w:tc>
          <w:tcPr>
            <w:tcW w:w="992" w:type="dxa"/>
            <w:gridSpan w:val="2"/>
            <w:tcBorders>
              <w:top w:val="single" w:sz="4" w:space="0" w:color="auto"/>
              <w:left w:val="nil"/>
              <w:bottom w:val="single" w:sz="4" w:space="0" w:color="auto"/>
              <w:right w:val="single" w:sz="4" w:space="0" w:color="auto"/>
            </w:tcBorders>
          </w:tcPr>
          <w:p w14:paraId="622E7785" w14:textId="5F0E5ED4" w:rsidR="00684FF5" w:rsidRPr="00EF5447" w:rsidDel="00684FF5" w:rsidRDefault="00684FF5" w:rsidP="00684FF5">
            <w:pPr>
              <w:pStyle w:val="TAC"/>
              <w:rPr>
                <w:del w:id="4963" w:author="Petri J. Vasenkari (Nokia)" w:date="2023-11-17T02:52:00Z"/>
              </w:rPr>
            </w:pPr>
            <w:del w:id="4964" w:author="Petri J. Vasenkari (Nokia)" w:date="2023-11-17T02:52:00Z">
              <w:r w:rsidRPr="005B5549" w:rsidDel="00684FF5">
                <w:rPr>
                  <w:rFonts w:cs="Arial"/>
                  <w:szCs w:val="18"/>
                </w:rPr>
                <w:delText>-</w:delText>
              </w:r>
              <w:r w:rsidRPr="005B5549" w:rsidDel="00684FF5">
                <w:rPr>
                  <w:rFonts w:cs="Arial"/>
                  <w:szCs w:val="18"/>
                  <w:lang w:eastAsia="fi-FI"/>
                </w:rPr>
                <w:delText>35</w:delText>
              </w:r>
            </w:del>
          </w:p>
        </w:tc>
        <w:tc>
          <w:tcPr>
            <w:tcW w:w="1134" w:type="dxa"/>
            <w:gridSpan w:val="2"/>
            <w:tcBorders>
              <w:top w:val="single" w:sz="4" w:space="0" w:color="auto"/>
              <w:left w:val="nil"/>
              <w:bottom w:val="single" w:sz="4" w:space="0" w:color="auto"/>
              <w:right w:val="single" w:sz="4" w:space="0" w:color="auto"/>
            </w:tcBorders>
            <w:noWrap/>
          </w:tcPr>
          <w:p w14:paraId="2BAC24BA" w14:textId="4558E214" w:rsidR="00684FF5" w:rsidRPr="00EF5447" w:rsidDel="00684FF5" w:rsidRDefault="00684FF5" w:rsidP="00684FF5">
            <w:pPr>
              <w:pStyle w:val="TAC"/>
              <w:rPr>
                <w:del w:id="4965" w:author="Petri J. Vasenkari (Nokia)" w:date="2023-11-17T02:52:00Z"/>
              </w:rPr>
            </w:pPr>
            <w:del w:id="4966" w:author="Petri J. Vasenkari (Nokia)" w:date="2023-11-17T02:52:00Z">
              <w:r w:rsidRPr="006C7936" w:rsidDel="00684FF5">
                <w:rPr>
                  <w:rFonts w:cs="Arial"/>
                  <w:szCs w:val="18"/>
                  <w:lang w:eastAsia="fi-FI"/>
                </w:rPr>
                <w:delText>0.00625</w:delText>
              </w:r>
            </w:del>
          </w:p>
        </w:tc>
        <w:tc>
          <w:tcPr>
            <w:tcW w:w="1139" w:type="dxa"/>
            <w:gridSpan w:val="2"/>
            <w:tcBorders>
              <w:top w:val="single" w:sz="4" w:space="0" w:color="auto"/>
              <w:left w:val="nil"/>
              <w:bottom w:val="single" w:sz="4" w:space="0" w:color="auto"/>
              <w:right w:val="single" w:sz="4" w:space="0" w:color="auto"/>
            </w:tcBorders>
            <w:noWrap/>
          </w:tcPr>
          <w:p w14:paraId="0609AD45" w14:textId="7DE5E4CA" w:rsidR="00684FF5" w:rsidRPr="00EF5447" w:rsidDel="00684FF5" w:rsidRDefault="00684FF5" w:rsidP="00684FF5">
            <w:pPr>
              <w:pStyle w:val="TAC"/>
              <w:rPr>
                <w:del w:id="4967" w:author="Petri J. Vasenkari (Nokia)" w:date="2023-11-17T02:52:00Z"/>
              </w:rPr>
            </w:pPr>
            <w:del w:id="4968" w:author="Petri J. Vasenkari (Nokia)" w:date="2023-11-17T02:52:00Z">
              <w:r w:rsidRPr="005B5549" w:rsidDel="00684FF5">
                <w:rPr>
                  <w:rFonts w:cs="Arial"/>
                  <w:szCs w:val="18"/>
                  <w:lang w:eastAsia="fi-FI"/>
                </w:rPr>
                <w:delText>5</w:delText>
              </w:r>
            </w:del>
          </w:p>
        </w:tc>
      </w:tr>
      <w:tr w:rsidR="00684FF5" w:rsidRPr="00EF5447" w:rsidDel="00333F76" w14:paraId="78EF0E44" w14:textId="7ADCAB84" w:rsidTr="00586B95">
        <w:trPr>
          <w:gridBefore w:val="1"/>
          <w:wBefore w:w="24" w:type="dxa"/>
          <w:trHeight w:val="187"/>
          <w:jc w:val="center"/>
          <w:del w:id="4969" w:author="Petri J. Vasenkari (Nokia)" w:date="2023-11-17T06:20:00Z"/>
        </w:trPr>
        <w:tc>
          <w:tcPr>
            <w:tcW w:w="1984" w:type="dxa"/>
            <w:gridSpan w:val="2"/>
            <w:tcBorders>
              <w:left w:val="single" w:sz="4" w:space="0" w:color="auto"/>
              <w:right w:val="single" w:sz="4" w:space="0" w:color="auto"/>
            </w:tcBorders>
            <w:shd w:val="clear" w:color="auto" w:fill="auto"/>
          </w:tcPr>
          <w:p w14:paraId="5284E638" w14:textId="6EF823F5" w:rsidR="00684FF5" w:rsidRPr="00EF5447" w:rsidDel="00333F76" w:rsidRDefault="00684FF5" w:rsidP="00684FF5">
            <w:pPr>
              <w:pStyle w:val="TAC"/>
              <w:rPr>
                <w:del w:id="4970" w:author="Petri J. Vasenkari (Nokia)" w:date="2023-11-17T06:20:00Z"/>
                <w:color w:val="0D0D0D" w:themeColor="text1" w:themeTint="F2"/>
                <w:lang w:eastAsia="ja-JP"/>
              </w:rPr>
            </w:pPr>
            <w:del w:id="4971" w:author="Petri J. Vasenkari (Nokia)" w:date="2023-11-17T06:20:00Z">
              <w:r w:rsidRPr="00F245CA" w:rsidDel="00333F76">
                <w:rPr>
                  <w:rFonts w:eastAsia="PMingLiU" w:cs="Arial"/>
                  <w:szCs w:val="18"/>
                  <w:lang w:eastAsia="ja-JP"/>
                </w:rPr>
                <w:delText>DC_14_n77</w:delText>
              </w:r>
            </w:del>
          </w:p>
        </w:tc>
        <w:tc>
          <w:tcPr>
            <w:tcW w:w="2692" w:type="dxa"/>
            <w:gridSpan w:val="2"/>
            <w:tcBorders>
              <w:top w:val="single" w:sz="4" w:space="0" w:color="auto"/>
              <w:left w:val="nil"/>
              <w:bottom w:val="single" w:sz="4" w:space="0" w:color="auto"/>
              <w:right w:val="single" w:sz="4" w:space="0" w:color="auto"/>
            </w:tcBorders>
          </w:tcPr>
          <w:p w14:paraId="4F80DFAA" w14:textId="408865D1" w:rsidR="00684FF5" w:rsidRPr="00EF5447" w:rsidDel="00333F76" w:rsidRDefault="00684FF5" w:rsidP="00684FF5">
            <w:pPr>
              <w:pStyle w:val="TAL"/>
              <w:rPr>
                <w:del w:id="4972" w:author="Petri J. Vasenkari (Nokia)" w:date="2023-11-17T06:20:00Z"/>
              </w:rPr>
            </w:pPr>
          </w:p>
        </w:tc>
        <w:tc>
          <w:tcPr>
            <w:tcW w:w="1275" w:type="dxa"/>
            <w:gridSpan w:val="2"/>
            <w:tcBorders>
              <w:top w:val="single" w:sz="4" w:space="0" w:color="auto"/>
              <w:left w:val="nil"/>
              <w:bottom w:val="single" w:sz="4" w:space="0" w:color="auto"/>
              <w:right w:val="single" w:sz="4" w:space="0" w:color="auto"/>
            </w:tcBorders>
          </w:tcPr>
          <w:p w14:paraId="1E115720" w14:textId="4BB6C77C" w:rsidR="00684FF5" w:rsidRPr="00EF5447" w:rsidDel="00333F76" w:rsidRDefault="00684FF5" w:rsidP="00684FF5">
            <w:pPr>
              <w:pStyle w:val="TAC"/>
              <w:rPr>
                <w:del w:id="4973" w:author="Petri J. Vasenkari (Nokia)" w:date="2023-11-17T06:20:00Z"/>
              </w:rPr>
            </w:pPr>
          </w:p>
        </w:tc>
        <w:tc>
          <w:tcPr>
            <w:tcW w:w="425" w:type="dxa"/>
            <w:gridSpan w:val="2"/>
            <w:tcBorders>
              <w:top w:val="single" w:sz="4" w:space="0" w:color="auto"/>
              <w:left w:val="nil"/>
              <w:bottom w:val="single" w:sz="4" w:space="0" w:color="auto"/>
              <w:right w:val="single" w:sz="4" w:space="0" w:color="auto"/>
            </w:tcBorders>
          </w:tcPr>
          <w:p w14:paraId="1A481C5A" w14:textId="3E0FC19B" w:rsidR="00684FF5" w:rsidRPr="00EF5447" w:rsidDel="00333F76" w:rsidRDefault="00684FF5" w:rsidP="00684FF5">
            <w:pPr>
              <w:pStyle w:val="TAC"/>
              <w:rPr>
                <w:del w:id="4974" w:author="Petri J. Vasenkari (Nokia)" w:date="2023-11-17T06:20:00Z"/>
              </w:rPr>
            </w:pPr>
          </w:p>
        </w:tc>
        <w:tc>
          <w:tcPr>
            <w:tcW w:w="1133" w:type="dxa"/>
            <w:gridSpan w:val="2"/>
            <w:tcBorders>
              <w:top w:val="single" w:sz="4" w:space="0" w:color="auto"/>
              <w:left w:val="nil"/>
              <w:bottom w:val="single" w:sz="4" w:space="0" w:color="auto"/>
              <w:right w:val="single" w:sz="4" w:space="0" w:color="auto"/>
            </w:tcBorders>
          </w:tcPr>
          <w:p w14:paraId="5B74653C" w14:textId="7D831DD0" w:rsidR="00684FF5" w:rsidRPr="00EF5447" w:rsidDel="00333F76" w:rsidRDefault="00684FF5" w:rsidP="00684FF5">
            <w:pPr>
              <w:pStyle w:val="TAC"/>
              <w:rPr>
                <w:del w:id="4975" w:author="Petri J. Vasenkari (Nokia)" w:date="2023-11-17T06:20:00Z"/>
              </w:rPr>
            </w:pPr>
          </w:p>
        </w:tc>
        <w:tc>
          <w:tcPr>
            <w:tcW w:w="992" w:type="dxa"/>
            <w:gridSpan w:val="2"/>
            <w:tcBorders>
              <w:top w:val="single" w:sz="4" w:space="0" w:color="auto"/>
              <w:left w:val="nil"/>
              <w:bottom w:val="single" w:sz="4" w:space="0" w:color="auto"/>
              <w:right w:val="single" w:sz="4" w:space="0" w:color="auto"/>
            </w:tcBorders>
          </w:tcPr>
          <w:p w14:paraId="1B5CA603" w14:textId="2A1BB1D8" w:rsidR="00684FF5" w:rsidRPr="00EF5447" w:rsidDel="00333F76" w:rsidRDefault="00684FF5" w:rsidP="00684FF5">
            <w:pPr>
              <w:pStyle w:val="TAC"/>
              <w:rPr>
                <w:del w:id="4976" w:author="Petri J. Vasenkari (Nokia)" w:date="2023-11-17T06:20:00Z"/>
              </w:rPr>
            </w:pPr>
          </w:p>
        </w:tc>
        <w:tc>
          <w:tcPr>
            <w:tcW w:w="1134" w:type="dxa"/>
            <w:gridSpan w:val="2"/>
            <w:tcBorders>
              <w:top w:val="single" w:sz="4" w:space="0" w:color="auto"/>
              <w:left w:val="nil"/>
              <w:bottom w:val="single" w:sz="4" w:space="0" w:color="auto"/>
              <w:right w:val="single" w:sz="4" w:space="0" w:color="auto"/>
            </w:tcBorders>
            <w:noWrap/>
          </w:tcPr>
          <w:p w14:paraId="4C597431" w14:textId="038279EC" w:rsidR="00684FF5" w:rsidRPr="00EF5447" w:rsidDel="00333F76" w:rsidRDefault="00684FF5" w:rsidP="00684FF5">
            <w:pPr>
              <w:pStyle w:val="TAC"/>
              <w:rPr>
                <w:del w:id="4977" w:author="Petri J. Vasenkari (Nokia)" w:date="2023-11-17T06:20:00Z"/>
              </w:rPr>
            </w:pPr>
          </w:p>
        </w:tc>
        <w:tc>
          <w:tcPr>
            <w:tcW w:w="1139" w:type="dxa"/>
            <w:gridSpan w:val="2"/>
            <w:tcBorders>
              <w:top w:val="single" w:sz="4" w:space="0" w:color="auto"/>
              <w:left w:val="nil"/>
              <w:bottom w:val="single" w:sz="4" w:space="0" w:color="auto"/>
              <w:right w:val="single" w:sz="4" w:space="0" w:color="auto"/>
            </w:tcBorders>
            <w:noWrap/>
          </w:tcPr>
          <w:p w14:paraId="1ECB50FF" w14:textId="3F8C0D07" w:rsidR="00684FF5" w:rsidRPr="00EF5447" w:rsidDel="00333F76" w:rsidRDefault="00684FF5" w:rsidP="00684FF5">
            <w:pPr>
              <w:pStyle w:val="TAC"/>
              <w:rPr>
                <w:del w:id="4978" w:author="Petri J. Vasenkari (Nokia)" w:date="2023-11-17T06:20:00Z"/>
              </w:rPr>
            </w:pPr>
          </w:p>
        </w:tc>
      </w:tr>
      <w:tr w:rsidR="00684FF5" w:rsidRPr="00EF5447" w14:paraId="625435A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03396C"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4BE9B4F" w14:textId="77777777" w:rsidR="00684FF5" w:rsidRPr="00EF5447" w:rsidRDefault="00684FF5" w:rsidP="00684FF5">
            <w:pPr>
              <w:pStyle w:val="TAL"/>
            </w:pPr>
            <w:r w:rsidRPr="005B5549">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5F58EC94" w14:textId="77777777" w:rsidR="00684FF5" w:rsidRPr="00EF5447" w:rsidRDefault="00684FF5" w:rsidP="00684FF5">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178E385" w14:textId="77777777" w:rsidR="00684FF5" w:rsidRPr="00EF5447" w:rsidRDefault="00684FF5" w:rsidP="00684FF5">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45BD6BE3" w14:textId="77777777" w:rsidR="00684FF5" w:rsidRPr="00EF5447" w:rsidRDefault="00684FF5" w:rsidP="00684FF5">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0EE0C600" w14:textId="77777777" w:rsidR="00684FF5" w:rsidRPr="00EF5447" w:rsidRDefault="00684FF5" w:rsidP="00684FF5">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0189C01" w14:textId="77777777" w:rsidR="00684FF5" w:rsidRPr="00EF5447" w:rsidRDefault="00684FF5" w:rsidP="00684FF5">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2B25C06F" w14:textId="77777777" w:rsidR="00684FF5" w:rsidRPr="00EF5447" w:rsidRDefault="00684FF5" w:rsidP="00684FF5">
            <w:pPr>
              <w:pStyle w:val="TAC"/>
            </w:pPr>
            <w:r w:rsidRPr="006C7936">
              <w:rPr>
                <w:rFonts w:cs="Arial"/>
                <w:color w:val="000000"/>
                <w:szCs w:val="18"/>
              </w:rPr>
              <w:t>5</w:t>
            </w:r>
          </w:p>
        </w:tc>
      </w:tr>
      <w:tr w:rsidR="00684FF5" w:rsidRPr="00EF5447" w14:paraId="173C81E5" w14:textId="77777777" w:rsidTr="00586B95">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9AD42E"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5CACF5C" w14:textId="77777777" w:rsidR="00684FF5" w:rsidRPr="00EF5447" w:rsidRDefault="00684FF5" w:rsidP="00684FF5">
            <w:pPr>
              <w:pStyle w:val="TAL"/>
            </w:pPr>
            <w:r w:rsidRPr="006C7936">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0081F6C9" w14:textId="77777777" w:rsidR="00684FF5" w:rsidRPr="00EF5447" w:rsidRDefault="00684FF5" w:rsidP="00684FF5">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14E521F6" w14:textId="77777777" w:rsidR="00684FF5" w:rsidRPr="00EF5447" w:rsidRDefault="00684FF5" w:rsidP="00684FF5">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3554A2E6" w14:textId="77777777" w:rsidR="00684FF5" w:rsidRPr="00EF5447" w:rsidRDefault="00684FF5" w:rsidP="00684FF5">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0AFA304E" w14:textId="77777777" w:rsidR="00684FF5" w:rsidRPr="00EF5447" w:rsidRDefault="00684FF5" w:rsidP="00684FF5">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B1BDAE5" w14:textId="77777777" w:rsidR="00684FF5" w:rsidRPr="00EF5447" w:rsidRDefault="00684FF5" w:rsidP="00684FF5">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36A94804" w14:textId="77777777" w:rsidR="00684FF5" w:rsidRPr="00EF5447" w:rsidRDefault="00684FF5" w:rsidP="00684FF5">
            <w:pPr>
              <w:pStyle w:val="TAC"/>
            </w:pPr>
            <w:r w:rsidRPr="006C7936">
              <w:rPr>
                <w:rFonts w:cs="Arial"/>
                <w:color w:val="000000"/>
                <w:szCs w:val="18"/>
              </w:rPr>
              <w:t>5</w:t>
            </w:r>
          </w:p>
        </w:tc>
      </w:tr>
      <w:tr w:rsidR="00684FF5" w:rsidRPr="00EF5447" w14:paraId="5E53EB22" w14:textId="77777777" w:rsidTr="00684FF5">
        <w:tblPrEx>
          <w:tblW w:w="10798" w:type="dxa"/>
          <w:jc w:val="center"/>
          <w:tblLayout w:type="fixed"/>
          <w:tblPrExChange w:id="4979" w:author="Petri J. Vasenkari (Nokia)" w:date="2023-11-17T02:52:00Z">
            <w:tblPrEx>
              <w:tblW w:w="10798" w:type="dxa"/>
              <w:jc w:val="center"/>
              <w:tblLayout w:type="fixed"/>
            </w:tblPrEx>
          </w:tblPrExChange>
        </w:tblPrEx>
        <w:trPr>
          <w:gridBefore w:val="1"/>
          <w:wBefore w:w="24" w:type="dxa"/>
          <w:trHeight w:val="187"/>
          <w:jc w:val="center"/>
          <w:trPrChange w:id="4980" w:author="Petri J. Vasenkari (Nokia)" w:date="2023-11-17T02:52: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4981" w:author="Petri J. Vasenkari (Nokia)" w:date="2023-11-17T02:52:00Z">
              <w:tcPr>
                <w:tcW w:w="1984" w:type="dxa"/>
                <w:gridSpan w:val="2"/>
                <w:tcBorders>
                  <w:left w:val="single" w:sz="4" w:space="0" w:color="auto"/>
                  <w:right w:val="single" w:sz="4" w:space="0" w:color="auto"/>
                </w:tcBorders>
                <w:shd w:val="clear" w:color="auto" w:fill="auto"/>
              </w:tcPr>
            </w:tcPrChange>
          </w:tcPr>
          <w:p w14:paraId="074FE9C3" w14:textId="77777777" w:rsidR="00684FF5" w:rsidRPr="00EF5447" w:rsidRDefault="00684FF5" w:rsidP="00684FF5">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Change w:id="4982" w:author="Petri J. Vasenkari (Nokia)" w:date="2023-11-17T02:52:00Z">
              <w:tcPr>
                <w:tcW w:w="2692" w:type="dxa"/>
                <w:gridSpan w:val="2"/>
                <w:tcBorders>
                  <w:top w:val="single" w:sz="4" w:space="0" w:color="auto"/>
                  <w:left w:val="nil"/>
                  <w:bottom w:val="single" w:sz="4" w:space="0" w:color="auto"/>
                  <w:right w:val="single" w:sz="4" w:space="0" w:color="auto"/>
                </w:tcBorders>
                <w:vAlign w:val="center"/>
              </w:tcPr>
            </w:tcPrChange>
          </w:tcPr>
          <w:p w14:paraId="1FC7A0D4" w14:textId="40CD1CC5" w:rsidR="00684FF5" w:rsidRPr="005053CB" w:rsidRDefault="00684FF5" w:rsidP="00684FF5">
            <w:pPr>
              <w:pStyle w:val="TAL"/>
              <w:rPr>
                <w:lang w:val="de-DE"/>
              </w:rPr>
            </w:pPr>
            <w:ins w:id="4983" w:author="Petri J. Vasenkari (Nokia)" w:date="2023-11-17T02:52:00Z">
              <w:r w:rsidRPr="00583E3B">
                <w:rPr>
                  <w:rFonts w:cs="Arial"/>
                  <w:szCs w:val="18"/>
                  <w:lang w:eastAsia="en-GB"/>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4984" w:author="Petri J. Vasenkari (Nokia)" w:date="2023-11-17T02:52:00Z">
              <w:tcPr>
                <w:tcW w:w="1275" w:type="dxa"/>
                <w:gridSpan w:val="2"/>
                <w:tcBorders>
                  <w:top w:val="single" w:sz="4" w:space="0" w:color="auto"/>
                  <w:left w:val="nil"/>
                  <w:bottom w:val="single" w:sz="4" w:space="0" w:color="auto"/>
                  <w:right w:val="single" w:sz="4" w:space="0" w:color="auto"/>
                </w:tcBorders>
                <w:vAlign w:val="center"/>
              </w:tcPr>
            </w:tcPrChange>
          </w:tcPr>
          <w:p w14:paraId="4871A754" w14:textId="17D587A9" w:rsidR="00684FF5" w:rsidRPr="00EF5447" w:rsidRDefault="00684FF5" w:rsidP="00684FF5">
            <w:pPr>
              <w:pStyle w:val="TAC"/>
            </w:pPr>
            <w:ins w:id="4985" w:author="Petri J. Vasenkari (Nokia)" w:date="2023-11-17T02:52:00Z">
              <w:r w:rsidRPr="00583E3B">
                <w:rPr>
                  <w:rFonts w:cs="Arial"/>
                  <w:szCs w:val="18"/>
                  <w:lang w:eastAsia="en-GB"/>
                </w:rPr>
                <w:t>7</w:t>
              </w:r>
              <w:r w:rsidRPr="00583E3B">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4986" w:author="Petri J. Vasenkari (Nokia)" w:date="2023-11-17T02:52:00Z">
              <w:tcPr>
                <w:tcW w:w="425" w:type="dxa"/>
                <w:gridSpan w:val="2"/>
                <w:tcBorders>
                  <w:top w:val="single" w:sz="4" w:space="0" w:color="auto"/>
                  <w:left w:val="nil"/>
                  <w:bottom w:val="single" w:sz="4" w:space="0" w:color="auto"/>
                  <w:right w:val="single" w:sz="4" w:space="0" w:color="auto"/>
                </w:tcBorders>
                <w:vAlign w:val="center"/>
              </w:tcPr>
            </w:tcPrChange>
          </w:tcPr>
          <w:p w14:paraId="4B2D11D7" w14:textId="75C22CEB" w:rsidR="00684FF5" w:rsidRPr="00EF5447" w:rsidRDefault="00684FF5" w:rsidP="00684FF5">
            <w:pPr>
              <w:pStyle w:val="TAC"/>
            </w:pPr>
            <w:ins w:id="4987" w:author="Petri J. Vasenkari (Nokia)" w:date="2023-11-17T02:52:00Z">
              <w:r w:rsidRPr="00583E3B">
                <w:rPr>
                  <w:rFonts w:cs="Arial"/>
                  <w:szCs w:val="18"/>
                  <w:lang w:eastAsia="en-GB"/>
                </w:rPr>
                <w:t>-</w:t>
              </w:r>
            </w:ins>
          </w:p>
        </w:tc>
        <w:tc>
          <w:tcPr>
            <w:tcW w:w="1133" w:type="dxa"/>
            <w:gridSpan w:val="2"/>
            <w:tcBorders>
              <w:top w:val="single" w:sz="4" w:space="0" w:color="auto"/>
              <w:left w:val="nil"/>
              <w:bottom w:val="single" w:sz="4" w:space="0" w:color="auto"/>
              <w:right w:val="single" w:sz="4" w:space="0" w:color="auto"/>
            </w:tcBorders>
            <w:vAlign w:val="center"/>
            <w:tcPrChange w:id="4988" w:author="Petri J. Vasenkari (Nokia)" w:date="2023-11-17T02:52:00Z">
              <w:tcPr>
                <w:tcW w:w="1133" w:type="dxa"/>
                <w:gridSpan w:val="2"/>
                <w:tcBorders>
                  <w:top w:val="single" w:sz="4" w:space="0" w:color="auto"/>
                  <w:left w:val="nil"/>
                  <w:bottom w:val="single" w:sz="4" w:space="0" w:color="auto"/>
                  <w:right w:val="single" w:sz="4" w:space="0" w:color="auto"/>
                </w:tcBorders>
                <w:vAlign w:val="center"/>
              </w:tcPr>
            </w:tcPrChange>
          </w:tcPr>
          <w:p w14:paraId="1B123428" w14:textId="35421AFF" w:rsidR="00684FF5" w:rsidRPr="00EF5447" w:rsidRDefault="00684FF5" w:rsidP="00684FF5">
            <w:pPr>
              <w:pStyle w:val="TAC"/>
            </w:pPr>
            <w:ins w:id="4989" w:author="Petri J. Vasenkari (Nokia)" w:date="2023-11-17T02:52:00Z">
              <w:r w:rsidRPr="00583E3B">
                <w:rPr>
                  <w:rFonts w:cs="Arial"/>
                  <w:szCs w:val="18"/>
                  <w:lang w:eastAsia="en-GB"/>
                </w:rPr>
                <w:t>77</w:t>
              </w:r>
              <w:r w:rsidRPr="00583E3B">
                <w:rPr>
                  <w:rFonts w:cs="Arial"/>
                  <w:szCs w:val="18"/>
                  <w:lang w:eastAsia="fi-FI"/>
                </w:rPr>
                <w:t>5</w:t>
              </w:r>
            </w:ins>
          </w:p>
        </w:tc>
        <w:tc>
          <w:tcPr>
            <w:tcW w:w="992" w:type="dxa"/>
            <w:gridSpan w:val="2"/>
            <w:tcBorders>
              <w:top w:val="single" w:sz="4" w:space="0" w:color="auto"/>
              <w:left w:val="nil"/>
              <w:bottom w:val="single" w:sz="4" w:space="0" w:color="auto"/>
              <w:right w:val="single" w:sz="4" w:space="0" w:color="auto"/>
            </w:tcBorders>
            <w:vAlign w:val="center"/>
            <w:tcPrChange w:id="4990" w:author="Petri J. Vasenkari (Nokia)" w:date="2023-11-17T02:52:00Z">
              <w:tcPr>
                <w:tcW w:w="992" w:type="dxa"/>
                <w:gridSpan w:val="2"/>
                <w:tcBorders>
                  <w:top w:val="single" w:sz="4" w:space="0" w:color="auto"/>
                  <w:left w:val="nil"/>
                  <w:bottom w:val="single" w:sz="4" w:space="0" w:color="auto"/>
                  <w:right w:val="single" w:sz="4" w:space="0" w:color="auto"/>
                </w:tcBorders>
                <w:vAlign w:val="center"/>
              </w:tcPr>
            </w:tcPrChange>
          </w:tcPr>
          <w:p w14:paraId="2467AE36" w14:textId="44128A91" w:rsidR="00684FF5" w:rsidRPr="00EF5447" w:rsidRDefault="00684FF5" w:rsidP="00684FF5">
            <w:pPr>
              <w:pStyle w:val="TAC"/>
            </w:pPr>
            <w:ins w:id="4991" w:author="Petri J. Vasenkari (Nokia)" w:date="2023-11-17T02:52:00Z">
              <w:r w:rsidRPr="00583E3B">
                <w:rPr>
                  <w:rFonts w:cs="Arial"/>
                  <w:szCs w:val="18"/>
                  <w:lang w:eastAsia="en-GB"/>
                </w:rPr>
                <w:t>-3</w:t>
              </w:r>
              <w:r w:rsidRPr="00583E3B">
                <w:rPr>
                  <w:rFonts w:cs="Arial"/>
                  <w:szCs w:val="18"/>
                  <w:lang w:eastAsia="fi-FI"/>
                </w:rPr>
                <w:t>5</w:t>
              </w:r>
            </w:ins>
          </w:p>
        </w:tc>
        <w:tc>
          <w:tcPr>
            <w:tcW w:w="1134" w:type="dxa"/>
            <w:gridSpan w:val="2"/>
            <w:tcBorders>
              <w:top w:val="single" w:sz="4" w:space="0" w:color="auto"/>
              <w:left w:val="nil"/>
              <w:bottom w:val="single" w:sz="4" w:space="0" w:color="auto"/>
              <w:right w:val="single" w:sz="4" w:space="0" w:color="auto"/>
            </w:tcBorders>
            <w:noWrap/>
            <w:vAlign w:val="center"/>
            <w:tcPrChange w:id="4992" w:author="Petri J. Vasenkari (Nokia)" w:date="2023-11-17T02:52:00Z">
              <w:tcPr>
                <w:tcW w:w="1134" w:type="dxa"/>
                <w:gridSpan w:val="2"/>
                <w:tcBorders>
                  <w:top w:val="single" w:sz="4" w:space="0" w:color="auto"/>
                  <w:left w:val="nil"/>
                  <w:bottom w:val="single" w:sz="4" w:space="0" w:color="auto"/>
                  <w:right w:val="single" w:sz="4" w:space="0" w:color="auto"/>
                </w:tcBorders>
                <w:noWrap/>
                <w:vAlign w:val="center"/>
              </w:tcPr>
            </w:tcPrChange>
          </w:tcPr>
          <w:p w14:paraId="389312A0" w14:textId="165AC607" w:rsidR="00684FF5" w:rsidRPr="00EF5447" w:rsidRDefault="00684FF5" w:rsidP="00684FF5">
            <w:pPr>
              <w:pStyle w:val="TAC"/>
            </w:pPr>
            <w:ins w:id="4993" w:author="Petri J. Vasenkari (Nokia)" w:date="2023-11-17T02:52:00Z">
              <w:r w:rsidRPr="00583E3B">
                <w:rPr>
                  <w:rFonts w:cs="Arial"/>
                  <w:szCs w:val="18"/>
                  <w:lang w:eastAsia="fi-FI"/>
                </w:rPr>
                <w:t>0.00625</w:t>
              </w:r>
            </w:ins>
          </w:p>
        </w:tc>
        <w:tc>
          <w:tcPr>
            <w:tcW w:w="1139" w:type="dxa"/>
            <w:gridSpan w:val="2"/>
            <w:tcBorders>
              <w:top w:val="single" w:sz="4" w:space="0" w:color="auto"/>
              <w:left w:val="nil"/>
              <w:bottom w:val="single" w:sz="4" w:space="0" w:color="auto"/>
              <w:right w:val="single" w:sz="4" w:space="0" w:color="auto"/>
            </w:tcBorders>
            <w:noWrap/>
            <w:vAlign w:val="center"/>
            <w:tcPrChange w:id="4994" w:author="Petri J. Vasenkari (Nokia)" w:date="2023-11-17T02:52:00Z">
              <w:tcPr>
                <w:tcW w:w="1139" w:type="dxa"/>
                <w:gridSpan w:val="2"/>
                <w:tcBorders>
                  <w:top w:val="single" w:sz="4" w:space="0" w:color="auto"/>
                  <w:left w:val="nil"/>
                  <w:bottom w:val="single" w:sz="4" w:space="0" w:color="auto"/>
                  <w:right w:val="single" w:sz="4" w:space="0" w:color="auto"/>
                </w:tcBorders>
                <w:noWrap/>
                <w:vAlign w:val="center"/>
              </w:tcPr>
            </w:tcPrChange>
          </w:tcPr>
          <w:p w14:paraId="7D3E6920" w14:textId="336BBCDB" w:rsidR="00684FF5" w:rsidRPr="00EF5447" w:rsidRDefault="00684FF5" w:rsidP="00684FF5">
            <w:pPr>
              <w:pStyle w:val="TAC"/>
            </w:pPr>
            <w:ins w:id="4995" w:author="Petri J. Vasenkari (Nokia)" w:date="2023-11-17T02:52:00Z">
              <w:r w:rsidRPr="00583E3B">
                <w:rPr>
                  <w:rFonts w:cs="Arial"/>
                  <w:szCs w:val="18"/>
                  <w:lang w:eastAsia="en-GB"/>
                </w:rPr>
                <w:t>5</w:t>
              </w:r>
            </w:ins>
          </w:p>
        </w:tc>
      </w:tr>
      <w:tr w:rsidR="00684FF5" w:rsidRPr="00EF5447" w14:paraId="7BB740C3" w14:textId="77777777" w:rsidTr="00684FF5">
        <w:tblPrEx>
          <w:tblW w:w="10798" w:type="dxa"/>
          <w:jc w:val="center"/>
          <w:tblLayout w:type="fixed"/>
          <w:tblPrExChange w:id="4996" w:author="Petri J. Vasenkari (Nokia)" w:date="2023-11-17T02:52:00Z">
            <w:tblPrEx>
              <w:tblW w:w="10798" w:type="dxa"/>
              <w:jc w:val="center"/>
              <w:tblLayout w:type="fixed"/>
            </w:tblPrEx>
          </w:tblPrExChange>
        </w:tblPrEx>
        <w:trPr>
          <w:gridBefore w:val="1"/>
          <w:wBefore w:w="24" w:type="dxa"/>
          <w:trHeight w:val="187"/>
          <w:jc w:val="center"/>
          <w:trPrChange w:id="4997" w:author="Petri J. Vasenkari (Nokia)" w:date="2023-11-17T02:52: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4998" w:author="Petri J. Vasenkari (Nokia)" w:date="2023-11-17T02:52:00Z">
              <w:tcPr>
                <w:tcW w:w="1984" w:type="dxa"/>
                <w:gridSpan w:val="2"/>
                <w:tcBorders>
                  <w:left w:val="single" w:sz="4" w:space="0" w:color="auto"/>
                  <w:right w:val="single" w:sz="4" w:space="0" w:color="auto"/>
                </w:tcBorders>
                <w:shd w:val="clear" w:color="auto" w:fill="auto"/>
              </w:tcPr>
            </w:tcPrChange>
          </w:tcPr>
          <w:p w14:paraId="54705097"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4999" w:author="Petri J. Vasenkari (Nokia)" w:date="2023-11-17T02:52:00Z">
              <w:tcPr>
                <w:tcW w:w="2692" w:type="dxa"/>
                <w:gridSpan w:val="2"/>
                <w:tcBorders>
                  <w:top w:val="single" w:sz="4" w:space="0" w:color="auto"/>
                  <w:left w:val="nil"/>
                  <w:bottom w:val="single" w:sz="4" w:space="0" w:color="auto"/>
                  <w:right w:val="single" w:sz="4" w:space="0" w:color="auto"/>
                </w:tcBorders>
                <w:vAlign w:val="center"/>
              </w:tcPr>
            </w:tcPrChange>
          </w:tcPr>
          <w:p w14:paraId="73D09781" w14:textId="4738EDE2" w:rsidR="00684FF5" w:rsidRPr="00EF5447" w:rsidRDefault="00684FF5" w:rsidP="00684FF5">
            <w:pPr>
              <w:pStyle w:val="TAL"/>
            </w:pPr>
            <w:ins w:id="5000" w:author="Petri J. Vasenkari (Nokia)" w:date="2023-11-17T02:52:00Z">
              <w:r w:rsidRPr="00583E3B">
                <w:rPr>
                  <w:rFonts w:cs="Arial"/>
                  <w:szCs w:val="18"/>
                  <w:lang w:eastAsia="en-GB"/>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5001" w:author="Petri J. Vasenkari (Nokia)" w:date="2023-11-17T02:52:00Z">
              <w:tcPr>
                <w:tcW w:w="1275" w:type="dxa"/>
                <w:gridSpan w:val="2"/>
                <w:tcBorders>
                  <w:top w:val="single" w:sz="4" w:space="0" w:color="auto"/>
                  <w:left w:val="nil"/>
                  <w:bottom w:val="single" w:sz="4" w:space="0" w:color="auto"/>
                  <w:right w:val="single" w:sz="4" w:space="0" w:color="auto"/>
                </w:tcBorders>
                <w:vAlign w:val="center"/>
              </w:tcPr>
            </w:tcPrChange>
          </w:tcPr>
          <w:p w14:paraId="24512A39" w14:textId="6E0AC626" w:rsidR="00684FF5" w:rsidRPr="00EF5447" w:rsidRDefault="00684FF5" w:rsidP="00684FF5">
            <w:pPr>
              <w:pStyle w:val="TAC"/>
            </w:pPr>
            <w:ins w:id="5002" w:author="Petri J. Vasenkari (Nokia)" w:date="2023-11-17T02:52:00Z">
              <w:r w:rsidRPr="00583E3B">
                <w:rPr>
                  <w:rFonts w:cs="Arial"/>
                  <w:szCs w:val="18"/>
                  <w:lang w:eastAsia="en-GB"/>
                </w:rPr>
                <w:t>7</w:t>
              </w:r>
              <w:r w:rsidRPr="00583E3B">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5003" w:author="Petri J. Vasenkari (Nokia)" w:date="2023-11-17T02:52:00Z">
              <w:tcPr>
                <w:tcW w:w="425" w:type="dxa"/>
                <w:gridSpan w:val="2"/>
                <w:tcBorders>
                  <w:top w:val="single" w:sz="4" w:space="0" w:color="auto"/>
                  <w:left w:val="nil"/>
                  <w:bottom w:val="single" w:sz="4" w:space="0" w:color="auto"/>
                  <w:right w:val="single" w:sz="4" w:space="0" w:color="auto"/>
                </w:tcBorders>
                <w:vAlign w:val="center"/>
              </w:tcPr>
            </w:tcPrChange>
          </w:tcPr>
          <w:p w14:paraId="58CD9802" w14:textId="2E6091D9" w:rsidR="00684FF5" w:rsidRPr="00EF5447" w:rsidRDefault="00684FF5" w:rsidP="00684FF5">
            <w:pPr>
              <w:pStyle w:val="TAC"/>
            </w:pPr>
            <w:ins w:id="5004" w:author="Petri J. Vasenkari (Nokia)" w:date="2023-11-17T02:52:00Z">
              <w:r w:rsidRPr="00583E3B">
                <w:rPr>
                  <w:rFonts w:cs="Arial"/>
                  <w:szCs w:val="18"/>
                  <w:lang w:eastAsia="en-GB"/>
                </w:rPr>
                <w:t>-</w:t>
              </w:r>
            </w:ins>
          </w:p>
        </w:tc>
        <w:tc>
          <w:tcPr>
            <w:tcW w:w="1133" w:type="dxa"/>
            <w:gridSpan w:val="2"/>
            <w:tcBorders>
              <w:top w:val="single" w:sz="4" w:space="0" w:color="auto"/>
              <w:left w:val="nil"/>
              <w:bottom w:val="single" w:sz="4" w:space="0" w:color="auto"/>
              <w:right w:val="single" w:sz="4" w:space="0" w:color="auto"/>
            </w:tcBorders>
            <w:vAlign w:val="center"/>
            <w:tcPrChange w:id="5005" w:author="Petri J. Vasenkari (Nokia)" w:date="2023-11-17T02:52:00Z">
              <w:tcPr>
                <w:tcW w:w="1133" w:type="dxa"/>
                <w:gridSpan w:val="2"/>
                <w:tcBorders>
                  <w:top w:val="single" w:sz="4" w:space="0" w:color="auto"/>
                  <w:left w:val="nil"/>
                  <w:bottom w:val="single" w:sz="4" w:space="0" w:color="auto"/>
                  <w:right w:val="single" w:sz="4" w:space="0" w:color="auto"/>
                </w:tcBorders>
                <w:vAlign w:val="center"/>
              </w:tcPr>
            </w:tcPrChange>
          </w:tcPr>
          <w:p w14:paraId="624D739E" w14:textId="49C7F6FE" w:rsidR="00684FF5" w:rsidRPr="00EF5447" w:rsidRDefault="00684FF5" w:rsidP="00684FF5">
            <w:pPr>
              <w:pStyle w:val="TAC"/>
            </w:pPr>
            <w:ins w:id="5006" w:author="Petri J. Vasenkari (Nokia)" w:date="2023-11-17T02:52:00Z">
              <w:r w:rsidRPr="00583E3B">
                <w:rPr>
                  <w:rFonts w:cs="Arial"/>
                  <w:szCs w:val="18"/>
                  <w:lang w:eastAsia="en-GB"/>
                </w:rPr>
                <w:t>80</w:t>
              </w:r>
              <w:r w:rsidRPr="00583E3B">
                <w:rPr>
                  <w:rFonts w:cs="Arial"/>
                  <w:szCs w:val="18"/>
                  <w:lang w:eastAsia="fi-FI"/>
                </w:rPr>
                <w:t>5</w:t>
              </w:r>
            </w:ins>
          </w:p>
        </w:tc>
        <w:tc>
          <w:tcPr>
            <w:tcW w:w="992" w:type="dxa"/>
            <w:gridSpan w:val="2"/>
            <w:tcBorders>
              <w:top w:val="single" w:sz="4" w:space="0" w:color="auto"/>
              <w:left w:val="nil"/>
              <w:bottom w:val="single" w:sz="4" w:space="0" w:color="auto"/>
              <w:right w:val="single" w:sz="4" w:space="0" w:color="auto"/>
            </w:tcBorders>
            <w:vAlign w:val="center"/>
            <w:tcPrChange w:id="5007" w:author="Petri J. Vasenkari (Nokia)" w:date="2023-11-17T02:52:00Z">
              <w:tcPr>
                <w:tcW w:w="992" w:type="dxa"/>
                <w:gridSpan w:val="2"/>
                <w:tcBorders>
                  <w:top w:val="single" w:sz="4" w:space="0" w:color="auto"/>
                  <w:left w:val="nil"/>
                  <w:bottom w:val="single" w:sz="4" w:space="0" w:color="auto"/>
                  <w:right w:val="single" w:sz="4" w:space="0" w:color="auto"/>
                </w:tcBorders>
                <w:vAlign w:val="center"/>
              </w:tcPr>
            </w:tcPrChange>
          </w:tcPr>
          <w:p w14:paraId="50596E02" w14:textId="175B3ADA" w:rsidR="00684FF5" w:rsidRPr="00EF5447" w:rsidRDefault="00684FF5" w:rsidP="00684FF5">
            <w:pPr>
              <w:pStyle w:val="TAC"/>
            </w:pPr>
            <w:ins w:id="5008" w:author="Petri J. Vasenkari (Nokia)" w:date="2023-11-17T02:52:00Z">
              <w:r w:rsidRPr="00583E3B">
                <w:rPr>
                  <w:rFonts w:cs="Arial"/>
                  <w:szCs w:val="18"/>
                  <w:lang w:eastAsia="en-GB"/>
                </w:rPr>
                <w:t>-</w:t>
              </w:r>
              <w:r w:rsidRPr="00583E3B">
                <w:rPr>
                  <w:rFonts w:cs="Arial"/>
                  <w:szCs w:val="18"/>
                  <w:lang w:eastAsia="fi-FI"/>
                </w:rPr>
                <w:t>35</w:t>
              </w:r>
            </w:ins>
          </w:p>
        </w:tc>
        <w:tc>
          <w:tcPr>
            <w:tcW w:w="1134" w:type="dxa"/>
            <w:gridSpan w:val="2"/>
            <w:tcBorders>
              <w:top w:val="single" w:sz="4" w:space="0" w:color="auto"/>
              <w:left w:val="nil"/>
              <w:bottom w:val="single" w:sz="4" w:space="0" w:color="auto"/>
              <w:right w:val="single" w:sz="4" w:space="0" w:color="auto"/>
            </w:tcBorders>
            <w:noWrap/>
            <w:vAlign w:val="center"/>
            <w:tcPrChange w:id="5009" w:author="Petri J. Vasenkari (Nokia)" w:date="2023-11-17T02:52:00Z">
              <w:tcPr>
                <w:tcW w:w="1134" w:type="dxa"/>
                <w:gridSpan w:val="2"/>
                <w:tcBorders>
                  <w:top w:val="single" w:sz="4" w:space="0" w:color="auto"/>
                  <w:left w:val="nil"/>
                  <w:bottom w:val="single" w:sz="4" w:space="0" w:color="auto"/>
                  <w:right w:val="single" w:sz="4" w:space="0" w:color="auto"/>
                </w:tcBorders>
                <w:noWrap/>
                <w:vAlign w:val="center"/>
              </w:tcPr>
            </w:tcPrChange>
          </w:tcPr>
          <w:p w14:paraId="11DE1500" w14:textId="21ED891A" w:rsidR="00684FF5" w:rsidRPr="00EF5447" w:rsidRDefault="00684FF5" w:rsidP="00684FF5">
            <w:pPr>
              <w:pStyle w:val="TAC"/>
            </w:pPr>
            <w:ins w:id="5010" w:author="Petri J. Vasenkari (Nokia)" w:date="2023-11-17T02:52:00Z">
              <w:r w:rsidRPr="00583E3B">
                <w:rPr>
                  <w:rFonts w:cs="Arial"/>
                  <w:szCs w:val="18"/>
                  <w:lang w:eastAsia="fi-FI"/>
                </w:rPr>
                <w:t>0.00625</w:t>
              </w:r>
            </w:ins>
          </w:p>
        </w:tc>
        <w:tc>
          <w:tcPr>
            <w:tcW w:w="1139" w:type="dxa"/>
            <w:gridSpan w:val="2"/>
            <w:tcBorders>
              <w:top w:val="single" w:sz="4" w:space="0" w:color="auto"/>
              <w:left w:val="nil"/>
              <w:bottom w:val="single" w:sz="4" w:space="0" w:color="auto"/>
              <w:right w:val="single" w:sz="4" w:space="0" w:color="auto"/>
            </w:tcBorders>
            <w:noWrap/>
            <w:vAlign w:val="center"/>
            <w:tcPrChange w:id="5011" w:author="Petri J. Vasenkari (Nokia)" w:date="2023-11-17T02:52:00Z">
              <w:tcPr>
                <w:tcW w:w="1139" w:type="dxa"/>
                <w:gridSpan w:val="2"/>
                <w:tcBorders>
                  <w:top w:val="single" w:sz="4" w:space="0" w:color="auto"/>
                  <w:left w:val="nil"/>
                  <w:bottom w:val="single" w:sz="4" w:space="0" w:color="auto"/>
                  <w:right w:val="single" w:sz="4" w:space="0" w:color="auto"/>
                </w:tcBorders>
                <w:noWrap/>
                <w:vAlign w:val="center"/>
              </w:tcPr>
            </w:tcPrChange>
          </w:tcPr>
          <w:p w14:paraId="0FD8656A" w14:textId="30B15DFF" w:rsidR="00684FF5" w:rsidRPr="00EF5447" w:rsidRDefault="00684FF5" w:rsidP="00684FF5">
            <w:pPr>
              <w:pStyle w:val="TAC"/>
            </w:pPr>
            <w:ins w:id="5012" w:author="Petri J. Vasenkari (Nokia)" w:date="2023-11-17T02:52:00Z">
              <w:r w:rsidRPr="00583E3B">
                <w:rPr>
                  <w:rFonts w:cs="Arial"/>
                  <w:szCs w:val="18"/>
                  <w:lang w:eastAsia="en-GB"/>
                </w:rPr>
                <w:t>5</w:t>
              </w:r>
            </w:ins>
          </w:p>
        </w:tc>
      </w:tr>
      <w:tr w:rsidR="00684FF5" w:rsidRPr="00EF5447" w:rsidDel="00684FF5" w14:paraId="7967BEED" w14:textId="646D24E9" w:rsidTr="00684FF5">
        <w:tblPrEx>
          <w:tblW w:w="10798" w:type="dxa"/>
          <w:jc w:val="center"/>
          <w:tblLayout w:type="fixed"/>
          <w:tblPrExChange w:id="5013" w:author="Petri J. Vasenkari (Nokia)" w:date="2023-11-17T02:52:00Z">
            <w:tblPrEx>
              <w:tblW w:w="10798" w:type="dxa"/>
              <w:jc w:val="center"/>
              <w:tblLayout w:type="fixed"/>
            </w:tblPrEx>
          </w:tblPrExChange>
        </w:tblPrEx>
        <w:trPr>
          <w:gridBefore w:val="1"/>
          <w:wBefore w:w="24" w:type="dxa"/>
          <w:trHeight w:val="187"/>
          <w:jc w:val="center"/>
          <w:del w:id="5014" w:author="Petri J. Vasenkari (Nokia)" w:date="2023-11-17T02:52:00Z"/>
          <w:trPrChange w:id="5015" w:author="Petri J. Vasenkari (Nokia)" w:date="2023-11-17T02:52: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016" w:author="Petri J. Vasenkari (Nokia)" w:date="2023-11-17T02:52:00Z">
              <w:tcPr>
                <w:tcW w:w="1984" w:type="dxa"/>
                <w:gridSpan w:val="2"/>
                <w:tcBorders>
                  <w:left w:val="single" w:sz="4" w:space="0" w:color="auto"/>
                  <w:right w:val="single" w:sz="4" w:space="0" w:color="auto"/>
                </w:tcBorders>
                <w:shd w:val="clear" w:color="auto" w:fill="auto"/>
              </w:tcPr>
            </w:tcPrChange>
          </w:tcPr>
          <w:p w14:paraId="403C6DF4" w14:textId="612BF4F0" w:rsidR="00684FF5" w:rsidRPr="00EF5447" w:rsidDel="00684FF5" w:rsidRDefault="00684FF5" w:rsidP="00684FF5">
            <w:pPr>
              <w:pStyle w:val="TAC"/>
              <w:rPr>
                <w:del w:id="5017" w:author="Petri J. Vasenkari (Nokia)" w:date="2023-11-17T02:52: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5018" w:author="Petri J. Vasenkari (Nokia)" w:date="2023-11-17T02:52:00Z">
              <w:tcPr>
                <w:tcW w:w="2692" w:type="dxa"/>
                <w:gridSpan w:val="2"/>
                <w:tcBorders>
                  <w:top w:val="single" w:sz="4" w:space="0" w:color="auto"/>
                  <w:left w:val="nil"/>
                  <w:bottom w:val="single" w:sz="4" w:space="0" w:color="auto"/>
                  <w:right w:val="single" w:sz="4" w:space="0" w:color="auto"/>
                </w:tcBorders>
                <w:vAlign w:val="center"/>
              </w:tcPr>
            </w:tcPrChange>
          </w:tcPr>
          <w:p w14:paraId="6952FFE2" w14:textId="6E608D73" w:rsidR="00684FF5" w:rsidRPr="00EF5447" w:rsidDel="00684FF5" w:rsidRDefault="00684FF5" w:rsidP="00684FF5">
            <w:pPr>
              <w:pStyle w:val="TAL"/>
              <w:rPr>
                <w:del w:id="5019" w:author="Petri J. Vasenkari (Nokia)" w:date="2023-11-17T02:52:00Z"/>
              </w:rPr>
            </w:pPr>
            <w:del w:id="5020" w:author="Petri J. Vasenkari (Nokia)" w:date="2023-11-17T02:52:00Z">
              <w:r w:rsidRPr="00583E3B" w:rsidDel="00684FF5">
                <w:rPr>
                  <w:rFonts w:cs="Arial"/>
                  <w:szCs w:val="18"/>
                  <w:lang w:eastAsia="en-GB"/>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5021" w:author="Petri J. Vasenkari (Nokia)" w:date="2023-11-17T02:52:00Z">
              <w:tcPr>
                <w:tcW w:w="1275" w:type="dxa"/>
                <w:gridSpan w:val="2"/>
                <w:tcBorders>
                  <w:top w:val="single" w:sz="4" w:space="0" w:color="auto"/>
                  <w:left w:val="nil"/>
                  <w:bottom w:val="single" w:sz="4" w:space="0" w:color="auto"/>
                  <w:right w:val="single" w:sz="4" w:space="0" w:color="auto"/>
                </w:tcBorders>
                <w:vAlign w:val="center"/>
              </w:tcPr>
            </w:tcPrChange>
          </w:tcPr>
          <w:p w14:paraId="302F5D90" w14:textId="091F750F" w:rsidR="00684FF5" w:rsidRPr="00EF5447" w:rsidDel="00684FF5" w:rsidRDefault="00684FF5" w:rsidP="00684FF5">
            <w:pPr>
              <w:pStyle w:val="TAC"/>
              <w:rPr>
                <w:del w:id="5022" w:author="Petri J. Vasenkari (Nokia)" w:date="2023-11-17T02:52:00Z"/>
              </w:rPr>
            </w:pPr>
            <w:del w:id="5023" w:author="Petri J. Vasenkari (Nokia)" w:date="2023-11-17T02:52:00Z">
              <w:r w:rsidRPr="00583E3B" w:rsidDel="00684FF5">
                <w:rPr>
                  <w:rFonts w:cs="Arial"/>
                  <w:szCs w:val="18"/>
                  <w:lang w:eastAsia="en-GB"/>
                </w:rPr>
                <w:delText>7</w:delText>
              </w:r>
              <w:r w:rsidRPr="00583E3B" w:rsidDel="00684FF5">
                <w:rPr>
                  <w:rFonts w:cs="Arial"/>
                  <w:szCs w:val="18"/>
                  <w:lang w:eastAsia="fi-FI"/>
                </w:rPr>
                <w:delText>69</w:delText>
              </w:r>
            </w:del>
          </w:p>
        </w:tc>
        <w:tc>
          <w:tcPr>
            <w:tcW w:w="425" w:type="dxa"/>
            <w:gridSpan w:val="2"/>
            <w:tcBorders>
              <w:top w:val="single" w:sz="4" w:space="0" w:color="auto"/>
              <w:left w:val="nil"/>
              <w:bottom w:val="single" w:sz="4" w:space="0" w:color="auto"/>
              <w:right w:val="single" w:sz="4" w:space="0" w:color="auto"/>
            </w:tcBorders>
            <w:vAlign w:val="center"/>
            <w:tcPrChange w:id="5024" w:author="Petri J. Vasenkari (Nokia)" w:date="2023-11-17T02:52:00Z">
              <w:tcPr>
                <w:tcW w:w="425" w:type="dxa"/>
                <w:gridSpan w:val="2"/>
                <w:tcBorders>
                  <w:top w:val="single" w:sz="4" w:space="0" w:color="auto"/>
                  <w:left w:val="nil"/>
                  <w:bottom w:val="single" w:sz="4" w:space="0" w:color="auto"/>
                  <w:right w:val="single" w:sz="4" w:space="0" w:color="auto"/>
                </w:tcBorders>
                <w:vAlign w:val="center"/>
              </w:tcPr>
            </w:tcPrChange>
          </w:tcPr>
          <w:p w14:paraId="24253CB3" w14:textId="16DA72BB" w:rsidR="00684FF5" w:rsidRPr="00EF5447" w:rsidDel="00684FF5" w:rsidRDefault="00684FF5" w:rsidP="00684FF5">
            <w:pPr>
              <w:pStyle w:val="TAC"/>
              <w:rPr>
                <w:del w:id="5025" w:author="Petri J. Vasenkari (Nokia)" w:date="2023-11-17T02:52:00Z"/>
              </w:rPr>
            </w:pPr>
            <w:del w:id="5026" w:author="Petri J. Vasenkari (Nokia)" w:date="2023-11-17T02:52:00Z">
              <w:r w:rsidRPr="00583E3B" w:rsidDel="00684FF5">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5027" w:author="Petri J. Vasenkari (Nokia)" w:date="2023-11-17T02:52:00Z">
              <w:tcPr>
                <w:tcW w:w="1133" w:type="dxa"/>
                <w:gridSpan w:val="2"/>
                <w:tcBorders>
                  <w:top w:val="single" w:sz="4" w:space="0" w:color="auto"/>
                  <w:left w:val="nil"/>
                  <w:bottom w:val="single" w:sz="4" w:space="0" w:color="auto"/>
                  <w:right w:val="single" w:sz="4" w:space="0" w:color="auto"/>
                </w:tcBorders>
                <w:vAlign w:val="center"/>
              </w:tcPr>
            </w:tcPrChange>
          </w:tcPr>
          <w:p w14:paraId="43965B45" w14:textId="55701ED6" w:rsidR="00684FF5" w:rsidRPr="00EF5447" w:rsidDel="00684FF5" w:rsidRDefault="00684FF5" w:rsidP="00684FF5">
            <w:pPr>
              <w:pStyle w:val="TAC"/>
              <w:rPr>
                <w:del w:id="5028" w:author="Petri J. Vasenkari (Nokia)" w:date="2023-11-17T02:52:00Z"/>
              </w:rPr>
            </w:pPr>
            <w:del w:id="5029" w:author="Petri J. Vasenkari (Nokia)" w:date="2023-11-17T02:52:00Z">
              <w:r w:rsidRPr="00583E3B" w:rsidDel="00684FF5">
                <w:rPr>
                  <w:rFonts w:cs="Arial"/>
                  <w:szCs w:val="18"/>
                  <w:lang w:eastAsia="en-GB"/>
                </w:rPr>
                <w:delText>77</w:delText>
              </w:r>
              <w:r w:rsidRPr="00583E3B" w:rsidDel="00684FF5">
                <w:rPr>
                  <w:rFonts w:cs="Arial"/>
                  <w:szCs w:val="18"/>
                  <w:lang w:eastAsia="fi-FI"/>
                </w:rPr>
                <w:delText>5</w:delText>
              </w:r>
            </w:del>
          </w:p>
        </w:tc>
        <w:tc>
          <w:tcPr>
            <w:tcW w:w="992" w:type="dxa"/>
            <w:gridSpan w:val="2"/>
            <w:tcBorders>
              <w:top w:val="single" w:sz="4" w:space="0" w:color="auto"/>
              <w:left w:val="nil"/>
              <w:bottom w:val="single" w:sz="4" w:space="0" w:color="auto"/>
              <w:right w:val="single" w:sz="4" w:space="0" w:color="auto"/>
            </w:tcBorders>
            <w:vAlign w:val="center"/>
            <w:tcPrChange w:id="5030" w:author="Petri J. Vasenkari (Nokia)" w:date="2023-11-17T02:52:00Z">
              <w:tcPr>
                <w:tcW w:w="992" w:type="dxa"/>
                <w:gridSpan w:val="2"/>
                <w:tcBorders>
                  <w:top w:val="single" w:sz="4" w:space="0" w:color="auto"/>
                  <w:left w:val="nil"/>
                  <w:bottom w:val="single" w:sz="4" w:space="0" w:color="auto"/>
                  <w:right w:val="single" w:sz="4" w:space="0" w:color="auto"/>
                </w:tcBorders>
                <w:vAlign w:val="center"/>
              </w:tcPr>
            </w:tcPrChange>
          </w:tcPr>
          <w:p w14:paraId="7A384167" w14:textId="495BECB4" w:rsidR="00684FF5" w:rsidRPr="00EF5447" w:rsidDel="00684FF5" w:rsidRDefault="00684FF5" w:rsidP="00684FF5">
            <w:pPr>
              <w:pStyle w:val="TAC"/>
              <w:rPr>
                <w:del w:id="5031" w:author="Petri J. Vasenkari (Nokia)" w:date="2023-11-17T02:52:00Z"/>
              </w:rPr>
            </w:pPr>
            <w:del w:id="5032" w:author="Petri J. Vasenkari (Nokia)" w:date="2023-11-17T02:52:00Z">
              <w:r w:rsidRPr="00583E3B" w:rsidDel="00684FF5">
                <w:rPr>
                  <w:rFonts w:cs="Arial"/>
                  <w:szCs w:val="18"/>
                  <w:lang w:eastAsia="en-GB"/>
                </w:rPr>
                <w:delText>-3</w:delText>
              </w:r>
              <w:r w:rsidRPr="00583E3B" w:rsidDel="00684FF5">
                <w:rPr>
                  <w:rFonts w:cs="Arial"/>
                  <w:szCs w:val="18"/>
                  <w:lang w:eastAsia="fi-FI"/>
                </w:rPr>
                <w:delText>5</w:delText>
              </w:r>
            </w:del>
          </w:p>
        </w:tc>
        <w:tc>
          <w:tcPr>
            <w:tcW w:w="1134" w:type="dxa"/>
            <w:gridSpan w:val="2"/>
            <w:tcBorders>
              <w:top w:val="single" w:sz="4" w:space="0" w:color="auto"/>
              <w:left w:val="nil"/>
              <w:bottom w:val="single" w:sz="4" w:space="0" w:color="auto"/>
              <w:right w:val="single" w:sz="4" w:space="0" w:color="auto"/>
            </w:tcBorders>
            <w:noWrap/>
            <w:vAlign w:val="center"/>
            <w:tcPrChange w:id="5033" w:author="Petri J. Vasenkari (Nokia)" w:date="2023-11-17T02:52:00Z">
              <w:tcPr>
                <w:tcW w:w="1134" w:type="dxa"/>
                <w:gridSpan w:val="2"/>
                <w:tcBorders>
                  <w:top w:val="single" w:sz="4" w:space="0" w:color="auto"/>
                  <w:left w:val="nil"/>
                  <w:bottom w:val="single" w:sz="4" w:space="0" w:color="auto"/>
                  <w:right w:val="single" w:sz="4" w:space="0" w:color="auto"/>
                </w:tcBorders>
                <w:noWrap/>
                <w:vAlign w:val="center"/>
              </w:tcPr>
            </w:tcPrChange>
          </w:tcPr>
          <w:p w14:paraId="5B31F65E" w14:textId="6694A3FC" w:rsidR="00684FF5" w:rsidRPr="00EF5447" w:rsidDel="00684FF5" w:rsidRDefault="00684FF5" w:rsidP="00684FF5">
            <w:pPr>
              <w:pStyle w:val="TAC"/>
              <w:rPr>
                <w:del w:id="5034" w:author="Petri J. Vasenkari (Nokia)" w:date="2023-11-17T02:52:00Z"/>
              </w:rPr>
            </w:pPr>
            <w:del w:id="5035" w:author="Petri J. Vasenkari (Nokia)" w:date="2023-11-17T02:52:00Z">
              <w:r w:rsidRPr="00583E3B" w:rsidDel="00684FF5">
                <w:rPr>
                  <w:rFonts w:cs="Arial"/>
                  <w:szCs w:val="18"/>
                  <w:lang w:eastAsia="fi-FI"/>
                </w:rPr>
                <w:delText>0.00625</w:delText>
              </w:r>
            </w:del>
          </w:p>
        </w:tc>
        <w:tc>
          <w:tcPr>
            <w:tcW w:w="1139" w:type="dxa"/>
            <w:gridSpan w:val="2"/>
            <w:tcBorders>
              <w:top w:val="single" w:sz="4" w:space="0" w:color="auto"/>
              <w:left w:val="nil"/>
              <w:bottom w:val="single" w:sz="4" w:space="0" w:color="auto"/>
              <w:right w:val="single" w:sz="4" w:space="0" w:color="auto"/>
            </w:tcBorders>
            <w:noWrap/>
            <w:vAlign w:val="center"/>
            <w:tcPrChange w:id="5036" w:author="Petri J. Vasenkari (Nokia)" w:date="2023-11-17T02:52:00Z">
              <w:tcPr>
                <w:tcW w:w="1139" w:type="dxa"/>
                <w:gridSpan w:val="2"/>
                <w:tcBorders>
                  <w:top w:val="single" w:sz="4" w:space="0" w:color="auto"/>
                  <w:left w:val="nil"/>
                  <w:bottom w:val="single" w:sz="4" w:space="0" w:color="auto"/>
                  <w:right w:val="single" w:sz="4" w:space="0" w:color="auto"/>
                </w:tcBorders>
                <w:noWrap/>
                <w:vAlign w:val="center"/>
              </w:tcPr>
            </w:tcPrChange>
          </w:tcPr>
          <w:p w14:paraId="26C547FF" w14:textId="6F63D848" w:rsidR="00684FF5" w:rsidRPr="00EF5447" w:rsidDel="00684FF5" w:rsidRDefault="00684FF5" w:rsidP="00684FF5">
            <w:pPr>
              <w:pStyle w:val="TAC"/>
              <w:rPr>
                <w:del w:id="5037" w:author="Petri J. Vasenkari (Nokia)" w:date="2023-11-17T02:52:00Z"/>
              </w:rPr>
            </w:pPr>
            <w:del w:id="5038" w:author="Petri J. Vasenkari (Nokia)" w:date="2023-11-17T02:52:00Z">
              <w:r w:rsidRPr="00583E3B" w:rsidDel="00684FF5">
                <w:rPr>
                  <w:rFonts w:cs="Arial"/>
                  <w:szCs w:val="18"/>
                  <w:lang w:eastAsia="en-GB"/>
                </w:rPr>
                <w:delText>5</w:delText>
              </w:r>
            </w:del>
          </w:p>
        </w:tc>
      </w:tr>
      <w:tr w:rsidR="00684FF5" w:rsidRPr="00EF5447" w:rsidDel="00684FF5" w14:paraId="2F19C06E" w14:textId="32AC144A" w:rsidTr="00586B95">
        <w:trPr>
          <w:gridBefore w:val="1"/>
          <w:wBefore w:w="24" w:type="dxa"/>
          <w:trHeight w:val="187"/>
          <w:jc w:val="center"/>
          <w:del w:id="5039" w:author="Petri J. Vasenkari (Nokia)" w:date="2023-11-17T02:52:00Z"/>
        </w:trPr>
        <w:tc>
          <w:tcPr>
            <w:tcW w:w="1984" w:type="dxa"/>
            <w:gridSpan w:val="2"/>
            <w:tcBorders>
              <w:left w:val="single" w:sz="4" w:space="0" w:color="auto"/>
              <w:bottom w:val="single" w:sz="4" w:space="0" w:color="auto"/>
              <w:right w:val="single" w:sz="4" w:space="0" w:color="auto"/>
            </w:tcBorders>
            <w:shd w:val="clear" w:color="auto" w:fill="auto"/>
          </w:tcPr>
          <w:p w14:paraId="1C147A45" w14:textId="4A2DE811" w:rsidR="00684FF5" w:rsidRPr="00EF5447" w:rsidDel="00684FF5" w:rsidRDefault="00684FF5" w:rsidP="00684FF5">
            <w:pPr>
              <w:pStyle w:val="TAC"/>
              <w:rPr>
                <w:del w:id="5040" w:author="Petri J. Vasenkari (Nokia)" w:date="2023-11-17T02:52: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8A35965" w14:textId="5E2CC3D1" w:rsidR="00684FF5" w:rsidRPr="00EF5447" w:rsidDel="00684FF5" w:rsidRDefault="00684FF5" w:rsidP="00684FF5">
            <w:pPr>
              <w:pStyle w:val="TAL"/>
              <w:rPr>
                <w:del w:id="5041" w:author="Petri J. Vasenkari (Nokia)" w:date="2023-11-17T02:52:00Z"/>
              </w:rPr>
            </w:pPr>
            <w:del w:id="5042" w:author="Petri J. Vasenkari (Nokia)" w:date="2023-11-17T02:52:00Z">
              <w:r w:rsidRPr="00583E3B" w:rsidDel="00684FF5">
                <w:rPr>
                  <w:rFonts w:cs="Arial"/>
                  <w:szCs w:val="18"/>
                  <w:lang w:eastAsia="en-GB"/>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DA9579A" w14:textId="76611B7D" w:rsidR="00684FF5" w:rsidRPr="00EF5447" w:rsidDel="00684FF5" w:rsidRDefault="00684FF5" w:rsidP="00684FF5">
            <w:pPr>
              <w:pStyle w:val="TAC"/>
              <w:rPr>
                <w:del w:id="5043" w:author="Petri J. Vasenkari (Nokia)" w:date="2023-11-17T02:52:00Z"/>
              </w:rPr>
            </w:pPr>
            <w:del w:id="5044" w:author="Petri J. Vasenkari (Nokia)" w:date="2023-11-17T02:52:00Z">
              <w:r w:rsidRPr="00583E3B" w:rsidDel="00684FF5">
                <w:rPr>
                  <w:rFonts w:cs="Arial"/>
                  <w:szCs w:val="18"/>
                  <w:lang w:eastAsia="en-GB"/>
                </w:rPr>
                <w:delText>7</w:delText>
              </w:r>
              <w:r w:rsidRPr="00583E3B" w:rsidDel="00684FF5">
                <w:rPr>
                  <w:rFonts w:cs="Arial"/>
                  <w:szCs w:val="18"/>
                  <w:lang w:eastAsia="fi-FI"/>
                </w:rPr>
                <w:delText>99</w:delText>
              </w:r>
            </w:del>
          </w:p>
        </w:tc>
        <w:tc>
          <w:tcPr>
            <w:tcW w:w="425" w:type="dxa"/>
            <w:gridSpan w:val="2"/>
            <w:tcBorders>
              <w:top w:val="single" w:sz="4" w:space="0" w:color="auto"/>
              <w:left w:val="nil"/>
              <w:bottom w:val="single" w:sz="4" w:space="0" w:color="auto"/>
              <w:right w:val="single" w:sz="4" w:space="0" w:color="auto"/>
            </w:tcBorders>
            <w:vAlign w:val="center"/>
          </w:tcPr>
          <w:p w14:paraId="3492759B" w14:textId="06688034" w:rsidR="00684FF5" w:rsidRPr="00EF5447" w:rsidDel="00684FF5" w:rsidRDefault="00684FF5" w:rsidP="00684FF5">
            <w:pPr>
              <w:pStyle w:val="TAC"/>
              <w:rPr>
                <w:del w:id="5045" w:author="Petri J. Vasenkari (Nokia)" w:date="2023-11-17T02:52:00Z"/>
              </w:rPr>
            </w:pPr>
            <w:del w:id="5046" w:author="Petri J. Vasenkari (Nokia)" w:date="2023-11-17T02:52:00Z">
              <w:r w:rsidRPr="00583E3B" w:rsidDel="00684FF5">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1B679CC" w14:textId="720AECAE" w:rsidR="00684FF5" w:rsidRPr="00EF5447" w:rsidDel="00684FF5" w:rsidRDefault="00684FF5" w:rsidP="00684FF5">
            <w:pPr>
              <w:pStyle w:val="TAC"/>
              <w:rPr>
                <w:del w:id="5047" w:author="Petri J. Vasenkari (Nokia)" w:date="2023-11-17T02:52:00Z"/>
              </w:rPr>
            </w:pPr>
            <w:del w:id="5048" w:author="Petri J. Vasenkari (Nokia)" w:date="2023-11-17T02:52:00Z">
              <w:r w:rsidRPr="00583E3B" w:rsidDel="00684FF5">
                <w:rPr>
                  <w:rFonts w:cs="Arial"/>
                  <w:szCs w:val="18"/>
                  <w:lang w:eastAsia="en-GB"/>
                </w:rPr>
                <w:delText>80</w:delText>
              </w:r>
              <w:r w:rsidRPr="00583E3B" w:rsidDel="00684FF5">
                <w:rPr>
                  <w:rFonts w:cs="Arial"/>
                  <w:szCs w:val="18"/>
                  <w:lang w:eastAsia="fi-FI"/>
                </w:rPr>
                <w:delText>5</w:delText>
              </w:r>
            </w:del>
          </w:p>
        </w:tc>
        <w:tc>
          <w:tcPr>
            <w:tcW w:w="992" w:type="dxa"/>
            <w:gridSpan w:val="2"/>
            <w:tcBorders>
              <w:top w:val="single" w:sz="4" w:space="0" w:color="auto"/>
              <w:left w:val="nil"/>
              <w:bottom w:val="single" w:sz="4" w:space="0" w:color="auto"/>
              <w:right w:val="single" w:sz="4" w:space="0" w:color="auto"/>
            </w:tcBorders>
            <w:vAlign w:val="center"/>
          </w:tcPr>
          <w:p w14:paraId="006B73AF" w14:textId="2826CC58" w:rsidR="00684FF5" w:rsidRPr="00EF5447" w:rsidDel="00684FF5" w:rsidRDefault="00684FF5" w:rsidP="00684FF5">
            <w:pPr>
              <w:pStyle w:val="TAC"/>
              <w:rPr>
                <w:del w:id="5049" w:author="Petri J. Vasenkari (Nokia)" w:date="2023-11-17T02:52:00Z"/>
              </w:rPr>
            </w:pPr>
            <w:del w:id="5050" w:author="Petri J. Vasenkari (Nokia)" w:date="2023-11-17T02:52:00Z">
              <w:r w:rsidRPr="00583E3B" w:rsidDel="00684FF5">
                <w:rPr>
                  <w:rFonts w:cs="Arial"/>
                  <w:szCs w:val="18"/>
                  <w:lang w:eastAsia="en-GB"/>
                </w:rPr>
                <w:delText>-</w:delText>
              </w:r>
              <w:r w:rsidRPr="00583E3B" w:rsidDel="00684FF5">
                <w:rPr>
                  <w:rFonts w:cs="Arial"/>
                  <w:szCs w:val="18"/>
                  <w:lang w:eastAsia="fi-FI"/>
                </w:rPr>
                <w:delText>35</w:delText>
              </w:r>
            </w:del>
          </w:p>
        </w:tc>
        <w:tc>
          <w:tcPr>
            <w:tcW w:w="1134" w:type="dxa"/>
            <w:gridSpan w:val="2"/>
            <w:tcBorders>
              <w:top w:val="single" w:sz="4" w:space="0" w:color="auto"/>
              <w:left w:val="nil"/>
              <w:bottom w:val="single" w:sz="4" w:space="0" w:color="auto"/>
              <w:right w:val="single" w:sz="4" w:space="0" w:color="auto"/>
            </w:tcBorders>
            <w:noWrap/>
            <w:vAlign w:val="center"/>
          </w:tcPr>
          <w:p w14:paraId="3541BBB2" w14:textId="737A0CA1" w:rsidR="00684FF5" w:rsidRPr="00EF5447" w:rsidDel="00684FF5" w:rsidRDefault="00684FF5" w:rsidP="00684FF5">
            <w:pPr>
              <w:pStyle w:val="TAC"/>
              <w:rPr>
                <w:del w:id="5051" w:author="Petri J. Vasenkari (Nokia)" w:date="2023-11-17T02:52:00Z"/>
              </w:rPr>
            </w:pPr>
            <w:del w:id="5052" w:author="Petri J. Vasenkari (Nokia)" w:date="2023-11-17T02:52:00Z">
              <w:r w:rsidRPr="00583E3B" w:rsidDel="00684FF5">
                <w:rPr>
                  <w:rFonts w:cs="Arial"/>
                  <w:szCs w:val="18"/>
                  <w:lang w:eastAsia="fi-FI"/>
                </w:rPr>
                <w:delText>0.00625</w:delText>
              </w:r>
            </w:del>
          </w:p>
        </w:tc>
        <w:tc>
          <w:tcPr>
            <w:tcW w:w="1139" w:type="dxa"/>
            <w:gridSpan w:val="2"/>
            <w:tcBorders>
              <w:top w:val="single" w:sz="4" w:space="0" w:color="auto"/>
              <w:left w:val="nil"/>
              <w:bottom w:val="single" w:sz="4" w:space="0" w:color="auto"/>
              <w:right w:val="single" w:sz="4" w:space="0" w:color="auto"/>
            </w:tcBorders>
            <w:noWrap/>
            <w:vAlign w:val="center"/>
          </w:tcPr>
          <w:p w14:paraId="35CA5B35" w14:textId="2C437353" w:rsidR="00684FF5" w:rsidRPr="00EF5447" w:rsidDel="00684FF5" w:rsidRDefault="00684FF5" w:rsidP="00684FF5">
            <w:pPr>
              <w:pStyle w:val="TAC"/>
              <w:rPr>
                <w:del w:id="5053" w:author="Petri J. Vasenkari (Nokia)" w:date="2023-11-17T02:52:00Z"/>
              </w:rPr>
            </w:pPr>
            <w:del w:id="5054" w:author="Petri J. Vasenkari (Nokia)" w:date="2023-11-17T02:52:00Z">
              <w:r w:rsidRPr="00583E3B" w:rsidDel="00684FF5">
                <w:rPr>
                  <w:rFonts w:cs="Arial"/>
                  <w:szCs w:val="18"/>
                  <w:lang w:eastAsia="en-GB"/>
                </w:rPr>
                <w:delText>5</w:delText>
              </w:r>
            </w:del>
          </w:p>
        </w:tc>
      </w:tr>
      <w:tr w:rsidR="00684FF5" w:rsidRPr="00EF5447" w14:paraId="17C07EC4"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F818BA" w14:textId="77777777" w:rsidR="00684FF5" w:rsidRPr="00EF5447" w:rsidRDefault="00684FF5" w:rsidP="00684FF5">
            <w:pPr>
              <w:pStyle w:val="TAC"/>
              <w:rPr>
                <w:color w:val="0D0D0D" w:themeColor="text1" w:themeTint="F2"/>
                <w:lang w:eastAsia="ja-JP"/>
              </w:rPr>
            </w:pPr>
            <w:r w:rsidRPr="00EF5447">
              <w:rPr>
                <w:lang w:eastAsia="zh-TW"/>
              </w:rPr>
              <w:t>DC_18_n28</w:t>
            </w:r>
          </w:p>
        </w:tc>
        <w:tc>
          <w:tcPr>
            <w:tcW w:w="2692" w:type="dxa"/>
            <w:gridSpan w:val="2"/>
            <w:tcBorders>
              <w:top w:val="single" w:sz="4" w:space="0" w:color="auto"/>
              <w:left w:val="nil"/>
              <w:bottom w:val="single" w:sz="4" w:space="0" w:color="auto"/>
              <w:right w:val="single" w:sz="4" w:space="0" w:color="auto"/>
            </w:tcBorders>
          </w:tcPr>
          <w:p w14:paraId="0DD9461B" w14:textId="3A42A416" w:rsidR="00684FF5" w:rsidRPr="00EF5447" w:rsidRDefault="00684FF5" w:rsidP="00684FF5">
            <w:pPr>
              <w:pStyle w:val="TAL"/>
            </w:pPr>
            <w:ins w:id="5055" w:author="Petri J. Vasenkari (Nokia)" w:date="2023-11-17T02:53: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63632591" w14:textId="299DA647" w:rsidR="00684FF5" w:rsidRPr="00EF5447" w:rsidRDefault="00684FF5" w:rsidP="00684FF5">
            <w:pPr>
              <w:pStyle w:val="TAC"/>
            </w:pPr>
            <w:ins w:id="5056" w:author="Petri J. Vasenkari (Nokia)" w:date="2023-11-17T02:53:00Z">
              <w:r w:rsidRPr="00EF5447">
                <w:rPr>
                  <w:rFonts w:cs="Arial"/>
                  <w:color w:val="0D0D0D" w:themeColor="text1" w:themeTint="F2"/>
                </w:rPr>
                <w:t>470</w:t>
              </w:r>
            </w:ins>
          </w:p>
        </w:tc>
        <w:tc>
          <w:tcPr>
            <w:tcW w:w="425" w:type="dxa"/>
            <w:gridSpan w:val="2"/>
            <w:tcBorders>
              <w:top w:val="single" w:sz="4" w:space="0" w:color="auto"/>
              <w:left w:val="nil"/>
              <w:bottom w:val="single" w:sz="4" w:space="0" w:color="auto"/>
              <w:right w:val="single" w:sz="4" w:space="0" w:color="auto"/>
            </w:tcBorders>
          </w:tcPr>
          <w:p w14:paraId="6DA50882" w14:textId="2000B3CF" w:rsidR="00684FF5" w:rsidRPr="00EF5447" w:rsidRDefault="00684FF5" w:rsidP="00684FF5">
            <w:pPr>
              <w:pStyle w:val="TAC"/>
            </w:pPr>
            <w:ins w:id="5057" w:author="Petri J. Vasenkari (Nokia)" w:date="2023-11-17T02:53: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6F446573" w14:textId="55FEC0A6" w:rsidR="00684FF5" w:rsidRPr="00EF5447" w:rsidRDefault="00684FF5" w:rsidP="00684FF5">
            <w:pPr>
              <w:pStyle w:val="TAC"/>
            </w:pPr>
            <w:ins w:id="5058" w:author="Petri J. Vasenkari (Nokia)" w:date="2023-11-17T02:53:00Z">
              <w:r w:rsidRPr="00EF5447">
                <w:rPr>
                  <w:rFonts w:cs="Arial"/>
                  <w:color w:val="0D0D0D" w:themeColor="text1" w:themeTint="F2"/>
                </w:rPr>
                <w:t>710</w:t>
              </w:r>
            </w:ins>
          </w:p>
        </w:tc>
        <w:tc>
          <w:tcPr>
            <w:tcW w:w="992" w:type="dxa"/>
            <w:gridSpan w:val="2"/>
            <w:tcBorders>
              <w:top w:val="single" w:sz="4" w:space="0" w:color="auto"/>
              <w:left w:val="nil"/>
              <w:bottom w:val="single" w:sz="4" w:space="0" w:color="auto"/>
              <w:right w:val="single" w:sz="4" w:space="0" w:color="auto"/>
            </w:tcBorders>
          </w:tcPr>
          <w:p w14:paraId="2DF4E14B" w14:textId="29317FD7" w:rsidR="00684FF5" w:rsidRPr="00EF5447" w:rsidRDefault="00684FF5" w:rsidP="00684FF5">
            <w:pPr>
              <w:pStyle w:val="TAC"/>
            </w:pPr>
            <w:ins w:id="5059" w:author="Petri J. Vasenkari (Nokia)" w:date="2023-11-17T02:53:00Z">
              <w:r w:rsidRPr="00EF5447">
                <w:rPr>
                  <w:rFonts w:cs="Arial"/>
                  <w:color w:val="0D0D0D" w:themeColor="text1" w:themeTint="F2"/>
                </w:rPr>
                <w:t>-26.2</w:t>
              </w:r>
            </w:ins>
          </w:p>
        </w:tc>
        <w:tc>
          <w:tcPr>
            <w:tcW w:w="1134" w:type="dxa"/>
            <w:gridSpan w:val="2"/>
            <w:tcBorders>
              <w:top w:val="single" w:sz="4" w:space="0" w:color="auto"/>
              <w:left w:val="nil"/>
              <w:bottom w:val="single" w:sz="4" w:space="0" w:color="auto"/>
              <w:right w:val="single" w:sz="4" w:space="0" w:color="auto"/>
            </w:tcBorders>
            <w:noWrap/>
          </w:tcPr>
          <w:p w14:paraId="2673BF1B" w14:textId="6B022548" w:rsidR="00684FF5" w:rsidRPr="00EF5447" w:rsidRDefault="00684FF5" w:rsidP="00684FF5">
            <w:pPr>
              <w:pStyle w:val="TAC"/>
            </w:pPr>
            <w:ins w:id="5060" w:author="Petri J. Vasenkari (Nokia)" w:date="2023-11-17T02:53:00Z">
              <w:r w:rsidRPr="00EF5447">
                <w:rPr>
                  <w:rFonts w:cs="Arial"/>
                  <w:color w:val="0D0D0D" w:themeColor="text1" w:themeTint="F2"/>
                </w:rPr>
                <w:t>6</w:t>
              </w:r>
            </w:ins>
          </w:p>
        </w:tc>
        <w:tc>
          <w:tcPr>
            <w:tcW w:w="1139" w:type="dxa"/>
            <w:gridSpan w:val="2"/>
            <w:tcBorders>
              <w:top w:val="single" w:sz="4" w:space="0" w:color="auto"/>
              <w:left w:val="nil"/>
              <w:bottom w:val="single" w:sz="4" w:space="0" w:color="auto"/>
              <w:right w:val="single" w:sz="4" w:space="0" w:color="auto"/>
            </w:tcBorders>
            <w:noWrap/>
          </w:tcPr>
          <w:p w14:paraId="417745E0" w14:textId="4C5D349D" w:rsidR="00684FF5" w:rsidRPr="00EF5447" w:rsidRDefault="00684FF5" w:rsidP="00684FF5">
            <w:pPr>
              <w:pStyle w:val="TAC"/>
            </w:pPr>
            <w:ins w:id="5061" w:author="Petri J. Vasenkari (Nokia)" w:date="2023-11-17T02:53:00Z">
              <w:r w:rsidRPr="00EF5447">
                <w:rPr>
                  <w:rFonts w:cs="Arial"/>
                  <w:color w:val="0D0D0D" w:themeColor="text1" w:themeTint="F2"/>
                  <w:lang w:eastAsia="zh-TW"/>
                </w:rPr>
                <w:t>14</w:t>
              </w:r>
            </w:ins>
          </w:p>
        </w:tc>
      </w:tr>
      <w:tr w:rsidR="00684FF5" w:rsidRPr="00EF5447" w14:paraId="23765183"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CBD741"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D0DBF56" w14:textId="2EB855CF" w:rsidR="00684FF5" w:rsidRPr="00EF5447" w:rsidRDefault="00684FF5" w:rsidP="00684FF5">
            <w:pPr>
              <w:pStyle w:val="TAL"/>
            </w:pPr>
            <w:ins w:id="5062" w:author="Petri J. Vasenkari (Nokia)" w:date="2023-11-17T02:53: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13724792" w14:textId="70C0B9D1" w:rsidR="00684FF5" w:rsidRPr="00EF5447" w:rsidRDefault="00684FF5" w:rsidP="00684FF5">
            <w:pPr>
              <w:pStyle w:val="TAC"/>
            </w:pPr>
            <w:ins w:id="5063" w:author="Petri J. Vasenkari (Nokia)" w:date="2023-11-17T02:53:00Z">
              <w:r w:rsidRPr="00EF5447">
                <w:rPr>
                  <w:rFonts w:cs="Arial"/>
                  <w:color w:val="0D0D0D" w:themeColor="text1" w:themeTint="F2"/>
                </w:rPr>
                <w:t>758</w:t>
              </w:r>
            </w:ins>
          </w:p>
        </w:tc>
        <w:tc>
          <w:tcPr>
            <w:tcW w:w="425" w:type="dxa"/>
            <w:gridSpan w:val="2"/>
            <w:tcBorders>
              <w:top w:val="single" w:sz="4" w:space="0" w:color="auto"/>
              <w:left w:val="nil"/>
              <w:bottom w:val="single" w:sz="4" w:space="0" w:color="auto"/>
              <w:right w:val="single" w:sz="4" w:space="0" w:color="auto"/>
            </w:tcBorders>
          </w:tcPr>
          <w:p w14:paraId="2230734C" w14:textId="2CA57C0A" w:rsidR="00684FF5" w:rsidRPr="00EF5447" w:rsidRDefault="00684FF5" w:rsidP="00684FF5">
            <w:pPr>
              <w:pStyle w:val="TAC"/>
            </w:pPr>
            <w:ins w:id="5064" w:author="Petri J. Vasenkari (Nokia)" w:date="2023-11-17T02:53: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37C3FA7C" w14:textId="639461E0" w:rsidR="00684FF5" w:rsidRPr="00EF5447" w:rsidRDefault="00684FF5" w:rsidP="00684FF5">
            <w:pPr>
              <w:pStyle w:val="TAC"/>
            </w:pPr>
            <w:ins w:id="5065" w:author="Petri J. Vasenkari (Nokia)" w:date="2023-11-17T02:53:00Z">
              <w:r w:rsidRPr="00EF5447">
                <w:rPr>
                  <w:rFonts w:cs="Arial"/>
                  <w:color w:val="0D0D0D" w:themeColor="text1" w:themeTint="F2"/>
                </w:rPr>
                <w:t>773</w:t>
              </w:r>
            </w:ins>
          </w:p>
        </w:tc>
        <w:tc>
          <w:tcPr>
            <w:tcW w:w="992" w:type="dxa"/>
            <w:gridSpan w:val="2"/>
            <w:tcBorders>
              <w:top w:val="single" w:sz="4" w:space="0" w:color="auto"/>
              <w:left w:val="nil"/>
              <w:bottom w:val="single" w:sz="4" w:space="0" w:color="auto"/>
              <w:right w:val="single" w:sz="4" w:space="0" w:color="auto"/>
            </w:tcBorders>
          </w:tcPr>
          <w:p w14:paraId="746D32A6" w14:textId="4E7BAAD6" w:rsidR="00684FF5" w:rsidRPr="00EF5447" w:rsidRDefault="00684FF5" w:rsidP="00684FF5">
            <w:pPr>
              <w:pStyle w:val="TAC"/>
            </w:pPr>
            <w:ins w:id="5066" w:author="Petri J. Vasenkari (Nokia)" w:date="2023-11-17T02:53:00Z">
              <w:r w:rsidRPr="00EF5447">
                <w:rPr>
                  <w:rFonts w:cs="Arial"/>
                  <w:color w:val="0D0D0D" w:themeColor="text1" w:themeTint="F2"/>
                </w:rPr>
                <w:t>-32</w:t>
              </w:r>
            </w:ins>
          </w:p>
        </w:tc>
        <w:tc>
          <w:tcPr>
            <w:tcW w:w="1134" w:type="dxa"/>
            <w:gridSpan w:val="2"/>
            <w:tcBorders>
              <w:top w:val="single" w:sz="4" w:space="0" w:color="auto"/>
              <w:left w:val="nil"/>
              <w:bottom w:val="single" w:sz="4" w:space="0" w:color="auto"/>
              <w:right w:val="single" w:sz="4" w:space="0" w:color="auto"/>
            </w:tcBorders>
            <w:noWrap/>
          </w:tcPr>
          <w:p w14:paraId="1C3CEEB6" w14:textId="7955B31F" w:rsidR="00684FF5" w:rsidRPr="00EF5447" w:rsidRDefault="00684FF5" w:rsidP="00684FF5">
            <w:pPr>
              <w:pStyle w:val="TAC"/>
            </w:pPr>
            <w:ins w:id="5067" w:author="Petri J. Vasenkari (Nokia)" w:date="2023-11-17T02:53: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689E7EE0" w14:textId="67C5B53B" w:rsidR="00684FF5" w:rsidRPr="00EF5447" w:rsidRDefault="00684FF5" w:rsidP="00684FF5">
            <w:pPr>
              <w:pStyle w:val="TAC"/>
            </w:pPr>
            <w:ins w:id="5068" w:author="Petri J. Vasenkari (Nokia)" w:date="2023-11-17T02:53:00Z">
              <w:r w:rsidRPr="00EF5447">
                <w:rPr>
                  <w:rFonts w:cs="Arial"/>
                  <w:color w:val="0D0D0D" w:themeColor="text1" w:themeTint="F2"/>
                </w:rPr>
                <w:t>5</w:t>
              </w:r>
            </w:ins>
          </w:p>
        </w:tc>
      </w:tr>
      <w:tr w:rsidR="00684FF5" w:rsidRPr="00EF5447" w14:paraId="50B7456F"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21C4EB"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38C12EE" w14:textId="26C673C6" w:rsidR="00684FF5" w:rsidRPr="00EF5447" w:rsidRDefault="00684FF5" w:rsidP="00684FF5">
            <w:pPr>
              <w:pStyle w:val="TAL"/>
            </w:pPr>
            <w:ins w:id="5069" w:author="Petri J. Vasenkari (Nokia)" w:date="2023-11-17T02:53: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0FBF3112" w14:textId="26543684" w:rsidR="00684FF5" w:rsidRPr="00EF5447" w:rsidRDefault="00684FF5" w:rsidP="00684FF5">
            <w:pPr>
              <w:pStyle w:val="TAC"/>
            </w:pPr>
            <w:ins w:id="5070" w:author="Petri J. Vasenkari (Nokia)" w:date="2023-11-17T02:53:00Z">
              <w:r w:rsidRPr="00EF5447">
                <w:rPr>
                  <w:rFonts w:cs="Arial"/>
                  <w:color w:val="0D0D0D" w:themeColor="text1" w:themeTint="F2"/>
                </w:rPr>
                <w:t>773</w:t>
              </w:r>
            </w:ins>
          </w:p>
        </w:tc>
        <w:tc>
          <w:tcPr>
            <w:tcW w:w="425" w:type="dxa"/>
            <w:gridSpan w:val="2"/>
            <w:tcBorders>
              <w:top w:val="single" w:sz="4" w:space="0" w:color="auto"/>
              <w:left w:val="nil"/>
              <w:bottom w:val="single" w:sz="4" w:space="0" w:color="auto"/>
              <w:right w:val="single" w:sz="4" w:space="0" w:color="auto"/>
            </w:tcBorders>
          </w:tcPr>
          <w:p w14:paraId="34CA35A3" w14:textId="07BC39A7" w:rsidR="00684FF5" w:rsidRPr="00EF5447" w:rsidRDefault="00684FF5" w:rsidP="00684FF5">
            <w:pPr>
              <w:pStyle w:val="TAC"/>
            </w:pPr>
            <w:ins w:id="5071" w:author="Petri J. Vasenkari (Nokia)" w:date="2023-11-17T02:53: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4C788D99" w14:textId="5AFC6B05" w:rsidR="00684FF5" w:rsidRPr="00EF5447" w:rsidRDefault="00684FF5" w:rsidP="00684FF5">
            <w:pPr>
              <w:pStyle w:val="TAC"/>
            </w:pPr>
            <w:ins w:id="5072" w:author="Petri J. Vasenkari (Nokia)" w:date="2023-11-17T02:53:00Z">
              <w:r w:rsidRPr="00EF5447">
                <w:rPr>
                  <w:rFonts w:cs="Arial"/>
                  <w:color w:val="0D0D0D" w:themeColor="text1" w:themeTint="F2"/>
                </w:rPr>
                <w:t>799</w:t>
              </w:r>
            </w:ins>
          </w:p>
        </w:tc>
        <w:tc>
          <w:tcPr>
            <w:tcW w:w="992" w:type="dxa"/>
            <w:gridSpan w:val="2"/>
            <w:tcBorders>
              <w:top w:val="single" w:sz="4" w:space="0" w:color="auto"/>
              <w:left w:val="nil"/>
              <w:bottom w:val="single" w:sz="4" w:space="0" w:color="auto"/>
              <w:right w:val="single" w:sz="4" w:space="0" w:color="auto"/>
            </w:tcBorders>
          </w:tcPr>
          <w:p w14:paraId="47DD0930" w14:textId="20A2973A" w:rsidR="00684FF5" w:rsidRPr="00EF5447" w:rsidRDefault="00684FF5" w:rsidP="00684FF5">
            <w:pPr>
              <w:pStyle w:val="TAC"/>
            </w:pPr>
            <w:ins w:id="5073" w:author="Petri J. Vasenkari (Nokia)" w:date="2023-11-17T02:53:00Z">
              <w:r w:rsidRPr="00EF5447">
                <w:rPr>
                  <w:rFonts w:cs="Arial"/>
                  <w:color w:val="0D0D0D" w:themeColor="text1" w:themeTint="F2"/>
                </w:rPr>
                <w:t>-50</w:t>
              </w:r>
            </w:ins>
          </w:p>
        </w:tc>
        <w:tc>
          <w:tcPr>
            <w:tcW w:w="1134" w:type="dxa"/>
            <w:gridSpan w:val="2"/>
            <w:tcBorders>
              <w:top w:val="single" w:sz="4" w:space="0" w:color="auto"/>
              <w:left w:val="nil"/>
              <w:bottom w:val="single" w:sz="4" w:space="0" w:color="auto"/>
              <w:right w:val="single" w:sz="4" w:space="0" w:color="auto"/>
            </w:tcBorders>
            <w:noWrap/>
          </w:tcPr>
          <w:p w14:paraId="05B651C7" w14:textId="189061F1" w:rsidR="00684FF5" w:rsidRPr="00EF5447" w:rsidRDefault="00684FF5" w:rsidP="00684FF5">
            <w:pPr>
              <w:pStyle w:val="TAC"/>
            </w:pPr>
            <w:ins w:id="5074" w:author="Petri J. Vasenkari (Nokia)" w:date="2023-11-17T02:53: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3E6C02E1" w14:textId="77777777" w:rsidR="00684FF5" w:rsidRPr="00EF5447" w:rsidRDefault="00684FF5" w:rsidP="00684FF5">
            <w:pPr>
              <w:pStyle w:val="TAC"/>
            </w:pPr>
          </w:p>
        </w:tc>
      </w:tr>
      <w:tr w:rsidR="00684FF5" w:rsidRPr="00EF5447" w14:paraId="51858CAA" w14:textId="77777777" w:rsidTr="00684FF5">
        <w:tblPrEx>
          <w:tblW w:w="10798" w:type="dxa"/>
          <w:jc w:val="center"/>
          <w:tblLayout w:type="fixed"/>
          <w:tblPrExChange w:id="5075" w:author="Petri J. Vasenkari (Nokia)" w:date="2023-11-17T02:53:00Z">
            <w:tblPrEx>
              <w:tblW w:w="10798" w:type="dxa"/>
              <w:jc w:val="center"/>
              <w:tblLayout w:type="fixed"/>
            </w:tblPrEx>
          </w:tblPrExChange>
        </w:tblPrEx>
        <w:trPr>
          <w:gridBefore w:val="1"/>
          <w:wBefore w:w="24" w:type="dxa"/>
          <w:trHeight w:val="187"/>
          <w:jc w:val="center"/>
          <w:trPrChange w:id="5076" w:author="Petri J. Vasenkari (Nokia)" w:date="2023-11-17T02:53: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077" w:author="Petri J. Vasenkari (Nokia)" w:date="2023-11-17T02:53:00Z">
              <w:tcPr>
                <w:tcW w:w="1984" w:type="dxa"/>
                <w:gridSpan w:val="2"/>
                <w:tcBorders>
                  <w:left w:val="single" w:sz="4" w:space="0" w:color="auto"/>
                  <w:right w:val="single" w:sz="4" w:space="0" w:color="auto"/>
                </w:tcBorders>
                <w:shd w:val="clear" w:color="auto" w:fill="auto"/>
              </w:tcPr>
            </w:tcPrChange>
          </w:tcPr>
          <w:p w14:paraId="21EF890B"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5078"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7D693D0A" w14:textId="760A142B" w:rsidR="00684FF5" w:rsidRPr="00EF5447" w:rsidRDefault="00684FF5" w:rsidP="00684FF5">
            <w:pPr>
              <w:pStyle w:val="TAL"/>
            </w:pPr>
            <w:ins w:id="5079" w:author="Petri J. Vasenkari (Nokia)" w:date="2023-11-17T02:5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5080"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4957A4DD" w14:textId="7BB4A99B" w:rsidR="00684FF5" w:rsidRPr="00EF5447" w:rsidRDefault="00684FF5" w:rsidP="00684FF5">
            <w:pPr>
              <w:pStyle w:val="TAC"/>
            </w:pPr>
            <w:ins w:id="5081" w:author="Petri J. Vasenkari (Nokia)" w:date="2023-11-17T02:53:00Z">
              <w:r w:rsidRPr="00EF5447">
                <w:rPr>
                  <w:rFonts w:cs="Arial"/>
                  <w:color w:val="0D0D0D" w:themeColor="text1" w:themeTint="F2"/>
                </w:rPr>
                <w:t>799</w:t>
              </w:r>
            </w:ins>
          </w:p>
        </w:tc>
        <w:tc>
          <w:tcPr>
            <w:tcW w:w="425" w:type="dxa"/>
            <w:gridSpan w:val="2"/>
            <w:tcBorders>
              <w:top w:val="single" w:sz="4" w:space="0" w:color="auto"/>
              <w:left w:val="nil"/>
              <w:bottom w:val="single" w:sz="4" w:space="0" w:color="auto"/>
              <w:right w:val="single" w:sz="4" w:space="0" w:color="auto"/>
            </w:tcBorders>
            <w:tcPrChange w:id="5082"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425C926B" w14:textId="5CDBA667" w:rsidR="00684FF5" w:rsidRPr="00EF5447" w:rsidRDefault="00684FF5" w:rsidP="00684FF5">
            <w:pPr>
              <w:pStyle w:val="TAC"/>
            </w:pPr>
            <w:ins w:id="5083" w:author="Petri J. Vasenkari (Nokia)" w:date="2023-11-17T02:53: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Change w:id="5084"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7469EE6E" w14:textId="718BAA70" w:rsidR="00684FF5" w:rsidRPr="00EF5447" w:rsidRDefault="00684FF5" w:rsidP="00684FF5">
            <w:pPr>
              <w:pStyle w:val="TAC"/>
            </w:pPr>
            <w:ins w:id="5085" w:author="Petri J. Vasenkari (Nokia)" w:date="2023-11-17T02:53:00Z">
              <w:r w:rsidRPr="00EF5447">
                <w:rPr>
                  <w:rFonts w:cs="Arial"/>
                  <w:color w:val="0D0D0D" w:themeColor="text1" w:themeTint="F2"/>
                </w:rPr>
                <w:t>803</w:t>
              </w:r>
            </w:ins>
          </w:p>
        </w:tc>
        <w:tc>
          <w:tcPr>
            <w:tcW w:w="992" w:type="dxa"/>
            <w:gridSpan w:val="2"/>
            <w:tcBorders>
              <w:top w:val="single" w:sz="4" w:space="0" w:color="auto"/>
              <w:left w:val="nil"/>
              <w:bottom w:val="single" w:sz="4" w:space="0" w:color="auto"/>
              <w:right w:val="single" w:sz="4" w:space="0" w:color="auto"/>
            </w:tcBorders>
            <w:tcPrChange w:id="5086"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1EECF0D1" w14:textId="16166F8B" w:rsidR="00684FF5" w:rsidRPr="00EF5447" w:rsidRDefault="00684FF5" w:rsidP="00684FF5">
            <w:pPr>
              <w:pStyle w:val="TAC"/>
            </w:pPr>
            <w:ins w:id="5087" w:author="Petri J. Vasenkari (Nokia)" w:date="2023-11-17T02:53:00Z">
              <w:r w:rsidRPr="00EF5447">
                <w:rPr>
                  <w:rFonts w:cs="Arial"/>
                  <w:color w:val="0D0D0D" w:themeColor="text1" w:themeTint="F2"/>
                </w:rPr>
                <w:t>-40</w:t>
              </w:r>
            </w:ins>
          </w:p>
        </w:tc>
        <w:tc>
          <w:tcPr>
            <w:tcW w:w="1134" w:type="dxa"/>
            <w:gridSpan w:val="2"/>
            <w:tcBorders>
              <w:top w:val="single" w:sz="4" w:space="0" w:color="auto"/>
              <w:left w:val="nil"/>
              <w:bottom w:val="single" w:sz="4" w:space="0" w:color="auto"/>
              <w:right w:val="single" w:sz="4" w:space="0" w:color="auto"/>
            </w:tcBorders>
            <w:noWrap/>
            <w:tcPrChange w:id="5088"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02DF4956" w14:textId="75C1EDDA" w:rsidR="00684FF5" w:rsidRPr="00EF5447" w:rsidRDefault="00684FF5" w:rsidP="00684FF5">
            <w:pPr>
              <w:pStyle w:val="TAC"/>
            </w:pPr>
            <w:ins w:id="5089" w:author="Petri J. Vasenkari (Nokia)" w:date="2023-11-17T02:53: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Change w:id="5090"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4B0D1FB0" w14:textId="2BCEB38A" w:rsidR="00684FF5" w:rsidRPr="00EF5447" w:rsidRDefault="00684FF5" w:rsidP="00684FF5">
            <w:pPr>
              <w:pStyle w:val="TAC"/>
            </w:pPr>
            <w:ins w:id="5091" w:author="Petri J. Vasenkari (Nokia)" w:date="2023-11-17T02:53:00Z">
              <w:r w:rsidRPr="00EF5447">
                <w:rPr>
                  <w:rFonts w:cs="Arial"/>
                  <w:color w:val="0D0D0D" w:themeColor="text1" w:themeTint="F2"/>
                </w:rPr>
                <w:t>5</w:t>
              </w:r>
            </w:ins>
          </w:p>
        </w:tc>
      </w:tr>
      <w:tr w:rsidR="00684FF5" w:rsidRPr="00EF5447" w14:paraId="6BE8A2C4" w14:textId="77777777" w:rsidTr="00684FF5">
        <w:tblPrEx>
          <w:tblW w:w="10798" w:type="dxa"/>
          <w:jc w:val="center"/>
          <w:tblLayout w:type="fixed"/>
          <w:tblPrExChange w:id="5092" w:author="Petri J. Vasenkari (Nokia)" w:date="2023-11-17T02:53:00Z">
            <w:tblPrEx>
              <w:tblW w:w="10798" w:type="dxa"/>
              <w:jc w:val="center"/>
              <w:tblLayout w:type="fixed"/>
            </w:tblPrEx>
          </w:tblPrExChange>
        </w:tblPrEx>
        <w:trPr>
          <w:gridBefore w:val="1"/>
          <w:wBefore w:w="24" w:type="dxa"/>
          <w:trHeight w:val="187"/>
          <w:jc w:val="center"/>
          <w:trPrChange w:id="5093" w:author="Petri J. Vasenkari (Nokia)" w:date="2023-11-17T02:5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094" w:author="Petri J. Vasenkari (Nokia)" w:date="2023-11-17T02:53:00Z">
              <w:tcPr>
                <w:tcW w:w="1984" w:type="dxa"/>
                <w:gridSpan w:val="2"/>
                <w:tcBorders>
                  <w:left w:val="single" w:sz="4" w:space="0" w:color="auto"/>
                  <w:right w:val="single" w:sz="4" w:space="0" w:color="auto"/>
                </w:tcBorders>
                <w:shd w:val="clear" w:color="auto" w:fill="auto"/>
              </w:tcPr>
            </w:tcPrChange>
          </w:tcPr>
          <w:p w14:paraId="0B722B8E"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5095"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35FD993D" w14:textId="33CA8BFA" w:rsidR="00684FF5" w:rsidRPr="00EF5447" w:rsidRDefault="00684FF5" w:rsidP="00684FF5">
            <w:pPr>
              <w:pStyle w:val="TAL"/>
            </w:pPr>
            <w:ins w:id="5096" w:author="Petri J. Vasenkari (Nokia)" w:date="2023-11-17T02:5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5097"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5CEC8AE8" w14:textId="7C68BD4C" w:rsidR="00684FF5" w:rsidRPr="00EF5447" w:rsidRDefault="00684FF5" w:rsidP="00684FF5">
            <w:pPr>
              <w:pStyle w:val="TAC"/>
            </w:pPr>
            <w:ins w:id="5098" w:author="Petri J. Vasenkari (Nokia)" w:date="2023-11-17T02:53:00Z">
              <w:r w:rsidRPr="00EF5447">
                <w:rPr>
                  <w:rFonts w:cs="Arial"/>
                  <w:color w:val="0D0D0D" w:themeColor="text1" w:themeTint="F2"/>
                </w:rPr>
                <w:t>860</w:t>
              </w:r>
            </w:ins>
          </w:p>
        </w:tc>
        <w:tc>
          <w:tcPr>
            <w:tcW w:w="425" w:type="dxa"/>
            <w:gridSpan w:val="2"/>
            <w:tcBorders>
              <w:top w:val="single" w:sz="4" w:space="0" w:color="auto"/>
              <w:left w:val="nil"/>
              <w:bottom w:val="single" w:sz="4" w:space="0" w:color="auto"/>
              <w:right w:val="single" w:sz="4" w:space="0" w:color="auto"/>
            </w:tcBorders>
            <w:tcPrChange w:id="5099"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7999C6A3" w14:textId="593317C0" w:rsidR="00684FF5" w:rsidRPr="00EF5447" w:rsidRDefault="00684FF5" w:rsidP="00684FF5">
            <w:pPr>
              <w:pStyle w:val="TAC"/>
            </w:pPr>
            <w:ins w:id="5100" w:author="Petri J. Vasenkari (Nokia)" w:date="2023-11-17T02:53: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Change w:id="5101"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1B664BAF" w14:textId="1823066E" w:rsidR="00684FF5" w:rsidRPr="00EF5447" w:rsidRDefault="00684FF5" w:rsidP="00684FF5">
            <w:pPr>
              <w:pStyle w:val="TAC"/>
            </w:pPr>
            <w:ins w:id="5102" w:author="Petri J. Vasenkari (Nokia)" w:date="2023-11-17T02:53:00Z">
              <w:r w:rsidRPr="00EF5447">
                <w:rPr>
                  <w:rFonts w:cs="Arial"/>
                  <w:color w:val="0D0D0D" w:themeColor="text1" w:themeTint="F2"/>
                </w:rPr>
                <w:t>890</w:t>
              </w:r>
            </w:ins>
          </w:p>
        </w:tc>
        <w:tc>
          <w:tcPr>
            <w:tcW w:w="992" w:type="dxa"/>
            <w:gridSpan w:val="2"/>
            <w:tcBorders>
              <w:top w:val="single" w:sz="4" w:space="0" w:color="auto"/>
              <w:left w:val="nil"/>
              <w:bottom w:val="single" w:sz="4" w:space="0" w:color="auto"/>
              <w:right w:val="single" w:sz="4" w:space="0" w:color="auto"/>
            </w:tcBorders>
            <w:tcPrChange w:id="5103"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3E7244C7" w14:textId="12BA7019" w:rsidR="00684FF5" w:rsidRPr="00EF5447" w:rsidRDefault="00684FF5" w:rsidP="00684FF5">
            <w:pPr>
              <w:pStyle w:val="TAC"/>
            </w:pPr>
            <w:ins w:id="5104" w:author="Petri J. Vasenkari (Nokia)" w:date="2023-11-17T02:53:00Z">
              <w:r w:rsidRPr="00EF5447">
                <w:rPr>
                  <w:rFonts w:cs="Arial"/>
                  <w:color w:val="0D0D0D" w:themeColor="text1" w:themeTint="F2"/>
                </w:rPr>
                <w:t>-40</w:t>
              </w:r>
            </w:ins>
          </w:p>
        </w:tc>
        <w:tc>
          <w:tcPr>
            <w:tcW w:w="1134" w:type="dxa"/>
            <w:gridSpan w:val="2"/>
            <w:tcBorders>
              <w:top w:val="single" w:sz="4" w:space="0" w:color="auto"/>
              <w:left w:val="nil"/>
              <w:bottom w:val="single" w:sz="4" w:space="0" w:color="auto"/>
              <w:right w:val="single" w:sz="4" w:space="0" w:color="auto"/>
            </w:tcBorders>
            <w:noWrap/>
            <w:tcPrChange w:id="5105"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40C555B8" w14:textId="156B2329" w:rsidR="00684FF5" w:rsidRPr="00EF5447" w:rsidRDefault="00684FF5" w:rsidP="00684FF5">
            <w:pPr>
              <w:pStyle w:val="TAC"/>
            </w:pPr>
            <w:ins w:id="5106" w:author="Petri J. Vasenkari (Nokia)" w:date="2023-11-17T02:53: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Change w:id="5107"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6D763BFF" w14:textId="77777777" w:rsidR="00684FF5" w:rsidRPr="00EF5447" w:rsidRDefault="00684FF5" w:rsidP="00684FF5">
            <w:pPr>
              <w:pStyle w:val="TAC"/>
            </w:pPr>
          </w:p>
        </w:tc>
      </w:tr>
      <w:tr w:rsidR="00684FF5" w:rsidRPr="00EF5447" w:rsidDel="00684FF5" w14:paraId="1F41AFAF" w14:textId="040FDB22" w:rsidTr="00684FF5">
        <w:tblPrEx>
          <w:tblW w:w="10798" w:type="dxa"/>
          <w:jc w:val="center"/>
          <w:tblLayout w:type="fixed"/>
          <w:tblPrExChange w:id="5108" w:author="Petri J. Vasenkari (Nokia)" w:date="2023-11-17T02:53:00Z">
            <w:tblPrEx>
              <w:tblW w:w="10798" w:type="dxa"/>
              <w:jc w:val="center"/>
              <w:tblLayout w:type="fixed"/>
            </w:tblPrEx>
          </w:tblPrExChange>
        </w:tblPrEx>
        <w:trPr>
          <w:gridBefore w:val="1"/>
          <w:wBefore w:w="24" w:type="dxa"/>
          <w:trHeight w:val="187"/>
          <w:jc w:val="center"/>
          <w:del w:id="5109" w:author="Petri J. Vasenkari (Nokia)" w:date="2023-11-17T02:53:00Z"/>
          <w:trPrChange w:id="5110" w:author="Petri J. Vasenkari (Nokia)" w:date="2023-11-17T02:5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111" w:author="Petri J. Vasenkari (Nokia)" w:date="2023-11-17T02:53:00Z">
              <w:tcPr>
                <w:tcW w:w="1984" w:type="dxa"/>
                <w:gridSpan w:val="2"/>
                <w:tcBorders>
                  <w:left w:val="single" w:sz="4" w:space="0" w:color="auto"/>
                  <w:right w:val="single" w:sz="4" w:space="0" w:color="auto"/>
                </w:tcBorders>
                <w:shd w:val="clear" w:color="auto" w:fill="auto"/>
              </w:tcPr>
            </w:tcPrChange>
          </w:tcPr>
          <w:p w14:paraId="56B9203A" w14:textId="3EF0446D" w:rsidR="00684FF5" w:rsidRPr="00EF5447" w:rsidDel="00684FF5" w:rsidRDefault="00684FF5" w:rsidP="00684FF5">
            <w:pPr>
              <w:pStyle w:val="TAC"/>
              <w:rPr>
                <w:del w:id="5112"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5113"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171647FC" w14:textId="227DD92C" w:rsidR="00684FF5" w:rsidRPr="00EF5447" w:rsidDel="00684FF5" w:rsidRDefault="00684FF5" w:rsidP="00684FF5">
            <w:pPr>
              <w:pStyle w:val="TAL"/>
              <w:rPr>
                <w:del w:id="5114" w:author="Petri J. Vasenkari (Nokia)" w:date="2023-11-17T02:53:00Z"/>
              </w:rPr>
            </w:pPr>
            <w:del w:id="5115" w:author="Petri J. Vasenkari (Nokia)" w:date="2023-11-17T02:5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Change w:id="5116"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4CD44C23" w14:textId="51014314" w:rsidR="00684FF5" w:rsidRPr="00EF5447" w:rsidDel="00684FF5" w:rsidRDefault="00684FF5" w:rsidP="00684FF5">
            <w:pPr>
              <w:pStyle w:val="TAC"/>
              <w:rPr>
                <w:del w:id="5117" w:author="Petri J. Vasenkari (Nokia)" w:date="2023-11-17T02:53:00Z"/>
              </w:rPr>
            </w:pPr>
            <w:del w:id="5118" w:author="Petri J. Vasenkari (Nokia)" w:date="2023-11-17T02:52:00Z">
              <w:r w:rsidRPr="00EF5447" w:rsidDel="00684FF5">
                <w:rPr>
                  <w:rFonts w:cs="Arial"/>
                  <w:color w:val="0D0D0D" w:themeColor="text1" w:themeTint="F2"/>
                </w:rPr>
                <w:delText>470</w:delText>
              </w:r>
            </w:del>
          </w:p>
        </w:tc>
        <w:tc>
          <w:tcPr>
            <w:tcW w:w="425" w:type="dxa"/>
            <w:gridSpan w:val="2"/>
            <w:tcBorders>
              <w:top w:val="single" w:sz="4" w:space="0" w:color="auto"/>
              <w:left w:val="nil"/>
              <w:bottom w:val="single" w:sz="4" w:space="0" w:color="auto"/>
              <w:right w:val="single" w:sz="4" w:space="0" w:color="auto"/>
            </w:tcBorders>
            <w:tcPrChange w:id="5119"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0779C065" w14:textId="387724CB" w:rsidR="00684FF5" w:rsidRPr="00EF5447" w:rsidDel="00684FF5" w:rsidRDefault="00684FF5" w:rsidP="00684FF5">
            <w:pPr>
              <w:pStyle w:val="TAC"/>
              <w:rPr>
                <w:del w:id="5120" w:author="Petri J. Vasenkari (Nokia)" w:date="2023-11-17T02:53:00Z"/>
              </w:rPr>
            </w:pPr>
            <w:del w:id="5121" w:author="Petri J. Vasenkari (Nokia)" w:date="2023-11-17T02:52:00Z">
              <w:r w:rsidRPr="00EF5447" w:rsidDel="00684FF5">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Change w:id="5122"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64D6A8D3" w14:textId="4DCB4102" w:rsidR="00684FF5" w:rsidRPr="00EF5447" w:rsidDel="00684FF5" w:rsidRDefault="00684FF5" w:rsidP="00684FF5">
            <w:pPr>
              <w:pStyle w:val="TAC"/>
              <w:rPr>
                <w:del w:id="5123" w:author="Petri J. Vasenkari (Nokia)" w:date="2023-11-17T02:53:00Z"/>
              </w:rPr>
            </w:pPr>
            <w:del w:id="5124" w:author="Petri J. Vasenkari (Nokia)" w:date="2023-11-17T02:52:00Z">
              <w:r w:rsidRPr="00EF5447" w:rsidDel="00684FF5">
                <w:rPr>
                  <w:rFonts w:cs="Arial"/>
                  <w:color w:val="0D0D0D" w:themeColor="text1" w:themeTint="F2"/>
                </w:rPr>
                <w:delText>710</w:delText>
              </w:r>
            </w:del>
          </w:p>
        </w:tc>
        <w:tc>
          <w:tcPr>
            <w:tcW w:w="992" w:type="dxa"/>
            <w:gridSpan w:val="2"/>
            <w:tcBorders>
              <w:top w:val="single" w:sz="4" w:space="0" w:color="auto"/>
              <w:left w:val="nil"/>
              <w:bottom w:val="single" w:sz="4" w:space="0" w:color="auto"/>
              <w:right w:val="single" w:sz="4" w:space="0" w:color="auto"/>
            </w:tcBorders>
            <w:tcPrChange w:id="5125"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1A178118" w14:textId="0989CB96" w:rsidR="00684FF5" w:rsidRPr="00EF5447" w:rsidDel="00684FF5" w:rsidRDefault="00684FF5" w:rsidP="00684FF5">
            <w:pPr>
              <w:pStyle w:val="TAC"/>
              <w:rPr>
                <w:del w:id="5126" w:author="Petri J. Vasenkari (Nokia)" w:date="2023-11-17T02:53:00Z"/>
              </w:rPr>
            </w:pPr>
            <w:del w:id="5127" w:author="Petri J. Vasenkari (Nokia)" w:date="2023-11-17T02:52:00Z">
              <w:r w:rsidRPr="00EF5447" w:rsidDel="00684FF5">
                <w:rPr>
                  <w:rFonts w:cs="Arial"/>
                  <w:color w:val="0D0D0D" w:themeColor="text1" w:themeTint="F2"/>
                </w:rPr>
                <w:delText>-26.2</w:delText>
              </w:r>
            </w:del>
          </w:p>
        </w:tc>
        <w:tc>
          <w:tcPr>
            <w:tcW w:w="1134" w:type="dxa"/>
            <w:gridSpan w:val="2"/>
            <w:tcBorders>
              <w:top w:val="single" w:sz="4" w:space="0" w:color="auto"/>
              <w:left w:val="nil"/>
              <w:bottom w:val="single" w:sz="4" w:space="0" w:color="auto"/>
              <w:right w:val="single" w:sz="4" w:space="0" w:color="auto"/>
            </w:tcBorders>
            <w:noWrap/>
            <w:tcPrChange w:id="5128"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12C0326A" w14:textId="0653F583" w:rsidR="00684FF5" w:rsidRPr="00EF5447" w:rsidDel="00684FF5" w:rsidRDefault="00684FF5" w:rsidP="00684FF5">
            <w:pPr>
              <w:pStyle w:val="TAC"/>
              <w:rPr>
                <w:del w:id="5129" w:author="Petri J. Vasenkari (Nokia)" w:date="2023-11-17T02:53:00Z"/>
              </w:rPr>
            </w:pPr>
            <w:del w:id="5130" w:author="Petri J. Vasenkari (Nokia)" w:date="2023-11-17T02:52:00Z">
              <w:r w:rsidRPr="00EF5447" w:rsidDel="00684FF5">
                <w:rPr>
                  <w:rFonts w:cs="Arial"/>
                  <w:color w:val="0D0D0D" w:themeColor="text1" w:themeTint="F2"/>
                </w:rPr>
                <w:delText>6</w:delText>
              </w:r>
            </w:del>
          </w:p>
        </w:tc>
        <w:tc>
          <w:tcPr>
            <w:tcW w:w="1139" w:type="dxa"/>
            <w:gridSpan w:val="2"/>
            <w:tcBorders>
              <w:top w:val="single" w:sz="4" w:space="0" w:color="auto"/>
              <w:left w:val="nil"/>
              <w:bottom w:val="single" w:sz="4" w:space="0" w:color="auto"/>
              <w:right w:val="single" w:sz="4" w:space="0" w:color="auto"/>
            </w:tcBorders>
            <w:noWrap/>
            <w:tcPrChange w:id="5131"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725AC4ED" w14:textId="5DFE6905" w:rsidR="00684FF5" w:rsidRPr="00EF5447" w:rsidDel="00684FF5" w:rsidRDefault="00684FF5" w:rsidP="00684FF5">
            <w:pPr>
              <w:pStyle w:val="TAC"/>
              <w:rPr>
                <w:del w:id="5132" w:author="Petri J. Vasenkari (Nokia)" w:date="2023-11-17T02:53:00Z"/>
              </w:rPr>
            </w:pPr>
            <w:del w:id="5133" w:author="Petri J. Vasenkari (Nokia)" w:date="2023-11-17T02:52:00Z">
              <w:r w:rsidRPr="00EF5447" w:rsidDel="00684FF5">
                <w:rPr>
                  <w:rFonts w:cs="Arial"/>
                  <w:color w:val="0D0D0D" w:themeColor="text1" w:themeTint="F2"/>
                  <w:lang w:eastAsia="zh-TW"/>
                </w:rPr>
                <w:delText>14</w:delText>
              </w:r>
            </w:del>
          </w:p>
        </w:tc>
      </w:tr>
      <w:tr w:rsidR="00684FF5" w:rsidRPr="00EF5447" w:rsidDel="00684FF5" w14:paraId="24F80F8D" w14:textId="4F955163" w:rsidTr="00586B95">
        <w:trPr>
          <w:gridBefore w:val="1"/>
          <w:wBefore w:w="24" w:type="dxa"/>
          <w:trHeight w:val="187"/>
          <w:jc w:val="center"/>
          <w:del w:id="5134" w:author="Petri J. Vasenkari (Nokia)" w:date="2023-11-17T02:53:00Z"/>
        </w:trPr>
        <w:tc>
          <w:tcPr>
            <w:tcW w:w="1984" w:type="dxa"/>
            <w:gridSpan w:val="2"/>
            <w:tcBorders>
              <w:left w:val="single" w:sz="4" w:space="0" w:color="auto"/>
              <w:right w:val="single" w:sz="4" w:space="0" w:color="auto"/>
            </w:tcBorders>
            <w:shd w:val="clear" w:color="auto" w:fill="auto"/>
          </w:tcPr>
          <w:p w14:paraId="35FDA285" w14:textId="6F56538F" w:rsidR="00684FF5" w:rsidRPr="00EF5447" w:rsidDel="00684FF5" w:rsidRDefault="00684FF5" w:rsidP="00684FF5">
            <w:pPr>
              <w:pStyle w:val="TAC"/>
              <w:rPr>
                <w:del w:id="5135"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E5088E7" w14:textId="5DD0753B" w:rsidR="00684FF5" w:rsidRPr="00EF5447" w:rsidDel="00684FF5" w:rsidRDefault="00684FF5" w:rsidP="00684FF5">
            <w:pPr>
              <w:pStyle w:val="TAL"/>
              <w:rPr>
                <w:del w:id="5136" w:author="Petri J. Vasenkari (Nokia)" w:date="2023-11-17T02:53:00Z"/>
              </w:rPr>
            </w:pPr>
            <w:del w:id="5137" w:author="Petri J. Vasenkari (Nokia)" w:date="2023-11-17T02:5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52A0F5C9" w14:textId="212E4202" w:rsidR="00684FF5" w:rsidRPr="00EF5447" w:rsidDel="00684FF5" w:rsidRDefault="00684FF5" w:rsidP="00684FF5">
            <w:pPr>
              <w:pStyle w:val="TAC"/>
              <w:rPr>
                <w:del w:id="5138" w:author="Petri J. Vasenkari (Nokia)" w:date="2023-11-17T02:53:00Z"/>
              </w:rPr>
            </w:pPr>
            <w:del w:id="5139" w:author="Petri J. Vasenkari (Nokia)" w:date="2023-11-17T02:52:00Z">
              <w:r w:rsidRPr="00EF5447" w:rsidDel="00684FF5">
                <w:rPr>
                  <w:rFonts w:cs="Arial"/>
                  <w:color w:val="0D0D0D" w:themeColor="text1" w:themeTint="F2"/>
                </w:rPr>
                <w:delText>758</w:delText>
              </w:r>
            </w:del>
          </w:p>
        </w:tc>
        <w:tc>
          <w:tcPr>
            <w:tcW w:w="425" w:type="dxa"/>
            <w:gridSpan w:val="2"/>
            <w:tcBorders>
              <w:top w:val="single" w:sz="4" w:space="0" w:color="auto"/>
              <w:left w:val="nil"/>
              <w:bottom w:val="single" w:sz="4" w:space="0" w:color="auto"/>
              <w:right w:val="single" w:sz="4" w:space="0" w:color="auto"/>
            </w:tcBorders>
          </w:tcPr>
          <w:p w14:paraId="04020121" w14:textId="06A71DF2" w:rsidR="00684FF5" w:rsidRPr="00EF5447" w:rsidDel="00684FF5" w:rsidRDefault="00684FF5" w:rsidP="00684FF5">
            <w:pPr>
              <w:pStyle w:val="TAC"/>
              <w:rPr>
                <w:del w:id="5140" w:author="Petri J. Vasenkari (Nokia)" w:date="2023-11-17T02:53:00Z"/>
              </w:rPr>
            </w:pPr>
            <w:del w:id="5141" w:author="Petri J. Vasenkari (Nokia)" w:date="2023-11-17T02:52:00Z">
              <w:r w:rsidRPr="00EF5447" w:rsidDel="00684FF5">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5BF2120C" w14:textId="543490E0" w:rsidR="00684FF5" w:rsidRPr="00EF5447" w:rsidDel="00684FF5" w:rsidRDefault="00684FF5" w:rsidP="00684FF5">
            <w:pPr>
              <w:pStyle w:val="TAC"/>
              <w:rPr>
                <w:del w:id="5142" w:author="Petri J. Vasenkari (Nokia)" w:date="2023-11-17T02:53:00Z"/>
              </w:rPr>
            </w:pPr>
            <w:del w:id="5143" w:author="Petri J. Vasenkari (Nokia)" w:date="2023-11-17T02:52:00Z">
              <w:r w:rsidRPr="00EF5447" w:rsidDel="00684FF5">
                <w:rPr>
                  <w:rFonts w:cs="Arial"/>
                  <w:color w:val="0D0D0D" w:themeColor="text1" w:themeTint="F2"/>
                </w:rPr>
                <w:delText>773</w:delText>
              </w:r>
            </w:del>
          </w:p>
        </w:tc>
        <w:tc>
          <w:tcPr>
            <w:tcW w:w="992" w:type="dxa"/>
            <w:gridSpan w:val="2"/>
            <w:tcBorders>
              <w:top w:val="single" w:sz="4" w:space="0" w:color="auto"/>
              <w:left w:val="nil"/>
              <w:bottom w:val="single" w:sz="4" w:space="0" w:color="auto"/>
              <w:right w:val="single" w:sz="4" w:space="0" w:color="auto"/>
            </w:tcBorders>
          </w:tcPr>
          <w:p w14:paraId="70AB4600" w14:textId="7FA6B18B" w:rsidR="00684FF5" w:rsidRPr="00EF5447" w:rsidDel="00684FF5" w:rsidRDefault="00684FF5" w:rsidP="00684FF5">
            <w:pPr>
              <w:pStyle w:val="TAC"/>
              <w:rPr>
                <w:del w:id="5144" w:author="Petri J. Vasenkari (Nokia)" w:date="2023-11-17T02:53:00Z"/>
              </w:rPr>
            </w:pPr>
            <w:del w:id="5145" w:author="Petri J. Vasenkari (Nokia)" w:date="2023-11-17T02:52:00Z">
              <w:r w:rsidRPr="00EF5447" w:rsidDel="00684FF5">
                <w:rPr>
                  <w:rFonts w:cs="Arial"/>
                  <w:color w:val="0D0D0D" w:themeColor="text1" w:themeTint="F2"/>
                </w:rPr>
                <w:delText>-32</w:delText>
              </w:r>
            </w:del>
          </w:p>
        </w:tc>
        <w:tc>
          <w:tcPr>
            <w:tcW w:w="1134" w:type="dxa"/>
            <w:gridSpan w:val="2"/>
            <w:tcBorders>
              <w:top w:val="single" w:sz="4" w:space="0" w:color="auto"/>
              <w:left w:val="nil"/>
              <w:bottom w:val="single" w:sz="4" w:space="0" w:color="auto"/>
              <w:right w:val="single" w:sz="4" w:space="0" w:color="auto"/>
            </w:tcBorders>
            <w:noWrap/>
          </w:tcPr>
          <w:p w14:paraId="75A96090" w14:textId="38F62F56" w:rsidR="00684FF5" w:rsidRPr="00EF5447" w:rsidDel="00684FF5" w:rsidRDefault="00684FF5" w:rsidP="00684FF5">
            <w:pPr>
              <w:pStyle w:val="TAC"/>
              <w:rPr>
                <w:del w:id="5146" w:author="Petri J. Vasenkari (Nokia)" w:date="2023-11-17T02:53:00Z"/>
              </w:rPr>
            </w:pPr>
            <w:del w:id="5147" w:author="Petri J. Vasenkari (Nokia)" w:date="2023-11-17T02:52:00Z">
              <w:r w:rsidRPr="00EF5447" w:rsidDel="00684FF5">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7DEA6A2C" w14:textId="5782CA3C" w:rsidR="00684FF5" w:rsidRPr="00EF5447" w:rsidDel="00684FF5" w:rsidRDefault="00684FF5" w:rsidP="00684FF5">
            <w:pPr>
              <w:pStyle w:val="TAC"/>
              <w:rPr>
                <w:del w:id="5148" w:author="Petri J. Vasenkari (Nokia)" w:date="2023-11-17T02:53:00Z"/>
              </w:rPr>
            </w:pPr>
            <w:del w:id="5149" w:author="Petri J. Vasenkari (Nokia)" w:date="2023-11-17T02:52:00Z">
              <w:r w:rsidRPr="00EF5447" w:rsidDel="00684FF5">
                <w:rPr>
                  <w:rFonts w:cs="Arial"/>
                  <w:color w:val="0D0D0D" w:themeColor="text1" w:themeTint="F2"/>
                </w:rPr>
                <w:delText>5</w:delText>
              </w:r>
            </w:del>
          </w:p>
        </w:tc>
      </w:tr>
      <w:tr w:rsidR="00684FF5" w:rsidRPr="00EF5447" w:rsidDel="00684FF5" w14:paraId="33511867" w14:textId="0AA453D8" w:rsidTr="00586B95">
        <w:trPr>
          <w:gridBefore w:val="1"/>
          <w:wBefore w:w="24" w:type="dxa"/>
          <w:trHeight w:val="187"/>
          <w:jc w:val="center"/>
          <w:del w:id="5150" w:author="Petri J. Vasenkari (Nokia)" w:date="2023-11-17T02:53:00Z"/>
        </w:trPr>
        <w:tc>
          <w:tcPr>
            <w:tcW w:w="1984" w:type="dxa"/>
            <w:gridSpan w:val="2"/>
            <w:tcBorders>
              <w:left w:val="single" w:sz="4" w:space="0" w:color="auto"/>
              <w:right w:val="single" w:sz="4" w:space="0" w:color="auto"/>
            </w:tcBorders>
            <w:shd w:val="clear" w:color="auto" w:fill="auto"/>
          </w:tcPr>
          <w:p w14:paraId="5B79478C" w14:textId="2E602AE4" w:rsidR="00684FF5" w:rsidRPr="00EF5447" w:rsidDel="00684FF5" w:rsidRDefault="00684FF5" w:rsidP="00684FF5">
            <w:pPr>
              <w:pStyle w:val="TAC"/>
              <w:rPr>
                <w:del w:id="5151"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6BAAFF5" w14:textId="3A5A4432" w:rsidR="00684FF5" w:rsidRPr="00EF5447" w:rsidDel="00684FF5" w:rsidRDefault="00684FF5" w:rsidP="00684FF5">
            <w:pPr>
              <w:pStyle w:val="TAL"/>
              <w:rPr>
                <w:del w:id="5152" w:author="Petri J. Vasenkari (Nokia)" w:date="2023-11-17T02:53:00Z"/>
              </w:rPr>
            </w:pPr>
            <w:del w:id="5153" w:author="Petri J. Vasenkari (Nokia)" w:date="2023-11-17T02:5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52FD2BA2" w14:textId="33F70410" w:rsidR="00684FF5" w:rsidRPr="00EF5447" w:rsidDel="00684FF5" w:rsidRDefault="00684FF5" w:rsidP="00684FF5">
            <w:pPr>
              <w:pStyle w:val="TAC"/>
              <w:rPr>
                <w:del w:id="5154" w:author="Petri J. Vasenkari (Nokia)" w:date="2023-11-17T02:53:00Z"/>
              </w:rPr>
            </w:pPr>
            <w:del w:id="5155" w:author="Petri J. Vasenkari (Nokia)" w:date="2023-11-17T02:52:00Z">
              <w:r w:rsidRPr="00EF5447" w:rsidDel="00684FF5">
                <w:rPr>
                  <w:rFonts w:cs="Arial"/>
                  <w:color w:val="0D0D0D" w:themeColor="text1" w:themeTint="F2"/>
                </w:rPr>
                <w:delText>773</w:delText>
              </w:r>
            </w:del>
          </w:p>
        </w:tc>
        <w:tc>
          <w:tcPr>
            <w:tcW w:w="425" w:type="dxa"/>
            <w:gridSpan w:val="2"/>
            <w:tcBorders>
              <w:top w:val="single" w:sz="4" w:space="0" w:color="auto"/>
              <w:left w:val="nil"/>
              <w:bottom w:val="single" w:sz="4" w:space="0" w:color="auto"/>
              <w:right w:val="single" w:sz="4" w:space="0" w:color="auto"/>
            </w:tcBorders>
          </w:tcPr>
          <w:p w14:paraId="557FD9B1" w14:textId="2663A1BF" w:rsidR="00684FF5" w:rsidRPr="00EF5447" w:rsidDel="00684FF5" w:rsidRDefault="00684FF5" w:rsidP="00684FF5">
            <w:pPr>
              <w:pStyle w:val="TAC"/>
              <w:rPr>
                <w:del w:id="5156" w:author="Petri J. Vasenkari (Nokia)" w:date="2023-11-17T02:53:00Z"/>
              </w:rPr>
            </w:pPr>
            <w:del w:id="5157" w:author="Petri J. Vasenkari (Nokia)" w:date="2023-11-17T02:52:00Z">
              <w:r w:rsidRPr="00EF5447" w:rsidDel="00684FF5">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24CF2E19" w14:textId="5740DE3F" w:rsidR="00684FF5" w:rsidRPr="00EF5447" w:rsidDel="00684FF5" w:rsidRDefault="00684FF5" w:rsidP="00684FF5">
            <w:pPr>
              <w:pStyle w:val="TAC"/>
              <w:rPr>
                <w:del w:id="5158" w:author="Petri J. Vasenkari (Nokia)" w:date="2023-11-17T02:53:00Z"/>
              </w:rPr>
            </w:pPr>
            <w:del w:id="5159" w:author="Petri J. Vasenkari (Nokia)" w:date="2023-11-17T02:52:00Z">
              <w:r w:rsidRPr="00EF5447" w:rsidDel="00684FF5">
                <w:rPr>
                  <w:rFonts w:cs="Arial"/>
                  <w:color w:val="0D0D0D" w:themeColor="text1" w:themeTint="F2"/>
                </w:rPr>
                <w:delText>799</w:delText>
              </w:r>
            </w:del>
          </w:p>
        </w:tc>
        <w:tc>
          <w:tcPr>
            <w:tcW w:w="992" w:type="dxa"/>
            <w:gridSpan w:val="2"/>
            <w:tcBorders>
              <w:top w:val="single" w:sz="4" w:space="0" w:color="auto"/>
              <w:left w:val="nil"/>
              <w:bottom w:val="single" w:sz="4" w:space="0" w:color="auto"/>
              <w:right w:val="single" w:sz="4" w:space="0" w:color="auto"/>
            </w:tcBorders>
          </w:tcPr>
          <w:p w14:paraId="3B2843E8" w14:textId="6E9B0A20" w:rsidR="00684FF5" w:rsidRPr="00EF5447" w:rsidDel="00684FF5" w:rsidRDefault="00684FF5" w:rsidP="00684FF5">
            <w:pPr>
              <w:pStyle w:val="TAC"/>
              <w:rPr>
                <w:del w:id="5160" w:author="Petri J. Vasenkari (Nokia)" w:date="2023-11-17T02:53:00Z"/>
              </w:rPr>
            </w:pPr>
            <w:del w:id="5161" w:author="Petri J. Vasenkari (Nokia)" w:date="2023-11-17T02:52:00Z">
              <w:r w:rsidRPr="00EF5447" w:rsidDel="00684FF5">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12C1F86C" w14:textId="4CE05566" w:rsidR="00684FF5" w:rsidRPr="00EF5447" w:rsidDel="00684FF5" w:rsidRDefault="00684FF5" w:rsidP="00684FF5">
            <w:pPr>
              <w:pStyle w:val="TAC"/>
              <w:rPr>
                <w:del w:id="5162" w:author="Petri J. Vasenkari (Nokia)" w:date="2023-11-17T02:53:00Z"/>
              </w:rPr>
            </w:pPr>
            <w:del w:id="5163" w:author="Petri J. Vasenkari (Nokia)" w:date="2023-11-17T02:52:00Z">
              <w:r w:rsidRPr="00EF5447" w:rsidDel="00684FF5">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663F23E" w14:textId="553919EC" w:rsidR="00684FF5" w:rsidRPr="00EF5447" w:rsidDel="00684FF5" w:rsidRDefault="00684FF5" w:rsidP="00684FF5">
            <w:pPr>
              <w:pStyle w:val="TAC"/>
              <w:rPr>
                <w:del w:id="5164" w:author="Petri J. Vasenkari (Nokia)" w:date="2023-11-17T02:53:00Z"/>
              </w:rPr>
            </w:pPr>
          </w:p>
        </w:tc>
      </w:tr>
      <w:tr w:rsidR="00684FF5" w:rsidRPr="00EF5447" w:rsidDel="00684FF5" w14:paraId="3B0597DE" w14:textId="77A87A91" w:rsidTr="00586B95">
        <w:trPr>
          <w:gridBefore w:val="1"/>
          <w:wBefore w:w="24" w:type="dxa"/>
          <w:trHeight w:val="187"/>
          <w:jc w:val="center"/>
          <w:del w:id="5165" w:author="Petri J. Vasenkari (Nokia)" w:date="2023-11-17T02:53:00Z"/>
        </w:trPr>
        <w:tc>
          <w:tcPr>
            <w:tcW w:w="1984" w:type="dxa"/>
            <w:gridSpan w:val="2"/>
            <w:tcBorders>
              <w:left w:val="single" w:sz="4" w:space="0" w:color="auto"/>
              <w:right w:val="single" w:sz="4" w:space="0" w:color="auto"/>
            </w:tcBorders>
            <w:shd w:val="clear" w:color="auto" w:fill="auto"/>
          </w:tcPr>
          <w:p w14:paraId="49220621" w14:textId="5D314887" w:rsidR="00684FF5" w:rsidRPr="00EF5447" w:rsidDel="00684FF5" w:rsidRDefault="00684FF5" w:rsidP="00684FF5">
            <w:pPr>
              <w:pStyle w:val="TAC"/>
              <w:rPr>
                <w:del w:id="5166"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951EA3E" w14:textId="46B852B0" w:rsidR="00684FF5" w:rsidRPr="00EF5447" w:rsidDel="00684FF5" w:rsidRDefault="00684FF5" w:rsidP="00684FF5">
            <w:pPr>
              <w:pStyle w:val="TAL"/>
              <w:rPr>
                <w:del w:id="5167" w:author="Petri J. Vasenkari (Nokia)" w:date="2023-11-17T02:53:00Z"/>
              </w:rPr>
            </w:pPr>
            <w:del w:id="5168" w:author="Petri J. Vasenkari (Nokia)" w:date="2023-11-17T02:5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16942697" w14:textId="2848F624" w:rsidR="00684FF5" w:rsidRPr="00EF5447" w:rsidDel="00684FF5" w:rsidRDefault="00684FF5" w:rsidP="00684FF5">
            <w:pPr>
              <w:pStyle w:val="TAC"/>
              <w:rPr>
                <w:del w:id="5169" w:author="Petri J. Vasenkari (Nokia)" w:date="2023-11-17T02:53:00Z"/>
              </w:rPr>
            </w:pPr>
            <w:del w:id="5170" w:author="Petri J. Vasenkari (Nokia)" w:date="2023-11-17T02:52:00Z">
              <w:r w:rsidRPr="00EF5447" w:rsidDel="00684FF5">
                <w:rPr>
                  <w:rFonts w:cs="Arial"/>
                  <w:color w:val="0D0D0D" w:themeColor="text1" w:themeTint="F2"/>
                </w:rPr>
                <w:delText>799</w:delText>
              </w:r>
            </w:del>
          </w:p>
        </w:tc>
        <w:tc>
          <w:tcPr>
            <w:tcW w:w="425" w:type="dxa"/>
            <w:gridSpan w:val="2"/>
            <w:tcBorders>
              <w:top w:val="single" w:sz="4" w:space="0" w:color="auto"/>
              <w:left w:val="nil"/>
              <w:bottom w:val="single" w:sz="4" w:space="0" w:color="auto"/>
              <w:right w:val="single" w:sz="4" w:space="0" w:color="auto"/>
            </w:tcBorders>
          </w:tcPr>
          <w:p w14:paraId="4C992F12" w14:textId="12179281" w:rsidR="00684FF5" w:rsidRPr="00EF5447" w:rsidDel="00684FF5" w:rsidRDefault="00684FF5" w:rsidP="00684FF5">
            <w:pPr>
              <w:pStyle w:val="TAC"/>
              <w:rPr>
                <w:del w:id="5171" w:author="Petri J. Vasenkari (Nokia)" w:date="2023-11-17T02:53:00Z"/>
              </w:rPr>
            </w:pPr>
            <w:del w:id="5172" w:author="Petri J. Vasenkari (Nokia)" w:date="2023-11-17T02:52:00Z">
              <w:r w:rsidRPr="00EF5447" w:rsidDel="00684FF5">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2BAF9291" w14:textId="2D5C2705" w:rsidR="00684FF5" w:rsidRPr="00EF5447" w:rsidDel="00684FF5" w:rsidRDefault="00684FF5" w:rsidP="00684FF5">
            <w:pPr>
              <w:pStyle w:val="TAC"/>
              <w:rPr>
                <w:del w:id="5173" w:author="Petri J. Vasenkari (Nokia)" w:date="2023-11-17T02:53:00Z"/>
              </w:rPr>
            </w:pPr>
            <w:del w:id="5174" w:author="Petri J. Vasenkari (Nokia)" w:date="2023-11-17T02:52:00Z">
              <w:r w:rsidRPr="00EF5447" w:rsidDel="00684FF5">
                <w:rPr>
                  <w:rFonts w:cs="Arial"/>
                  <w:color w:val="0D0D0D" w:themeColor="text1" w:themeTint="F2"/>
                </w:rPr>
                <w:delText>803</w:delText>
              </w:r>
            </w:del>
          </w:p>
        </w:tc>
        <w:tc>
          <w:tcPr>
            <w:tcW w:w="992" w:type="dxa"/>
            <w:gridSpan w:val="2"/>
            <w:tcBorders>
              <w:top w:val="single" w:sz="4" w:space="0" w:color="auto"/>
              <w:left w:val="nil"/>
              <w:bottom w:val="single" w:sz="4" w:space="0" w:color="auto"/>
              <w:right w:val="single" w:sz="4" w:space="0" w:color="auto"/>
            </w:tcBorders>
          </w:tcPr>
          <w:p w14:paraId="09969407" w14:textId="4351C195" w:rsidR="00684FF5" w:rsidRPr="00EF5447" w:rsidDel="00684FF5" w:rsidRDefault="00684FF5" w:rsidP="00684FF5">
            <w:pPr>
              <w:pStyle w:val="TAC"/>
              <w:rPr>
                <w:del w:id="5175" w:author="Petri J. Vasenkari (Nokia)" w:date="2023-11-17T02:53:00Z"/>
              </w:rPr>
            </w:pPr>
            <w:del w:id="5176" w:author="Petri J. Vasenkari (Nokia)" w:date="2023-11-17T02:52:00Z">
              <w:r w:rsidRPr="00EF5447" w:rsidDel="00684FF5">
                <w:rPr>
                  <w:rFonts w:cs="Arial"/>
                  <w:color w:val="0D0D0D" w:themeColor="text1" w:themeTint="F2"/>
                </w:rPr>
                <w:delText>-40</w:delText>
              </w:r>
            </w:del>
          </w:p>
        </w:tc>
        <w:tc>
          <w:tcPr>
            <w:tcW w:w="1134" w:type="dxa"/>
            <w:gridSpan w:val="2"/>
            <w:tcBorders>
              <w:top w:val="single" w:sz="4" w:space="0" w:color="auto"/>
              <w:left w:val="nil"/>
              <w:bottom w:val="single" w:sz="4" w:space="0" w:color="auto"/>
              <w:right w:val="single" w:sz="4" w:space="0" w:color="auto"/>
            </w:tcBorders>
            <w:noWrap/>
          </w:tcPr>
          <w:p w14:paraId="70B991BA" w14:textId="327C5802" w:rsidR="00684FF5" w:rsidRPr="00EF5447" w:rsidDel="00684FF5" w:rsidRDefault="00684FF5" w:rsidP="00684FF5">
            <w:pPr>
              <w:pStyle w:val="TAC"/>
              <w:rPr>
                <w:del w:id="5177" w:author="Petri J. Vasenkari (Nokia)" w:date="2023-11-17T02:53:00Z"/>
              </w:rPr>
            </w:pPr>
            <w:del w:id="5178" w:author="Petri J. Vasenkari (Nokia)" w:date="2023-11-17T02:52:00Z">
              <w:r w:rsidRPr="00EF5447" w:rsidDel="00684FF5">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1A188DD3" w14:textId="67490743" w:rsidR="00684FF5" w:rsidRPr="00EF5447" w:rsidDel="00684FF5" w:rsidRDefault="00684FF5" w:rsidP="00684FF5">
            <w:pPr>
              <w:pStyle w:val="TAC"/>
              <w:rPr>
                <w:del w:id="5179" w:author="Petri J. Vasenkari (Nokia)" w:date="2023-11-17T02:53:00Z"/>
              </w:rPr>
            </w:pPr>
            <w:del w:id="5180" w:author="Petri J. Vasenkari (Nokia)" w:date="2023-11-17T02:52:00Z">
              <w:r w:rsidRPr="00EF5447" w:rsidDel="00684FF5">
                <w:rPr>
                  <w:rFonts w:cs="Arial"/>
                  <w:color w:val="0D0D0D" w:themeColor="text1" w:themeTint="F2"/>
                </w:rPr>
                <w:delText>5</w:delText>
              </w:r>
            </w:del>
          </w:p>
        </w:tc>
      </w:tr>
      <w:tr w:rsidR="00684FF5" w:rsidRPr="00EF5447" w:rsidDel="00684FF5" w14:paraId="5DF4CAD3" w14:textId="7647360E" w:rsidTr="00586B95">
        <w:trPr>
          <w:gridBefore w:val="1"/>
          <w:wBefore w:w="24" w:type="dxa"/>
          <w:trHeight w:val="187"/>
          <w:jc w:val="center"/>
          <w:del w:id="5181" w:author="Petri J. Vasenkari (Nokia)" w:date="2023-11-17T02:53:00Z"/>
        </w:trPr>
        <w:tc>
          <w:tcPr>
            <w:tcW w:w="1984" w:type="dxa"/>
            <w:gridSpan w:val="2"/>
            <w:tcBorders>
              <w:left w:val="single" w:sz="4" w:space="0" w:color="auto"/>
              <w:right w:val="single" w:sz="4" w:space="0" w:color="auto"/>
            </w:tcBorders>
            <w:shd w:val="clear" w:color="auto" w:fill="auto"/>
          </w:tcPr>
          <w:p w14:paraId="609FECAC" w14:textId="1572F5BA" w:rsidR="00684FF5" w:rsidRPr="00EF5447" w:rsidDel="00684FF5" w:rsidRDefault="00684FF5" w:rsidP="00684FF5">
            <w:pPr>
              <w:pStyle w:val="TAC"/>
              <w:rPr>
                <w:del w:id="5182"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2477832" w14:textId="7649AD85" w:rsidR="00684FF5" w:rsidRPr="00EF5447" w:rsidDel="00684FF5" w:rsidRDefault="00684FF5" w:rsidP="00684FF5">
            <w:pPr>
              <w:pStyle w:val="TAL"/>
              <w:rPr>
                <w:del w:id="5183" w:author="Petri J. Vasenkari (Nokia)" w:date="2023-11-17T02:53:00Z"/>
              </w:rPr>
            </w:pPr>
            <w:del w:id="5184" w:author="Petri J. Vasenkari (Nokia)" w:date="2023-11-17T02:52:00Z">
              <w:r w:rsidRPr="00EF5447" w:rsidDel="00684FF5">
                <w:delText>Frequency range</w:delText>
              </w:r>
            </w:del>
          </w:p>
        </w:tc>
        <w:tc>
          <w:tcPr>
            <w:tcW w:w="1275" w:type="dxa"/>
            <w:gridSpan w:val="2"/>
            <w:tcBorders>
              <w:top w:val="single" w:sz="4" w:space="0" w:color="auto"/>
              <w:left w:val="nil"/>
              <w:bottom w:val="single" w:sz="4" w:space="0" w:color="auto"/>
              <w:right w:val="single" w:sz="4" w:space="0" w:color="auto"/>
            </w:tcBorders>
          </w:tcPr>
          <w:p w14:paraId="3ADAFDB7" w14:textId="0392B610" w:rsidR="00684FF5" w:rsidRPr="00EF5447" w:rsidDel="00684FF5" w:rsidRDefault="00684FF5" w:rsidP="00684FF5">
            <w:pPr>
              <w:pStyle w:val="TAC"/>
              <w:rPr>
                <w:del w:id="5185" w:author="Petri J. Vasenkari (Nokia)" w:date="2023-11-17T02:53:00Z"/>
              </w:rPr>
            </w:pPr>
            <w:del w:id="5186" w:author="Petri J. Vasenkari (Nokia)" w:date="2023-11-17T02:52:00Z">
              <w:r w:rsidRPr="00EF5447" w:rsidDel="00684FF5">
                <w:rPr>
                  <w:rFonts w:cs="Arial"/>
                  <w:color w:val="0D0D0D" w:themeColor="text1" w:themeTint="F2"/>
                </w:rPr>
                <w:delText>860</w:delText>
              </w:r>
            </w:del>
          </w:p>
        </w:tc>
        <w:tc>
          <w:tcPr>
            <w:tcW w:w="425" w:type="dxa"/>
            <w:gridSpan w:val="2"/>
            <w:tcBorders>
              <w:top w:val="single" w:sz="4" w:space="0" w:color="auto"/>
              <w:left w:val="nil"/>
              <w:bottom w:val="single" w:sz="4" w:space="0" w:color="auto"/>
              <w:right w:val="single" w:sz="4" w:space="0" w:color="auto"/>
            </w:tcBorders>
          </w:tcPr>
          <w:p w14:paraId="7E443084" w14:textId="2E5F4946" w:rsidR="00684FF5" w:rsidRPr="00EF5447" w:rsidDel="00684FF5" w:rsidRDefault="00684FF5" w:rsidP="00684FF5">
            <w:pPr>
              <w:pStyle w:val="TAC"/>
              <w:rPr>
                <w:del w:id="5187" w:author="Petri J. Vasenkari (Nokia)" w:date="2023-11-17T02:53:00Z"/>
              </w:rPr>
            </w:pPr>
            <w:del w:id="5188" w:author="Petri J. Vasenkari (Nokia)" w:date="2023-11-17T02:52:00Z">
              <w:r w:rsidRPr="00EF5447" w:rsidDel="00684FF5">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19062C65" w14:textId="188AC485" w:rsidR="00684FF5" w:rsidRPr="00EF5447" w:rsidDel="00684FF5" w:rsidRDefault="00684FF5" w:rsidP="00684FF5">
            <w:pPr>
              <w:pStyle w:val="TAC"/>
              <w:rPr>
                <w:del w:id="5189" w:author="Petri J. Vasenkari (Nokia)" w:date="2023-11-17T02:53:00Z"/>
              </w:rPr>
            </w:pPr>
            <w:del w:id="5190" w:author="Petri J. Vasenkari (Nokia)" w:date="2023-11-17T02:52:00Z">
              <w:r w:rsidRPr="00EF5447" w:rsidDel="00684FF5">
                <w:rPr>
                  <w:rFonts w:cs="Arial"/>
                  <w:color w:val="0D0D0D" w:themeColor="text1" w:themeTint="F2"/>
                </w:rPr>
                <w:delText>890</w:delText>
              </w:r>
            </w:del>
          </w:p>
        </w:tc>
        <w:tc>
          <w:tcPr>
            <w:tcW w:w="992" w:type="dxa"/>
            <w:gridSpan w:val="2"/>
            <w:tcBorders>
              <w:top w:val="single" w:sz="4" w:space="0" w:color="auto"/>
              <w:left w:val="nil"/>
              <w:bottom w:val="single" w:sz="4" w:space="0" w:color="auto"/>
              <w:right w:val="single" w:sz="4" w:space="0" w:color="auto"/>
            </w:tcBorders>
          </w:tcPr>
          <w:p w14:paraId="1CE1DCA9" w14:textId="1EA1DDBD" w:rsidR="00684FF5" w:rsidRPr="00EF5447" w:rsidDel="00684FF5" w:rsidRDefault="00684FF5" w:rsidP="00684FF5">
            <w:pPr>
              <w:pStyle w:val="TAC"/>
              <w:rPr>
                <w:del w:id="5191" w:author="Petri J. Vasenkari (Nokia)" w:date="2023-11-17T02:53:00Z"/>
              </w:rPr>
            </w:pPr>
            <w:del w:id="5192" w:author="Petri J. Vasenkari (Nokia)" w:date="2023-11-17T02:52:00Z">
              <w:r w:rsidRPr="00EF5447" w:rsidDel="00684FF5">
                <w:rPr>
                  <w:rFonts w:cs="Arial"/>
                  <w:color w:val="0D0D0D" w:themeColor="text1" w:themeTint="F2"/>
                </w:rPr>
                <w:delText>-40</w:delText>
              </w:r>
            </w:del>
          </w:p>
        </w:tc>
        <w:tc>
          <w:tcPr>
            <w:tcW w:w="1134" w:type="dxa"/>
            <w:gridSpan w:val="2"/>
            <w:tcBorders>
              <w:top w:val="single" w:sz="4" w:space="0" w:color="auto"/>
              <w:left w:val="nil"/>
              <w:bottom w:val="single" w:sz="4" w:space="0" w:color="auto"/>
              <w:right w:val="single" w:sz="4" w:space="0" w:color="auto"/>
            </w:tcBorders>
            <w:noWrap/>
          </w:tcPr>
          <w:p w14:paraId="1FDAFB31" w14:textId="42C450B6" w:rsidR="00684FF5" w:rsidRPr="00EF5447" w:rsidDel="00684FF5" w:rsidRDefault="00684FF5" w:rsidP="00684FF5">
            <w:pPr>
              <w:pStyle w:val="TAC"/>
              <w:rPr>
                <w:del w:id="5193" w:author="Petri J. Vasenkari (Nokia)" w:date="2023-11-17T02:53:00Z"/>
              </w:rPr>
            </w:pPr>
            <w:del w:id="5194" w:author="Petri J. Vasenkari (Nokia)" w:date="2023-11-17T02:52:00Z">
              <w:r w:rsidRPr="00EF5447" w:rsidDel="00684FF5">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2EE33854" w14:textId="005920AD" w:rsidR="00684FF5" w:rsidRPr="00EF5447" w:rsidDel="00684FF5" w:rsidRDefault="00684FF5" w:rsidP="00684FF5">
            <w:pPr>
              <w:pStyle w:val="TAC"/>
              <w:rPr>
                <w:del w:id="5195" w:author="Petri J. Vasenkari (Nokia)" w:date="2023-11-17T02:53:00Z"/>
              </w:rPr>
            </w:pPr>
          </w:p>
        </w:tc>
      </w:tr>
      <w:tr w:rsidR="00684FF5" w:rsidRPr="00EF5447" w14:paraId="2B64DD01"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15F877"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CE9B1B7" w14:textId="77777777" w:rsidR="00684FF5" w:rsidRPr="00EF5447" w:rsidRDefault="00684FF5" w:rsidP="00684FF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539412" w14:textId="77777777" w:rsidR="00684FF5" w:rsidRPr="00EF5447" w:rsidRDefault="00684FF5" w:rsidP="00684FF5">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6D64412A" w14:textId="77777777" w:rsidR="00684FF5" w:rsidRPr="00EF5447" w:rsidRDefault="00684FF5" w:rsidP="00684FF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A24E52A" w14:textId="77777777" w:rsidR="00684FF5" w:rsidRPr="00EF5447" w:rsidRDefault="00684FF5" w:rsidP="00684FF5">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34784E4E" w14:textId="77777777" w:rsidR="00684FF5" w:rsidRPr="00EF5447" w:rsidRDefault="00684FF5" w:rsidP="00684FF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660DC35" w14:textId="77777777" w:rsidR="00684FF5" w:rsidRPr="00EF5447" w:rsidRDefault="00684FF5" w:rsidP="00684FF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4CEC96E0" w14:textId="77777777" w:rsidR="00684FF5" w:rsidRPr="00EF5447" w:rsidRDefault="00684FF5" w:rsidP="00684FF5">
            <w:pPr>
              <w:pStyle w:val="TAC"/>
            </w:pPr>
            <w:r w:rsidRPr="00EF5447">
              <w:rPr>
                <w:rFonts w:cs="Arial"/>
                <w:color w:val="0D0D0D" w:themeColor="text1" w:themeTint="F2"/>
              </w:rPr>
              <w:t>5</w:t>
            </w:r>
          </w:p>
        </w:tc>
      </w:tr>
      <w:tr w:rsidR="00684FF5" w:rsidRPr="00EF5447" w14:paraId="2186AB0B"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7F29BB"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470D7E1" w14:textId="77777777" w:rsidR="00684FF5" w:rsidRPr="00EF5447" w:rsidRDefault="00684FF5" w:rsidP="00684FF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16B0A0" w14:textId="77777777" w:rsidR="00684FF5" w:rsidRPr="00EF5447" w:rsidRDefault="00684FF5" w:rsidP="00684FF5">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5982B474" w14:textId="77777777" w:rsidR="00684FF5" w:rsidRPr="00EF5447" w:rsidRDefault="00684FF5" w:rsidP="00684FF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0651A72D" w14:textId="77777777" w:rsidR="00684FF5" w:rsidRPr="00EF5447" w:rsidRDefault="00684FF5" w:rsidP="00684FF5">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05872572" w14:textId="77777777" w:rsidR="00684FF5" w:rsidRPr="00EF5447" w:rsidRDefault="00684FF5" w:rsidP="00684FF5">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2CB42D74" w14:textId="77777777" w:rsidR="00684FF5" w:rsidRPr="00EF5447" w:rsidRDefault="00684FF5" w:rsidP="00684FF5">
            <w:pPr>
              <w:pStyle w:val="TAC"/>
            </w:pPr>
            <w:r w:rsidRPr="00EF5447">
              <w:rPr>
                <w:rFonts w:cs="Arial"/>
                <w:color w:val="0D0D0D" w:themeColor="text1" w:themeTint="F2"/>
              </w:rPr>
              <w:t>0.3</w:t>
            </w:r>
          </w:p>
        </w:tc>
        <w:tc>
          <w:tcPr>
            <w:tcW w:w="1139" w:type="dxa"/>
            <w:gridSpan w:val="2"/>
            <w:tcBorders>
              <w:top w:val="single" w:sz="4" w:space="0" w:color="auto"/>
              <w:left w:val="nil"/>
              <w:bottom w:val="single" w:sz="4" w:space="0" w:color="auto"/>
              <w:right w:val="single" w:sz="4" w:space="0" w:color="auto"/>
            </w:tcBorders>
            <w:noWrap/>
          </w:tcPr>
          <w:p w14:paraId="174086F9" w14:textId="77777777" w:rsidR="00684FF5" w:rsidRPr="00EF5447" w:rsidRDefault="00684FF5" w:rsidP="00684FF5">
            <w:pPr>
              <w:pStyle w:val="TAC"/>
            </w:pPr>
            <w:r w:rsidRPr="00EF5447">
              <w:rPr>
                <w:rFonts w:cs="Arial"/>
                <w:color w:val="0D0D0D" w:themeColor="text1" w:themeTint="F2"/>
              </w:rPr>
              <w:t>3</w:t>
            </w:r>
          </w:p>
        </w:tc>
      </w:tr>
      <w:tr w:rsidR="00684FF5" w:rsidRPr="00EF5447" w14:paraId="67EFAD1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5C7B65"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4F6A695" w14:textId="77777777" w:rsidR="00684FF5" w:rsidRPr="00EF5447" w:rsidRDefault="00684FF5" w:rsidP="00684FF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619A9D" w14:textId="77777777" w:rsidR="00684FF5" w:rsidRPr="00EF5447" w:rsidRDefault="00684FF5" w:rsidP="00684FF5">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6C7555DE" w14:textId="77777777" w:rsidR="00684FF5" w:rsidRPr="00EF5447" w:rsidRDefault="00684FF5" w:rsidP="00684FF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C6C27DF" w14:textId="77777777" w:rsidR="00684FF5" w:rsidRPr="00EF5447" w:rsidRDefault="00684FF5" w:rsidP="00684FF5">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0C428A87" w14:textId="77777777" w:rsidR="00684FF5" w:rsidRPr="00EF5447" w:rsidRDefault="00684FF5" w:rsidP="00684FF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FC921E6" w14:textId="77777777" w:rsidR="00684FF5" w:rsidRPr="00EF5447" w:rsidRDefault="00684FF5" w:rsidP="00684FF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122671FD" w14:textId="77777777" w:rsidR="00684FF5" w:rsidRPr="00EF5447" w:rsidRDefault="00684FF5" w:rsidP="00684FF5">
            <w:pPr>
              <w:pStyle w:val="TAC"/>
            </w:pPr>
          </w:p>
        </w:tc>
      </w:tr>
      <w:tr w:rsidR="00684FF5" w:rsidRPr="00EF5447" w14:paraId="31341344" w14:textId="77777777" w:rsidTr="00586B95">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CFE4FA"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2904FAA" w14:textId="77777777" w:rsidR="00684FF5" w:rsidRPr="00EF5447" w:rsidRDefault="00684FF5" w:rsidP="00684FF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4D2EE9" w14:textId="77777777" w:rsidR="00684FF5" w:rsidRPr="00EF5447" w:rsidRDefault="00684FF5" w:rsidP="00684FF5">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1D0D67C1" w14:textId="77777777" w:rsidR="00684FF5" w:rsidRPr="00EF5447" w:rsidRDefault="00684FF5" w:rsidP="00684FF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652190D" w14:textId="77777777" w:rsidR="00684FF5" w:rsidRPr="00EF5447" w:rsidRDefault="00684FF5" w:rsidP="00684FF5">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3697DB91" w14:textId="77777777" w:rsidR="00684FF5" w:rsidRPr="00EF5447" w:rsidRDefault="00684FF5" w:rsidP="00684FF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ACF2D54" w14:textId="77777777" w:rsidR="00684FF5" w:rsidRPr="00EF5447" w:rsidRDefault="00684FF5" w:rsidP="00684FF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90ADFAE" w14:textId="77777777" w:rsidR="00684FF5" w:rsidRPr="00EF5447" w:rsidRDefault="00684FF5" w:rsidP="00684FF5">
            <w:pPr>
              <w:pStyle w:val="TAC"/>
            </w:pPr>
          </w:p>
        </w:tc>
      </w:tr>
      <w:tr w:rsidR="00684FF5" w:rsidRPr="00EF5447" w14:paraId="38379EA7" w14:textId="77777777" w:rsidTr="00684FF5">
        <w:tblPrEx>
          <w:tblW w:w="10798" w:type="dxa"/>
          <w:jc w:val="center"/>
          <w:tblLayout w:type="fixed"/>
          <w:tblPrExChange w:id="5196" w:author="Petri J. Vasenkari (Nokia)" w:date="2023-11-17T02:53:00Z">
            <w:tblPrEx>
              <w:tblW w:w="10798" w:type="dxa"/>
              <w:jc w:val="center"/>
              <w:tblLayout w:type="fixed"/>
            </w:tblPrEx>
          </w:tblPrExChange>
        </w:tblPrEx>
        <w:trPr>
          <w:gridBefore w:val="1"/>
          <w:wBefore w:w="24" w:type="dxa"/>
          <w:trHeight w:val="187"/>
          <w:jc w:val="center"/>
          <w:trPrChange w:id="5197" w:author="Petri J. Vasenkari (Nokia)" w:date="2023-11-17T02:53: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198" w:author="Petri J. Vasenkari (Nokia)" w:date="2023-11-17T02:53:00Z">
              <w:tcPr>
                <w:tcW w:w="1984" w:type="dxa"/>
                <w:gridSpan w:val="2"/>
                <w:tcBorders>
                  <w:left w:val="single" w:sz="4" w:space="0" w:color="auto"/>
                  <w:right w:val="single" w:sz="4" w:space="0" w:color="auto"/>
                </w:tcBorders>
                <w:shd w:val="clear" w:color="auto" w:fill="auto"/>
              </w:tcPr>
            </w:tcPrChange>
          </w:tcPr>
          <w:p w14:paraId="35D3F7B0" w14:textId="77777777" w:rsidR="00684FF5" w:rsidRPr="00EF5447" w:rsidRDefault="00684FF5" w:rsidP="00684FF5">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Change w:id="5199"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1FD1E891" w14:textId="15A383B6" w:rsidR="00684FF5" w:rsidRPr="005053CB" w:rsidRDefault="00684FF5" w:rsidP="00684FF5">
            <w:pPr>
              <w:pStyle w:val="TAL"/>
              <w:rPr>
                <w:lang w:val="de-DE"/>
              </w:rPr>
            </w:pPr>
            <w:ins w:id="5200" w:author="Petri J. Vasenkari (Nokia)" w:date="2023-11-17T02:53: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5201"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52D3BD0B" w14:textId="3D009A7C" w:rsidR="00684FF5" w:rsidRPr="00EF5447" w:rsidRDefault="00684FF5" w:rsidP="00684FF5">
            <w:pPr>
              <w:pStyle w:val="TAC"/>
              <w:rPr>
                <w:rFonts w:cs="Arial"/>
                <w:color w:val="0D0D0D" w:themeColor="text1" w:themeTint="F2"/>
              </w:rPr>
            </w:pPr>
            <w:ins w:id="5202" w:author="Petri J. Vasenkari (Nokia)" w:date="2023-11-17T02:53:00Z">
              <w:r w:rsidRPr="00EF5447">
                <w:rPr>
                  <w:rFonts w:cs="Arial"/>
                  <w:color w:val="0D0D0D" w:themeColor="text1" w:themeTint="F2"/>
                  <w:lang w:eastAsia="ko-KR"/>
                </w:rPr>
                <w:t>945</w:t>
              </w:r>
            </w:ins>
          </w:p>
        </w:tc>
        <w:tc>
          <w:tcPr>
            <w:tcW w:w="425" w:type="dxa"/>
            <w:gridSpan w:val="2"/>
            <w:tcBorders>
              <w:top w:val="single" w:sz="4" w:space="0" w:color="auto"/>
              <w:left w:val="nil"/>
              <w:bottom w:val="single" w:sz="4" w:space="0" w:color="auto"/>
              <w:right w:val="single" w:sz="4" w:space="0" w:color="auto"/>
            </w:tcBorders>
            <w:tcPrChange w:id="5203"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20083BF2" w14:textId="5B3357D1" w:rsidR="00684FF5" w:rsidRPr="00EF5447" w:rsidRDefault="00684FF5" w:rsidP="00684FF5">
            <w:pPr>
              <w:pStyle w:val="TAC"/>
              <w:rPr>
                <w:rFonts w:cs="Arial"/>
                <w:color w:val="0D0D0D" w:themeColor="text1" w:themeTint="F2"/>
              </w:rPr>
            </w:pPr>
            <w:ins w:id="5204" w:author="Petri J. Vasenkari (Nokia)" w:date="2023-11-17T02:53:00Z">
              <w:r w:rsidRPr="00EF5447">
                <w:rPr>
                  <w:rFonts w:cs="Arial"/>
                  <w:color w:val="0D0D0D" w:themeColor="text1" w:themeTint="F2"/>
                  <w:lang w:eastAsia="ko-KR"/>
                </w:rPr>
                <w:t>-</w:t>
              </w:r>
            </w:ins>
          </w:p>
        </w:tc>
        <w:tc>
          <w:tcPr>
            <w:tcW w:w="1133" w:type="dxa"/>
            <w:gridSpan w:val="2"/>
            <w:tcBorders>
              <w:top w:val="single" w:sz="4" w:space="0" w:color="auto"/>
              <w:left w:val="nil"/>
              <w:bottom w:val="single" w:sz="4" w:space="0" w:color="auto"/>
              <w:right w:val="single" w:sz="4" w:space="0" w:color="auto"/>
            </w:tcBorders>
            <w:tcPrChange w:id="5205"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76F06A6F" w14:textId="5BBCE5C9" w:rsidR="00684FF5" w:rsidRPr="00EF5447" w:rsidRDefault="00684FF5" w:rsidP="00684FF5">
            <w:pPr>
              <w:pStyle w:val="TAC"/>
              <w:rPr>
                <w:rFonts w:cs="Arial"/>
                <w:color w:val="0D0D0D" w:themeColor="text1" w:themeTint="F2"/>
              </w:rPr>
            </w:pPr>
            <w:ins w:id="5206" w:author="Petri J. Vasenkari (Nokia)" w:date="2023-11-17T02:53:00Z">
              <w:r w:rsidRPr="00EF5447">
                <w:rPr>
                  <w:rFonts w:cs="Arial"/>
                  <w:color w:val="0D0D0D" w:themeColor="text1" w:themeTint="F2"/>
                  <w:lang w:eastAsia="ko-KR"/>
                </w:rPr>
                <w:t>960</w:t>
              </w:r>
            </w:ins>
          </w:p>
        </w:tc>
        <w:tc>
          <w:tcPr>
            <w:tcW w:w="992" w:type="dxa"/>
            <w:gridSpan w:val="2"/>
            <w:tcBorders>
              <w:top w:val="single" w:sz="4" w:space="0" w:color="auto"/>
              <w:left w:val="nil"/>
              <w:bottom w:val="single" w:sz="4" w:space="0" w:color="auto"/>
              <w:right w:val="single" w:sz="4" w:space="0" w:color="auto"/>
            </w:tcBorders>
            <w:tcPrChange w:id="5207"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00301505" w14:textId="78C82955" w:rsidR="00684FF5" w:rsidRPr="00EF5447" w:rsidRDefault="00684FF5" w:rsidP="00684FF5">
            <w:pPr>
              <w:pStyle w:val="TAC"/>
              <w:rPr>
                <w:rFonts w:cs="Arial"/>
                <w:color w:val="0D0D0D" w:themeColor="text1" w:themeTint="F2"/>
              </w:rPr>
            </w:pPr>
            <w:ins w:id="5208" w:author="Petri J. Vasenkari (Nokia)" w:date="2023-11-17T02:53:00Z">
              <w:r w:rsidRPr="00EF5447">
                <w:rPr>
                  <w:rFonts w:cs="Arial"/>
                  <w:color w:val="0D0D0D" w:themeColor="text1" w:themeTint="F2"/>
                  <w:lang w:eastAsia="ko-KR"/>
                </w:rPr>
                <w:t>-50</w:t>
              </w:r>
            </w:ins>
          </w:p>
        </w:tc>
        <w:tc>
          <w:tcPr>
            <w:tcW w:w="1134" w:type="dxa"/>
            <w:gridSpan w:val="2"/>
            <w:tcBorders>
              <w:top w:val="single" w:sz="4" w:space="0" w:color="auto"/>
              <w:left w:val="nil"/>
              <w:bottom w:val="single" w:sz="4" w:space="0" w:color="auto"/>
              <w:right w:val="single" w:sz="4" w:space="0" w:color="auto"/>
            </w:tcBorders>
            <w:noWrap/>
            <w:tcPrChange w:id="5209"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4FA31B7C" w14:textId="31E68F80" w:rsidR="00684FF5" w:rsidRPr="00EF5447" w:rsidRDefault="00684FF5" w:rsidP="00684FF5">
            <w:pPr>
              <w:pStyle w:val="TAC"/>
              <w:rPr>
                <w:rFonts w:cs="Arial"/>
                <w:color w:val="0D0D0D" w:themeColor="text1" w:themeTint="F2"/>
              </w:rPr>
            </w:pPr>
            <w:ins w:id="5210" w:author="Petri J. Vasenkari (Nokia)" w:date="2023-11-17T02:53:00Z">
              <w:r w:rsidRPr="00EF5447">
                <w:rPr>
                  <w:rFonts w:cs="Arial"/>
                  <w:color w:val="0D0D0D" w:themeColor="text1" w:themeTint="F2"/>
                  <w:lang w:eastAsia="ko-KR"/>
                </w:rPr>
                <w:t>1</w:t>
              </w:r>
            </w:ins>
          </w:p>
        </w:tc>
        <w:tc>
          <w:tcPr>
            <w:tcW w:w="1139" w:type="dxa"/>
            <w:gridSpan w:val="2"/>
            <w:tcBorders>
              <w:top w:val="single" w:sz="4" w:space="0" w:color="auto"/>
              <w:left w:val="nil"/>
              <w:bottom w:val="single" w:sz="4" w:space="0" w:color="auto"/>
              <w:right w:val="single" w:sz="4" w:space="0" w:color="auto"/>
            </w:tcBorders>
            <w:noWrap/>
            <w:tcPrChange w:id="5211"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3F624681" w14:textId="77777777" w:rsidR="00684FF5" w:rsidRPr="00EF5447" w:rsidRDefault="00684FF5" w:rsidP="00684FF5">
            <w:pPr>
              <w:pStyle w:val="TAC"/>
            </w:pPr>
          </w:p>
        </w:tc>
      </w:tr>
      <w:tr w:rsidR="00684FF5" w:rsidRPr="00EF5447" w14:paraId="215F7D01" w14:textId="77777777" w:rsidTr="00684FF5">
        <w:tblPrEx>
          <w:tblW w:w="10798" w:type="dxa"/>
          <w:jc w:val="center"/>
          <w:tblLayout w:type="fixed"/>
          <w:tblPrExChange w:id="5212" w:author="Petri J. Vasenkari (Nokia)" w:date="2023-11-17T02:53:00Z">
            <w:tblPrEx>
              <w:tblW w:w="10798" w:type="dxa"/>
              <w:jc w:val="center"/>
              <w:tblLayout w:type="fixed"/>
            </w:tblPrEx>
          </w:tblPrExChange>
        </w:tblPrEx>
        <w:trPr>
          <w:gridBefore w:val="1"/>
          <w:wBefore w:w="24" w:type="dxa"/>
          <w:trHeight w:val="187"/>
          <w:jc w:val="center"/>
          <w:trPrChange w:id="5213" w:author="Petri J. Vasenkari (Nokia)" w:date="2023-11-17T02:5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214" w:author="Petri J. Vasenkari (Nokia)" w:date="2023-11-17T02:53:00Z">
              <w:tcPr>
                <w:tcW w:w="1984" w:type="dxa"/>
                <w:gridSpan w:val="2"/>
                <w:tcBorders>
                  <w:left w:val="single" w:sz="4" w:space="0" w:color="auto"/>
                  <w:right w:val="single" w:sz="4" w:space="0" w:color="auto"/>
                </w:tcBorders>
                <w:shd w:val="clear" w:color="auto" w:fill="auto"/>
              </w:tcPr>
            </w:tcPrChange>
          </w:tcPr>
          <w:p w14:paraId="48CE33B3" w14:textId="77777777" w:rsidR="00684FF5" w:rsidRPr="00EF5447" w:rsidRDefault="00684FF5" w:rsidP="00684FF5">
            <w:pPr>
              <w:pStyle w:val="TAC"/>
              <w:rPr>
                <w:lang w:eastAsia="zh-TW"/>
              </w:rPr>
            </w:pPr>
          </w:p>
        </w:tc>
        <w:tc>
          <w:tcPr>
            <w:tcW w:w="2692" w:type="dxa"/>
            <w:gridSpan w:val="2"/>
            <w:tcBorders>
              <w:top w:val="single" w:sz="4" w:space="0" w:color="auto"/>
              <w:left w:val="nil"/>
              <w:bottom w:val="single" w:sz="4" w:space="0" w:color="auto"/>
              <w:right w:val="single" w:sz="4" w:space="0" w:color="auto"/>
            </w:tcBorders>
            <w:tcPrChange w:id="5215"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29A23B5C" w14:textId="751BF172" w:rsidR="00684FF5" w:rsidRPr="005053CB" w:rsidRDefault="00684FF5" w:rsidP="00684FF5">
            <w:pPr>
              <w:pStyle w:val="TAL"/>
              <w:rPr>
                <w:lang w:val="de-DE" w:eastAsia="ko-KR"/>
              </w:rPr>
            </w:pPr>
            <w:ins w:id="5216" w:author="Petri J. Vasenkari (Nokia)" w:date="2023-11-17T02:53: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5217"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4FCC1063" w14:textId="4C0A9B59" w:rsidR="00684FF5" w:rsidRPr="00EF5447" w:rsidRDefault="00684FF5" w:rsidP="00684FF5">
            <w:pPr>
              <w:pStyle w:val="TAC"/>
              <w:rPr>
                <w:rFonts w:cs="Arial"/>
                <w:lang w:eastAsia="ko-KR"/>
              </w:rPr>
            </w:pPr>
            <w:ins w:id="5218" w:author="Petri J. Vasenkari (Nokia)" w:date="2023-11-17T02:53:00Z">
              <w:r w:rsidRPr="00EF5447">
                <w:rPr>
                  <w:rFonts w:cs="Arial"/>
                  <w:color w:val="0D0D0D" w:themeColor="text1" w:themeTint="F2"/>
                  <w:lang w:eastAsia="ko-KR"/>
                </w:rPr>
                <w:t>1884.5</w:t>
              </w:r>
            </w:ins>
          </w:p>
        </w:tc>
        <w:tc>
          <w:tcPr>
            <w:tcW w:w="425" w:type="dxa"/>
            <w:gridSpan w:val="2"/>
            <w:tcBorders>
              <w:top w:val="single" w:sz="4" w:space="0" w:color="auto"/>
              <w:left w:val="nil"/>
              <w:bottom w:val="single" w:sz="4" w:space="0" w:color="auto"/>
              <w:right w:val="single" w:sz="4" w:space="0" w:color="auto"/>
            </w:tcBorders>
            <w:tcPrChange w:id="5219"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629D893E" w14:textId="4DF685C4" w:rsidR="00684FF5" w:rsidRPr="00EF5447" w:rsidRDefault="00684FF5" w:rsidP="00684FF5">
            <w:pPr>
              <w:pStyle w:val="TAC"/>
              <w:rPr>
                <w:rFonts w:cs="Arial"/>
                <w:lang w:eastAsia="ko-KR"/>
              </w:rPr>
            </w:pPr>
            <w:ins w:id="5220" w:author="Petri J. Vasenkari (Nokia)" w:date="2023-11-17T02:53:00Z">
              <w:r w:rsidRPr="00EF5447">
                <w:rPr>
                  <w:rFonts w:cs="Arial"/>
                  <w:color w:val="0D0D0D" w:themeColor="text1" w:themeTint="F2"/>
                  <w:lang w:eastAsia="ko-KR"/>
                </w:rPr>
                <w:t>-</w:t>
              </w:r>
            </w:ins>
          </w:p>
        </w:tc>
        <w:tc>
          <w:tcPr>
            <w:tcW w:w="1133" w:type="dxa"/>
            <w:gridSpan w:val="2"/>
            <w:tcBorders>
              <w:top w:val="single" w:sz="4" w:space="0" w:color="auto"/>
              <w:left w:val="nil"/>
              <w:bottom w:val="single" w:sz="4" w:space="0" w:color="auto"/>
              <w:right w:val="single" w:sz="4" w:space="0" w:color="auto"/>
            </w:tcBorders>
            <w:tcPrChange w:id="5221"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50A70336" w14:textId="05768148" w:rsidR="00684FF5" w:rsidRPr="00EF5447" w:rsidRDefault="00684FF5" w:rsidP="00684FF5">
            <w:pPr>
              <w:pStyle w:val="TAC"/>
              <w:rPr>
                <w:rFonts w:cs="Arial"/>
                <w:lang w:eastAsia="ko-KR"/>
              </w:rPr>
            </w:pPr>
            <w:ins w:id="5222" w:author="Petri J. Vasenkari (Nokia)" w:date="2023-11-17T02:53:00Z">
              <w:r w:rsidRPr="00EF5447">
                <w:rPr>
                  <w:rFonts w:cs="Arial"/>
                  <w:color w:val="0D0D0D" w:themeColor="text1" w:themeTint="F2"/>
                  <w:lang w:eastAsia="ko-KR"/>
                </w:rPr>
                <w:t>1915.7</w:t>
              </w:r>
            </w:ins>
          </w:p>
        </w:tc>
        <w:tc>
          <w:tcPr>
            <w:tcW w:w="992" w:type="dxa"/>
            <w:gridSpan w:val="2"/>
            <w:tcBorders>
              <w:top w:val="single" w:sz="4" w:space="0" w:color="auto"/>
              <w:left w:val="nil"/>
              <w:bottom w:val="single" w:sz="4" w:space="0" w:color="auto"/>
              <w:right w:val="single" w:sz="4" w:space="0" w:color="auto"/>
            </w:tcBorders>
            <w:tcPrChange w:id="5223"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323319D7" w14:textId="2E4A48CD" w:rsidR="00684FF5" w:rsidRPr="00EF5447" w:rsidRDefault="00684FF5" w:rsidP="00684FF5">
            <w:pPr>
              <w:pStyle w:val="TAC"/>
              <w:rPr>
                <w:rFonts w:cs="Arial"/>
                <w:color w:val="0D0D0D" w:themeColor="text1" w:themeTint="F2"/>
                <w:lang w:eastAsia="ko-KR"/>
              </w:rPr>
            </w:pPr>
            <w:ins w:id="5224" w:author="Petri J. Vasenkari (Nokia)" w:date="2023-11-17T02:53:00Z">
              <w:r w:rsidRPr="00EF5447">
                <w:rPr>
                  <w:rFonts w:cs="Arial"/>
                  <w:color w:val="0D0D0D" w:themeColor="text1" w:themeTint="F2"/>
                  <w:lang w:eastAsia="ko-KR"/>
                </w:rPr>
                <w:t>-41</w:t>
              </w:r>
            </w:ins>
          </w:p>
        </w:tc>
        <w:tc>
          <w:tcPr>
            <w:tcW w:w="1134" w:type="dxa"/>
            <w:gridSpan w:val="2"/>
            <w:tcBorders>
              <w:top w:val="single" w:sz="4" w:space="0" w:color="auto"/>
              <w:left w:val="nil"/>
              <w:bottom w:val="single" w:sz="4" w:space="0" w:color="auto"/>
              <w:right w:val="single" w:sz="4" w:space="0" w:color="auto"/>
            </w:tcBorders>
            <w:noWrap/>
            <w:tcPrChange w:id="5225"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6D73242B" w14:textId="72D7A94D" w:rsidR="00684FF5" w:rsidRPr="00EF5447" w:rsidRDefault="00684FF5" w:rsidP="00684FF5">
            <w:pPr>
              <w:pStyle w:val="TAC"/>
              <w:rPr>
                <w:rFonts w:cs="Arial"/>
                <w:color w:val="0D0D0D" w:themeColor="text1" w:themeTint="F2"/>
                <w:lang w:eastAsia="ko-KR"/>
              </w:rPr>
            </w:pPr>
            <w:ins w:id="5226" w:author="Petri J. Vasenkari (Nokia)" w:date="2023-11-17T02:53:00Z">
              <w:r w:rsidRPr="00EF5447">
                <w:rPr>
                  <w:rFonts w:cs="Arial"/>
                  <w:color w:val="0D0D0D" w:themeColor="text1" w:themeTint="F2"/>
                  <w:lang w:eastAsia="ko-KR"/>
                </w:rPr>
                <w:t>0.3</w:t>
              </w:r>
            </w:ins>
          </w:p>
        </w:tc>
        <w:tc>
          <w:tcPr>
            <w:tcW w:w="1139" w:type="dxa"/>
            <w:gridSpan w:val="2"/>
            <w:tcBorders>
              <w:top w:val="single" w:sz="4" w:space="0" w:color="auto"/>
              <w:left w:val="nil"/>
              <w:bottom w:val="single" w:sz="4" w:space="0" w:color="auto"/>
              <w:right w:val="single" w:sz="4" w:space="0" w:color="auto"/>
            </w:tcBorders>
            <w:noWrap/>
            <w:tcPrChange w:id="5227"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753F885E" w14:textId="5686DE17" w:rsidR="00684FF5" w:rsidRPr="00EF5447" w:rsidRDefault="00684FF5" w:rsidP="00684FF5">
            <w:pPr>
              <w:pStyle w:val="TAC"/>
            </w:pPr>
            <w:ins w:id="5228" w:author="Petri J. Vasenkari (Nokia)" w:date="2023-11-17T02:53:00Z">
              <w:r w:rsidRPr="00EF5447">
                <w:rPr>
                  <w:rFonts w:cs="Arial"/>
                  <w:color w:val="0D0D0D" w:themeColor="text1" w:themeTint="F2"/>
                  <w:lang w:eastAsia="zh-TW"/>
                </w:rPr>
                <w:t>3</w:t>
              </w:r>
            </w:ins>
          </w:p>
        </w:tc>
      </w:tr>
      <w:tr w:rsidR="00684FF5" w:rsidRPr="00EF5447" w:rsidDel="00684FF5" w14:paraId="7B0B12DC" w14:textId="04956D38" w:rsidTr="00684FF5">
        <w:tblPrEx>
          <w:tblW w:w="10798" w:type="dxa"/>
          <w:jc w:val="center"/>
          <w:tblLayout w:type="fixed"/>
          <w:tblPrExChange w:id="5229" w:author="Petri J. Vasenkari (Nokia)" w:date="2023-11-17T02:53:00Z">
            <w:tblPrEx>
              <w:tblW w:w="10798" w:type="dxa"/>
              <w:jc w:val="center"/>
              <w:tblLayout w:type="fixed"/>
            </w:tblPrEx>
          </w:tblPrExChange>
        </w:tblPrEx>
        <w:trPr>
          <w:gridBefore w:val="1"/>
          <w:wBefore w:w="24" w:type="dxa"/>
          <w:trHeight w:val="187"/>
          <w:jc w:val="center"/>
          <w:del w:id="5230" w:author="Petri J. Vasenkari (Nokia)" w:date="2023-11-17T02:53:00Z"/>
          <w:trPrChange w:id="5231" w:author="Petri J. Vasenkari (Nokia)" w:date="2023-11-17T02:5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232" w:author="Petri J. Vasenkari (Nokia)" w:date="2023-11-17T02:53:00Z">
              <w:tcPr>
                <w:tcW w:w="1984" w:type="dxa"/>
                <w:gridSpan w:val="2"/>
                <w:tcBorders>
                  <w:left w:val="single" w:sz="4" w:space="0" w:color="auto"/>
                  <w:right w:val="single" w:sz="4" w:space="0" w:color="auto"/>
                </w:tcBorders>
                <w:shd w:val="clear" w:color="auto" w:fill="auto"/>
              </w:tcPr>
            </w:tcPrChange>
          </w:tcPr>
          <w:p w14:paraId="674B56C5" w14:textId="779CC94B" w:rsidR="00684FF5" w:rsidRPr="00EF5447" w:rsidDel="00684FF5" w:rsidRDefault="00684FF5" w:rsidP="00684FF5">
            <w:pPr>
              <w:pStyle w:val="TAC"/>
              <w:rPr>
                <w:del w:id="5233"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5234"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504CA160" w14:textId="54E328BF" w:rsidR="00684FF5" w:rsidRPr="00EF5447" w:rsidDel="00684FF5" w:rsidRDefault="00684FF5" w:rsidP="00684FF5">
            <w:pPr>
              <w:pStyle w:val="TAL"/>
              <w:rPr>
                <w:del w:id="5235" w:author="Petri J. Vasenkari (Nokia)" w:date="2023-11-17T02:53:00Z"/>
              </w:rPr>
            </w:pPr>
          </w:p>
        </w:tc>
        <w:tc>
          <w:tcPr>
            <w:tcW w:w="1275" w:type="dxa"/>
            <w:gridSpan w:val="2"/>
            <w:tcBorders>
              <w:top w:val="single" w:sz="4" w:space="0" w:color="auto"/>
              <w:left w:val="nil"/>
              <w:bottom w:val="single" w:sz="4" w:space="0" w:color="auto"/>
              <w:right w:val="single" w:sz="4" w:space="0" w:color="auto"/>
            </w:tcBorders>
            <w:tcPrChange w:id="5236"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26D7C99A" w14:textId="299F13CF" w:rsidR="00684FF5" w:rsidRPr="00EF5447" w:rsidDel="00684FF5" w:rsidRDefault="00684FF5" w:rsidP="00684FF5">
            <w:pPr>
              <w:pStyle w:val="TAC"/>
              <w:rPr>
                <w:del w:id="5237" w:author="Petri J. Vasenkari (Nokia)" w:date="2023-11-17T02:53:00Z"/>
                <w:rFonts w:cs="Arial"/>
                <w:color w:val="0D0D0D" w:themeColor="text1" w:themeTint="F2"/>
              </w:rPr>
            </w:pPr>
          </w:p>
        </w:tc>
        <w:tc>
          <w:tcPr>
            <w:tcW w:w="425" w:type="dxa"/>
            <w:gridSpan w:val="2"/>
            <w:tcBorders>
              <w:top w:val="single" w:sz="4" w:space="0" w:color="auto"/>
              <w:left w:val="nil"/>
              <w:bottom w:val="single" w:sz="4" w:space="0" w:color="auto"/>
              <w:right w:val="single" w:sz="4" w:space="0" w:color="auto"/>
            </w:tcBorders>
            <w:tcPrChange w:id="5238"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3F5DD7BC" w14:textId="56C7BFAB" w:rsidR="00684FF5" w:rsidRPr="00EF5447" w:rsidDel="00684FF5" w:rsidRDefault="00684FF5" w:rsidP="00684FF5">
            <w:pPr>
              <w:pStyle w:val="TAC"/>
              <w:rPr>
                <w:del w:id="5239" w:author="Petri J. Vasenkari (Nokia)" w:date="2023-11-17T02:53:00Z"/>
                <w:rFonts w:cs="Arial"/>
                <w:color w:val="0D0D0D" w:themeColor="text1" w:themeTint="F2"/>
              </w:rPr>
            </w:pPr>
          </w:p>
        </w:tc>
        <w:tc>
          <w:tcPr>
            <w:tcW w:w="1133" w:type="dxa"/>
            <w:gridSpan w:val="2"/>
            <w:tcBorders>
              <w:top w:val="single" w:sz="4" w:space="0" w:color="auto"/>
              <w:left w:val="nil"/>
              <w:bottom w:val="single" w:sz="4" w:space="0" w:color="auto"/>
              <w:right w:val="single" w:sz="4" w:space="0" w:color="auto"/>
            </w:tcBorders>
            <w:tcPrChange w:id="5240"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0E2A2962" w14:textId="4810EA4C" w:rsidR="00684FF5" w:rsidRPr="00EF5447" w:rsidDel="00684FF5" w:rsidRDefault="00684FF5" w:rsidP="00684FF5">
            <w:pPr>
              <w:pStyle w:val="TAC"/>
              <w:rPr>
                <w:del w:id="5241" w:author="Petri J. Vasenkari (Nokia)" w:date="2023-11-17T02:53:00Z"/>
                <w:rFonts w:cs="Arial"/>
                <w:color w:val="0D0D0D" w:themeColor="text1" w:themeTint="F2"/>
              </w:rPr>
            </w:pPr>
          </w:p>
        </w:tc>
        <w:tc>
          <w:tcPr>
            <w:tcW w:w="992" w:type="dxa"/>
            <w:gridSpan w:val="2"/>
            <w:tcBorders>
              <w:top w:val="single" w:sz="4" w:space="0" w:color="auto"/>
              <w:left w:val="nil"/>
              <w:bottom w:val="single" w:sz="4" w:space="0" w:color="auto"/>
              <w:right w:val="single" w:sz="4" w:space="0" w:color="auto"/>
            </w:tcBorders>
            <w:tcPrChange w:id="5242"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02823F2A" w14:textId="4BF94405" w:rsidR="00684FF5" w:rsidRPr="00EF5447" w:rsidDel="00684FF5" w:rsidRDefault="00684FF5" w:rsidP="00684FF5">
            <w:pPr>
              <w:pStyle w:val="TAC"/>
              <w:rPr>
                <w:del w:id="5243" w:author="Petri J. Vasenkari (Nokia)" w:date="2023-11-17T02:53:00Z"/>
                <w:rFonts w:cs="Arial"/>
                <w:color w:val="0D0D0D" w:themeColor="text1" w:themeTint="F2"/>
              </w:rPr>
            </w:pPr>
          </w:p>
        </w:tc>
        <w:tc>
          <w:tcPr>
            <w:tcW w:w="1134" w:type="dxa"/>
            <w:gridSpan w:val="2"/>
            <w:tcBorders>
              <w:top w:val="single" w:sz="4" w:space="0" w:color="auto"/>
              <w:left w:val="nil"/>
              <w:bottom w:val="single" w:sz="4" w:space="0" w:color="auto"/>
              <w:right w:val="single" w:sz="4" w:space="0" w:color="auto"/>
            </w:tcBorders>
            <w:noWrap/>
            <w:tcPrChange w:id="5244"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59BDE853" w14:textId="34B34890" w:rsidR="00684FF5" w:rsidRPr="00EF5447" w:rsidDel="00684FF5" w:rsidRDefault="00684FF5" w:rsidP="00684FF5">
            <w:pPr>
              <w:pStyle w:val="TAC"/>
              <w:rPr>
                <w:del w:id="5245" w:author="Petri J. Vasenkari (Nokia)" w:date="2023-11-17T02:53:00Z"/>
                <w:rFonts w:cs="Arial"/>
                <w:color w:val="0D0D0D" w:themeColor="text1" w:themeTint="F2"/>
              </w:rPr>
            </w:pPr>
          </w:p>
        </w:tc>
        <w:tc>
          <w:tcPr>
            <w:tcW w:w="1139" w:type="dxa"/>
            <w:gridSpan w:val="2"/>
            <w:tcBorders>
              <w:top w:val="single" w:sz="4" w:space="0" w:color="auto"/>
              <w:left w:val="nil"/>
              <w:bottom w:val="single" w:sz="4" w:space="0" w:color="auto"/>
              <w:right w:val="single" w:sz="4" w:space="0" w:color="auto"/>
            </w:tcBorders>
            <w:noWrap/>
            <w:tcPrChange w:id="5246"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6586AF97" w14:textId="5CF3807F" w:rsidR="00684FF5" w:rsidRPr="00EF5447" w:rsidDel="00684FF5" w:rsidRDefault="00684FF5" w:rsidP="00684FF5">
            <w:pPr>
              <w:pStyle w:val="TAC"/>
              <w:rPr>
                <w:del w:id="5247" w:author="Petri J. Vasenkari (Nokia)" w:date="2023-11-17T02:53:00Z"/>
              </w:rPr>
            </w:pPr>
          </w:p>
        </w:tc>
      </w:tr>
      <w:tr w:rsidR="00684FF5" w:rsidRPr="00EF5447" w:rsidDel="00684FF5" w14:paraId="447A8EAC" w14:textId="76582B36" w:rsidTr="00586B95">
        <w:trPr>
          <w:gridBefore w:val="1"/>
          <w:wBefore w:w="24" w:type="dxa"/>
          <w:trHeight w:val="187"/>
          <w:jc w:val="center"/>
          <w:del w:id="5248" w:author="Petri J. Vasenkari (Nokia)" w:date="2023-11-17T02:53:00Z"/>
        </w:trPr>
        <w:tc>
          <w:tcPr>
            <w:tcW w:w="1984" w:type="dxa"/>
            <w:gridSpan w:val="2"/>
            <w:tcBorders>
              <w:left w:val="single" w:sz="4" w:space="0" w:color="auto"/>
              <w:right w:val="single" w:sz="4" w:space="0" w:color="auto"/>
            </w:tcBorders>
            <w:shd w:val="clear" w:color="auto" w:fill="auto"/>
          </w:tcPr>
          <w:p w14:paraId="72DF8E69" w14:textId="738BB217" w:rsidR="00684FF5" w:rsidRPr="00EF5447" w:rsidDel="00684FF5" w:rsidRDefault="00684FF5" w:rsidP="00684FF5">
            <w:pPr>
              <w:pStyle w:val="TAC"/>
              <w:rPr>
                <w:del w:id="5249"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567422B" w14:textId="513C17C3" w:rsidR="00684FF5" w:rsidRPr="00EF5447" w:rsidDel="00684FF5" w:rsidRDefault="00684FF5" w:rsidP="00684FF5">
            <w:pPr>
              <w:pStyle w:val="TAL"/>
              <w:rPr>
                <w:del w:id="5250" w:author="Petri J. Vasenkari (Nokia)" w:date="2023-11-17T02:53:00Z"/>
              </w:rPr>
            </w:pPr>
            <w:del w:id="5251" w:author="Petri J. Vasenkari (Nokia)" w:date="2023-11-17T02:53:00Z">
              <w:r w:rsidRPr="00EF5447" w:rsidDel="00684FF5">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5620E03" w14:textId="096873FA" w:rsidR="00684FF5" w:rsidRPr="00EF5447" w:rsidDel="00684FF5" w:rsidRDefault="00684FF5" w:rsidP="00684FF5">
            <w:pPr>
              <w:pStyle w:val="TAC"/>
              <w:rPr>
                <w:del w:id="5252" w:author="Petri J. Vasenkari (Nokia)" w:date="2023-11-17T02:53:00Z"/>
                <w:rFonts w:cs="Arial"/>
                <w:color w:val="0D0D0D" w:themeColor="text1" w:themeTint="F2"/>
              </w:rPr>
            </w:pPr>
            <w:del w:id="5253" w:author="Petri J. Vasenkari (Nokia)" w:date="2023-11-17T02:53:00Z">
              <w:r w:rsidRPr="00EF5447" w:rsidDel="00684FF5">
                <w:rPr>
                  <w:rFonts w:cs="Arial"/>
                  <w:color w:val="0D0D0D" w:themeColor="text1" w:themeTint="F2"/>
                  <w:lang w:eastAsia="ko-KR"/>
                </w:rPr>
                <w:delText>945</w:delText>
              </w:r>
            </w:del>
          </w:p>
        </w:tc>
        <w:tc>
          <w:tcPr>
            <w:tcW w:w="425" w:type="dxa"/>
            <w:gridSpan w:val="2"/>
            <w:tcBorders>
              <w:top w:val="single" w:sz="4" w:space="0" w:color="auto"/>
              <w:left w:val="nil"/>
              <w:bottom w:val="single" w:sz="4" w:space="0" w:color="auto"/>
              <w:right w:val="single" w:sz="4" w:space="0" w:color="auto"/>
            </w:tcBorders>
          </w:tcPr>
          <w:p w14:paraId="7DC0713D" w14:textId="0735F306" w:rsidR="00684FF5" w:rsidRPr="00EF5447" w:rsidDel="00684FF5" w:rsidRDefault="00684FF5" w:rsidP="00684FF5">
            <w:pPr>
              <w:pStyle w:val="TAC"/>
              <w:rPr>
                <w:del w:id="5254" w:author="Petri J. Vasenkari (Nokia)" w:date="2023-11-17T02:53:00Z"/>
                <w:rFonts w:cs="Arial"/>
                <w:color w:val="0D0D0D" w:themeColor="text1" w:themeTint="F2"/>
              </w:rPr>
            </w:pPr>
            <w:del w:id="5255" w:author="Petri J. Vasenkari (Nokia)" w:date="2023-11-17T02:53:00Z">
              <w:r w:rsidRPr="00EF5447" w:rsidDel="00684FF5">
                <w:rPr>
                  <w:rFonts w:cs="Arial"/>
                  <w:color w:val="0D0D0D" w:themeColor="text1" w:themeTint="F2"/>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5AC51D6E" w14:textId="3BB8DF4F" w:rsidR="00684FF5" w:rsidRPr="00EF5447" w:rsidDel="00684FF5" w:rsidRDefault="00684FF5" w:rsidP="00684FF5">
            <w:pPr>
              <w:pStyle w:val="TAC"/>
              <w:rPr>
                <w:del w:id="5256" w:author="Petri J. Vasenkari (Nokia)" w:date="2023-11-17T02:53:00Z"/>
                <w:rFonts w:cs="Arial"/>
                <w:color w:val="0D0D0D" w:themeColor="text1" w:themeTint="F2"/>
              </w:rPr>
            </w:pPr>
            <w:del w:id="5257" w:author="Petri J. Vasenkari (Nokia)" w:date="2023-11-17T02:53:00Z">
              <w:r w:rsidRPr="00EF5447" w:rsidDel="00684FF5">
                <w:rPr>
                  <w:rFonts w:cs="Arial"/>
                  <w:color w:val="0D0D0D" w:themeColor="text1" w:themeTint="F2"/>
                  <w:lang w:eastAsia="ko-KR"/>
                </w:rPr>
                <w:delText>960</w:delText>
              </w:r>
            </w:del>
          </w:p>
        </w:tc>
        <w:tc>
          <w:tcPr>
            <w:tcW w:w="992" w:type="dxa"/>
            <w:gridSpan w:val="2"/>
            <w:tcBorders>
              <w:top w:val="single" w:sz="4" w:space="0" w:color="auto"/>
              <w:left w:val="nil"/>
              <w:bottom w:val="single" w:sz="4" w:space="0" w:color="auto"/>
              <w:right w:val="single" w:sz="4" w:space="0" w:color="auto"/>
            </w:tcBorders>
          </w:tcPr>
          <w:p w14:paraId="5706F0EE" w14:textId="3E5BA108" w:rsidR="00684FF5" w:rsidRPr="00EF5447" w:rsidDel="00684FF5" w:rsidRDefault="00684FF5" w:rsidP="00684FF5">
            <w:pPr>
              <w:pStyle w:val="TAC"/>
              <w:rPr>
                <w:del w:id="5258" w:author="Petri J. Vasenkari (Nokia)" w:date="2023-11-17T02:53:00Z"/>
                <w:rFonts w:cs="Arial"/>
                <w:color w:val="0D0D0D" w:themeColor="text1" w:themeTint="F2"/>
              </w:rPr>
            </w:pPr>
            <w:del w:id="5259" w:author="Petri J. Vasenkari (Nokia)" w:date="2023-11-17T02:53:00Z">
              <w:r w:rsidRPr="00EF5447" w:rsidDel="00684FF5">
                <w:rPr>
                  <w:rFonts w:cs="Arial"/>
                  <w:color w:val="0D0D0D" w:themeColor="text1" w:themeTint="F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055D0D9" w14:textId="5C3D86BF" w:rsidR="00684FF5" w:rsidRPr="00EF5447" w:rsidDel="00684FF5" w:rsidRDefault="00684FF5" w:rsidP="00684FF5">
            <w:pPr>
              <w:pStyle w:val="TAC"/>
              <w:rPr>
                <w:del w:id="5260" w:author="Petri J. Vasenkari (Nokia)" w:date="2023-11-17T02:53:00Z"/>
                <w:rFonts w:cs="Arial"/>
                <w:color w:val="0D0D0D" w:themeColor="text1" w:themeTint="F2"/>
              </w:rPr>
            </w:pPr>
            <w:del w:id="5261" w:author="Petri J. Vasenkari (Nokia)" w:date="2023-11-17T02:53:00Z">
              <w:r w:rsidRPr="00EF5447" w:rsidDel="00684FF5">
                <w:rPr>
                  <w:rFonts w:cs="Arial"/>
                  <w:color w:val="0D0D0D" w:themeColor="text1" w:themeTint="F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739EE5F" w14:textId="3F673B3B" w:rsidR="00684FF5" w:rsidRPr="00EF5447" w:rsidDel="00684FF5" w:rsidRDefault="00684FF5" w:rsidP="00684FF5">
            <w:pPr>
              <w:pStyle w:val="TAC"/>
              <w:rPr>
                <w:del w:id="5262" w:author="Petri J. Vasenkari (Nokia)" w:date="2023-11-17T02:53:00Z"/>
              </w:rPr>
            </w:pPr>
          </w:p>
        </w:tc>
      </w:tr>
      <w:tr w:rsidR="00684FF5" w:rsidRPr="00EF5447" w:rsidDel="00684FF5" w14:paraId="0E48EF4F" w14:textId="6B2C4443" w:rsidTr="00586B95">
        <w:trPr>
          <w:gridBefore w:val="1"/>
          <w:wBefore w:w="24" w:type="dxa"/>
          <w:trHeight w:val="187"/>
          <w:jc w:val="center"/>
          <w:del w:id="5263" w:author="Petri J. Vasenkari (Nokia)" w:date="2023-11-17T02:53:00Z"/>
        </w:trPr>
        <w:tc>
          <w:tcPr>
            <w:tcW w:w="1984" w:type="dxa"/>
            <w:gridSpan w:val="2"/>
            <w:tcBorders>
              <w:left w:val="single" w:sz="4" w:space="0" w:color="auto"/>
              <w:bottom w:val="single" w:sz="4" w:space="0" w:color="auto"/>
              <w:right w:val="single" w:sz="4" w:space="0" w:color="auto"/>
            </w:tcBorders>
            <w:shd w:val="clear" w:color="auto" w:fill="auto"/>
          </w:tcPr>
          <w:p w14:paraId="2CC0465C" w14:textId="2F7E9C39" w:rsidR="00684FF5" w:rsidRPr="00EF5447" w:rsidDel="00684FF5" w:rsidRDefault="00684FF5" w:rsidP="00684FF5">
            <w:pPr>
              <w:pStyle w:val="TAC"/>
              <w:rPr>
                <w:del w:id="5264"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7580425" w14:textId="273BF5E0" w:rsidR="00684FF5" w:rsidRPr="00EF5447" w:rsidDel="00684FF5" w:rsidRDefault="00684FF5" w:rsidP="00684FF5">
            <w:pPr>
              <w:pStyle w:val="TAL"/>
              <w:rPr>
                <w:del w:id="5265" w:author="Petri J. Vasenkari (Nokia)" w:date="2023-11-17T02:53:00Z"/>
              </w:rPr>
            </w:pPr>
            <w:del w:id="5266" w:author="Petri J. Vasenkari (Nokia)" w:date="2023-11-17T02:53:00Z">
              <w:r w:rsidRPr="00EF5447" w:rsidDel="00684FF5">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6A3FFA5" w14:textId="42544A92" w:rsidR="00684FF5" w:rsidRPr="00EF5447" w:rsidDel="00684FF5" w:rsidRDefault="00684FF5" w:rsidP="00684FF5">
            <w:pPr>
              <w:pStyle w:val="TAC"/>
              <w:rPr>
                <w:del w:id="5267" w:author="Petri J. Vasenkari (Nokia)" w:date="2023-11-17T02:53:00Z"/>
                <w:rFonts w:cs="Arial"/>
                <w:color w:val="0D0D0D" w:themeColor="text1" w:themeTint="F2"/>
              </w:rPr>
            </w:pPr>
            <w:del w:id="5268" w:author="Petri J. Vasenkari (Nokia)" w:date="2023-11-17T02:53:00Z">
              <w:r w:rsidRPr="00EF5447" w:rsidDel="00684FF5">
                <w:rPr>
                  <w:rFonts w:cs="Arial"/>
                  <w:color w:val="0D0D0D" w:themeColor="text1" w:themeTint="F2"/>
                  <w:lang w:eastAsia="ko-KR"/>
                </w:rPr>
                <w:delText>1884.5</w:delText>
              </w:r>
            </w:del>
          </w:p>
        </w:tc>
        <w:tc>
          <w:tcPr>
            <w:tcW w:w="425" w:type="dxa"/>
            <w:gridSpan w:val="2"/>
            <w:tcBorders>
              <w:top w:val="single" w:sz="4" w:space="0" w:color="auto"/>
              <w:left w:val="nil"/>
              <w:bottom w:val="single" w:sz="4" w:space="0" w:color="auto"/>
              <w:right w:val="single" w:sz="4" w:space="0" w:color="auto"/>
            </w:tcBorders>
          </w:tcPr>
          <w:p w14:paraId="4C932E9D" w14:textId="36BDA5B8" w:rsidR="00684FF5" w:rsidRPr="00EF5447" w:rsidDel="00684FF5" w:rsidRDefault="00684FF5" w:rsidP="00684FF5">
            <w:pPr>
              <w:pStyle w:val="TAC"/>
              <w:rPr>
                <w:del w:id="5269" w:author="Petri J. Vasenkari (Nokia)" w:date="2023-11-17T02:53:00Z"/>
                <w:rFonts w:cs="Arial"/>
                <w:color w:val="0D0D0D" w:themeColor="text1" w:themeTint="F2"/>
              </w:rPr>
            </w:pPr>
            <w:del w:id="5270" w:author="Petri J. Vasenkari (Nokia)" w:date="2023-11-17T02:53:00Z">
              <w:r w:rsidRPr="00EF5447" w:rsidDel="00684FF5">
                <w:rPr>
                  <w:rFonts w:cs="Arial"/>
                  <w:color w:val="0D0D0D" w:themeColor="text1" w:themeTint="F2"/>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570166D" w14:textId="248B6627" w:rsidR="00684FF5" w:rsidRPr="00EF5447" w:rsidDel="00684FF5" w:rsidRDefault="00684FF5" w:rsidP="00684FF5">
            <w:pPr>
              <w:pStyle w:val="TAC"/>
              <w:rPr>
                <w:del w:id="5271" w:author="Petri J. Vasenkari (Nokia)" w:date="2023-11-17T02:53:00Z"/>
                <w:rFonts w:cs="Arial"/>
                <w:color w:val="0D0D0D" w:themeColor="text1" w:themeTint="F2"/>
              </w:rPr>
            </w:pPr>
            <w:del w:id="5272" w:author="Petri J. Vasenkari (Nokia)" w:date="2023-11-17T02:53:00Z">
              <w:r w:rsidRPr="00EF5447" w:rsidDel="00684FF5">
                <w:rPr>
                  <w:rFonts w:cs="Arial"/>
                  <w:color w:val="0D0D0D" w:themeColor="text1" w:themeTint="F2"/>
                  <w:lang w:eastAsia="ko-KR"/>
                </w:rPr>
                <w:delText>1915.7</w:delText>
              </w:r>
            </w:del>
          </w:p>
        </w:tc>
        <w:tc>
          <w:tcPr>
            <w:tcW w:w="992" w:type="dxa"/>
            <w:gridSpan w:val="2"/>
            <w:tcBorders>
              <w:top w:val="single" w:sz="4" w:space="0" w:color="auto"/>
              <w:left w:val="nil"/>
              <w:bottom w:val="single" w:sz="4" w:space="0" w:color="auto"/>
              <w:right w:val="single" w:sz="4" w:space="0" w:color="auto"/>
            </w:tcBorders>
          </w:tcPr>
          <w:p w14:paraId="781921D2" w14:textId="12DAA5A3" w:rsidR="00684FF5" w:rsidRPr="00EF5447" w:rsidDel="00684FF5" w:rsidRDefault="00684FF5" w:rsidP="00684FF5">
            <w:pPr>
              <w:pStyle w:val="TAC"/>
              <w:rPr>
                <w:del w:id="5273" w:author="Petri J. Vasenkari (Nokia)" w:date="2023-11-17T02:53:00Z"/>
                <w:rFonts w:cs="Arial"/>
                <w:color w:val="0D0D0D" w:themeColor="text1" w:themeTint="F2"/>
              </w:rPr>
            </w:pPr>
            <w:del w:id="5274" w:author="Petri J. Vasenkari (Nokia)" w:date="2023-11-17T02:53:00Z">
              <w:r w:rsidRPr="00EF5447" w:rsidDel="00684FF5">
                <w:rPr>
                  <w:rFonts w:cs="Arial"/>
                  <w:color w:val="0D0D0D" w:themeColor="text1" w:themeTint="F2"/>
                  <w:lang w:eastAsia="ko-KR"/>
                </w:rPr>
                <w:delText>-41</w:delText>
              </w:r>
            </w:del>
          </w:p>
        </w:tc>
        <w:tc>
          <w:tcPr>
            <w:tcW w:w="1134" w:type="dxa"/>
            <w:gridSpan w:val="2"/>
            <w:tcBorders>
              <w:top w:val="single" w:sz="4" w:space="0" w:color="auto"/>
              <w:left w:val="nil"/>
              <w:bottom w:val="single" w:sz="4" w:space="0" w:color="auto"/>
              <w:right w:val="single" w:sz="4" w:space="0" w:color="auto"/>
            </w:tcBorders>
            <w:noWrap/>
          </w:tcPr>
          <w:p w14:paraId="77336767" w14:textId="69110BEB" w:rsidR="00684FF5" w:rsidRPr="00EF5447" w:rsidDel="00684FF5" w:rsidRDefault="00684FF5" w:rsidP="00684FF5">
            <w:pPr>
              <w:pStyle w:val="TAC"/>
              <w:rPr>
                <w:del w:id="5275" w:author="Petri J. Vasenkari (Nokia)" w:date="2023-11-17T02:53:00Z"/>
                <w:rFonts w:cs="Arial"/>
                <w:color w:val="0D0D0D" w:themeColor="text1" w:themeTint="F2"/>
              </w:rPr>
            </w:pPr>
            <w:del w:id="5276" w:author="Petri J. Vasenkari (Nokia)" w:date="2023-11-17T02:53:00Z">
              <w:r w:rsidRPr="00EF5447" w:rsidDel="00684FF5">
                <w:rPr>
                  <w:rFonts w:cs="Arial"/>
                  <w:color w:val="0D0D0D" w:themeColor="text1" w:themeTint="F2"/>
                  <w:lang w:eastAsia="ko-KR"/>
                </w:rPr>
                <w:delText>0.3</w:delText>
              </w:r>
            </w:del>
          </w:p>
        </w:tc>
        <w:tc>
          <w:tcPr>
            <w:tcW w:w="1139" w:type="dxa"/>
            <w:gridSpan w:val="2"/>
            <w:tcBorders>
              <w:top w:val="single" w:sz="4" w:space="0" w:color="auto"/>
              <w:left w:val="nil"/>
              <w:bottom w:val="single" w:sz="4" w:space="0" w:color="auto"/>
              <w:right w:val="single" w:sz="4" w:space="0" w:color="auto"/>
            </w:tcBorders>
            <w:noWrap/>
          </w:tcPr>
          <w:p w14:paraId="0A12CCD6" w14:textId="4E032EEE" w:rsidR="00684FF5" w:rsidRPr="00EF5447" w:rsidDel="00684FF5" w:rsidRDefault="00684FF5" w:rsidP="00684FF5">
            <w:pPr>
              <w:pStyle w:val="TAC"/>
              <w:rPr>
                <w:del w:id="5277" w:author="Petri J. Vasenkari (Nokia)" w:date="2023-11-17T02:53:00Z"/>
              </w:rPr>
            </w:pPr>
            <w:del w:id="5278" w:author="Petri J. Vasenkari (Nokia)" w:date="2023-11-17T02:53:00Z">
              <w:r w:rsidRPr="00EF5447" w:rsidDel="00684FF5">
                <w:rPr>
                  <w:rFonts w:cs="Arial"/>
                  <w:color w:val="0D0D0D" w:themeColor="text1" w:themeTint="F2"/>
                  <w:lang w:eastAsia="zh-TW"/>
                </w:rPr>
                <w:delText>3</w:delText>
              </w:r>
            </w:del>
          </w:p>
        </w:tc>
      </w:tr>
      <w:tr w:rsidR="00684FF5" w:rsidRPr="00EF5447" w14:paraId="58D856CD" w14:textId="77777777" w:rsidTr="00684FF5">
        <w:tblPrEx>
          <w:tblW w:w="10798" w:type="dxa"/>
          <w:jc w:val="center"/>
          <w:tblLayout w:type="fixed"/>
          <w:tblPrExChange w:id="5279" w:author="Petri J. Vasenkari (Nokia)" w:date="2023-11-17T02:53:00Z">
            <w:tblPrEx>
              <w:tblW w:w="10798" w:type="dxa"/>
              <w:jc w:val="center"/>
              <w:tblLayout w:type="fixed"/>
            </w:tblPrEx>
          </w:tblPrExChange>
        </w:tblPrEx>
        <w:trPr>
          <w:gridBefore w:val="1"/>
          <w:wBefore w:w="24" w:type="dxa"/>
          <w:trHeight w:val="187"/>
          <w:jc w:val="center"/>
          <w:trPrChange w:id="5280" w:author="Petri J. Vasenkari (Nokia)" w:date="2023-11-17T02:5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281" w:author="Petri J. Vasenkari (Nokia)" w:date="2023-11-17T02:53:00Z">
              <w:tcPr>
                <w:tcW w:w="1984" w:type="dxa"/>
                <w:gridSpan w:val="2"/>
                <w:tcBorders>
                  <w:top w:val="single" w:sz="4" w:space="0" w:color="auto"/>
                  <w:left w:val="single" w:sz="4" w:space="0" w:color="auto"/>
                  <w:right w:val="single" w:sz="4" w:space="0" w:color="auto"/>
                </w:tcBorders>
                <w:shd w:val="clear" w:color="auto" w:fill="auto"/>
              </w:tcPr>
            </w:tcPrChange>
          </w:tcPr>
          <w:p w14:paraId="1F115AB4" w14:textId="77777777" w:rsidR="00684FF5" w:rsidRPr="00EF5447" w:rsidRDefault="00684FF5" w:rsidP="00684FF5">
            <w:pPr>
              <w:pStyle w:val="TAC"/>
              <w:rPr>
                <w:color w:val="0D0D0D" w:themeColor="text1" w:themeTint="F2"/>
                <w:lang w:eastAsia="ja-JP"/>
              </w:rPr>
            </w:pPr>
            <w:r w:rsidRPr="00EF5447">
              <w:t>DC_13_n78</w:t>
            </w:r>
          </w:p>
        </w:tc>
        <w:tc>
          <w:tcPr>
            <w:tcW w:w="2692" w:type="dxa"/>
            <w:gridSpan w:val="2"/>
            <w:tcBorders>
              <w:top w:val="single" w:sz="4" w:space="0" w:color="auto"/>
              <w:left w:val="nil"/>
              <w:bottom w:val="single" w:sz="4" w:space="0" w:color="auto"/>
              <w:right w:val="single" w:sz="4" w:space="0" w:color="auto"/>
            </w:tcBorders>
            <w:tcPrChange w:id="5282"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77D17D49" w14:textId="54BB2A33" w:rsidR="00684FF5" w:rsidRPr="00EF5447" w:rsidRDefault="00684FF5" w:rsidP="00684FF5">
            <w:pPr>
              <w:pStyle w:val="TAL"/>
              <w:rPr>
                <w:rFonts w:cs="Arial"/>
                <w:color w:val="0D0D0D" w:themeColor="text1" w:themeTint="F2"/>
                <w:lang w:eastAsia="ja-JP"/>
              </w:rPr>
            </w:pPr>
            <w:ins w:id="5283" w:author="Petri J. Vasenkari (Nokia)" w:date="2023-11-17T02:53:00Z">
              <w:r w:rsidRPr="00EF5447">
                <w:rPr>
                  <w:rFonts w:cs="Arial"/>
                  <w:color w:val="000000"/>
                </w:rPr>
                <w:t>Frequency range</w:t>
              </w:r>
            </w:ins>
          </w:p>
        </w:tc>
        <w:tc>
          <w:tcPr>
            <w:tcW w:w="1275" w:type="dxa"/>
            <w:gridSpan w:val="2"/>
            <w:tcBorders>
              <w:top w:val="single" w:sz="4" w:space="0" w:color="auto"/>
              <w:left w:val="nil"/>
              <w:bottom w:val="single" w:sz="4" w:space="0" w:color="auto"/>
              <w:right w:val="single" w:sz="4" w:space="0" w:color="auto"/>
            </w:tcBorders>
            <w:tcPrChange w:id="5284"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3AC047D1" w14:textId="2B4ED4AC" w:rsidR="00684FF5" w:rsidRPr="00EF5447" w:rsidRDefault="00684FF5" w:rsidP="00684FF5">
            <w:pPr>
              <w:pStyle w:val="TAC"/>
              <w:rPr>
                <w:color w:val="0D0D0D" w:themeColor="text1" w:themeTint="F2"/>
                <w:lang w:eastAsia="ja-JP"/>
              </w:rPr>
            </w:pPr>
            <w:ins w:id="5285" w:author="Petri J. Vasenkari (Nokia)" w:date="2023-11-17T02:53:00Z">
              <w:r w:rsidRPr="00EF5447">
                <w:rPr>
                  <w:color w:val="000000"/>
                </w:rPr>
                <w:t>769</w:t>
              </w:r>
            </w:ins>
          </w:p>
        </w:tc>
        <w:tc>
          <w:tcPr>
            <w:tcW w:w="425" w:type="dxa"/>
            <w:gridSpan w:val="2"/>
            <w:tcBorders>
              <w:top w:val="single" w:sz="4" w:space="0" w:color="auto"/>
              <w:left w:val="nil"/>
              <w:bottom w:val="single" w:sz="4" w:space="0" w:color="auto"/>
              <w:right w:val="single" w:sz="4" w:space="0" w:color="auto"/>
            </w:tcBorders>
            <w:tcPrChange w:id="5286"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7D8FDEC9" w14:textId="0A41A4C7" w:rsidR="00684FF5" w:rsidRPr="00EF5447" w:rsidRDefault="00684FF5" w:rsidP="00684FF5">
            <w:pPr>
              <w:pStyle w:val="TAC"/>
              <w:rPr>
                <w:color w:val="0D0D0D" w:themeColor="text1" w:themeTint="F2"/>
                <w:lang w:eastAsia="ja-JP"/>
              </w:rPr>
            </w:pPr>
            <w:ins w:id="5287" w:author="Petri J. Vasenkari (Nokia)" w:date="2023-11-17T02:53: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Change w:id="5288"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1362B843" w14:textId="135B150D" w:rsidR="00684FF5" w:rsidRPr="00EF5447" w:rsidRDefault="00684FF5" w:rsidP="00684FF5">
            <w:pPr>
              <w:pStyle w:val="TAC"/>
              <w:rPr>
                <w:color w:val="0D0D0D" w:themeColor="text1" w:themeTint="F2"/>
                <w:lang w:eastAsia="ja-JP"/>
              </w:rPr>
            </w:pPr>
            <w:ins w:id="5289" w:author="Petri J. Vasenkari (Nokia)" w:date="2023-11-17T02:53:00Z">
              <w:r w:rsidRPr="00EF5447">
                <w:rPr>
                  <w:color w:val="000000"/>
                </w:rPr>
                <w:t>775</w:t>
              </w:r>
            </w:ins>
          </w:p>
        </w:tc>
        <w:tc>
          <w:tcPr>
            <w:tcW w:w="992" w:type="dxa"/>
            <w:gridSpan w:val="2"/>
            <w:tcBorders>
              <w:top w:val="single" w:sz="4" w:space="0" w:color="auto"/>
              <w:left w:val="nil"/>
              <w:bottom w:val="single" w:sz="4" w:space="0" w:color="auto"/>
              <w:right w:val="single" w:sz="4" w:space="0" w:color="auto"/>
            </w:tcBorders>
            <w:tcPrChange w:id="5290"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4D43A3E7" w14:textId="28435463" w:rsidR="00684FF5" w:rsidRPr="00EF5447" w:rsidRDefault="00684FF5" w:rsidP="00684FF5">
            <w:pPr>
              <w:pStyle w:val="TAC"/>
              <w:rPr>
                <w:color w:val="0D0D0D" w:themeColor="text1" w:themeTint="F2"/>
              </w:rPr>
            </w:pPr>
            <w:ins w:id="5291" w:author="Petri J. Vasenkari (Nokia)" w:date="2023-11-17T02:53: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Change w:id="5292"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36F3AC49" w14:textId="3A092A70" w:rsidR="00684FF5" w:rsidRPr="00EF5447" w:rsidRDefault="00684FF5" w:rsidP="00684FF5">
            <w:pPr>
              <w:pStyle w:val="TAC"/>
              <w:rPr>
                <w:color w:val="0D0D0D" w:themeColor="text1" w:themeTint="F2"/>
              </w:rPr>
            </w:pPr>
            <w:ins w:id="5293" w:author="Petri J. Vasenkari (Nokia)" w:date="2023-11-17T02:53: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Change w:id="5294"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3D253E6B" w14:textId="0CADE7AD" w:rsidR="00684FF5" w:rsidRPr="00EF5447" w:rsidRDefault="00684FF5" w:rsidP="00684FF5">
            <w:pPr>
              <w:pStyle w:val="TAC"/>
              <w:rPr>
                <w:color w:val="0D0D0D" w:themeColor="text1" w:themeTint="F2"/>
              </w:rPr>
            </w:pPr>
            <w:ins w:id="5295" w:author="Petri J. Vasenkari (Nokia)" w:date="2023-11-17T02:53:00Z">
              <w:r w:rsidRPr="00EF5447">
                <w:rPr>
                  <w:color w:val="000000"/>
                </w:rPr>
                <w:t>5</w:t>
              </w:r>
            </w:ins>
          </w:p>
        </w:tc>
      </w:tr>
      <w:tr w:rsidR="00684FF5" w:rsidRPr="00EF5447" w14:paraId="183D203B" w14:textId="77777777" w:rsidTr="00684FF5">
        <w:tblPrEx>
          <w:tblW w:w="10798" w:type="dxa"/>
          <w:jc w:val="center"/>
          <w:tblLayout w:type="fixed"/>
          <w:tblPrExChange w:id="5296" w:author="Petri J. Vasenkari (Nokia)" w:date="2023-11-17T02:53:00Z">
            <w:tblPrEx>
              <w:tblW w:w="10798" w:type="dxa"/>
              <w:jc w:val="center"/>
              <w:tblLayout w:type="fixed"/>
            </w:tblPrEx>
          </w:tblPrExChange>
        </w:tblPrEx>
        <w:trPr>
          <w:gridBefore w:val="1"/>
          <w:wBefore w:w="24" w:type="dxa"/>
          <w:trHeight w:val="187"/>
          <w:jc w:val="center"/>
          <w:trPrChange w:id="5297" w:author="Petri J. Vasenkari (Nokia)" w:date="2023-11-17T02:5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298" w:author="Petri J. Vasenkari (Nokia)" w:date="2023-11-17T02:53:00Z">
              <w:tcPr>
                <w:tcW w:w="1984" w:type="dxa"/>
                <w:gridSpan w:val="2"/>
                <w:tcBorders>
                  <w:left w:val="single" w:sz="4" w:space="0" w:color="auto"/>
                  <w:right w:val="single" w:sz="4" w:space="0" w:color="auto"/>
                </w:tcBorders>
                <w:shd w:val="clear" w:color="auto" w:fill="auto"/>
              </w:tcPr>
            </w:tcPrChange>
          </w:tcPr>
          <w:p w14:paraId="7E86DEB2" w14:textId="77777777" w:rsidR="00684FF5" w:rsidRPr="00EF5447" w:rsidRDefault="00684FF5" w:rsidP="00684FF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5299"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171A45E8" w14:textId="069D9B49" w:rsidR="00684FF5" w:rsidRPr="00EF5447" w:rsidRDefault="00684FF5" w:rsidP="00684FF5">
            <w:pPr>
              <w:pStyle w:val="TAL"/>
              <w:rPr>
                <w:rFonts w:cs="Arial"/>
                <w:color w:val="0D0D0D" w:themeColor="text1" w:themeTint="F2"/>
                <w:lang w:eastAsia="ja-JP"/>
              </w:rPr>
            </w:pPr>
            <w:ins w:id="5300" w:author="Petri J. Vasenkari (Nokia)" w:date="2023-11-17T02:53:00Z">
              <w:r w:rsidRPr="00EF5447">
                <w:rPr>
                  <w:rFonts w:cs="Arial"/>
                  <w:color w:val="000000"/>
                </w:rPr>
                <w:t>Frequency range</w:t>
              </w:r>
            </w:ins>
            <w:del w:id="5301" w:author="Petri J. Vasenkari (Nokia)" w:date="2023-11-17T02:53:00Z">
              <w:r w:rsidRPr="00EF5447" w:rsidDel="00684FF5">
                <w:rPr>
                  <w:rFonts w:cs="Arial"/>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Change w:id="5302"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65F896D7" w14:textId="675B0547" w:rsidR="00684FF5" w:rsidRPr="00EF5447" w:rsidRDefault="00684FF5" w:rsidP="00684FF5">
            <w:pPr>
              <w:pStyle w:val="TAC"/>
              <w:rPr>
                <w:color w:val="0D0D0D" w:themeColor="text1" w:themeTint="F2"/>
                <w:lang w:eastAsia="ja-JP"/>
              </w:rPr>
            </w:pPr>
            <w:ins w:id="5303" w:author="Petri J. Vasenkari (Nokia)" w:date="2023-11-17T02:53:00Z">
              <w:r w:rsidRPr="00EF5447">
                <w:rPr>
                  <w:color w:val="000000"/>
                </w:rPr>
                <w:t>799</w:t>
              </w:r>
            </w:ins>
            <w:del w:id="5304" w:author="Petri J. Vasenkari (Nokia)" w:date="2023-11-17T02:53:00Z">
              <w:r w:rsidRPr="00EF5447" w:rsidDel="00684FF5">
                <w:rPr>
                  <w:color w:val="000000"/>
                </w:rPr>
                <w:delText>769</w:delText>
              </w:r>
            </w:del>
          </w:p>
        </w:tc>
        <w:tc>
          <w:tcPr>
            <w:tcW w:w="425" w:type="dxa"/>
            <w:gridSpan w:val="2"/>
            <w:tcBorders>
              <w:top w:val="single" w:sz="4" w:space="0" w:color="auto"/>
              <w:left w:val="nil"/>
              <w:bottom w:val="single" w:sz="4" w:space="0" w:color="auto"/>
              <w:right w:val="single" w:sz="4" w:space="0" w:color="auto"/>
            </w:tcBorders>
            <w:tcPrChange w:id="5305"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0CBFB3D7" w14:textId="29E652C1" w:rsidR="00684FF5" w:rsidRPr="00EF5447" w:rsidRDefault="00684FF5" w:rsidP="00684FF5">
            <w:pPr>
              <w:pStyle w:val="TAC"/>
              <w:rPr>
                <w:color w:val="0D0D0D" w:themeColor="text1" w:themeTint="F2"/>
                <w:lang w:eastAsia="ja-JP"/>
              </w:rPr>
            </w:pPr>
            <w:ins w:id="5306" w:author="Petri J. Vasenkari (Nokia)" w:date="2023-11-17T02:53:00Z">
              <w:r w:rsidRPr="00EF5447">
                <w:rPr>
                  <w:color w:val="000000"/>
                </w:rPr>
                <w:t>-</w:t>
              </w:r>
            </w:ins>
            <w:del w:id="5307" w:author="Petri J. Vasenkari (Nokia)" w:date="2023-11-17T02:53:00Z">
              <w:r w:rsidRPr="00EF5447" w:rsidDel="00684FF5">
                <w:rPr>
                  <w:color w:val="000000"/>
                </w:rPr>
                <w:delText>-</w:delText>
              </w:r>
            </w:del>
          </w:p>
        </w:tc>
        <w:tc>
          <w:tcPr>
            <w:tcW w:w="1133" w:type="dxa"/>
            <w:gridSpan w:val="2"/>
            <w:tcBorders>
              <w:top w:val="single" w:sz="4" w:space="0" w:color="auto"/>
              <w:left w:val="nil"/>
              <w:bottom w:val="single" w:sz="4" w:space="0" w:color="auto"/>
              <w:right w:val="single" w:sz="4" w:space="0" w:color="auto"/>
            </w:tcBorders>
            <w:tcPrChange w:id="5308"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3162EAA4" w14:textId="0401876A" w:rsidR="00684FF5" w:rsidRPr="00EF5447" w:rsidRDefault="00684FF5" w:rsidP="00684FF5">
            <w:pPr>
              <w:pStyle w:val="TAC"/>
              <w:rPr>
                <w:color w:val="0D0D0D" w:themeColor="text1" w:themeTint="F2"/>
                <w:lang w:eastAsia="ja-JP"/>
              </w:rPr>
            </w:pPr>
            <w:ins w:id="5309" w:author="Petri J. Vasenkari (Nokia)" w:date="2023-11-17T02:53:00Z">
              <w:r w:rsidRPr="00EF5447">
                <w:rPr>
                  <w:color w:val="000000"/>
                </w:rPr>
                <w:t>805</w:t>
              </w:r>
            </w:ins>
            <w:del w:id="5310" w:author="Petri J. Vasenkari (Nokia)" w:date="2023-11-17T02:53:00Z">
              <w:r w:rsidRPr="00EF5447" w:rsidDel="00684FF5">
                <w:rPr>
                  <w:color w:val="000000"/>
                </w:rPr>
                <w:delText>775</w:delText>
              </w:r>
            </w:del>
          </w:p>
        </w:tc>
        <w:tc>
          <w:tcPr>
            <w:tcW w:w="992" w:type="dxa"/>
            <w:gridSpan w:val="2"/>
            <w:tcBorders>
              <w:top w:val="single" w:sz="4" w:space="0" w:color="auto"/>
              <w:left w:val="nil"/>
              <w:bottom w:val="single" w:sz="4" w:space="0" w:color="auto"/>
              <w:right w:val="single" w:sz="4" w:space="0" w:color="auto"/>
            </w:tcBorders>
            <w:tcPrChange w:id="5311"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3AD05D83" w14:textId="49B4A40E" w:rsidR="00684FF5" w:rsidRPr="00EF5447" w:rsidRDefault="00684FF5" w:rsidP="00684FF5">
            <w:pPr>
              <w:pStyle w:val="TAC"/>
              <w:rPr>
                <w:color w:val="0D0D0D" w:themeColor="text1" w:themeTint="F2"/>
              </w:rPr>
            </w:pPr>
            <w:ins w:id="5312" w:author="Petri J. Vasenkari (Nokia)" w:date="2023-11-17T02:53:00Z">
              <w:r w:rsidRPr="00EF5447">
                <w:rPr>
                  <w:color w:val="000000"/>
                </w:rPr>
                <w:t>-35</w:t>
              </w:r>
            </w:ins>
            <w:del w:id="5313" w:author="Petri J. Vasenkari (Nokia)" w:date="2023-11-17T02:53:00Z">
              <w:r w:rsidRPr="00EF5447" w:rsidDel="00684FF5">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Change w:id="5314"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66A02C73" w14:textId="32068FEB" w:rsidR="00684FF5" w:rsidRPr="00EF5447" w:rsidRDefault="00684FF5" w:rsidP="00684FF5">
            <w:pPr>
              <w:pStyle w:val="TAC"/>
              <w:rPr>
                <w:color w:val="0D0D0D" w:themeColor="text1" w:themeTint="F2"/>
              </w:rPr>
            </w:pPr>
            <w:ins w:id="5315" w:author="Petri J. Vasenkari (Nokia)" w:date="2023-11-17T02:53:00Z">
              <w:r w:rsidRPr="00EF5447">
                <w:rPr>
                  <w:color w:val="000000"/>
                </w:rPr>
                <w:t>0.00625</w:t>
              </w:r>
            </w:ins>
            <w:del w:id="5316" w:author="Petri J. Vasenkari (Nokia)" w:date="2023-11-17T02:53:00Z">
              <w:r w:rsidRPr="00EF5447" w:rsidDel="00684FF5">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Change w:id="5317"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29D62B05" w14:textId="40CBF440" w:rsidR="00684FF5" w:rsidRPr="00EF5447" w:rsidRDefault="00684FF5" w:rsidP="00684FF5">
            <w:pPr>
              <w:pStyle w:val="TAC"/>
              <w:rPr>
                <w:color w:val="0D0D0D" w:themeColor="text1" w:themeTint="F2"/>
              </w:rPr>
            </w:pPr>
            <w:ins w:id="5318" w:author="Petri J. Vasenkari (Nokia)" w:date="2023-11-17T02:53:00Z">
              <w:r w:rsidRPr="00EF5447">
                <w:rPr>
                  <w:color w:val="000000"/>
                </w:rPr>
                <w:t>5</w:t>
              </w:r>
            </w:ins>
            <w:del w:id="5319" w:author="Petri J. Vasenkari (Nokia)" w:date="2023-11-17T02:53:00Z">
              <w:r w:rsidRPr="00EF5447" w:rsidDel="00684FF5">
                <w:rPr>
                  <w:color w:val="000000"/>
                </w:rPr>
                <w:delText>5</w:delText>
              </w:r>
            </w:del>
          </w:p>
        </w:tc>
      </w:tr>
      <w:tr w:rsidR="00684FF5" w:rsidRPr="00EF5447" w:rsidDel="00684FF5" w14:paraId="78914A33" w14:textId="14B9E014" w:rsidTr="00684FF5">
        <w:tblPrEx>
          <w:tblW w:w="10798" w:type="dxa"/>
          <w:jc w:val="center"/>
          <w:tblLayout w:type="fixed"/>
          <w:tblPrExChange w:id="5320" w:author="Petri J. Vasenkari (Nokia)" w:date="2023-11-17T02:53:00Z">
            <w:tblPrEx>
              <w:tblW w:w="10798" w:type="dxa"/>
              <w:jc w:val="center"/>
              <w:tblLayout w:type="fixed"/>
            </w:tblPrEx>
          </w:tblPrExChange>
        </w:tblPrEx>
        <w:trPr>
          <w:gridBefore w:val="1"/>
          <w:wBefore w:w="24" w:type="dxa"/>
          <w:trHeight w:val="187"/>
          <w:jc w:val="center"/>
          <w:del w:id="5321" w:author="Petri J. Vasenkari (Nokia)" w:date="2023-11-17T02:53:00Z"/>
          <w:trPrChange w:id="5322" w:author="Petri J. Vasenkari (Nokia)" w:date="2023-11-17T02:5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5323" w:author="Petri J. Vasenkari (Nokia)" w:date="2023-11-17T02:53:00Z">
              <w:tcPr>
                <w:tcW w:w="1984" w:type="dxa"/>
                <w:gridSpan w:val="2"/>
                <w:tcBorders>
                  <w:left w:val="single" w:sz="4" w:space="0" w:color="auto"/>
                  <w:bottom w:val="single" w:sz="4" w:space="0" w:color="auto"/>
                  <w:right w:val="single" w:sz="4" w:space="0" w:color="auto"/>
                </w:tcBorders>
                <w:shd w:val="clear" w:color="auto" w:fill="auto"/>
              </w:tcPr>
            </w:tcPrChange>
          </w:tcPr>
          <w:p w14:paraId="7C0A40DC" w14:textId="49F4D187" w:rsidR="00684FF5" w:rsidRPr="00EF5447" w:rsidDel="00684FF5" w:rsidRDefault="00684FF5" w:rsidP="00684FF5">
            <w:pPr>
              <w:pStyle w:val="TAC"/>
              <w:rPr>
                <w:del w:id="5324" w:author="Petri J. Vasenkari (Nokia)" w:date="2023-11-17T02:5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5325" w:author="Petri J. Vasenkari (Nokia)" w:date="2023-11-17T02:53:00Z">
              <w:tcPr>
                <w:tcW w:w="2692" w:type="dxa"/>
                <w:gridSpan w:val="2"/>
                <w:tcBorders>
                  <w:top w:val="single" w:sz="4" w:space="0" w:color="auto"/>
                  <w:left w:val="nil"/>
                  <w:bottom w:val="single" w:sz="4" w:space="0" w:color="auto"/>
                  <w:right w:val="single" w:sz="4" w:space="0" w:color="auto"/>
                </w:tcBorders>
              </w:tcPr>
            </w:tcPrChange>
          </w:tcPr>
          <w:p w14:paraId="3067386D" w14:textId="50170BB2" w:rsidR="00684FF5" w:rsidRPr="00EF5447" w:rsidDel="00684FF5" w:rsidRDefault="00684FF5" w:rsidP="00684FF5">
            <w:pPr>
              <w:pStyle w:val="TAL"/>
              <w:rPr>
                <w:del w:id="5326" w:author="Petri J. Vasenkari (Nokia)" w:date="2023-11-17T02:53:00Z"/>
                <w:rFonts w:cs="Arial"/>
                <w:color w:val="0D0D0D" w:themeColor="text1" w:themeTint="F2"/>
                <w:lang w:eastAsia="ja-JP"/>
              </w:rPr>
            </w:pPr>
            <w:del w:id="5327" w:author="Petri J. Vasenkari (Nokia)" w:date="2023-11-17T02:53:00Z">
              <w:r w:rsidRPr="00EF5447" w:rsidDel="00684FF5">
                <w:rPr>
                  <w:rFonts w:cs="Arial"/>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Change w:id="5328" w:author="Petri J. Vasenkari (Nokia)" w:date="2023-11-17T02:53:00Z">
              <w:tcPr>
                <w:tcW w:w="1275" w:type="dxa"/>
                <w:gridSpan w:val="2"/>
                <w:tcBorders>
                  <w:top w:val="single" w:sz="4" w:space="0" w:color="auto"/>
                  <w:left w:val="nil"/>
                  <w:bottom w:val="single" w:sz="4" w:space="0" w:color="auto"/>
                  <w:right w:val="single" w:sz="4" w:space="0" w:color="auto"/>
                </w:tcBorders>
              </w:tcPr>
            </w:tcPrChange>
          </w:tcPr>
          <w:p w14:paraId="02EC74DC" w14:textId="1F289BD6" w:rsidR="00684FF5" w:rsidRPr="00EF5447" w:rsidDel="00684FF5" w:rsidRDefault="00684FF5" w:rsidP="00684FF5">
            <w:pPr>
              <w:pStyle w:val="TAC"/>
              <w:rPr>
                <w:del w:id="5329" w:author="Petri J. Vasenkari (Nokia)" w:date="2023-11-17T02:53:00Z"/>
                <w:color w:val="0D0D0D" w:themeColor="text1" w:themeTint="F2"/>
                <w:lang w:eastAsia="ja-JP"/>
              </w:rPr>
            </w:pPr>
            <w:del w:id="5330" w:author="Petri J. Vasenkari (Nokia)" w:date="2023-11-17T02:53:00Z">
              <w:r w:rsidRPr="00EF5447" w:rsidDel="00684FF5">
                <w:rPr>
                  <w:color w:val="000000"/>
                </w:rPr>
                <w:delText>799</w:delText>
              </w:r>
            </w:del>
          </w:p>
        </w:tc>
        <w:tc>
          <w:tcPr>
            <w:tcW w:w="425" w:type="dxa"/>
            <w:gridSpan w:val="2"/>
            <w:tcBorders>
              <w:top w:val="single" w:sz="4" w:space="0" w:color="auto"/>
              <w:left w:val="nil"/>
              <w:bottom w:val="single" w:sz="4" w:space="0" w:color="auto"/>
              <w:right w:val="single" w:sz="4" w:space="0" w:color="auto"/>
            </w:tcBorders>
            <w:tcPrChange w:id="5331" w:author="Petri J. Vasenkari (Nokia)" w:date="2023-11-17T02:53:00Z">
              <w:tcPr>
                <w:tcW w:w="425" w:type="dxa"/>
                <w:gridSpan w:val="2"/>
                <w:tcBorders>
                  <w:top w:val="single" w:sz="4" w:space="0" w:color="auto"/>
                  <w:left w:val="nil"/>
                  <w:bottom w:val="single" w:sz="4" w:space="0" w:color="auto"/>
                  <w:right w:val="single" w:sz="4" w:space="0" w:color="auto"/>
                </w:tcBorders>
              </w:tcPr>
            </w:tcPrChange>
          </w:tcPr>
          <w:p w14:paraId="444BC56F" w14:textId="73EF10FE" w:rsidR="00684FF5" w:rsidRPr="00EF5447" w:rsidDel="00684FF5" w:rsidRDefault="00684FF5" w:rsidP="00684FF5">
            <w:pPr>
              <w:pStyle w:val="TAC"/>
              <w:rPr>
                <w:del w:id="5332" w:author="Petri J. Vasenkari (Nokia)" w:date="2023-11-17T02:53:00Z"/>
                <w:color w:val="0D0D0D" w:themeColor="text1" w:themeTint="F2"/>
                <w:lang w:eastAsia="ja-JP"/>
              </w:rPr>
            </w:pPr>
            <w:del w:id="5333" w:author="Petri J. Vasenkari (Nokia)" w:date="2023-11-17T02:53:00Z">
              <w:r w:rsidRPr="00EF5447" w:rsidDel="00684FF5">
                <w:rPr>
                  <w:color w:val="000000"/>
                </w:rPr>
                <w:delText>-</w:delText>
              </w:r>
            </w:del>
          </w:p>
        </w:tc>
        <w:tc>
          <w:tcPr>
            <w:tcW w:w="1133" w:type="dxa"/>
            <w:gridSpan w:val="2"/>
            <w:tcBorders>
              <w:top w:val="single" w:sz="4" w:space="0" w:color="auto"/>
              <w:left w:val="nil"/>
              <w:bottom w:val="single" w:sz="4" w:space="0" w:color="auto"/>
              <w:right w:val="single" w:sz="4" w:space="0" w:color="auto"/>
            </w:tcBorders>
            <w:tcPrChange w:id="5334" w:author="Petri J. Vasenkari (Nokia)" w:date="2023-11-17T02:53:00Z">
              <w:tcPr>
                <w:tcW w:w="1133" w:type="dxa"/>
                <w:gridSpan w:val="2"/>
                <w:tcBorders>
                  <w:top w:val="single" w:sz="4" w:space="0" w:color="auto"/>
                  <w:left w:val="nil"/>
                  <w:bottom w:val="single" w:sz="4" w:space="0" w:color="auto"/>
                  <w:right w:val="single" w:sz="4" w:space="0" w:color="auto"/>
                </w:tcBorders>
              </w:tcPr>
            </w:tcPrChange>
          </w:tcPr>
          <w:p w14:paraId="29E1FEEE" w14:textId="356BDF94" w:rsidR="00684FF5" w:rsidRPr="00EF5447" w:rsidDel="00684FF5" w:rsidRDefault="00684FF5" w:rsidP="00684FF5">
            <w:pPr>
              <w:pStyle w:val="TAC"/>
              <w:rPr>
                <w:del w:id="5335" w:author="Petri J. Vasenkari (Nokia)" w:date="2023-11-17T02:53:00Z"/>
                <w:color w:val="0D0D0D" w:themeColor="text1" w:themeTint="F2"/>
                <w:lang w:eastAsia="ja-JP"/>
              </w:rPr>
            </w:pPr>
            <w:del w:id="5336" w:author="Petri J. Vasenkari (Nokia)" w:date="2023-11-17T02:53:00Z">
              <w:r w:rsidRPr="00EF5447" w:rsidDel="00684FF5">
                <w:rPr>
                  <w:color w:val="000000"/>
                </w:rPr>
                <w:delText>805</w:delText>
              </w:r>
            </w:del>
          </w:p>
        </w:tc>
        <w:tc>
          <w:tcPr>
            <w:tcW w:w="992" w:type="dxa"/>
            <w:gridSpan w:val="2"/>
            <w:tcBorders>
              <w:top w:val="single" w:sz="4" w:space="0" w:color="auto"/>
              <w:left w:val="nil"/>
              <w:bottom w:val="single" w:sz="4" w:space="0" w:color="auto"/>
              <w:right w:val="single" w:sz="4" w:space="0" w:color="auto"/>
            </w:tcBorders>
            <w:tcPrChange w:id="5337" w:author="Petri J. Vasenkari (Nokia)" w:date="2023-11-17T02:53:00Z">
              <w:tcPr>
                <w:tcW w:w="992" w:type="dxa"/>
                <w:gridSpan w:val="2"/>
                <w:tcBorders>
                  <w:top w:val="single" w:sz="4" w:space="0" w:color="auto"/>
                  <w:left w:val="nil"/>
                  <w:bottom w:val="single" w:sz="4" w:space="0" w:color="auto"/>
                  <w:right w:val="single" w:sz="4" w:space="0" w:color="auto"/>
                </w:tcBorders>
              </w:tcPr>
            </w:tcPrChange>
          </w:tcPr>
          <w:p w14:paraId="5DFDC581" w14:textId="066CFB9F" w:rsidR="00684FF5" w:rsidRPr="00EF5447" w:rsidDel="00684FF5" w:rsidRDefault="00684FF5" w:rsidP="00684FF5">
            <w:pPr>
              <w:pStyle w:val="TAC"/>
              <w:rPr>
                <w:del w:id="5338" w:author="Petri J. Vasenkari (Nokia)" w:date="2023-11-17T02:53:00Z"/>
                <w:color w:val="0D0D0D" w:themeColor="text1" w:themeTint="F2"/>
              </w:rPr>
            </w:pPr>
            <w:del w:id="5339" w:author="Petri J. Vasenkari (Nokia)" w:date="2023-11-17T02:53:00Z">
              <w:r w:rsidRPr="00EF5447" w:rsidDel="00684FF5">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Change w:id="5340" w:author="Petri J. Vasenkari (Nokia)" w:date="2023-11-17T02:53:00Z">
              <w:tcPr>
                <w:tcW w:w="1134" w:type="dxa"/>
                <w:gridSpan w:val="2"/>
                <w:tcBorders>
                  <w:top w:val="single" w:sz="4" w:space="0" w:color="auto"/>
                  <w:left w:val="nil"/>
                  <w:bottom w:val="single" w:sz="4" w:space="0" w:color="auto"/>
                  <w:right w:val="single" w:sz="4" w:space="0" w:color="auto"/>
                </w:tcBorders>
                <w:noWrap/>
              </w:tcPr>
            </w:tcPrChange>
          </w:tcPr>
          <w:p w14:paraId="6B8EC5EB" w14:textId="1DFDC7D9" w:rsidR="00684FF5" w:rsidRPr="00EF5447" w:rsidDel="00684FF5" w:rsidRDefault="00684FF5" w:rsidP="00684FF5">
            <w:pPr>
              <w:pStyle w:val="TAC"/>
              <w:rPr>
                <w:del w:id="5341" w:author="Petri J. Vasenkari (Nokia)" w:date="2023-11-17T02:53:00Z"/>
                <w:color w:val="0D0D0D" w:themeColor="text1" w:themeTint="F2"/>
              </w:rPr>
            </w:pPr>
            <w:del w:id="5342" w:author="Petri J. Vasenkari (Nokia)" w:date="2023-11-17T02:53:00Z">
              <w:r w:rsidRPr="00EF5447" w:rsidDel="00684FF5">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Change w:id="5343" w:author="Petri J. Vasenkari (Nokia)" w:date="2023-11-17T02:53:00Z">
              <w:tcPr>
                <w:tcW w:w="1139" w:type="dxa"/>
                <w:gridSpan w:val="2"/>
                <w:tcBorders>
                  <w:top w:val="single" w:sz="4" w:space="0" w:color="auto"/>
                  <w:left w:val="nil"/>
                  <w:bottom w:val="single" w:sz="4" w:space="0" w:color="auto"/>
                  <w:right w:val="single" w:sz="4" w:space="0" w:color="auto"/>
                </w:tcBorders>
                <w:noWrap/>
              </w:tcPr>
            </w:tcPrChange>
          </w:tcPr>
          <w:p w14:paraId="5F4BC354" w14:textId="2BE89571" w:rsidR="00684FF5" w:rsidRPr="00EF5447" w:rsidDel="00684FF5" w:rsidRDefault="00684FF5" w:rsidP="00684FF5">
            <w:pPr>
              <w:pStyle w:val="TAC"/>
              <w:rPr>
                <w:del w:id="5344" w:author="Petri J. Vasenkari (Nokia)" w:date="2023-11-17T02:53:00Z"/>
                <w:color w:val="0D0D0D" w:themeColor="text1" w:themeTint="F2"/>
              </w:rPr>
            </w:pPr>
            <w:del w:id="5345" w:author="Petri J. Vasenkari (Nokia)" w:date="2023-11-17T02:53:00Z">
              <w:r w:rsidRPr="00EF5447" w:rsidDel="00684FF5">
                <w:rPr>
                  <w:color w:val="000000"/>
                </w:rPr>
                <w:delText>5</w:delText>
              </w:r>
            </w:del>
          </w:p>
        </w:tc>
      </w:tr>
      <w:tr w:rsidR="00684FF5" w:rsidRPr="00EF5447" w14:paraId="754A4E7A"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8D87AD0" w14:textId="77777777" w:rsidR="00684FF5" w:rsidRPr="00EF5447" w:rsidRDefault="00684FF5" w:rsidP="00684FF5">
            <w:pPr>
              <w:pStyle w:val="TAC"/>
              <w:rPr>
                <w:lang w:eastAsia="ja-JP"/>
              </w:rPr>
            </w:pPr>
            <w:r w:rsidRPr="00EF5447">
              <w:rPr>
                <w:lang w:eastAsia="ja-JP"/>
              </w:rPr>
              <w:t>DC_18_n3</w:t>
            </w:r>
          </w:p>
        </w:tc>
        <w:tc>
          <w:tcPr>
            <w:tcW w:w="2692" w:type="dxa"/>
            <w:gridSpan w:val="2"/>
            <w:tcBorders>
              <w:top w:val="single" w:sz="4" w:space="0" w:color="auto"/>
              <w:left w:val="nil"/>
              <w:bottom w:val="single" w:sz="4" w:space="0" w:color="auto"/>
              <w:right w:val="single" w:sz="4" w:space="0" w:color="auto"/>
            </w:tcBorders>
          </w:tcPr>
          <w:p w14:paraId="23EC7A2C" w14:textId="6A006DB6" w:rsidR="00684FF5" w:rsidRPr="005053CB" w:rsidRDefault="00684FF5" w:rsidP="00684FF5">
            <w:pPr>
              <w:pStyle w:val="TAL"/>
              <w:rPr>
                <w:rFonts w:cs="Arial"/>
                <w:lang w:val="de-DE" w:eastAsia="ja-JP"/>
              </w:rPr>
            </w:pPr>
            <w:ins w:id="5346" w:author="Petri J. Vasenkari (Nokia)" w:date="2023-11-17T02:54: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
          <w:p w14:paraId="4217A028" w14:textId="2D7DCADE" w:rsidR="00684FF5" w:rsidRPr="00EF5447" w:rsidRDefault="00684FF5" w:rsidP="00684FF5">
            <w:pPr>
              <w:pStyle w:val="TAC"/>
              <w:rPr>
                <w:lang w:eastAsia="zh-CN"/>
              </w:rPr>
            </w:pPr>
            <w:ins w:id="5347" w:author="Petri J. Vasenkari (Nokia)" w:date="2023-11-17T02:54:00Z">
              <w:r w:rsidRPr="00EF5447">
                <w:rPr>
                  <w:lang w:eastAsia="ko-KR"/>
                </w:rPr>
                <w:t>945</w:t>
              </w:r>
            </w:ins>
          </w:p>
        </w:tc>
        <w:tc>
          <w:tcPr>
            <w:tcW w:w="425" w:type="dxa"/>
            <w:gridSpan w:val="2"/>
            <w:tcBorders>
              <w:top w:val="single" w:sz="4" w:space="0" w:color="auto"/>
              <w:left w:val="nil"/>
              <w:bottom w:val="single" w:sz="4" w:space="0" w:color="auto"/>
              <w:right w:val="single" w:sz="4" w:space="0" w:color="auto"/>
            </w:tcBorders>
          </w:tcPr>
          <w:p w14:paraId="1F6804E3" w14:textId="4DDC61C4" w:rsidR="00684FF5" w:rsidRPr="00EF5447" w:rsidRDefault="00684FF5" w:rsidP="00684FF5">
            <w:pPr>
              <w:pStyle w:val="TAC"/>
              <w:rPr>
                <w:lang w:eastAsia="zh-CN"/>
              </w:rPr>
            </w:pPr>
            <w:ins w:id="5348" w:author="Petri J. Vasenkari (Nokia)" w:date="2023-11-17T02:54: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
          <w:p w14:paraId="74903095" w14:textId="1A9F821C" w:rsidR="00684FF5" w:rsidRPr="00EF5447" w:rsidRDefault="00684FF5" w:rsidP="00684FF5">
            <w:pPr>
              <w:pStyle w:val="TAC"/>
              <w:rPr>
                <w:lang w:eastAsia="zh-CN"/>
              </w:rPr>
            </w:pPr>
            <w:ins w:id="5349" w:author="Petri J. Vasenkari (Nokia)" w:date="2023-11-17T02:54:00Z">
              <w:r w:rsidRPr="00EF5447">
                <w:rPr>
                  <w:lang w:eastAsia="ko-KR"/>
                </w:rPr>
                <w:t>960</w:t>
              </w:r>
            </w:ins>
          </w:p>
        </w:tc>
        <w:tc>
          <w:tcPr>
            <w:tcW w:w="992" w:type="dxa"/>
            <w:gridSpan w:val="2"/>
            <w:tcBorders>
              <w:top w:val="single" w:sz="4" w:space="0" w:color="auto"/>
              <w:left w:val="nil"/>
              <w:bottom w:val="single" w:sz="4" w:space="0" w:color="auto"/>
              <w:right w:val="single" w:sz="4" w:space="0" w:color="auto"/>
            </w:tcBorders>
          </w:tcPr>
          <w:p w14:paraId="5AA4C634" w14:textId="744F20D8" w:rsidR="00684FF5" w:rsidRPr="00EF5447" w:rsidRDefault="00684FF5" w:rsidP="00684FF5">
            <w:pPr>
              <w:pStyle w:val="TAC"/>
              <w:rPr>
                <w:lang w:eastAsia="zh-CN"/>
              </w:rPr>
            </w:pPr>
            <w:ins w:id="5350" w:author="Petri J. Vasenkari (Nokia)" w:date="2023-11-17T02:54: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
          <w:p w14:paraId="7E549F50" w14:textId="1AABF2E9" w:rsidR="00684FF5" w:rsidRPr="00EF5447" w:rsidRDefault="00684FF5" w:rsidP="00684FF5">
            <w:pPr>
              <w:pStyle w:val="TAC"/>
              <w:rPr>
                <w:lang w:eastAsia="zh-CN"/>
              </w:rPr>
            </w:pPr>
            <w:ins w:id="5351" w:author="Petri J. Vasenkari (Nokia)" w:date="2023-11-17T02:54: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
          <w:p w14:paraId="0F70CBE2" w14:textId="77777777" w:rsidR="00684FF5" w:rsidRPr="00EF5447" w:rsidRDefault="00684FF5" w:rsidP="00684FF5">
            <w:pPr>
              <w:pStyle w:val="TAC"/>
              <w:rPr>
                <w:lang w:eastAsia="zh-CN"/>
              </w:rPr>
            </w:pPr>
          </w:p>
        </w:tc>
      </w:tr>
      <w:tr w:rsidR="00684FF5" w:rsidRPr="00EF5447" w14:paraId="04F6F35F"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B1930F"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63804A" w14:textId="5192929C" w:rsidR="00684FF5" w:rsidRPr="005053CB" w:rsidRDefault="00684FF5" w:rsidP="00684FF5">
            <w:pPr>
              <w:pStyle w:val="TAL"/>
              <w:rPr>
                <w:rFonts w:cs="Arial"/>
                <w:lang w:val="de-DE" w:eastAsia="ja-JP"/>
              </w:rPr>
            </w:pPr>
            <w:ins w:id="5352" w:author="Petri J. Vasenkari (Nokia)" w:date="2023-11-17T02:54: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
          <w:p w14:paraId="2D3D688E" w14:textId="7F0F4CD3" w:rsidR="00684FF5" w:rsidRPr="00EF5447" w:rsidRDefault="00684FF5" w:rsidP="00684FF5">
            <w:pPr>
              <w:pStyle w:val="TAC"/>
              <w:rPr>
                <w:lang w:eastAsia="zh-CN"/>
              </w:rPr>
            </w:pPr>
            <w:ins w:id="5353" w:author="Petri J. Vasenkari (Nokia)" w:date="2023-11-17T02:54:00Z">
              <w:r w:rsidRPr="00EF5447">
                <w:rPr>
                  <w:lang w:eastAsia="ko-KR"/>
                </w:rPr>
                <w:t>1884.5</w:t>
              </w:r>
            </w:ins>
          </w:p>
        </w:tc>
        <w:tc>
          <w:tcPr>
            <w:tcW w:w="425" w:type="dxa"/>
            <w:gridSpan w:val="2"/>
            <w:tcBorders>
              <w:top w:val="single" w:sz="4" w:space="0" w:color="auto"/>
              <w:left w:val="nil"/>
              <w:bottom w:val="single" w:sz="4" w:space="0" w:color="auto"/>
              <w:right w:val="single" w:sz="4" w:space="0" w:color="auto"/>
            </w:tcBorders>
          </w:tcPr>
          <w:p w14:paraId="27E0E8FA" w14:textId="090338E9" w:rsidR="00684FF5" w:rsidRPr="00EF5447" w:rsidRDefault="00684FF5" w:rsidP="00684FF5">
            <w:pPr>
              <w:pStyle w:val="TAC"/>
              <w:rPr>
                <w:lang w:eastAsia="zh-CN"/>
              </w:rPr>
            </w:pPr>
            <w:ins w:id="5354" w:author="Petri J. Vasenkari (Nokia)" w:date="2023-11-17T02:54: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
          <w:p w14:paraId="7A568D0B" w14:textId="5BAAF8AB" w:rsidR="00684FF5" w:rsidRPr="00EF5447" w:rsidRDefault="00684FF5" w:rsidP="00684FF5">
            <w:pPr>
              <w:pStyle w:val="TAC"/>
              <w:rPr>
                <w:lang w:eastAsia="zh-CN"/>
              </w:rPr>
            </w:pPr>
            <w:ins w:id="5355" w:author="Petri J. Vasenkari (Nokia)" w:date="2023-11-17T02:54:00Z">
              <w:r w:rsidRPr="00EF5447">
                <w:rPr>
                  <w:lang w:eastAsia="ko-KR"/>
                </w:rPr>
                <w:t>1915.7</w:t>
              </w:r>
            </w:ins>
          </w:p>
        </w:tc>
        <w:tc>
          <w:tcPr>
            <w:tcW w:w="992" w:type="dxa"/>
            <w:gridSpan w:val="2"/>
            <w:tcBorders>
              <w:top w:val="single" w:sz="4" w:space="0" w:color="auto"/>
              <w:left w:val="nil"/>
              <w:bottom w:val="single" w:sz="4" w:space="0" w:color="auto"/>
              <w:right w:val="single" w:sz="4" w:space="0" w:color="auto"/>
            </w:tcBorders>
          </w:tcPr>
          <w:p w14:paraId="656DD11C" w14:textId="49129089" w:rsidR="00684FF5" w:rsidRPr="00EF5447" w:rsidRDefault="00684FF5" w:rsidP="00684FF5">
            <w:pPr>
              <w:pStyle w:val="TAC"/>
              <w:rPr>
                <w:lang w:eastAsia="zh-CN"/>
              </w:rPr>
            </w:pPr>
            <w:ins w:id="5356" w:author="Petri J. Vasenkari (Nokia)" w:date="2023-11-17T02:54:00Z">
              <w:r w:rsidRPr="00EF5447">
                <w:rPr>
                  <w:lang w:eastAsia="ko-KR"/>
                </w:rPr>
                <w:t>-41</w:t>
              </w:r>
            </w:ins>
          </w:p>
        </w:tc>
        <w:tc>
          <w:tcPr>
            <w:tcW w:w="1134" w:type="dxa"/>
            <w:gridSpan w:val="2"/>
            <w:tcBorders>
              <w:top w:val="single" w:sz="4" w:space="0" w:color="auto"/>
              <w:left w:val="nil"/>
              <w:bottom w:val="single" w:sz="4" w:space="0" w:color="auto"/>
              <w:right w:val="single" w:sz="4" w:space="0" w:color="auto"/>
            </w:tcBorders>
            <w:noWrap/>
          </w:tcPr>
          <w:p w14:paraId="40FC1196" w14:textId="683FBE7E" w:rsidR="00684FF5" w:rsidRPr="00EF5447" w:rsidRDefault="00684FF5" w:rsidP="00684FF5">
            <w:pPr>
              <w:pStyle w:val="TAC"/>
              <w:rPr>
                <w:lang w:eastAsia="zh-CN"/>
              </w:rPr>
            </w:pPr>
            <w:ins w:id="5357" w:author="Petri J. Vasenkari (Nokia)" w:date="2023-11-17T02:54:00Z">
              <w:r w:rsidRPr="00EF5447">
                <w:rPr>
                  <w:lang w:eastAsia="ko-KR"/>
                </w:rPr>
                <w:t>0.3</w:t>
              </w:r>
            </w:ins>
          </w:p>
        </w:tc>
        <w:tc>
          <w:tcPr>
            <w:tcW w:w="1139" w:type="dxa"/>
            <w:gridSpan w:val="2"/>
            <w:tcBorders>
              <w:top w:val="single" w:sz="4" w:space="0" w:color="auto"/>
              <w:left w:val="nil"/>
              <w:bottom w:val="single" w:sz="4" w:space="0" w:color="auto"/>
              <w:right w:val="single" w:sz="4" w:space="0" w:color="auto"/>
            </w:tcBorders>
            <w:noWrap/>
          </w:tcPr>
          <w:p w14:paraId="213B8F58" w14:textId="707BE919" w:rsidR="00684FF5" w:rsidRPr="00EF5447" w:rsidRDefault="00684FF5" w:rsidP="00684FF5">
            <w:pPr>
              <w:pStyle w:val="TAC"/>
              <w:rPr>
                <w:lang w:eastAsia="zh-CN"/>
              </w:rPr>
            </w:pPr>
            <w:ins w:id="5358" w:author="Petri J. Vasenkari (Nokia)" w:date="2023-11-17T02:54:00Z">
              <w:r w:rsidRPr="00EF5447">
                <w:rPr>
                  <w:lang w:eastAsia="zh-TW"/>
                </w:rPr>
                <w:t>3</w:t>
              </w:r>
            </w:ins>
          </w:p>
        </w:tc>
      </w:tr>
      <w:tr w:rsidR="00684FF5" w:rsidRPr="00EF5447" w14:paraId="3A958FA9" w14:textId="77777777" w:rsidTr="00684FF5">
        <w:tblPrEx>
          <w:tblW w:w="10798" w:type="dxa"/>
          <w:jc w:val="center"/>
          <w:tblLayout w:type="fixed"/>
          <w:tblPrExChange w:id="5359" w:author="Petri J. Vasenkari (Nokia)" w:date="2023-11-17T02:54:00Z">
            <w:tblPrEx>
              <w:tblW w:w="10798" w:type="dxa"/>
              <w:jc w:val="center"/>
              <w:tblLayout w:type="fixed"/>
            </w:tblPrEx>
          </w:tblPrExChange>
        </w:tblPrEx>
        <w:trPr>
          <w:gridBefore w:val="1"/>
          <w:wBefore w:w="24" w:type="dxa"/>
          <w:trHeight w:val="187"/>
          <w:jc w:val="center"/>
          <w:trPrChange w:id="5360" w:author="Petri J. Vasenkari (Nokia)" w:date="2023-11-17T02:5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361" w:author="Petri J. Vasenkari (Nokia)" w:date="2023-11-17T02:54:00Z">
              <w:tcPr>
                <w:tcW w:w="1984" w:type="dxa"/>
                <w:gridSpan w:val="2"/>
                <w:tcBorders>
                  <w:left w:val="single" w:sz="4" w:space="0" w:color="auto"/>
                  <w:right w:val="single" w:sz="4" w:space="0" w:color="auto"/>
                </w:tcBorders>
                <w:shd w:val="clear" w:color="auto" w:fill="auto"/>
              </w:tcPr>
            </w:tcPrChange>
          </w:tcPr>
          <w:p w14:paraId="10E3332B"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362"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772EC02D" w14:textId="5CAA518D" w:rsidR="00684FF5" w:rsidRPr="00EF5447" w:rsidRDefault="00684FF5" w:rsidP="00684FF5">
            <w:pPr>
              <w:pStyle w:val="TAL"/>
              <w:rPr>
                <w:rFonts w:cs="Arial"/>
                <w:lang w:eastAsia="ja-JP"/>
              </w:rPr>
            </w:pPr>
            <w:ins w:id="5363" w:author="Petri J. Vasenkari (Nokia)" w:date="2023-11-17T02:54:00Z">
              <w:r w:rsidRPr="00EF5447">
                <w:rPr>
                  <w:rFonts w:cs="Arial"/>
                  <w:lang w:eastAsia="ko-KR"/>
                </w:rPr>
                <w:t>Frequency range</w:t>
              </w:r>
            </w:ins>
            <w:del w:id="5364" w:author="Petri J. Vasenkari (Nokia)" w:date="2023-11-17T02:54:00Z">
              <w:r w:rsidRPr="00EF5447" w:rsidDel="00684FF5">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Change w:id="5365"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578F6A18" w14:textId="0D07769A" w:rsidR="00684FF5" w:rsidRPr="00EF5447" w:rsidRDefault="00684FF5" w:rsidP="00684FF5">
            <w:pPr>
              <w:pStyle w:val="TAC"/>
              <w:rPr>
                <w:lang w:eastAsia="zh-CN"/>
              </w:rPr>
            </w:pPr>
            <w:ins w:id="5366" w:author="Petri J. Vasenkari (Nokia)" w:date="2023-11-17T02:54:00Z">
              <w:r w:rsidRPr="00EF5447">
                <w:rPr>
                  <w:lang w:eastAsia="ko-KR"/>
                </w:rPr>
                <w:t>2545</w:t>
              </w:r>
            </w:ins>
            <w:del w:id="5367" w:author="Petri J. Vasenkari (Nokia)" w:date="2023-11-17T02:54:00Z">
              <w:r w:rsidRPr="00EF5447" w:rsidDel="00684FF5">
                <w:rPr>
                  <w:lang w:eastAsia="ko-KR"/>
                </w:rPr>
                <w:delText>945</w:delText>
              </w:r>
            </w:del>
          </w:p>
        </w:tc>
        <w:tc>
          <w:tcPr>
            <w:tcW w:w="425" w:type="dxa"/>
            <w:gridSpan w:val="2"/>
            <w:tcBorders>
              <w:top w:val="single" w:sz="4" w:space="0" w:color="auto"/>
              <w:left w:val="nil"/>
              <w:bottom w:val="single" w:sz="4" w:space="0" w:color="auto"/>
              <w:right w:val="single" w:sz="4" w:space="0" w:color="auto"/>
            </w:tcBorders>
            <w:tcPrChange w:id="5368"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33E5FC5A" w14:textId="725DA664" w:rsidR="00684FF5" w:rsidRPr="00EF5447" w:rsidRDefault="00684FF5" w:rsidP="00684FF5">
            <w:pPr>
              <w:pStyle w:val="TAC"/>
              <w:rPr>
                <w:lang w:eastAsia="zh-CN"/>
              </w:rPr>
            </w:pPr>
            <w:ins w:id="5369" w:author="Petri J. Vasenkari (Nokia)" w:date="2023-11-17T02:54:00Z">
              <w:r w:rsidRPr="00EF5447">
                <w:rPr>
                  <w:lang w:eastAsia="ko-KR"/>
                </w:rPr>
                <w:t>-</w:t>
              </w:r>
            </w:ins>
            <w:del w:id="5370" w:author="Petri J. Vasenkari (Nokia)" w:date="2023-11-17T02:54:00Z">
              <w:r w:rsidRPr="00EF5447" w:rsidDel="00684FF5">
                <w:rPr>
                  <w:lang w:eastAsia="ko-KR"/>
                </w:rPr>
                <w:delText>-</w:delText>
              </w:r>
            </w:del>
          </w:p>
        </w:tc>
        <w:tc>
          <w:tcPr>
            <w:tcW w:w="1133" w:type="dxa"/>
            <w:gridSpan w:val="2"/>
            <w:tcBorders>
              <w:top w:val="single" w:sz="4" w:space="0" w:color="auto"/>
              <w:left w:val="nil"/>
              <w:bottom w:val="single" w:sz="4" w:space="0" w:color="auto"/>
              <w:right w:val="single" w:sz="4" w:space="0" w:color="auto"/>
            </w:tcBorders>
            <w:tcPrChange w:id="5371"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190ED62D" w14:textId="0DC5503A" w:rsidR="00684FF5" w:rsidRPr="00EF5447" w:rsidRDefault="00684FF5" w:rsidP="00684FF5">
            <w:pPr>
              <w:pStyle w:val="TAC"/>
              <w:rPr>
                <w:lang w:eastAsia="zh-CN"/>
              </w:rPr>
            </w:pPr>
            <w:ins w:id="5372" w:author="Petri J. Vasenkari (Nokia)" w:date="2023-11-17T02:54:00Z">
              <w:r w:rsidRPr="00EF5447">
                <w:rPr>
                  <w:lang w:eastAsia="ko-KR"/>
                </w:rPr>
                <w:t>2575</w:t>
              </w:r>
            </w:ins>
            <w:del w:id="5373" w:author="Petri J. Vasenkari (Nokia)" w:date="2023-11-17T02:54:00Z">
              <w:r w:rsidRPr="00EF5447" w:rsidDel="00684FF5">
                <w:rPr>
                  <w:lang w:eastAsia="ko-KR"/>
                </w:rPr>
                <w:delText>960</w:delText>
              </w:r>
            </w:del>
          </w:p>
        </w:tc>
        <w:tc>
          <w:tcPr>
            <w:tcW w:w="992" w:type="dxa"/>
            <w:gridSpan w:val="2"/>
            <w:tcBorders>
              <w:top w:val="single" w:sz="4" w:space="0" w:color="auto"/>
              <w:left w:val="nil"/>
              <w:bottom w:val="single" w:sz="4" w:space="0" w:color="auto"/>
              <w:right w:val="single" w:sz="4" w:space="0" w:color="auto"/>
            </w:tcBorders>
            <w:tcPrChange w:id="5374"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693B28C7" w14:textId="65A38B53" w:rsidR="00684FF5" w:rsidRPr="00EF5447" w:rsidRDefault="00684FF5" w:rsidP="00684FF5">
            <w:pPr>
              <w:pStyle w:val="TAC"/>
              <w:rPr>
                <w:lang w:eastAsia="zh-CN"/>
              </w:rPr>
            </w:pPr>
            <w:ins w:id="5375" w:author="Petri J. Vasenkari (Nokia)" w:date="2023-11-17T02:54:00Z">
              <w:r w:rsidRPr="00EF5447">
                <w:rPr>
                  <w:lang w:eastAsia="ko-KR"/>
                </w:rPr>
                <w:t>-50</w:t>
              </w:r>
            </w:ins>
            <w:del w:id="5376" w:author="Petri J. Vasenkari (Nokia)" w:date="2023-11-17T02:54:00Z">
              <w:r w:rsidRPr="00EF5447" w:rsidDel="00684FF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Change w:id="5377"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1D984F7C" w14:textId="4E24C937" w:rsidR="00684FF5" w:rsidRPr="00EF5447" w:rsidRDefault="00684FF5" w:rsidP="00684FF5">
            <w:pPr>
              <w:pStyle w:val="TAC"/>
              <w:rPr>
                <w:lang w:eastAsia="zh-CN"/>
              </w:rPr>
            </w:pPr>
            <w:ins w:id="5378" w:author="Petri J. Vasenkari (Nokia)" w:date="2023-11-17T02:54:00Z">
              <w:r w:rsidRPr="00EF5447">
                <w:rPr>
                  <w:lang w:eastAsia="ko-KR"/>
                </w:rPr>
                <w:t>1</w:t>
              </w:r>
            </w:ins>
            <w:del w:id="5379" w:author="Petri J. Vasenkari (Nokia)" w:date="2023-11-17T02:54:00Z">
              <w:r w:rsidRPr="00EF5447" w:rsidDel="00684FF5">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Change w:id="5380"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772DFED1" w14:textId="77777777" w:rsidR="00684FF5" w:rsidRPr="00EF5447" w:rsidRDefault="00684FF5" w:rsidP="00684FF5">
            <w:pPr>
              <w:pStyle w:val="TAC"/>
              <w:rPr>
                <w:lang w:eastAsia="zh-CN"/>
              </w:rPr>
            </w:pPr>
          </w:p>
        </w:tc>
      </w:tr>
      <w:tr w:rsidR="00684FF5" w:rsidRPr="00EF5447" w14:paraId="76A925DE" w14:textId="77777777" w:rsidTr="00684FF5">
        <w:tblPrEx>
          <w:tblW w:w="10798" w:type="dxa"/>
          <w:jc w:val="center"/>
          <w:tblLayout w:type="fixed"/>
          <w:tblPrExChange w:id="5381" w:author="Petri J. Vasenkari (Nokia)" w:date="2023-11-17T02:54:00Z">
            <w:tblPrEx>
              <w:tblW w:w="10798" w:type="dxa"/>
              <w:jc w:val="center"/>
              <w:tblLayout w:type="fixed"/>
            </w:tblPrEx>
          </w:tblPrExChange>
        </w:tblPrEx>
        <w:trPr>
          <w:gridBefore w:val="1"/>
          <w:wBefore w:w="24" w:type="dxa"/>
          <w:trHeight w:val="187"/>
          <w:jc w:val="center"/>
          <w:trPrChange w:id="5382" w:author="Petri J. Vasenkari (Nokia)" w:date="2023-11-17T02:5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383" w:author="Petri J. Vasenkari (Nokia)" w:date="2023-11-17T02:54:00Z">
              <w:tcPr>
                <w:tcW w:w="1984" w:type="dxa"/>
                <w:gridSpan w:val="2"/>
                <w:tcBorders>
                  <w:left w:val="single" w:sz="4" w:space="0" w:color="auto"/>
                  <w:right w:val="single" w:sz="4" w:space="0" w:color="auto"/>
                </w:tcBorders>
                <w:shd w:val="clear" w:color="auto" w:fill="auto"/>
              </w:tcPr>
            </w:tcPrChange>
          </w:tcPr>
          <w:p w14:paraId="16B52A6D"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384"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3F295DE1" w14:textId="7448298E" w:rsidR="00684FF5" w:rsidRPr="00EF5447" w:rsidRDefault="00684FF5" w:rsidP="00684FF5">
            <w:pPr>
              <w:pStyle w:val="TAL"/>
              <w:rPr>
                <w:rFonts w:cs="Arial"/>
                <w:lang w:eastAsia="ja-JP"/>
              </w:rPr>
            </w:pPr>
            <w:ins w:id="5385" w:author="Petri J. Vasenkari (Nokia)" w:date="2023-11-17T02:54:00Z">
              <w:r w:rsidRPr="00EF5447">
                <w:rPr>
                  <w:rFonts w:cs="Arial"/>
                  <w:lang w:eastAsia="ko-KR"/>
                </w:rPr>
                <w:t>Frequency range</w:t>
              </w:r>
            </w:ins>
            <w:del w:id="5386" w:author="Petri J. Vasenkari (Nokia)" w:date="2023-11-17T02:54:00Z">
              <w:r w:rsidRPr="00EF5447" w:rsidDel="00684FF5">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Change w:id="5387"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3103691D" w14:textId="0F6F1FFB" w:rsidR="00684FF5" w:rsidRPr="00EF5447" w:rsidRDefault="00684FF5" w:rsidP="00684FF5">
            <w:pPr>
              <w:pStyle w:val="TAC"/>
              <w:rPr>
                <w:lang w:eastAsia="zh-CN"/>
              </w:rPr>
            </w:pPr>
            <w:ins w:id="5388" w:author="Petri J. Vasenkari (Nokia)" w:date="2023-11-17T02:54:00Z">
              <w:r w:rsidRPr="00EF5447">
                <w:rPr>
                  <w:lang w:eastAsia="ko-KR"/>
                </w:rPr>
                <w:t>2595</w:t>
              </w:r>
            </w:ins>
            <w:del w:id="5389" w:author="Petri J. Vasenkari (Nokia)" w:date="2023-11-17T02:54:00Z">
              <w:r w:rsidRPr="00EF5447" w:rsidDel="00684FF5">
                <w:rPr>
                  <w:lang w:eastAsia="ko-KR"/>
                </w:rPr>
                <w:delText>1884.5</w:delText>
              </w:r>
            </w:del>
          </w:p>
        </w:tc>
        <w:tc>
          <w:tcPr>
            <w:tcW w:w="425" w:type="dxa"/>
            <w:gridSpan w:val="2"/>
            <w:tcBorders>
              <w:top w:val="single" w:sz="4" w:space="0" w:color="auto"/>
              <w:left w:val="nil"/>
              <w:bottom w:val="single" w:sz="4" w:space="0" w:color="auto"/>
              <w:right w:val="single" w:sz="4" w:space="0" w:color="auto"/>
            </w:tcBorders>
            <w:tcPrChange w:id="5390"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6AE45859" w14:textId="352A892C" w:rsidR="00684FF5" w:rsidRPr="00EF5447" w:rsidRDefault="00684FF5" w:rsidP="00684FF5">
            <w:pPr>
              <w:pStyle w:val="TAC"/>
              <w:rPr>
                <w:lang w:eastAsia="zh-CN"/>
              </w:rPr>
            </w:pPr>
            <w:ins w:id="5391" w:author="Petri J. Vasenkari (Nokia)" w:date="2023-11-17T02:54:00Z">
              <w:r w:rsidRPr="00EF5447">
                <w:rPr>
                  <w:lang w:eastAsia="ko-KR"/>
                </w:rPr>
                <w:t>-</w:t>
              </w:r>
            </w:ins>
            <w:del w:id="5392" w:author="Petri J. Vasenkari (Nokia)" w:date="2023-11-17T02:54:00Z">
              <w:r w:rsidRPr="00EF5447" w:rsidDel="00684FF5">
                <w:rPr>
                  <w:lang w:eastAsia="ko-KR"/>
                </w:rPr>
                <w:delText>-</w:delText>
              </w:r>
            </w:del>
          </w:p>
        </w:tc>
        <w:tc>
          <w:tcPr>
            <w:tcW w:w="1133" w:type="dxa"/>
            <w:gridSpan w:val="2"/>
            <w:tcBorders>
              <w:top w:val="single" w:sz="4" w:space="0" w:color="auto"/>
              <w:left w:val="nil"/>
              <w:bottom w:val="single" w:sz="4" w:space="0" w:color="auto"/>
              <w:right w:val="single" w:sz="4" w:space="0" w:color="auto"/>
            </w:tcBorders>
            <w:tcPrChange w:id="5393"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551E2DDD" w14:textId="3BDD1E2C" w:rsidR="00684FF5" w:rsidRPr="00EF5447" w:rsidRDefault="00684FF5" w:rsidP="00684FF5">
            <w:pPr>
              <w:pStyle w:val="TAC"/>
              <w:rPr>
                <w:lang w:eastAsia="zh-CN"/>
              </w:rPr>
            </w:pPr>
            <w:ins w:id="5394" w:author="Petri J. Vasenkari (Nokia)" w:date="2023-11-17T02:54:00Z">
              <w:r w:rsidRPr="00EF5447">
                <w:rPr>
                  <w:lang w:eastAsia="ko-KR"/>
                </w:rPr>
                <w:t>2645</w:t>
              </w:r>
            </w:ins>
            <w:del w:id="5395" w:author="Petri J. Vasenkari (Nokia)" w:date="2023-11-17T02:54:00Z">
              <w:r w:rsidRPr="00EF5447" w:rsidDel="00684FF5">
                <w:rPr>
                  <w:lang w:eastAsia="ko-KR"/>
                </w:rPr>
                <w:delText>1915.7</w:delText>
              </w:r>
            </w:del>
          </w:p>
        </w:tc>
        <w:tc>
          <w:tcPr>
            <w:tcW w:w="992" w:type="dxa"/>
            <w:gridSpan w:val="2"/>
            <w:tcBorders>
              <w:top w:val="single" w:sz="4" w:space="0" w:color="auto"/>
              <w:left w:val="nil"/>
              <w:bottom w:val="single" w:sz="4" w:space="0" w:color="auto"/>
              <w:right w:val="single" w:sz="4" w:space="0" w:color="auto"/>
            </w:tcBorders>
            <w:tcPrChange w:id="5396"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01D267E8" w14:textId="2CDB58E0" w:rsidR="00684FF5" w:rsidRPr="00EF5447" w:rsidRDefault="00684FF5" w:rsidP="00684FF5">
            <w:pPr>
              <w:pStyle w:val="TAC"/>
              <w:rPr>
                <w:lang w:eastAsia="zh-CN"/>
              </w:rPr>
            </w:pPr>
            <w:ins w:id="5397" w:author="Petri J. Vasenkari (Nokia)" w:date="2023-11-17T02:54:00Z">
              <w:r w:rsidRPr="00EF5447">
                <w:rPr>
                  <w:lang w:eastAsia="ko-KR"/>
                </w:rPr>
                <w:t>-50</w:t>
              </w:r>
            </w:ins>
            <w:del w:id="5398" w:author="Petri J. Vasenkari (Nokia)" w:date="2023-11-17T02:54:00Z">
              <w:r w:rsidRPr="00EF5447" w:rsidDel="00684FF5">
                <w:rPr>
                  <w:lang w:eastAsia="ko-KR"/>
                </w:rPr>
                <w:delText>-41</w:delText>
              </w:r>
            </w:del>
          </w:p>
        </w:tc>
        <w:tc>
          <w:tcPr>
            <w:tcW w:w="1134" w:type="dxa"/>
            <w:gridSpan w:val="2"/>
            <w:tcBorders>
              <w:top w:val="single" w:sz="4" w:space="0" w:color="auto"/>
              <w:left w:val="nil"/>
              <w:bottom w:val="single" w:sz="4" w:space="0" w:color="auto"/>
              <w:right w:val="single" w:sz="4" w:space="0" w:color="auto"/>
            </w:tcBorders>
            <w:noWrap/>
            <w:tcPrChange w:id="5399"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7FE8E2FA" w14:textId="75ED4983" w:rsidR="00684FF5" w:rsidRPr="00EF5447" w:rsidRDefault="00684FF5" w:rsidP="00684FF5">
            <w:pPr>
              <w:pStyle w:val="TAC"/>
              <w:rPr>
                <w:lang w:eastAsia="zh-CN"/>
              </w:rPr>
            </w:pPr>
            <w:ins w:id="5400" w:author="Petri J. Vasenkari (Nokia)" w:date="2023-11-17T02:54:00Z">
              <w:r w:rsidRPr="00EF5447">
                <w:rPr>
                  <w:lang w:eastAsia="ko-KR"/>
                </w:rPr>
                <w:t>1</w:t>
              </w:r>
            </w:ins>
            <w:del w:id="5401" w:author="Petri J. Vasenkari (Nokia)" w:date="2023-11-17T02:54:00Z">
              <w:r w:rsidRPr="00EF5447" w:rsidDel="00684FF5">
                <w:rPr>
                  <w:lang w:eastAsia="ko-KR"/>
                </w:rPr>
                <w:delText>0.3</w:delText>
              </w:r>
            </w:del>
          </w:p>
        </w:tc>
        <w:tc>
          <w:tcPr>
            <w:tcW w:w="1139" w:type="dxa"/>
            <w:gridSpan w:val="2"/>
            <w:tcBorders>
              <w:top w:val="single" w:sz="4" w:space="0" w:color="auto"/>
              <w:left w:val="nil"/>
              <w:bottom w:val="single" w:sz="4" w:space="0" w:color="auto"/>
              <w:right w:val="single" w:sz="4" w:space="0" w:color="auto"/>
            </w:tcBorders>
            <w:noWrap/>
            <w:tcPrChange w:id="5402"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24589DC4" w14:textId="72B153EA" w:rsidR="00684FF5" w:rsidRPr="00EF5447" w:rsidRDefault="00684FF5" w:rsidP="00684FF5">
            <w:pPr>
              <w:pStyle w:val="TAC"/>
              <w:rPr>
                <w:lang w:eastAsia="zh-TW"/>
              </w:rPr>
            </w:pPr>
            <w:del w:id="5403" w:author="Petri J. Vasenkari (Nokia)" w:date="2023-11-17T02:54:00Z">
              <w:r w:rsidRPr="00EF5447" w:rsidDel="00684FF5">
                <w:rPr>
                  <w:lang w:eastAsia="zh-TW"/>
                </w:rPr>
                <w:delText>3</w:delText>
              </w:r>
            </w:del>
          </w:p>
        </w:tc>
      </w:tr>
      <w:tr w:rsidR="00684FF5" w:rsidRPr="00EF5447" w:rsidDel="00684FF5" w14:paraId="726E6030" w14:textId="69DEC764" w:rsidTr="00684FF5">
        <w:tblPrEx>
          <w:tblW w:w="10798" w:type="dxa"/>
          <w:jc w:val="center"/>
          <w:tblLayout w:type="fixed"/>
          <w:tblPrExChange w:id="5404" w:author="Petri J. Vasenkari (Nokia)" w:date="2023-11-17T02:54:00Z">
            <w:tblPrEx>
              <w:tblW w:w="10798" w:type="dxa"/>
              <w:jc w:val="center"/>
              <w:tblLayout w:type="fixed"/>
            </w:tblPrEx>
          </w:tblPrExChange>
        </w:tblPrEx>
        <w:trPr>
          <w:gridBefore w:val="1"/>
          <w:wBefore w:w="24" w:type="dxa"/>
          <w:trHeight w:val="187"/>
          <w:jc w:val="center"/>
          <w:del w:id="5405" w:author="Petri J. Vasenkari (Nokia)" w:date="2023-11-17T02:54:00Z"/>
          <w:trPrChange w:id="5406" w:author="Petri J. Vasenkari (Nokia)" w:date="2023-11-17T02:5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407" w:author="Petri J. Vasenkari (Nokia)" w:date="2023-11-17T02:54:00Z">
              <w:tcPr>
                <w:tcW w:w="1984" w:type="dxa"/>
                <w:gridSpan w:val="2"/>
                <w:tcBorders>
                  <w:left w:val="single" w:sz="4" w:space="0" w:color="auto"/>
                  <w:right w:val="single" w:sz="4" w:space="0" w:color="auto"/>
                </w:tcBorders>
                <w:shd w:val="clear" w:color="auto" w:fill="auto"/>
              </w:tcPr>
            </w:tcPrChange>
          </w:tcPr>
          <w:p w14:paraId="521EA24B" w14:textId="08C52056" w:rsidR="00684FF5" w:rsidRPr="00EF5447" w:rsidDel="00684FF5" w:rsidRDefault="00684FF5" w:rsidP="00684FF5">
            <w:pPr>
              <w:pStyle w:val="TAC"/>
              <w:rPr>
                <w:del w:id="5408" w:author="Petri J. Vasenkari (Nokia)" w:date="2023-11-17T02:54:00Z"/>
                <w:lang w:eastAsia="ja-JP"/>
              </w:rPr>
            </w:pPr>
          </w:p>
        </w:tc>
        <w:tc>
          <w:tcPr>
            <w:tcW w:w="2692" w:type="dxa"/>
            <w:gridSpan w:val="2"/>
            <w:tcBorders>
              <w:top w:val="single" w:sz="4" w:space="0" w:color="auto"/>
              <w:left w:val="nil"/>
              <w:bottom w:val="single" w:sz="4" w:space="0" w:color="auto"/>
              <w:right w:val="single" w:sz="4" w:space="0" w:color="auto"/>
            </w:tcBorders>
            <w:tcPrChange w:id="5409"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7C44FFC5" w14:textId="0D762723" w:rsidR="00684FF5" w:rsidRPr="00EF5447" w:rsidDel="00684FF5" w:rsidRDefault="00684FF5" w:rsidP="00684FF5">
            <w:pPr>
              <w:pStyle w:val="TAL"/>
              <w:rPr>
                <w:del w:id="5410" w:author="Petri J. Vasenkari (Nokia)" w:date="2023-11-17T02:54:00Z"/>
                <w:rFonts w:cs="Arial"/>
                <w:lang w:eastAsia="ja-JP"/>
              </w:rPr>
            </w:pPr>
            <w:del w:id="5411" w:author="Petri J. Vasenkari (Nokia)" w:date="2023-11-17T02:54:00Z">
              <w:r w:rsidRPr="00EF5447" w:rsidDel="00684FF5">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Change w:id="5412"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7E151150" w14:textId="08C81D6B" w:rsidR="00684FF5" w:rsidRPr="00EF5447" w:rsidDel="00684FF5" w:rsidRDefault="00684FF5" w:rsidP="00684FF5">
            <w:pPr>
              <w:pStyle w:val="TAC"/>
              <w:rPr>
                <w:del w:id="5413" w:author="Petri J. Vasenkari (Nokia)" w:date="2023-11-17T02:54:00Z"/>
                <w:lang w:eastAsia="zh-CN"/>
              </w:rPr>
            </w:pPr>
            <w:del w:id="5414" w:author="Petri J. Vasenkari (Nokia)" w:date="2023-11-17T02:54:00Z">
              <w:r w:rsidRPr="00EF5447" w:rsidDel="00684FF5">
                <w:rPr>
                  <w:lang w:eastAsia="ko-KR"/>
                </w:rPr>
                <w:delText>2545</w:delText>
              </w:r>
            </w:del>
          </w:p>
        </w:tc>
        <w:tc>
          <w:tcPr>
            <w:tcW w:w="425" w:type="dxa"/>
            <w:gridSpan w:val="2"/>
            <w:tcBorders>
              <w:top w:val="single" w:sz="4" w:space="0" w:color="auto"/>
              <w:left w:val="nil"/>
              <w:bottom w:val="single" w:sz="4" w:space="0" w:color="auto"/>
              <w:right w:val="single" w:sz="4" w:space="0" w:color="auto"/>
            </w:tcBorders>
            <w:tcPrChange w:id="5415"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094627DF" w14:textId="001D5217" w:rsidR="00684FF5" w:rsidRPr="00EF5447" w:rsidDel="00684FF5" w:rsidRDefault="00684FF5" w:rsidP="00684FF5">
            <w:pPr>
              <w:pStyle w:val="TAC"/>
              <w:rPr>
                <w:del w:id="5416" w:author="Petri J. Vasenkari (Nokia)" w:date="2023-11-17T02:54:00Z"/>
                <w:lang w:eastAsia="zh-CN"/>
              </w:rPr>
            </w:pPr>
            <w:del w:id="5417" w:author="Petri J. Vasenkari (Nokia)" w:date="2023-11-17T02:54:00Z">
              <w:r w:rsidRPr="00EF5447" w:rsidDel="00684FF5">
                <w:rPr>
                  <w:lang w:eastAsia="ko-KR"/>
                </w:rPr>
                <w:delText>-</w:delText>
              </w:r>
            </w:del>
          </w:p>
        </w:tc>
        <w:tc>
          <w:tcPr>
            <w:tcW w:w="1133" w:type="dxa"/>
            <w:gridSpan w:val="2"/>
            <w:tcBorders>
              <w:top w:val="single" w:sz="4" w:space="0" w:color="auto"/>
              <w:left w:val="nil"/>
              <w:bottom w:val="single" w:sz="4" w:space="0" w:color="auto"/>
              <w:right w:val="single" w:sz="4" w:space="0" w:color="auto"/>
            </w:tcBorders>
            <w:tcPrChange w:id="5418"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63744896" w14:textId="7FE2E304" w:rsidR="00684FF5" w:rsidRPr="00EF5447" w:rsidDel="00684FF5" w:rsidRDefault="00684FF5" w:rsidP="00684FF5">
            <w:pPr>
              <w:pStyle w:val="TAC"/>
              <w:rPr>
                <w:del w:id="5419" w:author="Petri J. Vasenkari (Nokia)" w:date="2023-11-17T02:54:00Z"/>
                <w:lang w:eastAsia="zh-CN"/>
              </w:rPr>
            </w:pPr>
            <w:del w:id="5420" w:author="Petri J. Vasenkari (Nokia)" w:date="2023-11-17T02:54:00Z">
              <w:r w:rsidRPr="00EF5447" w:rsidDel="00684FF5">
                <w:rPr>
                  <w:lang w:eastAsia="ko-KR"/>
                </w:rPr>
                <w:delText>2575</w:delText>
              </w:r>
            </w:del>
          </w:p>
        </w:tc>
        <w:tc>
          <w:tcPr>
            <w:tcW w:w="992" w:type="dxa"/>
            <w:gridSpan w:val="2"/>
            <w:tcBorders>
              <w:top w:val="single" w:sz="4" w:space="0" w:color="auto"/>
              <w:left w:val="nil"/>
              <w:bottom w:val="single" w:sz="4" w:space="0" w:color="auto"/>
              <w:right w:val="single" w:sz="4" w:space="0" w:color="auto"/>
            </w:tcBorders>
            <w:tcPrChange w:id="5421"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7F1193A1" w14:textId="3E2C062B" w:rsidR="00684FF5" w:rsidRPr="00EF5447" w:rsidDel="00684FF5" w:rsidRDefault="00684FF5" w:rsidP="00684FF5">
            <w:pPr>
              <w:pStyle w:val="TAC"/>
              <w:rPr>
                <w:del w:id="5422" w:author="Petri J. Vasenkari (Nokia)" w:date="2023-11-17T02:54:00Z"/>
                <w:lang w:eastAsia="zh-CN"/>
              </w:rPr>
            </w:pPr>
            <w:del w:id="5423" w:author="Petri J. Vasenkari (Nokia)" w:date="2023-11-17T02:54:00Z">
              <w:r w:rsidRPr="00EF5447" w:rsidDel="00684FF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Change w:id="5424"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60599254" w14:textId="39F56F45" w:rsidR="00684FF5" w:rsidRPr="00EF5447" w:rsidDel="00684FF5" w:rsidRDefault="00684FF5" w:rsidP="00684FF5">
            <w:pPr>
              <w:pStyle w:val="TAC"/>
              <w:rPr>
                <w:del w:id="5425" w:author="Petri J. Vasenkari (Nokia)" w:date="2023-11-17T02:54:00Z"/>
                <w:lang w:eastAsia="zh-CN"/>
              </w:rPr>
            </w:pPr>
            <w:del w:id="5426" w:author="Petri J. Vasenkari (Nokia)" w:date="2023-11-17T02:54:00Z">
              <w:r w:rsidRPr="00EF5447" w:rsidDel="00684FF5">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Change w:id="5427"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674F90AE" w14:textId="17BA8721" w:rsidR="00684FF5" w:rsidRPr="00EF5447" w:rsidDel="00684FF5" w:rsidRDefault="00684FF5" w:rsidP="00684FF5">
            <w:pPr>
              <w:pStyle w:val="TAC"/>
              <w:rPr>
                <w:del w:id="5428" w:author="Petri J. Vasenkari (Nokia)" w:date="2023-11-17T02:54:00Z"/>
                <w:lang w:eastAsia="zh-CN"/>
              </w:rPr>
            </w:pPr>
          </w:p>
        </w:tc>
      </w:tr>
      <w:tr w:rsidR="00684FF5" w:rsidRPr="00EF5447" w:rsidDel="00684FF5" w14:paraId="4D3E2F6A" w14:textId="62B89041" w:rsidTr="00586B95">
        <w:trPr>
          <w:gridBefore w:val="1"/>
          <w:wBefore w:w="24" w:type="dxa"/>
          <w:trHeight w:val="187"/>
          <w:jc w:val="center"/>
          <w:del w:id="5429" w:author="Petri J. Vasenkari (Nokia)" w:date="2023-11-17T02:54:00Z"/>
        </w:trPr>
        <w:tc>
          <w:tcPr>
            <w:tcW w:w="1984" w:type="dxa"/>
            <w:gridSpan w:val="2"/>
            <w:tcBorders>
              <w:left w:val="single" w:sz="4" w:space="0" w:color="auto"/>
              <w:bottom w:val="single" w:sz="4" w:space="0" w:color="auto"/>
              <w:right w:val="single" w:sz="4" w:space="0" w:color="auto"/>
            </w:tcBorders>
            <w:shd w:val="clear" w:color="auto" w:fill="auto"/>
          </w:tcPr>
          <w:p w14:paraId="0F6D10BE" w14:textId="22942F55" w:rsidR="00684FF5" w:rsidRPr="00EF5447" w:rsidDel="00684FF5" w:rsidRDefault="00684FF5" w:rsidP="00684FF5">
            <w:pPr>
              <w:pStyle w:val="TAC"/>
              <w:rPr>
                <w:del w:id="5430" w:author="Petri J. Vasenkari (Nokia)" w:date="2023-11-17T02:54:00Z"/>
                <w:lang w:eastAsia="ja-JP"/>
              </w:rPr>
            </w:pPr>
          </w:p>
        </w:tc>
        <w:tc>
          <w:tcPr>
            <w:tcW w:w="2692" w:type="dxa"/>
            <w:gridSpan w:val="2"/>
            <w:tcBorders>
              <w:top w:val="single" w:sz="4" w:space="0" w:color="auto"/>
              <w:left w:val="nil"/>
              <w:bottom w:val="single" w:sz="4" w:space="0" w:color="auto"/>
              <w:right w:val="single" w:sz="4" w:space="0" w:color="auto"/>
            </w:tcBorders>
          </w:tcPr>
          <w:p w14:paraId="662813E0" w14:textId="29E887DA" w:rsidR="00684FF5" w:rsidRPr="00EF5447" w:rsidDel="00684FF5" w:rsidRDefault="00684FF5" w:rsidP="00684FF5">
            <w:pPr>
              <w:pStyle w:val="TAL"/>
              <w:rPr>
                <w:del w:id="5431" w:author="Petri J. Vasenkari (Nokia)" w:date="2023-11-17T02:54:00Z"/>
                <w:rFonts w:cs="Arial"/>
                <w:lang w:eastAsia="ja-JP"/>
              </w:rPr>
            </w:pPr>
            <w:del w:id="5432" w:author="Petri J. Vasenkari (Nokia)" w:date="2023-11-17T02:54:00Z">
              <w:r w:rsidRPr="00EF5447" w:rsidDel="00684FF5">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A8F63D3" w14:textId="58B083F8" w:rsidR="00684FF5" w:rsidRPr="00EF5447" w:rsidDel="00684FF5" w:rsidRDefault="00684FF5" w:rsidP="00684FF5">
            <w:pPr>
              <w:pStyle w:val="TAC"/>
              <w:rPr>
                <w:del w:id="5433" w:author="Petri J. Vasenkari (Nokia)" w:date="2023-11-17T02:54:00Z"/>
                <w:lang w:eastAsia="zh-CN"/>
              </w:rPr>
            </w:pPr>
            <w:del w:id="5434" w:author="Petri J. Vasenkari (Nokia)" w:date="2023-11-17T02:54:00Z">
              <w:r w:rsidRPr="00EF5447" w:rsidDel="00684FF5">
                <w:rPr>
                  <w:lang w:eastAsia="ko-KR"/>
                </w:rPr>
                <w:delText>2595</w:delText>
              </w:r>
            </w:del>
          </w:p>
        </w:tc>
        <w:tc>
          <w:tcPr>
            <w:tcW w:w="425" w:type="dxa"/>
            <w:gridSpan w:val="2"/>
            <w:tcBorders>
              <w:top w:val="single" w:sz="4" w:space="0" w:color="auto"/>
              <w:left w:val="nil"/>
              <w:bottom w:val="single" w:sz="4" w:space="0" w:color="auto"/>
              <w:right w:val="single" w:sz="4" w:space="0" w:color="auto"/>
            </w:tcBorders>
          </w:tcPr>
          <w:p w14:paraId="59F55B42" w14:textId="06C3AFC4" w:rsidR="00684FF5" w:rsidRPr="00EF5447" w:rsidDel="00684FF5" w:rsidRDefault="00684FF5" w:rsidP="00684FF5">
            <w:pPr>
              <w:pStyle w:val="TAC"/>
              <w:rPr>
                <w:del w:id="5435" w:author="Petri J. Vasenkari (Nokia)" w:date="2023-11-17T02:54:00Z"/>
                <w:lang w:eastAsia="zh-CN"/>
              </w:rPr>
            </w:pPr>
            <w:del w:id="5436" w:author="Petri J. Vasenkari (Nokia)" w:date="2023-11-17T02:54:00Z">
              <w:r w:rsidRPr="00EF5447" w:rsidDel="00684FF5">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34BAE95D" w14:textId="1C3AB08C" w:rsidR="00684FF5" w:rsidRPr="00EF5447" w:rsidDel="00684FF5" w:rsidRDefault="00684FF5" w:rsidP="00684FF5">
            <w:pPr>
              <w:pStyle w:val="TAC"/>
              <w:rPr>
                <w:del w:id="5437" w:author="Petri J. Vasenkari (Nokia)" w:date="2023-11-17T02:54:00Z"/>
                <w:lang w:eastAsia="zh-CN"/>
              </w:rPr>
            </w:pPr>
            <w:del w:id="5438" w:author="Petri J. Vasenkari (Nokia)" w:date="2023-11-17T02:54:00Z">
              <w:r w:rsidRPr="00EF5447" w:rsidDel="00684FF5">
                <w:rPr>
                  <w:lang w:eastAsia="ko-KR"/>
                </w:rPr>
                <w:delText>2645</w:delText>
              </w:r>
            </w:del>
          </w:p>
        </w:tc>
        <w:tc>
          <w:tcPr>
            <w:tcW w:w="992" w:type="dxa"/>
            <w:gridSpan w:val="2"/>
            <w:tcBorders>
              <w:top w:val="single" w:sz="4" w:space="0" w:color="auto"/>
              <w:left w:val="nil"/>
              <w:bottom w:val="single" w:sz="4" w:space="0" w:color="auto"/>
              <w:right w:val="single" w:sz="4" w:space="0" w:color="auto"/>
            </w:tcBorders>
          </w:tcPr>
          <w:p w14:paraId="01976E54" w14:textId="1293A322" w:rsidR="00684FF5" w:rsidRPr="00EF5447" w:rsidDel="00684FF5" w:rsidRDefault="00684FF5" w:rsidP="00684FF5">
            <w:pPr>
              <w:pStyle w:val="TAC"/>
              <w:rPr>
                <w:del w:id="5439" w:author="Petri J. Vasenkari (Nokia)" w:date="2023-11-17T02:54:00Z"/>
                <w:lang w:eastAsia="zh-CN"/>
              </w:rPr>
            </w:pPr>
            <w:del w:id="5440" w:author="Petri J. Vasenkari (Nokia)" w:date="2023-11-17T02:54:00Z">
              <w:r w:rsidRPr="00EF5447" w:rsidDel="00684FF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9704251" w14:textId="44E612A3" w:rsidR="00684FF5" w:rsidRPr="00EF5447" w:rsidDel="00684FF5" w:rsidRDefault="00684FF5" w:rsidP="00684FF5">
            <w:pPr>
              <w:pStyle w:val="TAC"/>
              <w:rPr>
                <w:del w:id="5441" w:author="Petri J. Vasenkari (Nokia)" w:date="2023-11-17T02:54:00Z"/>
                <w:lang w:eastAsia="zh-CN"/>
              </w:rPr>
            </w:pPr>
            <w:del w:id="5442" w:author="Petri J. Vasenkari (Nokia)" w:date="2023-11-17T02:54:00Z">
              <w:r w:rsidRPr="00EF5447" w:rsidDel="00684FF5">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2ACE0F0" w14:textId="4965D566" w:rsidR="00684FF5" w:rsidRPr="00EF5447" w:rsidDel="00684FF5" w:rsidRDefault="00684FF5" w:rsidP="00684FF5">
            <w:pPr>
              <w:pStyle w:val="TAC"/>
              <w:rPr>
                <w:del w:id="5443" w:author="Petri J. Vasenkari (Nokia)" w:date="2023-11-17T02:54:00Z"/>
                <w:lang w:eastAsia="zh-CN"/>
              </w:rPr>
            </w:pPr>
          </w:p>
        </w:tc>
      </w:tr>
      <w:tr w:rsidR="00684FF5" w:rsidRPr="00EF5447" w14:paraId="79A22557"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ADDDF5" w14:textId="77777777" w:rsidR="00684FF5" w:rsidRPr="00EF5447" w:rsidRDefault="00684FF5" w:rsidP="00684FF5">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5A28E1C9" w14:textId="1B780CAA" w:rsidR="00684FF5" w:rsidRPr="00EF5447" w:rsidRDefault="00684FF5" w:rsidP="00684FF5">
            <w:pPr>
              <w:pStyle w:val="TAL"/>
            </w:pPr>
            <w:ins w:id="5444" w:author="Petri J. Vasenkari (Nokia)" w:date="2023-11-17T02:54:00Z">
              <w:r w:rsidRPr="00EF5447">
                <w:rPr>
                  <w:rFonts w:eastAsia="MS Mincho"/>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6D6AB76E" w14:textId="678A8E1A" w:rsidR="00684FF5" w:rsidRPr="00EF5447" w:rsidRDefault="00684FF5" w:rsidP="00684FF5">
            <w:pPr>
              <w:pStyle w:val="TAC"/>
            </w:pPr>
            <w:ins w:id="5445" w:author="Petri J. Vasenkari (Nokia)" w:date="2023-11-17T02:54:00Z">
              <w:r w:rsidRPr="00EF5447">
                <w:rPr>
                  <w:rFonts w:eastAsia="MS Mincho"/>
                  <w:lang w:eastAsia="ja-JP"/>
                </w:rPr>
                <w:t>945</w:t>
              </w:r>
            </w:ins>
          </w:p>
        </w:tc>
        <w:tc>
          <w:tcPr>
            <w:tcW w:w="425" w:type="dxa"/>
            <w:gridSpan w:val="2"/>
            <w:tcBorders>
              <w:top w:val="single" w:sz="4" w:space="0" w:color="auto"/>
              <w:left w:val="nil"/>
              <w:bottom w:val="single" w:sz="4" w:space="0" w:color="auto"/>
              <w:right w:val="single" w:sz="4" w:space="0" w:color="auto"/>
            </w:tcBorders>
          </w:tcPr>
          <w:p w14:paraId="320BE7E1" w14:textId="497A6C10" w:rsidR="00684FF5" w:rsidRPr="00EF5447" w:rsidRDefault="00684FF5" w:rsidP="00684FF5">
            <w:pPr>
              <w:pStyle w:val="TAC"/>
            </w:pPr>
            <w:ins w:id="5446" w:author="Petri J. Vasenkari (Nokia)" w:date="2023-11-17T02:54:00Z">
              <w:r w:rsidRPr="00EF5447">
                <w:rPr>
                  <w:rFonts w:eastAsia="MS Mincho"/>
                  <w:lang w:eastAsia="ja-JP"/>
                </w:rPr>
                <w:t>-</w:t>
              </w:r>
            </w:ins>
          </w:p>
        </w:tc>
        <w:tc>
          <w:tcPr>
            <w:tcW w:w="1133" w:type="dxa"/>
            <w:gridSpan w:val="2"/>
            <w:tcBorders>
              <w:top w:val="single" w:sz="4" w:space="0" w:color="auto"/>
              <w:left w:val="nil"/>
              <w:bottom w:val="single" w:sz="4" w:space="0" w:color="auto"/>
              <w:right w:val="single" w:sz="4" w:space="0" w:color="auto"/>
            </w:tcBorders>
          </w:tcPr>
          <w:p w14:paraId="0DCB7264" w14:textId="78907BE0" w:rsidR="00684FF5" w:rsidRPr="00EF5447" w:rsidRDefault="00684FF5" w:rsidP="00684FF5">
            <w:pPr>
              <w:pStyle w:val="TAC"/>
            </w:pPr>
            <w:ins w:id="5447" w:author="Petri J. Vasenkari (Nokia)" w:date="2023-11-17T02:54:00Z">
              <w:r w:rsidRPr="00EF5447">
                <w:rPr>
                  <w:rFonts w:eastAsia="MS Mincho"/>
                  <w:lang w:eastAsia="ja-JP"/>
                </w:rPr>
                <w:t>960</w:t>
              </w:r>
            </w:ins>
          </w:p>
        </w:tc>
        <w:tc>
          <w:tcPr>
            <w:tcW w:w="992" w:type="dxa"/>
            <w:gridSpan w:val="2"/>
            <w:tcBorders>
              <w:top w:val="single" w:sz="4" w:space="0" w:color="auto"/>
              <w:left w:val="nil"/>
              <w:bottom w:val="single" w:sz="4" w:space="0" w:color="auto"/>
              <w:right w:val="single" w:sz="4" w:space="0" w:color="auto"/>
            </w:tcBorders>
          </w:tcPr>
          <w:p w14:paraId="50F01D06" w14:textId="59ED26F3" w:rsidR="00684FF5" w:rsidRPr="00EF5447" w:rsidRDefault="00684FF5" w:rsidP="00684FF5">
            <w:pPr>
              <w:pStyle w:val="TAC"/>
            </w:pPr>
            <w:ins w:id="5448" w:author="Petri J. Vasenkari (Nokia)" w:date="2023-11-17T02:54:00Z">
              <w:r w:rsidRPr="00EF5447">
                <w:rPr>
                  <w:rFonts w:eastAsia="MS Mincho"/>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26965FF3" w14:textId="79FC2BBD" w:rsidR="00684FF5" w:rsidRPr="00EF5447" w:rsidRDefault="00684FF5" w:rsidP="00684FF5">
            <w:pPr>
              <w:pStyle w:val="TAC"/>
            </w:pPr>
            <w:ins w:id="5449" w:author="Petri J. Vasenkari (Nokia)" w:date="2023-11-17T02:54:00Z">
              <w:r w:rsidRPr="00EF5447">
                <w:rPr>
                  <w:rFonts w:eastAsia="MS Mincho"/>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71EBAEE9" w14:textId="77777777" w:rsidR="00684FF5" w:rsidRPr="00EF5447" w:rsidRDefault="00684FF5" w:rsidP="00684FF5">
            <w:pPr>
              <w:pStyle w:val="TAC"/>
            </w:pPr>
          </w:p>
        </w:tc>
      </w:tr>
      <w:tr w:rsidR="00684FF5" w:rsidRPr="00EF5447" w14:paraId="6C15FFA3"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7F6ED1"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CB3DA4" w14:textId="5A26EE57" w:rsidR="00684FF5" w:rsidRPr="00EF5447" w:rsidRDefault="00684FF5" w:rsidP="00684FF5">
            <w:pPr>
              <w:pStyle w:val="TAL"/>
            </w:pPr>
            <w:ins w:id="5450" w:author="Petri J. Vasenkari (Nokia)" w:date="2023-11-17T02:54:00Z">
              <w:r w:rsidRPr="00EF5447">
                <w:rPr>
                  <w:rFonts w:eastAsia="MS Mincho"/>
                  <w:lang w:eastAsia="ja-JP"/>
                </w:rPr>
                <w:t>Frequency range</w:t>
              </w:r>
            </w:ins>
            <w:del w:id="5451" w:author="Petri J. Vasenkari (Nokia)" w:date="2023-11-17T02:54:00Z">
              <w:r w:rsidRPr="00EF5447" w:rsidDel="00684FF5">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3087DC4" w14:textId="2292630A" w:rsidR="00684FF5" w:rsidRPr="00EF5447" w:rsidRDefault="00684FF5" w:rsidP="00684FF5">
            <w:pPr>
              <w:pStyle w:val="TAC"/>
            </w:pPr>
            <w:ins w:id="5452" w:author="Petri J. Vasenkari (Nokia)" w:date="2023-11-17T02:54:00Z">
              <w:r w:rsidRPr="00EF5447">
                <w:rPr>
                  <w:rFonts w:eastAsia="MS Mincho"/>
                  <w:lang w:eastAsia="ja-JP"/>
                </w:rPr>
                <w:t>1884.5</w:t>
              </w:r>
            </w:ins>
            <w:del w:id="5453" w:author="Petri J. Vasenkari (Nokia)" w:date="2023-11-17T02:54:00Z">
              <w:r w:rsidRPr="00EF5447" w:rsidDel="00684FF5">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07CDA318" w14:textId="64EE2B88" w:rsidR="00684FF5" w:rsidRPr="00EF5447" w:rsidRDefault="00684FF5" w:rsidP="00684FF5">
            <w:pPr>
              <w:pStyle w:val="TAC"/>
            </w:pPr>
            <w:ins w:id="5454" w:author="Petri J. Vasenkari (Nokia)" w:date="2023-11-17T02:54:00Z">
              <w:r w:rsidRPr="00EF5447">
                <w:rPr>
                  <w:rFonts w:eastAsia="MS Mincho"/>
                </w:rPr>
                <w:t>-</w:t>
              </w:r>
            </w:ins>
            <w:del w:id="5455" w:author="Petri J. Vasenkari (Nokia)" w:date="2023-11-17T02:54:00Z">
              <w:r w:rsidRPr="00EF5447" w:rsidDel="00684FF5">
                <w:rPr>
                  <w:rFonts w:eastAsia="MS Mincho"/>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6F68FDB" w14:textId="2008E364" w:rsidR="00684FF5" w:rsidRPr="00EF5447" w:rsidRDefault="00684FF5" w:rsidP="00684FF5">
            <w:pPr>
              <w:pStyle w:val="TAC"/>
            </w:pPr>
            <w:ins w:id="5456" w:author="Petri J. Vasenkari (Nokia)" w:date="2023-11-17T02:54:00Z">
              <w:r w:rsidRPr="00EF5447">
                <w:t>1915.7</w:t>
              </w:r>
            </w:ins>
            <w:del w:id="5457" w:author="Petri J. Vasenkari (Nokia)" w:date="2023-11-17T02:54:00Z">
              <w:r w:rsidRPr="00EF5447" w:rsidDel="00684FF5">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6BF9B0FA" w14:textId="100824C9" w:rsidR="00684FF5" w:rsidRPr="00EF5447" w:rsidRDefault="00684FF5" w:rsidP="00684FF5">
            <w:pPr>
              <w:pStyle w:val="TAC"/>
            </w:pPr>
            <w:ins w:id="5458" w:author="Petri J. Vasenkari (Nokia)" w:date="2023-11-17T02:54:00Z">
              <w:r w:rsidRPr="00EF5447">
                <w:rPr>
                  <w:rFonts w:eastAsia="MS Mincho"/>
                  <w:lang w:eastAsia="ja-JP"/>
                </w:rPr>
                <w:t>-41</w:t>
              </w:r>
            </w:ins>
            <w:del w:id="5459" w:author="Petri J. Vasenkari (Nokia)" w:date="2023-11-17T02:54:00Z">
              <w:r w:rsidRPr="00EF5447" w:rsidDel="00684FF5">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50760BA" w14:textId="2377E200" w:rsidR="00684FF5" w:rsidRPr="00EF5447" w:rsidRDefault="00684FF5" w:rsidP="00684FF5">
            <w:pPr>
              <w:pStyle w:val="TAC"/>
            </w:pPr>
            <w:ins w:id="5460" w:author="Petri J. Vasenkari (Nokia)" w:date="2023-11-17T02:54:00Z">
              <w:r w:rsidRPr="00EF5447">
                <w:rPr>
                  <w:rFonts w:eastAsia="MS Mincho"/>
                  <w:lang w:eastAsia="ja-JP"/>
                </w:rPr>
                <w:t>0.3</w:t>
              </w:r>
            </w:ins>
            <w:del w:id="5461" w:author="Petri J. Vasenkari (Nokia)" w:date="2023-11-17T02:54:00Z">
              <w:r w:rsidRPr="00EF5447" w:rsidDel="00684FF5">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716ADCA" w14:textId="4925EF91" w:rsidR="00684FF5" w:rsidRPr="00EF5447" w:rsidRDefault="00684FF5" w:rsidP="00684FF5">
            <w:pPr>
              <w:pStyle w:val="TAC"/>
            </w:pPr>
            <w:ins w:id="5462" w:author="Petri J. Vasenkari (Nokia)" w:date="2023-11-17T02:54:00Z">
              <w:r w:rsidRPr="00EF5447">
                <w:rPr>
                  <w:rFonts w:eastAsia="MS Mincho"/>
                  <w:lang w:eastAsia="ja-JP"/>
                </w:rPr>
                <w:t>3</w:t>
              </w:r>
            </w:ins>
          </w:p>
        </w:tc>
      </w:tr>
      <w:tr w:rsidR="00684FF5" w:rsidRPr="00EF5447" w14:paraId="2F7D207F" w14:textId="77777777" w:rsidTr="00684FF5">
        <w:tblPrEx>
          <w:tblW w:w="10798" w:type="dxa"/>
          <w:jc w:val="center"/>
          <w:tblLayout w:type="fixed"/>
          <w:tblPrExChange w:id="5463" w:author="Petri J. Vasenkari (Nokia)" w:date="2023-11-17T02:54:00Z">
            <w:tblPrEx>
              <w:tblW w:w="10798" w:type="dxa"/>
              <w:jc w:val="center"/>
              <w:tblLayout w:type="fixed"/>
            </w:tblPrEx>
          </w:tblPrExChange>
        </w:tblPrEx>
        <w:trPr>
          <w:gridBefore w:val="1"/>
          <w:wBefore w:w="24" w:type="dxa"/>
          <w:trHeight w:val="187"/>
          <w:jc w:val="center"/>
          <w:trPrChange w:id="5464" w:author="Petri J. Vasenkari (Nokia)" w:date="2023-11-17T02:5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465" w:author="Petri J. Vasenkari (Nokia)" w:date="2023-11-17T02:54:00Z">
              <w:tcPr>
                <w:tcW w:w="1984" w:type="dxa"/>
                <w:gridSpan w:val="2"/>
                <w:tcBorders>
                  <w:left w:val="single" w:sz="4" w:space="0" w:color="auto"/>
                  <w:right w:val="single" w:sz="4" w:space="0" w:color="auto"/>
                </w:tcBorders>
                <w:shd w:val="clear" w:color="auto" w:fill="auto"/>
              </w:tcPr>
            </w:tcPrChange>
          </w:tcPr>
          <w:p w14:paraId="22FD0794"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466"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601879E0" w14:textId="4F647826" w:rsidR="00684FF5" w:rsidRPr="00EF5447" w:rsidRDefault="00684FF5" w:rsidP="00684FF5">
            <w:pPr>
              <w:pStyle w:val="TAL"/>
            </w:pPr>
            <w:ins w:id="5467" w:author="Petri J. Vasenkari (Nokia)" w:date="2023-11-17T02:54:00Z">
              <w:r w:rsidRPr="00EF5447">
                <w:rPr>
                  <w:rFonts w:eastAsia="MS Mincho"/>
                  <w:lang w:eastAsia="ja-JP"/>
                </w:rPr>
                <w:t>Frequency range</w:t>
              </w:r>
            </w:ins>
            <w:del w:id="5468" w:author="Petri J. Vasenkari (Nokia)" w:date="2023-11-17T02:54:00Z">
              <w:r w:rsidRPr="00EF5447" w:rsidDel="00684FF5">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469"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260880A9" w14:textId="5C6227EA" w:rsidR="00684FF5" w:rsidRPr="00EF5447" w:rsidRDefault="00684FF5" w:rsidP="00684FF5">
            <w:pPr>
              <w:pStyle w:val="TAC"/>
            </w:pPr>
            <w:ins w:id="5470" w:author="Petri J. Vasenkari (Nokia)" w:date="2023-11-17T02:54:00Z">
              <w:r w:rsidRPr="00EF5447">
                <w:rPr>
                  <w:rFonts w:eastAsia="MS Mincho"/>
                  <w:lang w:eastAsia="ja-JP"/>
                </w:rPr>
                <w:t>2545</w:t>
              </w:r>
            </w:ins>
            <w:del w:id="5471" w:author="Petri J. Vasenkari (Nokia)" w:date="2023-11-17T02:54:00Z">
              <w:r w:rsidRPr="00EF5447" w:rsidDel="00684FF5">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5472"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2F3C97A8" w14:textId="3CA21B3E" w:rsidR="00684FF5" w:rsidRPr="00EF5447" w:rsidRDefault="00684FF5" w:rsidP="00684FF5">
            <w:pPr>
              <w:pStyle w:val="TAC"/>
            </w:pPr>
            <w:ins w:id="5473" w:author="Petri J. Vasenkari (Nokia)" w:date="2023-11-17T02:54:00Z">
              <w:r w:rsidRPr="00EF5447">
                <w:rPr>
                  <w:rFonts w:eastAsia="MS Mincho"/>
                  <w:lang w:eastAsia="ja-JP"/>
                </w:rPr>
                <w:t>-</w:t>
              </w:r>
            </w:ins>
            <w:del w:id="5474" w:author="Petri J. Vasenkari (Nokia)" w:date="2023-11-17T02:54:00Z">
              <w:r w:rsidRPr="00EF5447" w:rsidDel="00684FF5">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Change w:id="5475"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4292CDB7" w14:textId="31FBEE32" w:rsidR="00684FF5" w:rsidRPr="00EF5447" w:rsidRDefault="00684FF5" w:rsidP="00684FF5">
            <w:pPr>
              <w:pStyle w:val="TAC"/>
            </w:pPr>
            <w:ins w:id="5476" w:author="Petri J. Vasenkari (Nokia)" w:date="2023-11-17T02:54:00Z">
              <w:r w:rsidRPr="00EF5447">
                <w:rPr>
                  <w:rFonts w:eastAsia="MS Mincho"/>
                  <w:lang w:eastAsia="ja-JP"/>
                </w:rPr>
                <w:t>2575</w:t>
              </w:r>
            </w:ins>
            <w:del w:id="5477" w:author="Petri J. Vasenkari (Nokia)" w:date="2023-11-17T02:54: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5478"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14EABC7A" w14:textId="28EDB162" w:rsidR="00684FF5" w:rsidRPr="00EF5447" w:rsidRDefault="00684FF5" w:rsidP="00684FF5">
            <w:pPr>
              <w:pStyle w:val="TAC"/>
            </w:pPr>
            <w:ins w:id="5479" w:author="Petri J. Vasenkari (Nokia)" w:date="2023-11-17T02:54:00Z">
              <w:r w:rsidRPr="00EF5447">
                <w:rPr>
                  <w:rFonts w:eastAsia="MS Mincho"/>
                  <w:lang w:eastAsia="ja-JP"/>
                </w:rPr>
                <w:t>-50</w:t>
              </w:r>
            </w:ins>
            <w:del w:id="5480" w:author="Petri J. Vasenkari (Nokia)" w:date="2023-11-17T02:54:00Z">
              <w:r w:rsidRPr="00EF5447" w:rsidDel="00684FF5">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5481"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0C4D4361" w14:textId="41BABF70" w:rsidR="00684FF5" w:rsidRPr="00EF5447" w:rsidRDefault="00684FF5" w:rsidP="00684FF5">
            <w:pPr>
              <w:pStyle w:val="TAC"/>
            </w:pPr>
            <w:ins w:id="5482" w:author="Petri J. Vasenkari (Nokia)" w:date="2023-11-17T02:54:00Z">
              <w:r w:rsidRPr="00EF5447">
                <w:rPr>
                  <w:rFonts w:eastAsia="MS Mincho"/>
                  <w:lang w:eastAsia="ja-JP"/>
                </w:rPr>
                <w:t>1</w:t>
              </w:r>
            </w:ins>
            <w:del w:id="5483" w:author="Petri J. Vasenkari (Nokia)" w:date="2023-11-17T02:54:00Z">
              <w:r w:rsidRPr="00EF5447" w:rsidDel="00684FF5">
                <w:rPr>
                  <w:rFonts w:eastAsia="MS Mincho"/>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5484"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0B1E966A" w14:textId="259293DD" w:rsidR="00684FF5" w:rsidRPr="00EF5447" w:rsidRDefault="00684FF5" w:rsidP="00684FF5">
            <w:pPr>
              <w:pStyle w:val="TAC"/>
            </w:pPr>
            <w:del w:id="5485" w:author="Petri J. Vasenkari (Nokia)" w:date="2023-11-17T02:54:00Z">
              <w:r w:rsidRPr="00EF5447" w:rsidDel="00684FF5">
                <w:rPr>
                  <w:rFonts w:eastAsia="MS Mincho"/>
                  <w:lang w:eastAsia="ja-JP"/>
                </w:rPr>
                <w:delText>3</w:delText>
              </w:r>
            </w:del>
          </w:p>
        </w:tc>
      </w:tr>
      <w:tr w:rsidR="00684FF5" w:rsidRPr="00EF5447" w14:paraId="7B47F9FC" w14:textId="77777777" w:rsidTr="00684FF5">
        <w:tblPrEx>
          <w:tblW w:w="10798" w:type="dxa"/>
          <w:jc w:val="center"/>
          <w:tblLayout w:type="fixed"/>
          <w:tblPrExChange w:id="5486" w:author="Petri J. Vasenkari (Nokia)" w:date="2023-11-17T02:54:00Z">
            <w:tblPrEx>
              <w:tblW w:w="10798" w:type="dxa"/>
              <w:jc w:val="center"/>
              <w:tblLayout w:type="fixed"/>
            </w:tblPrEx>
          </w:tblPrExChange>
        </w:tblPrEx>
        <w:trPr>
          <w:gridBefore w:val="1"/>
          <w:wBefore w:w="24" w:type="dxa"/>
          <w:trHeight w:val="187"/>
          <w:jc w:val="center"/>
          <w:trPrChange w:id="5487" w:author="Petri J. Vasenkari (Nokia)" w:date="2023-11-17T02:5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488" w:author="Petri J. Vasenkari (Nokia)" w:date="2023-11-17T02:54:00Z">
              <w:tcPr>
                <w:tcW w:w="1984" w:type="dxa"/>
                <w:gridSpan w:val="2"/>
                <w:tcBorders>
                  <w:left w:val="single" w:sz="4" w:space="0" w:color="auto"/>
                  <w:right w:val="single" w:sz="4" w:space="0" w:color="auto"/>
                </w:tcBorders>
                <w:shd w:val="clear" w:color="auto" w:fill="auto"/>
              </w:tcPr>
            </w:tcPrChange>
          </w:tcPr>
          <w:p w14:paraId="6E54869E"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489"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3BBD5D79" w14:textId="344F066D" w:rsidR="00684FF5" w:rsidRPr="00EF5447" w:rsidRDefault="00684FF5" w:rsidP="00684FF5">
            <w:pPr>
              <w:pStyle w:val="TAL"/>
            </w:pPr>
            <w:ins w:id="5490" w:author="Petri J. Vasenkari (Nokia)" w:date="2023-11-17T02:54:00Z">
              <w:r w:rsidRPr="00EF5447">
                <w:rPr>
                  <w:rFonts w:eastAsia="MS Mincho"/>
                  <w:lang w:eastAsia="ja-JP"/>
                </w:rPr>
                <w:t>Frequency range</w:t>
              </w:r>
            </w:ins>
            <w:del w:id="5491" w:author="Petri J. Vasenkari (Nokia)" w:date="2023-11-17T02:54:00Z">
              <w:r w:rsidRPr="00EF5447" w:rsidDel="00684FF5">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492"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6AB7D162" w14:textId="56B65C29" w:rsidR="00684FF5" w:rsidRPr="00EF5447" w:rsidRDefault="00684FF5" w:rsidP="00684FF5">
            <w:pPr>
              <w:pStyle w:val="TAC"/>
            </w:pPr>
            <w:ins w:id="5493" w:author="Petri J. Vasenkari (Nokia)" w:date="2023-11-17T02:54:00Z">
              <w:r w:rsidRPr="00EF5447">
                <w:rPr>
                  <w:rFonts w:eastAsia="MS Mincho"/>
                  <w:lang w:eastAsia="ja-JP"/>
                </w:rPr>
                <w:t>2595</w:t>
              </w:r>
            </w:ins>
            <w:del w:id="5494" w:author="Petri J. Vasenkari (Nokia)" w:date="2023-11-17T02:54:00Z">
              <w:r w:rsidRPr="00EF5447" w:rsidDel="00684FF5">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5495"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28E8820E" w14:textId="2CFA858F" w:rsidR="00684FF5" w:rsidRPr="00EF5447" w:rsidRDefault="00684FF5" w:rsidP="00684FF5">
            <w:pPr>
              <w:pStyle w:val="TAC"/>
            </w:pPr>
            <w:ins w:id="5496" w:author="Petri J. Vasenkari (Nokia)" w:date="2023-11-17T02:54:00Z">
              <w:r w:rsidRPr="00EF5447">
                <w:rPr>
                  <w:rFonts w:eastAsia="MS Mincho"/>
                  <w:lang w:eastAsia="ja-JP"/>
                </w:rPr>
                <w:t>-</w:t>
              </w:r>
            </w:ins>
            <w:del w:id="5497" w:author="Petri J. Vasenkari (Nokia)" w:date="2023-11-17T02:54:00Z">
              <w:r w:rsidRPr="00EF5447" w:rsidDel="00684FF5">
                <w:rPr>
                  <w:rFonts w:eastAsia="MS Mincho"/>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498"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7AD22AAD" w14:textId="21E291AC" w:rsidR="00684FF5" w:rsidRPr="00EF5447" w:rsidRDefault="00684FF5" w:rsidP="00684FF5">
            <w:pPr>
              <w:pStyle w:val="TAC"/>
            </w:pPr>
            <w:ins w:id="5499" w:author="Petri J. Vasenkari (Nokia)" w:date="2023-11-17T02:54:00Z">
              <w:r w:rsidRPr="00EF5447">
                <w:rPr>
                  <w:rFonts w:eastAsia="MS Mincho"/>
                  <w:lang w:eastAsia="ja-JP"/>
                </w:rPr>
                <w:t>2645</w:t>
              </w:r>
            </w:ins>
            <w:del w:id="5500" w:author="Petri J. Vasenkari (Nokia)" w:date="2023-11-17T02:54:00Z">
              <w:r w:rsidRPr="00EF5447" w:rsidDel="00684FF5">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5501"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6BBC15A6" w14:textId="0BFB3B58" w:rsidR="00684FF5" w:rsidRPr="00EF5447" w:rsidRDefault="00684FF5" w:rsidP="00684FF5">
            <w:pPr>
              <w:pStyle w:val="TAC"/>
            </w:pPr>
            <w:ins w:id="5502" w:author="Petri J. Vasenkari (Nokia)" w:date="2023-11-17T02:54:00Z">
              <w:r w:rsidRPr="00EF5447">
                <w:rPr>
                  <w:rFonts w:eastAsia="MS Mincho"/>
                  <w:lang w:eastAsia="ja-JP"/>
                </w:rPr>
                <w:t>-50</w:t>
              </w:r>
            </w:ins>
            <w:del w:id="5503" w:author="Petri J. Vasenkari (Nokia)" w:date="2023-11-17T02:54:00Z">
              <w:r w:rsidRPr="00EF5447" w:rsidDel="00684FF5">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504"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2997633D" w14:textId="402059DD" w:rsidR="00684FF5" w:rsidRPr="00EF5447" w:rsidRDefault="00684FF5" w:rsidP="00684FF5">
            <w:pPr>
              <w:pStyle w:val="TAC"/>
            </w:pPr>
            <w:ins w:id="5505" w:author="Petri J. Vasenkari (Nokia)" w:date="2023-11-17T02:54:00Z">
              <w:r w:rsidRPr="00EF5447">
                <w:rPr>
                  <w:rFonts w:eastAsia="MS Mincho"/>
                  <w:lang w:eastAsia="ja-JP"/>
                </w:rPr>
                <w:t>1</w:t>
              </w:r>
            </w:ins>
            <w:del w:id="5506" w:author="Petri J. Vasenkari (Nokia)" w:date="2023-11-17T02:54:00Z">
              <w:r w:rsidRPr="00EF5447" w:rsidDel="00684FF5">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507"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2FC6DE39" w14:textId="77777777" w:rsidR="00684FF5" w:rsidRPr="00EF5447" w:rsidRDefault="00684FF5" w:rsidP="00684FF5">
            <w:pPr>
              <w:pStyle w:val="TAC"/>
            </w:pPr>
          </w:p>
        </w:tc>
      </w:tr>
      <w:tr w:rsidR="00684FF5" w:rsidRPr="00EF5447" w:rsidDel="00684FF5" w14:paraId="0C839A44" w14:textId="273C3384" w:rsidTr="00684FF5">
        <w:tblPrEx>
          <w:tblW w:w="10798" w:type="dxa"/>
          <w:jc w:val="center"/>
          <w:tblLayout w:type="fixed"/>
          <w:tblPrExChange w:id="5508" w:author="Petri J. Vasenkari (Nokia)" w:date="2023-11-17T02:54:00Z">
            <w:tblPrEx>
              <w:tblW w:w="10798" w:type="dxa"/>
              <w:jc w:val="center"/>
              <w:tblLayout w:type="fixed"/>
            </w:tblPrEx>
          </w:tblPrExChange>
        </w:tblPrEx>
        <w:trPr>
          <w:gridBefore w:val="1"/>
          <w:wBefore w:w="24" w:type="dxa"/>
          <w:trHeight w:val="187"/>
          <w:jc w:val="center"/>
          <w:del w:id="5509" w:author="Petri J. Vasenkari (Nokia)" w:date="2023-11-17T02:54:00Z"/>
          <w:trPrChange w:id="5510" w:author="Petri J. Vasenkari (Nokia)" w:date="2023-11-17T02:5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5511" w:author="Petri J. Vasenkari (Nokia)" w:date="2023-11-17T02:54:00Z">
              <w:tcPr>
                <w:tcW w:w="1984" w:type="dxa"/>
                <w:gridSpan w:val="2"/>
                <w:tcBorders>
                  <w:left w:val="single" w:sz="4" w:space="0" w:color="auto"/>
                  <w:bottom w:val="single" w:sz="4" w:space="0" w:color="auto"/>
                  <w:right w:val="single" w:sz="4" w:space="0" w:color="auto"/>
                </w:tcBorders>
                <w:shd w:val="clear" w:color="auto" w:fill="auto"/>
              </w:tcPr>
            </w:tcPrChange>
          </w:tcPr>
          <w:p w14:paraId="134E2B1E" w14:textId="484EEBA7" w:rsidR="00684FF5" w:rsidRPr="00EF5447" w:rsidDel="00684FF5" w:rsidRDefault="00684FF5" w:rsidP="00684FF5">
            <w:pPr>
              <w:pStyle w:val="TAC"/>
              <w:rPr>
                <w:del w:id="5512" w:author="Petri J. Vasenkari (Nokia)" w:date="2023-11-17T02:54:00Z"/>
                <w:lang w:eastAsia="ja-JP"/>
              </w:rPr>
            </w:pPr>
          </w:p>
        </w:tc>
        <w:tc>
          <w:tcPr>
            <w:tcW w:w="2692" w:type="dxa"/>
            <w:gridSpan w:val="2"/>
            <w:tcBorders>
              <w:top w:val="single" w:sz="4" w:space="0" w:color="auto"/>
              <w:left w:val="nil"/>
              <w:bottom w:val="single" w:sz="4" w:space="0" w:color="auto"/>
              <w:right w:val="single" w:sz="4" w:space="0" w:color="auto"/>
            </w:tcBorders>
            <w:tcPrChange w:id="5513"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38D8C709" w14:textId="16B3389E" w:rsidR="00684FF5" w:rsidRPr="00EF5447" w:rsidDel="00684FF5" w:rsidRDefault="00684FF5" w:rsidP="00684FF5">
            <w:pPr>
              <w:pStyle w:val="TAL"/>
              <w:rPr>
                <w:del w:id="5514" w:author="Petri J. Vasenkari (Nokia)" w:date="2023-11-17T02:54:00Z"/>
              </w:rPr>
            </w:pPr>
            <w:del w:id="5515" w:author="Petri J. Vasenkari (Nokia)" w:date="2023-11-17T02:54:00Z">
              <w:r w:rsidRPr="00EF5447" w:rsidDel="00684FF5">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516"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6F587364" w14:textId="748FBBCB" w:rsidR="00684FF5" w:rsidRPr="00EF5447" w:rsidDel="00684FF5" w:rsidRDefault="00684FF5" w:rsidP="00684FF5">
            <w:pPr>
              <w:pStyle w:val="TAC"/>
              <w:rPr>
                <w:del w:id="5517" w:author="Petri J. Vasenkari (Nokia)" w:date="2023-11-17T02:54:00Z"/>
              </w:rPr>
            </w:pPr>
            <w:del w:id="5518" w:author="Petri J. Vasenkari (Nokia)" w:date="2023-11-17T02:54:00Z">
              <w:r w:rsidRPr="00EF5447" w:rsidDel="00684FF5">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5519"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2F4FBC57" w14:textId="49245601" w:rsidR="00684FF5" w:rsidRPr="00EF5447" w:rsidDel="00684FF5" w:rsidRDefault="00684FF5" w:rsidP="00684FF5">
            <w:pPr>
              <w:pStyle w:val="TAC"/>
              <w:rPr>
                <w:del w:id="5520" w:author="Petri J. Vasenkari (Nokia)" w:date="2023-11-17T02:54:00Z"/>
              </w:rPr>
            </w:pPr>
            <w:del w:id="5521" w:author="Petri J. Vasenkari (Nokia)" w:date="2023-11-17T02:54:00Z">
              <w:r w:rsidRPr="00EF5447" w:rsidDel="00684FF5">
                <w:rPr>
                  <w:rFonts w:eastAsia="MS Mincho"/>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522"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20F91692" w14:textId="12043690" w:rsidR="00684FF5" w:rsidRPr="00EF5447" w:rsidDel="00684FF5" w:rsidRDefault="00684FF5" w:rsidP="00684FF5">
            <w:pPr>
              <w:pStyle w:val="TAC"/>
              <w:rPr>
                <w:del w:id="5523" w:author="Petri J. Vasenkari (Nokia)" w:date="2023-11-17T02:54:00Z"/>
              </w:rPr>
            </w:pPr>
            <w:del w:id="5524" w:author="Petri J. Vasenkari (Nokia)" w:date="2023-11-17T02:54:00Z">
              <w:r w:rsidRPr="00EF5447" w:rsidDel="00684FF5">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5525"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0EE3A507" w14:textId="46ADEFC1" w:rsidR="00684FF5" w:rsidRPr="00EF5447" w:rsidDel="00684FF5" w:rsidRDefault="00684FF5" w:rsidP="00684FF5">
            <w:pPr>
              <w:pStyle w:val="TAC"/>
              <w:rPr>
                <w:del w:id="5526" w:author="Petri J. Vasenkari (Nokia)" w:date="2023-11-17T02:54:00Z"/>
              </w:rPr>
            </w:pPr>
            <w:del w:id="5527" w:author="Petri J. Vasenkari (Nokia)" w:date="2023-11-17T02:54:00Z">
              <w:r w:rsidRPr="00EF5447" w:rsidDel="00684FF5">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528"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4E3EA3AE" w14:textId="19D396DB" w:rsidR="00684FF5" w:rsidRPr="00EF5447" w:rsidDel="00684FF5" w:rsidRDefault="00684FF5" w:rsidP="00684FF5">
            <w:pPr>
              <w:pStyle w:val="TAC"/>
              <w:rPr>
                <w:del w:id="5529" w:author="Petri J. Vasenkari (Nokia)" w:date="2023-11-17T02:54:00Z"/>
              </w:rPr>
            </w:pPr>
            <w:del w:id="5530" w:author="Petri J. Vasenkari (Nokia)" w:date="2023-11-17T02:54:00Z">
              <w:r w:rsidRPr="00EF5447" w:rsidDel="00684FF5">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531"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541A3582" w14:textId="654F1DEE" w:rsidR="00684FF5" w:rsidRPr="00EF5447" w:rsidDel="00684FF5" w:rsidRDefault="00684FF5" w:rsidP="00684FF5">
            <w:pPr>
              <w:pStyle w:val="TAC"/>
              <w:rPr>
                <w:del w:id="5532" w:author="Petri J. Vasenkari (Nokia)" w:date="2023-11-17T02:54:00Z"/>
              </w:rPr>
            </w:pPr>
          </w:p>
        </w:tc>
      </w:tr>
      <w:tr w:rsidR="00684FF5" w:rsidRPr="00EF5447" w14:paraId="0C086D9A"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C1D49B" w14:textId="77777777" w:rsidR="00684FF5" w:rsidRPr="00EF5447" w:rsidRDefault="00684FF5" w:rsidP="00684FF5">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3A061719" w14:textId="3B5AE15C" w:rsidR="00684FF5" w:rsidRPr="00EF5447" w:rsidRDefault="00684FF5" w:rsidP="00684FF5">
            <w:pPr>
              <w:pStyle w:val="TAL"/>
            </w:pPr>
            <w:ins w:id="5533" w:author="Petri J. Vasenkari (Nokia)" w:date="2023-11-17T02:54: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16B0FD4A" w14:textId="28846728" w:rsidR="00684FF5" w:rsidRPr="00EF5447" w:rsidRDefault="00684FF5" w:rsidP="00684FF5">
            <w:pPr>
              <w:pStyle w:val="TAC"/>
            </w:pPr>
            <w:ins w:id="5534" w:author="Petri J. Vasenkari (Nokia)" w:date="2023-11-17T02:54: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1EF1C63E" w14:textId="7A76301C" w:rsidR="00684FF5" w:rsidRPr="00EF5447" w:rsidRDefault="00684FF5" w:rsidP="00684FF5">
            <w:pPr>
              <w:pStyle w:val="TAC"/>
            </w:pPr>
            <w:ins w:id="5535" w:author="Petri J. Vasenkari (Nokia)" w:date="2023-11-17T02:54: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3C4F0181" w14:textId="2320A66C" w:rsidR="00684FF5" w:rsidRPr="00EF5447" w:rsidRDefault="00684FF5" w:rsidP="00684FF5">
            <w:pPr>
              <w:pStyle w:val="TAC"/>
            </w:pPr>
            <w:ins w:id="5536" w:author="Petri J. Vasenkari (Nokia)" w:date="2023-11-17T02:54: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3DF9888E" w14:textId="369D47A4" w:rsidR="00684FF5" w:rsidRPr="00EF5447" w:rsidRDefault="00684FF5" w:rsidP="00684FF5">
            <w:pPr>
              <w:pStyle w:val="TAC"/>
            </w:pPr>
            <w:ins w:id="5537" w:author="Petri J. Vasenkari (Nokia)" w:date="2023-11-17T02:54: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28F88F7F" w14:textId="4AD22037" w:rsidR="00684FF5" w:rsidRPr="00EF5447" w:rsidRDefault="00684FF5" w:rsidP="00684FF5">
            <w:pPr>
              <w:pStyle w:val="TAC"/>
            </w:pPr>
            <w:ins w:id="5538" w:author="Petri J. Vasenkari (Nokia)" w:date="2023-11-17T02:54: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62A5C1CB" w14:textId="77777777" w:rsidR="00684FF5" w:rsidRPr="00EF5447" w:rsidRDefault="00684FF5" w:rsidP="00684FF5">
            <w:pPr>
              <w:pStyle w:val="TAC"/>
            </w:pPr>
          </w:p>
        </w:tc>
      </w:tr>
      <w:tr w:rsidR="00684FF5" w:rsidRPr="00EF5447" w14:paraId="32E7F1C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61732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8B8093" w14:textId="7A2ABC50" w:rsidR="00684FF5" w:rsidRPr="00EF5447" w:rsidRDefault="00684FF5" w:rsidP="00684FF5">
            <w:pPr>
              <w:pStyle w:val="TAL"/>
            </w:pPr>
            <w:ins w:id="5539" w:author="Petri J. Vasenkari (Nokia)" w:date="2023-11-17T02:54:00Z">
              <w:r w:rsidRPr="00EF5447">
                <w:rPr>
                  <w:lang w:eastAsia="ja-JP"/>
                </w:rPr>
                <w:t>Frequency range</w:t>
              </w:r>
            </w:ins>
            <w:del w:id="5540"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D06656" w14:textId="54873D33" w:rsidR="00684FF5" w:rsidRPr="00EF5447" w:rsidRDefault="00684FF5" w:rsidP="00684FF5">
            <w:pPr>
              <w:pStyle w:val="TAC"/>
            </w:pPr>
            <w:ins w:id="5541" w:author="Petri J. Vasenkari (Nokia)" w:date="2023-11-17T02:54:00Z">
              <w:r w:rsidRPr="00EF5447">
                <w:rPr>
                  <w:lang w:eastAsia="ja-JP"/>
                </w:rPr>
                <w:t>1884.5</w:t>
              </w:r>
            </w:ins>
            <w:del w:id="5542" w:author="Petri J. Vasenkari (Nokia)" w:date="2023-11-17T02:54:00Z">
              <w:r w:rsidRPr="00EF5447" w:rsidDel="00684FF5">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4EF2D067" w14:textId="6343BC58" w:rsidR="00684FF5" w:rsidRPr="00EF5447" w:rsidRDefault="00684FF5" w:rsidP="00684FF5">
            <w:pPr>
              <w:pStyle w:val="TAC"/>
            </w:pPr>
            <w:ins w:id="5543" w:author="Petri J. Vasenkari (Nokia)" w:date="2023-11-17T02:54:00Z">
              <w:r w:rsidRPr="00EF5447">
                <w:t>-</w:t>
              </w:r>
            </w:ins>
            <w:del w:id="5544" w:author="Petri J. Vasenkari (Nokia)" w:date="2023-11-17T02:54: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431CD1E" w14:textId="389D6E9C" w:rsidR="00684FF5" w:rsidRPr="00EF5447" w:rsidRDefault="00684FF5" w:rsidP="00684FF5">
            <w:pPr>
              <w:pStyle w:val="TAC"/>
            </w:pPr>
            <w:ins w:id="5545" w:author="Petri J. Vasenkari (Nokia)" w:date="2023-11-17T02:54:00Z">
              <w:r w:rsidRPr="00EF5447">
                <w:t>1915.7</w:t>
              </w:r>
            </w:ins>
            <w:del w:id="5546" w:author="Petri J. Vasenkari (Nokia)" w:date="2023-11-17T02:54:00Z">
              <w:r w:rsidRPr="00EF5447" w:rsidDel="00684FF5">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1596DF9A" w14:textId="0AA92D11" w:rsidR="00684FF5" w:rsidRPr="00EF5447" w:rsidRDefault="00684FF5" w:rsidP="00684FF5">
            <w:pPr>
              <w:pStyle w:val="TAC"/>
            </w:pPr>
            <w:ins w:id="5547" w:author="Petri J. Vasenkari (Nokia)" w:date="2023-11-17T02:54:00Z">
              <w:r w:rsidRPr="00EF5447">
                <w:rPr>
                  <w:lang w:eastAsia="ja-JP"/>
                </w:rPr>
                <w:t>-41</w:t>
              </w:r>
            </w:ins>
            <w:del w:id="5548" w:author="Petri J. Vasenkari (Nokia)" w:date="2023-11-17T02:54: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80CD968" w14:textId="1732A937" w:rsidR="00684FF5" w:rsidRPr="00EF5447" w:rsidRDefault="00684FF5" w:rsidP="00684FF5">
            <w:pPr>
              <w:pStyle w:val="TAC"/>
            </w:pPr>
            <w:ins w:id="5549" w:author="Petri J. Vasenkari (Nokia)" w:date="2023-11-17T02:54:00Z">
              <w:r w:rsidRPr="00EF5447">
                <w:rPr>
                  <w:lang w:eastAsia="ja-JP"/>
                </w:rPr>
                <w:t>0.3</w:t>
              </w:r>
            </w:ins>
            <w:del w:id="5550" w:author="Petri J. Vasenkari (Nokia)" w:date="2023-11-17T02:54: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FFD490A" w14:textId="0D9253C3" w:rsidR="00684FF5" w:rsidRPr="00EF5447" w:rsidRDefault="00684FF5" w:rsidP="00684FF5">
            <w:pPr>
              <w:pStyle w:val="TAC"/>
            </w:pPr>
            <w:ins w:id="5551" w:author="Petri J. Vasenkari (Nokia)" w:date="2023-11-17T02:54:00Z">
              <w:r w:rsidRPr="00EF5447">
                <w:rPr>
                  <w:lang w:eastAsia="ja-JP"/>
                </w:rPr>
                <w:t>3</w:t>
              </w:r>
            </w:ins>
          </w:p>
        </w:tc>
      </w:tr>
      <w:tr w:rsidR="00684FF5" w:rsidRPr="00EF5447" w14:paraId="14A8091F" w14:textId="77777777" w:rsidTr="00684FF5">
        <w:tblPrEx>
          <w:tblW w:w="10798" w:type="dxa"/>
          <w:jc w:val="center"/>
          <w:tblLayout w:type="fixed"/>
          <w:tblPrExChange w:id="5552" w:author="Petri J. Vasenkari (Nokia)" w:date="2023-11-17T02:54:00Z">
            <w:tblPrEx>
              <w:tblW w:w="10798" w:type="dxa"/>
              <w:jc w:val="center"/>
              <w:tblLayout w:type="fixed"/>
            </w:tblPrEx>
          </w:tblPrExChange>
        </w:tblPrEx>
        <w:trPr>
          <w:gridBefore w:val="1"/>
          <w:wBefore w:w="24" w:type="dxa"/>
          <w:trHeight w:val="187"/>
          <w:jc w:val="center"/>
          <w:trPrChange w:id="5553" w:author="Petri J. Vasenkari (Nokia)" w:date="2023-11-17T02:5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554" w:author="Petri J. Vasenkari (Nokia)" w:date="2023-11-17T02:54:00Z">
              <w:tcPr>
                <w:tcW w:w="1984" w:type="dxa"/>
                <w:gridSpan w:val="2"/>
                <w:tcBorders>
                  <w:left w:val="single" w:sz="4" w:space="0" w:color="auto"/>
                  <w:right w:val="single" w:sz="4" w:space="0" w:color="auto"/>
                </w:tcBorders>
                <w:shd w:val="clear" w:color="auto" w:fill="auto"/>
              </w:tcPr>
            </w:tcPrChange>
          </w:tcPr>
          <w:p w14:paraId="0734385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555"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79622689" w14:textId="41A41CD5" w:rsidR="00684FF5" w:rsidRPr="00EF5447" w:rsidRDefault="00684FF5" w:rsidP="00684FF5">
            <w:pPr>
              <w:pStyle w:val="TAL"/>
            </w:pPr>
            <w:ins w:id="5556" w:author="Petri J. Vasenkari (Nokia)" w:date="2023-11-17T02:54:00Z">
              <w:r w:rsidRPr="00EF5447">
                <w:rPr>
                  <w:lang w:eastAsia="ja-JP"/>
                </w:rPr>
                <w:t>Frequency range</w:t>
              </w:r>
            </w:ins>
            <w:del w:id="5557"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558"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456D5A2B" w14:textId="4FF2EBAC" w:rsidR="00684FF5" w:rsidRPr="00EF5447" w:rsidRDefault="00684FF5" w:rsidP="00684FF5">
            <w:pPr>
              <w:pStyle w:val="TAC"/>
            </w:pPr>
            <w:ins w:id="5559" w:author="Petri J. Vasenkari (Nokia)" w:date="2023-11-17T02:54:00Z">
              <w:r w:rsidRPr="00EF5447">
                <w:rPr>
                  <w:lang w:eastAsia="ja-JP"/>
                </w:rPr>
                <w:t>2545</w:t>
              </w:r>
            </w:ins>
            <w:del w:id="5560" w:author="Petri J. Vasenkari (Nokia)" w:date="2023-11-17T02:54:00Z">
              <w:r w:rsidRPr="00EF5447" w:rsidDel="00684FF5">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5561"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0F28FBF7" w14:textId="35480C96" w:rsidR="00684FF5" w:rsidRPr="00EF5447" w:rsidRDefault="00684FF5" w:rsidP="00684FF5">
            <w:pPr>
              <w:pStyle w:val="TAC"/>
            </w:pPr>
            <w:ins w:id="5562" w:author="Petri J. Vasenkari (Nokia)" w:date="2023-11-17T02:54:00Z">
              <w:r w:rsidRPr="00EF5447">
                <w:rPr>
                  <w:lang w:eastAsia="ja-JP"/>
                </w:rPr>
                <w:t>-</w:t>
              </w:r>
            </w:ins>
            <w:del w:id="5563" w:author="Petri J. Vasenkari (Nokia)" w:date="2023-11-17T02:5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5564"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3256EC20" w14:textId="2817ADEF" w:rsidR="00684FF5" w:rsidRPr="00EF5447" w:rsidRDefault="00684FF5" w:rsidP="00684FF5">
            <w:pPr>
              <w:pStyle w:val="TAC"/>
            </w:pPr>
            <w:ins w:id="5565" w:author="Petri J. Vasenkari (Nokia)" w:date="2023-11-17T02:54:00Z">
              <w:r w:rsidRPr="00EF5447">
                <w:rPr>
                  <w:lang w:eastAsia="ja-JP"/>
                </w:rPr>
                <w:t>2575</w:t>
              </w:r>
            </w:ins>
            <w:del w:id="5566" w:author="Petri J. Vasenkari (Nokia)" w:date="2023-11-17T02:54: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5567"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4BAD66B5" w14:textId="2F7882B1" w:rsidR="00684FF5" w:rsidRPr="00EF5447" w:rsidRDefault="00684FF5" w:rsidP="00684FF5">
            <w:pPr>
              <w:pStyle w:val="TAC"/>
            </w:pPr>
            <w:ins w:id="5568" w:author="Petri J. Vasenkari (Nokia)" w:date="2023-11-17T02:54:00Z">
              <w:r w:rsidRPr="00EF5447">
                <w:rPr>
                  <w:lang w:eastAsia="ja-JP"/>
                </w:rPr>
                <w:t>-50</w:t>
              </w:r>
            </w:ins>
            <w:del w:id="5569" w:author="Petri J. Vasenkari (Nokia)" w:date="2023-11-17T02:54:00Z">
              <w:r w:rsidRPr="00EF5447" w:rsidDel="00684FF5">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5570"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564A1AD9" w14:textId="3D3A841D" w:rsidR="00684FF5" w:rsidRPr="00EF5447" w:rsidRDefault="00684FF5" w:rsidP="00684FF5">
            <w:pPr>
              <w:pStyle w:val="TAC"/>
            </w:pPr>
            <w:ins w:id="5571" w:author="Petri J. Vasenkari (Nokia)" w:date="2023-11-17T02:54:00Z">
              <w:r w:rsidRPr="00EF5447">
                <w:rPr>
                  <w:lang w:eastAsia="ja-JP"/>
                </w:rPr>
                <w:t>1</w:t>
              </w:r>
            </w:ins>
            <w:del w:id="5572" w:author="Petri J. Vasenkari (Nokia)" w:date="2023-11-17T02:54:00Z">
              <w:r w:rsidRPr="00EF5447" w:rsidDel="00684FF5">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5573"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73F4E2A7" w14:textId="3C3B46C1" w:rsidR="00684FF5" w:rsidRPr="00EF5447" w:rsidRDefault="00684FF5" w:rsidP="00684FF5">
            <w:pPr>
              <w:pStyle w:val="TAC"/>
            </w:pPr>
            <w:del w:id="5574" w:author="Petri J. Vasenkari (Nokia)" w:date="2023-11-17T02:54:00Z">
              <w:r w:rsidRPr="00EF5447" w:rsidDel="00684FF5">
                <w:rPr>
                  <w:lang w:eastAsia="ja-JP"/>
                </w:rPr>
                <w:delText>3</w:delText>
              </w:r>
            </w:del>
          </w:p>
        </w:tc>
      </w:tr>
      <w:tr w:rsidR="00684FF5" w:rsidRPr="00EF5447" w14:paraId="0BFFA8BD" w14:textId="77777777" w:rsidTr="00684FF5">
        <w:tblPrEx>
          <w:tblW w:w="10798" w:type="dxa"/>
          <w:jc w:val="center"/>
          <w:tblLayout w:type="fixed"/>
          <w:tblPrExChange w:id="5575" w:author="Petri J. Vasenkari (Nokia)" w:date="2023-11-17T02:54:00Z">
            <w:tblPrEx>
              <w:tblW w:w="10798" w:type="dxa"/>
              <w:jc w:val="center"/>
              <w:tblLayout w:type="fixed"/>
            </w:tblPrEx>
          </w:tblPrExChange>
        </w:tblPrEx>
        <w:trPr>
          <w:gridBefore w:val="1"/>
          <w:wBefore w:w="24" w:type="dxa"/>
          <w:trHeight w:val="187"/>
          <w:jc w:val="center"/>
          <w:trPrChange w:id="5576" w:author="Petri J. Vasenkari (Nokia)" w:date="2023-11-17T02:5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577" w:author="Petri J. Vasenkari (Nokia)" w:date="2023-11-17T02:54:00Z">
              <w:tcPr>
                <w:tcW w:w="1984" w:type="dxa"/>
                <w:gridSpan w:val="2"/>
                <w:tcBorders>
                  <w:left w:val="single" w:sz="4" w:space="0" w:color="auto"/>
                  <w:right w:val="single" w:sz="4" w:space="0" w:color="auto"/>
                </w:tcBorders>
                <w:shd w:val="clear" w:color="auto" w:fill="auto"/>
              </w:tcPr>
            </w:tcPrChange>
          </w:tcPr>
          <w:p w14:paraId="0D72A5D5"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578"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02509F5E" w14:textId="08EB0EC7" w:rsidR="00684FF5" w:rsidRPr="00EF5447" w:rsidRDefault="00684FF5" w:rsidP="00684FF5">
            <w:pPr>
              <w:pStyle w:val="TAL"/>
            </w:pPr>
            <w:ins w:id="5579" w:author="Petri J. Vasenkari (Nokia)" w:date="2023-11-17T02:54:00Z">
              <w:r w:rsidRPr="00EF5447">
                <w:rPr>
                  <w:lang w:eastAsia="ja-JP"/>
                </w:rPr>
                <w:t>Frequency range</w:t>
              </w:r>
            </w:ins>
            <w:del w:id="5580"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581"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69FE9B75" w14:textId="3CA28B49" w:rsidR="00684FF5" w:rsidRPr="00EF5447" w:rsidRDefault="00684FF5" w:rsidP="00684FF5">
            <w:pPr>
              <w:pStyle w:val="TAC"/>
            </w:pPr>
            <w:ins w:id="5582" w:author="Petri J. Vasenkari (Nokia)" w:date="2023-11-17T02:54:00Z">
              <w:r w:rsidRPr="00EF5447">
                <w:rPr>
                  <w:lang w:eastAsia="ja-JP"/>
                </w:rPr>
                <w:t>2595</w:t>
              </w:r>
            </w:ins>
            <w:del w:id="5583" w:author="Petri J. Vasenkari (Nokia)" w:date="2023-11-17T02:54:00Z">
              <w:r w:rsidRPr="00EF5447" w:rsidDel="00684FF5">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5584"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679ECE31" w14:textId="42C642B1" w:rsidR="00684FF5" w:rsidRPr="00EF5447" w:rsidRDefault="00684FF5" w:rsidP="00684FF5">
            <w:pPr>
              <w:pStyle w:val="TAC"/>
            </w:pPr>
            <w:ins w:id="5585" w:author="Petri J. Vasenkari (Nokia)" w:date="2023-11-17T02:54:00Z">
              <w:r w:rsidRPr="00EF5447">
                <w:rPr>
                  <w:lang w:eastAsia="ja-JP"/>
                </w:rPr>
                <w:t>-</w:t>
              </w:r>
            </w:ins>
            <w:del w:id="5586" w:author="Petri J. Vasenkari (Nokia)" w:date="2023-11-17T02:54: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587"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525913DA" w14:textId="4AF94B9A" w:rsidR="00684FF5" w:rsidRPr="00EF5447" w:rsidRDefault="00684FF5" w:rsidP="00684FF5">
            <w:pPr>
              <w:pStyle w:val="TAC"/>
            </w:pPr>
            <w:ins w:id="5588" w:author="Petri J. Vasenkari (Nokia)" w:date="2023-11-17T02:54:00Z">
              <w:r w:rsidRPr="00EF5447">
                <w:rPr>
                  <w:lang w:eastAsia="ja-JP"/>
                </w:rPr>
                <w:t>2645</w:t>
              </w:r>
            </w:ins>
            <w:del w:id="5589" w:author="Petri J. Vasenkari (Nokia)" w:date="2023-11-17T02:54:00Z">
              <w:r w:rsidRPr="00EF5447" w:rsidDel="00684FF5">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5590"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3E5B7B2C" w14:textId="58D641D7" w:rsidR="00684FF5" w:rsidRPr="00EF5447" w:rsidRDefault="00684FF5" w:rsidP="00684FF5">
            <w:pPr>
              <w:pStyle w:val="TAC"/>
            </w:pPr>
            <w:ins w:id="5591" w:author="Petri J. Vasenkari (Nokia)" w:date="2023-11-17T02:54:00Z">
              <w:r w:rsidRPr="00EF5447">
                <w:rPr>
                  <w:lang w:eastAsia="ja-JP"/>
                </w:rPr>
                <w:t>-50</w:t>
              </w:r>
            </w:ins>
            <w:del w:id="5592" w:author="Petri J. Vasenkari (Nokia)" w:date="2023-11-17T02:54: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593"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56910CD1" w14:textId="2EA8A85A" w:rsidR="00684FF5" w:rsidRPr="00EF5447" w:rsidRDefault="00684FF5" w:rsidP="00684FF5">
            <w:pPr>
              <w:pStyle w:val="TAC"/>
            </w:pPr>
            <w:ins w:id="5594" w:author="Petri J. Vasenkari (Nokia)" w:date="2023-11-17T02:54:00Z">
              <w:r w:rsidRPr="00EF5447">
                <w:rPr>
                  <w:lang w:eastAsia="ja-JP"/>
                </w:rPr>
                <w:t>1</w:t>
              </w:r>
            </w:ins>
            <w:del w:id="5595" w:author="Petri J. Vasenkari (Nokia)" w:date="2023-11-17T02:54: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596"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15A592DB" w14:textId="77777777" w:rsidR="00684FF5" w:rsidRPr="00EF5447" w:rsidRDefault="00684FF5" w:rsidP="00684FF5">
            <w:pPr>
              <w:pStyle w:val="TAC"/>
            </w:pPr>
          </w:p>
        </w:tc>
      </w:tr>
      <w:tr w:rsidR="00684FF5" w:rsidRPr="00EF5447" w:rsidDel="00684FF5" w14:paraId="4CB829E0" w14:textId="46FCB970" w:rsidTr="00684FF5">
        <w:tblPrEx>
          <w:tblW w:w="10798" w:type="dxa"/>
          <w:jc w:val="center"/>
          <w:tblLayout w:type="fixed"/>
          <w:tblPrExChange w:id="5597" w:author="Petri J. Vasenkari (Nokia)" w:date="2023-11-17T02:54:00Z">
            <w:tblPrEx>
              <w:tblW w:w="10798" w:type="dxa"/>
              <w:jc w:val="center"/>
              <w:tblLayout w:type="fixed"/>
            </w:tblPrEx>
          </w:tblPrExChange>
        </w:tblPrEx>
        <w:trPr>
          <w:gridBefore w:val="1"/>
          <w:wBefore w:w="24" w:type="dxa"/>
          <w:trHeight w:val="187"/>
          <w:jc w:val="center"/>
          <w:del w:id="5598" w:author="Petri J. Vasenkari (Nokia)" w:date="2023-11-17T02:54:00Z"/>
          <w:trPrChange w:id="5599" w:author="Petri J. Vasenkari (Nokia)" w:date="2023-11-17T02:5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5600" w:author="Petri J. Vasenkari (Nokia)" w:date="2023-11-17T02:54:00Z">
              <w:tcPr>
                <w:tcW w:w="1984" w:type="dxa"/>
                <w:gridSpan w:val="2"/>
                <w:tcBorders>
                  <w:left w:val="single" w:sz="4" w:space="0" w:color="auto"/>
                  <w:bottom w:val="single" w:sz="4" w:space="0" w:color="auto"/>
                  <w:right w:val="single" w:sz="4" w:space="0" w:color="auto"/>
                </w:tcBorders>
                <w:shd w:val="clear" w:color="auto" w:fill="auto"/>
              </w:tcPr>
            </w:tcPrChange>
          </w:tcPr>
          <w:p w14:paraId="69F91195" w14:textId="0E91DB35" w:rsidR="00684FF5" w:rsidRPr="00EF5447" w:rsidDel="00684FF5" w:rsidRDefault="00684FF5" w:rsidP="00684FF5">
            <w:pPr>
              <w:pStyle w:val="TAC"/>
              <w:rPr>
                <w:del w:id="5601" w:author="Petri J. Vasenkari (Nokia)" w:date="2023-11-17T02:54:00Z"/>
                <w:lang w:eastAsia="ja-JP"/>
              </w:rPr>
            </w:pPr>
          </w:p>
        </w:tc>
        <w:tc>
          <w:tcPr>
            <w:tcW w:w="2692" w:type="dxa"/>
            <w:gridSpan w:val="2"/>
            <w:tcBorders>
              <w:top w:val="single" w:sz="4" w:space="0" w:color="auto"/>
              <w:left w:val="nil"/>
              <w:bottom w:val="single" w:sz="4" w:space="0" w:color="auto"/>
              <w:right w:val="single" w:sz="4" w:space="0" w:color="auto"/>
            </w:tcBorders>
            <w:tcPrChange w:id="5602" w:author="Petri J. Vasenkari (Nokia)" w:date="2023-11-17T02:54:00Z">
              <w:tcPr>
                <w:tcW w:w="2692" w:type="dxa"/>
                <w:gridSpan w:val="2"/>
                <w:tcBorders>
                  <w:top w:val="single" w:sz="4" w:space="0" w:color="auto"/>
                  <w:left w:val="nil"/>
                  <w:bottom w:val="single" w:sz="4" w:space="0" w:color="auto"/>
                  <w:right w:val="single" w:sz="4" w:space="0" w:color="auto"/>
                </w:tcBorders>
              </w:tcPr>
            </w:tcPrChange>
          </w:tcPr>
          <w:p w14:paraId="13246071" w14:textId="0C933322" w:rsidR="00684FF5" w:rsidRPr="00EF5447" w:rsidDel="00684FF5" w:rsidRDefault="00684FF5" w:rsidP="00684FF5">
            <w:pPr>
              <w:pStyle w:val="TAL"/>
              <w:rPr>
                <w:del w:id="5603" w:author="Petri J. Vasenkari (Nokia)" w:date="2023-11-17T02:54:00Z"/>
              </w:rPr>
            </w:pPr>
            <w:del w:id="5604"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605" w:author="Petri J. Vasenkari (Nokia)" w:date="2023-11-17T02:54:00Z">
              <w:tcPr>
                <w:tcW w:w="1275" w:type="dxa"/>
                <w:gridSpan w:val="2"/>
                <w:tcBorders>
                  <w:top w:val="single" w:sz="4" w:space="0" w:color="auto"/>
                  <w:left w:val="nil"/>
                  <w:bottom w:val="single" w:sz="4" w:space="0" w:color="auto"/>
                  <w:right w:val="single" w:sz="4" w:space="0" w:color="auto"/>
                </w:tcBorders>
              </w:tcPr>
            </w:tcPrChange>
          </w:tcPr>
          <w:p w14:paraId="75948452" w14:textId="061D5FA5" w:rsidR="00684FF5" w:rsidRPr="00EF5447" w:rsidDel="00684FF5" w:rsidRDefault="00684FF5" w:rsidP="00684FF5">
            <w:pPr>
              <w:pStyle w:val="TAC"/>
              <w:rPr>
                <w:del w:id="5606" w:author="Petri J. Vasenkari (Nokia)" w:date="2023-11-17T02:54:00Z"/>
              </w:rPr>
            </w:pPr>
            <w:del w:id="5607" w:author="Petri J. Vasenkari (Nokia)" w:date="2023-11-17T02:54:00Z">
              <w:r w:rsidRPr="00EF5447" w:rsidDel="00684FF5">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5608" w:author="Petri J. Vasenkari (Nokia)" w:date="2023-11-17T02:54:00Z">
              <w:tcPr>
                <w:tcW w:w="425" w:type="dxa"/>
                <w:gridSpan w:val="2"/>
                <w:tcBorders>
                  <w:top w:val="single" w:sz="4" w:space="0" w:color="auto"/>
                  <w:left w:val="nil"/>
                  <w:bottom w:val="single" w:sz="4" w:space="0" w:color="auto"/>
                  <w:right w:val="single" w:sz="4" w:space="0" w:color="auto"/>
                </w:tcBorders>
              </w:tcPr>
            </w:tcPrChange>
          </w:tcPr>
          <w:p w14:paraId="5DA5439C" w14:textId="2FEAEA93" w:rsidR="00684FF5" w:rsidRPr="00EF5447" w:rsidDel="00684FF5" w:rsidRDefault="00684FF5" w:rsidP="00684FF5">
            <w:pPr>
              <w:pStyle w:val="TAC"/>
              <w:rPr>
                <w:del w:id="5609" w:author="Petri J. Vasenkari (Nokia)" w:date="2023-11-17T02:54:00Z"/>
              </w:rPr>
            </w:pPr>
            <w:del w:id="5610" w:author="Petri J. Vasenkari (Nokia)" w:date="2023-11-17T02:54: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611" w:author="Petri J. Vasenkari (Nokia)" w:date="2023-11-17T02:54:00Z">
              <w:tcPr>
                <w:tcW w:w="1133" w:type="dxa"/>
                <w:gridSpan w:val="2"/>
                <w:tcBorders>
                  <w:top w:val="single" w:sz="4" w:space="0" w:color="auto"/>
                  <w:left w:val="nil"/>
                  <w:bottom w:val="single" w:sz="4" w:space="0" w:color="auto"/>
                  <w:right w:val="single" w:sz="4" w:space="0" w:color="auto"/>
                </w:tcBorders>
              </w:tcPr>
            </w:tcPrChange>
          </w:tcPr>
          <w:p w14:paraId="281FA166" w14:textId="6235D4A1" w:rsidR="00684FF5" w:rsidRPr="00EF5447" w:rsidDel="00684FF5" w:rsidRDefault="00684FF5" w:rsidP="00684FF5">
            <w:pPr>
              <w:pStyle w:val="TAC"/>
              <w:rPr>
                <w:del w:id="5612" w:author="Petri J. Vasenkari (Nokia)" w:date="2023-11-17T02:54:00Z"/>
              </w:rPr>
            </w:pPr>
            <w:del w:id="5613" w:author="Petri J. Vasenkari (Nokia)" w:date="2023-11-17T02:54:00Z">
              <w:r w:rsidRPr="00EF5447" w:rsidDel="00684FF5">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5614" w:author="Petri J. Vasenkari (Nokia)" w:date="2023-11-17T02:54:00Z">
              <w:tcPr>
                <w:tcW w:w="992" w:type="dxa"/>
                <w:gridSpan w:val="2"/>
                <w:tcBorders>
                  <w:top w:val="single" w:sz="4" w:space="0" w:color="auto"/>
                  <w:left w:val="nil"/>
                  <w:bottom w:val="single" w:sz="4" w:space="0" w:color="auto"/>
                  <w:right w:val="single" w:sz="4" w:space="0" w:color="auto"/>
                </w:tcBorders>
              </w:tcPr>
            </w:tcPrChange>
          </w:tcPr>
          <w:p w14:paraId="607F84D8" w14:textId="462B0C6A" w:rsidR="00684FF5" w:rsidRPr="00EF5447" w:rsidDel="00684FF5" w:rsidRDefault="00684FF5" w:rsidP="00684FF5">
            <w:pPr>
              <w:pStyle w:val="TAC"/>
              <w:rPr>
                <w:del w:id="5615" w:author="Petri J. Vasenkari (Nokia)" w:date="2023-11-17T02:54:00Z"/>
              </w:rPr>
            </w:pPr>
            <w:del w:id="5616" w:author="Petri J. Vasenkari (Nokia)" w:date="2023-11-17T02:54: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617" w:author="Petri J. Vasenkari (Nokia)" w:date="2023-11-17T02:54:00Z">
              <w:tcPr>
                <w:tcW w:w="1134" w:type="dxa"/>
                <w:gridSpan w:val="2"/>
                <w:tcBorders>
                  <w:top w:val="single" w:sz="4" w:space="0" w:color="auto"/>
                  <w:left w:val="nil"/>
                  <w:bottom w:val="single" w:sz="4" w:space="0" w:color="auto"/>
                  <w:right w:val="single" w:sz="4" w:space="0" w:color="auto"/>
                </w:tcBorders>
                <w:noWrap/>
              </w:tcPr>
            </w:tcPrChange>
          </w:tcPr>
          <w:p w14:paraId="1718348D" w14:textId="7C8815DF" w:rsidR="00684FF5" w:rsidRPr="00EF5447" w:rsidDel="00684FF5" w:rsidRDefault="00684FF5" w:rsidP="00684FF5">
            <w:pPr>
              <w:pStyle w:val="TAC"/>
              <w:rPr>
                <w:del w:id="5618" w:author="Petri J. Vasenkari (Nokia)" w:date="2023-11-17T02:54:00Z"/>
              </w:rPr>
            </w:pPr>
            <w:del w:id="5619" w:author="Petri J. Vasenkari (Nokia)" w:date="2023-11-17T02:54: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620" w:author="Petri J. Vasenkari (Nokia)" w:date="2023-11-17T02:54:00Z">
              <w:tcPr>
                <w:tcW w:w="1139" w:type="dxa"/>
                <w:gridSpan w:val="2"/>
                <w:tcBorders>
                  <w:top w:val="single" w:sz="4" w:space="0" w:color="auto"/>
                  <w:left w:val="nil"/>
                  <w:bottom w:val="single" w:sz="4" w:space="0" w:color="auto"/>
                  <w:right w:val="single" w:sz="4" w:space="0" w:color="auto"/>
                </w:tcBorders>
                <w:noWrap/>
              </w:tcPr>
            </w:tcPrChange>
          </w:tcPr>
          <w:p w14:paraId="16A4D626" w14:textId="0BBC0446" w:rsidR="00684FF5" w:rsidRPr="00EF5447" w:rsidDel="00684FF5" w:rsidRDefault="00684FF5" w:rsidP="00684FF5">
            <w:pPr>
              <w:pStyle w:val="TAC"/>
              <w:rPr>
                <w:del w:id="5621" w:author="Petri J. Vasenkari (Nokia)" w:date="2023-11-17T02:54:00Z"/>
              </w:rPr>
            </w:pPr>
          </w:p>
        </w:tc>
      </w:tr>
      <w:tr w:rsidR="00684FF5" w:rsidRPr="00EF5447" w14:paraId="55393926"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02B4772" w14:textId="77777777" w:rsidR="00684FF5" w:rsidRPr="00EF5447" w:rsidRDefault="00684FF5" w:rsidP="00684FF5">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2760CEC9" w14:textId="25845145" w:rsidR="00684FF5" w:rsidRPr="00EF5447" w:rsidRDefault="00684FF5" w:rsidP="00684FF5">
            <w:pPr>
              <w:pStyle w:val="TAL"/>
            </w:pPr>
            <w:ins w:id="5622" w:author="Petri J. Vasenkari (Nokia)" w:date="2023-11-17T02:54: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47E9BDDA" w14:textId="602E8FE4" w:rsidR="00684FF5" w:rsidRPr="00EF5447" w:rsidRDefault="00684FF5" w:rsidP="00684FF5">
            <w:pPr>
              <w:pStyle w:val="TAC"/>
            </w:pPr>
            <w:ins w:id="5623" w:author="Petri J. Vasenkari (Nokia)" w:date="2023-11-17T02:54: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6D251CF3" w14:textId="75531722" w:rsidR="00684FF5" w:rsidRPr="00EF5447" w:rsidRDefault="00684FF5" w:rsidP="00684FF5">
            <w:pPr>
              <w:pStyle w:val="TAC"/>
            </w:pPr>
            <w:ins w:id="5624" w:author="Petri J. Vasenkari (Nokia)" w:date="2023-11-17T02:54: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43D47E6E" w14:textId="0FAB767B" w:rsidR="00684FF5" w:rsidRPr="00EF5447" w:rsidRDefault="00684FF5" w:rsidP="00684FF5">
            <w:pPr>
              <w:pStyle w:val="TAC"/>
            </w:pPr>
            <w:ins w:id="5625" w:author="Petri J. Vasenkari (Nokia)" w:date="2023-11-17T02:54: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4A030805" w14:textId="3FECFB5D" w:rsidR="00684FF5" w:rsidRPr="00EF5447" w:rsidRDefault="00684FF5" w:rsidP="00684FF5">
            <w:pPr>
              <w:pStyle w:val="TAC"/>
            </w:pPr>
            <w:ins w:id="5626" w:author="Petri J. Vasenkari (Nokia)" w:date="2023-11-17T02:54: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71577B49" w14:textId="0173FED9" w:rsidR="00684FF5" w:rsidRPr="00EF5447" w:rsidRDefault="00684FF5" w:rsidP="00684FF5">
            <w:pPr>
              <w:pStyle w:val="TAC"/>
            </w:pPr>
            <w:ins w:id="5627" w:author="Petri J. Vasenkari (Nokia)" w:date="2023-11-17T02:54: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442186B2" w14:textId="77777777" w:rsidR="00684FF5" w:rsidRPr="00EF5447" w:rsidRDefault="00684FF5" w:rsidP="00684FF5">
            <w:pPr>
              <w:pStyle w:val="TAC"/>
            </w:pPr>
          </w:p>
        </w:tc>
      </w:tr>
      <w:tr w:rsidR="00684FF5" w:rsidRPr="00EF5447" w14:paraId="4CC01524"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524285"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CEA861" w14:textId="5A047910" w:rsidR="00684FF5" w:rsidRPr="00EF5447" w:rsidRDefault="00684FF5" w:rsidP="00684FF5">
            <w:pPr>
              <w:pStyle w:val="TAL"/>
            </w:pPr>
            <w:ins w:id="5628" w:author="Petri J. Vasenkari (Nokia)" w:date="2023-11-17T02:54:00Z">
              <w:r w:rsidRPr="00EF5447">
                <w:rPr>
                  <w:lang w:eastAsia="ja-JP"/>
                </w:rPr>
                <w:t>Frequency range</w:t>
              </w:r>
            </w:ins>
            <w:del w:id="5629"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01E76B1" w14:textId="78A5376C" w:rsidR="00684FF5" w:rsidRPr="00EF5447" w:rsidRDefault="00684FF5" w:rsidP="00684FF5">
            <w:pPr>
              <w:pStyle w:val="TAC"/>
            </w:pPr>
            <w:ins w:id="5630" w:author="Petri J. Vasenkari (Nokia)" w:date="2023-11-17T02:54:00Z">
              <w:r w:rsidRPr="00EF5447">
                <w:rPr>
                  <w:lang w:eastAsia="ja-JP"/>
                </w:rPr>
                <w:t>1884.5</w:t>
              </w:r>
            </w:ins>
            <w:del w:id="5631" w:author="Petri J. Vasenkari (Nokia)" w:date="2023-11-17T02:54:00Z">
              <w:r w:rsidRPr="00EF5447" w:rsidDel="00684FF5">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3BBC3BE4" w14:textId="754C2304" w:rsidR="00684FF5" w:rsidRPr="00EF5447" w:rsidRDefault="00684FF5" w:rsidP="00684FF5">
            <w:pPr>
              <w:pStyle w:val="TAC"/>
            </w:pPr>
            <w:ins w:id="5632" w:author="Petri J. Vasenkari (Nokia)" w:date="2023-11-17T02:54:00Z">
              <w:r w:rsidRPr="00EF5447">
                <w:t>-</w:t>
              </w:r>
            </w:ins>
            <w:del w:id="5633" w:author="Petri J. Vasenkari (Nokia)" w:date="2023-11-17T02:54: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F5280A1" w14:textId="04E8492B" w:rsidR="00684FF5" w:rsidRPr="00EF5447" w:rsidRDefault="00684FF5" w:rsidP="00684FF5">
            <w:pPr>
              <w:pStyle w:val="TAC"/>
            </w:pPr>
            <w:ins w:id="5634" w:author="Petri J. Vasenkari (Nokia)" w:date="2023-11-17T02:54:00Z">
              <w:r w:rsidRPr="00EF5447">
                <w:t>1915.7</w:t>
              </w:r>
            </w:ins>
            <w:del w:id="5635" w:author="Petri J. Vasenkari (Nokia)" w:date="2023-11-17T02:54:00Z">
              <w:r w:rsidRPr="00EF5447" w:rsidDel="00684FF5">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B1D826B" w14:textId="5E4B9BB6" w:rsidR="00684FF5" w:rsidRPr="00EF5447" w:rsidRDefault="00684FF5" w:rsidP="00684FF5">
            <w:pPr>
              <w:pStyle w:val="TAC"/>
            </w:pPr>
            <w:ins w:id="5636" w:author="Petri J. Vasenkari (Nokia)" w:date="2023-11-17T02:54:00Z">
              <w:r w:rsidRPr="00EF5447">
                <w:rPr>
                  <w:lang w:eastAsia="ja-JP"/>
                </w:rPr>
                <w:t>-41</w:t>
              </w:r>
            </w:ins>
            <w:del w:id="5637" w:author="Petri J. Vasenkari (Nokia)" w:date="2023-11-17T02:54: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6212C39" w14:textId="15A16B96" w:rsidR="00684FF5" w:rsidRPr="00EF5447" w:rsidRDefault="00684FF5" w:rsidP="00684FF5">
            <w:pPr>
              <w:pStyle w:val="TAC"/>
            </w:pPr>
            <w:ins w:id="5638" w:author="Petri J. Vasenkari (Nokia)" w:date="2023-11-17T02:54:00Z">
              <w:r w:rsidRPr="00EF5447">
                <w:rPr>
                  <w:lang w:eastAsia="ja-JP"/>
                </w:rPr>
                <w:t>0.3</w:t>
              </w:r>
            </w:ins>
            <w:del w:id="5639" w:author="Petri J. Vasenkari (Nokia)" w:date="2023-11-17T02:54: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1AA4906" w14:textId="6CA9247E" w:rsidR="00684FF5" w:rsidRPr="00EF5447" w:rsidRDefault="00684FF5" w:rsidP="00684FF5">
            <w:pPr>
              <w:pStyle w:val="TAC"/>
            </w:pPr>
            <w:ins w:id="5640" w:author="Petri J. Vasenkari (Nokia)" w:date="2023-11-17T02:54:00Z">
              <w:r w:rsidRPr="00EF5447">
                <w:rPr>
                  <w:lang w:eastAsia="ja-JP"/>
                </w:rPr>
                <w:t>3</w:t>
              </w:r>
            </w:ins>
          </w:p>
        </w:tc>
      </w:tr>
      <w:tr w:rsidR="00684FF5" w:rsidRPr="00EF5447" w14:paraId="07469F29" w14:textId="77777777" w:rsidTr="006B0959">
        <w:tblPrEx>
          <w:tblW w:w="10798" w:type="dxa"/>
          <w:jc w:val="center"/>
          <w:tblLayout w:type="fixed"/>
          <w:tblPrExChange w:id="5641" w:author="Petri J. Vasenkari (Nokia)" w:date="2023-11-17T02:55:00Z">
            <w:tblPrEx>
              <w:tblW w:w="10798" w:type="dxa"/>
              <w:jc w:val="center"/>
              <w:tblLayout w:type="fixed"/>
            </w:tblPrEx>
          </w:tblPrExChange>
        </w:tblPrEx>
        <w:trPr>
          <w:gridBefore w:val="1"/>
          <w:wBefore w:w="24" w:type="dxa"/>
          <w:trHeight w:val="187"/>
          <w:jc w:val="center"/>
          <w:trPrChange w:id="5642" w:author="Petri J. Vasenkari (Nokia)" w:date="2023-11-17T02:5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643" w:author="Petri J. Vasenkari (Nokia)" w:date="2023-11-17T02:55:00Z">
              <w:tcPr>
                <w:tcW w:w="1984" w:type="dxa"/>
                <w:gridSpan w:val="2"/>
                <w:tcBorders>
                  <w:left w:val="single" w:sz="4" w:space="0" w:color="auto"/>
                  <w:right w:val="single" w:sz="4" w:space="0" w:color="auto"/>
                </w:tcBorders>
                <w:shd w:val="clear" w:color="auto" w:fill="auto"/>
              </w:tcPr>
            </w:tcPrChange>
          </w:tcPr>
          <w:p w14:paraId="7FF7D520"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644" w:author="Petri J. Vasenkari (Nokia)" w:date="2023-11-17T02:55:00Z">
              <w:tcPr>
                <w:tcW w:w="2692" w:type="dxa"/>
                <w:gridSpan w:val="2"/>
                <w:tcBorders>
                  <w:top w:val="single" w:sz="4" w:space="0" w:color="auto"/>
                  <w:left w:val="nil"/>
                  <w:bottom w:val="single" w:sz="4" w:space="0" w:color="auto"/>
                  <w:right w:val="single" w:sz="4" w:space="0" w:color="auto"/>
                </w:tcBorders>
              </w:tcPr>
            </w:tcPrChange>
          </w:tcPr>
          <w:p w14:paraId="61B81EAA" w14:textId="2FE9EF29" w:rsidR="00684FF5" w:rsidRPr="00EF5447" w:rsidRDefault="00684FF5" w:rsidP="00684FF5">
            <w:pPr>
              <w:pStyle w:val="TAL"/>
            </w:pPr>
            <w:ins w:id="5645" w:author="Petri J. Vasenkari (Nokia)" w:date="2023-11-17T02:54:00Z">
              <w:r w:rsidRPr="00EF5447">
                <w:rPr>
                  <w:lang w:eastAsia="ja-JP"/>
                </w:rPr>
                <w:t>Frequency range</w:t>
              </w:r>
            </w:ins>
            <w:del w:id="5646"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647" w:author="Petri J. Vasenkari (Nokia)" w:date="2023-11-17T02:55:00Z">
              <w:tcPr>
                <w:tcW w:w="1275" w:type="dxa"/>
                <w:gridSpan w:val="2"/>
                <w:tcBorders>
                  <w:top w:val="single" w:sz="4" w:space="0" w:color="auto"/>
                  <w:left w:val="nil"/>
                  <w:bottom w:val="single" w:sz="4" w:space="0" w:color="auto"/>
                  <w:right w:val="single" w:sz="4" w:space="0" w:color="auto"/>
                </w:tcBorders>
              </w:tcPr>
            </w:tcPrChange>
          </w:tcPr>
          <w:p w14:paraId="6F7D4B47" w14:textId="3C88B543" w:rsidR="00684FF5" w:rsidRPr="00EF5447" w:rsidRDefault="00684FF5" w:rsidP="00684FF5">
            <w:pPr>
              <w:pStyle w:val="TAC"/>
            </w:pPr>
            <w:ins w:id="5648" w:author="Petri J. Vasenkari (Nokia)" w:date="2023-11-17T02:54:00Z">
              <w:r w:rsidRPr="00EF5447">
                <w:rPr>
                  <w:lang w:eastAsia="ja-JP"/>
                </w:rPr>
                <w:t>2545</w:t>
              </w:r>
            </w:ins>
            <w:del w:id="5649" w:author="Petri J. Vasenkari (Nokia)" w:date="2023-11-17T02:54:00Z">
              <w:r w:rsidRPr="00EF5447" w:rsidDel="00684FF5">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5650" w:author="Petri J. Vasenkari (Nokia)" w:date="2023-11-17T02:55:00Z">
              <w:tcPr>
                <w:tcW w:w="425" w:type="dxa"/>
                <w:gridSpan w:val="2"/>
                <w:tcBorders>
                  <w:top w:val="single" w:sz="4" w:space="0" w:color="auto"/>
                  <w:left w:val="nil"/>
                  <w:bottom w:val="single" w:sz="4" w:space="0" w:color="auto"/>
                  <w:right w:val="single" w:sz="4" w:space="0" w:color="auto"/>
                </w:tcBorders>
              </w:tcPr>
            </w:tcPrChange>
          </w:tcPr>
          <w:p w14:paraId="34BDD5BC" w14:textId="639E9C1C" w:rsidR="00684FF5" w:rsidRPr="00EF5447" w:rsidRDefault="00684FF5" w:rsidP="00684FF5">
            <w:pPr>
              <w:pStyle w:val="TAC"/>
            </w:pPr>
            <w:ins w:id="5651" w:author="Petri J. Vasenkari (Nokia)" w:date="2023-11-17T02:54:00Z">
              <w:r w:rsidRPr="00EF5447">
                <w:rPr>
                  <w:lang w:eastAsia="ja-JP"/>
                </w:rPr>
                <w:t>-</w:t>
              </w:r>
            </w:ins>
            <w:del w:id="5652" w:author="Petri J. Vasenkari (Nokia)" w:date="2023-11-17T02:54:00Z">
              <w:r w:rsidRPr="00EF5447" w:rsidDel="00684FF5">
                <w:delText>-</w:delText>
              </w:r>
            </w:del>
          </w:p>
        </w:tc>
        <w:tc>
          <w:tcPr>
            <w:tcW w:w="1133" w:type="dxa"/>
            <w:gridSpan w:val="2"/>
            <w:tcBorders>
              <w:top w:val="single" w:sz="4" w:space="0" w:color="auto"/>
              <w:left w:val="nil"/>
              <w:bottom w:val="single" w:sz="4" w:space="0" w:color="auto"/>
              <w:right w:val="single" w:sz="4" w:space="0" w:color="auto"/>
            </w:tcBorders>
            <w:tcPrChange w:id="5653" w:author="Petri J. Vasenkari (Nokia)" w:date="2023-11-17T02:55:00Z">
              <w:tcPr>
                <w:tcW w:w="1133" w:type="dxa"/>
                <w:gridSpan w:val="2"/>
                <w:tcBorders>
                  <w:top w:val="single" w:sz="4" w:space="0" w:color="auto"/>
                  <w:left w:val="nil"/>
                  <w:bottom w:val="single" w:sz="4" w:space="0" w:color="auto"/>
                  <w:right w:val="single" w:sz="4" w:space="0" w:color="auto"/>
                </w:tcBorders>
              </w:tcPr>
            </w:tcPrChange>
          </w:tcPr>
          <w:p w14:paraId="71BD5959" w14:textId="56D7D708" w:rsidR="00684FF5" w:rsidRPr="00EF5447" w:rsidRDefault="00684FF5" w:rsidP="00684FF5">
            <w:pPr>
              <w:pStyle w:val="TAC"/>
            </w:pPr>
            <w:ins w:id="5654" w:author="Petri J. Vasenkari (Nokia)" w:date="2023-11-17T02:54:00Z">
              <w:r w:rsidRPr="00EF5447">
                <w:rPr>
                  <w:lang w:eastAsia="ja-JP"/>
                </w:rPr>
                <w:t>2575</w:t>
              </w:r>
            </w:ins>
            <w:del w:id="5655" w:author="Petri J. Vasenkari (Nokia)" w:date="2023-11-17T02:54:00Z">
              <w:r w:rsidRPr="00EF5447" w:rsidDel="00684FF5">
                <w:delText>1915.7</w:delText>
              </w:r>
            </w:del>
          </w:p>
        </w:tc>
        <w:tc>
          <w:tcPr>
            <w:tcW w:w="992" w:type="dxa"/>
            <w:gridSpan w:val="2"/>
            <w:tcBorders>
              <w:top w:val="single" w:sz="4" w:space="0" w:color="auto"/>
              <w:left w:val="nil"/>
              <w:bottom w:val="single" w:sz="4" w:space="0" w:color="auto"/>
              <w:right w:val="single" w:sz="4" w:space="0" w:color="auto"/>
            </w:tcBorders>
            <w:tcPrChange w:id="5656" w:author="Petri J. Vasenkari (Nokia)" w:date="2023-11-17T02:55:00Z">
              <w:tcPr>
                <w:tcW w:w="992" w:type="dxa"/>
                <w:gridSpan w:val="2"/>
                <w:tcBorders>
                  <w:top w:val="single" w:sz="4" w:space="0" w:color="auto"/>
                  <w:left w:val="nil"/>
                  <w:bottom w:val="single" w:sz="4" w:space="0" w:color="auto"/>
                  <w:right w:val="single" w:sz="4" w:space="0" w:color="auto"/>
                </w:tcBorders>
              </w:tcPr>
            </w:tcPrChange>
          </w:tcPr>
          <w:p w14:paraId="08199330" w14:textId="31612739" w:rsidR="00684FF5" w:rsidRPr="00EF5447" w:rsidRDefault="00684FF5" w:rsidP="00684FF5">
            <w:pPr>
              <w:pStyle w:val="TAC"/>
            </w:pPr>
            <w:ins w:id="5657" w:author="Petri J. Vasenkari (Nokia)" w:date="2023-11-17T02:54:00Z">
              <w:r w:rsidRPr="00EF5447">
                <w:rPr>
                  <w:lang w:eastAsia="ja-JP"/>
                </w:rPr>
                <w:t>-50</w:t>
              </w:r>
            </w:ins>
            <w:del w:id="5658" w:author="Petri J. Vasenkari (Nokia)" w:date="2023-11-17T02:54:00Z">
              <w:r w:rsidRPr="00EF5447" w:rsidDel="00684FF5">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5659" w:author="Petri J. Vasenkari (Nokia)" w:date="2023-11-17T02:55:00Z">
              <w:tcPr>
                <w:tcW w:w="1134" w:type="dxa"/>
                <w:gridSpan w:val="2"/>
                <w:tcBorders>
                  <w:top w:val="single" w:sz="4" w:space="0" w:color="auto"/>
                  <w:left w:val="nil"/>
                  <w:bottom w:val="single" w:sz="4" w:space="0" w:color="auto"/>
                  <w:right w:val="single" w:sz="4" w:space="0" w:color="auto"/>
                </w:tcBorders>
                <w:noWrap/>
              </w:tcPr>
            </w:tcPrChange>
          </w:tcPr>
          <w:p w14:paraId="5830429F" w14:textId="772A7CF6" w:rsidR="00684FF5" w:rsidRPr="00EF5447" w:rsidRDefault="00684FF5" w:rsidP="00684FF5">
            <w:pPr>
              <w:pStyle w:val="TAC"/>
            </w:pPr>
            <w:ins w:id="5660" w:author="Petri J. Vasenkari (Nokia)" w:date="2023-11-17T02:54:00Z">
              <w:r w:rsidRPr="00EF5447">
                <w:rPr>
                  <w:lang w:eastAsia="ja-JP"/>
                </w:rPr>
                <w:t>1</w:t>
              </w:r>
            </w:ins>
            <w:del w:id="5661" w:author="Petri J. Vasenkari (Nokia)" w:date="2023-11-17T02:54:00Z">
              <w:r w:rsidRPr="00EF5447" w:rsidDel="00684FF5">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5662" w:author="Petri J. Vasenkari (Nokia)" w:date="2023-11-17T02:55:00Z">
              <w:tcPr>
                <w:tcW w:w="1139" w:type="dxa"/>
                <w:gridSpan w:val="2"/>
                <w:tcBorders>
                  <w:top w:val="single" w:sz="4" w:space="0" w:color="auto"/>
                  <w:left w:val="nil"/>
                  <w:bottom w:val="single" w:sz="4" w:space="0" w:color="auto"/>
                  <w:right w:val="single" w:sz="4" w:space="0" w:color="auto"/>
                </w:tcBorders>
                <w:noWrap/>
              </w:tcPr>
            </w:tcPrChange>
          </w:tcPr>
          <w:p w14:paraId="4E78B1B7" w14:textId="4A935BD2" w:rsidR="00684FF5" w:rsidRPr="00EF5447" w:rsidRDefault="00684FF5" w:rsidP="00684FF5">
            <w:pPr>
              <w:pStyle w:val="TAC"/>
            </w:pPr>
            <w:del w:id="5663" w:author="Petri J. Vasenkari (Nokia)" w:date="2023-11-17T02:54:00Z">
              <w:r w:rsidRPr="00EF5447" w:rsidDel="00684FF5">
                <w:rPr>
                  <w:lang w:eastAsia="ja-JP"/>
                </w:rPr>
                <w:delText>3</w:delText>
              </w:r>
            </w:del>
          </w:p>
        </w:tc>
      </w:tr>
      <w:tr w:rsidR="00684FF5" w:rsidRPr="00EF5447" w14:paraId="5F5BFE32" w14:textId="77777777" w:rsidTr="006B0959">
        <w:tblPrEx>
          <w:tblW w:w="10798" w:type="dxa"/>
          <w:jc w:val="center"/>
          <w:tblLayout w:type="fixed"/>
          <w:tblPrExChange w:id="5664" w:author="Petri J. Vasenkari (Nokia)" w:date="2023-11-17T02:55:00Z">
            <w:tblPrEx>
              <w:tblW w:w="10798" w:type="dxa"/>
              <w:jc w:val="center"/>
              <w:tblLayout w:type="fixed"/>
            </w:tblPrEx>
          </w:tblPrExChange>
        </w:tblPrEx>
        <w:trPr>
          <w:gridBefore w:val="1"/>
          <w:wBefore w:w="24" w:type="dxa"/>
          <w:trHeight w:val="187"/>
          <w:jc w:val="center"/>
          <w:trPrChange w:id="5665" w:author="Petri J. Vasenkari (Nokia)" w:date="2023-11-17T02:5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666" w:author="Petri J. Vasenkari (Nokia)" w:date="2023-11-17T02:55:00Z">
              <w:tcPr>
                <w:tcW w:w="1984" w:type="dxa"/>
                <w:gridSpan w:val="2"/>
                <w:tcBorders>
                  <w:left w:val="single" w:sz="4" w:space="0" w:color="auto"/>
                  <w:right w:val="single" w:sz="4" w:space="0" w:color="auto"/>
                </w:tcBorders>
                <w:shd w:val="clear" w:color="auto" w:fill="auto"/>
              </w:tcPr>
            </w:tcPrChange>
          </w:tcPr>
          <w:p w14:paraId="3B54AE07" w14:textId="77777777" w:rsidR="00684FF5" w:rsidRPr="00EF5447" w:rsidRDefault="00684FF5" w:rsidP="00684FF5">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667" w:author="Petri J. Vasenkari (Nokia)" w:date="2023-11-17T02:55:00Z">
              <w:tcPr>
                <w:tcW w:w="2692" w:type="dxa"/>
                <w:gridSpan w:val="2"/>
                <w:tcBorders>
                  <w:top w:val="single" w:sz="4" w:space="0" w:color="auto"/>
                  <w:left w:val="nil"/>
                  <w:bottom w:val="single" w:sz="4" w:space="0" w:color="auto"/>
                  <w:right w:val="single" w:sz="4" w:space="0" w:color="auto"/>
                </w:tcBorders>
              </w:tcPr>
            </w:tcPrChange>
          </w:tcPr>
          <w:p w14:paraId="3AA51CFB" w14:textId="3408DF9B" w:rsidR="00684FF5" w:rsidRPr="00EF5447" w:rsidRDefault="00684FF5" w:rsidP="00684FF5">
            <w:pPr>
              <w:pStyle w:val="TAL"/>
            </w:pPr>
            <w:ins w:id="5668" w:author="Petri J. Vasenkari (Nokia)" w:date="2023-11-17T02:54:00Z">
              <w:r w:rsidRPr="00EF5447">
                <w:rPr>
                  <w:lang w:eastAsia="ja-JP"/>
                </w:rPr>
                <w:t>Frequency range</w:t>
              </w:r>
            </w:ins>
            <w:del w:id="5669"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670" w:author="Petri J. Vasenkari (Nokia)" w:date="2023-11-17T02:55:00Z">
              <w:tcPr>
                <w:tcW w:w="1275" w:type="dxa"/>
                <w:gridSpan w:val="2"/>
                <w:tcBorders>
                  <w:top w:val="single" w:sz="4" w:space="0" w:color="auto"/>
                  <w:left w:val="nil"/>
                  <w:bottom w:val="single" w:sz="4" w:space="0" w:color="auto"/>
                  <w:right w:val="single" w:sz="4" w:space="0" w:color="auto"/>
                </w:tcBorders>
              </w:tcPr>
            </w:tcPrChange>
          </w:tcPr>
          <w:p w14:paraId="6B55AC3D" w14:textId="5377090F" w:rsidR="00684FF5" w:rsidRPr="00EF5447" w:rsidRDefault="00684FF5" w:rsidP="00684FF5">
            <w:pPr>
              <w:pStyle w:val="TAC"/>
            </w:pPr>
            <w:ins w:id="5671" w:author="Petri J. Vasenkari (Nokia)" w:date="2023-11-17T02:54:00Z">
              <w:r w:rsidRPr="00EF5447">
                <w:rPr>
                  <w:lang w:eastAsia="ja-JP"/>
                </w:rPr>
                <w:t>2595</w:t>
              </w:r>
            </w:ins>
            <w:del w:id="5672" w:author="Petri J. Vasenkari (Nokia)" w:date="2023-11-17T02:54:00Z">
              <w:r w:rsidRPr="00EF5447" w:rsidDel="00684FF5">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5673" w:author="Petri J. Vasenkari (Nokia)" w:date="2023-11-17T02:55:00Z">
              <w:tcPr>
                <w:tcW w:w="425" w:type="dxa"/>
                <w:gridSpan w:val="2"/>
                <w:tcBorders>
                  <w:top w:val="single" w:sz="4" w:space="0" w:color="auto"/>
                  <w:left w:val="nil"/>
                  <w:bottom w:val="single" w:sz="4" w:space="0" w:color="auto"/>
                  <w:right w:val="single" w:sz="4" w:space="0" w:color="auto"/>
                </w:tcBorders>
              </w:tcPr>
            </w:tcPrChange>
          </w:tcPr>
          <w:p w14:paraId="50BD7EF2" w14:textId="18A376CB" w:rsidR="00684FF5" w:rsidRPr="00EF5447" w:rsidRDefault="00684FF5" w:rsidP="00684FF5">
            <w:pPr>
              <w:pStyle w:val="TAC"/>
            </w:pPr>
            <w:ins w:id="5674" w:author="Petri J. Vasenkari (Nokia)" w:date="2023-11-17T02:54:00Z">
              <w:r w:rsidRPr="00EF5447">
                <w:rPr>
                  <w:lang w:eastAsia="ja-JP"/>
                </w:rPr>
                <w:t>-</w:t>
              </w:r>
            </w:ins>
            <w:del w:id="5675" w:author="Petri J. Vasenkari (Nokia)" w:date="2023-11-17T02:54: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676" w:author="Petri J. Vasenkari (Nokia)" w:date="2023-11-17T02:55:00Z">
              <w:tcPr>
                <w:tcW w:w="1133" w:type="dxa"/>
                <w:gridSpan w:val="2"/>
                <w:tcBorders>
                  <w:top w:val="single" w:sz="4" w:space="0" w:color="auto"/>
                  <w:left w:val="nil"/>
                  <w:bottom w:val="single" w:sz="4" w:space="0" w:color="auto"/>
                  <w:right w:val="single" w:sz="4" w:space="0" w:color="auto"/>
                </w:tcBorders>
              </w:tcPr>
            </w:tcPrChange>
          </w:tcPr>
          <w:p w14:paraId="10BBDB37" w14:textId="52110444" w:rsidR="00684FF5" w:rsidRPr="00EF5447" w:rsidRDefault="00684FF5" w:rsidP="00684FF5">
            <w:pPr>
              <w:pStyle w:val="TAC"/>
            </w:pPr>
            <w:ins w:id="5677" w:author="Petri J. Vasenkari (Nokia)" w:date="2023-11-17T02:54:00Z">
              <w:r w:rsidRPr="00EF5447">
                <w:rPr>
                  <w:lang w:eastAsia="ja-JP"/>
                </w:rPr>
                <w:t>2645</w:t>
              </w:r>
            </w:ins>
            <w:del w:id="5678" w:author="Petri J. Vasenkari (Nokia)" w:date="2023-11-17T02:54:00Z">
              <w:r w:rsidRPr="00EF5447" w:rsidDel="00684FF5">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5679" w:author="Petri J. Vasenkari (Nokia)" w:date="2023-11-17T02:55:00Z">
              <w:tcPr>
                <w:tcW w:w="992" w:type="dxa"/>
                <w:gridSpan w:val="2"/>
                <w:tcBorders>
                  <w:top w:val="single" w:sz="4" w:space="0" w:color="auto"/>
                  <w:left w:val="nil"/>
                  <w:bottom w:val="single" w:sz="4" w:space="0" w:color="auto"/>
                  <w:right w:val="single" w:sz="4" w:space="0" w:color="auto"/>
                </w:tcBorders>
              </w:tcPr>
            </w:tcPrChange>
          </w:tcPr>
          <w:p w14:paraId="11D58388" w14:textId="71DD7938" w:rsidR="00684FF5" w:rsidRPr="00EF5447" w:rsidRDefault="00684FF5" w:rsidP="00684FF5">
            <w:pPr>
              <w:pStyle w:val="TAC"/>
            </w:pPr>
            <w:ins w:id="5680" w:author="Petri J. Vasenkari (Nokia)" w:date="2023-11-17T02:54:00Z">
              <w:r w:rsidRPr="00EF5447">
                <w:rPr>
                  <w:lang w:eastAsia="ja-JP"/>
                </w:rPr>
                <w:t>-50</w:t>
              </w:r>
            </w:ins>
            <w:del w:id="5681" w:author="Petri J. Vasenkari (Nokia)" w:date="2023-11-17T02:54: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682" w:author="Petri J. Vasenkari (Nokia)" w:date="2023-11-17T02:55:00Z">
              <w:tcPr>
                <w:tcW w:w="1134" w:type="dxa"/>
                <w:gridSpan w:val="2"/>
                <w:tcBorders>
                  <w:top w:val="single" w:sz="4" w:space="0" w:color="auto"/>
                  <w:left w:val="nil"/>
                  <w:bottom w:val="single" w:sz="4" w:space="0" w:color="auto"/>
                  <w:right w:val="single" w:sz="4" w:space="0" w:color="auto"/>
                </w:tcBorders>
                <w:noWrap/>
              </w:tcPr>
            </w:tcPrChange>
          </w:tcPr>
          <w:p w14:paraId="4723B4E0" w14:textId="58805559" w:rsidR="00684FF5" w:rsidRPr="00EF5447" w:rsidRDefault="00684FF5" w:rsidP="00684FF5">
            <w:pPr>
              <w:pStyle w:val="TAC"/>
            </w:pPr>
            <w:ins w:id="5683" w:author="Petri J. Vasenkari (Nokia)" w:date="2023-11-17T02:54:00Z">
              <w:r w:rsidRPr="00EF5447">
                <w:rPr>
                  <w:lang w:eastAsia="ja-JP"/>
                </w:rPr>
                <w:t>1</w:t>
              </w:r>
            </w:ins>
            <w:del w:id="5684" w:author="Petri J. Vasenkari (Nokia)" w:date="2023-11-17T02:54: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685" w:author="Petri J. Vasenkari (Nokia)" w:date="2023-11-17T02:55:00Z">
              <w:tcPr>
                <w:tcW w:w="1139" w:type="dxa"/>
                <w:gridSpan w:val="2"/>
                <w:tcBorders>
                  <w:top w:val="single" w:sz="4" w:space="0" w:color="auto"/>
                  <w:left w:val="nil"/>
                  <w:bottom w:val="single" w:sz="4" w:space="0" w:color="auto"/>
                  <w:right w:val="single" w:sz="4" w:space="0" w:color="auto"/>
                </w:tcBorders>
                <w:noWrap/>
              </w:tcPr>
            </w:tcPrChange>
          </w:tcPr>
          <w:p w14:paraId="3FDEBF41" w14:textId="77777777" w:rsidR="00684FF5" w:rsidRPr="00EF5447" w:rsidRDefault="00684FF5" w:rsidP="00684FF5">
            <w:pPr>
              <w:pStyle w:val="TAC"/>
            </w:pPr>
          </w:p>
        </w:tc>
      </w:tr>
      <w:tr w:rsidR="00684FF5" w:rsidRPr="00EF5447" w:rsidDel="006B0959" w14:paraId="49A66F16" w14:textId="50EABD47" w:rsidTr="006B0959">
        <w:tblPrEx>
          <w:tblW w:w="10798" w:type="dxa"/>
          <w:jc w:val="center"/>
          <w:tblLayout w:type="fixed"/>
          <w:tblPrExChange w:id="5686" w:author="Petri J. Vasenkari (Nokia)" w:date="2023-11-17T02:55:00Z">
            <w:tblPrEx>
              <w:tblW w:w="10798" w:type="dxa"/>
              <w:jc w:val="center"/>
              <w:tblLayout w:type="fixed"/>
            </w:tblPrEx>
          </w:tblPrExChange>
        </w:tblPrEx>
        <w:trPr>
          <w:gridBefore w:val="1"/>
          <w:wBefore w:w="24" w:type="dxa"/>
          <w:trHeight w:val="187"/>
          <w:jc w:val="center"/>
          <w:del w:id="5687" w:author="Petri J. Vasenkari (Nokia)" w:date="2023-11-17T02:55:00Z"/>
          <w:trPrChange w:id="5688" w:author="Petri J. Vasenkari (Nokia)" w:date="2023-11-17T02:5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5689" w:author="Petri J. Vasenkari (Nokia)" w:date="2023-11-17T02:55:00Z">
              <w:tcPr>
                <w:tcW w:w="1984" w:type="dxa"/>
                <w:gridSpan w:val="2"/>
                <w:tcBorders>
                  <w:left w:val="single" w:sz="4" w:space="0" w:color="auto"/>
                  <w:bottom w:val="single" w:sz="4" w:space="0" w:color="auto"/>
                  <w:right w:val="single" w:sz="4" w:space="0" w:color="auto"/>
                </w:tcBorders>
                <w:shd w:val="clear" w:color="auto" w:fill="auto"/>
              </w:tcPr>
            </w:tcPrChange>
          </w:tcPr>
          <w:p w14:paraId="6733BF58" w14:textId="4DD8EBCD" w:rsidR="00684FF5" w:rsidRPr="00EF5447" w:rsidDel="006B0959" w:rsidRDefault="00684FF5" w:rsidP="00684FF5">
            <w:pPr>
              <w:pStyle w:val="TAC"/>
              <w:rPr>
                <w:del w:id="5690" w:author="Petri J. Vasenkari (Nokia)" w:date="2023-11-17T02:55:00Z"/>
                <w:lang w:eastAsia="ja-JP"/>
              </w:rPr>
            </w:pPr>
          </w:p>
        </w:tc>
        <w:tc>
          <w:tcPr>
            <w:tcW w:w="2692" w:type="dxa"/>
            <w:gridSpan w:val="2"/>
            <w:tcBorders>
              <w:top w:val="single" w:sz="4" w:space="0" w:color="auto"/>
              <w:left w:val="nil"/>
              <w:bottom w:val="single" w:sz="4" w:space="0" w:color="auto"/>
              <w:right w:val="single" w:sz="4" w:space="0" w:color="auto"/>
            </w:tcBorders>
            <w:tcPrChange w:id="5691" w:author="Petri J. Vasenkari (Nokia)" w:date="2023-11-17T02:55:00Z">
              <w:tcPr>
                <w:tcW w:w="2692" w:type="dxa"/>
                <w:gridSpan w:val="2"/>
                <w:tcBorders>
                  <w:top w:val="single" w:sz="4" w:space="0" w:color="auto"/>
                  <w:left w:val="nil"/>
                  <w:bottom w:val="single" w:sz="4" w:space="0" w:color="auto"/>
                  <w:right w:val="single" w:sz="4" w:space="0" w:color="auto"/>
                </w:tcBorders>
              </w:tcPr>
            </w:tcPrChange>
          </w:tcPr>
          <w:p w14:paraId="4740847C" w14:textId="15DAF1FD" w:rsidR="00684FF5" w:rsidRPr="00EF5447" w:rsidDel="006B0959" w:rsidRDefault="00684FF5" w:rsidP="00684FF5">
            <w:pPr>
              <w:pStyle w:val="TAL"/>
              <w:rPr>
                <w:del w:id="5692" w:author="Petri J. Vasenkari (Nokia)" w:date="2023-11-17T02:55:00Z"/>
              </w:rPr>
            </w:pPr>
            <w:del w:id="5693" w:author="Petri J. Vasenkari (Nokia)" w:date="2023-11-17T02:54:00Z">
              <w:r w:rsidRPr="00EF5447" w:rsidDel="00684FF5">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694" w:author="Petri J. Vasenkari (Nokia)" w:date="2023-11-17T02:55:00Z">
              <w:tcPr>
                <w:tcW w:w="1275" w:type="dxa"/>
                <w:gridSpan w:val="2"/>
                <w:tcBorders>
                  <w:top w:val="single" w:sz="4" w:space="0" w:color="auto"/>
                  <w:left w:val="nil"/>
                  <w:bottom w:val="single" w:sz="4" w:space="0" w:color="auto"/>
                  <w:right w:val="single" w:sz="4" w:space="0" w:color="auto"/>
                </w:tcBorders>
              </w:tcPr>
            </w:tcPrChange>
          </w:tcPr>
          <w:p w14:paraId="11276A02" w14:textId="0B823A93" w:rsidR="00684FF5" w:rsidRPr="00EF5447" w:rsidDel="006B0959" w:rsidRDefault="00684FF5" w:rsidP="00684FF5">
            <w:pPr>
              <w:pStyle w:val="TAC"/>
              <w:rPr>
                <w:del w:id="5695" w:author="Petri J. Vasenkari (Nokia)" w:date="2023-11-17T02:55:00Z"/>
              </w:rPr>
            </w:pPr>
            <w:del w:id="5696" w:author="Petri J. Vasenkari (Nokia)" w:date="2023-11-17T02:54:00Z">
              <w:r w:rsidRPr="00EF5447" w:rsidDel="00684FF5">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5697" w:author="Petri J. Vasenkari (Nokia)" w:date="2023-11-17T02:55:00Z">
              <w:tcPr>
                <w:tcW w:w="425" w:type="dxa"/>
                <w:gridSpan w:val="2"/>
                <w:tcBorders>
                  <w:top w:val="single" w:sz="4" w:space="0" w:color="auto"/>
                  <w:left w:val="nil"/>
                  <w:bottom w:val="single" w:sz="4" w:space="0" w:color="auto"/>
                  <w:right w:val="single" w:sz="4" w:space="0" w:color="auto"/>
                </w:tcBorders>
              </w:tcPr>
            </w:tcPrChange>
          </w:tcPr>
          <w:p w14:paraId="301A83DA" w14:textId="1E0DCDB4" w:rsidR="00684FF5" w:rsidRPr="00EF5447" w:rsidDel="006B0959" w:rsidRDefault="00684FF5" w:rsidP="00684FF5">
            <w:pPr>
              <w:pStyle w:val="TAC"/>
              <w:rPr>
                <w:del w:id="5698" w:author="Petri J. Vasenkari (Nokia)" w:date="2023-11-17T02:55:00Z"/>
              </w:rPr>
            </w:pPr>
            <w:del w:id="5699" w:author="Petri J. Vasenkari (Nokia)" w:date="2023-11-17T02:54:00Z">
              <w:r w:rsidRPr="00EF5447" w:rsidDel="00684FF5">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700" w:author="Petri J. Vasenkari (Nokia)" w:date="2023-11-17T02:55:00Z">
              <w:tcPr>
                <w:tcW w:w="1133" w:type="dxa"/>
                <w:gridSpan w:val="2"/>
                <w:tcBorders>
                  <w:top w:val="single" w:sz="4" w:space="0" w:color="auto"/>
                  <w:left w:val="nil"/>
                  <w:bottom w:val="single" w:sz="4" w:space="0" w:color="auto"/>
                  <w:right w:val="single" w:sz="4" w:space="0" w:color="auto"/>
                </w:tcBorders>
              </w:tcPr>
            </w:tcPrChange>
          </w:tcPr>
          <w:p w14:paraId="044113B9" w14:textId="129943FE" w:rsidR="00684FF5" w:rsidRPr="00EF5447" w:rsidDel="006B0959" w:rsidRDefault="00684FF5" w:rsidP="00684FF5">
            <w:pPr>
              <w:pStyle w:val="TAC"/>
              <w:rPr>
                <w:del w:id="5701" w:author="Petri J. Vasenkari (Nokia)" w:date="2023-11-17T02:55:00Z"/>
              </w:rPr>
            </w:pPr>
            <w:del w:id="5702" w:author="Petri J. Vasenkari (Nokia)" w:date="2023-11-17T02:54:00Z">
              <w:r w:rsidRPr="00EF5447" w:rsidDel="00684FF5">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5703" w:author="Petri J. Vasenkari (Nokia)" w:date="2023-11-17T02:55:00Z">
              <w:tcPr>
                <w:tcW w:w="992" w:type="dxa"/>
                <w:gridSpan w:val="2"/>
                <w:tcBorders>
                  <w:top w:val="single" w:sz="4" w:space="0" w:color="auto"/>
                  <w:left w:val="nil"/>
                  <w:bottom w:val="single" w:sz="4" w:space="0" w:color="auto"/>
                  <w:right w:val="single" w:sz="4" w:space="0" w:color="auto"/>
                </w:tcBorders>
              </w:tcPr>
            </w:tcPrChange>
          </w:tcPr>
          <w:p w14:paraId="4F9E454C" w14:textId="1CD21355" w:rsidR="00684FF5" w:rsidRPr="00EF5447" w:rsidDel="006B0959" w:rsidRDefault="00684FF5" w:rsidP="00684FF5">
            <w:pPr>
              <w:pStyle w:val="TAC"/>
              <w:rPr>
                <w:del w:id="5704" w:author="Petri J. Vasenkari (Nokia)" w:date="2023-11-17T02:55:00Z"/>
              </w:rPr>
            </w:pPr>
            <w:del w:id="5705" w:author="Petri J. Vasenkari (Nokia)" w:date="2023-11-17T02:54:00Z">
              <w:r w:rsidRPr="00EF5447" w:rsidDel="00684FF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706" w:author="Petri J. Vasenkari (Nokia)" w:date="2023-11-17T02:55:00Z">
              <w:tcPr>
                <w:tcW w:w="1134" w:type="dxa"/>
                <w:gridSpan w:val="2"/>
                <w:tcBorders>
                  <w:top w:val="single" w:sz="4" w:space="0" w:color="auto"/>
                  <w:left w:val="nil"/>
                  <w:bottom w:val="single" w:sz="4" w:space="0" w:color="auto"/>
                  <w:right w:val="single" w:sz="4" w:space="0" w:color="auto"/>
                </w:tcBorders>
                <w:noWrap/>
              </w:tcPr>
            </w:tcPrChange>
          </w:tcPr>
          <w:p w14:paraId="05D54B15" w14:textId="423C763A" w:rsidR="00684FF5" w:rsidRPr="00EF5447" w:rsidDel="006B0959" w:rsidRDefault="00684FF5" w:rsidP="00684FF5">
            <w:pPr>
              <w:pStyle w:val="TAC"/>
              <w:rPr>
                <w:del w:id="5707" w:author="Petri J. Vasenkari (Nokia)" w:date="2023-11-17T02:55:00Z"/>
              </w:rPr>
            </w:pPr>
            <w:del w:id="5708" w:author="Petri J. Vasenkari (Nokia)" w:date="2023-11-17T02:54:00Z">
              <w:r w:rsidRPr="00EF5447" w:rsidDel="00684FF5">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709" w:author="Petri J. Vasenkari (Nokia)" w:date="2023-11-17T02:55:00Z">
              <w:tcPr>
                <w:tcW w:w="1139" w:type="dxa"/>
                <w:gridSpan w:val="2"/>
                <w:tcBorders>
                  <w:top w:val="single" w:sz="4" w:space="0" w:color="auto"/>
                  <w:left w:val="nil"/>
                  <w:bottom w:val="single" w:sz="4" w:space="0" w:color="auto"/>
                  <w:right w:val="single" w:sz="4" w:space="0" w:color="auto"/>
                </w:tcBorders>
                <w:noWrap/>
              </w:tcPr>
            </w:tcPrChange>
          </w:tcPr>
          <w:p w14:paraId="62AE0944" w14:textId="24905A73" w:rsidR="00684FF5" w:rsidRPr="00EF5447" w:rsidDel="006B0959" w:rsidRDefault="00684FF5" w:rsidP="00684FF5">
            <w:pPr>
              <w:pStyle w:val="TAC"/>
              <w:rPr>
                <w:del w:id="5710" w:author="Petri J. Vasenkari (Nokia)" w:date="2023-11-17T02:55:00Z"/>
              </w:rPr>
            </w:pPr>
          </w:p>
        </w:tc>
      </w:tr>
      <w:tr w:rsidR="006B0959" w:rsidRPr="00EF5447" w14:paraId="6240D790"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0082BA" w14:textId="77777777" w:rsidR="006B0959" w:rsidRPr="00EF5447" w:rsidRDefault="006B0959" w:rsidP="006B0959">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5BA3C3FA" w14:textId="668E8EED" w:rsidR="006B0959" w:rsidRPr="005053CB" w:rsidRDefault="006B0959" w:rsidP="006B0959">
            <w:pPr>
              <w:pStyle w:val="TAL"/>
              <w:rPr>
                <w:lang w:val="de-DE" w:eastAsia="ja-JP"/>
              </w:rPr>
            </w:pPr>
            <w:ins w:id="5711" w:author="Petri J. Vasenkari (Nokia)" w:date="2023-11-17T02:56: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34A246AE" w14:textId="060E191B" w:rsidR="006B0959" w:rsidRPr="00EF5447" w:rsidRDefault="006B0959" w:rsidP="006B0959">
            <w:pPr>
              <w:pStyle w:val="TAC"/>
              <w:rPr>
                <w:lang w:eastAsia="ja-JP"/>
              </w:rPr>
            </w:pPr>
            <w:ins w:id="5712" w:author="Petri J. Vasenkari (Nokia)" w:date="2023-11-17T02:56:00Z">
              <w:r w:rsidRPr="00EF5447">
                <w:t>945</w:t>
              </w:r>
            </w:ins>
          </w:p>
        </w:tc>
        <w:tc>
          <w:tcPr>
            <w:tcW w:w="425" w:type="dxa"/>
            <w:gridSpan w:val="2"/>
            <w:tcBorders>
              <w:top w:val="single" w:sz="4" w:space="0" w:color="auto"/>
              <w:left w:val="nil"/>
              <w:bottom w:val="single" w:sz="4" w:space="0" w:color="auto"/>
              <w:right w:val="single" w:sz="4" w:space="0" w:color="auto"/>
            </w:tcBorders>
          </w:tcPr>
          <w:p w14:paraId="507E5A86" w14:textId="65E5CFB6" w:rsidR="006B0959" w:rsidRPr="00EF5447" w:rsidRDefault="006B0959" w:rsidP="006B0959">
            <w:pPr>
              <w:pStyle w:val="TAC"/>
              <w:rPr>
                <w:lang w:eastAsia="ja-JP"/>
              </w:rPr>
            </w:pPr>
            <w:ins w:id="5713" w:author="Petri J. Vasenkari (Nokia)" w:date="2023-11-17T02:56:00Z">
              <w:r w:rsidRPr="00EF5447">
                <w:t>-</w:t>
              </w:r>
            </w:ins>
          </w:p>
        </w:tc>
        <w:tc>
          <w:tcPr>
            <w:tcW w:w="1133" w:type="dxa"/>
            <w:gridSpan w:val="2"/>
            <w:tcBorders>
              <w:top w:val="single" w:sz="4" w:space="0" w:color="auto"/>
              <w:left w:val="nil"/>
              <w:bottom w:val="single" w:sz="4" w:space="0" w:color="auto"/>
              <w:right w:val="single" w:sz="4" w:space="0" w:color="auto"/>
            </w:tcBorders>
          </w:tcPr>
          <w:p w14:paraId="1A63B44D" w14:textId="3C5E6E15" w:rsidR="006B0959" w:rsidRPr="00EF5447" w:rsidRDefault="006B0959" w:rsidP="006B0959">
            <w:pPr>
              <w:pStyle w:val="TAC"/>
              <w:rPr>
                <w:lang w:eastAsia="ja-JP"/>
              </w:rPr>
            </w:pPr>
            <w:ins w:id="5714" w:author="Petri J. Vasenkari (Nokia)" w:date="2023-11-17T02:56:00Z">
              <w:r w:rsidRPr="00EF5447">
                <w:t>960</w:t>
              </w:r>
            </w:ins>
          </w:p>
        </w:tc>
        <w:tc>
          <w:tcPr>
            <w:tcW w:w="992" w:type="dxa"/>
            <w:gridSpan w:val="2"/>
            <w:tcBorders>
              <w:top w:val="single" w:sz="4" w:space="0" w:color="auto"/>
              <w:left w:val="nil"/>
              <w:bottom w:val="single" w:sz="4" w:space="0" w:color="auto"/>
              <w:right w:val="single" w:sz="4" w:space="0" w:color="auto"/>
            </w:tcBorders>
          </w:tcPr>
          <w:p w14:paraId="7E08BDD8" w14:textId="0DB1E3DD" w:rsidR="006B0959" w:rsidRPr="00EF5447" w:rsidRDefault="006B0959" w:rsidP="006B0959">
            <w:pPr>
              <w:pStyle w:val="TAC"/>
              <w:rPr>
                <w:lang w:eastAsia="ja-JP"/>
              </w:rPr>
            </w:pPr>
            <w:ins w:id="5715" w:author="Petri J. Vasenkari (Nokia)" w:date="2023-11-17T02:56: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067F970" w14:textId="7C7F4CA7" w:rsidR="006B0959" w:rsidRPr="00EF5447" w:rsidRDefault="006B0959" w:rsidP="006B0959">
            <w:pPr>
              <w:pStyle w:val="TAC"/>
              <w:rPr>
                <w:lang w:eastAsia="ja-JP"/>
              </w:rPr>
            </w:pPr>
            <w:ins w:id="5716" w:author="Petri J. Vasenkari (Nokia)" w:date="2023-11-17T02:56:00Z">
              <w:r w:rsidRPr="00EF5447">
                <w:t>1</w:t>
              </w:r>
            </w:ins>
          </w:p>
        </w:tc>
        <w:tc>
          <w:tcPr>
            <w:tcW w:w="1139" w:type="dxa"/>
            <w:gridSpan w:val="2"/>
            <w:tcBorders>
              <w:top w:val="single" w:sz="4" w:space="0" w:color="auto"/>
              <w:left w:val="nil"/>
              <w:bottom w:val="single" w:sz="4" w:space="0" w:color="auto"/>
              <w:right w:val="single" w:sz="4" w:space="0" w:color="auto"/>
            </w:tcBorders>
            <w:noWrap/>
          </w:tcPr>
          <w:p w14:paraId="1FD8FBCE" w14:textId="77777777" w:rsidR="006B0959" w:rsidRPr="00EF5447" w:rsidRDefault="006B0959" w:rsidP="006B0959">
            <w:pPr>
              <w:pStyle w:val="TAC"/>
            </w:pPr>
          </w:p>
        </w:tc>
      </w:tr>
      <w:tr w:rsidR="006B0959" w:rsidRPr="00EF5447" w14:paraId="451DF26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9AA552"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C53E38" w14:textId="3AACABCA" w:rsidR="006B0959" w:rsidRPr="00EF5447" w:rsidRDefault="006B0959" w:rsidP="006B0959">
            <w:pPr>
              <w:pStyle w:val="TAL"/>
              <w:rPr>
                <w:lang w:eastAsia="ja-JP"/>
              </w:rPr>
            </w:pPr>
            <w:ins w:id="5717" w:author="Petri J. Vasenkari (Nokia)" w:date="2023-11-17T02:56:00Z">
              <w:r w:rsidRPr="00EF5447">
                <w:t>Frequency range</w:t>
              </w:r>
            </w:ins>
            <w:del w:id="5718" w:author="Petri J. Vasenkari (Nokia)" w:date="2023-11-17T02:56:00Z">
              <w:r w:rsidRPr="00EF5447" w:rsidDel="006B0959">
                <w:delText>NR Band n77</w:delText>
              </w:r>
              <w:r w:rsidRPr="00EF5447" w:rsidDel="006B0959">
                <w:rPr>
                  <w:lang w:eastAsia="zh-CN"/>
                </w:rPr>
                <w:delText>, n78</w:delText>
              </w:r>
            </w:del>
          </w:p>
        </w:tc>
        <w:tc>
          <w:tcPr>
            <w:tcW w:w="1275" w:type="dxa"/>
            <w:gridSpan w:val="2"/>
            <w:tcBorders>
              <w:top w:val="single" w:sz="4" w:space="0" w:color="auto"/>
              <w:left w:val="nil"/>
              <w:bottom w:val="single" w:sz="4" w:space="0" w:color="auto"/>
              <w:right w:val="single" w:sz="4" w:space="0" w:color="auto"/>
            </w:tcBorders>
          </w:tcPr>
          <w:p w14:paraId="40F08E89" w14:textId="0D472772" w:rsidR="006B0959" w:rsidRPr="00EF5447" w:rsidRDefault="006B0959" w:rsidP="006B0959">
            <w:pPr>
              <w:pStyle w:val="TAC"/>
              <w:rPr>
                <w:lang w:eastAsia="ja-JP"/>
              </w:rPr>
            </w:pPr>
            <w:ins w:id="5719" w:author="Petri J. Vasenkari (Nokia)" w:date="2023-11-17T02:56:00Z">
              <w:r w:rsidRPr="00EF5447">
                <w:t>1880</w:t>
              </w:r>
            </w:ins>
            <w:del w:id="5720" w:author="Petri J. Vasenkari (Nokia)" w:date="2023-11-17T02:56:00Z">
              <w:r w:rsidRPr="00EF5447" w:rsidDel="006B0959">
                <w:delText>F</w:delText>
              </w:r>
              <w:r w:rsidRPr="00EF5447" w:rsidDel="006B095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98ED57" w14:textId="7DC109B1" w:rsidR="006B0959" w:rsidRPr="00EF5447" w:rsidRDefault="006B0959" w:rsidP="006B0959">
            <w:pPr>
              <w:pStyle w:val="TAC"/>
              <w:rPr>
                <w:lang w:eastAsia="ja-JP"/>
              </w:rPr>
            </w:pPr>
            <w:ins w:id="5721" w:author="Petri J. Vasenkari (Nokia)" w:date="2023-11-17T02:56:00Z">
              <w:r w:rsidRPr="00EF5447">
                <w:t>-</w:t>
              </w:r>
            </w:ins>
            <w:del w:id="5722"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70D61F0F" w14:textId="719DBDDD" w:rsidR="006B0959" w:rsidRPr="00EF5447" w:rsidRDefault="006B0959" w:rsidP="006B0959">
            <w:pPr>
              <w:pStyle w:val="TAC"/>
              <w:rPr>
                <w:lang w:eastAsia="ja-JP"/>
              </w:rPr>
            </w:pPr>
            <w:ins w:id="5723" w:author="Petri J. Vasenkari (Nokia)" w:date="2023-11-17T02:56:00Z">
              <w:r w:rsidRPr="00EF5447">
                <w:t>1895</w:t>
              </w:r>
            </w:ins>
            <w:del w:id="5724" w:author="Petri J. Vasenkari (Nokia)" w:date="2023-11-17T02:56:00Z">
              <w:r w:rsidRPr="00EF5447" w:rsidDel="006B0959">
                <w:delText>F</w:delText>
              </w:r>
              <w:r w:rsidRPr="00EF5447" w:rsidDel="006B095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727756" w14:textId="4B89BD26" w:rsidR="006B0959" w:rsidRPr="00EF5447" w:rsidRDefault="006B0959" w:rsidP="006B0959">
            <w:pPr>
              <w:pStyle w:val="TAC"/>
              <w:rPr>
                <w:lang w:eastAsia="ja-JP"/>
              </w:rPr>
            </w:pPr>
            <w:ins w:id="5725" w:author="Petri J. Vasenkari (Nokia)" w:date="2023-11-17T02:56:00Z">
              <w:r w:rsidRPr="00EF5447">
                <w:t>-40</w:t>
              </w:r>
            </w:ins>
            <w:del w:id="5726" w:author="Petri J. Vasenkari (Nokia)" w:date="2023-11-17T02:56:00Z">
              <w:r w:rsidRPr="00EF5447" w:rsidDel="006B0959">
                <w:delText>-50</w:delText>
              </w:r>
            </w:del>
          </w:p>
        </w:tc>
        <w:tc>
          <w:tcPr>
            <w:tcW w:w="1134" w:type="dxa"/>
            <w:gridSpan w:val="2"/>
            <w:tcBorders>
              <w:top w:val="single" w:sz="4" w:space="0" w:color="auto"/>
              <w:left w:val="nil"/>
              <w:bottom w:val="single" w:sz="4" w:space="0" w:color="auto"/>
              <w:right w:val="single" w:sz="4" w:space="0" w:color="auto"/>
            </w:tcBorders>
            <w:noWrap/>
          </w:tcPr>
          <w:p w14:paraId="7F5905DD" w14:textId="7E2A2A00" w:rsidR="006B0959" w:rsidRPr="00EF5447" w:rsidRDefault="006B0959" w:rsidP="006B0959">
            <w:pPr>
              <w:pStyle w:val="TAC"/>
              <w:rPr>
                <w:lang w:eastAsia="ja-JP"/>
              </w:rPr>
            </w:pPr>
            <w:ins w:id="5727" w:author="Petri J. Vasenkari (Nokia)" w:date="2023-11-17T02:56:00Z">
              <w:r w:rsidRPr="00EF5447">
                <w:t>1</w:t>
              </w:r>
            </w:ins>
            <w:del w:id="5728" w:author="Petri J. Vasenkari (Nokia)" w:date="2023-11-17T02:56:00Z">
              <w:r w:rsidRPr="00EF5447" w:rsidDel="006B0959">
                <w:delText>1</w:delText>
              </w:r>
            </w:del>
          </w:p>
        </w:tc>
        <w:tc>
          <w:tcPr>
            <w:tcW w:w="1139" w:type="dxa"/>
            <w:gridSpan w:val="2"/>
            <w:tcBorders>
              <w:top w:val="single" w:sz="4" w:space="0" w:color="auto"/>
              <w:left w:val="nil"/>
              <w:bottom w:val="single" w:sz="4" w:space="0" w:color="auto"/>
              <w:right w:val="single" w:sz="4" w:space="0" w:color="auto"/>
            </w:tcBorders>
            <w:noWrap/>
          </w:tcPr>
          <w:p w14:paraId="1542F782" w14:textId="329A41FB" w:rsidR="006B0959" w:rsidRPr="00EF5447" w:rsidRDefault="006B0959" w:rsidP="006B0959">
            <w:pPr>
              <w:pStyle w:val="TAC"/>
            </w:pPr>
            <w:ins w:id="5729" w:author="Petri J. Vasenkari (Nokia)" w:date="2023-11-17T02:56:00Z">
              <w:r w:rsidRPr="00EF5447">
                <w:t>5, 16</w:t>
              </w:r>
            </w:ins>
            <w:del w:id="5730" w:author="Petri J. Vasenkari (Nokia)" w:date="2023-11-17T02:56:00Z">
              <w:r w:rsidRPr="00EF5447" w:rsidDel="006B0959">
                <w:delText>2</w:delText>
              </w:r>
            </w:del>
          </w:p>
        </w:tc>
      </w:tr>
      <w:tr w:rsidR="006B0959" w:rsidRPr="00EF5447" w14:paraId="55D0F8CA"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E8E110"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0EEA86" w14:textId="62E1F6F3" w:rsidR="006B0959" w:rsidRPr="00EF5447" w:rsidRDefault="006B0959" w:rsidP="006B0959">
            <w:pPr>
              <w:pStyle w:val="TAL"/>
              <w:rPr>
                <w:lang w:eastAsia="ja-JP"/>
              </w:rPr>
            </w:pPr>
            <w:ins w:id="5731" w:author="Petri J. Vasenkari (Nokia)" w:date="2023-11-17T02:56:00Z">
              <w:r w:rsidRPr="00EF5447">
                <w:t>Frequency range</w:t>
              </w:r>
            </w:ins>
            <w:del w:id="5732" w:author="Petri J. Vasenkari (Nokia)" w:date="2023-11-17T02:56:00Z">
              <w:r w:rsidRPr="00EF5447" w:rsidDel="006B0959">
                <w:delText>E-UTRA Band 3, 34</w:delText>
              </w:r>
            </w:del>
          </w:p>
        </w:tc>
        <w:tc>
          <w:tcPr>
            <w:tcW w:w="1275" w:type="dxa"/>
            <w:gridSpan w:val="2"/>
            <w:tcBorders>
              <w:top w:val="single" w:sz="4" w:space="0" w:color="auto"/>
              <w:left w:val="nil"/>
              <w:bottom w:val="single" w:sz="4" w:space="0" w:color="auto"/>
              <w:right w:val="single" w:sz="4" w:space="0" w:color="auto"/>
            </w:tcBorders>
          </w:tcPr>
          <w:p w14:paraId="1C47C3A4" w14:textId="11CBAE08" w:rsidR="006B0959" w:rsidRPr="00EF5447" w:rsidRDefault="006B0959" w:rsidP="006B0959">
            <w:pPr>
              <w:pStyle w:val="TAC"/>
              <w:rPr>
                <w:lang w:eastAsia="ja-JP"/>
              </w:rPr>
            </w:pPr>
            <w:ins w:id="5733" w:author="Petri J. Vasenkari (Nokia)" w:date="2023-11-17T02:56:00Z">
              <w:r w:rsidRPr="00EF5447">
                <w:t>1895</w:t>
              </w:r>
            </w:ins>
            <w:del w:id="5734" w:author="Petri J. Vasenkari (Nokia)" w:date="2023-11-17T02:56:00Z">
              <w:r w:rsidRPr="00EF5447" w:rsidDel="006B0959">
                <w:delText>F</w:delText>
              </w:r>
              <w:r w:rsidRPr="00EF5447" w:rsidDel="006B095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291D75" w14:textId="4DE03602" w:rsidR="006B0959" w:rsidRPr="00EF5447" w:rsidRDefault="006B0959" w:rsidP="006B0959">
            <w:pPr>
              <w:pStyle w:val="TAC"/>
              <w:rPr>
                <w:lang w:eastAsia="ja-JP"/>
              </w:rPr>
            </w:pPr>
            <w:ins w:id="5735" w:author="Petri J. Vasenkari (Nokia)" w:date="2023-11-17T02:56:00Z">
              <w:r w:rsidRPr="00EF5447">
                <w:t>-</w:t>
              </w:r>
            </w:ins>
            <w:del w:id="5736"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2C5BD1CB" w14:textId="2D84C10C" w:rsidR="006B0959" w:rsidRPr="00EF5447" w:rsidRDefault="006B0959" w:rsidP="006B0959">
            <w:pPr>
              <w:pStyle w:val="TAC"/>
              <w:rPr>
                <w:lang w:eastAsia="ja-JP"/>
              </w:rPr>
            </w:pPr>
            <w:ins w:id="5737" w:author="Petri J. Vasenkari (Nokia)" w:date="2023-11-17T02:56:00Z">
              <w:r w:rsidRPr="00EF5447">
                <w:t>1915</w:t>
              </w:r>
            </w:ins>
            <w:del w:id="5738" w:author="Petri J. Vasenkari (Nokia)" w:date="2023-11-17T02:56:00Z">
              <w:r w:rsidRPr="00EF5447" w:rsidDel="006B0959">
                <w:delText>F</w:delText>
              </w:r>
              <w:r w:rsidRPr="00EF5447" w:rsidDel="006B095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8C2CBD" w14:textId="58EEA66D" w:rsidR="006B0959" w:rsidRPr="00EF5447" w:rsidRDefault="006B0959" w:rsidP="006B0959">
            <w:pPr>
              <w:pStyle w:val="TAC"/>
              <w:rPr>
                <w:lang w:eastAsia="ja-JP"/>
              </w:rPr>
            </w:pPr>
            <w:ins w:id="5739" w:author="Petri J. Vasenkari (Nokia)" w:date="2023-11-17T02:56:00Z">
              <w:r w:rsidRPr="00EF5447">
                <w:t>-15.5</w:t>
              </w:r>
            </w:ins>
            <w:del w:id="5740" w:author="Petri J. Vasenkari (Nokia)" w:date="2023-11-17T02:56:00Z">
              <w:r w:rsidRPr="00EF5447" w:rsidDel="006B0959">
                <w:delText>-50</w:delText>
              </w:r>
            </w:del>
          </w:p>
        </w:tc>
        <w:tc>
          <w:tcPr>
            <w:tcW w:w="1134" w:type="dxa"/>
            <w:gridSpan w:val="2"/>
            <w:tcBorders>
              <w:top w:val="single" w:sz="4" w:space="0" w:color="auto"/>
              <w:left w:val="nil"/>
              <w:bottom w:val="single" w:sz="4" w:space="0" w:color="auto"/>
              <w:right w:val="single" w:sz="4" w:space="0" w:color="auto"/>
            </w:tcBorders>
            <w:noWrap/>
          </w:tcPr>
          <w:p w14:paraId="719D4040" w14:textId="56737EDC" w:rsidR="006B0959" w:rsidRPr="00EF5447" w:rsidRDefault="006B0959" w:rsidP="006B0959">
            <w:pPr>
              <w:pStyle w:val="TAC"/>
              <w:rPr>
                <w:lang w:eastAsia="ja-JP"/>
              </w:rPr>
            </w:pPr>
            <w:ins w:id="5741" w:author="Petri J. Vasenkari (Nokia)" w:date="2023-11-17T02:56:00Z">
              <w:r w:rsidRPr="00EF5447">
                <w:t>5</w:t>
              </w:r>
            </w:ins>
            <w:del w:id="5742" w:author="Petri J. Vasenkari (Nokia)" w:date="2023-11-17T02:56:00Z">
              <w:r w:rsidRPr="00EF5447" w:rsidDel="006B0959">
                <w:delText>1</w:delText>
              </w:r>
            </w:del>
          </w:p>
        </w:tc>
        <w:tc>
          <w:tcPr>
            <w:tcW w:w="1139" w:type="dxa"/>
            <w:gridSpan w:val="2"/>
            <w:tcBorders>
              <w:top w:val="single" w:sz="4" w:space="0" w:color="auto"/>
              <w:left w:val="nil"/>
              <w:bottom w:val="single" w:sz="4" w:space="0" w:color="auto"/>
              <w:right w:val="single" w:sz="4" w:space="0" w:color="auto"/>
            </w:tcBorders>
            <w:noWrap/>
          </w:tcPr>
          <w:p w14:paraId="38B6BF2D" w14:textId="27D6A0E7" w:rsidR="006B0959" w:rsidRPr="00EF5447" w:rsidRDefault="006B0959" w:rsidP="006B0959">
            <w:pPr>
              <w:pStyle w:val="TAC"/>
            </w:pPr>
            <w:ins w:id="5743" w:author="Petri J. Vasenkari (Nokia)" w:date="2023-11-17T02:56:00Z">
              <w:r w:rsidRPr="00EF5447">
                <w:t>5, 7, 16</w:t>
              </w:r>
            </w:ins>
            <w:del w:id="5744" w:author="Petri J. Vasenkari (Nokia)" w:date="2023-11-17T02:56:00Z">
              <w:r w:rsidRPr="00EF5447" w:rsidDel="006B0959">
                <w:delText>5</w:delText>
              </w:r>
            </w:del>
          </w:p>
        </w:tc>
      </w:tr>
      <w:tr w:rsidR="006B0959" w:rsidRPr="00EF5447" w14:paraId="147C8C4F"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E5363F"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5EF910" w14:textId="6FE795BB" w:rsidR="006B0959" w:rsidRPr="00EF5447" w:rsidRDefault="006B0959" w:rsidP="006B0959">
            <w:pPr>
              <w:pStyle w:val="TAL"/>
              <w:rPr>
                <w:lang w:eastAsia="ja-JP"/>
              </w:rPr>
            </w:pPr>
            <w:ins w:id="5745" w:author="Petri J. Vasenkari (Nokia)" w:date="2023-11-17T02:56:00Z">
              <w:r w:rsidRPr="00EF5447">
                <w:t>Frequency range</w:t>
              </w:r>
            </w:ins>
            <w:del w:id="5746" w:author="Petri J. Vasenkari (Nokia)" w:date="2023-11-17T02:56: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
          <w:p w14:paraId="26859D0D" w14:textId="226822A4" w:rsidR="006B0959" w:rsidRPr="00EF5447" w:rsidRDefault="006B0959" w:rsidP="006B0959">
            <w:pPr>
              <w:pStyle w:val="TAC"/>
              <w:rPr>
                <w:lang w:eastAsia="ja-JP"/>
              </w:rPr>
            </w:pPr>
            <w:ins w:id="5747" w:author="Petri J. Vasenkari (Nokia)" w:date="2023-11-17T02:56:00Z">
              <w:r w:rsidRPr="00EF5447">
                <w:t>1915</w:t>
              </w:r>
            </w:ins>
            <w:del w:id="5748" w:author="Petri J. Vasenkari (Nokia)" w:date="2023-11-17T02:56:00Z">
              <w:r w:rsidRPr="00EF5447" w:rsidDel="006B0959">
                <w:delText>945</w:delText>
              </w:r>
            </w:del>
          </w:p>
        </w:tc>
        <w:tc>
          <w:tcPr>
            <w:tcW w:w="425" w:type="dxa"/>
            <w:gridSpan w:val="2"/>
            <w:tcBorders>
              <w:top w:val="single" w:sz="4" w:space="0" w:color="auto"/>
              <w:left w:val="nil"/>
              <w:bottom w:val="single" w:sz="4" w:space="0" w:color="auto"/>
              <w:right w:val="single" w:sz="4" w:space="0" w:color="auto"/>
            </w:tcBorders>
          </w:tcPr>
          <w:p w14:paraId="6EE6C513" w14:textId="1005C339" w:rsidR="006B0959" w:rsidRPr="00EF5447" w:rsidRDefault="006B0959" w:rsidP="006B0959">
            <w:pPr>
              <w:pStyle w:val="TAC"/>
              <w:rPr>
                <w:lang w:eastAsia="ja-JP"/>
              </w:rPr>
            </w:pPr>
            <w:ins w:id="5749" w:author="Petri J. Vasenkari (Nokia)" w:date="2023-11-17T02:56:00Z">
              <w:r w:rsidRPr="00EF5447">
                <w:t>-</w:t>
              </w:r>
            </w:ins>
            <w:del w:id="5750"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26236370" w14:textId="481F2CC9" w:rsidR="006B0959" w:rsidRPr="00EF5447" w:rsidRDefault="006B0959" w:rsidP="006B0959">
            <w:pPr>
              <w:pStyle w:val="TAC"/>
              <w:rPr>
                <w:lang w:eastAsia="ja-JP"/>
              </w:rPr>
            </w:pPr>
            <w:ins w:id="5751" w:author="Petri J. Vasenkari (Nokia)" w:date="2023-11-17T02:56:00Z">
              <w:r w:rsidRPr="00EF5447">
                <w:t>1920</w:t>
              </w:r>
            </w:ins>
            <w:del w:id="5752" w:author="Petri J. Vasenkari (Nokia)" w:date="2023-11-17T02:56:00Z">
              <w:r w:rsidRPr="00EF5447" w:rsidDel="006B0959">
                <w:delText>960</w:delText>
              </w:r>
            </w:del>
          </w:p>
        </w:tc>
        <w:tc>
          <w:tcPr>
            <w:tcW w:w="992" w:type="dxa"/>
            <w:gridSpan w:val="2"/>
            <w:tcBorders>
              <w:top w:val="single" w:sz="4" w:space="0" w:color="auto"/>
              <w:left w:val="nil"/>
              <w:bottom w:val="single" w:sz="4" w:space="0" w:color="auto"/>
              <w:right w:val="single" w:sz="4" w:space="0" w:color="auto"/>
            </w:tcBorders>
          </w:tcPr>
          <w:p w14:paraId="36AA8B24" w14:textId="6F05F502" w:rsidR="006B0959" w:rsidRPr="00EF5447" w:rsidRDefault="006B0959" w:rsidP="006B0959">
            <w:pPr>
              <w:pStyle w:val="TAC"/>
              <w:rPr>
                <w:lang w:eastAsia="ja-JP"/>
              </w:rPr>
            </w:pPr>
            <w:ins w:id="5753" w:author="Petri J. Vasenkari (Nokia)" w:date="2023-11-17T02:56:00Z">
              <w:r w:rsidRPr="00EF5447">
                <w:t>+1.6</w:t>
              </w:r>
            </w:ins>
            <w:del w:id="5754" w:author="Petri J. Vasenkari (Nokia)" w:date="2023-11-17T02:56:00Z">
              <w:r w:rsidRPr="00EF5447" w:rsidDel="006B0959">
                <w:delText>-50</w:delText>
              </w:r>
            </w:del>
          </w:p>
        </w:tc>
        <w:tc>
          <w:tcPr>
            <w:tcW w:w="1134" w:type="dxa"/>
            <w:gridSpan w:val="2"/>
            <w:tcBorders>
              <w:top w:val="single" w:sz="4" w:space="0" w:color="auto"/>
              <w:left w:val="nil"/>
              <w:bottom w:val="single" w:sz="4" w:space="0" w:color="auto"/>
              <w:right w:val="single" w:sz="4" w:space="0" w:color="auto"/>
            </w:tcBorders>
            <w:noWrap/>
          </w:tcPr>
          <w:p w14:paraId="47A8BA8C" w14:textId="52952D56" w:rsidR="006B0959" w:rsidRPr="00EF5447" w:rsidRDefault="006B0959" w:rsidP="006B0959">
            <w:pPr>
              <w:pStyle w:val="TAC"/>
              <w:rPr>
                <w:lang w:eastAsia="ja-JP"/>
              </w:rPr>
            </w:pPr>
            <w:ins w:id="5755" w:author="Petri J. Vasenkari (Nokia)" w:date="2023-11-17T02:56:00Z">
              <w:r w:rsidRPr="00EF5447">
                <w:t>5</w:t>
              </w:r>
            </w:ins>
            <w:del w:id="5756" w:author="Petri J. Vasenkari (Nokia)" w:date="2023-11-17T02:56:00Z">
              <w:r w:rsidRPr="00EF5447" w:rsidDel="006B0959">
                <w:delText>1</w:delText>
              </w:r>
            </w:del>
          </w:p>
        </w:tc>
        <w:tc>
          <w:tcPr>
            <w:tcW w:w="1139" w:type="dxa"/>
            <w:gridSpan w:val="2"/>
            <w:tcBorders>
              <w:top w:val="single" w:sz="4" w:space="0" w:color="auto"/>
              <w:left w:val="nil"/>
              <w:bottom w:val="single" w:sz="4" w:space="0" w:color="auto"/>
              <w:right w:val="single" w:sz="4" w:space="0" w:color="auto"/>
            </w:tcBorders>
            <w:noWrap/>
          </w:tcPr>
          <w:p w14:paraId="2F0957DD" w14:textId="3FF90D64" w:rsidR="006B0959" w:rsidRPr="00EF5447" w:rsidRDefault="006B0959" w:rsidP="006B0959">
            <w:pPr>
              <w:pStyle w:val="TAC"/>
            </w:pPr>
            <w:ins w:id="5757" w:author="Petri J. Vasenkari (Nokia)" w:date="2023-11-17T02:56:00Z">
              <w:r w:rsidRPr="00EF5447">
                <w:t>5, 7, 16</w:t>
              </w:r>
            </w:ins>
          </w:p>
        </w:tc>
      </w:tr>
      <w:tr w:rsidR="006B0959" w:rsidRPr="00EF5447" w14:paraId="318B7C0A" w14:textId="77777777" w:rsidTr="006B0959">
        <w:tblPrEx>
          <w:tblW w:w="10798" w:type="dxa"/>
          <w:jc w:val="center"/>
          <w:tblLayout w:type="fixed"/>
          <w:tblPrExChange w:id="5758" w:author="Petri J. Vasenkari (Nokia)" w:date="2023-11-17T02:56:00Z">
            <w:tblPrEx>
              <w:tblW w:w="10798" w:type="dxa"/>
              <w:jc w:val="center"/>
              <w:tblLayout w:type="fixed"/>
            </w:tblPrEx>
          </w:tblPrExChange>
        </w:tblPrEx>
        <w:trPr>
          <w:gridBefore w:val="1"/>
          <w:wBefore w:w="24" w:type="dxa"/>
          <w:trHeight w:val="187"/>
          <w:jc w:val="center"/>
          <w:trPrChange w:id="5759" w:author="Petri J. Vasenkari (Nokia)" w:date="2023-11-17T02:56: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5760" w:author="Petri J. Vasenkari (Nokia)" w:date="2023-11-17T02:56:00Z">
              <w:tcPr>
                <w:tcW w:w="1984" w:type="dxa"/>
                <w:gridSpan w:val="2"/>
                <w:tcBorders>
                  <w:left w:val="single" w:sz="4" w:space="0" w:color="auto"/>
                  <w:right w:val="single" w:sz="4" w:space="0" w:color="auto"/>
                </w:tcBorders>
                <w:shd w:val="clear" w:color="auto" w:fill="auto"/>
              </w:tcPr>
            </w:tcPrChange>
          </w:tcPr>
          <w:p w14:paraId="091F7012"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761" w:author="Petri J. Vasenkari (Nokia)" w:date="2023-11-17T02:56:00Z">
              <w:tcPr>
                <w:tcW w:w="2692" w:type="dxa"/>
                <w:gridSpan w:val="2"/>
                <w:tcBorders>
                  <w:top w:val="single" w:sz="4" w:space="0" w:color="auto"/>
                  <w:left w:val="nil"/>
                  <w:bottom w:val="single" w:sz="4" w:space="0" w:color="auto"/>
                  <w:right w:val="single" w:sz="4" w:space="0" w:color="auto"/>
                </w:tcBorders>
              </w:tcPr>
            </w:tcPrChange>
          </w:tcPr>
          <w:p w14:paraId="161B0CF4" w14:textId="5083844D" w:rsidR="006B0959" w:rsidRPr="00EF5447" w:rsidRDefault="006B0959" w:rsidP="006B0959">
            <w:pPr>
              <w:pStyle w:val="TAL"/>
              <w:rPr>
                <w:lang w:eastAsia="ja-JP"/>
              </w:rPr>
            </w:pPr>
            <w:ins w:id="5762" w:author="Petri J. Vasenkari (Nokia)" w:date="2023-11-17T02:56:00Z">
              <w:r w:rsidRPr="00EF5447">
                <w:t>Frequency range</w:t>
              </w:r>
            </w:ins>
            <w:del w:id="5763" w:author="Petri J. Vasenkari (Nokia)" w:date="2023-11-17T02:56: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Change w:id="5764" w:author="Petri J. Vasenkari (Nokia)" w:date="2023-11-17T02:56:00Z">
              <w:tcPr>
                <w:tcW w:w="1275" w:type="dxa"/>
                <w:gridSpan w:val="2"/>
                <w:tcBorders>
                  <w:top w:val="single" w:sz="4" w:space="0" w:color="auto"/>
                  <w:left w:val="nil"/>
                  <w:bottom w:val="single" w:sz="4" w:space="0" w:color="auto"/>
                  <w:right w:val="single" w:sz="4" w:space="0" w:color="auto"/>
                </w:tcBorders>
              </w:tcPr>
            </w:tcPrChange>
          </w:tcPr>
          <w:p w14:paraId="26CC98C6" w14:textId="6077690B" w:rsidR="006B0959" w:rsidRPr="00EF5447" w:rsidRDefault="006B0959" w:rsidP="006B0959">
            <w:pPr>
              <w:pStyle w:val="TAC"/>
              <w:rPr>
                <w:lang w:eastAsia="ja-JP"/>
              </w:rPr>
            </w:pPr>
            <w:ins w:id="5765" w:author="Petri J. Vasenkari (Nokia)" w:date="2023-11-17T02:56:00Z">
              <w:r w:rsidRPr="00EF5447">
                <w:t>2545</w:t>
              </w:r>
            </w:ins>
            <w:del w:id="5766" w:author="Petri J. Vasenkari (Nokia)" w:date="2023-11-17T02:56:00Z">
              <w:r w:rsidRPr="00EF5447" w:rsidDel="006B0959">
                <w:delText>1880</w:delText>
              </w:r>
            </w:del>
          </w:p>
        </w:tc>
        <w:tc>
          <w:tcPr>
            <w:tcW w:w="425" w:type="dxa"/>
            <w:gridSpan w:val="2"/>
            <w:tcBorders>
              <w:top w:val="single" w:sz="4" w:space="0" w:color="auto"/>
              <w:left w:val="nil"/>
              <w:bottom w:val="single" w:sz="4" w:space="0" w:color="auto"/>
              <w:right w:val="single" w:sz="4" w:space="0" w:color="auto"/>
            </w:tcBorders>
            <w:tcPrChange w:id="5767" w:author="Petri J. Vasenkari (Nokia)" w:date="2023-11-17T02:56:00Z">
              <w:tcPr>
                <w:tcW w:w="425" w:type="dxa"/>
                <w:gridSpan w:val="2"/>
                <w:tcBorders>
                  <w:top w:val="single" w:sz="4" w:space="0" w:color="auto"/>
                  <w:left w:val="nil"/>
                  <w:bottom w:val="single" w:sz="4" w:space="0" w:color="auto"/>
                  <w:right w:val="single" w:sz="4" w:space="0" w:color="auto"/>
                </w:tcBorders>
              </w:tcPr>
            </w:tcPrChange>
          </w:tcPr>
          <w:p w14:paraId="120DBD3F" w14:textId="6005BA7D" w:rsidR="006B0959" w:rsidRPr="00EF5447" w:rsidRDefault="006B0959" w:rsidP="006B0959">
            <w:pPr>
              <w:pStyle w:val="TAC"/>
              <w:rPr>
                <w:lang w:eastAsia="ja-JP"/>
              </w:rPr>
            </w:pPr>
            <w:ins w:id="5768" w:author="Petri J. Vasenkari (Nokia)" w:date="2023-11-17T02:56:00Z">
              <w:r w:rsidRPr="00EF5447">
                <w:t>-</w:t>
              </w:r>
            </w:ins>
            <w:del w:id="5769"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5770" w:author="Petri J. Vasenkari (Nokia)" w:date="2023-11-17T02:56:00Z">
              <w:tcPr>
                <w:tcW w:w="1133" w:type="dxa"/>
                <w:gridSpan w:val="2"/>
                <w:tcBorders>
                  <w:top w:val="single" w:sz="4" w:space="0" w:color="auto"/>
                  <w:left w:val="nil"/>
                  <w:bottom w:val="single" w:sz="4" w:space="0" w:color="auto"/>
                  <w:right w:val="single" w:sz="4" w:space="0" w:color="auto"/>
                </w:tcBorders>
              </w:tcPr>
            </w:tcPrChange>
          </w:tcPr>
          <w:p w14:paraId="3421E125" w14:textId="56D0320A" w:rsidR="006B0959" w:rsidRPr="00EF5447" w:rsidRDefault="006B0959" w:rsidP="006B0959">
            <w:pPr>
              <w:pStyle w:val="TAC"/>
              <w:rPr>
                <w:lang w:eastAsia="ja-JP"/>
              </w:rPr>
            </w:pPr>
            <w:ins w:id="5771" w:author="Petri J. Vasenkari (Nokia)" w:date="2023-11-17T02:56:00Z">
              <w:r w:rsidRPr="00EF5447">
                <w:t>2575</w:t>
              </w:r>
            </w:ins>
            <w:del w:id="5772" w:author="Petri J. Vasenkari (Nokia)" w:date="2023-11-17T02:56:00Z">
              <w:r w:rsidRPr="00EF5447" w:rsidDel="006B0959">
                <w:delText>1895</w:delText>
              </w:r>
            </w:del>
          </w:p>
        </w:tc>
        <w:tc>
          <w:tcPr>
            <w:tcW w:w="992" w:type="dxa"/>
            <w:gridSpan w:val="2"/>
            <w:tcBorders>
              <w:top w:val="single" w:sz="4" w:space="0" w:color="auto"/>
              <w:left w:val="nil"/>
              <w:bottom w:val="single" w:sz="4" w:space="0" w:color="auto"/>
              <w:right w:val="single" w:sz="4" w:space="0" w:color="auto"/>
            </w:tcBorders>
            <w:tcPrChange w:id="5773" w:author="Petri J. Vasenkari (Nokia)" w:date="2023-11-17T02:56:00Z">
              <w:tcPr>
                <w:tcW w:w="992" w:type="dxa"/>
                <w:gridSpan w:val="2"/>
                <w:tcBorders>
                  <w:top w:val="single" w:sz="4" w:space="0" w:color="auto"/>
                  <w:left w:val="nil"/>
                  <w:bottom w:val="single" w:sz="4" w:space="0" w:color="auto"/>
                  <w:right w:val="single" w:sz="4" w:space="0" w:color="auto"/>
                </w:tcBorders>
              </w:tcPr>
            </w:tcPrChange>
          </w:tcPr>
          <w:p w14:paraId="12C71851" w14:textId="0C1C814D" w:rsidR="006B0959" w:rsidRPr="00EF5447" w:rsidRDefault="006B0959" w:rsidP="006B0959">
            <w:pPr>
              <w:pStyle w:val="TAC"/>
              <w:rPr>
                <w:lang w:eastAsia="ja-JP"/>
              </w:rPr>
            </w:pPr>
            <w:ins w:id="5774" w:author="Petri J. Vasenkari (Nokia)" w:date="2023-11-17T02:56:00Z">
              <w:r w:rsidRPr="00EF5447">
                <w:t>-50</w:t>
              </w:r>
            </w:ins>
            <w:del w:id="5775" w:author="Petri J. Vasenkari (Nokia)" w:date="2023-11-17T02:56:00Z">
              <w:r w:rsidRPr="00EF5447" w:rsidDel="006B0959">
                <w:delText>-40</w:delText>
              </w:r>
            </w:del>
          </w:p>
        </w:tc>
        <w:tc>
          <w:tcPr>
            <w:tcW w:w="1134" w:type="dxa"/>
            <w:gridSpan w:val="2"/>
            <w:tcBorders>
              <w:top w:val="single" w:sz="4" w:space="0" w:color="auto"/>
              <w:left w:val="nil"/>
              <w:bottom w:val="single" w:sz="4" w:space="0" w:color="auto"/>
              <w:right w:val="single" w:sz="4" w:space="0" w:color="auto"/>
            </w:tcBorders>
            <w:noWrap/>
            <w:tcPrChange w:id="5776" w:author="Petri J. Vasenkari (Nokia)" w:date="2023-11-17T02:56:00Z">
              <w:tcPr>
                <w:tcW w:w="1134" w:type="dxa"/>
                <w:gridSpan w:val="2"/>
                <w:tcBorders>
                  <w:top w:val="single" w:sz="4" w:space="0" w:color="auto"/>
                  <w:left w:val="nil"/>
                  <w:bottom w:val="single" w:sz="4" w:space="0" w:color="auto"/>
                  <w:right w:val="single" w:sz="4" w:space="0" w:color="auto"/>
                </w:tcBorders>
                <w:noWrap/>
              </w:tcPr>
            </w:tcPrChange>
          </w:tcPr>
          <w:p w14:paraId="7AFCA706" w14:textId="3C992E61" w:rsidR="006B0959" w:rsidRPr="00EF5447" w:rsidRDefault="006B0959" w:rsidP="006B0959">
            <w:pPr>
              <w:pStyle w:val="TAC"/>
              <w:rPr>
                <w:lang w:eastAsia="ja-JP"/>
              </w:rPr>
            </w:pPr>
            <w:ins w:id="5777" w:author="Petri J. Vasenkari (Nokia)" w:date="2023-11-17T02:56:00Z">
              <w:r w:rsidRPr="00EF5447">
                <w:t>1</w:t>
              </w:r>
            </w:ins>
            <w:del w:id="5778" w:author="Petri J. Vasenkari (Nokia)" w:date="2023-11-17T02:56:00Z">
              <w:r w:rsidRPr="00EF5447" w:rsidDel="006B0959">
                <w:delText>1</w:delText>
              </w:r>
            </w:del>
          </w:p>
        </w:tc>
        <w:tc>
          <w:tcPr>
            <w:tcW w:w="1139" w:type="dxa"/>
            <w:gridSpan w:val="2"/>
            <w:tcBorders>
              <w:top w:val="single" w:sz="4" w:space="0" w:color="auto"/>
              <w:left w:val="nil"/>
              <w:bottom w:val="single" w:sz="4" w:space="0" w:color="auto"/>
              <w:right w:val="single" w:sz="4" w:space="0" w:color="auto"/>
            </w:tcBorders>
            <w:noWrap/>
            <w:tcPrChange w:id="5779" w:author="Petri J. Vasenkari (Nokia)" w:date="2023-11-17T02:56:00Z">
              <w:tcPr>
                <w:tcW w:w="1139" w:type="dxa"/>
                <w:gridSpan w:val="2"/>
                <w:tcBorders>
                  <w:top w:val="single" w:sz="4" w:space="0" w:color="auto"/>
                  <w:left w:val="nil"/>
                  <w:bottom w:val="single" w:sz="4" w:space="0" w:color="auto"/>
                  <w:right w:val="single" w:sz="4" w:space="0" w:color="auto"/>
                </w:tcBorders>
                <w:noWrap/>
              </w:tcPr>
            </w:tcPrChange>
          </w:tcPr>
          <w:p w14:paraId="49A09BF2" w14:textId="0970D067" w:rsidR="006B0959" w:rsidRPr="00EF5447" w:rsidRDefault="006B0959" w:rsidP="006B0959">
            <w:pPr>
              <w:pStyle w:val="TAC"/>
            </w:pPr>
            <w:del w:id="5780" w:author="Petri J. Vasenkari (Nokia)" w:date="2023-11-17T02:56:00Z">
              <w:r w:rsidRPr="00EF5447" w:rsidDel="006B0959">
                <w:delText>5, 16</w:delText>
              </w:r>
            </w:del>
          </w:p>
        </w:tc>
      </w:tr>
      <w:tr w:rsidR="006B0959" w:rsidRPr="00EF5447" w14:paraId="70F6F7E5" w14:textId="77777777" w:rsidTr="006B0959">
        <w:tblPrEx>
          <w:tblW w:w="10798" w:type="dxa"/>
          <w:jc w:val="center"/>
          <w:tblLayout w:type="fixed"/>
          <w:tblPrExChange w:id="5781" w:author="Petri J. Vasenkari (Nokia)" w:date="2023-11-17T02:56:00Z">
            <w:tblPrEx>
              <w:tblW w:w="10798" w:type="dxa"/>
              <w:jc w:val="center"/>
              <w:tblLayout w:type="fixed"/>
            </w:tblPrEx>
          </w:tblPrExChange>
        </w:tblPrEx>
        <w:trPr>
          <w:gridBefore w:val="1"/>
          <w:wBefore w:w="24" w:type="dxa"/>
          <w:trHeight w:val="187"/>
          <w:jc w:val="center"/>
          <w:trPrChange w:id="5782" w:author="Petri J. Vasenkari (Nokia)" w:date="2023-11-17T02:5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5783" w:author="Petri J. Vasenkari (Nokia)" w:date="2023-11-17T02:56:00Z">
              <w:tcPr>
                <w:tcW w:w="1984" w:type="dxa"/>
                <w:gridSpan w:val="2"/>
                <w:tcBorders>
                  <w:left w:val="single" w:sz="4" w:space="0" w:color="auto"/>
                  <w:right w:val="single" w:sz="4" w:space="0" w:color="auto"/>
                </w:tcBorders>
                <w:shd w:val="clear" w:color="auto" w:fill="auto"/>
              </w:tcPr>
            </w:tcPrChange>
          </w:tcPr>
          <w:p w14:paraId="4F225F67"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784" w:author="Petri J. Vasenkari (Nokia)" w:date="2023-11-17T02:56:00Z">
              <w:tcPr>
                <w:tcW w:w="2692" w:type="dxa"/>
                <w:gridSpan w:val="2"/>
                <w:tcBorders>
                  <w:top w:val="single" w:sz="4" w:space="0" w:color="auto"/>
                  <w:left w:val="nil"/>
                  <w:bottom w:val="single" w:sz="4" w:space="0" w:color="auto"/>
                  <w:right w:val="single" w:sz="4" w:space="0" w:color="auto"/>
                </w:tcBorders>
              </w:tcPr>
            </w:tcPrChange>
          </w:tcPr>
          <w:p w14:paraId="74B2CF1A" w14:textId="5B951D0C" w:rsidR="006B0959" w:rsidRPr="00EF5447" w:rsidRDefault="006B0959" w:rsidP="006B0959">
            <w:pPr>
              <w:pStyle w:val="TAL"/>
              <w:rPr>
                <w:lang w:eastAsia="ja-JP"/>
              </w:rPr>
            </w:pPr>
            <w:ins w:id="5785" w:author="Petri J. Vasenkari (Nokia)" w:date="2023-11-17T02:56:00Z">
              <w:r w:rsidRPr="00EF5447">
                <w:t>Frequency range</w:t>
              </w:r>
            </w:ins>
            <w:del w:id="5786" w:author="Petri J. Vasenkari (Nokia)" w:date="2023-11-17T02:56: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Change w:id="5787" w:author="Petri J. Vasenkari (Nokia)" w:date="2023-11-17T02:56:00Z">
              <w:tcPr>
                <w:tcW w:w="1275" w:type="dxa"/>
                <w:gridSpan w:val="2"/>
                <w:tcBorders>
                  <w:top w:val="single" w:sz="4" w:space="0" w:color="auto"/>
                  <w:left w:val="nil"/>
                  <w:bottom w:val="single" w:sz="4" w:space="0" w:color="auto"/>
                  <w:right w:val="single" w:sz="4" w:space="0" w:color="auto"/>
                </w:tcBorders>
              </w:tcPr>
            </w:tcPrChange>
          </w:tcPr>
          <w:p w14:paraId="0AC00CBD" w14:textId="02883F16" w:rsidR="006B0959" w:rsidRPr="00EF5447" w:rsidRDefault="006B0959" w:rsidP="006B0959">
            <w:pPr>
              <w:pStyle w:val="TAC"/>
              <w:rPr>
                <w:lang w:eastAsia="ja-JP"/>
              </w:rPr>
            </w:pPr>
            <w:ins w:id="5788" w:author="Petri J. Vasenkari (Nokia)" w:date="2023-11-17T02:56:00Z">
              <w:r w:rsidRPr="00EF5447">
                <w:t>2595</w:t>
              </w:r>
            </w:ins>
            <w:del w:id="5789" w:author="Petri J. Vasenkari (Nokia)" w:date="2023-11-17T02:56:00Z">
              <w:r w:rsidRPr="00EF5447" w:rsidDel="006B0959">
                <w:delText>1895</w:delText>
              </w:r>
            </w:del>
          </w:p>
        </w:tc>
        <w:tc>
          <w:tcPr>
            <w:tcW w:w="425" w:type="dxa"/>
            <w:gridSpan w:val="2"/>
            <w:tcBorders>
              <w:top w:val="single" w:sz="4" w:space="0" w:color="auto"/>
              <w:left w:val="nil"/>
              <w:bottom w:val="single" w:sz="4" w:space="0" w:color="auto"/>
              <w:right w:val="single" w:sz="4" w:space="0" w:color="auto"/>
            </w:tcBorders>
            <w:tcPrChange w:id="5790" w:author="Petri J. Vasenkari (Nokia)" w:date="2023-11-17T02:56:00Z">
              <w:tcPr>
                <w:tcW w:w="425" w:type="dxa"/>
                <w:gridSpan w:val="2"/>
                <w:tcBorders>
                  <w:top w:val="single" w:sz="4" w:space="0" w:color="auto"/>
                  <w:left w:val="nil"/>
                  <w:bottom w:val="single" w:sz="4" w:space="0" w:color="auto"/>
                  <w:right w:val="single" w:sz="4" w:space="0" w:color="auto"/>
                </w:tcBorders>
              </w:tcPr>
            </w:tcPrChange>
          </w:tcPr>
          <w:p w14:paraId="04B55E8B" w14:textId="3FE8EDC8" w:rsidR="006B0959" w:rsidRPr="00EF5447" w:rsidRDefault="006B0959" w:rsidP="006B0959">
            <w:pPr>
              <w:pStyle w:val="TAC"/>
              <w:rPr>
                <w:lang w:eastAsia="ja-JP"/>
              </w:rPr>
            </w:pPr>
            <w:ins w:id="5791" w:author="Petri J. Vasenkari (Nokia)" w:date="2023-11-17T02:56:00Z">
              <w:r w:rsidRPr="00EF5447">
                <w:t>-</w:t>
              </w:r>
            </w:ins>
            <w:del w:id="5792"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5793" w:author="Petri J. Vasenkari (Nokia)" w:date="2023-11-17T02:56:00Z">
              <w:tcPr>
                <w:tcW w:w="1133" w:type="dxa"/>
                <w:gridSpan w:val="2"/>
                <w:tcBorders>
                  <w:top w:val="single" w:sz="4" w:space="0" w:color="auto"/>
                  <w:left w:val="nil"/>
                  <w:bottom w:val="single" w:sz="4" w:space="0" w:color="auto"/>
                  <w:right w:val="single" w:sz="4" w:space="0" w:color="auto"/>
                </w:tcBorders>
              </w:tcPr>
            </w:tcPrChange>
          </w:tcPr>
          <w:p w14:paraId="3CF8B098" w14:textId="65F6F3BD" w:rsidR="006B0959" w:rsidRPr="00EF5447" w:rsidRDefault="006B0959" w:rsidP="006B0959">
            <w:pPr>
              <w:pStyle w:val="TAC"/>
              <w:rPr>
                <w:lang w:eastAsia="ja-JP"/>
              </w:rPr>
            </w:pPr>
            <w:ins w:id="5794" w:author="Petri J. Vasenkari (Nokia)" w:date="2023-11-17T02:56:00Z">
              <w:r w:rsidRPr="00EF5447">
                <w:t>2645</w:t>
              </w:r>
            </w:ins>
            <w:del w:id="5795" w:author="Petri J. Vasenkari (Nokia)" w:date="2023-11-17T02:56:00Z">
              <w:r w:rsidRPr="00EF5447" w:rsidDel="006B0959">
                <w:delText>1915</w:delText>
              </w:r>
            </w:del>
          </w:p>
        </w:tc>
        <w:tc>
          <w:tcPr>
            <w:tcW w:w="992" w:type="dxa"/>
            <w:gridSpan w:val="2"/>
            <w:tcBorders>
              <w:top w:val="single" w:sz="4" w:space="0" w:color="auto"/>
              <w:left w:val="nil"/>
              <w:bottom w:val="single" w:sz="4" w:space="0" w:color="auto"/>
              <w:right w:val="single" w:sz="4" w:space="0" w:color="auto"/>
            </w:tcBorders>
            <w:tcPrChange w:id="5796" w:author="Petri J. Vasenkari (Nokia)" w:date="2023-11-17T02:56:00Z">
              <w:tcPr>
                <w:tcW w:w="992" w:type="dxa"/>
                <w:gridSpan w:val="2"/>
                <w:tcBorders>
                  <w:top w:val="single" w:sz="4" w:space="0" w:color="auto"/>
                  <w:left w:val="nil"/>
                  <w:bottom w:val="single" w:sz="4" w:space="0" w:color="auto"/>
                  <w:right w:val="single" w:sz="4" w:space="0" w:color="auto"/>
                </w:tcBorders>
              </w:tcPr>
            </w:tcPrChange>
          </w:tcPr>
          <w:p w14:paraId="2B9B969B" w14:textId="4DF18196" w:rsidR="006B0959" w:rsidRPr="00EF5447" w:rsidRDefault="006B0959" w:rsidP="006B0959">
            <w:pPr>
              <w:pStyle w:val="TAC"/>
              <w:rPr>
                <w:lang w:eastAsia="ja-JP"/>
              </w:rPr>
            </w:pPr>
            <w:ins w:id="5797" w:author="Petri J. Vasenkari (Nokia)" w:date="2023-11-17T02:56:00Z">
              <w:r w:rsidRPr="00EF5447">
                <w:t>-50</w:t>
              </w:r>
            </w:ins>
            <w:del w:id="5798" w:author="Petri J. Vasenkari (Nokia)" w:date="2023-11-17T02:56:00Z">
              <w:r w:rsidRPr="00EF5447" w:rsidDel="006B0959">
                <w:delText>-15.5</w:delText>
              </w:r>
            </w:del>
          </w:p>
        </w:tc>
        <w:tc>
          <w:tcPr>
            <w:tcW w:w="1134" w:type="dxa"/>
            <w:gridSpan w:val="2"/>
            <w:tcBorders>
              <w:top w:val="single" w:sz="4" w:space="0" w:color="auto"/>
              <w:left w:val="nil"/>
              <w:bottom w:val="single" w:sz="4" w:space="0" w:color="auto"/>
              <w:right w:val="single" w:sz="4" w:space="0" w:color="auto"/>
            </w:tcBorders>
            <w:noWrap/>
            <w:tcPrChange w:id="5799" w:author="Petri J. Vasenkari (Nokia)" w:date="2023-11-17T02:56:00Z">
              <w:tcPr>
                <w:tcW w:w="1134" w:type="dxa"/>
                <w:gridSpan w:val="2"/>
                <w:tcBorders>
                  <w:top w:val="single" w:sz="4" w:space="0" w:color="auto"/>
                  <w:left w:val="nil"/>
                  <w:bottom w:val="single" w:sz="4" w:space="0" w:color="auto"/>
                  <w:right w:val="single" w:sz="4" w:space="0" w:color="auto"/>
                </w:tcBorders>
                <w:noWrap/>
              </w:tcPr>
            </w:tcPrChange>
          </w:tcPr>
          <w:p w14:paraId="0AED748E" w14:textId="45052EDC" w:rsidR="006B0959" w:rsidRPr="00EF5447" w:rsidRDefault="006B0959" w:rsidP="006B0959">
            <w:pPr>
              <w:pStyle w:val="TAC"/>
              <w:rPr>
                <w:lang w:eastAsia="ja-JP"/>
              </w:rPr>
            </w:pPr>
            <w:ins w:id="5800" w:author="Petri J. Vasenkari (Nokia)" w:date="2023-11-17T02:56:00Z">
              <w:r w:rsidRPr="00EF5447">
                <w:t>1</w:t>
              </w:r>
            </w:ins>
            <w:del w:id="5801" w:author="Petri J. Vasenkari (Nokia)" w:date="2023-11-17T02:56:00Z">
              <w:r w:rsidRPr="00EF5447" w:rsidDel="006B0959">
                <w:delText>5</w:delText>
              </w:r>
            </w:del>
          </w:p>
        </w:tc>
        <w:tc>
          <w:tcPr>
            <w:tcW w:w="1139" w:type="dxa"/>
            <w:gridSpan w:val="2"/>
            <w:tcBorders>
              <w:top w:val="single" w:sz="4" w:space="0" w:color="auto"/>
              <w:left w:val="nil"/>
              <w:bottom w:val="single" w:sz="4" w:space="0" w:color="auto"/>
              <w:right w:val="single" w:sz="4" w:space="0" w:color="auto"/>
            </w:tcBorders>
            <w:noWrap/>
            <w:tcPrChange w:id="5802" w:author="Petri J. Vasenkari (Nokia)" w:date="2023-11-17T02:56:00Z">
              <w:tcPr>
                <w:tcW w:w="1139" w:type="dxa"/>
                <w:gridSpan w:val="2"/>
                <w:tcBorders>
                  <w:top w:val="single" w:sz="4" w:space="0" w:color="auto"/>
                  <w:left w:val="nil"/>
                  <w:bottom w:val="single" w:sz="4" w:space="0" w:color="auto"/>
                  <w:right w:val="single" w:sz="4" w:space="0" w:color="auto"/>
                </w:tcBorders>
                <w:noWrap/>
              </w:tcPr>
            </w:tcPrChange>
          </w:tcPr>
          <w:p w14:paraId="529D208F" w14:textId="62453180" w:rsidR="006B0959" w:rsidRPr="00EF5447" w:rsidRDefault="006B0959" w:rsidP="006B0959">
            <w:pPr>
              <w:pStyle w:val="TAC"/>
            </w:pPr>
            <w:del w:id="5803" w:author="Petri J. Vasenkari (Nokia)" w:date="2023-11-17T02:56:00Z">
              <w:r w:rsidRPr="00EF5447" w:rsidDel="006B0959">
                <w:delText>5, 7, 16</w:delText>
              </w:r>
            </w:del>
          </w:p>
        </w:tc>
      </w:tr>
      <w:tr w:rsidR="006B0959" w:rsidRPr="00EF5447" w:rsidDel="006B0959" w14:paraId="26BC79DA" w14:textId="073BF7C2" w:rsidTr="006B0959">
        <w:tblPrEx>
          <w:tblW w:w="10798" w:type="dxa"/>
          <w:jc w:val="center"/>
          <w:tblLayout w:type="fixed"/>
          <w:tblPrExChange w:id="5804" w:author="Petri J. Vasenkari (Nokia)" w:date="2023-11-17T02:56:00Z">
            <w:tblPrEx>
              <w:tblW w:w="10798" w:type="dxa"/>
              <w:jc w:val="center"/>
              <w:tblLayout w:type="fixed"/>
            </w:tblPrEx>
          </w:tblPrExChange>
        </w:tblPrEx>
        <w:trPr>
          <w:gridBefore w:val="1"/>
          <w:wBefore w:w="24" w:type="dxa"/>
          <w:trHeight w:val="187"/>
          <w:jc w:val="center"/>
          <w:del w:id="5805" w:author="Petri J. Vasenkari (Nokia)" w:date="2023-11-17T02:56:00Z"/>
          <w:trPrChange w:id="5806" w:author="Petri J. Vasenkari (Nokia)" w:date="2023-11-17T02:5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807" w:author="Petri J. Vasenkari (Nokia)" w:date="2023-11-17T02:56:00Z">
              <w:tcPr>
                <w:tcW w:w="1984" w:type="dxa"/>
                <w:gridSpan w:val="2"/>
                <w:tcBorders>
                  <w:left w:val="single" w:sz="4" w:space="0" w:color="auto"/>
                  <w:right w:val="single" w:sz="4" w:space="0" w:color="auto"/>
                </w:tcBorders>
                <w:shd w:val="clear" w:color="auto" w:fill="auto"/>
              </w:tcPr>
            </w:tcPrChange>
          </w:tcPr>
          <w:p w14:paraId="4D910640" w14:textId="65797DEA" w:rsidR="006B0959" w:rsidRPr="00EF5447" w:rsidDel="006B0959" w:rsidRDefault="006B0959" w:rsidP="006B0959">
            <w:pPr>
              <w:pStyle w:val="TAC"/>
              <w:rPr>
                <w:del w:id="5808" w:author="Petri J. Vasenkari (Nokia)" w:date="2023-11-17T02:56:00Z"/>
                <w:lang w:eastAsia="ja-JP"/>
              </w:rPr>
            </w:pPr>
          </w:p>
        </w:tc>
        <w:tc>
          <w:tcPr>
            <w:tcW w:w="2692" w:type="dxa"/>
            <w:gridSpan w:val="2"/>
            <w:tcBorders>
              <w:top w:val="single" w:sz="4" w:space="0" w:color="auto"/>
              <w:left w:val="nil"/>
              <w:bottom w:val="single" w:sz="4" w:space="0" w:color="auto"/>
              <w:right w:val="single" w:sz="4" w:space="0" w:color="auto"/>
            </w:tcBorders>
            <w:tcPrChange w:id="5809" w:author="Petri J. Vasenkari (Nokia)" w:date="2023-11-17T02:56:00Z">
              <w:tcPr>
                <w:tcW w:w="2692" w:type="dxa"/>
                <w:gridSpan w:val="2"/>
                <w:tcBorders>
                  <w:top w:val="single" w:sz="4" w:space="0" w:color="auto"/>
                  <w:left w:val="nil"/>
                  <w:bottom w:val="single" w:sz="4" w:space="0" w:color="auto"/>
                  <w:right w:val="single" w:sz="4" w:space="0" w:color="auto"/>
                </w:tcBorders>
              </w:tcPr>
            </w:tcPrChange>
          </w:tcPr>
          <w:p w14:paraId="4FA99B0B" w14:textId="00E077D1" w:rsidR="006B0959" w:rsidRPr="00EF5447" w:rsidDel="006B0959" w:rsidRDefault="006B0959" w:rsidP="006B0959">
            <w:pPr>
              <w:pStyle w:val="TAL"/>
              <w:rPr>
                <w:del w:id="5810" w:author="Petri J. Vasenkari (Nokia)" w:date="2023-11-17T02:56:00Z"/>
                <w:lang w:eastAsia="ja-JP"/>
              </w:rPr>
            </w:pPr>
            <w:del w:id="5811" w:author="Petri J. Vasenkari (Nokia)" w:date="2023-11-17T02:56: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Change w:id="5812" w:author="Petri J. Vasenkari (Nokia)" w:date="2023-11-17T02:56:00Z">
              <w:tcPr>
                <w:tcW w:w="1275" w:type="dxa"/>
                <w:gridSpan w:val="2"/>
                <w:tcBorders>
                  <w:top w:val="single" w:sz="4" w:space="0" w:color="auto"/>
                  <w:left w:val="nil"/>
                  <w:bottom w:val="single" w:sz="4" w:space="0" w:color="auto"/>
                  <w:right w:val="single" w:sz="4" w:space="0" w:color="auto"/>
                </w:tcBorders>
              </w:tcPr>
            </w:tcPrChange>
          </w:tcPr>
          <w:p w14:paraId="38ADCE03" w14:textId="3E613F6E" w:rsidR="006B0959" w:rsidRPr="00EF5447" w:rsidDel="006B0959" w:rsidRDefault="006B0959" w:rsidP="006B0959">
            <w:pPr>
              <w:pStyle w:val="TAC"/>
              <w:rPr>
                <w:del w:id="5813" w:author="Petri J. Vasenkari (Nokia)" w:date="2023-11-17T02:56:00Z"/>
                <w:lang w:eastAsia="ja-JP"/>
              </w:rPr>
            </w:pPr>
            <w:del w:id="5814" w:author="Petri J. Vasenkari (Nokia)" w:date="2023-11-17T02:56:00Z">
              <w:r w:rsidRPr="00EF5447" w:rsidDel="006B0959">
                <w:delText>1915</w:delText>
              </w:r>
            </w:del>
          </w:p>
        </w:tc>
        <w:tc>
          <w:tcPr>
            <w:tcW w:w="425" w:type="dxa"/>
            <w:gridSpan w:val="2"/>
            <w:tcBorders>
              <w:top w:val="single" w:sz="4" w:space="0" w:color="auto"/>
              <w:left w:val="nil"/>
              <w:bottom w:val="single" w:sz="4" w:space="0" w:color="auto"/>
              <w:right w:val="single" w:sz="4" w:space="0" w:color="auto"/>
            </w:tcBorders>
            <w:tcPrChange w:id="5815" w:author="Petri J. Vasenkari (Nokia)" w:date="2023-11-17T02:56:00Z">
              <w:tcPr>
                <w:tcW w:w="425" w:type="dxa"/>
                <w:gridSpan w:val="2"/>
                <w:tcBorders>
                  <w:top w:val="single" w:sz="4" w:space="0" w:color="auto"/>
                  <w:left w:val="nil"/>
                  <w:bottom w:val="single" w:sz="4" w:space="0" w:color="auto"/>
                  <w:right w:val="single" w:sz="4" w:space="0" w:color="auto"/>
                </w:tcBorders>
              </w:tcPr>
            </w:tcPrChange>
          </w:tcPr>
          <w:p w14:paraId="7EC51AD5" w14:textId="33CB22C6" w:rsidR="006B0959" w:rsidRPr="00EF5447" w:rsidDel="006B0959" w:rsidRDefault="006B0959" w:rsidP="006B0959">
            <w:pPr>
              <w:pStyle w:val="TAC"/>
              <w:rPr>
                <w:del w:id="5816" w:author="Petri J. Vasenkari (Nokia)" w:date="2023-11-17T02:56:00Z"/>
                <w:lang w:eastAsia="ja-JP"/>
              </w:rPr>
            </w:pPr>
            <w:del w:id="5817"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5818" w:author="Petri J. Vasenkari (Nokia)" w:date="2023-11-17T02:56:00Z">
              <w:tcPr>
                <w:tcW w:w="1133" w:type="dxa"/>
                <w:gridSpan w:val="2"/>
                <w:tcBorders>
                  <w:top w:val="single" w:sz="4" w:space="0" w:color="auto"/>
                  <w:left w:val="nil"/>
                  <w:bottom w:val="single" w:sz="4" w:space="0" w:color="auto"/>
                  <w:right w:val="single" w:sz="4" w:space="0" w:color="auto"/>
                </w:tcBorders>
              </w:tcPr>
            </w:tcPrChange>
          </w:tcPr>
          <w:p w14:paraId="6AA36419" w14:textId="1301D3A2" w:rsidR="006B0959" w:rsidRPr="00EF5447" w:rsidDel="006B0959" w:rsidRDefault="006B0959" w:rsidP="006B0959">
            <w:pPr>
              <w:pStyle w:val="TAC"/>
              <w:rPr>
                <w:del w:id="5819" w:author="Petri J. Vasenkari (Nokia)" w:date="2023-11-17T02:56:00Z"/>
                <w:lang w:eastAsia="ja-JP"/>
              </w:rPr>
            </w:pPr>
            <w:del w:id="5820" w:author="Petri J. Vasenkari (Nokia)" w:date="2023-11-17T02:56:00Z">
              <w:r w:rsidRPr="00EF5447" w:rsidDel="006B0959">
                <w:delText>1920</w:delText>
              </w:r>
            </w:del>
          </w:p>
        </w:tc>
        <w:tc>
          <w:tcPr>
            <w:tcW w:w="992" w:type="dxa"/>
            <w:gridSpan w:val="2"/>
            <w:tcBorders>
              <w:top w:val="single" w:sz="4" w:space="0" w:color="auto"/>
              <w:left w:val="nil"/>
              <w:bottom w:val="single" w:sz="4" w:space="0" w:color="auto"/>
              <w:right w:val="single" w:sz="4" w:space="0" w:color="auto"/>
            </w:tcBorders>
            <w:tcPrChange w:id="5821" w:author="Petri J. Vasenkari (Nokia)" w:date="2023-11-17T02:56:00Z">
              <w:tcPr>
                <w:tcW w:w="992" w:type="dxa"/>
                <w:gridSpan w:val="2"/>
                <w:tcBorders>
                  <w:top w:val="single" w:sz="4" w:space="0" w:color="auto"/>
                  <w:left w:val="nil"/>
                  <w:bottom w:val="single" w:sz="4" w:space="0" w:color="auto"/>
                  <w:right w:val="single" w:sz="4" w:space="0" w:color="auto"/>
                </w:tcBorders>
              </w:tcPr>
            </w:tcPrChange>
          </w:tcPr>
          <w:p w14:paraId="194403B4" w14:textId="4820AF30" w:rsidR="006B0959" w:rsidRPr="00EF5447" w:rsidDel="006B0959" w:rsidRDefault="006B0959" w:rsidP="006B0959">
            <w:pPr>
              <w:pStyle w:val="TAC"/>
              <w:rPr>
                <w:del w:id="5822" w:author="Petri J. Vasenkari (Nokia)" w:date="2023-11-17T02:56:00Z"/>
                <w:lang w:eastAsia="ja-JP"/>
              </w:rPr>
            </w:pPr>
            <w:del w:id="5823" w:author="Petri J. Vasenkari (Nokia)" w:date="2023-11-17T02:56:00Z">
              <w:r w:rsidRPr="00EF5447" w:rsidDel="006B0959">
                <w:delText>+1.6</w:delText>
              </w:r>
            </w:del>
          </w:p>
        </w:tc>
        <w:tc>
          <w:tcPr>
            <w:tcW w:w="1134" w:type="dxa"/>
            <w:gridSpan w:val="2"/>
            <w:tcBorders>
              <w:top w:val="single" w:sz="4" w:space="0" w:color="auto"/>
              <w:left w:val="nil"/>
              <w:bottom w:val="single" w:sz="4" w:space="0" w:color="auto"/>
              <w:right w:val="single" w:sz="4" w:space="0" w:color="auto"/>
            </w:tcBorders>
            <w:noWrap/>
            <w:tcPrChange w:id="5824" w:author="Petri J. Vasenkari (Nokia)" w:date="2023-11-17T02:56:00Z">
              <w:tcPr>
                <w:tcW w:w="1134" w:type="dxa"/>
                <w:gridSpan w:val="2"/>
                <w:tcBorders>
                  <w:top w:val="single" w:sz="4" w:space="0" w:color="auto"/>
                  <w:left w:val="nil"/>
                  <w:bottom w:val="single" w:sz="4" w:space="0" w:color="auto"/>
                  <w:right w:val="single" w:sz="4" w:space="0" w:color="auto"/>
                </w:tcBorders>
                <w:noWrap/>
              </w:tcPr>
            </w:tcPrChange>
          </w:tcPr>
          <w:p w14:paraId="614EC417" w14:textId="28EDAD44" w:rsidR="006B0959" w:rsidRPr="00EF5447" w:rsidDel="006B0959" w:rsidRDefault="006B0959" w:rsidP="006B0959">
            <w:pPr>
              <w:pStyle w:val="TAC"/>
              <w:rPr>
                <w:del w:id="5825" w:author="Petri J. Vasenkari (Nokia)" w:date="2023-11-17T02:56:00Z"/>
                <w:lang w:eastAsia="ja-JP"/>
              </w:rPr>
            </w:pPr>
            <w:del w:id="5826" w:author="Petri J. Vasenkari (Nokia)" w:date="2023-11-17T02:56:00Z">
              <w:r w:rsidRPr="00EF5447" w:rsidDel="006B0959">
                <w:delText>5</w:delText>
              </w:r>
            </w:del>
          </w:p>
        </w:tc>
        <w:tc>
          <w:tcPr>
            <w:tcW w:w="1139" w:type="dxa"/>
            <w:gridSpan w:val="2"/>
            <w:tcBorders>
              <w:top w:val="single" w:sz="4" w:space="0" w:color="auto"/>
              <w:left w:val="nil"/>
              <w:bottom w:val="single" w:sz="4" w:space="0" w:color="auto"/>
              <w:right w:val="single" w:sz="4" w:space="0" w:color="auto"/>
            </w:tcBorders>
            <w:noWrap/>
            <w:tcPrChange w:id="5827" w:author="Petri J. Vasenkari (Nokia)" w:date="2023-11-17T02:56:00Z">
              <w:tcPr>
                <w:tcW w:w="1139" w:type="dxa"/>
                <w:gridSpan w:val="2"/>
                <w:tcBorders>
                  <w:top w:val="single" w:sz="4" w:space="0" w:color="auto"/>
                  <w:left w:val="nil"/>
                  <w:bottom w:val="single" w:sz="4" w:space="0" w:color="auto"/>
                  <w:right w:val="single" w:sz="4" w:space="0" w:color="auto"/>
                </w:tcBorders>
                <w:noWrap/>
              </w:tcPr>
            </w:tcPrChange>
          </w:tcPr>
          <w:p w14:paraId="25C58CEF" w14:textId="411CC19A" w:rsidR="006B0959" w:rsidRPr="00EF5447" w:rsidDel="006B0959" w:rsidRDefault="006B0959" w:rsidP="006B0959">
            <w:pPr>
              <w:pStyle w:val="TAC"/>
              <w:rPr>
                <w:del w:id="5828" w:author="Petri J. Vasenkari (Nokia)" w:date="2023-11-17T02:56:00Z"/>
              </w:rPr>
            </w:pPr>
            <w:del w:id="5829" w:author="Petri J. Vasenkari (Nokia)" w:date="2023-11-17T02:56:00Z">
              <w:r w:rsidRPr="00EF5447" w:rsidDel="006B0959">
                <w:delText>5, 7, 16</w:delText>
              </w:r>
            </w:del>
          </w:p>
        </w:tc>
      </w:tr>
      <w:tr w:rsidR="006B0959" w:rsidRPr="00EF5447" w:rsidDel="006B0959" w14:paraId="3A8FE8B0" w14:textId="1DC5E770" w:rsidTr="00586B95">
        <w:trPr>
          <w:gridBefore w:val="1"/>
          <w:wBefore w:w="24" w:type="dxa"/>
          <w:trHeight w:val="187"/>
          <w:jc w:val="center"/>
          <w:del w:id="5830" w:author="Petri J. Vasenkari (Nokia)" w:date="2023-11-17T02:56:00Z"/>
        </w:trPr>
        <w:tc>
          <w:tcPr>
            <w:tcW w:w="1984" w:type="dxa"/>
            <w:gridSpan w:val="2"/>
            <w:tcBorders>
              <w:left w:val="single" w:sz="4" w:space="0" w:color="auto"/>
              <w:right w:val="single" w:sz="4" w:space="0" w:color="auto"/>
            </w:tcBorders>
            <w:shd w:val="clear" w:color="auto" w:fill="auto"/>
          </w:tcPr>
          <w:p w14:paraId="279B6F8C" w14:textId="229C738B" w:rsidR="006B0959" w:rsidRPr="00EF5447" w:rsidDel="006B0959" w:rsidRDefault="006B0959" w:rsidP="006B0959">
            <w:pPr>
              <w:pStyle w:val="TAC"/>
              <w:rPr>
                <w:del w:id="5831" w:author="Petri J. Vasenkari (Nokia)" w:date="2023-11-17T02:56:00Z"/>
                <w:lang w:eastAsia="ja-JP"/>
              </w:rPr>
            </w:pPr>
          </w:p>
        </w:tc>
        <w:tc>
          <w:tcPr>
            <w:tcW w:w="2692" w:type="dxa"/>
            <w:gridSpan w:val="2"/>
            <w:tcBorders>
              <w:top w:val="single" w:sz="4" w:space="0" w:color="auto"/>
              <w:left w:val="nil"/>
              <w:bottom w:val="single" w:sz="4" w:space="0" w:color="auto"/>
              <w:right w:val="single" w:sz="4" w:space="0" w:color="auto"/>
            </w:tcBorders>
          </w:tcPr>
          <w:p w14:paraId="11130F0D" w14:textId="67095976" w:rsidR="006B0959" w:rsidRPr="00EF5447" w:rsidDel="006B0959" w:rsidRDefault="006B0959" w:rsidP="006B0959">
            <w:pPr>
              <w:pStyle w:val="TAL"/>
              <w:rPr>
                <w:del w:id="5832" w:author="Petri J. Vasenkari (Nokia)" w:date="2023-11-17T02:56:00Z"/>
                <w:lang w:eastAsia="ja-JP"/>
              </w:rPr>
            </w:pPr>
            <w:del w:id="5833" w:author="Petri J. Vasenkari (Nokia)" w:date="2023-11-17T02:56: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
          <w:p w14:paraId="23351A40" w14:textId="6CB9E605" w:rsidR="006B0959" w:rsidRPr="00EF5447" w:rsidDel="006B0959" w:rsidRDefault="006B0959" w:rsidP="006B0959">
            <w:pPr>
              <w:pStyle w:val="TAC"/>
              <w:rPr>
                <w:del w:id="5834" w:author="Petri J. Vasenkari (Nokia)" w:date="2023-11-17T02:56:00Z"/>
                <w:lang w:eastAsia="ja-JP"/>
              </w:rPr>
            </w:pPr>
            <w:del w:id="5835" w:author="Petri J. Vasenkari (Nokia)" w:date="2023-11-17T02:56:00Z">
              <w:r w:rsidRPr="00EF5447" w:rsidDel="006B0959">
                <w:delText>2545</w:delText>
              </w:r>
            </w:del>
          </w:p>
        </w:tc>
        <w:tc>
          <w:tcPr>
            <w:tcW w:w="425" w:type="dxa"/>
            <w:gridSpan w:val="2"/>
            <w:tcBorders>
              <w:top w:val="single" w:sz="4" w:space="0" w:color="auto"/>
              <w:left w:val="nil"/>
              <w:bottom w:val="single" w:sz="4" w:space="0" w:color="auto"/>
              <w:right w:val="single" w:sz="4" w:space="0" w:color="auto"/>
            </w:tcBorders>
          </w:tcPr>
          <w:p w14:paraId="473CC963" w14:textId="32BA4C12" w:rsidR="006B0959" w:rsidRPr="00EF5447" w:rsidDel="006B0959" w:rsidRDefault="006B0959" w:rsidP="006B0959">
            <w:pPr>
              <w:pStyle w:val="TAC"/>
              <w:rPr>
                <w:del w:id="5836" w:author="Petri J. Vasenkari (Nokia)" w:date="2023-11-17T02:56:00Z"/>
                <w:lang w:eastAsia="ja-JP"/>
              </w:rPr>
            </w:pPr>
            <w:del w:id="5837"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0206C764" w14:textId="30052AED" w:rsidR="006B0959" w:rsidRPr="00EF5447" w:rsidDel="006B0959" w:rsidRDefault="006B0959" w:rsidP="006B0959">
            <w:pPr>
              <w:pStyle w:val="TAC"/>
              <w:rPr>
                <w:del w:id="5838" w:author="Petri J. Vasenkari (Nokia)" w:date="2023-11-17T02:56:00Z"/>
                <w:lang w:eastAsia="ja-JP"/>
              </w:rPr>
            </w:pPr>
            <w:del w:id="5839" w:author="Petri J. Vasenkari (Nokia)" w:date="2023-11-17T02:56:00Z">
              <w:r w:rsidRPr="00EF5447" w:rsidDel="006B0959">
                <w:delText>2575</w:delText>
              </w:r>
            </w:del>
          </w:p>
        </w:tc>
        <w:tc>
          <w:tcPr>
            <w:tcW w:w="992" w:type="dxa"/>
            <w:gridSpan w:val="2"/>
            <w:tcBorders>
              <w:top w:val="single" w:sz="4" w:space="0" w:color="auto"/>
              <w:left w:val="nil"/>
              <w:bottom w:val="single" w:sz="4" w:space="0" w:color="auto"/>
              <w:right w:val="single" w:sz="4" w:space="0" w:color="auto"/>
            </w:tcBorders>
          </w:tcPr>
          <w:p w14:paraId="591BF46F" w14:textId="514C9E83" w:rsidR="006B0959" w:rsidRPr="00EF5447" w:rsidDel="006B0959" w:rsidRDefault="006B0959" w:rsidP="006B0959">
            <w:pPr>
              <w:pStyle w:val="TAC"/>
              <w:rPr>
                <w:del w:id="5840" w:author="Petri J. Vasenkari (Nokia)" w:date="2023-11-17T02:56:00Z"/>
                <w:lang w:eastAsia="ja-JP"/>
              </w:rPr>
            </w:pPr>
            <w:del w:id="5841" w:author="Petri J. Vasenkari (Nokia)" w:date="2023-11-17T02:56:00Z">
              <w:r w:rsidRPr="00EF5447" w:rsidDel="006B0959">
                <w:delText>-50</w:delText>
              </w:r>
            </w:del>
          </w:p>
        </w:tc>
        <w:tc>
          <w:tcPr>
            <w:tcW w:w="1134" w:type="dxa"/>
            <w:gridSpan w:val="2"/>
            <w:tcBorders>
              <w:top w:val="single" w:sz="4" w:space="0" w:color="auto"/>
              <w:left w:val="nil"/>
              <w:bottom w:val="single" w:sz="4" w:space="0" w:color="auto"/>
              <w:right w:val="single" w:sz="4" w:space="0" w:color="auto"/>
            </w:tcBorders>
            <w:noWrap/>
          </w:tcPr>
          <w:p w14:paraId="207D2D81" w14:textId="0369EE52" w:rsidR="006B0959" w:rsidRPr="00EF5447" w:rsidDel="006B0959" w:rsidRDefault="006B0959" w:rsidP="006B0959">
            <w:pPr>
              <w:pStyle w:val="TAC"/>
              <w:rPr>
                <w:del w:id="5842" w:author="Petri J. Vasenkari (Nokia)" w:date="2023-11-17T02:56:00Z"/>
                <w:lang w:eastAsia="ja-JP"/>
              </w:rPr>
            </w:pPr>
            <w:del w:id="5843" w:author="Petri J. Vasenkari (Nokia)" w:date="2023-11-17T02:56:00Z">
              <w:r w:rsidRPr="00EF5447" w:rsidDel="006B0959">
                <w:delText>1</w:delText>
              </w:r>
            </w:del>
          </w:p>
        </w:tc>
        <w:tc>
          <w:tcPr>
            <w:tcW w:w="1139" w:type="dxa"/>
            <w:gridSpan w:val="2"/>
            <w:tcBorders>
              <w:top w:val="single" w:sz="4" w:space="0" w:color="auto"/>
              <w:left w:val="nil"/>
              <w:bottom w:val="single" w:sz="4" w:space="0" w:color="auto"/>
              <w:right w:val="single" w:sz="4" w:space="0" w:color="auto"/>
            </w:tcBorders>
            <w:noWrap/>
          </w:tcPr>
          <w:p w14:paraId="7D477CE9" w14:textId="11E87464" w:rsidR="006B0959" w:rsidRPr="00EF5447" w:rsidDel="006B0959" w:rsidRDefault="006B0959" w:rsidP="006B0959">
            <w:pPr>
              <w:pStyle w:val="TAC"/>
              <w:rPr>
                <w:del w:id="5844" w:author="Petri J. Vasenkari (Nokia)" w:date="2023-11-17T02:56:00Z"/>
              </w:rPr>
            </w:pPr>
          </w:p>
        </w:tc>
      </w:tr>
      <w:tr w:rsidR="006B0959" w:rsidRPr="00EF5447" w:rsidDel="006B0959" w14:paraId="7C05B89F" w14:textId="520042F8" w:rsidTr="00586B95">
        <w:trPr>
          <w:gridBefore w:val="1"/>
          <w:wBefore w:w="24" w:type="dxa"/>
          <w:trHeight w:val="187"/>
          <w:jc w:val="center"/>
          <w:del w:id="5845" w:author="Petri J. Vasenkari (Nokia)" w:date="2023-11-17T02:56:00Z"/>
        </w:trPr>
        <w:tc>
          <w:tcPr>
            <w:tcW w:w="1984" w:type="dxa"/>
            <w:gridSpan w:val="2"/>
            <w:tcBorders>
              <w:left w:val="single" w:sz="4" w:space="0" w:color="auto"/>
              <w:bottom w:val="single" w:sz="4" w:space="0" w:color="auto"/>
              <w:right w:val="single" w:sz="4" w:space="0" w:color="auto"/>
            </w:tcBorders>
            <w:shd w:val="clear" w:color="auto" w:fill="auto"/>
          </w:tcPr>
          <w:p w14:paraId="3DDE6D19" w14:textId="4C4C75A0" w:rsidR="006B0959" w:rsidRPr="00EF5447" w:rsidDel="006B0959" w:rsidRDefault="006B0959" w:rsidP="006B0959">
            <w:pPr>
              <w:pStyle w:val="TAC"/>
              <w:rPr>
                <w:del w:id="5846" w:author="Petri J. Vasenkari (Nokia)" w:date="2023-11-17T02:56:00Z"/>
                <w:lang w:eastAsia="ja-JP"/>
              </w:rPr>
            </w:pPr>
          </w:p>
        </w:tc>
        <w:tc>
          <w:tcPr>
            <w:tcW w:w="2692" w:type="dxa"/>
            <w:gridSpan w:val="2"/>
            <w:tcBorders>
              <w:top w:val="single" w:sz="4" w:space="0" w:color="auto"/>
              <w:left w:val="nil"/>
              <w:bottom w:val="single" w:sz="4" w:space="0" w:color="auto"/>
              <w:right w:val="single" w:sz="4" w:space="0" w:color="auto"/>
            </w:tcBorders>
          </w:tcPr>
          <w:p w14:paraId="190C24A9" w14:textId="2C494EF9" w:rsidR="006B0959" w:rsidRPr="00EF5447" w:rsidDel="006B0959" w:rsidRDefault="006B0959" w:rsidP="006B0959">
            <w:pPr>
              <w:pStyle w:val="TAL"/>
              <w:rPr>
                <w:del w:id="5847" w:author="Petri J. Vasenkari (Nokia)" w:date="2023-11-17T02:56:00Z"/>
                <w:lang w:eastAsia="ja-JP"/>
              </w:rPr>
            </w:pPr>
            <w:del w:id="5848" w:author="Petri J. Vasenkari (Nokia)" w:date="2023-11-17T02:56: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
          <w:p w14:paraId="01E7334D" w14:textId="136763C0" w:rsidR="006B0959" w:rsidRPr="00EF5447" w:rsidDel="006B0959" w:rsidRDefault="006B0959" w:rsidP="006B0959">
            <w:pPr>
              <w:pStyle w:val="TAC"/>
              <w:rPr>
                <w:del w:id="5849" w:author="Petri J. Vasenkari (Nokia)" w:date="2023-11-17T02:56:00Z"/>
                <w:lang w:eastAsia="ja-JP"/>
              </w:rPr>
            </w:pPr>
            <w:del w:id="5850" w:author="Petri J. Vasenkari (Nokia)" w:date="2023-11-17T02:56:00Z">
              <w:r w:rsidRPr="00EF5447" w:rsidDel="006B0959">
                <w:delText>2595</w:delText>
              </w:r>
            </w:del>
          </w:p>
        </w:tc>
        <w:tc>
          <w:tcPr>
            <w:tcW w:w="425" w:type="dxa"/>
            <w:gridSpan w:val="2"/>
            <w:tcBorders>
              <w:top w:val="single" w:sz="4" w:space="0" w:color="auto"/>
              <w:left w:val="nil"/>
              <w:bottom w:val="single" w:sz="4" w:space="0" w:color="auto"/>
              <w:right w:val="single" w:sz="4" w:space="0" w:color="auto"/>
            </w:tcBorders>
          </w:tcPr>
          <w:p w14:paraId="1DA7C487" w14:textId="006A868F" w:rsidR="006B0959" w:rsidRPr="00EF5447" w:rsidDel="006B0959" w:rsidRDefault="006B0959" w:rsidP="006B0959">
            <w:pPr>
              <w:pStyle w:val="TAC"/>
              <w:rPr>
                <w:del w:id="5851" w:author="Petri J. Vasenkari (Nokia)" w:date="2023-11-17T02:56:00Z"/>
                <w:lang w:eastAsia="ja-JP"/>
              </w:rPr>
            </w:pPr>
            <w:del w:id="5852"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482B2152" w14:textId="11B8CC35" w:rsidR="006B0959" w:rsidRPr="00EF5447" w:rsidDel="006B0959" w:rsidRDefault="006B0959" w:rsidP="006B0959">
            <w:pPr>
              <w:pStyle w:val="TAC"/>
              <w:rPr>
                <w:del w:id="5853" w:author="Petri J. Vasenkari (Nokia)" w:date="2023-11-17T02:56:00Z"/>
                <w:lang w:eastAsia="ja-JP"/>
              </w:rPr>
            </w:pPr>
            <w:del w:id="5854" w:author="Petri J. Vasenkari (Nokia)" w:date="2023-11-17T02:56:00Z">
              <w:r w:rsidRPr="00EF5447" w:rsidDel="006B0959">
                <w:delText>2645</w:delText>
              </w:r>
            </w:del>
          </w:p>
        </w:tc>
        <w:tc>
          <w:tcPr>
            <w:tcW w:w="992" w:type="dxa"/>
            <w:gridSpan w:val="2"/>
            <w:tcBorders>
              <w:top w:val="single" w:sz="4" w:space="0" w:color="auto"/>
              <w:left w:val="nil"/>
              <w:bottom w:val="single" w:sz="4" w:space="0" w:color="auto"/>
              <w:right w:val="single" w:sz="4" w:space="0" w:color="auto"/>
            </w:tcBorders>
          </w:tcPr>
          <w:p w14:paraId="39AA3310" w14:textId="797EBFD4" w:rsidR="006B0959" w:rsidRPr="00EF5447" w:rsidDel="006B0959" w:rsidRDefault="006B0959" w:rsidP="006B0959">
            <w:pPr>
              <w:pStyle w:val="TAC"/>
              <w:rPr>
                <w:del w:id="5855" w:author="Petri J. Vasenkari (Nokia)" w:date="2023-11-17T02:56:00Z"/>
                <w:lang w:eastAsia="ja-JP"/>
              </w:rPr>
            </w:pPr>
            <w:del w:id="5856" w:author="Petri J. Vasenkari (Nokia)" w:date="2023-11-17T02:56:00Z">
              <w:r w:rsidRPr="00EF5447" w:rsidDel="006B0959">
                <w:delText>-50</w:delText>
              </w:r>
            </w:del>
          </w:p>
        </w:tc>
        <w:tc>
          <w:tcPr>
            <w:tcW w:w="1134" w:type="dxa"/>
            <w:gridSpan w:val="2"/>
            <w:tcBorders>
              <w:top w:val="single" w:sz="4" w:space="0" w:color="auto"/>
              <w:left w:val="nil"/>
              <w:bottom w:val="single" w:sz="4" w:space="0" w:color="auto"/>
              <w:right w:val="single" w:sz="4" w:space="0" w:color="auto"/>
            </w:tcBorders>
            <w:noWrap/>
          </w:tcPr>
          <w:p w14:paraId="5175B258" w14:textId="0E9224AA" w:rsidR="006B0959" w:rsidRPr="00EF5447" w:rsidDel="006B0959" w:rsidRDefault="006B0959" w:rsidP="006B0959">
            <w:pPr>
              <w:pStyle w:val="TAC"/>
              <w:rPr>
                <w:del w:id="5857" w:author="Petri J. Vasenkari (Nokia)" w:date="2023-11-17T02:56:00Z"/>
                <w:lang w:eastAsia="ja-JP"/>
              </w:rPr>
            </w:pPr>
            <w:del w:id="5858" w:author="Petri J. Vasenkari (Nokia)" w:date="2023-11-17T02:56:00Z">
              <w:r w:rsidRPr="00EF5447" w:rsidDel="006B0959">
                <w:delText>1</w:delText>
              </w:r>
            </w:del>
          </w:p>
        </w:tc>
        <w:tc>
          <w:tcPr>
            <w:tcW w:w="1139" w:type="dxa"/>
            <w:gridSpan w:val="2"/>
            <w:tcBorders>
              <w:top w:val="single" w:sz="4" w:space="0" w:color="auto"/>
              <w:left w:val="nil"/>
              <w:bottom w:val="single" w:sz="4" w:space="0" w:color="auto"/>
              <w:right w:val="single" w:sz="4" w:space="0" w:color="auto"/>
            </w:tcBorders>
            <w:noWrap/>
          </w:tcPr>
          <w:p w14:paraId="2B47C964" w14:textId="17953433" w:rsidR="006B0959" w:rsidRPr="00EF5447" w:rsidDel="006B0959" w:rsidRDefault="006B0959" w:rsidP="006B0959">
            <w:pPr>
              <w:pStyle w:val="TAC"/>
              <w:rPr>
                <w:del w:id="5859" w:author="Petri J. Vasenkari (Nokia)" w:date="2023-11-17T02:56:00Z"/>
              </w:rPr>
            </w:pPr>
          </w:p>
        </w:tc>
      </w:tr>
      <w:tr w:rsidR="006B0959" w:rsidRPr="00EF5447" w14:paraId="201792B6"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288ADEB" w14:textId="77777777" w:rsidR="006B0959" w:rsidRPr="00EF5447" w:rsidRDefault="006B0959" w:rsidP="006B0959">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5084B11D" w14:textId="76BDC966" w:rsidR="006B0959" w:rsidRPr="00EF5447" w:rsidRDefault="006B0959" w:rsidP="006B0959">
            <w:pPr>
              <w:pStyle w:val="TAL"/>
              <w:rPr>
                <w:lang w:eastAsia="ja-JP"/>
              </w:rPr>
            </w:pPr>
            <w:ins w:id="5860" w:author="Petri J. Vasenkari (Nokia)" w:date="2023-11-17T02:56: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0D8B8DD7" w14:textId="69E44A95" w:rsidR="006B0959" w:rsidRPr="00EF5447" w:rsidRDefault="006B0959" w:rsidP="006B0959">
            <w:pPr>
              <w:pStyle w:val="TAC"/>
              <w:rPr>
                <w:lang w:eastAsia="ja-JP"/>
              </w:rPr>
            </w:pPr>
            <w:ins w:id="5861" w:author="Petri J. Vasenkari (Nokia)" w:date="2023-11-17T02:56: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3DCD3597" w14:textId="760E3222" w:rsidR="006B0959" w:rsidRPr="00EF5447" w:rsidRDefault="006B0959" w:rsidP="006B0959">
            <w:pPr>
              <w:pStyle w:val="TAC"/>
              <w:rPr>
                <w:lang w:eastAsia="ja-JP"/>
              </w:rPr>
            </w:pPr>
            <w:ins w:id="5862" w:author="Petri J. Vasenkari (Nokia)" w:date="2023-11-17T02:56: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048DBC73" w14:textId="19A633CC" w:rsidR="006B0959" w:rsidRPr="00EF5447" w:rsidRDefault="006B0959" w:rsidP="006B0959">
            <w:pPr>
              <w:pStyle w:val="TAC"/>
              <w:rPr>
                <w:lang w:eastAsia="ja-JP"/>
              </w:rPr>
            </w:pPr>
            <w:ins w:id="5863" w:author="Petri J. Vasenkari (Nokia)" w:date="2023-11-17T02:56: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4C832C0B" w14:textId="181DCCE3" w:rsidR="006B0959" w:rsidRPr="00EF5447" w:rsidRDefault="006B0959" w:rsidP="006B0959">
            <w:pPr>
              <w:pStyle w:val="TAC"/>
              <w:rPr>
                <w:lang w:eastAsia="ja-JP"/>
              </w:rPr>
            </w:pPr>
            <w:ins w:id="5864" w:author="Petri J. Vasenkari (Nokia)" w:date="2023-11-17T02:56: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5F3D7889" w14:textId="4A49E7A5" w:rsidR="006B0959" w:rsidRPr="00EF5447" w:rsidRDefault="006B0959" w:rsidP="006B0959">
            <w:pPr>
              <w:pStyle w:val="TAC"/>
              <w:rPr>
                <w:lang w:eastAsia="ja-JP"/>
              </w:rPr>
            </w:pPr>
            <w:ins w:id="5865" w:author="Petri J. Vasenkari (Nokia)" w:date="2023-11-17T02:56: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5446181A" w14:textId="77777777" w:rsidR="006B0959" w:rsidRPr="00EF5447" w:rsidRDefault="006B0959" w:rsidP="006B0959">
            <w:pPr>
              <w:pStyle w:val="TAC"/>
              <w:rPr>
                <w:lang w:eastAsia="ja-JP"/>
              </w:rPr>
            </w:pPr>
          </w:p>
        </w:tc>
      </w:tr>
      <w:tr w:rsidR="006B0959" w:rsidRPr="00EF5447" w14:paraId="639B3106"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640DDC"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747E2C" w14:textId="10489437" w:rsidR="006B0959" w:rsidRPr="00EF5447" w:rsidRDefault="006B0959" w:rsidP="006B0959">
            <w:pPr>
              <w:pStyle w:val="TAL"/>
              <w:rPr>
                <w:lang w:eastAsia="ja-JP"/>
              </w:rPr>
            </w:pPr>
            <w:ins w:id="5866" w:author="Petri J. Vasenkari (Nokia)" w:date="2023-11-17T02:56:00Z">
              <w:r w:rsidRPr="00EF5447">
                <w:rPr>
                  <w:lang w:eastAsia="ja-JP"/>
                </w:rPr>
                <w:t>Frequency range</w:t>
              </w:r>
            </w:ins>
            <w:del w:id="5867" w:author="Petri J. Vasenkari (Nokia)" w:date="2023-11-17T02:56: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019423D" w14:textId="4B6AAB57" w:rsidR="006B0959" w:rsidRPr="00EF5447" w:rsidRDefault="006B0959" w:rsidP="006B0959">
            <w:pPr>
              <w:pStyle w:val="TAC"/>
            </w:pPr>
            <w:ins w:id="5868" w:author="Petri J. Vasenkari (Nokia)" w:date="2023-11-17T02:56:00Z">
              <w:r w:rsidRPr="00EF5447">
                <w:rPr>
                  <w:lang w:eastAsia="ja-JP"/>
                </w:rPr>
                <w:t>1884.5</w:t>
              </w:r>
            </w:ins>
            <w:del w:id="5869" w:author="Petri J. Vasenkari (Nokia)" w:date="2023-11-17T02:56:00Z">
              <w:r w:rsidRPr="00EF5447" w:rsidDel="006B0959">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240EF980" w14:textId="563C0CA2" w:rsidR="006B0959" w:rsidRPr="00EF5447" w:rsidRDefault="006B0959" w:rsidP="006B0959">
            <w:pPr>
              <w:pStyle w:val="TAC"/>
            </w:pPr>
            <w:ins w:id="5870" w:author="Petri J. Vasenkari (Nokia)" w:date="2023-11-17T02:56:00Z">
              <w:r w:rsidRPr="00EF5447">
                <w:t>-</w:t>
              </w:r>
            </w:ins>
            <w:del w:id="5871" w:author="Petri J. Vasenkari (Nokia)" w:date="2023-11-17T02:56: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D866715" w14:textId="58BD8F7F" w:rsidR="006B0959" w:rsidRPr="00EF5447" w:rsidRDefault="006B0959" w:rsidP="006B0959">
            <w:pPr>
              <w:pStyle w:val="TAC"/>
            </w:pPr>
            <w:ins w:id="5872" w:author="Petri J. Vasenkari (Nokia)" w:date="2023-11-17T02:56:00Z">
              <w:r w:rsidRPr="00EF5447">
                <w:t>1915.7</w:t>
              </w:r>
            </w:ins>
            <w:del w:id="5873" w:author="Petri J. Vasenkari (Nokia)" w:date="2023-11-17T02:56:00Z">
              <w:r w:rsidRPr="00EF5447" w:rsidDel="006B0959">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82D8AB0" w14:textId="7B36E382" w:rsidR="006B0959" w:rsidRPr="00EF5447" w:rsidRDefault="006B0959" w:rsidP="006B0959">
            <w:pPr>
              <w:pStyle w:val="TAC"/>
              <w:rPr>
                <w:lang w:eastAsia="ja-JP"/>
              </w:rPr>
            </w:pPr>
            <w:ins w:id="5874" w:author="Petri J. Vasenkari (Nokia)" w:date="2023-11-17T02:56:00Z">
              <w:r w:rsidRPr="00EF5447">
                <w:rPr>
                  <w:lang w:eastAsia="ja-JP"/>
                </w:rPr>
                <w:t>-41</w:t>
              </w:r>
            </w:ins>
            <w:del w:id="5875" w:author="Petri J. Vasenkari (Nokia)" w:date="2023-11-17T02:56: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2E57BA" w14:textId="03C2F368" w:rsidR="006B0959" w:rsidRPr="00EF5447" w:rsidRDefault="006B0959" w:rsidP="006B0959">
            <w:pPr>
              <w:pStyle w:val="TAC"/>
              <w:rPr>
                <w:lang w:eastAsia="ja-JP"/>
              </w:rPr>
            </w:pPr>
            <w:ins w:id="5876" w:author="Petri J. Vasenkari (Nokia)" w:date="2023-11-17T02:56:00Z">
              <w:r w:rsidRPr="00EF5447">
                <w:rPr>
                  <w:lang w:eastAsia="ja-JP"/>
                </w:rPr>
                <w:t>0.3</w:t>
              </w:r>
            </w:ins>
            <w:del w:id="5877" w:author="Petri J. Vasenkari (Nokia)" w:date="2023-11-17T02:56: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AE879F3" w14:textId="690095F3" w:rsidR="006B0959" w:rsidRPr="00EF5447" w:rsidRDefault="006B0959" w:rsidP="006B0959">
            <w:pPr>
              <w:pStyle w:val="TAC"/>
              <w:rPr>
                <w:lang w:eastAsia="ja-JP"/>
              </w:rPr>
            </w:pPr>
            <w:ins w:id="5878" w:author="Petri J. Vasenkari (Nokia)" w:date="2023-11-17T02:56:00Z">
              <w:r w:rsidRPr="00EF5447">
                <w:rPr>
                  <w:lang w:eastAsia="ja-JP"/>
                </w:rPr>
                <w:t>3</w:t>
              </w:r>
            </w:ins>
          </w:p>
        </w:tc>
      </w:tr>
      <w:tr w:rsidR="006B0959" w:rsidRPr="00EF5447" w14:paraId="41292EDF" w14:textId="77777777" w:rsidTr="006B0959">
        <w:tblPrEx>
          <w:tblW w:w="10798" w:type="dxa"/>
          <w:jc w:val="center"/>
          <w:tblLayout w:type="fixed"/>
          <w:tblPrExChange w:id="5879" w:author="Petri J. Vasenkari (Nokia)" w:date="2023-11-17T02:57:00Z">
            <w:tblPrEx>
              <w:tblW w:w="10798" w:type="dxa"/>
              <w:jc w:val="center"/>
              <w:tblLayout w:type="fixed"/>
            </w:tblPrEx>
          </w:tblPrExChange>
        </w:tblPrEx>
        <w:trPr>
          <w:gridBefore w:val="1"/>
          <w:wBefore w:w="24" w:type="dxa"/>
          <w:trHeight w:val="187"/>
          <w:jc w:val="center"/>
          <w:trPrChange w:id="5880" w:author="Petri J. Vasenkari (Nokia)" w:date="2023-11-17T02:57: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5881"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53B49389"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882"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518CDF3C" w14:textId="56857BD2" w:rsidR="006B0959" w:rsidRPr="00EF5447" w:rsidRDefault="006B0959" w:rsidP="006B0959">
            <w:pPr>
              <w:pStyle w:val="TAL"/>
              <w:rPr>
                <w:lang w:eastAsia="ja-JP"/>
              </w:rPr>
            </w:pPr>
            <w:ins w:id="5883" w:author="Petri J. Vasenkari (Nokia)" w:date="2023-11-17T02:56:00Z">
              <w:r w:rsidRPr="00EF5447">
                <w:rPr>
                  <w:lang w:eastAsia="ja-JP"/>
                </w:rPr>
                <w:t>Frequency range</w:t>
              </w:r>
            </w:ins>
            <w:del w:id="5884" w:author="Petri J. Vasenkari (Nokia)" w:date="2023-11-17T02:56: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885"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245CF34A" w14:textId="59EBFA62" w:rsidR="006B0959" w:rsidRPr="00EF5447" w:rsidRDefault="006B0959" w:rsidP="006B0959">
            <w:pPr>
              <w:pStyle w:val="TAC"/>
              <w:rPr>
                <w:lang w:eastAsia="ja-JP"/>
              </w:rPr>
            </w:pPr>
            <w:ins w:id="5886" w:author="Petri J. Vasenkari (Nokia)" w:date="2023-11-17T02:56:00Z">
              <w:r w:rsidRPr="00EF5447">
                <w:rPr>
                  <w:lang w:eastAsia="ja-JP"/>
                </w:rPr>
                <w:t>2545</w:t>
              </w:r>
            </w:ins>
            <w:del w:id="5887" w:author="Petri J. Vasenkari (Nokia)" w:date="2023-11-17T02:56:00Z">
              <w:r w:rsidRPr="00EF5447" w:rsidDel="006B0959">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5888"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1CEE2657" w14:textId="4CF16C4D" w:rsidR="006B0959" w:rsidRPr="00EF5447" w:rsidRDefault="006B0959" w:rsidP="006B0959">
            <w:pPr>
              <w:pStyle w:val="TAC"/>
              <w:rPr>
                <w:lang w:eastAsia="ja-JP"/>
              </w:rPr>
            </w:pPr>
            <w:ins w:id="5889" w:author="Petri J. Vasenkari (Nokia)" w:date="2023-11-17T02:56:00Z">
              <w:r w:rsidRPr="00EF5447">
                <w:rPr>
                  <w:lang w:eastAsia="ja-JP"/>
                </w:rPr>
                <w:t>-</w:t>
              </w:r>
            </w:ins>
            <w:del w:id="5890" w:author="Petri J. Vasenkari (Nokia)" w:date="2023-11-17T02:56: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5891"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7741A3E1" w14:textId="64D4929F" w:rsidR="006B0959" w:rsidRPr="00EF5447" w:rsidRDefault="006B0959" w:rsidP="006B0959">
            <w:pPr>
              <w:pStyle w:val="TAC"/>
              <w:rPr>
                <w:lang w:eastAsia="ja-JP"/>
              </w:rPr>
            </w:pPr>
            <w:ins w:id="5892" w:author="Petri J. Vasenkari (Nokia)" w:date="2023-11-17T02:56:00Z">
              <w:r w:rsidRPr="00EF5447">
                <w:rPr>
                  <w:lang w:eastAsia="ja-JP"/>
                </w:rPr>
                <w:t>2575</w:t>
              </w:r>
            </w:ins>
            <w:del w:id="5893" w:author="Petri J. Vasenkari (Nokia)" w:date="2023-11-17T02:56:00Z">
              <w:r w:rsidRPr="00EF5447" w:rsidDel="006B0959">
                <w:delText>1915.7</w:delText>
              </w:r>
            </w:del>
          </w:p>
        </w:tc>
        <w:tc>
          <w:tcPr>
            <w:tcW w:w="992" w:type="dxa"/>
            <w:gridSpan w:val="2"/>
            <w:tcBorders>
              <w:top w:val="single" w:sz="4" w:space="0" w:color="auto"/>
              <w:left w:val="nil"/>
              <w:bottom w:val="single" w:sz="4" w:space="0" w:color="auto"/>
              <w:right w:val="single" w:sz="4" w:space="0" w:color="auto"/>
            </w:tcBorders>
            <w:tcPrChange w:id="5894"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2C38EB7F" w14:textId="4A09D6FF" w:rsidR="006B0959" w:rsidRPr="00EF5447" w:rsidRDefault="006B0959" w:rsidP="006B0959">
            <w:pPr>
              <w:pStyle w:val="TAC"/>
              <w:rPr>
                <w:lang w:eastAsia="ja-JP"/>
              </w:rPr>
            </w:pPr>
            <w:ins w:id="5895" w:author="Petri J. Vasenkari (Nokia)" w:date="2023-11-17T02:56:00Z">
              <w:r w:rsidRPr="00EF5447">
                <w:rPr>
                  <w:lang w:eastAsia="ja-JP"/>
                </w:rPr>
                <w:t>-50</w:t>
              </w:r>
            </w:ins>
            <w:del w:id="5896" w:author="Petri J. Vasenkari (Nokia)" w:date="2023-11-17T02:56:00Z">
              <w:r w:rsidRPr="00EF5447" w:rsidDel="006B0959">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5897"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1EAF2B40" w14:textId="7689CA6D" w:rsidR="006B0959" w:rsidRPr="00EF5447" w:rsidRDefault="006B0959" w:rsidP="006B0959">
            <w:pPr>
              <w:pStyle w:val="TAC"/>
              <w:rPr>
                <w:lang w:eastAsia="ja-JP"/>
              </w:rPr>
            </w:pPr>
            <w:ins w:id="5898" w:author="Petri J. Vasenkari (Nokia)" w:date="2023-11-17T02:56:00Z">
              <w:r w:rsidRPr="00EF5447">
                <w:rPr>
                  <w:lang w:eastAsia="ja-JP"/>
                </w:rPr>
                <w:t>1</w:t>
              </w:r>
            </w:ins>
            <w:del w:id="5899" w:author="Petri J. Vasenkari (Nokia)" w:date="2023-11-17T02:56:00Z">
              <w:r w:rsidRPr="00EF5447" w:rsidDel="006B0959">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5900"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411AEDFF" w14:textId="024F9BBE" w:rsidR="006B0959" w:rsidRPr="00EF5447" w:rsidRDefault="006B0959" w:rsidP="006B0959">
            <w:pPr>
              <w:pStyle w:val="TAC"/>
              <w:rPr>
                <w:lang w:eastAsia="ja-JP"/>
              </w:rPr>
            </w:pPr>
            <w:del w:id="5901" w:author="Petri J. Vasenkari (Nokia)" w:date="2023-11-17T02:56:00Z">
              <w:r w:rsidRPr="00EF5447" w:rsidDel="006B0959">
                <w:rPr>
                  <w:lang w:eastAsia="ja-JP"/>
                </w:rPr>
                <w:delText>3</w:delText>
              </w:r>
            </w:del>
          </w:p>
        </w:tc>
      </w:tr>
      <w:tr w:rsidR="006B0959" w:rsidRPr="00EF5447" w14:paraId="01ADF15F" w14:textId="77777777" w:rsidTr="006B0959">
        <w:tblPrEx>
          <w:tblW w:w="10798" w:type="dxa"/>
          <w:jc w:val="center"/>
          <w:tblLayout w:type="fixed"/>
          <w:tblPrExChange w:id="5902" w:author="Petri J. Vasenkari (Nokia)" w:date="2023-11-17T02:57:00Z">
            <w:tblPrEx>
              <w:tblW w:w="10798" w:type="dxa"/>
              <w:jc w:val="center"/>
              <w:tblLayout w:type="fixed"/>
            </w:tblPrEx>
          </w:tblPrExChange>
        </w:tblPrEx>
        <w:trPr>
          <w:gridBefore w:val="1"/>
          <w:wBefore w:w="24" w:type="dxa"/>
          <w:trHeight w:val="187"/>
          <w:jc w:val="center"/>
          <w:trPrChange w:id="5903" w:author="Petri J. Vasenkari (Nokia)" w:date="2023-11-17T02:5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5904"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63F7F5AE"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905"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3A98F7CB" w14:textId="1F27B6FA" w:rsidR="006B0959" w:rsidRPr="00EF5447" w:rsidRDefault="006B0959" w:rsidP="006B0959">
            <w:pPr>
              <w:pStyle w:val="TAL"/>
              <w:rPr>
                <w:lang w:eastAsia="ja-JP"/>
              </w:rPr>
            </w:pPr>
            <w:ins w:id="5906" w:author="Petri J. Vasenkari (Nokia)" w:date="2023-11-17T02:56:00Z">
              <w:r w:rsidRPr="00EF5447">
                <w:rPr>
                  <w:lang w:eastAsia="ja-JP"/>
                </w:rPr>
                <w:t>Frequency range</w:t>
              </w:r>
            </w:ins>
            <w:del w:id="5907" w:author="Petri J. Vasenkari (Nokia)" w:date="2023-11-17T02:56: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908"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1966E996" w14:textId="51A36691" w:rsidR="006B0959" w:rsidRPr="00EF5447" w:rsidRDefault="006B0959" w:rsidP="006B0959">
            <w:pPr>
              <w:pStyle w:val="TAC"/>
              <w:rPr>
                <w:lang w:eastAsia="ja-JP"/>
              </w:rPr>
            </w:pPr>
            <w:ins w:id="5909" w:author="Petri J. Vasenkari (Nokia)" w:date="2023-11-17T02:56:00Z">
              <w:r w:rsidRPr="00EF5447">
                <w:rPr>
                  <w:lang w:eastAsia="ja-JP"/>
                </w:rPr>
                <w:t>2595</w:t>
              </w:r>
            </w:ins>
            <w:del w:id="5910" w:author="Petri J. Vasenkari (Nokia)" w:date="2023-11-17T02:56:00Z">
              <w:r w:rsidRPr="00EF5447" w:rsidDel="006B0959">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5911"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1C1BD3DF" w14:textId="04A2A90A" w:rsidR="006B0959" w:rsidRPr="00EF5447" w:rsidRDefault="006B0959" w:rsidP="006B0959">
            <w:pPr>
              <w:pStyle w:val="TAC"/>
            </w:pPr>
            <w:ins w:id="5912" w:author="Petri J. Vasenkari (Nokia)" w:date="2023-11-17T02:56:00Z">
              <w:r w:rsidRPr="00EF5447">
                <w:rPr>
                  <w:lang w:eastAsia="ja-JP"/>
                </w:rPr>
                <w:t>-</w:t>
              </w:r>
            </w:ins>
            <w:del w:id="5913" w:author="Petri J. Vasenkari (Nokia)" w:date="2023-11-17T02:56: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914"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729BC436" w14:textId="6F3B885F" w:rsidR="006B0959" w:rsidRPr="00EF5447" w:rsidRDefault="006B0959" w:rsidP="006B0959">
            <w:pPr>
              <w:pStyle w:val="TAC"/>
            </w:pPr>
            <w:ins w:id="5915" w:author="Petri J. Vasenkari (Nokia)" w:date="2023-11-17T02:56:00Z">
              <w:r w:rsidRPr="00EF5447">
                <w:rPr>
                  <w:lang w:eastAsia="ja-JP"/>
                </w:rPr>
                <w:t>2645</w:t>
              </w:r>
            </w:ins>
            <w:del w:id="5916" w:author="Petri J. Vasenkari (Nokia)" w:date="2023-11-17T02:56:00Z">
              <w:r w:rsidRPr="00EF5447" w:rsidDel="006B0959">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5917"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5CC34047" w14:textId="59EB9700" w:rsidR="006B0959" w:rsidRPr="00EF5447" w:rsidRDefault="006B0959" w:rsidP="006B0959">
            <w:pPr>
              <w:pStyle w:val="TAC"/>
              <w:rPr>
                <w:lang w:eastAsia="ja-JP"/>
              </w:rPr>
            </w:pPr>
            <w:ins w:id="5918" w:author="Petri J. Vasenkari (Nokia)" w:date="2023-11-17T02:56:00Z">
              <w:r w:rsidRPr="00EF5447">
                <w:rPr>
                  <w:lang w:eastAsia="ja-JP"/>
                </w:rPr>
                <w:t>-50</w:t>
              </w:r>
            </w:ins>
            <w:del w:id="5919" w:author="Petri J. Vasenkari (Nokia)" w:date="2023-11-17T02:56: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920"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4985DCF4" w14:textId="3E0CC9D2" w:rsidR="006B0959" w:rsidRPr="00EF5447" w:rsidRDefault="006B0959" w:rsidP="006B0959">
            <w:pPr>
              <w:pStyle w:val="TAC"/>
              <w:rPr>
                <w:lang w:eastAsia="ja-JP"/>
              </w:rPr>
            </w:pPr>
            <w:ins w:id="5921" w:author="Petri J. Vasenkari (Nokia)" w:date="2023-11-17T02:56:00Z">
              <w:r w:rsidRPr="00EF5447">
                <w:rPr>
                  <w:lang w:eastAsia="ja-JP"/>
                </w:rPr>
                <w:t>1</w:t>
              </w:r>
            </w:ins>
            <w:del w:id="5922" w:author="Petri J. Vasenkari (Nokia)" w:date="2023-11-17T02:56: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923"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2F7A4B77" w14:textId="77777777" w:rsidR="006B0959" w:rsidRPr="00EF5447" w:rsidRDefault="006B0959" w:rsidP="006B0959">
            <w:pPr>
              <w:pStyle w:val="TAC"/>
              <w:rPr>
                <w:lang w:eastAsia="ja-JP"/>
              </w:rPr>
            </w:pPr>
          </w:p>
        </w:tc>
      </w:tr>
      <w:tr w:rsidR="006B0959" w:rsidRPr="00EF5447" w:rsidDel="006B0959" w14:paraId="51332999" w14:textId="08656610" w:rsidTr="006B0959">
        <w:tblPrEx>
          <w:tblW w:w="10798" w:type="dxa"/>
          <w:jc w:val="center"/>
          <w:tblLayout w:type="fixed"/>
          <w:tblPrExChange w:id="5924" w:author="Petri J. Vasenkari (Nokia)" w:date="2023-11-17T02:57:00Z">
            <w:tblPrEx>
              <w:tblW w:w="10798" w:type="dxa"/>
              <w:jc w:val="center"/>
              <w:tblLayout w:type="fixed"/>
            </w:tblPrEx>
          </w:tblPrExChange>
        </w:tblPrEx>
        <w:trPr>
          <w:gridBefore w:val="1"/>
          <w:wBefore w:w="24" w:type="dxa"/>
          <w:trHeight w:val="187"/>
          <w:jc w:val="center"/>
          <w:del w:id="5925" w:author="Petri J. Vasenkari (Nokia)" w:date="2023-11-17T02:57:00Z"/>
          <w:trPrChange w:id="5926" w:author="Petri J. Vasenkari (Nokia)" w:date="2023-11-17T02:57: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27" w:author="Petri J. Vasenkari (Nokia)" w:date="2023-11-17T02:57: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09117486" w14:textId="3F8A35F9" w:rsidR="006B0959" w:rsidRPr="00EF5447" w:rsidDel="006B0959" w:rsidRDefault="006B0959" w:rsidP="006B0959">
            <w:pPr>
              <w:pStyle w:val="TAC"/>
              <w:rPr>
                <w:del w:id="5928" w:author="Petri J. Vasenkari (Nokia)" w:date="2023-11-17T02:57:00Z"/>
                <w:lang w:eastAsia="ja-JP"/>
              </w:rPr>
            </w:pPr>
          </w:p>
        </w:tc>
        <w:tc>
          <w:tcPr>
            <w:tcW w:w="2692" w:type="dxa"/>
            <w:gridSpan w:val="2"/>
            <w:tcBorders>
              <w:top w:val="single" w:sz="4" w:space="0" w:color="auto"/>
              <w:left w:val="nil"/>
              <w:bottom w:val="single" w:sz="4" w:space="0" w:color="auto"/>
              <w:right w:val="single" w:sz="4" w:space="0" w:color="auto"/>
            </w:tcBorders>
            <w:tcPrChange w:id="5929"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7DAFF632" w14:textId="344554BE" w:rsidR="006B0959" w:rsidRPr="00EF5447" w:rsidDel="006B0959" w:rsidRDefault="006B0959" w:rsidP="006B0959">
            <w:pPr>
              <w:pStyle w:val="TAL"/>
              <w:rPr>
                <w:del w:id="5930" w:author="Petri J. Vasenkari (Nokia)" w:date="2023-11-17T02:57:00Z"/>
                <w:lang w:eastAsia="ja-JP"/>
              </w:rPr>
            </w:pPr>
            <w:del w:id="5931" w:author="Petri J. Vasenkari (Nokia)" w:date="2023-11-17T02:56: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932"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6284D1DE" w14:textId="62D0DB35" w:rsidR="006B0959" w:rsidRPr="00EF5447" w:rsidDel="006B0959" w:rsidRDefault="006B0959" w:rsidP="006B0959">
            <w:pPr>
              <w:pStyle w:val="TAC"/>
              <w:rPr>
                <w:del w:id="5933" w:author="Petri J. Vasenkari (Nokia)" w:date="2023-11-17T02:57:00Z"/>
                <w:lang w:eastAsia="ja-JP"/>
              </w:rPr>
            </w:pPr>
            <w:del w:id="5934" w:author="Petri J. Vasenkari (Nokia)" w:date="2023-11-17T02:56:00Z">
              <w:r w:rsidRPr="00EF5447" w:rsidDel="006B0959">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5935"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1C7409FE" w14:textId="01766676" w:rsidR="006B0959" w:rsidRPr="00EF5447" w:rsidDel="006B0959" w:rsidRDefault="006B0959" w:rsidP="006B0959">
            <w:pPr>
              <w:pStyle w:val="TAC"/>
              <w:rPr>
                <w:del w:id="5936" w:author="Petri J. Vasenkari (Nokia)" w:date="2023-11-17T02:57:00Z"/>
                <w:lang w:eastAsia="ja-JP"/>
              </w:rPr>
            </w:pPr>
            <w:del w:id="5937" w:author="Petri J. Vasenkari (Nokia)" w:date="2023-11-17T02:56: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938"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2AB00EAC" w14:textId="3645670E" w:rsidR="006B0959" w:rsidRPr="00EF5447" w:rsidDel="006B0959" w:rsidRDefault="006B0959" w:rsidP="006B0959">
            <w:pPr>
              <w:pStyle w:val="TAC"/>
              <w:rPr>
                <w:del w:id="5939" w:author="Petri J. Vasenkari (Nokia)" w:date="2023-11-17T02:57:00Z"/>
                <w:lang w:eastAsia="ja-JP"/>
              </w:rPr>
            </w:pPr>
            <w:del w:id="5940" w:author="Petri J. Vasenkari (Nokia)" w:date="2023-11-17T02:56:00Z">
              <w:r w:rsidRPr="00EF5447" w:rsidDel="006B0959">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5941"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3F2F9535" w14:textId="1F8F41AE" w:rsidR="006B0959" w:rsidRPr="00EF5447" w:rsidDel="006B0959" w:rsidRDefault="006B0959" w:rsidP="006B0959">
            <w:pPr>
              <w:pStyle w:val="TAC"/>
              <w:rPr>
                <w:del w:id="5942" w:author="Petri J. Vasenkari (Nokia)" w:date="2023-11-17T02:57:00Z"/>
                <w:lang w:eastAsia="ja-JP"/>
              </w:rPr>
            </w:pPr>
            <w:del w:id="5943" w:author="Petri J. Vasenkari (Nokia)" w:date="2023-11-17T02:56: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944"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1F7BD8FD" w14:textId="55D77AFD" w:rsidR="006B0959" w:rsidRPr="00EF5447" w:rsidDel="006B0959" w:rsidRDefault="006B0959" w:rsidP="006B0959">
            <w:pPr>
              <w:pStyle w:val="TAC"/>
              <w:rPr>
                <w:del w:id="5945" w:author="Petri J. Vasenkari (Nokia)" w:date="2023-11-17T02:57:00Z"/>
                <w:lang w:eastAsia="ja-JP"/>
              </w:rPr>
            </w:pPr>
            <w:del w:id="5946" w:author="Petri J. Vasenkari (Nokia)" w:date="2023-11-17T02:56: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947"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6D40275E" w14:textId="46962064" w:rsidR="006B0959" w:rsidRPr="00EF5447" w:rsidDel="006B0959" w:rsidRDefault="006B0959" w:rsidP="006B0959">
            <w:pPr>
              <w:pStyle w:val="TAC"/>
              <w:rPr>
                <w:del w:id="5948" w:author="Petri J. Vasenkari (Nokia)" w:date="2023-11-17T02:57:00Z"/>
                <w:lang w:eastAsia="ja-JP"/>
              </w:rPr>
            </w:pPr>
          </w:p>
        </w:tc>
      </w:tr>
      <w:tr w:rsidR="006B0959" w:rsidRPr="00EF5447" w14:paraId="68DE4682"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CFB484" w14:textId="77777777" w:rsidR="006B0959" w:rsidRPr="00EF5447" w:rsidRDefault="006B0959" w:rsidP="006B0959">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654CEEF0" w14:textId="014AE181" w:rsidR="006B0959" w:rsidRPr="00EF5447" w:rsidRDefault="006B0959" w:rsidP="006B0959">
            <w:pPr>
              <w:pStyle w:val="TAL"/>
              <w:rPr>
                <w:lang w:eastAsia="ja-JP"/>
              </w:rPr>
            </w:pPr>
            <w:ins w:id="5949" w:author="Petri J. Vasenkari (Nokia)" w:date="2023-11-17T02:57: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537755DD" w14:textId="30B9CE55" w:rsidR="006B0959" w:rsidRPr="00EF5447" w:rsidRDefault="006B0959" w:rsidP="006B0959">
            <w:pPr>
              <w:pStyle w:val="TAC"/>
              <w:rPr>
                <w:lang w:eastAsia="ja-JP"/>
              </w:rPr>
            </w:pPr>
            <w:ins w:id="5950" w:author="Petri J. Vasenkari (Nokia)" w:date="2023-11-17T02:57: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2425CF9C" w14:textId="632D5CC2" w:rsidR="006B0959" w:rsidRPr="00EF5447" w:rsidRDefault="006B0959" w:rsidP="006B0959">
            <w:pPr>
              <w:pStyle w:val="TAC"/>
              <w:rPr>
                <w:lang w:eastAsia="ja-JP"/>
              </w:rPr>
            </w:pPr>
            <w:ins w:id="5951" w:author="Petri J. Vasenkari (Nokia)" w:date="2023-11-17T02:57: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599A62B8" w14:textId="5E4C6790" w:rsidR="006B0959" w:rsidRPr="00EF5447" w:rsidRDefault="006B0959" w:rsidP="006B0959">
            <w:pPr>
              <w:pStyle w:val="TAC"/>
              <w:rPr>
                <w:lang w:eastAsia="ja-JP"/>
              </w:rPr>
            </w:pPr>
            <w:ins w:id="5952" w:author="Petri J. Vasenkari (Nokia)" w:date="2023-11-17T02:57: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12CA1EE3" w14:textId="342DE2D1" w:rsidR="006B0959" w:rsidRPr="00EF5447" w:rsidRDefault="006B0959" w:rsidP="006B0959">
            <w:pPr>
              <w:pStyle w:val="TAC"/>
              <w:rPr>
                <w:lang w:eastAsia="ja-JP"/>
              </w:rPr>
            </w:pPr>
            <w:ins w:id="5953" w:author="Petri J. Vasenkari (Nokia)" w:date="2023-11-17T02:57: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6F0FAF79" w14:textId="5F634E28" w:rsidR="006B0959" w:rsidRPr="00EF5447" w:rsidRDefault="006B0959" w:rsidP="006B0959">
            <w:pPr>
              <w:pStyle w:val="TAC"/>
              <w:rPr>
                <w:lang w:eastAsia="ja-JP"/>
              </w:rPr>
            </w:pPr>
            <w:ins w:id="5954" w:author="Petri J. Vasenkari (Nokia)" w:date="2023-11-17T02:57: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47CB99F6" w14:textId="77777777" w:rsidR="006B0959" w:rsidRPr="00EF5447" w:rsidRDefault="006B0959" w:rsidP="006B0959">
            <w:pPr>
              <w:pStyle w:val="TAC"/>
              <w:rPr>
                <w:lang w:eastAsia="ja-JP"/>
              </w:rPr>
            </w:pPr>
          </w:p>
        </w:tc>
      </w:tr>
      <w:tr w:rsidR="006B0959" w:rsidRPr="00EF5447" w14:paraId="63F5B850"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243E8C1"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4513CB" w14:textId="7FBA3363" w:rsidR="006B0959" w:rsidRPr="00EF5447" w:rsidRDefault="006B0959" w:rsidP="006B0959">
            <w:pPr>
              <w:pStyle w:val="TAL"/>
              <w:rPr>
                <w:lang w:eastAsia="ja-JP"/>
              </w:rPr>
            </w:pPr>
            <w:ins w:id="5955" w:author="Petri J. Vasenkari (Nokia)" w:date="2023-11-17T02:57:00Z">
              <w:r w:rsidRPr="00EF5447">
                <w:rPr>
                  <w:lang w:eastAsia="ja-JP"/>
                </w:rPr>
                <w:t>Frequency range</w:t>
              </w:r>
            </w:ins>
            <w:del w:id="5956"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F155139" w14:textId="25525B85" w:rsidR="006B0959" w:rsidRPr="00EF5447" w:rsidRDefault="006B0959" w:rsidP="006B0959">
            <w:pPr>
              <w:pStyle w:val="TAC"/>
            </w:pPr>
            <w:ins w:id="5957" w:author="Petri J. Vasenkari (Nokia)" w:date="2023-11-17T02:57:00Z">
              <w:r w:rsidRPr="00EF5447">
                <w:rPr>
                  <w:lang w:eastAsia="ja-JP"/>
                </w:rPr>
                <w:t>1884.5</w:t>
              </w:r>
            </w:ins>
            <w:del w:id="5958" w:author="Petri J. Vasenkari (Nokia)" w:date="2023-11-17T02:57:00Z">
              <w:r w:rsidRPr="00EF5447" w:rsidDel="006B0959">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4FD9E8EC" w14:textId="638DCF36" w:rsidR="006B0959" w:rsidRPr="00EF5447" w:rsidRDefault="006B0959" w:rsidP="006B0959">
            <w:pPr>
              <w:pStyle w:val="TAC"/>
            </w:pPr>
            <w:ins w:id="5959" w:author="Petri J. Vasenkari (Nokia)" w:date="2023-11-17T02:57:00Z">
              <w:r w:rsidRPr="00EF5447">
                <w:t>-</w:t>
              </w:r>
            </w:ins>
            <w:del w:id="5960" w:author="Petri J. Vasenkari (Nokia)" w:date="2023-11-17T02:57: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5C9912E" w14:textId="525338E9" w:rsidR="006B0959" w:rsidRPr="00EF5447" w:rsidRDefault="006B0959" w:rsidP="006B0959">
            <w:pPr>
              <w:pStyle w:val="TAC"/>
            </w:pPr>
            <w:ins w:id="5961" w:author="Petri J. Vasenkari (Nokia)" w:date="2023-11-17T02:57:00Z">
              <w:r w:rsidRPr="00EF5447">
                <w:t>1915.7</w:t>
              </w:r>
            </w:ins>
            <w:del w:id="5962" w:author="Petri J. Vasenkari (Nokia)" w:date="2023-11-17T02:57:00Z">
              <w:r w:rsidRPr="00EF5447" w:rsidDel="006B0959">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0D37DAF" w14:textId="5DBB2ADE" w:rsidR="006B0959" w:rsidRPr="00EF5447" w:rsidRDefault="006B0959" w:rsidP="006B0959">
            <w:pPr>
              <w:pStyle w:val="TAC"/>
              <w:rPr>
                <w:lang w:eastAsia="ja-JP"/>
              </w:rPr>
            </w:pPr>
            <w:ins w:id="5963" w:author="Petri J. Vasenkari (Nokia)" w:date="2023-11-17T02:57:00Z">
              <w:r w:rsidRPr="00EF5447">
                <w:rPr>
                  <w:lang w:eastAsia="ja-JP"/>
                </w:rPr>
                <w:t>-41</w:t>
              </w:r>
            </w:ins>
            <w:del w:id="5964" w:author="Petri J. Vasenkari (Nokia)" w:date="2023-11-17T02:57: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C8972AC" w14:textId="706879E3" w:rsidR="006B0959" w:rsidRPr="00EF5447" w:rsidRDefault="006B0959" w:rsidP="006B0959">
            <w:pPr>
              <w:pStyle w:val="TAC"/>
              <w:rPr>
                <w:lang w:eastAsia="ja-JP"/>
              </w:rPr>
            </w:pPr>
            <w:ins w:id="5965" w:author="Petri J. Vasenkari (Nokia)" w:date="2023-11-17T02:57:00Z">
              <w:r w:rsidRPr="00EF5447">
                <w:rPr>
                  <w:lang w:eastAsia="ja-JP"/>
                </w:rPr>
                <w:t>0.3</w:t>
              </w:r>
            </w:ins>
            <w:del w:id="5966" w:author="Petri J. Vasenkari (Nokia)" w:date="2023-11-17T02:57: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00110FF" w14:textId="7318E13D" w:rsidR="006B0959" w:rsidRPr="00EF5447" w:rsidRDefault="006B0959" w:rsidP="006B0959">
            <w:pPr>
              <w:pStyle w:val="TAC"/>
              <w:rPr>
                <w:lang w:eastAsia="ja-JP"/>
              </w:rPr>
            </w:pPr>
            <w:ins w:id="5967" w:author="Petri J. Vasenkari (Nokia)" w:date="2023-11-17T02:57:00Z">
              <w:r w:rsidRPr="00EF5447">
                <w:rPr>
                  <w:lang w:eastAsia="ja-JP"/>
                </w:rPr>
                <w:t>3</w:t>
              </w:r>
            </w:ins>
          </w:p>
        </w:tc>
      </w:tr>
      <w:tr w:rsidR="006B0959" w:rsidRPr="00EF5447" w14:paraId="7F45AB50" w14:textId="77777777" w:rsidTr="006B0959">
        <w:tblPrEx>
          <w:tblW w:w="10798" w:type="dxa"/>
          <w:jc w:val="center"/>
          <w:tblLayout w:type="fixed"/>
          <w:tblPrExChange w:id="5968" w:author="Petri J. Vasenkari (Nokia)" w:date="2023-11-17T02:57:00Z">
            <w:tblPrEx>
              <w:tblW w:w="10798" w:type="dxa"/>
              <w:jc w:val="center"/>
              <w:tblLayout w:type="fixed"/>
            </w:tblPrEx>
          </w:tblPrExChange>
        </w:tblPrEx>
        <w:trPr>
          <w:gridBefore w:val="1"/>
          <w:wBefore w:w="24" w:type="dxa"/>
          <w:trHeight w:val="187"/>
          <w:jc w:val="center"/>
          <w:trPrChange w:id="5969" w:author="Petri J. Vasenkari (Nokia)" w:date="2023-11-17T02:57: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5970"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64ACBF4F"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971"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52342944" w14:textId="1C85D108" w:rsidR="006B0959" w:rsidRPr="00EF5447" w:rsidRDefault="006B0959" w:rsidP="006B0959">
            <w:pPr>
              <w:pStyle w:val="TAL"/>
              <w:rPr>
                <w:lang w:eastAsia="ja-JP"/>
              </w:rPr>
            </w:pPr>
            <w:ins w:id="5972" w:author="Petri J. Vasenkari (Nokia)" w:date="2023-11-17T02:57:00Z">
              <w:r w:rsidRPr="00EF5447">
                <w:rPr>
                  <w:lang w:eastAsia="ja-JP"/>
                </w:rPr>
                <w:t>Frequency range</w:t>
              </w:r>
            </w:ins>
            <w:del w:id="5973"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974"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3620014D" w14:textId="54B0DAB9" w:rsidR="006B0959" w:rsidRPr="00EF5447" w:rsidRDefault="006B0959" w:rsidP="006B0959">
            <w:pPr>
              <w:pStyle w:val="TAC"/>
              <w:rPr>
                <w:lang w:eastAsia="ja-JP"/>
              </w:rPr>
            </w:pPr>
            <w:ins w:id="5975" w:author="Petri J. Vasenkari (Nokia)" w:date="2023-11-17T02:57:00Z">
              <w:r w:rsidRPr="00EF5447">
                <w:rPr>
                  <w:lang w:eastAsia="ja-JP"/>
                </w:rPr>
                <w:t>2545</w:t>
              </w:r>
            </w:ins>
            <w:del w:id="5976" w:author="Petri J. Vasenkari (Nokia)" w:date="2023-11-17T02:57:00Z">
              <w:r w:rsidRPr="00EF5447" w:rsidDel="006B0959">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5977"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04DEBA86" w14:textId="1FC3DB9A" w:rsidR="006B0959" w:rsidRPr="00EF5447" w:rsidRDefault="006B0959" w:rsidP="006B0959">
            <w:pPr>
              <w:pStyle w:val="TAC"/>
              <w:rPr>
                <w:lang w:eastAsia="ja-JP"/>
              </w:rPr>
            </w:pPr>
            <w:ins w:id="5978" w:author="Petri J. Vasenkari (Nokia)" w:date="2023-11-17T02:57:00Z">
              <w:r w:rsidRPr="00EF5447">
                <w:rPr>
                  <w:lang w:eastAsia="ja-JP"/>
                </w:rPr>
                <w:t>-</w:t>
              </w:r>
            </w:ins>
            <w:del w:id="5979" w:author="Petri J. Vasenkari (Nokia)" w:date="2023-11-17T02:57: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5980"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6FA64818" w14:textId="37CC681B" w:rsidR="006B0959" w:rsidRPr="00EF5447" w:rsidRDefault="006B0959" w:rsidP="006B0959">
            <w:pPr>
              <w:pStyle w:val="TAC"/>
              <w:rPr>
                <w:lang w:eastAsia="ja-JP"/>
              </w:rPr>
            </w:pPr>
            <w:ins w:id="5981" w:author="Petri J. Vasenkari (Nokia)" w:date="2023-11-17T02:57:00Z">
              <w:r w:rsidRPr="00EF5447">
                <w:rPr>
                  <w:lang w:eastAsia="ja-JP"/>
                </w:rPr>
                <w:t>2575</w:t>
              </w:r>
            </w:ins>
            <w:del w:id="5982" w:author="Petri J. Vasenkari (Nokia)" w:date="2023-11-17T02:57:00Z">
              <w:r w:rsidRPr="00EF5447" w:rsidDel="006B0959">
                <w:delText>1915.7</w:delText>
              </w:r>
            </w:del>
          </w:p>
        </w:tc>
        <w:tc>
          <w:tcPr>
            <w:tcW w:w="992" w:type="dxa"/>
            <w:gridSpan w:val="2"/>
            <w:tcBorders>
              <w:top w:val="single" w:sz="4" w:space="0" w:color="auto"/>
              <w:left w:val="nil"/>
              <w:bottom w:val="single" w:sz="4" w:space="0" w:color="auto"/>
              <w:right w:val="single" w:sz="4" w:space="0" w:color="auto"/>
            </w:tcBorders>
            <w:tcPrChange w:id="5983"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5928C15F" w14:textId="37C2A063" w:rsidR="006B0959" w:rsidRPr="00EF5447" w:rsidRDefault="006B0959" w:rsidP="006B0959">
            <w:pPr>
              <w:pStyle w:val="TAC"/>
              <w:rPr>
                <w:lang w:eastAsia="ja-JP"/>
              </w:rPr>
            </w:pPr>
            <w:ins w:id="5984" w:author="Petri J. Vasenkari (Nokia)" w:date="2023-11-17T02:57:00Z">
              <w:r w:rsidRPr="00EF5447">
                <w:rPr>
                  <w:lang w:eastAsia="ja-JP"/>
                </w:rPr>
                <w:t>-50</w:t>
              </w:r>
            </w:ins>
            <w:del w:id="5985" w:author="Petri J. Vasenkari (Nokia)" w:date="2023-11-17T02:57:00Z">
              <w:r w:rsidRPr="00EF5447" w:rsidDel="006B0959">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5986"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0B8F2EB5" w14:textId="408FC1DE" w:rsidR="006B0959" w:rsidRPr="00EF5447" w:rsidRDefault="006B0959" w:rsidP="006B0959">
            <w:pPr>
              <w:pStyle w:val="TAC"/>
              <w:rPr>
                <w:lang w:eastAsia="ja-JP"/>
              </w:rPr>
            </w:pPr>
            <w:ins w:id="5987" w:author="Petri J. Vasenkari (Nokia)" w:date="2023-11-17T02:57:00Z">
              <w:r w:rsidRPr="00EF5447">
                <w:rPr>
                  <w:lang w:eastAsia="ja-JP"/>
                </w:rPr>
                <w:t>1</w:t>
              </w:r>
            </w:ins>
            <w:del w:id="5988" w:author="Petri J. Vasenkari (Nokia)" w:date="2023-11-17T02:57:00Z">
              <w:r w:rsidRPr="00EF5447" w:rsidDel="006B0959">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5989"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0EFF9D64" w14:textId="1ACC700D" w:rsidR="006B0959" w:rsidRPr="00EF5447" w:rsidRDefault="006B0959" w:rsidP="006B0959">
            <w:pPr>
              <w:pStyle w:val="TAC"/>
              <w:rPr>
                <w:lang w:eastAsia="ja-JP"/>
              </w:rPr>
            </w:pPr>
            <w:del w:id="5990" w:author="Petri J. Vasenkari (Nokia)" w:date="2023-11-17T02:57:00Z">
              <w:r w:rsidRPr="00EF5447" w:rsidDel="006B0959">
                <w:rPr>
                  <w:lang w:eastAsia="ja-JP"/>
                </w:rPr>
                <w:delText>3</w:delText>
              </w:r>
            </w:del>
          </w:p>
        </w:tc>
      </w:tr>
      <w:tr w:rsidR="006B0959" w:rsidRPr="00EF5447" w14:paraId="08752CDA" w14:textId="77777777" w:rsidTr="006B0959">
        <w:tblPrEx>
          <w:tblW w:w="10798" w:type="dxa"/>
          <w:jc w:val="center"/>
          <w:tblLayout w:type="fixed"/>
          <w:tblPrExChange w:id="5991" w:author="Petri J. Vasenkari (Nokia)" w:date="2023-11-17T02:57:00Z">
            <w:tblPrEx>
              <w:tblW w:w="10798" w:type="dxa"/>
              <w:jc w:val="center"/>
              <w:tblLayout w:type="fixed"/>
            </w:tblPrEx>
          </w:tblPrExChange>
        </w:tblPrEx>
        <w:trPr>
          <w:gridBefore w:val="1"/>
          <w:wBefore w:w="24" w:type="dxa"/>
          <w:trHeight w:val="187"/>
          <w:jc w:val="center"/>
          <w:trPrChange w:id="5992" w:author="Petri J. Vasenkari (Nokia)" w:date="2023-11-17T02:5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5993"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2ECA1FCA"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5994"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1B324873" w14:textId="660D3B8F" w:rsidR="006B0959" w:rsidRPr="00EF5447" w:rsidRDefault="006B0959" w:rsidP="006B0959">
            <w:pPr>
              <w:pStyle w:val="TAL"/>
              <w:rPr>
                <w:lang w:eastAsia="ja-JP"/>
              </w:rPr>
            </w:pPr>
            <w:ins w:id="5995" w:author="Petri J. Vasenkari (Nokia)" w:date="2023-11-17T02:57:00Z">
              <w:r w:rsidRPr="00EF5447">
                <w:rPr>
                  <w:lang w:eastAsia="ja-JP"/>
                </w:rPr>
                <w:t>Frequency range</w:t>
              </w:r>
            </w:ins>
            <w:del w:id="5996"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997"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731222DD" w14:textId="24B2DBF4" w:rsidR="006B0959" w:rsidRPr="00EF5447" w:rsidRDefault="006B0959" w:rsidP="006B0959">
            <w:pPr>
              <w:pStyle w:val="TAC"/>
              <w:rPr>
                <w:lang w:eastAsia="ja-JP"/>
              </w:rPr>
            </w:pPr>
            <w:ins w:id="5998" w:author="Petri J. Vasenkari (Nokia)" w:date="2023-11-17T02:57:00Z">
              <w:r w:rsidRPr="00EF5447">
                <w:rPr>
                  <w:lang w:eastAsia="ja-JP"/>
                </w:rPr>
                <w:t>2595</w:t>
              </w:r>
            </w:ins>
            <w:del w:id="5999" w:author="Petri J. Vasenkari (Nokia)" w:date="2023-11-17T02:57:00Z">
              <w:r w:rsidRPr="00EF5447" w:rsidDel="006B0959">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6000"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19D0763E" w14:textId="7CACF4E8" w:rsidR="006B0959" w:rsidRPr="00EF5447" w:rsidRDefault="006B0959" w:rsidP="006B0959">
            <w:pPr>
              <w:pStyle w:val="TAC"/>
            </w:pPr>
            <w:ins w:id="6001" w:author="Petri J. Vasenkari (Nokia)" w:date="2023-11-17T02:57:00Z">
              <w:r w:rsidRPr="00EF5447">
                <w:rPr>
                  <w:lang w:eastAsia="ja-JP"/>
                </w:rPr>
                <w:t>-</w:t>
              </w:r>
            </w:ins>
            <w:del w:id="6002" w:author="Petri J. Vasenkari (Nokia)" w:date="2023-11-17T02:57: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003"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6D54E909" w14:textId="123C5D3F" w:rsidR="006B0959" w:rsidRPr="00EF5447" w:rsidRDefault="006B0959" w:rsidP="006B0959">
            <w:pPr>
              <w:pStyle w:val="TAC"/>
            </w:pPr>
            <w:ins w:id="6004" w:author="Petri J. Vasenkari (Nokia)" w:date="2023-11-17T02:57:00Z">
              <w:r w:rsidRPr="00EF5447">
                <w:rPr>
                  <w:lang w:eastAsia="ja-JP"/>
                </w:rPr>
                <w:t>2645</w:t>
              </w:r>
            </w:ins>
            <w:del w:id="6005" w:author="Petri J. Vasenkari (Nokia)" w:date="2023-11-17T02:57:00Z">
              <w:r w:rsidRPr="00EF5447" w:rsidDel="006B0959">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6006"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6D7CE72B" w14:textId="30D20232" w:rsidR="006B0959" w:rsidRPr="00EF5447" w:rsidRDefault="006B0959" w:rsidP="006B0959">
            <w:pPr>
              <w:pStyle w:val="TAC"/>
              <w:rPr>
                <w:lang w:eastAsia="ja-JP"/>
              </w:rPr>
            </w:pPr>
            <w:ins w:id="6007" w:author="Petri J. Vasenkari (Nokia)" w:date="2023-11-17T02:57:00Z">
              <w:r w:rsidRPr="00EF5447">
                <w:rPr>
                  <w:lang w:eastAsia="ja-JP"/>
                </w:rPr>
                <w:t>-50</w:t>
              </w:r>
            </w:ins>
            <w:del w:id="6008" w:author="Petri J. Vasenkari (Nokia)" w:date="2023-11-17T02:57: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009"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6BBD41D9" w14:textId="03AAF682" w:rsidR="006B0959" w:rsidRPr="00EF5447" w:rsidRDefault="006B0959" w:rsidP="006B0959">
            <w:pPr>
              <w:pStyle w:val="TAC"/>
              <w:rPr>
                <w:lang w:eastAsia="ja-JP"/>
              </w:rPr>
            </w:pPr>
            <w:ins w:id="6010" w:author="Petri J. Vasenkari (Nokia)" w:date="2023-11-17T02:57:00Z">
              <w:r w:rsidRPr="00EF5447">
                <w:rPr>
                  <w:lang w:eastAsia="ja-JP"/>
                </w:rPr>
                <w:t>1</w:t>
              </w:r>
            </w:ins>
            <w:del w:id="6011" w:author="Petri J. Vasenkari (Nokia)" w:date="2023-11-17T02:57: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012"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56940AF5" w14:textId="77777777" w:rsidR="006B0959" w:rsidRPr="00EF5447" w:rsidRDefault="006B0959" w:rsidP="006B0959">
            <w:pPr>
              <w:pStyle w:val="TAC"/>
              <w:rPr>
                <w:lang w:eastAsia="ja-JP"/>
              </w:rPr>
            </w:pPr>
          </w:p>
        </w:tc>
      </w:tr>
      <w:tr w:rsidR="006B0959" w:rsidRPr="00EF5447" w:rsidDel="006B0959" w14:paraId="1A20821D" w14:textId="4332EF74" w:rsidTr="006B0959">
        <w:tblPrEx>
          <w:tblW w:w="10798" w:type="dxa"/>
          <w:jc w:val="center"/>
          <w:tblLayout w:type="fixed"/>
          <w:tblPrExChange w:id="6013" w:author="Petri J. Vasenkari (Nokia)" w:date="2023-11-17T02:57:00Z">
            <w:tblPrEx>
              <w:tblW w:w="10798" w:type="dxa"/>
              <w:jc w:val="center"/>
              <w:tblLayout w:type="fixed"/>
            </w:tblPrEx>
          </w:tblPrExChange>
        </w:tblPrEx>
        <w:trPr>
          <w:gridBefore w:val="1"/>
          <w:wBefore w:w="24" w:type="dxa"/>
          <w:trHeight w:val="187"/>
          <w:jc w:val="center"/>
          <w:del w:id="6014" w:author="Petri J. Vasenkari (Nokia)" w:date="2023-11-17T02:57:00Z"/>
          <w:trPrChange w:id="6015" w:author="Petri J. Vasenkari (Nokia)" w:date="2023-11-17T02:57: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16" w:author="Petri J. Vasenkari (Nokia)" w:date="2023-11-17T02:57: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246647D" w14:textId="6D15A43B" w:rsidR="006B0959" w:rsidRPr="00EF5447" w:rsidDel="006B0959" w:rsidRDefault="006B0959" w:rsidP="006B0959">
            <w:pPr>
              <w:pStyle w:val="TAC"/>
              <w:rPr>
                <w:del w:id="6017" w:author="Petri J. Vasenkari (Nokia)" w:date="2023-11-17T02:57:00Z"/>
                <w:lang w:eastAsia="ja-JP"/>
              </w:rPr>
            </w:pPr>
          </w:p>
        </w:tc>
        <w:tc>
          <w:tcPr>
            <w:tcW w:w="2692" w:type="dxa"/>
            <w:gridSpan w:val="2"/>
            <w:tcBorders>
              <w:top w:val="single" w:sz="4" w:space="0" w:color="auto"/>
              <w:left w:val="nil"/>
              <w:bottom w:val="single" w:sz="4" w:space="0" w:color="auto"/>
              <w:right w:val="single" w:sz="4" w:space="0" w:color="auto"/>
            </w:tcBorders>
            <w:tcPrChange w:id="6018"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3189D937" w14:textId="724A6E08" w:rsidR="006B0959" w:rsidRPr="00EF5447" w:rsidDel="006B0959" w:rsidRDefault="006B0959" w:rsidP="006B0959">
            <w:pPr>
              <w:pStyle w:val="TAL"/>
              <w:rPr>
                <w:del w:id="6019" w:author="Petri J. Vasenkari (Nokia)" w:date="2023-11-17T02:57:00Z"/>
                <w:lang w:eastAsia="ja-JP"/>
              </w:rPr>
            </w:pPr>
            <w:del w:id="6020"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021"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105EE99A" w14:textId="2C6C19D3" w:rsidR="006B0959" w:rsidRPr="00EF5447" w:rsidDel="006B0959" w:rsidRDefault="006B0959" w:rsidP="006B0959">
            <w:pPr>
              <w:pStyle w:val="TAC"/>
              <w:rPr>
                <w:del w:id="6022" w:author="Petri J. Vasenkari (Nokia)" w:date="2023-11-17T02:57:00Z"/>
                <w:lang w:eastAsia="ja-JP"/>
              </w:rPr>
            </w:pPr>
            <w:del w:id="6023" w:author="Petri J. Vasenkari (Nokia)" w:date="2023-11-17T02:57:00Z">
              <w:r w:rsidRPr="00EF5447" w:rsidDel="006B0959">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6024"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24346B86" w14:textId="4A27834D" w:rsidR="006B0959" w:rsidRPr="00EF5447" w:rsidDel="006B0959" w:rsidRDefault="006B0959" w:rsidP="006B0959">
            <w:pPr>
              <w:pStyle w:val="TAC"/>
              <w:rPr>
                <w:del w:id="6025" w:author="Petri J. Vasenkari (Nokia)" w:date="2023-11-17T02:57:00Z"/>
                <w:lang w:eastAsia="ja-JP"/>
              </w:rPr>
            </w:pPr>
            <w:del w:id="6026" w:author="Petri J. Vasenkari (Nokia)" w:date="2023-11-17T02:57: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027"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0A0DBE76" w14:textId="68E4FE08" w:rsidR="006B0959" w:rsidRPr="00EF5447" w:rsidDel="006B0959" w:rsidRDefault="006B0959" w:rsidP="006B0959">
            <w:pPr>
              <w:pStyle w:val="TAC"/>
              <w:rPr>
                <w:del w:id="6028" w:author="Petri J. Vasenkari (Nokia)" w:date="2023-11-17T02:57:00Z"/>
                <w:lang w:eastAsia="ja-JP"/>
              </w:rPr>
            </w:pPr>
            <w:del w:id="6029" w:author="Petri J. Vasenkari (Nokia)" w:date="2023-11-17T02:57:00Z">
              <w:r w:rsidRPr="00EF5447" w:rsidDel="006B0959">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6030"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4C5072FB" w14:textId="33F269AD" w:rsidR="006B0959" w:rsidRPr="00EF5447" w:rsidDel="006B0959" w:rsidRDefault="006B0959" w:rsidP="006B0959">
            <w:pPr>
              <w:pStyle w:val="TAC"/>
              <w:rPr>
                <w:del w:id="6031" w:author="Petri J. Vasenkari (Nokia)" w:date="2023-11-17T02:57:00Z"/>
                <w:lang w:eastAsia="ja-JP"/>
              </w:rPr>
            </w:pPr>
            <w:del w:id="6032" w:author="Petri J. Vasenkari (Nokia)" w:date="2023-11-17T02:57: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033"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4557F747" w14:textId="75CCD37B" w:rsidR="006B0959" w:rsidRPr="00EF5447" w:rsidDel="006B0959" w:rsidRDefault="006B0959" w:rsidP="006B0959">
            <w:pPr>
              <w:pStyle w:val="TAC"/>
              <w:rPr>
                <w:del w:id="6034" w:author="Petri J. Vasenkari (Nokia)" w:date="2023-11-17T02:57:00Z"/>
                <w:lang w:eastAsia="ja-JP"/>
              </w:rPr>
            </w:pPr>
            <w:del w:id="6035" w:author="Petri J. Vasenkari (Nokia)" w:date="2023-11-17T02:57: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036"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5AB62E71" w14:textId="4DDA1A62" w:rsidR="006B0959" w:rsidRPr="00EF5447" w:rsidDel="006B0959" w:rsidRDefault="006B0959" w:rsidP="006B0959">
            <w:pPr>
              <w:pStyle w:val="TAC"/>
              <w:rPr>
                <w:del w:id="6037" w:author="Petri J. Vasenkari (Nokia)" w:date="2023-11-17T02:57:00Z"/>
                <w:lang w:eastAsia="ja-JP"/>
              </w:rPr>
            </w:pPr>
          </w:p>
        </w:tc>
      </w:tr>
      <w:tr w:rsidR="006B0959" w:rsidRPr="00EF5447" w14:paraId="6C71455A"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C2C5CF0" w14:textId="77777777" w:rsidR="006B0959" w:rsidRPr="00EF5447" w:rsidRDefault="006B0959" w:rsidP="006B0959">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7CF64B2F" w14:textId="05372654" w:rsidR="006B0959" w:rsidRPr="00EF5447" w:rsidRDefault="006B0959" w:rsidP="006B0959">
            <w:pPr>
              <w:pStyle w:val="TAL"/>
              <w:rPr>
                <w:lang w:eastAsia="ja-JP"/>
              </w:rPr>
            </w:pPr>
            <w:ins w:id="6038" w:author="Petri J. Vasenkari (Nokia)" w:date="2023-11-17T02:57: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0FAF4EC7" w14:textId="2FC60749" w:rsidR="006B0959" w:rsidRPr="00EF5447" w:rsidRDefault="006B0959" w:rsidP="006B0959">
            <w:pPr>
              <w:pStyle w:val="TAC"/>
              <w:rPr>
                <w:lang w:eastAsia="ja-JP"/>
              </w:rPr>
            </w:pPr>
            <w:ins w:id="6039" w:author="Petri J. Vasenkari (Nokia)" w:date="2023-11-17T02:57: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536DCFC8" w14:textId="5B1239C9" w:rsidR="006B0959" w:rsidRPr="00EF5447" w:rsidRDefault="006B0959" w:rsidP="006B0959">
            <w:pPr>
              <w:pStyle w:val="TAC"/>
              <w:rPr>
                <w:lang w:eastAsia="ja-JP"/>
              </w:rPr>
            </w:pPr>
            <w:ins w:id="6040" w:author="Petri J. Vasenkari (Nokia)" w:date="2023-11-17T02:57: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36C8FAEE" w14:textId="653FABAF" w:rsidR="006B0959" w:rsidRPr="00EF5447" w:rsidRDefault="006B0959" w:rsidP="006B0959">
            <w:pPr>
              <w:pStyle w:val="TAC"/>
              <w:rPr>
                <w:lang w:eastAsia="ja-JP"/>
              </w:rPr>
            </w:pPr>
            <w:ins w:id="6041" w:author="Petri J. Vasenkari (Nokia)" w:date="2023-11-17T02:57: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574F5D0B" w14:textId="56AA4658" w:rsidR="006B0959" w:rsidRPr="00EF5447" w:rsidRDefault="006B0959" w:rsidP="006B0959">
            <w:pPr>
              <w:pStyle w:val="TAC"/>
              <w:rPr>
                <w:lang w:eastAsia="ja-JP"/>
              </w:rPr>
            </w:pPr>
            <w:ins w:id="6042" w:author="Petri J. Vasenkari (Nokia)" w:date="2023-11-17T02:57: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1AB14E02" w14:textId="5D597BC7" w:rsidR="006B0959" w:rsidRPr="00EF5447" w:rsidRDefault="006B0959" w:rsidP="006B0959">
            <w:pPr>
              <w:pStyle w:val="TAC"/>
              <w:rPr>
                <w:lang w:eastAsia="ja-JP"/>
              </w:rPr>
            </w:pPr>
            <w:ins w:id="6043" w:author="Petri J. Vasenkari (Nokia)" w:date="2023-11-17T02:57: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1F0A627E" w14:textId="77777777" w:rsidR="006B0959" w:rsidRPr="00EF5447" w:rsidRDefault="006B0959" w:rsidP="006B0959">
            <w:pPr>
              <w:pStyle w:val="TAC"/>
              <w:rPr>
                <w:lang w:eastAsia="ja-JP"/>
              </w:rPr>
            </w:pPr>
          </w:p>
        </w:tc>
      </w:tr>
      <w:tr w:rsidR="006B0959" w:rsidRPr="00EF5447" w14:paraId="2A88B419"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7E75C5"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8EBF2" w14:textId="4CEE6B04" w:rsidR="006B0959" w:rsidRPr="00EF5447" w:rsidRDefault="006B0959" w:rsidP="006B0959">
            <w:pPr>
              <w:pStyle w:val="TAL"/>
              <w:rPr>
                <w:lang w:eastAsia="ja-JP"/>
              </w:rPr>
            </w:pPr>
            <w:ins w:id="6044" w:author="Petri J. Vasenkari (Nokia)" w:date="2023-11-17T02:57:00Z">
              <w:r w:rsidRPr="00EF5447">
                <w:rPr>
                  <w:lang w:eastAsia="ja-JP"/>
                </w:rPr>
                <w:t>Frequency range</w:t>
              </w:r>
            </w:ins>
            <w:del w:id="6045"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000738A" w14:textId="718C5D9B" w:rsidR="006B0959" w:rsidRPr="00EF5447" w:rsidRDefault="006B0959" w:rsidP="006B0959">
            <w:pPr>
              <w:pStyle w:val="TAC"/>
            </w:pPr>
            <w:ins w:id="6046" w:author="Petri J. Vasenkari (Nokia)" w:date="2023-11-17T02:57:00Z">
              <w:r w:rsidRPr="00EF5447">
                <w:rPr>
                  <w:lang w:eastAsia="ja-JP"/>
                </w:rPr>
                <w:t>1884.5</w:t>
              </w:r>
            </w:ins>
            <w:del w:id="6047" w:author="Petri J. Vasenkari (Nokia)" w:date="2023-11-17T02:57:00Z">
              <w:r w:rsidRPr="00EF5447" w:rsidDel="006B0959">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4C5D39B1" w14:textId="30EFE564" w:rsidR="006B0959" w:rsidRPr="00EF5447" w:rsidRDefault="006B0959" w:rsidP="006B0959">
            <w:pPr>
              <w:pStyle w:val="TAC"/>
            </w:pPr>
            <w:ins w:id="6048" w:author="Petri J. Vasenkari (Nokia)" w:date="2023-11-17T02:57:00Z">
              <w:r w:rsidRPr="00EF5447">
                <w:t>-</w:t>
              </w:r>
            </w:ins>
            <w:del w:id="6049" w:author="Petri J. Vasenkari (Nokia)" w:date="2023-11-17T02:57: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F7B1CDC" w14:textId="7E3FFE52" w:rsidR="006B0959" w:rsidRPr="00EF5447" w:rsidRDefault="006B0959" w:rsidP="006B0959">
            <w:pPr>
              <w:pStyle w:val="TAC"/>
            </w:pPr>
            <w:ins w:id="6050" w:author="Petri J. Vasenkari (Nokia)" w:date="2023-11-17T02:57:00Z">
              <w:r w:rsidRPr="00EF5447">
                <w:t>1915.7</w:t>
              </w:r>
            </w:ins>
            <w:del w:id="6051" w:author="Petri J. Vasenkari (Nokia)" w:date="2023-11-17T02:57:00Z">
              <w:r w:rsidRPr="00EF5447" w:rsidDel="006B0959">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210EEA6E" w14:textId="780C9D8D" w:rsidR="006B0959" w:rsidRPr="00EF5447" w:rsidRDefault="006B0959" w:rsidP="006B0959">
            <w:pPr>
              <w:pStyle w:val="TAC"/>
              <w:rPr>
                <w:lang w:eastAsia="ja-JP"/>
              </w:rPr>
            </w:pPr>
            <w:ins w:id="6052" w:author="Petri J. Vasenkari (Nokia)" w:date="2023-11-17T02:57:00Z">
              <w:r w:rsidRPr="00EF5447">
                <w:rPr>
                  <w:lang w:eastAsia="ja-JP"/>
                </w:rPr>
                <w:t>-41</w:t>
              </w:r>
            </w:ins>
            <w:del w:id="6053" w:author="Petri J. Vasenkari (Nokia)" w:date="2023-11-17T02:57: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44454E0" w14:textId="17051D8A" w:rsidR="006B0959" w:rsidRPr="00EF5447" w:rsidRDefault="006B0959" w:rsidP="006B0959">
            <w:pPr>
              <w:pStyle w:val="TAC"/>
              <w:rPr>
                <w:lang w:eastAsia="ja-JP"/>
              </w:rPr>
            </w:pPr>
            <w:ins w:id="6054" w:author="Petri J. Vasenkari (Nokia)" w:date="2023-11-17T02:57:00Z">
              <w:r w:rsidRPr="00EF5447">
                <w:rPr>
                  <w:lang w:eastAsia="ja-JP"/>
                </w:rPr>
                <w:t>0.3</w:t>
              </w:r>
            </w:ins>
            <w:del w:id="6055" w:author="Petri J. Vasenkari (Nokia)" w:date="2023-11-17T02:57: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C790A30" w14:textId="3A4AFF97" w:rsidR="006B0959" w:rsidRPr="00EF5447" w:rsidRDefault="006B0959" w:rsidP="006B0959">
            <w:pPr>
              <w:pStyle w:val="TAC"/>
              <w:rPr>
                <w:lang w:eastAsia="ja-JP"/>
              </w:rPr>
            </w:pPr>
            <w:ins w:id="6056" w:author="Petri J. Vasenkari (Nokia)" w:date="2023-11-17T02:57:00Z">
              <w:r w:rsidRPr="00EF5447">
                <w:rPr>
                  <w:lang w:eastAsia="ja-JP"/>
                </w:rPr>
                <w:t>3</w:t>
              </w:r>
            </w:ins>
          </w:p>
        </w:tc>
      </w:tr>
      <w:tr w:rsidR="006B0959" w:rsidRPr="00EF5447" w14:paraId="054C7F11" w14:textId="77777777" w:rsidTr="006B0959">
        <w:tblPrEx>
          <w:tblW w:w="10798" w:type="dxa"/>
          <w:jc w:val="center"/>
          <w:tblLayout w:type="fixed"/>
          <w:tblPrExChange w:id="6057" w:author="Petri J. Vasenkari (Nokia)" w:date="2023-11-17T02:57:00Z">
            <w:tblPrEx>
              <w:tblW w:w="10798" w:type="dxa"/>
              <w:jc w:val="center"/>
              <w:tblLayout w:type="fixed"/>
            </w:tblPrEx>
          </w:tblPrExChange>
        </w:tblPrEx>
        <w:trPr>
          <w:gridBefore w:val="1"/>
          <w:wBefore w:w="24" w:type="dxa"/>
          <w:trHeight w:val="187"/>
          <w:jc w:val="center"/>
          <w:trPrChange w:id="6058" w:author="Petri J. Vasenkari (Nokia)" w:date="2023-11-17T02:57: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6059"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5971E2B2"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060"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0112A8AD" w14:textId="6A3C1021" w:rsidR="006B0959" w:rsidRPr="00EF5447" w:rsidRDefault="006B0959" w:rsidP="006B0959">
            <w:pPr>
              <w:pStyle w:val="TAL"/>
              <w:rPr>
                <w:lang w:eastAsia="ja-JP"/>
              </w:rPr>
            </w:pPr>
            <w:ins w:id="6061" w:author="Petri J. Vasenkari (Nokia)" w:date="2023-11-17T02:57:00Z">
              <w:r w:rsidRPr="00EF5447">
                <w:rPr>
                  <w:lang w:eastAsia="ja-JP"/>
                </w:rPr>
                <w:t>Frequency range</w:t>
              </w:r>
            </w:ins>
            <w:del w:id="6062"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063"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43DD9870" w14:textId="1D43BEBF" w:rsidR="006B0959" w:rsidRPr="00EF5447" w:rsidRDefault="006B0959" w:rsidP="006B0959">
            <w:pPr>
              <w:pStyle w:val="TAC"/>
              <w:rPr>
                <w:lang w:eastAsia="ja-JP"/>
              </w:rPr>
            </w:pPr>
            <w:ins w:id="6064" w:author="Petri J. Vasenkari (Nokia)" w:date="2023-11-17T02:57:00Z">
              <w:r w:rsidRPr="00EF5447">
                <w:rPr>
                  <w:lang w:eastAsia="ja-JP"/>
                </w:rPr>
                <w:t>2545</w:t>
              </w:r>
            </w:ins>
            <w:del w:id="6065" w:author="Petri J. Vasenkari (Nokia)" w:date="2023-11-17T02:57:00Z">
              <w:r w:rsidRPr="00EF5447" w:rsidDel="006B0959">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6066"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272DE53F" w14:textId="4AF9696C" w:rsidR="006B0959" w:rsidRPr="00EF5447" w:rsidRDefault="006B0959" w:rsidP="006B0959">
            <w:pPr>
              <w:pStyle w:val="TAC"/>
              <w:rPr>
                <w:lang w:eastAsia="ja-JP"/>
              </w:rPr>
            </w:pPr>
            <w:ins w:id="6067" w:author="Petri J. Vasenkari (Nokia)" w:date="2023-11-17T02:57:00Z">
              <w:r w:rsidRPr="00EF5447">
                <w:rPr>
                  <w:lang w:eastAsia="ja-JP"/>
                </w:rPr>
                <w:t>-</w:t>
              </w:r>
            </w:ins>
            <w:del w:id="6068" w:author="Petri J. Vasenkari (Nokia)" w:date="2023-11-17T02:57: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6069"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26C057B0" w14:textId="5D4E2B60" w:rsidR="006B0959" w:rsidRPr="00EF5447" w:rsidRDefault="006B0959" w:rsidP="006B0959">
            <w:pPr>
              <w:pStyle w:val="TAC"/>
              <w:rPr>
                <w:lang w:eastAsia="ja-JP"/>
              </w:rPr>
            </w:pPr>
            <w:ins w:id="6070" w:author="Petri J. Vasenkari (Nokia)" w:date="2023-11-17T02:57:00Z">
              <w:r w:rsidRPr="00EF5447">
                <w:rPr>
                  <w:lang w:eastAsia="ja-JP"/>
                </w:rPr>
                <w:t>2575</w:t>
              </w:r>
            </w:ins>
            <w:del w:id="6071" w:author="Petri J. Vasenkari (Nokia)" w:date="2023-11-17T02:57:00Z">
              <w:r w:rsidRPr="00EF5447" w:rsidDel="006B0959">
                <w:delText>1915.7</w:delText>
              </w:r>
            </w:del>
          </w:p>
        </w:tc>
        <w:tc>
          <w:tcPr>
            <w:tcW w:w="992" w:type="dxa"/>
            <w:gridSpan w:val="2"/>
            <w:tcBorders>
              <w:top w:val="single" w:sz="4" w:space="0" w:color="auto"/>
              <w:left w:val="nil"/>
              <w:bottom w:val="single" w:sz="4" w:space="0" w:color="auto"/>
              <w:right w:val="single" w:sz="4" w:space="0" w:color="auto"/>
            </w:tcBorders>
            <w:tcPrChange w:id="6072"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3BF0BE73" w14:textId="1AE2E53C" w:rsidR="006B0959" w:rsidRPr="00EF5447" w:rsidRDefault="006B0959" w:rsidP="006B0959">
            <w:pPr>
              <w:pStyle w:val="TAC"/>
              <w:rPr>
                <w:lang w:eastAsia="ja-JP"/>
              </w:rPr>
            </w:pPr>
            <w:ins w:id="6073" w:author="Petri J. Vasenkari (Nokia)" w:date="2023-11-17T02:57:00Z">
              <w:r w:rsidRPr="00EF5447">
                <w:rPr>
                  <w:lang w:eastAsia="ja-JP"/>
                </w:rPr>
                <w:t>-50</w:t>
              </w:r>
            </w:ins>
            <w:del w:id="6074" w:author="Petri J. Vasenkari (Nokia)" w:date="2023-11-17T02:57:00Z">
              <w:r w:rsidRPr="00EF5447" w:rsidDel="006B0959">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6075"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1DC70E82" w14:textId="0D80DCBB" w:rsidR="006B0959" w:rsidRPr="00EF5447" w:rsidRDefault="006B0959" w:rsidP="006B0959">
            <w:pPr>
              <w:pStyle w:val="TAC"/>
              <w:rPr>
                <w:lang w:eastAsia="ja-JP"/>
              </w:rPr>
            </w:pPr>
            <w:ins w:id="6076" w:author="Petri J. Vasenkari (Nokia)" w:date="2023-11-17T02:57:00Z">
              <w:r w:rsidRPr="00EF5447">
                <w:rPr>
                  <w:lang w:eastAsia="ja-JP"/>
                </w:rPr>
                <w:t>1</w:t>
              </w:r>
            </w:ins>
            <w:del w:id="6077" w:author="Petri J. Vasenkari (Nokia)" w:date="2023-11-17T02:57:00Z">
              <w:r w:rsidRPr="00EF5447" w:rsidDel="006B0959">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6078"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788444B3" w14:textId="47062AB6" w:rsidR="006B0959" w:rsidRPr="00EF5447" w:rsidRDefault="006B0959" w:rsidP="006B0959">
            <w:pPr>
              <w:pStyle w:val="TAC"/>
              <w:rPr>
                <w:lang w:eastAsia="ja-JP"/>
              </w:rPr>
            </w:pPr>
            <w:del w:id="6079" w:author="Petri J. Vasenkari (Nokia)" w:date="2023-11-17T02:57:00Z">
              <w:r w:rsidRPr="00EF5447" w:rsidDel="006B0959">
                <w:rPr>
                  <w:lang w:eastAsia="ja-JP"/>
                </w:rPr>
                <w:delText>3</w:delText>
              </w:r>
            </w:del>
          </w:p>
        </w:tc>
      </w:tr>
      <w:tr w:rsidR="006B0959" w:rsidRPr="00EF5447" w14:paraId="0300708B" w14:textId="77777777" w:rsidTr="006B0959">
        <w:tblPrEx>
          <w:tblW w:w="10798" w:type="dxa"/>
          <w:jc w:val="center"/>
          <w:tblLayout w:type="fixed"/>
          <w:tblPrExChange w:id="6080" w:author="Petri J. Vasenkari (Nokia)" w:date="2023-11-17T02:57:00Z">
            <w:tblPrEx>
              <w:tblW w:w="10798" w:type="dxa"/>
              <w:jc w:val="center"/>
              <w:tblLayout w:type="fixed"/>
            </w:tblPrEx>
          </w:tblPrExChange>
        </w:tblPrEx>
        <w:trPr>
          <w:gridBefore w:val="1"/>
          <w:wBefore w:w="24" w:type="dxa"/>
          <w:trHeight w:val="187"/>
          <w:jc w:val="center"/>
          <w:trPrChange w:id="6081" w:author="Petri J. Vasenkari (Nokia)" w:date="2023-11-17T02:5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6082"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62B3625A" w14:textId="77777777" w:rsidR="006B0959" w:rsidRPr="00EF5447" w:rsidRDefault="006B0959" w:rsidP="006B0959">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083" w:author="Petri J. Vasenkari (Nokia)" w:date="2023-11-17T02:57:00Z">
              <w:tcPr>
                <w:tcW w:w="2692" w:type="dxa"/>
                <w:gridSpan w:val="2"/>
                <w:tcBorders>
                  <w:top w:val="single" w:sz="4" w:space="0" w:color="auto"/>
                  <w:left w:val="nil"/>
                  <w:bottom w:val="single" w:sz="4" w:space="0" w:color="auto"/>
                  <w:right w:val="single" w:sz="4" w:space="0" w:color="auto"/>
                </w:tcBorders>
              </w:tcPr>
            </w:tcPrChange>
          </w:tcPr>
          <w:p w14:paraId="16D0F2DC" w14:textId="23A0B2AC" w:rsidR="006B0959" w:rsidRPr="00EF5447" w:rsidRDefault="006B0959" w:rsidP="006B0959">
            <w:pPr>
              <w:pStyle w:val="TAL"/>
              <w:rPr>
                <w:lang w:eastAsia="ja-JP"/>
              </w:rPr>
            </w:pPr>
            <w:ins w:id="6084" w:author="Petri J. Vasenkari (Nokia)" w:date="2023-11-17T02:57:00Z">
              <w:r w:rsidRPr="00EF5447">
                <w:rPr>
                  <w:lang w:eastAsia="ja-JP"/>
                </w:rPr>
                <w:t>Frequency range</w:t>
              </w:r>
            </w:ins>
            <w:del w:id="6085"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086" w:author="Petri J. Vasenkari (Nokia)" w:date="2023-11-17T02:57:00Z">
              <w:tcPr>
                <w:tcW w:w="1275" w:type="dxa"/>
                <w:gridSpan w:val="2"/>
                <w:tcBorders>
                  <w:top w:val="single" w:sz="4" w:space="0" w:color="auto"/>
                  <w:left w:val="nil"/>
                  <w:bottom w:val="single" w:sz="4" w:space="0" w:color="auto"/>
                  <w:right w:val="single" w:sz="4" w:space="0" w:color="auto"/>
                </w:tcBorders>
              </w:tcPr>
            </w:tcPrChange>
          </w:tcPr>
          <w:p w14:paraId="6901A56E" w14:textId="66F347EC" w:rsidR="006B0959" w:rsidRPr="00EF5447" w:rsidRDefault="006B0959" w:rsidP="006B0959">
            <w:pPr>
              <w:pStyle w:val="TAC"/>
              <w:rPr>
                <w:lang w:eastAsia="ja-JP"/>
              </w:rPr>
            </w:pPr>
            <w:ins w:id="6087" w:author="Petri J. Vasenkari (Nokia)" w:date="2023-11-17T02:57:00Z">
              <w:r w:rsidRPr="00EF5447">
                <w:rPr>
                  <w:lang w:eastAsia="ja-JP"/>
                </w:rPr>
                <w:t>2595</w:t>
              </w:r>
            </w:ins>
            <w:del w:id="6088" w:author="Petri J. Vasenkari (Nokia)" w:date="2023-11-17T02:57:00Z">
              <w:r w:rsidRPr="00EF5447" w:rsidDel="006B0959">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6089" w:author="Petri J. Vasenkari (Nokia)" w:date="2023-11-17T02:57:00Z">
              <w:tcPr>
                <w:tcW w:w="425" w:type="dxa"/>
                <w:gridSpan w:val="2"/>
                <w:tcBorders>
                  <w:top w:val="single" w:sz="4" w:space="0" w:color="auto"/>
                  <w:left w:val="nil"/>
                  <w:bottom w:val="single" w:sz="4" w:space="0" w:color="auto"/>
                  <w:right w:val="single" w:sz="4" w:space="0" w:color="auto"/>
                </w:tcBorders>
              </w:tcPr>
            </w:tcPrChange>
          </w:tcPr>
          <w:p w14:paraId="7F34600C" w14:textId="1E1B27F7" w:rsidR="006B0959" w:rsidRPr="00EF5447" w:rsidRDefault="006B0959" w:rsidP="006B0959">
            <w:pPr>
              <w:pStyle w:val="TAC"/>
            </w:pPr>
            <w:ins w:id="6090" w:author="Petri J. Vasenkari (Nokia)" w:date="2023-11-17T02:57:00Z">
              <w:r w:rsidRPr="00EF5447">
                <w:rPr>
                  <w:lang w:eastAsia="ja-JP"/>
                </w:rPr>
                <w:t>-</w:t>
              </w:r>
            </w:ins>
            <w:del w:id="6091" w:author="Petri J. Vasenkari (Nokia)" w:date="2023-11-17T02:57: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092" w:author="Petri J. Vasenkari (Nokia)" w:date="2023-11-17T02:57:00Z">
              <w:tcPr>
                <w:tcW w:w="1133" w:type="dxa"/>
                <w:gridSpan w:val="2"/>
                <w:tcBorders>
                  <w:top w:val="single" w:sz="4" w:space="0" w:color="auto"/>
                  <w:left w:val="nil"/>
                  <w:bottom w:val="single" w:sz="4" w:space="0" w:color="auto"/>
                  <w:right w:val="single" w:sz="4" w:space="0" w:color="auto"/>
                </w:tcBorders>
              </w:tcPr>
            </w:tcPrChange>
          </w:tcPr>
          <w:p w14:paraId="1755AC91" w14:textId="12D8F28B" w:rsidR="006B0959" w:rsidRPr="00EF5447" w:rsidRDefault="006B0959" w:rsidP="006B0959">
            <w:pPr>
              <w:pStyle w:val="TAC"/>
            </w:pPr>
            <w:ins w:id="6093" w:author="Petri J. Vasenkari (Nokia)" w:date="2023-11-17T02:57:00Z">
              <w:r w:rsidRPr="00EF5447">
                <w:rPr>
                  <w:lang w:eastAsia="ja-JP"/>
                </w:rPr>
                <w:t>2645</w:t>
              </w:r>
            </w:ins>
            <w:del w:id="6094" w:author="Petri J. Vasenkari (Nokia)" w:date="2023-11-17T02:57:00Z">
              <w:r w:rsidRPr="00EF5447" w:rsidDel="006B0959">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6095" w:author="Petri J. Vasenkari (Nokia)" w:date="2023-11-17T02:57:00Z">
              <w:tcPr>
                <w:tcW w:w="992" w:type="dxa"/>
                <w:gridSpan w:val="2"/>
                <w:tcBorders>
                  <w:top w:val="single" w:sz="4" w:space="0" w:color="auto"/>
                  <w:left w:val="nil"/>
                  <w:bottom w:val="single" w:sz="4" w:space="0" w:color="auto"/>
                  <w:right w:val="single" w:sz="4" w:space="0" w:color="auto"/>
                </w:tcBorders>
              </w:tcPr>
            </w:tcPrChange>
          </w:tcPr>
          <w:p w14:paraId="4CC9E20F" w14:textId="27DD80BC" w:rsidR="006B0959" w:rsidRPr="00EF5447" w:rsidRDefault="006B0959" w:rsidP="006B0959">
            <w:pPr>
              <w:pStyle w:val="TAC"/>
              <w:rPr>
                <w:lang w:eastAsia="ja-JP"/>
              </w:rPr>
            </w:pPr>
            <w:ins w:id="6096" w:author="Petri J. Vasenkari (Nokia)" w:date="2023-11-17T02:57:00Z">
              <w:r w:rsidRPr="00EF5447">
                <w:rPr>
                  <w:lang w:eastAsia="ja-JP"/>
                </w:rPr>
                <w:t>-50</w:t>
              </w:r>
            </w:ins>
            <w:del w:id="6097" w:author="Petri J. Vasenkari (Nokia)" w:date="2023-11-17T02:57: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098" w:author="Petri J. Vasenkari (Nokia)" w:date="2023-11-17T02:57:00Z">
              <w:tcPr>
                <w:tcW w:w="1134" w:type="dxa"/>
                <w:gridSpan w:val="2"/>
                <w:tcBorders>
                  <w:top w:val="single" w:sz="4" w:space="0" w:color="auto"/>
                  <w:left w:val="nil"/>
                  <w:bottom w:val="single" w:sz="4" w:space="0" w:color="auto"/>
                  <w:right w:val="single" w:sz="4" w:space="0" w:color="auto"/>
                </w:tcBorders>
                <w:noWrap/>
              </w:tcPr>
            </w:tcPrChange>
          </w:tcPr>
          <w:p w14:paraId="77F239CE" w14:textId="77A075A6" w:rsidR="006B0959" w:rsidRPr="00EF5447" w:rsidRDefault="006B0959" w:rsidP="006B0959">
            <w:pPr>
              <w:pStyle w:val="TAC"/>
              <w:rPr>
                <w:lang w:eastAsia="ja-JP"/>
              </w:rPr>
            </w:pPr>
            <w:ins w:id="6099" w:author="Petri J. Vasenkari (Nokia)" w:date="2023-11-17T02:57:00Z">
              <w:r w:rsidRPr="00EF5447">
                <w:rPr>
                  <w:lang w:eastAsia="ja-JP"/>
                </w:rPr>
                <w:t>1</w:t>
              </w:r>
            </w:ins>
            <w:del w:id="6100" w:author="Petri J. Vasenkari (Nokia)" w:date="2023-11-17T02:57: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101" w:author="Petri J. Vasenkari (Nokia)" w:date="2023-11-17T02:57:00Z">
              <w:tcPr>
                <w:tcW w:w="1139" w:type="dxa"/>
                <w:gridSpan w:val="2"/>
                <w:tcBorders>
                  <w:top w:val="single" w:sz="4" w:space="0" w:color="auto"/>
                  <w:left w:val="nil"/>
                  <w:bottom w:val="single" w:sz="4" w:space="0" w:color="auto"/>
                  <w:right w:val="single" w:sz="4" w:space="0" w:color="auto"/>
                </w:tcBorders>
                <w:noWrap/>
              </w:tcPr>
            </w:tcPrChange>
          </w:tcPr>
          <w:p w14:paraId="22A0844E" w14:textId="77777777" w:rsidR="006B0959" w:rsidRPr="00EF5447" w:rsidRDefault="006B0959" w:rsidP="006B0959">
            <w:pPr>
              <w:pStyle w:val="TAC"/>
              <w:rPr>
                <w:lang w:eastAsia="ja-JP"/>
              </w:rPr>
            </w:pPr>
          </w:p>
        </w:tc>
      </w:tr>
      <w:tr w:rsidR="006B0959" w:rsidRPr="00EF5447" w:rsidDel="006B0959" w14:paraId="7B218D52" w14:textId="5C4B87F6" w:rsidTr="006B0959">
        <w:tblPrEx>
          <w:tblW w:w="10798" w:type="dxa"/>
          <w:jc w:val="center"/>
          <w:tblLayout w:type="fixed"/>
          <w:tblPrExChange w:id="6102" w:author="Petri J. Vasenkari (Nokia)" w:date="2023-11-17T02:58:00Z">
            <w:tblPrEx>
              <w:tblW w:w="10798" w:type="dxa"/>
              <w:jc w:val="center"/>
              <w:tblLayout w:type="fixed"/>
            </w:tblPrEx>
          </w:tblPrExChange>
        </w:tblPrEx>
        <w:trPr>
          <w:gridBefore w:val="1"/>
          <w:wBefore w:w="24" w:type="dxa"/>
          <w:trHeight w:val="187"/>
          <w:jc w:val="center"/>
          <w:del w:id="6103" w:author="Petri J. Vasenkari (Nokia)" w:date="2023-11-17T02:57:00Z"/>
          <w:trPrChange w:id="6104"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05" w:author="Petri J. Vasenkari (Nokia)" w:date="2023-11-17T02:58: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42EA2D8F" w14:textId="32A4CCF6" w:rsidR="006B0959" w:rsidRPr="00EF5447" w:rsidDel="006B0959" w:rsidRDefault="006B0959" w:rsidP="006B0959">
            <w:pPr>
              <w:pStyle w:val="TAC"/>
              <w:rPr>
                <w:del w:id="6106" w:author="Petri J. Vasenkari (Nokia)" w:date="2023-11-17T02:57:00Z"/>
                <w:lang w:eastAsia="ja-JP"/>
              </w:rPr>
            </w:pPr>
          </w:p>
        </w:tc>
        <w:tc>
          <w:tcPr>
            <w:tcW w:w="2692" w:type="dxa"/>
            <w:gridSpan w:val="2"/>
            <w:tcBorders>
              <w:top w:val="single" w:sz="4" w:space="0" w:color="auto"/>
              <w:left w:val="nil"/>
              <w:bottom w:val="single" w:sz="4" w:space="0" w:color="auto"/>
              <w:right w:val="single" w:sz="4" w:space="0" w:color="auto"/>
            </w:tcBorders>
            <w:tcPrChange w:id="6107"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2CE28F1C" w14:textId="7757CE2F" w:rsidR="006B0959" w:rsidRPr="00EF5447" w:rsidDel="006B0959" w:rsidRDefault="006B0959" w:rsidP="006B0959">
            <w:pPr>
              <w:pStyle w:val="TAL"/>
              <w:rPr>
                <w:del w:id="6108" w:author="Petri J. Vasenkari (Nokia)" w:date="2023-11-17T02:57:00Z"/>
                <w:lang w:eastAsia="ja-JP"/>
              </w:rPr>
            </w:pPr>
            <w:del w:id="6109" w:author="Petri J. Vasenkari (Nokia)" w:date="2023-11-17T02:57:00Z">
              <w:r w:rsidRPr="00EF5447" w:rsidDel="006B0959">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110"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0A98EC95" w14:textId="7E8DD296" w:rsidR="006B0959" w:rsidRPr="00EF5447" w:rsidDel="006B0959" w:rsidRDefault="006B0959" w:rsidP="006B0959">
            <w:pPr>
              <w:pStyle w:val="TAC"/>
              <w:rPr>
                <w:del w:id="6111" w:author="Petri J. Vasenkari (Nokia)" w:date="2023-11-17T02:57:00Z"/>
                <w:lang w:eastAsia="ja-JP"/>
              </w:rPr>
            </w:pPr>
            <w:del w:id="6112" w:author="Petri J. Vasenkari (Nokia)" w:date="2023-11-17T02:57:00Z">
              <w:r w:rsidRPr="00EF5447" w:rsidDel="006B0959">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6113"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27B8C794" w14:textId="21D4CBE4" w:rsidR="006B0959" w:rsidRPr="00EF5447" w:rsidDel="006B0959" w:rsidRDefault="006B0959" w:rsidP="006B0959">
            <w:pPr>
              <w:pStyle w:val="TAC"/>
              <w:rPr>
                <w:del w:id="6114" w:author="Petri J. Vasenkari (Nokia)" w:date="2023-11-17T02:57:00Z"/>
                <w:lang w:eastAsia="ja-JP"/>
              </w:rPr>
            </w:pPr>
            <w:del w:id="6115" w:author="Petri J. Vasenkari (Nokia)" w:date="2023-11-17T02:57:00Z">
              <w:r w:rsidRPr="00EF5447" w:rsidDel="006B0959">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116"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76CD3C20" w14:textId="7B9EA5FE" w:rsidR="006B0959" w:rsidRPr="00EF5447" w:rsidDel="006B0959" w:rsidRDefault="006B0959" w:rsidP="006B0959">
            <w:pPr>
              <w:pStyle w:val="TAC"/>
              <w:rPr>
                <w:del w:id="6117" w:author="Petri J. Vasenkari (Nokia)" w:date="2023-11-17T02:57:00Z"/>
                <w:lang w:eastAsia="ja-JP"/>
              </w:rPr>
            </w:pPr>
            <w:del w:id="6118" w:author="Petri J. Vasenkari (Nokia)" w:date="2023-11-17T02:57:00Z">
              <w:r w:rsidRPr="00EF5447" w:rsidDel="006B0959">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6119"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3A887CC7" w14:textId="1052FC02" w:rsidR="006B0959" w:rsidRPr="00EF5447" w:rsidDel="006B0959" w:rsidRDefault="006B0959" w:rsidP="006B0959">
            <w:pPr>
              <w:pStyle w:val="TAC"/>
              <w:rPr>
                <w:del w:id="6120" w:author="Petri J. Vasenkari (Nokia)" w:date="2023-11-17T02:57:00Z"/>
                <w:lang w:eastAsia="ja-JP"/>
              </w:rPr>
            </w:pPr>
            <w:del w:id="6121" w:author="Petri J. Vasenkari (Nokia)" w:date="2023-11-17T02:57: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122"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2127C087" w14:textId="5A9AA095" w:rsidR="006B0959" w:rsidRPr="00EF5447" w:rsidDel="006B0959" w:rsidRDefault="006B0959" w:rsidP="006B0959">
            <w:pPr>
              <w:pStyle w:val="TAC"/>
              <w:rPr>
                <w:del w:id="6123" w:author="Petri J. Vasenkari (Nokia)" w:date="2023-11-17T02:57:00Z"/>
                <w:lang w:eastAsia="ja-JP"/>
              </w:rPr>
            </w:pPr>
            <w:del w:id="6124" w:author="Petri J. Vasenkari (Nokia)" w:date="2023-11-17T02:57: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125"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0D11B38B" w14:textId="790F5562" w:rsidR="006B0959" w:rsidRPr="00EF5447" w:rsidDel="006B0959" w:rsidRDefault="006B0959" w:rsidP="006B0959">
            <w:pPr>
              <w:pStyle w:val="TAC"/>
              <w:rPr>
                <w:del w:id="6126" w:author="Petri J. Vasenkari (Nokia)" w:date="2023-11-17T02:57:00Z"/>
                <w:lang w:eastAsia="ja-JP"/>
              </w:rPr>
            </w:pPr>
          </w:p>
        </w:tc>
      </w:tr>
      <w:tr w:rsidR="006B0959" w:rsidRPr="00EF5447" w14:paraId="75F469CC" w14:textId="77777777" w:rsidTr="006B0959">
        <w:tblPrEx>
          <w:tblW w:w="10798" w:type="dxa"/>
          <w:jc w:val="center"/>
          <w:tblLayout w:type="fixed"/>
          <w:tblPrExChange w:id="6127" w:author="Petri J. Vasenkari (Nokia)" w:date="2023-11-17T02:58:00Z">
            <w:tblPrEx>
              <w:tblW w:w="10798" w:type="dxa"/>
              <w:jc w:val="center"/>
              <w:tblLayout w:type="fixed"/>
            </w:tblPrEx>
          </w:tblPrExChange>
        </w:tblPrEx>
        <w:trPr>
          <w:gridBefore w:val="1"/>
          <w:wBefore w:w="24" w:type="dxa"/>
          <w:trHeight w:val="187"/>
          <w:jc w:val="center"/>
          <w:trPrChange w:id="6128"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6129" w:author="Petri J. Vasenkari (Nokia)" w:date="2023-11-17T02:58:00Z">
              <w:tcPr>
                <w:tcW w:w="1984" w:type="dxa"/>
                <w:gridSpan w:val="2"/>
                <w:tcBorders>
                  <w:top w:val="single" w:sz="4" w:space="0" w:color="auto"/>
                  <w:left w:val="single" w:sz="4" w:space="0" w:color="auto"/>
                  <w:right w:val="single" w:sz="4" w:space="0" w:color="auto"/>
                </w:tcBorders>
                <w:shd w:val="clear" w:color="auto" w:fill="auto"/>
              </w:tcPr>
            </w:tcPrChange>
          </w:tcPr>
          <w:p w14:paraId="51377AF9" w14:textId="77777777" w:rsidR="006B0959" w:rsidRPr="00EF5447" w:rsidRDefault="006B0959" w:rsidP="006B0959">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Change w:id="6130"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587589C8" w14:textId="61B007B3" w:rsidR="006B0959" w:rsidRPr="00EF5447" w:rsidRDefault="006B0959" w:rsidP="006B0959">
            <w:pPr>
              <w:pStyle w:val="TAL"/>
              <w:rPr>
                <w:lang w:eastAsia="ja-JP"/>
              </w:rPr>
            </w:pPr>
            <w:ins w:id="6131" w:author="Petri J. Vasenkari (Nokia)" w:date="2023-11-17T02:58: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6132"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3033AA01" w14:textId="39245756" w:rsidR="006B0959" w:rsidRPr="00EF5447" w:rsidRDefault="006B0959" w:rsidP="006B0959">
            <w:pPr>
              <w:pStyle w:val="TAC"/>
              <w:rPr>
                <w:lang w:eastAsia="ja-JP"/>
              </w:rPr>
            </w:pPr>
            <w:ins w:id="6133" w:author="Petri J. Vasenkari (Nokia)" w:date="2023-11-17T02:58: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Change w:id="6134"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490DB4DD" w14:textId="42375B01" w:rsidR="006B0959" w:rsidRPr="00EF5447" w:rsidRDefault="006B0959" w:rsidP="006B0959">
            <w:pPr>
              <w:pStyle w:val="TAC"/>
              <w:rPr>
                <w:lang w:eastAsia="ja-JP"/>
              </w:rPr>
            </w:pPr>
            <w:ins w:id="6135" w:author="Petri J. Vasenkari (Nokia)" w:date="2023-11-17T02:58:00Z">
              <w:r w:rsidRPr="00EF5447">
                <w:t>-</w:t>
              </w:r>
            </w:ins>
          </w:p>
        </w:tc>
        <w:tc>
          <w:tcPr>
            <w:tcW w:w="1133" w:type="dxa"/>
            <w:gridSpan w:val="2"/>
            <w:tcBorders>
              <w:top w:val="single" w:sz="4" w:space="0" w:color="auto"/>
              <w:left w:val="nil"/>
              <w:bottom w:val="single" w:sz="4" w:space="0" w:color="auto"/>
              <w:right w:val="single" w:sz="4" w:space="0" w:color="auto"/>
            </w:tcBorders>
            <w:tcPrChange w:id="6136"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2DE06D95" w14:textId="60AB0A41" w:rsidR="006B0959" w:rsidRPr="00EF5447" w:rsidRDefault="006B0959" w:rsidP="006B0959">
            <w:pPr>
              <w:pStyle w:val="TAC"/>
              <w:rPr>
                <w:lang w:eastAsia="ja-JP"/>
              </w:rPr>
            </w:pPr>
            <w:ins w:id="6137" w:author="Petri J. Vasenkari (Nokia)" w:date="2023-11-17T02:58:00Z">
              <w:r w:rsidRPr="00EF5447">
                <w:rPr>
                  <w:lang w:eastAsia="ja-JP"/>
                </w:rPr>
                <w:t>788</w:t>
              </w:r>
            </w:ins>
          </w:p>
        </w:tc>
        <w:tc>
          <w:tcPr>
            <w:tcW w:w="992" w:type="dxa"/>
            <w:gridSpan w:val="2"/>
            <w:tcBorders>
              <w:top w:val="single" w:sz="4" w:space="0" w:color="auto"/>
              <w:left w:val="nil"/>
              <w:bottom w:val="single" w:sz="4" w:space="0" w:color="auto"/>
              <w:right w:val="single" w:sz="4" w:space="0" w:color="auto"/>
            </w:tcBorders>
            <w:tcPrChange w:id="6138"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15D8CB2B" w14:textId="1CB5581A" w:rsidR="006B0959" w:rsidRPr="00EF5447" w:rsidRDefault="006B0959" w:rsidP="006B0959">
            <w:pPr>
              <w:pStyle w:val="TAC"/>
              <w:rPr>
                <w:lang w:eastAsia="ja-JP"/>
              </w:rPr>
            </w:pPr>
            <w:ins w:id="6139" w:author="Petri J. Vasenkari (Nokia)" w:date="2023-11-17T02:58: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6140"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38F6E286" w14:textId="740193EA" w:rsidR="006B0959" w:rsidRPr="00EF5447" w:rsidRDefault="006B0959" w:rsidP="006B0959">
            <w:pPr>
              <w:pStyle w:val="TAC"/>
              <w:rPr>
                <w:lang w:eastAsia="ja-JP"/>
              </w:rPr>
            </w:pPr>
            <w:ins w:id="6141" w:author="Petri J. Vasenkari (Nokia)" w:date="2023-11-17T02:5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6142"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725D0778" w14:textId="77777777" w:rsidR="006B0959" w:rsidRPr="00EF5447" w:rsidRDefault="006B0959" w:rsidP="006B0959">
            <w:pPr>
              <w:pStyle w:val="TAC"/>
              <w:rPr>
                <w:lang w:eastAsia="ja-JP"/>
              </w:rPr>
            </w:pPr>
          </w:p>
        </w:tc>
      </w:tr>
      <w:tr w:rsidR="006B0959" w:rsidRPr="00EF5447" w:rsidDel="006B0959" w14:paraId="5C2096F7" w14:textId="41613855" w:rsidTr="006B0959">
        <w:tblPrEx>
          <w:tblW w:w="10798" w:type="dxa"/>
          <w:jc w:val="center"/>
          <w:tblLayout w:type="fixed"/>
          <w:tblPrExChange w:id="6143" w:author="Petri J. Vasenkari (Nokia)" w:date="2023-11-17T02:58:00Z">
            <w:tblPrEx>
              <w:tblW w:w="10798" w:type="dxa"/>
              <w:jc w:val="center"/>
              <w:tblLayout w:type="fixed"/>
            </w:tblPrEx>
          </w:tblPrExChange>
        </w:tblPrEx>
        <w:trPr>
          <w:gridBefore w:val="1"/>
          <w:wBefore w:w="24" w:type="dxa"/>
          <w:trHeight w:val="187"/>
          <w:jc w:val="center"/>
          <w:del w:id="6144" w:author="Petri J. Vasenkari (Nokia)" w:date="2023-11-17T02:58:00Z"/>
          <w:trPrChange w:id="6145"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146" w:author="Petri J. Vasenkari (Nokia)" w:date="2023-11-17T02:58:00Z">
              <w:tcPr>
                <w:tcW w:w="1984" w:type="dxa"/>
                <w:gridSpan w:val="2"/>
                <w:tcBorders>
                  <w:left w:val="single" w:sz="4" w:space="0" w:color="auto"/>
                  <w:right w:val="single" w:sz="4" w:space="0" w:color="auto"/>
                </w:tcBorders>
                <w:shd w:val="clear" w:color="auto" w:fill="auto"/>
              </w:tcPr>
            </w:tcPrChange>
          </w:tcPr>
          <w:p w14:paraId="3C8BA3D5" w14:textId="5613DA5F" w:rsidR="006B0959" w:rsidRPr="00EF5447" w:rsidDel="006B0959" w:rsidRDefault="006B0959" w:rsidP="006B0959">
            <w:pPr>
              <w:pStyle w:val="TAC"/>
              <w:rPr>
                <w:del w:id="6147" w:author="Petri J. Vasenkari (Nokia)" w:date="2023-11-17T02:58:00Z"/>
                <w:lang w:eastAsia="ja-JP"/>
              </w:rPr>
            </w:pPr>
          </w:p>
        </w:tc>
        <w:tc>
          <w:tcPr>
            <w:tcW w:w="2692" w:type="dxa"/>
            <w:gridSpan w:val="2"/>
            <w:tcBorders>
              <w:top w:val="single" w:sz="4" w:space="0" w:color="auto"/>
              <w:left w:val="nil"/>
              <w:bottom w:val="single" w:sz="4" w:space="0" w:color="auto"/>
              <w:right w:val="single" w:sz="4" w:space="0" w:color="auto"/>
            </w:tcBorders>
            <w:tcPrChange w:id="6148"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5418EB6F" w14:textId="52AD595C" w:rsidR="006B0959" w:rsidRPr="005053CB" w:rsidDel="006B0959" w:rsidRDefault="006B0959" w:rsidP="006B0959">
            <w:pPr>
              <w:pStyle w:val="TAL"/>
              <w:rPr>
                <w:del w:id="6149" w:author="Petri J. Vasenkari (Nokia)" w:date="2023-11-17T02:58:00Z"/>
                <w:lang w:val="de-DE" w:eastAsia="ja-JP"/>
              </w:rPr>
            </w:pPr>
          </w:p>
        </w:tc>
        <w:tc>
          <w:tcPr>
            <w:tcW w:w="1275" w:type="dxa"/>
            <w:gridSpan w:val="2"/>
            <w:tcBorders>
              <w:top w:val="single" w:sz="4" w:space="0" w:color="auto"/>
              <w:left w:val="nil"/>
              <w:bottom w:val="single" w:sz="4" w:space="0" w:color="auto"/>
              <w:right w:val="single" w:sz="4" w:space="0" w:color="auto"/>
            </w:tcBorders>
            <w:tcPrChange w:id="6150"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5B0CDEFC" w14:textId="5F49F902" w:rsidR="006B0959" w:rsidRPr="00EF5447" w:rsidDel="006B0959" w:rsidRDefault="006B0959" w:rsidP="006B0959">
            <w:pPr>
              <w:pStyle w:val="TAC"/>
              <w:rPr>
                <w:del w:id="6151" w:author="Petri J. Vasenkari (Nokia)" w:date="2023-11-17T02:58:00Z"/>
                <w:lang w:eastAsia="ja-JP"/>
              </w:rPr>
            </w:pPr>
          </w:p>
        </w:tc>
        <w:tc>
          <w:tcPr>
            <w:tcW w:w="425" w:type="dxa"/>
            <w:gridSpan w:val="2"/>
            <w:tcBorders>
              <w:top w:val="single" w:sz="4" w:space="0" w:color="auto"/>
              <w:left w:val="nil"/>
              <w:bottom w:val="single" w:sz="4" w:space="0" w:color="auto"/>
              <w:right w:val="single" w:sz="4" w:space="0" w:color="auto"/>
            </w:tcBorders>
            <w:tcPrChange w:id="6152"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17D34556" w14:textId="33E2B2B8" w:rsidR="006B0959" w:rsidRPr="00EF5447" w:rsidDel="006B0959" w:rsidRDefault="006B0959" w:rsidP="006B0959">
            <w:pPr>
              <w:pStyle w:val="TAC"/>
              <w:rPr>
                <w:del w:id="6153" w:author="Petri J. Vasenkari (Nokia)" w:date="2023-11-17T02:58:00Z"/>
                <w:lang w:eastAsia="ja-JP"/>
              </w:rPr>
            </w:pPr>
          </w:p>
        </w:tc>
        <w:tc>
          <w:tcPr>
            <w:tcW w:w="1133" w:type="dxa"/>
            <w:gridSpan w:val="2"/>
            <w:tcBorders>
              <w:top w:val="single" w:sz="4" w:space="0" w:color="auto"/>
              <w:left w:val="nil"/>
              <w:bottom w:val="single" w:sz="4" w:space="0" w:color="auto"/>
              <w:right w:val="single" w:sz="4" w:space="0" w:color="auto"/>
            </w:tcBorders>
            <w:tcPrChange w:id="6154"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1F17BB47" w14:textId="1AEF1363" w:rsidR="006B0959" w:rsidRPr="00EF5447" w:rsidDel="006B0959" w:rsidRDefault="006B0959" w:rsidP="006B0959">
            <w:pPr>
              <w:pStyle w:val="TAC"/>
              <w:rPr>
                <w:del w:id="6155" w:author="Petri J. Vasenkari (Nokia)" w:date="2023-11-17T02:58:00Z"/>
                <w:lang w:eastAsia="ja-JP"/>
              </w:rPr>
            </w:pPr>
          </w:p>
        </w:tc>
        <w:tc>
          <w:tcPr>
            <w:tcW w:w="992" w:type="dxa"/>
            <w:gridSpan w:val="2"/>
            <w:tcBorders>
              <w:top w:val="single" w:sz="4" w:space="0" w:color="auto"/>
              <w:left w:val="nil"/>
              <w:bottom w:val="single" w:sz="4" w:space="0" w:color="auto"/>
              <w:right w:val="single" w:sz="4" w:space="0" w:color="auto"/>
            </w:tcBorders>
            <w:tcPrChange w:id="6156"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6C784DC2" w14:textId="60C78EEF" w:rsidR="006B0959" w:rsidRPr="00EF5447" w:rsidDel="006B0959" w:rsidRDefault="006B0959" w:rsidP="006B0959">
            <w:pPr>
              <w:pStyle w:val="TAC"/>
              <w:rPr>
                <w:del w:id="6157" w:author="Petri J. Vasenkari (Nokia)" w:date="2023-11-17T02:58:00Z"/>
                <w:lang w:eastAsia="ja-JP"/>
              </w:rPr>
            </w:pPr>
          </w:p>
        </w:tc>
        <w:tc>
          <w:tcPr>
            <w:tcW w:w="1134" w:type="dxa"/>
            <w:gridSpan w:val="2"/>
            <w:tcBorders>
              <w:top w:val="single" w:sz="4" w:space="0" w:color="auto"/>
              <w:left w:val="nil"/>
              <w:bottom w:val="single" w:sz="4" w:space="0" w:color="auto"/>
              <w:right w:val="single" w:sz="4" w:space="0" w:color="auto"/>
            </w:tcBorders>
            <w:noWrap/>
            <w:tcPrChange w:id="6158"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5E4C09CE" w14:textId="62C35C16" w:rsidR="006B0959" w:rsidRPr="00EF5447" w:rsidDel="006B0959" w:rsidRDefault="006B0959" w:rsidP="006B0959">
            <w:pPr>
              <w:pStyle w:val="TAC"/>
              <w:rPr>
                <w:del w:id="6159" w:author="Petri J. Vasenkari (Nokia)" w:date="2023-11-17T02:58:00Z"/>
                <w:lang w:eastAsia="ja-JP"/>
              </w:rPr>
            </w:pPr>
          </w:p>
        </w:tc>
        <w:tc>
          <w:tcPr>
            <w:tcW w:w="1139" w:type="dxa"/>
            <w:gridSpan w:val="2"/>
            <w:tcBorders>
              <w:top w:val="single" w:sz="4" w:space="0" w:color="auto"/>
              <w:left w:val="nil"/>
              <w:bottom w:val="single" w:sz="4" w:space="0" w:color="auto"/>
              <w:right w:val="single" w:sz="4" w:space="0" w:color="auto"/>
            </w:tcBorders>
            <w:noWrap/>
            <w:tcPrChange w:id="6160"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26210745" w14:textId="7BB09C18" w:rsidR="006B0959" w:rsidRPr="00EF5447" w:rsidDel="006B0959" w:rsidRDefault="006B0959" w:rsidP="006B0959">
            <w:pPr>
              <w:pStyle w:val="TAC"/>
              <w:rPr>
                <w:del w:id="6161" w:author="Petri J. Vasenkari (Nokia)" w:date="2023-11-17T02:58:00Z"/>
                <w:lang w:eastAsia="ja-JP"/>
              </w:rPr>
            </w:pPr>
          </w:p>
        </w:tc>
      </w:tr>
      <w:tr w:rsidR="006B0959" w:rsidRPr="00EF5447" w:rsidDel="006B0959" w14:paraId="37A75EC9" w14:textId="3E089FDD" w:rsidTr="006B0959">
        <w:tblPrEx>
          <w:tblW w:w="10798" w:type="dxa"/>
          <w:jc w:val="center"/>
          <w:tblLayout w:type="fixed"/>
          <w:tblPrExChange w:id="6162" w:author="Petri J. Vasenkari (Nokia)" w:date="2023-11-17T02:58:00Z">
            <w:tblPrEx>
              <w:tblW w:w="10798" w:type="dxa"/>
              <w:jc w:val="center"/>
              <w:tblLayout w:type="fixed"/>
            </w:tblPrEx>
          </w:tblPrExChange>
        </w:tblPrEx>
        <w:trPr>
          <w:gridBefore w:val="1"/>
          <w:wBefore w:w="24" w:type="dxa"/>
          <w:trHeight w:val="187"/>
          <w:jc w:val="center"/>
          <w:del w:id="6163" w:author="Petri J. Vasenkari (Nokia)" w:date="2023-11-17T02:58:00Z"/>
          <w:trPrChange w:id="6164" w:author="Petri J. Vasenkari (Nokia)" w:date="2023-11-17T02:5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165" w:author="Petri J. Vasenkari (Nokia)" w:date="2023-11-17T02:58:00Z">
              <w:tcPr>
                <w:tcW w:w="1984" w:type="dxa"/>
                <w:gridSpan w:val="2"/>
                <w:tcBorders>
                  <w:left w:val="single" w:sz="4" w:space="0" w:color="auto"/>
                  <w:bottom w:val="single" w:sz="4" w:space="0" w:color="auto"/>
                  <w:right w:val="single" w:sz="4" w:space="0" w:color="auto"/>
                </w:tcBorders>
                <w:shd w:val="clear" w:color="auto" w:fill="auto"/>
              </w:tcPr>
            </w:tcPrChange>
          </w:tcPr>
          <w:p w14:paraId="694C64B5" w14:textId="49BAF935" w:rsidR="006B0959" w:rsidRPr="00EF5447" w:rsidDel="006B0959" w:rsidRDefault="006B0959" w:rsidP="006B0959">
            <w:pPr>
              <w:pStyle w:val="TAC"/>
              <w:rPr>
                <w:del w:id="6166" w:author="Petri J. Vasenkari (Nokia)" w:date="2023-11-17T02:58:00Z"/>
                <w:lang w:eastAsia="ja-JP"/>
              </w:rPr>
            </w:pPr>
          </w:p>
        </w:tc>
        <w:tc>
          <w:tcPr>
            <w:tcW w:w="2692" w:type="dxa"/>
            <w:gridSpan w:val="2"/>
            <w:tcBorders>
              <w:top w:val="single" w:sz="4" w:space="0" w:color="auto"/>
              <w:left w:val="nil"/>
              <w:bottom w:val="single" w:sz="4" w:space="0" w:color="auto"/>
              <w:right w:val="single" w:sz="4" w:space="0" w:color="auto"/>
            </w:tcBorders>
            <w:tcPrChange w:id="6167"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32C071EF" w14:textId="24F74869" w:rsidR="006B0959" w:rsidRPr="00EF5447" w:rsidDel="006B0959" w:rsidRDefault="006B0959" w:rsidP="006B0959">
            <w:pPr>
              <w:pStyle w:val="TAL"/>
              <w:rPr>
                <w:del w:id="6168" w:author="Petri J. Vasenkari (Nokia)" w:date="2023-11-17T02:58:00Z"/>
                <w:lang w:eastAsia="ja-JP"/>
              </w:rPr>
            </w:pPr>
            <w:del w:id="6169" w:author="Petri J. Vasenkari (Nokia)" w:date="2023-11-17T02:58: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Change w:id="6170"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1BDFB32C" w14:textId="3DA1BC09" w:rsidR="006B0959" w:rsidRPr="00EF5447" w:rsidDel="006B0959" w:rsidRDefault="006B0959" w:rsidP="006B0959">
            <w:pPr>
              <w:pStyle w:val="TAC"/>
              <w:rPr>
                <w:del w:id="6171" w:author="Petri J. Vasenkari (Nokia)" w:date="2023-11-17T02:58:00Z"/>
                <w:lang w:eastAsia="ja-JP"/>
              </w:rPr>
            </w:pPr>
            <w:del w:id="6172" w:author="Petri J. Vasenkari (Nokia)" w:date="2023-11-17T02:58:00Z">
              <w:r w:rsidRPr="00EF5447" w:rsidDel="006B0959">
                <w:rPr>
                  <w:lang w:eastAsia="ja-JP"/>
                </w:rPr>
                <w:delText>758</w:delText>
              </w:r>
            </w:del>
          </w:p>
        </w:tc>
        <w:tc>
          <w:tcPr>
            <w:tcW w:w="425" w:type="dxa"/>
            <w:gridSpan w:val="2"/>
            <w:tcBorders>
              <w:top w:val="single" w:sz="4" w:space="0" w:color="auto"/>
              <w:left w:val="nil"/>
              <w:bottom w:val="single" w:sz="4" w:space="0" w:color="auto"/>
              <w:right w:val="single" w:sz="4" w:space="0" w:color="auto"/>
            </w:tcBorders>
            <w:tcPrChange w:id="6173"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6FE94E30" w14:textId="00B78196" w:rsidR="006B0959" w:rsidRPr="00EF5447" w:rsidDel="006B0959" w:rsidRDefault="006B0959" w:rsidP="006B0959">
            <w:pPr>
              <w:pStyle w:val="TAC"/>
              <w:rPr>
                <w:del w:id="6174" w:author="Petri J. Vasenkari (Nokia)" w:date="2023-11-17T02:58:00Z"/>
              </w:rPr>
            </w:pPr>
            <w:del w:id="6175" w:author="Petri J. Vasenkari (Nokia)" w:date="2023-11-17T02:58: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6176"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646971E9" w14:textId="1AF30294" w:rsidR="006B0959" w:rsidRPr="00EF5447" w:rsidDel="006B0959" w:rsidRDefault="006B0959" w:rsidP="006B0959">
            <w:pPr>
              <w:pStyle w:val="TAC"/>
              <w:rPr>
                <w:del w:id="6177" w:author="Petri J. Vasenkari (Nokia)" w:date="2023-11-17T02:58:00Z"/>
              </w:rPr>
            </w:pPr>
            <w:del w:id="6178" w:author="Petri J. Vasenkari (Nokia)" w:date="2023-11-17T02:58:00Z">
              <w:r w:rsidRPr="00EF5447" w:rsidDel="006B0959">
                <w:rPr>
                  <w:lang w:eastAsia="ja-JP"/>
                </w:rPr>
                <w:delText>788</w:delText>
              </w:r>
            </w:del>
          </w:p>
        </w:tc>
        <w:tc>
          <w:tcPr>
            <w:tcW w:w="992" w:type="dxa"/>
            <w:gridSpan w:val="2"/>
            <w:tcBorders>
              <w:top w:val="single" w:sz="4" w:space="0" w:color="auto"/>
              <w:left w:val="nil"/>
              <w:bottom w:val="single" w:sz="4" w:space="0" w:color="auto"/>
              <w:right w:val="single" w:sz="4" w:space="0" w:color="auto"/>
            </w:tcBorders>
            <w:tcPrChange w:id="6179"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3C43D5D4" w14:textId="77B6AC40" w:rsidR="006B0959" w:rsidRPr="00EF5447" w:rsidDel="006B0959" w:rsidRDefault="006B0959" w:rsidP="006B0959">
            <w:pPr>
              <w:pStyle w:val="TAC"/>
              <w:rPr>
                <w:del w:id="6180" w:author="Petri J. Vasenkari (Nokia)" w:date="2023-11-17T02:58:00Z"/>
                <w:lang w:eastAsia="ja-JP"/>
              </w:rPr>
            </w:pPr>
            <w:del w:id="6181" w:author="Petri J. Vasenkari (Nokia)" w:date="2023-11-17T02:58: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182"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116F0C39" w14:textId="35FAF957" w:rsidR="006B0959" w:rsidRPr="00EF5447" w:rsidDel="006B0959" w:rsidRDefault="006B0959" w:rsidP="006B0959">
            <w:pPr>
              <w:pStyle w:val="TAC"/>
              <w:rPr>
                <w:del w:id="6183" w:author="Petri J. Vasenkari (Nokia)" w:date="2023-11-17T02:58:00Z"/>
                <w:lang w:eastAsia="ja-JP"/>
              </w:rPr>
            </w:pPr>
            <w:del w:id="6184" w:author="Petri J. Vasenkari (Nokia)" w:date="2023-11-17T02:58: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185"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6C3490E4" w14:textId="783C57FE" w:rsidR="006B0959" w:rsidRPr="00EF5447" w:rsidDel="006B0959" w:rsidRDefault="006B0959" w:rsidP="006B0959">
            <w:pPr>
              <w:pStyle w:val="TAC"/>
              <w:rPr>
                <w:del w:id="6186" w:author="Petri J. Vasenkari (Nokia)" w:date="2023-11-17T02:58:00Z"/>
                <w:lang w:eastAsia="ja-JP"/>
              </w:rPr>
            </w:pPr>
          </w:p>
        </w:tc>
      </w:tr>
      <w:tr w:rsidR="006B0959" w:rsidRPr="00EF5447" w14:paraId="61E0A7BA" w14:textId="77777777" w:rsidTr="006B0959">
        <w:tblPrEx>
          <w:tblW w:w="10798" w:type="dxa"/>
          <w:jc w:val="center"/>
          <w:tblLayout w:type="fixed"/>
          <w:tblPrExChange w:id="6187" w:author="Petri J. Vasenkari (Nokia)" w:date="2023-11-17T02:58:00Z">
            <w:tblPrEx>
              <w:tblW w:w="10798" w:type="dxa"/>
              <w:jc w:val="center"/>
              <w:tblLayout w:type="fixed"/>
            </w:tblPrEx>
          </w:tblPrExChange>
        </w:tblPrEx>
        <w:trPr>
          <w:gridBefore w:val="1"/>
          <w:wBefore w:w="24" w:type="dxa"/>
          <w:trHeight w:val="187"/>
          <w:jc w:val="center"/>
          <w:trPrChange w:id="6188"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6189" w:author="Petri J. Vasenkari (Nokia)" w:date="2023-11-17T02:58:00Z">
              <w:tcPr>
                <w:tcW w:w="1984" w:type="dxa"/>
                <w:gridSpan w:val="2"/>
                <w:tcBorders>
                  <w:top w:val="single" w:sz="4" w:space="0" w:color="auto"/>
                  <w:left w:val="single" w:sz="4" w:space="0" w:color="auto"/>
                  <w:right w:val="single" w:sz="4" w:space="0" w:color="auto"/>
                </w:tcBorders>
                <w:shd w:val="clear" w:color="auto" w:fill="auto"/>
              </w:tcPr>
            </w:tcPrChange>
          </w:tcPr>
          <w:p w14:paraId="2AEC047C" w14:textId="77777777" w:rsidR="006B0959" w:rsidRPr="00EF5447" w:rsidRDefault="006B0959" w:rsidP="006B0959">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Change w:id="6190"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3B74DD1E" w14:textId="2C4DCCCE" w:rsidR="006B0959" w:rsidRPr="00EF5447" w:rsidRDefault="006B0959" w:rsidP="006B0959">
            <w:pPr>
              <w:pStyle w:val="TAL"/>
              <w:rPr>
                <w:lang w:eastAsia="ja-JP"/>
              </w:rPr>
            </w:pPr>
            <w:ins w:id="6191" w:author="Petri J. Vasenkari (Nokia)" w:date="2023-11-17T02:58: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6192"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0D539A19" w14:textId="3FB6B295" w:rsidR="006B0959" w:rsidRPr="00EF5447" w:rsidRDefault="006B0959" w:rsidP="006B0959">
            <w:pPr>
              <w:pStyle w:val="TAC"/>
            </w:pPr>
            <w:ins w:id="6193" w:author="Petri J. Vasenkari (Nokia)" w:date="2023-11-17T02:58: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Change w:id="6194"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5B4B6E86" w14:textId="5EEDDD5C" w:rsidR="006B0959" w:rsidRPr="00EF5447" w:rsidRDefault="006B0959" w:rsidP="006B0959">
            <w:pPr>
              <w:pStyle w:val="TAC"/>
            </w:pPr>
            <w:ins w:id="6195" w:author="Petri J. Vasenkari (Nokia)" w:date="2023-11-17T02:58:00Z">
              <w:r w:rsidRPr="00EF5447">
                <w:t>-</w:t>
              </w:r>
            </w:ins>
          </w:p>
        </w:tc>
        <w:tc>
          <w:tcPr>
            <w:tcW w:w="1133" w:type="dxa"/>
            <w:gridSpan w:val="2"/>
            <w:tcBorders>
              <w:top w:val="single" w:sz="4" w:space="0" w:color="auto"/>
              <w:left w:val="nil"/>
              <w:bottom w:val="single" w:sz="4" w:space="0" w:color="auto"/>
              <w:right w:val="single" w:sz="4" w:space="0" w:color="auto"/>
            </w:tcBorders>
            <w:tcPrChange w:id="6196"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77DBE26B" w14:textId="66520D74" w:rsidR="006B0959" w:rsidRPr="00EF5447" w:rsidRDefault="006B0959" w:rsidP="006B0959">
            <w:pPr>
              <w:pStyle w:val="TAC"/>
            </w:pPr>
            <w:ins w:id="6197" w:author="Petri J. Vasenkari (Nokia)" w:date="2023-11-17T02:58:00Z">
              <w:r w:rsidRPr="00EF5447">
                <w:rPr>
                  <w:lang w:eastAsia="ja-JP"/>
                </w:rPr>
                <w:t>788</w:t>
              </w:r>
            </w:ins>
          </w:p>
        </w:tc>
        <w:tc>
          <w:tcPr>
            <w:tcW w:w="992" w:type="dxa"/>
            <w:gridSpan w:val="2"/>
            <w:tcBorders>
              <w:top w:val="single" w:sz="4" w:space="0" w:color="auto"/>
              <w:left w:val="nil"/>
              <w:bottom w:val="single" w:sz="4" w:space="0" w:color="auto"/>
              <w:right w:val="single" w:sz="4" w:space="0" w:color="auto"/>
            </w:tcBorders>
            <w:tcPrChange w:id="6198"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498A179C" w14:textId="74DAFEB8" w:rsidR="006B0959" w:rsidRPr="00EF5447" w:rsidRDefault="006B0959" w:rsidP="006B0959">
            <w:pPr>
              <w:pStyle w:val="TAC"/>
              <w:rPr>
                <w:rFonts w:eastAsia="PMingLiU"/>
              </w:rPr>
            </w:pPr>
            <w:ins w:id="6199" w:author="Petri J. Vasenkari (Nokia)" w:date="2023-11-17T02:58: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6200"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51B89583" w14:textId="106AC20C" w:rsidR="006B0959" w:rsidRPr="00EF5447" w:rsidRDefault="006B0959" w:rsidP="006B0959">
            <w:pPr>
              <w:pStyle w:val="TAC"/>
              <w:rPr>
                <w:rFonts w:eastAsia="PMingLiU"/>
              </w:rPr>
            </w:pPr>
            <w:ins w:id="6201" w:author="Petri J. Vasenkari (Nokia)" w:date="2023-11-17T02:5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6202"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314C9443" w14:textId="77777777" w:rsidR="006B0959" w:rsidRPr="00EF5447" w:rsidRDefault="006B0959" w:rsidP="006B0959">
            <w:pPr>
              <w:pStyle w:val="TAC"/>
              <w:rPr>
                <w:lang w:eastAsia="ja-JP"/>
              </w:rPr>
            </w:pPr>
          </w:p>
        </w:tc>
      </w:tr>
      <w:tr w:rsidR="006B0959" w:rsidRPr="00EF5447" w:rsidDel="006B0959" w14:paraId="72A1348F" w14:textId="04342CB1" w:rsidTr="006B0959">
        <w:tblPrEx>
          <w:tblW w:w="10798" w:type="dxa"/>
          <w:jc w:val="center"/>
          <w:tblLayout w:type="fixed"/>
          <w:tblPrExChange w:id="6203" w:author="Petri J. Vasenkari (Nokia)" w:date="2023-11-17T02:58:00Z">
            <w:tblPrEx>
              <w:tblW w:w="10798" w:type="dxa"/>
              <w:jc w:val="center"/>
              <w:tblLayout w:type="fixed"/>
            </w:tblPrEx>
          </w:tblPrExChange>
        </w:tblPrEx>
        <w:trPr>
          <w:gridBefore w:val="1"/>
          <w:wBefore w:w="24" w:type="dxa"/>
          <w:trHeight w:val="187"/>
          <w:jc w:val="center"/>
          <w:del w:id="6204" w:author="Petri J. Vasenkari (Nokia)" w:date="2023-11-17T02:58:00Z"/>
          <w:trPrChange w:id="6205"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206" w:author="Petri J. Vasenkari (Nokia)" w:date="2023-11-17T02:58:00Z">
              <w:tcPr>
                <w:tcW w:w="1984" w:type="dxa"/>
                <w:gridSpan w:val="2"/>
                <w:tcBorders>
                  <w:left w:val="single" w:sz="4" w:space="0" w:color="auto"/>
                  <w:right w:val="single" w:sz="4" w:space="0" w:color="auto"/>
                </w:tcBorders>
                <w:shd w:val="clear" w:color="auto" w:fill="auto"/>
              </w:tcPr>
            </w:tcPrChange>
          </w:tcPr>
          <w:p w14:paraId="028F7F2A" w14:textId="4F9D9C92" w:rsidR="006B0959" w:rsidRPr="00EF5447" w:rsidDel="006B0959" w:rsidRDefault="006B0959" w:rsidP="006B0959">
            <w:pPr>
              <w:pStyle w:val="TAC"/>
              <w:rPr>
                <w:del w:id="6207" w:author="Petri J. Vasenkari (Nokia)" w:date="2023-11-17T02:58:00Z"/>
                <w:lang w:eastAsia="ja-JP"/>
              </w:rPr>
            </w:pPr>
          </w:p>
        </w:tc>
        <w:tc>
          <w:tcPr>
            <w:tcW w:w="2692" w:type="dxa"/>
            <w:gridSpan w:val="2"/>
            <w:tcBorders>
              <w:top w:val="single" w:sz="4" w:space="0" w:color="auto"/>
              <w:left w:val="nil"/>
              <w:bottom w:val="single" w:sz="4" w:space="0" w:color="auto"/>
              <w:right w:val="single" w:sz="4" w:space="0" w:color="auto"/>
            </w:tcBorders>
            <w:tcPrChange w:id="6208"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560E13A5" w14:textId="6C8C5D36" w:rsidR="006B0959" w:rsidRPr="005053CB" w:rsidDel="006B0959" w:rsidRDefault="006B0959" w:rsidP="006B0959">
            <w:pPr>
              <w:pStyle w:val="TAL"/>
              <w:rPr>
                <w:del w:id="6209" w:author="Petri J. Vasenkari (Nokia)" w:date="2023-11-17T02:58:00Z"/>
                <w:lang w:val="de-DE" w:eastAsia="ja-JP"/>
              </w:rPr>
            </w:pPr>
          </w:p>
        </w:tc>
        <w:tc>
          <w:tcPr>
            <w:tcW w:w="1275" w:type="dxa"/>
            <w:gridSpan w:val="2"/>
            <w:tcBorders>
              <w:top w:val="single" w:sz="4" w:space="0" w:color="auto"/>
              <w:left w:val="nil"/>
              <w:bottom w:val="single" w:sz="4" w:space="0" w:color="auto"/>
              <w:right w:val="single" w:sz="4" w:space="0" w:color="auto"/>
            </w:tcBorders>
            <w:tcPrChange w:id="6210"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75149348" w14:textId="5FE0C817" w:rsidR="006B0959" w:rsidRPr="00EF5447" w:rsidDel="006B0959" w:rsidRDefault="006B0959" w:rsidP="006B0959">
            <w:pPr>
              <w:pStyle w:val="TAC"/>
              <w:rPr>
                <w:del w:id="6211" w:author="Petri J. Vasenkari (Nokia)" w:date="2023-11-17T02:58:00Z"/>
              </w:rPr>
            </w:pPr>
          </w:p>
        </w:tc>
        <w:tc>
          <w:tcPr>
            <w:tcW w:w="425" w:type="dxa"/>
            <w:gridSpan w:val="2"/>
            <w:tcBorders>
              <w:top w:val="single" w:sz="4" w:space="0" w:color="auto"/>
              <w:left w:val="nil"/>
              <w:bottom w:val="single" w:sz="4" w:space="0" w:color="auto"/>
              <w:right w:val="single" w:sz="4" w:space="0" w:color="auto"/>
            </w:tcBorders>
            <w:tcPrChange w:id="6212"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3163290B" w14:textId="4D6914B6" w:rsidR="006B0959" w:rsidRPr="00EF5447" w:rsidDel="006B0959" w:rsidRDefault="006B0959" w:rsidP="006B0959">
            <w:pPr>
              <w:pStyle w:val="TAC"/>
              <w:rPr>
                <w:del w:id="6213" w:author="Petri J. Vasenkari (Nokia)" w:date="2023-11-17T02:58:00Z"/>
              </w:rPr>
            </w:pPr>
          </w:p>
        </w:tc>
        <w:tc>
          <w:tcPr>
            <w:tcW w:w="1133" w:type="dxa"/>
            <w:gridSpan w:val="2"/>
            <w:tcBorders>
              <w:top w:val="single" w:sz="4" w:space="0" w:color="auto"/>
              <w:left w:val="nil"/>
              <w:bottom w:val="single" w:sz="4" w:space="0" w:color="auto"/>
              <w:right w:val="single" w:sz="4" w:space="0" w:color="auto"/>
            </w:tcBorders>
            <w:tcPrChange w:id="6214"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442A5673" w14:textId="534C7BB5" w:rsidR="006B0959" w:rsidRPr="00EF5447" w:rsidDel="006B0959" w:rsidRDefault="006B0959" w:rsidP="006B0959">
            <w:pPr>
              <w:pStyle w:val="TAC"/>
              <w:rPr>
                <w:del w:id="6215" w:author="Petri J. Vasenkari (Nokia)" w:date="2023-11-17T02:58:00Z"/>
              </w:rPr>
            </w:pPr>
          </w:p>
        </w:tc>
        <w:tc>
          <w:tcPr>
            <w:tcW w:w="992" w:type="dxa"/>
            <w:gridSpan w:val="2"/>
            <w:tcBorders>
              <w:top w:val="single" w:sz="4" w:space="0" w:color="auto"/>
              <w:left w:val="nil"/>
              <w:bottom w:val="single" w:sz="4" w:space="0" w:color="auto"/>
              <w:right w:val="single" w:sz="4" w:space="0" w:color="auto"/>
            </w:tcBorders>
            <w:tcPrChange w:id="6216"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2743503F" w14:textId="3832B6AE" w:rsidR="006B0959" w:rsidRPr="00EF5447" w:rsidDel="006B0959" w:rsidRDefault="006B0959" w:rsidP="006B0959">
            <w:pPr>
              <w:pStyle w:val="TAC"/>
              <w:rPr>
                <w:del w:id="6217" w:author="Petri J. Vasenkari (Nokia)" w:date="2023-11-17T02:58:00Z"/>
                <w:rFonts w:eastAsia="PMingLiU"/>
              </w:rPr>
            </w:pPr>
          </w:p>
        </w:tc>
        <w:tc>
          <w:tcPr>
            <w:tcW w:w="1134" w:type="dxa"/>
            <w:gridSpan w:val="2"/>
            <w:tcBorders>
              <w:top w:val="single" w:sz="4" w:space="0" w:color="auto"/>
              <w:left w:val="nil"/>
              <w:bottom w:val="single" w:sz="4" w:space="0" w:color="auto"/>
              <w:right w:val="single" w:sz="4" w:space="0" w:color="auto"/>
            </w:tcBorders>
            <w:noWrap/>
            <w:tcPrChange w:id="6218"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5C6A4BE3" w14:textId="0C970895" w:rsidR="006B0959" w:rsidRPr="00EF5447" w:rsidDel="006B0959" w:rsidRDefault="006B0959" w:rsidP="006B0959">
            <w:pPr>
              <w:pStyle w:val="TAC"/>
              <w:rPr>
                <w:del w:id="6219" w:author="Petri J. Vasenkari (Nokia)" w:date="2023-11-17T02:58:00Z"/>
                <w:rFonts w:eastAsia="PMingLiU"/>
              </w:rPr>
            </w:pPr>
          </w:p>
        </w:tc>
        <w:tc>
          <w:tcPr>
            <w:tcW w:w="1139" w:type="dxa"/>
            <w:gridSpan w:val="2"/>
            <w:tcBorders>
              <w:top w:val="single" w:sz="4" w:space="0" w:color="auto"/>
              <w:left w:val="nil"/>
              <w:bottom w:val="single" w:sz="4" w:space="0" w:color="auto"/>
              <w:right w:val="single" w:sz="4" w:space="0" w:color="auto"/>
            </w:tcBorders>
            <w:noWrap/>
            <w:tcPrChange w:id="6220"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74EE3CD9" w14:textId="1930E7AA" w:rsidR="006B0959" w:rsidRPr="00EF5447" w:rsidDel="006B0959" w:rsidRDefault="006B0959" w:rsidP="006B0959">
            <w:pPr>
              <w:pStyle w:val="TAC"/>
              <w:rPr>
                <w:del w:id="6221" w:author="Petri J. Vasenkari (Nokia)" w:date="2023-11-17T02:58:00Z"/>
                <w:lang w:eastAsia="ja-JP"/>
              </w:rPr>
            </w:pPr>
          </w:p>
        </w:tc>
      </w:tr>
      <w:tr w:rsidR="006B0959" w:rsidRPr="00EF5447" w:rsidDel="006B0959" w14:paraId="5B4C4C22" w14:textId="49F4D1FB" w:rsidTr="00586B95">
        <w:trPr>
          <w:gridBefore w:val="1"/>
          <w:wBefore w:w="24" w:type="dxa"/>
          <w:trHeight w:val="187"/>
          <w:jc w:val="center"/>
          <w:del w:id="6222" w:author="Petri J. Vasenkari (Nokia)" w:date="2023-11-17T02:58:00Z"/>
        </w:trPr>
        <w:tc>
          <w:tcPr>
            <w:tcW w:w="1984" w:type="dxa"/>
            <w:gridSpan w:val="2"/>
            <w:tcBorders>
              <w:left w:val="single" w:sz="4" w:space="0" w:color="auto"/>
              <w:right w:val="single" w:sz="4" w:space="0" w:color="auto"/>
            </w:tcBorders>
            <w:shd w:val="clear" w:color="auto" w:fill="auto"/>
          </w:tcPr>
          <w:p w14:paraId="2D6A4929" w14:textId="60A34429" w:rsidR="006B0959" w:rsidRPr="00EF5447" w:rsidDel="006B0959" w:rsidRDefault="006B0959" w:rsidP="006B0959">
            <w:pPr>
              <w:pStyle w:val="TAC"/>
              <w:rPr>
                <w:del w:id="6223" w:author="Petri J. Vasenkari (Nokia)" w:date="2023-11-17T02:58:00Z"/>
                <w:lang w:eastAsia="ja-JP"/>
              </w:rPr>
            </w:pPr>
          </w:p>
        </w:tc>
        <w:tc>
          <w:tcPr>
            <w:tcW w:w="2692" w:type="dxa"/>
            <w:gridSpan w:val="2"/>
            <w:tcBorders>
              <w:top w:val="single" w:sz="4" w:space="0" w:color="auto"/>
              <w:left w:val="nil"/>
              <w:bottom w:val="single" w:sz="4" w:space="0" w:color="auto"/>
              <w:right w:val="single" w:sz="4" w:space="0" w:color="auto"/>
            </w:tcBorders>
          </w:tcPr>
          <w:p w14:paraId="6185836F" w14:textId="727ACC22" w:rsidR="006B0959" w:rsidRPr="00EF5447" w:rsidDel="006B0959" w:rsidRDefault="006B0959" w:rsidP="006B0959">
            <w:pPr>
              <w:pStyle w:val="TAL"/>
              <w:rPr>
                <w:del w:id="6224" w:author="Petri J. Vasenkari (Nokia)" w:date="2023-11-17T02:58:00Z"/>
                <w:lang w:eastAsia="ja-JP"/>
              </w:rPr>
            </w:pPr>
          </w:p>
        </w:tc>
        <w:tc>
          <w:tcPr>
            <w:tcW w:w="1275" w:type="dxa"/>
            <w:gridSpan w:val="2"/>
            <w:tcBorders>
              <w:top w:val="single" w:sz="4" w:space="0" w:color="auto"/>
              <w:left w:val="nil"/>
              <w:bottom w:val="single" w:sz="4" w:space="0" w:color="auto"/>
              <w:right w:val="single" w:sz="4" w:space="0" w:color="auto"/>
            </w:tcBorders>
          </w:tcPr>
          <w:p w14:paraId="5A10157C" w14:textId="6BF61C20" w:rsidR="006B0959" w:rsidRPr="00EF5447" w:rsidDel="006B0959" w:rsidRDefault="006B0959" w:rsidP="006B0959">
            <w:pPr>
              <w:pStyle w:val="TAC"/>
              <w:rPr>
                <w:del w:id="6225" w:author="Petri J. Vasenkari (Nokia)" w:date="2023-11-17T02:58:00Z"/>
              </w:rPr>
            </w:pPr>
          </w:p>
        </w:tc>
        <w:tc>
          <w:tcPr>
            <w:tcW w:w="425" w:type="dxa"/>
            <w:gridSpan w:val="2"/>
            <w:tcBorders>
              <w:top w:val="single" w:sz="4" w:space="0" w:color="auto"/>
              <w:left w:val="nil"/>
              <w:bottom w:val="single" w:sz="4" w:space="0" w:color="auto"/>
              <w:right w:val="single" w:sz="4" w:space="0" w:color="auto"/>
            </w:tcBorders>
          </w:tcPr>
          <w:p w14:paraId="36151FEC" w14:textId="5BA1E77E" w:rsidR="006B0959" w:rsidRPr="00EF5447" w:rsidDel="006B0959" w:rsidRDefault="006B0959" w:rsidP="006B0959">
            <w:pPr>
              <w:pStyle w:val="TAC"/>
              <w:rPr>
                <w:del w:id="6226" w:author="Petri J. Vasenkari (Nokia)" w:date="2023-11-17T02:58:00Z"/>
              </w:rPr>
            </w:pPr>
          </w:p>
        </w:tc>
        <w:tc>
          <w:tcPr>
            <w:tcW w:w="1133" w:type="dxa"/>
            <w:gridSpan w:val="2"/>
            <w:tcBorders>
              <w:top w:val="single" w:sz="4" w:space="0" w:color="auto"/>
              <w:left w:val="nil"/>
              <w:bottom w:val="single" w:sz="4" w:space="0" w:color="auto"/>
              <w:right w:val="single" w:sz="4" w:space="0" w:color="auto"/>
            </w:tcBorders>
          </w:tcPr>
          <w:p w14:paraId="63766D76" w14:textId="6D3AADF4" w:rsidR="006B0959" w:rsidRPr="00EF5447" w:rsidDel="006B0959" w:rsidRDefault="006B0959" w:rsidP="006B0959">
            <w:pPr>
              <w:pStyle w:val="TAC"/>
              <w:rPr>
                <w:del w:id="6227" w:author="Petri J. Vasenkari (Nokia)" w:date="2023-11-17T02:58:00Z"/>
              </w:rPr>
            </w:pPr>
          </w:p>
        </w:tc>
        <w:tc>
          <w:tcPr>
            <w:tcW w:w="992" w:type="dxa"/>
            <w:gridSpan w:val="2"/>
            <w:tcBorders>
              <w:top w:val="single" w:sz="4" w:space="0" w:color="auto"/>
              <w:left w:val="nil"/>
              <w:bottom w:val="single" w:sz="4" w:space="0" w:color="auto"/>
              <w:right w:val="single" w:sz="4" w:space="0" w:color="auto"/>
            </w:tcBorders>
          </w:tcPr>
          <w:p w14:paraId="515221B5" w14:textId="7F305A08" w:rsidR="006B0959" w:rsidRPr="00EF5447" w:rsidDel="006B0959" w:rsidRDefault="006B0959" w:rsidP="006B0959">
            <w:pPr>
              <w:pStyle w:val="TAC"/>
              <w:rPr>
                <w:del w:id="6228" w:author="Petri J. Vasenkari (Nokia)" w:date="2023-11-17T02:58:00Z"/>
                <w:rFonts w:eastAsia="PMingLiU"/>
              </w:rPr>
            </w:pPr>
          </w:p>
        </w:tc>
        <w:tc>
          <w:tcPr>
            <w:tcW w:w="1134" w:type="dxa"/>
            <w:gridSpan w:val="2"/>
            <w:tcBorders>
              <w:top w:val="single" w:sz="4" w:space="0" w:color="auto"/>
              <w:left w:val="nil"/>
              <w:bottom w:val="single" w:sz="4" w:space="0" w:color="auto"/>
              <w:right w:val="single" w:sz="4" w:space="0" w:color="auto"/>
            </w:tcBorders>
            <w:noWrap/>
          </w:tcPr>
          <w:p w14:paraId="56E3EE6D" w14:textId="7CFAD06D" w:rsidR="006B0959" w:rsidRPr="00EF5447" w:rsidDel="006B0959" w:rsidRDefault="006B0959" w:rsidP="006B0959">
            <w:pPr>
              <w:pStyle w:val="TAC"/>
              <w:rPr>
                <w:del w:id="6229" w:author="Petri J. Vasenkari (Nokia)" w:date="2023-11-17T02:58:00Z"/>
                <w:rFonts w:eastAsia="PMingLiU"/>
              </w:rPr>
            </w:pPr>
          </w:p>
        </w:tc>
        <w:tc>
          <w:tcPr>
            <w:tcW w:w="1139" w:type="dxa"/>
            <w:gridSpan w:val="2"/>
            <w:tcBorders>
              <w:top w:val="single" w:sz="4" w:space="0" w:color="auto"/>
              <w:left w:val="nil"/>
              <w:bottom w:val="single" w:sz="4" w:space="0" w:color="auto"/>
              <w:right w:val="single" w:sz="4" w:space="0" w:color="auto"/>
            </w:tcBorders>
            <w:noWrap/>
          </w:tcPr>
          <w:p w14:paraId="013EA4FE" w14:textId="3D1AD89D" w:rsidR="006B0959" w:rsidRPr="00EF5447" w:rsidDel="006B0959" w:rsidRDefault="006B0959" w:rsidP="006B0959">
            <w:pPr>
              <w:pStyle w:val="TAC"/>
              <w:rPr>
                <w:del w:id="6230" w:author="Petri J. Vasenkari (Nokia)" w:date="2023-11-17T02:58:00Z"/>
                <w:lang w:eastAsia="ja-JP"/>
              </w:rPr>
            </w:pPr>
          </w:p>
        </w:tc>
      </w:tr>
      <w:tr w:rsidR="006B0959" w:rsidRPr="00EF5447" w:rsidDel="006B0959" w14:paraId="004F22DE" w14:textId="2213BE51" w:rsidTr="00586B95">
        <w:trPr>
          <w:gridBefore w:val="1"/>
          <w:wBefore w:w="24" w:type="dxa"/>
          <w:trHeight w:val="187"/>
          <w:jc w:val="center"/>
          <w:del w:id="6231" w:author="Petri J. Vasenkari (Nokia)" w:date="2023-11-17T02:58:00Z"/>
        </w:trPr>
        <w:tc>
          <w:tcPr>
            <w:tcW w:w="1984" w:type="dxa"/>
            <w:gridSpan w:val="2"/>
            <w:tcBorders>
              <w:left w:val="single" w:sz="4" w:space="0" w:color="auto"/>
              <w:bottom w:val="single" w:sz="4" w:space="0" w:color="auto"/>
              <w:right w:val="single" w:sz="4" w:space="0" w:color="auto"/>
            </w:tcBorders>
            <w:shd w:val="clear" w:color="auto" w:fill="auto"/>
          </w:tcPr>
          <w:p w14:paraId="1911A679" w14:textId="502866F2" w:rsidR="006B0959" w:rsidRPr="00EF5447" w:rsidDel="006B0959" w:rsidRDefault="006B0959" w:rsidP="006B0959">
            <w:pPr>
              <w:pStyle w:val="TAC"/>
              <w:rPr>
                <w:del w:id="6232" w:author="Petri J. Vasenkari (Nokia)" w:date="2023-11-17T02:58:00Z"/>
                <w:lang w:eastAsia="ja-JP"/>
              </w:rPr>
            </w:pPr>
          </w:p>
        </w:tc>
        <w:tc>
          <w:tcPr>
            <w:tcW w:w="2692" w:type="dxa"/>
            <w:gridSpan w:val="2"/>
            <w:tcBorders>
              <w:top w:val="single" w:sz="4" w:space="0" w:color="auto"/>
              <w:left w:val="nil"/>
              <w:bottom w:val="single" w:sz="4" w:space="0" w:color="auto"/>
              <w:right w:val="single" w:sz="4" w:space="0" w:color="auto"/>
            </w:tcBorders>
          </w:tcPr>
          <w:p w14:paraId="552C2109" w14:textId="390226CF" w:rsidR="006B0959" w:rsidRPr="00EF5447" w:rsidDel="006B0959" w:rsidRDefault="006B0959" w:rsidP="006B0959">
            <w:pPr>
              <w:pStyle w:val="TAL"/>
              <w:rPr>
                <w:del w:id="6233" w:author="Petri J. Vasenkari (Nokia)" w:date="2023-11-17T02:58:00Z"/>
                <w:lang w:eastAsia="ja-JP"/>
              </w:rPr>
            </w:pPr>
            <w:del w:id="6234" w:author="Petri J. Vasenkari (Nokia)" w:date="2023-11-17T02:58:00Z">
              <w:r w:rsidRPr="00EF5447" w:rsidDel="006B0959">
                <w:delText>Frequency range</w:delText>
              </w:r>
            </w:del>
          </w:p>
        </w:tc>
        <w:tc>
          <w:tcPr>
            <w:tcW w:w="1275" w:type="dxa"/>
            <w:gridSpan w:val="2"/>
            <w:tcBorders>
              <w:top w:val="single" w:sz="4" w:space="0" w:color="auto"/>
              <w:left w:val="nil"/>
              <w:bottom w:val="single" w:sz="4" w:space="0" w:color="auto"/>
              <w:right w:val="single" w:sz="4" w:space="0" w:color="auto"/>
            </w:tcBorders>
          </w:tcPr>
          <w:p w14:paraId="18FC2F23" w14:textId="2297A553" w:rsidR="006B0959" w:rsidRPr="00EF5447" w:rsidDel="006B0959" w:rsidRDefault="006B0959" w:rsidP="006B0959">
            <w:pPr>
              <w:pStyle w:val="TAC"/>
              <w:rPr>
                <w:del w:id="6235" w:author="Petri J. Vasenkari (Nokia)" w:date="2023-11-17T02:58:00Z"/>
              </w:rPr>
            </w:pPr>
            <w:del w:id="6236" w:author="Petri J. Vasenkari (Nokia)" w:date="2023-11-17T02:58:00Z">
              <w:r w:rsidRPr="00EF5447" w:rsidDel="006B0959">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1DA91587" w14:textId="2EAE17A0" w:rsidR="006B0959" w:rsidRPr="00EF5447" w:rsidDel="006B0959" w:rsidRDefault="006B0959" w:rsidP="006B0959">
            <w:pPr>
              <w:pStyle w:val="TAC"/>
              <w:rPr>
                <w:del w:id="6237" w:author="Petri J. Vasenkari (Nokia)" w:date="2023-11-17T02:58:00Z"/>
              </w:rPr>
            </w:pPr>
            <w:del w:id="6238" w:author="Petri J. Vasenkari (Nokia)" w:date="2023-11-17T02:58: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7AAB9E47" w14:textId="67CD30FC" w:rsidR="006B0959" w:rsidRPr="00EF5447" w:rsidDel="006B0959" w:rsidRDefault="006B0959" w:rsidP="006B0959">
            <w:pPr>
              <w:pStyle w:val="TAC"/>
              <w:rPr>
                <w:del w:id="6239" w:author="Petri J. Vasenkari (Nokia)" w:date="2023-11-17T02:58:00Z"/>
              </w:rPr>
            </w:pPr>
            <w:del w:id="6240" w:author="Petri J. Vasenkari (Nokia)" w:date="2023-11-17T02:58:00Z">
              <w:r w:rsidRPr="00EF5447" w:rsidDel="006B0959">
                <w:rPr>
                  <w:lang w:eastAsia="ja-JP"/>
                </w:rPr>
                <w:delText>788</w:delText>
              </w:r>
            </w:del>
          </w:p>
        </w:tc>
        <w:tc>
          <w:tcPr>
            <w:tcW w:w="992" w:type="dxa"/>
            <w:gridSpan w:val="2"/>
            <w:tcBorders>
              <w:top w:val="single" w:sz="4" w:space="0" w:color="auto"/>
              <w:left w:val="nil"/>
              <w:bottom w:val="single" w:sz="4" w:space="0" w:color="auto"/>
              <w:right w:val="single" w:sz="4" w:space="0" w:color="auto"/>
            </w:tcBorders>
          </w:tcPr>
          <w:p w14:paraId="24E3F983" w14:textId="45DD27E9" w:rsidR="006B0959" w:rsidRPr="00EF5447" w:rsidDel="006B0959" w:rsidRDefault="006B0959" w:rsidP="006B0959">
            <w:pPr>
              <w:pStyle w:val="TAC"/>
              <w:rPr>
                <w:del w:id="6241" w:author="Petri J. Vasenkari (Nokia)" w:date="2023-11-17T02:58:00Z"/>
                <w:rFonts w:eastAsia="PMingLiU"/>
              </w:rPr>
            </w:pPr>
            <w:del w:id="6242" w:author="Petri J. Vasenkari (Nokia)" w:date="2023-11-17T02:58: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8E7E9D5" w14:textId="5050F2DB" w:rsidR="006B0959" w:rsidRPr="00EF5447" w:rsidDel="006B0959" w:rsidRDefault="006B0959" w:rsidP="006B0959">
            <w:pPr>
              <w:pStyle w:val="TAC"/>
              <w:rPr>
                <w:del w:id="6243" w:author="Petri J. Vasenkari (Nokia)" w:date="2023-11-17T02:58:00Z"/>
                <w:rFonts w:eastAsia="PMingLiU"/>
              </w:rPr>
            </w:pPr>
            <w:del w:id="6244" w:author="Petri J. Vasenkari (Nokia)" w:date="2023-11-17T02:58: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4028903" w14:textId="4C8193E6" w:rsidR="006B0959" w:rsidRPr="00EF5447" w:rsidDel="006B0959" w:rsidRDefault="006B0959" w:rsidP="006B0959">
            <w:pPr>
              <w:pStyle w:val="TAC"/>
              <w:rPr>
                <w:del w:id="6245" w:author="Petri J. Vasenkari (Nokia)" w:date="2023-11-17T02:58:00Z"/>
                <w:lang w:eastAsia="ja-JP"/>
              </w:rPr>
            </w:pPr>
          </w:p>
        </w:tc>
      </w:tr>
      <w:tr w:rsidR="006B0959" w:rsidRPr="00EF5447" w14:paraId="7D0A75E0" w14:textId="77777777" w:rsidTr="006B0959">
        <w:tblPrEx>
          <w:tblW w:w="10798" w:type="dxa"/>
          <w:jc w:val="center"/>
          <w:tblLayout w:type="fixed"/>
          <w:tblPrExChange w:id="6246" w:author="Petri J. Vasenkari (Nokia)" w:date="2023-11-17T02:58:00Z">
            <w:tblPrEx>
              <w:tblW w:w="10798" w:type="dxa"/>
              <w:jc w:val="center"/>
              <w:tblLayout w:type="fixed"/>
            </w:tblPrEx>
          </w:tblPrExChange>
        </w:tblPrEx>
        <w:trPr>
          <w:gridBefore w:val="1"/>
          <w:wBefore w:w="24" w:type="dxa"/>
          <w:trHeight w:val="187"/>
          <w:jc w:val="center"/>
          <w:trPrChange w:id="6247"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248" w:author="Petri J. Vasenkari (Nokia)" w:date="2023-11-17T02:58:00Z">
              <w:tcPr>
                <w:tcW w:w="1984" w:type="dxa"/>
                <w:gridSpan w:val="2"/>
                <w:tcBorders>
                  <w:top w:val="single" w:sz="4" w:space="0" w:color="auto"/>
                  <w:left w:val="single" w:sz="4" w:space="0" w:color="auto"/>
                  <w:right w:val="single" w:sz="4" w:space="0" w:color="auto"/>
                </w:tcBorders>
                <w:shd w:val="clear" w:color="auto" w:fill="auto"/>
              </w:tcPr>
            </w:tcPrChange>
          </w:tcPr>
          <w:p w14:paraId="76F94BE7" w14:textId="77777777" w:rsidR="006B0959" w:rsidRPr="00EF5447" w:rsidRDefault="006B0959" w:rsidP="006B0959">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Change w:id="6249"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54E1D208" w14:textId="75215E14" w:rsidR="006B0959" w:rsidRPr="00EF5447" w:rsidRDefault="006B0959" w:rsidP="006B0959">
            <w:pPr>
              <w:pStyle w:val="TAL"/>
              <w:rPr>
                <w:lang w:eastAsia="ja-JP"/>
              </w:rPr>
            </w:pPr>
            <w:ins w:id="6250" w:author="Petri J. Vasenkari (Nokia)" w:date="2023-11-17T02:58: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6251"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76436188" w14:textId="1C232DDD" w:rsidR="006B0959" w:rsidRPr="00EF5447" w:rsidRDefault="006B0959" w:rsidP="006B0959">
            <w:pPr>
              <w:pStyle w:val="TAC"/>
              <w:rPr>
                <w:rFonts w:eastAsia="PMingLiU"/>
              </w:rPr>
            </w:pPr>
            <w:ins w:id="6252" w:author="Petri J. Vasenkari (Nokia)" w:date="2023-11-17T02:58: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Change w:id="6253"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12019C70" w14:textId="0CA32FDC" w:rsidR="006B0959" w:rsidRPr="00EF5447" w:rsidRDefault="006B0959" w:rsidP="006B0959">
            <w:pPr>
              <w:pStyle w:val="TAC"/>
              <w:rPr>
                <w:rFonts w:eastAsia="PMingLiU"/>
              </w:rPr>
            </w:pPr>
            <w:ins w:id="6254" w:author="Petri J. Vasenkari (Nokia)" w:date="2023-11-17T02:58:00Z">
              <w:r w:rsidRPr="00EF5447">
                <w:t>-</w:t>
              </w:r>
            </w:ins>
          </w:p>
        </w:tc>
        <w:tc>
          <w:tcPr>
            <w:tcW w:w="1133" w:type="dxa"/>
            <w:gridSpan w:val="2"/>
            <w:tcBorders>
              <w:top w:val="single" w:sz="4" w:space="0" w:color="auto"/>
              <w:left w:val="nil"/>
              <w:bottom w:val="single" w:sz="4" w:space="0" w:color="auto"/>
              <w:right w:val="single" w:sz="4" w:space="0" w:color="auto"/>
            </w:tcBorders>
            <w:tcPrChange w:id="6255"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62DB3C3E" w14:textId="6B6FC3B7" w:rsidR="006B0959" w:rsidRPr="00EF5447" w:rsidRDefault="006B0959" w:rsidP="006B0959">
            <w:pPr>
              <w:pStyle w:val="TAC"/>
              <w:rPr>
                <w:rFonts w:eastAsia="PMingLiU"/>
              </w:rPr>
            </w:pPr>
            <w:ins w:id="6256" w:author="Petri J. Vasenkari (Nokia)" w:date="2023-11-17T02:58:00Z">
              <w:r w:rsidRPr="00EF5447">
                <w:rPr>
                  <w:lang w:eastAsia="ja-JP"/>
                </w:rPr>
                <w:t>788</w:t>
              </w:r>
            </w:ins>
          </w:p>
        </w:tc>
        <w:tc>
          <w:tcPr>
            <w:tcW w:w="992" w:type="dxa"/>
            <w:gridSpan w:val="2"/>
            <w:tcBorders>
              <w:top w:val="single" w:sz="4" w:space="0" w:color="auto"/>
              <w:left w:val="nil"/>
              <w:bottom w:val="single" w:sz="4" w:space="0" w:color="auto"/>
              <w:right w:val="single" w:sz="4" w:space="0" w:color="auto"/>
            </w:tcBorders>
            <w:tcPrChange w:id="6257"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0FA30246" w14:textId="39B4378C" w:rsidR="006B0959" w:rsidRPr="00EF5447" w:rsidRDefault="006B0959" w:rsidP="006B0959">
            <w:pPr>
              <w:pStyle w:val="TAC"/>
              <w:rPr>
                <w:rFonts w:eastAsia="PMingLiU"/>
              </w:rPr>
            </w:pPr>
            <w:ins w:id="6258" w:author="Petri J. Vasenkari (Nokia)" w:date="2023-11-17T02:58: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6259"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7B9AF28B" w14:textId="51C3B745" w:rsidR="006B0959" w:rsidRPr="00EF5447" w:rsidRDefault="006B0959" w:rsidP="006B0959">
            <w:pPr>
              <w:pStyle w:val="TAC"/>
              <w:rPr>
                <w:rFonts w:eastAsia="PMingLiU"/>
              </w:rPr>
            </w:pPr>
            <w:ins w:id="6260" w:author="Petri J. Vasenkari (Nokia)" w:date="2023-11-17T02:5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6261"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0257CAC4" w14:textId="77777777" w:rsidR="006B0959" w:rsidRPr="00EF5447" w:rsidRDefault="006B0959" w:rsidP="006B0959">
            <w:pPr>
              <w:pStyle w:val="TAC"/>
              <w:rPr>
                <w:rFonts w:eastAsia="PMingLiU"/>
                <w:lang w:eastAsia="ko-KR"/>
              </w:rPr>
            </w:pPr>
          </w:p>
        </w:tc>
      </w:tr>
      <w:tr w:rsidR="006B0959" w:rsidRPr="00EF5447" w14:paraId="48B448EE" w14:textId="77777777" w:rsidTr="006B0959">
        <w:tblPrEx>
          <w:tblW w:w="10798" w:type="dxa"/>
          <w:jc w:val="center"/>
          <w:tblLayout w:type="fixed"/>
          <w:tblPrExChange w:id="6262" w:author="Petri J. Vasenkari (Nokia)" w:date="2023-11-17T02:58:00Z">
            <w:tblPrEx>
              <w:tblW w:w="10798" w:type="dxa"/>
              <w:jc w:val="center"/>
              <w:tblLayout w:type="fixed"/>
            </w:tblPrEx>
          </w:tblPrExChange>
        </w:tblPrEx>
        <w:trPr>
          <w:gridBefore w:val="1"/>
          <w:wBefore w:w="24" w:type="dxa"/>
          <w:trHeight w:val="187"/>
          <w:jc w:val="center"/>
          <w:trPrChange w:id="6263" w:author="Petri J. Vasenkari (Nokia)" w:date="2023-11-17T02:5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264" w:author="Petri J. Vasenkari (Nokia)" w:date="2023-11-17T02:58:00Z">
              <w:tcPr>
                <w:tcW w:w="1984" w:type="dxa"/>
                <w:gridSpan w:val="2"/>
                <w:tcBorders>
                  <w:left w:val="single" w:sz="4" w:space="0" w:color="auto"/>
                  <w:right w:val="single" w:sz="4" w:space="0" w:color="auto"/>
                </w:tcBorders>
                <w:shd w:val="clear" w:color="auto" w:fill="auto"/>
              </w:tcPr>
            </w:tcPrChange>
          </w:tcPr>
          <w:p w14:paraId="155906D2" w14:textId="77777777" w:rsidR="006B0959" w:rsidRPr="00EF5447" w:rsidRDefault="006B0959" w:rsidP="006B0959">
            <w:pPr>
              <w:pStyle w:val="TAC"/>
            </w:pPr>
          </w:p>
        </w:tc>
        <w:tc>
          <w:tcPr>
            <w:tcW w:w="2692" w:type="dxa"/>
            <w:gridSpan w:val="2"/>
            <w:tcBorders>
              <w:top w:val="single" w:sz="4" w:space="0" w:color="auto"/>
              <w:left w:val="nil"/>
              <w:bottom w:val="single" w:sz="4" w:space="0" w:color="auto"/>
              <w:right w:val="single" w:sz="4" w:space="0" w:color="auto"/>
            </w:tcBorders>
            <w:tcPrChange w:id="6265"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136754D3" w14:textId="1555ECE9" w:rsidR="006B0959" w:rsidRPr="005053CB" w:rsidRDefault="006B0959" w:rsidP="006B0959">
            <w:pPr>
              <w:pStyle w:val="TAL"/>
              <w:rPr>
                <w:lang w:val="de-DE" w:eastAsia="ja-JP"/>
              </w:rPr>
            </w:pPr>
            <w:ins w:id="6266" w:author="Petri J. Vasenkari (Nokia)" w:date="2023-11-17T02:58: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6267"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7E2DCE68" w14:textId="1C6E69DC" w:rsidR="006B0959" w:rsidRPr="00EF5447" w:rsidRDefault="006B0959" w:rsidP="006B0959">
            <w:pPr>
              <w:pStyle w:val="TAC"/>
              <w:rPr>
                <w:rFonts w:eastAsia="PMingLiU"/>
              </w:rPr>
            </w:pPr>
            <w:ins w:id="6268" w:author="Petri J. Vasenkari (Nokia)" w:date="2023-11-17T02:58:00Z">
              <w:r w:rsidRPr="00EF5447">
                <w:t>1884.5</w:t>
              </w:r>
            </w:ins>
          </w:p>
        </w:tc>
        <w:tc>
          <w:tcPr>
            <w:tcW w:w="425" w:type="dxa"/>
            <w:gridSpan w:val="2"/>
            <w:tcBorders>
              <w:top w:val="single" w:sz="4" w:space="0" w:color="auto"/>
              <w:left w:val="nil"/>
              <w:bottom w:val="single" w:sz="4" w:space="0" w:color="auto"/>
              <w:right w:val="single" w:sz="4" w:space="0" w:color="auto"/>
            </w:tcBorders>
            <w:tcPrChange w:id="6269"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3E546EFB" w14:textId="52DFCDC6" w:rsidR="006B0959" w:rsidRPr="00EF5447" w:rsidRDefault="006B0959" w:rsidP="006B0959">
            <w:pPr>
              <w:pStyle w:val="TAC"/>
              <w:rPr>
                <w:rFonts w:eastAsia="PMingLiU"/>
              </w:rPr>
            </w:pPr>
            <w:ins w:id="6270" w:author="Petri J. Vasenkari (Nokia)" w:date="2023-11-17T02:58:00Z">
              <w:r w:rsidRPr="00EF5447">
                <w:t>-</w:t>
              </w:r>
            </w:ins>
          </w:p>
        </w:tc>
        <w:tc>
          <w:tcPr>
            <w:tcW w:w="1133" w:type="dxa"/>
            <w:gridSpan w:val="2"/>
            <w:tcBorders>
              <w:top w:val="single" w:sz="4" w:space="0" w:color="auto"/>
              <w:left w:val="nil"/>
              <w:bottom w:val="single" w:sz="4" w:space="0" w:color="auto"/>
              <w:right w:val="single" w:sz="4" w:space="0" w:color="auto"/>
            </w:tcBorders>
            <w:tcPrChange w:id="6271"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48326F1F" w14:textId="6EE60F40" w:rsidR="006B0959" w:rsidRPr="00EF5447" w:rsidRDefault="006B0959" w:rsidP="006B0959">
            <w:pPr>
              <w:pStyle w:val="TAC"/>
              <w:rPr>
                <w:rFonts w:eastAsia="PMingLiU"/>
              </w:rPr>
            </w:pPr>
            <w:ins w:id="6272" w:author="Petri J. Vasenkari (Nokia)" w:date="2023-11-17T02:58:00Z">
              <w:r w:rsidRPr="00EF5447">
                <w:t>1915.7</w:t>
              </w:r>
            </w:ins>
          </w:p>
        </w:tc>
        <w:tc>
          <w:tcPr>
            <w:tcW w:w="992" w:type="dxa"/>
            <w:gridSpan w:val="2"/>
            <w:tcBorders>
              <w:top w:val="single" w:sz="4" w:space="0" w:color="auto"/>
              <w:left w:val="nil"/>
              <w:bottom w:val="single" w:sz="4" w:space="0" w:color="auto"/>
              <w:right w:val="single" w:sz="4" w:space="0" w:color="auto"/>
            </w:tcBorders>
            <w:tcPrChange w:id="6273"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51DDCD3B" w14:textId="0AE400CA" w:rsidR="006B0959" w:rsidRPr="00EF5447" w:rsidRDefault="006B0959" w:rsidP="006B0959">
            <w:pPr>
              <w:pStyle w:val="TAC"/>
              <w:rPr>
                <w:rFonts w:eastAsia="PMingLiU"/>
              </w:rPr>
            </w:pPr>
            <w:ins w:id="6274" w:author="Petri J. Vasenkari (Nokia)" w:date="2023-11-17T02:58:00Z">
              <w:r w:rsidRPr="00EF5447">
                <w:t>-41</w:t>
              </w:r>
            </w:ins>
          </w:p>
        </w:tc>
        <w:tc>
          <w:tcPr>
            <w:tcW w:w="1134" w:type="dxa"/>
            <w:gridSpan w:val="2"/>
            <w:tcBorders>
              <w:top w:val="single" w:sz="4" w:space="0" w:color="auto"/>
              <w:left w:val="nil"/>
              <w:bottom w:val="single" w:sz="4" w:space="0" w:color="auto"/>
              <w:right w:val="single" w:sz="4" w:space="0" w:color="auto"/>
            </w:tcBorders>
            <w:noWrap/>
            <w:tcPrChange w:id="6275"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45172986" w14:textId="67FF06A5" w:rsidR="006B0959" w:rsidRPr="00EF5447" w:rsidRDefault="006B0959" w:rsidP="006B0959">
            <w:pPr>
              <w:pStyle w:val="TAC"/>
              <w:rPr>
                <w:rFonts w:eastAsia="PMingLiU"/>
              </w:rPr>
            </w:pPr>
            <w:ins w:id="6276" w:author="Petri J. Vasenkari (Nokia)" w:date="2023-11-17T02:58:00Z">
              <w:r w:rsidRPr="00EF5447">
                <w:t>0.3</w:t>
              </w:r>
            </w:ins>
          </w:p>
        </w:tc>
        <w:tc>
          <w:tcPr>
            <w:tcW w:w="1139" w:type="dxa"/>
            <w:gridSpan w:val="2"/>
            <w:tcBorders>
              <w:top w:val="single" w:sz="4" w:space="0" w:color="auto"/>
              <w:left w:val="nil"/>
              <w:bottom w:val="single" w:sz="4" w:space="0" w:color="auto"/>
              <w:right w:val="single" w:sz="4" w:space="0" w:color="auto"/>
            </w:tcBorders>
            <w:noWrap/>
            <w:tcPrChange w:id="6277"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24A0D266" w14:textId="3DAEC9CC" w:rsidR="006B0959" w:rsidRPr="00EF5447" w:rsidRDefault="006B0959" w:rsidP="006B0959">
            <w:pPr>
              <w:pStyle w:val="TAC"/>
              <w:rPr>
                <w:rFonts w:eastAsia="PMingLiU"/>
                <w:lang w:eastAsia="ko-KR"/>
              </w:rPr>
            </w:pPr>
            <w:ins w:id="6278" w:author="Petri J. Vasenkari (Nokia)" w:date="2023-11-17T02:58:00Z">
              <w:r w:rsidRPr="00EF5447">
                <w:rPr>
                  <w:lang w:eastAsia="zh-TW"/>
                </w:rPr>
                <w:t>3</w:t>
              </w:r>
              <w:r w:rsidRPr="00EF5447">
                <w:t xml:space="preserve">, </w:t>
              </w:r>
              <w:r w:rsidRPr="00EF5447">
                <w:rPr>
                  <w:lang w:eastAsia="zh-TW"/>
                </w:rPr>
                <w:t>19</w:t>
              </w:r>
            </w:ins>
          </w:p>
        </w:tc>
      </w:tr>
      <w:tr w:rsidR="006B0959" w:rsidRPr="00EF5447" w:rsidDel="006B0959" w14:paraId="6957144B" w14:textId="18106A3B" w:rsidTr="006B0959">
        <w:tblPrEx>
          <w:tblW w:w="10798" w:type="dxa"/>
          <w:jc w:val="center"/>
          <w:tblLayout w:type="fixed"/>
          <w:tblPrExChange w:id="6279" w:author="Petri J. Vasenkari (Nokia)" w:date="2023-11-17T02:58:00Z">
            <w:tblPrEx>
              <w:tblW w:w="10798" w:type="dxa"/>
              <w:jc w:val="center"/>
              <w:tblLayout w:type="fixed"/>
            </w:tblPrEx>
          </w:tblPrExChange>
        </w:tblPrEx>
        <w:trPr>
          <w:gridBefore w:val="1"/>
          <w:wBefore w:w="24" w:type="dxa"/>
          <w:trHeight w:val="187"/>
          <w:jc w:val="center"/>
          <w:del w:id="6280" w:author="Petri J. Vasenkari (Nokia)" w:date="2023-11-17T02:58:00Z"/>
          <w:trPrChange w:id="6281" w:author="Petri J. Vasenkari (Nokia)" w:date="2023-11-17T02:5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282" w:author="Petri J. Vasenkari (Nokia)" w:date="2023-11-17T02:58:00Z">
              <w:tcPr>
                <w:tcW w:w="1984" w:type="dxa"/>
                <w:gridSpan w:val="2"/>
                <w:tcBorders>
                  <w:left w:val="single" w:sz="4" w:space="0" w:color="auto"/>
                  <w:right w:val="single" w:sz="4" w:space="0" w:color="auto"/>
                </w:tcBorders>
                <w:shd w:val="clear" w:color="auto" w:fill="auto"/>
              </w:tcPr>
            </w:tcPrChange>
          </w:tcPr>
          <w:p w14:paraId="475E9CF1" w14:textId="0147A845" w:rsidR="006B0959" w:rsidRPr="00EF5447" w:rsidDel="006B0959" w:rsidRDefault="006B0959" w:rsidP="006B0959">
            <w:pPr>
              <w:pStyle w:val="TAC"/>
              <w:rPr>
                <w:del w:id="6283" w:author="Petri J. Vasenkari (Nokia)" w:date="2023-11-17T02:58:00Z"/>
              </w:rPr>
            </w:pPr>
          </w:p>
        </w:tc>
        <w:tc>
          <w:tcPr>
            <w:tcW w:w="2692" w:type="dxa"/>
            <w:gridSpan w:val="2"/>
            <w:tcBorders>
              <w:top w:val="single" w:sz="4" w:space="0" w:color="auto"/>
              <w:left w:val="nil"/>
              <w:bottom w:val="single" w:sz="4" w:space="0" w:color="auto"/>
              <w:right w:val="single" w:sz="4" w:space="0" w:color="auto"/>
            </w:tcBorders>
            <w:tcPrChange w:id="6284" w:author="Petri J. Vasenkari (Nokia)" w:date="2023-11-17T02:58:00Z">
              <w:tcPr>
                <w:tcW w:w="2692" w:type="dxa"/>
                <w:gridSpan w:val="2"/>
                <w:tcBorders>
                  <w:top w:val="single" w:sz="4" w:space="0" w:color="auto"/>
                  <w:left w:val="nil"/>
                  <w:bottom w:val="single" w:sz="4" w:space="0" w:color="auto"/>
                  <w:right w:val="single" w:sz="4" w:space="0" w:color="auto"/>
                </w:tcBorders>
              </w:tcPr>
            </w:tcPrChange>
          </w:tcPr>
          <w:p w14:paraId="13B79229" w14:textId="350F00C9" w:rsidR="006B0959" w:rsidRPr="00EF5447" w:rsidDel="006B0959" w:rsidRDefault="006B0959" w:rsidP="006B0959">
            <w:pPr>
              <w:pStyle w:val="TAL"/>
              <w:rPr>
                <w:del w:id="6285" w:author="Petri J. Vasenkari (Nokia)" w:date="2023-11-17T02:58:00Z"/>
                <w:rFonts w:cs="Arial"/>
              </w:rPr>
            </w:pPr>
          </w:p>
        </w:tc>
        <w:tc>
          <w:tcPr>
            <w:tcW w:w="1275" w:type="dxa"/>
            <w:gridSpan w:val="2"/>
            <w:tcBorders>
              <w:top w:val="single" w:sz="4" w:space="0" w:color="auto"/>
              <w:left w:val="nil"/>
              <w:bottom w:val="single" w:sz="4" w:space="0" w:color="auto"/>
              <w:right w:val="single" w:sz="4" w:space="0" w:color="auto"/>
            </w:tcBorders>
            <w:tcPrChange w:id="6286" w:author="Petri J. Vasenkari (Nokia)" w:date="2023-11-17T02:58:00Z">
              <w:tcPr>
                <w:tcW w:w="1275" w:type="dxa"/>
                <w:gridSpan w:val="2"/>
                <w:tcBorders>
                  <w:top w:val="single" w:sz="4" w:space="0" w:color="auto"/>
                  <w:left w:val="nil"/>
                  <w:bottom w:val="single" w:sz="4" w:space="0" w:color="auto"/>
                  <w:right w:val="single" w:sz="4" w:space="0" w:color="auto"/>
                </w:tcBorders>
              </w:tcPr>
            </w:tcPrChange>
          </w:tcPr>
          <w:p w14:paraId="046EE2C0" w14:textId="1B9DEED2" w:rsidR="006B0959" w:rsidRPr="00EF5447" w:rsidDel="006B0959" w:rsidRDefault="006B0959" w:rsidP="006B0959">
            <w:pPr>
              <w:pStyle w:val="TAC"/>
              <w:rPr>
                <w:del w:id="6287" w:author="Petri J. Vasenkari (Nokia)" w:date="2023-11-17T02:58:00Z"/>
                <w:lang w:eastAsia="ja-JP"/>
              </w:rPr>
            </w:pPr>
          </w:p>
        </w:tc>
        <w:tc>
          <w:tcPr>
            <w:tcW w:w="425" w:type="dxa"/>
            <w:gridSpan w:val="2"/>
            <w:tcBorders>
              <w:top w:val="single" w:sz="4" w:space="0" w:color="auto"/>
              <w:left w:val="nil"/>
              <w:bottom w:val="single" w:sz="4" w:space="0" w:color="auto"/>
              <w:right w:val="single" w:sz="4" w:space="0" w:color="auto"/>
            </w:tcBorders>
            <w:tcPrChange w:id="6288" w:author="Petri J. Vasenkari (Nokia)" w:date="2023-11-17T02:58:00Z">
              <w:tcPr>
                <w:tcW w:w="425" w:type="dxa"/>
                <w:gridSpan w:val="2"/>
                <w:tcBorders>
                  <w:top w:val="single" w:sz="4" w:space="0" w:color="auto"/>
                  <w:left w:val="nil"/>
                  <w:bottom w:val="single" w:sz="4" w:space="0" w:color="auto"/>
                  <w:right w:val="single" w:sz="4" w:space="0" w:color="auto"/>
                </w:tcBorders>
              </w:tcPr>
            </w:tcPrChange>
          </w:tcPr>
          <w:p w14:paraId="2CFD878A" w14:textId="14DFBE6E" w:rsidR="006B0959" w:rsidRPr="00EF5447" w:rsidDel="006B0959" w:rsidRDefault="006B0959" w:rsidP="006B0959">
            <w:pPr>
              <w:pStyle w:val="TAC"/>
              <w:rPr>
                <w:del w:id="6289" w:author="Petri J. Vasenkari (Nokia)" w:date="2023-11-17T02:58:00Z"/>
              </w:rPr>
            </w:pPr>
          </w:p>
        </w:tc>
        <w:tc>
          <w:tcPr>
            <w:tcW w:w="1133" w:type="dxa"/>
            <w:gridSpan w:val="2"/>
            <w:tcBorders>
              <w:top w:val="single" w:sz="4" w:space="0" w:color="auto"/>
              <w:left w:val="nil"/>
              <w:bottom w:val="single" w:sz="4" w:space="0" w:color="auto"/>
              <w:right w:val="single" w:sz="4" w:space="0" w:color="auto"/>
            </w:tcBorders>
            <w:tcPrChange w:id="6290" w:author="Petri J. Vasenkari (Nokia)" w:date="2023-11-17T02:58:00Z">
              <w:tcPr>
                <w:tcW w:w="1133" w:type="dxa"/>
                <w:gridSpan w:val="2"/>
                <w:tcBorders>
                  <w:top w:val="single" w:sz="4" w:space="0" w:color="auto"/>
                  <w:left w:val="nil"/>
                  <w:bottom w:val="single" w:sz="4" w:space="0" w:color="auto"/>
                  <w:right w:val="single" w:sz="4" w:space="0" w:color="auto"/>
                </w:tcBorders>
              </w:tcPr>
            </w:tcPrChange>
          </w:tcPr>
          <w:p w14:paraId="15457DEB" w14:textId="66992C68" w:rsidR="006B0959" w:rsidRPr="00EF5447" w:rsidDel="006B0959" w:rsidRDefault="006B0959" w:rsidP="006B0959">
            <w:pPr>
              <w:pStyle w:val="TAC"/>
              <w:rPr>
                <w:del w:id="6291" w:author="Petri J. Vasenkari (Nokia)" w:date="2023-11-17T02:58:00Z"/>
                <w:lang w:eastAsia="ja-JP"/>
              </w:rPr>
            </w:pPr>
          </w:p>
        </w:tc>
        <w:tc>
          <w:tcPr>
            <w:tcW w:w="992" w:type="dxa"/>
            <w:gridSpan w:val="2"/>
            <w:tcBorders>
              <w:top w:val="single" w:sz="4" w:space="0" w:color="auto"/>
              <w:left w:val="nil"/>
              <w:bottom w:val="single" w:sz="4" w:space="0" w:color="auto"/>
              <w:right w:val="single" w:sz="4" w:space="0" w:color="auto"/>
            </w:tcBorders>
            <w:tcPrChange w:id="6292" w:author="Petri J. Vasenkari (Nokia)" w:date="2023-11-17T02:58:00Z">
              <w:tcPr>
                <w:tcW w:w="992" w:type="dxa"/>
                <w:gridSpan w:val="2"/>
                <w:tcBorders>
                  <w:top w:val="single" w:sz="4" w:space="0" w:color="auto"/>
                  <w:left w:val="nil"/>
                  <w:bottom w:val="single" w:sz="4" w:space="0" w:color="auto"/>
                  <w:right w:val="single" w:sz="4" w:space="0" w:color="auto"/>
                </w:tcBorders>
              </w:tcPr>
            </w:tcPrChange>
          </w:tcPr>
          <w:p w14:paraId="25FC7079" w14:textId="1D497AF2" w:rsidR="006B0959" w:rsidRPr="00EF5447" w:rsidDel="006B0959" w:rsidRDefault="006B0959" w:rsidP="006B0959">
            <w:pPr>
              <w:pStyle w:val="TAC"/>
              <w:rPr>
                <w:del w:id="6293" w:author="Petri J. Vasenkari (Nokia)" w:date="2023-11-17T02:58:00Z"/>
                <w:lang w:eastAsia="ja-JP"/>
              </w:rPr>
            </w:pPr>
          </w:p>
        </w:tc>
        <w:tc>
          <w:tcPr>
            <w:tcW w:w="1134" w:type="dxa"/>
            <w:gridSpan w:val="2"/>
            <w:tcBorders>
              <w:top w:val="single" w:sz="4" w:space="0" w:color="auto"/>
              <w:left w:val="nil"/>
              <w:bottom w:val="single" w:sz="4" w:space="0" w:color="auto"/>
              <w:right w:val="single" w:sz="4" w:space="0" w:color="auto"/>
            </w:tcBorders>
            <w:noWrap/>
            <w:tcPrChange w:id="6294" w:author="Petri J. Vasenkari (Nokia)" w:date="2023-11-17T02:58:00Z">
              <w:tcPr>
                <w:tcW w:w="1134" w:type="dxa"/>
                <w:gridSpan w:val="2"/>
                <w:tcBorders>
                  <w:top w:val="single" w:sz="4" w:space="0" w:color="auto"/>
                  <w:left w:val="nil"/>
                  <w:bottom w:val="single" w:sz="4" w:space="0" w:color="auto"/>
                  <w:right w:val="single" w:sz="4" w:space="0" w:color="auto"/>
                </w:tcBorders>
                <w:noWrap/>
              </w:tcPr>
            </w:tcPrChange>
          </w:tcPr>
          <w:p w14:paraId="60738C1A" w14:textId="26FE59F3" w:rsidR="006B0959" w:rsidRPr="00EF5447" w:rsidDel="006B0959" w:rsidRDefault="006B0959" w:rsidP="006B0959">
            <w:pPr>
              <w:pStyle w:val="TAC"/>
              <w:rPr>
                <w:del w:id="6295" w:author="Petri J. Vasenkari (Nokia)" w:date="2023-11-17T02:58:00Z"/>
                <w:lang w:eastAsia="ja-JP"/>
              </w:rPr>
            </w:pPr>
          </w:p>
        </w:tc>
        <w:tc>
          <w:tcPr>
            <w:tcW w:w="1139" w:type="dxa"/>
            <w:gridSpan w:val="2"/>
            <w:tcBorders>
              <w:top w:val="single" w:sz="4" w:space="0" w:color="auto"/>
              <w:left w:val="nil"/>
              <w:bottom w:val="single" w:sz="4" w:space="0" w:color="auto"/>
              <w:right w:val="single" w:sz="4" w:space="0" w:color="auto"/>
            </w:tcBorders>
            <w:noWrap/>
            <w:tcPrChange w:id="6296" w:author="Petri J. Vasenkari (Nokia)" w:date="2023-11-17T02:58:00Z">
              <w:tcPr>
                <w:tcW w:w="1139" w:type="dxa"/>
                <w:gridSpan w:val="2"/>
                <w:tcBorders>
                  <w:top w:val="single" w:sz="4" w:space="0" w:color="auto"/>
                  <w:left w:val="nil"/>
                  <w:bottom w:val="single" w:sz="4" w:space="0" w:color="auto"/>
                  <w:right w:val="single" w:sz="4" w:space="0" w:color="auto"/>
                </w:tcBorders>
                <w:noWrap/>
              </w:tcPr>
            </w:tcPrChange>
          </w:tcPr>
          <w:p w14:paraId="4BD2997C" w14:textId="06CD966C" w:rsidR="006B0959" w:rsidRPr="00EF5447" w:rsidDel="006B0959" w:rsidRDefault="006B0959" w:rsidP="006B0959">
            <w:pPr>
              <w:pStyle w:val="TAC"/>
              <w:rPr>
                <w:del w:id="6297" w:author="Petri J. Vasenkari (Nokia)" w:date="2023-11-17T02:58:00Z"/>
                <w:rFonts w:eastAsia="PMingLiU"/>
                <w:lang w:eastAsia="ko-KR"/>
              </w:rPr>
            </w:pPr>
          </w:p>
        </w:tc>
      </w:tr>
      <w:tr w:rsidR="006B0959" w:rsidRPr="00EF5447" w:rsidDel="006B0959" w14:paraId="5F10FDC0" w14:textId="3527BCA9" w:rsidTr="00586B95">
        <w:trPr>
          <w:gridBefore w:val="1"/>
          <w:wBefore w:w="24" w:type="dxa"/>
          <w:trHeight w:val="187"/>
          <w:jc w:val="center"/>
          <w:del w:id="6298" w:author="Petri J. Vasenkari (Nokia)" w:date="2023-11-17T02:58:00Z"/>
        </w:trPr>
        <w:tc>
          <w:tcPr>
            <w:tcW w:w="1984" w:type="dxa"/>
            <w:gridSpan w:val="2"/>
            <w:tcBorders>
              <w:left w:val="single" w:sz="4" w:space="0" w:color="auto"/>
              <w:right w:val="single" w:sz="4" w:space="0" w:color="auto"/>
            </w:tcBorders>
            <w:shd w:val="clear" w:color="auto" w:fill="auto"/>
          </w:tcPr>
          <w:p w14:paraId="4CB270D0" w14:textId="48C8075D" w:rsidR="006B0959" w:rsidRPr="00EF5447" w:rsidDel="006B0959" w:rsidRDefault="006B0959" w:rsidP="006B0959">
            <w:pPr>
              <w:pStyle w:val="TAC"/>
              <w:rPr>
                <w:del w:id="6299" w:author="Petri J. Vasenkari (Nokia)" w:date="2023-11-17T02:58:00Z"/>
              </w:rPr>
            </w:pPr>
          </w:p>
        </w:tc>
        <w:tc>
          <w:tcPr>
            <w:tcW w:w="2692" w:type="dxa"/>
            <w:gridSpan w:val="2"/>
            <w:tcBorders>
              <w:top w:val="single" w:sz="4" w:space="0" w:color="auto"/>
              <w:left w:val="nil"/>
              <w:bottom w:val="single" w:sz="4" w:space="0" w:color="auto"/>
              <w:right w:val="single" w:sz="4" w:space="0" w:color="auto"/>
            </w:tcBorders>
          </w:tcPr>
          <w:p w14:paraId="749EC728" w14:textId="3CCF61E3" w:rsidR="006B0959" w:rsidRPr="00EF5447" w:rsidDel="006B0959" w:rsidRDefault="006B0959" w:rsidP="006B0959">
            <w:pPr>
              <w:pStyle w:val="TAL"/>
              <w:rPr>
                <w:del w:id="6300" w:author="Petri J. Vasenkari (Nokia)" w:date="2023-11-17T02:58:00Z"/>
                <w:lang w:eastAsia="ja-JP"/>
              </w:rPr>
            </w:pPr>
            <w:del w:id="6301" w:author="Petri J. Vasenkari (Nokia)" w:date="2023-11-17T02:58:00Z">
              <w:r w:rsidRPr="00EF5447" w:rsidDel="006B0959">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A4B4371" w14:textId="7AEB18E7" w:rsidR="006B0959" w:rsidRPr="00EF5447" w:rsidDel="006B0959" w:rsidRDefault="006B0959" w:rsidP="006B0959">
            <w:pPr>
              <w:pStyle w:val="TAC"/>
              <w:rPr>
                <w:del w:id="6302" w:author="Petri J. Vasenkari (Nokia)" w:date="2023-11-17T02:58:00Z"/>
                <w:rFonts w:eastAsia="PMingLiU"/>
              </w:rPr>
            </w:pPr>
            <w:del w:id="6303" w:author="Petri J. Vasenkari (Nokia)" w:date="2023-11-17T02:58:00Z">
              <w:r w:rsidRPr="00EF5447" w:rsidDel="006B0959">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04670DE9" w14:textId="28275526" w:rsidR="006B0959" w:rsidRPr="00EF5447" w:rsidDel="006B0959" w:rsidRDefault="006B0959" w:rsidP="006B0959">
            <w:pPr>
              <w:pStyle w:val="TAC"/>
              <w:rPr>
                <w:del w:id="6304" w:author="Petri J. Vasenkari (Nokia)" w:date="2023-11-17T02:58:00Z"/>
                <w:rFonts w:eastAsia="PMingLiU"/>
              </w:rPr>
            </w:pPr>
            <w:del w:id="6305" w:author="Petri J. Vasenkari (Nokia)" w:date="2023-11-17T02:58: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
          <w:p w14:paraId="008D5E8B" w14:textId="07FA56C5" w:rsidR="006B0959" w:rsidRPr="00EF5447" w:rsidDel="006B0959" w:rsidRDefault="006B0959" w:rsidP="006B0959">
            <w:pPr>
              <w:pStyle w:val="TAC"/>
              <w:rPr>
                <w:del w:id="6306" w:author="Petri J. Vasenkari (Nokia)" w:date="2023-11-17T02:58:00Z"/>
                <w:rFonts w:eastAsia="PMingLiU"/>
              </w:rPr>
            </w:pPr>
            <w:del w:id="6307" w:author="Petri J. Vasenkari (Nokia)" w:date="2023-11-17T02:58:00Z">
              <w:r w:rsidRPr="00EF5447" w:rsidDel="006B0959">
                <w:rPr>
                  <w:lang w:eastAsia="ja-JP"/>
                </w:rPr>
                <w:delText>788</w:delText>
              </w:r>
            </w:del>
          </w:p>
        </w:tc>
        <w:tc>
          <w:tcPr>
            <w:tcW w:w="992" w:type="dxa"/>
            <w:gridSpan w:val="2"/>
            <w:tcBorders>
              <w:top w:val="single" w:sz="4" w:space="0" w:color="auto"/>
              <w:left w:val="nil"/>
              <w:bottom w:val="single" w:sz="4" w:space="0" w:color="auto"/>
              <w:right w:val="single" w:sz="4" w:space="0" w:color="auto"/>
            </w:tcBorders>
          </w:tcPr>
          <w:p w14:paraId="4A70A521" w14:textId="29DF6D61" w:rsidR="006B0959" w:rsidRPr="00EF5447" w:rsidDel="006B0959" w:rsidRDefault="006B0959" w:rsidP="006B0959">
            <w:pPr>
              <w:pStyle w:val="TAC"/>
              <w:rPr>
                <w:del w:id="6308" w:author="Petri J. Vasenkari (Nokia)" w:date="2023-11-17T02:58:00Z"/>
                <w:rFonts w:eastAsia="PMingLiU"/>
              </w:rPr>
            </w:pPr>
            <w:del w:id="6309" w:author="Petri J. Vasenkari (Nokia)" w:date="2023-11-17T02:58:00Z">
              <w:r w:rsidRPr="00EF5447" w:rsidDel="006B0959">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E7BCA64" w14:textId="7B73E359" w:rsidR="006B0959" w:rsidRPr="00EF5447" w:rsidDel="006B0959" w:rsidRDefault="006B0959" w:rsidP="006B0959">
            <w:pPr>
              <w:pStyle w:val="TAC"/>
              <w:rPr>
                <w:del w:id="6310" w:author="Petri J. Vasenkari (Nokia)" w:date="2023-11-17T02:58:00Z"/>
                <w:rFonts w:eastAsia="PMingLiU"/>
              </w:rPr>
            </w:pPr>
            <w:del w:id="6311" w:author="Petri J. Vasenkari (Nokia)" w:date="2023-11-17T02:58:00Z">
              <w:r w:rsidRPr="00EF5447" w:rsidDel="006B0959">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E1036BE" w14:textId="27E5C79E" w:rsidR="006B0959" w:rsidRPr="00EF5447" w:rsidDel="006B0959" w:rsidRDefault="006B0959" w:rsidP="006B0959">
            <w:pPr>
              <w:pStyle w:val="TAC"/>
              <w:rPr>
                <w:del w:id="6312" w:author="Petri J. Vasenkari (Nokia)" w:date="2023-11-17T02:58:00Z"/>
                <w:rFonts w:eastAsia="PMingLiU"/>
                <w:lang w:eastAsia="ko-KR"/>
              </w:rPr>
            </w:pPr>
          </w:p>
        </w:tc>
      </w:tr>
      <w:tr w:rsidR="006B0959" w:rsidRPr="00EF5447" w:rsidDel="006B0959" w14:paraId="74538A5B" w14:textId="3B7D2B9E" w:rsidTr="00586B95">
        <w:trPr>
          <w:gridBefore w:val="1"/>
          <w:wBefore w:w="24" w:type="dxa"/>
          <w:trHeight w:val="187"/>
          <w:jc w:val="center"/>
          <w:del w:id="6313" w:author="Petri J. Vasenkari (Nokia)" w:date="2023-11-17T02:58:00Z"/>
        </w:trPr>
        <w:tc>
          <w:tcPr>
            <w:tcW w:w="1984" w:type="dxa"/>
            <w:gridSpan w:val="2"/>
            <w:tcBorders>
              <w:left w:val="single" w:sz="4" w:space="0" w:color="auto"/>
              <w:right w:val="single" w:sz="4" w:space="0" w:color="auto"/>
            </w:tcBorders>
            <w:shd w:val="clear" w:color="auto" w:fill="auto"/>
          </w:tcPr>
          <w:p w14:paraId="29E389B7" w14:textId="507D6514" w:rsidR="006B0959" w:rsidRPr="00EF5447" w:rsidDel="006B0959" w:rsidRDefault="006B0959" w:rsidP="006B0959">
            <w:pPr>
              <w:pStyle w:val="TAC"/>
              <w:rPr>
                <w:del w:id="6314" w:author="Petri J. Vasenkari (Nokia)" w:date="2023-11-17T02:58:00Z"/>
              </w:rPr>
            </w:pPr>
          </w:p>
        </w:tc>
        <w:tc>
          <w:tcPr>
            <w:tcW w:w="2692" w:type="dxa"/>
            <w:gridSpan w:val="2"/>
            <w:tcBorders>
              <w:top w:val="single" w:sz="4" w:space="0" w:color="auto"/>
              <w:left w:val="nil"/>
              <w:bottom w:val="single" w:sz="4" w:space="0" w:color="auto"/>
              <w:right w:val="single" w:sz="4" w:space="0" w:color="auto"/>
            </w:tcBorders>
          </w:tcPr>
          <w:p w14:paraId="1926F897" w14:textId="759B8741" w:rsidR="006B0959" w:rsidRPr="00EF5447" w:rsidDel="006B0959" w:rsidRDefault="006B0959" w:rsidP="006B0959">
            <w:pPr>
              <w:pStyle w:val="TAL"/>
              <w:rPr>
                <w:del w:id="6315" w:author="Petri J. Vasenkari (Nokia)" w:date="2023-11-17T02:58:00Z"/>
                <w:lang w:eastAsia="ja-JP"/>
              </w:rPr>
            </w:pPr>
          </w:p>
        </w:tc>
        <w:tc>
          <w:tcPr>
            <w:tcW w:w="1275" w:type="dxa"/>
            <w:gridSpan w:val="2"/>
            <w:tcBorders>
              <w:top w:val="single" w:sz="4" w:space="0" w:color="auto"/>
              <w:left w:val="nil"/>
              <w:bottom w:val="single" w:sz="4" w:space="0" w:color="auto"/>
              <w:right w:val="single" w:sz="4" w:space="0" w:color="auto"/>
            </w:tcBorders>
          </w:tcPr>
          <w:p w14:paraId="071B7ACC" w14:textId="6AA0C464" w:rsidR="006B0959" w:rsidRPr="00EF5447" w:rsidDel="006B0959" w:rsidRDefault="006B0959" w:rsidP="006B0959">
            <w:pPr>
              <w:pStyle w:val="TAC"/>
              <w:rPr>
                <w:del w:id="6316" w:author="Petri J. Vasenkari (Nokia)" w:date="2023-11-17T02:58:00Z"/>
                <w:rFonts w:eastAsia="PMingLiU"/>
              </w:rPr>
            </w:pPr>
          </w:p>
        </w:tc>
        <w:tc>
          <w:tcPr>
            <w:tcW w:w="425" w:type="dxa"/>
            <w:gridSpan w:val="2"/>
            <w:tcBorders>
              <w:top w:val="single" w:sz="4" w:space="0" w:color="auto"/>
              <w:left w:val="nil"/>
              <w:bottom w:val="single" w:sz="4" w:space="0" w:color="auto"/>
              <w:right w:val="single" w:sz="4" w:space="0" w:color="auto"/>
            </w:tcBorders>
          </w:tcPr>
          <w:p w14:paraId="44429197" w14:textId="349B333B" w:rsidR="006B0959" w:rsidRPr="00EF5447" w:rsidDel="006B0959" w:rsidRDefault="006B0959" w:rsidP="006B0959">
            <w:pPr>
              <w:pStyle w:val="TAC"/>
              <w:rPr>
                <w:del w:id="6317" w:author="Petri J. Vasenkari (Nokia)" w:date="2023-11-17T02:58:00Z"/>
                <w:rFonts w:eastAsia="PMingLiU"/>
              </w:rPr>
            </w:pPr>
          </w:p>
        </w:tc>
        <w:tc>
          <w:tcPr>
            <w:tcW w:w="1133" w:type="dxa"/>
            <w:gridSpan w:val="2"/>
            <w:tcBorders>
              <w:top w:val="single" w:sz="4" w:space="0" w:color="auto"/>
              <w:left w:val="nil"/>
              <w:bottom w:val="single" w:sz="4" w:space="0" w:color="auto"/>
              <w:right w:val="single" w:sz="4" w:space="0" w:color="auto"/>
            </w:tcBorders>
          </w:tcPr>
          <w:p w14:paraId="48D83183" w14:textId="41091E6C" w:rsidR="006B0959" w:rsidRPr="00EF5447" w:rsidDel="006B0959" w:rsidRDefault="006B0959" w:rsidP="006B0959">
            <w:pPr>
              <w:pStyle w:val="TAC"/>
              <w:rPr>
                <w:del w:id="6318" w:author="Petri J. Vasenkari (Nokia)" w:date="2023-11-17T02:58:00Z"/>
                <w:rFonts w:eastAsia="PMingLiU"/>
              </w:rPr>
            </w:pPr>
          </w:p>
        </w:tc>
        <w:tc>
          <w:tcPr>
            <w:tcW w:w="992" w:type="dxa"/>
            <w:gridSpan w:val="2"/>
            <w:tcBorders>
              <w:top w:val="single" w:sz="4" w:space="0" w:color="auto"/>
              <w:left w:val="nil"/>
              <w:bottom w:val="single" w:sz="4" w:space="0" w:color="auto"/>
              <w:right w:val="single" w:sz="4" w:space="0" w:color="auto"/>
            </w:tcBorders>
          </w:tcPr>
          <w:p w14:paraId="28F03865" w14:textId="15E0F3B9" w:rsidR="006B0959" w:rsidRPr="00EF5447" w:rsidDel="006B0959" w:rsidRDefault="006B0959" w:rsidP="006B0959">
            <w:pPr>
              <w:pStyle w:val="TAC"/>
              <w:rPr>
                <w:del w:id="6319" w:author="Petri J. Vasenkari (Nokia)" w:date="2023-11-17T02:58:00Z"/>
                <w:rFonts w:eastAsia="PMingLiU"/>
              </w:rPr>
            </w:pPr>
          </w:p>
        </w:tc>
        <w:tc>
          <w:tcPr>
            <w:tcW w:w="1134" w:type="dxa"/>
            <w:gridSpan w:val="2"/>
            <w:tcBorders>
              <w:top w:val="single" w:sz="4" w:space="0" w:color="auto"/>
              <w:left w:val="nil"/>
              <w:bottom w:val="single" w:sz="4" w:space="0" w:color="auto"/>
              <w:right w:val="single" w:sz="4" w:space="0" w:color="auto"/>
            </w:tcBorders>
            <w:noWrap/>
          </w:tcPr>
          <w:p w14:paraId="22B05150" w14:textId="71F2B58E" w:rsidR="006B0959" w:rsidRPr="00EF5447" w:rsidDel="006B0959" w:rsidRDefault="006B0959" w:rsidP="006B0959">
            <w:pPr>
              <w:pStyle w:val="TAC"/>
              <w:rPr>
                <w:del w:id="6320" w:author="Petri J. Vasenkari (Nokia)" w:date="2023-11-17T02:58:00Z"/>
                <w:rFonts w:eastAsia="PMingLiU"/>
              </w:rPr>
            </w:pPr>
          </w:p>
        </w:tc>
        <w:tc>
          <w:tcPr>
            <w:tcW w:w="1139" w:type="dxa"/>
            <w:gridSpan w:val="2"/>
            <w:tcBorders>
              <w:top w:val="single" w:sz="4" w:space="0" w:color="auto"/>
              <w:left w:val="nil"/>
              <w:bottom w:val="single" w:sz="4" w:space="0" w:color="auto"/>
              <w:right w:val="single" w:sz="4" w:space="0" w:color="auto"/>
            </w:tcBorders>
            <w:noWrap/>
          </w:tcPr>
          <w:p w14:paraId="612C1CA3" w14:textId="072BEF04" w:rsidR="006B0959" w:rsidRPr="00EF5447" w:rsidDel="006B0959" w:rsidRDefault="006B0959" w:rsidP="006B0959">
            <w:pPr>
              <w:pStyle w:val="TAC"/>
              <w:rPr>
                <w:del w:id="6321" w:author="Petri J. Vasenkari (Nokia)" w:date="2023-11-17T02:58:00Z"/>
                <w:rFonts w:eastAsia="PMingLiU"/>
                <w:lang w:eastAsia="zh-TW"/>
              </w:rPr>
            </w:pPr>
          </w:p>
        </w:tc>
      </w:tr>
      <w:tr w:rsidR="006B0959" w:rsidRPr="00EF5447" w:rsidDel="006B0959" w14:paraId="3C5CE74A" w14:textId="2ED6D60D" w:rsidTr="00137984">
        <w:tblPrEx>
          <w:tblW w:w="10798" w:type="dxa"/>
          <w:jc w:val="center"/>
          <w:tblLayout w:type="fixed"/>
          <w:tblPrExChange w:id="6322" w:author="Petri J. Vasenkari (Nokia)" w:date="2023-11-17T02:59:00Z">
            <w:tblPrEx>
              <w:tblW w:w="10798" w:type="dxa"/>
              <w:jc w:val="center"/>
              <w:tblLayout w:type="fixed"/>
            </w:tblPrEx>
          </w:tblPrExChange>
        </w:tblPrEx>
        <w:trPr>
          <w:gridBefore w:val="1"/>
          <w:wBefore w:w="24" w:type="dxa"/>
          <w:trHeight w:val="187"/>
          <w:jc w:val="center"/>
          <w:del w:id="6323" w:author="Petri J. Vasenkari (Nokia)" w:date="2023-11-17T02:58:00Z"/>
          <w:trPrChange w:id="6324" w:author="Petri J. Vasenkari (Nokia)" w:date="2023-11-17T02:5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325" w:author="Petri J. Vasenkari (Nokia)" w:date="2023-11-17T02:59:00Z">
              <w:tcPr>
                <w:tcW w:w="1984" w:type="dxa"/>
                <w:gridSpan w:val="2"/>
                <w:tcBorders>
                  <w:left w:val="single" w:sz="4" w:space="0" w:color="auto"/>
                  <w:bottom w:val="single" w:sz="4" w:space="0" w:color="auto"/>
                  <w:right w:val="single" w:sz="4" w:space="0" w:color="auto"/>
                </w:tcBorders>
                <w:shd w:val="clear" w:color="auto" w:fill="auto"/>
              </w:tcPr>
            </w:tcPrChange>
          </w:tcPr>
          <w:p w14:paraId="43EFA98A" w14:textId="4BFF2AF5" w:rsidR="006B0959" w:rsidRPr="00EF5447" w:rsidDel="006B0959" w:rsidRDefault="006B0959" w:rsidP="006B0959">
            <w:pPr>
              <w:pStyle w:val="TAC"/>
              <w:rPr>
                <w:del w:id="6326" w:author="Petri J. Vasenkari (Nokia)" w:date="2023-11-17T02:58:00Z"/>
              </w:rPr>
            </w:pPr>
          </w:p>
        </w:tc>
        <w:tc>
          <w:tcPr>
            <w:tcW w:w="2692" w:type="dxa"/>
            <w:gridSpan w:val="2"/>
            <w:tcBorders>
              <w:top w:val="single" w:sz="4" w:space="0" w:color="auto"/>
              <w:left w:val="nil"/>
              <w:bottom w:val="single" w:sz="4" w:space="0" w:color="auto"/>
              <w:right w:val="single" w:sz="4" w:space="0" w:color="auto"/>
            </w:tcBorders>
            <w:tcPrChange w:id="6327" w:author="Petri J. Vasenkari (Nokia)" w:date="2023-11-17T02:59:00Z">
              <w:tcPr>
                <w:tcW w:w="2692" w:type="dxa"/>
                <w:gridSpan w:val="2"/>
                <w:tcBorders>
                  <w:top w:val="single" w:sz="4" w:space="0" w:color="auto"/>
                  <w:left w:val="nil"/>
                  <w:bottom w:val="single" w:sz="4" w:space="0" w:color="auto"/>
                  <w:right w:val="single" w:sz="4" w:space="0" w:color="auto"/>
                </w:tcBorders>
              </w:tcPr>
            </w:tcPrChange>
          </w:tcPr>
          <w:p w14:paraId="5C47DCF0" w14:textId="171FDBB0" w:rsidR="006B0959" w:rsidRPr="00EF5447" w:rsidDel="006B0959" w:rsidRDefault="006B0959" w:rsidP="006B0959">
            <w:pPr>
              <w:pStyle w:val="TAL"/>
              <w:rPr>
                <w:del w:id="6328" w:author="Petri J. Vasenkari (Nokia)" w:date="2023-11-17T02:58:00Z"/>
                <w:lang w:eastAsia="ja-JP"/>
              </w:rPr>
            </w:pPr>
            <w:del w:id="6329" w:author="Petri J. Vasenkari (Nokia)" w:date="2023-11-17T02:58:00Z">
              <w:r w:rsidRPr="00EF5447" w:rsidDel="006B0959">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6330" w:author="Petri J. Vasenkari (Nokia)" w:date="2023-11-17T02:59:00Z">
              <w:tcPr>
                <w:tcW w:w="1275" w:type="dxa"/>
                <w:gridSpan w:val="2"/>
                <w:tcBorders>
                  <w:top w:val="single" w:sz="4" w:space="0" w:color="auto"/>
                  <w:left w:val="nil"/>
                  <w:bottom w:val="single" w:sz="4" w:space="0" w:color="auto"/>
                  <w:right w:val="single" w:sz="4" w:space="0" w:color="auto"/>
                </w:tcBorders>
              </w:tcPr>
            </w:tcPrChange>
          </w:tcPr>
          <w:p w14:paraId="4BF3B9CE" w14:textId="3C3BAAE1" w:rsidR="006B0959" w:rsidRPr="00EF5447" w:rsidDel="006B0959" w:rsidRDefault="006B0959" w:rsidP="006B0959">
            <w:pPr>
              <w:pStyle w:val="TAC"/>
              <w:rPr>
                <w:del w:id="6331" w:author="Petri J. Vasenkari (Nokia)" w:date="2023-11-17T02:58:00Z"/>
                <w:rFonts w:eastAsia="PMingLiU"/>
              </w:rPr>
            </w:pPr>
            <w:del w:id="6332" w:author="Petri J. Vasenkari (Nokia)" w:date="2023-11-17T02:58:00Z">
              <w:r w:rsidRPr="00EF5447" w:rsidDel="006B0959">
                <w:delText>1884.5</w:delText>
              </w:r>
            </w:del>
          </w:p>
        </w:tc>
        <w:tc>
          <w:tcPr>
            <w:tcW w:w="425" w:type="dxa"/>
            <w:gridSpan w:val="2"/>
            <w:tcBorders>
              <w:top w:val="single" w:sz="4" w:space="0" w:color="auto"/>
              <w:left w:val="nil"/>
              <w:bottom w:val="single" w:sz="4" w:space="0" w:color="auto"/>
              <w:right w:val="single" w:sz="4" w:space="0" w:color="auto"/>
            </w:tcBorders>
            <w:tcPrChange w:id="6333" w:author="Petri J. Vasenkari (Nokia)" w:date="2023-11-17T02:59:00Z">
              <w:tcPr>
                <w:tcW w:w="425" w:type="dxa"/>
                <w:gridSpan w:val="2"/>
                <w:tcBorders>
                  <w:top w:val="single" w:sz="4" w:space="0" w:color="auto"/>
                  <w:left w:val="nil"/>
                  <w:bottom w:val="single" w:sz="4" w:space="0" w:color="auto"/>
                  <w:right w:val="single" w:sz="4" w:space="0" w:color="auto"/>
                </w:tcBorders>
              </w:tcPr>
            </w:tcPrChange>
          </w:tcPr>
          <w:p w14:paraId="602BECC6" w14:textId="58175F91" w:rsidR="006B0959" w:rsidRPr="00EF5447" w:rsidDel="006B0959" w:rsidRDefault="006B0959" w:rsidP="006B0959">
            <w:pPr>
              <w:pStyle w:val="TAC"/>
              <w:rPr>
                <w:del w:id="6334" w:author="Petri J. Vasenkari (Nokia)" w:date="2023-11-17T02:58:00Z"/>
                <w:rFonts w:eastAsia="PMingLiU"/>
              </w:rPr>
            </w:pPr>
            <w:del w:id="6335" w:author="Petri J. Vasenkari (Nokia)" w:date="2023-11-17T02:58:00Z">
              <w:r w:rsidRPr="00EF5447" w:rsidDel="006B0959">
                <w:delText>-</w:delText>
              </w:r>
            </w:del>
          </w:p>
        </w:tc>
        <w:tc>
          <w:tcPr>
            <w:tcW w:w="1133" w:type="dxa"/>
            <w:gridSpan w:val="2"/>
            <w:tcBorders>
              <w:top w:val="single" w:sz="4" w:space="0" w:color="auto"/>
              <w:left w:val="nil"/>
              <w:bottom w:val="single" w:sz="4" w:space="0" w:color="auto"/>
              <w:right w:val="single" w:sz="4" w:space="0" w:color="auto"/>
            </w:tcBorders>
            <w:tcPrChange w:id="6336" w:author="Petri J. Vasenkari (Nokia)" w:date="2023-11-17T02:59:00Z">
              <w:tcPr>
                <w:tcW w:w="1133" w:type="dxa"/>
                <w:gridSpan w:val="2"/>
                <w:tcBorders>
                  <w:top w:val="single" w:sz="4" w:space="0" w:color="auto"/>
                  <w:left w:val="nil"/>
                  <w:bottom w:val="single" w:sz="4" w:space="0" w:color="auto"/>
                  <w:right w:val="single" w:sz="4" w:space="0" w:color="auto"/>
                </w:tcBorders>
              </w:tcPr>
            </w:tcPrChange>
          </w:tcPr>
          <w:p w14:paraId="10275913" w14:textId="13BA11C0" w:rsidR="006B0959" w:rsidRPr="00EF5447" w:rsidDel="006B0959" w:rsidRDefault="006B0959" w:rsidP="006B0959">
            <w:pPr>
              <w:pStyle w:val="TAC"/>
              <w:rPr>
                <w:del w:id="6337" w:author="Petri J. Vasenkari (Nokia)" w:date="2023-11-17T02:58:00Z"/>
                <w:rFonts w:eastAsia="PMingLiU"/>
              </w:rPr>
            </w:pPr>
            <w:del w:id="6338" w:author="Petri J. Vasenkari (Nokia)" w:date="2023-11-17T02:58:00Z">
              <w:r w:rsidRPr="00EF5447" w:rsidDel="006B0959">
                <w:delText>1915.7</w:delText>
              </w:r>
            </w:del>
          </w:p>
        </w:tc>
        <w:tc>
          <w:tcPr>
            <w:tcW w:w="992" w:type="dxa"/>
            <w:gridSpan w:val="2"/>
            <w:tcBorders>
              <w:top w:val="single" w:sz="4" w:space="0" w:color="auto"/>
              <w:left w:val="nil"/>
              <w:bottom w:val="single" w:sz="4" w:space="0" w:color="auto"/>
              <w:right w:val="single" w:sz="4" w:space="0" w:color="auto"/>
            </w:tcBorders>
            <w:tcPrChange w:id="6339" w:author="Petri J. Vasenkari (Nokia)" w:date="2023-11-17T02:59:00Z">
              <w:tcPr>
                <w:tcW w:w="992" w:type="dxa"/>
                <w:gridSpan w:val="2"/>
                <w:tcBorders>
                  <w:top w:val="single" w:sz="4" w:space="0" w:color="auto"/>
                  <w:left w:val="nil"/>
                  <w:bottom w:val="single" w:sz="4" w:space="0" w:color="auto"/>
                  <w:right w:val="single" w:sz="4" w:space="0" w:color="auto"/>
                </w:tcBorders>
              </w:tcPr>
            </w:tcPrChange>
          </w:tcPr>
          <w:p w14:paraId="5090EC04" w14:textId="64479E95" w:rsidR="006B0959" w:rsidRPr="00EF5447" w:rsidDel="006B0959" w:rsidRDefault="006B0959" w:rsidP="006B0959">
            <w:pPr>
              <w:pStyle w:val="TAC"/>
              <w:rPr>
                <w:del w:id="6340" w:author="Petri J. Vasenkari (Nokia)" w:date="2023-11-17T02:58:00Z"/>
                <w:rFonts w:eastAsia="PMingLiU"/>
              </w:rPr>
            </w:pPr>
            <w:del w:id="6341" w:author="Petri J. Vasenkari (Nokia)" w:date="2023-11-17T02:58:00Z">
              <w:r w:rsidRPr="00EF5447" w:rsidDel="006B0959">
                <w:delText>-41</w:delText>
              </w:r>
            </w:del>
          </w:p>
        </w:tc>
        <w:tc>
          <w:tcPr>
            <w:tcW w:w="1134" w:type="dxa"/>
            <w:gridSpan w:val="2"/>
            <w:tcBorders>
              <w:top w:val="single" w:sz="4" w:space="0" w:color="auto"/>
              <w:left w:val="nil"/>
              <w:bottom w:val="single" w:sz="4" w:space="0" w:color="auto"/>
              <w:right w:val="single" w:sz="4" w:space="0" w:color="auto"/>
            </w:tcBorders>
            <w:noWrap/>
            <w:tcPrChange w:id="6342" w:author="Petri J. Vasenkari (Nokia)" w:date="2023-11-17T02:59:00Z">
              <w:tcPr>
                <w:tcW w:w="1134" w:type="dxa"/>
                <w:gridSpan w:val="2"/>
                <w:tcBorders>
                  <w:top w:val="single" w:sz="4" w:space="0" w:color="auto"/>
                  <w:left w:val="nil"/>
                  <w:bottom w:val="single" w:sz="4" w:space="0" w:color="auto"/>
                  <w:right w:val="single" w:sz="4" w:space="0" w:color="auto"/>
                </w:tcBorders>
                <w:noWrap/>
              </w:tcPr>
            </w:tcPrChange>
          </w:tcPr>
          <w:p w14:paraId="62BB458B" w14:textId="2A9B9DEF" w:rsidR="006B0959" w:rsidRPr="00EF5447" w:rsidDel="006B0959" w:rsidRDefault="006B0959" w:rsidP="006B0959">
            <w:pPr>
              <w:pStyle w:val="TAC"/>
              <w:rPr>
                <w:del w:id="6343" w:author="Petri J. Vasenkari (Nokia)" w:date="2023-11-17T02:58:00Z"/>
                <w:rFonts w:eastAsia="PMingLiU"/>
              </w:rPr>
            </w:pPr>
            <w:del w:id="6344" w:author="Petri J. Vasenkari (Nokia)" w:date="2023-11-17T02:58:00Z">
              <w:r w:rsidRPr="00EF5447" w:rsidDel="006B0959">
                <w:delText>0.3</w:delText>
              </w:r>
            </w:del>
          </w:p>
        </w:tc>
        <w:tc>
          <w:tcPr>
            <w:tcW w:w="1139" w:type="dxa"/>
            <w:gridSpan w:val="2"/>
            <w:tcBorders>
              <w:top w:val="single" w:sz="4" w:space="0" w:color="auto"/>
              <w:left w:val="nil"/>
              <w:bottom w:val="single" w:sz="4" w:space="0" w:color="auto"/>
              <w:right w:val="single" w:sz="4" w:space="0" w:color="auto"/>
            </w:tcBorders>
            <w:noWrap/>
            <w:tcPrChange w:id="6345" w:author="Petri J. Vasenkari (Nokia)" w:date="2023-11-17T02:59:00Z">
              <w:tcPr>
                <w:tcW w:w="1139" w:type="dxa"/>
                <w:gridSpan w:val="2"/>
                <w:tcBorders>
                  <w:top w:val="single" w:sz="4" w:space="0" w:color="auto"/>
                  <w:left w:val="nil"/>
                  <w:bottom w:val="single" w:sz="4" w:space="0" w:color="auto"/>
                  <w:right w:val="single" w:sz="4" w:space="0" w:color="auto"/>
                </w:tcBorders>
                <w:noWrap/>
              </w:tcPr>
            </w:tcPrChange>
          </w:tcPr>
          <w:p w14:paraId="4567DB82" w14:textId="2F06B191" w:rsidR="006B0959" w:rsidRPr="00EF5447" w:rsidDel="006B0959" w:rsidRDefault="006B0959" w:rsidP="006B0959">
            <w:pPr>
              <w:pStyle w:val="TAC"/>
              <w:rPr>
                <w:del w:id="6346" w:author="Petri J. Vasenkari (Nokia)" w:date="2023-11-17T02:58:00Z"/>
                <w:rFonts w:eastAsia="PMingLiU"/>
                <w:lang w:eastAsia="zh-TW"/>
              </w:rPr>
            </w:pPr>
            <w:del w:id="6347" w:author="Petri J. Vasenkari (Nokia)" w:date="2023-11-17T02:58:00Z">
              <w:r w:rsidRPr="00EF5447" w:rsidDel="006B0959">
                <w:rPr>
                  <w:lang w:eastAsia="zh-TW"/>
                </w:rPr>
                <w:delText>3</w:delText>
              </w:r>
              <w:r w:rsidRPr="00EF5447" w:rsidDel="006B0959">
                <w:delText xml:space="preserve">, </w:delText>
              </w:r>
              <w:r w:rsidRPr="00EF5447" w:rsidDel="006B0959">
                <w:rPr>
                  <w:lang w:eastAsia="zh-TW"/>
                </w:rPr>
                <w:delText>19</w:delText>
              </w:r>
            </w:del>
          </w:p>
        </w:tc>
      </w:tr>
      <w:tr w:rsidR="00137984" w:rsidRPr="00EF5447" w14:paraId="11BB9C69" w14:textId="77777777" w:rsidTr="00137984">
        <w:tblPrEx>
          <w:tblW w:w="10798" w:type="dxa"/>
          <w:jc w:val="center"/>
          <w:tblLayout w:type="fixed"/>
          <w:tblPrExChange w:id="6348" w:author="Petri J. Vasenkari (Nokia)" w:date="2023-11-17T02:59:00Z">
            <w:tblPrEx>
              <w:tblW w:w="10798" w:type="dxa"/>
              <w:jc w:val="center"/>
              <w:tblLayout w:type="fixed"/>
            </w:tblPrEx>
          </w:tblPrExChange>
        </w:tblPrEx>
        <w:trPr>
          <w:gridBefore w:val="1"/>
          <w:wBefore w:w="24" w:type="dxa"/>
          <w:trHeight w:val="187"/>
          <w:jc w:val="center"/>
          <w:trPrChange w:id="6349" w:author="Petri J. Vasenkari (Nokia)" w:date="2023-11-17T02:59: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6350" w:author="Petri J. Vasenkari (Nokia)" w:date="2023-11-17T02:59:00Z">
              <w:tcPr>
                <w:tcW w:w="1984" w:type="dxa"/>
                <w:gridSpan w:val="2"/>
                <w:tcBorders>
                  <w:top w:val="single" w:sz="4" w:space="0" w:color="auto"/>
                  <w:left w:val="single" w:sz="4" w:space="0" w:color="auto"/>
                  <w:right w:val="single" w:sz="4" w:space="0" w:color="auto"/>
                </w:tcBorders>
                <w:shd w:val="clear" w:color="auto" w:fill="auto"/>
              </w:tcPr>
            </w:tcPrChange>
          </w:tcPr>
          <w:p w14:paraId="289C17E9" w14:textId="77777777" w:rsidR="00137984" w:rsidRPr="00EF5447" w:rsidRDefault="00137984" w:rsidP="00137984">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Change w:id="6351" w:author="Petri J. Vasenkari (Nokia)" w:date="2023-11-17T02:59:00Z">
              <w:tcPr>
                <w:tcW w:w="2692" w:type="dxa"/>
                <w:gridSpan w:val="2"/>
                <w:tcBorders>
                  <w:top w:val="single" w:sz="4" w:space="0" w:color="auto"/>
                  <w:left w:val="nil"/>
                  <w:bottom w:val="single" w:sz="4" w:space="0" w:color="auto"/>
                  <w:right w:val="single" w:sz="4" w:space="0" w:color="auto"/>
                </w:tcBorders>
              </w:tcPr>
            </w:tcPrChange>
          </w:tcPr>
          <w:p w14:paraId="074E124D" w14:textId="6DBB42DF" w:rsidR="00137984" w:rsidRPr="00EF5447" w:rsidRDefault="00137984" w:rsidP="00137984">
            <w:pPr>
              <w:pStyle w:val="TAL"/>
              <w:rPr>
                <w:lang w:eastAsia="ja-JP"/>
              </w:rPr>
            </w:pPr>
            <w:ins w:id="6352" w:author="Petri J. Vasenkari (Nokia)" w:date="2023-11-17T02:59: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6353" w:author="Petri J. Vasenkari (Nokia)" w:date="2023-11-17T02:59:00Z">
              <w:tcPr>
                <w:tcW w:w="1275" w:type="dxa"/>
                <w:gridSpan w:val="2"/>
                <w:tcBorders>
                  <w:top w:val="single" w:sz="4" w:space="0" w:color="auto"/>
                  <w:left w:val="nil"/>
                  <w:bottom w:val="single" w:sz="4" w:space="0" w:color="auto"/>
                  <w:right w:val="single" w:sz="4" w:space="0" w:color="auto"/>
                </w:tcBorders>
              </w:tcPr>
            </w:tcPrChange>
          </w:tcPr>
          <w:p w14:paraId="5920C07B" w14:textId="440163B7" w:rsidR="00137984" w:rsidRPr="00EF5447" w:rsidRDefault="00137984" w:rsidP="00137984">
            <w:pPr>
              <w:pStyle w:val="TAC"/>
            </w:pPr>
            <w:ins w:id="6354" w:author="Petri J. Vasenkari (Nokia)" w:date="2023-11-17T02:59:00Z">
              <w:r w:rsidRPr="00EF5447">
                <w:t>758</w:t>
              </w:r>
            </w:ins>
          </w:p>
        </w:tc>
        <w:tc>
          <w:tcPr>
            <w:tcW w:w="425" w:type="dxa"/>
            <w:gridSpan w:val="2"/>
            <w:tcBorders>
              <w:top w:val="single" w:sz="4" w:space="0" w:color="auto"/>
              <w:left w:val="nil"/>
              <w:bottom w:val="single" w:sz="4" w:space="0" w:color="auto"/>
              <w:right w:val="single" w:sz="4" w:space="0" w:color="auto"/>
            </w:tcBorders>
            <w:tcPrChange w:id="6355" w:author="Petri J. Vasenkari (Nokia)" w:date="2023-11-17T02:59:00Z">
              <w:tcPr>
                <w:tcW w:w="425" w:type="dxa"/>
                <w:gridSpan w:val="2"/>
                <w:tcBorders>
                  <w:top w:val="single" w:sz="4" w:space="0" w:color="auto"/>
                  <w:left w:val="nil"/>
                  <w:bottom w:val="single" w:sz="4" w:space="0" w:color="auto"/>
                  <w:right w:val="single" w:sz="4" w:space="0" w:color="auto"/>
                </w:tcBorders>
              </w:tcPr>
            </w:tcPrChange>
          </w:tcPr>
          <w:p w14:paraId="5885047A" w14:textId="045B4351" w:rsidR="00137984" w:rsidRPr="00EF5447" w:rsidRDefault="00137984" w:rsidP="00137984">
            <w:pPr>
              <w:pStyle w:val="TAC"/>
            </w:pPr>
            <w:ins w:id="6356" w:author="Petri J. Vasenkari (Nokia)" w:date="2023-11-17T02:59:00Z">
              <w:r w:rsidRPr="00EF5447">
                <w:t>-</w:t>
              </w:r>
            </w:ins>
          </w:p>
        </w:tc>
        <w:tc>
          <w:tcPr>
            <w:tcW w:w="1133" w:type="dxa"/>
            <w:gridSpan w:val="2"/>
            <w:tcBorders>
              <w:top w:val="single" w:sz="4" w:space="0" w:color="auto"/>
              <w:left w:val="nil"/>
              <w:bottom w:val="single" w:sz="4" w:space="0" w:color="auto"/>
              <w:right w:val="single" w:sz="4" w:space="0" w:color="auto"/>
            </w:tcBorders>
            <w:tcPrChange w:id="6357" w:author="Petri J. Vasenkari (Nokia)" w:date="2023-11-17T02:59:00Z">
              <w:tcPr>
                <w:tcW w:w="1133" w:type="dxa"/>
                <w:gridSpan w:val="2"/>
                <w:tcBorders>
                  <w:top w:val="single" w:sz="4" w:space="0" w:color="auto"/>
                  <w:left w:val="nil"/>
                  <w:bottom w:val="single" w:sz="4" w:space="0" w:color="auto"/>
                  <w:right w:val="single" w:sz="4" w:space="0" w:color="auto"/>
                </w:tcBorders>
              </w:tcPr>
            </w:tcPrChange>
          </w:tcPr>
          <w:p w14:paraId="02099557" w14:textId="3C323A1E" w:rsidR="00137984" w:rsidRPr="00EF5447" w:rsidRDefault="00137984" w:rsidP="00137984">
            <w:pPr>
              <w:pStyle w:val="TAC"/>
            </w:pPr>
            <w:ins w:id="6358" w:author="Petri J. Vasenkari (Nokia)" w:date="2023-11-17T02:59:00Z">
              <w:r w:rsidRPr="00EF5447">
                <w:t>788</w:t>
              </w:r>
            </w:ins>
          </w:p>
        </w:tc>
        <w:tc>
          <w:tcPr>
            <w:tcW w:w="992" w:type="dxa"/>
            <w:gridSpan w:val="2"/>
            <w:tcBorders>
              <w:top w:val="single" w:sz="4" w:space="0" w:color="auto"/>
              <w:left w:val="nil"/>
              <w:bottom w:val="single" w:sz="4" w:space="0" w:color="auto"/>
              <w:right w:val="single" w:sz="4" w:space="0" w:color="auto"/>
            </w:tcBorders>
            <w:tcPrChange w:id="6359" w:author="Petri J. Vasenkari (Nokia)" w:date="2023-11-17T02:59:00Z">
              <w:tcPr>
                <w:tcW w:w="992" w:type="dxa"/>
                <w:gridSpan w:val="2"/>
                <w:tcBorders>
                  <w:top w:val="single" w:sz="4" w:space="0" w:color="auto"/>
                  <w:left w:val="nil"/>
                  <w:bottom w:val="single" w:sz="4" w:space="0" w:color="auto"/>
                  <w:right w:val="single" w:sz="4" w:space="0" w:color="auto"/>
                </w:tcBorders>
              </w:tcPr>
            </w:tcPrChange>
          </w:tcPr>
          <w:p w14:paraId="44B2D5FD" w14:textId="6DEC5382" w:rsidR="00137984" w:rsidRPr="00EF5447" w:rsidRDefault="00137984" w:rsidP="00137984">
            <w:pPr>
              <w:pStyle w:val="TAC"/>
              <w:rPr>
                <w:lang w:eastAsia="ja-JP"/>
              </w:rPr>
            </w:pPr>
            <w:ins w:id="6360" w:author="Petri J. Vasenkari (Nokia)" w:date="2023-11-17T02:59:00Z">
              <w:r w:rsidRPr="00EF5447">
                <w:t>-50</w:t>
              </w:r>
            </w:ins>
          </w:p>
        </w:tc>
        <w:tc>
          <w:tcPr>
            <w:tcW w:w="1134" w:type="dxa"/>
            <w:gridSpan w:val="2"/>
            <w:tcBorders>
              <w:top w:val="single" w:sz="4" w:space="0" w:color="auto"/>
              <w:left w:val="nil"/>
              <w:bottom w:val="single" w:sz="4" w:space="0" w:color="auto"/>
              <w:right w:val="single" w:sz="4" w:space="0" w:color="auto"/>
            </w:tcBorders>
            <w:noWrap/>
            <w:tcPrChange w:id="6361" w:author="Petri J. Vasenkari (Nokia)" w:date="2023-11-17T02:59:00Z">
              <w:tcPr>
                <w:tcW w:w="1134" w:type="dxa"/>
                <w:gridSpan w:val="2"/>
                <w:tcBorders>
                  <w:top w:val="single" w:sz="4" w:space="0" w:color="auto"/>
                  <w:left w:val="nil"/>
                  <w:bottom w:val="single" w:sz="4" w:space="0" w:color="auto"/>
                  <w:right w:val="single" w:sz="4" w:space="0" w:color="auto"/>
                </w:tcBorders>
                <w:noWrap/>
              </w:tcPr>
            </w:tcPrChange>
          </w:tcPr>
          <w:p w14:paraId="1BC82B46" w14:textId="1E4C8E6D" w:rsidR="00137984" w:rsidRPr="00EF5447" w:rsidRDefault="00137984" w:rsidP="00137984">
            <w:pPr>
              <w:pStyle w:val="TAC"/>
              <w:rPr>
                <w:lang w:eastAsia="ja-JP"/>
              </w:rPr>
            </w:pPr>
            <w:ins w:id="6362" w:author="Petri J. Vasenkari (Nokia)" w:date="2023-11-17T02:59:00Z">
              <w:r w:rsidRPr="00EF5447">
                <w:t>1</w:t>
              </w:r>
            </w:ins>
          </w:p>
        </w:tc>
        <w:tc>
          <w:tcPr>
            <w:tcW w:w="1139" w:type="dxa"/>
            <w:gridSpan w:val="2"/>
            <w:tcBorders>
              <w:top w:val="single" w:sz="4" w:space="0" w:color="auto"/>
              <w:left w:val="nil"/>
              <w:bottom w:val="single" w:sz="4" w:space="0" w:color="auto"/>
              <w:right w:val="single" w:sz="4" w:space="0" w:color="auto"/>
            </w:tcBorders>
            <w:noWrap/>
            <w:tcPrChange w:id="6363" w:author="Petri J. Vasenkari (Nokia)" w:date="2023-11-17T02:59:00Z">
              <w:tcPr>
                <w:tcW w:w="1139" w:type="dxa"/>
                <w:gridSpan w:val="2"/>
                <w:tcBorders>
                  <w:top w:val="single" w:sz="4" w:space="0" w:color="auto"/>
                  <w:left w:val="nil"/>
                  <w:bottom w:val="single" w:sz="4" w:space="0" w:color="auto"/>
                  <w:right w:val="single" w:sz="4" w:space="0" w:color="auto"/>
                </w:tcBorders>
                <w:noWrap/>
              </w:tcPr>
            </w:tcPrChange>
          </w:tcPr>
          <w:p w14:paraId="6930D72C" w14:textId="77777777" w:rsidR="00137984" w:rsidRPr="00EF5447" w:rsidRDefault="00137984" w:rsidP="00137984">
            <w:pPr>
              <w:pStyle w:val="TAC"/>
              <w:rPr>
                <w:lang w:eastAsia="ja-JP"/>
              </w:rPr>
            </w:pPr>
          </w:p>
        </w:tc>
      </w:tr>
      <w:tr w:rsidR="00137984" w:rsidRPr="00EF5447" w:rsidDel="00137984" w14:paraId="6E18C8DE" w14:textId="4B7D3DDA" w:rsidTr="00137984">
        <w:tblPrEx>
          <w:tblW w:w="10798" w:type="dxa"/>
          <w:jc w:val="center"/>
          <w:tblLayout w:type="fixed"/>
          <w:tblPrExChange w:id="6364" w:author="Petri J. Vasenkari (Nokia)" w:date="2023-11-17T02:59:00Z">
            <w:tblPrEx>
              <w:tblW w:w="10798" w:type="dxa"/>
              <w:jc w:val="center"/>
              <w:tblLayout w:type="fixed"/>
            </w:tblPrEx>
          </w:tblPrExChange>
        </w:tblPrEx>
        <w:trPr>
          <w:gridBefore w:val="1"/>
          <w:wBefore w:w="24" w:type="dxa"/>
          <w:trHeight w:val="187"/>
          <w:jc w:val="center"/>
          <w:del w:id="6365" w:author="Petri J. Vasenkari (Nokia)" w:date="2023-11-17T02:59:00Z"/>
          <w:trPrChange w:id="6366" w:author="Petri J. Vasenkari (Nokia)" w:date="2023-11-17T02:5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367" w:author="Petri J. Vasenkari (Nokia)" w:date="2023-11-17T02:59:00Z">
              <w:tcPr>
                <w:tcW w:w="1984" w:type="dxa"/>
                <w:gridSpan w:val="2"/>
                <w:tcBorders>
                  <w:left w:val="single" w:sz="4" w:space="0" w:color="auto"/>
                  <w:right w:val="single" w:sz="4" w:space="0" w:color="auto"/>
                </w:tcBorders>
                <w:shd w:val="clear" w:color="auto" w:fill="auto"/>
              </w:tcPr>
            </w:tcPrChange>
          </w:tcPr>
          <w:p w14:paraId="656C316C" w14:textId="11D814AF" w:rsidR="00137984" w:rsidRPr="00EF5447" w:rsidDel="00137984" w:rsidRDefault="00137984" w:rsidP="00137984">
            <w:pPr>
              <w:pStyle w:val="TAC"/>
              <w:rPr>
                <w:del w:id="6368" w:author="Petri J. Vasenkari (Nokia)" w:date="2023-11-17T02:59:00Z"/>
              </w:rPr>
            </w:pPr>
          </w:p>
        </w:tc>
        <w:tc>
          <w:tcPr>
            <w:tcW w:w="2692" w:type="dxa"/>
            <w:gridSpan w:val="2"/>
            <w:tcBorders>
              <w:top w:val="single" w:sz="4" w:space="0" w:color="auto"/>
              <w:left w:val="nil"/>
              <w:bottom w:val="single" w:sz="4" w:space="0" w:color="auto"/>
              <w:right w:val="single" w:sz="4" w:space="0" w:color="auto"/>
            </w:tcBorders>
            <w:tcPrChange w:id="6369" w:author="Petri J. Vasenkari (Nokia)" w:date="2023-11-17T02:59:00Z">
              <w:tcPr>
                <w:tcW w:w="2692" w:type="dxa"/>
                <w:gridSpan w:val="2"/>
                <w:tcBorders>
                  <w:top w:val="single" w:sz="4" w:space="0" w:color="auto"/>
                  <w:left w:val="nil"/>
                  <w:bottom w:val="single" w:sz="4" w:space="0" w:color="auto"/>
                  <w:right w:val="single" w:sz="4" w:space="0" w:color="auto"/>
                </w:tcBorders>
              </w:tcPr>
            </w:tcPrChange>
          </w:tcPr>
          <w:p w14:paraId="02B0EECE" w14:textId="299E25F6" w:rsidR="00137984" w:rsidRPr="005053CB" w:rsidDel="00137984" w:rsidRDefault="00137984" w:rsidP="00137984">
            <w:pPr>
              <w:pStyle w:val="TAL"/>
              <w:rPr>
                <w:del w:id="6370" w:author="Petri J. Vasenkari (Nokia)" w:date="2023-11-17T02:59:00Z"/>
                <w:lang w:val="de-DE" w:eastAsia="ja-JP"/>
              </w:rPr>
            </w:pPr>
          </w:p>
        </w:tc>
        <w:tc>
          <w:tcPr>
            <w:tcW w:w="1275" w:type="dxa"/>
            <w:gridSpan w:val="2"/>
            <w:tcBorders>
              <w:top w:val="single" w:sz="4" w:space="0" w:color="auto"/>
              <w:left w:val="nil"/>
              <w:bottom w:val="single" w:sz="4" w:space="0" w:color="auto"/>
              <w:right w:val="single" w:sz="4" w:space="0" w:color="auto"/>
            </w:tcBorders>
            <w:tcPrChange w:id="6371" w:author="Petri J. Vasenkari (Nokia)" w:date="2023-11-17T02:59:00Z">
              <w:tcPr>
                <w:tcW w:w="1275" w:type="dxa"/>
                <w:gridSpan w:val="2"/>
                <w:tcBorders>
                  <w:top w:val="single" w:sz="4" w:space="0" w:color="auto"/>
                  <w:left w:val="nil"/>
                  <w:bottom w:val="single" w:sz="4" w:space="0" w:color="auto"/>
                  <w:right w:val="single" w:sz="4" w:space="0" w:color="auto"/>
                </w:tcBorders>
              </w:tcPr>
            </w:tcPrChange>
          </w:tcPr>
          <w:p w14:paraId="58C5FDE5" w14:textId="33232489" w:rsidR="00137984" w:rsidRPr="00EF5447" w:rsidDel="00137984" w:rsidRDefault="00137984" w:rsidP="00137984">
            <w:pPr>
              <w:pStyle w:val="TAC"/>
              <w:rPr>
                <w:del w:id="6372" w:author="Petri J. Vasenkari (Nokia)" w:date="2023-11-17T02:59:00Z"/>
              </w:rPr>
            </w:pPr>
          </w:p>
        </w:tc>
        <w:tc>
          <w:tcPr>
            <w:tcW w:w="425" w:type="dxa"/>
            <w:gridSpan w:val="2"/>
            <w:tcBorders>
              <w:top w:val="single" w:sz="4" w:space="0" w:color="auto"/>
              <w:left w:val="nil"/>
              <w:bottom w:val="single" w:sz="4" w:space="0" w:color="auto"/>
              <w:right w:val="single" w:sz="4" w:space="0" w:color="auto"/>
            </w:tcBorders>
            <w:tcPrChange w:id="6373" w:author="Petri J. Vasenkari (Nokia)" w:date="2023-11-17T02:59:00Z">
              <w:tcPr>
                <w:tcW w:w="425" w:type="dxa"/>
                <w:gridSpan w:val="2"/>
                <w:tcBorders>
                  <w:top w:val="single" w:sz="4" w:space="0" w:color="auto"/>
                  <w:left w:val="nil"/>
                  <w:bottom w:val="single" w:sz="4" w:space="0" w:color="auto"/>
                  <w:right w:val="single" w:sz="4" w:space="0" w:color="auto"/>
                </w:tcBorders>
              </w:tcPr>
            </w:tcPrChange>
          </w:tcPr>
          <w:p w14:paraId="3EAA28B7" w14:textId="663D7143" w:rsidR="00137984" w:rsidRPr="00EF5447" w:rsidDel="00137984" w:rsidRDefault="00137984" w:rsidP="00137984">
            <w:pPr>
              <w:pStyle w:val="TAC"/>
              <w:rPr>
                <w:del w:id="6374" w:author="Petri J. Vasenkari (Nokia)" w:date="2023-11-17T02:59:00Z"/>
              </w:rPr>
            </w:pPr>
          </w:p>
        </w:tc>
        <w:tc>
          <w:tcPr>
            <w:tcW w:w="1133" w:type="dxa"/>
            <w:gridSpan w:val="2"/>
            <w:tcBorders>
              <w:top w:val="single" w:sz="4" w:space="0" w:color="auto"/>
              <w:left w:val="nil"/>
              <w:bottom w:val="single" w:sz="4" w:space="0" w:color="auto"/>
              <w:right w:val="single" w:sz="4" w:space="0" w:color="auto"/>
            </w:tcBorders>
            <w:tcPrChange w:id="6375" w:author="Petri J. Vasenkari (Nokia)" w:date="2023-11-17T02:59:00Z">
              <w:tcPr>
                <w:tcW w:w="1133" w:type="dxa"/>
                <w:gridSpan w:val="2"/>
                <w:tcBorders>
                  <w:top w:val="single" w:sz="4" w:space="0" w:color="auto"/>
                  <w:left w:val="nil"/>
                  <w:bottom w:val="single" w:sz="4" w:space="0" w:color="auto"/>
                  <w:right w:val="single" w:sz="4" w:space="0" w:color="auto"/>
                </w:tcBorders>
              </w:tcPr>
            </w:tcPrChange>
          </w:tcPr>
          <w:p w14:paraId="20E8BBE4" w14:textId="5E2EFAD8" w:rsidR="00137984" w:rsidRPr="00EF5447" w:rsidDel="00137984" w:rsidRDefault="00137984" w:rsidP="00137984">
            <w:pPr>
              <w:pStyle w:val="TAC"/>
              <w:rPr>
                <w:del w:id="6376" w:author="Petri J. Vasenkari (Nokia)" w:date="2023-11-17T02:59:00Z"/>
              </w:rPr>
            </w:pPr>
          </w:p>
        </w:tc>
        <w:tc>
          <w:tcPr>
            <w:tcW w:w="992" w:type="dxa"/>
            <w:gridSpan w:val="2"/>
            <w:tcBorders>
              <w:top w:val="single" w:sz="4" w:space="0" w:color="auto"/>
              <w:left w:val="nil"/>
              <w:bottom w:val="single" w:sz="4" w:space="0" w:color="auto"/>
              <w:right w:val="single" w:sz="4" w:space="0" w:color="auto"/>
            </w:tcBorders>
            <w:tcPrChange w:id="6377" w:author="Petri J. Vasenkari (Nokia)" w:date="2023-11-17T02:59:00Z">
              <w:tcPr>
                <w:tcW w:w="992" w:type="dxa"/>
                <w:gridSpan w:val="2"/>
                <w:tcBorders>
                  <w:top w:val="single" w:sz="4" w:space="0" w:color="auto"/>
                  <w:left w:val="nil"/>
                  <w:bottom w:val="single" w:sz="4" w:space="0" w:color="auto"/>
                  <w:right w:val="single" w:sz="4" w:space="0" w:color="auto"/>
                </w:tcBorders>
              </w:tcPr>
            </w:tcPrChange>
          </w:tcPr>
          <w:p w14:paraId="1B7CD147" w14:textId="4B5A12B3" w:rsidR="00137984" w:rsidRPr="00EF5447" w:rsidDel="00137984" w:rsidRDefault="00137984" w:rsidP="00137984">
            <w:pPr>
              <w:pStyle w:val="TAC"/>
              <w:rPr>
                <w:del w:id="6378" w:author="Petri J. Vasenkari (Nokia)" w:date="2023-11-17T02:59:00Z"/>
                <w:lang w:eastAsia="ja-JP"/>
              </w:rPr>
            </w:pPr>
          </w:p>
        </w:tc>
        <w:tc>
          <w:tcPr>
            <w:tcW w:w="1134" w:type="dxa"/>
            <w:gridSpan w:val="2"/>
            <w:tcBorders>
              <w:top w:val="single" w:sz="4" w:space="0" w:color="auto"/>
              <w:left w:val="nil"/>
              <w:bottom w:val="single" w:sz="4" w:space="0" w:color="auto"/>
              <w:right w:val="single" w:sz="4" w:space="0" w:color="auto"/>
            </w:tcBorders>
            <w:noWrap/>
            <w:tcPrChange w:id="6379" w:author="Petri J. Vasenkari (Nokia)" w:date="2023-11-17T02:59:00Z">
              <w:tcPr>
                <w:tcW w:w="1134" w:type="dxa"/>
                <w:gridSpan w:val="2"/>
                <w:tcBorders>
                  <w:top w:val="single" w:sz="4" w:space="0" w:color="auto"/>
                  <w:left w:val="nil"/>
                  <w:bottom w:val="single" w:sz="4" w:space="0" w:color="auto"/>
                  <w:right w:val="single" w:sz="4" w:space="0" w:color="auto"/>
                </w:tcBorders>
                <w:noWrap/>
              </w:tcPr>
            </w:tcPrChange>
          </w:tcPr>
          <w:p w14:paraId="1E755428" w14:textId="598C3BE3" w:rsidR="00137984" w:rsidRPr="00EF5447" w:rsidDel="00137984" w:rsidRDefault="00137984" w:rsidP="00137984">
            <w:pPr>
              <w:pStyle w:val="TAC"/>
              <w:rPr>
                <w:del w:id="6380" w:author="Petri J. Vasenkari (Nokia)" w:date="2023-11-17T02:59:00Z"/>
                <w:lang w:eastAsia="ja-JP"/>
              </w:rPr>
            </w:pPr>
          </w:p>
        </w:tc>
        <w:tc>
          <w:tcPr>
            <w:tcW w:w="1139" w:type="dxa"/>
            <w:gridSpan w:val="2"/>
            <w:tcBorders>
              <w:top w:val="single" w:sz="4" w:space="0" w:color="auto"/>
              <w:left w:val="nil"/>
              <w:bottom w:val="single" w:sz="4" w:space="0" w:color="auto"/>
              <w:right w:val="single" w:sz="4" w:space="0" w:color="auto"/>
            </w:tcBorders>
            <w:noWrap/>
            <w:tcPrChange w:id="6381" w:author="Petri J. Vasenkari (Nokia)" w:date="2023-11-17T02:59:00Z">
              <w:tcPr>
                <w:tcW w:w="1139" w:type="dxa"/>
                <w:gridSpan w:val="2"/>
                <w:tcBorders>
                  <w:top w:val="single" w:sz="4" w:space="0" w:color="auto"/>
                  <w:left w:val="nil"/>
                  <w:bottom w:val="single" w:sz="4" w:space="0" w:color="auto"/>
                  <w:right w:val="single" w:sz="4" w:space="0" w:color="auto"/>
                </w:tcBorders>
                <w:noWrap/>
              </w:tcPr>
            </w:tcPrChange>
          </w:tcPr>
          <w:p w14:paraId="162A4153" w14:textId="73E24BA7" w:rsidR="00137984" w:rsidRPr="00EF5447" w:rsidDel="00137984" w:rsidRDefault="00137984" w:rsidP="00137984">
            <w:pPr>
              <w:pStyle w:val="TAC"/>
              <w:rPr>
                <w:del w:id="6382" w:author="Petri J. Vasenkari (Nokia)" w:date="2023-11-17T02:59:00Z"/>
                <w:lang w:eastAsia="ja-JP"/>
              </w:rPr>
            </w:pPr>
          </w:p>
        </w:tc>
      </w:tr>
      <w:tr w:rsidR="00137984" w:rsidRPr="00EF5447" w:rsidDel="00137984" w14:paraId="23B0D796" w14:textId="4622A6AD" w:rsidTr="00731D7C">
        <w:tblPrEx>
          <w:tblW w:w="10798" w:type="dxa"/>
          <w:jc w:val="center"/>
          <w:tblLayout w:type="fixed"/>
          <w:tblPrExChange w:id="6383" w:author="Petri J. Vasenkari (Nokia)" w:date="2023-11-17T03:13:00Z">
            <w:tblPrEx>
              <w:tblW w:w="10798" w:type="dxa"/>
              <w:jc w:val="center"/>
              <w:tblLayout w:type="fixed"/>
            </w:tblPrEx>
          </w:tblPrExChange>
        </w:tblPrEx>
        <w:trPr>
          <w:gridBefore w:val="1"/>
          <w:wBefore w:w="24" w:type="dxa"/>
          <w:trHeight w:val="187"/>
          <w:jc w:val="center"/>
          <w:del w:id="6384" w:author="Petri J. Vasenkari (Nokia)" w:date="2023-11-17T02:59:00Z"/>
          <w:trPrChange w:id="6385" w:author="Petri J. Vasenkari (Nokia)" w:date="2023-11-17T03:1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386" w:author="Petri J. Vasenkari (Nokia)" w:date="2023-11-17T03:13:00Z">
              <w:tcPr>
                <w:tcW w:w="1984" w:type="dxa"/>
                <w:gridSpan w:val="2"/>
                <w:tcBorders>
                  <w:left w:val="single" w:sz="4" w:space="0" w:color="auto"/>
                  <w:bottom w:val="single" w:sz="4" w:space="0" w:color="auto"/>
                  <w:right w:val="single" w:sz="4" w:space="0" w:color="auto"/>
                </w:tcBorders>
                <w:shd w:val="clear" w:color="auto" w:fill="auto"/>
              </w:tcPr>
            </w:tcPrChange>
          </w:tcPr>
          <w:p w14:paraId="47DEE3EF" w14:textId="1EBABB86" w:rsidR="00137984" w:rsidRPr="00EF5447" w:rsidDel="00137984" w:rsidRDefault="00137984" w:rsidP="00137984">
            <w:pPr>
              <w:pStyle w:val="TAC"/>
              <w:rPr>
                <w:del w:id="6387" w:author="Petri J. Vasenkari (Nokia)" w:date="2023-11-17T02:59:00Z"/>
              </w:rPr>
            </w:pPr>
          </w:p>
        </w:tc>
        <w:tc>
          <w:tcPr>
            <w:tcW w:w="2692" w:type="dxa"/>
            <w:gridSpan w:val="2"/>
            <w:tcBorders>
              <w:top w:val="single" w:sz="4" w:space="0" w:color="auto"/>
              <w:left w:val="nil"/>
              <w:bottom w:val="single" w:sz="4" w:space="0" w:color="auto"/>
              <w:right w:val="single" w:sz="4" w:space="0" w:color="auto"/>
            </w:tcBorders>
            <w:tcPrChange w:id="6388" w:author="Petri J. Vasenkari (Nokia)" w:date="2023-11-17T03:13:00Z">
              <w:tcPr>
                <w:tcW w:w="2692" w:type="dxa"/>
                <w:gridSpan w:val="2"/>
                <w:tcBorders>
                  <w:top w:val="single" w:sz="4" w:space="0" w:color="auto"/>
                  <w:left w:val="nil"/>
                  <w:bottom w:val="single" w:sz="4" w:space="0" w:color="auto"/>
                  <w:right w:val="single" w:sz="4" w:space="0" w:color="auto"/>
                </w:tcBorders>
              </w:tcPr>
            </w:tcPrChange>
          </w:tcPr>
          <w:p w14:paraId="4CDB2842" w14:textId="7CB8C9A9" w:rsidR="00137984" w:rsidRPr="00EF5447" w:rsidDel="00137984" w:rsidRDefault="00137984" w:rsidP="00137984">
            <w:pPr>
              <w:pStyle w:val="TAL"/>
              <w:rPr>
                <w:del w:id="6389" w:author="Petri J. Vasenkari (Nokia)" w:date="2023-11-17T02:59:00Z"/>
                <w:lang w:eastAsia="ja-JP"/>
              </w:rPr>
            </w:pPr>
            <w:del w:id="6390" w:author="Petri J. Vasenkari (Nokia)" w:date="2023-11-17T02:59:00Z">
              <w:r w:rsidRPr="00EF5447" w:rsidDel="00137984">
                <w:delText>Frequency range</w:delText>
              </w:r>
            </w:del>
          </w:p>
        </w:tc>
        <w:tc>
          <w:tcPr>
            <w:tcW w:w="1275" w:type="dxa"/>
            <w:gridSpan w:val="2"/>
            <w:tcBorders>
              <w:top w:val="single" w:sz="4" w:space="0" w:color="auto"/>
              <w:left w:val="nil"/>
              <w:bottom w:val="single" w:sz="4" w:space="0" w:color="auto"/>
              <w:right w:val="single" w:sz="4" w:space="0" w:color="auto"/>
            </w:tcBorders>
            <w:tcPrChange w:id="6391" w:author="Petri J. Vasenkari (Nokia)" w:date="2023-11-17T03:13:00Z">
              <w:tcPr>
                <w:tcW w:w="1275" w:type="dxa"/>
                <w:gridSpan w:val="2"/>
                <w:tcBorders>
                  <w:top w:val="single" w:sz="4" w:space="0" w:color="auto"/>
                  <w:left w:val="nil"/>
                  <w:bottom w:val="single" w:sz="4" w:space="0" w:color="auto"/>
                  <w:right w:val="single" w:sz="4" w:space="0" w:color="auto"/>
                </w:tcBorders>
              </w:tcPr>
            </w:tcPrChange>
          </w:tcPr>
          <w:p w14:paraId="0EA43D0D" w14:textId="581D4B42" w:rsidR="00137984" w:rsidRPr="00EF5447" w:rsidDel="00137984" w:rsidRDefault="00137984" w:rsidP="00137984">
            <w:pPr>
              <w:pStyle w:val="TAC"/>
              <w:rPr>
                <w:del w:id="6392" w:author="Petri J. Vasenkari (Nokia)" w:date="2023-11-17T02:59:00Z"/>
              </w:rPr>
            </w:pPr>
            <w:del w:id="6393" w:author="Petri J. Vasenkari (Nokia)" w:date="2023-11-17T02:59:00Z">
              <w:r w:rsidRPr="00EF5447" w:rsidDel="00137984">
                <w:delText>758</w:delText>
              </w:r>
            </w:del>
          </w:p>
        </w:tc>
        <w:tc>
          <w:tcPr>
            <w:tcW w:w="425" w:type="dxa"/>
            <w:gridSpan w:val="2"/>
            <w:tcBorders>
              <w:top w:val="single" w:sz="4" w:space="0" w:color="auto"/>
              <w:left w:val="nil"/>
              <w:bottom w:val="single" w:sz="4" w:space="0" w:color="auto"/>
              <w:right w:val="single" w:sz="4" w:space="0" w:color="auto"/>
            </w:tcBorders>
            <w:tcPrChange w:id="6394" w:author="Petri J. Vasenkari (Nokia)" w:date="2023-11-17T03:13:00Z">
              <w:tcPr>
                <w:tcW w:w="425" w:type="dxa"/>
                <w:gridSpan w:val="2"/>
                <w:tcBorders>
                  <w:top w:val="single" w:sz="4" w:space="0" w:color="auto"/>
                  <w:left w:val="nil"/>
                  <w:bottom w:val="single" w:sz="4" w:space="0" w:color="auto"/>
                  <w:right w:val="single" w:sz="4" w:space="0" w:color="auto"/>
                </w:tcBorders>
              </w:tcPr>
            </w:tcPrChange>
          </w:tcPr>
          <w:p w14:paraId="4DC6E3BA" w14:textId="76DD0E59" w:rsidR="00137984" w:rsidRPr="00EF5447" w:rsidDel="00137984" w:rsidRDefault="00137984" w:rsidP="00137984">
            <w:pPr>
              <w:pStyle w:val="TAC"/>
              <w:rPr>
                <w:del w:id="6395" w:author="Petri J. Vasenkari (Nokia)" w:date="2023-11-17T02:59:00Z"/>
              </w:rPr>
            </w:pPr>
            <w:del w:id="6396" w:author="Petri J. Vasenkari (Nokia)" w:date="2023-11-17T02:59:00Z">
              <w:r w:rsidRPr="00EF5447" w:rsidDel="00137984">
                <w:delText>-</w:delText>
              </w:r>
            </w:del>
          </w:p>
        </w:tc>
        <w:tc>
          <w:tcPr>
            <w:tcW w:w="1133" w:type="dxa"/>
            <w:gridSpan w:val="2"/>
            <w:tcBorders>
              <w:top w:val="single" w:sz="4" w:space="0" w:color="auto"/>
              <w:left w:val="nil"/>
              <w:bottom w:val="single" w:sz="4" w:space="0" w:color="auto"/>
              <w:right w:val="single" w:sz="4" w:space="0" w:color="auto"/>
            </w:tcBorders>
            <w:tcPrChange w:id="6397" w:author="Petri J. Vasenkari (Nokia)" w:date="2023-11-17T03:13:00Z">
              <w:tcPr>
                <w:tcW w:w="1133" w:type="dxa"/>
                <w:gridSpan w:val="2"/>
                <w:tcBorders>
                  <w:top w:val="single" w:sz="4" w:space="0" w:color="auto"/>
                  <w:left w:val="nil"/>
                  <w:bottom w:val="single" w:sz="4" w:space="0" w:color="auto"/>
                  <w:right w:val="single" w:sz="4" w:space="0" w:color="auto"/>
                </w:tcBorders>
              </w:tcPr>
            </w:tcPrChange>
          </w:tcPr>
          <w:p w14:paraId="621B45C3" w14:textId="197C5157" w:rsidR="00137984" w:rsidRPr="00EF5447" w:rsidDel="00137984" w:rsidRDefault="00137984" w:rsidP="00137984">
            <w:pPr>
              <w:pStyle w:val="TAC"/>
              <w:rPr>
                <w:del w:id="6398" w:author="Petri J. Vasenkari (Nokia)" w:date="2023-11-17T02:59:00Z"/>
              </w:rPr>
            </w:pPr>
            <w:del w:id="6399" w:author="Petri J. Vasenkari (Nokia)" w:date="2023-11-17T02:59:00Z">
              <w:r w:rsidRPr="00EF5447" w:rsidDel="00137984">
                <w:delText>788</w:delText>
              </w:r>
            </w:del>
          </w:p>
        </w:tc>
        <w:tc>
          <w:tcPr>
            <w:tcW w:w="992" w:type="dxa"/>
            <w:gridSpan w:val="2"/>
            <w:tcBorders>
              <w:top w:val="single" w:sz="4" w:space="0" w:color="auto"/>
              <w:left w:val="nil"/>
              <w:bottom w:val="single" w:sz="4" w:space="0" w:color="auto"/>
              <w:right w:val="single" w:sz="4" w:space="0" w:color="auto"/>
            </w:tcBorders>
            <w:tcPrChange w:id="6400" w:author="Petri J. Vasenkari (Nokia)" w:date="2023-11-17T03:13:00Z">
              <w:tcPr>
                <w:tcW w:w="992" w:type="dxa"/>
                <w:gridSpan w:val="2"/>
                <w:tcBorders>
                  <w:top w:val="single" w:sz="4" w:space="0" w:color="auto"/>
                  <w:left w:val="nil"/>
                  <w:bottom w:val="single" w:sz="4" w:space="0" w:color="auto"/>
                  <w:right w:val="single" w:sz="4" w:space="0" w:color="auto"/>
                </w:tcBorders>
              </w:tcPr>
            </w:tcPrChange>
          </w:tcPr>
          <w:p w14:paraId="4B5038F5" w14:textId="51492463" w:rsidR="00137984" w:rsidRPr="00EF5447" w:rsidDel="00137984" w:rsidRDefault="00137984" w:rsidP="00137984">
            <w:pPr>
              <w:pStyle w:val="TAC"/>
              <w:rPr>
                <w:del w:id="6401" w:author="Petri J. Vasenkari (Nokia)" w:date="2023-11-17T02:59:00Z"/>
                <w:lang w:eastAsia="ja-JP"/>
              </w:rPr>
            </w:pPr>
            <w:del w:id="6402" w:author="Petri J. Vasenkari (Nokia)" w:date="2023-11-17T02:59:00Z">
              <w:r w:rsidRPr="00EF5447" w:rsidDel="00137984">
                <w:delText>-50</w:delText>
              </w:r>
            </w:del>
          </w:p>
        </w:tc>
        <w:tc>
          <w:tcPr>
            <w:tcW w:w="1134" w:type="dxa"/>
            <w:gridSpan w:val="2"/>
            <w:tcBorders>
              <w:top w:val="single" w:sz="4" w:space="0" w:color="auto"/>
              <w:left w:val="nil"/>
              <w:bottom w:val="single" w:sz="4" w:space="0" w:color="auto"/>
              <w:right w:val="single" w:sz="4" w:space="0" w:color="auto"/>
            </w:tcBorders>
            <w:noWrap/>
            <w:tcPrChange w:id="6403" w:author="Petri J. Vasenkari (Nokia)" w:date="2023-11-17T03:13:00Z">
              <w:tcPr>
                <w:tcW w:w="1134" w:type="dxa"/>
                <w:gridSpan w:val="2"/>
                <w:tcBorders>
                  <w:top w:val="single" w:sz="4" w:space="0" w:color="auto"/>
                  <w:left w:val="nil"/>
                  <w:bottom w:val="single" w:sz="4" w:space="0" w:color="auto"/>
                  <w:right w:val="single" w:sz="4" w:space="0" w:color="auto"/>
                </w:tcBorders>
                <w:noWrap/>
              </w:tcPr>
            </w:tcPrChange>
          </w:tcPr>
          <w:p w14:paraId="5FA5F727" w14:textId="7E05C320" w:rsidR="00137984" w:rsidRPr="00EF5447" w:rsidDel="00137984" w:rsidRDefault="00137984" w:rsidP="00137984">
            <w:pPr>
              <w:pStyle w:val="TAC"/>
              <w:rPr>
                <w:del w:id="6404" w:author="Petri J. Vasenkari (Nokia)" w:date="2023-11-17T02:59:00Z"/>
                <w:lang w:eastAsia="ja-JP"/>
              </w:rPr>
            </w:pPr>
            <w:del w:id="6405" w:author="Petri J. Vasenkari (Nokia)" w:date="2023-11-17T02:59:00Z">
              <w:r w:rsidRPr="00EF5447" w:rsidDel="00137984">
                <w:delText>1</w:delText>
              </w:r>
            </w:del>
          </w:p>
        </w:tc>
        <w:tc>
          <w:tcPr>
            <w:tcW w:w="1139" w:type="dxa"/>
            <w:gridSpan w:val="2"/>
            <w:tcBorders>
              <w:top w:val="single" w:sz="4" w:space="0" w:color="auto"/>
              <w:left w:val="nil"/>
              <w:bottom w:val="single" w:sz="4" w:space="0" w:color="auto"/>
              <w:right w:val="single" w:sz="4" w:space="0" w:color="auto"/>
            </w:tcBorders>
            <w:noWrap/>
            <w:tcPrChange w:id="6406" w:author="Petri J. Vasenkari (Nokia)" w:date="2023-11-17T03:13:00Z">
              <w:tcPr>
                <w:tcW w:w="1139" w:type="dxa"/>
                <w:gridSpan w:val="2"/>
                <w:tcBorders>
                  <w:top w:val="single" w:sz="4" w:space="0" w:color="auto"/>
                  <w:left w:val="nil"/>
                  <w:bottom w:val="single" w:sz="4" w:space="0" w:color="auto"/>
                  <w:right w:val="single" w:sz="4" w:space="0" w:color="auto"/>
                </w:tcBorders>
                <w:noWrap/>
              </w:tcPr>
            </w:tcPrChange>
          </w:tcPr>
          <w:p w14:paraId="7D077F70" w14:textId="3E1BA8AC" w:rsidR="00137984" w:rsidRPr="00EF5447" w:rsidDel="00137984" w:rsidRDefault="00137984" w:rsidP="00137984">
            <w:pPr>
              <w:pStyle w:val="TAC"/>
              <w:rPr>
                <w:del w:id="6407" w:author="Petri J. Vasenkari (Nokia)" w:date="2023-11-17T02:59:00Z"/>
                <w:lang w:eastAsia="ja-JP"/>
              </w:rPr>
            </w:pPr>
          </w:p>
        </w:tc>
      </w:tr>
      <w:tr w:rsidR="00731D7C" w:rsidRPr="00EF5447" w14:paraId="03AF6E2C" w14:textId="77777777" w:rsidTr="00731D7C">
        <w:tblPrEx>
          <w:tblW w:w="10798" w:type="dxa"/>
          <w:jc w:val="center"/>
          <w:tblLayout w:type="fixed"/>
          <w:tblPrExChange w:id="6408" w:author="Petri J. Vasenkari (Nokia)" w:date="2023-11-17T03:13:00Z">
            <w:tblPrEx>
              <w:tblW w:w="10798" w:type="dxa"/>
              <w:jc w:val="center"/>
              <w:tblLayout w:type="fixed"/>
            </w:tblPrEx>
          </w:tblPrExChange>
        </w:tblPrEx>
        <w:trPr>
          <w:gridBefore w:val="1"/>
          <w:wBefore w:w="24" w:type="dxa"/>
          <w:trHeight w:val="187"/>
          <w:jc w:val="center"/>
          <w:trPrChange w:id="6409" w:author="Petri J. Vasenkari (Nokia)" w:date="2023-11-17T03:1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6410" w:author="Petri J. Vasenkari (Nokia)" w:date="2023-11-17T03:13:00Z">
              <w:tcPr>
                <w:tcW w:w="1984" w:type="dxa"/>
                <w:gridSpan w:val="2"/>
                <w:tcBorders>
                  <w:left w:val="single" w:sz="4" w:space="0" w:color="auto"/>
                  <w:right w:val="single" w:sz="4" w:space="0" w:color="auto"/>
                </w:tcBorders>
                <w:shd w:val="clear" w:color="auto" w:fill="auto"/>
              </w:tcPr>
            </w:tcPrChange>
          </w:tcPr>
          <w:p w14:paraId="524B5E8C" w14:textId="77777777" w:rsidR="00731D7C" w:rsidRPr="00EF5447" w:rsidRDefault="00731D7C" w:rsidP="00731D7C">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Change w:id="6411" w:author="Petri J. Vasenkari (Nokia)" w:date="2023-11-17T03:13:00Z">
              <w:tcPr>
                <w:tcW w:w="2692" w:type="dxa"/>
                <w:gridSpan w:val="2"/>
                <w:tcBorders>
                  <w:top w:val="single" w:sz="4" w:space="0" w:color="auto"/>
                  <w:left w:val="nil"/>
                  <w:bottom w:val="single" w:sz="4" w:space="0" w:color="auto"/>
                  <w:right w:val="single" w:sz="4" w:space="0" w:color="auto"/>
                </w:tcBorders>
              </w:tcPr>
            </w:tcPrChange>
          </w:tcPr>
          <w:p w14:paraId="3076FE85" w14:textId="09778D49" w:rsidR="00731D7C" w:rsidRPr="00EF5447" w:rsidRDefault="00731D7C" w:rsidP="00731D7C">
            <w:pPr>
              <w:pStyle w:val="TAL"/>
            </w:pPr>
            <w:ins w:id="6412" w:author="Petri J. Vasenkari (Nokia)" w:date="2023-11-17T03:13: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6413" w:author="Petri J. Vasenkari (Nokia)" w:date="2023-11-17T03:13:00Z">
              <w:tcPr>
                <w:tcW w:w="1275" w:type="dxa"/>
                <w:gridSpan w:val="2"/>
                <w:tcBorders>
                  <w:top w:val="single" w:sz="4" w:space="0" w:color="auto"/>
                  <w:left w:val="nil"/>
                  <w:bottom w:val="single" w:sz="4" w:space="0" w:color="auto"/>
                  <w:right w:val="single" w:sz="4" w:space="0" w:color="auto"/>
                </w:tcBorders>
              </w:tcPr>
            </w:tcPrChange>
          </w:tcPr>
          <w:p w14:paraId="600F101A" w14:textId="4A73E11E" w:rsidR="00731D7C" w:rsidRPr="00EF5447" w:rsidRDefault="00731D7C" w:rsidP="00731D7C">
            <w:pPr>
              <w:pStyle w:val="TAC"/>
            </w:pPr>
            <w:ins w:id="6414" w:author="Petri J. Vasenkari (Nokia)" w:date="2023-11-17T03:13:00Z">
              <w:r w:rsidRPr="00EF5447">
                <w:t>758</w:t>
              </w:r>
            </w:ins>
          </w:p>
        </w:tc>
        <w:tc>
          <w:tcPr>
            <w:tcW w:w="425" w:type="dxa"/>
            <w:gridSpan w:val="2"/>
            <w:tcBorders>
              <w:top w:val="single" w:sz="4" w:space="0" w:color="auto"/>
              <w:left w:val="nil"/>
              <w:bottom w:val="single" w:sz="4" w:space="0" w:color="auto"/>
              <w:right w:val="single" w:sz="4" w:space="0" w:color="auto"/>
            </w:tcBorders>
            <w:tcPrChange w:id="6415" w:author="Petri J. Vasenkari (Nokia)" w:date="2023-11-17T03:13:00Z">
              <w:tcPr>
                <w:tcW w:w="425" w:type="dxa"/>
                <w:gridSpan w:val="2"/>
                <w:tcBorders>
                  <w:top w:val="single" w:sz="4" w:space="0" w:color="auto"/>
                  <w:left w:val="nil"/>
                  <w:bottom w:val="single" w:sz="4" w:space="0" w:color="auto"/>
                  <w:right w:val="single" w:sz="4" w:space="0" w:color="auto"/>
                </w:tcBorders>
              </w:tcPr>
            </w:tcPrChange>
          </w:tcPr>
          <w:p w14:paraId="3CE9A2D7" w14:textId="5A900D32" w:rsidR="00731D7C" w:rsidRPr="00EF5447" w:rsidRDefault="00731D7C" w:rsidP="00731D7C">
            <w:pPr>
              <w:pStyle w:val="TAC"/>
            </w:pPr>
            <w:ins w:id="6416" w:author="Petri J. Vasenkari (Nokia)" w:date="2023-11-17T03:13:00Z">
              <w:r w:rsidRPr="00EF5447">
                <w:t>-</w:t>
              </w:r>
            </w:ins>
          </w:p>
        </w:tc>
        <w:tc>
          <w:tcPr>
            <w:tcW w:w="1133" w:type="dxa"/>
            <w:gridSpan w:val="2"/>
            <w:tcBorders>
              <w:top w:val="single" w:sz="4" w:space="0" w:color="auto"/>
              <w:left w:val="nil"/>
              <w:bottom w:val="single" w:sz="4" w:space="0" w:color="auto"/>
              <w:right w:val="single" w:sz="4" w:space="0" w:color="auto"/>
            </w:tcBorders>
            <w:tcPrChange w:id="6417" w:author="Petri J. Vasenkari (Nokia)" w:date="2023-11-17T03:13:00Z">
              <w:tcPr>
                <w:tcW w:w="1133" w:type="dxa"/>
                <w:gridSpan w:val="2"/>
                <w:tcBorders>
                  <w:top w:val="single" w:sz="4" w:space="0" w:color="auto"/>
                  <w:left w:val="nil"/>
                  <w:bottom w:val="single" w:sz="4" w:space="0" w:color="auto"/>
                  <w:right w:val="single" w:sz="4" w:space="0" w:color="auto"/>
                </w:tcBorders>
              </w:tcPr>
            </w:tcPrChange>
          </w:tcPr>
          <w:p w14:paraId="6A18F36F" w14:textId="63571413" w:rsidR="00731D7C" w:rsidRPr="00EF5447" w:rsidRDefault="00731D7C" w:rsidP="00731D7C">
            <w:pPr>
              <w:pStyle w:val="TAC"/>
            </w:pPr>
            <w:ins w:id="6418" w:author="Petri J. Vasenkari (Nokia)" w:date="2023-11-17T03:13:00Z">
              <w:r w:rsidRPr="00EF5447">
                <w:t>788</w:t>
              </w:r>
            </w:ins>
          </w:p>
        </w:tc>
        <w:tc>
          <w:tcPr>
            <w:tcW w:w="992" w:type="dxa"/>
            <w:gridSpan w:val="2"/>
            <w:tcBorders>
              <w:top w:val="single" w:sz="4" w:space="0" w:color="auto"/>
              <w:left w:val="nil"/>
              <w:bottom w:val="single" w:sz="4" w:space="0" w:color="auto"/>
              <w:right w:val="single" w:sz="4" w:space="0" w:color="auto"/>
            </w:tcBorders>
            <w:tcPrChange w:id="6419" w:author="Petri J. Vasenkari (Nokia)" w:date="2023-11-17T03:13:00Z">
              <w:tcPr>
                <w:tcW w:w="992" w:type="dxa"/>
                <w:gridSpan w:val="2"/>
                <w:tcBorders>
                  <w:top w:val="single" w:sz="4" w:space="0" w:color="auto"/>
                  <w:left w:val="nil"/>
                  <w:bottom w:val="single" w:sz="4" w:space="0" w:color="auto"/>
                  <w:right w:val="single" w:sz="4" w:space="0" w:color="auto"/>
                </w:tcBorders>
              </w:tcPr>
            </w:tcPrChange>
          </w:tcPr>
          <w:p w14:paraId="5A3FE7A7" w14:textId="1EA9FFBC" w:rsidR="00731D7C" w:rsidRPr="00EF5447" w:rsidRDefault="00731D7C" w:rsidP="00731D7C">
            <w:pPr>
              <w:pStyle w:val="TAC"/>
            </w:pPr>
            <w:ins w:id="6420" w:author="Petri J. Vasenkari (Nokia)" w:date="2023-11-17T03:13:00Z">
              <w:r w:rsidRPr="00EF5447">
                <w:t>-50</w:t>
              </w:r>
            </w:ins>
          </w:p>
        </w:tc>
        <w:tc>
          <w:tcPr>
            <w:tcW w:w="1134" w:type="dxa"/>
            <w:gridSpan w:val="2"/>
            <w:tcBorders>
              <w:top w:val="single" w:sz="4" w:space="0" w:color="auto"/>
              <w:left w:val="nil"/>
              <w:bottom w:val="single" w:sz="4" w:space="0" w:color="auto"/>
              <w:right w:val="single" w:sz="4" w:space="0" w:color="auto"/>
            </w:tcBorders>
            <w:noWrap/>
            <w:tcPrChange w:id="6421" w:author="Petri J. Vasenkari (Nokia)" w:date="2023-11-17T03:13:00Z">
              <w:tcPr>
                <w:tcW w:w="1134" w:type="dxa"/>
                <w:gridSpan w:val="2"/>
                <w:tcBorders>
                  <w:top w:val="single" w:sz="4" w:space="0" w:color="auto"/>
                  <w:left w:val="nil"/>
                  <w:bottom w:val="single" w:sz="4" w:space="0" w:color="auto"/>
                  <w:right w:val="single" w:sz="4" w:space="0" w:color="auto"/>
                </w:tcBorders>
                <w:noWrap/>
              </w:tcPr>
            </w:tcPrChange>
          </w:tcPr>
          <w:p w14:paraId="60A6D4F2" w14:textId="7AC4992C" w:rsidR="00731D7C" w:rsidRPr="00EF5447" w:rsidRDefault="00731D7C" w:rsidP="00731D7C">
            <w:pPr>
              <w:pStyle w:val="TAC"/>
            </w:pPr>
            <w:ins w:id="6422" w:author="Petri J. Vasenkari (Nokia)" w:date="2023-11-17T03:13:00Z">
              <w:r w:rsidRPr="00EF5447">
                <w:t>1</w:t>
              </w:r>
            </w:ins>
          </w:p>
        </w:tc>
        <w:tc>
          <w:tcPr>
            <w:tcW w:w="1139" w:type="dxa"/>
            <w:gridSpan w:val="2"/>
            <w:tcBorders>
              <w:top w:val="single" w:sz="4" w:space="0" w:color="auto"/>
              <w:left w:val="nil"/>
              <w:bottom w:val="single" w:sz="4" w:space="0" w:color="auto"/>
              <w:right w:val="single" w:sz="4" w:space="0" w:color="auto"/>
            </w:tcBorders>
            <w:noWrap/>
            <w:tcPrChange w:id="6423" w:author="Petri J. Vasenkari (Nokia)" w:date="2023-11-17T03:13:00Z">
              <w:tcPr>
                <w:tcW w:w="1139" w:type="dxa"/>
                <w:gridSpan w:val="2"/>
                <w:tcBorders>
                  <w:top w:val="single" w:sz="4" w:space="0" w:color="auto"/>
                  <w:left w:val="nil"/>
                  <w:bottom w:val="single" w:sz="4" w:space="0" w:color="auto"/>
                  <w:right w:val="single" w:sz="4" w:space="0" w:color="auto"/>
                </w:tcBorders>
                <w:noWrap/>
              </w:tcPr>
            </w:tcPrChange>
          </w:tcPr>
          <w:p w14:paraId="7B443B9A" w14:textId="77777777" w:rsidR="00731D7C" w:rsidRPr="00EF5447" w:rsidRDefault="00731D7C" w:rsidP="00731D7C">
            <w:pPr>
              <w:pStyle w:val="TAC"/>
              <w:rPr>
                <w:lang w:eastAsia="ja-JP"/>
              </w:rPr>
            </w:pPr>
          </w:p>
        </w:tc>
      </w:tr>
      <w:tr w:rsidR="00731D7C" w:rsidRPr="00EF5447" w:rsidDel="00731D7C" w14:paraId="7BF0AF38" w14:textId="47F4FD58" w:rsidTr="00731D7C">
        <w:tblPrEx>
          <w:tblW w:w="10798" w:type="dxa"/>
          <w:jc w:val="center"/>
          <w:tblLayout w:type="fixed"/>
          <w:tblPrExChange w:id="6424" w:author="Petri J. Vasenkari (Nokia)" w:date="2023-11-17T03:13:00Z">
            <w:tblPrEx>
              <w:tblW w:w="10798" w:type="dxa"/>
              <w:jc w:val="center"/>
              <w:tblLayout w:type="fixed"/>
            </w:tblPrEx>
          </w:tblPrExChange>
        </w:tblPrEx>
        <w:trPr>
          <w:gridBefore w:val="1"/>
          <w:wBefore w:w="24" w:type="dxa"/>
          <w:trHeight w:val="187"/>
          <w:jc w:val="center"/>
          <w:del w:id="6425" w:author="Petri J. Vasenkari (Nokia)" w:date="2023-11-17T03:13:00Z"/>
          <w:trPrChange w:id="6426" w:author="Petri J. Vasenkari (Nokia)" w:date="2023-11-17T03:1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427" w:author="Petri J. Vasenkari (Nokia)" w:date="2023-11-17T03:13:00Z">
              <w:tcPr>
                <w:tcW w:w="1984" w:type="dxa"/>
                <w:gridSpan w:val="2"/>
                <w:tcBorders>
                  <w:left w:val="single" w:sz="4" w:space="0" w:color="auto"/>
                  <w:right w:val="single" w:sz="4" w:space="0" w:color="auto"/>
                </w:tcBorders>
                <w:shd w:val="clear" w:color="auto" w:fill="auto"/>
              </w:tcPr>
            </w:tcPrChange>
          </w:tcPr>
          <w:p w14:paraId="7C223EC2" w14:textId="4F150B56" w:rsidR="00731D7C" w:rsidRPr="00EF5447" w:rsidDel="00731D7C" w:rsidRDefault="00731D7C" w:rsidP="00731D7C">
            <w:pPr>
              <w:pStyle w:val="TAC"/>
              <w:rPr>
                <w:del w:id="6428" w:author="Petri J. Vasenkari (Nokia)" w:date="2023-11-17T03:13:00Z"/>
              </w:rPr>
            </w:pPr>
          </w:p>
        </w:tc>
        <w:tc>
          <w:tcPr>
            <w:tcW w:w="2692" w:type="dxa"/>
            <w:gridSpan w:val="2"/>
            <w:tcBorders>
              <w:top w:val="single" w:sz="4" w:space="0" w:color="auto"/>
              <w:left w:val="nil"/>
              <w:bottom w:val="single" w:sz="4" w:space="0" w:color="auto"/>
              <w:right w:val="single" w:sz="4" w:space="0" w:color="auto"/>
            </w:tcBorders>
            <w:tcPrChange w:id="6429" w:author="Petri J. Vasenkari (Nokia)" w:date="2023-11-17T03:13:00Z">
              <w:tcPr>
                <w:tcW w:w="2692" w:type="dxa"/>
                <w:gridSpan w:val="2"/>
                <w:tcBorders>
                  <w:top w:val="single" w:sz="4" w:space="0" w:color="auto"/>
                  <w:left w:val="nil"/>
                  <w:bottom w:val="single" w:sz="4" w:space="0" w:color="auto"/>
                  <w:right w:val="single" w:sz="4" w:space="0" w:color="auto"/>
                </w:tcBorders>
              </w:tcPr>
            </w:tcPrChange>
          </w:tcPr>
          <w:p w14:paraId="48CEA232" w14:textId="7560BEB3" w:rsidR="00731D7C" w:rsidRPr="00EF5447" w:rsidDel="00731D7C" w:rsidRDefault="00731D7C" w:rsidP="00731D7C">
            <w:pPr>
              <w:pStyle w:val="TAL"/>
              <w:rPr>
                <w:del w:id="6430" w:author="Petri J. Vasenkari (Nokia)" w:date="2023-11-17T03:13:00Z"/>
              </w:rPr>
            </w:pPr>
          </w:p>
        </w:tc>
        <w:tc>
          <w:tcPr>
            <w:tcW w:w="1275" w:type="dxa"/>
            <w:gridSpan w:val="2"/>
            <w:tcBorders>
              <w:top w:val="single" w:sz="4" w:space="0" w:color="auto"/>
              <w:left w:val="nil"/>
              <w:bottom w:val="single" w:sz="4" w:space="0" w:color="auto"/>
              <w:right w:val="single" w:sz="4" w:space="0" w:color="auto"/>
            </w:tcBorders>
            <w:tcPrChange w:id="6431" w:author="Petri J. Vasenkari (Nokia)" w:date="2023-11-17T03:13:00Z">
              <w:tcPr>
                <w:tcW w:w="1275" w:type="dxa"/>
                <w:gridSpan w:val="2"/>
                <w:tcBorders>
                  <w:top w:val="single" w:sz="4" w:space="0" w:color="auto"/>
                  <w:left w:val="nil"/>
                  <w:bottom w:val="single" w:sz="4" w:space="0" w:color="auto"/>
                  <w:right w:val="single" w:sz="4" w:space="0" w:color="auto"/>
                </w:tcBorders>
              </w:tcPr>
            </w:tcPrChange>
          </w:tcPr>
          <w:p w14:paraId="3A312C9C" w14:textId="1B80DEC7" w:rsidR="00731D7C" w:rsidRPr="00EF5447" w:rsidDel="00731D7C" w:rsidRDefault="00731D7C" w:rsidP="00731D7C">
            <w:pPr>
              <w:pStyle w:val="TAC"/>
              <w:rPr>
                <w:del w:id="6432" w:author="Petri J. Vasenkari (Nokia)" w:date="2023-11-17T03:13:00Z"/>
              </w:rPr>
            </w:pPr>
          </w:p>
        </w:tc>
        <w:tc>
          <w:tcPr>
            <w:tcW w:w="425" w:type="dxa"/>
            <w:gridSpan w:val="2"/>
            <w:tcBorders>
              <w:top w:val="single" w:sz="4" w:space="0" w:color="auto"/>
              <w:left w:val="nil"/>
              <w:bottom w:val="single" w:sz="4" w:space="0" w:color="auto"/>
              <w:right w:val="single" w:sz="4" w:space="0" w:color="auto"/>
            </w:tcBorders>
            <w:tcPrChange w:id="6433" w:author="Petri J. Vasenkari (Nokia)" w:date="2023-11-17T03:13:00Z">
              <w:tcPr>
                <w:tcW w:w="425" w:type="dxa"/>
                <w:gridSpan w:val="2"/>
                <w:tcBorders>
                  <w:top w:val="single" w:sz="4" w:space="0" w:color="auto"/>
                  <w:left w:val="nil"/>
                  <w:bottom w:val="single" w:sz="4" w:space="0" w:color="auto"/>
                  <w:right w:val="single" w:sz="4" w:space="0" w:color="auto"/>
                </w:tcBorders>
              </w:tcPr>
            </w:tcPrChange>
          </w:tcPr>
          <w:p w14:paraId="0B892B5A" w14:textId="39EF349C" w:rsidR="00731D7C" w:rsidRPr="00EF5447" w:rsidDel="00731D7C" w:rsidRDefault="00731D7C" w:rsidP="00731D7C">
            <w:pPr>
              <w:pStyle w:val="TAC"/>
              <w:rPr>
                <w:del w:id="6434" w:author="Petri J. Vasenkari (Nokia)" w:date="2023-11-17T03:13:00Z"/>
              </w:rPr>
            </w:pPr>
          </w:p>
        </w:tc>
        <w:tc>
          <w:tcPr>
            <w:tcW w:w="1133" w:type="dxa"/>
            <w:gridSpan w:val="2"/>
            <w:tcBorders>
              <w:top w:val="single" w:sz="4" w:space="0" w:color="auto"/>
              <w:left w:val="nil"/>
              <w:bottom w:val="single" w:sz="4" w:space="0" w:color="auto"/>
              <w:right w:val="single" w:sz="4" w:space="0" w:color="auto"/>
            </w:tcBorders>
            <w:tcPrChange w:id="6435" w:author="Petri J. Vasenkari (Nokia)" w:date="2023-11-17T03:13:00Z">
              <w:tcPr>
                <w:tcW w:w="1133" w:type="dxa"/>
                <w:gridSpan w:val="2"/>
                <w:tcBorders>
                  <w:top w:val="single" w:sz="4" w:space="0" w:color="auto"/>
                  <w:left w:val="nil"/>
                  <w:bottom w:val="single" w:sz="4" w:space="0" w:color="auto"/>
                  <w:right w:val="single" w:sz="4" w:space="0" w:color="auto"/>
                </w:tcBorders>
              </w:tcPr>
            </w:tcPrChange>
          </w:tcPr>
          <w:p w14:paraId="2850C488" w14:textId="28C226FB" w:rsidR="00731D7C" w:rsidRPr="00EF5447" w:rsidDel="00731D7C" w:rsidRDefault="00731D7C" w:rsidP="00731D7C">
            <w:pPr>
              <w:pStyle w:val="TAC"/>
              <w:rPr>
                <w:del w:id="6436" w:author="Petri J. Vasenkari (Nokia)" w:date="2023-11-17T03:13:00Z"/>
              </w:rPr>
            </w:pPr>
          </w:p>
        </w:tc>
        <w:tc>
          <w:tcPr>
            <w:tcW w:w="992" w:type="dxa"/>
            <w:gridSpan w:val="2"/>
            <w:tcBorders>
              <w:top w:val="single" w:sz="4" w:space="0" w:color="auto"/>
              <w:left w:val="nil"/>
              <w:bottom w:val="single" w:sz="4" w:space="0" w:color="auto"/>
              <w:right w:val="single" w:sz="4" w:space="0" w:color="auto"/>
            </w:tcBorders>
            <w:tcPrChange w:id="6437" w:author="Petri J. Vasenkari (Nokia)" w:date="2023-11-17T03:13:00Z">
              <w:tcPr>
                <w:tcW w:w="992" w:type="dxa"/>
                <w:gridSpan w:val="2"/>
                <w:tcBorders>
                  <w:top w:val="single" w:sz="4" w:space="0" w:color="auto"/>
                  <w:left w:val="nil"/>
                  <w:bottom w:val="single" w:sz="4" w:space="0" w:color="auto"/>
                  <w:right w:val="single" w:sz="4" w:space="0" w:color="auto"/>
                </w:tcBorders>
              </w:tcPr>
            </w:tcPrChange>
          </w:tcPr>
          <w:p w14:paraId="3D906F05" w14:textId="3B5E2AA6" w:rsidR="00731D7C" w:rsidRPr="00EF5447" w:rsidDel="00731D7C" w:rsidRDefault="00731D7C" w:rsidP="00731D7C">
            <w:pPr>
              <w:pStyle w:val="TAC"/>
              <w:rPr>
                <w:del w:id="6438" w:author="Petri J. Vasenkari (Nokia)" w:date="2023-11-17T03:13:00Z"/>
              </w:rPr>
            </w:pPr>
          </w:p>
        </w:tc>
        <w:tc>
          <w:tcPr>
            <w:tcW w:w="1134" w:type="dxa"/>
            <w:gridSpan w:val="2"/>
            <w:tcBorders>
              <w:top w:val="single" w:sz="4" w:space="0" w:color="auto"/>
              <w:left w:val="nil"/>
              <w:bottom w:val="single" w:sz="4" w:space="0" w:color="auto"/>
              <w:right w:val="single" w:sz="4" w:space="0" w:color="auto"/>
            </w:tcBorders>
            <w:noWrap/>
            <w:tcPrChange w:id="6439" w:author="Petri J. Vasenkari (Nokia)" w:date="2023-11-17T03:13:00Z">
              <w:tcPr>
                <w:tcW w:w="1134" w:type="dxa"/>
                <w:gridSpan w:val="2"/>
                <w:tcBorders>
                  <w:top w:val="single" w:sz="4" w:space="0" w:color="auto"/>
                  <w:left w:val="nil"/>
                  <w:bottom w:val="single" w:sz="4" w:space="0" w:color="auto"/>
                  <w:right w:val="single" w:sz="4" w:space="0" w:color="auto"/>
                </w:tcBorders>
                <w:noWrap/>
              </w:tcPr>
            </w:tcPrChange>
          </w:tcPr>
          <w:p w14:paraId="68FFF5F2" w14:textId="2696F660" w:rsidR="00731D7C" w:rsidRPr="00EF5447" w:rsidDel="00731D7C" w:rsidRDefault="00731D7C" w:rsidP="00731D7C">
            <w:pPr>
              <w:pStyle w:val="TAC"/>
              <w:rPr>
                <w:del w:id="6440" w:author="Petri J. Vasenkari (Nokia)" w:date="2023-11-17T03:13:00Z"/>
              </w:rPr>
            </w:pPr>
          </w:p>
        </w:tc>
        <w:tc>
          <w:tcPr>
            <w:tcW w:w="1139" w:type="dxa"/>
            <w:gridSpan w:val="2"/>
            <w:tcBorders>
              <w:top w:val="single" w:sz="4" w:space="0" w:color="auto"/>
              <w:left w:val="nil"/>
              <w:bottom w:val="single" w:sz="4" w:space="0" w:color="auto"/>
              <w:right w:val="single" w:sz="4" w:space="0" w:color="auto"/>
            </w:tcBorders>
            <w:noWrap/>
            <w:tcPrChange w:id="6441" w:author="Petri J. Vasenkari (Nokia)" w:date="2023-11-17T03:13:00Z">
              <w:tcPr>
                <w:tcW w:w="1139" w:type="dxa"/>
                <w:gridSpan w:val="2"/>
                <w:tcBorders>
                  <w:top w:val="single" w:sz="4" w:space="0" w:color="auto"/>
                  <w:left w:val="nil"/>
                  <w:bottom w:val="single" w:sz="4" w:space="0" w:color="auto"/>
                  <w:right w:val="single" w:sz="4" w:space="0" w:color="auto"/>
                </w:tcBorders>
                <w:noWrap/>
              </w:tcPr>
            </w:tcPrChange>
          </w:tcPr>
          <w:p w14:paraId="3E8B2AAB" w14:textId="08769313" w:rsidR="00731D7C" w:rsidRPr="00EF5447" w:rsidDel="00731D7C" w:rsidRDefault="00731D7C" w:rsidP="00731D7C">
            <w:pPr>
              <w:pStyle w:val="TAC"/>
              <w:rPr>
                <w:del w:id="6442" w:author="Petri J. Vasenkari (Nokia)" w:date="2023-11-17T03:13:00Z"/>
                <w:lang w:eastAsia="ja-JP"/>
              </w:rPr>
            </w:pPr>
          </w:p>
        </w:tc>
      </w:tr>
      <w:tr w:rsidR="00731D7C" w:rsidRPr="00EF5447" w:rsidDel="00731D7C" w14:paraId="246062FA" w14:textId="485E188C" w:rsidTr="00586B95">
        <w:trPr>
          <w:gridBefore w:val="1"/>
          <w:wBefore w:w="24" w:type="dxa"/>
          <w:trHeight w:val="187"/>
          <w:jc w:val="center"/>
          <w:del w:id="6443" w:author="Petri J. Vasenkari (Nokia)" w:date="2023-11-17T03:13:00Z"/>
        </w:trPr>
        <w:tc>
          <w:tcPr>
            <w:tcW w:w="1984" w:type="dxa"/>
            <w:gridSpan w:val="2"/>
            <w:tcBorders>
              <w:left w:val="single" w:sz="4" w:space="0" w:color="auto"/>
              <w:right w:val="single" w:sz="4" w:space="0" w:color="auto"/>
            </w:tcBorders>
            <w:shd w:val="clear" w:color="auto" w:fill="auto"/>
          </w:tcPr>
          <w:p w14:paraId="5B7EF406" w14:textId="1CA7F0B6" w:rsidR="00731D7C" w:rsidRPr="00EF5447" w:rsidDel="00731D7C" w:rsidRDefault="00731D7C" w:rsidP="00731D7C">
            <w:pPr>
              <w:pStyle w:val="TAC"/>
              <w:rPr>
                <w:del w:id="6444" w:author="Petri J. Vasenkari (Nokia)" w:date="2023-11-17T03:13:00Z"/>
              </w:rPr>
            </w:pPr>
          </w:p>
        </w:tc>
        <w:tc>
          <w:tcPr>
            <w:tcW w:w="2692" w:type="dxa"/>
            <w:gridSpan w:val="2"/>
            <w:tcBorders>
              <w:top w:val="single" w:sz="4" w:space="0" w:color="auto"/>
              <w:left w:val="nil"/>
              <w:bottom w:val="single" w:sz="4" w:space="0" w:color="auto"/>
              <w:right w:val="single" w:sz="4" w:space="0" w:color="auto"/>
            </w:tcBorders>
          </w:tcPr>
          <w:p w14:paraId="30646D9C" w14:textId="71CA447D" w:rsidR="00731D7C" w:rsidRPr="00EF5447" w:rsidDel="00731D7C" w:rsidRDefault="00731D7C" w:rsidP="00731D7C">
            <w:pPr>
              <w:pStyle w:val="TAL"/>
              <w:rPr>
                <w:del w:id="6445" w:author="Petri J. Vasenkari (Nokia)" w:date="2023-11-17T03:13:00Z"/>
              </w:rPr>
            </w:pPr>
            <w:del w:id="6446" w:author="Petri J. Vasenkari (Nokia)" w:date="2023-11-17T03:13:00Z">
              <w:r w:rsidRPr="00EF5447" w:rsidDel="00731D7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7CDD4F0" w14:textId="77B26F76" w:rsidR="00731D7C" w:rsidRPr="00EF5447" w:rsidDel="00731D7C" w:rsidRDefault="00731D7C" w:rsidP="00731D7C">
            <w:pPr>
              <w:pStyle w:val="TAC"/>
              <w:rPr>
                <w:del w:id="6447" w:author="Petri J. Vasenkari (Nokia)" w:date="2023-11-17T03:13:00Z"/>
              </w:rPr>
            </w:pPr>
            <w:del w:id="6448" w:author="Petri J. Vasenkari (Nokia)" w:date="2023-11-17T03:13:00Z">
              <w:r w:rsidRPr="00EF5447" w:rsidDel="00731D7C">
                <w:delText>758</w:delText>
              </w:r>
            </w:del>
          </w:p>
        </w:tc>
        <w:tc>
          <w:tcPr>
            <w:tcW w:w="425" w:type="dxa"/>
            <w:gridSpan w:val="2"/>
            <w:tcBorders>
              <w:top w:val="single" w:sz="4" w:space="0" w:color="auto"/>
              <w:left w:val="nil"/>
              <w:bottom w:val="single" w:sz="4" w:space="0" w:color="auto"/>
              <w:right w:val="single" w:sz="4" w:space="0" w:color="auto"/>
            </w:tcBorders>
          </w:tcPr>
          <w:p w14:paraId="4E6EB7CE" w14:textId="136AEC0B" w:rsidR="00731D7C" w:rsidRPr="00EF5447" w:rsidDel="00731D7C" w:rsidRDefault="00731D7C" w:rsidP="00731D7C">
            <w:pPr>
              <w:pStyle w:val="TAC"/>
              <w:rPr>
                <w:del w:id="6449" w:author="Petri J. Vasenkari (Nokia)" w:date="2023-11-17T03:13:00Z"/>
              </w:rPr>
            </w:pPr>
            <w:del w:id="6450" w:author="Petri J. Vasenkari (Nokia)" w:date="2023-11-17T03:13:00Z">
              <w:r w:rsidRPr="00EF5447" w:rsidDel="00731D7C">
                <w:delText>-</w:delText>
              </w:r>
            </w:del>
          </w:p>
        </w:tc>
        <w:tc>
          <w:tcPr>
            <w:tcW w:w="1133" w:type="dxa"/>
            <w:gridSpan w:val="2"/>
            <w:tcBorders>
              <w:top w:val="single" w:sz="4" w:space="0" w:color="auto"/>
              <w:left w:val="nil"/>
              <w:bottom w:val="single" w:sz="4" w:space="0" w:color="auto"/>
              <w:right w:val="single" w:sz="4" w:space="0" w:color="auto"/>
            </w:tcBorders>
          </w:tcPr>
          <w:p w14:paraId="088E31A8" w14:textId="07EE2450" w:rsidR="00731D7C" w:rsidRPr="00EF5447" w:rsidDel="00731D7C" w:rsidRDefault="00731D7C" w:rsidP="00731D7C">
            <w:pPr>
              <w:pStyle w:val="TAC"/>
              <w:rPr>
                <w:del w:id="6451" w:author="Petri J. Vasenkari (Nokia)" w:date="2023-11-17T03:13:00Z"/>
              </w:rPr>
            </w:pPr>
            <w:del w:id="6452" w:author="Petri J. Vasenkari (Nokia)" w:date="2023-11-17T03:13:00Z">
              <w:r w:rsidRPr="00EF5447" w:rsidDel="00731D7C">
                <w:delText>788</w:delText>
              </w:r>
            </w:del>
          </w:p>
        </w:tc>
        <w:tc>
          <w:tcPr>
            <w:tcW w:w="992" w:type="dxa"/>
            <w:gridSpan w:val="2"/>
            <w:tcBorders>
              <w:top w:val="single" w:sz="4" w:space="0" w:color="auto"/>
              <w:left w:val="nil"/>
              <w:bottom w:val="single" w:sz="4" w:space="0" w:color="auto"/>
              <w:right w:val="single" w:sz="4" w:space="0" w:color="auto"/>
            </w:tcBorders>
          </w:tcPr>
          <w:p w14:paraId="5213A903" w14:textId="55F3BB05" w:rsidR="00731D7C" w:rsidRPr="00EF5447" w:rsidDel="00731D7C" w:rsidRDefault="00731D7C" w:rsidP="00731D7C">
            <w:pPr>
              <w:pStyle w:val="TAC"/>
              <w:rPr>
                <w:del w:id="6453" w:author="Petri J. Vasenkari (Nokia)" w:date="2023-11-17T03:13:00Z"/>
              </w:rPr>
            </w:pPr>
            <w:del w:id="6454" w:author="Petri J. Vasenkari (Nokia)" w:date="2023-11-17T03:13:00Z">
              <w:r w:rsidRPr="00EF5447" w:rsidDel="00731D7C">
                <w:delText>-50</w:delText>
              </w:r>
            </w:del>
          </w:p>
        </w:tc>
        <w:tc>
          <w:tcPr>
            <w:tcW w:w="1134" w:type="dxa"/>
            <w:gridSpan w:val="2"/>
            <w:tcBorders>
              <w:top w:val="single" w:sz="4" w:space="0" w:color="auto"/>
              <w:left w:val="nil"/>
              <w:bottom w:val="single" w:sz="4" w:space="0" w:color="auto"/>
              <w:right w:val="single" w:sz="4" w:space="0" w:color="auto"/>
            </w:tcBorders>
            <w:noWrap/>
          </w:tcPr>
          <w:p w14:paraId="5747ADA8" w14:textId="025AA43C" w:rsidR="00731D7C" w:rsidRPr="00EF5447" w:rsidDel="00731D7C" w:rsidRDefault="00731D7C" w:rsidP="00731D7C">
            <w:pPr>
              <w:pStyle w:val="TAC"/>
              <w:rPr>
                <w:del w:id="6455" w:author="Petri J. Vasenkari (Nokia)" w:date="2023-11-17T03:13:00Z"/>
              </w:rPr>
            </w:pPr>
            <w:del w:id="6456" w:author="Petri J. Vasenkari (Nokia)" w:date="2023-11-17T03:13:00Z">
              <w:r w:rsidRPr="00EF5447" w:rsidDel="00731D7C">
                <w:delText>1</w:delText>
              </w:r>
            </w:del>
          </w:p>
        </w:tc>
        <w:tc>
          <w:tcPr>
            <w:tcW w:w="1139" w:type="dxa"/>
            <w:gridSpan w:val="2"/>
            <w:tcBorders>
              <w:top w:val="single" w:sz="4" w:space="0" w:color="auto"/>
              <w:left w:val="nil"/>
              <w:bottom w:val="single" w:sz="4" w:space="0" w:color="auto"/>
              <w:right w:val="single" w:sz="4" w:space="0" w:color="auto"/>
            </w:tcBorders>
            <w:noWrap/>
          </w:tcPr>
          <w:p w14:paraId="73DDF080" w14:textId="6A5B371C" w:rsidR="00731D7C" w:rsidRPr="00EF5447" w:rsidDel="00731D7C" w:rsidRDefault="00731D7C" w:rsidP="00731D7C">
            <w:pPr>
              <w:pStyle w:val="TAC"/>
              <w:rPr>
                <w:del w:id="6457" w:author="Petri J. Vasenkari (Nokia)" w:date="2023-11-17T03:13:00Z"/>
                <w:lang w:eastAsia="ja-JP"/>
              </w:rPr>
            </w:pPr>
          </w:p>
        </w:tc>
      </w:tr>
      <w:tr w:rsidR="00731D7C" w:rsidRPr="00EF5447" w:rsidDel="00731D7C" w14:paraId="53CD35DA" w14:textId="10E5E432" w:rsidTr="003A0BB6">
        <w:tblPrEx>
          <w:tblW w:w="10798" w:type="dxa"/>
          <w:jc w:val="center"/>
          <w:tblLayout w:type="fixed"/>
          <w:tblPrExChange w:id="6458" w:author="Petri J. Vasenkari (Nokia)" w:date="2023-11-17T03:14:00Z">
            <w:tblPrEx>
              <w:tblW w:w="10798" w:type="dxa"/>
              <w:jc w:val="center"/>
              <w:tblLayout w:type="fixed"/>
            </w:tblPrEx>
          </w:tblPrExChange>
        </w:tblPrEx>
        <w:trPr>
          <w:gridBefore w:val="1"/>
          <w:wBefore w:w="24" w:type="dxa"/>
          <w:trHeight w:val="187"/>
          <w:jc w:val="center"/>
          <w:del w:id="6459" w:author="Petri J. Vasenkari (Nokia)" w:date="2023-11-17T03:13:00Z"/>
          <w:trPrChange w:id="6460" w:author="Petri J. Vasenkari (Nokia)" w:date="2023-11-17T03:1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461" w:author="Petri J. Vasenkari (Nokia)" w:date="2023-11-17T03:14:00Z">
              <w:tcPr>
                <w:tcW w:w="1984" w:type="dxa"/>
                <w:gridSpan w:val="2"/>
                <w:tcBorders>
                  <w:left w:val="single" w:sz="4" w:space="0" w:color="auto"/>
                  <w:bottom w:val="single" w:sz="4" w:space="0" w:color="auto"/>
                  <w:right w:val="single" w:sz="4" w:space="0" w:color="auto"/>
                </w:tcBorders>
                <w:shd w:val="clear" w:color="auto" w:fill="auto"/>
              </w:tcPr>
            </w:tcPrChange>
          </w:tcPr>
          <w:p w14:paraId="20C1C9B1" w14:textId="5CE08880" w:rsidR="00731D7C" w:rsidRPr="00EF5447" w:rsidDel="00731D7C" w:rsidRDefault="00731D7C" w:rsidP="00731D7C">
            <w:pPr>
              <w:pStyle w:val="TAC"/>
              <w:rPr>
                <w:del w:id="6462" w:author="Petri J. Vasenkari (Nokia)" w:date="2023-11-17T03:13:00Z"/>
              </w:rPr>
            </w:pPr>
          </w:p>
        </w:tc>
        <w:tc>
          <w:tcPr>
            <w:tcW w:w="2692" w:type="dxa"/>
            <w:gridSpan w:val="2"/>
            <w:tcBorders>
              <w:top w:val="single" w:sz="4" w:space="0" w:color="auto"/>
              <w:left w:val="nil"/>
              <w:bottom w:val="single" w:sz="4" w:space="0" w:color="auto"/>
              <w:right w:val="single" w:sz="4" w:space="0" w:color="auto"/>
            </w:tcBorders>
            <w:tcPrChange w:id="6463"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45635FF8" w14:textId="2CE187F1" w:rsidR="00731D7C" w:rsidRPr="005053CB" w:rsidDel="00731D7C" w:rsidRDefault="00731D7C" w:rsidP="00731D7C">
            <w:pPr>
              <w:pStyle w:val="TAL"/>
              <w:rPr>
                <w:del w:id="6464" w:author="Petri J. Vasenkari (Nokia)" w:date="2023-11-17T03:13:00Z"/>
                <w:lang w:val="de-DE"/>
              </w:rPr>
            </w:pPr>
          </w:p>
        </w:tc>
        <w:tc>
          <w:tcPr>
            <w:tcW w:w="1275" w:type="dxa"/>
            <w:gridSpan w:val="2"/>
            <w:tcBorders>
              <w:top w:val="single" w:sz="4" w:space="0" w:color="auto"/>
              <w:left w:val="nil"/>
              <w:bottom w:val="single" w:sz="4" w:space="0" w:color="auto"/>
              <w:right w:val="single" w:sz="4" w:space="0" w:color="auto"/>
            </w:tcBorders>
            <w:tcPrChange w:id="6465"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106590AD" w14:textId="6329028A" w:rsidR="00731D7C" w:rsidRPr="00EF5447" w:rsidDel="00731D7C" w:rsidRDefault="00731D7C" w:rsidP="00731D7C">
            <w:pPr>
              <w:pStyle w:val="TAC"/>
              <w:rPr>
                <w:del w:id="6466" w:author="Petri J. Vasenkari (Nokia)" w:date="2023-11-17T03:13:00Z"/>
              </w:rPr>
            </w:pPr>
          </w:p>
        </w:tc>
        <w:tc>
          <w:tcPr>
            <w:tcW w:w="425" w:type="dxa"/>
            <w:gridSpan w:val="2"/>
            <w:tcBorders>
              <w:top w:val="single" w:sz="4" w:space="0" w:color="auto"/>
              <w:left w:val="nil"/>
              <w:bottom w:val="single" w:sz="4" w:space="0" w:color="auto"/>
              <w:right w:val="single" w:sz="4" w:space="0" w:color="auto"/>
            </w:tcBorders>
            <w:tcPrChange w:id="6467"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236BFFB0" w14:textId="375347BE" w:rsidR="00731D7C" w:rsidRPr="00EF5447" w:rsidDel="00731D7C" w:rsidRDefault="00731D7C" w:rsidP="00731D7C">
            <w:pPr>
              <w:pStyle w:val="TAC"/>
              <w:rPr>
                <w:del w:id="6468" w:author="Petri J. Vasenkari (Nokia)" w:date="2023-11-17T03:13:00Z"/>
              </w:rPr>
            </w:pPr>
          </w:p>
        </w:tc>
        <w:tc>
          <w:tcPr>
            <w:tcW w:w="1133" w:type="dxa"/>
            <w:gridSpan w:val="2"/>
            <w:tcBorders>
              <w:top w:val="single" w:sz="4" w:space="0" w:color="auto"/>
              <w:left w:val="nil"/>
              <w:bottom w:val="single" w:sz="4" w:space="0" w:color="auto"/>
              <w:right w:val="single" w:sz="4" w:space="0" w:color="auto"/>
            </w:tcBorders>
            <w:tcPrChange w:id="6469"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013CB751" w14:textId="10F4152D" w:rsidR="00731D7C" w:rsidRPr="00EF5447" w:rsidDel="00731D7C" w:rsidRDefault="00731D7C" w:rsidP="00731D7C">
            <w:pPr>
              <w:pStyle w:val="TAC"/>
              <w:rPr>
                <w:del w:id="6470" w:author="Petri J. Vasenkari (Nokia)" w:date="2023-11-17T03:13:00Z"/>
              </w:rPr>
            </w:pPr>
          </w:p>
        </w:tc>
        <w:tc>
          <w:tcPr>
            <w:tcW w:w="992" w:type="dxa"/>
            <w:gridSpan w:val="2"/>
            <w:tcBorders>
              <w:top w:val="single" w:sz="4" w:space="0" w:color="auto"/>
              <w:left w:val="nil"/>
              <w:bottom w:val="single" w:sz="4" w:space="0" w:color="auto"/>
              <w:right w:val="single" w:sz="4" w:space="0" w:color="auto"/>
            </w:tcBorders>
            <w:tcPrChange w:id="6471" w:author="Petri J. Vasenkari (Nokia)" w:date="2023-11-17T03:14:00Z">
              <w:tcPr>
                <w:tcW w:w="992" w:type="dxa"/>
                <w:gridSpan w:val="2"/>
                <w:tcBorders>
                  <w:top w:val="single" w:sz="4" w:space="0" w:color="auto"/>
                  <w:left w:val="nil"/>
                  <w:bottom w:val="single" w:sz="4" w:space="0" w:color="auto"/>
                  <w:right w:val="single" w:sz="4" w:space="0" w:color="auto"/>
                </w:tcBorders>
              </w:tcPr>
            </w:tcPrChange>
          </w:tcPr>
          <w:p w14:paraId="115150A2" w14:textId="7EDD07F5" w:rsidR="00731D7C" w:rsidRPr="00EF5447" w:rsidDel="00731D7C" w:rsidRDefault="00731D7C" w:rsidP="00731D7C">
            <w:pPr>
              <w:pStyle w:val="TAC"/>
              <w:rPr>
                <w:del w:id="6472" w:author="Petri J. Vasenkari (Nokia)" w:date="2023-11-17T03:13:00Z"/>
              </w:rPr>
            </w:pPr>
          </w:p>
        </w:tc>
        <w:tc>
          <w:tcPr>
            <w:tcW w:w="1134" w:type="dxa"/>
            <w:gridSpan w:val="2"/>
            <w:tcBorders>
              <w:top w:val="single" w:sz="4" w:space="0" w:color="auto"/>
              <w:left w:val="nil"/>
              <w:bottom w:val="single" w:sz="4" w:space="0" w:color="auto"/>
              <w:right w:val="single" w:sz="4" w:space="0" w:color="auto"/>
            </w:tcBorders>
            <w:noWrap/>
            <w:tcPrChange w:id="6473" w:author="Petri J. Vasenkari (Nokia)" w:date="2023-11-17T03:14:00Z">
              <w:tcPr>
                <w:tcW w:w="1134" w:type="dxa"/>
                <w:gridSpan w:val="2"/>
                <w:tcBorders>
                  <w:top w:val="single" w:sz="4" w:space="0" w:color="auto"/>
                  <w:left w:val="nil"/>
                  <w:bottom w:val="single" w:sz="4" w:space="0" w:color="auto"/>
                  <w:right w:val="single" w:sz="4" w:space="0" w:color="auto"/>
                </w:tcBorders>
                <w:noWrap/>
              </w:tcPr>
            </w:tcPrChange>
          </w:tcPr>
          <w:p w14:paraId="778EFEC9" w14:textId="00872D15" w:rsidR="00731D7C" w:rsidRPr="00EF5447" w:rsidDel="00731D7C" w:rsidRDefault="00731D7C" w:rsidP="00731D7C">
            <w:pPr>
              <w:pStyle w:val="TAC"/>
              <w:rPr>
                <w:del w:id="6474" w:author="Petri J. Vasenkari (Nokia)" w:date="2023-11-17T03:13:00Z"/>
              </w:rPr>
            </w:pPr>
          </w:p>
        </w:tc>
        <w:tc>
          <w:tcPr>
            <w:tcW w:w="1139" w:type="dxa"/>
            <w:gridSpan w:val="2"/>
            <w:tcBorders>
              <w:top w:val="single" w:sz="4" w:space="0" w:color="auto"/>
              <w:left w:val="nil"/>
              <w:bottom w:val="single" w:sz="4" w:space="0" w:color="auto"/>
              <w:right w:val="single" w:sz="4" w:space="0" w:color="auto"/>
            </w:tcBorders>
            <w:noWrap/>
            <w:tcPrChange w:id="6475" w:author="Petri J. Vasenkari (Nokia)" w:date="2023-11-17T03:14:00Z">
              <w:tcPr>
                <w:tcW w:w="1139" w:type="dxa"/>
                <w:gridSpan w:val="2"/>
                <w:tcBorders>
                  <w:top w:val="single" w:sz="4" w:space="0" w:color="auto"/>
                  <w:left w:val="nil"/>
                  <w:bottom w:val="single" w:sz="4" w:space="0" w:color="auto"/>
                  <w:right w:val="single" w:sz="4" w:space="0" w:color="auto"/>
                </w:tcBorders>
                <w:noWrap/>
              </w:tcPr>
            </w:tcPrChange>
          </w:tcPr>
          <w:p w14:paraId="43D1699B" w14:textId="5CD92178" w:rsidR="00731D7C" w:rsidRPr="00EF5447" w:rsidDel="00731D7C" w:rsidRDefault="00731D7C" w:rsidP="00731D7C">
            <w:pPr>
              <w:pStyle w:val="TAC"/>
              <w:rPr>
                <w:del w:id="6476" w:author="Petri J. Vasenkari (Nokia)" w:date="2023-11-17T03:13:00Z"/>
                <w:lang w:eastAsia="ja-JP"/>
              </w:rPr>
            </w:pPr>
          </w:p>
        </w:tc>
      </w:tr>
      <w:tr w:rsidR="003A0BB6" w:rsidRPr="00EF5447" w14:paraId="7EADF091" w14:textId="77777777" w:rsidTr="003A0BB6">
        <w:tblPrEx>
          <w:tblW w:w="10798" w:type="dxa"/>
          <w:jc w:val="center"/>
          <w:tblLayout w:type="fixed"/>
          <w:tblPrExChange w:id="6477" w:author="Petri J. Vasenkari (Nokia)" w:date="2023-11-17T03:14:00Z">
            <w:tblPrEx>
              <w:tblW w:w="10798" w:type="dxa"/>
              <w:jc w:val="center"/>
              <w:tblLayout w:type="fixed"/>
            </w:tblPrEx>
          </w:tblPrExChange>
        </w:tblPrEx>
        <w:trPr>
          <w:gridBefore w:val="1"/>
          <w:wBefore w:w="24" w:type="dxa"/>
          <w:trHeight w:val="187"/>
          <w:jc w:val="center"/>
          <w:trPrChange w:id="6478" w:author="Petri J. Vasenkari (Nokia)" w:date="2023-11-17T03:1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6479" w:author="Petri J. Vasenkari (Nokia)" w:date="2023-11-17T03:14:00Z">
              <w:tcPr>
                <w:tcW w:w="1984" w:type="dxa"/>
                <w:gridSpan w:val="2"/>
                <w:tcBorders>
                  <w:top w:val="single" w:sz="4" w:space="0" w:color="auto"/>
                  <w:left w:val="single" w:sz="4" w:space="0" w:color="auto"/>
                  <w:right w:val="single" w:sz="4" w:space="0" w:color="auto"/>
                </w:tcBorders>
                <w:shd w:val="clear" w:color="auto" w:fill="auto"/>
              </w:tcPr>
            </w:tcPrChange>
          </w:tcPr>
          <w:p w14:paraId="0297BE2C" w14:textId="77777777" w:rsidR="003A0BB6" w:rsidRPr="00EF5447" w:rsidRDefault="003A0BB6" w:rsidP="003A0BB6">
            <w:pPr>
              <w:pStyle w:val="TAC"/>
              <w:rPr>
                <w:lang w:eastAsia="ja-JP"/>
              </w:rPr>
            </w:pPr>
            <w:r w:rsidRPr="00EF5447">
              <w:rPr>
                <w:lang w:eastAsia="ja-JP"/>
              </w:rPr>
              <w:t>DC_20A_91A_ULSUP-TDM,</w:t>
            </w:r>
          </w:p>
          <w:p w14:paraId="12674686" w14:textId="77777777" w:rsidR="003A0BB6" w:rsidRPr="00EF5447" w:rsidRDefault="003A0BB6" w:rsidP="003A0BB6">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Change w:id="6480"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1F09406D" w14:textId="60167EA2" w:rsidR="003A0BB6" w:rsidRPr="00EF5447" w:rsidRDefault="003A0BB6" w:rsidP="003A0BB6">
            <w:pPr>
              <w:pStyle w:val="TAL"/>
              <w:rPr>
                <w:lang w:eastAsia="ja-JP"/>
              </w:rPr>
            </w:pPr>
            <w:ins w:id="6481" w:author="Petri J. Vasenkari (Nokia)" w:date="2023-11-17T03:14: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6482"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40F9537D" w14:textId="5A04F1A1" w:rsidR="003A0BB6" w:rsidRPr="00EF5447" w:rsidRDefault="003A0BB6" w:rsidP="003A0BB6">
            <w:pPr>
              <w:pStyle w:val="TAC"/>
            </w:pPr>
            <w:ins w:id="6483" w:author="Petri J. Vasenkari (Nokia)" w:date="2023-11-17T03:14:00Z">
              <w:r w:rsidRPr="00EF5447">
                <w:t>758</w:t>
              </w:r>
            </w:ins>
          </w:p>
        </w:tc>
        <w:tc>
          <w:tcPr>
            <w:tcW w:w="425" w:type="dxa"/>
            <w:gridSpan w:val="2"/>
            <w:tcBorders>
              <w:top w:val="single" w:sz="4" w:space="0" w:color="auto"/>
              <w:left w:val="nil"/>
              <w:bottom w:val="single" w:sz="4" w:space="0" w:color="auto"/>
              <w:right w:val="single" w:sz="4" w:space="0" w:color="auto"/>
            </w:tcBorders>
            <w:tcPrChange w:id="6484"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3804BD99" w14:textId="0AB69318" w:rsidR="003A0BB6" w:rsidRPr="00EF5447" w:rsidRDefault="003A0BB6" w:rsidP="003A0BB6">
            <w:pPr>
              <w:pStyle w:val="TAC"/>
            </w:pPr>
            <w:ins w:id="6485" w:author="Petri J. Vasenkari (Nokia)" w:date="2023-11-17T03:14:00Z">
              <w:r w:rsidRPr="00EF5447">
                <w:t>-</w:t>
              </w:r>
            </w:ins>
          </w:p>
        </w:tc>
        <w:tc>
          <w:tcPr>
            <w:tcW w:w="1133" w:type="dxa"/>
            <w:gridSpan w:val="2"/>
            <w:tcBorders>
              <w:top w:val="single" w:sz="4" w:space="0" w:color="auto"/>
              <w:left w:val="nil"/>
              <w:bottom w:val="single" w:sz="4" w:space="0" w:color="auto"/>
              <w:right w:val="single" w:sz="4" w:space="0" w:color="auto"/>
            </w:tcBorders>
            <w:tcPrChange w:id="6486"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28EA7299" w14:textId="1935BEE3" w:rsidR="003A0BB6" w:rsidRPr="00EF5447" w:rsidRDefault="003A0BB6" w:rsidP="003A0BB6">
            <w:pPr>
              <w:pStyle w:val="TAC"/>
            </w:pPr>
            <w:ins w:id="6487" w:author="Petri J. Vasenkari (Nokia)" w:date="2023-11-17T03:14:00Z">
              <w:r w:rsidRPr="00EF5447">
                <w:t>788</w:t>
              </w:r>
            </w:ins>
          </w:p>
        </w:tc>
        <w:tc>
          <w:tcPr>
            <w:tcW w:w="992" w:type="dxa"/>
            <w:gridSpan w:val="2"/>
            <w:tcBorders>
              <w:top w:val="single" w:sz="4" w:space="0" w:color="auto"/>
              <w:left w:val="nil"/>
              <w:bottom w:val="single" w:sz="4" w:space="0" w:color="auto"/>
              <w:right w:val="single" w:sz="4" w:space="0" w:color="auto"/>
            </w:tcBorders>
            <w:tcPrChange w:id="6488" w:author="Petri J. Vasenkari (Nokia)" w:date="2023-11-17T03:14:00Z">
              <w:tcPr>
                <w:tcW w:w="992" w:type="dxa"/>
                <w:gridSpan w:val="2"/>
                <w:tcBorders>
                  <w:top w:val="single" w:sz="4" w:space="0" w:color="auto"/>
                  <w:left w:val="nil"/>
                  <w:bottom w:val="single" w:sz="4" w:space="0" w:color="auto"/>
                  <w:right w:val="single" w:sz="4" w:space="0" w:color="auto"/>
                </w:tcBorders>
              </w:tcPr>
            </w:tcPrChange>
          </w:tcPr>
          <w:p w14:paraId="453B0D28" w14:textId="3DE8C2A9" w:rsidR="003A0BB6" w:rsidRPr="00EF5447" w:rsidRDefault="003A0BB6" w:rsidP="003A0BB6">
            <w:pPr>
              <w:pStyle w:val="TAC"/>
              <w:rPr>
                <w:lang w:eastAsia="ja-JP"/>
              </w:rPr>
            </w:pPr>
            <w:ins w:id="6489" w:author="Petri J. Vasenkari (Nokia)" w:date="2023-11-17T03:14:00Z">
              <w:r w:rsidRPr="00EF5447">
                <w:t>-50</w:t>
              </w:r>
            </w:ins>
          </w:p>
        </w:tc>
        <w:tc>
          <w:tcPr>
            <w:tcW w:w="1134" w:type="dxa"/>
            <w:gridSpan w:val="2"/>
            <w:tcBorders>
              <w:top w:val="single" w:sz="4" w:space="0" w:color="auto"/>
              <w:left w:val="nil"/>
              <w:bottom w:val="single" w:sz="4" w:space="0" w:color="auto"/>
              <w:right w:val="single" w:sz="4" w:space="0" w:color="auto"/>
            </w:tcBorders>
            <w:noWrap/>
            <w:tcPrChange w:id="6490" w:author="Petri J. Vasenkari (Nokia)" w:date="2023-11-17T03:14:00Z">
              <w:tcPr>
                <w:tcW w:w="1134" w:type="dxa"/>
                <w:gridSpan w:val="2"/>
                <w:tcBorders>
                  <w:top w:val="single" w:sz="4" w:space="0" w:color="auto"/>
                  <w:left w:val="nil"/>
                  <w:bottom w:val="single" w:sz="4" w:space="0" w:color="auto"/>
                  <w:right w:val="single" w:sz="4" w:space="0" w:color="auto"/>
                </w:tcBorders>
                <w:noWrap/>
              </w:tcPr>
            </w:tcPrChange>
          </w:tcPr>
          <w:p w14:paraId="05748C81" w14:textId="2580B014" w:rsidR="003A0BB6" w:rsidRPr="00EF5447" w:rsidRDefault="003A0BB6" w:rsidP="003A0BB6">
            <w:pPr>
              <w:pStyle w:val="TAC"/>
              <w:rPr>
                <w:lang w:eastAsia="ja-JP"/>
              </w:rPr>
            </w:pPr>
            <w:ins w:id="6491" w:author="Petri J. Vasenkari (Nokia)" w:date="2023-11-17T03:14:00Z">
              <w:r w:rsidRPr="00EF5447">
                <w:t>1</w:t>
              </w:r>
            </w:ins>
          </w:p>
        </w:tc>
        <w:tc>
          <w:tcPr>
            <w:tcW w:w="1139" w:type="dxa"/>
            <w:gridSpan w:val="2"/>
            <w:tcBorders>
              <w:top w:val="single" w:sz="4" w:space="0" w:color="auto"/>
              <w:left w:val="nil"/>
              <w:bottom w:val="single" w:sz="4" w:space="0" w:color="auto"/>
              <w:right w:val="single" w:sz="4" w:space="0" w:color="auto"/>
            </w:tcBorders>
            <w:noWrap/>
            <w:tcPrChange w:id="6492" w:author="Petri J. Vasenkari (Nokia)" w:date="2023-11-17T03:14:00Z">
              <w:tcPr>
                <w:tcW w:w="1139" w:type="dxa"/>
                <w:gridSpan w:val="2"/>
                <w:tcBorders>
                  <w:top w:val="single" w:sz="4" w:space="0" w:color="auto"/>
                  <w:left w:val="nil"/>
                  <w:bottom w:val="single" w:sz="4" w:space="0" w:color="auto"/>
                  <w:right w:val="single" w:sz="4" w:space="0" w:color="auto"/>
                </w:tcBorders>
                <w:noWrap/>
              </w:tcPr>
            </w:tcPrChange>
          </w:tcPr>
          <w:p w14:paraId="633EE397" w14:textId="77777777" w:rsidR="003A0BB6" w:rsidRPr="00EF5447" w:rsidRDefault="003A0BB6" w:rsidP="003A0BB6">
            <w:pPr>
              <w:pStyle w:val="TAC"/>
              <w:rPr>
                <w:lang w:eastAsia="ja-JP"/>
              </w:rPr>
            </w:pPr>
          </w:p>
        </w:tc>
      </w:tr>
      <w:tr w:rsidR="003A0BB6" w:rsidRPr="00EF5447" w:rsidDel="003A0BB6" w14:paraId="46F87A89" w14:textId="0E8018CF" w:rsidTr="003A0BB6">
        <w:tblPrEx>
          <w:tblW w:w="10798" w:type="dxa"/>
          <w:jc w:val="center"/>
          <w:tblLayout w:type="fixed"/>
          <w:tblPrExChange w:id="6493" w:author="Petri J. Vasenkari (Nokia)" w:date="2023-11-17T03:14:00Z">
            <w:tblPrEx>
              <w:tblW w:w="10798" w:type="dxa"/>
              <w:jc w:val="center"/>
              <w:tblLayout w:type="fixed"/>
            </w:tblPrEx>
          </w:tblPrExChange>
        </w:tblPrEx>
        <w:trPr>
          <w:gridBefore w:val="1"/>
          <w:wBefore w:w="24" w:type="dxa"/>
          <w:trHeight w:val="187"/>
          <w:jc w:val="center"/>
          <w:del w:id="6494" w:author="Petri J. Vasenkari (Nokia)" w:date="2023-11-17T03:14:00Z"/>
          <w:trPrChange w:id="6495" w:author="Petri J. Vasenkari (Nokia)" w:date="2023-11-17T03:1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496" w:author="Petri J. Vasenkari (Nokia)" w:date="2023-11-17T03:14:00Z">
              <w:tcPr>
                <w:tcW w:w="1984" w:type="dxa"/>
                <w:gridSpan w:val="2"/>
                <w:tcBorders>
                  <w:left w:val="single" w:sz="4" w:space="0" w:color="auto"/>
                  <w:right w:val="single" w:sz="4" w:space="0" w:color="auto"/>
                </w:tcBorders>
                <w:shd w:val="clear" w:color="auto" w:fill="auto"/>
              </w:tcPr>
            </w:tcPrChange>
          </w:tcPr>
          <w:p w14:paraId="71F2ED46" w14:textId="322AACCD" w:rsidR="003A0BB6" w:rsidRPr="00EF5447" w:rsidDel="003A0BB6" w:rsidRDefault="003A0BB6" w:rsidP="003A0BB6">
            <w:pPr>
              <w:pStyle w:val="TAC"/>
              <w:rPr>
                <w:del w:id="6497"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Change w:id="6498"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0F85875A" w14:textId="2A33F822" w:rsidR="003A0BB6" w:rsidRPr="00EF5447" w:rsidDel="003A0BB6" w:rsidRDefault="003A0BB6" w:rsidP="003A0BB6">
            <w:pPr>
              <w:pStyle w:val="TAL"/>
              <w:rPr>
                <w:del w:id="6499" w:author="Petri J. Vasenkari (Nokia)" w:date="2023-11-17T03:14:00Z"/>
                <w:lang w:eastAsia="ja-JP"/>
              </w:rPr>
            </w:pPr>
          </w:p>
        </w:tc>
        <w:tc>
          <w:tcPr>
            <w:tcW w:w="1275" w:type="dxa"/>
            <w:gridSpan w:val="2"/>
            <w:tcBorders>
              <w:top w:val="single" w:sz="4" w:space="0" w:color="auto"/>
              <w:left w:val="nil"/>
              <w:bottom w:val="single" w:sz="4" w:space="0" w:color="auto"/>
              <w:right w:val="single" w:sz="4" w:space="0" w:color="auto"/>
            </w:tcBorders>
            <w:tcPrChange w:id="6500"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10A630FC" w14:textId="26C30B04" w:rsidR="003A0BB6" w:rsidRPr="00EF5447" w:rsidDel="003A0BB6" w:rsidRDefault="003A0BB6" w:rsidP="003A0BB6">
            <w:pPr>
              <w:pStyle w:val="TAC"/>
              <w:rPr>
                <w:del w:id="6501" w:author="Petri J. Vasenkari (Nokia)" w:date="2023-11-17T03:14:00Z"/>
              </w:rPr>
            </w:pPr>
          </w:p>
        </w:tc>
        <w:tc>
          <w:tcPr>
            <w:tcW w:w="425" w:type="dxa"/>
            <w:gridSpan w:val="2"/>
            <w:tcBorders>
              <w:top w:val="single" w:sz="4" w:space="0" w:color="auto"/>
              <w:left w:val="nil"/>
              <w:bottom w:val="single" w:sz="4" w:space="0" w:color="auto"/>
              <w:right w:val="single" w:sz="4" w:space="0" w:color="auto"/>
            </w:tcBorders>
            <w:tcPrChange w:id="6502"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52B1EA3E" w14:textId="238A6A0D" w:rsidR="003A0BB6" w:rsidRPr="00EF5447" w:rsidDel="003A0BB6" w:rsidRDefault="003A0BB6" w:rsidP="003A0BB6">
            <w:pPr>
              <w:pStyle w:val="TAC"/>
              <w:rPr>
                <w:del w:id="6503" w:author="Petri J. Vasenkari (Nokia)" w:date="2023-11-17T03:14:00Z"/>
              </w:rPr>
            </w:pPr>
          </w:p>
        </w:tc>
        <w:tc>
          <w:tcPr>
            <w:tcW w:w="1133" w:type="dxa"/>
            <w:gridSpan w:val="2"/>
            <w:tcBorders>
              <w:top w:val="single" w:sz="4" w:space="0" w:color="auto"/>
              <w:left w:val="nil"/>
              <w:bottom w:val="single" w:sz="4" w:space="0" w:color="auto"/>
              <w:right w:val="single" w:sz="4" w:space="0" w:color="auto"/>
            </w:tcBorders>
            <w:tcPrChange w:id="6504"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0E743D4B" w14:textId="10134726" w:rsidR="003A0BB6" w:rsidRPr="00EF5447" w:rsidDel="003A0BB6" w:rsidRDefault="003A0BB6" w:rsidP="003A0BB6">
            <w:pPr>
              <w:pStyle w:val="TAC"/>
              <w:rPr>
                <w:del w:id="6505" w:author="Petri J. Vasenkari (Nokia)" w:date="2023-11-17T03:14:00Z"/>
              </w:rPr>
            </w:pPr>
          </w:p>
        </w:tc>
        <w:tc>
          <w:tcPr>
            <w:tcW w:w="992" w:type="dxa"/>
            <w:gridSpan w:val="2"/>
            <w:tcBorders>
              <w:top w:val="single" w:sz="4" w:space="0" w:color="auto"/>
              <w:left w:val="nil"/>
              <w:bottom w:val="single" w:sz="4" w:space="0" w:color="auto"/>
              <w:right w:val="single" w:sz="4" w:space="0" w:color="auto"/>
            </w:tcBorders>
            <w:tcPrChange w:id="6506" w:author="Petri J. Vasenkari (Nokia)" w:date="2023-11-17T03:14:00Z">
              <w:tcPr>
                <w:tcW w:w="992" w:type="dxa"/>
                <w:gridSpan w:val="2"/>
                <w:tcBorders>
                  <w:top w:val="single" w:sz="4" w:space="0" w:color="auto"/>
                  <w:left w:val="nil"/>
                  <w:bottom w:val="single" w:sz="4" w:space="0" w:color="auto"/>
                  <w:right w:val="single" w:sz="4" w:space="0" w:color="auto"/>
                </w:tcBorders>
              </w:tcPr>
            </w:tcPrChange>
          </w:tcPr>
          <w:p w14:paraId="1C6027E3" w14:textId="4E9D28C9" w:rsidR="003A0BB6" w:rsidRPr="00EF5447" w:rsidDel="003A0BB6" w:rsidRDefault="003A0BB6" w:rsidP="003A0BB6">
            <w:pPr>
              <w:pStyle w:val="TAC"/>
              <w:rPr>
                <w:del w:id="6507" w:author="Petri J. Vasenkari (Nokia)" w:date="2023-11-17T03:14:00Z"/>
                <w:lang w:eastAsia="ja-JP"/>
              </w:rPr>
            </w:pPr>
          </w:p>
        </w:tc>
        <w:tc>
          <w:tcPr>
            <w:tcW w:w="1134" w:type="dxa"/>
            <w:gridSpan w:val="2"/>
            <w:tcBorders>
              <w:top w:val="single" w:sz="4" w:space="0" w:color="auto"/>
              <w:left w:val="nil"/>
              <w:bottom w:val="single" w:sz="4" w:space="0" w:color="auto"/>
              <w:right w:val="single" w:sz="4" w:space="0" w:color="auto"/>
            </w:tcBorders>
            <w:noWrap/>
            <w:tcPrChange w:id="6508" w:author="Petri J. Vasenkari (Nokia)" w:date="2023-11-17T03:14:00Z">
              <w:tcPr>
                <w:tcW w:w="1134" w:type="dxa"/>
                <w:gridSpan w:val="2"/>
                <w:tcBorders>
                  <w:top w:val="single" w:sz="4" w:space="0" w:color="auto"/>
                  <w:left w:val="nil"/>
                  <w:bottom w:val="single" w:sz="4" w:space="0" w:color="auto"/>
                  <w:right w:val="single" w:sz="4" w:space="0" w:color="auto"/>
                </w:tcBorders>
                <w:noWrap/>
              </w:tcPr>
            </w:tcPrChange>
          </w:tcPr>
          <w:p w14:paraId="2FE6E770" w14:textId="7E3298C2" w:rsidR="003A0BB6" w:rsidRPr="00EF5447" w:rsidDel="003A0BB6" w:rsidRDefault="003A0BB6" w:rsidP="003A0BB6">
            <w:pPr>
              <w:pStyle w:val="TAC"/>
              <w:rPr>
                <w:del w:id="6509" w:author="Petri J. Vasenkari (Nokia)" w:date="2023-11-17T03:14:00Z"/>
                <w:lang w:eastAsia="ja-JP"/>
              </w:rPr>
            </w:pPr>
          </w:p>
        </w:tc>
        <w:tc>
          <w:tcPr>
            <w:tcW w:w="1139" w:type="dxa"/>
            <w:gridSpan w:val="2"/>
            <w:tcBorders>
              <w:top w:val="single" w:sz="4" w:space="0" w:color="auto"/>
              <w:left w:val="nil"/>
              <w:bottom w:val="single" w:sz="4" w:space="0" w:color="auto"/>
              <w:right w:val="single" w:sz="4" w:space="0" w:color="auto"/>
            </w:tcBorders>
            <w:noWrap/>
            <w:tcPrChange w:id="6510" w:author="Petri J. Vasenkari (Nokia)" w:date="2023-11-17T03:14:00Z">
              <w:tcPr>
                <w:tcW w:w="1139" w:type="dxa"/>
                <w:gridSpan w:val="2"/>
                <w:tcBorders>
                  <w:top w:val="single" w:sz="4" w:space="0" w:color="auto"/>
                  <w:left w:val="nil"/>
                  <w:bottom w:val="single" w:sz="4" w:space="0" w:color="auto"/>
                  <w:right w:val="single" w:sz="4" w:space="0" w:color="auto"/>
                </w:tcBorders>
                <w:noWrap/>
              </w:tcPr>
            </w:tcPrChange>
          </w:tcPr>
          <w:p w14:paraId="48498176" w14:textId="761B4056" w:rsidR="003A0BB6" w:rsidRPr="00EF5447" w:rsidDel="003A0BB6" w:rsidRDefault="003A0BB6" w:rsidP="003A0BB6">
            <w:pPr>
              <w:pStyle w:val="TAC"/>
              <w:rPr>
                <w:del w:id="6511" w:author="Petri J. Vasenkari (Nokia)" w:date="2023-11-17T03:14:00Z"/>
                <w:lang w:eastAsia="ja-JP"/>
              </w:rPr>
            </w:pPr>
          </w:p>
        </w:tc>
      </w:tr>
      <w:tr w:rsidR="003A0BB6" w:rsidRPr="00EF5447" w:rsidDel="003A0BB6" w14:paraId="36028238" w14:textId="0995AD81" w:rsidTr="00586B95">
        <w:trPr>
          <w:gridBefore w:val="1"/>
          <w:wBefore w:w="24" w:type="dxa"/>
          <w:trHeight w:val="187"/>
          <w:jc w:val="center"/>
          <w:del w:id="6512" w:author="Petri J. Vasenkari (Nokia)" w:date="2023-11-17T03:14:00Z"/>
        </w:trPr>
        <w:tc>
          <w:tcPr>
            <w:tcW w:w="1984" w:type="dxa"/>
            <w:gridSpan w:val="2"/>
            <w:tcBorders>
              <w:left w:val="single" w:sz="4" w:space="0" w:color="auto"/>
              <w:right w:val="single" w:sz="4" w:space="0" w:color="auto"/>
            </w:tcBorders>
            <w:shd w:val="clear" w:color="auto" w:fill="auto"/>
          </w:tcPr>
          <w:p w14:paraId="4581BE79" w14:textId="63447086" w:rsidR="003A0BB6" w:rsidRPr="00EF5447" w:rsidDel="003A0BB6" w:rsidRDefault="003A0BB6" w:rsidP="003A0BB6">
            <w:pPr>
              <w:pStyle w:val="TAC"/>
              <w:rPr>
                <w:del w:id="6513"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1D750698" w14:textId="539DAEC7" w:rsidR="003A0BB6" w:rsidRPr="005053CB" w:rsidDel="003A0BB6" w:rsidRDefault="003A0BB6" w:rsidP="003A0BB6">
            <w:pPr>
              <w:pStyle w:val="TAL"/>
              <w:rPr>
                <w:del w:id="6514" w:author="Petri J. Vasenkari (Nokia)" w:date="2023-11-17T03:14:00Z"/>
                <w:lang w:val="de-DE" w:eastAsia="ja-JP"/>
              </w:rPr>
            </w:pPr>
          </w:p>
        </w:tc>
        <w:tc>
          <w:tcPr>
            <w:tcW w:w="1275" w:type="dxa"/>
            <w:gridSpan w:val="2"/>
            <w:tcBorders>
              <w:top w:val="single" w:sz="4" w:space="0" w:color="auto"/>
              <w:left w:val="nil"/>
              <w:bottom w:val="single" w:sz="4" w:space="0" w:color="auto"/>
              <w:right w:val="single" w:sz="4" w:space="0" w:color="auto"/>
            </w:tcBorders>
          </w:tcPr>
          <w:p w14:paraId="2D8AB881" w14:textId="6346E9EC" w:rsidR="003A0BB6" w:rsidRPr="00EF5447" w:rsidDel="003A0BB6" w:rsidRDefault="003A0BB6" w:rsidP="003A0BB6">
            <w:pPr>
              <w:pStyle w:val="TAC"/>
              <w:rPr>
                <w:del w:id="6515" w:author="Petri J. Vasenkari (Nokia)" w:date="2023-11-17T03:14:00Z"/>
              </w:rPr>
            </w:pPr>
          </w:p>
        </w:tc>
        <w:tc>
          <w:tcPr>
            <w:tcW w:w="425" w:type="dxa"/>
            <w:gridSpan w:val="2"/>
            <w:tcBorders>
              <w:top w:val="single" w:sz="4" w:space="0" w:color="auto"/>
              <w:left w:val="nil"/>
              <w:bottom w:val="single" w:sz="4" w:space="0" w:color="auto"/>
              <w:right w:val="single" w:sz="4" w:space="0" w:color="auto"/>
            </w:tcBorders>
          </w:tcPr>
          <w:p w14:paraId="3DD50B0C" w14:textId="3288F693" w:rsidR="003A0BB6" w:rsidRPr="00EF5447" w:rsidDel="003A0BB6" w:rsidRDefault="003A0BB6" w:rsidP="003A0BB6">
            <w:pPr>
              <w:pStyle w:val="TAC"/>
              <w:rPr>
                <w:del w:id="6516" w:author="Petri J. Vasenkari (Nokia)" w:date="2023-11-17T03:14:00Z"/>
              </w:rPr>
            </w:pPr>
          </w:p>
        </w:tc>
        <w:tc>
          <w:tcPr>
            <w:tcW w:w="1133" w:type="dxa"/>
            <w:gridSpan w:val="2"/>
            <w:tcBorders>
              <w:top w:val="single" w:sz="4" w:space="0" w:color="auto"/>
              <w:left w:val="nil"/>
              <w:bottom w:val="single" w:sz="4" w:space="0" w:color="auto"/>
              <w:right w:val="single" w:sz="4" w:space="0" w:color="auto"/>
            </w:tcBorders>
          </w:tcPr>
          <w:p w14:paraId="3115B190" w14:textId="4B683833" w:rsidR="003A0BB6" w:rsidRPr="00EF5447" w:rsidDel="003A0BB6" w:rsidRDefault="003A0BB6" w:rsidP="003A0BB6">
            <w:pPr>
              <w:pStyle w:val="TAC"/>
              <w:rPr>
                <w:del w:id="6517" w:author="Petri J. Vasenkari (Nokia)" w:date="2023-11-17T03:14:00Z"/>
              </w:rPr>
            </w:pPr>
          </w:p>
        </w:tc>
        <w:tc>
          <w:tcPr>
            <w:tcW w:w="992" w:type="dxa"/>
            <w:gridSpan w:val="2"/>
            <w:tcBorders>
              <w:top w:val="single" w:sz="4" w:space="0" w:color="auto"/>
              <w:left w:val="nil"/>
              <w:bottom w:val="single" w:sz="4" w:space="0" w:color="auto"/>
              <w:right w:val="single" w:sz="4" w:space="0" w:color="auto"/>
            </w:tcBorders>
          </w:tcPr>
          <w:p w14:paraId="2849B1DD" w14:textId="7840CB59" w:rsidR="003A0BB6" w:rsidRPr="00EF5447" w:rsidDel="003A0BB6" w:rsidRDefault="003A0BB6" w:rsidP="003A0BB6">
            <w:pPr>
              <w:pStyle w:val="TAC"/>
              <w:rPr>
                <w:del w:id="6518" w:author="Petri J. Vasenkari (Nokia)" w:date="2023-11-17T03:14:00Z"/>
                <w:lang w:eastAsia="ja-JP"/>
              </w:rPr>
            </w:pPr>
          </w:p>
        </w:tc>
        <w:tc>
          <w:tcPr>
            <w:tcW w:w="1134" w:type="dxa"/>
            <w:gridSpan w:val="2"/>
            <w:tcBorders>
              <w:top w:val="single" w:sz="4" w:space="0" w:color="auto"/>
              <w:left w:val="nil"/>
              <w:bottom w:val="single" w:sz="4" w:space="0" w:color="auto"/>
              <w:right w:val="single" w:sz="4" w:space="0" w:color="auto"/>
            </w:tcBorders>
            <w:noWrap/>
          </w:tcPr>
          <w:p w14:paraId="2E3928E1" w14:textId="68C618D4" w:rsidR="003A0BB6" w:rsidRPr="00EF5447" w:rsidDel="003A0BB6" w:rsidRDefault="003A0BB6" w:rsidP="003A0BB6">
            <w:pPr>
              <w:pStyle w:val="TAC"/>
              <w:rPr>
                <w:del w:id="6519" w:author="Petri J. Vasenkari (Nokia)" w:date="2023-11-17T03:14:00Z"/>
                <w:lang w:eastAsia="ja-JP"/>
              </w:rPr>
            </w:pPr>
          </w:p>
        </w:tc>
        <w:tc>
          <w:tcPr>
            <w:tcW w:w="1139" w:type="dxa"/>
            <w:gridSpan w:val="2"/>
            <w:tcBorders>
              <w:top w:val="single" w:sz="4" w:space="0" w:color="auto"/>
              <w:left w:val="nil"/>
              <w:bottom w:val="single" w:sz="4" w:space="0" w:color="auto"/>
              <w:right w:val="single" w:sz="4" w:space="0" w:color="auto"/>
            </w:tcBorders>
            <w:noWrap/>
          </w:tcPr>
          <w:p w14:paraId="61E1FF0D" w14:textId="12B374D4" w:rsidR="003A0BB6" w:rsidRPr="00EF5447" w:rsidDel="003A0BB6" w:rsidRDefault="003A0BB6" w:rsidP="003A0BB6">
            <w:pPr>
              <w:pStyle w:val="TAC"/>
              <w:rPr>
                <w:del w:id="6520" w:author="Petri J. Vasenkari (Nokia)" w:date="2023-11-17T03:14:00Z"/>
                <w:lang w:eastAsia="ja-JP"/>
              </w:rPr>
            </w:pPr>
          </w:p>
        </w:tc>
      </w:tr>
      <w:tr w:rsidR="003A0BB6" w:rsidRPr="00EF5447" w:rsidDel="003A0BB6" w14:paraId="44130426" w14:textId="22E6DE1F" w:rsidTr="00586B95">
        <w:trPr>
          <w:gridBefore w:val="1"/>
          <w:wBefore w:w="24" w:type="dxa"/>
          <w:trHeight w:val="187"/>
          <w:jc w:val="center"/>
          <w:del w:id="6521" w:author="Petri J. Vasenkari (Nokia)" w:date="2023-11-17T03:14:00Z"/>
        </w:trPr>
        <w:tc>
          <w:tcPr>
            <w:tcW w:w="1984" w:type="dxa"/>
            <w:gridSpan w:val="2"/>
            <w:tcBorders>
              <w:left w:val="single" w:sz="4" w:space="0" w:color="auto"/>
              <w:bottom w:val="single" w:sz="4" w:space="0" w:color="auto"/>
              <w:right w:val="single" w:sz="4" w:space="0" w:color="auto"/>
            </w:tcBorders>
            <w:shd w:val="clear" w:color="auto" w:fill="auto"/>
          </w:tcPr>
          <w:p w14:paraId="194A78C9" w14:textId="4E2DE216" w:rsidR="003A0BB6" w:rsidRPr="00EF5447" w:rsidDel="003A0BB6" w:rsidRDefault="003A0BB6" w:rsidP="003A0BB6">
            <w:pPr>
              <w:pStyle w:val="TAC"/>
              <w:rPr>
                <w:del w:id="6522"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590873B6" w14:textId="514756FC" w:rsidR="003A0BB6" w:rsidRPr="00EF5447" w:rsidDel="003A0BB6" w:rsidRDefault="003A0BB6" w:rsidP="003A0BB6">
            <w:pPr>
              <w:pStyle w:val="TAL"/>
              <w:rPr>
                <w:del w:id="6523" w:author="Petri J. Vasenkari (Nokia)" w:date="2023-11-17T03:14:00Z"/>
                <w:lang w:eastAsia="ja-JP"/>
              </w:rPr>
            </w:pPr>
            <w:del w:id="6524" w:author="Petri J. Vasenkari (Nokia)" w:date="2023-11-17T03:14:00Z">
              <w:r w:rsidRPr="00EF5447" w:rsidDel="003A0BB6">
                <w:delText>Frequency range</w:delText>
              </w:r>
            </w:del>
          </w:p>
        </w:tc>
        <w:tc>
          <w:tcPr>
            <w:tcW w:w="1275" w:type="dxa"/>
            <w:gridSpan w:val="2"/>
            <w:tcBorders>
              <w:top w:val="single" w:sz="4" w:space="0" w:color="auto"/>
              <w:left w:val="nil"/>
              <w:bottom w:val="single" w:sz="4" w:space="0" w:color="auto"/>
              <w:right w:val="single" w:sz="4" w:space="0" w:color="auto"/>
            </w:tcBorders>
          </w:tcPr>
          <w:p w14:paraId="344BEBE7" w14:textId="38E0D817" w:rsidR="003A0BB6" w:rsidRPr="00EF5447" w:rsidDel="003A0BB6" w:rsidRDefault="003A0BB6" w:rsidP="003A0BB6">
            <w:pPr>
              <w:pStyle w:val="TAC"/>
              <w:rPr>
                <w:del w:id="6525" w:author="Petri J. Vasenkari (Nokia)" w:date="2023-11-17T03:14:00Z"/>
              </w:rPr>
            </w:pPr>
            <w:del w:id="6526" w:author="Petri J. Vasenkari (Nokia)" w:date="2023-11-17T03:14:00Z">
              <w:r w:rsidRPr="00EF5447" w:rsidDel="003A0BB6">
                <w:delText>758</w:delText>
              </w:r>
            </w:del>
          </w:p>
        </w:tc>
        <w:tc>
          <w:tcPr>
            <w:tcW w:w="425" w:type="dxa"/>
            <w:gridSpan w:val="2"/>
            <w:tcBorders>
              <w:top w:val="single" w:sz="4" w:space="0" w:color="auto"/>
              <w:left w:val="nil"/>
              <w:bottom w:val="single" w:sz="4" w:space="0" w:color="auto"/>
              <w:right w:val="single" w:sz="4" w:space="0" w:color="auto"/>
            </w:tcBorders>
          </w:tcPr>
          <w:p w14:paraId="5FA5CE23" w14:textId="24CEBC54" w:rsidR="003A0BB6" w:rsidRPr="00EF5447" w:rsidDel="003A0BB6" w:rsidRDefault="003A0BB6" w:rsidP="003A0BB6">
            <w:pPr>
              <w:pStyle w:val="TAC"/>
              <w:rPr>
                <w:del w:id="6527" w:author="Petri J. Vasenkari (Nokia)" w:date="2023-11-17T03:14:00Z"/>
              </w:rPr>
            </w:pPr>
            <w:del w:id="6528" w:author="Petri J. Vasenkari (Nokia)" w:date="2023-11-17T03:14: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
          <w:p w14:paraId="76E21105" w14:textId="2A1BB16B" w:rsidR="003A0BB6" w:rsidRPr="00EF5447" w:rsidDel="003A0BB6" w:rsidRDefault="003A0BB6" w:rsidP="003A0BB6">
            <w:pPr>
              <w:pStyle w:val="TAC"/>
              <w:rPr>
                <w:del w:id="6529" w:author="Petri J. Vasenkari (Nokia)" w:date="2023-11-17T03:14:00Z"/>
              </w:rPr>
            </w:pPr>
            <w:del w:id="6530" w:author="Petri J. Vasenkari (Nokia)" w:date="2023-11-17T03:14:00Z">
              <w:r w:rsidRPr="00EF5447" w:rsidDel="003A0BB6">
                <w:delText>788</w:delText>
              </w:r>
            </w:del>
          </w:p>
        </w:tc>
        <w:tc>
          <w:tcPr>
            <w:tcW w:w="992" w:type="dxa"/>
            <w:gridSpan w:val="2"/>
            <w:tcBorders>
              <w:top w:val="single" w:sz="4" w:space="0" w:color="auto"/>
              <w:left w:val="nil"/>
              <w:bottom w:val="single" w:sz="4" w:space="0" w:color="auto"/>
              <w:right w:val="single" w:sz="4" w:space="0" w:color="auto"/>
            </w:tcBorders>
          </w:tcPr>
          <w:p w14:paraId="59B3D3C4" w14:textId="0372139E" w:rsidR="003A0BB6" w:rsidRPr="00EF5447" w:rsidDel="003A0BB6" w:rsidRDefault="003A0BB6" w:rsidP="003A0BB6">
            <w:pPr>
              <w:pStyle w:val="TAC"/>
              <w:rPr>
                <w:del w:id="6531" w:author="Petri J. Vasenkari (Nokia)" w:date="2023-11-17T03:14:00Z"/>
                <w:lang w:eastAsia="ja-JP"/>
              </w:rPr>
            </w:pPr>
            <w:del w:id="6532" w:author="Petri J. Vasenkari (Nokia)" w:date="2023-11-17T03:14:00Z">
              <w:r w:rsidRPr="00EF5447" w:rsidDel="003A0BB6">
                <w:delText>-50</w:delText>
              </w:r>
            </w:del>
          </w:p>
        </w:tc>
        <w:tc>
          <w:tcPr>
            <w:tcW w:w="1134" w:type="dxa"/>
            <w:gridSpan w:val="2"/>
            <w:tcBorders>
              <w:top w:val="single" w:sz="4" w:space="0" w:color="auto"/>
              <w:left w:val="nil"/>
              <w:bottom w:val="single" w:sz="4" w:space="0" w:color="auto"/>
              <w:right w:val="single" w:sz="4" w:space="0" w:color="auto"/>
            </w:tcBorders>
            <w:noWrap/>
          </w:tcPr>
          <w:p w14:paraId="62CFF638" w14:textId="4A673B49" w:rsidR="003A0BB6" w:rsidRPr="00EF5447" w:rsidDel="003A0BB6" w:rsidRDefault="003A0BB6" w:rsidP="003A0BB6">
            <w:pPr>
              <w:pStyle w:val="TAC"/>
              <w:rPr>
                <w:del w:id="6533" w:author="Petri J. Vasenkari (Nokia)" w:date="2023-11-17T03:14:00Z"/>
                <w:lang w:eastAsia="ja-JP"/>
              </w:rPr>
            </w:pPr>
            <w:del w:id="6534" w:author="Petri J. Vasenkari (Nokia)" w:date="2023-11-17T03:14: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
          <w:p w14:paraId="5F25B163" w14:textId="755A43C5" w:rsidR="003A0BB6" w:rsidRPr="00EF5447" w:rsidDel="003A0BB6" w:rsidRDefault="003A0BB6" w:rsidP="003A0BB6">
            <w:pPr>
              <w:pStyle w:val="TAC"/>
              <w:rPr>
                <w:del w:id="6535" w:author="Petri J. Vasenkari (Nokia)" w:date="2023-11-17T03:14:00Z"/>
                <w:lang w:eastAsia="ja-JP"/>
              </w:rPr>
            </w:pPr>
          </w:p>
        </w:tc>
      </w:tr>
      <w:tr w:rsidR="003A0BB6" w:rsidRPr="00EF5447" w14:paraId="40FC5BED"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92EFD6" w14:textId="77777777" w:rsidR="003A0BB6" w:rsidRPr="00EF5447" w:rsidRDefault="003A0BB6" w:rsidP="003A0BB6">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2807A9E7" w14:textId="2A3D7577" w:rsidR="003A0BB6" w:rsidRPr="005053CB" w:rsidRDefault="003A0BB6" w:rsidP="003A0BB6">
            <w:pPr>
              <w:pStyle w:val="TAL"/>
              <w:rPr>
                <w:lang w:val="de-DE"/>
              </w:rPr>
            </w:pPr>
            <w:ins w:id="6536" w:author="Petri J. Vasenkari (Nokia)" w:date="2023-11-17T03: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90DCF7F" w14:textId="12D01061" w:rsidR="003A0BB6" w:rsidRPr="00EF5447" w:rsidRDefault="003A0BB6" w:rsidP="003A0BB6">
            <w:pPr>
              <w:pStyle w:val="TAC"/>
            </w:pPr>
            <w:ins w:id="6537" w:author="Petri J. Vasenkari (Nokia)" w:date="2023-11-17T03:14:00Z">
              <w:r w:rsidRPr="00EF5447">
                <w:t>945</w:t>
              </w:r>
            </w:ins>
          </w:p>
        </w:tc>
        <w:tc>
          <w:tcPr>
            <w:tcW w:w="425" w:type="dxa"/>
            <w:gridSpan w:val="2"/>
            <w:tcBorders>
              <w:top w:val="single" w:sz="4" w:space="0" w:color="auto"/>
              <w:left w:val="nil"/>
              <w:bottom w:val="single" w:sz="4" w:space="0" w:color="auto"/>
              <w:right w:val="single" w:sz="4" w:space="0" w:color="auto"/>
            </w:tcBorders>
          </w:tcPr>
          <w:p w14:paraId="31DE070A" w14:textId="53110AEA" w:rsidR="003A0BB6" w:rsidRPr="00EF5447" w:rsidRDefault="003A0BB6" w:rsidP="003A0BB6">
            <w:pPr>
              <w:pStyle w:val="TAC"/>
            </w:pPr>
            <w:ins w:id="6538" w:author="Petri J. Vasenkari (Nokia)" w:date="2023-11-17T03:14:00Z">
              <w:r w:rsidRPr="00EF5447">
                <w:t>-</w:t>
              </w:r>
            </w:ins>
          </w:p>
        </w:tc>
        <w:tc>
          <w:tcPr>
            <w:tcW w:w="1133" w:type="dxa"/>
            <w:gridSpan w:val="2"/>
            <w:tcBorders>
              <w:top w:val="single" w:sz="4" w:space="0" w:color="auto"/>
              <w:left w:val="nil"/>
              <w:bottom w:val="single" w:sz="4" w:space="0" w:color="auto"/>
              <w:right w:val="single" w:sz="4" w:space="0" w:color="auto"/>
            </w:tcBorders>
          </w:tcPr>
          <w:p w14:paraId="2DC0E48C" w14:textId="4FDC9D41" w:rsidR="003A0BB6" w:rsidRPr="00EF5447" w:rsidRDefault="003A0BB6" w:rsidP="003A0BB6">
            <w:pPr>
              <w:pStyle w:val="TAC"/>
            </w:pPr>
            <w:ins w:id="6539" w:author="Petri J. Vasenkari (Nokia)" w:date="2023-11-17T03:14:00Z">
              <w:r w:rsidRPr="00EF5447">
                <w:t>960</w:t>
              </w:r>
            </w:ins>
          </w:p>
        </w:tc>
        <w:tc>
          <w:tcPr>
            <w:tcW w:w="992" w:type="dxa"/>
            <w:gridSpan w:val="2"/>
            <w:tcBorders>
              <w:top w:val="single" w:sz="4" w:space="0" w:color="auto"/>
              <w:left w:val="nil"/>
              <w:bottom w:val="single" w:sz="4" w:space="0" w:color="auto"/>
              <w:right w:val="single" w:sz="4" w:space="0" w:color="auto"/>
            </w:tcBorders>
          </w:tcPr>
          <w:p w14:paraId="5C0CA780" w14:textId="5D89B62E" w:rsidR="003A0BB6" w:rsidRPr="00EF5447" w:rsidRDefault="003A0BB6" w:rsidP="003A0BB6">
            <w:pPr>
              <w:pStyle w:val="TAC"/>
            </w:pPr>
            <w:ins w:id="6540" w:author="Petri J. Vasenkari (Nokia)" w:date="2023-11-17T03:14: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6C82AEC4" w14:textId="071EEE50" w:rsidR="003A0BB6" w:rsidRPr="00EF5447" w:rsidRDefault="003A0BB6" w:rsidP="003A0BB6">
            <w:pPr>
              <w:pStyle w:val="TAC"/>
            </w:pPr>
            <w:ins w:id="6541" w:author="Petri J. Vasenkari (Nokia)" w:date="2023-11-17T03:14:00Z">
              <w:r w:rsidRPr="00EF5447">
                <w:t>1</w:t>
              </w:r>
            </w:ins>
          </w:p>
        </w:tc>
        <w:tc>
          <w:tcPr>
            <w:tcW w:w="1139" w:type="dxa"/>
            <w:gridSpan w:val="2"/>
            <w:tcBorders>
              <w:top w:val="single" w:sz="4" w:space="0" w:color="auto"/>
              <w:left w:val="nil"/>
              <w:bottom w:val="single" w:sz="4" w:space="0" w:color="auto"/>
              <w:right w:val="single" w:sz="4" w:space="0" w:color="auto"/>
            </w:tcBorders>
            <w:noWrap/>
          </w:tcPr>
          <w:p w14:paraId="6C778A2A" w14:textId="77777777" w:rsidR="003A0BB6" w:rsidRPr="00EF5447" w:rsidRDefault="003A0BB6" w:rsidP="003A0BB6">
            <w:pPr>
              <w:pStyle w:val="TAC"/>
              <w:rPr>
                <w:lang w:eastAsia="ja-JP"/>
              </w:rPr>
            </w:pPr>
          </w:p>
        </w:tc>
      </w:tr>
      <w:tr w:rsidR="003A0BB6" w:rsidRPr="00EF5447" w14:paraId="3BA58495" w14:textId="77777777" w:rsidTr="003A0BB6">
        <w:tblPrEx>
          <w:tblW w:w="10798" w:type="dxa"/>
          <w:jc w:val="center"/>
          <w:tblLayout w:type="fixed"/>
          <w:tblPrExChange w:id="6542" w:author="Petri J. Vasenkari (Nokia)" w:date="2023-11-17T03:14:00Z">
            <w:tblPrEx>
              <w:tblW w:w="10798" w:type="dxa"/>
              <w:jc w:val="center"/>
              <w:tblLayout w:type="fixed"/>
            </w:tblPrEx>
          </w:tblPrExChange>
        </w:tblPrEx>
        <w:trPr>
          <w:gridBefore w:val="1"/>
          <w:wBefore w:w="24" w:type="dxa"/>
          <w:trHeight w:val="187"/>
          <w:jc w:val="center"/>
          <w:trPrChange w:id="6543" w:author="Petri J. Vasenkari (Nokia)" w:date="2023-11-17T03:1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544" w:author="Petri J. Vasenkari (Nokia)" w:date="2023-11-17T03:14:00Z">
              <w:tcPr>
                <w:tcW w:w="1984" w:type="dxa"/>
                <w:gridSpan w:val="2"/>
                <w:tcBorders>
                  <w:left w:val="single" w:sz="4" w:space="0" w:color="auto"/>
                  <w:right w:val="single" w:sz="4" w:space="0" w:color="auto"/>
                </w:tcBorders>
                <w:shd w:val="clear" w:color="auto" w:fill="auto"/>
              </w:tcPr>
            </w:tcPrChange>
          </w:tcPr>
          <w:p w14:paraId="2C5F77E1"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545"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6586B1FA" w14:textId="24B23935" w:rsidR="003A0BB6" w:rsidRPr="00EF5447" w:rsidRDefault="003A0BB6" w:rsidP="003A0BB6">
            <w:pPr>
              <w:pStyle w:val="TAL"/>
            </w:pPr>
            <w:ins w:id="6546" w:author="Petri J. Vasenkari (Nokia)" w:date="2023-11-17T03:14: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6547"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7B66A958" w14:textId="64497860" w:rsidR="003A0BB6" w:rsidRPr="00EF5447" w:rsidRDefault="003A0BB6" w:rsidP="003A0BB6">
            <w:pPr>
              <w:pStyle w:val="TAC"/>
            </w:pPr>
            <w:ins w:id="6548" w:author="Petri J. Vasenkari (Nokia)" w:date="2023-11-17T03:14:00Z">
              <w:r w:rsidRPr="00EF5447">
                <w:t>2545</w:t>
              </w:r>
            </w:ins>
          </w:p>
        </w:tc>
        <w:tc>
          <w:tcPr>
            <w:tcW w:w="425" w:type="dxa"/>
            <w:gridSpan w:val="2"/>
            <w:tcBorders>
              <w:top w:val="single" w:sz="4" w:space="0" w:color="auto"/>
              <w:left w:val="nil"/>
              <w:bottom w:val="single" w:sz="4" w:space="0" w:color="auto"/>
              <w:right w:val="single" w:sz="4" w:space="0" w:color="auto"/>
            </w:tcBorders>
            <w:tcPrChange w:id="6549"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2C7B99E5" w14:textId="719BD7B5" w:rsidR="003A0BB6" w:rsidRPr="00EF5447" w:rsidRDefault="003A0BB6" w:rsidP="003A0BB6">
            <w:pPr>
              <w:pStyle w:val="TAC"/>
            </w:pPr>
            <w:ins w:id="6550" w:author="Petri J. Vasenkari (Nokia)" w:date="2023-11-17T03:14:00Z">
              <w:r w:rsidRPr="00EF5447">
                <w:t>-</w:t>
              </w:r>
            </w:ins>
          </w:p>
        </w:tc>
        <w:tc>
          <w:tcPr>
            <w:tcW w:w="1133" w:type="dxa"/>
            <w:gridSpan w:val="2"/>
            <w:tcBorders>
              <w:top w:val="single" w:sz="4" w:space="0" w:color="auto"/>
              <w:left w:val="nil"/>
              <w:bottom w:val="single" w:sz="4" w:space="0" w:color="auto"/>
              <w:right w:val="single" w:sz="4" w:space="0" w:color="auto"/>
            </w:tcBorders>
            <w:tcPrChange w:id="6551"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1CCBA2A9" w14:textId="02AF3CFC" w:rsidR="003A0BB6" w:rsidRPr="00EF5447" w:rsidRDefault="003A0BB6" w:rsidP="003A0BB6">
            <w:pPr>
              <w:pStyle w:val="TAC"/>
            </w:pPr>
            <w:ins w:id="6552" w:author="Petri J. Vasenkari (Nokia)" w:date="2023-11-17T03:14:00Z">
              <w:r w:rsidRPr="00EF5447">
                <w:t>2575</w:t>
              </w:r>
            </w:ins>
          </w:p>
        </w:tc>
        <w:tc>
          <w:tcPr>
            <w:tcW w:w="992" w:type="dxa"/>
            <w:gridSpan w:val="2"/>
            <w:tcBorders>
              <w:top w:val="single" w:sz="4" w:space="0" w:color="auto"/>
              <w:left w:val="nil"/>
              <w:bottom w:val="single" w:sz="4" w:space="0" w:color="auto"/>
              <w:right w:val="single" w:sz="4" w:space="0" w:color="auto"/>
            </w:tcBorders>
            <w:tcPrChange w:id="6553" w:author="Petri J. Vasenkari (Nokia)" w:date="2023-11-17T03:14:00Z">
              <w:tcPr>
                <w:tcW w:w="992" w:type="dxa"/>
                <w:gridSpan w:val="2"/>
                <w:tcBorders>
                  <w:top w:val="single" w:sz="4" w:space="0" w:color="auto"/>
                  <w:left w:val="nil"/>
                  <w:bottom w:val="single" w:sz="4" w:space="0" w:color="auto"/>
                  <w:right w:val="single" w:sz="4" w:space="0" w:color="auto"/>
                </w:tcBorders>
              </w:tcPr>
            </w:tcPrChange>
          </w:tcPr>
          <w:p w14:paraId="4B2BF746" w14:textId="17C33756" w:rsidR="003A0BB6" w:rsidRPr="00EF5447" w:rsidRDefault="003A0BB6" w:rsidP="003A0BB6">
            <w:pPr>
              <w:pStyle w:val="TAC"/>
            </w:pPr>
            <w:ins w:id="6554" w:author="Petri J. Vasenkari (Nokia)" w:date="2023-11-17T03:14:00Z">
              <w:r w:rsidRPr="00EF5447">
                <w:t>-50</w:t>
              </w:r>
            </w:ins>
          </w:p>
        </w:tc>
        <w:tc>
          <w:tcPr>
            <w:tcW w:w="1134" w:type="dxa"/>
            <w:gridSpan w:val="2"/>
            <w:tcBorders>
              <w:top w:val="single" w:sz="4" w:space="0" w:color="auto"/>
              <w:left w:val="nil"/>
              <w:bottom w:val="single" w:sz="4" w:space="0" w:color="auto"/>
              <w:right w:val="single" w:sz="4" w:space="0" w:color="auto"/>
            </w:tcBorders>
            <w:noWrap/>
            <w:tcPrChange w:id="6555" w:author="Petri J. Vasenkari (Nokia)" w:date="2023-11-17T03:14:00Z">
              <w:tcPr>
                <w:tcW w:w="1134" w:type="dxa"/>
                <w:gridSpan w:val="2"/>
                <w:tcBorders>
                  <w:top w:val="single" w:sz="4" w:space="0" w:color="auto"/>
                  <w:left w:val="nil"/>
                  <w:bottom w:val="single" w:sz="4" w:space="0" w:color="auto"/>
                  <w:right w:val="single" w:sz="4" w:space="0" w:color="auto"/>
                </w:tcBorders>
                <w:noWrap/>
              </w:tcPr>
            </w:tcPrChange>
          </w:tcPr>
          <w:p w14:paraId="70BA1603" w14:textId="372EA308" w:rsidR="003A0BB6" w:rsidRPr="00EF5447" w:rsidRDefault="003A0BB6" w:rsidP="003A0BB6">
            <w:pPr>
              <w:pStyle w:val="TAC"/>
            </w:pPr>
            <w:ins w:id="6556" w:author="Petri J. Vasenkari (Nokia)" w:date="2023-11-17T03:14:00Z">
              <w:r w:rsidRPr="00EF5447">
                <w:t>1</w:t>
              </w:r>
            </w:ins>
          </w:p>
        </w:tc>
        <w:tc>
          <w:tcPr>
            <w:tcW w:w="1139" w:type="dxa"/>
            <w:gridSpan w:val="2"/>
            <w:tcBorders>
              <w:top w:val="single" w:sz="4" w:space="0" w:color="auto"/>
              <w:left w:val="nil"/>
              <w:bottom w:val="single" w:sz="4" w:space="0" w:color="auto"/>
              <w:right w:val="single" w:sz="4" w:space="0" w:color="auto"/>
            </w:tcBorders>
            <w:noWrap/>
            <w:tcPrChange w:id="6557" w:author="Petri J. Vasenkari (Nokia)" w:date="2023-11-17T03:14:00Z">
              <w:tcPr>
                <w:tcW w:w="1139" w:type="dxa"/>
                <w:gridSpan w:val="2"/>
                <w:tcBorders>
                  <w:top w:val="single" w:sz="4" w:space="0" w:color="auto"/>
                  <w:left w:val="nil"/>
                  <w:bottom w:val="single" w:sz="4" w:space="0" w:color="auto"/>
                  <w:right w:val="single" w:sz="4" w:space="0" w:color="auto"/>
                </w:tcBorders>
                <w:noWrap/>
              </w:tcPr>
            </w:tcPrChange>
          </w:tcPr>
          <w:p w14:paraId="2DEB6C46" w14:textId="77777777" w:rsidR="003A0BB6" w:rsidRPr="00EF5447" w:rsidRDefault="003A0BB6" w:rsidP="003A0BB6">
            <w:pPr>
              <w:pStyle w:val="TAC"/>
              <w:rPr>
                <w:lang w:eastAsia="ja-JP"/>
              </w:rPr>
            </w:pPr>
          </w:p>
        </w:tc>
      </w:tr>
      <w:tr w:rsidR="003A0BB6" w:rsidRPr="00EF5447" w14:paraId="54777F8E" w14:textId="77777777" w:rsidTr="003A0BB6">
        <w:tblPrEx>
          <w:tblW w:w="10798" w:type="dxa"/>
          <w:jc w:val="center"/>
          <w:tblLayout w:type="fixed"/>
          <w:tblPrExChange w:id="6558" w:author="Petri J. Vasenkari (Nokia)" w:date="2023-11-17T03:14:00Z">
            <w:tblPrEx>
              <w:tblW w:w="10798" w:type="dxa"/>
              <w:jc w:val="center"/>
              <w:tblLayout w:type="fixed"/>
            </w:tblPrEx>
          </w:tblPrExChange>
        </w:tblPrEx>
        <w:trPr>
          <w:gridBefore w:val="1"/>
          <w:wBefore w:w="24" w:type="dxa"/>
          <w:trHeight w:val="187"/>
          <w:jc w:val="center"/>
          <w:trPrChange w:id="6559" w:author="Petri J. Vasenkari (Nokia)" w:date="2023-11-17T03:1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560" w:author="Petri J. Vasenkari (Nokia)" w:date="2023-11-17T03:14:00Z">
              <w:tcPr>
                <w:tcW w:w="1984" w:type="dxa"/>
                <w:gridSpan w:val="2"/>
                <w:tcBorders>
                  <w:left w:val="single" w:sz="4" w:space="0" w:color="auto"/>
                  <w:right w:val="single" w:sz="4" w:space="0" w:color="auto"/>
                </w:tcBorders>
                <w:shd w:val="clear" w:color="auto" w:fill="auto"/>
              </w:tcPr>
            </w:tcPrChange>
          </w:tcPr>
          <w:p w14:paraId="57DC2916"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561"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34210C7B" w14:textId="13312AA6" w:rsidR="003A0BB6" w:rsidRPr="00EF5447" w:rsidRDefault="003A0BB6" w:rsidP="003A0BB6">
            <w:pPr>
              <w:pStyle w:val="TAL"/>
            </w:pPr>
            <w:ins w:id="6562" w:author="Petri J. Vasenkari (Nokia)" w:date="2023-11-17T03:14: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6563"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72E89C34" w14:textId="603DD362" w:rsidR="003A0BB6" w:rsidRPr="00EF5447" w:rsidRDefault="003A0BB6" w:rsidP="003A0BB6">
            <w:pPr>
              <w:pStyle w:val="TAC"/>
            </w:pPr>
            <w:ins w:id="6564" w:author="Petri J. Vasenkari (Nokia)" w:date="2023-11-17T03:14:00Z">
              <w:r w:rsidRPr="00EF5447">
                <w:rPr>
                  <w:bCs/>
                </w:rPr>
                <w:t>2595</w:t>
              </w:r>
            </w:ins>
          </w:p>
        </w:tc>
        <w:tc>
          <w:tcPr>
            <w:tcW w:w="425" w:type="dxa"/>
            <w:gridSpan w:val="2"/>
            <w:tcBorders>
              <w:top w:val="single" w:sz="4" w:space="0" w:color="auto"/>
              <w:left w:val="nil"/>
              <w:bottom w:val="single" w:sz="4" w:space="0" w:color="auto"/>
              <w:right w:val="single" w:sz="4" w:space="0" w:color="auto"/>
            </w:tcBorders>
            <w:tcPrChange w:id="6565"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60BD68B4" w14:textId="3EE32F78" w:rsidR="003A0BB6" w:rsidRPr="00EF5447" w:rsidRDefault="003A0BB6" w:rsidP="003A0BB6">
            <w:pPr>
              <w:pStyle w:val="TAC"/>
            </w:pPr>
            <w:ins w:id="6566" w:author="Petri J. Vasenkari (Nokia)" w:date="2023-11-17T03:14:00Z">
              <w:r w:rsidRPr="00EF5447">
                <w:t>-</w:t>
              </w:r>
            </w:ins>
          </w:p>
        </w:tc>
        <w:tc>
          <w:tcPr>
            <w:tcW w:w="1133" w:type="dxa"/>
            <w:gridSpan w:val="2"/>
            <w:tcBorders>
              <w:top w:val="single" w:sz="4" w:space="0" w:color="auto"/>
              <w:left w:val="nil"/>
              <w:bottom w:val="single" w:sz="4" w:space="0" w:color="auto"/>
              <w:right w:val="single" w:sz="4" w:space="0" w:color="auto"/>
            </w:tcBorders>
            <w:tcPrChange w:id="6567"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5D66BE4B" w14:textId="2CA0D268" w:rsidR="003A0BB6" w:rsidRPr="00EF5447" w:rsidRDefault="003A0BB6" w:rsidP="003A0BB6">
            <w:pPr>
              <w:pStyle w:val="TAC"/>
            </w:pPr>
            <w:ins w:id="6568" w:author="Petri J. Vasenkari (Nokia)" w:date="2023-11-17T03:14:00Z">
              <w:r w:rsidRPr="00EF5447">
                <w:t>2645</w:t>
              </w:r>
            </w:ins>
          </w:p>
        </w:tc>
        <w:tc>
          <w:tcPr>
            <w:tcW w:w="992" w:type="dxa"/>
            <w:gridSpan w:val="2"/>
            <w:tcBorders>
              <w:top w:val="single" w:sz="4" w:space="0" w:color="auto"/>
              <w:left w:val="nil"/>
              <w:bottom w:val="single" w:sz="4" w:space="0" w:color="auto"/>
              <w:right w:val="single" w:sz="4" w:space="0" w:color="auto"/>
            </w:tcBorders>
            <w:tcPrChange w:id="6569" w:author="Petri J. Vasenkari (Nokia)" w:date="2023-11-17T03:14:00Z">
              <w:tcPr>
                <w:tcW w:w="992" w:type="dxa"/>
                <w:gridSpan w:val="2"/>
                <w:tcBorders>
                  <w:top w:val="single" w:sz="4" w:space="0" w:color="auto"/>
                  <w:left w:val="nil"/>
                  <w:bottom w:val="single" w:sz="4" w:space="0" w:color="auto"/>
                  <w:right w:val="single" w:sz="4" w:space="0" w:color="auto"/>
                </w:tcBorders>
              </w:tcPr>
            </w:tcPrChange>
          </w:tcPr>
          <w:p w14:paraId="499F3B95" w14:textId="30B4A205" w:rsidR="003A0BB6" w:rsidRPr="00EF5447" w:rsidRDefault="003A0BB6" w:rsidP="003A0BB6">
            <w:pPr>
              <w:pStyle w:val="TAC"/>
            </w:pPr>
            <w:ins w:id="6570" w:author="Petri J. Vasenkari (Nokia)" w:date="2023-11-17T03:14:00Z">
              <w:r w:rsidRPr="00EF5447">
                <w:t>-50</w:t>
              </w:r>
            </w:ins>
          </w:p>
        </w:tc>
        <w:tc>
          <w:tcPr>
            <w:tcW w:w="1134" w:type="dxa"/>
            <w:gridSpan w:val="2"/>
            <w:tcBorders>
              <w:top w:val="single" w:sz="4" w:space="0" w:color="auto"/>
              <w:left w:val="nil"/>
              <w:bottom w:val="single" w:sz="4" w:space="0" w:color="auto"/>
              <w:right w:val="single" w:sz="4" w:space="0" w:color="auto"/>
            </w:tcBorders>
            <w:noWrap/>
            <w:tcPrChange w:id="6571" w:author="Petri J. Vasenkari (Nokia)" w:date="2023-11-17T03:14:00Z">
              <w:tcPr>
                <w:tcW w:w="1134" w:type="dxa"/>
                <w:gridSpan w:val="2"/>
                <w:tcBorders>
                  <w:top w:val="single" w:sz="4" w:space="0" w:color="auto"/>
                  <w:left w:val="nil"/>
                  <w:bottom w:val="single" w:sz="4" w:space="0" w:color="auto"/>
                  <w:right w:val="single" w:sz="4" w:space="0" w:color="auto"/>
                </w:tcBorders>
                <w:noWrap/>
              </w:tcPr>
            </w:tcPrChange>
          </w:tcPr>
          <w:p w14:paraId="7CBD9206" w14:textId="1CB8632C" w:rsidR="003A0BB6" w:rsidRPr="00EF5447" w:rsidRDefault="003A0BB6" w:rsidP="003A0BB6">
            <w:pPr>
              <w:pStyle w:val="TAC"/>
            </w:pPr>
            <w:ins w:id="6572" w:author="Petri J. Vasenkari (Nokia)" w:date="2023-11-17T03:14:00Z">
              <w:r w:rsidRPr="00EF5447">
                <w:t>1</w:t>
              </w:r>
            </w:ins>
          </w:p>
        </w:tc>
        <w:tc>
          <w:tcPr>
            <w:tcW w:w="1139" w:type="dxa"/>
            <w:gridSpan w:val="2"/>
            <w:tcBorders>
              <w:top w:val="single" w:sz="4" w:space="0" w:color="auto"/>
              <w:left w:val="nil"/>
              <w:bottom w:val="single" w:sz="4" w:space="0" w:color="auto"/>
              <w:right w:val="single" w:sz="4" w:space="0" w:color="auto"/>
            </w:tcBorders>
            <w:noWrap/>
            <w:tcPrChange w:id="6573" w:author="Petri J. Vasenkari (Nokia)" w:date="2023-11-17T03:14:00Z">
              <w:tcPr>
                <w:tcW w:w="1139" w:type="dxa"/>
                <w:gridSpan w:val="2"/>
                <w:tcBorders>
                  <w:top w:val="single" w:sz="4" w:space="0" w:color="auto"/>
                  <w:left w:val="nil"/>
                  <w:bottom w:val="single" w:sz="4" w:space="0" w:color="auto"/>
                  <w:right w:val="single" w:sz="4" w:space="0" w:color="auto"/>
                </w:tcBorders>
                <w:noWrap/>
              </w:tcPr>
            </w:tcPrChange>
          </w:tcPr>
          <w:p w14:paraId="0F97FAA7" w14:textId="77777777" w:rsidR="003A0BB6" w:rsidRPr="00EF5447" w:rsidRDefault="003A0BB6" w:rsidP="003A0BB6">
            <w:pPr>
              <w:pStyle w:val="TAC"/>
              <w:rPr>
                <w:lang w:eastAsia="ja-JP"/>
              </w:rPr>
            </w:pPr>
          </w:p>
        </w:tc>
      </w:tr>
      <w:tr w:rsidR="003A0BB6" w:rsidRPr="00EF5447" w:rsidDel="003A0BB6" w14:paraId="20FA3607" w14:textId="75171329" w:rsidTr="003A0BB6">
        <w:tblPrEx>
          <w:tblW w:w="10798" w:type="dxa"/>
          <w:jc w:val="center"/>
          <w:tblLayout w:type="fixed"/>
          <w:tblPrExChange w:id="6574" w:author="Petri J. Vasenkari (Nokia)" w:date="2023-11-17T03:14:00Z">
            <w:tblPrEx>
              <w:tblW w:w="10798" w:type="dxa"/>
              <w:jc w:val="center"/>
              <w:tblLayout w:type="fixed"/>
            </w:tblPrEx>
          </w:tblPrExChange>
        </w:tblPrEx>
        <w:trPr>
          <w:gridBefore w:val="1"/>
          <w:wBefore w:w="24" w:type="dxa"/>
          <w:trHeight w:val="187"/>
          <w:jc w:val="center"/>
          <w:del w:id="6575" w:author="Petri J. Vasenkari (Nokia)" w:date="2023-11-17T03:14:00Z"/>
          <w:trPrChange w:id="6576" w:author="Petri J. Vasenkari (Nokia)" w:date="2023-11-17T03:1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577" w:author="Petri J. Vasenkari (Nokia)" w:date="2023-11-17T03:14:00Z">
              <w:tcPr>
                <w:tcW w:w="1984" w:type="dxa"/>
                <w:gridSpan w:val="2"/>
                <w:tcBorders>
                  <w:left w:val="single" w:sz="4" w:space="0" w:color="auto"/>
                  <w:right w:val="single" w:sz="4" w:space="0" w:color="auto"/>
                </w:tcBorders>
                <w:shd w:val="clear" w:color="auto" w:fill="auto"/>
              </w:tcPr>
            </w:tcPrChange>
          </w:tcPr>
          <w:p w14:paraId="07654ED8" w14:textId="3F79F799" w:rsidR="003A0BB6" w:rsidRPr="00EF5447" w:rsidDel="003A0BB6" w:rsidRDefault="003A0BB6" w:rsidP="003A0BB6">
            <w:pPr>
              <w:pStyle w:val="TAC"/>
              <w:rPr>
                <w:del w:id="6578"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Change w:id="6579"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548E694B" w14:textId="451C7755" w:rsidR="003A0BB6" w:rsidRPr="00EF5447" w:rsidDel="003A0BB6" w:rsidRDefault="003A0BB6" w:rsidP="003A0BB6">
            <w:pPr>
              <w:pStyle w:val="TAL"/>
              <w:rPr>
                <w:del w:id="6580" w:author="Petri J. Vasenkari (Nokia)" w:date="2023-11-17T03:14:00Z"/>
              </w:rPr>
            </w:pPr>
            <w:del w:id="6581" w:author="Petri J. Vasenkari (Nokia)" w:date="2023-11-17T03:14:00Z">
              <w:r w:rsidRPr="00EF5447" w:rsidDel="003A0BB6">
                <w:delText>Frequency range</w:delText>
              </w:r>
            </w:del>
          </w:p>
        </w:tc>
        <w:tc>
          <w:tcPr>
            <w:tcW w:w="1275" w:type="dxa"/>
            <w:gridSpan w:val="2"/>
            <w:tcBorders>
              <w:top w:val="single" w:sz="4" w:space="0" w:color="auto"/>
              <w:left w:val="nil"/>
              <w:bottom w:val="single" w:sz="4" w:space="0" w:color="auto"/>
              <w:right w:val="single" w:sz="4" w:space="0" w:color="auto"/>
            </w:tcBorders>
            <w:tcPrChange w:id="6582"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766A3E41" w14:textId="701ACE0B" w:rsidR="003A0BB6" w:rsidRPr="00EF5447" w:rsidDel="003A0BB6" w:rsidRDefault="003A0BB6" w:rsidP="003A0BB6">
            <w:pPr>
              <w:pStyle w:val="TAC"/>
              <w:rPr>
                <w:del w:id="6583" w:author="Petri J. Vasenkari (Nokia)" w:date="2023-11-17T03:14:00Z"/>
              </w:rPr>
            </w:pPr>
            <w:del w:id="6584" w:author="Petri J. Vasenkari (Nokia)" w:date="2023-11-17T03:14:00Z">
              <w:r w:rsidRPr="00EF5447" w:rsidDel="003A0BB6">
                <w:delText>945</w:delText>
              </w:r>
            </w:del>
          </w:p>
        </w:tc>
        <w:tc>
          <w:tcPr>
            <w:tcW w:w="425" w:type="dxa"/>
            <w:gridSpan w:val="2"/>
            <w:tcBorders>
              <w:top w:val="single" w:sz="4" w:space="0" w:color="auto"/>
              <w:left w:val="nil"/>
              <w:bottom w:val="single" w:sz="4" w:space="0" w:color="auto"/>
              <w:right w:val="single" w:sz="4" w:space="0" w:color="auto"/>
            </w:tcBorders>
            <w:tcPrChange w:id="6585"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64E345E9" w14:textId="4F5F77DA" w:rsidR="003A0BB6" w:rsidRPr="00EF5447" w:rsidDel="003A0BB6" w:rsidRDefault="003A0BB6" w:rsidP="003A0BB6">
            <w:pPr>
              <w:pStyle w:val="TAC"/>
              <w:rPr>
                <w:del w:id="6586" w:author="Petri J. Vasenkari (Nokia)" w:date="2023-11-17T03:14:00Z"/>
              </w:rPr>
            </w:pPr>
            <w:del w:id="6587" w:author="Petri J. Vasenkari (Nokia)" w:date="2023-11-17T03:14: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6588"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7DFDF70C" w14:textId="1C85C9C7" w:rsidR="003A0BB6" w:rsidRPr="00EF5447" w:rsidDel="003A0BB6" w:rsidRDefault="003A0BB6" w:rsidP="003A0BB6">
            <w:pPr>
              <w:pStyle w:val="TAC"/>
              <w:rPr>
                <w:del w:id="6589" w:author="Petri J. Vasenkari (Nokia)" w:date="2023-11-17T03:14:00Z"/>
              </w:rPr>
            </w:pPr>
            <w:del w:id="6590" w:author="Petri J. Vasenkari (Nokia)" w:date="2023-11-17T03:14:00Z">
              <w:r w:rsidRPr="00EF5447" w:rsidDel="003A0BB6">
                <w:delText>960</w:delText>
              </w:r>
            </w:del>
          </w:p>
        </w:tc>
        <w:tc>
          <w:tcPr>
            <w:tcW w:w="992" w:type="dxa"/>
            <w:gridSpan w:val="2"/>
            <w:tcBorders>
              <w:top w:val="single" w:sz="4" w:space="0" w:color="auto"/>
              <w:left w:val="nil"/>
              <w:bottom w:val="single" w:sz="4" w:space="0" w:color="auto"/>
              <w:right w:val="single" w:sz="4" w:space="0" w:color="auto"/>
            </w:tcBorders>
            <w:tcPrChange w:id="6591" w:author="Petri J. Vasenkari (Nokia)" w:date="2023-11-17T03:14:00Z">
              <w:tcPr>
                <w:tcW w:w="992" w:type="dxa"/>
                <w:gridSpan w:val="2"/>
                <w:tcBorders>
                  <w:top w:val="single" w:sz="4" w:space="0" w:color="auto"/>
                  <w:left w:val="nil"/>
                  <w:bottom w:val="single" w:sz="4" w:space="0" w:color="auto"/>
                  <w:right w:val="single" w:sz="4" w:space="0" w:color="auto"/>
                </w:tcBorders>
              </w:tcPr>
            </w:tcPrChange>
          </w:tcPr>
          <w:p w14:paraId="12FB8DC9" w14:textId="539A9A21" w:rsidR="003A0BB6" w:rsidRPr="00EF5447" w:rsidDel="003A0BB6" w:rsidRDefault="003A0BB6" w:rsidP="003A0BB6">
            <w:pPr>
              <w:pStyle w:val="TAC"/>
              <w:rPr>
                <w:del w:id="6592" w:author="Petri J. Vasenkari (Nokia)" w:date="2023-11-17T03:14:00Z"/>
              </w:rPr>
            </w:pPr>
            <w:del w:id="6593" w:author="Petri J. Vasenkari (Nokia)" w:date="2023-11-17T03:14:00Z">
              <w:r w:rsidRPr="00EF5447" w:rsidDel="003A0BB6">
                <w:delText>-50</w:delText>
              </w:r>
            </w:del>
          </w:p>
        </w:tc>
        <w:tc>
          <w:tcPr>
            <w:tcW w:w="1134" w:type="dxa"/>
            <w:gridSpan w:val="2"/>
            <w:tcBorders>
              <w:top w:val="single" w:sz="4" w:space="0" w:color="auto"/>
              <w:left w:val="nil"/>
              <w:bottom w:val="single" w:sz="4" w:space="0" w:color="auto"/>
              <w:right w:val="single" w:sz="4" w:space="0" w:color="auto"/>
            </w:tcBorders>
            <w:noWrap/>
            <w:tcPrChange w:id="6594" w:author="Petri J. Vasenkari (Nokia)" w:date="2023-11-17T03:14:00Z">
              <w:tcPr>
                <w:tcW w:w="1134" w:type="dxa"/>
                <w:gridSpan w:val="2"/>
                <w:tcBorders>
                  <w:top w:val="single" w:sz="4" w:space="0" w:color="auto"/>
                  <w:left w:val="nil"/>
                  <w:bottom w:val="single" w:sz="4" w:space="0" w:color="auto"/>
                  <w:right w:val="single" w:sz="4" w:space="0" w:color="auto"/>
                </w:tcBorders>
                <w:noWrap/>
              </w:tcPr>
            </w:tcPrChange>
          </w:tcPr>
          <w:p w14:paraId="577B0666" w14:textId="6D17BEB9" w:rsidR="003A0BB6" w:rsidRPr="00EF5447" w:rsidDel="003A0BB6" w:rsidRDefault="003A0BB6" w:rsidP="003A0BB6">
            <w:pPr>
              <w:pStyle w:val="TAC"/>
              <w:rPr>
                <w:del w:id="6595" w:author="Petri J. Vasenkari (Nokia)" w:date="2023-11-17T03:14:00Z"/>
              </w:rPr>
            </w:pPr>
            <w:del w:id="6596" w:author="Petri J. Vasenkari (Nokia)" w:date="2023-11-17T03:14: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Change w:id="6597" w:author="Petri J. Vasenkari (Nokia)" w:date="2023-11-17T03:14:00Z">
              <w:tcPr>
                <w:tcW w:w="1139" w:type="dxa"/>
                <w:gridSpan w:val="2"/>
                <w:tcBorders>
                  <w:top w:val="single" w:sz="4" w:space="0" w:color="auto"/>
                  <w:left w:val="nil"/>
                  <w:bottom w:val="single" w:sz="4" w:space="0" w:color="auto"/>
                  <w:right w:val="single" w:sz="4" w:space="0" w:color="auto"/>
                </w:tcBorders>
                <w:noWrap/>
              </w:tcPr>
            </w:tcPrChange>
          </w:tcPr>
          <w:p w14:paraId="25B1619B" w14:textId="42FCBE23" w:rsidR="003A0BB6" w:rsidRPr="00EF5447" w:rsidDel="003A0BB6" w:rsidRDefault="003A0BB6" w:rsidP="003A0BB6">
            <w:pPr>
              <w:pStyle w:val="TAC"/>
              <w:rPr>
                <w:del w:id="6598" w:author="Petri J. Vasenkari (Nokia)" w:date="2023-11-17T03:14:00Z"/>
                <w:lang w:eastAsia="ja-JP"/>
              </w:rPr>
            </w:pPr>
          </w:p>
        </w:tc>
      </w:tr>
      <w:tr w:rsidR="003A0BB6" w:rsidRPr="00EF5447" w:rsidDel="003A0BB6" w14:paraId="02D96023" w14:textId="49910768" w:rsidTr="00586B95">
        <w:trPr>
          <w:gridBefore w:val="1"/>
          <w:wBefore w:w="24" w:type="dxa"/>
          <w:trHeight w:val="187"/>
          <w:jc w:val="center"/>
          <w:del w:id="6599" w:author="Petri J. Vasenkari (Nokia)" w:date="2023-11-17T03:14:00Z"/>
        </w:trPr>
        <w:tc>
          <w:tcPr>
            <w:tcW w:w="1984" w:type="dxa"/>
            <w:gridSpan w:val="2"/>
            <w:tcBorders>
              <w:left w:val="single" w:sz="4" w:space="0" w:color="auto"/>
              <w:right w:val="single" w:sz="4" w:space="0" w:color="auto"/>
            </w:tcBorders>
            <w:shd w:val="clear" w:color="auto" w:fill="auto"/>
          </w:tcPr>
          <w:p w14:paraId="39F75F4B" w14:textId="114712EB" w:rsidR="003A0BB6" w:rsidRPr="00EF5447" w:rsidDel="003A0BB6" w:rsidRDefault="003A0BB6" w:rsidP="003A0BB6">
            <w:pPr>
              <w:pStyle w:val="TAC"/>
              <w:rPr>
                <w:del w:id="6600"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620F954A" w14:textId="6EAD8122" w:rsidR="003A0BB6" w:rsidRPr="00EF5447" w:rsidDel="003A0BB6" w:rsidRDefault="003A0BB6" w:rsidP="003A0BB6">
            <w:pPr>
              <w:pStyle w:val="TAL"/>
              <w:rPr>
                <w:del w:id="6601" w:author="Petri J. Vasenkari (Nokia)" w:date="2023-11-17T03:14:00Z"/>
              </w:rPr>
            </w:pPr>
          </w:p>
        </w:tc>
        <w:tc>
          <w:tcPr>
            <w:tcW w:w="1275" w:type="dxa"/>
            <w:gridSpan w:val="2"/>
            <w:tcBorders>
              <w:top w:val="single" w:sz="4" w:space="0" w:color="auto"/>
              <w:left w:val="nil"/>
              <w:bottom w:val="single" w:sz="4" w:space="0" w:color="auto"/>
              <w:right w:val="single" w:sz="4" w:space="0" w:color="auto"/>
            </w:tcBorders>
          </w:tcPr>
          <w:p w14:paraId="0ADF17F2" w14:textId="113FE54C" w:rsidR="003A0BB6" w:rsidRPr="00EF5447" w:rsidDel="003A0BB6" w:rsidRDefault="003A0BB6" w:rsidP="003A0BB6">
            <w:pPr>
              <w:pStyle w:val="TAC"/>
              <w:rPr>
                <w:del w:id="6602" w:author="Petri J. Vasenkari (Nokia)" w:date="2023-11-17T03:14:00Z"/>
              </w:rPr>
            </w:pPr>
          </w:p>
        </w:tc>
        <w:tc>
          <w:tcPr>
            <w:tcW w:w="425" w:type="dxa"/>
            <w:gridSpan w:val="2"/>
            <w:tcBorders>
              <w:top w:val="single" w:sz="4" w:space="0" w:color="auto"/>
              <w:left w:val="nil"/>
              <w:bottom w:val="single" w:sz="4" w:space="0" w:color="auto"/>
              <w:right w:val="single" w:sz="4" w:space="0" w:color="auto"/>
            </w:tcBorders>
          </w:tcPr>
          <w:p w14:paraId="2BA64D25" w14:textId="5B4C5678" w:rsidR="003A0BB6" w:rsidRPr="00EF5447" w:rsidDel="003A0BB6" w:rsidRDefault="003A0BB6" w:rsidP="003A0BB6">
            <w:pPr>
              <w:pStyle w:val="TAC"/>
              <w:rPr>
                <w:del w:id="6603" w:author="Petri J. Vasenkari (Nokia)" w:date="2023-11-17T03:14:00Z"/>
              </w:rPr>
            </w:pPr>
          </w:p>
        </w:tc>
        <w:tc>
          <w:tcPr>
            <w:tcW w:w="1133" w:type="dxa"/>
            <w:gridSpan w:val="2"/>
            <w:tcBorders>
              <w:top w:val="single" w:sz="4" w:space="0" w:color="auto"/>
              <w:left w:val="nil"/>
              <w:bottom w:val="single" w:sz="4" w:space="0" w:color="auto"/>
              <w:right w:val="single" w:sz="4" w:space="0" w:color="auto"/>
            </w:tcBorders>
          </w:tcPr>
          <w:p w14:paraId="25EA610E" w14:textId="1A9E2CD6" w:rsidR="003A0BB6" w:rsidRPr="00EF5447" w:rsidDel="003A0BB6" w:rsidRDefault="003A0BB6" w:rsidP="003A0BB6">
            <w:pPr>
              <w:pStyle w:val="TAC"/>
              <w:rPr>
                <w:del w:id="6604" w:author="Petri J. Vasenkari (Nokia)" w:date="2023-11-17T03:14:00Z"/>
              </w:rPr>
            </w:pPr>
          </w:p>
        </w:tc>
        <w:tc>
          <w:tcPr>
            <w:tcW w:w="992" w:type="dxa"/>
            <w:gridSpan w:val="2"/>
            <w:tcBorders>
              <w:top w:val="single" w:sz="4" w:space="0" w:color="auto"/>
              <w:left w:val="nil"/>
              <w:bottom w:val="single" w:sz="4" w:space="0" w:color="auto"/>
              <w:right w:val="single" w:sz="4" w:space="0" w:color="auto"/>
            </w:tcBorders>
          </w:tcPr>
          <w:p w14:paraId="2B9A1D0B" w14:textId="412ACF28" w:rsidR="003A0BB6" w:rsidRPr="00EF5447" w:rsidDel="003A0BB6" w:rsidRDefault="003A0BB6" w:rsidP="003A0BB6">
            <w:pPr>
              <w:pStyle w:val="TAC"/>
              <w:rPr>
                <w:del w:id="6605" w:author="Petri J. Vasenkari (Nokia)" w:date="2023-11-17T03:14:00Z"/>
              </w:rPr>
            </w:pPr>
          </w:p>
        </w:tc>
        <w:tc>
          <w:tcPr>
            <w:tcW w:w="1134" w:type="dxa"/>
            <w:gridSpan w:val="2"/>
            <w:tcBorders>
              <w:top w:val="single" w:sz="4" w:space="0" w:color="auto"/>
              <w:left w:val="nil"/>
              <w:bottom w:val="single" w:sz="4" w:space="0" w:color="auto"/>
              <w:right w:val="single" w:sz="4" w:space="0" w:color="auto"/>
            </w:tcBorders>
            <w:noWrap/>
          </w:tcPr>
          <w:p w14:paraId="5259095C" w14:textId="2259FAF7" w:rsidR="003A0BB6" w:rsidRPr="00EF5447" w:rsidDel="003A0BB6" w:rsidRDefault="003A0BB6" w:rsidP="003A0BB6">
            <w:pPr>
              <w:pStyle w:val="TAC"/>
              <w:rPr>
                <w:del w:id="6606" w:author="Petri J. Vasenkari (Nokia)" w:date="2023-11-17T03:14:00Z"/>
              </w:rPr>
            </w:pPr>
          </w:p>
        </w:tc>
        <w:tc>
          <w:tcPr>
            <w:tcW w:w="1139" w:type="dxa"/>
            <w:gridSpan w:val="2"/>
            <w:tcBorders>
              <w:top w:val="single" w:sz="4" w:space="0" w:color="auto"/>
              <w:left w:val="nil"/>
              <w:bottom w:val="single" w:sz="4" w:space="0" w:color="auto"/>
              <w:right w:val="single" w:sz="4" w:space="0" w:color="auto"/>
            </w:tcBorders>
            <w:noWrap/>
          </w:tcPr>
          <w:p w14:paraId="3CC8EA82" w14:textId="70FD8981" w:rsidR="003A0BB6" w:rsidRPr="00EF5447" w:rsidDel="003A0BB6" w:rsidRDefault="003A0BB6" w:rsidP="003A0BB6">
            <w:pPr>
              <w:pStyle w:val="TAC"/>
              <w:rPr>
                <w:del w:id="6607" w:author="Petri J. Vasenkari (Nokia)" w:date="2023-11-17T03:14:00Z"/>
                <w:lang w:eastAsia="ja-JP"/>
              </w:rPr>
            </w:pPr>
          </w:p>
        </w:tc>
      </w:tr>
      <w:tr w:rsidR="003A0BB6" w:rsidRPr="00EF5447" w:rsidDel="003A0BB6" w14:paraId="7E3104EB" w14:textId="05DD1033" w:rsidTr="00586B95">
        <w:trPr>
          <w:gridBefore w:val="1"/>
          <w:wBefore w:w="24" w:type="dxa"/>
          <w:trHeight w:val="187"/>
          <w:jc w:val="center"/>
          <w:del w:id="6608" w:author="Petri J. Vasenkari (Nokia)" w:date="2023-11-17T03:14:00Z"/>
        </w:trPr>
        <w:tc>
          <w:tcPr>
            <w:tcW w:w="1984" w:type="dxa"/>
            <w:gridSpan w:val="2"/>
            <w:tcBorders>
              <w:left w:val="single" w:sz="4" w:space="0" w:color="auto"/>
              <w:right w:val="single" w:sz="4" w:space="0" w:color="auto"/>
            </w:tcBorders>
            <w:shd w:val="clear" w:color="auto" w:fill="auto"/>
          </w:tcPr>
          <w:p w14:paraId="6849C932" w14:textId="5BD61033" w:rsidR="003A0BB6" w:rsidRPr="00EF5447" w:rsidDel="003A0BB6" w:rsidRDefault="003A0BB6" w:rsidP="003A0BB6">
            <w:pPr>
              <w:pStyle w:val="TAC"/>
              <w:rPr>
                <w:del w:id="6609"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71B882FE" w14:textId="3E385230" w:rsidR="003A0BB6" w:rsidRPr="00EF5447" w:rsidDel="003A0BB6" w:rsidRDefault="003A0BB6" w:rsidP="003A0BB6">
            <w:pPr>
              <w:pStyle w:val="TAL"/>
              <w:rPr>
                <w:del w:id="6610" w:author="Petri J. Vasenkari (Nokia)" w:date="2023-11-17T03:14:00Z"/>
              </w:rPr>
            </w:pPr>
          </w:p>
        </w:tc>
        <w:tc>
          <w:tcPr>
            <w:tcW w:w="1275" w:type="dxa"/>
            <w:gridSpan w:val="2"/>
            <w:tcBorders>
              <w:top w:val="single" w:sz="4" w:space="0" w:color="auto"/>
              <w:left w:val="nil"/>
              <w:bottom w:val="single" w:sz="4" w:space="0" w:color="auto"/>
              <w:right w:val="single" w:sz="4" w:space="0" w:color="auto"/>
            </w:tcBorders>
          </w:tcPr>
          <w:p w14:paraId="4E863678" w14:textId="11B5D73A" w:rsidR="003A0BB6" w:rsidRPr="00EF5447" w:rsidDel="003A0BB6" w:rsidRDefault="003A0BB6" w:rsidP="003A0BB6">
            <w:pPr>
              <w:pStyle w:val="TAC"/>
              <w:rPr>
                <w:del w:id="6611" w:author="Petri J. Vasenkari (Nokia)" w:date="2023-11-17T03:14:00Z"/>
              </w:rPr>
            </w:pPr>
          </w:p>
        </w:tc>
        <w:tc>
          <w:tcPr>
            <w:tcW w:w="425" w:type="dxa"/>
            <w:gridSpan w:val="2"/>
            <w:tcBorders>
              <w:top w:val="single" w:sz="4" w:space="0" w:color="auto"/>
              <w:left w:val="nil"/>
              <w:bottom w:val="single" w:sz="4" w:space="0" w:color="auto"/>
              <w:right w:val="single" w:sz="4" w:space="0" w:color="auto"/>
            </w:tcBorders>
          </w:tcPr>
          <w:p w14:paraId="0DE47E87" w14:textId="080E931B" w:rsidR="003A0BB6" w:rsidRPr="00EF5447" w:rsidDel="003A0BB6" w:rsidRDefault="003A0BB6" w:rsidP="003A0BB6">
            <w:pPr>
              <w:pStyle w:val="TAC"/>
              <w:rPr>
                <w:del w:id="6612" w:author="Petri J. Vasenkari (Nokia)" w:date="2023-11-17T03:14:00Z"/>
              </w:rPr>
            </w:pPr>
          </w:p>
        </w:tc>
        <w:tc>
          <w:tcPr>
            <w:tcW w:w="1133" w:type="dxa"/>
            <w:gridSpan w:val="2"/>
            <w:tcBorders>
              <w:top w:val="single" w:sz="4" w:space="0" w:color="auto"/>
              <w:left w:val="nil"/>
              <w:bottom w:val="single" w:sz="4" w:space="0" w:color="auto"/>
              <w:right w:val="single" w:sz="4" w:space="0" w:color="auto"/>
            </w:tcBorders>
          </w:tcPr>
          <w:p w14:paraId="11D6A7DC" w14:textId="322E2DC7" w:rsidR="003A0BB6" w:rsidRPr="00EF5447" w:rsidDel="003A0BB6" w:rsidRDefault="003A0BB6" w:rsidP="003A0BB6">
            <w:pPr>
              <w:pStyle w:val="TAC"/>
              <w:rPr>
                <w:del w:id="6613" w:author="Petri J. Vasenkari (Nokia)" w:date="2023-11-17T03:14:00Z"/>
              </w:rPr>
            </w:pPr>
          </w:p>
        </w:tc>
        <w:tc>
          <w:tcPr>
            <w:tcW w:w="992" w:type="dxa"/>
            <w:gridSpan w:val="2"/>
            <w:tcBorders>
              <w:top w:val="single" w:sz="4" w:space="0" w:color="auto"/>
              <w:left w:val="nil"/>
              <w:bottom w:val="single" w:sz="4" w:space="0" w:color="auto"/>
              <w:right w:val="single" w:sz="4" w:space="0" w:color="auto"/>
            </w:tcBorders>
          </w:tcPr>
          <w:p w14:paraId="72F259D7" w14:textId="309F0343" w:rsidR="003A0BB6" w:rsidRPr="00EF5447" w:rsidDel="003A0BB6" w:rsidRDefault="003A0BB6" w:rsidP="003A0BB6">
            <w:pPr>
              <w:pStyle w:val="TAC"/>
              <w:rPr>
                <w:del w:id="6614" w:author="Petri J. Vasenkari (Nokia)" w:date="2023-11-17T03:14:00Z"/>
              </w:rPr>
            </w:pPr>
          </w:p>
        </w:tc>
        <w:tc>
          <w:tcPr>
            <w:tcW w:w="1134" w:type="dxa"/>
            <w:gridSpan w:val="2"/>
            <w:tcBorders>
              <w:top w:val="single" w:sz="4" w:space="0" w:color="auto"/>
              <w:left w:val="nil"/>
              <w:bottom w:val="single" w:sz="4" w:space="0" w:color="auto"/>
              <w:right w:val="single" w:sz="4" w:space="0" w:color="auto"/>
            </w:tcBorders>
            <w:noWrap/>
          </w:tcPr>
          <w:p w14:paraId="566D92C7" w14:textId="5F4CDE41" w:rsidR="003A0BB6" w:rsidRPr="00EF5447" w:rsidDel="003A0BB6" w:rsidRDefault="003A0BB6" w:rsidP="003A0BB6">
            <w:pPr>
              <w:pStyle w:val="TAC"/>
              <w:rPr>
                <w:del w:id="6615" w:author="Petri J. Vasenkari (Nokia)" w:date="2023-11-17T03:14:00Z"/>
              </w:rPr>
            </w:pPr>
          </w:p>
        </w:tc>
        <w:tc>
          <w:tcPr>
            <w:tcW w:w="1139" w:type="dxa"/>
            <w:gridSpan w:val="2"/>
            <w:tcBorders>
              <w:top w:val="single" w:sz="4" w:space="0" w:color="auto"/>
              <w:left w:val="nil"/>
              <w:bottom w:val="single" w:sz="4" w:space="0" w:color="auto"/>
              <w:right w:val="single" w:sz="4" w:space="0" w:color="auto"/>
            </w:tcBorders>
            <w:noWrap/>
          </w:tcPr>
          <w:p w14:paraId="44A4B7EE" w14:textId="22F7574E" w:rsidR="003A0BB6" w:rsidRPr="00EF5447" w:rsidDel="003A0BB6" w:rsidRDefault="003A0BB6" w:rsidP="003A0BB6">
            <w:pPr>
              <w:pStyle w:val="TAC"/>
              <w:rPr>
                <w:del w:id="6616" w:author="Petri J. Vasenkari (Nokia)" w:date="2023-11-17T03:14:00Z"/>
                <w:lang w:eastAsia="ja-JP"/>
              </w:rPr>
            </w:pPr>
          </w:p>
        </w:tc>
      </w:tr>
      <w:tr w:rsidR="003A0BB6" w:rsidRPr="00EF5447" w:rsidDel="003A0BB6" w14:paraId="356AB3BE" w14:textId="20738E89" w:rsidTr="00586B95">
        <w:trPr>
          <w:gridBefore w:val="1"/>
          <w:wBefore w:w="24" w:type="dxa"/>
          <w:trHeight w:val="187"/>
          <w:jc w:val="center"/>
          <w:del w:id="6617" w:author="Petri J. Vasenkari (Nokia)" w:date="2023-11-17T03:14:00Z"/>
        </w:trPr>
        <w:tc>
          <w:tcPr>
            <w:tcW w:w="1984" w:type="dxa"/>
            <w:gridSpan w:val="2"/>
            <w:tcBorders>
              <w:left w:val="single" w:sz="4" w:space="0" w:color="auto"/>
              <w:right w:val="single" w:sz="4" w:space="0" w:color="auto"/>
            </w:tcBorders>
            <w:shd w:val="clear" w:color="auto" w:fill="auto"/>
          </w:tcPr>
          <w:p w14:paraId="399694F2" w14:textId="0CC3253C" w:rsidR="003A0BB6" w:rsidRPr="00EF5447" w:rsidDel="003A0BB6" w:rsidRDefault="003A0BB6" w:rsidP="003A0BB6">
            <w:pPr>
              <w:pStyle w:val="TAC"/>
              <w:rPr>
                <w:del w:id="6618"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60DCDF34" w14:textId="357824D2" w:rsidR="003A0BB6" w:rsidRPr="00EF5447" w:rsidDel="003A0BB6" w:rsidRDefault="003A0BB6" w:rsidP="003A0BB6">
            <w:pPr>
              <w:pStyle w:val="TAL"/>
              <w:rPr>
                <w:del w:id="6619" w:author="Petri J. Vasenkari (Nokia)" w:date="2023-11-17T03:14:00Z"/>
              </w:rPr>
            </w:pPr>
          </w:p>
        </w:tc>
        <w:tc>
          <w:tcPr>
            <w:tcW w:w="1275" w:type="dxa"/>
            <w:gridSpan w:val="2"/>
            <w:tcBorders>
              <w:top w:val="single" w:sz="4" w:space="0" w:color="auto"/>
              <w:left w:val="nil"/>
              <w:bottom w:val="single" w:sz="4" w:space="0" w:color="auto"/>
              <w:right w:val="single" w:sz="4" w:space="0" w:color="auto"/>
            </w:tcBorders>
          </w:tcPr>
          <w:p w14:paraId="146BBF2F" w14:textId="5D2964B4" w:rsidR="003A0BB6" w:rsidRPr="00EF5447" w:rsidDel="003A0BB6" w:rsidRDefault="003A0BB6" w:rsidP="003A0BB6">
            <w:pPr>
              <w:pStyle w:val="TAC"/>
              <w:rPr>
                <w:del w:id="6620" w:author="Petri J. Vasenkari (Nokia)" w:date="2023-11-17T03:14:00Z"/>
              </w:rPr>
            </w:pPr>
          </w:p>
        </w:tc>
        <w:tc>
          <w:tcPr>
            <w:tcW w:w="425" w:type="dxa"/>
            <w:gridSpan w:val="2"/>
            <w:tcBorders>
              <w:top w:val="single" w:sz="4" w:space="0" w:color="auto"/>
              <w:left w:val="nil"/>
              <w:bottom w:val="single" w:sz="4" w:space="0" w:color="auto"/>
              <w:right w:val="single" w:sz="4" w:space="0" w:color="auto"/>
            </w:tcBorders>
          </w:tcPr>
          <w:p w14:paraId="04923A21" w14:textId="1809341F" w:rsidR="003A0BB6" w:rsidRPr="00EF5447" w:rsidDel="003A0BB6" w:rsidRDefault="003A0BB6" w:rsidP="003A0BB6">
            <w:pPr>
              <w:pStyle w:val="TAC"/>
              <w:rPr>
                <w:del w:id="6621" w:author="Petri J. Vasenkari (Nokia)" w:date="2023-11-17T03:14:00Z"/>
              </w:rPr>
            </w:pPr>
          </w:p>
        </w:tc>
        <w:tc>
          <w:tcPr>
            <w:tcW w:w="1133" w:type="dxa"/>
            <w:gridSpan w:val="2"/>
            <w:tcBorders>
              <w:top w:val="single" w:sz="4" w:space="0" w:color="auto"/>
              <w:left w:val="nil"/>
              <w:bottom w:val="single" w:sz="4" w:space="0" w:color="auto"/>
              <w:right w:val="single" w:sz="4" w:space="0" w:color="auto"/>
            </w:tcBorders>
          </w:tcPr>
          <w:p w14:paraId="78CCC579" w14:textId="34213DDD" w:rsidR="003A0BB6" w:rsidRPr="00EF5447" w:rsidDel="003A0BB6" w:rsidRDefault="003A0BB6" w:rsidP="003A0BB6">
            <w:pPr>
              <w:pStyle w:val="TAC"/>
              <w:rPr>
                <w:del w:id="6622" w:author="Petri J. Vasenkari (Nokia)" w:date="2023-11-17T03:14:00Z"/>
              </w:rPr>
            </w:pPr>
          </w:p>
        </w:tc>
        <w:tc>
          <w:tcPr>
            <w:tcW w:w="992" w:type="dxa"/>
            <w:gridSpan w:val="2"/>
            <w:tcBorders>
              <w:top w:val="single" w:sz="4" w:space="0" w:color="auto"/>
              <w:left w:val="nil"/>
              <w:bottom w:val="single" w:sz="4" w:space="0" w:color="auto"/>
              <w:right w:val="single" w:sz="4" w:space="0" w:color="auto"/>
            </w:tcBorders>
          </w:tcPr>
          <w:p w14:paraId="62C0A9B7" w14:textId="7A4F0E64" w:rsidR="003A0BB6" w:rsidRPr="00EF5447" w:rsidDel="003A0BB6" w:rsidRDefault="003A0BB6" w:rsidP="003A0BB6">
            <w:pPr>
              <w:pStyle w:val="TAC"/>
              <w:rPr>
                <w:del w:id="6623" w:author="Petri J. Vasenkari (Nokia)" w:date="2023-11-17T03:14:00Z"/>
              </w:rPr>
            </w:pPr>
          </w:p>
        </w:tc>
        <w:tc>
          <w:tcPr>
            <w:tcW w:w="1134" w:type="dxa"/>
            <w:gridSpan w:val="2"/>
            <w:tcBorders>
              <w:top w:val="single" w:sz="4" w:space="0" w:color="auto"/>
              <w:left w:val="nil"/>
              <w:bottom w:val="single" w:sz="4" w:space="0" w:color="auto"/>
              <w:right w:val="single" w:sz="4" w:space="0" w:color="auto"/>
            </w:tcBorders>
            <w:noWrap/>
          </w:tcPr>
          <w:p w14:paraId="143BCDF0" w14:textId="45E7FAA1" w:rsidR="003A0BB6" w:rsidRPr="00EF5447" w:rsidDel="003A0BB6" w:rsidRDefault="003A0BB6" w:rsidP="003A0BB6">
            <w:pPr>
              <w:pStyle w:val="TAC"/>
              <w:rPr>
                <w:del w:id="6624" w:author="Petri J. Vasenkari (Nokia)" w:date="2023-11-17T03:14:00Z"/>
              </w:rPr>
            </w:pPr>
          </w:p>
        </w:tc>
        <w:tc>
          <w:tcPr>
            <w:tcW w:w="1139" w:type="dxa"/>
            <w:gridSpan w:val="2"/>
            <w:tcBorders>
              <w:top w:val="single" w:sz="4" w:space="0" w:color="auto"/>
              <w:left w:val="nil"/>
              <w:bottom w:val="single" w:sz="4" w:space="0" w:color="auto"/>
              <w:right w:val="single" w:sz="4" w:space="0" w:color="auto"/>
            </w:tcBorders>
            <w:noWrap/>
          </w:tcPr>
          <w:p w14:paraId="55583EB6" w14:textId="6F86C655" w:rsidR="003A0BB6" w:rsidRPr="00EF5447" w:rsidDel="003A0BB6" w:rsidRDefault="003A0BB6" w:rsidP="003A0BB6">
            <w:pPr>
              <w:pStyle w:val="TAC"/>
              <w:rPr>
                <w:del w:id="6625" w:author="Petri J. Vasenkari (Nokia)" w:date="2023-11-17T03:14:00Z"/>
                <w:lang w:eastAsia="ja-JP"/>
              </w:rPr>
            </w:pPr>
          </w:p>
        </w:tc>
      </w:tr>
      <w:tr w:rsidR="003A0BB6" w:rsidRPr="00EF5447" w:rsidDel="003A0BB6" w14:paraId="01FCCCC9" w14:textId="5D6ED064" w:rsidTr="00586B95">
        <w:trPr>
          <w:gridBefore w:val="1"/>
          <w:wBefore w:w="24" w:type="dxa"/>
          <w:trHeight w:val="187"/>
          <w:jc w:val="center"/>
          <w:del w:id="6626" w:author="Petri J. Vasenkari (Nokia)" w:date="2023-11-17T03:14:00Z"/>
        </w:trPr>
        <w:tc>
          <w:tcPr>
            <w:tcW w:w="1984" w:type="dxa"/>
            <w:gridSpan w:val="2"/>
            <w:tcBorders>
              <w:left w:val="single" w:sz="4" w:space="0" w:color="auto"/>
              <w:right w:val="single" w:sz="4" w:space="0" w:color="auto"/>
            </w:tcBorders>
            <w:shd w:val="clear" w:color="auto" w:fill="auto"/>
          </w:tcPr>
          <w:p w14:paraId="597E61E1" w14:textId="0C2FE7BA" w:rsidR="003A0BB6" w:rsidRPr="00EF5447" w:rsidDel="003A0BB6" w:rsidRDefault="003A0BB6" w:rsidP="003A0BB6">
            <w:pPr>
              <w:pStyle w:val="TAC"/>
              <w:rPr>
                <w:del w:id="6627"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607DD71E" w14:textId="24D988C3" w:rsidR="003A0BB6" w:rsidRPr="00EF5447" w:rsidDel="003A0BB6" w:rsidRDefault="003A0BB6" w:rsidP="003A0BB6">
            <w:pPr>
              <w:pStyle w:val="TAL"/>
              <w:rPr>
                <w:del w:id="6628" w:author="Petri J. Vasenkari (Nokia)" w:date="2023-11-17T03:14:00Z"/>
              </w:rPr>
            </w:pPr>
            <w:del w:id="6629" w:author="Petri J. Vasenkari (Nokia)" w:date="2023-11-17T03:14:00Z">
              <w:r w:rsidRPr="00EF5447" w:rsidDel="003A0BB6">
                <w:delText>Frequency range</w:delText>
              </w:r>
            </w:del>
          </w:p>
        </w:tc>
        <w:tc>
          <w:tcPr>
            <w:tcW w:w="1275" w:type="dxa"/>
            <w:gridSpan w:val="2"/>
            <w:tcBorders>
              <w:top w:val="single" w:sz="4" w:space="0" w:color="auto"/>
              <w:left w:val="nil"/>
              <w:bottom w:val="single" w:sz="4" w:space="0" w:color="auto"/>
              <w:right w:val="single" w:sz="4" w:space="0" w:color="auto"/>
            </w:tcBorders>
          </w:tcPr>
          <w:p w14:paraId="56B286B1" w14:textId="4860718A" w:rsidR="003A0BB6" w:rsidRPr="00EF5447" w:rsidDel="003A0BB6" w:rsidRDefault="003A0BB6" w:rsidP="003A0BB6">
            <w:pPr>
              <w:pStyle w:val="TAC"/>
              <w:rPr>
                <w:del w:id="6630" w:author="Petri J. Vasenkari (Nokia)" w:date="2023-11-17T03:14:00Z"/>
              </w:rPr>
            </w:pPr>
            <w:del w:id="6631" w:author="Petri J. Vasenkari (Nokia)" w:date="2023-11-17T03:14:00Z">
              <w:r w:rsidRPr="00EF5447" w:rsidDel="003A0BB6">
                <w:delText>2545</w:delText>
              </w:r>
            </w:del>
          </w:p>
        </w:tc>
        <w:tc>
          <w:tcPr>
            <w:tcW w:w="425" w:type="dxa"/>
            <w:gridSpan w:val="2"/>
            <w:tcBorders>
              <w:top w:val="single" w:sz="4" w:space="0" w:color="auto"/>
              <w:left w:val="nil"/>
              <w:bottom w:val="single" w:sz="4" w:space="0" w:color="auto"/>
              <w:right w:val="single" w:sz="4" w:space="0" w:color="auto"/>
            </w:tcBorders>
          </w:tcPr>
          <w:p w14:paraId="19E62A9D" w14:textId="36F086A9" w:rsidR="003A0BB6" w:rsidRPr="00EF5447" w:rsidDel="003A0BB6" w:rsidRDefault="003A0BB6" w:rsidP="003A0BB6">
            <w:pPr>
              <w:pStyle w:val="TAC"/>
              <w:rPr>
                <w:del w:id="6632" w:author="Petri J. Vasenkari (Nokia)" w:date="2023-11-17T03:14:00Z"/>
              </w:rPr>
            </w:pPr>
            <w:del w:id="6633" w:author="Petri J. Vasenkari (Nokia)" w:date="2023-11-17T03:14: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
          <w:p w14:paraId="2DFD9B9C" w14:textId="446ADED5" w:rsidR="003A0BB6" w:rsidRPr="00EF5447" w:rsidDel="003A0BB6" w:rsidRDefault="003A0BB6" w:rsidP="003A0BB6">
            <w:pPr>
              <w:pStyle w:val="TAC"/>
              <w:rPr>
                <w:del w:id="6634" w:author="Petri J. Vasenkari (Nokia)" w:date="2023-11-17T03:14:00Z"/>
              </w:rPr>
            </w:pPr>
            <w:del w:id="6635" w:author="Petri J. Vasenkari (Nokia)" w:date="2023-11-17T03:14:00Z">
              <w:r w:rsidRPr="00EF5447" w:rsidDel="003A0BB6">
                <w:delText>2575</w:delText>
              </w:r>
            </w:del>
          </w:p>
        </w:tc>
        <w:tc>
          <w:tcPr>
            <w:tcW w:w="992" w:type="dxa"/>
            <w:gridSpan w:val="2"/>
            <w:tcBorders>
              <w:top w:val="single" w:sz="4" w:space="0" w:color="auto"/>
              <w:left w:val="nil"/>
              <w:bottom w:val="single" w:sz="4" w:space="0" w:color="auto"/>
              <w:right w:val="single" w:sz="4" w:space="0" w:color="auto"/>
            </w:tcBorders>
          </w:tcPr>
          <w:p w14:paraId="75476997" w14:textId="52F35843" w:rsidR="003A0BB6" w:rsidRPr="00EF5447" w:rsidDel="003A0BB6" w:rsidRDefault="003A0BB6" w:rsidP="003A0BB6">
            <w:pPr>
              <w:pStyle w:val="TAC"/>
              <w:rPr>
                <w:del w:id="6636" w:author="Petri J. Vasenkari (Nokia)" w:date="2023-11-17T03:14:00Z"/>
              </w:rPr>
            </w:pPr>
            <w:del w:id="6637" w:author="Petri J. Vasenkari (Nokia)" w:date="2023-11-17T03:14:00Z">
              <w:r w:rsidRPr="00EF5447" w:rsidDel="003A0BB6">
                <w:delText>-50</w:delText>
              </w:r>
            </w:del>
          </w:p>
        </w:tc>
        <w:tc>
          <w:tcPr>
            <w:tcW w:w="1134" w:type="dxa"/>
            <w:gridSpan w:val="2"/>
            <w:tcBorders>
              <w:top w:val="single" w:sz="4" w:space="0" w:color="auto"/>
              <w:left w:val="nil"/>
              <w:bottom w:val="single" w:sz="4" w:space="0" w:color="auto"/>
              <w:right w:val="single" w:sz="4" w:space="0" w:color="auto"/>
            </w:tcBorders>
            <w:noWrap/>
          </w:tcPr>
          <w:p w14:paraId="4FAAAF5B" w14:textId="5C8DD5BC" w:rsidR="003A0BB6" w:rsidRPr="00EF5447" w:rsidDel="003A0BB6" w:rsidRDefault="003A0BB6" w:rsidP="003A0BB6">
            <w:pPr>
              <w:pStyle w:val="TAC"/>
              <w:rPr>
                <w:del w:id="6638" w:author="Petri J. Vasenkari (Nokia)" w:date="2023-11-17T03:14:00Z"/>
              </w:rPr>
            </w:pPr>
            <w:del w:id="6639" w:author="Petri J. Vasenkari (Nokia)" w:date="2023-11-17T03:14: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
          <w:p w14:paraId="6216064E" w14:textId="484D6D81" w:rsidR="003A0BB6" w:rsidRPr="00EF5447" w:rsidDel="003A0BB6" w:rsidRDefault="003A0BB6" w:rsidP="003A0BB6">
            <w:pPr>
              <w:pStyle w:val="TAC"/>
              <w:rPr>
                <w:del w:id="6640" w:author="Petri J. Vasenkari (Nokia)" w:date="2023-11-17T03:14:00Z"/>
                <w:lang w:eastAsia="ja-JP"/>
              </w:rPr>
            </w:pPr>
          </w:p>
        </w:tc>
      </w:tr>
      <w:tr w:rsidR="003A0BB6" w:rsidRPr="00EF5447" w:rsidDel="003A0BB6" w14:paraId="51D37AB2" w14:textId="069861DB" w:rsidTr="00586B95">
        <w:trPr>
          <w:gridBefore w:val="1"/>
          <w:wBefore w:w="24" w:type="dxa"/>
          <w:trHeight w:val="187"/>
          <w:jc w:val="center"/>
          <w:del w:id="6641" w:author="Petri J. Vasenkari (Nokia)" w:date="2023-11-17T03:14:00Z"/>
        </w:trPr>
        <w:tc>
          <w:tcPr>
            <w:tcW w:w="1984" w:type="dxa"/>
            <w:gridSpan w:val="2"/>
            <w:tcBorders>
              <w:left w:val="single" w:sz="4" w:space="0" w:color="auto"/>
              <w:bottom w:val="single" w:sz="4" w:space="0" w:color="auto"/>
              <w:right w:val="single" w:sz="4" w:space="0" w:color="auto"/>
            </w:tcBorders>
            <w:shd w:val="clear" w:color="auto" w:fill="auto"/>
          </w:tcPr>
          <w:p w14:paraId="5A48E474" w14:textId="7F3D870F" w:rsidR="003A0BB6" w:rsidRPr="00EF5447" w:rsidDel="003A0BB6" w:rsidRDefault="003A0BB6" w:rsidP="003A0BB6">
            <w:pPr>
              <w:pStyle w:val="TAC"/>
              <w:rPr>
                <w:del w:id="6642" w:author="Petri J. Vasenkari (Nokia)" w:date="2023-11-17T03:14:00Z"/>
                <w:lang w:eastAsia="ja-JP"/>
              </w:rPr>
            </w:pPr>
          </w:p>
        </w:tc>
        <w:tc>
          <w:tcPr>
            <w:tcW w:w="2692" w:type="dxa"/>
            <w:gridSpan w:val="2"/>
            <w:tcBorders>
              <w:top w:val="single" w:sz="4" w:space="0" w:color="auto"/>
              <w:left w:val="nil"/>
              <w:bottom w:val="single" w:sz="4" w:space="0" w:color="auto"/>
              <w:right w:val="single" w:sz="4" w:space="0" w:color="auto"/>
            </w:tcBorders>
          </w:tcPr>
          <w:p w14:paraId="39712124" w14:textId="76733884" w:rsidR="003A0BB6" w:rsidRPr="00EF5447" w:rsidDel="003A0BB6" w:rsidRDefault="003A0BB6" w:rsidP="003A0BB6">
            <w:pPr>
              <w:pStyle w:val="TAL"/>
              <w:rPr>
                <w:del w:id="6643" w:author="Petri J. Vasenkari (Nokia)" w:date="2023-11-17T03:14:00Z"/>
              </w:rPr>
            </w:pPr>
            <w:del w:id="6644" w:author="Petri J. Vasenkari (Nokia)" w:date="2023-11-17T03:14:00Z">
              <w:r w:rsidRPr="00EF5447" w:rsidDel="003A0BB6">
                <w:delText>Frequency range</w:delText>
              </w:r>
            </w:del>
          </w:p>
        </w:tc>
        <w:tc>
          <w:tcPr>
            <w:tcW w:w="1275" w:type="dxa"/>
            <w:gridSpan w:val="2"/>
            <w:tcBorders>
              <w:top w:val="single" w:sz="4" w:space="0" w:color="auto"/>
              <w:left w:val="nil"/>
              <w:bottom w:val="single" w:sz="4" w:space="0" w:color="auto"/>
              <w:right w:val="single" w:sz="4" w:space="0" w:color="auto"/>
            </w:tcBorders>
          </w:tcPr>
          <w:p w14:paraId="44113B3E" w14:textId="3D4C19B6" w:rsidR="003A0BB6" w:rsidRPr="00EF5447" w:rsidDel="003A0BB6" w:rsidRDefault="003A0BB6" w:rsidP="003A0BB6">
            <w:pPr>
              <w:pStyle w:val="TAC"/>
              <w:rPr>
                <w:del w:id="6645" w:author="Petri J. Vasenkari (Nokia)" w:date="2023-11-17T03:14:00Z"/>
                <w:bCs/>
              </w:rPr>
            </w:pPr>
            <w:del w:id="6646" w:author="Petri J. Vasenkari (Nokia)" w:date="2023-11-17T03:14:00Z">
              <w:r w:rsidRPr="00EF5447" w:rsidDel="003A0BB6">
                <w:rPr>
                  <w:bCs/>
                </w:rPr>
                <w:delText>2595</w:delText>
              </w:r>
            </w:del>
          </w:p>
        </w:tc>
        <w:tc>
          <w:tcPr>
            <w:tcW w:w="425" w:type="dxa"/>
            <w:gridSpan w:val="2"/>
            <w:tcBorders>
              <w:top w:val="single" w:sz="4" w:space="0" w:color="auto"/>
              <w:left w:val="nil"/>
              <w:bottom w:val="single" w:sz="4" w:space="0" w:color="auto"/>
              <w:right w:val="single" w:sz="4" w:space="0" w:color="auto"/>
            </w:tcBorders>
          </w:tcPr>
          <w:p w14:paraId="641A9934" w14:textId="2B833B67" w:rsidR="003A0BB6" w:rsidRPr="00EF5447" w:rsidDel="003A0BB6" w:rsidRDefault="003A0BB6" w:rsidP="003A0BB6">
            <w:pPr>
              <w:pStyle w:val="TAC"/>
              <w:rPr>
                <w:del w:id="6647" w:author="Petri J. Vasenkari (Nokia)" w:date="2023-11-17T03:14:00Z"/>
              </w:rPr>
            </w:pPr>
            <w:del w:id="6648" w:author="Petri J. Vasenkari (Nokia)" w:date="2023-11-17T03:14: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
          <w:p w14:paraId="6B745E5E" w14:textId="648AA18D" w:rsidR="003A0BB6" w:rsidRPr="00EF5447" w:rsidDel="003A0BB6" w:rsidRDefault="003A0BB6" w:rsidP="003A0BB6">
            <w:pPr>
              <w:pStyle w:val="TAC"/>
              <w:rPr>
                <w:del w:id="6649" w:author="Petri J. Vasenkari (Nokia)" w:date="2023-11-17T03:14:00Z"/>
              </w:rPr>
            </w:pPr>
            <w:del w:id="6650" w:author="Petri J. Vasenkari (Nokia)" w:date="2023-11-17T03:14:00Z">
              <w:r w:rsidRPr="00EF5447" w:rsidDel="003A0BB6">
                <w:delText>2645</w:delText>
              </w:r>
            </w:del>
          </w:p>
        </w:tc>
        <w:tc>
          <w:tcPr>
            <w:tcW w:w="992" w:type="dxa"/>
            <w:gridSpan w:val="2"/>
            <w:tcBorders>
              <w:top w:val="single" w:sz="4" w:space="0" w:color="auto"/>
              <w:left w:val="nil"/>
              <w:bottom w:val="single" w:sz="4" w:space="0" w:color="auto"/>
              <w:right w:val="single" w:sz="4" w:space="0" w:color="auto"/>
            </w:tcBorders>
          </w:tcPr>
          <w:p w14:paraId="6A552D5D" w14:textId="356494D6" w:rsidR="003A0BB6" w:rsidRPr="00EF5447" w:rsidDel="003A0BB6" w:rsidRDefault="003A0BB6" w:rsidP="003A0BB6">
            <w:pPr>
              <w:pStyle w:val="TAC"/>
              <w:rPr>
                <w:del w:id="6651" w:author="Petri J. Vasenkari (Nokia)" w:date="2023-11-17T03:14:00Z"/>
              </w:rPr>
            </w:pPr>
            <w:del w:id="6652" w:author="Petri J. Vasenkari (Nokia)" w:date="2023-11-17T03:14:00Z">
              <w:r w:rsidRPr="00EF5447" w:rsidDel="003A0BB6">
                <w:delText>-50</w:delText>
              </w:r>
            </w:del>
          </w:p>
        </w:tc>
        <w:tc>
          <w:tcPr>
            <w:tcW w:w="1134" w:type="dxa"/>
            <w:gridSpan w:val="2"/>
            <w:tcBorders>
              <w:top w:val="single" w:sz="4" w:space="0" w:color="auto"/>
              <w:left w:val="nil"/>
              <w:bottom w:val="single" w:sz="4" w:space="0" w:color="auto"/>
              <w:right w:val="single" w:sz="4" w:space="0" w:color="auto"/>
            </w:tcBorders>
            <w:noWrap/>
          </w:tcPr>
          <w:p w14:paraId="60BA344E" w14:textId="6EAE9DD2" w:rsidR="003A0BB6" w:rsidRPr="00EF5447" w:rsidDel="003A0BB6" w:rsidRDefault="003A0BB6" w:rsidP="003A0BB6">
            <w:pPr>
              <w:pStyle w:val="TAC"/>
              <w:rPr>
                <w:del w:id="6653" w:author="Petri J. Vasenkari (Nokia)" w:date="2023-11-17T03:14:00Z"/>
              </w:rPr>
            </w:pPr>
            <w:del w:id="6654" w:author="Petri J. Vasenkari (Nokia)" w:date="2023-11-17T03:14: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
          <w:p w14:paraId="62758746" w14:textId="3BE97774" w:rsidR="003A0BB6" w:rsidRPr="00EF5447" w:rsidDel="003A0BB6" w:rsidRDefault="003A0BB6" w:rsidP="003A0BB6">
            <w:pPr>
              <w:pStyle w:val="TAC"/>
              <w:rPr>
                <w:del w:id="6655" w:author="Petri J. Vasenkari (Nokia)" w:date="2023-11-17T03:14:00Z"/>
                <w:lang w:eastAsia="ja-JP"/>
              </w:rPr>
            </w:pPr>
          </w:p>
        </w:tc>
      </w:tr>
      <w:tr w:rsidR="003A0BB6" w:rsidRPr="00EF5447" w14:paraId="1CDBB66C" w14:textId="77777777" w:rsidTr="004E394B">
        <w:tblPrEx>
          <w:tblW w:w="10798" w:type="dxa"/>
          <w:jc w:val="center"/>
          <w:tblLayout w:type="fixed"/>
          <w:tblPrExChange w:id="6656" w:author="Petri J. Vasenkari (Nokia)" w:date="2023-11-17T03:14:00Z">
            <w:tblPrEx>
              <w:tblW w:w="10798" w:type="dxa"/>
              <w:jc w:val="center"/>
              <w:tblLayout w:type="fixed"/>
            </w:tblPrEx>
          </w:tblPrExChange>
        </w:tblPrEx>
        <w:trPr>
          <w:gridBefore w:val="1"/>
          <w:wBefore w:w="24" w:type="dxa"/>
          <w:trHeight w:val="187"/>
          <w:jc w:val="center"/>
          <w:trPrChange w:id="6657" w:author="Petri J. Vasenkari (Nokia)" w:date="2023-11-17T03:1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658" w:author="Petri J. Vasenkari (Nokia)" w:date="2023-11-17T03:14:00Z">
              <w:tcPr>
                <w:tcW w:w="1984" w:type="dxa"/>
                <w:gridSpan w:val="2"/>
                <w:tcBorders>
                  <w:left w:val="single" w:sz="4" w:space="0" w:color="auto"/>
                  <w:right w:val="single" w:sz="4" w:space="0" w:color="auto"/>
                </w:tcBorders>
                <w:shd w:val="clear" w:color="auto" w:fill="auto"/>
              </w:tcPr>
            </w:tcPrChange>
          </w:tcPr>
          <w:p w14:paraId="3916D894" w14:textId="77777777" w:rsidR="003A0BB6" w:rsidRPr="00EF5447" w:rsidRDefault="003A0BB6" w:rsidP="003A0BB6">
            <w:pPr>
              <w:pStyle w:val="TAC"/>
              <w:rPr>
                <w:lang w:eastAsia="ja-JP"/>
              </w:rPr>
            </w:pPr>
            <w:r w:rsidRPr="008E6666">
              <w:rPr>
                <w:rFonts w:eastAsia="PMingLiU" w:cs="Arial"/>
                <w:szCs w:val="18"/>
                <w:lang w:eastAsia="ja-JP"/>
              </w:rPr>
              <w:t>DC_21_n28</w:t>
            </w:r>
          </w:p>
          <w:p w14:paraId="3C7F7E68"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659"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0221310E" w14:textId="231FD5BD" w:rsidR="003A0BB6" w:rsidRPr="005053CB" w:rsidRDefault="003A0BB6" w:rsidP="003A0BB6">
            <w:pPr>
              <w:pStyle w:val="TAL"/>
              <w:rPr>
                <w:lang w:val="de-DE"/>
              </w:rPr>
            </w:pPr>
            <w:ins w:id="6660" w:author="Petri J. Vasenkari (Nokia)" w:date="2023-11-17T03:14:00Z">
              <w:r w:rsidRPr="008E6666">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6661" w:author="Petri J. Vasenkari (Nokia)" w:date="2023-11-17T03:14:00Z">
              <w:tcPr>
                <w:tcW w:w="1275" w:type="dxa"/>
                <w:gridSpan w:val="2"/>
                <w:tcBorders>
                  <w:top w:val="single" w:sz="4" w:space="0" w:color="auto"/>
                  <w:left w:val="nil"/>
                  <w:bottom w:val="single" w:sz="4" w:space="0" w:color="auto"/>
                  <w:right w:val="single" w:sz="4" w:space="0" w:color="auto"/>
                </w:tcBorders>
                <w:vAlign w:val="center"/>
              </w:tcPr>
            </w:tcPrChange>
          </w:tcPr>
          <w:p w14:paraId="4E638E52" w14:textId="1757893B" w:rsidR="003A0BB6" w:rsidRPr="00EF5447" w:rsidRDefault="003A0BB6" w:rsidP="003A0BB6">
            <w:pPr>
              <w:pStyle w:val="TAC"/>
              <w:rPr>
                <w:bCs/>
              </w:rPr>
            </w:pPr>
            <w:ins w:id="6662" w:author="Petri J. Vasenkari (Nokia)" w:date="2023-11-17T03:14:00Z">
              <w:r w:rsidRPr="008E6666">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6663" w:author="Petri J. Vasenkari (Nokia)" w:date="2023-11-17T03:14:00Z">
              <w:tcPr>
                <w:tcW w:w="425" w:type="dxa"/>
                <w:gridSpan w:val="2"/>
                <w:tcBorders>
                  <w:top w:val="single" w:sz="4" w:space="0" w:color="auto"/>
                  <w:left w:val="nil"/>
                  <w:bottom w:val="single" w:sz="4" w:space="0" w:color="auto"/>
                  <w:right w:val="single" w:sz="4" w:space="0" w:color="auto"/>
                </w:tcBorders>
                <w:vAlign w:val="center"/>
              </w:tcPr>
            </w:tcPrChange>
          </w:tcPr>
          <w:p w14:paraId="5C57CE62" w14:textId="1438608C" w:rsidR="003A0BB6" w:rsidRPr="00EF5447" w:rsidRDefault="003A0BB6" w:rsidP="003A0BB6">
            <w:pPr>
              <w:pStyle w:val="TAC"/>
            </w:pPr>
            <w:ins w:id="6664" w:author="Petri J. Vasenkari (Nokia)" w:date="2023-11-17T03:14:00Z">
              <w:r w:rsidRPr="008E6666">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6665" w:author="Petri J. Vasenkari (Nokia)" w:date="2023-11-17T03:14:00Z">
              <w:tcPr>
                <w:tcW w:w="1133" w:type="dxa"/>
                <w:gridSpan w:val="2"/>
                <w:tcBorders>
                  <w:top w:val="single" w:sz="4" w:space="0" w:color="auto"/>
                  <w:left w:val="nil"/>
                  <w:bottom w:val="single" w:sz="4" w:space="0" w:color="auto"/>
                  <w:right w:val="single" w:sz="4" w:space="0" w:color="auto"/>
                </w:tcBorders>
                <w:vAlign w:val="center"/>
              </w:tcPr>
            </w:tcPrChange>
          </w:tcPr>
          <w:p w14:paraId="2F957A57" w14:textId="51DC929B" w:rsidR="003A0BB6" w:rsidRPr="00EF5447" w:rsidRDefault="003A0BB6" w:rsidP="003A0BB6">
            <w:pPr>
              <w:pStyle w:val="TAC"/>
            </w:pPr>
            <w:ins w:id="6666" w:author="Petri J. Vasenkari (Nokia)" w:date="2023-11-17T03:14:00Z">
              <w:r w:rsidRPr="008E6666">
                <w:rPr>
                  <w:rFonts w:cs="Arial"/>
                  <w:szCs w:val="18"/>
                </w:rPr>
                <w:t>694</w:t>
              </w:r>
            </w:ins>
          </w:p>
        </w:tc>
        <w:tc>
          <w:tcPr>
            <w:tcW w:w="992" w:type="dxa"/>
            <w:gridSpan w:val="2"/>
            <w:tcBorders>
              <w:top w:val="single" w:sz="4" w:space="0" w:color="auto"/>
              <w:left w:val="nil"/>
              <w:bottom w:val="single" w:sz="4" w:space="0" w:color="auto"/>
              <w:right w:val="single" w:sz="4" w:space="0" w:color="auto"/>
            </w:tcBorders>
            <w:vAlign w:val="center"/>
            <w:tcPrChange w:id="6667" w:author="Petri J. Vasenkari (Nokia)" w:date="2023-11-17T03:14:00Z">
              <w:tcPr>
                <w:tcW w:w="992" w:type="dxa"/>
                <w:gridSpan w:val="2"/>
                <w:tcBorders>
                  <w:top w:val="single" w:sz="4" w:space="0" w:color="auto"/>
                  <w:left w:val="nil"/>
                  <w:bottom w:val="single" w:sz="4" w:space="0" w:color="auto"/>
                  <w:right w:val="single" w:sz="4" w:space="0" w:color="auto"/>
                </w:tcBorders>
                <w:vAlign w:val="center"/>
              </w:tcPr>
            </w:tcPrChange>
          </w:tcPr>
          <w:p w14:paraId="1483354C" w14:textId="15F1238C" w:rsidR="003A0BB6" w:rsidRPr="00EF5447" w:rsidRDefault="003A0BB6" w:rsidP="003A0BB6">
            <w:pPr>
              <w:pStyle w:val="TAC"/>
            </w:pPr>
            <w:ins w:id="6668" w:author="Petri J. Vasenkari (Nokia)" w:date="2023-11-17T03:14:00Z">
              <w:r w:rsidRPr="008E6666">
                <w:rPr>
                  <w:rFonts w:cs="Arial"/>
                  <w:szCs w:val="18"/>
                </w:rPr>
                <w:t>-42</w:t>
              </w:r>
            </w:ins>
          </w:p>
        </w:tc>
        <w:tc>
          <w:tcPr>
            <w:tcW w:w="1134" w:type="dxa"/>
            <w:gridSpan w:val="2"/>
            <w:tcBorders>
              <w:top w:val="single" w:sz="4" w:space="0" w:color="auto"/>
              <w:left w:val="nil"/>
              <w:bottom w:val="single" w:sz="4" w:space="0" w:color="auto"/>
              <w:right w:val="single" w:sz="4" w:space="0" w:color="auto"/>
            </w:tcBorders>
            <w:noWrap/>
            <w:vAlign w:val="center"/>
            <w:tcPrChange w:id="6669" w:author="Petri J. Vasenkari (Nokia)" w:date="2023-11-17T03:14:00Z">
              <w:tcPr>
                <w:tcW w:w="1134" w:type="dxa"/>
                <w:gridSpan w:val="2"/>
                <w:tcBorders>
                  <w:top w:val="single" w:sz="4" w:space="0" w:color="auto"/>
                  <w:left w:val="nil"/>
                  <w:bottom w:val="single" w:sz="4" w:space="0" w:color="auto"/>
                  <w:right w:val="single" w:sz="4" w:space="0" w:color="auto"/>
                </w:tcBorders>
                <w:noWrap/>
                <w:vAlign w:val="center"/>
              </w:tcPr>
            </w:tcPrChange>
          </w:tcPr>
          <w:p w14:paraId="08A06859" w14:textId="5EED602A" w:rsidR="003A0BB6" w:rsidRPr="00EF5447" w:rsidRDefault="003A0BB6" w:rsidP="003A0BB6">
            <w:pPr>
              <w:pStyle w:val="TAC"/>
            </w:pPr>
            <w:ins w:id="6670" w:author="Petri J. Vasenkari (Nokia)" w:date="2023-11-17T03:14:00Z">
              <w:r w:rsidRPr="008E6666">
                <w:rPr>
                  <w:rFonts w:cs="Arial"/>
                  <w:szCs w:val="18"/>
                </w:rPr>
                <w:t>8</w:t>
              </w:r>
            </w:ins>
          </w:p>
        </w:tc>
        <w:tc>
          <w:tcPr>
            <w:tcW w:w="1139" w:type="dxa"/>
            <w:gridSpan w:val="2"/>
            <w:tcBorders>
              <w:top w:val="single" w:sz="4" w:space="0" w:color="auto"/>
              <w:left w:val="nil"/>
              <w:bottom w:val="single" w:sz="4" w:space="0" w:color="auto"/>
              <w:right w:val="single" w:sz="4" w:space="0" w:color="auto"/>
            </w:tcBorders>
            <w:noWrap/>
            <w:vAlign w:val="center"/>
            <w:tcPrChange w:id="6671" w:author="Petri J. Vasenkari (Nokia)" w:date="2023-11-17T03:14:00Z">
              <w:tcPr>
                <w:tcW w:w="1139" w:type="dxa"/>
                <w:gridSpan w:val="2"/>
                <w:tcBorders>
                  <w:top w:val="single" w:sz="4" w:space="0" w:color="auto"/>
                  <w:left w:val="nil"/>
                  <w:bottom w:val="single" w:sz="4" w:space="0" w:color="auto"/>
                  <w:right w:val="single" w:sz="4" w:space="0" w:color="auto"/>
                </w:tcBorders>
                <w:noWrap/>
                <w:vAlign w:val="center"/>
              </w:tcPr>
            </w:tcPrChange>
          </w:tcPr>
          <w:p w14:paraId="0CCFD99B" w14:textId="538F0ED6" w:rsidR="003A0BB6" w:rsidRPr="00EF5447" w:rsidRDefault="003A0BB6" w:rsidP="003A0BB6">
            <w:pPr>
              <w:pStyle w:val="TAC"/>
              <w:rPr>
                <w:lang w:eastAsia="ja-JP"/>
              </w:rPr>
            </w:pPr>
            <w:ins w:id="6672" w:author="Petri J. Vasenkari (Nokia)" w:date="2023-11-17T03:14:00Z">
              <w:r w:rsidRPr="008E6666">
                <w:rPr>
                  <w:rFonts w:cs="Arial"/>
                  <w:szCs w:val="18"/>
                </w:rPr>
                <w:t>5, 17</w:t>
              </w:r>
            </w:ins>
          </w:p>
        </w:tc>
      </w:tr>
      <w:tr w:rsidR="003A0BB6" w:rsidRPr="00EF5447" w14:paraId="6B59FD51" w14:textId="77777777" w:rsidTr="004E394B">
        <w:tblPrEx>
          <w:tblW w:w="10798" w:type="dxa"/>
          <w:jc w:val="center"/>
          <w:tblLayout w:type="fixed"/>
          <w:tblPrExChange w:id="6673" w:author="Petri J. Vasenkari (Nokia)" w:date="2023-11-17T03:14:00Z">
            <w:tblPrEx>
              <w:tblW w:w="10798" w:type="dxa"/>
              <w:jc w:val="center"/>
              <w:tblLayout w:type="fixed"/>
            </w:tblPrEx>
          </w:tblPrExChange>
        </w:tblPrEx>
        <w:trPr>
          <w:gridBefore w:val="1"/>
          <w:wBefore w:w="24" w:type="dxa"/>
          <w:trHeight w:val="187"/>
          <w:jc w:val="center"/>
          <w:trPrChange w:id="6674" w:author="Petri J. Vasenkari (Nokia)" w:date="2023-11-17T03:1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675" w:author="Petri J. Vasenkari (Nokia)" w:date="2023-11-17T03:14:00Z">
              <w:tcPr>
                <w:tcW w:w="1984" w:type="dxa"/>
                <w:gridSpan w:val="2"/>
                <w:tcBorders>
                  <w:left w:val="single" w:sz="4" w:space="0" w:color="auto"/>
                  <w:right w:val="single" w:sz="4" w:space="0" w:color="auto"/>
                </w:tcBorders>
                <w:shd w:val="clear" w:color="auto" w:fill="auto"/>
              </w:tcPr>
            </w:tcPrChange>
          </w:tcPr>
          <w:p w14:paraId="33F22008"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676"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6AC3A1BB" w14:textId="323910F1" w:rsidR="003A0BB6" w:rsidRPr="00EF5447" w:rsidRDefault="003A0BB6" w:rsidP="003A0BB6">
            <w:pPr>
              <w:pStyle w:val="TAL"/>
            </w:pPr>
            <w:ins w:id="6677" w:author="Petri J. Vasenkari (Nokia)" w:date="2023-11-17T03:14:00Z">
              <w:r w:rsidRPr="008E6666">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6678" w:author="Petri J. Vasenkari (Nokia)" w:date="2023-11-17T03:14:00Z">
              <w:tcPr>
                <w:tcW w:w="1275" w:type="dxa"/>
                <w:gridSpan w:val="2"/>
                <w:tcBorders>
                  <w:top w:val="single" w:sz="4" w:space="0" w:color="auto"/>
                  <w:left w:val="nil"/>
                  <w:bottom w:val="single" w:sz="4" w:space="0" w:color="auto"/>
                  <w:right w:val="single" w:sz="4" w:space="0" w:color="auto"/>
                </w:tcBorders>
                <w:vAlign w:val="center"/>
              </w:tcPr>
            </w:tcPrChange>
          </w:tcPr>
          <w:p w14:paraId="6E206011" w14:textId="524BC84A" w:rsidR="003A0BB6" w:rsidRPr="00EF5447" w:rsidRDefault="003A0BB6" w:rsidP="003A0BB6">
            <w:pPr>
              <w:pStyle w:val="TAC"/>
              <w:rPr>
                <w:bCs/>
              </w:rPr>
            </w:pPr>
            <w:ins w:id="6679" w:author="Petri J. Vasenkari (Nokia)" w:date="2023-11-17T03:14:00Z">
              <w:r w:rsidRPr="008E6666">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6680" w:author="Petri J. Vasenkari (Nokia)" w:date="2023-11-17T03:14:00Z">
              <w:tcPr>
                <w:tcW w:w="425" w:type="dxa"/>
                <w:gridSpan w:val="2"/>
                <w:tcBorders>
                  <w:top w:val="single" w:sz="4" w:space="0" w:color="auto"/>
                  <w:left w:val="nil"/>
                  <w:bottom w:val="single" w:sz="4" w:space="0" w:color="auto"/>
                  <w:right w:val="single" w:sz="4" w:space="0" w:color="auto"/>
                </w:tcBorders>
                <w:vAlign w:val="center"/>
              </w:tcPr>
            </w:tcPrChange>
          </w:tcPr>
          <w:p w14:paraId="6B1263E9" w14:textId="404F9773" w:rsidR="003A0BB6" w:rsidRPr="00EF5447" w:rsidRDefault="003A0BB6" w:rsidP="003A0BB6">
            <w:pPr>
              <w:pStyle w:val="TAC"/>
            </w:pPr>
            <w:ins w:id="6681" w:author="Petri J. Vasenkari (Nokia)" w:date="2023-11-17T03:14:00Z">
              <w:r w:rsidRPr="008E6666">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6682" w:author="Petri J. Vasenkari (Nokia)" w:date="2023-11-17T03:14:00Z">
              <w:tcPr>
                <w:tcW w:w="1133" w:type="dxa"/>
                <w:gridSpan w:val="2"/>
                <w:tcBorders>
                  <w:top w:val="single" w:sz="4" w:space="0" w:color="auto"/>
                  <w:left w:val="nil"/>
                  <w:bottom w:val="single" w:sz="4" w:space="0" w:color="auto"/>
                  <w:right w:val="single" w:sz="4" w:space="0" w:color="auto"/>
                </w:tcBorders>
                <w:vAlign w:val="center"/>
              </w:tcPr>
            </w:tcPrChange>
          </w:tcPr>
          <w:p w14:paraId="3B8FC5AD" w14:textId="4871E514" w:rsidR="003A0BB6" w:rsidRPr="00EF5447" w:rsidRDefault="003A0BB6" w:rsidP="003A0BB6">
            <w:pPr>
              <w:pStyle w:val="TAC"/>
            </w:pPr>
            <w:ins w:id="6683" w:author="Petri J. Vasenkari (Nokia)" w:date="2023-11-17T03:14:00Z">
              <w:r w:rsidRPr="008E6666">
                <w:rPr>
                  <w:rFonts w:cs="Arial"/>
                  <w:szCs w:val="18"/>
                </w:rPr>
                <w:t>710</w:t>
              </w:r>
            </w:ins>
          </w:p>
        </w:tc>
        <w:tc>
          <w:tcPr>
            <w:tcW w:w="992" w:type="dxa"/>
            <w:gridSpan w:val="2"/>
            <w:tcBorders>
              <w:top w:val="single" w:sz="4" w:space="0" w:color="auto"/>
              <w:left w:val="nil"/>
              <w:bottom w:val="single" w:sz="4" w:space="0" w:color="auto"/>
              <w:right w:val="single" w:sz="4" w:space="0" w:color="auto"/>
            </w:tcBorders>
            <w:vAlign w:val="center"/>
            <w:tcPrChange w:id="6684" w:author="Petri J. Vasenkari (Nokia)" w:date="2023-11-17T03:14:00Z">
              <w:tcPr>
                <w:tcW w:w="992" w:type="dxa"/>
                <w:gridSpan w:val="2"/>
                <w:tcBorders>
                  <w:top w:val="single" w:sz="4" w:space="0" w:color="auto"/>
                  <w:left w:val="nil"/>
                  <w:bottom w:val="single" w:sz="4" w:space="0" w:color="auto"/>
                  <w:right w:val="single" w:sz="4" w:space="0" w:color="auto"/>
                </w:tcBorders>
                <w:vAlign w:val="center"/>
              </w:tcPr>
            </w:tcPrChange>
          </w:tcPr>
          <w:p w14:paraId="159F4435" w14:textId="546E02FC" w:rsidR="003A0BB6" w:rsidRPr="00EF5447" w:rsidRDefault="003A0BB6" w:rsidP="003A0BB6">
            <w:pPr>
              <w:pStyle w:val="TAC"/>
            </w:pPr>
            <w:ins w:id="6685" w:author="Petri J. Vasenkari (Nokia)" w:date="2023-11-17T03:14:00Z">
              <w:r w:rsidRPr="008E6666">
                <w:rPr>
                  <w:rFonts w:cs="Arial"/>
                  <w:szCs w:val="18"/>
                </w:rPr>
                <w:t>-26.2</w:t>
              </w:r>
            </w:ins>
          </w:p>
        </w:tc>
        <w:tc>
          <w:tcPr>
            <w:tcW w:w="1134" w:type="dxa"/>
            <w:gridSpan w:val="2"/>
            <w:tcBorders>
              <w:top w:val="single" w:sz="4" w:space="0" w:color="auto"/>
              <w:left w:val="nil"/>
              <w:bottom w:val="single" w:sz="4" w:space="0" w:color="auto"/>
              <w:right w:val="single" w:sz="4" w:space="0" w:color="auto"/>
            </w:tcBorders>
            <w:noWrap/>
            <w:vAlign w:val="center"/>
            <w:tcPrChange w:id="6686" w:author="Petri J. Vasenkari (Nokia)" w:date="2023-11-17T03:14:00Z">
              <w:tcPr>
                <w:tcW w:w="1134" w:type="dxa"/>
                <w:gridSpan w:val="2"/>
                <w:tcBorders>
                  <w:top w:val="single" w:sz="4" w:space="0" w:color="auto"/>
                  <w:left w:val="nil"/>
                  <w:bottom w:val="single" w:sz="4" w:space="0" w:color="auto"/>
                  <w:right w:val="single" w:sz="4" w:space="0" w:color="auto"/>
                </w:tcBorders>
                <w:noWrap/>
                <w:vAlign w:val="center"/>
              </w:tcPr>
            </w:tcPrChange>
          </w:tcPr>
          <w:p w14:paraId="1A086E3D" w14:textId="1B756BC5" w:rsidR="003A0BB6" w:rsidRPr="00EF5447" w:rsidRDefault="003A0BB6" w:rsidP="003A0BB6">
            <w:pPr>
              <w:pStyle w:val="TAC"/>
            </w:pPr>
            <w:ins w:id="6687" w:author="Petri J. Vasenkari (Nokia)" w:date="2023-11-17T03:14:00Z">
              <w:r w:rsidRPr="008E6666">
                <w:rPr>
                  <w:rFonts w:cs="Arial"/>
                  <w:szCs w:val="18"/>
                </w:rPr>
                <w:t>6</w:t>
              </w:r>
            </w:ins>
          </w:p>
        </w:tc>
        <w:tc>
          <w:tcPr>
            <w:tcW w:w="1139" w:type="dxa"/>
            <w:gridSpan w:val="2"/>
            <w:tcBorders>
              <w:top w:val="single" w:sz="4" w:space="0" w:color="auto"/>
              <w:left w:val="nil"/>
              <w:bottom w:val="single" w:sz="4" w:space="0" w:color="auto"/>
              <w:right w:val="single" w:sz="4" w:space="0" w:color="auto"/>
            </w:tcBorders>
            <w:noWrap/>
            <w:vAlign w:val="center"/>
            <w:tcPrChange w:id="6688" w:author="Petri J. Vasenkari (Nokia)" w:date="2023-11-17T03:14:00Z">
              <w:tcPr>
                <w:tcW w:w="1139" w:type="dxa"/>
                <w:gridSpan w:val="2"/>
                <w:tcBorders>
                  <w:top w:val="single" w:sz="4" w:space="0" w:color="auto"/>
                  <w:left w:val="nil"/>
                  <w:bottom w:val="single" w:sz="4" w:space="0" w:color="auto"/>
                  <w:right w:val="single" w:sz="4" w:space="0" w:color="auto"/>
                </w:tcBorders>
                <w:noWrap/>
                <w:vAlign w:val="center"/>
              </w:tcPr>
            </w:tcPrChange>
          </w:tcPr>
          <w:p w14:paraId="5079CA7D" w14:textId="02B41F77" w:rsidR="003A0BB6" w:rsidRPr="00EF5447" w:rsidRDefault="003A0BB6" w:rsidP="003A0BB6">
            <w:pPr>
              <w:pStyle w:val="TAC"/>
              <w:rPr>
                <w:lang w:eastAsia="ja-JP"/>
              </w:rPr>
            </w:pPr>
            <w:ins w:id="6689" w:author="Petri J. Vasenkari (Nokia)" w:date="2023-11-17T03:14:00Z">
              <w:r w:rsidRPr="008E6666">
                <w:rPr>
                  <w:rFonts w:cs="Arial"/>
                  <w:szCs w:val="18"/>
                </w:rPr>
                <w:t>14</w:t>
              </w:r>
            </w:ins>
          </w:p>
        </w:tc>
      </w:tr>
      <w:tr w:rsidR="003A0BB6" w:rsidRPr="00EF5447" w14:paraId="724A2E82" w14:textId="77777777" w:rsidTr="004E394B">
        <w:tblPrEx>
          <w:tblW w:w="10798" w:type="dxa"/>
          <w:jc w:val="center"/>
          <w:tblLayout w:type="fixed"/>
          <w:tblPrExChange w:id="6690" w:author="Petri J. Vasenkari (Nokia)" w:date="2023-11-17T03:14:00Z">
            <w:tblPrEx>
              <w:tblW w:w="10798" w:type="dxa"/>
              <w:jc w:val="center"/>
              <w:tblLayout w:type="fixed"/>
            </w:tblPrEx>
          </w:tblPrExChange>
        </w:tblPrEx>
        <w:trPr>
          <w:gridBefore w:val="1"/>
          <w:wBefore w:w="24" w:type="dxa"/>
          <w:trHeight w:val="187"/>
          <w:jc w:val="center"/>
          <w:trPrChange w:id="6691" w:author="Petri J. Vasenkari (Nokia)" w:date="2023-11-17T03:1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692" w:author="Petri J. Vasenkari (Nokia)" w:date="2023-11-17T03:14:00Z">
              <w:tcPr>
                <w:tcW w:w="1984" w:type="dxa"/>
                <w:gridSpan w:val="2"/>
                <w:tcBorders>
                  <w:left w:val="single" w:sz="4" w:space="0" w:color="auto"/>
                  <w:right w:val="single" w:sz="4" w:space="0" w:color="auto"/>
                </w:tcBorders>
                <w:shd w:val="clear" w:color="auto" w:fill="auto"/>
              </w:tcPr>
            </w:tcPrChange>
          </w:tcPr>
          <w:p w14:paraId="7657F972"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693"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28096F58" w14:textId="5327C2DD" w:rsidR="003A0BB6" w:rsidRPr="005053CB" w:rsidRDefault="003A0BB6" w:rsidP="003A0BB6">
            <w:pPr>
              <w:pStyle w:val="TAL"/>
              <w:rPr>
                <w:lang w:val="de-DE"/>
              </w:rPr>
            </w:pPr>
            <w:ins w:id="6694" w:author="Petri J. Vasenkari (Nokia)" w:date="2023-11-17T03:14:00Z">
              <w:r w:rsidRPr="008E6666">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tcPrChange w:id="6695" w:author="Petri J. Vasenkari (Nokia)" w:date="2023-11-17T03:14:00Z">
              <w:tcPr>
                <w:tcW w:w="1275" w:type="dxa"/>
                <w:gridSpan w:val="2"/>
                <w:tcBorders>
                  <w:top w:val="single" w:sz="4" w:space="0" w:color="auto"/>
                  <w:left w:val="nil"/>
                  <w:bottom w:val="single" w:sz="4" w:space="0" w:color="auto"/>
                  <w:right w:val="single" w:sz="4" w:space="0" w:color="auto"/>
                </w:tcBorders>
                <w:vAlign w:val="center"/>
              </w:tcPr>
            </w:tcPrChange>
          </w:tcPr>
          <w:p w14:paraId="0D015039" w14:textId="376B7FB0" w:rsidR="003A0BB6" w:rsidRPr="00EF5447" w:rsidRDefault="003A0BB6" w:rsidP="003A0BB6">
            <w:pPr>
              <w:pStyle w:val="TAC"/>
              <w:rPr>
                <w:bCs/>
              </w:rPr>
            </w:pPr>
            <w:ins w:id="6696" w:author="Petri J. Vasenkari (Nokia)" w:date="2023-11-17T03:14:00Z">
              <w:r w:rsidRPr="008E6666">
                <w:rPr>
                  <w:rFonts w:cs="Arial"/>
                  <w:szCs w:val="18"/>
                </w:rPr>
                <w:t>662</w:t>
              </w:r>
            </w:ins>
          </w:p>
        </w:tc>
        <w:tc>
          <w:tcPr>
            <w:tcW w:w="425" w:type="dxa"/>
            <w:gridSpan w:val="2"/>
            <w:tcBorders>
              <w:top w:val="single" w:sz="4" w:space="0" w:color="auto"/>
              <w:left w:val="nil"/>
              <w:bottom w:val="single" w:sz="4" w:space="0" w:color="auto"/>
              <w:right w:val="single" w:sz="4" w:space="0" w:color="auto"/>
            </w:tcBorders>
            <w:tcPrChange w:id="6697" w:author="Petri J. Vasenkari (Nokia)" w:date="2023-11-17T03:14:00Z">
              <w:tcPr>
                <w:tcW w:w="425" w:type="dxa"/>
                <w:gridSpan w:val="2"/>
                <w:tcBorders>
                  <w:top w:val="single" w:sz="4" w:space="0" w:color="auto"/>
                  <w:left w:val="nil"/>
                  <w:bottom w:val="single" w:sz="4" w:space="0" w:color="auto"/>
                  <w:right w:val="single" w:sz="4" w:space="0" w:color="auto"/>
                </w:tcBorders>
                <w:vAlign w:val="center"/>
              </w:tcPr>
            </w:tcPrChange>
          </w:tcPr>
          <w:p w14:paraId="066F589A" w14:textId="320E66E5" w:rsidR="003A0BB6" w:rsidRPr="00EF5447" w:rsidRDefault="003A0BB6" w:rsidP="003A0BB6">
            <w:pPr>
              <w:pStyle w:val="TAC"/>
            </w:pPr>
            <w:ins w:id="6698" w:author="Petri J. Vasenkari (Nokia)" w:date="2023-11-17T03:14:00Z">
              <w:r w:rsidRPr="008E6666">
                <w:rPr>
                  <w:rFonts w:cs="Arial"/>
                  <w:szCs w:val="18"/>
                </w:rPr>
                <w:t>-</w:t>
              </w:r>
            </w:ins>
          </w:p>
        </w:tc>
        <w:tc>
          <w:tcPr>
            <w:tcW w:w="1133" w:type="dxa"/>
            <w:gridSpan w:val="2"/>
            <w:tcBorders>
              <w:top w:val="single" w:sz="4" w:space="0" w:color="auto"/>
              <w:left w:val="nil"/>
              <w:bottom w:val="single" w:sz="4" w:space="0" w:color="auto"/>
              <w:right w:val="single" w:sz="4" w:space="0" w:color="auto"/>
            </w:tcBorders>
            <w:tcPrChange w:id="6699" w:author="Petri J. Vasenkari (Nokia)" w:date="2023-11-17T03:14:00Z">
              <w:tcPr>
                <w:tcW w:w="1133" w:type="dxa"/>
                <w:gridSpan w:val="2"/>
                <w:tcBorders>
                  <w:top w:val="single" w:sz="4" w:space="0" w:color="auto"/>
                  <w:left w:val="nil"/>
                  <w:bottom w:val="single" w:sz="4" w:space="0" w:color="auto"/>
                  <w:right w:val="single" w:sz="4" w:space="0" w:color="auto"/>
                </w:tcBorders>
                <w:vAlign w:val="center"/>
              </w:tcPr>
            </w:tcPrChange>
          </w:tcPr>
          <w:p w14:paraId="78A6C0C4" w14:textId="6D8E1E81" w:rsidR="003A0BB6" w:rsidRPr="00EF5447" w:rsidRDefault="003A0BB6" w:rsidP="003A0BB6">
            <w:pPr>
              <w:pStyle w:val="TAC"/>
            </w:pPr>
            <w:ins w:id="6700" w:author="Petri J. Vasenkari (Nokia)" w:date="2023-11-17T03:14:00Z">
              <w:r w:rsidRPr="008E6666">
                <w:rPr>
                  <w:rFonts w:cs="Arial"/>
                  <w:szCs w:val="18"/>
                </w:rPr>
                <w:t>694</w:t>
              </w:r>
            </w:ins>
          </w:p>
        </w:tc>
        <w:tc>
          <w:tcPr>
            <w:tcW w:w="992" w:type="dxa"/>
            <w:gridSpan w:val="2"/>
            <w:tcBorders>
              <w:top w:val="single" w:sz="4" w:space="0" w:color="auto"/>
              <w:left w:val="nil"/>
              <w:bottom w:val="single" w:sz="4" w:space="0" w:color="auto"/>
              <w:right w:val="single" w:sz="4" w:space="0" w:color="auto"/>
            </w:tcBorders>
            <w:vAlign w:val="center"/>
            <w:tcPrChange w:id="6701" w:author="Petri J. Vasenkari (Nokia)" w:date="2023-11-17T03:14:00Z">
              <w:tcPr>
                <w:tcW w:w="992" w:type="dxa"/>
                <w:gridSpan w:val="2"/>
                <w:tcBorders>
                  <w:top w:val="single" w:sz="4" w:space="0" w:color="auto"/>
                  <w:left w:val="nil"/>
                  <w:bottom w:val="single" w:sz="4" w:space="0" w:color="auto"/>
                  <w:right w:val="single" w:sz="4" w:space="0" w:color="auto"/>
                </w:tcBorders>
                <w:vAlign w:val="center"/>
              </w:tcPr>
            </w:tcPrChange>
          </w:tcPr>
          <w:p w14:paraId="303E2194" w14:textId="0035275D" w:rsidR="003A0BB6" w:rsidRPr="00EF5447" w:rsidRDefault="003A0BB6" w:rsidP="003A0BB6">
            <w:pPr>
              <w:pStyle w:val="TAC"/>
            </w:pPr>
            <w:ins w:id="6702" w:author="Petri J. Vasenkari (Nokia)" w:date="2023-11-17T03:14:00Z">
              <w:r w:rsidRPr="008E6666">
                <w:rPr>
                  <w:rFonts w:cs="Arial"/>
                  <w:szCs w:val="18"/>
                </w:rPr>
                <w:t>-26.2</w:t>
              </w:r>
            </w:ins>
          </w:p>
        </w:tc>
        <w:tc>
          <w:tcPr>
            <w:tcW w:w="1134" w:type="dxa"/>
            <w:gridSpan w:val="2"/>
            <w:tcBorders>
              <w:top w:val="single" w:sz="4" w:space="0" w:color="auto"/>
              <w:left w:val="nil"/>
              <w:bottom w:val="single" w:sz="4" w:space="0" w:color="auto"/>
              <w:right w:val="single" w:sz="4" w:space="0" w:color="auto"/>
            </w:tcBorders>
            <w:noWrap/>
            <w:vAlign w:val="center"/>
            <w:tcPrChange w:id="6703" w:author="Petri J. Vasenkari (Nokia)" w:date="2023-11-17T03:14:00Z">
              <w:tcPr>
                <w:tcW w:w="1134" w:type="dxa"/>
                <w:gridSpan w:val="2"/>
                <w:tcBorders>
                  <w:top w:val="single" w:sz="4" w:space="0" w:color="auto"/>
                  <w:left w:val="nil"/>
                  <w:bottom w:val="single" w:sz="4" w:space="0" w:color="auto"/>
                  <w:right w:val="single" w:sz="4" w:space="0" w:color="auto"/>
                </w:tcBorders>
                <w:noWrap/>
                <w:vAlign w:val="center"/>
              </w:tcPr>
            </w:tcPrChange>
          </w:tcPr>
          <w:p w14:paraId="5A9B06B4" w14:textId="1233CEDD" w:rsidR="003A0BB6" w:rsidRPr="00EF5447" w:rsidRDefault="003A0BB6" w:rsidP="003A0BB6">
            <w:pPr>
              <w:pStyle w:val="TAC"/>
            </w:pPr>
            <w:ins w:id="6704" w:author="Petri J. Vasenkari (Nokia)" w:date="2023-11-17T03:14:00Z">
              <w:r w:rsidRPr="008E6666">
                <w:rPr>
                  <w:rFonts w:cs="Arial"/>
                  <w:szCs w:val="18"/>
                </w:rPr>
                <w:t>6</w:t>
              </w:r>
            </w:ins>
          </w:p>
        </w:tc>
        <w:tc>
          <w:tcPr>
            <w:tcW w:w="1139" w:type="dxa"/>
            <w:gridSpan w:val="2"/>
            <w:tcBorders>
              <w:top w:val="single" w:sz="4" w:space="0" w:color="auto"/>
              <w:left w:val="nil"/>
              <w:bottom w:val="single" w:sz="4" w:space="0" w:color="auto"/>
              <w:right w:val="single" w:sz="4" w:space="0" w:color="auto"/>
            </w:tcBorders>
            <w:noWrap/>
            <w:vAlign w:val="center"/>
            <w:tcPrChange w:id="6705" w:author="Petri J. Vasenkari (Nokia)" w:date="2023-11-17T03:14:00Z">
              <w:tcPr>
                <w:tcW w:w="1139" w:type="dxa"/>
                <w:gridSpan w:val="2"/>
                <w:tcBorders>
                  <w:top w:val="single" w:sz="4" w:space="0" w:color="auto"/>
                  <w:left w:val="nil"/>
                  <w:bottom w:val="single" w:sz="4" w:space="0" w:color="auto"/>
                  <w:right w:val="single" w:sz="4" w:space="0" w:color="auto"/>
                </w:tcBorders>
                <w:noWrap/>
                <w:vAlign w:val="center"/>
              </w:tcPr>
            </w:tcPrChange>
          </w:tcPr>
          <w:p w14:paraId="085CFC5D" w14:textId="6893B0FA" w:rsidR="003A0BB6" w:rsidRPr="00EF5447" w:rsidRDefault="003A0BB6" w:rsidP="003A0BB6">
            <w:pPr>
              <w:pStyle w:val="TAC"/>
              <w:rPr>
                <w:lang w:eastAsia="ja-JP"/>
              </w:rPr>
            </w:pPr>
            <w:ins w:id="6706" w:author="Petri J. Vasenkari (Nokia)" w:date="2023-11-17T03:14:00Z">
              <w:r w:rsidRPr="008E6666">
                <w:rPr>
                  <w:rFonts w:cs="Arial"/>
                  <w:szCs w:val="18"/>
                </w:rPr>
                <w:t>5</w:t>
              </w:r>
            </w:ins>
          </w:p>
        </w:tc>
      </w:tr>
      <w:tr w:rsidR="003A0BB6" w:rsidRPr="00EF5447" w14:paraId="0D930B29"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E7304F"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34FC93" w14:textId="04F953FA" w:rsidR="003A0BB6" w:rsidRPr="00EF5447" w:rsidRDefault="003A0BB6" w:rsidP="003A0BB6">
            <w:pPr>
              <w:pStyle w:val="TAL"/>
            </w:pPr>
            <w:ins w:id="6707" w:author="Petri J. Vasenkari (Nokia)" w:date="2023-11-17T03:14:00Z">
              <w:r w:rsidRPr="008E6666">
                <w:rPr>
                  <w:rFonts w:cs="Arial"/>
                  <w:szCs w:val="18"/>
                </w:rPr>
                <w:t>Frequency range</w:t>
              </w:r>
            </w:ins>
            <w:del w:id="6708" w:author="Petri J. Vasenkari (Nokia)" w:date="2023-11-17T03:14:00Z">
              <w:r w:rsidRPr="008E6666" w:rsidDel="003A0BB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DCA5DE1" w14:textId="6C174BC0" w:rsidR="003A0BB6" w:rsidRPr="00EF5447" w:rsidRDefault="003A0BB6" w:rsidP="003A0BB6">
            <w:pPr>
              <w:pStyle w:val="TAC"/>
              <w:rPr>
                <w:bCs/>
              </w:rPr>
            </w:pPr>
            <w:ins w:id="6709" w:author="Petri J. Vasenkari (Nokia)" w:date="2023-11-17T03:14:00Z">
              <w:r w:rsidRPr="008E6666">
                <w:rPr>
                  <w:rFonts w:cs="Arial"/>
                  <w:szCs w:val="18"/>
                </w:rPr>
                <w:t>758</w:t>
              </w:r>
            </w:ins>
            <w:del w:id="6710" w:author="Petri J. Vasenkari (Nokia)" w:date="2023-11-17T03:14:00Z">
              <w:r w:rsidRPr="008E6666" w:rsidDel="003A0BB6">
                <w:rPr>
                  <w:rFonts w:cs="Arial"/>
                  <w:szCs w:val="18"/>
                </w:rPr>
                <w:delText>470</w:delText>
              </w:r>
            </w:del>
          </w:p>
        </w:tc>
        <w:tc>
          <w:tcPr>
            <w:tcW w:w="425" w:type="dxa"/>
            <w:gridSpan w:val="2"/>
            <w:tcBorders>
              <w:top w:val="single" w:sz="4" w:space="0" w:color="auto"/>
              <w:left w:val="nil"/>
              <w:bottom w:val="single" w:sz="4" w:space="0" w:color="auto"/>
              <w:right w:val="single" w:sz="4" w:space="0" w:color="auto"/>
            </w:tcBorders>
          </w:tcPr>
          <w:p w14:paraId="57806FB5" w14:textId="54C1EBDA" w:rsidR="003A0BB6" w:rsidRPr="00EF5447" w:rsidRDefault="003A0BB6" w:rsidP="003A0BB6">
            <w:pPr>
              <w:pStyle w:val="TAC"/>
            </w:pPr>
            <w:ins w:id="6711" w:author="Petri J. Vasenkari (Nokia)" w:date="2023-11-17T03:14:00Z">
              <w:r w:rsidRPr="008E6666">
                <w:rPr>
                  <w:rFonts w:cs="Arial"/>
                  <w:szCs w:val="18"/>
                </w:rPr>
                <w:t>-</w:t>
              </w:r>
            </w:ins>
            <w:del w:id="6712"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754A4D0A" w14:textId="2E81E1A3" w:rsidR="003A0BB6" w:rsidRPr="00EF5447" w:rsidRDefault="003A0BB6" w:rsidP="003A0BB6">
            <w:pPr>
              <w:pStyle w:val="TAC"/>
            </w:pPr>
            <w:ins w:id="6713" w:author="Petri J. Vasenkari (Nokia)" w:date="2023-11-17T03:14:00Z">
              <w:r w:rsidRPr="008E6666">
                <w:rPr>
                  <w:rFonts w:cs="Arial"/>
                  <w:szCs w:val="18"/>
                </w:rPr>
                <w:t>773</w:t>
              </w:r>
            </w:ins>
            <w:del w:id="6714" w:author="Petri J. Vasenkari (Nokia)" w:date="2023-11-17T03:14:00Z">
              <w:r w:rsidRPr="008E6666" w:rsidDel="003A0BB6">
                <w:rPr>
                  <w:rFonts w:cs="Arial"/>
                  <w:szCs w:val="18"/>
                </w:rPr>
                <w:delText>694</w:delText>
              </w:r>
            </w:del>
          </w:p>
        </w:tc>
        <w:tc>
          <w:tcPr>
            <w:tcW w:w="992" w:type="dxa"/>
            <w:gridSpan w:val="2"/>
            <w:tcBorders>
              <w:top w:val="single" w:sz="4" w:space="0" w:color="auto"/>
              <w:left w:val="nil"/>
              <w:bottom w:val="single" w:sz="4" w:space="0" w:color="auto"/>
              <w:right w:val="single" w:sz="4" w:space="0" w:color="auto"/>
            </w:tcBorders>
            <w:vAlign w:val="center"/>
          </w:tcPr>
          <w:p w14:paraId="3E7A741D" w14:textId="47BA0314" w:rsidR="003A0BB6" w:rsidRPr="00EF5447" w:rsidRDefault="003A0BB6" w:rsidP="003A0BB6">
            <w:pPr>
              <w:pStyle w:val="TAC"/>
            </w:pPr>
            <w:ins w:id="6715" w:author="Petri J. Vasenkari (Nokia)" w:date="2023-11-17T03:14:00Z">
              <w:r w:rsidRPr="008E6666">
                <w:rPr>
                  <w:rFonts w:cs="Arial"/>
                  <w:szCs w:val="18"/>
                </w:rPr>
                <w:t>-32</w:t>
              </w:r>
            </w:ins>
            <w:del w:id="6716" w:author="Petri J. Vasenkari (Nokia)" w:date="2023-11-17T03:14:00Z">
              <w:r w:rsidRPr="008E6666" w:rsidDel="003A0BB6">
                <w:rPr>
                  <w:rFonts w:cs="Arial"/>
                  <w:szCs w:val="18"/>
                </w:rPr>
                <w:delText>-42</w:delText>
              </w:r>
            </w:del>
          </w:p>
        </w:tc>
        <w:tc>
          <w:tcPr>
            <w:tcW w:w="1134" w:type="dxa"/>
            <w:gridSpan w:val="2"/>
            <w:tcBorders>
              <w:top w:val="single" w:sz="4" w:space="0" w:color="auto"/>
              <w:left w:val="nil"/>
              <w:bottom w:val="single" w:sz="4" w:space="0" w:color="auto"/>
              <w:right w:val="single" w:sz="4" w:space="0" w:color="auto"/>
            </w:tcBorders>
            <w:noWrap/>
            <w:vAlign w:val="center"/>
          </w:tcPr>
          <w:p w14:paraId="7AC5638F" w14:textId="46150070" w:rsidR="003A0BB6" w:rsidRPr="00EF5447" w:rsidRDefault="003A0BB6" w:rsidP="003A0BB6">
            <w:pPr>
              <w:pStyle w:val="TAC"/>
            </w:pPr>
            <w:ins w:id="6717" w:author="Petri J. Vasenkari (Nokia)" w:date="2023-11-17T03:14:00Z">
              <w:r w:rsidRPr="008E6666">
                <w:rPr>
                  <w:rFonts w:cs="Arial"/>
                  <w:szCs w:val="18"/>
                </w:rPr>
                <w:t>1</w:t>
              </w:r>
            </w:ins>
            <w:del w:id="6718" w:author="Petri J. Vasenkari (Nokia)" w:date="2023-11-17T03:14:00Z">
              <w:r w:rsidRPr="008E6666" w:rsidDel="003A0BB6">
                <w:rPr>
                  <w:rFonts w:cs="Arial"/>
                  <w:szCs w:val="18"/>
                </w:rPr>
                <w:delText>8</w:delText>
              </w:r>
            </w:del>
          </w:p>
        </w:tc>
        <w:tc>
          <w:tcPr>
            <w:tcW w:w="1139" w:type="dxa"/>
            <w:gridSpan w:val="2"/>
            <w:tcBorders>
              <w:top w:val="single" w:sz="4" w:space="0" w:color="auto"/>
              <w:left w:val="nil"/>
              <w:bottom w:val="single" w:sz="4" w:space="0" w:color="auto"/>
              <w:right w:val="single" w:sz="4" w:space="0" w:color="auto"/>
            </w:tcBorders>
            <w:noWrap/>
            <w:vAlign w:val="center"/>
          </w:tcPr>
          <w:p w14:paraId="01895BCA" w14:textId="2EBEB14A" w:rsidR="003A0BB6" w:rsidRPr="00EF5447" w:rsidRDefault="003A0BB6" w:rsidP="003A0BB6">
            <w:pPr>
              <w:pStyle w:val="TAC"/>
              <w:rPr>
                <w:lang w:eastAsia="ja-JP"/>
              </w:rPr>
            </w:pPr>
            <w:ins w:id="6719" w:author="Petri J. Vasenkari (Nokia)" w:date="2023-11-17T03:14:00Z">
              <w:r w:rsidRPr="008E6666">
                <w:rPr>
                  <w:rFonts w:cs="Arial"/>
                  <w:szCs w:val="18"/>
                </w:rPr>
                <w:t>5</w:t>
              </w:r>
            </w:ins>
            <w:del w:id="6720" w:author="Petri J. Vasenkari (Nokia)" w:date="2023-11-17T03:14:00Z">
              <w:r w:rsidRPr="008E6666" w:rsidDel="003A0BB6">
                <w:rPr>
                  <w:rFonts w:cs="Arial"/>
                  <w:szCs w:val="18"/>
                </w:rPr>
                <w:delText>5, 17</w:delText>
              </w:r>
            </w:del>
          </w:p>
        </w:tc>
      </w:tr>
      <w:tr w:rsidR="003A0BB6" w:rsidRPr="00EF5447" w14:paraId="6A85E9AD"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1FCEE7"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51634D" w14:textId="64A42D3C" w:rsidR="003A0BB6" w:rsidRPr="00EF5447" w:rsidRDefault="003A0BB6" w:rsidP="003A0BB6">
            <w:pPr>
              <w:pStyle w:val="TAL"/>
            </w:pPr>
            <w:ins w:id="6721" w:author="Petri J. Vasenkari (Nokia)" w:date="2023-11-17T03:14:00Z">
              <w:r w:rsidRPr="008E6666">
                <w:rPr>
                  <w:rFonts w:cs="Arial"/>
                  <w:szCs w:val="18"/>
                </w:rPr>
                <w:t>Frequency range</w:t>
              </w:r>
            </w:ins>
            <w:del w:id="6722" w:author="Petri J. Vasenkari (Nokia)" w:date="2023-11-17T03:14:00Z">
              <w:r w:rsidRPr="008E6666" w:rsidDel="003A0BB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55B4801" w14:textId="09685056" w:rsidR="003A0BB6" w:rsidRPr="00EF5447" w:rsidRDefault="003A0BB6" w:rsidP="003A0BB6">
            <w:pPr>
              <w:pStyle w:val="TAC"/>
              <w:rPr>
                <w:bCs/>
              </w:rPr>
            </w:pPr>
            <w:ins w:id="6723" w:author="Petri J. Vasenkari (Nokia)" w:date="2023-11-17T03:14:00Z">
              <w:r w:rsidRPr="008E6666">
                <w:rPr>
                  <w:rFonts w:cs="Arial"/>
                  <w:szCs w:val="18"/>
                </w:rPr>
                <w:t>773</w:t>
              </w:r>
            </w:ins>
            <w:del w:id="6724" w:author="Petri J. Vasenkari (Nokia)" w:date="2023-11-17T03:14:00Z">
              <w:r w:rsidRPr="008E6666" w:rsidDel="003A0BB6">
                <w:rPr>
                  <w:rFonts w:cs="Arial"/>
                  <w:szCs w:val="18"/>
                </w:rPr>
                <w:delText>470</w:delText>
              </w:r>
            </w:del>
          </w:p>
        </w:tc>
        <w:tc>
          <w:tcPr>
            <w:tcW w:w="425" w:type="dxa"/>
            <w:gridSpan w:val="2"/>
            <w:tcBorders>
              <w:top w:val="single" w:sz="4" w:space="0" w:color="auto"/>
              <w:left w:val="nil"/>
              <w:bottom w:val="single" w:sz="4" w:space="0" w:color="auto"/>
              <w:right w:val="single" w:sz="4" w:space="0" w:color="auto"/>
            </w:tcBorders>
          </w:tcPr>
          <w:p w14:paraId="29E62FB2" w14:textId="01DE9830" w:rsidR="003A0BB6" w:rsidRPr="00EF5447" w:rsidRDefault="003A0BB6" w:rsidP="003A0BB6">
            <w:pPr>
              <w:pStyle w:val="TAC"/>
            </w:pPr>
            <w:ins w:id="6725" w:author="Petri J. Vasenkari (Nokia)" w:date="2023-11-17T03:14:00Z">
              <w:r w:rsidRPr="008E6666">
                <w:rPr>
                  <w:rFonts w:cs="Arial"/>
                  <w:szCs w:val="18"/>
                </w:rPr>
                <w:t>-</w:t>
              </w:r>
            </w:ins>
            <w:del w:id="6726"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7EC097A0" w14:textId="53810B9B" w:rsidR="003A0BB6" w:rsidRPr="00EF5447" w:rsidRDefault="003A0BB6" w:rsidP="003A0BB6">
            <w:pPr>
              <w:pStyle w:val="TAC"/>
            </w:pPr>
            <w:ins w:id="6727" w:author="Petri J. Vasenkari (Nokia)" w:date="2023-11-17T03:14:00Z">
              <w:r w:rsidRPr="008E6666">
                <w:rPr>
                  <w:rFonts w:cs="Arial"/>
                  <w:szCs w:val="18"/>
                </w:rPr>
                <w:t>803</w:t>
              </w:r>
            </w:ins>
            <w:del w:id="6728" w:author="Petri J. Vasenkari (Nokia)" w:date="2023-11-17T03:14:00Z">
              <w:r w:rsidRPr="008E6666" w:rsidDel="003A0BB6">
                <w:rPr>
                  <w:rFonts w:cs="Arial"/>
                  <w:szCs w:val="18"/>
                </w:rPr>
                <w:delText>710</w:delText>
              </w:r>
            </w:del>
          </w:p>
        </w:tc>
        <w:tc>
          <w:tcPr>
            <w:tcW w:w="992" w:type="dxa"/>
            <w:gridSpan w:val="2"/>
            <w:tcBorders>
              <w:top w:val="single" w:sz="4" w:space="0" w:color="auto"/>
              <w:left w:val="nil"/>
              <w:bottom w:val="single" w:sz="4" w:space="0" w:color="auto"/>
              <w:right w:val="single" w:sz="4" w:space="0" w:color="auto"/>
            </w:tcBorders>
            <w:vAlign w:val="center"/>
          </w:tcPr>
          <w:p w14:paraId="3D85DEC5" w14:textId="18A70C8F" w:rsidR="003A0BB6" w:rsidRPr="00EF5447" w:rsidRDefault="003A0BB6" w:rsidP="003A0BB6">
            <w:pPr>
              <w:pStyle w:val="TAC"/>
            </w:pPr>
            <w:ins w:id="6729" w:author="Petri J. Vasenkari (Nokia)" w:date="2023-11-17T03:14:00Z">
              <w:r w:rsidRPr="008E6666">
                <w:rPr>
                  <w:rFonts w:cs="Arial"/>
                  <w:szCs w:val="18"/>
                </w:rPr>
                <w:t>-50</w:t>
              </w:r>
            </w:ins>
            <w:del w:id="6730" w:author="Petri J. Vasenkari (Nokia)" w:date="2023-11-17T03:14:00Z">
              <w:r w:rsidRPr="008E6666" w:rsidDel="003A0BB6">
                <w:rPr>
                  <w:rFonts w:cs="Arial"/>
                  <w:szCs w:val="18"/>
                </w:rPr>
                <w:delText>-26.2</w:delText>
              </w:r>
            </w:del>
          </w:p>
        </w:tc>
        <w:tc>
          <w:tcPr>
            <w:tcW w:w="1134" w:type="dxa"/>
            <w:gridSpan w:val="2"/>
            <w:tcBorders>
              <w:top w:val="single" w:sz="4" w:space="0" w:color="auto"/>
              <w:left w:val="nil"/>
              <w:bottom w:val="single" w:sz="4" w:space="0" w:color="auto"/>
              <w:right w:val="single" w:sz="4" w:space="0" w:color="auto"/>
            </w:tcBorders>
            <w:noWrap/>
            <w:vAlign w:val="center"/>
          </w:tcPr>
          <w:p w14:paraId="53BFF8F7" w14:textId="5B998CDC" w:rsidR="003A0BB6" w:rsidRPr="00EF5447" w:rsidRDefault="003A0BB6" w:rsidP="003A0BB6">
            <w:pPr>
              <w:pStyle w:val="TAC"/>
            </w:pPr>
            <w:ins w:id="6731" w:author="Petri J. Vasenkari (Nokia)" w:date="2023-11-17T03:14:00Z">
              <w:r w:rsidRPr="008E6666">
                <w:rPr>
                  <w:rFonts w:cs="Arial"/>
                  <w:szCs w:val="18"/>
                </w:rPr>
                <w:t>1</w:t>
              </w:r>
            </w:ins>
            <w:del w:id="6732" w:author="Petri J. Vasenkari (Nokia)" w:date="2023-11-17T03:14:00Z">
              <w:r w:rsidRPr="008E6666" w:rsidDel="003A0BB6">
                <w:rPr>
                  <w:rFonts w:cs="Arial"/>
                  <w:szCs w:val="18"/>
                </w:rPr>
                <w:delText>6</w:delText>
              </w:r>
            </w:del>
          </w:p>
        </w:tc>
        <w:tc>
          <w:tcPr>
            <w:tcW w:w="1139" w:type="dxa"/>
            <w:gridSpan w:val="2"/>
            <w:tcBorders>
              <w:top w:val="single" w:sz="4" w:space="0" w:color="auto"/>
              <w:left w:val="nil"/>
              <w:bottom w:val="single" w:sz="4" w:space="0" w:color="auto"/>
              <w:right w:val="single" w:sz="4" w:space="0" w:color="auto"/>
            </w:tcBorders>
            <w:noWrap/>
            <w:vAlign w:val="center"/>
          </w:tcPr>
          <w:p w14:paraId="06BF0DED" w14:textId="7215F965" w:rsidR="003A0BB6" w:rsidRPr="00EF5447" w:rsidRDefault="003A0BB6" w:rsidP="003A0BB6">
            <w:pPr>
              <w:pStyle w:val="TAC"/>
              <w:rPr>
                <w:lang w:eastAsia="ja-JP"/>
              </w:rPr>
            </w:pPr>
            <w:del w:id="6733" w:author="Petri J. Vasenkari (Nokia)" w:date="2023-11-17T03:14:00Z">
              <w:r w:rsidRPr="008E6666" w:rsidDel="003A0BB6">
                <w:rPr>
                  <w:rFonts w:cs="Arial"/>
                  <w:szCs w:val="18"/>
                </w:rPr>
                <w:delText>14</w:delText>
              </w:r>
            </w:del>
          </w:p>
        </w:tc>
      </w:tr>
      <w:tr w:rsidR="003A0BB6" w:rsidRPr="00EF5447" w14:paraId="54EF98B7" w14:textId="77777777" w:rsidTr="004E394B">
        <w:tblPrEx>
          <w:tblW w:w="10798" w:type="dxa"/>
          <w:jc w:val="center"/>
          <w:tblLayout w:type="fixed"/>
          <w:tblPrExChange w:id="6734" w:author="Petri J. Vasenkari (Nokia)" w:date="2023-11-17T03:14:00Z">
            <w:tblPrEx>
              <w:tblW w:w="10798" w:type="dxa"/>
              <w:jc w:val="center"/>
              <w:tblLayout w:type="fixed"/>
            </w:tblPrEx>
          </w:tblPrExChange>
        </w:tblPrEx>
        <w:trPr>
          <w:gridBefore w:val="1"/>
          <w:wBefore w:w="24" w:type="dxa"/>
          <w:trHeight w:val="187"/>
          <w:jc w:val="center"/>
          <w:trPrChange w:id="6735" w:author="Petri J. Vasenkari (Nokia)" w:date="2023-11-17T03:1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736" w:author="Petri J. Vasenkari (Nokia)" w:date="2023-11-17T03:14:00Z">
              <w:tcPr>
                <w:tcW w:w="1984" w:type="dxa"/>
                <w:gridSpan w:val="2"/>
                <w:tcBorders>
                  <w:left w:val="single" w:sz="4" w:space="0" w:color="auto"/>
                  <w:right w:val="single" w:sz="4" w:space="0" w:color="auto"/>
                </w:tcBorders>
                <w:shd w:val="clear" w:color="auto" w:fill="auto"/>
              </w:tcPr>
            </w:tcPrChange>
          </w:tcPr>
          <w:p w14:paraId="2E6294F9"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6737" w:author="Petri J. Vasenkari (Nokia)" w:date="2023-11-17T03:14:00Z">
              <w:tcPr>
                <w:tcW w:w="2692" w:type="dxa"/>
                <w:gridSpan w:val="2"/>
                <w:tcBorders>
                  <w:top w:val="single" w:sz="4" w:space="0" w:color="auto"/>
                  <w:left w:val="nil"/>
                  <w:bottom w:val="single" w:sz="4" w:space="0" w:color="auto"/>
                  <w:right w:val="single" w:sz="4" w:space="0" w:color="auto"/>
                </w:tcBorders>
              </w:tcPr>
            </w:tcPrChange>
          </w:tcPr>
          <w:p w14:paraId="16F9E95B" w14:textId="2CBDB5A1" w:rsidR="003A0BB6" w:rsidRPr="00EF5447" w:rsidRDefault="003A0BB6" w:rsidP="003A0BB6">
            <w:pPr>
              <w:pStyle w:val="TAL"/>
            </w:pPr>
            <w:ins w:id="6738" w:author="Petri J. Vasenkari (Nokia)" w:date="2023-11-17T03:14:00Z">
              <w:r w:rsidRPr="008E6666">
                <w:rPr>
                  <w:rFonts w:cs="Arial" w:hint="eastAsia"/>
                  <w:szCs w:val="18"/>
                </w:rPr>
                <w:t>Frequency range</w:t>
              </w:r>
            </w:ins>
            <w:del w:id="6739" w:author="Petri J. Vasenkari (Nokia)" w:date="2023-11-17T03:14:00Z">
              <w:r w:rsidRPr="008E6666" w:rsidDel="003A0BB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6740" w:author="Petri J. Vasenkari (Nokia)" w:date="2023-11-17T03:14:00Z">
              <w:tcPr>
                <w:tcW w:w="1275" w:type="dxa"/>
                <w:gridSpan w:val="2"/>
                <w:tcBorders>
                  <w:top w:val="single" w:sz="4" w:space="0" w:color="auto"/>
                  <w:left w:val="nil"/>
                  <w:bottom w:val="single" w:sz="4" w:space="0" w:color="auto"/>
                  <w:right w:val="single" w:sz="4" w:space="0" w:color="auto"/>
                </w:tcBorders>
              </w:tcPr>
            </w:tcPrChange>
          </w:tcPr>
          <w:p w14:paraId="0C79F3D2" w14:textId="04EDB5F0" w:rsidR="003A0BB6" w:rsidRPr="00EF5447" w:rsidRDefault="003A0BB6" w:rsidP="003A0BB6">
            <w:pPr>
              <w:pStyle w:val="TAC"/>
              <w:rPr>
                <w:bCs/>
              </w:rPr>
            </w:pPr>
            <w:ins w:id="6741" w:author="Petri J. Vasenkari (Nokia)" w:date="2023-11-17T03:14:00Z">
              <w:r w:rsidRPr="008E6666">
                <w:rPr>
                  <w:rFonts w:cs="Arial" w:hint="eastAsia"/>
                  <w:szCs w:val="18"/>
                </w:rPr>
                <w:t>945</w:t>
              </w:r>
            </w:ins>
            <w:del w:id="6742" w:author="Petri J. Vasenkari (Nokia)" w:date="2023-11-17T03:14:00Z">
              <w:r w:rsidRPr="008E6666" w:rsidDel="003A0BB6">
                <w:rPr>
                  <w:rFonts w:cs="Arial"/>
                  <w:szCs w:val="18"/>
                </w:rPr>
                <w:delText>662</w:delText>
              </w:r>
            </w:del>
          </w:p>
        </w:tc>
        <w:tc>
          <w:tcPr>
            <w:tcW w:w="425" w:type="dxa"/>
            <w:gridSpan w:val="2"/>
            <w:tcBorders>
              <w:top w:val="single" w:sz="4" w:space="0" w:color="auto"/>
              <w:left w:val="nil"/>
              <w:bottom w:val="single" w:sz="4" w:space="0" w:color="auto"/>
              <w:right w:val="single" w:sz="4" w:space="0" w:color="auto"/>
            </w:tcBorders>
            <w:vAlign w:val="center"/>
            <w:tcPrChange w:id="6743" w:author="Petri J. Vasenkari (Nokia)" w:date="2023-11-17T03:14:00Z">
              <w:tcPr>
                <w:tcW w:w="425" w:type="dxa"/>
                <w:gridSpan w:val="2"/>
                <w:tcBorders>
                  <w:top w:val="single" w:sz="4" w:space="0" w:color="auto"/>
                  <w:left w:val="nil"/>
                  <w:bottom w:val="single" w:sz="4" w:space="0" w:color="auto"/>
                  <w:right w:val="single" w:sz="4" w:space="0" w:color="auto"/>
                </w:tcBorders>
              </w:tcPr>
            </w:tcPrChange>
          </w:tcPr>
          <w:p w14:paraId="3D8B75C3" w14:textId="2E696080" w:rsidR="003A0BB6" w:rsidRPr="00EF5447" w:rsidRDefault="003A0BB6" w:rsidP="003A0BB6">
            <w:pPr>
              <w:pStyle w:val="TAC"/>
            </w:pPr>
            <w:ins w:id="6744" w:author="Petri J. Vasenkari (Nokia)" w:date="2023-11-17T03:14:00Z">
              <w:r w:rsidRPr="008E6666">
                <w:rPr>
                  <w:rFonts w:cs="Arial"/>
                  <w:szCs w:val="18"/>
                </w:rPr>
                <w:t>-</w:t>
              </w:r>
            </w:ins>
            <w:del w:id="6745"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6746" w:author="Petri J. Vasenkari (Nokia)" w:date="2023-11-17T03:14:00Z">
              <w:tcPr>
                <w:tcW w:w="1133" w:type="dxa"/>
                <w:gridSpan w:val="2"/>
                <w:tcBorders>
                  <w:top w:val="single" w:sz="4" w:space="0" w:color="auto"/>
                  <w:left w:val="nil"/>
                  <w:bottom w:val="single" w:sz="4" w:space="0" w:color="auto"/>
                  <w:right w:val="single" w:sz="4" w:space="0" w:color="auto"/>
                </w:tcBorders>
              </w:tcPr>
            </w:tcPrChange>
          </w:tcPr>
          <w:p w14:paraId="2A3195B4" w14:textId="1BA7DDB4" w:rsidR="003A0BB6" w:rsidRPr="00EF5447" w:rsidRDefault="003A0BB6" w:rsidP="003A0BB6">
            <w:pPr>
              <w:pStyle w:val="TAC"/>
            </w:pPr>
            <w:ins w:id="6747" w:author="Petri J. Vasenkari (Nokia)" w:date="2023-11-17T03:14:00Z">
              <w:r w:rsidRPr="008E6666">
                <w:rPr>
                  <w:rFonts w:cs="Arial" w:hint="eastAsia"/>
                  <w:szCs w:val="18"/>
                </w:rPr>
                <w:t>960</w:t>
              </w:r>
            </w:ins>
            <w:del w:id="6748" w:author="Petri J. Vasenkari (Nokia)" w:date="2023-11-17T03:14:00Z">
              <w:r w:rsidRPr="008E6666" w:rsidDel="003A0BB6">
                <w:rPr>
                  <w:rFonts w:cs="Arial"/>
                  <w:szCs w:val="18"/>
                </w:rPr>
                <w:delText>694</w:delText>
              </w:r>
            </w:del>
          </w:p>
        </w:tc>
        <w:tc>
          <w:tcPr>
            <w:tcW w:w="992" w:type="dxa"/>
            <w:gridSpan w:val="2"/>
            <w:tcBorders>
              <w:top w:val="single" w:sz="4" w:space="0" w:color="auto"/>
              <w:left w:val="nil"/>
              <w:bottom w:val="single" w:sz="4" w:space="0" w:color="auto"/>
              <w:right w:val="single" w:sz="4" w:space="0" w:color="auto"/>
            </w:tcBorders>
            <w:vAlign w:val="center"/>
            <w:tcPrChange w:id="6749" w:author="Petri J. Vasenkari (Nokia)" w:date="2023-11-17T03:14:00Z">
              <w:tcPr>
                <w:tcW w:w="992" w:type="dxa"/>
                <w:gridSpan w:val="2"/>
                <w:tcBorders>
                  <w:top w:val="single" w:sz="4" w:space="0" w:color="auto"/>
                  <w:left w:val="nil"/>
                  <w:bottom w:val="single" w:sz="4" w:space="0" w:color="auto"/>
                  <w:right w:val="single" w:sz="4" w:space="0" w:color="auto"/>
                </w:tcBorders>
                <w:vAlign w:val="center"/>
              </w:tcPr>
            </w:tcPrChange>
          </w:tcPr>
          <w:p w14:paraId="4B48E864" w14:textId="11F0F5A5" w:rsidR="003A0BB6" w:rsidRPr="00EF5447" w:rsidRDefault="003A0BB6" w:rsidP="003A0BB6">
            <w:pPr>
              <w:pStyle w:val="TAC"/>
            </w:pPr>
            <w:ins w:id="6750" w:author="Petri J. Vasenkari (Nokia)" w:date="2023-11-17T03:14:00Z">
              <w:r w:rsidRPr="008E6666">
                <w:rPr>
                  <w:rFonts w:cs="Arial" w:hint="eastAsia"/>
                  <w:szCs w:val="18"/>
                </w:rPr>
                <w:t>-50</w:t>
              </w:r>
            </w:ins>
            <w:del w:id="6751" w:author="Petri J. Vasenkari (Nokia)" w:date="2023-11-17T03:14:00Z">
              <w:r w:rsidRPr="008E6666" w:rsidDel="003A0BB6">
                <w:rPr>
                  <w:rFonts w:cs="Arial"/>
                  <w:szCs w:val="18"/>
                </w:rPr>
                <w:delText>-26.2</w:delText>
              </w:r>
            </w:del>
          </w:p>
        </w:tc>
        <w:tc>
          <w:tcPr>
            <w:tcW w:w="1134" w:type="dxa"/>
            <w:gridSpan w:val="2"/>
            <w:tcBorders>
              <w:top w:val="single" w:sz="4" w:space="0" w:color="auto"/>
              <w:left w:val="nil"/>
              <w:bottom w:val="single" w:sz="4" w:space="0" w:color="auto"/>
              <w:right w:val="single" w:sz="4" w:space="0" w:color="auto"/>
            </w:tcBorders>
            <w:noWrap/>
            <w:vAlign w:val="center"/>
            <w:tcPrChange w:id="6752" w:author="Petri J. Vasenkari (Nokia)" w:date="2023-11-17T03:14:00Z">
              <w:tcPr>
                <w:tcW w:w="1134" w:type="dxa"/>
                <w:gridSpan w:val="2"/>
                <w:tcBorders>
                  <w:top w:val="single" w:sz="4" w:space="0" w:color="auto"/>
                  <w:left w:val="nil"/>
                  <w:bottom w:val="single" w:sz="4" w:space="0" w:color="auto"/>
                  <w:right w:val="single" w:sz="4" w:space="0" w:color="auto"/>
                </w:tcBorders>
                <w:noWrap/>
                <w:vAlign w:val="center"/>
              </w:tcPr>
            </w:tcPrChange>
          </w:tcPr>
          <w:p w14:paraId="4708218A" w14:textId="640C77B5" w:rsidR="003A0BB6" w:rsidRPr="00EF5447" w:rsidRDefault="003A0BB6" w:rsidP="003A0BB6">
            <w:pPr>
              <w:pStyle w:val="TAC"/>
            </w:pPr>
            <w:ins w:id="6753" w:author="Petri J. Vasenkari (Nokia)" w:date="2023-11-17T03:14:00Z">
              <w:r w:rsidRPr="008E6666">
                <w:rPr>
                  <w:rFonts w:cs="Arial" w:hint="eastAsia"/>
                  <w:szCs w:val="18"/>
                </w:rPr>
                <w:t>1</w:t>
              </w:r>
            </w:ins>
            <w:del w:id="6754" w:author="Petri J. Vasenkari (Nokia)" w:date="2023-11-17T03:14:00Z">
              <w:r w:rsidRPr="008E6666" w:rsidDel="003A0BB6">
                <w:rPr>
                  <w:rFonts w:cs="Arial"/>
                  <w:szCs w:val="18"/>
                </w:rPr>
                <w:delText>6</w:delText>
              </w:r>
            </w:del>
          </w:p>
        </w:tc>
        <w:tc>
          <w:tcPr>
            <w:tcW w:w="1139" w:type="dxa"/>
            <w:gridSpan w:val="2"/>
            <w:tcBorders>
              <w:top w:val="single" w:sz="4" w:space="0" w:color="auto"/>
              <w:left w:val="nil"/>
              <w:bottom w:val="single" w:sz="4" w:space="0" w:color="auto"/>
              <w:right w:val="single" w:sz="4" w:space="0" w:color="auto"/>
            </w:tcBorders>
            <w:noWrap/>
            <w:vAlign w:val="center"/>
            <w:tcPrChange w:id="6755" w:author="Petri J. Vasenkari (Nokia)" w:date="2023-11-17T03:14:00Z">
              <w:tcPr>
                <w:tcW w:w="1139" w:type="dxa"/>
                <w:gridSpan w:val="2"/>
                <w:tcBorders>
                  <w:top w:val="single" w:sz="4" w:space="0" w:color="auto"/>
                  <w:left w:val="nil"/>
                  <w:bottom w:val="single" w:sz="4" w:space="0" w:color="auto"/>
                  <w:right w:val="single" w:sz="4" w:space="0" w:color="auto"/>
                </w:tcBorders>
                <w:noWrap/>
                <w:vAlign w:val="center"/>
              </w:tcPr>
            </w:tcPrChange>
          </w:tcPr>
          <w:p w14:paraId="1DFB837A" w14:textId="7C3884FC" w:rsidR="003A0BB6" w:rsidRPr="00EF5447" w:rsidRDefault="003A0BB6" w:rsidP="003A0BB6">
            <w:pPr>
              <w:pStyle w:val="TAC"/>
              <w:rPr>
                <w:lang w:eastAsia="ja-JP"/>
              </w:rPr>
            </w:pPr>
            <w:del w:id="6756" w:author="Petri J. Vasenkari (Nokia)" w:date="2023-11-17T03:14:00Z">
              <w:r w:rsidRPr="008E6666" w:rsidDel="003A0BB6">
                <w:rPr>
                  <w:rFonts w:cs="Arial"/>
                  <w:szCs w:val="18"/>
                </w:rPr>
                <w:delText>5</w:delText>
              </w:r>
            </w:del>
          </w:p>
        </w:tc>
      </w:tr>
      <w:tr w:rsidR="003A0BB6" w:rsidRPr="00EF5447" w14:paraId="13407ED4" w14:textId="77777777" w:rsidTr="003A0BB6">
        <w:tblPrEx>
          <w:tblW w:w="10798" w:type="dxa"/>
          <w:jc w:val="center"/>
          <w:tblLayout w:type="fixed"/>
          <w:tblPrExChange w:id="6757" w:author="Petri J. Vasenkari (Nokia)" w:date="2023-11-17T03:15:00Z">
            <w:tblPrEx>
              <w:tblW w:w="10798" w:type="dxa"/>
              <w:jc w:val="center"/>
              <w:tblLayout w:type="fixed"/>
            </w:tblPrEx>
          </w:tblPrExChange>
        </w:tblPrEx>
        <w:trPr>
          <w:gridBefore w:val="1"/>
          <w:wBefore w:w="24" w:type="dxa"/>
          <w:trHeight w:val="187"/>
          <w:jc w:val="center"/>
          <w:trPrChange w:id="6758" w:author="Petri J. Vasenkari (Nokia)" w:date="2023-11-17T03:1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759" w:author="Petri J. Vasenkari (Nokia)" w:date="2023-11-17T03:15:00Z">
              <w:tcPr>
                <w:tcW w:w="1984" w:type="dxa"/>
                <w:gridSpan w:val="2"/>
                <w:tcBorders>
                  <w:left w:val="single" w:sz="4" w:space="0" w:color="auto"/>
                  <w:right w:val="single" w:sz="4" w:space="0" w:color="auto"/>
                </w:tcBorders>
                <w:shd w:val="clear" w:color="auto" w:fill="auto"/>
              </w:tcPr>
            </w:tcPrChange>
          </w:tcPr>
          <w:p w14:paraId="06C28391"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760"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6F3E1868" w14:textId="4D594082" w:rsidR="003A0BB6" w:rsidRPr="00EF5447" w:rsidRDefault="003A0BB6" w:rsidP="003A0BB6">
            <w:pPr>
              <w:pStyle w:val="TAL"/>
            </w:pPr>
            <w:ins w:id="6761" w:author="Petri J. Vasenkari (Nokia)" w:date="2023-11-17T03:14:00Z">
              <w:r w:rsidRPr="008E6666">
                <w:rPr>
                  <w:rFonts w:cs="Arial"/>
                  <w:szCs w:val="18"/>
                </w:rPr>
                <w:t>Frequency range</w:t>
              </w:r>
            </w:ins>
            <w:del w:id="6762" w:author="Petri J. Vasenkari (Nokia)" w:date="2023-11-17T03:14:00Z">
              <w:r w:rsidRPr="008E6666" w:rsidDel="003A0BB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Change w:id="6763"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3C3B399B" w14:textId="740C8853" w:rsidR="003A0BB6" w:rsidRPr="00EF5447" w:rsidRDefault="003A0BB6" w:rsidP="003A0BB6">
            <w:pPr>
              <w:pStyle w:val="TAC"/>
              <w:rPr>
                <w:bCs/>
              </w:rPr>
            </w:pPr>
            <w:ins w:id="6764" w:author="Petri J. Vasenkari (Nokia)" w:date="2023-11-17T03:14:00Z">
              <w:r w:rsidRPr="008E6666">
                <w:rPr>
                  <w:rFonts w:cs="Arial"/>
                  <w:szCs w:val="18"/>
                </w:rPr>
                <w:t>1884.5</w:t>
              </w:r>
            </w:ins>
            <w:del w:id="6765" w:author="Petri J. Vasenkari (Nokia)" w:date="2023-11-17T03:14:00Z">
              <w:r w:rsidRPr="008E6666" w:rsidDel="003A0BB6">
                <w:rPr>
                  <w:rFonts w:cs="Arial"/>
                  <w:szCs w:val="18"/>
                </w:rPr>
                <w:delText>758</w:delText>
              </w:r>
            </w:del>
          </w:p>
        </w:tc>
        <w:tc>
          <w:tcPr>
            <w:tcW w:w="425" w:type="dxa"/>
            <w:gridSpan w:val="2"/>
            <w:tcBorders>
              <w:top w:val="single" w:sz="4" w:space="0" w:color="auto"/>
              <w:left w:val="nil"/>
              <w:bottom w:val="single" w:sz="4" w:space="0" w:color="auto"/>
              <w:right w:val="single" w:sz="4" w:space="0" w:color="auto"/>
            </w:tcBorders>
            <w:tcPrChange w:id="6766"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471DB178" w14:textId="1FD6D4D6" w:rsidR="003A0BB6" w:rsidRPr="00EF5447" w:rsidRDefault="003A0BB6" w:rsidP="003A0BB6">
            <w:pPr>
              <w:pStyle w:val="TAC"/>
            </w:pPr>
            <w:ins w:id="6767" w:author="Petri J. Vasenkari (Nokia)" w:date="2023-11-17T03:14:00Z">
              <w:r w:rsidRPr="008E6666">
                <w:rPr>
                  <w:rFonts w:cs="Arial"/>
                  <w:szCs w:val="18"/>
                </w:rPr>
                <w:t>-</w:t>
              </w:r>
            </w:ins>
            <w:del w:id="6768"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Change w:id="6769"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592E3158" w14:textId="0FAFD2D0" w:rsidR="003A0BB6" w:rsidRPr="00EF5447" w:rsidRDefault="003A0BB6" w:rsidP="003A0BB6">
            <w:pPr>
              <w:pStyle w:val="TAC"/>
            </w:pPr>
            <w:ins w:id="6770" w:author="Petri J. Vasenkari (Nokia)" w:date="2023-11-17T03:14:00Z">
              <w:r w:rsidRPr="008E6666">
                <w:rPr>
                  <w:rFonts w:cs="Arial"/>
                  <w:szCs w:val="18"/>
                </w:rPr>
                <w:t>1915.7</w:t>
              </w:r>
            </w:ins>
            <w:del w:id="6771" w:author="Petri J. Vasenkari (Nokia)" w:date="2023-11-17T03:14:00Z">
              <w:r w:rsidRPr="008E6666" w:rsidDel="003A0BB6">
                <w:rPr>
                  <w:rFonts w:cs="Arial"/>
                  <w:szCs w:val="18"/>
                </w:rPr>
                <w:delText>773</w:delText>
              </w:r>
            </w:del>
          </w:p>
        </w:tc>
        <w:tc>
          <w:tcPr>
            <w:tcW w:w="992" w:type="dxa"/>
            <w:gridSpan w:val="2"/>
            <w:tcBorders>
              <w:top w:val="single" w:sz="4" w:space="0" w:color="auto"/>
              <w:left w:val="nil"/>
              <w:bottom w:val="single" w:sz="4" w:space="0" w:color="auto"/>
              <w:right w:val="single" w:sz="4" w:space="0" w:color="auto"/>
            </w:tcBorders>
            <w:vAlign w:val="center"/>
            <w:tcPrChange w:id="6772" w:author="Petri J. Vasenkari (Nokia)" w:date="2023-11-17T03:15:00Z">
              <w:tcPr>
                <w:tcW w:w="992" w:type="dxa"/>
                <w:gridSpan w:val="2"/>
                <w:tcBorders>
                  <w:top w:val="single" w:sz="4" w:space="0" w:color="auto"/>
                  <w:left w:val="nil"/>
                  <w:bottom w:val="single" w:sz="4" w:space="0" w:color="auto"/>
                  <w:right w:val="single" w:sz="4" w:space="0" w:color="auto"/>
                </w:tcBorders>
                <w:vAlign w:val="center"/>
              </w:tcPr>
            </w:tcPrChange>
          </w:tcPr>
          <w:p w14:paraId="5C27D442" w14:textId="67372A76" w:rsidR="003A0BB6" w:rsidRPr="00EF5447" w:rsidRDefault="003A0BB6" w:rsidP="003A0BB6">
            <w:pPr>
              <w:pStyle w:val="TAC"/>
            </w:pPr>
            <w:ins w:id="6773" w:author="Petri J. Vasenkari (Nokia)" w:date="2023-11-17T03:14:00Z">
              <w:r w:rsidRPr="008E6666">
                <w:rPr>
                  <w:rFonts w:cs="Arial"/>
                  <w:szCs w:val="18"/>
                </w:rPr>
                <w:t>-41</w:t>
              </w:r>
            </w:ins>
            <w:del w:id="6774" w:author="Petri J. Vasenkari (Nokia)" w:date="2023-11-17T03:14:00Z">
              <w:r w:rsidRPr="008E6666" w:rsidDel="003A0BB6">
                <w:rPr>
                  <w:rFonts w:cs="Arial"/>
                  <w:szCs w:val="18"/>
                </w:rPr>
                <w:delText>-32</w:delText>
              </w:r>
            </w:del>
          </w:p>
        </w:tc>
        <w:tc>
          <w:tcPr>
            <w:tcW w:w="1134" w:type="dxa"/>
            <w:gridSpan w:val="2"/>
            <w:tcBorders>
              <w:top w:val="single" w:sz="4" w:space="0" w:color="auto"/>
              <w:left w:val="nil"/>
              <w:bottom w:val="single" w:sz="4" w:space="0" w:color="auto"/>
              <w:right w:val="single" w:sz="4" w:space="0" w:color="auto"/>
            </w:tcBorders>
            <w:noWrap/>
            <w:vAlign w:val="center"/>
            <w:tcPrChange w:id="6775" w:author="Petri J. Vasenkari (Nokia)" w:date="2023-11-17T03:15:00Z">
              <w:tcPr>
                <w:tcW w:w="1134" w:type="dxa"/>
                <w:gridSpan w:val="2"/>
                <w:tcBorders>
                  <w:top w:val="single" w:sz="4" w:space="0" w:color="auto"/>
                  <w:left w:val="nil"/>
                  <w:bottom w:val="single" w:sz="4" w:space="0" w:color="auto"/>
                  <w:right w:val="single" w:sz="4" w:space="0" w:color="auto"/>
                </w:tcBorders>
                <w:noWrap/>
                <w:vAlign w:val="center"/>
              </w:tcPr>
            </w:tcPrChange>
          </w:tcPr>
          <w:p w14:paraId="7F06D944" w14:textId="4A64D3D9" w:rsidR="003A0BB6" w:rsidRPr="00EF5447" w:rsidRDefault="003A0BB6" w:rsidP="003A0BB6">
            <w:pPr>
              <w:pStyle w:val="TAC"/>
            </w:pPr>
            <w:ins w:id="6776" w:author="Petri J. Vasenkari (Nokia)" w:date="2023-11-17T03:14:00Z">
              <w:r w:rsidRPr="008E6666">
                <w:rPr>
                  <w:rFonts w:cs="Arial"/>
                  <w:szCs w:val="18"/>
                </w:rPr>
                <w:t>0.3</w:t>
              </w:r>
            </w:ins>
            <w:del w:id="6777" w:author="Petri J. Vasenkari (Nokia)" w:date="2023-11-17T03:14:00Z">
              <w:r w:rsidRPr="008E6666" w:rsidDel="003A0BB6">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Change w:id="6778" w:author="Petri J. Vasenkari (Nokia)" w:date="2023-11-17T03:15:00Z">
              <w:tcPr>
                <w:tcW w:w="1139" w:type="dxa"/>
                <w:gridSpan w:val="2"/>
                <w:tcBorders>
                  <w:top w:val="single" w:sz="4" w:space="0" w:color="auto"/>
                  <w:left w:val="nil"/>
                  <w:bottom w:val="single" w:sz="4" w:space="0" w:color="auto"/>
                  <w:right w:val="single" w:sz="4" w:space="0" w:color="auto"/>
                </w:tcBorders>
                <w:noWrap/>
                <w:vAlign w:val="center"/>
              </w:tcPr>
            </w:tcPrChange>
          </w:tcPr>
          <w:p w14:paraId="44C9F81E" w14:textId="192003A7" w:rsidR="003A0BB6" w:rsidRPr="00EF5447" w:rsidRDefault="003A0BB6" w:rsidP="003A0BB6">
            <w:pPr>
              <w:pStyle w:val="TAC"/>
              <w:rPr>
                <w:lang w:eastAsia="ja-JP"/>
              </w:rPr>
            </w:pPr>
            <w:ins w:id="6779" w:author="Petri J. Vasenkari (Nokia)" w:date="2023-11-17T03:14:00Z">
              <w:r w:rsidRPr="008E6666">
                <w:rPr>
                  <w:rFonts w:cs="Arial"/>
                  <w:szCs w:val="18"/>
                </w:rPr>
                <w:t>3, 9</w:t>
              </w:r>
            </w:ins>
            <w:del w:id="6780" w:author="Petri J. Vasenkari (Nokia)" w:date="2023-11-17T03:14:00Z">
              <w:r w:rsidRPr="008E6666" w:rsidDel="003A0BB6">
                <w:rPr>
                  <w:rFonts w:cs="Arial"/>
                  <w:szCs w:val="18"/>
                </w:rPr>
                <w:delText>5</w:delText>
              </w:r>
            </w:del>
          </w:p>
        </w:tc>
      </w:tr>
      <w:tr w:rsidR="003A0BB6" w:rsidRPr="00EF5447" w14:paraId="27CEC257" w14:textId="77777777" w:rsidTr="003A0BB6">
        <w:tblPrEx>
          <w:tblW w:w="10798" w:type="dxa"/>
          <w:jc w:val="center"/>
          <w:tblLayout w:type="fixed"/>
          <w:tblPrExChange w:id="6781" w:author="Petri J. Vasenkari (Nokia)" w:date="2023-11-17T03:15:00Z">
            <w:tblPrEx>
              <w:tblW w:w="10798" w:type="dxa"/>
              <w:jc w:val="center"/>
              <w:tblLayout w:type="fixed"/>
            </w:tblPrEx>
          </w:tblPrExChange>
        </w:tblPrEx>
        <w:trPr>
          <w:gridBefore w:val="1"/>
          <w:wBefore w:w="24" w:type="dxa"/>
          <w:trHeight w:val="187"/>
          <w:jc w:val="center"/>
          <w:trPrChange w:id="6782" w:author="Petri J. Vasenkari (Nokia)" w:date="2023-11-17T03:1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6783" w:author="Petri J. Vasenkari (Nokia)" w:date="2023-11-17T03:15:00Z">
              <w:tcPr>
                <w:tcW w:w="1984" w:type="dxa"/>
                <w:gridSpan w:val="2"/>
                <w:tcBorders>
                  <w:left w:val="single" w:sz="4" w:space="0" w:color="auto"/>
                  <w:right w:val="single" w:sz="4" w:space="0" w:color="auto"/>
                </w:tcBorders>
                <w:shd w:val="clear" w:color="auto" w:fill="auto"/>
              </w:tcPr>
            </w:tcPrChange>
          </w:tcPr>
          <w:p w14:paraId="2C4E3C05"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6784"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50615DB6" w14:textId="7C38CCA5" w:rsidR="003A0BB6" w:rsidRPr="00EF5447" w:rsidRDefault="003A0BB6" w:rsidP="003A0BB6">
            <w:pPr>
              <w:pStyle w:val="TAL"/>
            </w:pPr>
            <w:ins w:id="6785" w:author="Petri J. Vasenkari (Nokia)" w:date="2023-11-17T03:14:00Z">
              <w:r w:rsidRPr="008E6666">
                <w:rPr>
                  <w:rFonts w:cs="Arial" w:hint="eastAsia"/>
                  <w:szCs w:val="18"/>
                </w:rPr>
                <w:t>Frequency range</w:t>
              </w:r>
            </w:ins>
            <w:del w:id="6786" w:author="Petri J. Vasenkari (Nokia)" w:date="2023-11-17T03:14:00Z">
              <w:r w:rsidRPr="008E6666" w:rsidDel="003A0BB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6787"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4254FD69" w14:textId="2A0FD1E0" w:rsidR="003A0BB6" w:rsidRPr="00EF5447" w:rsidRDefault="003A0BB6" w:rsidP="003A0BB6">
            <w:pPr>
              <w:pStyle w:val="TAC"/>
              <w:rPr>
                <w:bCs/>
              </w:rPr>
            </w:pPr>
            <w:ins w:id="6788" w:author="Petri J. Vasenkari (Nokia)" w:date="2023-11-17T03:14:00Z">
              <w:r w:rsidRPr="008E6666">
                <w:rPr>
                  <w:rFonts w:cs="Arial"/>
                  <w:szCs w:val="18"/>
                </w:rPr>
                <w:t>2545</w:t>
              </w:r>
            </w:ins>
            <w:del w:id="6789" w:author="Petri J. Vasenkari (Nokia)" w:date="2023-11-17T03:14:00Z">
              <w:r w:rsidRPr="008E6666" w:rsidDel="003A0BB6">
                <w:rPr>
                  <w:rFonts w:cs="Arial"/>
                  <w:szCs w:val="18"/>
                </w:rPr>
                <w:delText>773</w:delText>
              </w:r>
            </w:del>
          </w:p>
        </w:tc>
        <w:tc>
          <w:tcPr>
            <w:tcW w:w="425" w:type="dxa"/>
            <w:gridSpan w:val="2"/>
            <w:tcBorders>
              <w:top w:val="single" w:sz="4" w:space="0" w:color="auto"/>
              <w:left w:val="nil"/>
              <w:bottom w:val="single" w:sz="4" w:space="0" w:color="auto"/>
              <w:right w:val="single" w:sz="4" w:space="0" w:color="auto"/>
            </w:tcBorders>
            <w:vAlign w:val="center"/>
            <w:tcPrChange w:id="6790"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518A8D5E" w14:textId="3BF342A3" w:rsidR="003A0BB6" w:rsidRPr="00EF5447" w:rsidRDefault="003A0BB6" w:rsidP="003A0BB6">
            <w:pPr>
              <w:pStyle w:val="TAC"/>
            </w:pPr>
            <w:ins w:id="6791" w:author="Petri J. Vasenkari (Nokia)" w:date="2023-11-17T03:14:00Z">
              <w:r w:rsidRPr="008E6666">
                <w:rPr>
                  <w:rFonts w:cs="Arial"/>
                  <w:szCs w:val="18"/>
                </w:rPr>
                <w:t>-</w:t>
              </w:r>
            </w:ins>
            <w:del w:id="6792"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6793"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4B5E4263" w14:textId="7E502CE5" w:rsidR="003A0BB6" w:rsidRPr="00EF5447" w:rsidRDefault="003A0BB6" w:rsidP="003A0BB6">
            <w:pPr>
              <w:pStyle w:val="TAC"/>
            </w:pPr>
            <w:ins w:id="6794" w:author="Petri J. Vasenkari (Nokia)" w:date="2023-11-17T03:14:00Z">
              <w:r w:rsidRPr="008E6666">
                <w:rPr>
                  <w:rFonts w:cs="Arial"/>
                  <w:szCs w:val="18"/>
                </w:rPr>
                <w:t>2575</w:t>
              </w:r>
            </w:ins>
            <w:del w:id="6795" w:author="Petri J. Vasenkari (Nokia)" w:date="2023-11-17T03:14:00Z">
              <w:r w:rsidRPr="008E6666" w:rsidDel="003A0BB6">
                <w:rPr>
                  <w:rFonts w:cs="Arial"/>
                  <w:szCs w:val="18"/>
                </w:rPr>
                <w:delText>803</w:delText>
              </w:r>
            </w:del>
          </w:p>
        </w:tc>
        <w:tc>
          <w:tcPr>
            <w:tcW w:w="992" w:type="dxa"/>
            <w:gridSpan w:val="2"/>
            <w:tcBorders>
              <w:top w:val="single" w:sz="4" w:space="0" w:color="auto"/>
              <w:left w:val="nil"/>
              <w:bottom w:val="single" w:sz="4" w:space="0" w:color="auto"/>
              <w:right w:val="single" w:sz="4" w:space="0" w:color="auto"/>
            </w:tcBorders>
            <w:vAlign w:val="center"/>
            <w:tcPrChange w:id="6796" w:author="Petri J. Vasenkari (Nokia)" w:date="2023-11-17T03:15:00Z">
              <w:tcPr>
                <w:tcW w:w="992" w:type="dxa"/>
                <w:gridSpan w:val="2"/>
                <w:tcBorders>
                  <w:top w:val="single" w:sz="4" w:space="0" w:color="auto"/>
                  <w:left w:val="nil"/>
                  <w:bottom w:val="single" w:sz="4" w:space="0" w:color="auto"/>
                  <w:right w:val="single" w:sz="4" w:space="0" w:color="auto"/>
                </w:tcBorders>
                <w:vAlign w:val="center"/>
              </w:tcPr>
            </w:tcPrChange>
          </w:tcPr>
          <w:p w14:paraId="7A25B7BD" w14:textId="64D74A8B" w:rsidR="003A0BB6" w:rsidRPr="00EF5447" w:rsidRDefault="003A0BB6" w:rsidP="003A0BB6">
            <w:pPr>
              <w:pStyle w:val="TAC"/>
            </w:pPr>
            <w:ins w:id="6797" w:author="Petri J. Vasenkari (Nokia)" w:date="2023-11-17T03:14:00Z">
              <w:r w:rsidRPr="008E6666">
                <w:rPr>
                  <w:rFonts w:cs="Arial"/>
                  <w:szCs w:val="18"/>
                </w:rPr>
                <w:t>-50</w:t>
              </w:r>
            </w:ins>
            <w:del w:id="6798" w:author="Petri J. Vasenkari (Nokia)" w:date="2023-11-17T03:14:00Z">
              <w:r w:rsidRPr="008E6666" w:rsidDel="003A0BB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Change w:id="6799" w:author="Petri J. Vasenkari (Nokia)" w:date="2023-11-17T03:15:00Z">
              <w:tcPr>
                <w:tcW w:w="1134" w:type="dxa"/>
                <w:gridSpan w:val="2"/>
                <w:tcBorders>
                  <w:top w:val="single" w:sz="4" w:space="0" w:color="auto"/>
                  <w:left w:val="nil"/>
                  <w:bottom w:val="single" w:sz="4" w:space="0" w:color="auto"/>
                  <w:right w:val="single" w:sz="4" w:space="0" w:color="auto"/>
                </w:tcBorders>
                <w:noWrap/>
                <w:vAlign w:val="center"/>
              </w:tcPr>
            </w:tcPrChange>
          </w:tcPr>
          <w:p w14:paraId="1406BD75" w14:textId="3253B25B" w:rsidR="003A0BB6" w:rsidRPr="00EF5447" w:rsidRDefault="003A0BB6" w:rsidP="003A0BB6">
            <w:pPr>
              <w:pStyle w:val="TAC"/>
            </w:pPr>
            <w:ins w:id="6800" w:author="Petri J. Vasenkari (Nokia)" w:date="2023-11-17T03:14:00Z">
              <w:r w:rsidRPr="008E6666">
                <w:rPr>
                  <w:rFonts w:cs="Arial"/>
                  <w:szCs w:val="18"/>
                </w:rPr>
                <w:t>1</w:t>
              </w:r>
            </w:ins>
            <w:del w:id="6801" w:author="Petri J. Vasenkari (Nokia)" w:date="2023-11-17T03:14:00Z">
              <w:r w:rsidRPr="008E6666" w:rsidDel="003A0BB6">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Change w:id="6802" w:author="Petri J. Vasenkari (Nokia)" w:date="2023-11-17T03:15:00Z">
              <w:tcPr>
                <w:tcW w:w="1139" w:type="dxa"/>
                <w:gridSpan w:val="2"/>
                <w:tcBorders>
                  <w:top w:val="single" w:sz="4" w:space="0" w:color="auto"/>
                  <w:left w:val="nil"/>
                  <w:bottom w:val="single" w:sz="4" w:space="0" w:color="auto"/>
                  <w:right w:val="single" w:sz="4" w:space="0" w:color="auto"/>
                </w:tcBorders>
                <w:noWrap/>
                <w:vAlign w:val="center"/>
              </w:tcPr>
            </w:tcPrChange>
          </w:tcPr>
          <w:p w14:paraId="619EE547" w14:textId="77777777" w:rsidR="003A0BB6" w:rsidRPr="00EF5447" w:rsidRDefault="003A0BB6" w:rsidP="003A0BB6">
            <w:pPr>
              <w:pStyle w:val="TAC"/>
              <w:rPr>
                <w:lang w:eastAsia="ja-JP"/>
              </w:rPr>
            </w:pPr>
          </w:p>
        </w:tc>
      </w:tr>
      <w:tr w:rsidR="003A0BB6" w:rsidRPr="00EF5447" w:rsidDel="003A0BB6" w14:paraId="7D4D5CF0" w14:textId="51CB5305" w:rsidTr="003A0BB6">
        <w:tblPrEx>
          <w:tblW w:w="10798" w:type="dxa"/>
          <w:jc w:val="center"/>
          <w:tblLayout w:type="fixed"/>
          <w:tblPrExChange w:id="6803" w:author="Petri J. Vasenkari (Nokia)" w:date="2023-11-17T03:15:00Z">
            <w:tblPrEx>
              <w:tblW w:w="10798" w:type="dxa"/>
              <w:jc w:val="center"/>
              <w:tblLayout w:type="fixed"/>
            </w:tblPrEx>
          </w:tblPrExChange>
        </w:tblPrEx>
        <w:trPr>
          <w:gridBefore w:val="1"/>
          <w:wBefore w:w="24" w:type="dxa"/>
          <w:trHeight w:val="187"/>
          <w:jc w:val="center"/>
          <w:del w:id="6804" w:author="Petri J. Vasenkari (Nokia)" w:date="2023-11-17T03:15:00Z"/>
          <w:trPrChange w:id="6805" w:author="Petri J. Vasenkari (Nokia)" w:date="2023-11-17T03:1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6806" w:author="Petri J. Vasenkari (Nokia)" w:date="2023-11-17T03:15:00Z">
              <w:tcPr>
                <w:tcW w:w="1984" w:type="dxa"/>
                <w:gridSpan w:val="2"/>
                <w:tcBorders>
                  <w:left w:val="single" w:sz="4" w:space="0" w:color="auto"/>
                  <w:right w:val="single" w:sz="4" w:space="0" w:color="auto"/>
                </w:tcBorders>
                <w:shd w:val="clear" w:color="auto" w:fill="auto"/>
              </w:tcPr>
            </w:tcPrChange>
          </w:tcPr>
          <w:p w14:paraId="42024C83" w14:textId="79AACDF4" w:rsidR="003A0BB6" w:rsidRPr="00EF5447" w:rsidDel="003A0BB6" w:rsidRDefault="003A0BB6" w:rsidP="003A0BB6">
            <w:pPr>
              <w:pStyle w:val="TAC"/>
              <w:rPr>
                <w:del w:id="6807" w:author="Petri J. Vasenkari (Nokia)" w:date="2023-11-17T03:15:00Z"/>
                <w:lang w:eastAsia="ja-JP"/>
              </w:rPr>
            </w:pPr>
          </w:p>
        </w:tc>
        <w:tc>
          <w:tcPr>
            <w:tcW w:w="2692" w:type="dxa"/>
            <w:gridSpan w:val="2"/>
            <w:tcBorders>
              <w:top w:val="single" w:sz="4" w:space="0" w:color="auto"/>
              <w:left w:val="nil"/>
              <w:bottom w:val="single" w:sz="4" w:space="0" w:color="auto"/>
              <w:right w:val="single" w:sz="4" w:space="0" w:color="auto"/>
            </w:tcBorders>
            <w:vAlign w:val="center"/>
            <w:tcPrChange w:id="6808" w:author="Petri J. Vasenkari (Nokia)" w:date="2023-11-17T03:15:00Z">
              <w:tcPr>
                <w:tcW w:w="2692" w:type="dxa"/>
                <w:gridSpan w:val="2"/>
                <w:tcBorders>
                  <w:top w:val="single" w:sz="4" w:space="0" w:color="auto"/>
                  <w:left w:val="nil"/>
                  <w:bottom w:val="single" w:sz="4" w:space="0" w:color="auto"/>
                  <w:right w:val="single" w:sz="4" w:space="0" w:color="auto"/>
                </w:tcBorders>
                <w:vAlign w:val="center"/>
              </w:tcPr>
            </w:tcPrChange>
          </w:tcPr>
          <w:p w14:paraId="6D3E0D50" w14:textId="28AC11A3" w:rsidR="003A0BB6" w:rsidRPr="00EF5447" w:rsidDel="003A0BB6" w:rsidRDefault="003A0BB6" w:rsidP="003A0BB6">
            <w:pPr>
              <w:pStyle w:val="TAL"/>
              <w:rPr>
                <w:del w:id="6809" w:author="Petri J. Vasenkari (Nokia)" w:date="2023-11-17T03:15:00Z"/>
              </w:rPr>
            </w:pPr>
            <w:del w:id="6810" w:author="Petri J. Vasenkari (Nokia)" w:date="2023-11-17T03:14:00Z">
              <w:r w:rsidRPr="008E6666" w:rsidDel="003A0BB6">
                <w:rPr>
                  <w:rFonts w:cs="Arial" w:hint="eastAsia"/>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6811" w:author="Petri J. Vasenkari (Nokia)" w:date="2023-11-17T03:15:00Z">
              <w:tcPr>
                <w:tcW w:w="1275" w:type="dxa"/>
                <w:gridSpan w:val="2"/>
                <w:tcBorders>
                  <w:top w:val="single" w:sz="4" w:space="0" w:color="auto"/>
                  <w:left w:val="nil"/>
                  <w:bottom w:val="single" w:sz="4" w:space="0" w:color="auto"/>
                  <w:right w:val="single" w:sz="4" w:space="0" w:color="auto"/>
                </w:tcBorders>
                <w:vAlign w:val="center"/>
              </w:tcPr>
            </w:tcPrChange>
          </w:tcPr>
          <w:p w14:paraId="00919A19" w14:textId="6C2D67C3" w:rsidR="003A0BB6" w:rsidRPr="00EF5447" w:rsidDel="003A0BB6" w:rsidRDefault="003A0BB6" w:rsidP="003A0BB6">
            <w:pPr>
              <w:pStyle w:val="TAC"/>
              <w:rPr>
                <w:del w:id="6812" w:author="Petri J. Vasenkari (Nokia)" w:date="2023-11-17T03:15:00Z"/>
                <w:bCs/>
              </w:rPr>
            </w:pPr>
            <w:del w:id="6813" w:author="Petri J. Vasenkari (Nokia)" w:date="2023-11-17T03:14:00Z">
              <w:r w:rsidRPr="008E6666" w:rsidDel="003A0BB6">
                <w:rPr>
                  <w:rFonts w:cs="Arial" w:hint="eastAsia"/>
                  <w:szCs w:val="18"/>
                </w:rPr>
                <w:delText>945</w:delText>
              </w:r>
            </w:del>
          </w:p>
        </w:tc>
        <w:tc>
          <w:tcPr>
            <w:tcW w:w="425" w:type="dxa"/>
            <w:gridSpan w:val="2"/>
            <w:tcBorders>
              <w:top w:val="single" w:sz="4" w:space="0" w:color="auto"/>
              <w:left w:val="nil"/>
              <w:bottom w:val="single" w:sz="4" w:space="0" w:color="auto"/>
              <w:right w:val="single" w:sz="4" w:space="0" w:color="auto"/>
            </w:tcBorders>
            <w:vAlign w:val="center"/>
            <w:tcPrChange w:id="6814" w:author="Petri J. Vasenkari (Nokia)" w:date="2023-11-17T03:15:00Z">
              <w:tcPr>
                <w:tcW w:w="425" w:type="dxa"/>
                <w:gridSpan w:val="2"/>
                <w:tcBorders>
                  <w:top w:val="single" w:sz="4" w:space="0" w:color="auto"/>
                  <w:left w:val="nil"/>
                  <w:bottom w:val="single" w:sz="4" w:space="0" w:color="auto"/>
                  <w:right w:val="single" w:sz="4" w:space="0" w:color="auto"/>
                </w:tcBorders>
                <w:vAlign w:val="center"/>
              </w:tcPr>
            </w:tcPrChange>
          </w:tcPr>
          <w:p w14:paraId="6CD15113" w14:textId="24F2A3F8" w:rsidR="003A0BB6" w:rsidRPr="00EF5447" w:rsidDel="003A0BB6" w:rsidRDefault="003A0BB6" w:rsidP="003A0BB6">
            <w:pPr>
              <w:pStyle w:val="TAC"/>
              <w:rPr>
                <w:del w:id="6815" w:author="Petri J. Vasenkari (Nokia)" w:date="2023-11-17T03:15:00Z"/>
              </w:rPr>
            </w:pPr>
            <w:del w:id="6816"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6817" w:author="Petri J. Vasenkari (Nokia)" w:date="2023-11-17T03:15:00Z">
              <w:tcPr>
                <w:tcW w:w="1133" w:type="dxa"/>
                <w:gridSpan w:val="2"/>
                <w:tcBorders>
                  <w:top w:val="single" w:sz="4" w:space="0" w:color="auto"/>
                  <w:left w:val="nil"/>
                  <w:bottom w:val="single" w:sz="4" w:space="0" w:color="auto"/>
                  <w:right w:val="single" w:sz="4" w:space="0" w:color="auto"/>
                </w:tcBorders>
                <w:vAlign w:val="center"/>
              </w:tcPr>
            </w:tcPrChange>
          </w:tcPr>
          <w:p w14:paraId="3520353F" w14:textId="0B892BF3" w:rsidR="003A0BB6" w:rsidRPr="00EF5447" w:rsidDel="003A0BB6" w:rsidRDefault="003A0BB6" w:rsidP="003A0BB6">
            <w:pPr>
              <w:pStyle w:val="TAC"/>
              <w:rPr>
                <w:del w:id="6818" w:author="Petri J. Vasenkari (Nokia)" w:date="2023-11-17T03:15:00Z"/>
              </w:rPr>
            </w:pPr>
            <w:del w:id="6819" w:author="Petri J. Vasenkari (Nokia)" w:date="2023-11-17T03:14:00Z">
              <w:r w:rsidRPr="008E6666" w:rsidDel="003A0BB6">
                <w:rPr>
                  <w:rFonts w:cs="Arial" w:hint="eastAsia"/>
                  <w:szCs w:val="18"/>
                </w:rPr>
                <w:delText>960</w:delText>
              </w:r>
            </w:del>
          </w:p>
        </w:tc>
        <w:tc>
          <w:tcPr>
            <w:tcW w:w="992" w:type="dxa"/>
            <w:gridSpan w:val="2"/>
            <w:tcBorders>
              <w:top w:val="single" w:sz="4" w:space="0" w:color="auto"/>
              <w:left w:val="nil"/>
              <w:bottom w:val="single" w:sz="4" w:space="0" w:color="auto"/>
              <w:right w:val="single" w:sz="4" w:space="0" w:color="auto"/>
            </w:tcBorders>
            <w:vAlign w:val="center"/>
            <w:tcPrChange w:id="6820" w:author="Petri J. Vasenkari (Nokia)" w:date="2023-11-17T03:15:00Z">
              <w:tcPr>
                <w:tcW w:w="992" w:type="dxa"/>
                <w:gridSpan w:val="2"/>
                <w:tcBorders>
                  <w:top w:val="single" w:sz="4" w:space="0" w:color="auto"/>
                  <w:left w:val="nil"/>
                  <w:bottom w:val="single" w:sz="4" w:space="0" w:color="auto"/>
                  <w:right w:val="single" w:sz="4" w:space="0" w:color="auto"/>
                </w:tcBorders>
                <w:vAlign w:val="center"/>
              </w:tcPr>
            </w:tcPrChange>
          </w:tcPr>
          <w:p w14:paraId="2FA7941E" w14:textId="2867CE5D" w:rsidR="003A0BB6" w:rsidRPr="00EF5447" w:rsidDel="003A0BB6" w:rsidRDefault="003A0BB6" w:rsidP="003A0BB6">
            <w:pPr>
              <w:pStyle w:val="TAC"/>
              <w:rPr>
                <w:del w:id="6821" w:author="Petri J. Vasenkari (Nokia)" w:date="2023-11-17T03:15:00Z"/>
              </w:rPr>
            </w:pPr>
            <w:del w:id="6822" w:author="Petri J. Vasenkari (Nokia)" w:date="2023-11-17T03:14:00Z">
              <w:r w:rsidRPr="008E6666" w:rsidDel="003A0BB6">
                <w:rPr>
                  <w:rFonts w:cs="Arial" w:hint="eastAsia"/>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Change w:id="6823" w:author="Petri J. Vasenkari (Nokia)" w:date="2023-11-17T03:15:00Z">
              <w:tcPr>
                <w:tcW w:w="1134" w:type="dxa"/>
                <w:gridSpan w:val="2"/>
                <w:tcBorders>
                  <w:top w:val="single" w:sz="4" w:space="0" w:color="auto"/>
                  <w:left w:val="nil"/>
                  <w:bottom w:val="single" w:sz="4" w:space="0" w:color="auto"/>
                  <w:right w:val="single" w:sz="4" w:space="0" w:color="auto"/>
                </w:tcBorders>
                <w:noWrap/>
                <w:vAlign w:val="center"/>
              </w:tcPr>
            </w:tcPrChange>
          </w:tcPr>
          <w:p w14:paraId="4AEA21C2" w14:textId="31648B65" w:rsidR="003A0BB6" w:rsidRPr="00EF5447" w:rsidDel="003A0BB6" w:rsidRDefault="003A0BB6" w:rsidP="003A0BB6">
            <w:pPr>
              <w:pStyle w:val="TAC"/>
              <w:rPr>
                <w:del w:id="6824" w:author="Petri J. Vasenkari (Nokia)" w:date="2023-11-17T03:15:00Z"/>
              </w:rPr>
            </w:pPr>
            <w:del w:id="6825" w:author="Petri J. Vasenkari (Nokia)" w:date="2023-11-17T03:14:00Z">
              <w:r w:rsidRPr="008E6666" w:rsidDel="003A0BB6">
                <w:rPr>
                  <w:rFonts w:cs="Arial" w:hint="eastAsia"/>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Change w:id="6826" w:author="Petri J. Vasenkari (Nokia)" w:date="2023-11-17T03:15:00Z">
              <w:tcPr>
                <w:tcW w:w="1139" w:type="dxa"/>
                <w:gridSpan w:val="2"/>
                <w:tcBorders>
                  <w:top w:val="single" w:sz="4" w:space="0" w:color="auto"/>
                  <w:left w:val="nil"/>
                  <w:bottom w:val="single" w:sz="4" w:space="0" w:color="auto"/>
                  <w:right w:val="single" w:sz="4" w:space="0" w:color="auto"/>
                </w:tcBorders>
                <w:noWrap/>
                <w:vAlign w:val="center"/>
              </w:tcPr>
            </w:tcPrChange>
          </w:tcPr>
          <w:p w14:paraId="131DE7AC" w14:textId="794471B6" w:rsidR="003A0BB6" w:rsidRPr="00EF5447" w:rsidDel="003A0BB6" w:rsidRDefault="003A0BB6" w:rsidP="003A0BB6">
            <w:pPr>
              <w:pStyle w:val="TAC"/>
              <w:rPr>
                <w:del w:id="6827" w:author="Petri J. Vasenkari (Nokia)" w:date="2023-11-17T03:15:00Z"/>
                <w:lang w:eastAsia="ja-JP"/>
              </w:rPr>
            </w:pPr>
          </w:p>
        </w:tc>
      </w:tr>
      <w:tr w:rsidR="003A0BB6" w:rsidRPr="00EF5447" w:rsidDel="003A0BB6" w14:paraId="741DE6D8" w14:textId="018495A7" w:rsidTr="00586B95">
        <w:trPr>
          <w:gridBefore w:val="1"/>
          <w:wBefore w:w="24" w:type="dxa"/>
          <w:trHeight w:val="187"/>
          <w:jc w:val="center"/>
          <w:del w:id="6828" w:author="Petri J. Vasenkari (Nokia)" w:date="2023-11-17T03:15:00Z"/>
        </w:trPr>
        <w:tc>
          <w:tcPr>
            <w:tcW w:w="1984" w:type="dxa"/>
            <w:gridSpan w:val="2"/>
            <w:tcBorders>
              <w:left w:val="single" w:sz="4" w:space="0" w:color="auto"/>
              <w:right w:val="single" w:sz="4" w:space="0" w:color="auto"/>
            </w:tcBorders>
            <w:shd w:val="clear" w:color="auto" w:fill="auto"/>
          </w:tcPr>
          <w:p w14:paraId="1BF370E1" w14:textId="003CC30F" w:rsidR="003A0BB6" w:rsidRPr="00EF5447" w:rsidDel="003A0BB6" w:rsidRDefault="003A0BB6" w:rsidP="003A0BB6">
            <w:pPr>
              <w:pStyle w:val="TAC"/>
              <w:rPr>
                <w:del w:id="6829" w:author="Petri J. Vasenkari (Nokia)" w:date="2023-11-17T03:15:00Z"/>
                <w:lang w:eastAsia="ja-JP"/>
              </w:rPr>
            </w:pPr>
          </w:p>
        </w:tc>
        <w:tc>
          <w:tcPr>
            <w:tcW w:w="2692" w:type="dxa"/>
            <w:gridSpan w:val="2"/>
            <w:tcBorders>
              <w:top w:val="single" w:sz="4" w:space="0" w:color="auto"/>
              <w:left w:val="nil"/>
              <w:bottom w:val="single" w:sz="4" w:space="0" w:color="auto"/>
              <w:right w:val="single" w:sz="4" w:space="0" w:color="auto"/>
            </w:tcBorders>
          </w:tcPr>
          <w:p w14:paraId="653E2DCB" w14:textId="3613BA91" w:rsidR="003A0BB6" w:rsidRPr="00EF5447" w:rsidDel="003A0BB6" w:rsidRDefault="003A0BB6" w:rsidP="003A0BB6">
            <w:pPr>
              <w:pStyle w:val="TAL"/>
              <w:rPr>
                <w:del w:id="6830" w:author="Petri J. Vasenkari (Nokia)" w:date="2023-11-17T03:15:00Z"/>
              </w:rPr>
            </w:pPr>
            <w:del w:id="6831" w:author="Petri J. Vasenkari (Nokia)" w:date="2023-11-17T03:14:00Z">
              <w:r w:rsidRPr="008E6666" w:rsidDel="003A0BB6">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6FBE95" w14:textId="2DE91549" w:rsidR="003A0BB6" w:rsidRPr="00EF5447" w:rsidDel="003A0BB6" w:rsidRDefault="003A0BB6" w:rsidP="003A0BB6">
            <w:pPr>
              <w:pStyle w:val="TAC"/>
              <w:rPr>
                <w:del w:id="6832" w:author="Petri J. Vasenkari (Nokia)" w:date="2023-11-17T03:15:00Z"/>
                <w:bCs/>
              </w:rPr>
            </w:pPr>
            <w:del w:id="6833" w:author="Petri J. Vasenkari (Nokia)" w:date="2023-11-17T03:14:00Z">
              <w:r w:rsidRPr="008E6666" w:rsidDel="003A0BB6">
                <w:rPr>
                  <w:rFonts w:cs="Arial"/>
                  <w:szCs w:val="18"/>
                </w:rPr>
                <w:delText>1884.5</w:delText>
              </w:r>
            </w:del>
          </w:p>
        </w:tc>
        <w:tc>
          <w:tcPr>
            <w:tcW w:w="425" w:type="dxa"/>
            <w:gridSpan w:val="2"/>
            <w:tcBorders>
              <w:top w:val="single" w:sz="4" w:space="0" w:color="auto"/>
              <w:left w:val="nil"/>
              <w:bottom w:val="single" w:sz="4" w:space="0" w:color="auto"/>
              <w:right w:val="single" w:sz="4" w:space="0" w:color="auto"/>
            </w:tcBorders>
          </w:tcPr>
          <w:p w14:paraId="62EF1AF1" w14:textId="61E253C1" w:rsidR="003A0BB6" w:rsidRPr="00EF5447" w:rsidDel="003A0BB6" w:rsidRDefault="003A0BB6" w:rsidP="003A0BB6">
            <w:pPr>
              <w:pStyle w:val="TAC"/>
              <w:rPr>
                <w:del w:id="6834" w:author="Petri J. Vasenkari (Nokia)" w:date="2023-11-17T03:15:00Z"/>
              </w:rPr>
            </w:pPr>
            <w:del w:id="6835"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09E96DF7" w14:textId="42B402D5" w:rsidR="003A0BB6" w:rsidRPr="00EF5447" w:rsidDel="003A0BB6" w:rsidRDefault="003A0BB6" w:rsidP="003A0BB6">
            <w:pPr>
              <w:pStyle w:val="TAC"/>
              <w:rPr>
                <w:del w:id="6836" w:author="Petri J. Vasenkari (Nokia)" w:date="2023-11-17T03:15:00Z"/>
              </w:rPr>
            </w:pPr>
            <w:del w:id="6837" w:author="Petri J. Vasenkari (Nokia)" w:date="2023-11-17T03:14:00Z">
              <w:r w:rsidRPr="008E6666" w:rsidDel="003A0BB6">
                <w:rPr>
                  <w:rFonts w:cs="Arial"/>
                  <w:szCs w:val="18"/>
                </w:rPr>
                <w:delText>1915.7</w:delText>
              </w:r>
            </w:del>
          </w:p>
        </w:tc>
        <w:tc>
          <w:tcPr>
            <w:tcW w:w="992" w:type="dxa"/>
            <w:gridSpan w:val="2"/>
            <w:tcBorders>
              <w:top w:val="single" w:sz="4" w:space="0" w:color="auto"/>
              <w:left w:val="nil"/>
              <w:bottom w:val="single" w:sz="4" w:space="0" w:color="auto"/>
              <w:right w:val="single" w:sz="4" w:space="0" w:color="auto"/>
            </w:tcBorders>
            <w:vAlign w:val="center"/>
          </w:tcPr>
          <w:p w14:paraId="5B2C4B1C" w14:textId="0EDD788D" w:rsidR="003A0BB6" w:rsidRPr="00EF5447" w:rsidDel="003A0BB6" w:rsidRDefault="003A0BB6" w:rsidP="003A0BB6">
            <w:pPr>
              <w:pStyle w:val="TAC"/>
              <w:rPr>
                <w:del w:id="6838" w:author="Petri J. Vasenkari (Nokia)" w:date="2023-11-17T03:15:00Z"/>
              </w:rPr>
            </w:pPr>
            <w:del w:id="6839" w:author="Petri J. Vasenkari (Nokia)" w:date="2023-11-17T03:14:00Z">
              <w:r w:rsidRPr="008E6666" w:rsidDel="003A0BB6">
                <w:rPr>
                  <w:rFonts w:cs="Arial"/>
                  <w:szCs w:val="18"/>
                </w:rPr>
                <w:delText>-41</w:delText>
              </w:r>
            </w:del>
          </w:p>
        </w:tc>
        <w:tc>
          <w:tcPr>
            <w:tcW w:w="1134" w:type="dxa"/>
            <w:gridSpan w:val="2"/>
            <w:tcBorders>
              <w:top w:val="single" w:sz="4" w:space="0" w:color="auto"/>
              <w:left w:val="nil"/>
              <w:bottom w:val="single" w:sz="4" w:space="0" w:color="auto"/>
              <w:right w:val="single" w:sz="4" w:space="0" w:color="auto"/>
            </w:tcBorders>
            <w:noWrap/>
            <w:vAlign w:val="center"/>
          </w:tcPr>
          <w:p w14:paraId="4D4A5BB8" w14:textId="61668486" w:rsidR="003A0BB6" w:rsidRPr="00EF5447" w:rsidDel="003A0BB6" w:rsidRDefault="003A0BB6" w:rsidP="003A0BB6">
            <w:pPr>
              <w:pStyle w:val="TAC"/>
              <w:rPr>
                <w:del w:id="6840" w:author="Petri J. Vasenkari (Nokia)" w:date="2023-11-17T03:15:00Z"/>
              </w:rPr>
            </w:pPr>
            <w:del w:id="6841" w:author="Petri J. Vasenkari (Nokia)" w:date="2023-11-17T03:14:00Z">
              <w:r w:rsidRPr="008E6666" w:rsidDel="003A0BB6">
                <w:rPr>
                  <w:rFonts w:cs="Arial"/>
                  <w:szCs w:val="18"/>
                </w:rPr>
                <w:delText>0.3</w:delText>
              </w:r>
            </w:del>
          </w:p>
        </w:tc>
        <w:tc>
          <w:tcPr>
            <w:tcW w:w="1139" w:type="dxa"/>
            <w:gridSpan w:val="2"/>
            <w:tcBorders>
              <w:top w:val="single" w:sz="4" w:space="0" w:color="auto"/>
              <w:left w:val="nil"/>
              <w:bottom w:val="single" w:sz="4" w:space="0" w:color="auto"/>
              <w:right w:val="single" w:sz="4" w:space="0" w:color="auto"/>
            </w:tcBorders>
            <w:noWrap/>
            <w:vAlign w:val="center"/>
          </w:tcPr>
          <w:p w14:paraId="38AD86EC" w14:textId="34F6F793" w:rsidR="003A0BB6" w:rsidRPr="00EF5447" w:rsidDel="003A0BB6" w:rsidRDefault="003A0BB6" w:rsidP="003A0BB6">
            <w:pPr>
              <w:pStyle w:val="TAC"/>
              <w:rPr>
                <w:del w:id="6842" w:author="Petri J. Vasenkari (Nokia)" w:date="2023-11-17T03:15:00Z"/>
                <w:lang w:eastAsia="ja-JP"/>
              </w:rPr>
            </w:pPr>
            <w:del w:id="6843" w:author="Petri J. Vasenkari (Nokia)" w:date="2023-11-17T03:14:00Z">
              <w:r w:rsidRPr="008E6666" w:rsidDel="003A0BB6">
                <w:rPr>
                  <w:rFonts w:cs="Arial"/>
                  <w:szCs w:val="18"/>
                </w:rPr>
                <w:delText>3, 9</w:delText>
              </w:r>
            </w:del>
          </w:p>
        </w:tc>
      </w:tr>
      <w:tr w:rsidR="003A0BB6" w:rsidRPr="00EF5447" w:rsidDel="003A0BB6" w14:paraId="15F7C2AD" w14:textId="17A5FCBF" w:rsidTr="00586B95">
        <w:trPr>
          <w:gridBefore w:val="1"/>
          <w:wBefore w:w="24" w:type="dxa"/>
          <w:trHeight w:val="187"/>
          <w:jc w:val="center"/>
          <w:del w:id="6844" w:author="Petri J. Vasenkari (Nokia)" w:date="2023-11-17T03:15:00Z"/>
        </w:trPr>
        <w:tc>
          <w:tcPr>
            <w:tcW w:w="1984" w:type="dxa"/>
            <w:gridSpan w:val="2"/>
            <w:tcBorders>
              <w:left w:val="single" w:sz="4" w:space="0" w:color="auto"/>
              <w:bottom w:val="single" w:sz="4" w:space="0" w:color="auto"/>
              <w:right w:val="single" w:sz="4" w:space="0" w:color="auto"/>
            </w:tcBorders>
            <w:shd w:val="clear" w:color="auto" w:fill="auto"/>
          </w:tcPr>
          <w:p w14:paraId="3A2DE7E0" w14:textId="566DD393" w:rsidR="003A0BB6" w:rsidRPr="00EF5447" w:rsidDel="003A0BB6" w:rsidRDefault="003A0BB6" w:rsidP="003A0BB6">
            <w:pPr>
              <w:pStyle w:val="TAC"/>
              <w:rPr>
                <w:del w:id="6845" w:author="Petri J. Vasenkari (Nokia)" w:date="2023-11-17T03:15:00Z"/>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E255C83" w14:textId="4E5A992D" w:rsidR="003A0BB6" w:rsidRPr="00EF5447" w:rsidDel="003A0BB6" w:rsidRDefault="003A0BB6" w:rsidP="003A0BB6">
            <w:pPr>
              <w:pStyle w:val="TAL"/>
              <w:rPr>
                <w:del w:id="6846" w:author="Petri J. Vasenkari (Nokia)" w:date="2023-11-17T03:15:00Z"/>
              </w:rPr>
            </w:pPr>
            <w:del w:id="6847" w:author="Petri J. Vasenkari (Nokia)" w:date="2023-11-17T03:14:00Z">
              <w:r w:rsidRPr="008E6666" w:rsidDel="003A0BB6">
                <w:rPr>
                  <w:rFonts w:cs="Arial" w:hint="eastAsia"/>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4A5AC2CA" w14:textId="04B33270" w:rsidR="003A0BB6" w:rsidRPr="00EF5447" w:rsidDel="003A0BB6" w:rsidRDefault="003A0BB6" w:rsidP="003A0BB6">
            <w:pPr>
              <w:pStyle w:val="TAC"/>
              <w:rPr>
                <w:del w:id="6848" w:author="Petri J. Vasenkari (Nokia)" w:date="2023-11-17T03:15:00Z"/>
                <w:bCs/>
              </w:rPr>
            </w:pPr>
            <w:del w:id="6849" w:author="Petri J. Vasenkari (Nokia)" w:date="2023-11-17T03:14:00Z">
              <w:r w:rsidRPr="008E6666" w:rsidDel="003A0BB6">
                <w:rPr>
                  <w:rFonts w:cs="Arial"/>
                  <w:szCs w:val="18"/>
                </w:rPr>
                <w:delText>2545</w:delText>
              </w:r>
            </w:del>
          </w:p>
        </w:tc>
        <w:tc>
          <w:tcPr>
            <w:tcW w:w="425" w:type="dxa"/>
            <w:gridSpan w:val="2"/>
            <w:tcBorders>
              <w:top w:val="single" w:sz="4" w:space="0" w:color="auto"/>
              <w:left w:val="nil"/>
              <w:bottom w:val="single" w:sz="4" w:space="0" w:color="auto"/>
              <w:right w:val="single" w:sz="4" w:space="0" w:color="auto"/>
            </w:tcBorders>
            <w:vAlign w:val="center"/>
          </w:tcPr>
          <w:p w14:paraId="16EF97E0" w14:textId="69A2930E" w:rsidR="003A0BB6" w:rsidRPr="00EF5447" w:rsidDel="003A0BB6" w:rsidRDefault="003A0BB6" w:rsidP="003A0BB6">
            <w:pPr>
              <w:pStyle w:val="TAC"/>
              <w:rPr>
                <w:del w:id="6850" w:author="Petri J. Vasenkari (Nokia)" w:date="2023-11-17T03:15:00Z"/>
              </w:rPr>
            </w:pPr>
            <w:del w:id="6851" w:author="Petri J. Vasenkari (Nokia)" w:date="2023-11-17T03:14:00Z">
              <w:r w:rsidRPr="008E6666" w:rsidDel="003A0BB6">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0A233B6" w14:textId="1CF06BE9" w:rsidR="003A0BB6" w:rsidRPr="00EF5447" w:rsidDel="003A0BB6" w:rsidRDefault="003A0BB6" w:rsidP="003A0BB6">
            <w:pPr>
              <w:pStyle w:val="TAC"/>
              <w:rPr>
                <w:del w:id="6852" w:author="Petri J. Vasenkari (Nokia)" w:date="2023-11-17T03:15:00Z"/>
              </w:rPr>
            </w:pPr>
            <w:del w:id="6853" w:author="Petri J. Vasenkari (Nokia)" w:date="2023-11-17T03:14:00Z">
              <w:r w:rsidRPr="008E6666" w:rsidDel="003A0BB6">
                <w:rPr>
                  <w:rFonts w:cs="Arial"/>
                  <w:szCs w:val="18"/>
                </w:rPr>
                <w:delText>2575</w:delText>
              </w:r>
            </w:del>
          </w:p>
        </w:tc>
        <w:tc>
          <w:tcPr>
            <w:tcW w:w="992" w:type="dxa"/>
            <w:gridSpan w:val="2"/>
            <w:tcBorders>
              <w:top w:val="single" w:sz="4" w:space="0" w:color="auto"/>
              <w:left w:val="nil"/>
              <w:bottom w:val="single" w:sz="4" w:space="0" w:color="auto"/>
              <w:right w:val="single" w:sz="4" w:space="0" w:color="auto"/>
            </w:tcBorders>
            <w:vAlign w:val="center"/>
          </w:tcPr>
          <w:p w14:paraId="69A67D98" w14:textId="4E688BBB" w:rsidR="003A0BB6" w:rsidRPr="00EF5447" w:rsidDel="003A0BB6" w:rsidRDefault="003A0BB6" w:rsidP="003A0BB6">
            <w:pPr>
              <w:pStyle w:val="TAC"/>
              <w:rPr>
                <w:del w:id="6854" w:author="Petri J. Vasenkari (Nokia)" w:date="2023-11-17T03:15:00Z"/>
              </w:rPr>
            </w:pPr>
            <w:del w:id="6855" w:author="Petri J. Vasenkari (Nokia)" w:date="2023-11-17T03:14:00Z">
              <w:r w:rsidRPr="008E6666" w:rsidDel="003A0BB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32D1E11" w14:textId="1BC566B8" w:rsidR="003A0BB6" w:rsidRPr="00EF5447" w:rsidDel="003A0BB6" w:rsidRDefault="003A0BB6" w:rsidP="003A0BB6">
            <w:pPr>
              <w:pStyle w:val="TAC"/>
              <w:rPr>
                <w:del w:id="6856" w:author="Petri J. Vasenkari (Nokia)" w:date="2023-11-17T03:15:00Z"/>
              </w:rPr>
            </w:pPr>
            <w:del w:id="6857" w:author="Petri J. Vasenkari (Nokia)" w:date="2023-11-17T03:14:00Z">
              <w:r w:rsidRPr="008E6666" w:rsidDel="003A0BB6">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4E73C0E" w14:textId="7F0255E4" w:rsidR="003A0BB6" w:rsidRPr="00EF5447" w:rsidDel="003A0BB6" w:rsidRDefault="003A0BB6" w:rsidP="003A0BB6">
            <w:pPr>
              <w:pStyle w:val="TAC"/>
              <w:rPr>
                <w:del w:id="6858" w:author="Petri J. Vasenkari (Nokia)" w:date="2023-11-17T03:15:00Z"/>
                <w:lang w:eastAsia="ja-JP"/>
              </w:rPr>
            </w:pPr>
          </w:p>
        </w:tc>
      </w:tr>
      <w:tr w:rsidR="003A0BB6" w:rsidRPr="00EF5447" w14:paraId="33F10D8A"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F4154D" w14:textId="77777777" w:rsidR="003A0BB6" w:rsidRPr="00EF5447" w:rsidRDefault="003A0BB6" w:rsidP="003A0BB6">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1AE21C7E" w14:textId="094F1DDE" w:rsidR="003A0BB6" w:rsidRPr="00EF5447" w:rsidRDefault="003A0BB6" w:rsidP="003A0BB6">
            <w:pPr>
              <w:pStyle w:val="TAL"/>
              <w:rPr>
                <w:lang w:eastAsia="ja-JP"/>
              </w:rPr>
            </w:pPr>
            <w:ins w:id="6859" w:author="Petri J. Vasenkari (Nokia)" w:date="2023-11-17T03:1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6F6BC85D" w14:textId="3B398938" w:rsidR="003A0BB6" w:rsidRPr="00EF5447" w:rsidRDefault="003A0BB6" w:rsidP="003A0BB6">
            <w:pPr>
              <w:pStyle w:val="TAC"/>
              <w:rPr>
                <w:lang w:eastAsia="ja-JP"/>
              </w:rPr>
            </w:pPr>
            <w:ins w:id="6860" w:author="Petri J. Vasenkari (Nokia)" w:date="2023-11-17T03:15: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14F299A4" w14:textId="2951EC55" w:rsidR="003A0BB6" w:rsidRPr="00EF5447" w:rsidRDefault="003A0BB6" w:rsidP="003A0BB6">
            <w:pPr>
              <w:pStyle w:val="TAC"/>
              <w:rPr>
                <w:lang w:eastAsia="ja-JP"/>
              </w:rPr>
            </w:pPr>
            <w:ins w:id="6861" w:author="Petri J. Vasenkari (Nokia)" w:date="2023-11-17T03:15: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39FCD3D0" w14:textId="46E43B31" w:rsidR="003A0BB6" w:rsidRPr="00EF5447" w:rsidRDefault="003A0BB6" w:rsidP="003A0BB6">
            <w:pPr>
              <w:pStyle w:val="TAC"/>
              <w:rPr>
                <w:lang w:eastAsia="ja-JP"/>
              </w:rPr>
            </w:pPr>
            <w:ins w:id="6862" w:author="Petri J. Vasenkari (Nokia)" w:date="2023-11-17T03:15: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3356A4FC" w14:textId="3CBF9720" w:rsidR="003A0BB6" w:rsidRPr="00EF5447" w:rsidRDefault="003A0BB6" w:rsidP="003A0BB6">
            <w:pPr>
              <w:pStyle w:val="TAC"/>
              <w:rPr>
                <w:lang w:eastAsia="ja-JP"/>
              </w:rPr>
            </w:pPr>
            <w:ins w:id="6863" w:author="Petri J. Vasenkari (Nokia)" w:date="2023-11-17T03:15: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1E0429E5" w14:textId="1D1575AD" w:rsidR="003A0BB6" w:rsidRPr="00EF5447" w:rsidRDefault="003A0BB6" w:rsidP="003A0BB6">
            <w:pPr>
              <w:pStyle w:val="TAC"/>
              <w:rPr>
                <w:lang w:eastAsia="ja-JP"/>
              </w:rPr>
            </w:pPr>
            <w:ins w:id="6864" w:author="Petri J. Vasenkari (Nokia)" w:date="2023-11-17T03:15: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20C80192" w14:textId="77777777" w:rsidR="003A0BB6" w:rsidRPr="00EF5447" w:rsidRDefault="003A0BB6" w:rsidP="003A0BB6">
            <w:pPr>
              <w:pStyle w:val="TAC"/>
              <w:rPr>
                <w:lang w:eastAsia="ja-JP"/>
              </w:rPr>
            </w:pPr>
          </w:p>
        </w:tc>
      </w:tr>
      <w:tr w:rsidR="003A0BB6" w:rsidRPr="00EF5447" w14:paraId="64F91BA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A13642"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AB549F" w14:textId="5B503986" w:rsidR="003A0BB6" w:rsidRPr="00EF5447" w:rsidRDefault="003A0BB6" w:rsidP="003A0BB6">
            <w:pPr>
              <w:pStyle w:val="TAL"/>
              <w:rPr>
                <w:lang w:eastAsia="ja-JP"/>
              </w:rPr>
            </w:pPr>
            <w:ins w:id="6865" w:author="Petri J. Vasenkari (Nokia)" w:date="2023-11-17T03:15:00Z">
              <w:r w:rsidRPr="00EF5447">
                <w:rPr>
                  <w:lang w:eastAsia="ja-JP"/>
                </w:rPr>
                <w:t>Frequency range</w:t>
              </w:r>
            </w:ins>
            <w:del w:id="6866"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7DA3F04" w14:textId="2FBBB50E" w:rsidR="003A0BB6" w:rsidRPr="00EF5447" w:rsidRDefault="003A0BB6" w:rsidP="003A0BB6">
            <w:pPr>
              <w:pStyle w:val="TAC"/>
            </w:pPr>
            <w:ins w:id="6867" w:author="Petri J. Vasenkari (Nokia)" w:date="2023-11-17T03:15:00Z">
              <w:r w:rsidRPr="00EF5447">
                <w:rPr>
                  <w:lang w:eastAsia="ja-JP"/>
                </w:rPr>
                <w:t>1884.5</w:t>
              </w:r>
            </w:ins>
            <w:del w:id="6868" w:author="Petri J. Vasenkari (Nokia)" w:date="2023-11-17T03:15:00Z">
              <w:r w:rsidRPr="00EF5447" w:rsidDel="003A0BB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7AB03B77" w14:textId="4F1D98BA" w:rsidR="003A0BB6" w:rsidRPr="00EF5447" w:rsidRDefault="003A0BB6" w:rsidP="003A0BB6">
            <w:pPr>
              <w:pStyle w:val="TAC"/>
            </w:pPr>
            <w:ins w:id="6869" w:author="Petri J. Vasenkari (Nokia)" w:date="2023-11-17T03:15:00Z">
              <w:r w:rsidRPr="00EF5447">
                <w:t>-</w:t>
              </w:r>
            </w:ins>
            <w:del w:id="6870"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5E63B37" w14:textId="3D78EBB7" w:rsidR="003A0BB6" w:rsidRPr="00EF5447" w:rsidRDefault="003A0BB6" w:rsidP="003A0BB6">
            <w:pPr>
              <w:pStyle w:val="TAC"/>
            </w:pPr>
            <w:ins w:id="6871" w:author="Petri J. Vasenkari (Nokia)" w:date="2023-11-17T03:15:00Z">
              <w:r w:rsidRPr="00EF5447">
                <w:t>1915.7</w:t>
              </w:r>
            </w:ins>
            <w:del w:id="6872" w:author="Petri J. Vasenkari (Nokia)" w:date="2023-11-17T03:15:00Z">
              <w:r w:rsidRPr="00EF5447" w:rsidDel="003A0BB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7C7A97E6" w14:textId="62F7A4A5" w:rsidR="003A0BB6" w:rsidRPr="00EF5447" w:rsidRDefault="003A0BB6" w:rsidP="003A0BB6">
            <w:pPr>
              <w:pStyle w:val="TAC"/>
              <w:rPr>
                <w:lang w:eastAsia="ja-JP"/>
              </w:rPr>
            </w:pPr>
            <w:ins w:id="6873" w:author="Petri J. Vasenkari (Nokia)" w:date="2023-11-17T03:15:00Z">
              <w:r w:rsidRPr="00EF5447">
                <w:rPr>
                  <w:lang w:eastAsia="ja-JP"/>
                </w:rPr>
                <w:t>-41</w:t>
              </w:r>
            </w:ins>
            <w:del w:id="6874"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6225A7A" w14:textId="51742DA0" w:rsidR="003A0BB6" w:rsidRPr="00EF5447" w:rsidRDefault="003A0BB6" w:rsidP="003A0BB6">
            <w:pPr>
              <w:pStyle w:val="TAC"/>
              <w:rPr>
                <w:lang w:eastAsia="ja-JP"/>
              </w:rPr>
            </w:pPr>
            <w:ins w:id="6875" w:author="Petri J. Vasenkari (Nokia)" w:date="2023-11-17T03:15:00Z">
              <w:r w:rsidRPr="00EF5447">
                <w:rPr>
                  <w:lang w:eastAsia="ja-JP"/>
                </w:rPr>
                <w:t>0.3</w:t>
              </w:r>
            </w:ins>
            <w:del w:id="6876"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EF5C0FA" w14:textId="71072B3D" w:rsidR="003A0BB6" w:rsidRPr="00EF5447" w:rsidRDefault="003A0BB6" w:rsidP="003A0BB6">
            <w:pPr>
              <w:pStyle w:val="TAC"/>
              <w:rPr>
                <w:lang w:eastAsia="ja-JP"/>
              </w:rPr>
            </w:pPr>
            <w:ins w:id="6877" w:author="Petri J. Vasenkari (Nokia)" w:date="2023-11-17T03:15:00Z">
              <w:r w:rsidRPr="00EF5447">
                <w:rPr>
                  <w:lang w:eastAsia="ja-JP"/>
                </w:rPr>
                <w:t>3</w:t>
              </w:r>
            </w:ins>
          </w:p>
        </w:tc>
      </w:tr>
      <w:tr w:rsidR="003A0BB6" w:rsidRPr="00EF5447" w14:paraId="7C95E49E" w14:textId="77777777" w:rsidTr="003A0BB6">
        <w:tblPrEx>
          <w:tblW w:w="10798" w:type="dxa"/>
          <w:jc w:val="center"/>
          <w:tblLayout w:type="fixed"/>
          <w:tblPrExChange w:id="6878" w:author="Petri J. Vasenkari (Nokia)" w:date="2023-11-17T03:15:00Z">
            <w:tblPrEx>
              <w:tblW w:w="10798" w:type="dxa"/>
              <w:jc w:val="center"/>
              <w:tblLayout w:type="fixed"/>
            </w:tblPrEx>
          </w:tblPrExChange>
        </w:tblPrEx>
        <w:trPr>
          <w:gridBefore w:val="1"/>
          <w:wBefore w:w="24" w:type="dxa"/>
          <w:trHeight w:val="187"/>
          <w:jc w:val="center"/>
          <w:trPrChange w:id="6879" w:author="Petri J. Vasenkari (Nokia)" w:date="2023-11-17T03:1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6880"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43A78235"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881"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0C3AF43D" w14:textId="3B12B461" w:rsidR="003A0BB6" w:rsidRPr="00EF5447" w:rsidRDefault="003A0BB6" w:rsidP="003A0BB6">
            <w:pPr>
              <w:pStyle w:val="TAL"/>
              <w:rPr>
                <w:lang w:eastAsia="ja-JP"/>
              </w:rPr>
            </w:pPr>
            <w:ins w:id="6882" w:author="Petri J. Vasenkari (Nokia)" w:date="2023-11-17T03:15:00Z">
              <w:r w:rsidRPr="00EF5447">
                <w:rPr>
                  <w:lang w:eastAsia="ja-JP"/>
                </w:rPr>
                <w:t>Frequency range</w:t>
              </w:r>
            </w:ins>
            <w:del w:id="6883"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884"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4CB8787D" w14:textId="579EB265" w:rsidR="003A0BB6" w:rsidRPr="00EF5447" w:rsidRDefault="003A0BB6" w:rsidP="003A0BB6">
            <w:pPr>
              <w:pStyle w:val="TAC"/>
              <w:rPr>
                <w:lang w:eastAsia="ja-JP"/>
              </w:rPr>
            </w:pPr>
            <w:ins w:id="6885" w:author="Petri J. Vasenkari (Nokia)" w:date="2023-11-17T03:15:00Z">
              <w:r w:rsidRPr="00EF5447">
                <w:rPr>
                  <w:lang w:eastAsia="ja-JP"/>
                </w:rPr>
                <w:t>2545</w:t>
              </w:r>
            </w:ins>
            <w:del w:id="6886" w:author="Petri J. Vasenkari (Nokia)" w:date="2023-11-17T03:15:00Z">
              <w:r w:rsidRPr="00EF5447" w:rsidDel="003A0BB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6887"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5BF33351" w14:textId="7E2EBFA1" w:rsidR="003A0BB6" w:rsidRPr="00EF5447" w:rsidRDefault="003A0BB6" w:rsidP="003A0BB6">
            <w:pPr>
              <w:pStyle w:val="TAC"/>
              <w:rPr>
                <w:lang w:eastAsia="ja-JP"/>
              </w:rPr>
            </w:pPr>
            <w:ins w:id="6888" w:author="Petri J. Vasenkari (Nokia)" w:date="2023-11-17T03:15:00Z">
              <w:r w:rsidRPr="00EF5447">
                <w:rPr>
                  <w:lang w:eastAsia="ja-JP"/>
                </w:rPr>
                <w:t>-</w:t>
              </w:r>
            </w:ins>
            <w:del w:id="6889" w:author="Petri J. Vasenkari (Nokia)" w:date="2023-11-17T03:15: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6890"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1C049773" w14:textId="627A75C1" w:rsidR="003A0BB6" w:rsidRPr="00EF5447" w:rsidRDefault="003A0BB6" w:rsidP="003A0BB6">
            <w:pPr>
              <w:pStyle w:val="TAC"/>
              <w:rPr>
                <w:lang w:eastAsia="ja-JP"/>
              </w:rPr>
            </w:pPr>
            <w:ins w:id="6891" w:author="Petri J. Vasenkari (Nokia)" w:date="2023-11-17T03:15:00Z">
              <w:r w:rsidRPr="00EF5447">
                <w:rPr>
                  <w:lang w:eastAsia="ja-JP"/>
                </w:rPr>
                <w:t>2575</w:t>
              </w:r>
            </w:ins>
            <w:del w:id="6892" w:author="Petri J. Vasenkari (Nokia)" w:date="2023-11-17T03:15:00Z">
              <w:r w:rsidRPr="00EF5447" w:rsidDel="003A0BB6">
                <w:delText>1915.7</w:delText>
              </w:r>
            </w:del>
          </w:p>
        </w:tc>
        <w:tc>
          <w:tcPr>
            <w:tcW w:w="992" w:type="dxa"/>
            <w:gridSpan w:val="2"/>
            <w:tcBorders>
              <w:top w:val="single" w:sz="4" w:space="0" w:color="auto"/>
              <w:left w:val="nil"/>
              <w:bottom w:val="single" w:sz="4" w:space="0" w:color="auto"/>
              <w:right w:val="single" w:sz="4" w:space="0" w:color="auto"/>
            </w:tcBorders>
            <w:tcPrChange w:id="6893"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7732D544" w14:textId="0F04471B" w:rsidR="003A0BB6" w:rsidRPr="00EF5447" w:rsidRDefault="003A0BB6" w:rsidP="003A0BB6">
            <w:pPr>
              <w:pStyle w:val="TAC"/>
              <w:rPr>
                <w:lang w:eastAsia="ja-JP"/>
              </w:rPr>
            </w:pPr>
            <w:ins w:id="6894" w:author="Petri J. Vasenkari (Nokia)" w:date="2023-11-17T03:15:00Z">
              <w:r w:rsidRPr="00EF5447">
                <w:rPr>
                  <w:lang w:eastAsia="ja-JP"/>
                </w:rPr>
                <w:t>-50</w:t>
              </w:r>
            </w:ins>
            <w:del w:id="6895" w:author="Petri J. Vasenkari (Nokia)" w:date="2023-11-17T03:15:00Z">
              <w:r w:rsidRPr="00EF5447" w:rsidDel="003A0BB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6896"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742C7E45" w14:textId="3228900E" w:rsidR="003A0BB6" w:rsidRPr="00EF5447" w:rsidRDefault="003A0BB6" w:rsidP="003A0BB6">
            <w:pPr>
              <w:pStyle w:val="TAC"/>
              <w:rPr>
                <w:lang w:eastAsia="ja-JP"/>
              </w:rPr>
            </w:pPr>
            <w:ins w:id="6897" w:author="Petri J. Vasenkari (Nokia)" w:date="2023-11-17T03:15:00Z">
              <w:r w:rsidRPr="00EF5447">
                <w:rPr>
                  <w:lang w:eastAsia="ja-JP"/>
                </w:rPr>
                <w:t>1</w:t>
              </w:r>
            </w:ins>
            <w:del w:id="6898" w:author="Petri J. Vasenkari (Nokia)" w:date="2023-11-17T03:15:00Z">
              <w:r w:rsidRPr="00EF5447" w:rsidDel="003A0BB6">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6899"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69F524E9" w14:textId="5591C4FF" w:rsidR="003A0BB6" w:rsidRPr="00EF5447" w:rsidRDefault="003A0BB6" w:rsidP="003A0BB6">
            <w:pPr>
              <w:pStyle w:val="TAC"/>
              <w:rPr>
                <w:lang w:eastAsia="ja-JP"/>
              </w:rPr>
            </w:pPr>
            <w:del w:id="6900" w:author="Petri J. Vasenkari (Nokia)" w:date="2023-11-17T03:15:00Z">
              <w:r w:rsidRPr="00EF5447" w:rsidDel="003A0BB6">
                <w:rPr>
                  <w:lang w:eastAsia="ja-JP"/>
                </w:rPr>
                <w:delText>3</w:delText>
              </w:r>
            </w:del>
          </w:p>
        </w:tc>
      </w:tr>
      <w:tr w:rsidR="003A0BB6" w:rsidRPr="00EF5447" w14:paraId="2B090948" w14:textId="77777777" w:rsidTr="003A0BB6">
        <w:tblPrEx>
          <w:tblW w:w="10798" w:type="dxa"/>
          <w:jc w:val="center"/>
          <w:tblLayout w:type="fixed"/>
          <w:tblPrExChange w:id="6901" w:author="Petri J. Vasenkari (Nokia)" w:date="2023-11-17T03:15:00Z">
            <w:tblPrEx>
              <w:tblW w:w="10798" w:type="dxa"/>
              <w:jc w:val="center"/>
              <w:tblLayout w:type="fixed"/>
            </w:tblPrEx>
          </w:tblPrExChange>
        </w:tblPrEx>
        <w:trPr>
          <w:gridBefore w:val="1"/>
          <w:wBefore w:w="24" w:type="dxa"/>
          <w:trHeight w:val="187"/>
          <w:jc w:val="center"/>
          <w:trPrChange w:id="6902" w:author="Petri J. Vasenkari (Nokia)" w:date="2023-11-17T03:1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6903"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1D7089C5"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904"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01621486" w14:textId="592B3A3B" w:rsidR="003A0BB6" w:rsidRPr="00EF5447" w:rsidRDefault="003A0BB6" w:rsidP="003A0BB6">
            <w:pPr>
              <w:pStyle w:val="TAL"/>
              <w:rPr>
                <w:lang w:eastAsia="ja-JP"/>
              </w:rPr>
            </w:pPr>
            <w:ins w:id="6905" w:author="Petri J. Vasenkari (Nokia)" w:date="2023-11-17T03:15:00Z">
              <w:r w:rsidRPr="00EF5447">
                <w:rPr>
                  <w:lang w:eastAsia="ja-JP"/>
                </w:rPr>
                <w:t>Frequency range</w:t>
              </w:r>
            </w:ins>
            <w:del w:id="6906"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907"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2ABA16DF" w14:textId="6A65DEC5" w:rsidR="003A0BB6" w:rsidRPr="00EF5447" w:rsidRDefault="003A0BB6" w:rsidP="003A0BB6">
            <w:pPr>
              <w:pStyle w:val="TAC"/>
              <w:rPr>
                <w:lang w:eastAsia="ja-JP"/>
              </w:rPr>
            </w:pPr>
            <w:ins w:id="6908" w:author="Petri J. Vasenkari (Nokia)" w:date="2023-11-17T03:15:00Z">
              <w:r w:rsidRPr="00EF5447">
                <w:rPr>
                  <w:lang w:eastAsia="ja-JP"/>
                </w:rPr>
                <w:t>2595</w:t>
              </w:r>
            </w:ins>
            <w:del w:id="6909" w:author="Petri J. Vasenkari (Nokia)" w:date="2023-11-17T03:15:00Z">
              <w:r w:rsidRPr="00EF5447" w:rsidDel="003A0BB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6910"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400C39B6" w14:textId="612016A3" w:rsidR="003A0BB6" w:rsidRPr="00EF5447" w:rsidRDefault="003A0BB6" w:rsidP="003A0BB6">
            <w:pPr>
              <w:pStyle w:val="TAC"/>
            </w:pPr>
            <w:ins w:id="6911" w:author="Petri J. Vasenkari (Nokia)" w:date="2023-11-17T03:15:00Z">
              <w:r w:rsidRPr="00EF5447">
                <w:rPr>
                  <w:lang w:eastAsia="ja-JP"/>
                </w:rPr>
                <w:t>-</w:t>
              </w:r>
            </w:ins>
            <w:del w:id="6912"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913"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300ED226" w14:textId="27115AB6" w:rsidR="003A0BB6" w:rsidRPr="00EF5447" w:rsidRDefault="003A0BB6" w:rsidP="003A0BB6">
            <w:pPr>
              <w:pStyle w:val="TAC"/>
            </w:pPr>
            <w:ins w:id="6914" w:author="Petri J. Vasenkari (Nokia)" w:date="2023-11-17T03:15:00Z">
              <w:r w:rsidRPr="00EF5447">
                <w:rPr>
                  <w:lang w:eastAsia="ja-JP"/>
                </w:rPr>
                <w:t>2645</w:t>
              </w:r>
            </w:ins>
            <w:del w:id="6915" w:author="Petri J. Vasenkari (Nokia)" w:date="2023-11-17T03:15:00Z">
              <w:r w:rsidRPr="00EF5447" w:rsidDel="003A0BB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6916"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43A0C17D" w14:textId="5FD1B662" w:rsidR="003A0BB6" w:rsidRPr="00EF5447" w:rsidRDefault="003A0BB6" w:rsidP="003A0BB6">
            <w:pPr>
              <w:pStyle w:val="TAC"/>
              <w:rPr>
                <w:lang w:eastAsia="ja-JP"/>
              </w:rPr>
            </w:pPr>
            <w:ins w:id="6917" w:author="Petri J. Vasenkari (Nokia)" w:date="2023-11-17T03:15:00Z">
              <w:r w:rsidRPr="00EF5447">
                <w:rPr>
                  <w:lang w:eastAsia="ja-JP"/>
                </w:rPr>
                <w:t>-50</w:t>
              </w:r>
            </w:ins>
            <w:del w:id="6918"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919"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092BAF68" w14:textId="0B4EA545" w:rsidR="003A0BB6" w:rsidRPr="00EF5447" w:rsidRDefault="003A0BB6" w:rsidP="003A0BB6">
            <w:pPr>
              <w:pStyle w:val="TAC"/>
              <w:rPr>
                <w:lang w:eastAsia="ja-JP"/>
              </w:rPr>
            </w:pPr>
            <w:ins w:id="6920" w:author="Petri J. Vasenkari (Nokia)" w:date="2023-11-17T03:15:00Z">
              <w:r w:rsidRPr="00EF5447">
                <w:rPr>
                  <w:lang w:eastAsia="ja-JP"/>
                </w:rPr>
                <w:t>1</w:t>
              </w:r>
            </w:ins>
            <w:del w:id="6921"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922"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6BF4D7D5" w14:textId="77777777" w:rsidR="003A0BB6" w:rsidRPr="00EF5447" w:rsidRDefault="003A0BB6" w:rsidP="003A0BB6">
            <w:pPr>
              <w:pStyle w:val="TAC"/>
              <w:rPr>
                <w:lang w:eastAsia="ja-JP"/>
              </w:rPr>
            </w:pPr>
          </w:p>
        </w:tc>
      </w:tr>
      <w:tr w:rsidR="003A0BB6" w:rsidRPr="00EF5447" w:rsidDel="003A0BB6" w14:paraId="192DBA4A" w14:textId="0E5F7793" w:rsidTr="003A0BB6">
        <w:tblPrEx>
          <w:tblW w:w="10798" w:type="dxa"/>
          <w:jc w:val="center"/>
          <w:tblLayout w:type="fixed"/>
          <w:tblPrExChange w:id="6923" w:author="Petri J. Vasenkari (Nokia)" w:date="2023-11-17T03:15:00Z">
            <w:tblPrEx>
              <w:tblW w:w="10798" w:type="dxa"/>
              <w:jc w:val="center"/>
              <w:tblLayout w:type="fixed"/>
            </w:tblPrEx>
          </w:tblPrExChange>
        </w:tblPrEx>
        <w:trPr>
          <w:gridBefore w:val="1"/>
          <w:wBefore w:w="24" w:type="dxa"/>
          <w:trHeight w:val="187"/>
          <w:jc w:val="center"/>
          <w:del w:id="6924" w:author="Petri J. Vasenkari (Nokia)" w:date="2023-11-17T03:15:00Z"/>
          <w:trPrChange w:id="6925" w:author="Petri J. Vasenkari (Nokia)" w:date="2023-11-17T03:1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26" w:author="Petri J. Vasenkari (Nokia)" w:date="2023-11-17T03:1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4B5CF39" w14:textId="5F19CB28" w:rsidR="003A0BB6" w:rsidRPr="00EF5447" w:rsidDel="003A0BB6" w:rsidRDefault="003A0BB6" w:rsidP="003A0BB6">
            <w:pPr>
              <w:pStyle w:val="TAC"/>
              <w:rPr>
                <w:del w:id="6927" w:author="Petri J. Vasenkari (Nokia)" w:date="2023-11-17T03:15:00Z"/>
                <w:lang w:eastAsia="ja-JP"/>
              </w:rPr>
            </w:pPr>
          </w:p>
        </w:tc>
        <w:tc>
          <w:tcPr>
            <w:tcW w:w="2692" w:type="dxa"/>
            <w:gridSpan w:val="2"/>
            <w:tcBorders>
              <w:top w:val="single" w:sz="4" w:space="0" w:color="auto"/>
              <w:left w:val="nil"/>
              <w:bottom w:val="single" w:sz="4" w:space="0" w:color="auto"/>
              <w:right w:val="single" w:sz="4" w:space="0" w:color="auto"/>
            </w:tcBorders>
            <w:tcPrChange w:id="6928"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1DDB7CCD" w14:textId="7B93B93C" w:rsidR="003A0BB6" w:rsidRPr="00EF5447" w:rsidDel="003A0BB6" w:rsidRDefault="003A0BB6" w:rsidP="003A0BB6">
            <w:pPr>
              <w:pStyle w:val="TAL"/>
              <w:rPr>
                <w:del w:id="6929" w:author="Petri J. Vasenkari (Nokia)" w:date="2023-11-17T03:15:00Z"/>
                <w:lang w:eastAsia="ja-JP"/>
              </w:rPr>
            </w:pPr>
            <w:del w:id="6930"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931"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084F75B4" w14:textId="6D362EBA" w:rsidR="003A0BB6" w:rsidRPr="00EF5447" w:rsidDel="003A0BB6" w:rsidRDefault="003A0BB6" w:rsidP="003A0BB6">
            <w:pPr>
              <w:pStyle w:val="TAC"/>
              <w:rPr>
                <w:del w:id="6932" w:author="Petri J. Vasenkari (Nokia)" w:date="2023-11-17T03:15:00Z"/>
                <w:lang w:eastAsia="ja-JP"/>
              </w:rPr>
            </w:pPr>
            <w:del w:id="6933" w:author="Petri J. Vasenkari (Nokia)" w:date="2023-11-17T03:15:00Z">
              <w:r w:rsidRPr="00EF5447" w:rsidDel="003A0BB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6934"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6B633AD4" w14:textId="52AB8031" w:rsidR="003A0BB6" w:rsidRPr="00EF5447" w:rsidDel="003A0BB6" w:rsidRDefault="003A0BB6" w:rsidP="003A0BB6">
            <w:pPr>
              <w:pStyle w:val="TAC"/>
              <w:rPr>
                <w:del w:id="6935" w:author="Petri J. Vasenkari (Nokia)" w:date="2023-11-17T03:15:00Z"/>
                <w:lang w:eastAsia="ja-JP"/>
              </w:rPr>
            </w:pPr>
            <w:del w:id="6936"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6937"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58D4B8F2" w14:textId="1861C3ED" w:rsidR="003A0BB6" w:rsidRPr="00EF5447" w:rsidDel="003A0BB6" w:rsidRDefault="003A0BB6" w:rsidP="003A0BB6">
            <w:pPr>
              <w:pStyle w:val="TAC"/>
              <w:rPr>
                <w:del w:id="6938" w:author="Petri J. Vasenkari (Nokia)" w:date="2023-11-17T03:15:00Z"/>
                <w:lang w:eastAsia="ja-JP"/>
              </w:rPr>
            </w:pPr>
            <w:del w:id="6939" w:author="Petri J. Vasenkari (Nokia)" w:date="2023-11-17T03:15:00Z">
              <w:r w:rsidRPr="00EF5447" w:rsidDel="003A0BB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6940"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73C80556" w14:textId="79A612B1" w:rsidR="003A0BB6" w:rsidRPr="00EF5447" w:rsidDel="003A0BB6" w:rsidRDefault="003A0BB6" w:rsidP="003A0BB6">
            <w:pPr>
              <w:pStyle w:val="TAC"/>
              <w:rPr>
                <w:del w:id="6941" w:author="Petri J. Vasenkari (Nokia)" w:date="2023-11-17T03:15:00Z"/>
                <w:lang w:eastAsia="ja-JP"/>
              </w:rPr>
            </w:pPr>
            <w:del w:id="6942"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6943"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5B81A3E2" w14:textId="732807F5" w:rsidR="003A0BB6" w:rsidRPr="00EF5447" w:rsidDel="003A0BB6" w:rsidRDefault="003A0BB6" w:rsidP="003A0BB6">
            <w:pPr>
              <w:pStyle w:val="TAC"/>
              <w:rPr>
                <w:del w:id="6944" w:author="Petri J. Vasenkari (Nokia)" w:date="2023-11-17T03:15:00Z"/>
                <w:lang w:eastAsia="ja-JP"/>
              </w:rPr>
            </w:pPr>
            <w:del w:id="6945"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6946"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177907D2" w14:textId="61C6455A" w:rsidR="003A0BB6" w:rsidRPr="00EF5447" w:rsidDel="003A0BB6" w:rsidRDefault="003A0BB6" w:rsidP="003A0BB6">
            <w:pPr>
              <w:pStyle w:val="TAC"/>
              <w:rPr>
                <w:del w:id="6947" w:author="Petri J. Vasenkari (Nokia)" w:date="2023-11-17T03:15:00Z"/>
                <w:lang w:eastAsia="ja-JP"/>
              </w:rPr>
            </w:pPr>
          </w:p>
        </w:tc>
      </w:tr>
      <w:tr w:rsidR="003A0BB6" w:rsidRPr="00EF5447" w14:paraId="51FD428A"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A5068CD" w14:textId="77777777" w:rsidR="003A0BB6" w:rsidRPr="00EF5447" w:rsidRDefault="003A0BB6" w:rsidP="003A0BB6">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49D131A0" w14:textId="170A4E9B" w:rsidR="003A0BB6" w:rsidRPr="00EF5447" w:rsidRDefault="003A0BB6" w:rsidP="003A0BB6">
            <w:pPr>
              <w:pStyle w:val="TAL"/>
              <w:rPr>
                <w:lang w:eastAsia="ja-JP"/>
              </w:rPr>
            </w:pPr>
            <w:ins w:id="6948" w:author="Petri J. Vasenkari (Nokia)" w:date="2023-11-17T03:1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7969A6F5" w14:textId="017647AF" w:rsidR="003A0BB6" w:rsidRPr="00EF5447" w:rsidRDefault="003A0BB6" w:rsidP="003A0BB6">
            <w:pPr>
              <w:pStyle w:val="TAC"/>
              <w:rPr>
                <w:lang w:eastAsia="ja-JP"/>
              </w:rPr>
            </w:pPr>
            <w:ins w:id="6949" w:author="Petri J. Vasenkari (Nokia)" w:date="2023-11-17T03:15: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6536EB0E" w14:textId="31A8C0F8" w:rsidR="003A0BB6" w:rsidRPr="00EF5447" w:rsidRDefault="003A0BB6" w:rsidP="003A0BB6">
            <w:pPr>
              <w:pStyle w:val="TAC"/>
              <w:rPr>
                <w:lang w:eastAsia="ja-JP"/>
              </w:rPr>
            </w:pPr>
            <w:ins w:id="6950" w:author="Petri J. Vasenkari (Nokia)" w:date="2023-11-17T03:15: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06E46137" w14:textId="31FFAD02" w:rsidR="003A0BB6" w:rsidRPr="00EF5447" w:rsidRDefault="003A0BB6" w:rsidP="003A0BB6">
            <w:pPr>
              <w:pStyle w:val="TAC"/>
              <w:rPr>
                <w:lang w:eastAsia="ja-JP"/>
              </w:rPr>
            </w:pPr>
            <w:ins w:id="6951" w:author="Petri J. Vasenkari (Nokia)" w:date="2023-11-17T03:15: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02722864" w14:textId="389CEC92" w:rsidR="003A0BB6" w:rsidRPr="00EF5447" w:rsidRDefault="003A0BB6" w:rsidP="003A0BB6">
            <w:pPr>
              <w:pStyle w:val="TAC"/>
              <w:rPr>
                <w:lang w:eastAsia="ja-JP"/>
              </w:rPr>
            </w:pPr>
            <w:ins w:id="6952" w:author="Petri J. Vasenkari (Nokia)" w:date="2023-11-17T03:15: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70843AA6" w14:textId="772C8021" w:rsidR="003A0BB6" w:rsidRPr="00EF5447" w:rsidRDefault="003A0BB6" w:rsidP="003A0BB6">
            <w:pPr>
              <w:pStyle w:val="TAC"/>
              <w:rPr>
                <w:lang w:eastAsia="ja-JP"/>
              </w:rPr>
            </w:pPr>
            <w:ins w:id="6953" w:author="Petri J. Vasenkari (Nokia)" w:date="2023-11-17T03:15: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1BCAE699" w14:textId="77777777" w:rsidR="003A0BB6" w:rsidRPr="00EF5447" w:rsidRDefault="003A0BB6" w:rsidP="003A0BB6">
            <w:pPr>
              <w:pStyle w:val="TAC"/>
              <w:rPr>
                <w:lang w:eastAsia="ja-JP"/>
              </w:rPr>
            </w:pPr>
          </w:p>
        </w:tc>
      </w:tr>
      <w:tr w:rsidR="003A0BB6" w:rsidRPr="00EF5447" w14:paraId="0A775CD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BEE827E"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111E3A" w14:textId="013C677B" w:rsidR="003A0BB6" w:rsidRPr="00EF5447" w:rsidRDefault="003A0BB6" w:rsidP="003A0BB6">
            <w:pPr>
              <w:pStyle w:val="TAL"/>
              <w:rPr>
                <w:lang w:eastAsia="ja-JP"/>
              </w:rPr>
            </w:pPr>
            <w:ins w:id="6954" w:author="Petri J. Vasenkari (Nokia)" w:date="2023-11-17T03:15:00Z">
              <w:r w:rsidRPr="00EF5447">
                <w:rPr>
                  <w:lang w:eastAsia="ja-JP"/>
                </w:rPr>
                <w:t>Frequency range</w:t>
              </w:r>
            </w:ins>
            <w:del w:id="6955"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3C153B1" w14:textId="055A85F8" w:rsidR="003A0BB6" w:rsidRPr="00EF5447" w:rsidRDefault="003A0BB6" w:rsidP="003A0BB6">
            <w:pPr>
              <w:pStyle w:val="TAC"/>
            </w:pPr>
            <w:ins w:id="6956" w:author="Petri J. Vasenkari (Nokia)" w:date="2023-11-17T03:15:00Z">
              <w:r w:rsidRPr="00EF5447">
                <w:rPr>
                  <w:lang w:eastAsia="ja-JP"/>
                </w:rPr>
                <w:t>1884.5</w:t>
              </w:r>
            </w:ins>
            <w:del w:id="6957" w:author="Petri J. Vasenkari (Nokia)" w:date="2023-11-17T03:15:00Z">
              <w:r w:rsidRPr="00EF5447" w:rsidDel="003A0BB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7AB45EC0" w14:textId="7CD23BFB" w:rsidR="003A0BB6" w:rsidRPr="00EF5447" w:rsidRDefault="003A0BB6" w:rsidP="003A0BB6">
            <w:pPr>
              <w:pStyle w:val="TAC"/>
            </w:pPr>
            <w:ins w:id="6958" w:author="Petri J. Vasenkari (Nokia)" w:date="2023-11-17T03:15:00Z">
              <w:r w:rsidRPr="00EF5447">
                <w:t>-</w:t>
              </w:r>
            </w:ins>
            <w:del w:id="6959"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4A3E774" w14:textId="2853FD0F" w:rsidR="003A0BB6" w:rsidRPr="00EF5447" w:rsidRDefault="003A0BB6" w:rsidP="003A0BB6">
            <w:pPr>
              <w:pStyle w:val="TAC"/>
            </w:pPr>
            <w:ins w:id="6960" w:author="Petri J. Vasenkari (Nokia)" w:date="2023-11-17T03:15:00Z">
              <w:r w:rsidRPr="00EF5447">
                <w:t>1915.7</w:t>
              </w:r>
            </w:ins>
            <w:del w:id="6961" w:author="Petri J. Vasenkari (Nokia)" w:date="2023-11-17T03:15:00Z">
              <w:r w:rsidRPr="00EF5447" w:rsidDel="003A0BB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4EF34925" w14:textId="39200031" w:rsidR="003A0BB6" w:rsidRPr="00EF5447" w:rsidRDefault="003A0BB6" w:rsidP="003A0BB6">
            <w:pPr>
              <w:pStyle w:val="TAC"/>
              <w:rPr>
                <w:lang w:eastAsia="ja-JP"/>
              </w:rPr>
            </w:pPr>
            <w:ins w:id="6962" w:author="Petri J. Vasenkari (Nokia)" w:date="2023-11-17T03:15:00Z">
              <w:r w:rsidRPr="00EF5447">
                <w:rPr>
                  <w:lang w:eastAsia="ja-JP"/>
                </w:rPr>
                <w:t>-41</w:t>
              </w:r>
            </w:ins>
            <w:del w:id="6963"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4A01F5" w14:textId="1BB4262E" w:rsidR="003A0BB6" w:rsidRPr="00EF5447" w:rsidRDefault="003A0BB6" w:rsidP="003A0BB6">
            <w:pPr>
              <w:pStyle w:val="TAC"/>
              <w:rPr>
                <w:lang w:eastAsia="ja-JP"/>
              </w:rPr>
            </w:pPr>
            <w:ins w:id="6964" w:author="Petri J. Vasenkari (Nokia)" w:date="2023-11-17T03:15:00Z">
              <w:r w:rsidRPr="00EF5447">
                <w:rPr>
                  <w:lang w:eastAsia="ja-JP"/>
                </w:rPr>
                <w:t>0.3</w:t>
              </w:r>
            </w:ins>
            <w:del w:id="6965"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039F4F6" w14:textId="69296609" w:rsidR="003A0BB6" w:rsidRPr="00EF5447" w:rsidRDefault="003A0BB6" w:rsidP="003A0BB6">
            <w:pPr>
              <w:pStyle w:val="TAC"/>
              <w:rPr>
                <w:lang w:eastAsia="ja-JP"/>
              </w:rPr>
            </w:pPr>
            <w:ins w:id="6966" w:author="Petri J. Vasenkari (Nokia)" w:date="2023-11-17T03:15:00Z">
              <w:r w:rsidRPr="00EF5447">
                <w:rPr>
                  <w:lang w:eastAsia="ja-JP"/>
                </w:rPr>
                <w:t>3</w:t>
              </w:r>
            </w:ins>
          </w:p>
        </w:tc>
      </w:tr>
      <w:tr w:rsidR="003A0BB6" w:rsidRPr="00EF5447" w14:paraId="5D77E803" w14:textId="77777777" w:rsidTr="003A0BB6">
        <w:tblPrEx>
          <w:tblW w:w="10798" w:type="dxa"/>
          <w:jc w:val="center"/>
          <w:tblLayout w:type="fixed"/>
          <w:tblPrExChange w:id="6967" w:author="Petri J. Vasenkari (Nokia)" w:date="2023-11-17T03:15:00Z">
            <w:tblPrEx>
              <w:tblW w:w="10798" w:type="dxa"/>
              <w:jc w:val="center"/>
              <w:tblLayout w:type="fixed"/>
            </w:tblPrEx>
          </w:tblPrExChange>
        </w:tblPrEx>
        <w:trPr>
          <w:gridBefore w:val="1"/>
          <w:wBefore w:w="24" w:type="dxa"/>
          <w:trHeight w:val="187"/>
          <w:jc w:val="center"/>
          <w:trPrChange w:id="6968" w:author="Petri J. Vasenkari (Nokia)" w:date="2023-11-17T03:1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6969"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20320F15"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970"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3B796415" w14:textId="743C515D" w:rsidR="003A0BB6" w:rsidRPr="00EF5447" w:rsidRDefault="003A0BB6" w:rsidP="003A0BB6">
            <w:pPr>
              <w:pStyle w:val="TAL"/>
              <w:rPr>
                <w:lang w:eastAsia="ja-JP"/>
              </w:rPr>
            </w:pPr>
            <w:ins w:id="6971" w:author="Petri J. Vasenkari (Nokia)" w:date="2023-11-17T03:15:00Z">
              <w:r w:rsidRPr="00EF5447">
                <w:rPr>
                  <w:lang w:eastAsia="ja-JP"/>
                </w:rPr>
                <w:t>Frequency range</w:t>
              </w:r>
            </w:ins>
            <w:del w:id="6972"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973"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3B015019" w14:textId="490A64C8" w:rsidR="003A0BB6" w:rsidRPr="00EF5447" w:rsidRDefault="003A0BB6" w:rsidP="003A0BB6">
            <w:pPr>
              <w:pStyle w:val="TAC"/>
              <w:rPr>
                <w:lang w:eastAsia="ja-JP"/>
              </w:rPr>
            </w:pPr>
            <w:ins w:id="6974" w:author="Petri J. Vasenkari (Nokia)" w:date="2023-11-17T03:15:00Z">
              <w:r w:rsidRPr="00EF5447">
                <w:rPr>
                  <w:lang w:eastAsia="ja-JP"/>
                </w:rPr>
                <w:t>2545</w:t>
              </w:r>
            </w:ins>
            <w:del w:id="6975" w:author="Petri J. Vasenkari (Nokia)" w:date="2023-11-17T03:15:00Z">
              <w:r w:rsidRPr="00EF5447" w:rsidDel="003A0BB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6976"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3C6A9A16" w14:textId="2EC91A35" w:rsidR="003A0BB6" w:rsidRPr="00EF5447" w:rsidRDefault="003A0BB6" w:rsidP="003A0BB6">
            <w:pPr>
              <w:pStyle w:val="TAC"/>
              <w:rPr>
                <w:lang w:eastAsia="ja-JP"/>
              </w:rPr>
            </w:pPr>
            <w:ins w:id="6977" w:author="Petri J. Vasenkari (Nokia)" w:date="2023-11-17T03:15:00Z">
              <w:r w:rsidRPr="00EF5447">
                <w:rPr>
                  <w:lang w:eastAsia="ja-JP"/>
                </w:rPr>
                <w:t>-</w:t>
              </w:r>
            </w:ins>
            <w:del w:id="6978" w:author="Petri J. Vasenkari (Nokia)" w:date="2023-11-17T03:15: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6979"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60A61103" w14:textId="73FF3D04" w:rsidR="003A0BB6" w:rsidRPr="00EF5447" w:rsidRDefault="003A0BB6" w:rsidP="003A0BB6">
            <w:pPr>
              <w:pStyle w:val="TAC"/>
              <w:rPr>
                <w:lang w:eastAsia="ja-JP"/>
              </w:rPr>
            </w:pPr>
            <w:ins w:id="6980" w:author="Petri J. Vasenkari (Nokia)" w:date="2023-11-17T03:15:00Z">
              <w:r w:rsidRPr="00EF5447">
                <w:rPr>
                  <w:lang w:eastAsia="ja-JP"/>
                </w:rPr>
                <w:t>2575</w:t>
              </w:r>
            </w:ins>
            <w:del w:id="6981" w:author="Petri J. Vasenkari (Nokia)" w:date="2023-11-17T03:15:00Z">
              <w:r w:rsidRPr="00EF5447" w:rsidDel="003A0BB6">
                <w:delText>1915.7</w:delText>
              </w:r>
            </w:del>
          </w:p>
        </w:tc>
        <w:tc>
          <w:tcPr>
            <w:tcW w:w="992" w:type="dxa"/>
            <w:gridSpan w:val="2"/>
            <w:tcBorders>
              <w:top w:val="single" w:sz="4" w:space="0" w:color="auto"/>
              <w:left w:val="nil"/>
              <w:bottom w:val="single" w:sz="4" w:space="0" w:color="auto"/>
              <w:right w:val="single" w:sz="4" w:space="0" w:color="auto"/>
            </w:tcBorders>
            <w:tcPrChange w:id="6982"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5DE783D1" w14:textId="21D4B386" w:rsidR="003A0BB6" w:rsidRPr="00EF5447" w:rsidRDefault="003A0BB6" w:rsidP="003A0BB6">
            <w:pPr>
              <w:pStyle w:val="TAC"/>
              <w:rPr>
                <w:lang w:eastAsia="ja-JP"/>
              </w:rPr>
            </w:pPr>
            <w:ins w:id="6983" w:author="Petri J. Vasenkari (Nokia)" w:date="2023-11-17T03:15:00Z">
              <w:r w:rsidRPr="00EF5447">
                <w:rPr>
                  <w:lang w:eastAsia="ja-JP"/>
                </w:rPr>
                <w:t>-50</w:t>
              </w:r>
            </w:ins>
            <w:del w:id="6984" w:author="Petri J. Vasenkari (Nokia)" w:date="2023-11-17T03:15:00Z">
              <w:r w:rsidRPr="00EF5447" w:rsidDel="003A0BB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6985"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15B8E011" w14:textId="77F7D2E6" w:rsidR="003A0BB6" w:rsidRPr="00EF5447" w:rsidRDefault="003A0BB6" w:rsidP="003A0BB6">
            <w:pPr>
              <w:pStyle w:val="TAC"/>
              <w:rPr>
                <w:lang w:eastAsia="ja-JP"/>
              </w:rPr>
            </w:pPr>
            <w:ins w:id="6986" w:author="Petri J. Vasenkari (Nokia)" w:date="2023-11-17T03:15:00Z">
              <w:r w:rsidRPr="00EF5447">
                <w:rPr>
                  <w:lang w:eastAsia="ja-JP"/>
                </w:rPr>
                <w:t>1</w:t>
              </w:r>
            </w:ins>
            <w:del w:id="6987" w:author="Petri J. Vasenkari (Nokia)" w:date="2023-11-17T03:15:00Z">
              <w:r w:rsidRPr="00EF5447" w:rsidDel="003A0BB6">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6988"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7078984E" w14:textId="293390EA" w:rsidR="003A0BB6" w:rsidRPr="00EF5447" w:rsidRDefault="003A0BB6" w:rsidP="003A0BB6">
            <w:pPr>
              <w:pStyle w:val="TAC"/>
              <w:rPr>
                <w:lang w:eastAsia="ja-JP"/>
              </w:rPr>
            </w:pPr>
            <w:del w:id="6989" w:author="Petri J. Vasenkari (Nokia)" w:date="2023-11-17T03:15:00Z">
              <w:r w:rsidRPr="00EF5447" w:rsidDel="003A0BB6">
                <w:rPr>
                  <w:lang w:eastAsia="ja-JP"/>
                </w:rPr>
                <w:delText>3</w:delText>
              </w:r>
            </w:del>
          </w:p>
        </w:tc>
      </w:tr>
      <w:tr w:rsidR="003A0BB6" w:rsidRPr="00EF5447" w14:paraId="708E7BA2" w14:textId="77777777" w:rsidTr="003A0BB6">
        <w:tblPrEx>
          <w:tblW w:w="10798" w:type="dxa"/>
          <w:jc w:val="center"/>
          <w:tblLayout w:type="fixed"/>
          <w:tblPrExChange w:id="6990" w:author="Petri J. Vasenkari (Nokia)" w:date="2023-11-17T03:15:00Z">
            <w:tblPrEx>
              <w:tblW w:w="10798" w:type="dxa"/>
              <w:jc w:val="center"/>
              <w:tblLayout w:type="fixed"/>
            </w:tblPrEx>
          </w:tblPrExChange>
        </w:tblPrEx>
        <w:trPr>
          <w:gridBefore w:val="1"/>
          <w:wBefore w:w="24" w:type="dxa"/>
          <w:trHeight w:val="187"/>
          <w:jc w:val="center"/>
          <w:trPrChange w:id="6991" w:author="Petri J. Vasenkari (Nokia)" w:date="2023-11-17T03:1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6992"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5C0CA8B5"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993"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6CB11DFD" w14:textId="7962BCBC" w:rsidR="003A0BB6" w:rsidRPr="00EF5447" w:rsidRDefault="003A0BB6" w:rsidP="003A0BB6">
            <w:pPr>
              <w:pStyle w:val="TAL"/>
              <w:rPr>
                <w:lang w:eastAsia="ja-JP"/>
              </w:rPr>
            </w:pPr>
            <w:ins w:id="6994" w:author="Petri J. Vasenkari (Nokia)" w:date="2023-11-17T03:15:00Z">
              <w:r w:rsidRPr="00EF5447">
                <w:rPr>
                  <w:lang w:eastAsia="ja-JP"/>
                </w:rPr>
                <w:t>Frequency range</w:t>
              </w:r>
            </w:ins>
            <w:del w:id="6995"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6996"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61D864E0" w14:textId="5BEF69D0" w:rsidR="003A0BB6" w:rsidRPr="00EF5447" w:rsidRDefault="003A0BB6" w:rsidP="003A0BB6">
            <w:pPr>
              <w:pStyle w:val="TAC"/>
              <w:rPr>
                <w:lang w:eastAsia="ja-JP"/>
              </w:rPr>
            </w:pPr>
            <w:ins w:id="6997" w:author="Petri J. Vasenkari (Nokia)" w:date="2023-11-17T03:15:00Z">
              <w:r w:rsidRPr="00EF5447">
                <w:rPr>
                  <w:lang w:eastAsia="ja-JP"/>
                </w:rPr>
                <w:t>2595</w:t>
              </w:r>
            </w:ins>
            <w:del w:id="6998" w:author="Petri J. Vasenkari (Nokia)" w:date="2023-11-17T03:15:00Z">
              <w:r w:rsidRPr="00EF5447" w:rsidDel="003A0BB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6999"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45A2C9DB" w14:textId="0ABB3199" w:rsidR="003A0BB6" w:rsidRPr="00EF5447" w:rsidRDefault="003A0BB6" w:rsidP="003A0BB6">
            <w:pPr>
              <w:pStyle w:val="TAC"/>
            </w:pPr>
            <w:ins w:id="7000" w:author="Petri J. Vasenkari (Nokia)" w:date="2023-11-17T03:15:00Z">
              <w:r w:rsidRPr="00EF5447">
                <w:rPr>
                  <w:lang w:eastAsia="ja-JP"/>
                </w:rPr>
                <w:t>-</w:t>
              </w:r>
            </w:ins>
            <w:del w:id="7001"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002"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1126A04B" w14:textId="4A6A76AD" w:rsidR="003A0BB6" w:rsidRPr="00EF5447" w:rsidRDefault="003A0BB6" w:rsidP="003A0BB6">
            <w:pPr>
              <w:pStyle w:val="TAC"/>
            </w:pPr>
            <w:ins w:id="7003" w:author="Petri J. Vasenkari (Nokia)" w:date="2023-11-17T03:15:00Z">
              <w:r w:rsidRPr="00EF5447">
                <w:rPr>
                  <w:lang w:eastAsia="ja-JP"/>
                </w:rPr>
                <w:t>2645</w:t>
              </w:r>
            </w:ins>
            <w:del w:id="7004" w:author="Petri J. Vasenkari (Nokia)" w:date="2023-11-17T03:15:00Z">
              <w:r w:rsidRPr="00EF5447" w:rsidDel="003A0BB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7005"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11E00689" w14:textId="7157983F" w:rsidR="003A0BB6" w:rsidRPr="00EF5447" w:rsidRDefault="003A0BB6" w:rsidP="003A0BB6">
            <w:pPr>
              <w:pStyle w:val="TAC"/>
              <w:rPr>
                <w:lang w:eastAsia="ja-JP"/>
              </w:rPr>
            </w:pPr>
            <w:ins w:id="7006" w:author="Petri J. Vasenkari (Nokia)" w:date="2023-11-17T03:15:00Z">
              <w:r w:rsidRPr="00EF5447">
                <w:rPr>
                  <w:lang w:eastAsia="ja-JP"/>
                </w:rPr>
                <w:t>-50</w:t>
              </w:r>
            </w:ins>
            <w:del w:id="7007"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008"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5A676C77" w14:textId="48789B14" w:rsidR="003A0BB6" w:rsidRPr="00EF5447" w:rsidRDefault="003A0BB6" w:rsidP="003A0BB6">
            <w:pPr>
              <w:pStyle w:val="TAC"/>
              <w:rPr>
                <w:lang w:eastAsia="ja-JP"/>
              </w:rPr>
            </w:pPr>
            <w:ins w:id="7009" w:author="Petri J. Vasenkari (Nokia)" w:date="2023-11-17T03:15:00Z">
              <w:r w:rsidRPr="00EF5447">
                <w:rPr>
                  <w:lang w:eastAsia="ja-JP"/>
                </w:rPr>
                <w:t>1</w:t>
              </w:r>
            </w:ins>
            <w:del w:id="7010"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011"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4CB901FF" w14:textId="77777777" w:rsidR="003A0BB6" w:rsidRPr="00EF5447" w:rsidRDefault="003A0BB6" w:rsidP="003A0BB6">
            <w:pPr>
              <w:pStyle w:val="TAC"/>
              <w:rPr>
                <w:lang w:eastAsia="ja-JP"/>
              </w:rPr>
            </w:pPr>
          </w:p>
        </w:tc>
      </w:tr>
      <w:tr w:rsidR="003A0BB6" w:rsidRPr="00EF5447" w:rsidDel="003A0BB6" w14:paraId="2A49E7DD" w14:textId="5E5CA369" w:rsidTr="003A0BB6">
        <w:tblPrEx>
          <w:tblW w:w="10798" w:type="dxa"/>
          <w:jc w:val="center"/>
          <w:tblLayout w:type="fixed"/>
          <w:tblPrExChange w:id="7012" w:author="Petri J. Vasenkari (Nokia)" w:date="2023-11-17T03:15:00Z">
            <w:tblPrEx>
              <w:tblW w:w="10798" w:type="dxa"/>
              <w:jc w:val="center"/>
              <w:tblLayout w:type="fixed"/>
            </w:tblPrEx>
          </w:tblPrExChange>
        </w:tblPrEx>
        <w:trPr>
          <w:gridBefore w:val="1"/>
          <w:wBefore w:w="24" w:type="dxa"/>
          <w:trHeight w:val="187"/>
          <w:jc w:val="center"/>
          <w:del w:id="7013" w:author="Petri J. Vasenkari (Nokia)" w:date="2023-11-17T03:15:00Z"/>
          <w:trPrChange w:id="7014" w:author="Petri J. Vasenkari (Nokia)" w:date="2023-11-17T03:1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15" w:author="Petri J. Vasenkari (Nokia)" w:date="2023-11-17T03:1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2529FA8D" w14:textId="5063D565" w:rsidR="003A0BB6" w:rsidRPr="00EF5447" w:rsidDel="003A0BB6" w:rsidRDefault="003A0BB6" w:rsidP="003A0BB6">
            <w:pPr>
              <w:pStyle w:val="TAC"/>
              <w:rPr>
                <w:del w:id="7016" w:author="Petri J. Vasenkari (Nokia)" w:date="2023-11-17T03:15:00Z"/>
                <w:lang w:eastAsia="ja-JP"/>
              </w:rPr>
            </w:pPr>
          </w:p>
        </w:tc>
        <w:tc>
          <w:tcPr>
            <w:tcW w:w="2692" w:type="dxa"/>
            <w:gridSpan w:val="2"/>
            <w:tcBorders>
              <w:top w:val="single" w:sz="4" w:space="0" w:color="auto"/>
              <w:left w:val="nil"/>
              <w:bottom w:val="single" w:sz="4" w:space="0" w:color="auto"/>
              <w:right w:val="single" w:sz="4" w:space="0" w:color="auto"/>
            </w:tcBorders>
            <w:tcPrChange w:id="7017"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567DC112" w14:textId="20FE6480" w:rsidR="003A0BB6" w:rsidRPr="00EF5447" w:rsidDel="003A0BB6" w:rsidRDefault="003A0BB6" w:rsidP="003A0BB6">
            <w:pPr>
              <w:pStyle w:val="TAL"/>
              <w:rPr>
                <w:del w:id="7018" w:author="Petri J. Vasenkari (Nokia)" w:date="2023-11-17T03:15:00Z"/>
                <w:lang w:eastAsia="ja-JP"/>
              </w:rPr>
            </w:pPr>
            <w:del w:id="7019"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020"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3164C52D" w14:textId="5A62500D" w:rsidR="003A0BB6" w:rsidRPr="00EF5447" w:rsidDel="003A0BB6" w:rsidRDefault="003A0BB6" w:rsidP="003A0BB6">
            <w:pPr>
              <w:pStyle w:val="TAC"/>
              <w:rPr>
                <w:del w:id="7021" w:author="Petri J. Vasenkari (Nokia)" w:date="2023-11-17T03:15:00Z"/>
                <w:lang w:eastAsia="ja-JP"/>
              </w:rPr>
            </w:pPr>
            <w:del w:id="7022" w:author="Petri J. Vasenkari (Nokia)" w:date="2023-11-17T03:15:00Z">
              <w:r w:rsidRPr="00EF5447" w:rsidDel="003A0BB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7023"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01ED2FEF" w14:textId="08A5DC7E" w:rsidR="003A0BB6" w:rsidRPr="00EF5447" w:rsidDel="003A0BB6" w:rsidRDefault="003A0BB6" w:rsidP="003A0BB6">
            <w:pPr>
              <w:pStyle w:val="TAC"/>
              <w:rPr>
                <w:del w:id="7024" w:author="Petri J. Vasenkari (Nokia)" w:date="2023-11-17T03:15:00Z"/>
                <w:lang w:eastAsia="ja-JP"/>
              </w:rPr>
            </w:pPr>
            <w:del w:id="7025"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026"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03549C79" w14:textId="5E08721D" w:rsidR="003A0BB6" w:rsidRPr="00EF5447" w:rsidDel="003A0BB6" w:rsidRDefault="003A0BB6" w:rsidP="003A0BB6">
            <w:pPr>
              <w:pStyle w:val="TAC"/>
              <w:rPr>
                <w:del w:id="7027" w:author="Petri J. Vasenkari (Nokia)" w:date="2023-11-17T03:15:00Z"/>
                <w:lang w:eastAsia="ja-JP"/>
              </w:rPr>
            </w:pPr>
            <w:del w:id="7028" w:author="Petri J. Vasenkari (Nokia)" w:date="2023-11-17T03:15:00Z">
              <w:r w:rsidRPr="00EF5447" w:rsidDel="003A0BB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7029"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60038DB9" w14:textId="050EA00D" w:rsidR="003A0BB6" w:rsidRPr="00EF5447" w:rsidDel="003A0BB6" w:rsidRDefault="003A0BB6" w:rsidP="003A0BB6">
            <w:pPr>
              <w:pStyle w:val="TAC"/>
              <w:rPr>
                <w:del w:id="7030" w:author="Petri J. Vasenkari (Nokia)" w:date="2023-11-17T03:15:00Z"/>
                <w:lang w:eastAsia="ja-JP"/>
              </w:rPr>
            </w:pPr>
            <w:del w:id="7031"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032"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0360D2CA" w14:textId="1D1EBA36" w:rsidR="003A0BB6" w:rsidRPr="00EF5447" w:rsidDel="003A0BB6" w:rsidRDefault="003A0BB6" w:rsidP="003A0BB6">
            <w:pPr>
              <w:pStyle w:val="TAC"/>
              <w:rPr>
                <w:del w:id="7033" w:author="Petri J. Vasenkari (Nokia)" w:date="2023-11-17T03:15:00Z"/>
                <w:lang w:eastAsia="ja-JP"/>
              </w:rPr>
            </w:pPr>
            <w:del w:id="7034"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035"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34834063" w14:textId="3EDA78E4" w:rsidR="003A0BB6" w:rsidRPr="00EF5447" w:rsidDel="003A0BB6" w:rsidRDefault="003A0BB6" w:rsidP="003A0BB6">
            <w:pPr>
              <w:pStyle w:val="TAC"/>
              <w:rPr>
                <w:del w:id="7036" w:author="Petri J. Vasenkari (Nokia)" w:date="2023-11-17T03:15:00Z"/>
                <w:lang w:eastAsia="ja-JP"/>
              </w:rPr>
            </w:pPr>
          </w:p>
        </w:tc>
      </w:tr>
      <w:tr w:rsidR="003A0BB6" w:rsidRPr="00EF5447" w14:paraId="6306D22C"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050D137" w14:textId="77777777" w:rsidR="003A0BB6" w:rsidRPr="00EF5447" w:rsidRDefault="003A0BB6" w:rsidP="003A0BB6">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67771334" w14:textId="1863FA03" w:rsidR="003A0BB6" w:rsidRPr="00EF5447" w:rsidRDefault="003A0BB6" w:rsidP="003A0BB6">
            <w:pPr>
              <w:pStyle w:val="TAL"/>
              <w:rPr>
                <w:lang w:eastAsia="ja-JP"/>
              </w:rPr>
            </w:pPr>
            <w:ins w:id="7037" w:author="Petri J. Vasenkari (Nokia)" w:date="2023-11-17T03:1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5E28A534" w14:textId="4E7AFEEF" w:rsidR="003A0BB6" w:rsidRPr="00EF5447" w:rsidRDefault="003A0BB6" w:rsidP="003A0BB6">
            <w:pPr>
              <w:pStyle w:val="TAC"/>
              <w:rPr>
                <w:lang w:eastAsia="ja-JP"/>
              </w:rPr>
            </w:pPr>
            <w:ins w:id="7038" w:author="Petri J. Vasenkari (Nokia)" w:date="2023-11-17T03:15:00Z">
              <w:r w:rsidRPr="00EF5447">
                <w:rPr>
                  <w:lang w:eastAsia="ja-JP"/>
                </w:rPr>
                <w:t>945</w:t>
              </w:r>
            </w:ins>
          </w:p>
        </w:tc>
        <w:tc>
          <w:tcPr>
            <w:tcW w:w="425" w:type="dxa"/>
            <w:gridSpan w:val="2"/>
            <w:tcBorders>
              <w:top w:val="single" w:sz="4" w:space="0" w:color="auto"/>
              <w:left w:val="nil"/>
              <w:bottom w:val="single" w:sz="4" w:space="0" w:color="auto"/>
              <w:right w:val="single" w:sz="4" w:space="0" w:color="auto"/>
            </w:tcBorders>
          </w:tcPr>
          <w:p w14:paraId="5856AAA2" w14:textId="5F92F95A" w:rsidR="003A0BB6" w:rsidRPr="00EF5447" w:rsidRDefault="003A0BB6" w:rsidP="003A0BB6">
            <w:pPr>
              <w:pStyle w:val="TAC"/>
              <w:rPr>
                <w:lang w:eastAsia="ja-JP"/>
              </w:rPr>
            </w:pPr>
            <w:ins w:id="7039" w:author="Petri J. Vasenkari (Nokia)" w:date="2023-11-17T03:15: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0FDCF487" w14:textId="2474EC6E" w:rsidR="003A0BB6" w:rsidRPr="00EF5447" w:rsidRDefault="003A0BB6" w:rsidP="003A0BB6">
            <w:pPr>
              <w:pStyle w:val="TAC"/>
              <w:rPr>
                <w:lang w:eastAsia="ja-JP"/>
              </w:rPr>
            </w:pPr>
            <w:ins w:id="7040" w:author="Petri J. Vasenkari (Nokia)" w:date="2023-11-17T03:15:00Z">
              <w:r w:rsidRPr="00EF5447">
                <w:rPr>
                  <w:lang w:eastAsia="ja-JP"/>
                </w:rPr>
                <w:t>960</w:t>
              </w:r>
            </w:ins>
          </w:p>
        </w:tc>
        <w:tc>
          <w:tcPr>
            <w:tcW w:w="992" w:type="dxa"/>
            <w:gridSpan w:val="2"/>
            <w:tcBorders>
              <w:top w:val="single" w:sz="4" w:space="0" w:color="auto"/>
              <w:left w:val="nil"/>
              <w:bottom w:val="single" w:sz="4" w:space="0" w:color="auto"/>
              <w:right w:val="single" w:sz="4" w:space="0" w:color="auto"/>
            </w:tcBorders>
          </w:tcPr>
          <w:p w14:paraId="2A9D9332" w14:textId="349EFFAB" w:rsidR="003A0BB6" w:rsidRPr="00EF5447" w:rsidRDefault="003A0BB6" w:rsidP="003A0BB6">
            <w:pPr>
              <w:pStyle w:val="TAC"/>
              <w:rPr>
                <w:lang w:eastAsia="ja-JP"/>
              </w:rPr>
            </w:pPr>
            <w:ins w:id="7041" w:author="Petri J. Vasenkari (Nokia)" w:date="2023-11-17T03:15: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7A24A8D2" w14:textId="52C31671" w:rsidR="003A0BB6" w:rsidRPr="00EF5447" w:rsidRDefault="003A0BB6" w:rsidP="003A0BB6">
            <w:pPr>
              <w:pStyle w:val="TAC"/>
              <w:rPr>
                <w:lang w:eastAsia="ja-JP"/>
              </w:rPr>
            </w:pPr>
            <w:ins w:id="7042" w:author="Petri J. Vasenkari (Nokia)" w:date="2023-11-17T03:15: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6B6D8150" w14:textId="77777777" w:rsidR="003A0BB6" w:rsidRPr="00EF5447" w:rsidRDefault="003A0BB6" w:rsidP="003A0BB6">
            <w:pPr>
              <w:pStyle w:val="TAC"/>
              <w:rPr>
                <w:lang w:eastAsia="ja-JP"/>
              </w:rPr>
            </w:pPr>
          </w:p>
        </w:tc>
      </w:tr>
      <w:tr w:rsidR="003A0BB6" w:rsidRPr="00EF5447" w14:paraId="499DEA5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B9C26B"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6453F1" w14:textId="2140C64B" w:rsidR="003A0BB6" w:rsidRPr="00EF5447" w:rsidRDefault="003A0BB6" w:rsidP="003A0BB6">
            <w:pPr>
              <w:pStyle w:val="TAL"/>
              <w:rPr>
                <w:lang w:eastAsia="ja-JP"/>
              </w:rPr>
            </w:pPr>
            <w:ins w:id="7043" w:author="Petri J. Vasenkari (Nokia)" w:date="2023-11-17T03:15:00Z">
              <w:r w:rsidRPr="00EF5447">
                <w:rPr>
                  <w:lang w:eastAsia="ja-JP"/>
                </w:rPr>
                <w:t>Frequency range</w:t>
              </w:r>
            </w:ins>
            <w:del w:id="7044"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FF532EC" w14:textId="4D03EB89" w:rsidR="003A0BB6" w:rsidRPr="00EF5447" w:rsidRDefault="003A0BB6" w:rsidP="003A0BB6">
            <w:pPr>
              <w:pStyle w:val="TAC"/>
            </w:pPr>
            <w:ins w:id="7045" w:author="Petri J. Vasenkari (Nokia)" w:date="2023-11-17T03:15:00Z">
              <w:r w:rsidRPr="00EF5447">
                <w:rPr>
                  <w:lang w:eastAsia="ja-JP"/>
                </w:rPr>
                <w:t>1884.5</w:t>
              </w:r>
            </w:ins>
            <w:del w:id="7046" w:author="Petri J. Vasenkari (Nokia)" w:date="2023-11-17T03:15:00Z">
              <w:r w:rsidRPr="00EF5447" w:rsidDel="003A0BB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3CAF5091" w14:textId="2A6FBAC4" w:rsidR="003A0BB6" w:rsidRPr="00EF5447" w:rsidRDefault="003A0BB6" w:rsidP="003A0BB6">
            <w:pPr>
              <w:pStyle w:val="TAC"/>
            </w:pPr>
            <w:ins w:id="7047" w:author="Petri J. Vasenkari (Nokia)" w:date="2023-11-17T03:15:00Z">
              <w:r w:rsidRPr="00EF5447">
                <w:t>-</w:t>
              </w:r>
            </w:ins>
            <w:del w:id="7048"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CB2936F" w14:textId="1B5CBC6F" w:rsidR="003A0BB6" w:rsidRPr="00EF5447" w:rsidRDefault="003A0BB6" w:rsidP="003A0BB6">
            <w:pPr>
              <w:pStyle w:val="TAC"/>
            </w:pPr>
            <w:ins w:id="7049" w:author="Petri J. Vasenkari (Nokia)" w:date="2023-11-17T03:15:00Z">
              <w:r w:rsidRPr="00EF5447">
                <w:t>1915.7</w:t>
              </w:r>
            </w:ins>
            <w:del w:id="7050" w:author="Petri J. Vasenkari (Nokia)" w:date="2023-11-17T03:15:00Z">
              <w:r w:rsidRPr="00EF5447" w:rsidDel="003A0BB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9CECB1C" w14:textId="4FB5AFE3" w:rsidR="003A0BB6" w:rsidRPr="00EF5447" w:rsidRDefault="003A0BB6" w:rsidP="003A0BB6">
            <w:pPr>
              <w:pStyle w:val="TAC"/>
              <w:rPr>
                <w:lang w:eastAsia="ja-JP"/>
              </w:rPr>
            </w:pPr>
            <w:ins w:id="7051" w:author="Petri J. Vasenkari (Nokia)" w:date="2023-11-17T03:15:00Z">
              <w:r w:rsidRPr="00EF5447">
                <w:rPr>
                  <w:lang w:eastAsia="ja-JP"/>
                </w:rPr>
                <w:t>-41</w:t>
              </w:r>
            </w:ins>
            <w:del w:id="7052"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D52DD71" w14:textId="08296ED6" w:rsidR="003A0BB6" w:rsidRPr="00EF5447" w:rsidRDefault="003A0BB6" w:rsidP="003A0BB6">
            <w:pPr>
              <w:pStyle w:val="TAC"/>
              <w:rPr>
                <w:lang w:eastAsia="ja-JP"/>
              </w:rPr>
            </w:pPr>
            <w:ins w:id="7053" w:author="Petri J. Vasenkari (Nokia)" w:date="2023-11-17T03:15:00Z">
              <w:r w:rsidRPr="00EF5447">
                <w:rPr>
                  <w:lang w:eastAsia="ja-JP"/>
                </w:rPr>
                <w:t>0.3</w:t>
              </w:r>
            </w:ins>
            <w:del w:id="7054"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F0623F3" w14:textId="388DB347" w:rsidR="003A0BB6" w:rsidRPr="00EF5447" w:rsidRDefault="003A0BB6" w:rsidP="003A0BB6">
            <w:pPr>
              <w:pStyle w:val="TAC"/>
              <w:rPr>
                <w:lang w:eastAsia="ja-JP"/>
              </w:rPr>
            </w:pPr>
            <w:ins w:id="7055" w:author="Petri J. Vasenkari (Nokia)" w:date="2023-11-17T03:15:00Z">
              <w:r w:rsidRPr="00EF5447">
                <w:rPr>
                  <w:lang w:eastAsia="ja-JP"/>
                </w:rPr>
                <w:t>3</w:t>
              </w:r>
            </w:ins>
          </w:p>
        </w:tc>
      </w:tr>
      <w:tr w:rsidR="003A0BB6" w:rsidRPr="00EF5447" w14:paraId="4A1941B9" w14:textId="77777777" w:rsidTr="003A0BB6">
        <w:tblPrEx>
          <w:tblW w:w="10798" w:type="dxa"/>
          <w:jc w:val="center"/>
          <w:tblLayout w:type="fixed"/>
          <w:tblPrExChange w:id="7056" w:author="Petri J. Vasenkari (Nokia)" w:date="2023-11-17T03:15:00Z">
            <w:tblPrEx>
              <w:tblW w:w="10798" w:type="dxa"/>
              <w:jc w:val="center"/>
              <w:tblLayout w:type="fixed"/>
            </w:tblPrEx>
          </w:tblPrExChange>
        </w:tblPrEx>
        <w:trPr>
          <w:gridBefore w:val="1"/>
          <w:wBefore w:w="24" w:type="dxa"/>
          <w:trHeight w:val="187"/>
          <w:jc w:val="center"/>
          <w:trPrChange w:id="7057" w:author="Petri J. Vasenkari (Nokia)" w:date="2023-11-17T03:1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7058"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4A339C8A"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059"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390935EC" w14:textId="2F2372BA" w:rsidR="003A0BB6" w:rsidRPr="00EF5447" w:rsidRDefault="003A0BB6" w:rsidP="003A0BB6">
            <w:pPr>
              <w:pStyle w:val="TAL"/>
              <w:rPr>
                <w:lang w:eastAsia="ja-JP"/>
              </w:rPr>
            </w:pPr>
            <w:ins w:id="7060" w:author="Petri J. Vasenkari (Nokia)" w:date="2023-11-17T03:15:00Z">
              <w:r w:rsidRPr="00EF5447">
                <w:rPr>
                  <w:lang w:eastAsia="ja-JP"/>
                </w:rPr>
                <w:t>Frequency range</w:t>
              </w:r>
            </w:ins>
            <w:del w:id="7061"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062"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316665C5" w14:textId="7DF50B6E" w:rsidR="003A0BB6" w:rsidRPr="00EF5447" w:rsidRDefault="003A0BB6" w:rsidP="003A0BB6">
            <w:pPr>
              <w:pStyle w:val="TAC"/>
              <w:rPr>
                <w:lang w:eastAsia="ja-JP"/>
              </w:rPr>
            </w:pPr>
            <w:ins w:id="7063" w:author="Petri J. Vasenkari (Nokia)" w:date="2023-11-17T03:15:00Z">
              <w:r w:rsidRPr="00EF5447">
                <w:rPr>
                  <w:lang w:eastAsia="ja-JP"/>
                </w:rPr>
                <w:t>2545</w:t>
              </w:r>
            </w:ins>
            <w:del w:id="7064" w:author="Petri J. Vasenkari (Nokia)" w:date="2023-11-17T03:15:00Z">
              <w:r w:rsidRPr="00EF5447" w:rsidDel="003A0BB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Change w:id="7065"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405AF189" w14:textId="3CC46E34" w:rsidR="003A0BB6" w:rsidRPr="00EF5447" w:rsidRDefault="003A0BB6" w:rsidP="003A0BB6">
            <w:pPr>
              <w:pStyle w:val="TAC"/>
              <w:rPr>
                <w:lang w:eastAsia="ja-JP"/>
              </w:rPr>
            </w:pPr>
            <w:ins w:id="7066" w:author="Petri J. Vasenkari (Nokia)" w:date="2023-11-17T03:15:00Z">
              <w:r w:rsidRPr="00EF5447">
                <w:rPr>
                  <w:lang w:eastAsia="ja-JP"/>
                </w:rPr>
                <w:t>-</w:t>
              </w:r>
            </w:ins>
            <w:del w:id="7067" w:author="Petri J. Vasenkari (Nokia)" w:date="2023-11-17T03:15: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7068"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7BF0ECBB" w14:textId="56C48274" w:rsidR="003A0BB6" w:rsidRPr="00EF5447" w:rsidRDefault="003A0BB6" w:rsidP="003A0BB6">
            <w:pPr>
              <w:pStyle w:val="TAC"/>
              <w:rPr>
                <w:lang w:eastAsia="ja-JP"/>
              </w:rPr>
            </w:pPr>
            <w:ins w:id="7069" w:author="Petri J. Vasenkari (Nokia)" w:date="2023-11-17T03:15:00Z">
              <w:r w:rsidRPr="00EF5447">
                <w:rPr>
                  <w:lang w:eastAsia="ja-JP"/>
                </w:rPr>
                <w:t>2575</w:t>
              </w:r>
            </w:ins>
            <w:del w:id="7070" w:author="Petri J. Vasenkari (Nokia)" w:date="2023-11-17T03:15:00Z">
              <w:r w:rsidRPr="00EF5447" w:rsidDel="003A0BB6">
                <w:delText>1915.7</w:delText>
              </w:r>
            </w:del>
          </w:p>
        </w:tc>
        <w:tc>
          <w:tcPr>
            <w:tcW w:w="992" w:type="dxa"/>
            <w:gridSpan w:val="2"/>
            <w:tcBorders>
              <w:top w:val="single" w:sz="4" w:space="0" w:color="auto"/>
              <w:left w:val="nil"/>
              <w:bottom w:val="single" w:sz="4" w:space="0" w:color="auto"/>
              <w:right w:val="single" w:sz="4" w:space="0" w:color="auto"/>
            </w:tcBorders>
            <w:tcPrChange w:id="7071"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64B6CB93" w14:textId="4BCD7382" w:rsidR="003A0BB6" w:rsidRPr="00EF5447" w:rsidRDefault="003A0BB6" w:rsidP="003A0BB6">
            <w:pPr>
              <w:pStyle w:val="TAC"/>
              <w:rPr>
                <w:lang w:eastAsia="ja-JP"/>
              </w:rPr>
            </w:pPr>
            <w:ins w:id="7072" w:author="Petri J. Vasenkari (Nokia)" w:date="2023-11-17T03:15:00Z">
              <w:r w:rsidRPr="00EF5447">
                <w:rPr>
                  <w:lang w:eastAsia="ja-JP"/>
                </w:rPr>
                <w:t>-50</w:t>
              </w:r>
            </w:ins>
            <w:del w:id="7073" w:author="Petri J. Vasenkari (Nokia)" w:date="2023-11-17T03:15:00Z">
              <w:r w:rsidRPr="00EF5447" w:rsidDel="003A0BB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7074"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53ACBA2A" w14:textId="23D51420" w:rsidR="003A0BB6" w:rsidRPr="00EF5447" w:rsidRDefault="003A0BB6" w:rsidP="003A0BB6">
            <w:pPr>
              <w:pStyle w:val="TAC"/>
              <w:rPr>
                <w:lang w:eastAsia="ja-JP"/>
              </w:rPr>
            </w:pPr>
            <w:ins w:id="7075" w:author="Petri J. Vasenkari (Nokia)" w:date="2023-11-17T03:15:00Z">
              <w:r w:rsidRPr="00EF5447">
                <w:rPr>
                  <w:lang w:eastAsia="ja-JP"/>
                </w:rPr>
                <w:t>1</w:t>
              </w:r>
            </w:ins>
            <w:del w:id="7076" w:author="Petri J. Vasenkari (Nokia)" w:date="2023-11-17T03:15:00Z">
              <w:r w:rsidRPr="00EF5447" w:rsidDel="003A0BB6">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7077"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246ECF73" w14:textId="0852E2F4" w:rsidR="003A0BB6" w:rsidRPr="00EF5447" w:rsidRDefault="003A0BB6" w:rsidP="003A0BB6">
            <w:pPr>
              <w:pStyle w:val="TAC"/>
              <w:rPr>
                <w:lang w:eastAsia="ja-JP"/>
              </w:rPr>
            </w:pPr>
            <w:del w:id="7078" w:author="Petri J. Vasenkari (Nokia)" w:date="2023-11-17T03:15:00Z">
              <w:r w:rsidRPr="00EF5447" w:rsidDel="003A0BB6">
                <w:rPr>
                  <w:lang w:eastAsia="ja-JP"/>
                </w:rPr>
                <w:delText>3</w:delText>
              </w:r>
            </w:del>
          </w:p>
        </w:tc>
      </w:tr>
      <w:tr w:rsidR="003A0BB6" w:rsidRPr="00EF5447" w14:paraId="2E2787FB" w14:textId="77777777" w:rsidTr="003A0BB6">
        <w:tblPrEx>
          <w:tblW w:w="10798" w:type="dxa"/>
          <w:jc w:val="center"/>
          <w:tblLayout w:type="fixed"/>
          <w:tblPrExChange w:id="7079" w:author="Petri J. Vasenkari (Nokia)" w:date="2023-11-17T03:15:00Z">
            <w:tblPrEx>
              <w:tblW w:w="10798" w:type="dxa"/>
              <w:jc w:val="center"/>
              <w:tblLayout w:type="fixed"/>
            </w:tblPrEx>
          </w:tblPrExChange>
        </w:tblPrEx>
        <w:trPr>
          <w:gridBefore w:val="1"/>
          <w:wBefore w:w="24" w:type="dxa"/>
          <w:trHeight w:val="187"/>
          <w:jc w:val="center"/>
          <w:trPrChange w:id="7080" w:author="Petri J. Vasenkari (Nokia)" w:date="2023-11-17T03:1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7081"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45FB32F8"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082"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50DF28FD" w14:textId="4071D78E" w:rsidR="003A0BB6" w:rsidRPr="00EF5447" w:rsidRDefault="003A0BB6" w:rsidP="003A0BB6">
            <w:pPr>
              <w:pStyle w:val="TAL"/>
              <w:rPr>
                <w:lang w:eastAsia="ja-JP"/>
              </w:rPr>
            </w:pPr>
            <w:ins w:id="7083" w:author="Petri J. Vasenkari (Nokia)" w:date="2023-11-17T03:15:00Z">
              <w:r w:rsidRPr="00EF5447">
                <w:rPr>
                  <w:lang w:eastAsia="ja-JP"/>
                </w:rPr>
                <w:t>Frequency range</w:t>
              </w:r>
            </w:ins>
            <w:del w:id="7084"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085"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1C344409" w14:textId="6A674ACF" w:rsidR="003A0BB6" w:rsidRPr="00EF5447" w:rsidRDefault="003A0BB6" w:rsidP="003A0BB6">
            <w:pPr>
              <w:pStyle w:val="TAC"/>
              <w:rPr>
                <w:lang w:eastAsia="ja-JP"/>
              </w:rPr>
            </w:pPr>
            <w:ins w:id="7086" w:author="Petri J. Vasenkari (Nokia)" w:date="2023-11-17T03:15:00Z">
              <w:r w:rsidRPr="00EF5447">
                <w:rPr>
                  <w:lang w:eastAsia="ja-JP"/>
                </w:rPr>
                <w:t>2595</w:t>
              </w:r>
            </w:ins>
            <w:del w:id="7087" w:author="Petri J. Vasenkari (Nokia)" w:date="2023-11-17T03:15:00Z">
              <w:r w:rsidRPr="00EF5447" w:rsidDel="003A0BB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Change w:id="7088"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1C22C3BF" w14:textId="17ADDA71" w:rsidR="003A0BB6" w:rsidRPr="00EF5447" w:rsidRDefault="003A0BB6" w:rsidP="003A0BB6">
            <w:pPr>
              <w:pStyle w:val="TAC"/>
            </w:pPr>
            <w:ins w:id="7089" w:author="Petri J. Vasenkari (Nokia)" w:date="2023-11-17T03:15:00Z">
              <w:r w:rsidRPr="00EF5447">
                <w:rPr>
                  <w:lang w:eastAsia="ja-JP"/>
                </w:rPr>
                <w:t>-</w:t>
              </w:r>
            </w:ins>
            <w:del w:id="7090"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091"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7CBC2BE2" w14:textId="03A1E278" w:rsidR="003A0BB6" w:rsidRPr="00EF5447" w:rsidRDefault="003A0BB6" w:rsidP="003A0BB6">
            <w:pPr>
              <w:pStyle w:val="TAC"/>
            </w:pPr>
            <w:ins w:id="7092" w:author="Petri J. Vasenkari (Nokia)" w:date="2023-11-17T03:15:00Z">
              <w:r w:rsidRPr="00EF5447">
                <w:rPr>
                  <w:lang w:eastAsia="ja-JP"/>
                </w:rPr>
                <w:t>2645</w:t>
              </w:r>
            </w:ins>
            <w:del w:id="7093" w:author="Petri J. Vasenkari (Nokia)" w:date="2023-11-17T03:15:00Z">
              <w:r w:rsidRPr="00EF5447" w:rsidDel="003A0BB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Change w:id="7094"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59EC7177" w14:textId="7479B8A8" w:rsidR="003A0BB6" w:rsidRPr="00EF5447" w:rsidRDefault="003A0BB6" w:rsidP="003A0BB6">
            <w:pPr>
              <w:pStyle w:val="TAC"/>
              <w:rPr>
                <w:lang w:eastAsia="ja-JP"/>
              </w:rPr>
            </w:pPr>
            <w:ins w:id="7095" w:author="Petri J. Vasenkari (Nokia)" w:date="2023-11-17T03:15:00Z">
              <w:r w:rsidRPr="00EF5447">
                <w:rPr>
                  <w:lang w:eastAsia="ja-JP"/>
                </w:rPr>
                <w:t>-50</w:t>
              </w:r>
            </w:ins>
            <w:del w:id="7096"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097"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5EC9BF84" w14:textId="7CAE0588" w:rsidR="003A0BB6" w:rsidRPr="00EF5447" w:rsidRDefault="003A0BB6" w:rsidP="003A0BB6">
            <w:pPr>
              <w:pStyle w:val="TAC"/>
              <w:rPr>
                <w:lang w:eastAsia="ja-JP"/>
              </w:rPr>
            </w:pPr>
            <w:ins w:id="7098" w:author="Petri J. Vasenkari (Nokia)" w:date="2023-11-17T03:15:00Z">
              <w:r w:rsidRPr="00EF5447">
                <w:rPr>
                  <w:lang w:eastAsia="ja-JP"/>
                </w:rPr>
                <w:t>1</w:t>
              </w:r>
            </w:ins>
            <w:del w:id="7099"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100"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7CC50A42" w14:textId="77777777" w:rsidR="003A0BB6" w:rsidRPr="00EF5447" w:rsidRDefault="003A0BB6" w:rsidP="003A0BB6">
            <w:pPr>
              <w:pStyle w:val="TAC"/>
              <w:rPr>
                <w:lang w:eastAsia="ja-JP"/>
              </w:rPr>
            </w:pPr>
          </w:p>
        </w:tc>
      </w:tr>
      <w:tr w:rsidR="003A0BB6" w:rsidRPr="00EF5447" w:rsidDel="003A0BB6" w14:paraId="488B1A37" w14:textId="665BB47C" w:rsidTr="003A0BB6">
        <w:tblPrEx>
          <w:tblW w:w="10798" w:type="dxa"/>
          <w:jc w:val="center"/>
          <w:tblLayout w:type="fixed"/>
          <w:tblPrExChange w:id="7101" w:author="Petri J. Vasenkari (Nokia)" w:date="2023-11-17T03:15:00Z">
            <w:tblPrEx>
              <w:tblW w:w="10798" w:type="dxa"/>
              <w:jc w:val="center"/>
              <w:tblLayout w:type="fixed"/>
            </w:tblPrEx>
          </w:tblPrExChange>
        </w:tblPrEx>
        <w:trPr>
          <w:gridBefore w:val="1"/>
          <w:wBefore w:w="24" w:type="dxa"/>
          <w:trHeight w:val="187"/>
          <w:jc w:val="center"/>
          <w:del w:id="7102" w:author="Petri J. Vasenkari (Nokia)" w:date="2023-11-17T03:15:00Z"/>
          <w:trPrChange w:id="7103" w:author="Petri J. Vasenkari (Nokia)" w:date="2023-11-17T03:1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04" w:author="Petri J. Vasenkari (Nokia)" w:date="2023-11-17T03:1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3D98615B" w14:textId="2EB32EF4" w:rsidR="003A0BB6" w:rsidRPr="00EF5447" w:rsidDel="003A0BB6" w:rsidRDefault="003A0BB6" w:rsidP="003A0BB6">
            <w:pPr>
              <w:pStyle w:val="TAC"/>
              <w:rPr>
                <w:del w:id="7105" w:author="Petri J. Vasenkari (Nokia)" w:date="2023-11-17T03:15:00Z"/>
                <w:lang w:eastAsia="ja-JP"/>
              </w:rPr>
            </w:pPr>
          </w:p>
        </w:tc>
        <w:tc>
          <w:tcPr>
            <w:tcW w:w="2692" w:type="dxa"/>
            <w:gridSpan w:val="2"/>
            <w:tcBorders>
              <w:top w:val="single" w:sz="4" w:space="0" w:color="auto"/>
              <w:left w:val="nil"/>
              <w:bottom w:val="single" w:sz="4" w:space="0" w:color="auto"/>
              <w:right w:val="single" w:sz="4" w:space="0" w:color="auto"/>
            </w:tcBorders>
            <w:tcPrChange w:id="7106" w:author="Petri J. Vasenkari (Nokia)" w:date="2023-11-17T03:15:00Z">
              <w:tcPr>
                <w:tcW w:w="2692" w:type="dxa"/>
                <w:gridSpan w:val="2"/>
                <w:tcBorders>
                  <w:top w:val="single" w:sz="4" w:space="0" w:color="auto"/>
                  <w:left w:val="nil"/>
                  <w:bottom w:val="single" w:sz="4" w:space="0" w:color="auto"/>
                  <w:right w:val="single" w:sz="4" w:space="0" w:color="auto"/>
                </w:tcBorders>
              </w:tcPr>
            </w:tcPrChange>
          </w:tcPr>
          <w:p w14:paraId="19DBAA3E" w14:textId="2B1D062E" w:rsidR="003A0BB6" w:rsidRPr="00EF5447" w:rsidDel="003A0BB6" w:rsidRDefault="003A0BB6" w:rsidP="003A0BB6">
            <w:pPr>
              <w:pStyle w:val="TAL"/>
              <w:rPr>
                <w:del w:id="7107" w:author="Petri J. Vasenkari (Nokia)" w:date="2023-11-17T03:15:00Z"/>
                <w:lang w:eastAsia="ja-JP"/>
              </w:rPr>
            </w:pPr>
            <w:del w:id="7108" w:author="Petri J. Vasenkari (Nokia)" w:date="2023-11-17T03:15: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109" w:author="Petri J. Vasenkari (Nokia)" w:date="2023-11-17T03:15:00Z">
              <w:tcPr>
                <w:tcW w:w="1275" w:type="dxa"/>
                <w:gridSpan w:val="2"/>
                <w:tcBorders>
                  <w:top w:val="single" w:sz="4" w:space="0" w:color="auto"/>
                  <w:left w:val="nil"/>
                  <w:bottom w:val="single" w:sz="4" w:space="0" w:color="auto"/>
                  <w:right w:val="single" w:sz="4" w:space="0" w:color="auto"/>
                </w:tcBorders>
              </w:tcPr>
            </w:tcPrChange>
          </w:tcPr>
          <w:p w14:paraId="1B1EB942" w14:textId="1382EDC0" w:rsidR="003A0BB6" w:rsidRPr="00EF5447" w:rsidDel="003A0BB6" w:rsidRDefault="003A0BB6" w:rsidP="003A0BB6">
            <w:pPr>
              <w:pStyle w:val="TAC"/>
              <w:rPr>
                <w:del w:id="7110" w:author="Petri J. Vasenkari (Nokia)" w:date="2023-11-17T03:15:00Z"/>
                <w:lang w:eastAsia="ja-JP"/>
              </w:rPr>
            </w:pPr>
            <w:del w:id="7111" w:author="Petri J. Vasenkari (Nokia)" w:date="2023-11-17T03:15:00Z">
              <w:r w:rsidRPr="00EF5447" w:rsidDel="003A0BB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Change w:id="7112" w:author="Petri J. Vasenkari (Nokia)" w:date="2023-11-17T03:15:00Z">
              <w:tcPr>
                <w:tcW w:w="425" w:type="dxa"/>
                <w:gridSpan w:val="2"/>
                <w:tcBorders>
                  <w:top w:val="single" w:sz="4" w:space="0" w:color="auto"/>
                  <w:left w:val="nil"/>
                  <w:bottom w:val="single" w:sz="4" w:space="0" w:color="auto"/>
                  <w:right w:val="single" w:sz="4" w:space="0" w:color="auto"/>
                </w:tcBorders>
              </w:tcPr>
            </w:tcPrChange>
          </w:tcPr>
          <w:p w14:paraId="04B5DD51" w14:textId="20E7ACD4" w:rsidR="003A0BB6" w:rsidRPr="00EF5447" w:rsidDel="003A0BB6" w:rsidRDefault="003A0BB6" w:rsidP="003A0BB6">
            <w:pPr>
              <w:pStyle w:val="TAC"/>
              <w:rPr>
                <w:del w:id="7113" w:author="Petri J. Vasenkari (Nokia)" w:date="2023-11-17T03:15:00Z"/>
                <w:lang w:eastAsia="ja-JP"/>
              </w:rPr>
            </w:pPr>
            <w:del w:id="7114" w:author="Petri J. Vasenkari (Nokia)" w:date="2023-11-17T03:15: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115" w:author="Petri J. Vasenkari (Nokia)" w:date="2023-11-17T03:15:00Z">
              <w:tcPr>
                <w:tcW w:w="1133" w:type="dxa"/>
                <w:gridSpan w:val="2"/>
                <w:tcBorders>
                  <w:top w:val="single" w:sz="4" w:space="0" w:color="auto"/>
                  <w:left w:val="nil"/>
                  <w:bottom w:val="single" w:sz="4" w:space="0" w:color="auto"/>
                  <w:right w:val="single" w:sz="4" w:space="0" w:color="auto"/>
                </w:tcBorders>
              </w:tcPr>
            </w:tcPrChange>
          </w:tcPr>
          <w:p w14:paraId="4FF812B7" w14:textId="72DDFED4" w:rsidR="003A0BB6" w:rsidRPr="00EF5447" w:rsidDel="003A0BB6" w:rsidRDefault="003A0BB6" w:rsidP="003A0BB6">
            <w:pPr>
              <w:pStyle w:val="TAC"/>
              <w:rPr>
                <w:del w:id="7116" w:author="Petri J. Vasenkari (Nokia)" w:date="2023-11-17T03:15:00Z"/>
                <w:lang w:eastAsia="ja-JP"/>
              </w:rPr>
            </w:pPr>
            <w:del w:id="7117" w:author="Petri J. Vasenkari (Nokia)" w:date="2023-11-17T03:15:00Z">
              <w:r w:rsidRPr="00EF5447" w:rsidDel="003A0BB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Change w:id="7118" w:author="Petri J. Vasenkari (Nokia)" w:date="2023-11-17T03:15:00Z">
              <w:tcPr>
                <w:tcW w:w="992" w:type="dxa"/>
                <w:gridSpan w:val="2"/>
                <w:tcBorders>
                  <w:top w:val="single" w:sz="4" w:space="0" w:color="auto"/>
                  <w:left w:val="nil"/>
                  <w:bottom w:val="single" w:sz="4" w:space="0" w:color="auto"/>
                  <w:right w:val="single" w:sz="4" w:space="0" w:color="auto"/>
                </w:tcBorders>
              </w:tcPr>
            </w:tcPrChange>
          </w:tcPr>
          <w:p w14:paraId="7AF2C959" w14:textId="49860599" w:rsidR="003A0BB6" w:rsidRPr="00EF5447" w:rsidDel="003A0BB6" w:rsidRDefault="003A0BB6" w:rsidP="003A0BB6">
            <w:pPr>
              <w:pStyle w:val="TAC"/>
              <w:rPr>
                <w:del w:id="7119" w:author="Petri J. Vasenkari (Nokia)" w:date="2023-11-17T03:15:00Z"/>
                <w:lang w:eastAsia="ja-JP"/>
              </w:rPr>
            </w:pPr>
            <w:del w:id="7120" w:author="Petri J. Vasenkari (Nokia)" w:date="2023-11-17T03:15: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121" w:author="Petri J. Vasenkari (Nokia)" w:date="2023-11-17T03:15:00Z">
              <w:tcPr>
                <w:tcW w:w="1134" w:type="dxa"/>
                <w:gridSpan w:val="2"/>
                <w:tcBorders>
                  <w:top w:val="single" w:sz="4" w:space="0" w:color="auto"/>
                  <w:left w:val="nil"/>
                  <w:bottom w:val="single" w:sz="4" w:space="0" w:color="auto"/>
                  <w:right w:val="single" w:sz="4" w:space="0" w:color="auto"/>
                </w:tcBorders>
                <w:noWrap/>
              </w:tcPr>
            </w:tcPrChange>
          </w:tcPr>
          <w:p w14:paraId="4F23577D" w14:textId="35919EB7" w:rsidR="003A0BB6" w:rsidRPr="00EF5447" w:rsidDel="003A0BB6" w:rsidRDefault="003A0BB6" w:rsidP="003A0BB6">
            <w:pPr>
              <w:pStyle w:val="TAC"/>
              <w:rPr>
                <w:del w:id="7122" w:author="Petri J. Vasenkari (Nokia)" w:date="2023-11-17T03:15:00Z"/>
                <w:lang w:eastAsia="ja-JP"/>
              </w:rPr>
            </w:pPr>
            <w:del w:id="7123" w:author="Petri J. Vasenkari (Nokia)" w:date="2023-11-17T03:15: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124" w:author="Petri J. Vasenkari (Nokia)" w:date="2023-11-17T03:15:00Z">
              <w:tcPr>
                <w:tcW w:w="1139" w:type="dxa"/>
                <w:gridSpan w:val="2"/>
                <w:tcBorders>
                  <w:top w:val="single" w:sz="4" w:space="0" w:color="auto"/>
                  <w:left w:val="nil"/>
                  <w:bottom w:val="single" w:sz="4" w:space="0" w:color="auto"/>
                  <w:right w:val="single" w:sz="4" w:space="0" w:color="auto"/>
                </w:tcBorders>
                <w:noWrap/>
              </w:tcPr>
            </w:tcPrChange>
          </w:tcPr>
          <w:p w14:paraId="19E02F81" w14:textId="2E82AE0B" w:rsidR="003A0BB6" w:rsidRPr="00EF5447" w:rsidDel="003A0BB6" w:rsidRDefault="003A0BB6" w:rsidP="003A0BB6">
            <w:pPr>
              <w:pStyle w:val="TAC"/>
              <w:rPr>
                <w:del w:id="7125" w:author="Petri J. Vasenkari (Nokia)" w:date="2023-11-17T03:15:00Z"/>
                <w:lang w:eastAsia="ja-JP"/>
              </w:rPr>
            </w:pPr>
          </w:p>
        </w:tc>
      </w:tr>
      <w:tr w:rsidR="003A0BB6" w:rsidRPr="00EF5447" w14:paraId="25625B07" w14:textId="77777777" w:rsidTr="003A0BB6">
        <w:tblPrEx>
          <w:tblW w:w="10798" w:type="dxa"/>
          <w:jc w:val="center"/>
          <w:tblLayout w:type="fixed"/>
          <w:tblPrExChange w:id="7126" w:author="Petri J. Vasenkari (Nokia)" w:date="2023-11-17T03:16:00Z">
            <w:tblPrEx>
              <w:tblW w:w="10798" w:type="dxa"/>
              <w:jc w:val="center"/>
              <w:tblLayout w:type="fixed"/>
            </w:tblPrEx>
          </w:tblPrExChange>
        </w:tblPrEx>
        <w:trPr>
          <w:gridBefore w:val="1"/>
          <w:wBefore w:w="24" w:type="dxa"/>
          <w:trHeight w:val="118"/>
          <w:jc w:val="center"/>
          <w:trPrChange w:id="7127" w:author="Petri J. Vasenkari (Nokia)" w:date="2023-11-17T03:1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7128" w:author="Petri J. Vasenkari (Nokia)" w:date="2023-11-17T03:16:00Z">
              <w:tcPr>
                <w:tcW w:w="1984" w:type="dxa"/>
                <w:gridSpan w:val="2"/>
                <w:tcBorders>
                  <w:top w:val="single" w:sz="4" w:space="0" w:color="auto"/>
                  <w:left w:val="single" w:sz="4" w:space="0" w:color="auto"/>
                  <w:right w:val="single" w:sz="4" w:space="0" w:color="auto"/>
                </w:tcBorders>
                <w:shd w:val="clear" w:color="auto" w:fill="auto"/>
              </w:tcPr>
            </w:tcPrChange>
          </w:tcPr>
          <w:p w14:paraId="1B798C38" w14:textId="77777777" w:rsidR="003A0BB6" w:rsidRPr="00EF5447" w:rsidRDefault="003A0BB6" w:rsidP="003A0BB6">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Change w:id="7129"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21050AD3" w14:textId="450BD8B3" w:rsidR="003A0BB6" w:rsidRPr="00EF5447" w:rsidRDefault="003A0BB6" w:rsidP="003A0BB6">
            <w:pPr>
              <w:pStyle w:val="TAL"/>
              <w:rPr>
                <w:lang w:eastAsia="ja-JP"/>
              </w:rPr>
            </w:pPr>
            <w:ins w:id="7130" w:author="Petri J. Vasenkari (Nokia)" w:date="2023-11-17T03:16: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7131"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597D0942" w14:textId="72853306" w:rsidR="003A0BB6" w:rsidRPr="00EF5447" w:rsidRDefault="003A0BB6" w:rsidP="003A0BB6">
            <w:pPr>
              <w:pStyle w:val="TAC"/>
            </w:pPr>
            <w:ins w:id="7132" w:author="Petri J. Vasenkari (Nokia)" w:date="2023-11-17T03:16:00Z">
              <w:r w:rsidRPr="00EF5447">
                <w:t>1884.5</w:t>
              </w:r>
            </w:ins>
          </w:p>
        </w:tc>
        <w:tc>
          <w:tcPr>
            <w:tcW w:w="425" w:type="dxa"/>
            <w:gridSpan w:val="2"/>
            <w:tcBorders>
              <w:top w:val="single" w:sz="4" w:space="0" w:color="auto"/>
              <w:left w:val="nil"/>
              <w:bottom w:val="single" w:sz="4" w:space="0" w:color="auto"/>
              <w:right w:val="single" w:sz="4" w:space="0" w:color="auto"/>
            </w:tcBorders>
            <w:tcPrChange w:id="7133"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2CD90331" w14:textId="77777777" w:rsidR="003A0BB6" w:rsidRPr="00EF5447" w:rsidRDefault="003A0BB6" w:rsidP="003A0BB6">
            <w:pPr>
              <w:pStyle w:val="TAC"/>
            </w:pPr>
          </w:p>
        </w:tc>
        <w:tc>
          <w:tcPr>
            <w:tcW w:w="1133" w:type="dxa"/>
            <w:gridSpan w:val="2"/>
            <w:tcBorders>
              <w:top w:val="single" w:sz="4" w:space="0" w:color="auto"/>
              <w:left w:val="nil"/>
              <w:bottom w:val="single" w:sz="4" w:space="0" w:color="auto"/>
              <w:right w:val="single" w:sz="4" w:space="0" w:color="auto"/>
            </w:tcBorders>
            <w:tcPrChange w:id="7134"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1C5C3CF4" w14:textId="7B0371E0" w:rsidR="003A0BB6" w:rsidRPr="00EF5447" w:rsidRDefault="003A0BB6" w:rsidP="003A0BB6">
            <w:pPr>
              <w:pStyle w:val="TAC"/>
            </w:pPr>
            <w:ins w:id="7135" w:author="Petri J. Vasenkari (Nokia)" w:date="2023-11-17T03:16:00Z">
              <w:r w:rsidRPr="00EF5447">
                <w:t>1915.7</w:t>
              </w:r>
            </w:ins>
          </w:p>
        </w:tc>
        <w:tc>
          <w:tcPr>
            <w:tcW w:w="992" w:type="dxa"/>
            <w:gridSpan w:val="2"/>
            <w:tcBorders>
              <w:top w:val="single" w:sz="4" w:space="0" w:color="auto"/>
              <w:left w:val="nil"/>
              <w:bottom w:val="single" w:sz="4" w:space="0" w:color="auto"/>
              <w:right w:val="single" w:sz="4" w:space="0" w:color="auto"/>
            </w:tcBorders>
            <w:tcPrChange w:id="7136"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199B216D" w14:textId="4E349297" w:rsidR="003A0BB6" w:rsidRPr="00EF5447" w:rsidRDefault="003A0BB6" w:rsidP="003A0BB6">
            <w:pPr>
              <w:pStyle w:val="TAC"/>
              <w:rPr>
                <w:lang w:eastAsia="ja-JP"/>
              </w:rPr>
            </w:pPr>
            <w:ins w:id="7137" w:author="Petri J. Vasenkari (Nokia)" w:date="2023-11-17T03:16:00Z">
              <w:r w:rsidRPr="00EF5447">
                <w:rPr>
                  <w:rFonts w:eastAsia="MS Mincho"/>
                  <w:lang w:eastAsia="ja-JP"/>
                </w:rPr>
                <w:t>-41</w:t>
              </w:r>
            </w:ins>
          </w:p>
        </w:tc>
        <w:tc>
          <w:tcPr>
            <w:tcW w:w="1134" w:type="dxa"/>
            <w:gridSpan w:val="2"/>
            <w:tcBorders>
              <w:top w:val="single" w:sz="4" w:space="0" w:color="auto"/>
              <w:left w:val="nil"/>
              <w:bottom w:val="single" w:sz="4" w:space="0" w:color="auto"/>
              <w:right w:val="single" w:sz="4" w:space="0" w:color="auto"/>
            </w:tcBorders>
            <w:noWrap/>
            <w:tcPrChange w:id="7138"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6F5E22B2" w14:textId="51E87A34" w:rsidR="003A0BB6" w:rsidRPr="00EF5447" w:rsidRDefault="003A0BB6" w:rsidP="003A0BB6">
            <w:pPr>
              <w:pStyle w:val="TAC"/>
              <w:rPr>
                <w:lang w:eastAsia="ja-JP"/>
              </w:rPr>
            </w:pPr>
            <w:ins w:id="7139" w:author="Petri J. Vasenkari (Nokia)" w:date="2023-11-17T03:16:00Z">
              <w:r w:rsidRPr="00EF5447">
                <w:rPr>
                  <w:rFonts w:eastAsia="MS Mincho"/>
                  <w:lang w:eastAsia="ja-JP"/>
                </w:rPr>
                <w:t>0.3</w:t>
              </w:r>
            </w:ins>
          </w:p>
        </w:tc>
        <w:tc>
          <w:tcPr>
            <w:tcW w:w="1139" w:type="dxa"/>
            <w:gridSpan w:val="2"/>
            <w:tcBorders>
              <w:top w:val="single" w:sz="4" w:space="0" w:color="auto"/>
              <w:left w:val="nil"/>
              <w:bottom w:val="single" w:sz="4" w:space="0" w:color="auto"/>
              <w:right w:val="single" w:sz="4" w:space="0" w:color="auto"/>
            </w:tcBorders>
            <w:noWrap/>
            <w:tcPrChange w:id="7140"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0965E72D" w14:textId="5EA50471" w:rsidR="003A0BB6" w:rsidRPr="00EF5447" w:rsidRDefault="003A0BB6" w:rsidP="003A0BB6">
            <w:pPr>
              <w:pStyle w:val="TAC"/>
              <w:rPr>
                <w:lang w:eastAsia="ja-JP"/>
              </w:rPr>
            </w:pPr>
            <w:ins w:id="7141" w:author="Petri J. Vasenkari (Nokia)" w:date="2023-11-17T03:16:00Z">
              <w:r w:rsidRPr="00EF5447">
                <w:t>3</w:t>
              </w:r>
            </w:ins>
          </w:p>
        </w:tc>
      </w:tr>
      <w:tr w:rsidR="003A0BB6" w:rsidRPr="00EF5447" w14:paraId="0934EB4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ADF6E"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6A482A" w14:textId="7BA83DEF" w:rsidR="003A0BB6" w:rsidRPr="00EF5447" w:rsidRDefault="003A0BB6" w:rsidP="003A0BB6">
            <w:pPr>
              <w:pStyle w:val="TAL"/>
              <w:rPr>
                <w:lang w:eastAsia="ja-JP"/>
              </w:rPr>
            </w:pPr>
            <w:ins w:id="7142" w:author="Petri J. Vasenkari (Nokia)" w:date="2023-11-17T03:16: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005F5EDC" w14:textId="005D06B2" w:rsidR="003A0BB6" w:rsidRPr="00EF5447" w:rsidRDefault="003A0BB6" w:rsidP="003A0BB6">
            <w:pPr>
              <w:pStyle w:val="TAC"/>
            </w:pPr>
            <w:ins w:id="7143" w:author="Petri J. Vasenkari (Nokia)" w:date="2023-11-17T03:16:00Z">
              <w:r w:rsidRPr="00EF5447">
                <w:t>703</w:t>
              </w:r>
            </w:ins>
          </w:p>
        </w:tc>
        <w:tc>
          <w:tcPr>
            <w:tcW w:w="425" w:type="dxa"/>
            <w:gridSpan w:val="2"/>
            <w:tcBorders>
              <w:top w:val="single" w:sz="4" w:space="0" w:color="auto"/>
              <w:left w:val="nil"/>
              <w:bottom w:val="single" w:sz="4" w:space="0" w:color="auto"/>
              <w:right w:val="single" w:sz="4" w:space="0" w:color="auto"/>
            </w:tcBorders>
          </w:tcPr>
          <w:p w14:paraId="65C6CB1A" w14:textId="0BD67A5D" w:rsidR="003A0BB6" w:rsidRPr="00EF5447" w:rsidRDefault="003A0BB6" w:rsidP="003A0BB6">
            <w:pPr>
              <w:pStyle w:val="TAC"/>
            </w:pPr>
            <w:ins w:id="7144" w:author="Petri J. Vasenkari (Nokia)" w:date="2023-11-17T03:16:00Z">
              <w:r w:rsidRPr="00EF5447">
                <w:t>-</w:t>
              </w:r>
            </w:ins>
          </w:p>
        </w:tc>
        <w:tc>
          <w:tcPr>
            <w:tcW w:w="1133" w:type="dxa"/>
            <w:gridSpan w:val="2"/>
            <w:tcBorders>
              <w:top w:val="single" w:sz="4" w:space="0" w:color="auto"/>
              <w:left w:val="nil"/>
              <w:bottom w:val="single" w:sz="4" w:space="0" w:color="auto"/>
              <w:right w:val="single" w:sz="4" w:space="0" w:color="auto"/>
            </w:tcBorders>
          </w:tcPr>
          <w:p w14:paraId="166A9298" w14:textId="3E20EEE5" w:rsidR="003A0BB6" w:rsidRPr="00EF5447" w:rsidRDefault="003A0BB6" w:rsidP="003A0BB6">
            <w:pPr>
              <w:pStyle w:val="TAC"/>
            </w:pPr>
            <w:ins w:id="7145" w:author="Petri J. Vasenkari (Nokia)" w:date="2023-11-17T03:16:00Z">
              <w:r w:rsidRPr="00EF5447">
                <w:t>799</w:t>
              </w:r>
            </w:ins>
          </w:p>
        </w:tc>
        <w:tc>
          <w:tcPr>
            <w:tcW w:w="992" w:type="dxa"/>
            <w:gridSpan w:val="2"/>
            <w:tcBorders>
              <w:top w:val="single" w:sz="4" w:space="0" w:color="auto"/>
              <w:left w:val="nil"/>
              <w:bottom w:val="single" w:sz="4" w:space="0" w:color="auto"/>
              <w:right w:val="single" w:sz="4" w:space="0" w:color="auto"/>
            </w:tcBorders>
          </w:tcPr>
          <w:p w14:paraId="11869389" w14:textId="10799662" w:rsidR="003A0BB6" w:rsidRPr="00EF5447" w:rsidRDefault="003A0BB6" w:rsidP="003A0BB6">
            <w:pPr>
              <w:pStyle w:val="TAC"/>
            </w:pPr>
            <w:ins w:id="7146" w:author="Petri J. Vasenkari (Nokia)" w:date="2023-11-17T03:16: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72D698BA" w14:textId="238AF7EF" w:rsidR="003A0BB6" w:rsidRPr="00EF5447" w:rsidRDefault="003A0BB6" w:rsidP="003A0BB6">
            <w:pPr>
              <w:pStyle w:val="TAC"/>
            </w:pPr>
            <w:ins w:id="7147" w:author="Petri J. Vasenkari (Nokia)" w:date="2023-11-17T03:16:00Z">
              <w:r w:rsidRPr="00EF5447">
                <w:t>1</w:t>
              </w:r>
            </w:ins>
          </w:p>
        </w:tc>
        <w:tc>
          <w:tcPr>
            <w:tcW w:w="1139" w:type="dxa"/>
            <w:gridSpan w:val="2"/>
            <w:tcBorders>
              <w:top w:val="single" w:sz="4" w:space="0" w:color="auto"/>
              <w:left w:val="nil"/>
              <w:bottom w:val="single" w:sz="4" w:space="0" w:color="auto"/>
              <w:right w:val="single" w:sz="4" w:space="0" w:color="auto"/>
            </w:tcBorders>
            <w:noWrap/>
          </w:tcPr>
          <w:p w14:paraId="2DAE0CFC" w14:textId="77777777" w:rsidR="003A0BB6" w:rsidRPr="00EF5447" w:rsidRDefault="003A0BB6" w:rsidP="003A0BB6">
            <w:pPr>
              <w:pStyle w:val="TAC"/>
              <w:rPr>
                <w:lang w:eastAsia="ja-JP"/>
              </w:rPr>
            </w:pPr>
          </w:p>
        </w:tc>
      </w:tr>
      <w:tr w:rsidR="003A0BB6" w:rsidRPr="00EF5447" w14:paraId="1825B8A4" w14:textId="77777777" w:rsidTr="003A0BB6">
        <w:tblPrEx>
          <w:tblW w:w="10798" w:type="dxa"/>
          <w:jc w:val="center"/>
          <w:tblLayout w:type="fixed"/>
          <w:tblPrExChange w:id="7148" w:author="Petri J. Vasenkari (Nokia)" w:date="2023-11-17T03:16:00Z">
            <w:tblPrEx>
              <w:tblW w:w="10798" w:type="dxa"/>
              <w:jc w:val="center"/>
              <w:tblLayout w:type="fixed"/>
            </w:tblPrEx>
          </w:tblPrExChange>
        </w:tblPrEx>
        <w:trPr>
          <w:gridBefore w:val="1"/>
          <w:wBefore w:w="24" w:type="dxa"/>
          <w:trHeight w:val="187"/>
          <w:jc w:val="center"/>
          <w:trPrChange w:id="7149" w:author="Petri J. Vasenkari (Nokia)" w:date="2023-11-17T03:16: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7150" w:author="Petri J. Vasenkari (Nokia)" w:date="2023-11-17T03:16:00Z">
              <w:tcPr>
                <w:tcW w:w="1984" w:type="dxa"/>
                <w:gridSpan w:val="2"/>
                <w:tcBorders>
                  <w:left w:val="single" w:sz="4" w:space="0" w:color="auto"/>
                  <w:right w:val="single" w:sz="4" w:space="0" w:color="auto"/>
                </w:tcBorders>
                <w:shd w:val="clear" w:color="auto" w:fill="auto"/>
              </w:tcPr>
            </w:tcPrChange>
          </w:tcPr>
          <w:p w14:paraId="4E33B4F3"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151"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30B1AF29" w14:textId="2556467F" w:rsidR="003A0BB6" w:rsidRPr="001C0CC4" w:rsidRDefault="003A0BB6" w:rsidP="003A0BB6">
            <w:pPr>
              <w:pStyle w:val="TAL"/>
            </w:pPr>
            <w:ins w:id="7152" w:author="Petri J. Vasenkari (Nokia)" w:date="2023-11-17T03:16: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7153"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2B998C6A" w14:textId="79DB323A" w:rsidR="003A0BB6" w:rsidRPr="001C0CC4" w:rsidRDefault="003A0BB6" w:rsidP="003A0BB6">
            <w:pPr>
              <w:pStyle w:val="TAC"/>
            </w:pPr>
            <w:ins w:id="7154" w:author="Petri J. Vasenkari (Nokia)" w:date="2023-11-17T03:16:00Z">
              <w:r w:rsidRPr="00EF5447">
                <w:t>799</w:t>
              </w:r>
            </w:ins>
          </w:p>
        </w:tc>
        <w:tc>
          <w:tcPr>
            <w:tcW w:w="425" w:type="dxa"/>
            <w:gridSpan w:val="2"/>
            <w:tcBorders>
              <w:top w:val="single" w:sz="4" w:space="0" w:color="auto"/>
              <w:left w:val="nil"/>
              <w:bottom w:val="single" w:sz="4" w:space="0" w:color="auto"/>
              <w:right w:val="single" w:sz="4" w:space="0" w:color="auto"/>
            </w:tcBorders>
            <w:tcPrChange w:id="7155"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3CAC9427" w14:textId="6922CED5" w:rsidR="003A0BB6" w:rsidRPr="001C0CC4" w:rsidRDefault="003A0BB6" w:rsidP="003A0BB6">
            <w:pPr>
              <w:pStyle w:val="TAC"/>
            </w:pPr>
            <w:ins w:id="7156" w:author="Petri J. Vasenkari (Nokia)" w:date="2023-11-17T03:16:00Z">
              <w:r w:rsidRPr="00EF5447">
                <w:t>-</w:t>
              </w:r>
            </w:ins>
          </w:p>
        </w:tc>
        <w:tc>
          <w:tcPr>
            <w:tcW w:w="1133" w:type="dxa"/>
            <w:gridSpan w:val="2"/>
            <w:tcBorders>
              <w:top w:val="single" w:sz="4" w:space="0" w:color="auto"/>
              <w:left w:val="nil"/>
              <w:bottom w:val="single" w:sz="4" w:space="0" w:color="auto"/>
              <w:right w:val="single" w:sz="4" w:space="0" w:color="auto"/>
            </w:tcBorders>
            <w:tcPrChange w:id="7157"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43BC673F" w14:textId="7765B3A4" w:rsidR="003A0BB6" w:rsidRPr="001C0CC4" w:rsidRDefault="003A0BB6" w:rsidP="003A0BB6">
            <w:pPr>
              <w:pStyle w:val="TAC"/>
            </w:pPr>
            <w:ins w:id="7158" w:author="Petri J. Vasenkari (Nokia)" w:date="2023-11-17T03:16:00Z">
              <w:r w:rsidRPr="00EF5447">
                <w:t>803</w:t>
              </w:r>
            </w:ins>
          </w:p>
        </w:tc>
        <w:tc>
          <w:tcPr>
            <w:tcW w:w="992" w:type="dxa"/>
            <w:gridSpan w:val="2"/>
            <w:tcBorders>
              <w:top w:val="single" w:sz="4" w:space="0" w:color="auto"/>
              <w:left w:val="nil"/>
              <w:bottom w:val="single" w:sz="4" w:space="0" w:color="auto"/>
              <w:right w:val="single" w:sz="4" w:space="0" w:color="auto"/>
            </w:tcBorders>
            <w:tcPrChange w:id="7159"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2DD1B5E1" w14:textId="13A99ADC" w:rsidR="003A0BB6" w:rsidRDefault="003A0BB6" w:rsidP="003A0BB6">
            <w:pPr>
              <w:pStyle w:val="TAC"/>
              <w:rPr>
                <w:lang w:eastAsia="zh-CN"/>
              </w:rPr>
            </w:pPr>
            <w:ins w:id="7160" w:author="Petri J. Vasenkari (Nokia)" w:date="2023-11-17T03:16:00Z">
              <w:r w:rsidRPr="00EF5447">
                <w:t>-40</w:t>
              </w:r>
            </w:ins>
          </w:p>
        </w:tc>
        <w:tc>
          <w:tcPr>
            <w:tcW w:w="1134" w:type="dxa"/>
            <w:gridSpan w:val="2"/>
            <w:tcBorders>
              <w:top w:val="single" w:sz="4" w:space="0" w:color="auto"/>
              <w:left w:val="nil"/>
              <w:bottom w:val="single" w:sz="4" w:space="0" w:color="auto"/>
              <w:right w:val="single" w:sz="4" w:space="0" w:color="auto"/>
            </w:tcBorders>
            <w:noWrap/>
            <w:tcPrChange w:id="7161"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613B31FB" w14:textId="6CA69C32" w:rsidR="003A0BB6" w:rsidRDefault="003A0BB6" w:rsidP="003A0BB6">
            <w:pPr>
              <w:pStyle w:val="TAC"/>
              <w:rPr>
                <w:lang w:eastAsia="zh-CN"/>
              </w:rPr>
            </w:pPr>
            <w:ins w:id="7162" w:author="Petri J. Vasenkari (Nokia)" w:date="2023-11-17T03:16:00Z">
              <w:r w:rsidRPr="00EF5447">
                <w:t>1</w:t>
              </w:r>
            </w:ins>
          </w:p>
        </w:tc>
        <w:tc>
          <w:tcPr>
            <w:tcW w:w="1139" w:type="dxa"/>
            <w:gridSpan w:val="2"/>
            <w:tcBorders>
              <w:top w:val="single" w:sz="4" w:space="0" w:color="auto"/>
              <w:left w:val="nil"/>
              <w:bottom w:val="single" w:sz="4" w:space="0" w:color="auto"/>
              <w:right w:val="single" w:sz="4" w:space="0" w:color="auto"/>
            </w:tcBorders>
            <w:noWrap/>
            <w:tcPrChange w:id="7163"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36F961B2" w14:textId="4EC325CC" w:rsidR="003A0BB6" w:rsidRPr="00EF5447" w:rsidRDefault="003A0BB6" w:rsidP="003A0BB6">
            <w:pPr>
              <w:pStyle w:val="TAC"/>
              <w:rPr>
                <w:lang w:eastAsia="ja-JP"/>
              </w:rPr>
            </w:pPr>
            <w:ins w:id="7164" w:author="Petri J. Vasenkari (Nokia)" w:date="2023-11-17T03:16:00Z">
              <w:r w:rsidRPr="00EF5447">
                <w:t>5</w:t>
              </w:r>
            </w:ins>
          </w:p>
        </w:tc>
      </w:tr>
      <w:tr w:rsidR="003A0BB6" w:rsidRPr="00EF5447" w14:paraId="556F91BB" w14:textId="77777777" w:rsidTr="003A0BB6">
        <w:tblPrEx>
          <w:tblW w:w="10798" w:type="dxa"/>
          <w:jc w:val="center"/>
          <w:tblLayout w:type="fixed"/>
          <w:tblPrExChange w:id="7165" w:author="Petri J. Vasenkari (Nokia)" w:date="2023-11-17T03:16:00Z">
            <w:tblPrEx>
              <w:tblW w:w="10798" w:type="dxa"/>
              <w:jc w:val="center"/>
              <w:tblLayout w:type="fixed"/>
            </w:tblPrEx>
          </w:tblPrExChange>
        </w:tblPrEx>
        <w:trPr>
          <w:gridBefore w:val="1"/>
          <w:wBefore w:w="24" w:type="dxa"/>
          <w:trHeight w:val="187"/>
          <w:jc w:val="center"/>
          <w:trPrChange w:id="7166" w:author="Petri J. Vasenkari (Nokia)" w:date="2023-11-17T03:1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7167" w:author="Petri J. Vasenkari (Nokia)" w:date="2023-11-17T03:16:00Z">
              <w:tcPr>
                <w:tcW w:w="1984" w:type="dxa"/>
                <w:gridSpan w:val="2"/>
                <w:tcBorders>
                  <w:left w:val="single" w:sz="4" w:space="0" w:color="auto"/>
                  <w:right w:val="single" w:sz="4" w:space="0" w:color="auto"/>
                </w:tcBorders>
                <w:shd w:val="clear" w:color="auto" w:fill="auto"/>
                <w:vAlign w:val="center"/>
              </w:tcPr>
            </w:tcPrChange>
          </w:tcPr>
          <w:p w14:paraId="7A293049"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168"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192E5004" w14:textId="2F8DD1DC" w:rsidR="003A0BB6" w:rsidRPr="00EF5447" w:rsidRDefault="003A0BB6" w:rsidP="003A0BB6">
            <w:pPr>
              <w:pStyle w:val="TAL"/>
              <w:rPr>
                <w:lang w:eastAsia="ja-JP"/>
              </w:rPr>
            </w:pPr>
            <w:ins w:id="7169" w:author="Petri J. Vasenkari (Nokia)" w:date="2023-11-17T03:16:00Z">
              <w:r w:rsidRPr="00EF5447">
                <w:rPr>
                  <w:lang w:eastAsia="ja-JP"/>
                </w:rPr>
                <w:t>Frequency range</w:t>
              </w:r>
            </w:ins>
            <w:del w:id="7170" w:author="Petri J. Vasenkari (Nokia)" w:date="2023-11-17T03:16: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171"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20C067B9" w14:textId="6EB8BB16" w:rsidR="003A0BB6" w:rsidRPr="00EF5447" w:rsidRDefault="003A0BB6" w:rsidP="003A0BB6">
            <w:pPr>
              <w:pStyle w:val="TAC"/>
            </w:pPr>
            <w:ins w:id="7172" w:author="Petri J. Vasenkari (Nokia)" w:date="2023-11-17T03:16:00Z">
              <w:r w:rsidRPr="00EF5447">
                <w:t>945</w:t>
              </w:r>
            </w:ins>
            <w:del w:id="7173" w:author="Petri J. Vasenkari (Nokia)" w:date="2023-11-17T03:16:00Z">
              <w:r w:rsidRPr="00EF5447" w:rsidDel="003A0BB6">
                <w:delText>1884.5</w:delText>
              </w:r>
            </w:del>
          </w:p>
        </w:tc>
        <w:tc>
          <w:tcPr>
            <w:tcW w:w="425" w:type="dxa"/>
            <w:gridSpan w:val="2"/>
            <w:tcBorders>
              <w:top w:val="single" w:sz="4" w:space="0" w:color="auto"/>
              <w:left w:val="nil"/>
              <w:bottom w:val="single" w:sz="4" w:space="0" w:color="auto"/>
              <w:right w:val="single" w:sz="4" w:space="0" w:color="auto"/>
            </w:tcBorders>
            <w:tcPrChange w:id="7174"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1057D583" w14:textId="3FEE36D9" w:rsidR="003A0BB6" w:rsidRPr="00EF5447" w:rsidRDefault="003A0BB6" w:rsidP="003A0BB6">
            <w:pPr>
              <w:pStyle w:val="TAC"/>
            </w:pPr>
            <w:ins w:id="7175" w:author="Petri J. Vasenkari (Nokia)" w:date="2023-11-17T03:16:00Z">
              <w:r w:rsidRPr="00EF5447">
                <w:t>-</w:t>
              </w:r>
            </w:ins>
          </w:p>
        </w:tc>
        <w:tc>
          <w:tcPr>
            <w:tcW w:w="1133" w:type="dxa"/>
            <w:gridSpan w:val="2"/>
            <w:tcBorders>
              <w:top w:val="single" w:sz="4" w:space="0" w:color="auto"/>
              <w:left w:val="nil"/>
              <w:bottom w:val="single" w:sz="4" w:space="0" w:color="auto"/>
              <w:right w:val="single" w:sz="4" w:space="0" w:color="auto"/>
            </w:tcBorders>
            <w:tcPrChange w:id="7176"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14A6CA00" w14:textId="30BB066A" w:rsidR="003A0BB6" w:rsidRPr="00EF5447" w:rsidRDefault="003A0BB6" w:rsidP="003A0BB6">
            <w:pPr>
              <w:pStyle w:val="TAC"/>
              <w:rPr>
                <w:rStyle w:val="TALCar"/>
                <w:rFonts w:cs="Arial"/>
                <w:szCs w:val="18"/>
              </w:rPr>
            </w:pPr>
            <w:ins w:id="7177" w:author="Petri J. Vasenkari (Nokia)" w:date="2023-11-17T03:16:00Z">
              <w:r w:rsidRPr="00EF5447">
                <w:t>960</w:t>
              </w:r>
            </w:ins>
            <w:del w:id="7178" w:author="Petri J. Vasenkari (Nokia)" w:date="2023-11-17T03:16:00Z">
              <w:r w:rsidRPr="00EF5447" w:rsidDel="003A0BB6">
                <w:delText>1915.7</w:delText>
              </w:r>
            </w:del>
          </w:p>
        </w:tc>
        <w:tc>
          <w:tcPr>
            <w:tcW w:w="992" w:type="dxa"/>
            <w:gridSpan w:val="2"/>
            <w:tcBorders>
              <w:top w:val="single" w:sz="4" w:space="0" w:color="auto"/>
              <w:left w:val="nil"/>
              <w:bottom w:val="single" w:sz="4" w:space="0" w:color="auto"/>
              <w:right w:val="single" w:sz="4" w:space="0" w:color="auto"/>
            </w:tcBorders>
            <w:tcPrChange w:id="7179"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5DA01972" w14:textId="11F1D359" w:rsidR="003A0BB6" w:rsidRPr="00EF5447" w:rsidRDefault="003A0BB6" w:rsidP="003A0BB6">
            <w:pPr>
              <w:pStyle w:val="TAC"/>
            </w:pPr>
            <w:ins w:id="7180" w:author="Petri J. Vasenkari (Nokia)" w:date="2023-11-17T03:16:00Z">
              <w:r w:rsidRPr="00EF5447">
                <w:t>-50</w:t>
              </w:r>
            </w:ins>
            <w:del w:id="7181" w:author="Petri J. Vasenkari (Nokia)" w:date="2023-11-17T03:16:00Z">
              <w:r w:rsidRPr="00EF5447" w:rsidDel="003A0BB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Change w:id="7182"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61FD1423" w14:textId="0545B1B6" w:rsidR="003A0BB6" w:rsidRPr="00EF5447" w:rsidRDefault="003A0BB6" w:rsidP="003A0BB6">
            <w:pPr>
              <w:pStyle w:val="TAC"/>
            </w:pPr>
            <w:ins w:id="7183" w:author="Petri J. Vasenkari (Nokia)" w:date="2023-11-17T03:16:00Z">
              <w:r w:rsidRPr="00EF5447">
                <w:t>1</w:t>
              </w:r>
            </w:ins>
            <w:del w:id="7184" w:author="Petri J. Vasenkari (Nokia)" w:date="2023-11-17T03:16:00Z">
              <w:r w:rsidRPr="00EF5447" w:rsidDel="003A0BB6">
                <w:rPr>
                  <w:rFonts w:eastAsia="MS Mincho"/>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Change w:id="7185"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44FA67DE" w14:textId="70E3E659" w:rsidR="003A0BB6" w:rsidRPr="00EF5447" w:rsidRDefault="003A0BB6" w:rsidP="003A0BB6">
            <w:pPr>
              <w:pStyle w:val="TAC"/>
            </w:pPr>
            <w:del w:id="7186" w:author="Petri J. Vasenkari (Nokia)" w:date="2023-11-17T03:16:00Z">
              <w:r w:rsidRPr="00EF5447" w:rsidDel="003A0BB6">
                <w:delText>3</w:delText>
              </w:r>
            </w:del>
          </w:p>
        </w:tc>
      </w:tr>
      <w:tr w:rsidR="003A0BB6" w:rsidRPr="00EF5447" w:rsidDel="003A0BB6" w14:paraId="62C78B01" w14:textId="0DE8C538" w:rsidTr="003A0BB6">
        <w:tblPrEx>
          <w:tblW w:w="10798" w:type="dxa"/>
          <w:jc w:val="center"/>
          <w:tblLayout w:type="fixed"/>
          <w:tblPrExChange w:id="7187" w:author="Petri J. Vasenkari (Nokia)" w:date="2023-11-17T03:16:00Z">
            <w:tblPrEx>
              <w:tblW w:w="10798" w:type="dxa"/>
              <w:jc w:val="center"/>
              <w:tblLayout w:type="fixed"/>
            </w:tblPrEx>
          </w:tblPrExChange>
        </w:tblPrEx>
        <w:trPr>
          <w:gridBefore w:val="1"/>
          <w:wBefore w:w="24" w:type="dxa"/>
          <w:trHeight w:val="187"/>
          <w:jc w:val="center"/>
          <w:del w:id="7188" w:author="Petri J. Vasenkari (Nokia)" w:date="2023-11-17T03:16:00Z"/>
          <w:trPrChange w:id="7189" w:author="Petri J. Vasenkari (Nokia)" w:date="2023-11-17T03:1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7190" w:author="Petri J. Vasenkari (Nokia)" w:date="2023-11-17T03:16:00Z">
              <w:tcPr>
                <w:tcW w:w="1984" w:type="dxa"/>
                <w:gridSpan w:val="2"/>
                <w:tcBorders>
                  <w:left w:val="single" w:sz="4" w:space="0" w:color="auto"/>
                  <w:right w:val="single" w:sz="4" w:space="0" w:color="auto"/>
                </w:tcBorders>
                <w:shd w:val="clear" w:color="auto" w:fill="auto"/>
                <w:vAlign w:val="center"/>
              </w:tcPr>
            </w:tcPrChange>
          </w:tcPr>
          <w:p w14:paraId="343683DB" w14:textId="710FFEEF" w:rsidR="003A0BB6" w:rsidRPr="00EF5447" w:rsidDel="003A0BB6" w:rsidRDefault="003A0BB6" w:rsidP="003A0BB6">
            <w:pPr>
              <w:pStyle w:val="TAC"/>
              <w:rPr>
                <w:del w:id="7191"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Change w:id="7192"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2A6D48FE" w14:textId="0DB41DC6" w:rsidR="003A0BB6" w:rsidRPr="00EF5447" w:rsidDel="003A0BB6" w:rsidRDefault="003A0BB6" w:rsidP="003A0BB6">
            <w:pPr>
              <w:pStyle w:val="TAL"/>
              <w:rPr>
                <w:del w:id="7193" w:author="Petri J. Vasenkari (Nokia)" w:date="2023-11-17T03:16:00Z"/>
                <w:lang w:eastAsia="ja-JP"/>
              </w:rPr>
            </w:pPr>
            <w:del w:id="7194" w:author="Petri J. Vasenkari (Nokia)" w:date="2023-11-17T03:16: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195"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3D960959" w14:textId="51E6EDA6" w:rsidR="003A0BB6" w:rsidRPr="00EF5447" w:rsidDel="003A0BB6" w:rsidRDefault="003A0BB6" w:rsidP="003A0BB6">
            <w:pPr>
              <w:pStyle w:val="TAC"/>
              <w:rPr>
                <w:del w:id="7196" w:author="Petri J. Vasenkari (Nokia)" w:date="2023-11-17T03:16:00Z"/>
              </w:rPr>
            </w:pPr>
            <w:del w:id="7197" w:author="Petri J. Vasenkari (Nokia)" w:date="2023-11-17T03:16:00Z">
              <w:r w:rsidRPr="00EF5447" w:rsidDel="003A0BB6">
                <w:delText>703</w:delText>
              </w:r>
            </w:del>
          </w:p>
        </w:tc>
        <w:tc>
          <w:tcPr>
            <w:tcW w:w="425" w:type="dxa"/>
            <w:gridSpan w:val="2"/>
            <w:tcBorders>
              <w:top w:val="single" w:sz="4" w:space="0" w:color="auto"/>
              <w:left w:val="nil"/>
              <w:bottom w:val="single" w:sz="4" w:space="0" w:color="auto"/>
              <w:right w:val="single" w:sz="4" w:space="0" w:color="auto"/>
            </w:tcBorders>
            <w:tcPrChange w:id="7198"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3FF16357" w14:textId="2337E667" w:rsidR="003A0BB6" w:rsidRPr="00EF5447" w:rsidDel="003A0BB6" w:rsidRDefault="003A0BB6" w:rsidP="003A0BB6">
            <w:pPr>
              <w:pStyle w:val="TAC"/>
              <w:rPr>
                <w:del w:id="7199" w:author="Petri J. Vasenkari (Nokia)" w:date="2023-11-17T03:16:00Z"/>
              </w:rPr>
            </w:pPr>
            <w:del w:id="7200" w:author="Petri J. Vasenkari (Nokia)" w:date="2023-11-17T03:16: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7201"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2A7CC970" w14:textId="328EC2E1" w:rsidR="003A0BB6" w:rsidRPr="00EF5447" w:rsidDel="003A0BB6" w:rsidRDefault="003A0BB6" w:rsidP="003A0BB6">
            <w:pPr>
              <w:pStyle w:val="TAC"/>
              <w:rPr>
                <w:del w:id="7202" w:author="Petri J. Vasenkari (Nokia)" w:date="2023-11-17T03:16:00Z"/>
                <w:rStyle w:val="TALCar"/>
                <w:rFonts w:cs="Arial"/>
                <w:szCs w:val="18"/>
              </w:rPr>
            </w:pPr>
            <w:del w:id="7203" w:author="Petri J. Vasenkari (Nokia)" w:date="2023-11-17T03:16:00Z">
              <w:r w:rsidRPr="00EF5447" w:rsidDel="003A0BB6">
                <w:delText>799</w:delText>
              </w:r>
            </w:del>
          </w:p>
        </w:tc>
        <w:tc>
          <w:tcPr>
            <w:tcW w:w="992" w:type="dxa"/>
            <w:gridSpan w:val="2"/>
            <w:tcBorders>
              <w:top w:val="single" w:sz="4" w:space="0" w:color="auto"/>
              <w:left w:val="nil"/>
              <w:bottom w:val="single" w:sz="4" w:space="0" w:color="auto"/>
              <w:right w:val="single" w:sz="4" w:space="0" w:color="auto"/>
            </w:tcBorders>
            <w:tcPrChange w:id="7204"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10489672" w14:textId="29D6F3D4" w:rsidR="003A0BB6" w:rsidRPr="00EF5447" w:rsidDel="003A0BB6" w:rsidRDefault="003A0BB6" w:rsidP="003A0BB6">
            <w:pPr>
              <w:pStyle w:val="TAC"/>
              <w:rPr>
                <w:del w:id="7205" w:author="Petri J. Vasenkari (Nokia)" w:date="2023-11-17T03:16:00Z"/>
              </w:rPr>
            </w:pPr>
            <w:del w:id="7206" w:author="Petri J. Vasenkari (Nokia)" w:date="2023-11-17T03:16:00Z">
              <w:r w:rsidRPr="00EF5447" w:rsidDel="003A0BB6">
                <w:delText>-50</w:delText>
              </w:r>
            </w:del>
          </w:p>
        </w:tc>
        <w:tc>
          <w:tcPr>
            <w:tcW w:w="1134" w:type="dxa"/>
            <w:gridSpan w:val="2"/>
            <w:tcBorders>
              <w:top w:val="single" w:sz="4" w:space="0" w:color="auto"/>
              <w:left w:val="nil"/>
              <w:bottom w:val="single" w:sz="4" w:space="0" w:color="auto"/>
              <w:right w:val="single" w:sz="4" w:space="0" w:color="auto"/>
            </w:tcBorders>
            <w:noWrap/>
            <w:tcPrChange w:id="7207"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4BC05533" w14:textId="3654C76F" w:rsidR="003A0BB6" w:rsidRPr="00EF5447" w:rsidDel="003A0BB6" w:rsidRDefault="003A0BB6" w:rsidP="003A0BB6">
            <w:pPr>
              <w:pStyle w:val="TAC"/>
              <w:rPr>
                <w:del w:id="7208" w:author="Petri J. Vasenkari (Nokia)" w:date="2023-11-17T03:16:00Z"/>
              </w:rPr>
            </w:pPr>
            <w:del w:id="7209" w:author="Petri J. Vasenkari (Nokia)" w:date="2023-11-17T03:16: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Change w:id="7210"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2C9171CD" w14:textId="6D73C8BC" w:rsidR="003A0BB6" w:rsidRPr="00EF5447" w:rsidDel="003A0BB6" w:rsidRDefault="003A0BB6" w:rsidP="003A0BB6">
            <w:pPr>
              <w:pStyle w:val="TAC"/>
              <w:rPr>
                <w:del w:id="7211" w:author="Petri J. Vasenkari (Nokia)" w:date="2023-11-17T03:16:00Z"/>
              </w:rPr>
            </w:pPr>
          </w:p>
        </w:tc>
      </w:tr>
      <w:tr w:rsidR="003A0BB6" w:rsidRPr="00EF5447" w:rsidDel="003A0BB6" w14:paraId="67576CCE" w14:textId="1A3CDFC6" w:rsidTr="00586B95">
        <w:trPr>
          <w:gridBefore w:val="1"/>
          <w:wBefore w:w="24" w:type="dxa"/>
          <w:trHeight w:val="187"/>
          <w:jc w:val="center"/>
          <w:del w:id="7212" w:author="Petri J. Vasenkari (Nokia)" w:date="2023-11-17T03:16:00Z"/>
        </w:trPr>
        <w:tc>
          <w:tcPr>
            <w:tcW w:w="1984" w:type="dxa"/>
            <w:gridSpan w:val="2"/>
            <w:tcBorders>
              <w:left w:val="single" w:sz="4" w:space="0" w:color="auto"/>
              <w:right w:val="single" w:sz="4" w:space="0" w:color="auto"/>
            </w:tcBorders>
            <w:shd w:val="clear" w:color="auto" w:fill="auto"/>
            <w:vAlign w:val="center"/>
          </w:tcPr>
          <w:p w14:paraId="1C2C94C9" w14:textId="35E29EA1" w:rsidR="003A0BB6" w:rsidRPr="00EF5447" w:rsidDel="003A0BB6" w:rsidRDefault="003A0BB6" w:rsidP="003A0BB6">
            <w:pPr>
              <w:pStyle w:val="TAC"/>
              <w:rPr>
                <w:del w:id="7213"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
          <w:p w14:paraId="75549A50" w14:textId="51EC638C" w:rsidR="003A0BB6" w:rsidRPr="00EF5447" w:rsidDel="003A0BB6" w:rsidRDefault="003A0BB6" w:rsidP="003A0BB6">
            <w:pPr>
              <w:pStyle w:val="TAL"/>
              <w:rPr>
                <w:del w:id="7214" w:author="Petri J. Vasenkari (Nokia)" w:date="2023-11-17T03:16:00Z"/>
                <w:lang w:eastAsia="ja-JP"/>
              </w:rPr>
            </w:pPr>
            <w:del w:id="7215" w:author="Petri J. Vasenkari (Nokia)" w:date="2023-11-17T03:16: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9B0F136" w14:textId="74B3E2A0" w:rsidR="003A0BB6" w:rsidRPr="00EF5447" w:rsidDel="003A0BB6" w:rsidRDefault="003A0BB6" w:rsidP="003A0BB6">
            <w:pPr>
              <w:pStyle w:val="TAC"/>
              <w:rPr>
                <w:del w:id="7216" w:author="Petri J. Vasenkari (Nokia)" w:date="2023-11-17T03:16:00Z"/>
              </w:rPr>
            </w:pPr>
            <w:del w:id="7217" w:author="Petri J. Vasenkari (Nokia)" w:date="2023-11-17T03:16:00Z">
              <w:r w:rsidRPr="00EF5447" w:rsidDel="003A0BB6">
                <w:delText>799</w:delText>
              </w:r>
            </w:del>
          </w:p>
        </w:tc>
        <w:tc>
          <w:tcPr>
            <w:tcW w:w="425" w:type="dxa"/>
            <w:gridSpan w:val="2"/>
            <w:tcBorders>
              <w:top w:val="single" w:sz="4" w:space="0" w:color="auto"/>
              <w:left w:val="nil"/>
              <w:bottom w:val="single" w:sz="4" w:space="0" w:color="auto"/>
              <w:right w:val="single" w:sz="4" w:space="0" w:color="auto"/>
            </w:tcBorders>
          </w:tcPr>
          <w:p w14:paraId="24229217" w14:textId="3409FC20" w:rsidR="003A0BB6" w:rsidRPr="00EF5447" w:rsidDel="003A0BB6" w:rsidRDefault="003A0BB6" w:rsidP="003A0BB6">
            <w:pPr>
              <w:pStyle w:val="TAC"/>
              <w:rPr>
                <w:del w:id="7218" w:author="Petri J. Vasenkari (Nokia)" w:date="2023-11-17T03:16:00Z"/>
              </w:rPr>
            </w:pPr>
            <w:del w:id="7219" w:author="Petri J. Vasenkari (Nokia)" w:date="2023-11-17T03:16: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
          <w:p w14:paraId="5D4B3E4A" w14:textId="7E1A35F5" w:rsidR="003A0BB6" w:rsidRPr="00EF5447" w:rsidDel="003A0BB6" w:rsidRDefault="003A0BB6" w:rsidP="003A0BB6">
            <w:pPr>
              <w:pStyle w:val="TAC"/>
              <w:rPr>
                <w:del w:id="7220" w:author="Petri J. Vasenkari (Nokia)" w:date="2023-11-17T03:16:00Z"/>
              </w:rPr>
            </w:pPr>
            <w:del w:id="7221" w:author="Petri J. Vasenkari (Nokia)" w:date="2023-11-17T03:16:00Z">
              <w:r w:rsidRPr="00EF5447" w:rsidDel="003A0BB6">
                <w:delText>803</w:delText>
              </w:r>
            </w:del>
          </w:p>
        </w:tc>
        <w:tc>
          <w:tcPr>
            <w:tcW w:w="992" w:type="dxa"/>
            <w:gridSpan w:val="2"/>
            <w:tcBorders>
              <w:top w:val="single" w:sz="4" w:space="0" w:color="auto"/>
              <w:left w:val="nil"/>
              <w:bottom w:val="single" w:sz="4" w:space="0" w:color="auto"/>
              <w:right w:val="single" w:sz="4" w:space="0" w:color="auto"/>
            </w:tcBorders>
          </w:tcPr>
          <w:p w14:paraId="2AA19718" w14:textId="4E94EC24" w:rsidR="003A0BB6" w:rsidRPr="00EF5447" w:rsidDel="003A0BB6" w:rsidRDefault="003A0BB6" w:rsidP="003A0BB6">
            <w:pPr>
              <w:pStyle w:val="TAC"/>
              <w:rPr>
                <w:del w:id="7222" w:author="Petri J. Vasenkari (Nokia)" w:date="2023-11-17T03:16:00Z"/>
                <w:lang w:eastAsia="ja-JP"/>
              </w:rPr>
            </w:pPr>
            <w:del w:id="7223" w:author="Petri J. Vasenkari (Nokia)" w:date="2023-11-17T03:16:00Z">
              <w:r w:rsidRPr="00EF5447" w:rsidDel="003A0BB6">
                <w:delText>-40</w:delText>
              </w:r>
            </w:del>
          </w:p>
        </w:tc>
        <w:tc>
          <w:tcPr>
            <w:tcW w:w="1134" w:type="dxa"/>
            <w:gridSpan w:val="2"/>
            <w:tcBorders>
              <w:top w:val="single" w:sz="4" w:space="0" w:color="auto"/>
              <w:left w:val="nil"/>
              <w:bottom w:val="single" w:sz="4" w:space="0" w:color="auto"/>
              <w:right w:val="single" w:sz="4" w:space="0" w:color="auto"/>
            </w:tcBorders>
            <w:noWrap/>
          </w:tcPr>
          <w:p w14:paraId="142E3103" w14:textId="42340FE6" w:rsidR="003A0BB6" w:rsidRPr="00EF5447" w:rsidDel="003A0BB6" w:rsidRDefault="003A0BB6" w:rsidP="003A0BB6">
            <w:pPr>
              <w:pStyle w:val="TAC"/>
              <w:rPr>
                <w:del w:id="7224" w:author="Petri J. Vasenkari (Nokia)" w:date="2023-11-17T03:16:00Z"/>
                <w:lang w:eastAsia="ja-JP"/>
              </w:rPr>
            </w:pPr>
            <w:del w:id="7225" w:author="Petri J. Vasenkari (Nokia)" w:date="2023-11-17T03:16: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
          <w:p w14:paraId="4B1B09E5" w14:textId="6252B6D4" w:rsidR="003A0BB6" w:rsidRPr="00EF5447" w:rsidDel="003A0BB6" w:rsidRDefault="003A0BB6" w:rsidP="003A0BB6">
            <w:pPr>
              <w:pStyle w:val="TAC"/>
              <w:rPr>
                <w:del w:id="7226" w:author="Petri J. Vasenkari (Nokia)" w:date="2023-11-17T03:16:00Z"/>
                <w:lang w:eastAsia="ja-JP"/>
              </w:rPr>
            </w:pPr>
            <w:del w:id="7227" w:author="Petri J. Vasenkari (Nokia)" w:date="2023-11-17T03:16:00Z">
              <w:r w:rsidRPr="00EF5447" w:rsidDel="003A0BB6">
                <w:delText>5</w:delText>
              </w:r>
            </w:del>
          </w:p>
        </w:tc>
      </w:tr>
      <w:tr w:rsidR="003A0BB6" w:rsidRPr="00EF5447" w:rsidDel="003A0BB6" w14:paraId="26C17025" w14:textId="58ABC926" w:rsidTr="00586B95">
        <w:trPr>
          <w:gridBefore w:val="1"/>
          <w:wBefore w:w="24" w:type="dxa"/>
          <w:trHeight w:val="187"/>
          <w:jc w:val="center"/>
          <w:del w:id="7228" w:author="Petri J. Vasenkari (Nokia)" w:date="2023-11-17T03:16:00Z"/>
        </w:trPr>
        <w:tc>
          <w:tcPr>
            <w:tcW w:w="1984" w:type="dxa"/>
            <w:gridSpan w:val="2"/>
            <w:tcBorders>
              <w:left w:val="single" w:sz="4" w:space="0" w:color="auto"/>
              <w:bottom w:val="single" w:sz="4" w:space="0" w:color="auto"/>
              <w:right w:val="single" w:sz="4" w:space="0" w:color="auto"/>
            </w:tcBorders>
            <w:shd w:val="clear" w:color="auto" w:fill="auto"/>
            <w:vAlign w:val="center"/>
          </w:tcPr>
          <w:p w14:paraId="1FF61A24" w14:textId="2C6172F7" w:rsidR="003A0BB6" w:rsidRPr="00EF5447" w:rsidDel="003A0BB6" w:rsidRDefault="003A0BB6" w:rsidP="003A0BB6">
            <w:pPr>
              <w:pStyle w:val="TAC"/>
              <w:rPr>
                <w:del w:id="7229"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
          <w:p w14:paraId="3F55A1DB" w14:textId="318444E0" w:rsidR="003A0BB6" w:rsidRPr="00EF5447" w:rsidDel="003A0BB6" w:rsidRDefault="003A0BB6" w:rsidP="003A0BB6">
            <w:pPr>
              <w:pStyle w:val="TAL"/>
              <w:rPr>
                <w:del w:id="7230" w:author="Petri J. Vasenkari (Nokia)" w:date="2023-11-17T03:16:00Z"/>
                <w:lang w:eastAsia="ja-JP"/>
              </w:rPr>
            </w:pPr>
            <w:del w:id="7231" w:author="Petri J. Vasenkari (Nokia)" w:date="2023-11-17T03:16: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32F3309" w14:textId="3A53025E" w:rsidR="003A0BB6" w:rsidRPr="00EF5447" w:rsidDel="003A0BB6" w:rsidRDefault="003A0BB6" w:rsidP="003A0BB6">
            <w:pPr>
              <w:pStyle w:val="TAC"/>
              <w:rPr>
                <w:del w:id="7232" w:author="Petri J. Vasenkari (Nokia)" w:date="2023-11-17T03:16:00Z"/>
              </w:rPr>
            </w:pPr>
            <w:del w:id="7233" w:author="Petri J. Vasenkari (Nokia)" w:date="2023-11-17T03:16:00Z">
              <w:r w:rsidRPr="00EF5447" w:rsidDel="003A0BB6">
                <w:delText>945</w:delText>
              </w:r>
            </w:del>
          </w:p>
        </w:tc>
        <w:tc>
          <w:tcPr>
            <w:tcW w:w="425" w:type="dxa"/>
            <w:gridSpan w:val="2"/>
            <w:tcBorders>
              <w:top w:val="single" w:sz="4" w:space="0" w:color="auto"/>
              <w:left w:val="nil"/>
              <w:bottom w:val="single" w:sz="4" w:space="0" w:color="auto"/>
              <w:right w:val="single" w:sz="4" w:space="0" w:color="auto"/>
            </w:tcBorders>
          </w:tcPr>
          <w:p w14:paraId="54C5D05C" w14:textId="1D8EA472" w:rsidR="003A0BB6" w:rsidRPr="00EF5447" w:rsidDel="003A0BB6" w:rsidRDefault="003A0BB6" w:rsidP="003A0BB6">
            <w:pPr>
              <w:pStyle w:val="TAC"/>
              <w:rPr>
                <w:del w:id="7234" w:author="Petri J. Vasenkari (Nokia)" w:date="2023-11-17T03:16:00Z"/>
              </w:rPr>
            </w:pPr>
            <w:del w:id="7235" w:author="Petri J. Vasenkari (Nokia)" w:date="2023-11-17T03:16: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
          <w:p w14:paraId="43D74F6F" w14:textId="04476A28" w:rsidR="003A0BB6" w:rsidRPr="00EF5447" w:rsidDel="003A0BB6" w:rsidRDefault="003A0BB6" w:rsidP="003A0BB6">
            <w:pPr>
              <w:pStyle w:val="TAC"/>
              <w:rPr>
                <w:del w:id="7236" w:author="Petri J. Vasenkari (Nokia)" w:date="2023-11-17T03:16:00Z"/>
              </w:rPr>
            </w:pPr>
            <w:del w:id="7237" w:author="Petri J. Vasenkari (Nokia)" w:date="2023-11-17T03:16:00Z">
              <w:r w:rsidRPr="00EF5447" w:rsidDel="003A0BB6">
                <w:delText>960</w:delText>
              </w:r>
            </w:del>
          </w:p>
        </w:tc>
        <w:tc>
          <w:tcPr>
            <w:tcW w:w="992" w:type="dxa"/>
            <w:gridSpan w:val="2"/>
            <w:tcBorders>
              <w:top w:val="single" w:sz="4" w:space="0" w:color="auto"/>
              <w:left w:val="nil"/>
              <w:bottom w:val="single" w:sz="4" w:space="0" w:color="auto"/>
              <w:right w:val="single" w:sz="4" w:space="0" w:color="auto"/>
            </w:tcBorders>
          </w:tcPr>
          <w:p w14:paraId="360F3263" w14:textId="42C0319C" w:rsidR="003A0BB6" w:rsidRPr="00EF5447" w:rsidDel="003A0BB6" w:rsidRDefault="003A0BB6" w:rsidP="003A0BB6">
            <w:pPr>
              <w:pStyle w:val="TAC"/>
              <w:rPr>
                <w:del w:id="7238" w:author="Petri J. Vasenkari (Nokia)" w:date="2023-11-17T03:16:00Z"/>
                <w:lang w:eastAsia="ja-JP"/>
              </w:rPr>
            </w:pPr>
            <w:del w:id="7239" w:author="Petri J. Vasenkari (Nokia)" w:date="2023-11-17T03:16:00Z">
              <w:r w:rsidRPr="00EF5447" w:rsidDel="003A0BB6">
                <w:delText>-50</w:delText>
              </w:r>
            </w:del>
          </w:p>
        </w:tc>
        <w:tc>
          <w:tcPr>
            <w:tcW w:w="1134" w:type="dxa"/>
            <w:gridSpan w:val="2"/>
            <w:tcBorders>
              <w:top w:val="single" w:sz="4" w:space="0" w:color="auto"/>
              <w:left w:val="nil"/>
              <w:bottom w:val="single" w:sz="4" w:space="0" w:color="auto"/>
              <w:right w:val="single" w:sz="4" w:space="0" w:color="auto"/>
            </w:tcBorders>
            <w:noWrap/>
          </w:tcPr>
          <w:p w14:paraId="000CCA5F" w14:textId="623C0689" w:rsidR="003A0BB6" w:rsidRPr="00EF5447" w:rsidDel="003A0BB6" w:rsidRDefault="003A0BB6" w:rsidP="003A0BB6">
            <w:pPr>
              <w:pStyle w:val="TAC"/>
              <w:rPr>
                <w:del w:id="7240" w:author="Petri J. Vasenkari (Nokia)" w:date="2023-11-17T03:16:00Z"/>
                <w:lang w:eastAsia="ja-JP"/>
              </w:rPr>
            </w:pPr>
            <w:del w:id="7241" w:author="Petri J. Vasenkari (Nokia)" w:date="2023-11-17T03:16:00Z">
              <w:r w:rsidRPr="00EF5447" w:rsidDel="003A0BB6">
                <w:delText>1</w:delText>
              </w:r>
            </w:del>
          </w:p>
        </w:tc>
        <w:tc>
          <w:tcPr>
            <w:tcW w:w="1139" w:type="dxa"/>
            <w:gridSpan w:val="2"/>
            <w:tcBorders>
              <w:top w:val="single" w:sz="4" w:space="0" w:color="auto"/>
              <w:left w:val="nil"/>
              <w:bottom w:val="single" w:sz="4" w:space="0" w:color="auto"/>
              <w:right w:val="single" w:sz="4" w:space="0" w:color="auto"/>
            </w:tcBorders>
            <w:noWrap/>
          </w:tcPr>
          <w:p w14:paraId="05BC6027" w14:textId="33D39FF2" w:rsidR="003A0BB6" w:rsidRPr="00EF5447" w:rsidDel="003A0BB6" w:rsidRDefault="003A0BB6" w:rsidP="003A0BB6">
            <w:pPr>
              <w:pStyle w:val="TAC"/>
              <w:rPr>
                <w:del w:id="7242" w:author="Petri J. Vasenkari (Nokia)" w:date="2023-11-17T03:16:00Z"/>
                <w:lang w:eastAsia="ja-JP"/>
              </w:rPr>
            </w:pPr>
          </w:p>
        </w:tc>
      </w:tr>
      <w:tr w:rsidR="003A0BB6" w:rsidRPr="00EF5447" w14:paraId="673A9077"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F7F082" w14:textId="77777777" w:rsidR="003A0BB6" w:rsidRPr="00EF5447" w:rsidRDefault="003A0BB6" w:rsidP="003A0BB6">
            <w:pPr>
              <w:pStyle w:val="TAC"/>
              <w:rPr>
                <w:lang w:eastAsia="ja-JP"/>
              </w:rPr>
            </w:pPr>
            <w:r w:rsidRPr="00EF5447">
              <w:rPr>
                <w:rFonts w:eastAsia="MS Mincho"/>
                <w:lang w:eastAsia="ja-JP"/>
              </w:rPr>
              <w:t>DC_26_n77</w:t>
            </w:r>
          </w:p>
        </w:tc>
        <w:tc>
          <w:tcPr>
            <w:tcW w:w="2692" w:type="dxa"/>
            <w:gridSpan w:val="2"/>
            <w:tcBorders>
              <w:top w:val="single" w:sz="4" w:space="0" w:color="auto"/>
              <w:left w:val="nil"/>
              <w:bottom w:val="single" w:sz="4" w:space="0" w:color="auto"/>
              <w:right w:val="single" w:sz="4" w:space="0" w:color="auto"/>
            </w:tcBorders>
          </w:tcPr>
          <w:p w14:paraId="73D29446" w14:textId="03344A0B" w:rsidR="003A0BB6" w:rsidRPr="00EF5447" w:rsidRDefault="003A0BB6" w:rsidP="003A0BB6">
            <w:pPr>
              <w:pStyle w:val="TAL"/>
              <w:rPr>
                <w:lang w:eastAsia="ja-JP"/>
              </w:rPr>
            </w:pPr>
            <w:ins w:id="7243" w:author="Petri J. Vasenkari (Nokia)" w:date="2023-11-17T03:16: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708F3498" w14:textId="08094152" w:rsidR="003A0BB6" w:rsidRPr="00EF5447" w:rsidRDefault="003A0BB6" w:rsidP="003A0BB6">
            <w:pPr>
              <w:pStyle w:val="TAC"/>
              <w:rPr>
                <w:lang w:eastAsia="ja-JP"/>
              </w:rPr>
            </w:pPr>
            <w:ins w:id="7244" w:author="Petri J. Vasenkari (Nokia)" w:date="2023-11-17T03:16:00Z">
              <w:r w:rsidRPr="00EF5447">
                <w:t>703</w:t>
              </w:r>
            </w:ins>
          </w:p>
        </w:tc>
        <w:tc>
          <w:tcPr>
            <w:tcW w:w="425" w:type="dxa"/>
            <w:gridSpan w:val="2"/>
            <w:tcBorders>
              <w:top w:val="single" w:sz="4" w:space="0" w:color="auto"/>
              <w:left w:val="nil"/>
              <w:bottom w:val="single" w:sz="4" w:space="0" w:color="auto"/>
              <w:right w:val="single" w:sz="4" w:space="0" w:color="auto"/>
            </w:tcBorders>
          </w:tcPr>
          <w:p w14:paraId="40E18C1A" w14:textId="661B988B" w:rsidR="003A0BB6" w:rsidRPr="00EF5447" w:rsidRDefault="003A0BB6" w:rsidP="003A0BB6">
            <w:pPr>
              <w:pStyle w:val="TAC"/>
              <w:rPr>
                <w:lang w:eastAsia="ja-JP"/>
              </w:rPr>
            </w:pPr>
            <w:ins w:id="7245" w:author="Petri J. Vasenkari (Nokia)" w:date="2023-11-17T03:16:00Z">
              <w:r w:rsidRPr="00EF5447">
                <w:t>-</w:t>
              </w:r>
            </w:ins>
          </w:p>
        </w:tc>
        <w:tc>
          <w:tcPr>
            <w:tcW w:w="1133" w:type="dxa"/>
            <w:gridSpan w:val="2"/>
            <w:tcBorders>
              <w:top w:val="single" w:sz="4" w:space="0" w:color="auto"/>
              <w:left w:val="nil"/>
              <w:bottom w:val="single" w:sz="4" w:space="0" w:color="auto"/>
              <w:right w:val="single" w:sz="4" w:space="0" w:color="auto"/>
            </w:tcBorders>
          </w:tcPr>
          <w:p w14:paraId="27C8960B" w14:textId="4BB7EE58" w:rsidR="003A0BB6" w:rsidRPr="00EF5447" w:rsidRDefault="003A0BB6" w:rsidP="003A0BB6">
            <w:pPr>
              <w:pStyle w:val="TAC"/>
              <w:rPr>
                <w:lang w:eastAsia="ja-JP"/>
              </w:rPr>
            </w:pPr>
            <w:ins w:id="7246" w:author="Petri J. Vasenkari (Nokia)" w:date="2023-11-17T03:16:00Z">
              <w:r w:rsidRPr="00EF5447">
                <w:t>799</w:t>
              </w:r>
            </w:ins>
          </w:p>
        </w:tc>
        <w:tc>
          <w:tcPr>
            <w:tcW w:w="992" w:type="dxa"/>
            <w:gridSpan w:val="2"/>
            <w:tcBorders>
              <w:top w:val="single" w:sz="4" w:space="0" w:color="auto"/>
              <w:left w:val="nil"/>
              <w:bottom w:val="single" w:sz="4" w:space="0" w:color="auto"/>
              <w:right w:val="single" w:sz="4" w:space="0" w:color="auto"/>
            </w:tcBorders>
          </w:tcPr>
          <w:p w14:paraId="5530DA3E" w14:textId="6A3F7910" w:rsidR="003A0BB6" w:rsidRPr="00EF5447" w:rsidRDefault="003A0BB6" w:rsidP="003A0BB6">
            <w:pPr>
              <w:pStyle w:val="TAC"/>
              <w:rPr>
                <w:lang w:eastAsia="ja-JP"/>
              </w:rPr>
            </w:pPr>
            <w:ins w:id="7247" w:author="Petri J. Vasenkari (Nokia)" w:date="2023-11-17T03:16:00Z">
              <w:r w:rsidRPr="00EF5447">
                <w:rPr>
                  <w:rFonts w:eastAsia="MS Mincho"/>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4E3169D8" w14:textId="20144583" w:rsidR="003A0BB6" w:rsidRPr="00EF5447" w:rsidRDefault="003A0BB6" w:rsidP="003A0BB6">
            <w:pPr>
              <w:pStyle w:val="TAC"/>
              <w:rPr>
                <w:lang w:eastAsia="ja-JP"/>
              </w:rPr>
            </w:pPr>
            <w:ins w:id="7248" w:author="Petri J. Vasenkari (Nokia)" w:date="2023-11-17T03:16:00Z">
              <w:r w:rsidRPr="00EF5447">
                <w:rPr>
                  <w:rFonts w:eastAsia="MS Mincho"/>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58B65DD5" w14:textId="77777777" w:rsidR="003A0BB6" w:rsidRPr="00EF5447" w:rsidRDefault="003A0BB6" w:rsidP="003A0BB6">
            <w:pPr>
              <w:pStyle w:val="TAC"/>
              <w:rPr>
                <w:lang w:eastAsia="ja-JP"/>
              </w:rPr>
            </w:pPr>
          </w:p>
        </w:tc>
      </w:tr>
      <w:tr w:rsidR="003A0BB6" w:rsidRPr="00EF5447" w14:paraId="4C50FC4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C50823" w14:textId="77777777" w:rsidR="003A0BB6" w:rsidRPr="00EF5447" w:rsidRDefault="003A0BB6" w:rsidP="003A0BB6">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3DD5F790" w14:textId="44BB7F3E" w:rsidR="003A0BB6" w:rsidRPr="00EF5447" w:rsidRDefault="003A0BB6" w:rsidP="003A0BB6">
            <w:pPr>
              <w:pStyle w:val="TAL"/>
            </w:pPr>
            <w:ins w:id="7249" w:author="Petri J. Vasenkari (Nokia)" w:date="2023-11-17T03:16: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548728C7" w14:textId="680D4064" w:rsidR="003A0BB6" w:rsidRPr="00EF5447" w:rsidRDefault="003A0BB6" w:rsidP="003A0BB6">
            <w:pPr>
              <w:pStyle w:val="TAC"/>
            </w:pPr>
            <w:ins w:id="7250" w:author="Petri J. Vasenkari (Nokia)" w:date="2023-11-17T03:16:00Z">
              <w:r w:rsidRPr="00EF5447">
                <w:t>799</w:t>
              </w:r>
            </w:ins>
          </w:p>
        </w:tc>
        <w:tc>
          <w:tcPr>
            <w:tcW w:w="425" w:type="dxa"/>
            <w:gridSpan w:val="2"/>
            <w:tcBorders>
              <w:top w:val="single" w:sz="4" w:space="0" w:color="auto"/>
              <w:left w:val="nil"/>
              <w:bottom w:val="single" w:sz="4" w:space="0" w:color="auto"/>
              <w:right w:val="single" w:sz="4" w:space="0" w:color="auto"/>
            </w:tcBorders>
          </w:tcPr>
          <w:p w14:paraId="60342F7C" w14:textId="5F6C387C" w:rsidR="003A0BB6" w:rsidRPr="00EF5447" w:rsidRDefault="003A0BB6" w:rsidP="003A0BB6">
            <w:pPr>
              <w:pStyle w:val="TAC"/>
            </w:pPr>
            <w:ins w:id="7251" w:author="Petri J. Vasenkari (Nokia)" w:date="2023-11-17T03:16:00Z">
              <w:r w:rsidRPr="00EF5447">
                <w:t>-</w:t>
              </w:r>
            </w:ins>
          </w:p>
        </w:tc>
        <w:tc>
          <w:tcPr>
            <w:tcW w:w="1133" w:type="dxa"/>
            <w:gridSpan w:val="2"/>
            <w:tcBorders>
              <w:top w:val="single" w:sz="4" w:space="0" w:color="auto"/>
              <w:left w:val="nil"/>
              <w:bottom w:val="single" w:sz="4" w:space="0" w:color="auto"/>
              <w:right w:val="single" w:sz="4" w:space="0" w:color="auto"/>
            </w:tcBorders>
          </w:tcPr>
          <w:p w14:paraId="4D0E960B" w14:textId="55BFC610" w:rsidR="003A0BB6" w:rsidRPr="00EF5447" w:rsidRDefault="003A0BB6" w:rsidP="003A0BB6">
            <w:pPr>
              <w:pStyle w:val="TAC"/>
            </w:pPr>
            <w:ins w:id="7252" w:author="Petri J. Vasenkari (Nokia)" w:date="2023-11-17T03:16:00Z">
              <w:r w:rsidRPr="00EF5447">
                <w:t>803</w:t>
              </w:r>
            </w:ins>
          </w:p>
        </w:tc>
        <w:tc>
          <w:tcPr>
            <w:tcW w:w="992" w:type="dxa"/>
            <w:gridSpan w:val="2"/>
            <w:tcBorders>
              <w:top w:val="single" w:sz="4" w:space="0" w:color="auto"/>
              <w:left w:val="nil"/>
              <w:bottom w:val="single" w:sz="4" w:space="0" w:color="auto"/>
              <w:right w:val="single" w:sz="4" w:space="0" w:color="auto"/>
            </w:tcBorders>
          </w:tcPr>
          <w:p w14:paraId="439EF059" w14:textId="391E258F" w:rsidR="003A0BB6" w:rsidRPr="00EF5447" w:rsidRDefault="003A0BB6" w:rsidP="003A0BB6">
            <w:pPr>
              <w:pStyle w:val="TAC"/>
              <w:rPr>
                <w:rFonts w:eastAsia="MS Mincho"/>
                <w:lang w:eastAsia="ja-JP"/>
              </w:rPr>
            </w:pPr>
            <w:ins w:id="7253" w:author="Petri J. Vasenkari (Nokia)" w:date="2023-11-17T03:16:00Z">
              <w:r w:rsidRPr="00EF5447">
                <w:rPr>
                  <w:rFonts w:eastAsia="MS Mincho"/>
                  <w:lang w:eastAsia="ja-JP"/>
                </w:rPr>
                <w:t>-40</w:t>
              </w:r>
            </w:ins>
          </w:p>
        </w:tc>
        <w:tc>
          <w:tcPr>
            <w:tcW w:w="1134" w:type="dxa"/>
            <w:gridSpan w:val="2"/>
            <w:tcBorders>
              <w:top w:val="single" w:sz="4" w:space="0" w:color="auto"/>
              <w:left w:val="nil"/>
              <w:bottom w:val="single" w:sz="4" w:space="0" w:color="auto"/>
              <w:right w:val="single" w:sz="4" w:space="0" w:color="auto"/>
            </w:tcBorders>
            <w:noWrap/>
          </w:tcPr>
          <w:p w14:paraId="437763B1" w14:textId="5493BF4E" w:rsidR="003A0BB6" w:rsidRPr="00EF5447" w:rsidRDefault="003A0BB6" w:rsidP="003A0BB6">
            <w:pPr>
              <w:pStyle w:val="TAC"/>
              <w:rPr>
                <w:rFonts w:eastAsia="MS Mincho"/>
                <w:lang w:eastAsia="ja-JP"/>
              </w:rPr>
            </w:pPr>
            <w:ins w:id="7254" w:author="Petri J. Vasenkari (Nokia)" w:date="2023-11-17T03:16:00Z">
              <w:r w:rsidRPr="00EF5447">
                <w:rPr>
                  <w:rFonts w:eastAsia="MS Mincho"/>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56386394" w14:textId="431F03CE" w:rsidR="003A0BB6" w:rsidRPr="00EF5447" w:rsidRDefault="003A0BB6" w:rsidP="003A0BB6">
            <w:pPr>
              <w:pStyle w:val="TAC"/>
              <w:rPr>
                <w:lang w:eastAsia="ja-JP"/>
              </w:rPr>
            </w:pPr>
            <w:ins w:id="7255" w:author="Petri J. Vasenkari (Nokia)" w:date="2023-11-17T03:16:00Z">
              <w:r w:rsidRPr="00EF5447">
                <w:rPr>
                  <w:lang w:eastAsia="ja-JP"/>
                </w:rPr>
                <w:t>5</w:t>
              </w:r>
            </w:ins>
          </w:p>
        </w:tc>
      </w:tr>
      <w:tr w:rsidR="003A0BB6" w:rsidRPr="00EF5447" w14:paraId="1921EBA0" w14:textId="77777777" w:rsidTr="003A0BB6">
        <w:tblPrEx>
          <w:tblW w:w="10798" w:type="dxa"/>
          <w:jc w:val="center"/>
          <w:tblLayout w:type="fixed"/>
          <w:tblPrExChange w:id="7256" w:author="Petri J. Vasenkari (Nokia)" w:date="2023-11-17T03:16:00Z">
            <w:tblPrEx>
              <w:tblW w:w="10798" w:type="dxa"/>
              <w:jc w:val="center"/>
              <w:tblLayout w:type="fixed"/>
            </w:tblPrEx>
          </w:tblPrExChange>
        </w:tblPrEx>
        <w:trPr>
          <w:gridBefore w:val="1"/>
          <w:wBefore w:w="24" w:type="dxa"/>
          <w:trHeight w:val="187"/>
          <w:jc w:val="center"/>
          <w:trPrChange w:id="7257" w:author="Petri J. Vasenkari (Nokia)" w:date="2023-11-17T03:16: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7258" w:author="Petri J. Vasenkari (Nokia)" w:date="2023-11-17T03:16:00Z">
              <w:tcPr>
                <w:tcW w:w="1984" w:type="dxa"/>
                <w:gridSpan w:val="2"/>
                <w:tcBorders>
                  <w:left w:val="single" w:sz="4" w:space="0" w:color="auto"/>
                  <w:right w:val="single" w:sz="4" w:space="0" w:color="auto"/>
                </w:tcBorders>
                <w:shd w:val="clear" w:color="auto" w:fill="auto"/>
              </w:tcPr>
            </w:tcPrChange>
          </w:tcPr>
          <w:p w14:paraId="59EB35FD" w14:textId="77777777" w:rsidR="003A0BB6" w:rsidRPr="00EF5447" w:rsidRDefault="003A0BB6" w:rsidP="003A0BB6">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Change w:id="7259"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2F8310F7" w14:textId="17E1C1F7" w:rsidR="003A0BB6" w:rsidRPr="00EF5447" w:rsidRDefault="003A0BB6" w:rsidP="003A0BB6">
            <w:pPr>
              <w:pStyle w:val="TAL"/>
            </w:pPr>
            <w:ins w:id="7260" w:author="Petri J. Vasenkari (Nokia)" w:date="2023-11-17T03:16:00Z">
              <w:r w:rsidRPr="00EF5447">
                <w:rPr>
                  <w:rFonts w:eastAsia="MS Mincho"/>
                  <w:lang w:eastAsia="ja-JP"/>
                </w:rPr>
                <w:t>Frequency range</w:t>
              </w:r>
            </w:ins>
            <w:del w:id="7261" w:author="Petri J. Vasenkari (Nokia)" w:date="2023-11-17T03:16:00Z">
              <w:r w:rsidRPr="00EF5447" w:rsidDel="003A0BB6">
                <w:delText>Frequency range</w:delText>
              </w:r>
            </w:del>
          </w:p>
        </w:tc>
        <w:tc>
          <w:tcPr>
            <w:tcW w:w="1275" w:type="dxa"/>
            <w:gridSpan w:val="2"/>
            <w:tcBorders>
              <w:top w:val="single" w:sz="4" w:space="0" w:color="auto"/>
              <w:left w:val="nil"/>
              <w:bottom w:val="single" w:sz="4" w:space="0" w:color="auto"/>
              <w:right w:val="single" w:sz="4" w:space="0" w:color="auto"/>
            </w:tcBorders>
            <w:tcPrChange w:id="7262"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522E9657" w14:textId="4ADAE930" w:rsidR="003A0BB6" w:rsidRPr="00EF5447" w:rsidRDefault="003A0BB6" w:rsidP="003A0BB6">
            <w:pPr>
              <w:pStyle w:val="TAC"/>
            </w:pPr>
            <w:ins w:id="7263" w:author="Petri J. Vasenkari (Nokia)" w:date="2023-11-17T03:16:00Z">
              <w:r w:rsidRPr="00EF5447">
                <w:rPr>
                  <w:rFonts w:eastAsia="MS Mincho"/>
                  <w:lang w:eastAsia="ja-JP"/>
                </w:rPr>
                <w:t>945</w:t>
              </w:r>
            </w:ins>
            <w:del w:id="7264" w:author="Petri J. Vasenkari (Nokia)" w:date="2023-11-17T03:16:00Z">
              <w:r w:rsidRPr="00EF5447" w:rsidDel="003A0BB6">
                <w:delText>703</w:delText>
              </w:r>
            </w:del>
          </w:p>
        </w:tc>
        <w:tc>
          <w:tcPr>
            <w:tcW w:w="425" w:type="dxa"/>
            <w:gridSpan w:val="2"/>
            <w:tcBorders>
              <w:top w:val="single" w:sz="4" w:space="0" w:color="auto"/>
              <w:left w:val="nil"/>
              <w:bottom w:val="single" w:sz="4" w:space="0" w:color="auto"/>
              <w:right w:val="single" w:sz="4" w:space="0" w:color="auto"/>
            </w:tcBorders>
            <w:tcPrChange w:id="7265"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604A73CD" w14:textId="4B30A2B7" w:rsidR="003A0BB6" w:rsidRPr="00EF5447" w:rsidRDefault="003A0BB6" w:rsidP="003A0BB6">
            <w:pPr>
              <w:pStyle w:val="TAC"/>
            </w:pPr>
            <w:ins w:id="7266" w:author="Petri J. Vasenkari (Nokia)" w:date="2023-11-17T03:16:00Z">
              <w:r w:rsidRPr="00EF5447">
                <w:rPr>
                  <w:rFonts w:eastAsia="MS Mincho"/>
                  <w:lang w:eastAsia="ja-JP"/>
                </w:rPr>
                <w:t>-</w:t>
              </w:r>
            </w:ins>
            <w:del w:id="7267" w:author="Petri J. Vasenkari (Nokia)" w:date="2023-11-17T03:16: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7268"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23496467" w14:textId="23DF1CE0" w:rsidR="003A0BB6" w:rsidRPr="00EF5447" w:rsidRDefault="003A0BB6" w:rsidP="003A0BB6">
            <w:pPr>
              <w:pStyle w:val="TAC"/>
            </w:pPr>
            <w:ins w:id="7269" w:author="Petri J. Vasenkari (Nokia)" w:date="2023-11-17T03:16:00Z">
              <w:r w:rsidRPr="00EF5447">
                <w:rPr>
                  <w:rFonts w:eastAsia="MS Mincho"/>
                  <w:lang w:eastAsia="ja-JP"/>
                </w:rPr>
                <w:t>960</w:t>
              </w:r>
            </w:ins>
            <w:del w:id="7270" w:author="Petri J. Vasenkari (Nokia)" w:date="2023-11-17T03:16:00Z">
              <w:r w:rsidRPr="00EF5447" w:rsidDel="003A0BB6">
                <w:delText>799</w:delText>
              </w:r>
            </w:del>
          </w:p>
        </w:tc>
        <w:tc>
          <w:tcPr>
            <w:tcW w:w="992" w:type="dxa"/>
            <w:gridSpan w:val="2"/>
            <w:tcBorders>
              <w:top w:val="single" w:sz="4" w:space="0" w:color="auto"/>
              <w:left w:val="nil"/>
              <w:bottom w:val="single" w:sz="4" w:space="0" w:color="auto"/>
              <w:right w:val="single" w:sz="4" w:space="0" w:color="auto"/>
            </w:tcBorders>
            <w:tcPrChange w:id="7271"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519D9098" w14:textId="41638169" w:rsidR="003A0BB6" w:rsidRPr="00EF5447" w:rsidRDefault="003A0BB6" w:rsidP="003A0BB6">
            <w:pPr>
              <w:pStyle w:val="TAC"/>
              <w:rPr>
                <w:rFonts w:eastAsia="MS Mincho"/>
                <w:lang w:eastAsia="ja-JP"/>
              </w:rPr>
            </w:pPr>
            <w:ins w:id="7272" w:author="Petri J. Vasenkari (Nokia)" w:date="2023-11-17T03:16:00Z">
              <w:r w:rsidRPr="00EF5447">
                <w:rPr>
                  <w:rFonts w:eastAsia="MS Mincho"/>
                  <w:lang w:eastAsia="ja-JP"/>
                </w:rPr>
                <w:t>-50</w:t>
              </w:r>
            </w:ins>
            <w:del w:id="7273" w:author="Petri J. Vasenkari (Nokia)" w:date="2023-11-17T03:16:00Z">
              <w:r w:rsidRPr="00EF5447" w:rsidDel="003A0BB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274"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24C0F482" w14:textId="2168704A" w:rsidR="003A0BB6" w:rsidRPr="00EF5447" w:rsidRDefault="003A0BB6" w:rsidP="003A0BB6">
            <w:pPr>
              <w:pStyle w:val="TAC"/>
              <w:rPr>
                <w:rFonts w:eastAsia="MS Mincho"/>
                <w:lang w:eastAsia="ja-JP"/>
              </w:rPr>
            </w:pPr>
            <w:ins w:id="7275" w:author="Petri J. Vasenkari (Nokia)" w:date="2023-11-17T03:16:00Z">
              <w:r w:rsidRPr="00EF5447">
                <w:rPr>
                  <w:rFonts w:eastAsia="MS Mincho"/>
                  <w:lang w:eastAsia="ja-JP"/>
                </w:rPr>
                <w:t>1</w:t>
              </w:r>
            </w:ins>
            <w:del w:id="7276" w:author="Petri J. Vasenkari (Nokia)" w:date="2023-11-17T03:16:00Z">
              <w:r w:rsidRPr="00EF5447" w:rsidDel="003A0BB6">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277"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1970D82D" w14:textId="77777777" w:rsidR="003A0BB6" w:rsidRPr="00EF5447" w:rsidRDefault="003A0BB6" w:rsidP="003A0BB6">
            <w:pPr>
              <w:pStyle w:val="TAC"/>
              <w:rPr>
                <w:lang w:eastAsia="ja-JP"/>
              </w:rPr>
            </w:pPr>
          </w:p>
        </w:tc>
      </w:tr>
      <w:tr w:rsidR="003A0BB6" w:rsidRPr="00EF5447" w14:paraId="586EF41D" w14:textId="77777777" w:rsidTr="003A0BB6">
        <w:tblPrEx>
          <w:tblW w:w="10798" w:type="dxa"/>
          <w:jc w:val="center"/>
          <w:tblLayout w:type="fixed"/>
          <w:tblPrExChange w:id="7278" w:author="Petri J. Vasenkari (Nokia)" w:date="2023-11-17T03:16:00Z">
            <w:tblPrEx>
              <w:tblW w:w="10798" w:type="dxa"/>
              <w:jc w:val="center"/>
              <w:tblLayout w:type="fixed"/>
            </w:tblPrEx>
          </w:tblPrExChange>
        </w:tblPrEx>
        <w:trPr>
          <w:gridBefore w:val="1"/>
          <w:wBefore w:w="24" w:type="dxa"/>
          <w:trHeight w:val="187"/>
          <w:jc w:val="center"/>
          <w:trPrChange w:id="7279" w:author="Petri J. Vasenkari (Nokia)" w:date="2023-11-17T03:1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7280" w:author="Petri J. Vasenkari (Nokia)" w:date="2023-11-17T03:16:00Z">
              <w:tcPr>
                <w:tcW w:w="1984" w:type="dxa"/>
                <w:gridSpan w:val="2"/>
                <w:tcBorders>
                  <w:left w:val="single" w:sz="4" w:space="0" w:color="auto"/>
                  <w:right w:val="single" w:sz="4" w:space="0" w:color="auto"/>
                </w:tcBorders>
                <w:shd w:val="clear" w:color="auto" w:fill="auto"/>
              </w:tcPr>
            </w:tcPrChange>
          </w:tcPr>
          <w:p w14:paraId="45591238" w14:textId="77777777" w:rsidR="003A0BB6" w:rsidRPr="00EF5447" w:rsidRDefault="003A0BB6" w:rsidP="003A0BB6">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Change w:id="7281"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051CD7EC" w14:textId="3EA883E0" w:rsidR="003A0BB6" w:rsidRPr="00EF5447" w:rsidRDefault="003A0BB6" w:rsidP="003A0BB6">
            <w:pPr>
              <w:pStyle w:val="TAL"/>
            </w:pPr>
            <w:ins w:id="7282" w:author="Petri J. Vasenkari (Nokia)" w:date="2023-11-17T03:16:00Z">
              <w:r w:rsidRPr="00EF5447">
                <w:rPr>
                  <w:rFonts w:eastAsia="MS Mincho"/>
                  <w:lang w:eastAsia="ja-JP"/>
                </w:rPr>
                <w:t>Frequency range</w:t>
              </w:r>
            </w:ins>
            <w:del w:id="7283" w:author="Petri J. Vasenkari (Nokia)" w:date="2023-11-17T03:16:00Z">
              <w:r w:rsidRPr="00EF5447" w:rsidDel="003A0BB6">
                <w:delText>Frequency range</w:delText>
              </w:r>
            </w:del>
          </w:p>
        </w:tc>
        <w:tc>
          <w:tcPr>
            <w:tcW w:w="1275" w:type="dxa"/>
            <w:gridSpan w:val="2"/>
            <w:tcBorders>
              <w:top w:val="single" w:sz="4" w:space="0" w:color="auto"/>
              <w:left w:val="nil"/>
              <w:bottom w:val="single" w:sz="4" w:space="0" w:color="auto"/>
              <w:right w:val="single" w:sz="4" w:space="0" w:color="auto"/>
            </w:tcBorders>
            <w:tcPrChange w:id="7284"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3E942997" w14:textId="61D7FCAB" w:rsidR="003A0BB6" w:rsidRPr="00EF5447" w:rsidRDefault="003A0BB6" w:rsidP="003A0BB6">
            <w:pPr>
              <w:pStyle w:val="TAC"/>
            </w:pPr>
            <w:ins w:id="7285" w:author="Petri J. Vasenkari (Nokia)" w:date="2023-11-17T03:16:00Z">
              <w:r w:rsidRPr="00EF5447">
                <w:rPr>
                  <w:rFonts w:eastAsia="MS Mincho"/>
                  <w:lang w:eastAsia="ja-JP"/>
                </w:rPr>
                <w:t>1884.5</w:t>
              </w:r>
            </w:ins>
            <w:del w:id="7286" w:author="Petri J. Vasenkari (Nokia)" w:date="2023-11-17T03:16:00Z">
              <w:r w:rsidRPr="00EF5447" w:rsidDel="003A0BB6">
                <w:delText>799</w:delText>
              </w:r>
            </w:del>
          </w:p>
        </w:tc>
        <w:tc>
          <w:tcPr>
            <w:tcW w:w="425" w:type="dxa"/>
            <w:gridSpan w:val="2"/>
            <w:tcBorders>
              <w:top w:val="single" w:sz="4" w:space="0" w:color="auto"/>
              <w:left w:val="nil"/>
              <w:bottom w:val="single" w:sz="4" w:space="0" w:color="auto"/>
              <w:right w:val="single" w:sz="4" w:space="0" w:color="auto"/>
            </w:tcBorders>
            <w:tcPrChange w:id="7287"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550C49D1" w14:textId="36051339" w:rsidR="003A0BB6" w:rsidRPr="00EF5447" w:rsidRDefault="003A0BB6" w:rsidP="003A0BB6">
            <w:pPr>
              <w:pStyle w:val="TAC"/>
            </w:pPr>
            <w:ins w:id="7288" w:author="Petri J. Vasenkari (Nokia)" w:date="2023-11-17T03:16:00Z">
              <w:r w:rsidRPr="00EF5447">
                <w:rPr>
                  <w:rFonts w:eastAsia="MS Mincho"/>
                </w:rPr>
                <w:t>-</w:t>
              </w:r>
            </w:ins>
            <w:del w:id="7289" w:author="Petri J. Vasenkari (Nokia)" w:date="2023-11-17T03:16: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7290"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5378A719" w14:textId="7BBF4925" w:rsidR="003A0BB6" w:rsidRPr="00EF5447" w:rsidRDefault="003A0BB6" w:rsidP="003A0BB6">
            <w:pPr>
              <w:pStyle w:val="TAC"/>
            </w:pPr>
            <w:ins w:id="7291" w:author="Petri J. Vasenkari (Nokia)" w:date="2023-11-17T03:16:00Z">
              <w:r w:rsidRPr="00EF5447">
                <w:t>1915.7</w:t>
              </w:r>
            </w:ins>
            <w:del w:id="7292" w:author="Petri J. Vasenkari (Nokia)" w:date="2023-11-17T03:16:00Z">
              <w:r w:rsidRPr="00EF5447" w:rsidDel="003A0BB6">
                <w:delText>803</w:delText>
              </w:r>
            </w:del>
          </w:p>
        </w:tc>
        <w:tc>
          <w:tcPr>
            <w:tcW w:w="992" w:type="dxa"/>
            <w:gridSpan w:val="2"/>
            <w:tcBorders>
              <w:top w:val="single" w:sz="4" w:space="0" w:color="auto"/>
              <w:left w:val="nil"/>
              <w:bottom w:val="single" w:sz="4" w:space="0" w:color="auto"/>
              <w:right w:val="single" w:sz="4" w:space="0" w:color="auto"/>
            </w:tcBorders>
            <w:tcPrChange w:id="7293"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56AF518F" w14:textId="74660FAB" w:rsidR="003A0BB6" w:rsidRPr="00EF5447" w:rsidRDefault="003A0BB6" w:rsidP="003A0BB6">
            <w:pPr>
              <w:pStyle w:val="TAC"/>
              <w:rPr>
                <w:rFonts w:eastAsia="MS Mincho"/>
                <w:lang w:eastAsia="ja-JP"/>
              </w:rPr>
            </w:pPr>
            <w:ins w:id="7294" w:author="Petri J. Vasenkari (Nokia)" w:date="2023-11-17T03:16:00Z">
              <w:r w:rsidRPr="00EF5447">
                <w:rPr>
                  <w:rFonts w:eastAsia="MS Mincho"/>
                  <w:lang w:eastAsia="ja-JP"/>
                </w:rPr>
                <w:t>-41</w:t>
              </w:r>
            </w:ins>
            <w:del w:id="7295" w:author="Petri J. Vasenkari (Nokia)" w:date="2023-11-17T03:16:00Z">
              <w:r w:rsidRPr="00EF5447" w:rsidDel="003A0BB6">
                <w:rPr>
                  <w:rFonts w:eastAsia="MS Mincho"/>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Change w:id="7296"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1ED8AEDF" w14:textId="0A73FD73" w:rsidR="003A0BB6" w:rsidRPr="00EF5447" w:rsidRDefault="003A0BB6" w:rsidP="003A0BB6">
            <w:pPr>
              <w:pStyle w:val="TAC"/>
              <w:rPr>
                <w:rFonts w:eastAsia="MS Mincho"/>
                <w:lang w:eastAsia="ja-JP"/>
              </w:rPr>
            </w:pPr>
            <w:ins w:id="7297" w:author="Petri J. Vasenkari (Nokia)" w:date="2023-11-17T03:16:00Z">
              <w:r w:rsidRPr="00EF5447">
                <w:rPr>
                  <w:rFonts w:eastAsia="MS Mincho"/>
                  <w:lang w:eastAsia="ja-JP"/>
                </w:rPr>
                <w:t>0.3</w:t>
              </w:r>
            </w:ins>
            <w:del w:id="7298" w:author="Petri J. Vasenkari (Nokia)" w:date="2023-11-17T03:16:00Z">
              <w:r w:rsidRPr="00EF5447" w:rsidDel="003A0BB6">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299"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79B96545" w14:textId="1ECECEAA" w:rsidR="003A0BB6" w:rsidRPr="00EF5447" w:rsidRDefault="003A0BB6" w:rsidP="003A0BB6">
            <w:pPr>
              <w:pStyle w:val="TAC"/>
              <w:rPr>
                <w:lang w:eastAsia="ja-JP"/>
              </w:rPr>
            </w:pPr>
            <w:ins w:id="7300" w:author="Petri J. Vasenkari (Nokia)" w:date="2023-11-17T03:16:00Z">
              <w:r w:rsidRPr="00EF5447">
                <w:rPr>
                  <w:rFonts w:eastAsia="MS Mincho"/>
                  <w:lang w:eastAsia="ja-JP"/>
                </w:rPr>
                <w:t>3</w:t>
              </w:r>
            </w:ins>
            <w:del w:id="7301" w:author="Petri J. Vasenkari (Nokia)" w:date="2023-11-17T03:16:00Z">
              <w:r w:rsidRPr="00EF5447" w:rsidDel="003A0BB6">
                <w:rPr>
                  <w:lang w:eastAsia="ja-JP"/>
                </w:rPr>
                <w:delText>5</w:delText>
              </w:r>
            </w:del>
          </w:p>
        </w:tc>
      </w:tr>
      <w:tr w:rsidR="003A0BB6" w:rsidRPr="00EF5447" w:rsidDel="003A0BB6" w14:paraId="37B94614" w14:textId="40F17593" w:rsidTr="003A0BB6">
        <w:tblPrEx>
          <w:tblW w:w="10798" w:type="dxa"/>
          <w:jc w:val="center"/>
          <w:tblLayout w:type="fixed"/>
          <w:tblPrExChange w:id="7302" w:author="Petri J. Vasenkari (Nokia)" w:date="2023-11-17T03:16:00Z">
            <w:tblPrEx>
              <w:tblW w:w="10798" w:type="dxa"/>
              <w:jc w:val="center"/>
              <w:tblLayout w:type="fixed"/>
            </w:tblPrEx>
          </w:tblPrExChange>
        </w:tblPrEx>
        <w:trPr>
          <w:gridBefore w:val="1"/>
          <w:wBefore w:w="24" w:type="dxa"/>
          <w:trHeight w:val="187"/>
          <w:jc w:val="center"/>
          <w:del w:id="7303" w:author="Petri J. Vasenkari (Nokia)" w:date="2023-11-17T03:16:00Z"/>
          <w:trPrChange w:id="7304" w:author="Petri J. Vasenkari (Nokia)" w:date="2023-11-17T03:1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7305" w:author="Petri J. Vasenkari (Nokia)" w:date="2023-11-17T03:16:00Z">
              <w:tcPr>
                <w:tcW w:w="1984" w:type="dxa"/>
                <w:gridSpan w:val="2"/>
                <w:tcBorders>
                  <w:left w:val="single" w:sz="4" w:space="0" w:color="auto"/>
                  <w:right w:val="single" w:sz="4" w:space="0" w:color="auto"/>
                </w:tcBorders>
                <w:shd w:val="clear" w:color="auto" w:fill="auto"/>
                <w:vAlign w:val="center"/>
              </w:tcPr>
            </w:tcPrChange>
          </w:tcPr>
          <w:p w14:paraId="3397D3AE" w14:textId="05F6BCF0" w:rsidR="003A0BB6" w:rsidRPr="00EF5447" w:rsidDel="003A0BB6" w:rsidRDefault="003A0BB6" w:rsidP="003A0BB6">
            <w:pPr>
              <w:pStyle w:val="TAC"/>
              <w:rPr>
                <w:del w:id="7306"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Change w:id="7307" w:author="Petri J. Vasenkari (Nokia)" w:date="2023-11-17T03:16:00Z">
              <w:tcPr>
                <w:tcW w:w="2692" w:type="dxa"/>
                <w:gridSpan w:val="2"/>
                <w:tcBorders>
                  <w:top w:val="single" w:sz="4" w:space="0" w:color="auto"/>
                  <w:left w:val="nil"/>
                  <w:bottom w:val="single" w:sz="4" w:space="0" w:color="auto"/>
                  <w:right w:val="single" w:sz="4" w:space="0" w:color="auto"/>
                </w:tcBorders>
              </w:tcPr>
            </w:tcPrChange>
          </w:tcPr>
          <w:p w14:paraId="62A07733" w14:textId="65BAE4FA" w:rsidR="003A0BB6" w:rsidRPr="00EF5447" w:rsidDel="003A0BB6" w:rsidRDefault="003A0BB6" w:rsidP="003A0BB6">
            <w:pPr>
              <w:pStyle w:val="TAL"/>
              <w:rPr>
                <w:del w:id="7308" w:author="Petri J. Vasenkari (Nokia)" w:date="2023-11-17T03:16:00Z"/>
                <w:lang w:eastAsia="ja-JP"/>
              </w:rPr>
            </w:pPr>
            <w:del w:id="7309" w:author="Petri J. Vasenkari (Nokia)" w:date="2023-11-17T03:16:00Z">
              <w:r w:rsidRPr="00EF5447" w:rsidDel="003A0BB6">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310" w:author="Petri J. Vasenkari (Nokia)" w:date="2023-11-17T03:16:00Z">
              <w:tcPr>
                <w:tcW w:w="1275" w:type="dxa"/>
                <w:gridSpan w:val="2"/>
                <w:tcBorders>
                  <w:top w:val="single" w:sz="4" w:space="0" w:color="auto"/>
                  <w:left w:val="nil"/>
                  <w:bottom w:val="single" w:sz="4" w:space="0" w:color="auto"/>
                  <w:right w:val="single" w:sz="4" w:space="0" w:color="auto"/>
                </w:tcBorders>
              </w:tcPr>
            </w:tcPrChange>
          </w:tcPr>
          <w:p w14:paraId="4109DA2F" w14:textId="4DEF47F3" w:rsidR="003A0BB6" w:rsidRPr="00EF5447" w:rsidDel="003A0BB6" w:rsidRDefault="003A0BB6" w:rsidP="003A0BB6">
            <w:pPr>
              <w:pStyle w:val="TAC"/>
              <w:rPr>
                <w:del w:id="7311" w:author="Petri J. Vasenkari (Nokia)" w:date="2023-11-17T03:16:00Z"/>
              </w:rPr>
            </w:pPr>
            <w:del w:id="7312" w:author="Petri J. Vasenkari (Nokia)" w:date="2023-11-17T03:16:00Z">
              <w:r w:rsidRPr="00EF5447" w:rsidDel="003A0BB6">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Change w:id="7313" w:author="Petri J. Vasenkari (Nokia)" w:date="2023-11-17T03:16:00Z">
              <w:tcPr>
                <w:tcW w:w="425" w:type="dxa"/>
                <w:gridSpan w:val="2"/>
                <w:tcBorders>
                  <w:top w:val="single" w:sz="4" w:space="0" w:color="auto"/>
                  <w:left w:val="nil"/>
                  <w:bottom w:val="single" w:sz="4" w:space="0" w:color="auto"/>
                  <w:right w:val="single" w:sz="4" w:space="0" w:color="auto"/>
                </w:tcBorders>
              </w:tcPr>
            </w:tcPrChange>
          </w:tcPr>
          <w:p w14:paraId="3204242D" w14:textId="6FA81C27" w:rsidR="003A0BB6" w:rsidRPr="00EF5447" w:rsidDel="003A0BB6" w:rsidRDefault="003A0BB6" w:rsidP="003A0BB6">
            <w:pPr>
              <w:pStyle w:val="TAC"/>
              <w:rPr>
                <w:del w:id="7314" w:author="Petri J. Vasenkari (Nokia)" w:date="2023-11-17T03:16:00Z"/>
              </w:rPr>
            </w:pPr>
            <w:del w:id="7315" w:author="Petri J. Vasenkari (Nokia)" w:date="2023-11-17T03:16:00Z">
              <w:r w:rsidRPr="00EF5447" w:rsidDel="003A0BB6">
                <w:rPr>
                  <w:rFonts w:eastAsia="MS Mincho"/>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316" w:author="Petri J. Vasenkari (Nokia)" w:date="2023-11-17T03:16:00Z">
              <w:tcPr>
                <w:tcW w:w="1133" w:type="dxa"/>
                <w:gridSpan w:val="2"/>
                <w:tcBorders>
                  <w:top w:val="single" w:sz="4" w:space="0" w:color="auto"/>
                  <w:left w:val="nil"/>
                  <w:bottom w:val="single" w:sz="4" w:space="0" w:color="auto"/>
                  <w:right w:val="single" w:sz="4" w:space="0" w:color="auto"/>
                </w:tcBorders>
              </w:tcPr>
            </w:tcPrChange>
          </w:tcPr>
          <w:p w14:paraId="63ECA9C9" w14:textId="1F4CED12" w:rsidR="003A0BB6" w:rsidRPr="00EF5447" w:rsidDel="003A0BB6" w:rsidRDefault="003A0BB6" w:rsidP="003A0BB6">
            <w:pPr>
              <w:pStyle w:val="TAC"/>
              <w:rPr>
                <w:del w:id="7317" w:author="Petri J. Vasenkari (Nokia)" w:date="2023-11-17T03:16:00Z"/>
              </w:rPr>
            </w:pPr>
            <w:del w:id="7318" w:author="Petri J. Vasenkari (Nokia)" w:date="2023-11-17T03:16:00Z">
              <w:r w:rsidRPr="00EF5447" w:rsidDel="003A0BB6">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Change w:id="7319" w:author="Petri J. Vasenkari (Nokia)" w:date="2023-11-17T03:16:00Z">
              <w:tcPr>
                <w:tcW w:w="992" w:type="dxa"/>
                <w:gridSpan w:val="2"/>
                <w:tcBorders>
                  <w:top w:val="single" w:sz="4" w:space="0" w:color="auto"/>
                  <w:left w:val="nil"/>
                  <w:bottom w:val="single" w:sz="4" w:space="0" w:color="auto"/>
                  <w:right w:val="single" w:sz="4" w:space="0" w:color="auto"/>
                </w:tcBorders>
              </w:tcPr>
            </w:tcPrChange>
          </w:tcPr>
          <w:p w14:paraId="093A8340" w14:textId="652F8A67" w:rsidR="003A0BB6" w:rsidRPr="00EF5447" w:rsidDel="003A0BB6" w:rsidRDefault="003A0BB6" w:rsidP="003A0BB6">
            <w:pPr>
              <w:pStyle w:val="TAC"/>
              <w:rPr>
                <w:del w:id="7320" w:author="Petri J. Vasenkari (Nokia)" w:date="2023-11-17T03:16:00Z"/>
                <w:lang w:eastAsia="ja-JP"/>
              </w:rPr>
            </w:pPr>
            <w:del w:id="7321" w:author="Petri J. Vasenkari (Nokia)" w:date="2023-11-17T03:16:00Z">
              <w:r w:rsidRPr="00EF5447" w:rsidDel="003A0BB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322" w:author="Petri J. Vasenkari (Nokia)" w:date="2023-11-17T03:16:00Z">
              <w:tcPr>
                <w:tcW w:w="1134" w:type="dxa"/>
                <w:gridSpan w:val="2"/>
                <w:tcBorders>
                  <w:top w:val="single" w:sz="4" w:space="0" w:color="auto"/>
                  <w:left w:val="nil"/>
                  <w:bottom w:val="single" w:sz="4" w:space="0" w:color="auto"/>
                  <w:right w:val="single" w:sz="4" w:space="0" w:color="auto"/>
                </w:tcBorders>
                <w:noWrap/>
              </w:tcPr>
            </w:tcPrChange>
          </w:tcPr>
          <w:p w14:paraId="24C9F210" w14:textId="6BDD7A77" w:rsidR="003A0BB6" w:rsidRPr="00EF5447" w:rsidDel="003A0BB6" w:rsidRDefault="003A0BB6" w:rsidP="003A0BB6">
            <w:pPr>
              <w:pStyle w:val="TAC"/>
              <w:rPr>
                <w:del w:id="7323" w:author="Petri J. Vasenkari (Nokia)" w:date="2023-11-17T03:16:00Z"/>
                <w:lang w:eastAsia="ja-JP"/>
              </w:rPr>
            </w:pPr>
            <w:del w:id="7324" w:author="Petri J. Vasenkari (Nokia)" w:date="2023-11-17T03:16:00Z">
              <w:r w:rsidRPr="00EF5447" w:rsidDel="003A0BB6">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325" w:author="Petri J. Vasenkari (Nokia)" w:date="2023-11-17T03:16:00Z">
              <w:tcPr>
                <w:tcW w:w="1139" w:type="dxa"/>
                <w:gridSpan w:val="2"/>
                <w:tcBorders>
                  <w:top w:val="single" w:sz="4" w:space="0" w:color="auto"/>
                  <w:left w:val="nil"/>
                  <w:bottom w:val="single" w:sz="4" w:space="0" w:color="auto"/>
                  <w:right w:val="single" w:sz="4" w:space="0" w:color="auto"/>
                </w:tcBorders>
                <w:noWrap/>
              </w:tcPr>
            </w:tcPrChange>
          </w:tcPr>
          <w:p w14:paraId="7258120C" w14:textId="2AB01A66" w:rsidR="003A0BB6" w:rsidRPr="00EF5447" w:rsidDel="003A0BB6" w:rsidRDefault="003A0BB6" w:rsidP="003A0BB6">
            <w:pPr>
              <w:pStyle w:val="TAC"/>
              <w:rPr>
                <w:del w:id="7326" w:author="Petri J. Vasenkari (Nokia)" w:date="2023-11-17T03:16:00Z"/>
                <w:lang w:eastAsia="ja-JP"/>
              </w:rPr>
            </w:pPr>
          </w:p>
        </w:tc>
      </w:tr>
      <w:tr w:rsidR="003A0BB6" w:rsidRPr="00EF5447" w:rsidDel="003A0BB6" w14:paraId="6AAF2624" w14:textId="562F21C5" w:rsidTr="00586B95">
        <w:trPr>
          <w:gridBefore w:val="1"/>
          <w:wBefore w:w="24" w:type="dxa"/>
          <w:trHeight w:val="187"/>
          <w:jc w:val="center"/>
          <w:del w:id="7327" w:author="Petri J. Vasenkari (Nokia)" w:date="2023-11-17T03:16:00Z"/>
        </w:trPr>
        <w:tc>
          <w:tcPr>
            <w:tcW w:w="1984" w:type="dxa"/>
            <w:gridSpan w:val="2"/>
            <w:tcBorders>
              <w:left w:val="single" w:sz="4" w:space="0" w:color="auto"/>
              <w:right w:val="single" w:sz="4" w:space="0" w:color="auto"/>
            </w:tcBorders>
            <w:shd w:val="clear" w:color="auto" w:fill="auto"/>
            <w:vAlign w:val="center"/>
          </w:tcPr>
          <w:p w14:paraId="59C24082" w14:textId="0A385CED" w:rsidR="003A0BB6" w:rsidRPr="00EF5447" w:rsidDel="003A0BB6" w:rsidRDefault="003A0BB6" w:rsidP="003A0BB6">
            <w:pPr>
              <w:pStyle w:val="TAC"/>
              <w:rPr>
                <w:del w:id="7328"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
          <w:p w14:paraId="0C31B3DD" w14:textId="2F519F61" w:rsidR="003A0BB6" w:rsidRPr="00EF5447" w:rsidDel="003A0BB6" w:rsidRDefault="003A0BB6" w:rsidP="003A0BB6">
            <w:pPr>
              <w:pStyle w:val="TAL"/>
              <w:rPr>
                <w:del w:id="7329" w:author="Petri J. Vasenkari (Nokia)" w:date="2023-11-17T03:16:00Z"/>
                <w:lang w:eastAsia="ja-JP"/>
              </w:rPr>
            </w:pPr>
            <w:del w:id="7330" w:author="Petri J. Vasenkari (Nokia)" w:date="2023-11-17T03:16:00Z">
              <w:r w:rsidRPr="00EF5447" w:rsidDel="003A0BB6">
                <w:rPr>
                  <w:rFonts w:eastAsia="MS Mincho"/>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9CDE9B1" w14:textId="695C1750" w:rsidR="003A0BB6" w:rsidRPr="00EF5447" w:rsidDel="003A0BB6" w:rsidRDefault="003A0BB6" w:rsidP="003A0BB6">
            <w:pPr>
              <w:pStyle w:val="TAC"/>
              <w:rPr>
                <w:del w:id="7331" w:author="Petri J. Vasenkari (Nokia)" w:date="2023-11-17T03:16:00Z"/>
                <w:lang w:eastAsia="ja-JP"/>
              </w:rPr>
            </w:pPr>
            <w:del w:id="7332" w:author="Petri J. Vasenkari (Nokia)" w:date="2023-11-17T03:16:00Z">
              <w:r w:rsidRPr="00EF5447" w:rsidDel="003A0BB6">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1B8B2549" w14:textId="0CF7586B" w:rsidR="003A0BB6" w:rsidRPr="00EF5447" w:rsidDel="003A0BB6" w:rsidRDefault="003A0BB6" w:rsidP="003A0BB6">
            <w:pPr>
              <w:pStyle w:val="TAC"/>
              <w:rPr>
                <w:del w:id="7333" w:author="Petri J. Vasenkari (Nokia)" w:date="2023-11-17T03:16:00Z"/>
                <w:lang w:eastAsia="ja-JP"/>
              </w:rPr>
            </w:pPr>
            <w:del w:id="7334" w:author="Petri J. Vasenkari (Nokia)" w:date="2023-11-17T03:16:00Z">
              <w:r w:rsidRPr="00EF5447" w:rsidDel="003A0BB6">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44223045" w14:textId="0807BA1F" w:rsidR="003A0BB6" w:rsidRPr="00EF5447" w:rsidDel="003A0BB6" w:rsidRDefault="003A0BB6" w:rsidP="003A0BB6">
            <w:pPr>
              <w:pStyle w:val="TAC"/>
              <w:rPr>
                <w:del w:id="7335" w:author="Petri J. Vasenkari (Nokia)" w:date="2023-11-17T03:16:00Z"/>
                <w:lang w:eastAsia="ja-JP"/>
              </w:rPr>
            </w:pPr>
            <w:del w:id="7336" w:author="Petri J. Vasenkari (Nokia)" w:date="2023-11-17T03:16:00Z">
              <w:r w:rsidRPr="00EF5447" w:rsidDel="003A0BB6">
                <w:delText>1915.7</w:delText>
              </w:r>
            </w:del>
          </w:p>
        </w:tc>
        <w:tc>
          <w:tcPr>
            <w:tcW w:w="992" w:type="dxa"/>
            <w:gridSpan w:val="2"/>
            <w:tcBorders>
              <w:top w:val="single" w:sz="4" w:space="0" w:color="auto"/>
              <w:left w:val="nil"/>
              <w:bottom w:val="single" w:sz="4" w:space="0" w:color="auto"/>
              <w:right w:val="single" w:sz="4" w:space="0" w:color="auto"/>
            </w:tcBorders>
          </w:tcPr>
          <w:p w14:paraId="6EA29D3B" w14:textId="2B7BE20C" w:rsidR="003A0BB6" w:rsidRPr="00EF5447" w:rsidDel="003A0BB6" w:rsidRDefault="003A0BB6" w:rsidP="003A0BB6">
            <w:pPr>
              <w:pStyle w:val="TAC"/>
              <w:rPr>
                <w:del w:id="7337" w:author="Petri J. Vasenkari (Nokia)" w:date="2023-11-17T03:16:00Z"/>
                <w:lang w:eastAsia="ja-JP"/>
              </w:rPr>
            </w:pPr>
            <w:del w:id="7338" w:author="Petri J. Vasenkari (Nokia)" w:date="2023-11-17T03:16:00Z">
              <w:r w:rsidRPr="00EF5447" w:rsidDel="003A0BB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6F76DC4A" w14:textId="4A9BB555" w:rsidR="003A0BB6" w:rsidRPr="00EF5447" w:rsidDel="003A0BB6" w:rsidRDefault="003A0BB6" w:rsidP="003A0BB6">
            <w:pPr>
              <w:pStyle w:val="TAC"/>
              <w:rPr>
                <w:del w:id="7339" w:author="Petri J. Vasenkari (Nokia)" w:date="2023-11-17T03:16:00Z"/>
                <w:lang w:eastAsia="ja-JP"/>
              </w:rPr>
            </w:pPr>
            <w:del w:id="7340" w:author="Petri J. Vasenkari (Nokia)" w:date="2023-11-17T03:16:00Z">
              <w:r w:rsidRPr="00EF5447" w:rsidDel="003A0BB6">
                <w:rPr>
                  <w:rFonts w:eastAsia="MS Mincho"/>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3DEDE677" w14:textId="528868F3" w:rsidR="003A0BB6" w:rsidRPr="00EF5447" w:rsidDel="003A0BB6" w:rsidRDefault="003A0BB6" w:rsidP="003A0BB6">
            <w:pPr>
              <w:pStyle w:val="TAC"/>
              <w:rPr>
                <w:del w:id="7341" w:author="Petri J. Vasenkari (Nokia)" w:date="2023-11-17T03:16:00Z"/>
                <w:lang w:eastAsia="ja-JP"/>
              </w:rPr>
            </w:pPr>
            <w:del w:id="7342" w:author="Petri J. Vasenkari (Nokia)" w:date="2023-11-17T03:16:00Z">
              <w:r w:rsidRPr="00EF5447" w:rsidDel="003A0BB6">
                <w:rPr>
                  <w:rFonts w:eastAsia="MS Mincho"/>
                  <w:lang w:eastAsia="ja-JP"/>
                </w:rPr>
                <w:delText>3</w:delText>
              </w:r>
            </w:del>
          </w:p>
        </w:tc>
      </w:tr>
      <w:tr w:rsidR="003A0BB6" w:rsidRPr="00EF5447" w:rsidDel="003A0BB6" w14:paraId="64832CBB" w14:textId="7737C496" w:rsidTr="00586B95">
        <w:trPr>
          <w:gridBefore w:val="1"/>
          <w:wBefore w:w="24" w:type="dxa"/>
          <w:trHeight w:val="187"/>
          <w:jc w:val="center"/>
          <w:del w:id="7343" w:author="Petri J. Vasenkari (Nokia)" w:date="2023-11-17T03:16:00Z"/>
        </w:trPr>
        <w:tc>
          <w:tcPr>
            <w:tcW w:w="1984" w:type="dxa"/>
            <w:gridSpan w:val="2"/>
            <w:tcBorders>
              <w:left w:val="single" w:sz="4" w:space="0" w:color="auto"/>
              <w:right w:val="single" w:sz="4" w:space="0" w:color="auto"/>
            </w:tcBorders>
            <w:shd w:val="clear" w:color="auto" w:fill="auto"/>
            <w:vAlign w:val="center"/>
          </w:tcPr>
          <w:p w14:paraId="5C5714C9" w14:textId="692F6731" w:rsidR="003A0BB6" w:rsidRPr="00EF5447" w:rsidDel="003A0BB6" w:rsidRDefault="003A0BB6" w:rsidP="003A0BB6">
            <w:pPr>
              <w:pStyle w:val="TAC"/>
              <w:rPr>
                <w:del w:id="7344"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
          <w:p w14:paraId="13C53777" w14:textId="5A96C0D4" w:rsidR="003A0BB6" w:rsidRPr="00EF5447" w:rsidDel="003A0BB6" w:rsidRDefault="003A0BB6" w:rsidP="003A0BB6">
            <w:pPr>
              <w:pStyle w:val="TAL"/>
              <w:rPr>
                <w:del w:id="7345" w:author="Petri J. Vasenkari (Nokia)" w:date="2023-11-17T03:16:00Z"/>
                <w:lang w:eastAsia="ja-JP"/>
              </w:rPr>
            </w:pPr>
          </w:p>
        </w:tc>
        <w:tc>
          <w:tcPr>
            <w:tcW w:w="1275" w:type="dxa"/>
            <w:gridSpan w:val="2"/>
            <w:tcBorders>
              <w:top w:val="single" w:sz="4" w:space="0" w:color="auto"/>
              <w:left w:val="nil"/>
              <w:bottom w:val="single" w:sz="4" w:space="0" w:color="auto"/>
              <w:right w:val="single" w:sz="4" w:space="0" w:color="auto"/>
            </w:tcBorders>
          </w:tcPr>
          <w:p w14:paraId="0FED9EE9" w14:textId="647072C9" w:rsidR="003A0BB6" w:rsidRPr="00EF5447" w:rsidDel="003A0BB6" w:rsidRDefault="003A0BB6" w:rsidP="003A0BB6">
            <w:pPr>
              <w:pStyle w:val="TAC"/>
              <w:rPr>
                <w:del w:id="7346" w:author="Petri J. Vasenkari (Nokia)" w:date="2023-11-17T03:16:00Z"/>
                <w:lang w:eastAsia="ja-JP"/>
              </w:rPr>
            </w:pPr>
          </w:p>
        </w:tc>
        <w:tc>
          <w:tcPr>
            <w:tcW w:w="425" w:type="dxa"/>
            <w:gridSpan w:val="2"/>
            <w:tcBorders>
              <w:top w:val="single" w:sz="4" w:space="0" w:color="auto"/>
              <w:left w:val="nil"/>
              <w:bottom w:val="single" w:sz="4" w:space="0" w:color="auto"/>
              <w:right w:val="single" w:sz="4" w:space="0" w:color="auto"/>
            </w:tcBorders>
          </w:tcPr>
          <w:p w14:paraId="29F5F97B" w14:textId="48F066D4" w:rsidR="003A0BB6" w:rsidRPr="00EF5447" w:rsidDel="003A0BB6" w:rsidRDefault="003A0BB6" w:rsidP="003A0BB6">
            <w:pPr>
              <w:pStyle w:val="TAC"/>
              <w:rPr>
                <w:del w:id="7347" w:author="Petri J. Vasenkari (Nokia)" w:date="2023-11-17T03:16:00Z"/>
              </w:rPr>
            </w:pPr>
          </w:p>
        </w:tc>
        <w:tc>
          <w:tcPr>
            <w:tcW w:w="1133" w:type="dxa"/>
            <w:gridSpan w:val="2"/>
            <w:tcBorders>
              <w:top w:val="single" w:sz="4" w:space="0" w:color="auto"/>
              <w:left w:val="nil"/>
              <w:bottom w:val="single" w:sz="4" w:space="0" w:color="auto"/>
              <w:right w:val="single" w:sz="4" w:space="0" w:color="auto"/>
            </w:tcBorders>
          </w:tcPr>
          <w:p w14:paraId="5C70BD4C" w14:textId="49A5BCBD" w:rsidR="003A0BB6" w:rsidRPr="00EF5447" w:rsidDel="003A0BB6" w:rsidRDefault="003A0BB6" w:rsidP="003A0BB6">
            <w:pPr>
              <w:pStyle w:val="TAC"/>
              <w:rPr>
                <w:del w:id="7348" w:author="Petri J. Vasenkari (Nokia)" w:date="2023-11-17T03:16:00Z"/>
              </w:rPr>
            </w:pPr>
          </w:p>
        </w:tc>
        <w:tc>
          <w:tcPr>
            <w:tcW w:w="992" w:type="dxa"/>
            <w:gridSpan w:val="2"/>
            <w:tcBorders>
              <w:top w:val="single" w:sz="4" w:space="0" w:color="auto"/>
              <w:left w:val="nil"/>
              <w:bottom w:val="single" w:sz="4" w:space="0" w:color="auto"/>
              <w:right w:val="single" w:sz="4" w:space="0" w:color="auto"/>
            </w:tcBorders>
          </w:tcPr>
          <w:p w14:paraId="6C1AEFBD" w14:textId="764683CF" w:rsidR="003A0BB6" w:rsidRPr="00EF5447" w:rsidDel="003A0BB6" w:rsidRDefault="003A0BB6" w:rsidP="003A0BB6">
            <w:pPr>
              <w:pStyle w:val="TAC"/>
              <w:rPr>
                <w:del w:id="7349" w:author="Petri J. Vasenkari (Nokia)" w:date="2023-11-17T03:16:00Z"/>
                <w:lang w:eastAsia="ja-JP"/>
              </w:rPr>
            </w:pPr>
          </w:p>
        </w:tc>
        <w:tc>
          <w:tcPr>
            <w:tcW w:w="1134" w:type="dxa"/>
            <w:gridSpan w:val="2"/>
            <w:tcBorders>
              <w:top w:val="single" w:sz="4" w:space="0" w:color="auto"/>
              <w:left w:val="nil"/>
              <w:bottom w:val="single" w:sz="4" w:space="0" w:color="auto"/>
              <w:right w:val="single" w:sz="4" w:space="0" w:color="auto"/>
            </w:tcBorders>
            <w:noWrap/>
          </w:tcPr>
          <w:p w14:paraId="606C0B69" w14:textId="0A3BA4A6" w:rsidR="003A0BB6" w:rsidRPr="00EF5447" w:rsidDel="003A0BB6" w:rsidRDefault="003A0BB6" w:rsidP="003A0BB6">
            <w:pPr>
              <w:pStyle w:val="TAC"/>
              <w:rPr>
                <w:del w:id="7350" w:author="Petri J. Vasenkari (Nokia)" w:date="2023-11-17T03:16:00Z"/>
                <w:lang w:eastAsia="ja-JP"/>
              </w:rPr>
            </w:pPr>
          </w:p>
        </w:tc>
        <w:tc>
          <w:tcPr>
            <w:tcW w:w="1139" w:type="dxa"/>
            <w:gridSpan w:val="2"/>
            <w:tcBorders>
              <w:top w:val="single" w:sz="4" w:space="0" w:color="auto"/>
              <w:left w:val="nil"/>
              <w:bottom w:val="single" w:sz="4" w:space="0" w:color="auto"/>
              <w:right w:val="single" w:sz="4" w:space="0" w:color="auto"/>
            </w:tcBorders>
            <w:noWrap/>
          </w:tcPr>
          <w:p w14:paraId="2BFEAEC3" w14:textId="2D281EF1" w:rsidR="003A0BB6" w:rsidRPr="00EF5447" w:rsidDel="003A0BB6" w:rsidRDefault="003A0BB6" w:rsidP="003A0BB6">
            <w:pPr>
              <w:pStyle w:val="TAC"/>
              <w:rPr>
                <w:del w:id="7351" w:author="Petri J. Vasenkari (Nokia)" w:date="2023-11-17T03:16:00Z"/>
                <w:lang w:eastAsia="ja-JP"/>
              </w:rPr>
            </w:pPr>
          </w:p>
        </w:tc>
      </w:tr>
      <w:tr w:rsidR="003A0BB6" w:rsidRPr="00EF5447" w:rsidDel="003A0BB6" w14:paraId="56193475" w14:textId="50031A11" w:rsidTr="00586B95">
        <w:trPr>
          <w:gridBefore w:val="1"/>
          <w:wBefore w:w="24" w:type="dxa"/>
          <w:trHeight w:val="187"/>
          <w:jc w:val="center"/>
          <w:del w:id="7352" w:author="Petri J. Vasenkari (Nokia)" w:date="2023-11-17T03:16:00Z"/>
        </w:trPr>
        <w:tc>
          <w:tcPr>
            <w:tcW w:w="1984" w:type="dxa"/>
            <w:gridSpan w:val="2"/>
            <w:tcBorders>
              <w:left w:val="single" w:sz="4" w:space="0" w:color="auto"/>
              <w:bottom w:val="single" w:sz="4" w:space="0" w:color="auto"/>
              <w:right w:val="single" w:sz="4" w:space="0" w:color="auto"/>
            </w:tcBorders>
            <w:shd w:val="clear" w:color="auto" w:fill="auto"/>
            <w:vAlign w:val="center"/>
          </w:tcPr>
          <w:p w14:paraId="1757DD20" w14:textId="317DA1CF" w:rsidR="003A0BB6" w:rsidRPr="00EF5447" w:rsidDel="003A0BB6" w:rsidRDefault="003A0BB6" w:rsidP="003A0BB6">
            <w:pPr>
              <w:pStyle w:val="TAC"/>
              <w:rPr>
                <w:del w:id="7353" w:author="Petri J. Vasenkari (Nokia)" w:date="2023-11-17T03:16:00Z"/>
                <w:lang w:eastAsia="ja-JP"/>
              </w:rPr>
            </w:pPr>
          </w:p>
        </w:tc>
        <w:tc>
          <w:tcPr>
            <w:tcW w:w="2692" w:type="dxa"/>
            <w:gridSpan w:val="2"/>
            <w:tcBorders>
              <w:top w:val="single" w:sz="4" w:space="0" w:color="auto"/>
              <w:left w:val="nil"/>
              <w:bottom w:val="single" w:sz="4" w:space="0" w:color="auto"/>
              <w:right w:val="single" w:sz="4" w:space="0" w:color="auto"/>
            </w:tcBorders>
          </w:tcPr>
          <w:p w14:paraId="20CACA47" w14:textId="3BB54AA8" w:rsidR="003A0BB6" w:rsidRPr="00EF5447" w:rsidDel="003A0BB6" w:rsidRDefault="003A0BB6" w:rsidP="003A0BB6">
            <w:pPr>
              <w:pStyle w:val="TAL"/>
              <w:rPr>
                <w:del w:id="7354" w:author="Petri J. Vasenkari (Nokia)" w:date="2023-11-17T03:16:00Z"/>
                <w:lang w:eastAsia="ja-JP"/>
              </w:rPr>
            </w:pPr>
          </w:p>
        </w:tc>
        <w:tc>
          <w:tcPr>
            <w:tcW w:w="1275" w:type="dxa"/>
            <w:gridSpan w:val="2"/>
            <w:tcBorders>
              <w:top w:val="single" w:sz="4" w:space="0" w:color="auto"/>
              <w:left w:val="nil"/>
              <w:bottom w:val="single" w:sz="4" w:space="0" w:color="auto"/>
              <w:right w:val="single" w:sz="4" w:space="0" w:color="auto"/>
            </w:tcBorders>
          </w:tcPr>
          <w:p w14:paraId="1EBEBB5E" w14:textId="34FDDB4F" w:rsidR="003A0BB6" w:rsidRPr="00EF5447" w:rsidDel="003A0BB6" w:rsidRDefault="003A0BB6" w:rsidP="003A0BB6">
            <w:pPr>
              <w:pStyle w:val="TAC"/>
              <w:rPr>
                <w:del w:id="7355" w:author="Petri J. Vasenkari (Nokia)" w:date="2023-11-17T03:16:00Z"/>
                <w:lang w:eastAsia="ja-JP"/>
              </w:rPr>
            </w:pPr>
          </w:p>
        </w:tc>
        <w:tc>
          <w:tcPr>
            <w:tcW w:w="425" w:type="dxa"/>
            <w:gridSpan w:val="2"/>
            <w:tcBorders>
              <w:top w:val="single" w:sz="4" w:space="0" w:color="auto"/>
              <w:left w:val="nil"/>
              <w:bottom w:val="single" w:sz="4" w:space="0" w:color="auto"/>
              <w:right w:val="single" w:sz="4" w:space="0" w:color="auto"/>
            </w:tcBorders>
          </w:tcPr>
          <w:p w14:paraId="1626DA1F" w14:textId="09D33C18" w:rsidR="003A0BB6" w:rsidRPr="00EF5447" w:rsidDel="003A0BB6" w:rsidRDefault="003A0BB6" w:rsidP="003A0BB6">
            <w:pPr>
              <w:pStyle w:val="TAC"/>
              <w:rPr>
                <w:del w:id="7356" w:author="Petri J. Vasenkari (Nokia)" w:date="2023-11-17T03:16:00Z"/>
                <w:lang w:eastAsia="ja-JP"/>
              </w:rPr>
            </w:pPr>
          </w:p>
        </w:tc>
        <w:tc>
          <w:tcPr>
            <w:tcW w:w="1133" w:type="dxa"/>
            <w:gridSpan w:val="2"/>
            <w:tcBorders>
              <w:top w:val="single" w:sz="4" w:space="0" w:color="auto"/>
              <w:left w:val="nil"/>
              <w:bottom w:val="single" w:sz="4" w:space="0" w:color="auto"/>
              <w:right w:val="single" w:sz="4" w:space="0" w:color="auto"/>
            </w:tcBorders>
          </w:tcPr>
          <w:p w14:paraId="6B8A89FC" w14:textId="07B528C2" w:rsidR="003A0BB6" w:rsidRPr="00EF5447" w:rsidDel="003A0BB6" w:rsidRDefault="003A0BB6" w:rsidP="003A0BB6">
            <w:pPr>
              <w:pStyle w:val="TAC"/>
              <w:rPr>
                <w:del w:id="7357" w:author="Petri J. Vasenkari (Nokia)" w:date="2023-11-17T03:16:00Z"/>
                <w:lang w:eastAsia="ja-JP"/>
              </w:rPr>
            </w:pPr>
          </w:p>
        </w:tc>
        <w:tc>
          <w:tcPr>
            <w:tcW w:w="992" w:type="dxa"/>
            <w:gridSpan w:val="2"/>
            <w:tcBorders>
              <w:top w:val="single" w:sz="4" w:space="0" w:color="auto"/>
              <w:left w:val="nil"/>
              <w:bottom w:val="single" w:sz="4" w:space="0" w:color="auto"/>
              <w:right w:val="single" w:sz="4" w:space="0" w:color="auto"/>
            </w:tcBorders>
          </w:tcPr>
          <w:p w14:paraId="3CDC87A0" w14:textId="4BE94B41" w:rsidR="003A0BB6" w:rsidRPr="00EF5447" w:rsidDel="003A0BB6" w:rsidRDefault="003A0BB6" w:rsidP="003A0BB6">
            <w:pPr>
              <w:pStyle w:val="TAC"/>
              <w:rPr>
                <w:del w:id="7358" w:author="Petri J. Vasenkari (Nokia)" w:date="2023-11-17T03:16:00Z"/>
                <w:lang w:eastAsia="ja-JP"/>
              </w:rPr>
            </w:pPr>
          </w:p>
        </w:tc>
        <w:tc>
          <w:tcPr>
            <w:tcW w:w="1134" w:type="dxa"/>
            <w:gridSpan w:val="2"/>
            <w:tcBorders>
              <w:top w:val="single" w:sz="4" w:space="0" w:color="auto"/>
              <w:left w:val="nil"/>
              <w:bottom w:val="single" w:sz="4" w:space="0" w:color="auto"/>
              <w:right w:val="single" w:sz="4" w:space="0" w:color="auto"/>
            </w:tcBorders>
            <w:noWrap/>
          </w:tcPr>
          <w:p w14:paraId="734BE15C" w14:textId="4FF8DFF8" w:rsidR="003A0BB6" w:rsidRPr="00EF5447" w:rsidDel="003A0BB6" w:rsidRDefault="003A0BB6" w:rsidP="003A0BB6">
            <w:pPr>
              <w:pStyle w:val="TAC"/>
              <w:rPr>
                <w:del w:id="7359" w:author="Petri J. Vasenkari (Nokia)" w:date="2023-11-17T03:16:00Z"/>
                <w:lang w:eastAsia="ja-JP"/>
              </w:rPr>
            </w:pPr>
          </w:p>
        </w:tc>
        <w:tc>
          <w:tcPr>
            <w:tcW w:w="1139" w:type="dxa"/>
            <w:gridSpan w:val="2"/>
            <w:tcBorders>
              <w:top w:val="single" w:sz="4" w:space="0" w:color="auto"/>
              <w:left w:val="nil"/>
              <w:bottom w:val="single" w:sz="4" w:space="0" w:color="auto"/>
              <w:right w:val="single" w:sz="4" w:space="0" w:color="auto"/>
            </w:tcBorders>
            <w:noWrap/>
          </w:tcPr>
          <w:p w14:paraId="41117744" w14:textId="19B50164" w:rsidR="003A0BB6" w:rsidRPr="00EF5447" w:rsidDel="003A0BB6" w:rsidRDefault="003A0BB6" w:rsidP="003A0BB6">
            <w:pPr>
              <w:pStyle w:val="TAC"/>
              <w:rPr>
                <w:del w:id="7360" w:author="Petri J. Vasenkari (Nokia)" w:date="2023-11-17T03:16:00Z"/>
                <w:lang w:eastAsia="ja-JP"/>
              </w:rPr>
            </w:pPr>
          </w:p>
        </w:tc>
      </w:tr>
      <w:tr w:rsidR="003A0BB6" w:rsidRPr="00EF5447" w14:paraId="6236B527"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FFE54A8" w14:textId="77777777" w:rsidR="003A0BB6" w:rsidRPr="00EF5447" w:rsidRDefault="003A0BB6" w:rsidP="003A0BB6">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7B0276F0" w14:textId="5DDB4E02" w:rsidR="003A0BB6" w:rsidRPr="00EF5447" w:rsidRDefault="003A0BB6" w:rsidP="003A0BB6">
            <w:pPr>
              <w:pStyle w:val="TAL"/>
              <w:rPr>
                <w:lang w:eastAsia="ja-JP"/>
              </w:rPr>
            </w:pPr>
            <w:ins w:id="7361" w:author="Petri J. Vasenkari (Nokia)" w:date="2023-11-17T03:17: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2899C116" w14:textId="414C8329" w:rsidR="003A0BB6" w:rsidRPr="00EF5447" w:rsidRDefault="003A0BB6" w:rsidP="003A0BB6">
            <w:pPr>
              <w:pStyle w:val="TAC"/>
              <w:rPr>
                <w:lang w:eastAsia="ja-JP"/>
              </w:rPr>
            </w:pPr>
            <w:ins w:id="7362" w:author="Petri J. Vasenkari (Nokia)" w:date="2023-11-17T03:17:00Z">
              <w:r w:rsidRPr="00EF5447">
                <w:t>703</w:t>
              </w:r>
            </w:ins>
          </w:p>
        </w:tc>
        <w:tc>
          <w:tcPr>
            <w:tcW w:w="425" w:type="dxa"/>
            <w:gridSpan w:val="2"/>
            <w:tcBorders>
              <w:top w:val="single" w:sz="4" w:space="0" w:color="auto"/>
              <w:left w:val="nil"/>
              <w:bottom w:val="single" w:sz="4" w:space="0" w:color="auto"/>
              <w:right w:val="single" w:sz="4" w:space="0" w:color="auto"/>
            </w:tcBorders>
          </w:tcPr>
          <w:p w14:paraId="2D91320C" w14:textId="2F508CF8" w:rsidR="003A0BB6" w:rsidRPr="00EF5447" w:rsidRDefault="003A0BB6" w:rsidP="003A0BB6">
            <w:pPr>
              <w:pStyle w:val="TAC"/>
              <w:rPr>
                <w:lang w:eastAsia="ja-JP"/>
              </w:rPr>
            </w:pPr>
            <w:ins w:id="7363" w:author="Petri J. Vasenkari (Nokia)" w:date="2023-11-17T03:17:00Z">
              <w:r w:rsidRPr="00EF5447">
                <w:t>-</w:t>
              </w:r>
            </w:ins>
          </w:p>
        </w:tc>
        <w:tc>
          <w:tcPr>
            <w:tcW w:w="1133" w:type="dxa"/>
            <w:gridSpan w:val="2"/>
            <w:tcBorders>
              <w:top w:val="single" w:sz="4" w:space="0" w:color="auto"/>
              <w:left w:val="nil"/>
              <w:bottom w:val="single" w:sz="4" w:space="0" w:color="auto"/>
              <w:right w:val="single" w:sz="4" w:space="0" w:color="auto"/>
            </w:tcBorders>
          </w:tcPr>
          <w:p w14:paraId="3639D405" w14:textId="403CCE1A" w:rsidR="003A0BB6" w:rsidRPr="00EF5447" w:rsidRDefault="003A0BB6" w:rsidP="003A0BB6">
            <w:pPr>
              <w:pStyle w:val="TAC"/>
              <w:rPr>
                <w:lang w:eastAsia="ja-JP"/>
              </w:rPr>
            </w:pPr>
            <w:ins w:id="7364" w:author="Petri J. Vasenkari (Nokia)" w:date="2023-11-17T03:17:00Z">
              <w:r w:rsidRPr="00EF5447">
                <w:t>799</w:t>
              </w:r>
            </w:ins>
          </w:p>
        </w:tc>
        <w:tc>
          <w:tcPr>
            <w:tcW w:w="992" w:type="dxa"/>
            <w:gridSpan w:val="2"/>
            <w:tcBorders>
              <w:top w:val="single" w:sz="4" w:space="0" w:color="auto"/>
              <w:left w:val="nil"/>
              <w:bottom w:val="single" w:sz="4" w:space="0" w:color="auto"/>
              <w:right w:val="single" w:sz="4" w:space="0" w:color="auto"/>
            </w:tcBorders>
          </w:tcPr>
          <w:p w14:paraId="63879F9A" w14:textId="77BB8446" w:rsidR="003A0BB6" w:rsidRPr="00EF5447" w:rsidRDefault="003A0BB6" w:rsidP="003A0BB6">
            <w:pPr>
              <w:pStyle w:val="TAC"/>
              <w:rPr>
                <w:lang w:eastAsia="ja-JP"/>
              </w:rPr>
            </w:pPr>
            <w:ins w:id="7365" w:author="Petri J. Vasenkari (Nokia)" w:date="2023-11-17T03:17: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6502C457" w14:textId="6FCE608C" w:rsidR="003A0BB6" w:rsidRPr="00EF5447" w:rsidRDefault="003A0BB6" w:rsidP="003A0BB6">
            <w:pPr>
              <w:pStyle w:val="TAC"/>
              <w:rPr>
                <w:lang w:eastAsia="ja-JP"/>
              </w:rPr>
            </w:pPr>
            <w:ins w:id="7366" w:author="Petri J. Vasenkari (Nokia)" w:date="2023-11-17T03:17: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36331EF0" w14:textId="77777777" w:rsidR="003A0BB6" w:rsidRPr="00EF5447" w:rsidRDefault="003A0BB6" w:rsidP="003A0BB6">
            <w:pPr>
              <w:pStyle w:val="TAC"/>
              <w:rPr>
                <w:lang w:eastAsia="ja-JP"/>
              </w:rPr>
            </w:pPr>
          </w:p>
        </w:tc>
      </w:tr>
      <w:tr w:rsidR="003A0BB6" w:rsidRPr="00EF5447" w14:paraId="5097E33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D07C72"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43151A" w14:textId="5B5AC315" w:rsidR="003A0BB6" w:rsidRPr="00EF5447" w:rsidRDefault="003A0BB6" w:rsidP="003A0BB6">
            <w:pPr>
              <w:pStyle w:val="TAL"/>
            </w:pPr>
            <w:ins w:id="7367" w:author="Petri J. Vasenkari (Nokia)" w:date="2023-11-17T03:17: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5C8D71AB" w14:textId="43FAEFF2" w:rsidR="003A0BB6" w:rsidRPr="00EF5447" w:rsidRDefault="003A0BB6" w:rsidP="003A0BB6">
            <w:pPr>
              <w:pStyle w:val="TAC"/>
            </w:pPr>
            <w:ins w:id="7368" w:author="Petri J. Vasenkari (Nokia)" w:date="2023-11-17T03:17:00Z">
              <w:r w:rsidRPr="00EF5447">
                <w:t>799</w:t>
              </w:r>
            </w:ins>
          </w:p>
        </w:tc>
        <w:tc>
          <w:tcPr>
            <w:tcW w:w="425" w:type="dxa"/>
            <w:gridSpan w:val="2"/>
            <w:tcBorders>
              <w:top w:val="single" w:sz="4" w:space="0" w:color="auto"/>
              <w:left w:val="nil"/>
              <w:bottom w:val="single" w:sz="4" w:space="0" w:color="auto"/>
              <w:right w:val="single" w:sz="4" w:space="0" w:color="auto"/>
            </w:tcBorders>
          </w:tcPr>
          <w:p w14:paraId="394E8430" w14:textId="0CD3DF4C" w:rsidR="003A0BB6" w:rsidRPr="00EF5447" w:rsidRDefault="003A0BB6" w:rsidP="003A0BB6">
            <w:pPr>
              <w:pStyle w:val="TAC"/>
            </w:pPr>
            <w:ins w:id="7369" w:author="Petri J. Vasenkari (Nokia)" w:date="2023-11-17T03:17:00Z">
              <w:r w:rsidRPr="00EF5447">
                <w:t>-</w:t>
              </w:r>
            </w:ins>
          </w:p>
        </w:tc>
        <w:tc>
          <w:tcPr>
            <w:tcW w:w="1133" w:type="dxa"/>
            <w:gridSpan w:val="2"/>
            <w:tcBorders>
              <w:top w:val="single" w:sz="4" w:space="0" w:color="auto"/>
              <w:left w:val="nil"/>
              <w:bottom w:val="single" w:sz="4" w:space="0" w:color="auto"/>
              <w:right w:val="single" w:sz="4" w:space="0" w:color="auto"/>
            </w:tcBorders>
          </w:tcPr>
          <w:p w14:paraId="143201D4" w14:textId="372A2BEB" w:rsidR="003A0BB6" w:rsidRPr="00EF5447" w:rsidRDefault="003A0BB6" w:rsidP="003A0BB6">
            <w:pPr>
              <w:pStyle w:val="TAC"/>
            </w:pPr>
            <w:ins w:id="7370" w:author="Petri J. Vasenkari (Nokia)" w:date="2023-11-17T03:17:00Z">
              <w:r w:rsidRPr="00EF5447">
                <w:t>803</w:t>
              </w:r>
            </w:ins>
          </w:p>
        </w:tc>
        <w:tc>
          <w:tcPr>
            <w:tcW w:w="992" w:type="dxa"/>
            <w:gridSpan w:val="2"/>
            <w:tcBorders>
              <w:top w:val="single" w:sz="4" w:space="0" w:color="auto"/>
              <w:left w:val="nil"/>
              <w:bottom w:val="single" w:sz="4" w:space="0" w:color="auto"/>
              <w:right w:val="single" w:sz="4" w:space="0" w:color="auto"/>
            </w:tcBorders>
          </w:tcPr>
          <w:p w14:paraId="5D7CD411" w14:textId="67E3B0E2" w:rsidR="003A0BB6" w:rsidRPr="00EF5447" w:rsidRDefault="003A0BB6" w:rsidP="003A0BB6">
            <w:pPr>
              <w:pStyle w:val="TAC"/>
              <w:rPr>
                <w:lang w:eastAsia="ja-JP"/>
              </w:rPr>
            </w:pPr>
            <w:ins w:id="7371" w:author="Petri J. Vasenkari (Nokia)" w:date="2023-11-17T03:17:00Z">
              <w:r w:rsidRPr="00EF5447">
                <w:rPr>
                  <w:lang w:eastAsia="ja-JP"/>
                </w:rPr>
                <w:t>-40</w:t>
              </w:r>
            </w:ins>
          </w:p>
        </w:tc>
        <w:tc>
          <w:tcPr>
            <w:tcW w:w="1134" w:type="dxa"/>
            <w:gridSpan w:val="2"/>
            <w:tcBorders>
              <w:top w:val="single" w:sz="4" w:space="0" w:color="auto"/>
              <w:left w:val="nil"/>
              <w:bottom w:val="single" w:sz="4" w:space="0" w:color="auto"/>
              <w:right w:val="single" w:sz="4" w:space="0" w:color="auto"/>
            </w:tcBorders>
            <w:noWrap/>
          </w:tcPr>
          <w:p w14:paraId="18E076E8" w14:textId="2505B821" w:rsidR="003A0BB6" w:rsidRPr="00EF5447" w:rsidRDefault="003A0BB6" w:rsidP="003A0BB6">
            <w:pPr>
              <w:pStyle w:val="TAC"/>
              <w:rPr>
                <w:lang w:eastAsia="ja-JP"/>
              </w:rPr>
            </w:pPr>
            <w:ins w:id="7372" w:author="Petri J. Vasenkari (Nokia)" w:date="2023-11-17T03:17: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763E56E1" w14:textId="67757E49" w:rsidR="003A0BB6" w:rsidRPr="00EF5447" w:rsidRDefault="003A0BB6" w:rsidP="003A0BB6">
            <w:pPr>
              <w:pStyle w:val="TAC"/>
              <w:rPr>
                <w:lang w:eastAsia="ja-JP"/>
              </w:rPr>
            </w:pPr>
            <w:ins w:id="7373" w:author="Petri J. Vasenkari (Nokia)" w:date="2023-11-17T03:17:00Z">
              <w:r w:rsidRPr="00EF5447">
                <w:rPr>
                  <w:lang w:eastAsia="ja-JP"/>
                </w:rPr>
                <w:t>5</w:t>
              </w:r>
            </w:ins>
          </w:p>
        </w:tc>
      </w:tr>
      <w:tr w:rsidR="003A0BB6" w:rsidRPr="00EF5447" w14:paraId="052D9A2C" w14:textId="77777777" w:rsidTr="008F6BCC">
        <w:tblPrEx>
          <w:tblW w:w="10798" w:type="dxa"/>
          <w:jc w:val="center"/>
          <w:tblLayout w:type="fixed"/>
          <w:tblPrExChange w:id="7374" w:author="Petri J. Vasenkari (Nokia)" w:date="2023-11-17T03:18:00Z">
            <w:tblPrEx>
              <w:tblW w:w="10798" w:type="dxa"/>
              <w:jc w:val="center"/>
              <w:tblLayout w:type="fixed"/>
            </w:tblPrEx>
          </w:tblPrExChange>
        </w:tblPrEx>
        <w:trPr>
          <w:gridBefore w:val="1"/>
          <w:wBefore w:w="24" w:type="dxa"/>
          <w:trHeight w:val="187"/>
          <w:jc w:val="center"/>
          <w:trPrChange w:id="7375" w:author="Petri J. Vasenkari (Nokia)" w:date="2023-11-17T03:18: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7376" w:author="Petri J. Vasenkari (Nokia)" w:date="2023-11-17T03:18:00Z">
              <w:tcPr>
                <w:tcW w:w="1984" w:type="dxa"/>
                <w:gridSpan w:val="2"/>
                <w:tcBorders>
                  <w:left w:val="single" w:sz="4" w:space="0" w:color="auto"/>
                  <w:right w:val="single" w:sz="4" w:space="0" w:color="auto"/>
                </w:tcBorders>
                <w:shd w:val="clear" w:color="auto" w:fill="auto"/>
              </w:tcPr>
            </w:tcPrChange>
          </w:tcPr>
          <w:p w14:paraId="6DF450A0"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377" w:author="Petri J. Vasenkari (Nokia)" w:date="2023-11-17T03:18:00Z">
              <w:tcPr>
                <w:tcW w:w="2692" w:type="dxa"/>
                <w:gridSpan w:val="2"/>
                <w:tcBorders>
                  <w:top w:val="single" w:sz="4" w:space="0" w:color="auto"/>
                  <w:left w:val="nil"/>
                  <w:bottom w:val="single" w:sz="4" w:space="0" w:color="auto"/>
                  <w:right w:val="single" w:sz="4" w:space="0" w:color="auto"/>
                </w:tcBorders>
              </w:tcPr>
            </w:tcPrChange>
          </w:tcPr>
          <w:p w14:paraId="50C60B4D" w14:textId="217AAE7B" w:rsidR="003A0BB6" w:rsidRPr="00EF5447" w:rsidRDefault="003A0BB6" w:rsidP="003A0BB6">
            <w:pPr>
              <w:pStyle w:val="TAL"/>
            </w:pPr>
            <w:ins w:id="7378" w:author="Petri J. Vasenkari (Nokia)" w:date="2023-11-17T03:17:00Z">
              <w:r w:rsidRPr="00EF5447">
                <w:rPr>
                  <w:lang w:eastAsia="ja-JP"/>
                </w:rPr>
                <w:t>Frequency range</w:t>
              </w:r>
            </w:ins>
            <w:del w:id="7379" w:author="Petri J. Vasenkari (Nokia)" w:date="2023-11-17T03:17: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380" w:author="Petri J. Vasenkari (Nokia)" w:date="2023-11-17T03:18:00Z">
              <w:tcPr>
                <w:tcW w:w="1275" w:type="dxa"/>
                <w:gridSpan w:val="2"/>
                <w:tcBorders>
                  <w:top w:val="single" w:sz="4" w:space="0" w:color="auto"/>
                  <w:left w:val="nil"/>
                  <w:bottom w:val="single" w:sz="4" w:space="0" w:color="auto"/>
                  <w:right w:val="single" w:sz="4" w:space="0" w:color="auto"/>
                </w:tcBorders>
              </w:tcPr>
            </w:tcPrChange>
          </w:tcPr>
          <w:p w14:paraId="58AC6881" w14:textId="7A84771A" w:rsidR="003A0BB6" w:rsidRPr="00EF5447" w:rsidRDefault="003A0BB6" w:rsidP="003A0BB6">
            <w:pPr>
              <w:pStyle w:val="TAC"/>
            </w:pPr>
            <w:ins w:id="7381" w:author="Petri J. Vasenkari (Nokia)" w:date="2023-11-17T03:17:00Z">
              <w:r w:rsidRPr="00EF5447">
                <w:rPr>
                  <w:lang w:eastAsia="ja-JP"/>
                </w:rPr>
                <w:t>945</w:t>
              </w:r>
            </w:ins>
            <w:del w:id="7382" w:author="Petri J. Vasenkari (Nokia)" w:date="2023-11-17T03:17:00Z">
              <w:r w:rsidRPr="00EF5447" w:rsidDel="003A0BB6">
                <w:delText>703</w:delText>
              </w:r>
            </w:del>
          </w:p>
        </w:tc>
        <w:tc>
          <w:tcPr>
            <w:tcW w:w="425" w:type="dxa"/>
            <w:gridSpan w:val="2"/>
            <w:tcBorders>
              <w:top w:val="single" w:sz="4" w:space="0" w:color="auto"/>
              <w:left w:val="nil"/>
              <w:bottom w:val="single" w:sz="4" w:space="0" w:color="auto"/>
              <w:right w:val="single" w:sz="4" w:space="0" w:color="auto"/>
            </w:tcBorders>
            <w:tcPrChange w:id="7383" w:author="Petri J. Vasenkari (Nokia)" w:date="2023-11-17T03:18:00Z">
              <w:tcPr>
                <w:tcW w:w="425" w:type="dxa"/>
                <w:gridSpan w:val="2"/>
                <w:tcBorders>
                  <w:top w:val="single" w:sz="4" w:space="0" w:color="auto"/>
                  <w:left w:val="nil"/>
                  <w:bottom w:val="single" w:sz="4" w:space="0" w:color="auto"/>
                  <w:right w:val="single" w:sz="4" w:space="0" w:color="auto"/>
                </w:tcBorders>
              </w:tcPr>
            </w:tcPrChange>
          </w:tcPr>
          <w:p w14:paraId="69320D67" w14:textId="46DA1928" w:rsidR="003A0BB6" w:rsidRPr="00EF5447" w:rsidRDefault="003A0BB6" w:rsidP="003A0BB6">
            <w:pPr>
              <w:pStyle w:val="TAC"/>
            </w:pPr>
            <w:ins w:id="7384" w:author="Petri J. Vasenkari (Nokia)" w:date="2023-11-17T03:17:00Z">
              <w:r w:rsidRPr="00EF5447">
                <w:rPr>
                  <w:lang w:eastAsia="ja-JP"/>
                </w:rPr>
                <w:t>-</w:t>
              </w:r>
            </w:ins>
            <w:del w:id="7385" w:author="Petri J. Vasenkari (Nokia)" w:date="2023-11-17T03:17: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7386" w:author="Petri J. Vasenkari (Nokia)" w:date="2023-11-17T03:18:00Z">
              <w:tcPr>
                <w:tcW w:w="1133" w:type="dxa"/>
                <w:gridSpan w:val="2"/>
                <w:tcBorders>
                  <w:top w:val="single" w:sz="4" w:space="0" w:color="auto"/>
                  <w:left w:val="nil"/>
                  <w:bottom w:val="single" w:sz="4" w:space="0" w:color="auto"/>
                  <w:right w:val="single" w:sz="4" w:space="0" w:color="auto"/>
                </w:tcBorders>
              </w:tcPr>
            </w:tcPrChange>
          </w:tcPr>
          <w:p w14:paraId="403921E1" w14:textId="3803DEFC" w:rsidR="003A0BB6" w:rsidRPr="00EF5447" w:rsidRDefault="003A0BB6" w:rsidP="003A0BB6">
            <w:pPr>
              <w:pStyle w:val="TAC"/>
            </w:pPr>
            <w:ins w:id="7387" w:author="Petri J. Vasenkari (Nokia)" w:date="2023-11-17T03:17:00Z">
              <w:r w:rsidRPr="00EF5447">
                <w:rPr>
                  <w:lang w:eastAsia="ja-JP"/>
                </w:rPr>
                <w:t>960</w:t>
              </w:r>
            </w:ins>
            <w:del w:id="7388" w:author="Petri J. Vasenkari (Nokia)" w:date="2023-11-17T03:17:00Z">
              <w:r w:rsidRPr="00EF5447" w:rsidDel="003A0BB6">
                <w:delText>799</w:delText>
              </w:r>
            </w:del>
          </w:p>
        </w:tc>
        <w:tc>
          <w:tcPr>
            <w:tcW w:w="992" w:type="dxa"/>
            <w:gridSpan w:val="2"/>
            <w:tcBorders>
              <w:top w:val="single" w:sz="4" w:space="0" w:color="auto"/>
              <w:left w:val="nil"/>
              <w:bottom w:val="single" w:sz="4" w:space="0" w:color="auto"/>
              <w:right w:val="single" w:sz="4" w:space="0" w:color="auto"/>
            </w:tcBorders>
            <w:tcPrChange w:id="7389" w:author="Petri J. Vasenkari (Nokia)" w:date="2023-11-17T03:18:00Z">
              <w:tcPr>
                <w:tcW w:w="992" w:type="dxa"/>
                <w:gridSpan w:val="2"/>
                <w:tcBorders>
                  <w:top w:val="single" w:sz="4" w:space="0" w:color="auto"/>
                  <w:left w:val="nil"/>
                  <w:bottom w:val="single" w:sz="4" w:space="0" w:color="auto"/>
                  <w:right w:val="single" w:sz="4" w:space="0" w:color="auto"/>
                </w:tcBorders>
              </w:tcPr>
            </w:tcPrChange>
          </w:tcPr>
          <w:p w14:paraId="6AD57912" w14:textId="078E4005" w:rsidR="003A0BB6" w:rsidRPr="00EF5447" w:rsidRDefault="003A0BB6" w:rsidP="003A0BB6">
            <w:pPr>
              <w:pStyle w:val="TAC"/>
              <w:rPr>
                <w:lang w:eastAsia="ja-JP"/>
              </w:rPr>
            </w:pPr>
            <w:ins w:id="7390" w:author="Petri J. Vasenkari (Nokia)" w:date="2023-11-17T03:17:00Z">
              <w:r w:rsidRPr="00EF5447">
                <w:rPr>
                  <w:lang w:eastAsia="ja-JP"/>
                </w:rPr>
                <w:t>-50</w:t>
              </w:r>
            </w:ins>
            <w:del w:id="7391" w:author="Petri J. Vasenkari (Nokia)" w:date="2023-11-17T03:17: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392" w:author="Petri J. Vasenkari (Nokia)" w:date="2023-11-17T03:18:00Z">
              <w:tcPr>
                <w:tcW w:w="1134" w:type="dxa"/>
                <w:gridSpan w:val="2"/>
                <w:tcBorders>
                  <w:top w:val="single" w:sz="4" w:space="0" w:color="auto"/>
                  <w:left w:val="nil"/>
                  <w:bottom w:val="single" w:sz="4" w:space="0" w:color="auto"/>
                  <w:right w:val="single" w:sz="4" w:space="0" w:color="auto"/>
                </w:tcBorders>
                <w:noWrap/>
              </w:tcPr>
            </w:tcPrChange>
          </w:tcPr>
          <w:p w14:paraId="1A929A8E" w14:textId="773AA474" w:rsidR="003A0BB6" w:rsidRPr="00EF5447" w:rsidRDefault="003A0BB6" w:rsidP="003A0BB6">
            <w:pPr>
              <w:pStyle w:val="TAC"/>
              <w:rPr>
                <w:lang w:eastAsia="ja-JP"/>
              </w:rPr>
            </w:pPr>
            <w:ins w:id="7393" w:author="Petri J. Vasenkari (Nokia)" w:date="2023-11-17T03:17:00Z">
              <w:r w:rsidRPr="00EF5447">
                <w:rPr>
                  <w:lang w:eastAsia="ja-JP"/>
                </w:rPr>
                <w:t>1</w:t>
              </w:r>
            </w:ins>
            <w:del w:id="7394" w:author="Petri J. Vasenkari (Nokia)" w:date="2023-11-17T03:17: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395" w:author="Petri J. Vasenkari (Nokia)" w:date="2023-11-17T03:18:00Z">
              <w:tcPr>
                <w:tcW w:w="1139" w:type="dxa"/>
                <w:gridSpan w:val="2"/>
                <w:tcBorders>
                  <w:top w:val="single" w:sz="4" w:space="0" w:color="auto"/>
                  <w:left w:val="nil"/>
                  <w:bottom w:val="single" w:sz="4" w:space="0" w:color="auto"/>
                  <w:right w:val="single" w:sz="4" w:space="0" w:color="auto"/>
                </w:tcBorders>
                <w:noWrap/>
              </w:tcPr>
            </w:tcPrChange>
          </w:tcPr>
          <w:p w14:paraId="05400C89" w14:textId="77777777" w:rsidR="003A0BB6" w:rsidRPr="00EF5447" w:rsidRDefault="003A0BB6" w:rsidP="003A0BB6">
            <w:pPr>
              <w:pStyle w:val="TAC"/>
              <w:rPr>
                <w:lang w:eastAsia="ja-JP"/>
              </w:rPr>
            </w:pPr>
          </w:p>
        </w:tc>
      </w:tr>
      <w:tr w:rsidR="003A0BB6" w:rsidRPr="00EF5447" w14:paraId="6A4C69C6" w14:textId="77777777" w:rsidTr="008F6BCC">
        <w:tblPrEx>
          <w:tblW w:w="10798" w:type="dxa"/>
          <w:jc w:val="center"/>
          <w:tblLayout w:type="fixed"/>
          <w:tblPrExChange w:id="7396" w:author="Petri J. Vasenkari (Nokia)" w:date="2023-11-17T03:18:00Z">
            <w:tblPrEx>
              <w:tblW w:w="10798" w:type="dxa"/>
              <w:jc w:val="center"/>
              <w:tblLayout w:type="fixed"/>
            </w:tblPrEx>
          </w:tblPrExChange>
        </w:tblPrEx>
        <w:trPr>
          <w:gridBefore w:val="1"/>
          <w:wBefore w:w="24" w:type="dxa"/>
          <w:trHeight w:val="187"/>
          <w:jc w:val="center"/>
          <w:trPrChange w:id="7397" w:author="Petri J. Vasenkari (Nokia)" w:date="2023-11-17T03:18: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7398" w:author="Petri J. Vasenkari (Nokia)" w:date="2023-11-17T03:18:00Z">
              <w:tcPr>
                <w:tcW w:w="1984" w:type="dxa"/>
                <w:gridSpan w:val="2"/>
                <w:tcBorders>
                  <w:left w:val="single" w:sz="4" w:space="0" w:color="auto"/>
                  <w:right w:val="single" w:sz="4" w:space="0" w:color="auto"/>
                </w:tcBorders>
                <w:shd w:val="clear" w:color="auto" w:fill="auto"/>
              </w:tcPr>
            </w:tcPrChange>
          </w:tcPr>
          <w:p w14:paraId="41803884" w14:textId="77777777" w:rsidR="003A0BB6" w:rsidRPr="00EF5447" w:rsidRDefault="003A0BB6" w:rsidP="003A0BB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399" w:author="Petri J. Vasenkari (Nokia)" w:date="2023-11-17T03:18:00Z">
              <w:tcPr>
                <w:tcW w:w="2692" w:type="dxa"/>
                <w:gridSpan w:val="2"/>
                <w:tcBorders>
                  <w:top w:val="single" w:sz="4" w:space="0" w:color="auto"/>
                  <w:left w:val="nil"/>
                  <w:bottom w:val="single" w:sz="4" w:space="0" w:color="auto"/>
                  <w:right w:val="single" w:sz="4" w:space="0" w:color="auto"/>
                </w:tcBorders>
              </w:tcPr>
            </w:tcPrChange>
          </w:tcPr>
          <w:p w14:paraId="6F04F212" w14:textId="1FC3EF87" w:rsidR="003A0BB6" w:rsidRPr="00EF5447" w:rsidRDefault="003A0BB6" w:rsidP="003A0BB6">
            <w:pPr>
              <w:pStyle w:val="TAL"/>
            </w:pPr>
            <w:ins w:id="7400" w:author="Petri J. Vasenkari (Nokia)" w:date="2023-11-17T03:17:00Z">
              <w:r w:rsidRPr="00EF5447">
                <w:rPr>
                  <w:lang w:eastAsia="ja-JP"/>
                </w:rPr>
                <w:t>Frequency range</w:t>
              </w:r>
            </w:ins>
            <w:del w:id="7401" w:author="Petri J. Vasenkari (Nokia)" w:date="2023-11-17T03:17: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402" w:author="Petri J. Vasenkari (Nokia)" w:date="2023-11-17T03:18:00Z">
              <w:tcPr>
                <w:tcW w:w="1275" w:type="dxa"/>
                <w:gridSpan w:val="2"/>
                <w:tcBorders>
                  <w:top w:val="single" w:sz="4" w:space="0" w:color="auto"/>
                  <w:left w:val="nil"/>
                  <w:bottom w:val="single" w:sz="4" w:space="0" w:color="auto"/>
                  <w:right w:val="single" w:sz="4" w:space="0" w:color="auto"/>
                </w:tcBorders>
              </w:tcPr>
            </w:tcPrChange>
          </w:tcPr>
          <w:p w14:paraId="2BC79FBD" w14:textId="3AC8CB69" w:rsidR="003A0BB6" w:rsidRPr="00EF5447" w:rsidRDefault="003A0BB6" w:rsidP="003A0BB6">
            <w:pPr>
              <w:pStyle w:val="TAC"/>
            </w:pPr>
            <w:ins w:id="7403" w:author="Petri J. Vasenkari (Nokia)" w:date="2023-11-17T03:17:00Z">
              <w:r w:rsidRPr="00EF5447">
                <w:rPr>
                  <w:lang w:eastAsia="ja-JP"/>
                </w:rPr>
                <w:t>1884.5</w:t>
              </w:r>
            </w:ins>
            <w:del w:id="7404" w:author="Petri J. Vasenkari (Nokia)" w:date="2023-11-17T03:17:00Z">
              <w:r w:rsidRPr="00EF5447" w:rsidDel="003A0BB6">
                <w:delText>799</w:delText>
              </w:r>
            </w:del>
          </w:p>
        </w:tc>
        <w:tc>
          <w:tcPr>
            <w:tcW w:w="425" w:type="dxa"/>
            <w:gridSpan w:val="2"/>
            <w:tcBorders>
              <w:top w:val="single" w:sz="4" w:space="0" w:color="auto"/>
              <w:left w:val="nil"/>
              <w:bottom w:val="single" w:sz="4" w:space="0" w:color="auto"/>
              <w:right w:val="single" w:sz="4" w:space="0" w:color="auto"/>
            </w:tcBorders>
            <w:tcPrChange w:id="7405" w:author="Petri J. Vasenkari (Nokia)" w:date="2023-11-17T03:18:00Z">
              <w:tcPr>
                <w:tcW w:w="425" w:type="dxa"/>
                <w:gridSpan w:val="2"/>
                <w:tcBorders>
                  <w:top w:val="single" w:sz="4" w:space="0" w:color="auto"/>
                  <w:left w:val="nil"/>
                  <w:bottom w:val="single" w:sz="4" w:space="0" w:color="auto"/>
                  <w:right w:val="single" w:sz="4" w:space="0" w:color="auto"/>
                </w:tcBorders>
              </w:tcPr>
            </w:tcPrChange>
          </w:tcPr>
          <w:p w14:paraId="2447F199" w14:textId="44304BEB" w:rsidR="003A0BB6" w:rsidRPr="00EF5447" w:rsidRDefault="003A0BB6" w:rsidP="003A0BB6">
            <w:pPr>
              <w:pStyle w:val="TAC"/>
            </w:pPr>
            <w:ins w:id="7406" w:author="Petri J. Vasenkari (Nokia)" w:date="2023-11-17T03:17:00Z">
              <w:r w:rsidRPr="00EF5447">
                <w:t>-</w:t>
              </w:r>
            </w:ins>
            <w:del w:id="7407" w:author="Petri J. Vasenkari (Nokia)" w:date="2023-11-17T03:17: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Change w:id="7408" w:author="Petri J. Vasenkari (Nokia)" w:date="2023-11-17T03:18:00Z">
              <w:tcPr>
                <w:tcW w:w="1133" w:type="dxa"/>
                <w:gridSpan w:val="2"/>
                <w:tcBorders>
                  <w:top w:val="single" w:sz="4" w:space="0" w:color="auto"/>
                  <w:left w:val="nil"/>
                  <w:bottom w:val="single" w:sz="4" w:space="0" w:color="auto"/>
                  <w:right w:val="single" w:sz="4" w:space="0" w:color="auto"/>
                </w:tcBorders>
              </w:tcPr>
            </w:tcPrChange>
          </w:tcPr>
          <w:p w14:paraId="770C4F8C" w14:textId="0BDD48DF" w:rsidR="003A0BB6" w:rsidRPr="00EF5447" w:rsidRDefault="003A0BB6" w:rsidP="003A0BB6">
            <w:pPr>
              <w:pStyle w:val="TAC"/>
            </w:pPr>
            <w:ins w:id="7409" w:author="Petri J. Vasenkari (Nokia)" w:date="2023-11-17T03:17:00Z">
              <w:r w:rsidRPr="00EF5447">
                <w:t>1915.7</w:t>
              </w:r>
            </w:ins>
            <w:del w:id="7410" w:author="Petri J. Vasenkari (Nokia)" w:date="2023-11-17T03:17:00Z">
              <w:r w:rsidRPr="00EF5447" w:rsidDel="003A0BB6">
                <w:delText>803</w:delText>
              </w:r>
            </w:del>
          </w:p>
        </w:tc>
        <w:tc>
          <w:tcPr>
            <w:tcW w:w="992" w:type="dxa"/>
            <w:gridSpan w:val="2"/>
            <w:tcBorders>
              <w:top w:val="single" w:sz="4" w:space="0" w:color="auto"/>
              <w:left w:val="nil"/>
              <w:bottom w:val="single" w:sz="4" w:space="0" w:color="auto"/>
              <w:right w:val="single" w:sz="4" w:space="0" w:color="auto"/>
            </w:tcBorders>
            <w:tcPrChange w:id="7411" w:author="Petri J. Vasenkari (Nokia)" w:date="2023-11-17T03:18:00Z">
              <w:tcPr>
                <w:tcW w:w="992" w:type="dxa"/>
                <w:gridSpan w:val="2"/>
                <w:tcBorders>
                  <w:top w:val="single" w:sz="4" w:space="0" w:color="auto"/>
                  <w:left w:val="nil"/>
                  <w:bottom w:val="single" w:sz="4" w:space="0" w:color="auto"/>
                  <w:right w:val="single" w:sz="4" w:space="0" w:color="auto"/>
                </w:tcBorders>
              </w:tcPr>
            </w:tcPrChange>
          </w:tcPr>
          <w:p w14:paraId="2E54AD50" w14:textId="434145F7" w:rsidR="003A0BB6" w:rsidRPr="00EF5447" w:rsidRDefault="003A0BB6" w:rsidP="003A0BB6">
            <w:pPr>
              <w:pStyle w:val="TAC"/>
              <w:rPr>
                <w:lang w:eastAsia="ja-JP"/>
              </w:rPr>
            </w:pPr>
            <w:ins w:id="7412" w:author="Petri J. Vasenkari (Nokia)" w:date="2023-11-17T03:17:00Z">
              <w:r w:rsidRPr="00EF5447">
                <w:rPr>
                  <w:lang w:eastAsia="ja-JP"/>
                </w:rPr>
                <w:t>-41</w:t>
              </w:r>
            </w:ins>
            <w:del w:id="7413" w:author="Petri J. Vasenkari (Nokia)" w:date="2023-11-17T03:17:00Z">
              <w:r w:rsidRPr="00EF5447" w:rsidDel="003A0BB6">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Change w:id="7414" w:author="Petri J. Vasenkari (Nokia)" w:date="2023-11-17T03:18:00Z">
              <w:tcPr>
                <w:tcW w:w="1134" w:type="dxa"/>
                <w:gridSpan w:val="2"/>
                <w:tcBorders>
                  <w:top w:val="single" w:sz="4" w:space="0" w:color="auto"/>
                  <w:left w:val="nil"/>
                  <w:bottom w:val="single" w:sz="4" w:space="0" w:color="auto"/>
                  <w:right w:val="single" w:sz="4" w:space="0" w:color="auto"/>
                </w:tcBorders>
                <w:noWrap/>
              </w:tcPr>
            </w:tcPrChange>
          </w:tcPr>
          <w:p w14:paraId="0189AEDB" w14:textId="3A25DBFD" w:rsidR="003A0BB6" w:rsidRPr="00EF5447" w:rsidRDefault="003A0BB6" w:rsidP="003A0BB6">
            <w:pPr>
              <w:pStyle w:val="TAC"/>
              <w:rPr>
                <w:lang w:eastAsia="ja-JP"/>
              </w:rPr>
            </w:pPr>
            <w:ins w:id="7415" w:author="Petri J. Vasenkari (Nokia)" w:date="2023-11-17T03:17:00Z">
              <w:r w:rsidRPr="00EF5447">
                <w:rPr>
                  <w:lang w:eastAsia="ja-JP"/>
                </w:rPr>
                <w:t>0.3</w:t>
              </w:r>
            </w:ins>
            <w:del w:id="7416" w:author="Petri J. Vasenkari (Nokia)" w:date="2023-11-17T03:17: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417" w:author="Petri J. Vasenkari (Nokia)" w:date="2023-11-17T03:18:00Z">
              <w:tcPr>
                <w:tcW w:w="1139" w:type="dxa"/>
                <w:gridSpan w:val="2"/>
                <w:tcBorders>
                  <w:top w:val="single" w:sz="4" w:space="0" w:color="auto"/>
                  <w:left w:val="nil"/>
                  <w:bottom w:val="single" w:sz="4" w:space="0" w:color="auto"/>
                  <w:right w:val="single" w:sz="4" w:space="0" w:color="auto"/>
                </w:tcBorders>
                <w:noWrap/>
              </w:tcPr>
            </w:tcPrChange>
          </w:tcPr>
          <w:p w14:paraId="1A05C467" w14:textId="597548C8" w:rsidR="003A0BB6" w:rsidRPr="00EF5447" w:rsidRDefault="003A0BB6" w:rsidP="003A0BB6">
            <w:pPr>
              <w:pStyle w:val="TAC"/>
              <w:rPr>
                <w:lang w:eastAsia="ja-JP"/>
              </w:rPr>
            </w:pPr>
            <w:ins w:id="7418" w:author="Petri J. Vasenkari (Nokia)" w:date="2023-11-17T03:17:00Z">
              <w:r w:rsidRPr="00EF5447">
                <w:rPr>
                  <w:lang w:eastAsia="ja-JP"/>
                </w:rPr>
                <w:t>3</w:t>
              </w:r>
            </w:ins>
            <w:del w:id="7419" w:author="Petri J. Vasenkari (Nokia)" w:date="2023-11-17T03:17:00Z">
              <w:r w:rsidRPr="00EF5447" w:rsidDel="003A0BB6">
                <w:rPr>
                  <w:lang w:eastAsia="ja-JP"/>
                </w:rPr>
                <w:delText>5</w:delText>
              </w:r>
            </w:del>
          </w:p>
        </w:tc>
      </w:tr>
      <w:tr w:rsidR="003A0BB6" w:rsidRPr="00EF5447" w:rsidDel="008F6BCC" w14:paraId="53694601" w14:textId="1A135F83" w:rsidTr="008F6BCC">
        <w:tblPrEx>
          <w:tblW w:w="10798" w:type="dxa"/>
          <w:jc w:val="center"/>
          <w:tblLayout w:type="fixed"/>
          <w:tblPrExChange w:id="7420" w:author="Petri J. Vasenkari (Nokia)" w:date="2023-11-17T03:18:00Z">
            <w:tblPrEx>
              <w:tblW w:w="10798" w:type="dxa"/>
              <w:jc w:val="center"/>
              <w:tblLayout w:type="fixed"/>
            </w:tblPrEx>
          </w:tblPrExChange>
        </w:tblPrEx>
        <w:trPr>
          <w:gridBefore w:val="1"/>
          <w:wBefore w:w="24" w:type="dxa"/>
          <w:trHeight w:val="187"/>
          <w:jc w:val="center"/>
          <w:del w:id="7421" w:author="Petri J. Vasenkari (Nokia)" w:date="2023-11-17T03:18:00Z"/>
          <w:trPrChange w:id="7422" w:author="Petri J. Vasenkari (Nokia)" w:date="2023-11-17T03:1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7423" w:author="Petri J. Vasenkari (Nokia)" w:date="2023-11-17T03:18:00Z">
              <w:tcPr>
                <w:tcW w:w="1984" w:type="dxa"/>
                <w:gridSpan w:val="2"/>
                <w:tcBorders>
                  <w:left w:val="single" w:sz="4" w:space="0" w:color="auto"/>
                  <w:right w:val="single" w:sz="4" w:space="0" w:color="auto"/>
                </w:tcBorders>
                <w:shd w:val="clear" w:color="auto" w:fill="auto"/>
                <w:vAlign w:val="center"/>
              </w:tcPr>
            </w:tcPrChange>
          </w:tcPr>
          <w:p w14:paraId="1082CBC7" w14:textId="25DC6E2B" w:rsidR="003A0BB6" w:rsidRPr="00EF5447" w:rsidDel="008F6BCC" w:rsidRDefault="003A0BB6" w:rsidP="003A0BB6">
            <w:pPr>
              <w:pStyle w:val="TAC"/>
              <w:rPr>
                <w:del w:id="7424"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Change w:id="7425" w:author="Petri J. Vasenkari (Nokia)" w:date="2023-11-17T03:18:00Z">
              <w:tcPr>
                <w:tcW w:w="2692" w:type="dxa"/>
                <w:gridSpan w:val="2"/>
                <w:tcBorders>
                  <w:top w:val="single" w:sz="4" w:space="0" w:color="auto"/>
                  <w:left w:val="nil"/>
                  <w:bottom w:val="single" w:sz="4" w:space="0" w:color="auto"/>
                  <w:right w:val="single" w:sz="4" w:space="0" w:color="auto"/>
                </w:tcBorders>
              </w:tcPr>
            </w:tcPrChange>
          </w:tcPr>
          <w:p w14:paraId="04D0503D" w14:textId="147B25F7" w:rsidR="003A0BB6" w:rsidRPr="00EF5447" w:rsidDel="008F6BCC" w:rsidRDefault="003A0BB6" w:rsidP="003A0BB6">
            <w:pPr>
              <w:pStyle w:val="TAL"/>
              <w:rPr>
                <w:del w:id="7426" w:author="Petri J. Vasenkari (Nokia)" w:date="2023-11-17T03:18:00Z"/>
                <w:lang w:eastAsia="ja-JP"/>
              </w:rPr>
            </w:pPr>
            <w:del w:id="7427" w:author="Petri J. Vasenkari (Nokia)" w:date="2023-11-17T03:17: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428" w:author="Petri J. Vasenkari (Nokia)" w:date="2023-11-17T03:18:00Z">
              <w:tcPr>
                <w:tcW w:w="1275" w:type="dxa"/>
                <w:gridSpan w:val="2"/>
                <w:tcBorders>
                  <w:top w:val="single" w:sz="4" w:space="0" w:color="auto"/>
                  <w:left w:val="nil"/>
                  <w:bottom w:val="single" w:sz="4" w:space="0" w:color="auto"/>
                  <w:right w:val="single" w:sz="4" w:space="0" w:color="auto"/>
                </w:tcBorders>
              </w:tcPr>
            </w:tcPrChange>
          </w:tcPr>
          <w:p w14:paraId="46A2D774" w14:textId="536C2D00" w:rsidR="003A0BB6" w:rsidRPr="00EF5447" w:rsidDel="008F6BCC" w:rsidRDefault="003A0BB6" w:rsidP="003A0BB6">
            <w:pPr>
              <w:pStyle w:val="TAC"/>
              <w:rPr>
                <w:del w:id="7429" w:author="Petri J. Vasenkari (Nokia)" w:date="2023-11-17T03:18:00Z"/>
                <w:lang w:eastAsia="ja-JP"/>
              </w:rPr>
            </w:pPr>
            <w:del w:id="7430" w:author="Petri J. Vasenkari (Nokia)" w:date="2023-11-17T03:17:00Z">
              <w:r w:rsidRPr="00EF5447" w:rsidDel="003A0BB6">
                <w:rPr>
                  <w:lang w:eastAsia="ja-JP"/>
                </w:rPr>
                <w:delText>945</w:delText>
              </w:r>
            </w:del>
          </w:p>
        </w:tc>
        <w:tc>
          <w:tcPr>
            <w:tcW w:w="425" w:type="dxa"/>
            <w:gridSpan w:val="2"/>
            <w:tcBorders>
              <w:top w:val="single" w:sz="4" w:space="0" w:color="auto"/>
              <w:left w:val="nil"/>
              <w:bottom w:val="single" w:sz="4" w:space="0" w:color="auto"/>
              <w:right w:val="single" w:sz="4" w:space="0" w:color="auto"/>
            </w:tcBorders>
            <w:tcPrChange w:id="7431" w:author="Petri J. Vasenkari (Nokia)" w:date="2023-11-17T03:18:00Z">
              <w:tcPr>
                <w:tcW w:w="425" w:type="dxa"/>
                <w:gridSpan w:val="2"/>
                <w:tcBorders>
                  <w:top w:val="single" w:sz="4" w:space="0" w:color="auto"/>
                  <w:left w:val="nil"/>
                  <w:bottom w:val="single" w:sz="4" w:space="0" w:color="auto"/>
                  <w:right w:val="single" w:sz="4" w:space="0" w:color="auto"/>
                </w:tcBorders>
              </w:tcPr>
            </w:tcPrChange>
          </w:tcPr>
          <w:p w14:paraId="703045D2" w14:textId="780742A5" w:rsidR="003A0BB6" w:rsidRPr="00EF5447" w:rsidDel="008F6BCC" w:rsidRDefault="003A0BB6" w:rsidP="003A0BB6">
            <w:pPr>
              <w:pStyle w:val="TAC"/>
              <w:rPr>
                <w:del w:id="7432" w:author="Petri J. Vasenkari (Nokia)" w:date="2023-11-17T03:18:00Z"/>
                <w:lang w:eastAsia="ja-JP"/>
              </w:rPr>
            </w:pPr>
            <w:del w:id="7433" w:author="Petri J. Vasenkari (Nokia)" w:date="2023-11-17T03:17:00Z">
              <w:r w:rsidRPr="00EF5447" w:rsidDel="003A0BB6">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434" w:author="Petri J. Vasenkari (Nokia)" w:date="2023-11-17T03:18:00Z">
              <w:tcPr>
                <w:tcW w:w="1133" w:type="dxa"/>
                <w:gridSpan w:val="2"/>
                <w:tcBorders>
                  <w:top w:val="single" w:sz="4" w:space="0" w:color="auto"/>
                  <w:left w:val="nil"/>
                  <w:bottom w:val="single" w:sz="4" w:space="0" w:color="auto"/>
                  <w:right w:val="single" w:sz="4" w:space="0" w:color="auto"/>
                </w:tcBorders>
              </w:tcPr>
            </w:tcPrChange>
          </w:tcPr>
          <w:p w14:paraId="06F36A7A" w14:textId="4994B87D" w:rsidR="003A0BB6" w:rsidRPr="00EF5447" w:rsidDel="008F6BCC" w:rsidRDefault="003A0BB6" w:rsidP="003A0BB6">
            <w:pPr>
              <w:pStyle w:val="TAC"/>
              <w:rPr>
                <w:del w:id="7435" w:author="Petri J. Vasenkari (Nokia)" w:date="2023-11-17T03:18:00Z"/>
                <w:lang w:eastAsia="ja-JP"/>
              </w:rPr>
            </w:pPr>
            <w:del w:id="7436" w:author="Petri J. Vasenkari (Nokia)" w:date="2023-11-17T03:17:00Z">
              <w:r w:rsidRPr="00EF5447" w:rsidDel="003A0BB6">
                <w:rPr>
                  <w:lang w:eastAsia="ja-JP"/>
                </w:rPr>
                <w:delText>960</w:delText>
              </w:r>
            </w:del>
          </w:p>
        </w:tc>
        <w:tc>
          <w:tcPr>
            <w:tcW w:w="992" w:type="dxa"/>
            <w:gridSpan w:val="2"/>
            <w:tcBorders>
              <w:top w:val="single" w:sz="4" w:space="0" w:color="auto"/>
              <w:left w:val="nil"/>
              <w:bottom w:val="single" w:sz="4" w:space="0" w:color="auto"/>
              <w:right w:val="single" w:sz="4" w:space="0" w:color="auto"/>
            </w:tcBorders>
            <w:tcPrChange w:id="7437" w:author="Petri J. Vasenkari (Nokia)" w:date="2023-11-17T03:18:00Z">
              <w:tcPr>
                <w:tcW w:w="992" w:type="dxa"/>
                <w:gridSpan w:val="2"/>
                <w:tcBorders>
                  <w:top w:val="single" w:sz="4" w:space="0" w:color="auto"/>
                  <w:left w:val="nil"/>
                  <w:bottom w:val="single" w:sz="4" w:space="0" w:color="auto"/>
                  <w:right w:val="single" w:sz="4" w:space="0" w:color="auto"/>
                </w:tcBorders>
              </w:tcPr>
            </w:tcPrChange>
          </w:tcPr>
          <w:p w14:paraId="43486E10" w14:textId="697679AF" w:rsidR="003A0BB6" w:rsidRPr="00EF5447" w:rsidDel="008F6BCC" w:rsidRDefault="003A0BB6" w:rsidP="003A0BB6">
            <w:pPr>
              <w:pStyle w:val="TAC"/>
              <w:rPr>
                <w:del w:id="7438" w:author="Petri J. Vasenkari (Nokia)" w:date="2023-11-17T03:18:00Z"/>
                <w:lang w:eastAsia="ja-JP"/>
              </w:rPr>
            </w:pPr>
            <w:del w:id="7439" w:author="Petri J. Vasenkari (Nokia)" w:date="2023-11-17T03:17:00Z">
              <w:r w:rsidRPr="00EF5447" w:rsidDel="003A0BB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440" w:author="Petri J. Vasenkari (Nokia)" w:date="2023-11-17T03:18:00Z">
              <w:tcPr>
                <w:tcW w:w="1134" w:type="dxa"/>
                <w:gridSpan w:val="2"/>
                <w:tcBorders>
                  <w:top w:val="single" w:sz="4" w:space="0" w:color="auto"/>
                  <w:left w:val="nil"/>
                  <w:bottom w:val="single" w:sz="4" w:space="0" w:color="auto"/>
                  <w:right w:val="single" w:sz="4" w:space="0" w:color="auto"/>
                </w:tcBorders>
                <w:noWrap/>
              </w:tcPr>
            </w:tcPrChange>
          </w:tcPr>
          <w:p w14:paraId="4CB327F0" w14:textId="01272C75" w:rsidR="003A0BB6" w:rsidRPr="00EF5447" w:rsidDel="008F6BCC" w:rsidRDefault="003A0BB6" w:rsidP="003A0BB6">
            <w:pPr>
              <w:pStyle w:val="TAC"/>
              <w:rPr>
                <w:del w:id="7441" w:author="Petri J. Vasenkari (Nokia)" w:date="2023-11-17T03:18:00Z"/>
                <w:lang w:eastAsia="ja-JP"/>
              </w:rPr>
            </w:pPr>
            <w:del w:id="7442" w:author="Petri J. Vasenkari (Nokia)" w:date="2023-11-17T03:17:00Z">
              <w:r w:rsidRPr="00EF5447" w:rsidDel="003A0BB6">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443" w:author="Petri J. Vasenkari (Nokia)" w:date="2023-11-17T03:18:00Z">
              <w:tcPr>
                <w:tcW w:w="1139" w:type="dxa"/>
                <w:gridSpan w:val="2"/>
                <w:tcBorders>
                  <w:top w:val="single" w:sz="4" w:space="0" w:color="auto"/>
                  <w:left w:val="nil"/>
                  <w:bottom w:val="single" w:sz="4" w:space="0" w:color="auto"/>
                  <w:right w:val="single" w:sz="4" w:space="0" w:color="auto"/>
                </w:tcBorders>
                <w:noWrap/>
              </w:tcPr>
            </w:tcPrChange>
          </w:tcPr>
          <w:p w14:paraId="10101102" w14:textId="56E13DF9" w:rsidR="003A0BB6" w:rsidRPr="00EF5447" w:rsidDel="008F6BCC" w:rsidRDefault="003A0BB6" w:rsidP="003A0BB6">
            <w:pPr>
              <w:pStyle w:val="TAC"/>
              <w:rPr>
                <w:del w:id="7444" w:author="Petri J. Vasenkari (Nokia)" w:date="2023-11-17T03:18:00Z"/>
                <w:lang w:eastAsia="ja-JP"/>
              </w:rPr>
            </w:pPr>
          </w:p>
        </w:tc>
      </w:tr>
      <w:tr w:rsidR="003A0BB6" w:rsidRPr="00EF5447" w:rsidDel="008F6BCC" w14:paraId="24BDA86E" w14:textId="043AAC69" w:rsidTr="00586B95">
        <w:trPr>
          <w:gridBefore w:val="1"/>
          <w:wBefore w:w="24" w:type="dxa"/>
          <w:trHeight w:val="187"/>
          <w:jc w:val="center"/>
          <w:del w:id="7445" w:author="Petri J. Vasenkari (Nokia)" w:date="2023-11-17T03:18:00Z"/>
        </w:trPr>
        <w:tc>
          <w:tcPr>
            <w:tcW w:w="1984" w:type="dxa"/>
            <w:gridSpan w:val="2"/>
            <w:tcBorders>
              <w:left w:val="single" w:sz="4" w:space="0" w:color="auto"/>
              <w:right w:val="single" w:sz="4" w:space="0" w:color="auto"/>
            </w:tcBorders>
            <w:shd w:val="clear" w:color="auto" w:fill="auto"/>
            <w:vAlign w:val="center"/>
          </w:tcPr>
          <w:p w14:paraId="08AF6AC2" w14:textId="7443F2AA" w:rsidR="003A0BB6" w:rsidRPr="00EF5447" w:rsidDel="008F6BCC" w:rsidRDefault="003A0BB6" w:rsidP="003A0BB6">
            <w:pPr>
              <w:pStyle w:val="TAC"/>
              <w:rPr>
                <w:del w:id="7446"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
          <w:p w14:paraId="4C9F5883" w14:textId="6DC147EF" w:rsidR="003A0BB6" w:rsidRPr="00EF5447" w:rsidDel="008F6BCC" w:rsidRDefault="003A0BB6" w:rsidP="003A0BB6">
            <w:pPr>
              <w:pStyle w:val="TAL"/>
              <w:rPr>
                <w:del w:id="7447" w:author="Petri J. Vasenkari (Nokia)" w:date="2023-11-17T03:18:00Z"/>
                <w:lang w:eastAsia="ja-JP"/>
              </w:rPr>
            </w:pPr>
            <w:del w:id="7448" w:author="Petri J. Vasenkari (Nokia)" w:date="2023-11-17T03:17:00Z">
              <w:r w:rsidRPr="00EF5447" w:rsidDel="003A0BB6">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81370BC" w14:textId="2AF1967C" w:rsidR="003A0BB6" w:rsidRPr="00EF5447" w:rsidDel="008F6BCC" w:rsidRDefault="003A0BB6" w:rsidP="003A0BB6">
            <w:pPr>
              <w:pStyle w:val="TAC"/>
              <w:rPr>
                <w:del w:id="7449" w:author="Petri J. Vasenkari (Nokia)" w:date="2023-11-17T03:18:00Z"/>
                <w:lang w:eastAsia="ja-JP"/>
              </w:rPr>
            </w:pPr>
            <w:del w:id="7450" w:author="Petri J. Vasenkari (Nokia)" w:date="2023-11-17T03:17:00Z">
              <w:r w:rsidRPr="00EF5447" w:rsidDel="003A0BB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3CD8994A" w14:textId="1126D3DD" w:rsidR="003A0BB6" w:rsidRPr="00EF5447" w:rsidDel="008F6BCC" w:rsidRDefault="003A0BB6" w:rsidP="003A0BB6">
            <w:pPr>
              <w:pStyle w:val="TAC"/>
              <w:rPr>
                <w:del w:id="7451" w:author="Petri J. Vasenkari (Nokia)" w:date="2023-11-17T03:18:00Z"/>
                <w:lang w:eastAsia="ja-JP"/>
              </w:rPr>
            </w:pPr>
            <w:del w:id="7452" w:author="Petri J. Vasenkari (Nokia)" w:date="2023-11-17T03:17:00Z">
              <w:r w:rsidRPr="00EF5447" w:rsidDel="003A0BB6">
                <w:delText>-</w:delText>
              </w:r>
            </w:del>
          </w:p>
        </w:tc>
        <w:tc>
          <w:tcPr>
            <w:tcW w:w="1133" w:type="dxa"/>
            <w:gridSpan w:val="2"/>
            <w:tcBorders>
              <w:top w:val="single" w:sz="4" w:space="0" w:color="auto"/>
              <w:left w:val="nil"/>
              <w:bottom w:val="single" w:sz="4" w:space="0" w:color="auto"/>
              <w:right w:val="single" w:sz="4" w:space="0" w:color="auto"/>
            </w:tcBorders>
          </w:tcPr>
          <w:p w14:paraId="5C7D802D" w14:textId="199A7D56" w:rsidR="003A0BB6" w:rsidRPr="00EF5447" w:rsidDel="008F6BCC" w:rsidRDefault="003A0BB6" w:rsidP="003A0BB6">
            <w:pPr>
              <w:pStyle w:val="TAC"/>
              <w:rPr>
                <w:del w:id="7453" w:author="Petri J. Vasenkari (Nokia)" w:date="2023-11-17T03:18:00Z"/>
                <w:lang w:eastAsia="ja-JP"/>
              </w:rPr>
            </w:pPr>
            <w:del w:id="7454" w:author="Petri J. Vasenkari (Nokia)" w:date="2023-11-17T03:17:00Z">
              <w:r w:rsidRPr="00EF5447" w:rsidDel="003A0BB6">
                <w:delText>1915.7</w:delText>
              </w:r>
            </w:del>
          </w:p>
        </w:tc>
        <w:tc>
          <w:tcPr>
            <w:tcW w:w="992" w:type="dxa"/>
            <w:gridSpan w:val="2"/>
            <w:tcBorders>
              <w:top w:val="single" w:sz="4" w:space="0" w:color="auto"/>
              <w:left w:val="nil"/>
              <w:bottom w:val="single" w:sz="4" w:space="0" w:color="auto"/>
              <w:right w:val="single" w:sz="4" w:space="0" w:color="auto"/>
            </w:tcBorders>
          </w:tcPr>
          <w:p w14:paraId="55AB2573" w14:textId="56C6FA9F" w:rsidR="003A0BB6" w:rsidRPr="00EF5447" w:rsidDel="008F6BCC" w:rsidRDefault="003A0BB6" w:rsidP="003A0BB6">
            <w:pPr>
              <w:pStyle w:val="TAC"/>
              <w:rPr>
                <w:del w:id="7455" w:author="Petri J. Vasenkari (Nokia)" w:date="2023-11-17T03:18:00Z"/>
                <w:lang w:eastAsia="ja-JP"/>
              </w:rPr>
            </w:pPr>
            <w:del w:id="7456" w:author="Petri J. Vasenkari (Nokia)" w:date="2023-11-17T03:17:00Z">
              <w:r w:rsidRPr="00EF5447" w:rsidDel="003A0BB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21C88439" w14:textId="2A899050" w:rsidR="003A0BB6" w:rsidRPr="00EF5447" w:rsidDel="008F6BCC" w:rsidRDefault="003A0BB6" w:rsidP="003A0BB6">
            <w:pPr>
              <w:pStyle w:val="TAC"/>
              <w:rPr>
                <w:del w:id="7457" w:author="Petri J. Vasenkari (Nokia)" w:date="2023-11-17T03:18:00Z"/>
                <w:lang w:eastAsia="ja-JP"/>
              </w:rPr>
            </w:pPr>
            <w:del w:id="7458" w:author="Petri J. Vasenkari (Nokia)" w:date="2023-11-17T03:17:00Z">
              <w:r w:rsidRPr="00EF5447" w:rsidDel="003A0BB6">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24853136" w14:textId="7A720BC6" w:rsidR="003A0BB6" w:rsidRPr="00EF5447" w:rsidDel="008F6BCC" w:rsidRDefault="003A0BB6" w:rsidP="003A0BB6">
            <w:pPr>
              <w:pStyle w:val="TAC"/>
              <w:rPr>
                <w:del w:id="7459" w:author="Petri J. Vasenkari (Nokia)" w:date="2023-11-17T03:18:00Z"/>
                <w:lang w:eastAsia="ja-JP"/>
              </w:rPr>
            </w:pPr>
            <w:del w:id="7460" w:author="Petri J. Vasenkari (Nokia)" w:date="2023-11-17T03:17:00Z">
              <w:r w:rsidRPr="00EF5447" w:rsidDel="003A0BB6">
                <w:rPr>
                  <w:lang w:eastAsia="ja-JP"/>
                </w:rPr>
                <w:delText>3</w:delText>
              </w:r>
            </w:del>
          </w:p>
        </w:tc>
      </w:tr>
      <w:tr w:rsidR="003A0BB6" w:rsidRPr="00EF5447" w:rsidDel="008F6BCC" w14:paraId="20163E51" w14:textId="023BD48C" w:rsidTr="00586B95">
        <w:trPr>
          <w:gridBefore w:val="1"/>
          <w:wBefore w:w="24" w:type="dxa"/>
          <w:trHeight w:val="187"/>
          <w:jc w:val="center"/>
          <w:del w:id="7461" w:author="Petri J. Vasenkari (Nokia)" w:date="2023-11-17T03:18:00Z"/>
        </w:trPr>
        <w:tc>
          <w:tcPr>
            <w:tcW w:w="1984" w:type="dxa"/>
            <w:gridSpan w:val="2"/>
            <w:tcBorders>
              <w:left w:val="single" w:sz="4" w:space="0" w:color="auto"/>
              <w:right w:val="single" w:sz="4" w:space="0" w:color="auto"/>
            </w:tcBorders>
            <w:shd w:val="clear" w:color="auto" w:fill="auto"/>
            <w:vAlign w:val="center"/>
          </w:tcPr>
          <w:p w14:paraId="1AF34633" w14:textId="430E04A8" w:rsidR="003A0BB6" w:rsidRPr="00EF5447" w:rsidDel="008F6BCC" w:rsidRDefault="003A0BB6" w:rsidP="003A0BB6">
            <w:pPr>
              <w:pStyle w:val="TAC"/>
              <w:rPr>
                <w:del w:id="7462"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
          <w:p w14:paraId="01D8DBE3" w14:textId="0BD5704F" w:rsidR="003A0BB6" w:rsidRPr="00EF5447" w:rsidDel="008F6BCC" w:rsidRDefault="003A0BB6" w:rsidP="003A0BB6">
            <w:pPr>
              <w:pStyle w:val="TAL"/>
              <w:rPr>
                <w:del w:id="7463" w:author="Petri J. Vasenkari (Nokia)" w:date="2023-11-17T03:18:00Z"/>
                <w:lang w:eastAsia="ja-JP"/>
              </w:rPr>
            </w:pPr>
          </w:p>
        </w:tc>
        <w:tc>
          <w:tcPr>
            <w:tcW w:w="1275" w:type="dxa"/>
            <w:gridSpan w:val="2"/>
            <w:tcBorders>
              <w:top w:val="single" w:sz="4" w:space="0" w:color="auto"/>
              <w:left w:val="nil"/>
              <w:bottom w:val="single" w:sz="4" w:space="0" w:color="auto"/>
              <w:right w:val="single" w:sz="4" w:space="0" w:color="auto"/>
            </w:tcBorders>
          </w:tcPr>
          <w:p w14:paraId="77784045" w14:textId="164240EC" w:rsidR="003A0BB6" w:rsidRPr="00EF5447" w:rsidDel="008F6BCC" w:rsidRDefault="003A0BB6" w:rsidP="003A0BB6">
            <w:pPr>
              <w:pStyle w:val="TAC"/>
              <w:rPr>
                <w:del w:id="7464" w:author="Petri J. Vasenkari (Nokia)" w:date="2023-11-17T03:18:00Z"/>
                <w:lang w:eastAsia="ja-JP"/>
              </w:rPr>
            </w:pPr>
          </w:p>
        </w:tc>
        <w:tc>
          <w:tcPr>
            <w:tcW w:w="425" w:type="dxa"/>
            <w:gridSpan w:val="2"/>
            <w:tcBorders>
              <w:top w:val="single" w:sz="4" w:space="0" w:color="auto"/>
              <w:left w:val="nil"/>
              <w:bottom w:val="single" w:sz="4" w:space="0" w:color="auto"/>
              <w:right w:val="single" w:sz="4" w:space="0" w:color="auto"/>
            </w:tcBorders>
          </w:tcPr>
          <w:p w14:paraId="5B4688BC" w14:textId="06C15662" w:rsidR="003A0BB6" w:rsidRPr="00EF5447" w:rsidDel="008F6BCC" w:rsidRDefault="003A0BB6" w:rsidP="003A0BB6">
            <w:pPr>
              <w:pStyle w:val="TAC"/>
              <w:rPr>
                <w:del w:id="7465" w:author="Petri J. Vasenkari (Nokia)" w:date="2023-11-17T03:18:00Z"/>
                <w:lang w:eastAsia="ja-JP"/>
              </w:rPr>
            </w:pPr>
          </w:p>
        </w:tc>
        <w:tc>
          <w:tcPr>
            <w:tcW w:w="1133" w:type="dxa"/>
            <w:gridSpan w:val="2"/>
            <w:tcBorders>
              <w:top w:val="single" w:sz="4" w:space="0" w:color="auto"/>
              <w:left w:val="nil"/>
              <w:bottom w:val="single" w:sz="4" w:space="0" w:color="auto"/>
              <w:right w:val="single" w:sz="4" w:space="0" w:color="auto"/>
            </w:tcBorders>
          </w:tcPr>
          <w:p w14:paraId="3BF873D5" w14:textId="421BAD5E" w:rsidR="003A0BB6" w:rsidRPr="00EF5447" w:rsidDel="008F6BCC" w:rsidRDefault="003A0BB6" w:rsidP="003A0BB6">
            <w:pPr>
              <w:pStyle w:val="TAC"/>
              <w:rPr>
                <w:del w:id="7466" w:author="Petri J. Vasenkari (Nokia)" w:date="2023-11-17T03:18:00Z"/>
                <w:lang w:eastAsia="ja-JP"/>
              </w:rPr>
            </w:pPr>
          </w:p>
        </w:tc>
        <w:tc>
          <w:tcPr>
            <w:tcW w:w="992" w:type="dxa"/>
            <w:gridSpan w:val="2"/>
            <w:tcBorders>
              <w:top w:val="single" w:sz="4" w:space="0" w:color="auto"/>
              <w:left w:val="nil"/>
              <w:bottom w:val="single" w:sz="4" w:space="0" w:color="auto"/>
              <w:right w:val="single" w:sz="4" w:space="0" w:color="auto"/>
            </w:tcBorders>
          </w:tcPr>
          <w:p w14:paraId="45807C8F" w14:textId="3AD6B8BB" w:rsidR="003A0BB6" w:rsidRPr="00EF5447" w:rsidDel="008F6BCC" w:rsidRDefault="003A0BB6" w:rsidP="003A0BB6">
            <w:pPr>
              <w:pStyle w:val="TAC"/>
              <w:rPr>
                <w:del w:id="7467" w:author="Petri J. Vasenkari (Nokia)" w:date="2023-11-17T03:18:00Z"/>
                <w:lang w:eastAsia="ja-JP"/>
              </w:rPr>
            </w:pPr>
          </w:p>
        </w:tc>
        <w:tc>
          <w:tcPr>
            <w:tcW w:w="1134" w:type="dxa"/>
            <w:gridSpan w:val="2"/>
            <w:tcBorders>
              <w:top w:val="single" w:sz="4" w:space="0" w:color="auto"/>
              <w:left w:val="nil"/>
              <w:bottom w:val="single" w:sz="4" w:space="0" w:color="auto"/>
              <w:right w:val="single" w:sz="4" w:space="0" w:color="auto"/>
            </w:tcBorders>
            <w:noWrap/>
          </w:tcPr>
          <w:p w14:paraId="6D374D0B" w14:textId="5A799FA5" w:rsidR="003A0BB6" w:rsidRPr="00EF5447" w:rsidDel="008F6BCC" w:rsidRDefault="003A0BB6" w:rsidP="003A0BB6">
            <w:pPr>
              <w:pStyle w:val="TAC"/>
              <w:rPr>
                <w:del w:id="7468" w:author="Petri J. Vasenkari (Nokia)" w:date="2023-11-17T03:18:00Z"/>
                <w:lang w:eastAsia="ja-JP"/>
              </w:rPr>
            </w:pPr>
          </w:p>
        </w:tc>
        <w:tc>
          <w:tcPr>
            <w:tcW w:w="1139" w:type="dxa"/>
            <w:gridSpan w:val="2"/>
            <w:tcBorders>
              <w:top w:val="single" w:sz="4" w:space="0" w:color="auto"/>
              <w:left w:val="nil"/>
              <w:bottom w:val="single" w:sz="4" w:space="0" w:color="auto"/>
              <w:right w:val="single" w:sz="4" w:space="0" w:color="auto"/>
            </w:tcBorders>
            <w:noWrap/>
          </w:tcPr>
          <w:p w14:paraId="7D9389B1" w14:textId="06EE6240" w:rsidR="003A0BB6" w:rsidRPr="00EF5447" w:rsidDel="008F6BCC" w:rsidRDefault="003A0BB6" w:rsidP="003A0BB6">
            <w:pPr>
              <w:pStyle w:val="TAC"/>
              <w:rPr>
                <w:del w:id="7469" w:author="Petri J. Vasenkari (Nokia)" w:date="2023-11-17T03:18:00Z"/>
                <w:lang w:eastAsia="ja-JP"/>
              </w:rPr>
            </w:pPr>
          </w:p>
        </w:tc>
      </w:tr>
      <w:tr w:rsidR="003A0BB6" w:rsidRPr="00EF5447" w:rsidDel="008F6BCC" w14:paraId="1F611CCB" w14:textId="77175C39" w:rsidTr="00586B95">
        <w:trPr>
          <w:gridBefore w:val="1"/>
          <w:wBefore w:w="24" w:type="dxa"/>
          <w:trHeight w:val="187"/>
          <w:jc w:val="center"/>
          <w:del w:id="7470" w:author="Petri J. Vasenkari (Nokia)" w:date="2023-11-17T03:18:00Z"/>
        </w:trPr>
        <w:tc>
          <w:tcPr>
            <w:tcW w:w="1984" w:type="dxa"/>
            <w:gridSpan w:val="2"/>
            <w:tcBorders>
              <w:left w:val="single" w:sz="4" w:space="0" w:color="auto"/>
              <w:bottom w:val="single" w:sz="4" w:space="0" w:color="auto"/>
              <w:right w:val="single" w:sz="4" w:space="0" w:color="auto"/>
            </w:tcBorders>
            <w:shd w:val="clear" w:color="auto" w:fill="auto"/>
            <w:vAlign w:val="center"/>
          </w:tcPr>
          <w:p w14:paraId="10617C60" w14:textId="4C55A12D" w:rsidR="003A0BB6" w:rsidRPr="00EF5447" w:rsidDel="008F6BCC" w:rsidRDefault="003A0BB6" w:rsidP="003A0BB6">
            <w:pPr>
              <w:pStyle w:val="TAC"/>
              <w:rPr>
                <w:del w:id="7471"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
          <w:p w14:paraId="06ED2547" w14:textId="0C151C89" w:rsidR="003A0BB6" w:rsidRPr="00EF5447" w:rsidDel="008F6BCC" w:rsidRDefault="003A0BB6" w:rsidP="003A0BB6">
            <w:pPr>
              <w:pStyle w:val="TAL"/>
              <w:rPr>
                <w:del w:id="7472" w:author="Petri J. Vasenkari (Nokia)" w:date="2023-11-17T03:18:00Z"/>
                <w:lang w:eastAsia="ja-JP"/>
              </w:rPr>
            </w:pPr>
          </w:p>
        </w:tc>
        <w:tc>
          <w:tcPr>
            <w:tcW w:w="1275" w:type="dxa"/>
            <w:gridSpan w:val="2"/>
            <w:tcBorders>
              <w:top w:val="single" w:sz="4" w:space="0" w:color="auto"/>
              <w:left w:val="nil"/>
              <w:bottom w:val="single" w:sz="4" w:space="0" w:color="auto"/>
              <w:right w:val="single" w:sz="4" w:space="0" w:color="auto"/>
            </w:tcBorders>
          </w:tcPr>
          <w:p w14:paraId="52BBC353" w14:textId="20F46E71" w:rsidR="003A0BB6" w:rsidRPr="00EF5447" w:rsidDel="008F6BCC" w:rsidRDefault="003A0BB6" w:rsidP="003A0BB6">
            <w:pPr>
              <w:pStyle w:val="TAC"/>
              <w:rPr>
                <w:del w:id="7473" w:author="Petri J. Vasenkari (Nokia)" w:date="2023-11-17T03:18:00Z"/>
                <w:lang w:eastAsia="ja-JP"/>
              </w:rPr>
            </w:pPr>
          </w:p>
        </w:tc>
        <w:tc>
          <w:tcPr>
            <w:tcW w:w="425" w:type="dxa"/>
            <w:gridSpan w:val="2"/>
            <w:tcBorders>
              <w:top w:val="single" w:sz="4" w:space="0" w:color="auto"/>
              <w:left w:val="nil"/>
              <w:bottom w:val="single" w:sz="4" w:space="0" w:color="auto"/>
              <w:right w:val="single" w:sz="4" w:space="0" w:color="auto"/>
            </w:tcBorders>
          </w:tcPr>
          <w:p w14:paraId="08411947" w14:textId="5C3DA124" w:rsidR="003A0BB6" w:rsidRPr="00EF5447" w:rsidDel="008F6BCC" w:rsidRDefault="003A0BB6" w:rsidP="003A0BB6">
            <w:pPr>
              <w:pStyle w:val="TAC"/>
              <w:rPr>
                <w:del w:id="7474" w:author="Petri J. Vasenkari (Nokia)" w:date="2023-11-17T03:18:00Z"/>
                <w:lang w:eastAsia="ja-JP"/>
              </w:rPr>
            </w:pPr>
          </w:p>
        </w:tc>
        <w:tc>
          <w:tcPr>
            <w:tcW w:w="1133" w:type="dxa"/>
            <w:gridSpan w:val="2"/>
            <w:tcBorders>
              <w:top w:val="single" w:sz="4" w:space="0" w:color="auto"/>
              <w:left w:val="nil"/>
              <w:bottom w:val="single" w:sz="4" w:space="0" w:color="auto"/>
              <w:right w:val="single" w:sz="4" w:space="0" w:color="auto"/>
            </w:tcBorders>
          </w:tcPr>
          <w:p w14:paraId="44736F44" w14:textId="435BD5D8" w:rsidR="003A0BB6" w:rsidRPr="00EF5447" w:rsidDel="008F6BCC" w:rsidRDefault="003A0BB6" w:rsidP="003A0BB6">
            <w:pPr>
              <w:pStyle w:val="TAC"/>
              <w:rPr>
                <w:del w:id="7475" w:author="Petri J. Vasenkari (Nokia)" w:date="2023-11-17T03:18:00Z"/>
                <w:lang w:eastAsia="ja-JP"/>
              </w:rPr>
            </w:pPr>
          </w:p>
        </w:tc>
        <w:tc>
          <w:tcPr>
            <w:tcW w:w="992" w:type="dxa"/>
            <w:gridSpan w:val="2"/>
            <w:tcBorders>
              <w:top w:val="single" w:sz="4" w:space="0" w:color="auto"/>
              <w:left w:val="nil"/>
              <w:bottom w:val="single" w:sz="4" w:space="0" w:color="auto"/>
              <w:right w:val="single" w:sz="4" w:space="0" w:color="auto"/>
            </w:tcBorders>
          </w:tcPr>
          <w:p w14:paraId="1B805F91" w14:textId="35278B4C" w:rsidR="003A0BB6" w:rsidRPr="00EF5447" w:rsidDel="008F6BCC" w:rsidRDefault="003A0BB6" w:rsidP="003A0BB6">
            <w:pPr>
              <w:pStyle w:val="TAC"/>
              <w:rPr>
                <w:del w:id="7476" w:author="Petri J. Vasenkari (Nokia)" w:date="2023-11-17T03:18:00Z"/>
                <w:lang w:eastAsia="ja-JP"/>
              </w:rPr>
            </w:pPr>
          </w:p>
        </w:tc>
        <w:tc>
          <w:tcPr>
            <w:tcW w:w="1134" w:type="dxa"/>
            <w:gridSpan w:val="2"/>
            <w:tcBorders>
              <w:top w:val="single" w:sz="4" w:space="0" w:color="auto"/>
              <w:left w:val="nil"/>
              <w:bottom w:val="single" w:sz="4" w:space="0" w:color="auto"/>
              <w:right w:val="single" w:sz="4" w:space="0" w:color="auto"/>
            </w:tcBorders>
            <w:noWrap/>
          </w:tcPr>
          <w:p w14:paraId="26DF0BAE" w14:textId="4917B58E" w:rsidR="003A0BB6" w:rsidRPr="00EF5447" w:rsidDel="008F6BCC" w:rsidRDefault="003A0BB6" w:rsidP="003A0BB6">
            <w:pPr>
              <w:pStyle w:val="TAC"/>
              <w:rPr>
                <w:del w:id="7477" w:author="Petri J. Vasenkari (Nokia)" w:date="2023-11-17T03:18:00Z"/>
                <w:lang w:eastAsia="ja-JP"/>
              </w:rPr>
            </w:pPr>
          </w:p>
        </w:tc>
        <w:tc>
          <w:tcPr>
            <w:tcW w:w="1139" w:type="dxa"/>
            <w:gridSpan w:val="2"/>
            <w:tcBorders>
              <w:top w:val="single" w:sz="4" w:space="0" w:color="auto"/>
              <w:left w:val="nil"/>
              <w:bottom w:val="single" w:sz="4" w:space="0" w:color="auto"/>
              <w:right w:val="single" w:sz="4" w:space="0" w:color="auto"/>
            </w:tcBorders>
            <w:noWrap/>
          </w:tcPr>
          <w:p w14:paraId="55CFC90F" w14:textId="2D9CE559" w:rsidR="003A0BB6" w:rsidRPr="00EF5447" w:rsidDel="008F6BCC" w:rsidRDefault="003A0BB6" w:rsidP="003A0BB6">
            <w:pPr>
              <w:pStyle w:val="TAC"/>
              <w:rPr>
                <w:del w:id="7478" w:author="Petri J. Vasenkari (Nokia)" w:date="2023-11-17T03:18:00Z"/>
                <w:lang w:eastAsia="ja-JP"/>
              </w:rPr>
            </w:pPr>
          </w:p>
        </w:tc>
      </w:tr>
      <w:tr w:rsidR="008F6BCC" w:rsidRPr="00EF5447" w14:paraId="571CD574" w14:textId="77777777" w:rsidTr="00586B95">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B9A5124" w14:textId="77777777" w:rsidR="008F6BCC" w:rsidRPr="00EF5447" w:rsidRDefault="008F6BCC" w:rsidP="008F6BCC">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1A27B12A" w14:textId="2074E82A" w:rsidR="008F6BCC" w:rsidRPr="00EF5447" w:rsidRDefault="008F6BCC" w:rsidP="008F6BCC">
            <w:pPr>
              <w:pStyle w:val="TAL"/>
              <w:rPr>
                <w:lang w:eastAsia="ja-JP"/>
              </w:rPr>
            </w:pPr>
            <w:ins w:id="7479" w:author="Petri J. Vasenkari (Nokia)" w:date="2023-11-17T03:18:00Z">
              <w:r>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7FC45F10" w14:textId="3FFB51AC" w:rsidR="008F6BCC" w:rsidRPr="00EF5447" w:rsidRDefault="008F6BCC" w:rsidP="008F6BCC">
            <w:pPr>
              <w:pStyle w:val="TAC"/>
              <w:rPr>
                <w:lang w:eastAsia="ja-JP"/>
              </w:rPr>
            </w:pPr>
            <w:ins w:id="7480" w:author="Petri J. Vasenkari (Nokia)" w:date="2023-11-17T03:18:00Z">
              <w:r w:rsidRPr="00EF5447">
                <w:t>703</w:t>
              </w:r>
            </w:ins>
          </w:p>
        </w:tc>
        <w:tc>
          <w:tcPr>
            <w:tcW w:w="425" w:type="dxa"/>
            <w:gridSpan w:val="2"/>
            <w:tcBorders>
              <w:top w:val="single" w:sz="4" w:space="0" w:color="auto"/>
              <w:left w:val="nil"/>
              <w:bottom w:val="single" w:sz="4" w:space="0" w:color="auto"/>
              <w:right w:val="single" w:sz="4" w:space="0" w:color="auto"/>
            </w:tcBorders>
          </w:tcPr>
          <w:p w14:paraId="2B7FDB9B" w14:textId="27791917" w:rsidR="008F6BCC" w:rsidRPr="00EF5447" w:rsidRDefault="008F6BCC" w:rsidP="008F6BCC">
            <w:pPr>
              <w:pStyle w:val="TAC"/>
              <w:rPr>
                <w:lang w:eastAsia="ja-JP"/>
              </w:rPr>
            </w:pPr>
            <w:ins w:id="7481" w:author="Petri J. Vasenkari (Nokia)" w:date="2023-11-17T03:18:00Z">
              <w:r w:rsidRPr="00EF5447">
                <w:t>-</w:t>
              </w:r>
            </w:ins>
          </w:p>
        </w:tc>
        <w:tc>
          <w:tcPr>
            <w:tcW w:w="1133" w:type="dxa"/>
            <w:gridSpan w:val="2"/>
            <w:tcBorders>
              <w:top w:val="single" w:sz="4" w:space="0" w:color="auto"/>
              <w:left w:val="nil"/>
              <w:bottom w:val="single" w:sz="4" w:space="0" w:color="auto"/>
              <w:right w:val="single" w:sz="4" w:space="0" w:color="auto"/>
            </w:tcBorders>
          </w:tcPr>
          <w:p w14:paraId="63188746" w14:textId="6BC44685" w:rsidR="008F6BCC" w:rsidRPr="00EF5447" w:rsidRDefault="008F6BCC" w:rsidP="008F6BCC">
            <w:pPr>
              <w:pStyle w:val="TAC"/>
              <w:rPr>
                <w:lang w:eastAsia="ja-JP"/>
              </w:rPr>
            </w:pPr>
            <w:ins w:id="7482" w:author="Petri J. Vasenkari (Nokia)" w:date="2023-11-17T03:18:00Z">
              <w:r w:rsidRPr="00EF5447">
                <w:t>799</w:t>
              </w:r>
            </w:ins>
          </w:p>
        </w:tc>
        <w:tc>
          <w:tcPr>
            <w:tcW w:w="992" w:type="dxa"/>
            <w:gridSpan w:val="2"/>
            <w:tcBorders>
              <w:top w:val="single" w:sz="4" w:space="0" w:color="auto"/>
              <w:left w:val="nil"/>
              <w:bottom w:val="single" w:sz="4" w:space="0" w:color="auto"/>
              <w:right w:val="single" w:sz="4" w:space="0" w:color="auto"/>
            </w:tcBorders>
          </w:tcPr>
          <w:p w14:paraId="3F0A6A96" w14:textId="63D23AE0" w:rsidR="008F6BCC" w:rsidRPr="00EF5447" w:rsidRDefault="008F6BCC" w:rsidP="008F6BCC">
            <w:pPr>
              <w:pStyle w:val="TAC"/>
              <w:rPr>
                <w:lang w:eastAsia="ja-JP"/>
              </w:rPr>
            </w:pPr>
            <w:ins w:id="7483" w:author="Petri J. Vasenkari (Nokia)" w:date="2023-11-17T03:18: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
          <w:p w14:paraId="0DA7D463" w14:textId="13298635" w:rsidR="008F6BCC" w:rsidRPr="00EF5447" w:rsidRDefault="008F6BCC" w:rsidP="008F6BCC">
            <w:pPr>
              <w:pStyle w:val="TAC"/>
              <w:rPr>
                <w:lang w:eastAsia="ja-JP"/>
              </w:rPr>
            </w:pPr>
            <w:ins w:id="7484" w:author="Petri J. Vasenkari (Nokia)" w:date="2023-11-17T03:1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7A8B8FE9" w14:textId="77777777" w:rsidR="008F6BCC" w:rsidRPr="00EF5447" w:rsidRDefault="008F6BCC" w:rsidP="008F6BCC">
            <w:pPr>
              <w:pStyle w:val="TAC"/>
              <w:rPr>
                <w:lang w:eastAsia="ja-JP"/>
              </w:rPr>
            </w:pPr>
          </w:p>
        </w:tc>
      </w:tr>
      <w:tr w:rsidR="008F6BCC" w:rsidRPr="00EF5447" w14:paraId="70C8AA47" w14:textId="77777777" w:rsidTr="00586B95">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835AE11"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637D5F" w14:textId="3B0E6922" w:rsidR="008F6BCC" w:rsidRPr="00EF5447" w:rsidRDefault="008F6BCC" w:rsidP="008F6BCC">
            <w:pPr>
              <w:pStyle w:val="TAL"/>
            </w:pPr>
            <w:ins w:id="7485" w:author="Petri J. Vasenkari (Nokia)" w:date="2023-11-17T03:18:00Z">
              <w:r>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19CD6C06" w14:textId="32E41AF0" w:rsidR="008F6BCC" w:rsidRPr="00EF5447" w:rsidRDefault="008F6BCC" w:rsidP="008F6BCC">
            <w:pPr>
              <w:pStyle w:val="TAC"/>
            </w:pPr>
            <w:ins w:id="7486" w:author="Petri J. Vasenkari (Nokia)" w:date="2023-11-17T03:18:00Z">
              <w:r w:rsidRPr="00EF5447">
                <w:t>799</w:t>
              </w:r>
            </w:ins>
          </w:p>
        </w:tc>
        <w:tc>
          <w:tcPr>
            <w:tcW w:w="425" w:type="dxa"/>
            <w:gridSpan w:val="2"/>
            <w:tcBorders>
              <w:top w:val="single" w:sz="4" w:space="0" w:color="auto"/>
              <w:left w:val="nil"/>
              <w:bottom w:val="single" w:sz="4" w:space="0" w:color="auto"/>
              <w:right w:val="single" w:sz="4" w:space="0" w:color="auto"/>
            </w:tcBorders>
          </w:tcPr>
          <w:p w14:paraId="78B5D2BB" w14:textId="73EA3E01" w:rsidR="008F6BCC" w:rsidRPr="00EF5447" w:rsidRDefault="008F6BCC" w:rsidP="008F6BCC">
            <w:pPr>
              <w:pStyle w:val="TAC"/>
            </w:pPr>
            <w:ins w:id="7487" w:author="Petri J. Vasenkari (Nokia)" w:date="2023-11-17T03:18:00Z">
              <w:r w:rsidRPr="00EF5447">
                <w:t>-</w:t>
              </w:r>
            </w:ins>
          </w:p>
        </w:tc>
        <w:tc>
          <w:tcPr>
            <w:tcW w:w="1133" w:type="dxa"/>
            <w:gridSpan w:val="2"/>
            <w:tcBorders>
              <w:top w:val="single" w:sz="4" w:space="0" w:color="auto"/>
              <w:left w:val="nil"/>
              <w:bottom w:val="single" w:sz="4" w:space="0" w:color="auto"/>
              <w:right w:val="single" w:sz="4" w:space="0" w:color="auto"/>
            </w:tcBorders>
          </w:tcPr>
          <w:p w14:paraId="726244BE" w14:textId="7C599DE0" w:rsidR="008F6BCC" w:rsidRPr="00EF5447" w:rsidRDefault="008F6BCC" w:rsidP="008F6BCC">
            <w:pPr>
              <w:pStyle w:val="TAC"/>
            </w:pPr>
            <w:ins w:id="7488" w:author="Petri J. Vasenkari (Nokia)" w:date="2023-11-17T03:18:00Z">
              <w:r w:rsidRPr="00EF5447">
                <w:t>803</w:t>
              </w:r>
            </w:ins>
          </w:p>
        </w:tc>
        <w:tc>
          <w:tcPr>
            <w:tcW w:w="992" w:type="dxa"/>
            <w:gridSpan w:val="2"/>
            <w:tcBorders>
              <w:top w:val="single" w:sz="4" w:space="0" w:color="auto"/>
              <w:left w:val="nil"/>
              <w:bottom w:val="single" w:sz="4" w:space="0" w:color="auto"/>
              <w:right w:val="single" w:sz="4" w:space="0" w:color="auto"/>
            </w:tcBorders>
          </w:tcPr>
          <w:p w14:paraId="3EF4341F" w14:textId="150AA1C6" w:rsidR="008F6BCC" w:rsidRPr="00EF5447" w:rsidRDefault="008F6BCC" w:rsidP="008F6BCC">
            <w:pPr>
              <w:pStyle w:val="TAC"/>
              <w:rPr>
                <w:lang w:eastAsia="ja-JP"/>
              </w:rPr>
            </w:pPr>
            <w:ins w:id="7489" w:author="Petri J. Vasenkari (Nokia)" w:date="2023-11-17T03:18:00Z">
              <w:r w:rsidRPr="00EF5447">
                <w:rPr>
                  <w:lang w:eastAsia="ja-JP"/>
                </w:rPr>
                <w:t>-40</w:t>
              </w:r>
            </w:ins>
          </w:p>
        </w:tc>
        <w:tc>
          <w:tcPr>
            <w:tcW w:w="1134" w:type="dxa"/>
            <w:gridSpan w:val="2"/>
            <w:tcBorders>
              <w:top w:val="single" w:sz="4" w:space="0" w:color="auto"/>
              <w:left w:val="nil"/>
              <w:bottom w:val="single" w:sz="4" w:space="0" w:color="auto"/>
              <w:right w:val="single" w:sz="4" w:space="0" w:color="auto"/>
            </w:tcBorders>
            <w:noWrap/>
          </w:tcPr>
          <w:p w14:paraId="39804FEB" w14:textId="53ECE519" w:rsidR="008F6BCC" w:rsidRPr="00EF5447" w:rsidRDefault="008F6BCC" w:rsidP="008F6BCC">
            <w:pPr>
              <w:pStyle w:val="TAC"/>
              <w:rPr>
                <w:lang w:eastAsia="ja-JP"/>
              </w:rPr>
            </w:pPr>
            <w:ins w:id="7490" w:author="Petri J. Vasenkari (Nokia)" w:date="2023-11-17T03:18: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0A86CF3A" w14:textId="421DC474" w:rsidR="008F6BCC" w:rsidRPr="00EF5447" w:rsidRDefault="008F6BCC" w:rsidP="008F6BCC">
            <w:pPr>
              <w:pStyle w:val="TAC"/>
              <w:rPr>
                <w:lang w:eastAsia="ja-JP"/>
              </w:rPr>
            </w:pPr>
            <w:ins w:id="7491" w:author="Petri J. Vasenkari (Nokia)" w:date="2023-11-17T03:18:00Z">
              <w:r w:rsidRPr="00EF5447">
                <w:rPr>
                  <w:lang w:eastAsia="ja-JP"/>
                </w:rPr>
                <w:t>5</w:t>
              </w:r>
            </w:ins>
          </w:p>
        </w:tc>
      </w:tr>
      <w:tr w:rsidR="008F6BCC" w:rsidRPr="00EF5447" w14:paraId="4E228012" w14:textId="77777777" w:rsidTr="008F6BCC">
        <w:tblPrEx>
          <w:tblW w:w="10798" w:type="dxa"/>
          <w:jc w:val="center"/>
          <w:tblLayout w:type="fixed"/>
          <w:tblPrExChange w:id="7492" w:author="Petri J. Vasenkari (Nokia)" w:date="2023-11-17T03:18:00Z">
            <w:tblPrEx>
              <w:tblW w:w="10798" w:type="dxa"/>
              <w:jc w:val="center"/>
              <w:tblLayout w:type="fixed"/>
            </w:tblPrEx>
          </w:tblPrExChange>
        </w:tblPrEx>
        <w:trPr>
          <w:gridBefore w:val="1"/>
          <w:wBefore w:w="24" w:type="dxa"/>
          <w:trHeight w:val="187"/>
          <w:jc w:val="center"/>
          <w:trPrChange w:id="7493" w:author="Petri J. Vasenkari (Nokia)" w:date="2023-11-17T03:18:00Z">
            <w:trPr>
              <w:gridBefore w:val="1"/>
              <w:wBefore w:w="24" w:type="dxa"/>
              <w:trHeight w:val="187"/>
              <w:jc w:val="center"/>
            </w:trPr>
          </w:trPrChange>
        </w:trPr>
        <w:tc>
          <w:tcPr>
            <w:tcW w:w="1984" w:type="dxa"/>
            <w:gridSpan w:val="2"/>
            <w:tcBorders>
              <w:top w:val="nil"/>
              <w:left w:val="single" w:sz="4" w:space="0" w:color="auto"/>
              <w:right w:val="single" w:sz="4" w:space="0" w:color="auto"/>
            </w:tcBorders>
            <w:tcPrChange w:id="7494" w:author="Petri J. Vasenkari (Nokia)" w:date="2023-11-17T03:18:00Z">
              <w:tcPr>
                <w:tcW w:w="1984" w:type="dxa"/>
                <w:gridSpan w:val="2"/>
                <w:tcBorders>
                  <w:top w:val="nil"/>
                  <w:left w:val="single" w:sz="4" w:space="0" w:color="auto"/>
                  <w:bottom w:val="nil"/>
                  <w:right w:val="single" w:sz="4" w:space="0" w:color="auto"/>
                </w:tcBorders>
              </w:tcPr>
            </w:tcPrChange>
          </w:tcPr>
          <w:p w14:paraId="5D394733"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495" w:author="Petri J. Vasenkari (Nokia)" w:date="2023-11-17T03:18:00Z">
              <w:tcPr>
                <w:tcW w:w="2692" w:type="dxa"/>
                <w:gridSpan w:val="2"/>
                <w:tcBorders>
                  <w:top w:val="single" w:sz="4" w:space="0" w:color="auto"/>
                  <w:left w:val="nil"/>
                  <w:bottom w:val="single" w:sz="4" w:space="0" w:color="auto"/>
                  <w:right w:val="single" w:sz="4" w:space="0" w:color="auto"/>
                </w:tcBorders>
              </w:tcPr>
            </w:tcPrChange>
          </w:tcPr>
          <w:p w14:paraId="796D4E75" w14:textId="0B065DDA" w:rsidR="008F6BCC" w:rsidRPr="00EF5447" w:rsidRDefault="008F6BCC" w:rsidP="008F6BCC">
            <w:pPr>
              <w:pStyle w:val="TAL"/>
            </w:pPr>
            <w:ins w:id="7496" w:author="Petri J. Vasenkari (Nokia)" w:date="2023-11-17T03:18:00Z">
              <w:r>
                <w:rPr>
                  <w:lang w:eastAsia="ja-JP"/>
                </w:rPr>
                <w:t>Frequency range</w:t>
              </w:r>
            </w:ins>
            <w:del w:id="7497" w:author="Petri J. Vasenkari (Nokia)" w:date="2023-11-17T03:18:00Z">
              <w:r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498" w:author="Petri J. Vasenkari (Nokia)" w:date="2023-11-17T03:18:00Z">
              <w:tcPr>
                <w:tcW w:w="1275" w:type="dxa"/>
                <w:gridSpan w:val="2"/>
                <w:tcBorders>
                  <w:top w:val="single" w:sz="4" w:space="0" w:color="auto"/>
                  <w:left w:val="nil"/>
                  <w:bottom w:val="single" w:sz="4" w:space="0" w:color="auto"/>
                  <w:right w:val="single" w:sz="4" w:space="0" w:color="auto"/>
                </w:tcBorders>
              </w:tcPr>
            </w:tcPrChange>
          </w:tcPr>
          <w:p w14:paraId="7167E406" w14:textId="0E4B2128" w:rsidR="008F6BCC" w:rsidRPr="00EF5447" w:rsidRDefault="008F6BCC" w:rsidP="008F6BCC">
            <w:pPr>
              <w:pStyle w:val="TAC"/>
            </w:pPr>
            <w:ins w:id="7499" w:author="Petri J. Vasenkari (Nokia)" w:date="2023-11-17T03:18:00Z">
              <w:r w:rsidRPr="00EF5447">
                <w:rPr>
                  <w:lang w:eastAsia="ja-JP"/>
                </w:rPr>
                <w:t>945</w:t>
              </w:r>
            </w:ins>
            <w:del w:id="7500" w:author="Petri J. Vasenkari (Nokia)" w:date="2023-11-17T03:18:00Z">
              <w:r w:rsidRPr="00EF5447" w:rsidDel="008F6BCC">
                <w:delText>703</w:delText>
              </w:r>
            </w:del>
          </w:p>
        </w:tc>
        <w:tc>
          <w:tcPr>
            <w:tcW w:w="425" w:type="dxa"/>
            <w:gridSpan w:val="2"/>
            <w:tcBorders>
              <w:top w:val="single" w:sz="4" w:space="0" w:color="auto"/>
              <w:left w:val="nil"/>
              <w:bottom w:val="single" w:sz="4" w:space="0" w:color="auto"/>
              <w:right w:val="single" w:sz="4" w:space="0" w:color="auto"/>
            </w:tcBorders>
            <w:tcPrChange w:id="7501" w:author="Petri J. Vasenkari (Nokia)" w:date="2023-11-17T03:18:00Z">
              <w:tcPr>
                <w:tcW w:w="425" w:type="dxa"/>
                <w:gridSpan w:val="2"/>
                <w:tcBorders>
                  <w:top w:val="single" w:sz="4" w:space="0" w:color="auto"/>
                  <w:left w:val="nil"/>
                  <w:bottom w:val="single" w:sz="4" w:space="0" w:color="auto"/>
                  <w:right w:val="single" w:sz="4" w:space="0" w:color="auto"/>
                </w:tcBorders>
              </w:tcPr>
            </w:tcPrChange>
          </w:tcPr>
          <w:p w14:paraId="39A3AE65" w14:textId="7343AE68" w:rsidR="008F6BCC" w:rsidRPr="00EF5447" w:rsidRDefault="008F6BCC" w:rsidP="008F6BCC">
            <w:pPr>
              <w:pStyle w:val="TAC"/>
            </w:pPr>
            <w:ins w:id="7502" w:author="Petri J. Vasenkari (Nokia)" w:date="2023-11-17T03:18:00Z">
              <w:r w:rsidRPr="00EF5447">
                <w:rPr>
                  <w:lang w:eastAsia="ja-JP"/>
                </w:rPr>
                <w:t>-</w:t>
              </w:r>
            </w:ins>
            <w:del w:id="7503" w:author="Petri J. Vasenkari (Nokia)" w:date="2023-11-17T03:18: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Change w:id="7504" w:author="Petri J. Vasenkari (Nokia)" w:date="2023-11-17T03:18:00Z">
              <w:tcPr>
                <w:tcW w:w="1133" w:type="dxa"/>
                <w:gridSpan w:val="2"/>
                <w:tcBorders>
                  <w:top w:val="single" w:sz="4" w:space="0" w:color="auto"/>
                  <w:left w:val="nil"/>
                  <w:bottom w:val="single" w:sz="4" w:space="0" w:color="auto"/>
                  <w:right w:val="single" w:sz="4" w:space="0" w:color="auto"/>
                </w:tcBorders>
              </w:tcPr>
            </w:tcPrChange>
          </w:tcPr>
          <w:p w14:paraId="5766280A" w14:textId="0686B270" w:rsidR="008F6BCC" w:rsidRPr="00EF5447" w:rsidRDefault="008F6BCC" w:rsidP="008F6BCC">
            <w:pPr>
              <w:pStyle w:val="TAC"/>
            </w:pPr>
            <w:ins w:id="7505" w:author="Petri J. Vasenkari (Nokia)" w:date="2023-11-17T03:18:00Z">
              <w:r w:rsidRPr="00EF5447">
                <w:rPr>
                  <w:lang w:eastAsia="ja-JP"/>
                </w:rPr>
                <w:t>960</w:t>
              </w:r>
            </w:ins>
            <w:del w:id="7506" w:author="Petri J. Vasenkari (Nokia)" w:date="2023-11-17T03:18:00Z">
              <w:r w:rsidRPr="00EF5447" w:rsidDel="008F6BCC">
                <w:delText>799</w:delText>
              </w:r>
            </w:del>
          </w:p>
        </w:tc>
        <w:tc>
          <w:tcPr>
            <w:tcW w:w="992" w:type="dxa"/>
            <w:gridSpan w:val="2"/>
            <w:tcBorders>
              <w:top w:val="single" w:sz="4" w:space="0" w:color="auto"/>
              <w:left w:val="nil"/>
              <w:bottom w:val="single" w:sz="4" w:space="0" w:color="auto"/>
              <w:right w:val="single" w:sz="4" w:space="0" w:color="auto"/>
            </w:tcBorders>
            <w:tcPrChange w:id="7507" w:author="Petri J. Vasenkari (Nokia)" w:date="2023-11-17T03:18:00Z">
              <w:tcPr>
                <w:tcW w:w="992" w:type="dxa"/>
                <w:gridSpan w:val="2"/>
                <w:tcBorders>
                  <w:top w:val="single" w:sz="4" w:space="0" w:color="auto"/>
                  <w:left w:val="nil"/>
                  <w:bottom w:val="single" w:sz="4" w:space="0" w:color="auto"/>
                  <w:right w:val="single" w:sz="4" w:space="0" w:color="auto"/>
                </w:tcBorders>
              </w:tcPr>
            </w:tcPrChange>
          </w:tcPr>
          <w:p w14:paraId="051AEF30" w14:textId="78782077" w:rsidR="008F6BCC" w:rsidRPr="00EF5447" w:rsidRDefault="008F6BCC" w:rsidP="008F6BCC">
            <w:pPr>
              <w:pStyle w:val="TAC"/>
              <w:rPr>
                <w:lang w:eastAsia="ja-JP"/>
              </w:rPr>
            </w:pPr>
            <w:ins w:id="7508" w:author="Petri J. Vasenkari (Nokia)" w:date="2023-11-17T03:18:00Z">
              <w:r w:rsidRPr="00EF5447">
                <w:rPr>
                  <w:lang w:eastAsia="ja-JP"/>
                </w:rPr>
                <w:t>-50</w:t>
              </w:r>
            </w:ins>
            <w:del w:id="7509" w:author="Petri J. Vasenkari (Nokia)" w:date="2023-11-17T03:18:00Z">
              <w:r w:rsidRPr="00EF5447" w:rsidDel="008F6BC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510" w:author="Petri J. Vasenkari (Nokia)" w:date="2023-11-17T03:18:00Z">
              <w:tcPr>
                <w:tcW w:w="1134" w:type="dxa"/>
                <w:gridSpan w:val="2"/>
                <w:tcBorders>
                  <w:top w:val="single" w:sz="4" w:space="0" w:color="auto"/>
                  <w:left w:val="nil"/>
                  <w:bottom w:val="single" w:sz="4" w:space="0" w:color="auto"/>
                  <w:right w:val="single" w:sz="4" w:space="0" w:color="auto"/>
                </w:tcBorders>
                <w:noWrap/>
              </w:tcPr>
            </w:tcPrChange>
          </w:tcPr>
          <w:p w14:paraId="7556B8F6" w14:textId="338274C2" w:rsidR="008F6BCC" w:rsidRPr="00EF5447" w:rsidRDefault="008F6BCC" w:rsidP="008F6BCC">
            <w:pPr>
              <w:pStyle w:val="TAC"/>
              <w:rPr>
                <w:lang w:eastAsia="ja-JP"/>
              </w:rPr>
            </w:pPr>
            <w:ins w:id="7511" w:author="Petri J. Vasenkari (Nokia)" w:date="2023-11-17T03:18:00Z">
              <w:r w:rsidRPr="00EF5447">
                <w:rPr>
                  <w:lang w:eastAsia="ja-JP"/>
                </w:rPr>
                <w:t>1</w:t>
              </w:r>
            </w:ins>
            <w:del w:id="7512" w:author="Petri J. Vasenkari (Nokia)" w:date="2023-11-17T03:18:00Z">
              <w:r w:rsidRPr="00EF5447" w:rsidDel="008F6BCC">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513" w:author="Petri J. Vasenkari (Nokia)" w:date="2023-11-17T03:18:00Z">
              <w:tcPr>
                <w:tcW w:w="1139" w:type="dxa"/>
                <w:gridSpan w:val="2"/>
                <w:tcBorders>
                  <w:top w:val="single" w:sz="4" w:space="0" w:color="auto"/>
                  <w:left w:val="nil"/>
                  <w:bottom w:val="single" w:sz="4" w:space="0" w:color="auto"/>
                  <w:right w:val="single" w:sz="4" w:space="0" w:color="auto"/>
                </w:tcBorders>
                <w:noWrap/>
              </w:tcPr>
            </w:tcPrChange>
          </w:tcPr>
          <w:p w14:paraId="1B029BDF" w14:textId="77777777" w:rsidR="008F6BCC" w:rsidRPr="00EF5447" w:rsidRDefault="008F6BCC" w:rsidP="008F6BCC">
            <w:pPr>
              <w:pStyle w:val="TAC"/>
              <w:rPr>
                <w:lang w:eastAsia="ja-JP"/>
              </w:rPr>
            </w:pPr>
          </w:p>
        </w:tc>
      </w:tr>
      <w:tr w:rsidR="008F6BCC" w:rsidRPr="00EF5447" w14:paraId="29FD2700" w14:textId="77777777" w:rsidTr="008F6BCC">
        <w:tblPrEx>
          <w:tblW w:w="10798" w:type="dxa"/>
          <w:jc w:val="center"/>
          <w:tblLayout w:type="fixed"/>
          <w:tblPrExChange w:id="7514" w:author="Petri J. Vasenkari (Nokia)" w:date="2023-11-17T03:18:00Z">
            <w:tblPrEx>
              <w:tblW w:w="10798" w:type="dxa"/>
              <w:jc w:val="center"/>
              <w:tblLayout w:type="fixed"/>
            </w:tblPrEx>
          </w:tblPrExChange>
        </w:tblPrEx>
        <w:trPr>
          <w:gridBefore w:val="1"/>
          <w:wBefore w:w="24" w:type="dxa"/>
          <w:trHeight w:val="187"/>
          <w:jc w:val="center"/>
          <w:trPrChange w:id="7515" w:author="Petri J. Vasenkari (Nokia)" w:date="2023-11-17T03:18:00Z">
            <w:trPr>
              <w:gridBefore w:val="1"/>
              <w:wBefore w:w="24" w:type="dxa"/>
              <w:trHeight w:val="187"/>
              <w:jc w:val="center"/>
            </w:trPr>
          </w:trPrChange>
        </w:trPr>
        <w:tc>
          <w:tcPr>
            <w:tcW w:w="1984" w:type="dxa"/>
            <w:gridSpan w:val="2"/>
            <w:tcBorders>
              <w:top w:val="nil"/>
              <w:left w:val="single" w:sz="4" w:space="0" w:color="auto"/>
              <w:bottom w:val="single" w:sz="4" w:space="0" w:color="auto"/>
              <w:right w:val="single" w:sz="4" w:space="0" w:color="auto"/>
            </w:tcBorders>
            <w:tcPrChange w:id="7516" w:author="Petri J. Vasenkari (Nokia)" w:date="2023-11-17T03:18:00Z">
              <w:tcPr>
                <w:tcW w:w="1984" w:type="dxa"/>
                <w:gridSpan w:val="2"/>
                <w:tcBorders>
                  <w:top w:val="nil"/>
                  <w:left w:val="single" w:sz="4" w:space="0" w:color="auto"/>
                  <w:bottom w:val="nil"/>
                  <w:right w:val="single" w:sz="4" w:space="0" w:color="auto"/>
                </w:tcBorders>
              </w:tcPr>
            </w:tcPrChange>
          </w:tcPr>
          <w:p w14:paraId="1C980603"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517" w:author="Petri J. Vasenkari (Nokia)" w:date="2023-11-17T03:18:00Z">
              <w:tcPr>
                <w:tcW w:w="2692" w:type="dxa"/>
                <w:gridSpan w:val="2"/>
                <w:tcBorders>
                  <w:top w:val="single" w:sz="4" w:space="0" w:color="auto"/>
                  <w:left w:val="nil"/>
                  <w:bottom w:val="single" w:sz="4" w:space="0" w:color="auto"/>
                  <w:right w:val="single" w:sz="4" w:space="0" w:color="auto"/>
                </w:tcBorders>
              </w:tcPr>
            </w:tcPrChange>
          </w:tcPr>
          <w:p w14:paraId="0F2B61E8" w14:textId="2EC61650" w:rsidR="008F6BCC" w:rsidRPr="00EF5447" w:rsidRDefault="008F6BCC" w:rsidP="008F6BCC">
            <w:pPr>
              <w:pStyle w:val="TAL"/>
            </w:pPr>
            <w:ins w:id="7518" w:author="Petri J. Vasenkari (Nokia)" w:date="2023-11-17T03:18:00Z">
              <w:r>
                <w:rPr>
                  <w:lang w:eastAsia="ja-JP"/>
                </w:rPr>
                <w:t>Frequency range</w:t>
              </w:r>
            </w:ins>
            <w:del w:id="7519" w:author="Petri J. Vasenkari (Nokia)" w:date="2023-11-17T03:18:00Z">
              <w:r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520" w:author="Petri J. Vasenkari (Nokia)" w:date="2023-11-17T03:18:00Z">
              <w:tcPr>
                <w:tcW w:w="1275" w:type="dxa"/>
                <w:gridSpan w:val="2"/>
                <w:tcBorders>
                  <w:top w:val="single" w:sz="4" w:space="0" w:color="auto"/>
                  <w:left w:val="nil"/>
                  <w:bottom w:val="single" w:sz="4" w:space="0" w:color="auto"/>
                  <w:right w:val="single" w:sz="4" w:space="0" w:color="auto"/>
                </w:tcBorders>
              </w:tcPr>
            </w:tcPrChange>
          </w:tcPr>
          <w:p w14:paraId="0E57B955" w14:textId="0052BAC1" w:rsidR="008F6BCC" w:rsidRPr="00EF5447" w:rsidRDefault="008F6BCC" w:rsidP="008F6BCC">
            <w:pPr>
              <w:pStyle w:val="TAC"/>
            </w:pPr>
            <w:ins w:id="7521" w:author="Petri J. Vasenkari (Nokia)" w:date="2023-11-17T03:18:00Z">
              <w:r w:rsidRPr="00EF5447">
                <w:rPr>
                  <w:lang w:eastAsia="ja-JP"/>
                </w:rPr>
                <w:t>1884.5</w:t>
              </w:r>
            </w:ins>
            <w:del w:id="7522" w:author="Petri J. Vasenkari (Nokia)" w:date="2023-11-17T03:18:00Z">
              <w:r w:rsidRPr="00EF5447" w:rsidDel="008F6BCC">
                <w:delText>799</w:delText>
              </w:r>
            </w:del>
          </w:p>
        </w:tc>
        <w:tc>
          <w:tcPr>
            <w:tcW w:w="425" w:type="dxa"/>
            <w:gridSpan w:val="2"/>
            <w:tcBorders>
              <w:top w:val="single" w:sz="4" w:space="0" w:color="auto"/>
              <w:left w:val="nil"/>
              <w:bottom w:val="single" w:sz="4" w:space="0" w:color="auto"/>
              <w:right w:val="single" w:sz="4" w:space="0" w:color="auto"/>
            </w:tcBorders>
            <w:tcPrChange w:id="7523" w:author="Petri J. Vasenkari (Nokia)" w:date="2023-11-17T03:18:00Z">
              <w:tcPr>
                <w:tcW w:w="425" w:type="dxa"/>
                <w:gridSpan w:val="2"/>
                <w:tcBorders>
                  <w:top w:val="single" w:sz="4" w:space="0" w:color="auto"/>
                  <w:left w:val="nil"/>
                  <w:bottom w:val="single" w:sz="4" w:space="0" w:color="auto"/>
                  <w:right w:val="single" w:sz="4" w:space="0" w:color="auto"/>
                </w:tcBorders>
              </w:tcPr>
            </w:tcPrChange>
          </w:tcPr>
          <w:p w14:paraId="566DA042" w14:textId="00D340BB" w:rsidR="008F6BCC" w:rsidRPr="00EF5447" w:rsidRDefault="008F6BCC" w:rsidP="008F6BCC">
            <w:pPr>
              <w:pStyle w:val="TAC"/>
            </w:pPr>
            <w:ins w:id="7524" w:author="Petri J. Vasenkari (Nokia)" w:date="2023-11-17T03:18:00Z">
              <w:r w:rsidRPr="00EF5447">
                <w:t>-</w:t>
              </w:r>
            </w:ins>
            <w:del w:id="7525" w:author="Petri J. Vasenkari (Nokia)" w:date="2023-11-17T03:18: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Change w:id="7526" w:author="Petri J. Vasenkari (Nokia)" w:date="2023-11-17T03:18:00Z">
              <w:tcPr>
                <w:tcW w:w="1133" w:type="dxa"/>
                <w:gridSpan w:val="2"/>
                <w:tcBorders>
                  <w:top w:val="single" w:sz="4" w:space="0" w:color="auto"/>
                  <w:left w:val="nil"/>
                  <w:bottom w:val="single" w:sz="4" w:space="0" w:color="auto"/>
                  <w:right w:val="single" w:sz="4" w:space="0" w:color="auto"/>
                </w:tcBorders>
              </w:tcPr>
            </w:tcPrChange>
          </w:tcPr>
          <w:p w14:paraId="46A9EE86" w14:textId="4366E568" w:rsidR="008F6BCC" w:rsidRPr="00EF5447" w:rsidRDefault="008F6BCC" w:rsidP="008F6BCC">
            <w:pPr>
              <w:pStyle w:val="TAC"/>
            </w:pPr>
            <w:ins w:id="7527" w:author="Petri J. Vasenkari (Nokia)" w:date="2023-11-17T03:18:00Z">
              <w:r w:rsidRPr="00EF5447">
                <w:t>1915.7</w:t>
              </w:r>
            </w:ins>
            <w:del w:id="7528" w:author="Petri J. Vasenkari (Nokia)" w:date="2023-11-17T03:18:00Z">
              <w:r w:rsidRPr="00EF5447" w:rsidDel="008F6BCC">
                <w:delText>803</w:delText>
              </w:r>
            </w:del>
          </w:p>
        </w:tc>
        <w:tc>
          <w:tcPr>
            <w:tcW w:w="992" w:type="dxa"/>
            <w:gridSpan w:val="2"/>
            <w:tcBorders>
              <w:top w:val="single" w:sz="4" w:space="0" w:color="auto"/>
              <w:left w:val="nil"/>
              <w:bottom w:val="single" w:sz="4" w:space="0" w:color="auto"/>
              <w:right w:val="single" w:sz="4" w:space="0" w:color="auto"/>
            </w:tcBorders>
            <w:tcPrChange w:id="7529" w:author="Petri J. Vasenkari (Nokia)" w:date="2023-11-17T03:18:00Z">
              <w:tcPr>
                <w:tcW w:w="992" w:type="dxa"/>
                <w:gridSpan w:val="2"/>
                <w:tcBorders>
                  <w:top w:val="single" w:sz="4" w:space="0" w:color="auto"/>
                  <w:left w:val="nil"/>
                  <w:bottom w:val="single" w:sz="4" w:space="0" w:color="auto"/>
                  <w:right w:val="single" w:sz="4" w:space="0" w:color="auto"/>
                </w:tcBorders>
              </w:tcPr>
            </w:tcPrChange>
          </w:tcPr>
          <w:p w14:paraId="00306FC3" w14:textId="5D7B93B8" w:rsidR="008F6BCC" w:rsidRPr="00EF5447" w:rsidRDefault="008F6BCC" w:rsidP="008F6BCC">
            <w:pPr>
              <w:pStyle w:val="TAC"/>
              <w:rPr>
                <w:lang w:eastAsia="ja-JP"/>
              </w:rPr>
            </w:pPr>
            <w:ins w:id="7530" w:author="Petri J. Vasenkari (Nokia)" w:date="2023-11-17T03:18:00Z">
              <w:r w:rsidRPr="00EF5447">
                <w:rPr>
                  <w:lang w:eastAsia="ja-JP"/>
                </w:rPr>
                <w:t>-41</w:t>
              </w:r>
            </w:ins>
            <w:del w:id="7531" w:author="Petri J. Vasenkari (Nokia)" w:date="2023-11-17T03:18:00Z">
              <w:r w:rsidRPr="00EF5447" w:rsidDel="008F6BCC">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Change w:id="7532" w:author="Petri J. Vasenkari (Nokia)" w:date="2023-11-17T03:18:00Z">
              <w:tcPr>
                <w:tcW w:w="1134" w:type="dxa"/>
                <w:gridSpan w:val="2"/>
                <w:tcBorders>
                  <w:top w:val="single" w:sz="4" w:space="0" w:color="auto"/>
                  <w:left w:val="nil"/>
                  <w:bottom w:val="single" w:sz="4" w:space="0" w:color="auto"/>
                  <w:right w:val="single" w:sz="4" w:space="0" w:color="auto"/>
                </w:tcBorders>
                <w:noWrap/>
              </w:tcPr>
            </w:tcPrChange>
          </w:tcPr>
          <w:p w14:paraId="5D3C4097" w14:textId="68DEDD32" w:rsidR="008F6BCC" w:rsidRPr="00EF5447" w:rsidRDefault="008F6BCC" w:rsidP="008F6BCC">
            <w:pPr>
              <w:pStyle w:val="TAC"/>
              <w:rPr>
                <w:lang w:eastAsia="ja-JP"/>
              </w:rPr>
            </w:pPr>
            <w:ins w:id="7533" w:author="Petri J. Vasenkari (Nokia)" w:date="2023-11-17T03:18:00Z">
              <w:r w:rsidRPr="00EF5447">
                <w:rPr>
                  <w:lang w:eastAsia="ja-JP"/>
                </w:rPr>
                <w:t>0.3</w:t>
              </w:r>
            </w:ins>
            <w:del w:id="7534" w:author="Petri J. Vasenkari (Nokia)" w:date="2023-11-17T03:18:00Z">
              <w:r w:rsidRPr="00EF5447" w:rsidDel="008F6BCC">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535" w:author="Petri J. Vasenkari (Nokia)" w:date="2023-11-17T03:18:00Z">
              <w:tcPr>
                <w:tcW w:w="1139" w:type="dxa"/>
                <w:gridSpan w:val="2"/>
                <w:tcBorders>
                  <w:top w:val="single" w:sz="4" w:space="0" w:color="auto"/>
                  <w:left w:val="nil"/>
                  <w:bottom w:val="single" w:sz="4" w:space="0" w:color="auto"/>
                  <w:right w:val="single" w:sz="4" w:space="0" w:color="auto"/>
                </w:tcBorders>
                <w:noWrap/>
              </w:tcPr>
            </w:tcPrChange>
          </w:tcPr>
          <w:p w14:paraId="6B86B5E6" w14:textId="48D8C1D2" w:rsidR="008F6BCC" w:rsidRPr="00EF5447" w:rsidRDefault="008F6BCC" w:rsidP="008F6BCC">
            <w:pPr>
              <w:pStyle w:val="TAC"/>
              <w:rPr>
                <w:lang w:eastAsia="ja-JP"/>
              </w:rPr>
            </w:pPr>
            <w:ins w:id="7536" w:author="Petri J. Vasenkari (Nokia)" w:date="2023-11-17T03:18:00Z">
              <w:r w:rsidRPr="00EF5447">
                <w:rPr>
                  <w:lang w:eastAsia="ja-JP"/>
                </w:rPr>
                <w:t>3</w:t>
              </w:r>
            </w:ins>
            <w:del w:id="7537" w:author="Petri J. Vasenkari (Nokia)" w:date="2023-11-17T03:18:00Z">
              <w:r w:rsidRPr="00EF5447" w:rsidDel="008F6BCC">
                <w:rPr>
                  <w:lang w:eastAsia="ja-JP"/>
                </w:rPr>
                <w:delText>5</w:delText>
              </w:r>
            </w:del>
          </w:p>
        </w:tc>
      </w:tr>
      <w:tr w:rsidR="008F6BCC" w:rsidRPr="00EF5447" w:rsidDel="008F6BCC" w14:paraId="30B33AA3" w14:textId="39231C1C" w:rsidTr="008F6BCC">
        <w:tblPrEx>
          <w:tblW w:w="10798" w:type="dxa"/>
          <w:jc w:val="center"/>
          <w:tblLayout w:type="fixed"/>
          <w:tblPrExChange w:id="7538" w:author="Petri J. Vasenkari (Nokia)" w:date="2023-11-17T03:18:00Z">
            <w:tblPrEx>
              <w:tblW w:w="10798" w:type="dxa"/>
              <w:jc w:val="center"/>
              <w:tblLayout w:type="fixed"/>
            </w:tblPrEx>
          </w:tblPrExChange>
        </w:tblPrEx>
        <w:trPr>
          <w:gridBefore w:val="1"/>
          <w:wBefore w:w="24" w:type="dxa"/>
          <w:trHeight w:val="187"/>
          <w:jc w:val="center"/>
          <w:del w:id="7539" w:author="Petri J. Vasenkari (Nokia)" w:date="2023-11-17T03:18:00Z"/>
          <w:trPrChange w:id="7540" w:author="Petri J. Vasenkari (Nokia)" w:date="2023-11-17T03:18:00Z">
            <w:trPr>
              <w:gridBefore w:val="1"/>
              <w:wBefore w:w="24" w:type="dxa"/>
              <w:trHeight w:val="187"/>
              <w:jc w:val="center"/>
            </w:trPr>
          </w:trPrChange>
        </w:trPr>
        <w:tc>
          <w:tcPr>
            <w:tcW w:w="1984" w:type="dxa"/>
            <w:gridSpan w:val="2"/>
            <w:tcBorders>
              <w:top w:val="single" w:sz="4" w:space="0" w:color="auto"/>
              <w:left w:val="single" w:sz="4" w:space="0" w:color="auto"/>
              <w:bottom w:val="nil"/>
              <w:right w:val="single" w:sz="4" w:space="0" w:color="auto"/>
            </w:tcBorders>
            <w:vAlign w:val="center"/>
            <w:tcPrChange w:id="7541" w:author="Petri J. Vasenkari (Nokia)" w:date="2023-11-17T03:18:00Z">
              <w:tcPr>
                <w:tcW w:w="1984" w:type="dxa"/>
                <w:gridSpan w:val="2"/>
                <w:tcBorders>
                  <w:top w:val="nil"/>
                  <w:left w:val="single" w:sz="4" w:space="0" w:color="auto"/>
                  <w:bottom w:val="nil"/>
                  <w:right w:val="single" w:sz="4" w:space="0" w:color="auto"/>
                </w:tcBorders>
                <w:vAlign w:val="center"/>
              </w:tcPr>
            </w:tcPrChange>
          </w:tcPr>
          <w:p w14:paraId="6FCDFAF2" w14:textId="6EFD987C" w:rsidR="008F6BCC" w:rsidRPr="00EF5447" w:rsidDel="008F6BCC" w:rsidRDefault="008F6BCC" w:rsidP="008F6BCC">
            <w:pPr>
              <w:pStyle w:val="TAC"/>
              <w:rPr>
                <w:del w:id="7542"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Change w:id="7543" w:author="Petri J. Vasenkari (Nokia)" w:date="2023-11-17T03:18:00Z">
              <w:tcPr>
                <w:tcW w:w="2692" w:type="dxa"/>
                <w:gridSpan w:val="2"/>
                <w:tcBorders>
                  <w:top w:val="single" w:sz="4" w:space="0" w:color="auto"/>
                  <w:left w:val="nil"/>
                  <w:bottom w:val="single" w:sz="4" w:space="0" w:color="auto"/>
                  <w:right w:val="single" w:sz="4" w:space="0" w:color="auto"/>
                </w:tcBorders>
              </w:tcPr>
            </w:tcPrChange>
          </w:tcPr>
          <w:p w14:paraId="4C210ED9" w14:textId="11CFC097" w:rsidR="008F6BCC" w:rsidRPr="00EF5447" w:rsidDel="008F6BCC" w:rsidRDefault="008F6BCC" w:rsidP="008F6BCC">
            <w:pPr>
              <w:pStyle w:val="TAL"/>
              <w:rPr>
                <w:del w:id="7544" w:author="Petri J. Vasenkari (Nokia)" w:date="2023-11-17T03:18:00Z"/>
                <w:lang w:eastAsia="ja-JP"/>
              </w:rPr>
            </w:pPr>
            <w:del w:id="7545" w:author="Petri J. Vasenkari (Nokia)" w:date="2023-11-17T03:18:00Z">
              <w:r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7546" w:author="Petri J. Vasenkari (Nokia)" w:date="2023-11-17T03:18:00Z">
              <w:tcPr>
                <w:tcW w:w="1275" w:type="dxa"/>
                <w:gridSpan w:val="2"/>
                <w:tcBorders>
                  <w:top w:val="single" w:sz="4" w:space="0" w:color="auto"/>
                  <w:left w:val="nil"/>
                  <w:bottom w:val="single" w:sz="4" w:space="0" w:color="auto"/>
                  <w:right w:val="single" w:sz="4" w:space="0" w:color="auto"/>
                </w:tcBorders>
              </w:tcPr>
            </w:tcPrChange>
          </w:tcPr>
          <w:p w14:paraId="2B437B44" w14:textId="6A1C17ED" w:rsidR="008F6BCC" w:rsidRPr="00EF5447" w:rsidDel="008F6BCC" w:rsidRDefault="008F6BCC" w:rsidP="008F6BCC">
            <w:pPr>
              <w:pStyle w:val="TAC"/>
              <w:rPr>
                <w:del w:id="7547" w:author="Petri J. Vasenkari (Nokia)" w:date="2023-11-17T03:18:00Z"/>
                <w:lang w:eastAsia="ja-JP"/>
              </w:rPr>
            </w:pPr>
            <w:del w:id="7548" w:author="Petri J. Vasenkari (Nokia)" w:date="2023-11-17T03:18:00Z">
              <w:r w:rsidRPr="00EF5447" w:rsidDel="008F6BCC">
                <w:rPr>
                  <w:lang w:eastAsia="ja-JP"/>
                </w:rPr>
                <w:delText>945</w:delText>
              </w:r>
            </w:del>
          </w:p>
        </w:tc>
        <w:tc>
          <w:tcPr>
            <w:tcW w:w="425" w:type="dxa"/>
            <w:gridSpan w:val="2"/>
            <w:tcBorders>
              <w:top w:val="single" w:sz="4" w:space="0" w:color="auto"/>
              <w:left w:val="nil"/>
              <w:bottom w:val="single" w:sz="4" w:space="0" w:color="auto"/>
              <w:right w:val="single" w:sz="4" w:space="0" w:color="auto"/>
            </w:tcBorders>
            <w:tcPrChange w:id="7549" w:author="Petri J. Vasenkari (Nokia)" w:date="2023-11-17T03:18:00Z">
              <w:tcPr>
                <w:tcW w:w="425" w:type="dxa"/>
                <w:gridSpan w:val="2"/>
                <w:tcBorders>
                  <w:top w:val="single" w:sz="4" w:space="0" w:color="auto"/>
                  <w:left w:val="nil"/>
                  <w:bottom w:val="single" w:sz="4" w:space="0" w:color="auto"/>
                  <w:right w:val="single" w:sz="4" w:space="0" w:color="auto"/>
                </w:tcBorders>
              </w:tcPr>
            </w:tcPrChange>
          </w:tcPr>
          <w:p w14:paraId="56DCB0C6" w14:textId="52CECC58" w:rsidR="008F6BCC" w:rsidRPr="00EF5447" w:rsidDel="008F6BCC" w:rsidRDefault="008F6BCC" w:rsidP="008F6BCC">
            <w:pPr>
              <w:pStyle w:val="TAC"/>
              <w:rPr>
                <w:del w:id="7550" w:author="Petri J. Vasenkari (Nokia)" w:date="2023-11-17T03:18:00Z"/>
                <w:lang w:eastAsia="ja-JP"/>
              </w:rPr>
            </w:pPr>
            <w:del w:id="7551" w:author="Petri J. Vasenkari (Nokia)" w:date="2023-11-17T03:18:00Z">
              <w:r w:rsidRPr="00EF5447" w:rsidDel="008F6BCC">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7552" w:author="Petri J. Vasenkari (Nokia)" w:date="2023-11-17T03:18:00Z">
              <w:tcPr>
                <w:tcW w:w="1133" w:type="dxa"/>
                <w:gridSpan w:val="2"/>
                <w:tcBorders>
                  <w:top w:val="single" w:sz="4" w:space="0" w:color="auto"/>
                  <w:left w:val="nil"/>
                  <w:bottom w:val="single" w:sz="4" w:space="0" w:color="auto"/>
                  <w:right w:val="single" w:sz="4" w:space="0" w:color="auto"/>
                </w:tcBorders>
              </w:tcPr>
            </w:tcPrChange>
          </w:tcPr>
          <w:p w14:paraId="6B768A4C" w14:textId="62821F5D" w:rsidR="008F6BCC" w:rsidRPr="00EF5447" w:rsidDel="008F6BCC" w:rsidRDefault="008F6BCC" w:rsidP="008F6BCC">
            <w:pPr>
              <w:pStyle w:val="TAC"/>
              <w:rPr>
                <w:del w:id="7553" w:author="Petri J. Vasenkari (Nokia)" w:date="2023-11-17T03:18:00Z"/>
                <w:lang w:eastAsia="ja-JP"/>
              </w:rPr>
            </w:pPr>
            <w:del w:id="7554" w:author="Petri J. Vasenkari (Nokia)" w:date="2023-11-17T03:18:00Z">
              <w:r w:rsidRPr="00EF5447" w:rsidDel="008F6BCC">
                <w:rPr>
                  <w:lang w:eastAsia="ja-JP"/>
                </w:rPr>
                <w:delText>960</w:delText>
              </w:r>
            </w:del>
          </w:p>
        </w:tc>
        <w:tc>
          <w:tcPr>
            <w:tcW w:w="992" w:type="dxa"/>
            <w:gridSpan w:val="2"/>
            <w:tcBorders>
              <w:top w:val="single" w:sz="4" w:space="0" w:color="auto"/>
              <w:left w:val="nil"/>
              <w:bottom w:val="single" w:sz="4" w:space="0" w:color="auto"/>
              <w:right w:val="single" w:sz="4" w:space="0" w:color="auto"/>
            </w:tcBorders>
            <w:tcPrChange w:id="7555" w:author="Petri J. Vasenkari (Nokia)" w:date="2023-11-17T03:18:00Z">
              <w:tcPr>
                <w:tcW w:w="992" w:type="dxa"/>
                <w:gridSpan w:val="2"/>
                <w:tcBorders>
                  <w:top w:val="single" w:sz="4" w:space="0" w:color="auto"/>
                  <w:left w:val="nil"/>
                  <w:bottom w:val="single" w:sz="4" w:space="0" w:color="auto"/>
                  <w:right w:val="single" w:sz="4" w:space="0" w:color="auto"/>
                </w:tcBorders>
              </w:tcPr>
            </w:tcPrChange>
          </w:tcPr>
          <w:p w14:paraId="3DA474CE" w14:textId="34FA12FE" w:rsidR="008F6BCC" w:rsidRPr="00EF5447" w:rsidDel="008F6BCC" w:rsidRDefault="008F6BCC" w:rsidP="008F6BCC">
            <w:pPr>
              <w:pStyle w:val="TAC"/>
              <w:rPr>
                <w:del w:id="7556" w:author="Petri J. Vasenkari (Nokia)" w:date="2023-11-17T03:18:00Z"/>
                <w:lang w:eastAsia="ja-JP"/>
              </w:rPr>
            </w:pPr>
            <w:del w:id="7557" w:author="Petri J. Vasenkari (Nokia)" w:date="2023-11-17T03:18:00Z">
              <w:r w:rsidRPr="00EF5447" w:rsidDel="008F6BC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7558" w:author="Petri J. Vasenkari (Nokia)" w:date="2023-11-17T03:18:00Z">
              <w:tcPr>
                <w:tcW w:w="1134" w:type="dxa"/>
                <w:gridSpan w:val="2"/>
                <w:tcBorders>
                  <w:top w:val="single" w:sz="4" w:space="0" w:color="auto"/>
                  <w:left w:val="nil"/>
                  <w:bottom w:val="single" w:sz="4" w:space="0" w:color="auto"/>
                  <w:right w:val="single" w:sz="4" w:space="0" w:color="auto"/>
                </w:tcBorders>
                <w:noWrap/>
              </w:tcPr>
            </w:tcPrChange>
          </w:tcPr>
          <w:p w14:paraId="6921CB97" w14:textId="78B77CCD" w:rsidR="008F6BCC" w:rsidRPr="00EF5447" w:rsidDel="008F6BCC" w:rsidRDefault="008F6BCC" w:rsidP="008F6BCC">
            <w:pPr>
              <w:pStyle w:val="TAC"/>
              <w:rPr>
                <w:del w:id="7559" w:author="Petri J. Vasenkari (Nokia)" w:date="2023-11-17T03:18:00Z"/>
                <w:lang w:eastAsia="ja-JP"/>
              </w:rPr>
            </w:pPr>
            <w:del w:id="7560" w:author="Petri J. Vasenkari (Nokia)" w:date="2023-11-17T03:18:00Z">
              <w:r w:rsidRPr="00EF5447" w:rsidDel="008F6BCC">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7561" w:author="Petri J. Vasenkari (Nokia)" w:date="2023-11-17T03:18:00Z">
              <w:tcPr>
                <w:tcW w:w="1139" w:type="dxa"/>
                <w:gridSpan w:val="2"/>
                <w:tcBorders>
                  <w:top w:val="single" w:sz="4" w:space="0" w:color="auto"/>
                  <w:left w:val="nil"/>
                  <w:bottom w:val="single" w:sz="4" w:space="0" w:color="auto"/>
                  <w:right w:val="single" w:sz="4" w:space="0" w:color="auto"/>
                </w:tcBorders>
                <w:noWrap/>
              </w:tcPr>
            </w:tcPrChange>
          </w:tcPr>
          <w:p w14:paraId="508C4801" w14:textId="323BBF35" w:rsidR="008F6BCC" w:rsidRPr="00EF5447" w:rsidDel="008F6BCC" w:rsidRDefault="008F6BCC" w:rsidP="008F6BCC">
            <w:pPr>
              <w:pStyle w:val="TAC"/>
              <w:rPr>
                <w:del w:id="7562" w:author="Petri J. Vasenkari (Nokia)" w:date="2023-11-17T03:18:00Z"/>
                <w:lang w:eastAsia="ja-JP"/>
              </w:rPr>
            </w:pPr>
          </w:p>
        </w:tc>
      </w:tr>
      <w:tr w:rsidR="008F6BCC" w:rsidRPr="00EF5447" w:rsidDel="008F6BCC" w14:paraId="468B2A63" w14:textId="45433BAA" w:rsidTr="00586B95">
        <w:trPr>
          <w:gridBefore w:val="1"/>
          <w:wBefore w:w="24" w:type="dxa"/>
          <w:trHeight w:val="187"/>
          <w:jc w:val="center"/>
          <w:del w:id="7563" w:author="Petri J. Vasenkari (Nokia)" w:date="2023-11-17T03:18:00Z"/>
        </w:trPr>
        <w:tc>
          <w:tcPr>
            <w:tcW w:w="1984" w:type="dxa"/>
            <w:gridSpan w:val="2"/>
            <w:tcBorders>
              <w:top w:val="nil"/>
              <w:left w:val="single" w:sz="4" w:space="0" w:color="auto"/>
              <w:bottom w:val="nil"/>
              <w:right w:val="single" w:sz="4" w:space="0" w:color="auto"/>
            </w:tcBorders>
            <w:vAlign w:val="center"/>
          </w:tcPr>
          <w:p w14:paraId="66DD44BF" w14:textId="12FA3F6F" w:rsidR="008F6BCC" w:rsidRPr="00EF5447" w:rsidDel="008F6BCC" w:rsidRDefault="008F6BCC" w:rsidP="008F6BCC">
            <w:pPr>
              <w:pStyle w:val="TAC"/>
              <w:rPr>
                <w:del w:id="7564"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
          <w:p w14:paraId="51A342CE" w14:textId="25602FF6" w:rsidR="008F6BCC" w:rsidRPr="00EF5447" w:rsidDel="008F6BCC" w:rsidRDefault="008F6BCC" w:rsidP="008F6BCC">
            <w:pPr>
              <w:pStyle w:val="TAL"/>
              <w:rPr>
                <w:del w:id="7565" w:author="Petri J. Vasenkari (Nokia)" w:date="2023-11-17T03:18:00Z"/>
                <w:lang w:eastAsia="ja-JP"/>
              </w:rPr>
            </w:pPr>
            <w:del w:id="7566" w:author="Petri J. Vasenkari (Nokia)" w:date="2023-11-17T03:18:00Z">
              <w:r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F46B67E" w14:textId="761CB167" w:rsidR="008F6BCC" w:rsidRPr="00EF5447" w:rsidDel="008F6BCC" w:rsidRDefault="008F6BCC" w:rsidP="008F6BCC">
            <w:pPr>
              <w:pStyle w:val="TAC"/>
              <w:rPr>
                <w:del w:id="7567" w:author="Petri J. Vasenkari (Nokia)" w:date="2023-11-17T03:18:00Z"/>
                <w:lang w:eastAsia="ja-JP"/>
              </w:rPr>
            </w:pPr>
            <w:del w:id="7568" w:author="Petri J. Vasenkari (Nokia)" w:date="2023-11-17T03:18:00Z">
              <w:r w:rsidRPr="00EF5447" w:rsidDel="008F6BCC">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56D401EC" w14:textId="45CEAFBC" w:rsidR="008F6BCC" w:rsidRPr="00EF5447" w:rsidDel="008F6BCC" w:rsidRDefault="008F6BCC" w:rsidP="008F6BCC">
            <w:pPr>
              <w:pStyle w:val="TAC"/>
              <w:rPr>
                <w:del w:id="7569" w:author="Petri J. Vasenkari (Nokia)" w:date="2023-11-17T03:18:00Z"/>
                <w:lang w:eastAsia="ja-JP"/>
              </w:rPr>
            </w:pPr>
            <w:del w:id="7570" w:author="Petri J. Vasenkari (Nokia)" w:date="2023-11-17T03:18: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1E5AA835" w14:textId="253887C1" w:rsidR="008F6BCC" w:rsidRPr="00EF5447" w:rsidDel="008F6BCC" w:rsidRDefault="008F6BCC" w:rsidP="008F6BCC">
            <w:pPr>
              <w:pStyle w:val="TAC"/>
              <w:rPr>
                <w:del w:id="7571" w:author="Petri J. Vasenkari (Nokia)" w:date="2023-11-17T03:18:00Z"/>
                <w:lang w:eastAsia="ja-JP"/>
              </w:rPr>
            </w:pPr>
            <w:del w:id="7572" w:author="Petri J. Vasenkari (Nokia)" w:date="2023-11-17T03:18:00Z">
              <w:r w:rsidRPr="00EF5447" w:rsidDel="008F6BCC">
                <w:delText>1915.7</w:delText>
              </w:r>
            </w:del>
          </w:p>
        </w:tc>
        <w:tc>
          <w:tcPr>
            <w:tcW w:w="992" w:type="dxa"/>
            <w:gridSpan w:val="2"/>
            <w:tcBorders>
              <w:top w:val="single" w:sz="4" w:space="0" w:color="auto"/>
              <w:left w:val="nil"/>
              <w:bottom w:val="single" w:sz="4" w:space="0" w:color="auto"/>
              <w:right w:val="single" w:sz="4" w:space="0" w:color="auto"/>
            </w:tcBorders>
          </w:tcPr>
          <w:p w14:paraId="16F3BB32" w14:textId="04BCC365" w:rsidR="008F6BCC" w:rsidRPr="00EF5447" w:rsidDel="008F6BCC" w:rsidRDefault="008F6BCC" w:rsidP="008F6BCC">
            <w:pPr>
              <w:pStyle w:val="TAC"/>
              <w:rPr>
                <w:del w:id="7573" w:author="Petri J. Vasenkari (Nokia)" w:date="2023-11-17T03:18:00Z"/>
                <w:lang w:eastAsia="ja-JP"/>
              </w:rPr>
            </w:pPr>
            <w:del w:id="7574" w:author="Petri J. Vasenkari (Nokia)" w:date="2023-11-17T03:18:00Z">
              <w:r w:rsidRPr="00EF5447" w:rsidDel="008F6BCC">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1F611AA6" w14:textId="58A0A9B8" w:rsidR="008F6BCC" w:rsidRPr="00EF5447" w:rsidDel="008F6BCC" w:rsidRDefault="008F6BCC" w:rsidP="008F6BCC">
            <w:pPr>
              <w:pStyle w:val="TAC"/>
              <w:rPr>
                <w:del w:id="7575" w:author="Petri J. Vasenkari (Nokia)" w:date="2023-11-17T03:18:00Z"/>
                <w:lang w:eastAsia="ja-JP"/>
              </w:rPr>
            </w:pPr>
            <w:del w:id="7576" w:author="Petri J. Vasenkari (Nokia)" w:date="2023-11-17T03:18:00Z">
              <w:r w:rsidRPr="00EF5447" w:rsidDel="008F6BCC">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6B480F98" w14:textId="269BE23E" w:rsidR="008F6BCC" w:rsidRPr="00EF5447" w:rsidDel="008F6BCC" w:rsidRDefault="008F6BCC" w:rsidP="008F6BCC">
            <w:pPr>
              <w:pStyle w:val="TAC"/>
              <w:rPr>
                <w:del w:id="7577" w:author="Petri J. Vasenkari (Nokia)" w:date="2023-11-17T03:18:00Z"/>
                <w:lang w:eastAsia="ja-JP"/>
              </w:rPr>
            </w:pPr>
            <w:del w:id="7578" w:author="Petri J. Vasenkari (Nokia)" w:date="2023-11-17T03:18:00Z">
              <w:r w:rsidRPr="00EF5447" w:rsidDel="008F6BCC">
                <w:rPr>
                  <w:lang w:eastAsia="ja-JP"/>
                </w:rPr>
                <w:delText>3</w:delText>
              </w:r>
            </w:del>
          </w:p>
        </w:tc>
      </w:tr>
      <w:tr w:rsidR="008F6BCC" w:rsidRPr="00EF5447" w:rsidDel="008F6BCC" w14:paraId="4910D357" w14:textId="1169DF61" w:rsidTr="00586B95">
        <w:trPr>
          <w:gridBefore w:val="1"/>
          <w:wBefore w:w="24" w:type="dxa"/>
          <w:trHeight w:val="187"/>
          <w:jc w:val="center"/>
          <w:del w:id="7579" w:author="Petri J. Vasenkari (Nokia)" w:date="2023-11-17T03:18:00Z"/>
        </w:trPr>
        <w:tc>
          <w:tcPr>
            <w:tcW w:w="1984" w:type="dxa"/>
            <w:gridSpan w:val="2"/>
            <w:tcBorders>
              <w:top w:val="nil"/>
              <w:left w:val="single" w:sz="4" w:space="0" w:color="auto"/>
              <w:bottom w:val="nil"/>
              <w:right w:val="single" w:sz="4" w:space="0" w:color="auto"/>
            </w:tcBorders>
            <w:vAlign w:val="center"/>
          </w:tcPr>
          <w:p w14:paraId="63E5EEA8" w14:textId="3F54CC1D" w:rsidR="008F6BCC" w:rsidRPr="00EF5447" w:rsidDel="008F6BCC" w:rsidRDefault="008F6BCC" w:rsidP="008F6BCC">
            <w:pPr>
              <w:pStyle w:val="TAC"/>
              <w:rPr>
                <w:del w:id="7580"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
          <w:p w14:paraId="070182F1" w14:textId="332748D5" w:rsidR="008F6BCC" w:rsidRPr="00EF5447" w:rsidDel="008F6BCC" w:rsidRDefault="008F6BCC" w:rsidP="008F6BCC">
            <w:pPr>
              <w:pStyle w:val="TAL"/>
              <w:rPr>
                <w:del w:id="7581" w:author="Petri J. Vasenkari (Nokia)" w:date="2023-11-17T03:18:00Z"/>
                <w:lang w:eastAsia="ja-JP"/>
              </w:rPr>
            </w:pPr>
          </w:p>
        </w:tc>
        <w:tc>
          <w:tcPr>
            <w:tcW w:w="1275" w:type="dxa"/>
            <w:gridSpan w:val="2"/>
            <w:tcBorders>
              <w:top w:val="single" w:sz="4" w:space="0" w:color="auto"/>
              <w:left w:val="nil"/>
              <w:bottom w:val="single" w:sz="4" w:space="0" w:color="auto"/>
              <w:right w:val="single" w:sz="4" w:space="0" w:color="auto"/>
            </w:tcBorders>
          </w:tcPr>
          <w:p w14:paraId="60091E35" w14:textId="0521D41F" w:rsidR="008F6BCC" w:rsidRPr="00EF5447" w:rsidDel="008F6BCC" w:rsidRDefault="008F6BCC" w:rsidP="008F6BCC">
            <w:pPr>
              <w:pStyle w:val="TAC"/>
              <w:rPr>
                <w:del w:id="7582" w:author="Petri J. Vasenkari (Nokia)" w:date="2023-11-17T03:18:00Z"/>
                <w:lang w:eastAsia="ja-JP"/>
              </w:rPr>
            </w:pPr>
          </w:p>
        </w:tc>
        <w:tc>
          <w:tcPr>
            <w:tcW w:w="425" w:type="dxa"/>
            <w:gridSpan w:val="2"/>
            <w:tcBorders>
              <w:top w:val="single" w:sz="4" w:space="0" w:color="auto"/>
              <w:left w:val="nil"/>
              <w:bottom w:val="single" w:sz="4" w:space="0" w:color="auto"/>
              <w:right w:val="single" w:sz="4" w:space="0" w:color="auto"/>
            </w:tcBorders>
          </w:tcPr>
          <w:p w14:paraId="58D8BC1B" w14:textId="7DD35A56" w:rsidR="008F6BCC" w:rsidRPr="00EF5447" w:rsidDel="008F6BCC" w:rsidRDefault="008F6BCC" w:rsidP="008F6BCC">
            <w:pPr>
              <w:pStyle w:val="TAC"/>
              <w:rPr>
                <w:del w:id="7583" w:author="Petri J. Vasenkari (Nokia)" w:date="2023-11-17T03:18:00Z"/>
                <w:lang w:eastAsia="ja-JP"/>
              </w:rPr>
            </w:pPr>
          </w:p>
        </w:tc>
        <w:tc>
          <w:tcPr>
            <w:tcW w:w="1133" w:type="dxa"/>
            <w:gridSpan w:val="2"/>
            <w:tcBorders>
              <w:top w:val="single" w:sz="4" w:space="0" w:color="auto"/>
              <w:left w:val="nil"/>
              <w:bottom w:val="single" w:sz="4" w:space="0" w:color="auto"/>
              <w:right w:val="single" w:sz="4" w:space="0" w:color="auto"/>
            </w:tcBorders>
          </w:tcPr>
          <w:p w14:paraId="0DB54462" w14:textId="303D9479" w:rsidR="008F6BCC" w:rsidRPr="00EF5447" w:rsidDel="008F6BCC" w:rsidRDefault="008F6BCC" w:rsidP="008F6BCC">
            <w:pPr>
              <w:pStyle w:val="TAC"/>
              <w:rPr>
                <w:del w:id="7584" w:author="Petri J. Vasenkari (Nokia)" w:date="2023-11-17T03:18:00Z"/>
                <w:lang w:eastAsia="ja-JP"/>
              </w:rPr>
            </w:pPr>
          </w:p>
        </w:tc>
        <w:tc>
          <w:tcPr>
            <w:tcW w:w="992" w:type="dxa"/>
            <w:gridSpan w:val="2"/>
            <w:tcBorders>
              <w:top w:val="single" w:sz="4" w:space="0" w:color="auto"/>
              <w:left w:val="nil"/>
              <w:bottom w:val="single" w:sz="4" w:space="0" w:color="auto"/>
              <w:right w:val="single" w:sz="4" w:space="0" w:color="auto"/>
            </w:tcBorders>
          </w:tcPr>
          <w:p w14:paraId="7E0D1EA4" w14:textId="4575A9EB" w:rsidR="008F6BCC" w:rsidRPr="00EF5447" w:rsidDel="008F6BCC" w:rsidRDefault="008F6BCC" w:rsidP="008F6BCC">
            <w:pPr>
              <w:pStyle w:val="TAC"/>
              <w:rPr>
                <w:del w:id="7585" w:author="Petri J. Vasenkari (Nokia)" w:date="2023-11-17T03:18:00Z"/>
                <w:lang w:eastAsia="ja-JP"/>
              </w:rPr>
            </w:pPr>
          </w:p>
        </w:tc>
        <w:tc>
          <w:tcPr>
            <w:tcW w:w="1134" w:type="dxa"/>
            <w:gridSpan w:val="2"/>
            <w:tcBorders>
              <w:top w:val="single" w:sz="4" w:space="0" w:color="auto"/>
              <w:left w:val="nil"/>
              <w:bottom w:val="single" w:sz="4" w:space="0" w:color="auto"/>
              <w:right w:val="single" w:sz="4" w:space="0" w:color="auto"/>
            </w:tcBorders>
            <w:noWrap/>
          </w:tcPr>
          <w:p w14:paraId="585D7EE0" w14:textId="4E046C8B" w:rsidR="008F6BCC" w:rsidRPr="00EF5447" w:rsidDel="008F6BCC" w:rsidRDefault="008F6BCC" w:rsidP="008F6BCC">
            <w:pPr>
              <w:pStyle w:val="TAC"/>
              <w:rPr>
                <w:del w:id="7586" w:author="Petri J. Vasenkari (Nokia)" w:date="2023-11-17T03:18:00Z"/>
                <w:lang w:eastAsia="ja-JP"/>
              </w:rPr>
            </w:pPr>
          </w:p>
        </w:tc>
        <w:tc>
          <w:tcPr>
            <w:tcW w:w="1139" w:type="dxa"/>
            <w:gridSpan w:val="2"/>
            <w:tcBorders>
              <w:top w:val="single" w:sz="4" w:space="0" w:color="auto"/>
              <w:left w:val="nil"/>
              <w:bottom w:val="single" w:sz="4" w:space="0" w:color="auto"/>
              <w:right w:val="single" w:sz="4" w:space="0" w:color="auto"/>
            </w:tcBorders>
            <w:noWrap/>
          </w:tcPr>
          <w:p w14:paraId="15D9369D" w14:textId="1AC4F7FA" w:rsidR="008F6BCC" w:rsidRPr="00EF5447" w:rsidDel="008F6BCC" w:rsidRDefault="008F6BCC" w:rsidP="008F6BCC">
            <w:pPr>
              <w:pStyle w:val="TAC"/>
              <w:rPr>
                <w:del w:id="7587" w:author="Petri J. Vasenkari (Nokia)" w:date="2023-11-17T03:18:00Z"/>
                <w:lang w:eastAsia="ja-JP"/>
              </w:rPr>
            </w:pPr>
          </w:p>
        </w:tc>
      </w:tr>
      <w:tr w:rsidR="008F6BCC" w:rsidRPr="00EF5447" w:rsidDel="008F6BCC" w14:paraId="0C88B7D7" w14:textId="3D68513A" w:rsidTr="00586B95">
        <w:trPr>
          <w:gridBefore w:val="1"/>
          <w:wBefore w:w="24" w:type="dxa"/>
          <w:trHeight w:val="187"/>
          <w:jc w:val="center"/>
          <w:del w:id="7588" w:author="Petri J. Vasenkari (Nokia)" w:date="2023-11-17T03:18:00Z"/>
        </w:trPr>
        <w:tc>
          <w:tcPr>
            <w:tcW w:w="1984" w:type="dxa"/>
            <w:gridSpan w:val="2"/>
            <w:tcBorders>
              <w:top w:val="nil"/>
              <w:left w:val="single" w:sz="4" w:space="0" w:color="auto"/>
              <w:bottom w:val="single" w:sz="4" w:space="0" w:color="auto"/>
              <w:right w:val="single" w:sz="4" w:space="0" w:color="auto"/>
            </w:tcBorders>
            <w:vAlign w:val="center"/>
          </w:tcPr>
          <w:p w14:paraId="25889430" w14:textId="25AB5080" w:rsidR="008F6BCC" w:rsidRPr="00EF5447" w:rsidDel="008F6BCC" w:rsidRDefault="008F6BCC" w:rsidP="008F6BCC">
            <w:pPr>
              <w:pStyle w:val="TAC"/>
              <w:rPr>
                <w:del w:id="7589" w:author="Petri J. Vasenkari (Nokia)" w:date="2023-11-17T03:18:00Z"/>
                <w:lang w:eastAsia="ja-JP"/>
              </w:rPr>
            </w:pPr>
          </w:p>
        </w:tc>
        <w:tc>
          <w:tcPr>
            <w:tcW w:w="2692" w:type="dxa"/>
            <w:gridSpan w:val="2"/>
            <w:tcBorders>
              <w:top w:val="single" w:sz="4" w:space="0" w:color="auto"/>
              <w:left w:val="nil"/>
              <w:bottom w:val="single" w:sz="4" w:space="0" w:color="auto"/>
              <w:right w:val="single" w:sz="4" w:space="0" w:color="auto"/>
            </w:tcBorders>
          </w:tcPr>
          <w:p w14:paraId="03A9B847" w14:textId="383C042F" w:rsidR="008F6BCC" w:rsidRPr="00EF5447" w:rsidDel="008F6BCC" w:rsidRDefault="008F6BCC" w:rsidP="008F6BCC">
            <w:pPr>
              <w:pStyle w:val="TAL"/>
              <w:rPr>
                <w:del w:id="7590" w:author="Petri J. Vasenkari (Nokia)" w:date="2023-11-17T03:18:00Z"/>
                <w:lang w:eastAsia="ja-JP"/>
              </w:rPr>
            </w:pPr>
          </w:p>
        </w:tc>
        <w:tc>
          <w:tcPr>
            <w:tcW w:w="1275" w:type="dxa"/>
            <w:gridSpan w:val="2"/>
            <w:tcBorders>
              <w:top w:val="single" w:sz="4" w:space="0" w:color="auto"/>
              <w:left w:val="nil"/>
              <w:bottom w:val="single" w:sz="4" w:space="0" w:color="auto"/>
              <w:right w:val="single" w:sz="4" w:space="0" w:color="auto"/>
            </w:tcBorders>
          </w:tcPr>
          <w:p w14:paraId="210F302C" w14:textId="71795610" w:rsidR="008F6BCC" w:rsidRPr="00EF5447" w:rsidDel="008F6BCC" w:rsidRDefault="008F6BCC" w:rsidP="008F6BCC">
            <w:pPr>
              <w:pStyle w:val="TAC"/>
              <w:rPr>
                <w:del w:id="7591" w:author="Petri J. Vasenkari (Nokia)" w:date="2023-11-17T03:18:00Z"/>
                <w:lang w:eastAsia="ja-JP"/>
              </w:rPr>
            </w:pPr>
          </w:p>
        </w:tc>
        <w:tc>
          <w:tcPr>
            <w:tcW w:w="425" w:type="dxa"/>
            <w:gridSpan w:val="2"/>
            <w:tcBorders>
              <w:top w:val="single" w:sz="4" w:space="0" w:color="auto"/>
              <w:left w:val="nil"/>
              <w:bottom w:val="single" w:sz="4" w:space="0" w:color="auto"/>
              <w:right w:val="single" w:sz="4" w:space="0" w:color="auto"/>
            </w:tcBorders>
          </w:tcPr>
          <w:p w14:paraId="5EB7BA2F" w14:textId="56E79F98" w:rsidR="008F6BCC" w:rsidRPr="00EF5447" w:rsidDel="008F6BCC" w:rsidRDefault="008F6BCC" w:rsidP="008F6BCC">
            <w:pPr>
              <w:pStyle w:val="TAC"/>
              <w:rPr>
                <w:del w:id="7592" w:author="Petri J. Vasenkari (Nokia)" w:date="2023-11-17T03:18:00Z"/>
                <w:lang w:eastAsia="ja-JP"/>
              </w:rPr>
            </w:pPr>
          </w:p>
        </w:tc>
        <w:tc>
          <w:tcPr>
            <w:tcW w:w="1133" w:type="dxa"/>
            <w:gridSpan w:val="2"/>
            <w:tcBorders>
              <w:top w:val="single" w:sz="4" w:space="0" w:color="auto"/>
              <w:left w:val="nil"/>
              <w:bottom w:val="single" w:sz="4" w:space="0" w:color="auto"/>
              <w:right w:val="single" w:sz="4" w:space="0" w:color="auto"/>
            </w:tcBorders>
          </w:tcPr>
          <w:p w14:paraId="496E91BD" w14:textId="0EE266C2" w:rsidR="008F6BCC" w:rsidRPr="00EF5447" w:rsidDel="008F6BCC" w:rsidRDefault="008F6BCC" w:rsidP="008F6BCC">
            <w:pPr>
              <w:pStyle w:val="TAC"/>
              <w:rPr>
                <w:del w:id="7593" w:author="Petri J. Vasenkari (Nokia)" w:date="2023-11-17T03:18:00Z"/>
                <w:lang w:eastAsia="ja-JP"/>
              </w:rPr>
            </w:pPr>
          </w:p>
        </w:tc>
        <w:tc>
          <w:tcPr>
            <w:tcW w:w="992" w:type="dxa"/>
            <w:gridSpan w:val="2"/>
            <w:tcBorders>
              <w:top w:val="single" w:sz="4" w:space="0" w:color="auto"/>
              <w:left w:val="nil"/>
              <w:bottom w:val="single" w:sz="4" w:space="0" w:color="auto"/>
              <w:right w:val="single" w:sz="4" w:space="0" w:color="auto"/>
            </w:tcBorders>
          </w:tcPr>
          <w:p w14:paraId="31D9D262" w14:textId="1E8CE078" w:rsidR="008F6BCC" w:rsidRPr="00EF5447" w:rsidDel="008F6BCC" w:rsidRDefault="008F6BCC" w:rsidP="008F6BCC">
            <w:pPr>
              <w:pStyle w:val="TAC"/>
              <w:rPr>
                <w:del w:id="7594" w:author="Petri J. Vasenkari (Nokia)" w:date="2023-11-17T03:18:00Z"/>
                <w:lang w:eastAsia="ja-JP"/>
              </w:rPr>
            </w:pPr>
          </w:p>
        </w:tc>
        <w:tc>
          <w:tcPr>
            <w:tcW w:w="1134" w:type="dxa"/>
            <w:gridSpan w:val="2"/>
            <w:tcBorders>
              <w:top w:val="single" w:sz="4" w:space="0" w:color="auto"/>
              <w:left w:val="nil"/>
              <w:bottom w:val="single" w:sz="4" w:space="0" w:color="auto"/>
              <w:right w:val="single" w:sz="4" w:space="0" w:color="auto"/>
            </w:tcBorders>
            <w:noWrap/>
          </w:tcPr>
          <w:p w14:paraId="0C68C176" w14:textId="1D8C13B8" w:rsidR="008F6BCC" w:rsidRPr="00EF5447" w:rsidDel="008F6BCC" w:rsidRDefault="008F6BCC" w:rsidP="008F6BCC">
            <w:pPr>
              <w:pStyle w:val="TAC"/>
              <w:rPr>
                <w:del w:id="7595" w:author="Petri J. Vasenkari (Nokia)" w:date="2023-11-17T03:18:00Z"/>
                <w:lang w:eastAsia="ja-JP"/>
              </w:rPr>
            </w:pPr>
          </w:p>
        </w:tc>
        <w:tc>
          <w:tcPr>
            <w:tcW w:w="1139" w:type="dxa"/>
            <w:gridSpan w:val="2"/>
            <w:tcBorders>
              <w:top w:val="single" w:sz="4" w:space="0" w:color="auto"/>
              <w:left w:val="nil"/>
              <w:bottom w:val="single" w:sz="4" w:space="0" w:color="auto"/>
              <w:right w:val="single" w:sz="4" w:space="0" w:color="auto"/>
            </w:tcBorders>
            <w:noWrap/>
          </w:tcPr>
          <w:p w14:paraId="29D286C3" w14:textId="21DD2F32" w:rsidR="008F6BCC" w:rsidRPr="00EF5447" w:rsidDel="008F6BCC" w:rsidRDefault="008F6BCC" w:rsidP="008F6BCC">
            <w:pPr>
              <w:pStyle w:val="TAC"/>
              <w:rPr>
                <w:del w:id="7596" w:author="Petri J. Vasenkari (Nokia)" w:date="2023-11-17T03:18:00Z"/>
                <w:lang w:eastAsia="ja-JP"/>
              </w:rPr>
            </w:pPr>
          </w:p>
        </w:tc>
      </w:tr>
      <w:tr w:rsidR="008F6BCC" w:rsidRPr="00EF5447" w14:paraId="43707C99"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017424" w14:textId="77777777" w:rsidR="008F6BCC" w:rsidRPr="00EF5447" w:rsidRDefault="008F6BCC" w:rsidP="008F6BCC">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76D17C64" w14:textId="65B9EB2F" w:rsidR="008F6BCC" w:rsidRPr="005053CB" w:rsidRDefault="008F6BCC" w:rsidP="008F6BCC">
            <w:pPr>
              <w:pStyle w:val="TAL"/>
              <w:rPr>
                <w:lang w:val="de-DE" w:eastAsia="ja-JP"/>
              </w:rPr>
            </w:pPr>
            <w:ins w:id="7597" w:author="Petri J. Vasenkari (Nokia)" w:date="2023-11-17T03:19: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5D9DF725" w14:textId="288048EF" w:rsidR="008F6BCC" w:rsidRPr="00EF5447" w:rsidRDefault="008F6BCC" w:rsidP="008F6BCC">
            <w:pPr>
              <w:pStyle w:val="TAC"/>
              <w:rPr>
                <w:lang w:eastAsia="ja-JP"/>
              </w:rPr>
            </w:pPr>
            <w:ins w:id="7598" w:author="Petri J. Vasenkari (Nokia)" w:date="2023-11-17T03:19:00Z">
              <w:r w:rsidRPr="00EF5447">
                <w:t>470</w:t>
              </w:r>
            </w:ins>
          </w:p>
        </w:tc>
        <w:tc>
          <w:tcPr>
            <w:tcW w:w="425" w:type="dxa"/>
            <w:gridSpan w:val="2"/>
            <w:tcBorders>
              <w:top w:val="single" w:sz="4" w:space="0" w:color="auto"/>
              <w:left w:val="nil"/>
              <w:bottom w:val="single" w:sz="4" w:space="0" w:color="auto"/>
              <w:right w:val="single" w:sz="4" w:space="0" w:color="auto"/>
            </w:tcBorders>
          </w:tcPr>
          <w:p w14:paraId="101F3929" w14:textId="5C7AD103" w:rsidR="008F6BCC" w:rsidRPr="00EF5447" w:rsidRDefault="008F6BCC" w:rsidP="008F6BCC">
            <w:pPr>
              <w:pStyle w:val="TAC"/>
              <w:rPr>
                <w:lang w:eastAsia="ja-JP"/>
              </w:rPr>
            </w:pPr>
            <w:ins w:id="7599" w:author="Petri J. Vasenkari (Nokia)" w:date="2023-11-17T03:19:00Z">
              <w:r w:rsidRPr="00EF5447">
                <w:t>-</w:t>
              </w:r>
            </w:ins>
          </w:p>
        </w:tc>
        <w:tc>
          <w:tcPr>
            <w:tcW w:w="1133" w:type="dxa"/>
            <w:gridSpan w:val="2"/>
            <w:tcBorders>
              <w:top w:val="single" w:sz="4" w:space="0" w:color="auto"/>
              <w:left w:val="nil"/>
              <w:bottom w:val="single" w:sz="4" w:space="0" w:color="auto"/>
              <w:right w:val="single" w:sz="4" w:space="0" w:color="auto"/>
            </w:tcBorders>
          </w:tcPr>
          <w:p w14:paraId="18E090E5" w14:textId="6EB15846" w:rsidR="008F6BCC" w:rsidRPr="00EF5447" w:rsidRDefault="008F6BCC" w:rsidP="008F6BCC">
            <w:pPr>
              <w:pStyle w:val="TAC"/>
              <w:rPr>
                <w:lang w:eastAsia="ja-JP"/>
              </w:rPr>
            </w:pPr>
            <w:ins w:id="7600" w:author="Petri J. Vasenkari (Nokia)" w:date="2023-11-17T03:19:00Z">
              <w:r w:rsidRPr="00EF5447">
                <w:t>694</w:t>
              </w:r>
            </w:ins>
          </w:p>
        </w:tc>
        <w:tc>
          <w:tcPr>
            <w:tcW w:w="992" w:type="dxa"/>
            <w:gridSpan w:val="2"/>
            <w:tcBorders>
              <w:top w:val="single" w:sz="4" w:space="0" w:color="auto"/>
              <w:left w:val="nil"/>
              <w:bottom w:val="single" w:sz="4" w:space="0" w:color="auto"/>
              <w:right w:val="single" w:sz="4" w:space="0" w:color="auto"/>
            </w:tcBorders>
          </w:tcPr>
          <w:p w14:paraId="7A23611A" w14:textId="24945CC2" w:rsidR="008F6BCC" w:rsidRPr="00EF5447" w:rsidRDefault="008F6BCC" w:rsidP="008F6BCC">
            <w:pPr>
              <w:pStyle w:val="TAC"/>
              <w:rPr>
                <w:lang w:eastAsia="ja-JP"/>
              </w:rPr>
            </w:pPr>
            <w:ins w:id="7601" w:author="Petri J. Vasenkari (Nokia)" w:date="2023-11-17T03:19: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3A512053" w14:textId="6AB74488" w:rsidR="008F6BCC" w:rsidRPr="00EF5447" w:rsidRDefault="008F6BCC" w:rsidP="008F6BCC">
            <w:pPr>
              <w:pStyle w:val="TAC"/>
              <w:rPr>
                <w:lang w:eastAsia="ja-JP"/>
              </w:rPr>
            </w:pPr>
            <w:ins w:id="7602" w:author="Petri J. Vasenkari (Nokia)" w:date="2023-11-17T03:19:00Z">
              <w:r w:rsidRPr="00EF5447">
                <w:t>8</w:t>
              </w:r>
            </w:ins>
          </w:p>
        </w:tc>
        <w:tc>
          <w:tcPr>
            <w:tcW w:w="1139" w:type="dxa"/>
            <w:gridSpan w:val="2"/>
            <w:tcBorders>
              <w:top w:val="single" w:sz="4" w:space="0" w:color="auto"/>
              <w:left w:val="nil"/>
              <w:bottom w:val="single" w:sz="4" w:space="0" w:color="auto"/>
              <w:right w:val="single" w:sz="4" w:space="0" w:color="auto"/>
            </w:tcBorders>
            <w:noWrap/>
          </w:tcPr>
          <w:p w14:paraId="5551EFFC" w14:textId="13CD0F3E" w:rsidR="008F6BCC" w:rsidRPr="00EF5447" w:rsidRDefault="008F6BCC" w:rsidP="008F6BCC">
            <w:pPr>
              <w:pStyle w:val="TAC"/>
              <w:rPr>
                <w:lang w:eastAsia="ja-JP"/>
              </w:rPr>
            </w:pPr>
            <w:ins w:id="7603" w:author="Petri J. Vasenkari (Nokia)" w:date="2023-11-17T03:19:00Z">
              <w:r w:rsidRPr="00EF5447">
                <w:t>5, 17</w:t>
              </w:r>
            </w:ins>
          </w:p>
        </w:tc>
      </w:tr>
      <w:tr w:rsidR="008F6BCC" w:rsidRPr="00EF5447" w14:paraId="5D342EA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68E28E"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C84DC8" w14:textId="3CCE7E56" w:rsidR="008F6BCC" w:rsidRPr="005053CB" w:rsidRDefault="008F6BCC" w:rsidP="008F6BCC">
            <w:pPr>
              <w:pStyle w:val="TAL"/>
              <w:rPr>
                <w:lang w:val="de-DE" w:eastAsia="ja-JP"/>
              </w:rPr>
            </w:pPr>
            <w:ins w:id="7604" w:author="Petri J. Vasenkari (Nokia)" w:date="2023-11-17T03:19: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5E5CD695" w14:textId="58D187A7" w:rsidR="008F6BCC" w:rsidRPr="00EF5447" w:rsidRDefault="008F6BCC" w:rsidP="008F6BCC">
            <w:pPr>
              <w:pStyle w:val="TAC"/>
              <w:rPr>
                <w:lang w:eastAsia="ja-JP"/>
              </w:rPr>
            </w:pPr>
            <w:ins w:id="7605" w:author="Petri J. Vasenkari (Nokia)" w:date="2023-11-17T03:19:00Z">
              <w:r w:rsidRPr="00EF5447">
                <w:t>470</w:t>
              </w:r>
            </w:ins>
          </w:p>
        </w:tc>
        <w:tc>
          <w:tcPr>
            <w:tcW w:w="425" w:type="dxa"/>
            <w:gridSpan w:val="2"/>
            <w:tcBorders>
              <w:top w:val="single" w:sz="4" w:space="0" w:color="auto"/>
              <w:left w:val="nil"/>
              <w:bottom w:val="single" w:sz="4" w:space="0" w:color="auto"/>
              <w:right w:val="single" w:sz="4" w:space="0" w:color="auto"/>
            </w:tcBorders>
          </w:tcPr>
          <w:p w14:paraId="2AA105AC" w14:textId="794DE669" w:rsidR="008F6BCC" w:rsidRPr="00EF5447" w:rsidRDefault="008F6BCC" w:rsidP="008F6BCC">
            <w:pPr>
              <w:pStyle w:val="TAC"/>
              <w:rPr>
                <w:lang w:eastAsia="ja-JP"/>
              </w:rPr>
            </w:pPr>
            <w:ins w:id="7606" w:author="Petri J. Vasenkari (Nokia)" w:date="2023-11-17T03:19:00Z">
              <w:r w:rsidRPr="00EF5447">
                <w:t>-</w:t>
              </w:r>
            </w:ins>
          </w:p>
        </w:tc>
        <w:tc>
          <w:tcPr>
            <w:tcW w:w="1133" w:type="dxa"/>
            <w:gridSpan w:val="2"/>
            <w:tcBorders>
              <w:top w:val="single" w:sz="4" w:space="0" w:color="auto"/>
              <w:left w:val="nil"/>
              <w:bottom w:val="single" w:sz="4" w:space="0" w:color="auto"/>
              <w:right w:val="single" w:sz="4" w:space="0" w:color="auto"/>
            </w:tcBorders>
          </w:tcPr>
          <w:p w14:paraId="7E634E67" w14:textId="3C8D34B1" w:rsidR="008F6BCC" w:rsidRPr="00EF5447" w:rsidRDefault="008F6BCC" w:rsidP="008F6BCC">
            <w:pPr>
              <w:pStyle w:val="TAC"/>
              <w:rPr>
                <w:lang w:eastAsia="ja-JP"/>
              </w:rPr>
            </w:pPr>
            <w:ins w:id="7607" w:author="Petri J. Vasenkari (Nokia)" w:date="2023-11-17T03:19:00Z">
              <w:r w:rsidRPr="00EF5447">
                <w:t>710</w:t>
              </w:r>
            </w:ins>
          </w:p>
        </w:tc>
        <w:tc>
          <w:tcPr>
            <w:tcW w:w="992" w:type="dxa"/>
            <w:gridSpan w:val="2"/>
            <w:tcBorders>
              <w:top w:val="single" w:sz="4" w:space="0" w:color="auto"/>
              <w:left w:val="nil"/>
              <w:bottom w:val="single" w:sz="4" w:space="0" w:color="auto"/>
              <w:right w:val="single" w:sz="4" w:space="0" w:color="auto"/>
            </w:tcBorders>
          </w:tcPr>
          <w:p w14:paraId="42C3CB17" w14:textId="102B4F88" w:rsidR="008F6BCC" w:rsidRPr="00EF5447" w:rsidRDefault="008F6BCC" w:rsidP="008F6BCC">
            <w:pPr>
              <w:pStyle w:val="TAC"/>
              <w:rPr>
                <w:lang w:eastAsia="ja-JP"/>
              </w:rPr>
            </w:pPr>
            <w:ins w:id="7608" w:author="Petri J. Vasenkari (Nokia)" w:date="2023-11-17T03:19: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6C530CFE" w14:textId="6896D717" w:rsidR="008F6BCC" w:rsidRPr="00EF5447" w:rsidRDefault="008F6BCC" w:rsidP="008F6BCC">
            <w:pPr>
              <w:pStyle w:val="TAC"/>
              <w:rPr>
                <w:lang w:eastAsia="ja-JP"/>
              </w:rPr>
            </w:pPr>
            <w:ins w:id="7609" w:author="Petri J. Vasenkari (Nokia)" w:date="2023-11-17T03:19:00Z">
              <w:r w:rsidRPr="00EF5447">
                <w:t>6</w:t>
              </w:r>
            </w:ins>
          </w:p>
        </w:tc>
        <w:tc>
          <w:tcPr>
            <w:tcW w:w="1139" w:type="dxa"/>
            <w:gridSpan w:val="2"/>
            <w:tcBorders>
              <w:top w:val="single" w:sz="4" w:space="0" w:color="auto"/>
              <w:left w:val="nil"/>
              <w:bottom w:val="single" w:sz="4" w:space="0" w:color="auto"/>
              <w:right w:val="single" w:sz="4" w:space="0" w:color="auto"/>
            </w:tcBorders>
            <w:noWrap/>
          </w:tcPr>
          <w:p w14:paraId="49264BBB" w14:textId="7DC68084" w:rsidR="008F6BCC" w:rsidRPr="00EF5447" w:rsidRDefault="008F6BCC" w:rsidP="008F6BCC">
            <w:pPr>
              <w:pStyle w:val="TAC"/>
              <w:rPr>
                <w:lang w:eastAsia="ja-JP"/>
              </w:rPr>
            </w:pPr>
            <w:ins w:id="7610" w:author="Petri J. Vasenkari (Nokia)" w:date="2023-11-17T03:19:00Z">
              <w:r w:rsidRPr="00EF5447">
                <w:t>14</w:t>
              </w:r>
            </w:ins>
          </w:p>
        </w:tc>
      </w:tr>
      <w:tr w:rsidR="008F6BCC" w:rsidRPr="00EF5447" w14:paraId="5876E08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EEC82F"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829528" w14:textId="433D4F20" w:rsidR="008F6BCC" w:rsidRPr="00EF5447" w:rsidRDefault="008F6BCC" w:rsidP="008F6BCC">
            <w:pPr>
              <w:pStyle w:val="TAL"/>
              <w:rPr>
                <w:lang w:eastAsia="ja-JP"/>
              </w:rPr>
            </w:pPr>
            <w:ins w:id="7611" w:author="Petri J. Vasenkari (Nokia)" w:date="2023-11-17T03:19: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0A0F074" w14:textId="22114C2E" w:rsidR="008F6BCC" w:rsidRPr="00EF5447" w:rsidRDefault="008F6BCC" w:rsidP="008F6BCC">
            <w:pPr>
              <w:pStyle w:val="TAC"/>
              <w:rPr>
                <w:lang w:eastAsia="ja-JP"/>
              </w:rPr>
            </w:pPr>
            <w:ins w:id="7612" w:author="Petri J. Vasenkari (Nokia)" w:date="2023-11-17T03:19:00Z">
              <w:r w:rsidRPr="00EF5447">
                <w:t>662</w:t>
              </w:r>
            </w:ins>
          </w:p>
        </w:tc>
        <w:tc>
          <w:tcPr>
            <w:tcW w:w="425" w:type="dxa"/>
            <w:gridSpan w:val="2"/>
            <w:tcBorders>
              <w:top w:val="single" w:sz="4" w:space="0" w:color="auto"/>
              <w:left w:val="nil"/>
              <w:bottom w:val="single" w:sz="4" w:space="0" w:color="auto"/>
              <w:right w:val="single" w:sz="4" w:space="0" w:color="auto"/>
            </w:tcBorders>
          </w:tcPr>
          <w:p w14:paraId="79357292" w14:textId="0CA4341D" w:rsidR="008F6BCC" w:rsidRPr="00EF5447" w:rsidRDefault="008F6BCC" w:rsidP="008F6BCC">
            <w:pPr>
              <w:pStyle w:val="TAC"/>
              <w:rPr>
                <w:lang w:eastAsia="ja-JP"/>
              </w:rPr>
            </w:pPr>
            <w:ins w:id="7613" w:author="Petri J. Vasenkari (Nokia)" w:date="2023-11-17T03:19:00Z">
              <w:r w:rsidRPr="00EF5447">
                <w:t>-</w:t>
              </w:r>
            </w:ins>
          </w:p>
        </w:tc>
        <w:tc>
          <w:tcPr>
            <w:tcW w:w="1133" w:type="dxa"/>
            <w:gridSpan w:val="2"/>
            <w:tcBorders>
              <w:top w:val="single" w:sz="4" w:space="0" w:color="auto"/>
              <w:left w:val="nil"/>
              <w:bottom w:val="single" w:sz="4" w:space="0" w:color="auto"/>
              <w:right w:val="single" w:sz="4" w:space="0" w:color="auto"/>
            </w:tcBorders>
          </w:tcPr>
          <w:p w14:paraId="1279427A" w14:textId="1270073E" w:rsidR="008F6BCC" w:rsidRPr="00EF5447" w:rsidRDefault="008F6BCC" w:rsidP="008F6BCC">
            <w:pPr>
              <w:pStyle w:val="TAC"/>
              <w:rPr>
                <w:lang w:eastAsia="ja-JP"/>
              </w:rPr>
            </w:pPr>
            <w:ins w:id="7614" w:author="Petri J. Vasenkari (Nokia)" w:date="2023-11-17T03:19:00Z">
              <w:r w:rsidRPr="00EF5447">
                <w:t>694</w:t>
              </w:r>
            </w:ins>
          </w:p>
        </w:tc>
        <w:tc>
          <w:tcPr>
            <w:tcW w:w="992" w:type="dxa"/>
            <w:gridSpan w:val="2"/>
            <w:tcBorders>
              <w:top w:val="single" w:sz="4" w:space="0" w:color="auto"/>
              <w:left w:val="nil"/>
              <w:bottom w:val="single" w:sz="4" w:space="0" w:color="auto"/>
              <w:right w:val="single" w:sz="4" w:space="0" w:color="auto"/>
            </w:tcBorders>
          </w:tcPr>
          <w:p w14:paraId="50F80A7A" w14:textId="6ED28CAB" w:rsidR="008F6BCC" w:rsidRPr="00EF5447" w:rsidRDefault="008F6BCC" w:rsidP="008F6BCC">
            <w:pPr>
              <w:pStyle w:val="TAC"/>
              <w:rPr>
                <w:lang w:eastAsia="ja-JP"/>
              </w:rPr>
            </w:pPr>
            <w:ins w:id="7615" w:author="Petri J. Vasenkari (Nokia)" w:date="2023-11-17T03:19: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56B6C116" w14:textId="1E6B7056" w:rsidR="008F6BCC" w:rsidRPr="00EF5447" w:rsidRDefault="008F6BCC" w:rsidP="008F6BCC">
            <w:pPr>
              <w:pStyle w:val="TAC"/>
              <w:rPr>
                <w:lang w:eastAsia="ja-JP"/>
              </w:rPr>
            </w:pPr>
            <w:ins w:id="7616" w:author="Petri J. Vasenkari (Nokia)" w:date="2023-11-17T03:19:00Z">
              <w:r w:rsidRPr="00EF5447">
                <w:t>6</w:t>
              </w:r>
            </w:ins>
          </w:p>
        </w:tc>
        <w:tc>
          <w:tcPr>
            <w:tcW w:w="1139" w:type="dxa"/>
            <w:gridSpan w:val="2"/>
            <w:tcBorders>
              <w:top w:val="single" w:sz="4" w:space="0" w:color="auto"/>
              <w:left w:val="nil"/>
              <w:bottom w:val="single" w:sz="4" w:space="0" w:color="auto"/>
              <w:right w:val="single" w:sz="4" w:space="0" w:color="auto"/>
            </w:tcBorders>
            <w:noWrap/>
          </w:tcPr>
          <w:p w14:paraId="3C1A4FDF" w14:textId="1AC16298" w:rsidR="008F6BCC" w:rsidRPr="00EF5447" w:rsidRDefault="008F6BCC" w:rsidP="008F6BCC">
            <w:pPr>
              <w:pStyle w:val="TAC"/>
              <w:rPr>
                <w:lang w:eastAsia="ja-JP"/>
              </w:rPr>
            </w:pPr>
            <w:ins w:id="7617" w:author="Petri J. Vasenkari (Nokia)" w:date="2023-11-17T03:19:00Z">
              <w:r w:rsidRPr="00EF5447">
                <w:t>5</w:t>
              </w:r>
            </w:ins>
          </w:p>
        </w:tc>
      </w:tr>
      <w:tr w:rsidR="008F6BCC" w:rsidRPr="00EF5447" w14:paraId="2874FBBE" w14:textId="77777777" w:rsidTr="008F6BCC">
        <w:tblPrEx>
          <w:tblW w:w="10798" w:type="dxa"/>
          <w:jc w:val="center"/>
          <w:tblLayout w:type="fixed"/>
          <w:tblPrExChange w:id="7618" w:author="Petri J. Vasenkari (Nokia)" w:date="2023-11-17T03:19:00Z">
            <w:tblPrEx>
              <w:tblW w:w="10798" w:type="dxa"/>
              <w:jc w:val="center"/>
              <w:tblLayout w:type="fixed"/>
            </w:tblPrEx>
          </w:tblPrExChange>
        </w:tblPrEx>
        <w:trPr>
          <w:gridBefore w:val="1"/>
          <w:wBefore w:w="24" w:type="dxa"/>
          <w:trHeight w:val="187"/>
          <w:jc w:val="center"/>
          <w:trPrChange w:id="7619" w:author="Petri J. Vasenkari (Nokia)" w:date="2023-11-17T03:19: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7620" w:author="Petri J. Vasenkari (Nokia)" w:date="2023-11-17T03:19:00Z">
              <w:tcPr>
                <w:tcW w:w="1984" w:type="dxa"/>
                <w:gridSpan w:val="2"/>
                <w:tcBorders>
                  <w:left w:val="single" w:sz="4" w:space="0" w:color="auto"/>
                  <w:right w:val="single" w:sz="4" w:space="0" w:color="auto"/>
                </w:tcBorders>
                <w:shd w:val="clear" w:color="auto" w:fill="auto"/>
              </w:tcPr>
            </w:tcPrChange>
          </w:tcPr>
          <w:p w14:paraId="63914016"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621"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5654750A" w14:textId="07F02269" w:rsidR="008F6BCC" w:rsidRPr="00EF5447" w:rsidRDefault="008F6BCC" w:rsidP="008F6BCC">
            <w:pPr>
              <w:pStyle w:val="TAL"/>
              <w:rPr>
                <w:lang w:eastAsia="ja-JP"/>
              </w:rPr>
            </w:pPr>
            <w:ins w:id="7622" w:author="Petri J. Vasenkari (Nokia)" w:date="2023-11-17T03:19: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7623"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011AF3CD" w14:textId="2264CAAC" w:rsidR="008F6BCC" w:rsidRPr="00EF5447" w:rsidRDefault="008F6BCC" w:rsidP="008F6BCC">
            <w:pPr>
              <w:pStyle w:val="TAC"/>
              <w:rPr>
                <w:lang w:eastAsia="ja-JP"/>
              </w:rPr>
            </w:pPr>
            <w:ins w:id="7624" w:author="Petri J. Vasenkari (Nokia)" w:date="2023-11-17T03:19:00Z">
              <w:r w:rsidRPr="00EF5447">
                <w:t>758</w:t>
              </w:r>
            </w:ins>
          </w:p>
        </w:tc>
        <w:tc>
          <w:tcPr>
            <w:tcW w:w="425" w:type="dxa"/>
            <w:gridSpan w:val="2"/>
            <w:tcBorders>
              <w:top w:val="single" w:sz="4" w:space="0" w:color="auto"/>
              <w:left w:val="nil"/>
              <w:bottom w:val="single" w:sz="4" w:space="0" w:color="auto"/>
              <w:right w:val="single" w:sz="4" w:space="0" w:color="auto"/>
            </w:tcBorders>
            <w:tcPrChange w:id="7625"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0207B9EC" w14:textId="0FBFE8A0" w:rsidR="008F6BCC" w:rsidRPr="00EF5447" w:rsidRDefault="008F6BCC" w:rsidP="008F6BCC">
            <w:pPr>
              <w:pStyle w:val="TAC"/>
              <w:rPr>
                <w:lang w:eastAsia="ja-JP"/>
              </w:rPr>
            </w:pPr>
            <w:ins w:id="7626" w:author="Petri J. Vasenkari (Nokia)" w:date="2023-11-17T03:19:00Z">
              <w:r w:rsidRPr="00EF5447">
                <w:t>-</w:t>
              </w:r>
            </w:ins>
          </w:p>
        </w:tc>
        <w:tc>
          <w:tcPr>
            <w:tcW w:w="1133" w:type="dxa"/>
            <w:gridSpan w:val="2"/>
            <w:tcBorders>
              <w:top w:val="single" w:sz="4" w:space="0" w:color="auto"/>
              <w:left w:val="nil"/>
              <w:bottom w:val="single" w:sz="4" w:space="0" w:color="auto"/>
              <w:right w:val="single" w:sz="4" w:space="0" w:color="auto"/>
            </w:tcBorders>
            <w:tcPrChange w:id="7627"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7D7439EB" w14:textId="504C082F" w:rsidR="008F6BCC" w:rsidRPr="00EF5447" w:rsidRDefault="008F6BCC" w:rsidP="008F6BCC">
            <w:pPr>
              <w:pStyle w:val="TAC"/>
              <w:rPr>
                <w:lang w:eastAsia="ja-JP"/>
              </w:rPr>
            </w:pPr>
            <w:ins w:id="7628" w:author="Petri J. Vasenkari (Nokia)" w:date="2023-11-17T03:19:00Z">
              <w:r w:rsidRPr="00EF5447">
                <w:t>773</w:t>
              </w:r>
            </w:ins>
          </w:p>
        </w:tc>
        <w:tc>
          <w:tcPr>
            <w:tcW w:w="992" w:type="dxa"/>
            <w:gridSpan w:val="2"/>
            <w:tcBorders>
              <w:top w:val="single" w:sz="4" w:space="0" w:color="auto"/>
              <w:left w:val="nil"/>
              <w:bottom w:val="single" w:sz="4" w:space="0" w:color="auto"/>
              <w:right w:val="single" w:sz="4" w:space="0" w:color="auto"/>
            </w:tcBorders>
            <w:tcPrChange w:id="7629"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6EDEF7FF" w14:textId="0FE2C68C" w:rsidR="008F6BCC" w:rsidRPr="00EF5447" w:rsidRDefault="008F6BCC" w:rsidP="008F6BCC">
            <w:pPr>
              <w:pStyle w:val="TAC"/>
              <w:rPr>
                <w:lang w:eastAsia="ja-JP"/>
              </w:rPr>
            </w:pPr>
            <w:ins w:id="7630" w:author="Petri J. Vasenkari (Nokia)" w:date="2023-11-17T03:19:00Z">
              <w:r w:rsidRPr="00EF5447">
                <w:t>-32</w:t>
              </w:r>
            </w:ins>
          </w:p>
        </w:tc>
        <w:tc>
          <w:tcPr>
            <w:tcW w:w="1134" w:type="dxa"/>
            <w:gridSpan w:val="2"/>
            <w:tcBorders>
              <w:top w:val="single" w:sz="4" w:space="0" w:color="auto"/>
              <w:left w:val="nil"/>
              <w:bottom w:val="single" w:sz="4" w:space="0" w:color="auto"/>
              <w:right w:val="single" w:sz="4" w:space="0" w:color="auto"/>
            </w:tcBorders>
            <w:noWrap/>
            <w:tcPrChange w:id="7631"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7ADCDA75" w14:textId="09E7A9AD" w:rsidR="008F6BCC" w:rsidRPr="00EF5447" w:rsidRDefault="008F6BCC" w:rsidP="008F6BCC">
            <w:pPr>
              <w:pStyle w:val="TAC"/>
              <w:rPr>
                <w:lang w:eastAsia="ja-JP"/>
              </w:rPr>
            </w:pPr>
            <w:ins w:id="7632" w:author="Petri J. Vasenkari (Nokia)" w:date="2023-11-17T03:19:00Z">
              <w:r w:rsidRPr="00EF5447">
                <w:t>1</w:t>
              </w:r>
            </w:ins>
          </w:p>
        </w:tc>
        <w:tc>
          <w:tcPr>
            <w:tcW w:w="1139" w:type="dxa"/>
            <w:gridSpan w:val="2"/>
            <w:tcBorders>
              <w:top w:val="single" w:sz="4" w:space="0" w:color="auto"/>
              <w:left w:val="nil"/>
              <w:bottom w:val="single" w:sz="4" w:space="0" w:color="auto"/>
              <w:right w:val="single" w:sz="4" w:space="0" w:color="auto"/>
            </w:tcBorders>
            <w:noWrap/>
            <w:tcPrChange w:id="7633"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05B5BF35" w14:textId="176509E6" w:rsidR="008F6BCC" w:rsidRPr="00EF5447" w:rsidRDefault="008F6BCC" w:rsidP="008F6BCC">
            <w:pPr>
              <w:pStyle w:val="TAC"/>
              <w:rPr>
                <w:lang w:eastAsia="ja-JP"/>
              </w:rPr>
            </w:pPr>
            <w:ins w:id="7634" w:author="Petri J. Vasenkari (Nokia)" w:date="2023-11-17T03:19:00Z">
              <w:r w:rsidRPr="00EF5447">
                <w:t>5</w:t>
              </w:r>
            </w:ins>
          </w:p>
        </w:tc>
      </w:tr>
      <w:tr w:rsidR="008F6BCC" w:rsidRPr="00EF5447" w14:paraId="4D5BF753" w14:textId="77777777" w:rsidTr="008F6BCC">
        <w:tblPrEx>
          <w:tblW w:w="10798" w:type="dxa"/>
          <w:jc w:val="center"/>
          <w:tblLayout w:type="fixed"/>
          <w:tblPrExChange w:id="7635" w:author="Petri J. Vasenkari (Nokia)" w:date="2023-11-17T03:19:00Z">
            <w:tblPrEx>
              <w:tblW w:w="10798" w:type="dxa"/>
              <w:jc w:val="center"/>
              <w:tblLayout w:type="fixed"/>
            </w:tblPrEx>
          </w:tblPrExChange>
        </w:tblPrEx>
        <w:trPr>
          <w:gridBefore w:val="1"/>
          <w:wBefore w:w="24" w:type="dxa"/>
          <w:trHeight w:val="187"/>
          <w:jc w:val="center"/>
          <w:trPrChange w:id="7636" w:author="Petri J. Vasenkari (Nokia)" w:date="2023-11-17T03:1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7637" w:author="Petri J. Vasenkari (Nokia)" w:date="2023-11-17T03:19:00Z">
              <w:tcPr>
                <w:tcW w:w="1984" w:type="dxa"/>
                <w:gridSpan w:val="2"/>
                <w:tcBorders>
                  <w:left w:val="single" w:sz="4" w:space="0" w:color="auto"/>
                  <w:right w:val="single" w:sz="4" w:space="0" w:color="auto"/>
                </w:tcBorders>
                <w:shd w:val="clear" w:color="auto" w:fill="auto"/>
              </w:tcPr>
            </w:tcPrChange>
          </w:tcPr>
          <w:p w14:paraId="2AEA774D"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638"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7FEF7F30" w14:textId="1A396AF0" w:rsidR="008F6BCC" w:rsidRPr="00EF5447" w:rsidRDefault="008F6BCC" w:rsidP="008F6BCC">
            <w:pPr>
              <w:pStyle w:val="TAL"/>
              <w:rPr>
                <w:lang w:eastAsia="ja-JP"/>
              </w:rPr>
            </w:pPr>
            <w:ins w:id="7639" w:author="Petri J. Vasenkari (Nokia)" w:date="2023-11-17T03:19: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7640"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21EF59D0" w14:textId="27C83D60" w:rsidR="008F6BCC" w:rsidRPr="00EF5447" w:rsidRDefault="008F6BCC" w:rsidP="008F6BCC">
            <w:pPr>
              <w:pStyle w:val="TAC"/>
              <w:rPr>
                <w:lang w:eastAsia="ja-JP"/>
              </w:rPr>
            </w:pPr>
            <w:ins w:id="7641" w:author="Petri J. Vasenkari (Nokia)" w:date="2023-11-17T03:19:00Z">
              <w:r w:rsidRPr="00EF5447">
                <w:t>773</w:t>
              </w:r>
            </w:ins>
          </w:p>
        </w:tc>
        <w:tc>
          <w:tcPr>
            <w:tcW w:w="425" w:type="dxa"/>
            <w:gridSpan w:val="2"/>
            <w:tcBorders>
              <w:top w:val="single" w:sz="4" w:space="0" w:color="auto"/>
              <w:left w:val="nil"/>
              <w:bottom w:val="single" w:sz="4" w:space="0" w:color="auto"/>
              <w:right w:val="single" w:sz="4" w:space="0" w:color="auto"/>
            </w:tcBorders>
            <w:tcPrChange w:id="7642"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76554053" w14:textId="47E74A97" w:rsidR="008F6BCC" w:rsidRPr="00EF5447" w:rsidRDefault="008F6BCC" w:rsidP="008F6BCC">
            <w:pPr>
              <w:pStyle w:val="TAC"/>
              <w:rPr>
                <w:lang w:eastAsia="ja-JP"/>
              </w:rPr>
            </w:pPr>
            <w:ins w:id="7643" w:author="Petri J. Vasenkari (Nokia)" w:date="2023-11-17T03:19:00Z">
              <w:r w:rsidRPr="00EF5447">
                <w:t>-</w:t>
              </w:r>
            </w:ins>
          </w:p>
        </w:tc>
        <w:tc>
          <w:tcPr>
            <w:tcW w:w="1133" w:type="dxa"/>
            <w:gridSpan w:val="2"/>
            <w:tcBorders>
              <w:top w:val="single" w:sz="4" w:space="0" w:color="auto"/>
              <w:left w:val="nil"/>
              <w:bottom w:val="single" w:sz="4" w:space="0" w:color="auto"/>
              <w:right w:val="single" w:sz="4" w:space="0" w:color="auto"/>
            </w:tcBorders>
            <w:tcPrChange w:id="7644"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3F91A018" w14:textId="0F255DF9" w:rsidR="008F6BCC" w:rsidRPr="00EF5447" w:rsidRDefault="008F6BCC" w:rsidP="008F6BCC">
            <w:pPr>
              <w:pStyle w:val="TAC"/>
              <w:rPr>
                <w:lang w:eastAsia="ja-JP"/>
              </w:rPr>
            </w:pPr>
            <w:ins w:id="7645" w:author="Petri J. Vasenkari (Nokia)" w:date="2023-11-17T03:19:00Z">
              <w:r w:rsidRPr="00EF5447">
                <w:t>803</w:t>
              </w:r>
            </w:ins>
          </w:p>
        </w:tc>
        <w:tc>
          <w:tcPr>
            <w:tcW w:w="992" w:type="dxa"/>
            <w:gridSpan w:val="2"/>
            <w:tcBorders>
              <w:top w:val="single" w:sz="4" w:space="0" w:color="auto"/>
              <w:left w:val="nil"/>
              <w:bottom w:val="single" w:sz="4" w:space="0" w:color="auto"/>
              <w:right w:val="single" w:sz="4" w:space="0" w:color="auto"/>
            </w:tcBorders>
            <w:tcPrChange w:id="7646"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50B7A0F1" w14:textId="2792C824" w:rsidR="008F6BCC" w:rsidRPr="00EF5447" w:rsidRDefault="008F6BCC" w:rsidP="008F6BCC">
            <w:pPr>
              <w:pStyle w:val="TAC"/>
              <w:rPr>
                <w:lang w:eastAsia="ja-JP"/>
              </w:rPr>
            </w:pPr>
            <w:ins w:id="7647" w:author="Petri J. Vasenkari (Nokia)" w:date="2023-11-17T03:19:00Z">
              <w:r w:rsidRPr="00EF5447">
                <w:t>-50</w:t>
              </w:r>
            </w:ins>
          </w:p>
        </w:tc>
        <w:tc>
          <w:tcPr>
            <w:tcW w:w="1134" w:type="dxa"/>
            <w:gridSpan w:val="2"/>
            <w:tcBorders>
              <w:top w:val="single" w:sz="4" w:space="0" w:color="auto"/>
              <w:left w:val="nil"/>
              <w:bottom w:val="single" w:sz="4" w:space="0" w:color="auto"/>
              <w:right w:val="single" w:sz="4" w:space="0" w:color="auto"/>
            </w:tcBorders>
            <w:noWrap/>
            <w:tcPrChange w:id="7648"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2FA630CB" w14:textId="4514C6C6" w:rsidR="008F6BCC" w:rsidRPr="00EF5447" w:rsidRDefault="008F6BCC" w:rsidP="008F6BCC">
            <w:pPr>
              <w:pStyle w:val="TAC"/>
              <w:rPr>
                <w:lang w:eastAsia="ja-JP"/>
              </w:rPr>
            </w:pPr>
            <w:ins w:id="7649" w:author="Petri J. Vasenkari (Nokia)" w:date="2023-11-17T03:19:00Z">
              <w:r w:rsidRPr="00EF5447">
                <w:t>1</w:t>
              </w:r>
            </w:ins>
          </w:p>
        </w:tc>
        <w:tc>
          <w:tcPr>
            <w:tcW w:w="1139" w:type="dxa"/>
            <w:gridSpan w:val="2"/>
            <w:tcBorders>
              <w:top w:val="single" w:sz="4" w:space="0" w:color="auto"/>
              <w:left w:val="nil"/>
              <w:bottom w:val="single" w:sz="4" w:space="0" w:color="auto"/>
              <w:right w:val="single" w:sz="4" w:space="0" w:color="auto"/>
            </w:tcBorders>
            <w:noWrap/>
            <w:tcPrChange w:id="7650"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15AA9D29" w14:textId="77777777" w:rsidR="008F6BCC" w:rsidRPr="00EF5447" w:rsidRDefault="008F6BCC" w:rsidP="008F6BCC">
            <w:pPr>
              <w:pStyle w:val="TAC"/>
              <w:rPr>
                <w:lang w:eastAsia="ja-JP"/>
              </w:rPr>
            </w:pPr>
          </w:p>
        </w:tc>
      </w:tr>
      <w:tr w:rsidR="008F6BCC" w:rsidRPr="00EF5447" w:rsidDel="008F6BCC" w14:paraId="69B1CF5B" w14:textId="2E597502" w:rsidTr="008F6BCC">
        <w:tblPrEx>
          <w:tblW w:w="10798" w:type="dxa"/>
          <w:jc w:val="center"/>
          <w:tblLayout w:type="fixed"/>
          <w:tblPrExChange w:id="7651" w:author="Petri J. Vasenkari (Nokia)" w:date="2023-11-17T03:19:00Z">
            <w:tblPrEx>
              <w:tblW w:w="10798" w:type="dxa"/>
              <w:jc w:val="center"/>
              <w:tblLayout w:type="fixed"/>
            </w:tblPrEx>
          </w:tblPrExChange>
        </w:tblPrEx>
        <w:trPr>
          <w:gridBefore w:val="1"/>
          <w:wBefore w:w="24" w:type="dxa"/>
          <w:trHeight w:val="187"/>
          <w:jc w:val="center"/>
          <w:del w:id="7652" w:author="Petri J. Vasenkari (Nokia)" w:date="2023-11-17T03:19:00Z"/>
          <w:trPrChange w:id="7653" w:author="Petri J. Vasenkari (Nokia)" w:date="2023-11-17T03:1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7654" w:author="Petri J. Vasenkari (Nokia)" w:date="2023-11-17T03:19:00Z">
              <w:tcPr>
                <w:tcW w:w="1984" w:type="dxa"/>
                <w:gridSpan w:val="2"/>
                <w:tcBorders>
                  <w:left w:val="single" w:sz="4" w:space="0" w:color="auto"/>
                  <w:right w:val="single" w:sz="4" w:space="0" w:color="auto"/>
                </w:tcBorders>
                <w:shd w:val="clear" w:color="auto" w:fill="auto"/>
              </w:tcPr>
            </w:tcPrChange>
          </w:tcPr>
          <w:p w14:paraId="5C2C054A" w14:textId="726DECB0" w:rsidR="008F6BCC" w:rsidRPr="00EF5447" w:rsidDel="008F6BCC" w:rsidRDefault="008F6BCC" w:rsidP="008F6BCC">
            <w:pPr>
              <w:pStyle w:val="TAC"/>
              <w:rPr>
                <w:del w:id="7655"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Change w:id="7656"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1FD3D56E" w14:textId="7E1E147E" w:rsidR="008F6BCC" w:rsidRPr="00EF5447" w:rsidDel="008F6BCC" w:rsidRDefault="008F6BCC" w:rsidP="008F6BCC">
            <w:pPr>
              <w:pStyle w:val="TAL"/>
              <w:rPr>
                <w:del w:id="7657" w:author="Petri J. Vasenkari (Nokia)" w:date="2023-11-17T03:19:00Z"/>
                <w:lang w:eastAsia="ja-JP"/>
              </w:rPr>
            </w:pPr>
            <w:del w:id="7658" w:author="Petri J. Vasenkari (Nokia)" w:date="2023-11-17T03:19: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Change w:id="7659"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1CAFA5DE" w14:textId="63053004" w:rsidR="008F6BCC" w:rsidRPr="00EF5447" w:rsidDel="008F6BCC" w:rsidRDefault="008F6BCC" w:rsidP="008F6BCC">
            <w:pPr>
              <w:pStyle w:val="TAC"/>
              <w:rPr>
                <w:del w:id="7660" w:author="Petri J. Vasenkari (Nokia)" w:date="2023-11-17T03:19:00Z"/>
                <w:lang w:eastAsia="ja-JP"/>
              </w:rPr>
            </w:pPr>
            <w:del w:id="7661" w:author="Petri J. Vasenkari (Nokia)" w:date="2023-11-17T03:19:00Z">
              <w:r w:rsidRPr="00EF5447" w:rsidDel="008F6BCC">
                <w:delText>470</w:delText>
              </w:r>
            </w:del>
          </w:p>
        </w:tc>
        <w:tc>
          <w:tcPr>
            <w:tcW w:w="425" w:type="dxa"/>
            <w:gridSpan w:val="2"/>
            <w:tcBorders>
              <w:top w:val="single" w:sz="4" w:space="0" w:color="auto"/>
              <w:left w:val="nil"/>
              <w:bottom w:val="single" w:sz="4" w:space="0" w:color="auto"/>
              <w:right w:val="single" w:sz="4" w:space="0" w:color="auto"/>
            </w:tcBorders>
            <w:tcPrChange w:id="7662"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197B0560" w14:textId="590FE83C" w:rsidR="008F6BCC" w:rsidRPr="00EF5447" w:rsidDel="008F6BCC" w:rsidRDefault="008F6BCC" w:rsidP="008F6BCC">
            <w:pPr>
              <w:pStyle w:val="TAC"/>
              <w:rPr>
                <w:del w:id="7663" w:author="Petri J. Vasenkari (Nokia)" w:date="2023-11-17T03:19:00Z"/>
                <w:lang w:eastAsia="ja-JP"/>
              </w:rPr>
            </w:pPr>
            <w:del w:id="7664" w:author="Petri J. Vasenkari (Nokia)" w:date="2023-11-17T03:19: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Change w:id="7665"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1F89F18B" w14:textId="524D3D62" w:rsidR="008F6BCC" w:rsidRPr="00EF5447" w:rsidDel="008F6BCC" w:rsidRDefault="008F6BCC" w:rsidP="008F6BCC">
            <w:pPr>
              <w:pStyle w:val="TAC"/>
              <w:rPr>
                <w:del w:id="7666" w:author="Petri J. Vasenkari (Nokia)" w:date="2023-11-17T03:19:00Z"/>
                <w:lang w:eastAsia="ja-JP"/>
              </w:rPr>
            </w:pPr>
            <w:del w:id="7667" w:author="Petri J. Vasenkari (Nokia)" w:date="2023-11-17T03:19:00Z">
              <w:r w:rsidRPr="00EF5447" w:rsidDel="008F6BCC">
                <w:delText>694</w:delText>
              </w:r>
            </w:del>
          </w:p>
        </w:tc>
        <w:tc>
          <w:tcPr>
            <w:tcW w:w="992" w:type="dxa"/>
            <w:gridSpan w:val="2"/>
            <w:tcBorders>
              <w:top w:val="single" w:sz="4" w:space="0" w:color="auto"/>
              <w:left w:val="nil"/>
              <w:bottom w:val="single" w:sz="4" w:space="0" w:color="auto"/>
              <w:right w:val="single" w:sz="4" w:space="0" w:color="auto"/>
            </w:tcBorders>
            <w:tcPrChange w:id="7668"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0A0427C8" w14:textId="7838AE8B" w:rsidR="008F6BCC" w:rsidRPr="00EF5447" w:rsidDel="008F6BCC" w:rsidRDefault="008F6BCC" w:rsidP="008F6BCC">
            <w:pPr>
              <w:pStyle w:val="TAC"/>
              <w:rPr>
                <w:del w:id="7669" w:author="Petri J. Vasenkari (Nokia)" w:date="2023-11-17T03:19:00Z"/>
                <w:lang w:eastAsia="ja-JP"/>
              </w:rPr>
            </w:pPr>
            <w:del w:id="7670" w:author="Petri J. Vasenkari (Nokia)" w:date="2023-11-17T03:19:00Z">
              <w:r w:rsidRPr="00EF5447" w:rsidDel="008F6BCC">
                <w:delText>-42</w:delText>
              </w:r>
            </w:del>
          </w:p>
        </w:tc>
        <w:tc>
          <w:tcPr>
            <w:tcW w:w="1134" w:type="dxa"/>
            <w:gridSpan w:val="2"/>
            <w:tcBorders>
              <w:top w:val="single" w:sz="4" w:space="0" w:color="auto"/>
              <w:left w:val="nil"/>
              <w:bottom w:val="single" w:sz="4" w:space="0" w:color="auto"/>
              <w:right w:val="single" w:sz="4" w:space="0" w:color="auto"/>
            </w:tcBorders>
            <w:noWrap/>
            <w:tcPrChange w:id="7671"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5C76E5AB" w14:textId="318CF173" w:rsidR="008F6BCC" w:rsidRPr="00EF5447" w:rsidDel="008F6BCC" w:rsidRDefault="008F6BCC" w:rsidP="008F6BCC">
            <w:pPr>
              <w:pStyle w:val="TAC"/>
              <w:rPr>
                <w:del w:id="7672" w:author="Petri J. Vasenkari (Nokia)" w:date="2023-11-17T03:19:00Z"/>
                <w:lang w:eastAsia="ja-JP"/>
              </w:rPr>
            </w:pPr>
            <w:del w:id="7673" w:author="Petri J. Vasenkari (Nokia)" w:date="2023-11-17T03:19:00Z">
              <w:r w:rsidRPr="00EF5447" w:rsidDel="008F6BCC">
                <w:delText>8</w:delText>
              </w:r>
            </w:del>
          </w:p>
        </w:tc>
        <w:tc>
          <w:tcPr>
            <w:tcW w:w="1139" w:type="dxa"/>
            <w:gridSpan w:val="2"/>
            <w:tcBorders>
              <w:top w:val="single" w:sz="4" w:space="0" w:color="auto"/>
              <w:left w:val="nil"/>
              <w:bottom w:val="single" w:sz="4" w:space="0" w:color="auto"/>
              <w:right w:val="single" w:sz="4" w:space="0" w:color="auto"/>
            </w:tcBorders>
            <w:noWrap/>
            <w:tcPrChange w:id="7674"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5855ABEF" w14:textId="07179270" w:rsidR="008F6BCC" w:rsidRPr="00EF5447" w:rsidDel="008F6BCC" w:rsidRDefault="008F6BCC" w:rsidP="008F6BCC">
            <w:pPr>
              <w:pStyle w:val="TAC"/>
              <w:rPr>
                <w:del w:id="7675" w:author="Petri J. Vasenkari (Nokia)" w:date="2023-11-17T03:19:00Z"/>
                <w:lang w:eastAsia="ja-JP"/>
              </w:rPr>
            </w:pPr>
            <w:del w:id="7676" w:author="Petri J. Vasenkari (Nokia)" w:date="2023-11-17T03:19:00Z">
              <w:r w:rsidRPr="00EF5447" w:rsidDel="008F6BCC">
                <w:delText>5, 17</w:delText>
              </w:r>
            </w:del>
          </w:p>
        </w:tc>
      </w:tr>
      <w:tr w:rsidR="008F6BCC" w:rsidRPr="00EF5447" w:rsidDel="008F6BCC" w14:paraId="4B121466" w14:textId="212DF565" w:rsidTr="00586B95">
        <w:trPr>
          <w:gridBefore w:val="1"/>
          <w:wBefore w:w="24" w:type="dxa"/>
          <w:trHeight w:val="187"/>
          <w:jc w:val="center"/>
          <w:del w:id="7677" w:author="Petri J. Vasenkari (Nokia)" w:date="2023-11-17T03:19:00Z"/>
        </w:trPr>
        <w:tc>
          <w:tcPr>
            <w:tcW w:w="1984" w:type="dxa"/>
            <w:gridSpan w:val="2"/>
            <w:tcBorders>
              <w:left w:val="single" w:sz="4" w:space="0" w:color="auto"/>
              <w:right w:val="single" w:sz="4" w:space="0" w:color="auto"/>
            </w:tcBorders>
            <w:shd w:val="clear" w:color="auto" w:fill="auto"/>
          </w:tcPr>
          <w:p w14:paraId="656CC699" w14:textId="38EA888C" w:rsidR="008F6BCC" w:rsidRPr="00EF5447" w:rsidDel="008F6BCC" w:rsidRDefault="008F6BCC" w:rsidP="008F6BCC">
            <w:pPr>
              <w:pStyle w:val="TAC"/>
              <w:rPr>
                <w:del w:id="7678"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190BD50B" w14:textId="18852CE4" w:rsidR="008F6BCC" w:rsidRPr="00EF5447" w:rsidDel="008F6BCC" w:rsidRDefault="008F6BCC" w:rsidP="008F6BCC">
            <w:pPr>
              <w:pStyle w:val="TAL"/>
              <w:rPr>
                <w:del w:id="7679" w:author="Petri J. Vasenkari (Nokia)" w:date="2023-11-17T03:19:00Z"/>
                <w:lang w:eastAsia="ja-JP"/>
              </w:rPr>
            </w:pPr>
            <w:del w:id="7680" w:author="Petri J. Vasenkari (Nokia)" w:date="2023-11-17T03:19: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75F8CB54" w14:textId="4817EBFD" w:rsidR="008F6BCC" w:rsidRPr="00EF5447" w:rsidDel="008F6BCC" w:rsidRDefault="008F6BCC" w:rsidP="008F6BCC">
            <w:pPr>
              <w:pStyle w:val="TAC"/>
              <w:rPr>
                <w:del w:id="7681" w:author="Petri J. Vasenkari (Nokia)" w:date="2023-11-17T03:19:00Z"/>
                <w:lang w:eastAsia="ja-JP"/>
              </w:rPr>
            </w:pPr>
            <w:del w:id="7682" w:author="Petri J. Vasenkari (Nokia)" w:date="2023-11-17T03:19:00Z">
              <w:r w:rsidRPr="00EF5447" w:rsidDel="008F6BCC">
                <w:delText>470</w:delText>
              </w:r>
            </w:del>
          </w:p>
        </w:tc>
        <w:tc>
          <w:tcPr>
            <w:tcW w:w="425" w:type="dxa"/>
            <w:gridSpan w:val="2"/>
            <w:tcBorders>
              <w:top w:val="single" w:sz="4" w:space="0" w:color="auto"/>
              <w:left w:val="nil"/>
              <w:bottom w:val="single" w:sz="4" w:space="0" w:color="auto"/>
              <w:right w:val="single" w:sz="4" w:space="0" w:color="auto"/>
            </w:tcBorders>
          </w:tcPr>
          <w:p w14:paraId="649D4887" w14:textId="58C5157C" w:rsidR="008F6BCC" w:rsidRPr="00EF5447" w:rsidDel="008F6BCC" w:rsidRDefault="008F6BCC" w:rsidP="008F6BCC">
            <w:pPr>
              <w:pStyle w:val="TAC"/>
              <w:rPr>
                <w:del w:id="7683" w:author="Petri J. Vasenkari (Nokia)" w:date="2023-11-17T03:19:00Z"/>
                <w:lang w:eastAsia="ja-JP"/>
              </w:rPr>
            </w:pPr>
            <w:del w:id="7684" w:author="Petri J. Vasenkari (Nokia)" w:date="2023-11-17T03:19: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00F45C5B" w14:textId="1BD62851" w:rsidR="008F6BCC" w:rsidRPr="00EF5447" w:rsidDel="008F6BCC" w:rsidRDefault="008F6BCC" w:rsidP="008F6BCC">
            <w:pPr>
              <w:pStyle w:val="TAC"/>
              <w:rPr>
                <w:del w:id="7685" w:author="Petri J. Vasenkari (Nokia)" w:date="2023-11-17T03:19:00Z"/>
                <w:lang w:eastAsia="ja-JP"/>
              </w:rPr>
            </w:pPr>
            <w:del w:id="7686" w:author="Petri J. Vasenkari (Nokia)" w:date="2023-11-17T03:19:00Z">
              <w:r w:rsidRPr="00EF5447" w:rsidDel="008F6BCC">
                <w:delText>710</w:delText>
              </w:r>
            </w:del>
          </w:p>
        </w:tc>
        <w:tc>
          <w:tcPr>
            <w:tcW w:w="992" w:type="dxa"/>
            <w:gridSpan w:val="2"/>
            <w:tcBorders>
              <w:top w:val="single" w:sz="4" w:space="0" w:color="auto"/>
              <w:left w:val="nil"/>
              <w:bottom w:val="single" w:sz="4" w:space="0" w:color="auto"/>
              <w:right w:val="single" w:sz="4" w:space="0" w:color="auto"/>
            </w:tcBorders>
          </w:tcPr>
          <w:p w14:paraId="3987C575" w14:textId="01D55EFB" w:rsidR="008F6BCC" w:rsidRPr="00EF5447" w:rsidDel="008F6BCC" w:rsidRDefault="008F6BCC" w:rsidP="008F6BCC">
            <w:pPr>
              <w:pStyle w:val="TAC"/>
              <w:rPr>
                <w:del w:id="7687" w:author="Petri J. Vasenkari (Nokia)" w:date="2023-11-17T03:19:00Z"/>
                <w:lang w:eastAsia="ja-JP"/>
              </w:rPr>
            </w:pPr>
            <w:del w:id="7688" w:author="Petri J. Vasenkari (Nokia)" w:date="2023-11-17T03:19:00Z">
              <w:r w:rsidRPr="00EF5447" w:rsidDel="008F6BCC">
                <w:delText>-26.2</w:delText>
              </w:r>
            </w:del>
          </w:p>
        </w:tc>
        <w:tc>
          <w:tcPr>
            <w:tcW w:w="1134" w:type="dxa"/>
            <w:gridSpan w:val="2"/>
            <w:tcBorders>
              <w:top w:val="single" w:sz="4" w:space="0" w:color="auto"/>
              <w:left w:val="nil"/>
              <w:bottom w:val="single" w:sz="4" w:space="0" w:color="auto"/>
              <w:right w:val="single" w:sz="4" w:space="0" w:color="auto"/>
            </w:tcBorders>
            <w:noWrap/>
          </w:tcPr>
          <w:p w14:paraId="28AEEE67" w14:textId="71A97575" w:rsidR="008F6BCC" w:rsidRPr="00EF5447" w:rsidDel="008F6BCC" w:rsidRDefault="008F6BCC" w:rsidP="008F6BCC">
            <w:pPr>
              <w:pStyle w:val="TAC"/>
              <w:rPr>
                <w:del w:id="7689" w:author="Petri J. Vasenkari (Nokia)" w:date="2023-11-17T03:19:00Z"/>
                <w:lang w:eastAsia="ja-JP"/>
              </w:rPr>
            </w:pPr>
            <w:del w:id="7690" w:author="Petri J. Vasenkari (Nokia)" w:date="2023-11-17T03:19:00Z">
              <w:r w:rsidRPr="00EF5447" w:rsidDel="008F6BCC">
                <w:delText>6</w:delText>
              </w:r>
            </w:del>
          </w:p>
        </w:tc>
        <w:tc>
          <w:tcPr>
            <w:tcW w:w="1139" w:type="dxa"/>
            <w:gridSpan w:val="2"/>
            <w:tcBorders>
              <w:top w:val="single" w:sz="4" w:space="0" w:color="auto"/>
              <w:left w:val="nil"/>
              <w:bottom w:val="single" w:sz="4" w:space="0" w:color="auto"/>
              <w:right w:val="single" w:sz="4" w:space="0" w:color="auto"/>
            </w:tcBorders>
            <w:noWrap/>
          </w:tcPr>
          <w:p w14:paraId="59FC9CA4" w14:textId="0D0C0524" w:rsidR="008F6BCC" w:rsidRPr="00EF5447" w:rsidDel="008F6BCC" w:rsidRDefault="008F6BCC" w:rsidP="008F6BCC">
            <w:pPr>
              <w:pStyle w:val="TAC"/>
              <w:rPr>
                <w:del w:id="7691" w:author="Petri J. Vasenkari (Nokia)" w:date="2023-11-17T03:19:00Z"/>
                <w:lang w:eastAsia="ja-JP"/>
              </w:rPr>
            </w:pPr>
            <w:del w:id="7692" w:author="Petri J. Vasenkari (Nokia)" w:date="2023-11-17T03:19:00Z">
              <w:r w:rsidRPr="00EF5447" w:rsidDel="008F6BCC">
                <w:delText>14</w:delText>
              </w:r>
            </w:del>
          </w:p>
        </w:tc>
      </w:tr>
      <w:tr w:rsidR="008F6BCC" w:rsidRPr="00EF5447" w:rsidDel="008F6BCC" w14:paraId="2D61A1F1" w14:textId="128CA249" w:rsidTr="00586B95">
        <w:trPr>
          <w:gridBefore w:val="1"/>
          <w:wBefore w:w="24" w:type="dxa"/>
          <w:trHeight w:val="187"/>
          <w:jc w:val="center"/>
          <w:del w:id="7693" w:author="Petri J. Vasenkari (Nokia)" w:date="2023-11-17T03:19:00Z"/>
        </w:trPr>
        <w:tc>
          <w:tcPr>
            <w:tcW w:w="1984" w:type="dxa"/>
            <w:gridSpan w:val="2"/>
            <w:tcBorders>
              <w:left w:val="single" w:sz="4" w:space="0" w:color="auto"/>
              <w:right w:val="single" w:sz="4" w:space="0" w:color="auto"/>
            </w:tcBorders>
            <w:shd w:val="clear" w:color="auto" w:fill="auto"/>
          </w:tcPr>
          <w:p w14:paraId="0FA55836" w14:textId="7B2BE9D2" w:rsidR="008F6BCC" w:rsidRPr="00EF5447" w:rsidDel="008F6BCC" w:rsidRDefault="008F6BCC" w:rsidP="008F6BCC">
            <w:pPr>
              <w:pStyle w:val="TAC"/>
              <w:rPr>
                <w:del w:id="7694"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5535CA36" w14:textId="5EB61E17" w:rsidR="008F6BCC" w:rsidRPr="00EF5447" w:rsidDel="008F6BCC" w:rsidRDefault="008F6BCC" w:rsidP="008F6BCC">
            <w:pPr>
              <w:pStyle w:val="TAL"/>
              <w:rPr>
                <w:del w:id="7695" w:author="Petri J. Vasenkari (Nokia)" w:date="2023-11-17T03:19:00Z"/>
                <w:lang w:eastAsia="ja-JP"/>
              </w:rPr>
            </w:pPr>
            <w:del w:id="7696" w:author="Petri J. Vasenkari (Nokia)" w:date="2023-11-17T03:19: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0B9B551C" w14:textId="0BAD3B7D" w:rsidR="008F6BCC" w:rsidRPr="00EF5447" w:rsidDel="008F6BCC" w:rsidRDefault="008F6BCC" w:rsidP="008F6BCC">
            <w:pPr>
              <w:pStyle w:val="TAC"/>
              <w:rPr>
                <w:del w:id="7697" w:author="Petri J. Vasenkari (Nokia)" w:date="2023-11-17T03:19:00Z"/>
                <w:lang w:eastAsia="ja-JP"/>
              </w:rPr>
            </w:pPr>
            <w:del w:id="7698" w:author="Petri J. Vasenkari (Nokia)" w:date="2023-11-17T03:19:00Z">
              <w:r w:rsidRPr="00EF5447" w:rsidDel="008F6BCC">
                <w:delText>662</w:delText>
              </w:r>
            </w:del>
          </w:p>
        </w:tc>
        <w:tc>
          <w:tcPr>
            <w:tcW w:w="425" w:type="dxa"/>
            <w:gridSpan w:val="2"/>
            <w:tcBorders>
              <w:top w:val="single" w:sz="4" w:space="0" w:color="auto"/>
              <w:left w:val="nil"/>
              <w:bottom w:val="single" w:sz="4" w:space="0" w:color="auto"/>
              <w:right w:val="single" w:sz="4" w:space="0" w:color="auto"/>
            </w:tcBorders>
          </w:tcPr>
          <w:p w14:paraId="611CBE54" w14:textId="0FCFE9CE" w:rsidR="008F6BCC" w:rsidRPr="00EF5447" w:rsidDel="008F6BCC" w:rsidRDefault="008F6BCC" w:rsidP="008F6BCC">
            <w:pPr>
              <w:pStyle w:val="TAC"/>
              <w:rPr>
                <w:del w:id="7699" w:author="Petri J. Vasenkari (Nokia)" w:date="2023-11-17T03:19:00Z"/>
                <w:lang w:eastAsia="ja-JP"/>
              </w:rPr>
            </w:pPr>
            <w:del w:id="7700" w:author="Petri J. Vasenkari (Nokia)" w:date="2023-11-17T03:19: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26BE8E55" w14:textId="36492A93" w:rsidR="008F6BCC" w:rsidRPr="00EF5447" w:rsidDel="008F6BCC" w:rsidRDefault="008F6BCC" w:rsidP="008F6BCC">
            <w:pPr>
              <w:pStyle w:val="TAC"/>
              <w:rPr>
                <w:del w:id="7701" w:author="Petri J. Vasenkari (Nokia)" w:date="2023-11-17T03:19:00Z"/>
                <w:lang w:eastAsia="ja-JP"/>
              </w:rPr>
            </w:pPr>
            <w:del w:id="7702" w:author="Petri J. Vasenkari (Nokia)" w:date="2023-11-17T03:19:00Z">
              <w:r w:rsidRPr="00EF5447" w:rsidDel="008F6BCC">
                <w:delText>694</w:delText>
              </w:r>
            </w:del>
          </w:p>
        </w:tc>
        <w:tc>
          <w:tcPr>
            <w:tcW w:w="992" w:type="dxa"/>
            <w:gridSpan w:val="2"/>
            <w:tcBorders>
              <w:top w:val="single" w:sz="4" w:space="0" w:color="auto"/>
              <w:left w:val="nil"/>
              <w:bottom w:val="single" w:sz="4" w:space="0" w:color="auto"/>
              <w:right w:val="single" w:sz="4" w:space="0" w:color="auto"/>
            </w:tcBorders>
          </w:tcPr>
          <w:p w14:paraId="77672958" w14:textId="2FF31FB9" w:rsidR="008F6BCC" w:rsidRPr="00EF5447" w:rsidDel="008F6BCC" w:rsidRDefault="008F6BCC" w:rsidP="008F6BCC">
            <w:pPr>
              <w:pStyle w:val="TAC"/>
              <w:rPr>
                <w:del w:id="7703" w:author="Petri J. Vasenkari (Nokia)" w:date="2023-11-17T03:19:00Z"/>
                <w:lang w:eastAsia="ja-JP"/>
              </w:rPr>
            </w:pPr>
            <w:del w:id="7704" w:author="Petri J. Vasenkari (Nokia)" w:date="2023-11-17T03:19:00Z">
              <w:r w:rsidRPr="00EF5447" w:rsidDel="008F6BCC">
                <w:delText>-26.2</w:delText>
              </w:r>
            </w:del>
          </w:p>
        </w:tc>
        <w:tc>
          <w:tcPr>
            <w:tcW w:w="1134" w:type="dxa"/>
            <w:gridSpan w:val="2"/>
            <w:tcBorders>
              <w:top w:val="single" w:sz="4" w:space="0" w:color="auto"/>
              <w:left w:val="nil"/>
              <w:bottom w:val="single" w:sz="4" w:space="0" w:color="auto"/>
              <w:right w:val="single" w:sz="4" w:space="0" w:color="auto"/>
            </w:tcBorders>
            <w:noWrap/>
          </w:tcPr>
          <w:p w14:paraId="4BAA0656" w14:textId="1D14B947" w:rsidR="008F6BCC" w:rsidRPr="00EF5447" w:rsidDel="008F6BCC" w:rsidRDefault="008F6BCC" w:rsidP="008F6BCC">
            <w:pPr>
              <w:pStyle w:val="TAC"/>
              <w:rPr>
                <w:del w:id="7705" w:author="Petri J. Vasenkari (Nokia)" w:date="2023-11-17T03:19:00Z"/>
                <w:lang w:eastAsia="ja-JP"/>
              </w:rPr>
            </w:pPr>
            <w:del w:id="7706" w:author="Petri J. Vasenkari (Nokia)" w:date="2023-11-17T03:19:00Z">
              <w:r w:rsidRPr="00EF5447" w:rsidDel="008F6BCC">
                <w:delText>6</w:delText>
              </w:r>
            </w:del>
          </w:p>
        </w:tc>
        <w:tc>
          <w:tcPr>
            <w:tcW w:w="1139" w:type="dxa"/>
            <w:gridSpan w:val="2"/>
            <w:tcBorders>
              <w:top w:val="single" w:sz="4" w:space="0" w:color="auto"/>
              <w:left w:val="nil"/>
              <w:bottom w:val="single" w:sz="4" w:space="0" w:color="auto"/>
              <w:right w:val="single" w:sz="4" w:space="0" w:color="auto"/>
            </w:tcBorders>
            <w:noWrap/>
          </w:tcPr>
          <w:p w14:paraId="54C1E456" w14:textId="3F148DB1" w:rsidR="008F6BCC" w:rsidRPr="00EF5447" w:rsidDel="008F6BCC" w:rsidRDefault="008F6BCC" w:rsidP="008F6BCC">
            <w:pPr>
              <w:pStyle w:val="TAC"/>
              <w:rPr>
                <w:del w:id="7707" w:author="Petri J. Vasenkari (Nokia)" w:date="2023-11-17T03:19:00Z"/>
                <w:lang w:eastAsia="ja-JP"/>
              </w:rPr>
            </w:pPr>
            <w:del w:id="7708" w:author="Petri J. Vasenkari (Nokia)" w:date="2023-11-17T03:19:00Z">
              <w:r w:rsidRPr="00EF5447" w:rsidDel="008F6BCC">
                <w:delText>5</w:delText>
              </w:r>
            </w:del>
          </w:p>
        </w:tc>
      </w:tr>
      <w:tr w:rsidR="008F6BCC" w:rsidRPr="00EF5447" w:rsidDel="008F6BCC" w14:paraId="01BC5AE7" w14:textId="41FDED41" w:rsidTr="00586B95">
        <w:trPr>
          <w:gridBefore w:val="1"/>
          <w:wBefore w:w="24" w:type="dxa"/>
          <w:trHeight w:val="187"/>
          <w:jc w:val="center"/>
          <w:del w:id="7709" w:author="Petri J. Vasenkari (Nokia)" w:date="2023-11-17T03:19:00Z"/>
        </w:trPr>
        <w:tc>
          <w:tcPr>
            <w:tcW w:w="1984" w:type="dxa"/>
            <w:gridSpan w:val="2"/>
            <w:tcBorders>
              <w:left w:val="single" w:sz="4" w:space="0" w:color="auto"/>
              <w:right w:val="single" w:sz="4" w:space="0" w:color="auto"/>
            </w:tcBorders>
            <w:shd w:val="clear" w:color="auto" w:fill="auto"/>
          </w:tcPr>
          <w:p w14:paraId="158E6735" w14:textId="383A7BF9" w:rsidR="008F6BCC" w:rsidRPr="00EF5447" w:rsidDel="008F6BCC" w:rsidRDefault="008F6BCC" w:rsidP="008F6BCC">
            <w:pPr>
              <w:pStyle w:val="TAC"/>
              <w:rPr>
                <w:del w:id="7710"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131A08C4" w14:textId="36B2D4CD" w:rsidR="008F6BCC" w:rsidRPr="00EF5447" w:rsidDel="008F6BCC" w:rsidRDefault="008F6BCC" w:rsidP="008F6BCC">
            <w:pPr>
              <w:pStyle w:val="TAL"/>
              <w:rPr>
                <w:del w:id="7711" w:author="Petri J. Vasenkari (Nokia)" w:date="2023-11-17T03:19:00Z"/>
                <w:lang w:eastAsia="ja-JP"/>
              </w:rPr>
            </w:pPr>
            <w:del w:id="7712" w:author="Petri J. Vasenkari (Nokia)" w:date="2023-11-17T03:19: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68CEF6A1" w14:textId="059A920B" w:rsidR="008F6BCC" w:rsidRPr="00EF5447" w:rsidDel="008F6BCC" w:rsidRDefault="008F6BCC" w:rsidP="008F6BCC">
            <w:pPr>
              <w:pStyle w:val="TAC"/>
              <w:rPr>
                <w:del w:id="7713" w:author="Petri J. Vasenkari (Nokia)" w:date="2023-11-17T03:19:00Z"/>
                <w:lang w:eastAsia="ja-JP"/>
              </w:rPr>
            </w:pPr>
            <w:del w:id="7714" w:author="Petri J. Vasenkari (Nokia)" w:date="2023-11-17T03:19:00Z">
              <w:r w:rsidRPr="00EF5447" w:rsidDel="008F6BCC">
                <w:delText>758</w:delText>
              </w:r>
            </w:del>
          </w:p>
        </w:tc>
        <w:tc>
          <w:tcPr>
            <w:tcW w:w="425" w:type="dxa"/>
            <w:gridSpan w:val="2"/>
            <w:tcBorders>
              <w:top w:val="single" w:sz="4" w:space="0" w:color="auto"/>
              <w:left w:val="nil"/>
              <w:bottom w:val="single" w:sz="4" w:space="0" w:color="auto"/>
              <w:right w:val="single" w:sz="4" w:space="0" w:color="auto"/>
            </w:tcBorders>
          </w:tcPr>
          <w:p w14:paraId="66D87DDD" w14:textId="15E1741C" w:rsidR="008F6BCC" w:rsidRPr="00EF5447" w:rsidDel="008F6BCC" w:rsidRDefault="008F6BCC" w:rsidP="008F6BCC">
            <w:pPr>
              <w:pStyle w:val="TAC"/>
              <w:rPr>
                <w:del w:id="7715" w:author="Petri J. Vasenkari (Nokia)" w:date="2023-11-17T03:19:00Z"/>
                <w:lang w:eastAsia="ja-JP"/>
              </w:rPr>
            </w:pPr>
            <w:del w:id="7716" w:author="Petri J. Vasenkari (Nokia)" w:date="2023-11-17T03:19: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1A617F66" w14:textId="05300DEC" w:rsidR="008F6BCC" w:rsidRPr="00EF5447" w:rsidDel="008F6BCC" w:rsidRDefault="008F6BCC" w:rsidP="008F6BCC">
            <w:pPr>
              <w:pStyle w:val="TAC"/>
              <w:rPr>
                <w:del w:id="7717" w:author="Petri J. Vasenkari (Nokia)" w:date="2023-11-17T03:19:00Z"/>
                <w:lang w:eastAsia="ja-JP"/>
              </w:rPr>
            </w:pPr>
            <w:del w:id="7718" w:author="Petri J. Vasenkari (Nokia)" w:date="2023-11-17T03:19:00Z">
              <w:r w:rsidRPr="00EF5447" w:rsidDel="008F6BCC">
                <w:delText>773</w:delText>
              </w:r>
            </w:del>
          </w:p>
        </w:tc>
        <w:tc>
          <w:tcPr>
            <w:tcW w:w="992" w:type="dxa"/>
            <w:gridSpan w:val="2"/>
            <w:tcBorders>
              <w:top w:val="single" w:sz="4" w:space="0" w:color="auto"/>
              <w:left w:val="nil"/>
              <w:bottom w:val="single" w:sz="4" w:space="0" w:color="auto"/>
              <w:right w:val="single" w:sz="4" w:space="0" w:color="auto"/>
            </w:tcBorders>
          </w:tcPr>
          <w:p w14:paraId="2961260D" w14:textId="1F92CF9B" w:rsidR="008F6BCC" w:rsidRPr="00EF5447" w:rsidDel="008F6BCC" w:rsidRDefault="008F6BCC" w:rsidP="008F6BCC">
            <w:pPr>
              <w:pStyle w:val="TAC"/>
              <w:rPr>
                <w:del w:id="7719" w:author="Petri J. Vasenkari (Nokia)" w:date="2023-11-17T03:19:00Z"/>
                <w:lang w:eastAsia="ja-JP"/>
              </w:rPr>
            </w:pPr>
            <w:del w:id="7720" w:author="Petri J. Vasenkari (Nokia)" w:date="2023-11-17T03:19:00Z">
              <w:r w:rsidRPr="00EF5447" w:rsidDel="008F6BCC">
                <w:delText>-32</w:delText>
              </w:r>
            </w:del>
          </w:p>
        </w:tc>
        <w:tc>
          <w:tcPr>
            <w:tcW w:w="1134" w:type="dxa"/>
            <w:gridSpan w:val="2"/>
            <w:tcBorders>
              <w:top w:val="single" w:sz="4" w:space="0" w:color="auto"/>
              <w:left w:val="nil"/>
              <w:bottom w:val="single" w:sz="4" w:space="0" w:color="auto"/>
              <w:right w:val="single" w:sz="4" w:space="0" w:color="auto"/>
            </w:tcBorders>
            <w:noWrap/>
          </w:tcPr>
          <w:p w14:paraId="0EFD8AD4" w14:textId="5E3341FA" w:rsidR="008F6BCC" w:rsidRPr="00EF5447" w:rsidDel="008F6BCC" w:rsidRDefault="008F6BCC" w:rsidP="008F6BCC">
            <w:pPr>
              <w:pStyle w:val="TAC"/>
              <w:rPr>
                <w:del w:id="7721" w:author="Petri J. Vasenkari (Nokia)" w:date="2023-11-17T03:19:00Z"/>
                <w:lang w:eastAsia="ja-JP"/>
              </w:rPr>
            </w:pPr>
            <w:del w:id="7722" w:author="Petri J. Vasenkari (Nokia)" w:date="2023-11-17T03:19:00Z">
              <w:r w:rsidRPr="00EF5447" w:rsidDel="008F6BCC">
                <w:delText>1</w:delText>
              </w:r>
            </w:del>
          </w:p>
        </w:tc>
        <w:tc>
          <w:tcPr>
            <w:tcW w:w="1139" w:type="dxa"/>
            <w:gridSpan w:val="2"/>
            <w:tcBorders>
              <w:top w:val="single" w:sz="4" w:space="0" w:color="auto"/>
              <w:left w:val="nil"/>
              <w:bottom w:val="single" w:sz="4" w:space="0" w:color="auto"/>
              <w:right w:val="single" w:sz="4" w:space="0" w:color="auto"/>
            </w:tcBorders>
            <w:noWrap/>
          </w:tcPr>
          <w:p w14:paraId="2FC3B325" w14:textId="6F76F766" w:rsidR="008F6BCC" w:rsidRPr="00EF5447" w:rsidDel="008F6BCC" w:rsidRDefault="008F6BCC" w:rsidP="008F6BCC">
            <w:pPr>
              <w:pStyle w:val="TAC"/>
              <w:rPr>
                <w:del w:id="7723" w:author="Petri J. Vasenkari (Nokia)" w:date="2023-11-17T03:19:00Z"/>
                <w:lang w:eastAsia="ja-JP"/>
              </w:rPr>
            </w:pPr>
            <w:del w:id="7724" w:author="Petri J. Vasenkari (Nokia)" w:date="2023-11-17T03:19:00Z">
              <w:r w:rsidRPr="00EF5447" w:rsidDel="008F6BCC">
                <w:delText>5</w:delText>
              </w:r>
            </w:del>
          </w:p>
        </w:tc>
      </w:tr>
      <w:tr w:rsidR="008F6BCC" w:rsidRPr="00EF5447" w:rsidDel="008F6BCC" w14:paraId="6735F4D3" w14:textId="4B6D62F3" w:rsidTr="00586B95">
        <w:trPr>
          <w:gridBefore w:val="1"/>
          <w:wBefore w:w="24" w:type="dxa"/>
          <w:trHeight w:val="187"/>
          <w:jc w:val="center"/>
          <w:del w:id="7725" w:author="Petri J. Vasenkari (Nokia)" w:date="2023-11-17T03:19:00Z"/>
        </w:trPr>
        <w:tc>
          <w:tcPr>
            <w:tcW w:w="1984" w:type="dxa"/>
            <w:gridSpan w:val="2"/>
            <w:tcBorders>
              <w:left w:val="single" w:sz="4" w:space="0" w:color="auto"/>
              <w:right w:val="single" w:sz="4" w:space="0" w:color="auto"/>
            </w:tcBorders>
            <w:shd w:val="clear" w:color="auto" w:fill="auto"/>
          </w:tcPr>
          <w:p w14:paraId="31F7F5D5" w14:textId="4583B15A" w:rsidR="008F6BCC" w:rsidRPr="00EF5447" w:rsidDel="008F6BCC" w:rsidRDefault="008F6BCC" w:rsidP="008F6BCC">
            <w:pPr>
              <w:pStyle w:val="TAC"/>
              <w:rPr>
                <w:del w:id="7726"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109EC2C7" w14:textId="6837A242" w:rsidR="008F6BCC" w:rsidRPr="00EF5447" w:rsidDel="008F6BCC" w:rsidRDefault="008F6BCC" w:rsidP="008F6BCC">
            <w:pPr>
              <w:pStyle w:val="TAL"/>
              <w:rPr>
                <w:del w:id="7727" w:author="Petri J. Vasenkari (Nokia)" w:date="2023-11-17T03:19:00Z"/>
                <w:lang w:eastAsia="ja-JP"/>
              </w:rPr>
            </w:pPr>
            <w:del w:id="7728" w:author="Petri J. Vasenkari (Nokia)" w:date="2023-11-17T03:19: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35A300F8" w14:textId="3958B2A4" w:rsidR="008F6BCC" w:rsidRPr="00EF5447" w:rsidDel="008F6BCC" w:rsidRDefault="008F6BCC" w:rsidP="008F6BCC">
            <w:pPr>
              <w:pStyle w:val="TAC"/>
              <w:rPr>
                <w:del w:id="7729" w:author="Petri J. Vasenkari (Nokia)" w:date="2023-11-17T03:19:00Z"/>
                <w:lang w:eastAsia="ja-JP"/>
              </w:rPr>
            </w:pPr>
            <w:del w:id="7730" w:author="Petri J. Vasenkari (Nokia)" w:date="2023-11-17T03:19:00Z">
              <w:r w:rsidRPr="00EF5447" w:rsidDel="008F6BCC">
                <w:delText>773</w:delText>
              </w:r>
            </w:del>
          </w:p>
        </w:tc>
        <w:tc>
          <w:tcPr>
            <w:tcW w:w="425" w:type="dxa"/>
            <w:gridSpan w:val="2"/>
            <w:tcBorders>
              <w:top w:val="single" w:sz="4" w:space="0" w:color="auto"/>
              <w:left w:val="nil"/>
              <w:bottom w:val="single" w:sz="4" w:space="0" w:color="auto"/>
              <w:right w:val="single" w:sz="4" w:space="0" w:color="auto"/>
            </w:tcBorders>
          </w:tcPr>
          <w:p w14:paraId="4968F82B" w14:textId="1ACA104D" w:rsidR="008F6BCC" w:rsidRPr="00EF5447" w:rsidDel="008F6BCC" w:rsidRDefault="008F6BCC" w:rsidP="008F6BCC">
            <w:pPr>
              <w:pStyle w:val="TAC"/>
              <w:rPr>
                <w:del w:id="7731" w:author="Petri J. Vasenkari (Nokia)" w:date="2023-11-17T03:19:00Z"/>
                <w:lang w:eastAsia="ja-JP"/>
              </w:rPr>
            </w:pPr>
            <w:del w:id="7732" w:author="Petri J. Vasenkari (Nokia)" w:date="2023-11-17T03:19: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5B056DCD" w14:textId="54E021D4" w:rsidR="008F6BCC" w:rsidRPr="00EF5447" w:rsidDel="008F6BCC" w:rsidRDefault="008F6BCC" w:rsidP="008F6BCC">
            <w:pPr>
              <w:pStyle w:val="TAC"/>
              <w:rPr>
                <w:del w:id="7733" w:author="Petri J. Vasenkari (Nokia)" w:date="2023-11-17T03:19:00Z"/>
                <w:lang w:eastAsia="ja-JP"/>
              </w:rPr>
            </w:pPr>
            <w:del w:id="7734" w:author="Petri J. Vasenkari (Nokia)" w:date="2023-11-17T03:19:00Z">
              <w:r w:rsidRPr="00EF5447" w:rsidDel="008F6BCC">
                <w:delText>803</w:delText>
              </w:r>
            </w:del>
          </w:p>
        </w:tc>
        <w:tc>
          <w:tcPr>
            <w:tcW w:w="992" w:type="dxa"/>
            <w:gridSpan w:val="2"/>
            <w:tcBorders>
              <w:top w:val="single" w:sz="4" w:space="0" w:color="auto"/>
              <w:left w:val="nil"/>
              <w:bottom w:val="single" w:sz="4" w:space="0" w:color="auto"/>
              <w:right w:val="single" w:sz="4" w:space="0" w:color="auto"/>
            </w:tcBorders>
          </w:tcPr>
          <w:p w14:paraId="7A5225B0" w14:textId="357EA346" w:rsidR="008F6BCC" w:rsidRPr="00EF5447" w:rsidDel="008F6BCC" w:rsidRDefault="008F6BCC" w:rsidP="008F6BCC">
            <w:pPr>
              <w:pStyle w:val="TAC"/>
              <w:rPr>
                <w:del w:id="7735" w:author="Petri J. Vasenkari (Nokia)" w:date="2023-11-17T03:19:00Z"/>
                <w:lang w:eastAsia="ja-JP"/>
              </w:rPr>
            </w:pPr>
            <w:del w:id="7736" w:author="Petri J. Vasenkari (Nokia)" w:date="2023-11-17T03:19:00Z">
              <w:r w:rsidRPr="00EF5447" w:rsidDel="008F6BCC">
                <w:delText>-50</w:delText>
              </w:r>
            </w:del>
          </w:p>
        </w:tc>
        <w:tc>
          <w:tcPr>
            <w:tcW w:w="1134" w:type="dxa"/>
            <w:gridSpan w:val="2"/>
            <w:tcBorders>
              <w:top w:val="single" w:sz="4" w:space="0" w:color="auto"/>
              <w:left w:val="nil"/>
              <w:bottom w:val="single" w:sz="4" w:space="0" w:color="auto"/>
              <w:right w:val="single" w:sz="4" w:space="0" w:color="auto"/>
            </w:tcBorders>
            <w:noWrap/>
          </w:tcPr>
          <w:p w14:paraId="3C7CD76F" w14:textId="564A856D" w:rsidR="008F6BCC" w:rsidRPr="00EF5447" w:rsidDel="008F6BCC" w:rsidRDefault="008F6BCC" w:rsidP="008F6BCC">
            <w:pPr>
              <w:pStyle w:val="TAC"/>
              <w:rPr>
                <w:del w:id="7737" w:author="Petri J. Vasenkari (Nokia)" w:date="2023-11-17T03:19:00Z"/>
                <w:lang w:eastAsia="ja-JP"/>
              </w:rPr>
            </w:pPr>
            <w:del w:id="7738" w:author="Petri J. Vasenkari (Nokia)" w:date="2023-11-17T03:19:00Z">
              <w:r w:rsidRPr="00EF5447" w:rsidDel="008F6BCC">
                <w:delText>1</w:delText>
              </w:r>
            </w:del>
          </w:p>
        </w:tc>
        <w:tc>
          <w:tcPr>
            <w:tcW w:w="1139" w:type="dxa"/>
            <w:gridSpan w:val="2"/>
            <w:tcBorders>
              <w:top w:val="single" w:sz="4" w:space="0" w:color="auto"/>
              <w:left w:val="nil"/>
              <w:bottom w:val="single" w:sz="4" w:space="0" w:color="auto"/>
              <w:right w:val="single" w:sz="4" w:space="0" w:color="auto"/>
            </w:tcBorders>
            <w:noWrap/>
          </w:tcPr>
          <w:p w14:paraId="1C6198F7" w14:textId="03ED8E01" w:rsidR="008F6BCC" w:rsidRPr="00EF5447" w:rsidDel="008F6BCC" w:rsidRDefault="008F6BCC" w:rsidP="008F6BCC">
            <w:pPr>
              <w:pStyle w:val="TAC"/>
              <w:rPr>
                <w:del w:id="7739" w:author="Petri J. Vasenkari (Nokia)" w:date="2023-11-17T03:19:00Z"/>
                <w:lang w:eastAsia="ja-JP"/>
              </w:rPr>
            </w:pPr>
          </w:p>
        </w:tc>
      </w:tr>
      <w:tr w:rsidR="008F6BCC" w:rsidRPr="00EF5447" w:rsidDel="008F6BCC" w14:paraId="2F912292" w14:textId="73C536E2" w:rsidTr="00586B95">
        <w:trPr>
          <w:gridBefore w:val="1"/>
          <w:wBefore w:w="24" w:type="dxa"/>
          <w:trHeight w:val="187"/>
          <w:jc w:val="center"/>
          <w:del w:id="7740" w:author="Petri J. Vasenkari (Nokia)" w:date="2023-11-17T03:19:00Z"/>
        </w:trPr>
        <w:tc>
          <w:tcPr>
            <w:tcW w:w="1984" w:type="dxa"/>
            <w:gridSpan w:val="2"/>
            <w:tcBorders>
              <w:left w:val="single" w:sz="4" w:space="0" w:color="auto"/>
              <w:right w:val="single" w:sz="4" w:space="0" w:color="auto"/>
            </w:tcBorders>
            <w:shd w:val="clear" w:color="auto" w:fill="auto"/>
          </w:tcPr>
          <w:p w14:paraId="1BFE2C3B" w14:textId="3E79F306" w:rsidR="008F6BCC" w:rsidRPr="00EF5447" w:rsidDel="008F6BCC" w:rsidRDefault="008F6BCC" w:rsidP="008F6BCC">
            <w:pPr>
              <w:pStyle w:val="TAC"/>
              <w:rPr>
                <w:del w:id="7741"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00F3844B" w14:textId="676CF27C" w:rsidR="008F6BCC" w:rsidRPr="00EF5447" w:rsidDel="008F6BCC" w:rsidRDefault="008F6BCC" w:rsidP="008F6BCC">
            <w:pPr>
              <w:pStyle w:val="TAL"/>
              <w:rPr>
                <w:del w:id="7742" w:author="Petri J. Vasenkari (Nokia)" w:date="2023-11-17T03:19:00Z"/>
                <w:lang w:eastAsia="ja-JP"/>
              </w:rPr>
            </w:pPr>
          </w:p>
        </w:tc>
        <w:tc>
          <w:tcPr>
            <w:tcW w:w="1275" w:type="dxa"/>
            <w:gridSpan w:val="2"/>
            <w:tcBorders>
              <w:top w:val="single" w:sz="4" w:space="0" w:color="auto"/>
              <w:left w:val="nil"/>
              <w:bottom w:val="single" w:sz="4" w:space="0" w:color="auto"/>
              <w:right w:val="single" w:sz="4" w:space="0" w:color="auto"/>
            </w:tcBorders>
          </w:tcPr>
          <w:p w14:paraId="1926CED8" w14:textId="599F7FEC" w:rsidR="008F6BCC" w:rsidRPr="00EF5447" w:rsidDel="008F6BCC" w:rsidRDefault="008F6BCC" w:rsidP="008F6BCC">
            <w:pPr>
              <w:pStyle w:val="TAC"/>
              <w:rPr>
                <w:del w:id="7743" w:author="Petri J. Vasenkari (Nokia)" w:date="2023-11-17T03:19:00Z"/>
                <w:lang w:eastAsia="ja-JP"/>
              </w:rPr>
            </w:pPr>
          </w:p>
        </w:tc>
        <w:tc>
          <w:tcPr>
            <w:tcW w:w="425" w:type="dxa"/>
            <w:gridSpan w:val="2"/>
            <w:tcBorders>
              <w:top w:val="single" w:sz="4" w:space="0" w:color="auto"/>
              <w:left w:val="nil"/>
              <w:bottom w:val="single" w:sz="4" w:space="0" w:color="auto"/>
              <w:right w:val="single" w:sz="4" w:space="0" w:color="auto"/>
            </w:tcBorders>
          </w:tcPr>
          <w:p w14:paraId="00DA04A6" w14:textId="56FB6AC2" w:rsidR="008F6BCC" w:rsidRPr="00EF5447" w:rsidDel="008F6BCC" w:rsidRDefault="008F6BCC" w:rsidP="008F6BCC">
            <w:pPr>
              <w:pStyle w:val="TAC"/>
              <w:rPr>
                <w:del w:id="7744" w:author="Petri J. Vasenkari (Nokia)" w:date="2023-11-17T03:19:00Z"/>
                <w:lang w:eastAsia="ja-JP"/>
              </w:rPr>
            </w:pPr>
          </w:p>
        </w:tc>
        <w:tc>
          <w:tcPr>
            <w:tcW w:w="1133" w:type="dxa"/>
            <w:gridSpan w:val="2"/>
            <w:tcBorders>
              <w:top w:val="single" w:sz="4" w:space="0" w:color="auto"/>
              <w:left w:val="nil"/>
              <w:bottom w:val="single" w:sz="4" w:space="0" w:color="auto"/>
              <w:right w:val="single" w:sz="4" w:space="0" w:color="auto"/>
            </w:tcBorders>
          </w:tcPr>
          <w:p w14:paraId="46F0FA8E" w14:textId="063B6F25" w:rsidR="008F6BCC" w:rsidRPr="00EF5447" w:rsidDel="008F6BCC" w:rsidRDefault="008F6BCC" w:rsidP="008F6BCC">
            <w:pPr>
              <w:pStyle w:val="TAC"/>
              <w:rPr>
                <w:del w:id="7745" w:author="Petri J. Vasenkari (Nokia)" w:date="2023-11-17T03:19:00Z"/>
                <w:lang w:eastAsia="ja-JP"/>
              </w:rPr>
            </w:pPr>
          </w:p>
        </w:tc>
        <w:tc>
          <w:tcPr>
            <w:tcW w:w="992" w:type="dxa"/>
            <w:gridSpan w:val="2"/>
            <w:tcBorders>
              <w:top w:val="single" w:sz="4" w:space="0" w:color="auto"/>
              <w:left w:val="nil"/>
              <w:bottom w:val="single" w:sz="4" w:space="0" w:color="auto"/>
              <w:right w:val="single" w:sz="4" w:space="0" w:color="auto"/>
            </w:tcBorders>
          </w:tcPr>
          <w:p w14:paraId="25C8FC28" w14:textId="312389AD" w:rsidR="008F6BCC" w:rsidRPr="00EF5447" w:rsidDel="008F6BCC" w:rsidRDefault="008F6BCC" w:rsidP="008F6BCC">
            <w:pPr>
              <w:pStyle w:val="TAC"/>
              <w:rPr>
                <w:del w:id="7746" w:author="Petri J. Vasenkari (Nokia)" w:date="2023-11-17T03:19:00Z"/>
                <w:lang w:eastAsia="ja-JP"/>
              </w:rPr>
            </w:pPr>
          </w:p>
        </w:tc>
        <w:tc>
          <w:tcPr>
            <w:tcW w:w="1134" w:type="dxa"/>
            <w:gridSpan w:val="2"/>
            <w:tcBorders>
              <w:top w:val="single" w:sz="4" w:space="0" w:color="auto"/>
              <w:left w:val="nil"/>
              <w:bottom w:val="single" w:sz="4" w:space="0" w:color="auto"/>
              <w:right w:val="single" w:sz="4" w:space="0" w:color="auto"/>
            </w:tcBorders>
            <w:noWrap/>
          </w:tcPr>
          <w:p w14:paraId="2A7E5AB5" w14:textId="3B658445" w:rsidR="008F6BCC" w:rsidRPr="00EF5447" w:rsidDel="008F6BCC" w:rsidRDefault="008F6BCC" w:rsidP="008F6BCC">
            <w:pPr>
              <w:pStyle w:val="TAC"/>
              <w:rPr>
                <w:del w:id="7747" w:author="Petri J. Vasenkari (Nokia)" w:date="2023-11-17T03:19:00Z"/>
                <w:lang w:eastAsia="ja-JP"/>
              </w:rPr>
            </w:pPr>
          </w:p>
        </w:tc>
        <w:tc>
          <w:tcPr>
            <w:tcW w:w="1139" w:type="dxa"/>
            <w:gridSpan w:val="2"/>
            <w:tcBorders>
              <w:top w:val="single" w:sz="4" w:space="0" w:color="auto"/>
              <w:left w:val="nil"/>
              <w:bottom w:val="single" w:sz="4" w:space="0" w:color="auto"/>
              <w:right w:val="single" w:sz="4" w:space="0" w:color="auto"/>
            </w:tcBorders>
            <w:noWrap/>
          </w:tcPr>
          <w:p w14:paraId="4C6A92DE" w14:textId="40901D6A" w:rsidR="008F6BCC" w:rsidRPr="00EF5447" w:rsidDel="008F6BCC" w:rsidRDefault="008F6BCC" w:rsidP="008F6BCC">
            <w:pPr>
              <w:pStyle w:val="TAC"/>
              <w:rPr>
                <w:del w:id="7748" w:author="Petri J. Vasenkari (Nokia)" w:date="2023-11-17T03:19:00Z"/>
                <w:lang w:eastAsia="ja-JP"/>
              </w:rPr>
            </w:pPr>
          </w:p>
        </w:tc>
      </w:tr>
      <w:tr w:rsidR="008F6BCC" w:rsidRPr="00EF5447" w:rsidDel="008F6BCC" w14:paraId="35E3FB5F" w14:textId="6612C6C0" w:rsidTr="00586B95">
        <w:trPr>
          <w:gridBefore w:val="1"/>
          <w:wBefore w:w="24" w:type="dxa"/>
          <w:trHeight w:val="187"/>
          <w:jc w:val="center"/>
          <w:del w:id="7749" w:author="Petri J. Vasenkari (Nokia)" w:date="2023-11-17T03:19:00Z"/>
        </w:trPr>
        <w:tc>
          <w:tcPr>
            <w:tcW w:w="1984" w:type="dxa"/>
            <w:gridSpan w:val="2"/>
            <w:tcBorders>
              <w:left w:val="single" w:sz="4" w:space="0" w:color="auto"/>
              <w:right w:val="single" w:sz="4" w:space="0" w:color="auto"/>
            </w:tcBorders>
            <w:shd w:val="clear" w:color="auto" w:fill="auto"/>
          </w:tcPr>
          <w:p w14:paraId="6DE7FF4C" w14:textId="6FD771F6" w:rsidR="008F6BCC" w:rsidRPr="00EF5447" w:rsidDel="008F6BCC" w:rsidRDefault="008F6BCC" w:rsidP="008F6BCC">
            <w:pPr>
              <w:pStyle w:val="TAC"/>
              <w:rPr>
                <w:del w:id="7750"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7839F2A7" w14:textId="373BDFEE" w:rsidR="008F6BCC" w:rsidRPr="00EF5447" w:rsidDel="008F6BCC" w:rsidRDefault="008F6BCC" w:rsidP="008F6BCC">
            <w:pPr>
              <w:pStyle w:val="TAL"/>
              <w:rPr>
                <w:del w:id="7751" w:author="Petri J. Vasenkari (Nokia)" w:date="2023-11-17T03:19:00Z"/>
                <w:lang w:eastAsia="ja-JP"/>
              </w:rPr>
            </w:pPr>
          </w:p>
        </w:tc>
        <w:tc>
          <w:tcPr>
            <w:tcW w:w="1275" w:type="dxa"/>
            <w:gridSpan w:val="2"/>
            <w:tcBorders>
              <w:top w:val="single" w:sz="4" w:space="0" w:color="auto"/>
              <w:left w:val="nil"/>
              <w:bottom w:val="single" w:sz="4" w:space="0" w:color="auto"/>
              <w:right w:val="single" w:sz="4" w:space="0" w:color="auto"/>
            </w:tcBorders>
          </w:tcPr>
          <w:p w14:paraId="621EEE2C" w14:textId="0F0A8727" w:rsidR="008F6BCC" w:rsidRPr="00EF5447" w:rsidDel="008F6BCC" w:rsidRDefault="008F6BCC" w:rsidP="008F6BCC">
            <w:pPr>
              <w:pStyle w:val="TAC"/>
              <w:rPr>
                <w:del w:id="7752" w:author="Petri J. Vasenkari (Nokia)" w:date="2023-11-17T03:19:00Z"/>
                <w:lang w:eastAsia="ja-JP"/>
              </w:rPr>
            </w:pPr>
          </w:p>
        </w:tc>
        <w:tc>
          <w:tcPr>
            <w:tcW w:w="425" w:type="dxa"/>
            <w:gridSpan w:val="2"/>
            <w:tcBorders>
              <w:top w:val="single" w:sz="4" w:space="0" w:color="auto"/>
              <w:left w:val="nil"/>
              <w:bottom w:val="single" w:sz="4" w:space="0" w:color="auto"/>
              <w:right w:val="single" w:sz="4" w:space="0" w:color="auto"/>
            </w:tcBorders>
          </w:tcPr>
          <w:p w14:paraId="57A3F16A" w14:textId="21EFA6E8" w:rsidR="008F6BCC" w:rsidRPr="00EF5447" w:rsidDel="008F6BCC" w:rsidRDefault="008F6BCC" w:rsidP="008F6BCC">
            <w:pPr>
              <w:pStyle w:val="TAC"/>
              <w:rPr>
                <w:del w:id="7753" w:author="Petri J. Vasenkari (Nokia)" w:date="2023-11-17T03:19:00Z"/>
                <w:lang w:eastAsia="ja-JP"/>
              </w:rPr>
            </w:pPr>
          </w:p>
        </w:tc>
        <w:tc>
          <w:tcPr>
            <w:tcW w:w="1133" w:type="dxa"/>
            <w:gridSpan w:val="2"/>
            <w:tcBorders>
              <w:top w:val="single" w:sz="4" w:space="0" w:color="auto"/>
              <w:left w:val="nil"/>
              <w:bottom w:val="single" w:sz="4" w:space="0" w:color="auto"/>
              <w:right w:val="single" w:sz="4" w:space="0" w:color="auto"/>
            </w:tcBorders>
          </w:tcPr>
          <w:p w14:paraId="47714AC5" w14:textId="01E2CD8E" w:rsidR="008F6BCC" w:rsidRPr="00EF5447" w:rsidDel="008F6BCC" w:rsidRDefault="008F6BCC" w:rsidP="008F6BCC">
            <w:pPr>
              <w:pStyle w:val="TAC"/>
              <w:rPr>
                <w:del w:id="7754" w:author="Petri J. Vasenkari (Nokia)" w:date="2023-11-17T03:19:00Z"/>
                <w:lang w:eastAsia="ja-JP"/>
              </w:rPr>
            </w:pPr>
          </w:p>
        </w:tc>
        <w:tc>
          <w:tcPr>
            <w:tcW w:w="992" w:type="dxa"/>
            <w:gridSpan w:val="2"/>
            <w:tcBorders>
              <w:top w:val="single" w:sz="4" w:space="0" w:color="auto"/>
              <w:left w:val="nil"/>
              <w:bottom w:val="single" w:sz="4" w:space="0" w:color="auto"/>
              <w:right w:val="single" w:sz="4" w:space="0" w:color="auto"/>
            </w:tcBorders>
          </w:tcPr>
          <w:p w14:paraId="604E4A8C" w14:textId="74F467B2" w:rsidR="008F6BCC" w:rsidRPr="00EF5447" w:rsidDel="008F6BCC" w:rsidRDefault="008F6BCC" w:rsidP="008F6BCC">
            <w:pPr>
              <w:pStyle w:val="TAC"/>
              <w:rPr>
                <w:del w:id="7755" w:author="Petri J. Vasenkari (Nokia)" w:date="2023-11-17T03:19:00Z"/>
                <w:lang w:eastAsia="ja-JP"/>
              </w:rPr>
            </w:pPr>
          </w:p>
        </w:tc>
        <w:tc>
          <w:tcPr>
            <w:tcW w:w="1134" w:type="dxa"/>
            <w:gridSpan w:val="2"/>
            <w:tcBorders>
              <w:top w:val="single" w:sz="4" w:space="0" w:color="auto"/>
              <w:left w:val="nil"/>
              <w:bottom w:val="single" w:sz="4" w:space="0" w:color="auto"/>
              <w:right w:val="single" w:sz="4" w:space="0" w:color="auto"/>
            </w:tcBorders>
            <w:noWrap/>
          </w:tcPr>
          <w:p w14:paraId="368EB4AD" w14:textId="5F3B10D3" w:rsidR="008F6BCC" w:rsidRPr="00EF5447" w:rsidDel="008F6BCC" w:rsidRDefault="008F6BCC" w:rsidP="008F6BCC">
            <w:pPr>
              <w:pStyle w:val="TAC"/>
              <w:rPr>
                <w:del w:id="7756" w:author="Petri J. Vasenkari (Nokia)" w:date="2023-11-17T03:19:00Z"/>
                <w:lang w:eastAsia="ja-JP"/>
              </w:rPr>
            </w:pPr>
          </w:p>
        </w:tc>
        <w:tc>
          <w:tcPr>
            <w:tcW w:w="1139" w:type="dxa"/>
            <w:gridSpan w:val="2"/>
            <w:tcBorders>
              <w:top w:val="single" w:sz="4" w:space="0" w:color="auto"/>
              <w:left w:val="nil"/>
              <w:bottom w:val="single" w:sz="4" w:space="0" w:color="auto"/>
              <w:right w:val="single" w:sz="4" w:space="0" w:color="auto"/>
            </w:tcBorders>
            <w:noWrap/>
          </w:tcPr>
          <w:p w14:paraId="1BB62632" w14:textId="7801547A" w:rsidR="008F6BCC" w:rsidRPr="00EF5447" w:rsidDel="008F6BCC" w:rsidRDefault="008F6BCC" w:rsidP="008F6BCC">
            <w:pPr>
              <w:pStyle w:val="TAC"/>
              <w:rPr>
                <w:del w:id="7757" w:author="Petri J. Vasenkari (Nokia)" w:date="2023-11-17T03:19:00Z"/>
                <w:lang w:eastAsia="ja-JP"/>
              </w:rPr>
            </w:pPr>
          </w:p>
        </w:tc>
      </w:tr>
      <w:tr w:rsidR="008F6BCC" w:rsidRPr="00EF5447" w:rsidDel="008F6BCC" w14:paraId="1D5700A9" w14:textId="1410DD9C" w:rsidTr="00586B95">
        <w:trPr>
          <w:gridBefore w:val="1"/>
          <w:wBefore w:w="24" w:type="dxa"/>
          <w:trHeight w:val="187"/>
          <w:jc w:val="center"/>
          <w:del w:id="7758" w:author="Petri J. Vasenkari (Nokia)" w:date="2023-11-17T03:19:00Z"/>
        </w:trPr>
        <w:tc>
          <w:tcPr>
            <w:tcW w:w="1984" w:type="dxa"/>
            <w:gridSpan w:val="2"/>
            <w:tcBorders>
              <w:left w:val="single" w:sz="4" w:space="0" w:color="auto"/>
              <w:bottom w:val="single" w:sz="4" w:space="0" w:color="auto"/>
              <w:right w:val="single" w:sz="4" w:space="0" w:color="auto"/>
            </w:tcBorders>
            <w:shd w:val="clear" w:color="auto" w:fill="auto"/>
          </w:tcPr>
          <w:p w14:paraId="062F2FA0" w14:textId="795FAC75" w:rsidR="008F6BCC" w:rsidRPr="00EF5447" w:rsidDel="008F6BCC" w:rsidRDefault="008F6BCC" w:rsidP="008F6BCC">
            <w:pPr>
              <w:pStyle w:val="TAC"/>
              <w:rPr>
                <w:del w:id="7759"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5B42C4DF" w14:textId="6667F63E" w:rsidR="008F6BCC" w:rsidRPr="00EF5447" w:rsidDel="008F6BCC" w:rsidRDefault="008F6BCC" w:rsidP="008F6BCC">
            <w:pPr>
              <w:pStyle w:val="TAL"/>
              <w:rPr>
                <w:del w:id="7760" w:author="Petri J. Vasenkari (Nokia)" w:date="2023-11-17T03:19:00Z"/>
                <w:lang w:eastAsia="ja-JP"/>
              </w:rPr>
            </w:pPr>
          </w:p>
        </w:tc>
        <w:tc>
          <w:tcPr>
            <w:tcW w:w="1275" w:type="dxa"/>
            <w:gridSpan w:val="2"/>
            <w:tcBorders>
              <w:top w:val="single" w:sz="4" w:space="0" w:color="auto"/>
              <w:left w:val="nil"/>
              <w:bottom w:val="single" w:sz="4" w:space="0" w:color="auto"/>
              <w:right w:val="single" w:sz="4" w:space="0" w:color="auto"/>
            </w:tcBorders>
          </w:tcPr>
          <w:p w14:paraId="2B877E3F" w14:textId="3D5E9E89" w:rsidR="008F6BCC" w:rsidRPr="00EF5447" w:rsidDel="008F6BCC" w:rsidRDefault="008F6BCC" w:rsidP="008F6BCC">
            <w:pPr>
              <w:pStyle w:val="TAC"/>
              <w:rPr>
                <w:del w:id="7761" w:author="Petri J. Vasenkari (Nokia)" w:date="2023-11-17T03:19:00Z"/>
                <w:lang w:eastAsia="ja-JP"/>
              </w:rPr>
            </w:pPr>
          </w:p>
        </w:tc>
        <w:tc>
          <w:tcPr>
            <w:tcW w:w="425" w:type="dxa"/>
            <w:gridSpan w:val="2"/>
            <w:tcBorders>
              <w:top w:val="single" w:sz="4" w:space="0" w:color="auto"/>
              <w:left w:val="nil"/>
              <w:bottom w:val="single" w:sz="4" w:space="0" w:color="auto"/>
              <w:right w:val="single" w:sz="4" w:space="0" w:color="auto"/>
            </w:tcBorders>
          </w:tcPr>
          <w:p w14:paraId="08030B8F" w14:textId="71F4CAD4" w:rsidR="008F6BCC" w:rsidRPr="00EF5447" w:rsidDel="008F6BCC" w:rsidRDefault="008F6BCC" w:rsidP="008F6BCC">
            <w:pPr>
              <w:pStyle w:val="TAC"/>
              <w:rPr>
                <w:del w:id="7762" w:author="Petri J. Vasenkari (Nokia)" w:date="2023-11-17T03:19:00Z"/>
                <w:lang w:eastAsia="ja-JP"/>
              </w:rPr>
            </w:pPr>
          </w:p>
        </w:tc>
        <w:tc>
          <w:tcPr>
            <w:tcW w:w="1133" w:type="dxa"/>
            <w:gridSpan w:val="2"/>
            <w:tcBorders>
              <w:top w:val="single" w:sz="4" w:space="0" w:color="auto"/>
              <w:left w:val="nil"/>
              <w:bottom w:val="single" w:sz="4" w:space="0" w:color="auto"/>
              <w:right w:val="single" w:sz="4" w:space="0" w:color="auto"/>
            </w:tcBorders>
          </w:tcPr>
          <w:p w14:paraId="77DF2A2A" w14:textId="571617C8" w:rsidR="008F6BCC" w:rsidRPr="00EF5447" w:rsidDel="008F6BCC" w:rsidRDefault="008F6BCC" w:rsidP="008F6BCC">
            <w:pPr>
              <w:pStyle w:val="TAC"/>
              <w:rPr>
                <w:del w:id="7763" w:author="Petri J. Vasenkari (Nokia)" w:date="2023-11-17T03:19:00Z"/>
                <w:lang w:eastAsia="ja-JP"/>
              </w:rPr>
            </w:pPr>
          </w:p>
        </w:tc>
        <w:tc>
          <w:tcPr>
            <w:tcW w:w="992" w:type="dxa"/>
            <w:gridSpan w:val="2"/>
            <w:tcBorders>
              <w:top w:val="single" w:sz="4" w:space="0" w:color="auto"/>
              <w:left w:val="nil"/>
              <w:bottom w:val="single" w:sz="4" w:space="0" w:color="auto"/>
              <w:right w:val="single" w:sz="4" w:space="0" w:color="auto"/>
            </w:tcBorders>
          </w:tcPr>
          <w:p w14:paraId="47617675" w14:textId="059B3BBC" w:rsidR="008F6BCC" w:rsidRPr="00EF5447" w:rsidDel="008F6BCC" w:rsidRDefault="008F6BCC" w:rsidP="008F6BCC">
            <w:pPr>
              <w:pStyle w:val="TAC"/>
              <w:rPr>
                <w:del w:id="7764" w:author="Petri J. Vasenkari (Nokia)" w:date="2023-11-17T03:19:00Z"/>
                <w:lang w:eastAsia="ja-JP"/>
              </w:rPr>
            </w:pPr>
          </w:p>
        </w:tc>
        <w:tc>
          <w:tcPr>
            <w:tcW w:w="1134" w:type="dxa"/>
            <w:gridSpan w:val="2"/>
            <w:tcBorders>
              <w:top w:val="single" w:sz="4" w:space="0" w:color="auto"/>
              <w:left w:val="nil"/>
              <w:bottom w:val="single" w:sz="4" w:space="0" w:color="auto"/>
              <w:right w:val="single" w:sz="4" w:space="0" w:color="auto"/>
            </w:tcBorders>
            <w:noWrap/>
          </w:tcPr>
          <w:p w14:paraId="010A413F" w14:textId="2F4F5A3D" w:rsidR="008F6BCC" w:rsidRPr="00EF5447" w:rsidDel="008F6BCC" w:rsidRDefault="008F6BCC" w:rsidP="008F6BCC">
            <w:pPr>
              <w:pStyle w:val="TAC"/>
              <w:rPr>
                <w:del w:id="7765" w:author="Petri J. Vasenkari (Nokia)" w:date="2023-11-17T03:19:00Z"/>
                <w:lang w:eastAsia="ja-JP"/>
              </w:rPr>
            </w:pPr>
          </w:p>
        </w:tc>
        <w:tc>
          <w:tcPr>
            <w:tcW w:w="1139" w:type="dxa"/>
            <w:gridSpan w:val="2"/>
            <w:tcBorders>
              <w:top w:val="single" w:sz="4" w:space="0" w:color="auto"/>
              <w:left w:val="nil"/>
              <w:bottom w:val="single" w:sz="4" w:space="0" w:color="auto"/>
              <w:right w:val="single" w:sz="4" w:space="0" w:color="auto"/>
            </w:tcBorders>
            <w:noWrap/>
          </w:tcPr>
          <w:p w14:paraId="0175C018" w14:textId="12459FD1" w:rsidR="008F6BCC" w:rsidRPr="00EF5447" w:rsidDel="008F6BCC" w:rsidRDefault="008F6BCC" w:rsidP="008F6BCC">
            <w:pPr>
              <w:pStyle w:val="TAC"/>
              <w:rPr>
                <w:del w:id="7766" w:author="Petri J. Vasenkari (Nokia)" w:date="2023-11-17T03:19:00Z"/>
                <w:lang w:eastAsia="ja-JP"/>
              </w:rPr>
            </w:pPr>
          </w:p>
        </w:tc>
      </w:tr>
      <w:tr w:rsidR="008F6BCC" w:rsidRPr="00EF5447" w14:paraId="35A632A5"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DC10B41" w14:textId="77777777" w:rsidR="008F6BCC" w:rsidRPr="00EF5447" w:rsidRDefault="008F6BCC" w:rsidP="008F6BCC">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61D97C1D" w14:textId="683EAE6D" w:rsidR="008F6BCC" w:rsidRPr="00EF5447" w:rsidRDefault="008F6BCC" w:rsidP="008F6BCC">
            <w:pPr>
              <w:pStyle w:val="TAL"/>
            </w:pPr>
            <w:ins w:id="7767" w:author="Petri J. Vasenkari (Nokia)" w:date="2023-11-17T03:19: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
          <w:p w14:paraId="6F7B4F45" w14:textId="47B66908" w:rsidR="008F6BCC" w:rsidRPr="00EF5447" w:rsidRDefault="008F6BCC" w:rsidP="008F6BCC">
            <w:pPr>
              <w:pStyle w:val="TAC"/>
            </w:pPr>
            <w:ins w:id="7768" w:author="Petri J. Vasenkari (Nokia)" w:date="2023-11-17T03:19:00Z">
              <w:r w:rsidRPr="00EF5447">
                <w:rPr>
                  <w:lang w:eastAsia="ko-KR"/>
                </w:rPr>
                <w:t>470</w:t>
              </w:r>
            </w:ins>
          </w:p>
        </w:tc>
        <w:tc>
          <w:tcPr>
            <w:tcW w:w="425" w:type="dxa"/>
            <w:gridSpan w:val="2"/>
            <w:tcBorders>
              <w:top w:val="single" w:sz="4" w:space="0" w:color="auto"/>
              <w:left w:val="nil"/>
              <w:bottom w:val="single" w:sz="4" w:space="0" w:color="auto"/>
              <w:right w:val="single" w:sz="4" w:space="0" w:color="auto"/>
            </w:tcBorders>
          </w:tcPr>
          <w:p w14:paraId="689CED6B" w14:textId="3BE84527" w:rsidR="008F6BCC" w:rsidRPr="00EF5447" w:rsidRDefault="008F6BCC" w:rsidP="008F6BCC">
            <w:pPr>
              <w:pStyle w:val="TAC"/>
            </w:pPr>
            <w:ins w:id="7769"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
          <w:p w14:paraId="674D1CAD" w14:textId="58B1BC90" w:rsidR="008F6BCC" w:rsidRPr="00EF5447" w:rsidRDefault="008F6BCC" w:rsidP="008F6BCC">
            <w:pPr>
              <w:pStyle w:val="TAC"/>
            </w:pPr>
            <w:ins w:id="7770" w:author="Petri J. Vasenkari (Nokia)" w:date="2023-11-17T03:19:00Z">
              <w:r w:rsidRPr="00EF5447">
                <w:rPr>
                  <w:lang w:eastAsia="ko-KR"/>
                </w:rPr>
                <w:t>710</w:t>
              </w:r>
            </w:ins>
          </w:p>
        </w:tc>
        <w:tc>
          <w:tcPr>
            <w:tcW w:w="992" w:type="dxa"/>
            <w:gridSpan w:val="2"/>
            <w:tcBorders>
              <w:top w:val="single" w:sz="4" w:space="0" w:color="auto"/>
              <w:left w:val="nil"/>
              <w:bottom w:val="single" w:sz="4" w:space="0" w:color="auto"/>
              <w:right w:val="single" w:sz="4" w:space="0" w:color="auto"/>
            </w:tcBorders>
          </w:tcPr>
          <w:p w14:paraId="14520DE3" w14:textId="359BC085" w:rsidR="008F6BCC" w:rsidRPr="00EF5447" w:rsidRDefault="008F6BCC" w:rsidP="008F6BCC">
            <w:pPr>
              <w:pStyle w:val="TAC"/>
            </w:pPr>
            <w:ins w:id="7771" w:author="Petri J. Vasenkari (Nokia)" w:date="2023-11-17T03:19:00Z">
              <w:r w:rsidRPr="00EF5447">
                <w:rPr>
                  <w:lang w:eastAsia="ko-KR"/>
                </w:rPr>
                <w:t>-26.2</w:t>
              </w:r>
            </w:ins>
          </w:p>
        </w:tc>
        <w:tc>
          <w:tcPr>
            <w:tcW w:w="1134" w:type="dxa"/>
            <w:gridSpan w:val="2"/>
            <w:tcBorders>
              <w:top w:val="single" w:sz="4" w:space="0" w:color="auto"/>
              <w:left w:val="nil"/>
              <w:bottom w:val="single" w:sz="4" w:space="0" w:color="auto"/>
              <w:right w:val="single" w:sz="4" w:space="0" w:color="auto"/>
            </w:tcBorders>
            <w:noWrap/>
          </w:tcPr>
          <w:p w14:paraId="2AEB8CAA" w14:textId="333590D9" w:rsidR="008F6BCC" w:rsidRPr="00EF5447" w:rsidRDefault="008F6BCC" w:rsidP="008F6BCC">
            <w:pPr>
              <w:pStyle w:val="TAC"/>
            </w:pPr>
            <w:ins w:id="7772" w:author="Petri J. Vasenkari (Nokia)" w:date="2023-11-17T03:19:00Z">
              <w:r w:rsidRPr="00EF5447">
                <w:rPr>
                  <w:lang w:eastAsia="ko-KR"/>
                </w:rPr>
                <w:t>6</w:t>
              </w:r>
            </w:ins>
          </w:p>
        </w:tc>
        <w:tc>
          <w:tcPr>
            <w:tcW w:w="1139" w:type="dxa"/>
            <w:gridSpan w:val="2"/>
            <w:tcBorders>
              <w:top w:val="single" w:sz="4" w:space="0" w:color="auto"/>
              <w:left w:val="nil"/>
              <w:bottom w:val="single" w:sz="4" w:space="0" w:color="auto"/>
              <w:right w:val="single" w:sz="4" w:space="0" w:color="auto"/>
            </w:tcBorders>
            <w:noWrap/>
          </w:tcPr>
          <w:p w14:paraId="29802F60" w14:textId="2902A934" w:rsidR="008F6BCC" w:rsidRPr="00EF5447" w:rsidRDefault="008F6BCC" w:rsidP="008F6BCC">
            <w:pPr>
              <w:pStyle w:val="TAC"/>
            </w:pPr>
            <w:ins w:id="7773" w:author="Petri J. Vasenkari (Nokia)" w:date="2023-11-17T03:19:00Z">
              <w:r w:rsidRPr="00EF5447">
                <w:rPr>
                  <w:lang w:eastAsia="zh-TW"/>
                </w:rPr>
                <w:t>1</w:t>
              </w:r>
              <w:r w:rsidRPr="00EF5447">
                <w:rPr>
                  <w:lang w:eastAsia="ko-KR"/>
                </w:rPr>
                <w:t>4</w:t>
              </w:r>
            </w:ins>
          </w:p>
        </w:tc>
      </w:tr>
      <w:tr w:rsidR="008F6BCC" w:rsidRPr="00EF5447" w14:paraId="3BA300A6" w14:textId="77777777" w:rsidTr="008F6BCC">
        <w:tblPrEx>
          <w:tblW w:w="10798" w:type="dxa"/>
          <w:jc w:val="center"/>
          <w:tblLayout w:type="fixed"/>
          <w:tblPrExChange w:id="7774" w:author="Petri J. Vasenkari (Nokia)" w:date="2023-11-17T03:19:00Z">
            <w:tblPrEx>
              <w:tblW w:w="10798" w:type="dxa"/>
              <w:jc w:val="center"/>
              <w:tblLayout w:type="fixed"/>
            </w:tblPrEx>
          </w:tblPrExChange>
        </w:tblPrEx>
        <w:trPr>
          <w:gridBefore w:val="1"/>
          <w:wBefore w:w="24" w:type="dxa"/>
          <w:trHeight w:val="187"/>
          <w:jc w:val="center"/>
          <w:trPrChange w:id="7775" w:author="Petri J. Vasenkari (Nokia)" w:date="2023-11-17T03:19: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7776" w:author="Petri J. Vasenkari (Nokia)" w:date="2023-11-17T03:19:00Z">
              <w:tcPr>
                <w:tcW w:w="1984" w:type="dxa"/>
                <w:gridSpan w:val="2"/>
                <w:tcBorders>
                  <w:left w:val="single" w:sz="4" w:space="0" w:color="auto"/>
                  <w:right w:val="single" w:sz="4" w:space="0" w:color="auto"/>
                </w:tcBorders>
                <w:shd w:val="clear" w:color="auto" w:fill="auto"/>
              </w:tcPr>
            </w:tcPrChange>
          </w:tcPr>
          <w:p w14:paraId="43F1A355"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777"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2813C0FB" w14:textId="6621F798" w:rsidR="008F6BCC" w:rsidRPr="00EF5447" w:rsidRDefault="008F6BCC" w:rsidP="008F6BCC">
            <w:pPr>
              <w:pStyle w:val="TAL"/>
            </w:pPr>
            <w:ins w:id="7778" w:author="Petri J. Vasenkari (Nokia)" w:date="2023-11-17T03:19: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7779"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18DF3381" w14:textId="40247BE7" w:rsidR="008F6BCC" w:rsidRPr="00EF5447" w:rsidRDefault="008F6BCC" w:rsidP="008F6BCC">
            <w:pPr>
              <w:pStyle w:val="TAC"/>
            </w:pPr>
            <w:ins w:id="7780" w:author="Petri J. Vasenkari (Nokia)" w:date="2023-11-17T03:19:00Z">
              <w:r w:rsidRPr="00EF5447">
                <w:rPr>
                  <w:lang w:eastAsia="ko-KR"/>
                </w:rPr>
                <w:t>758</w:t>
              </w:r>
            </w:ins>
          </w:p>
        </w:tc>
        <w:tc>
          <w:tcPr>
            <w:tcW w:w="425" w:type="dxa"/>
            <w:gridSpan w:val="2"/>
            <w:tcBorders>
              <w:top w:val="single" w:sz="4" w:space="0" w:color="auto"/>
              <w:left w:val="nil"/>
              <w:bottom w:val="single" w:sz="4" w:space="0" w:color="auto"/>
              <w:right w:val="single" w:sz="4" w:space="0" w:color="auto"/>
            </w:tcBorders>
            <w:tcPrChange w:id="7781"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45C798EE" w14:textId="52B22628" w:rsidR="008F6BCC" w:rsidRPr="00EF5447" w:rsidRDefault="008F6BCC" w:rsidP="008F6BCC">
            <w:pPr>
              <w:pStyle w:val="TAC"/>
            </w:pPr>
            <w:ins w:id="7782"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7783"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1542BDBA" w14:textId="176EB330" w:rsidR="008F6BCC" w:rsidRPr="00EF5447" w:rsidRDefault="008F6BCC" w:rsidP="008F6BCC">
            <w:pPr>
              <w:pStyle w:val="TAC"/>
            </w:pPr>
            <w:ins w:id="7784" w:author="Petri J. Vasenkari (Nokia)" w:date="2023-11-17T03:19:00Z">
              <w:r w:rsidRPr="00EF5447">
                <w:rPr>
                  <w:lang w:eastAsia="ko-KR"/>
                </w:rPr>
                <w:t>773</w:t>
              </w:r>
            </w:ins>
          </w:p>
        </w:tc>
        <w:tc>
          <w:tcPr>
            <w:tcW w:w="992" w:type="dxa"/>
            <w:gridSpan w:val="2"/>
            <w:tcBorders>
              <w:top w:val="single" w:sz="4" w:space="0" w:color="auto"/>
              <w:left w:val="nil"/>
              <w:bottom w:val="single" w:sz="4" w:space="0" w:color="auto"/>
              <w:right w:val="single" w:sz="4" w:space="0" w:color="auto"/>
            </w:tcBorders>
            <w:tcPrChange w:id="7785"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3C754530" w14:textId="0CDCE613" w:rsidR="008F6BCC" w:rsidRPr="00EF5447" w:rsidRDefault="008F6BCC" w:rsidP="008F6BCC">
            <w:pPr>
              <w:pStyle w:val="TAC"/>
            </w:pPr>
            <w:ins w:id="7786" w:author="Petri J. Vasenkari (Nokia)" w:date="2023-11-17T03:19:00Z">
              <w:r w:rsidRPr="00EF5447">
                <w:rPr>
                  <w:lang w:eastAsia="ko-KR"/>
                </w:rPr>
                <w:t>-32</w:t>
              </w:r>
            </w:ins>
          </w:p>
        </w:tc>
        <w:tc>
          <w:tcPr>
            <w:tcW w:w="1134" w:type="dxa"/>
            <w:gridSpan w:val="2"/>
            <w:tcBorders>
              <w:top w:val="single" w:sz="4" w:space="0" w:color="auto"/>
              <w:left w:val="nil"/>
              <w:bottom w:val="single" w:sz="4" w:space="0" w:color="auto"/>
              <w:right w:val="single" w:sz="4" w:space="0" w:color="auto"/>
            </w:tcBorders>
            <w:noWrap/>
            <w:tcPrChange w:id="7787"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79EC1A40" w14:textId="11730BC5" w:rsidR="008F6BCC" w:rsidRPr="00EF5447" w:rsidRDefault="008F6BCC" w:rsidP="008F6BCC">
            <w:pPr>
              <w:pStyle w:val="TAC"/>
            </w:pPr>
            <w:ins w:id="7788" w:author="Petri J. Vasenkari (Nokia)" w:date="2023-11-17T03:19: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7789"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71B804F4" w14:textId="05974622" w:rsidR="008F6BCC" w:rsidRPr="00EF5447" w:rsidRDefault="008F6BCC" w:rsidP="008F6BCC">
            <w:pPr>
              <w:pStyle w:val="TAC"/>
            </w:pPr>
            <w:ins w:id="7790" w:author="Petri J. Vasenkari (Nokia)" w:date="2023-11-17T03:19:00Z">
              <w:r w:rsidRPr="00EF5447">
                <w:rPr>
                  <w:lang w:eastAsia="zh-TW"/>
                </w:rPr>
                <w:t>5</w:t>
              </w:r>
            </w:ins>
          </w:p>
        </w:tc>
      </w:tr>
      <w:tr w:rsidR="008F6BCC" w:rsidRPr="00EF5447" w14:paraId="3D547D80" w14:textId="77777777" w:rsidTr="008F6BCC">
        <w:tblPrEx>
          <w:tblW w:w="10798" w:type="dxa"/>
          <w:jc w:val="center"/>
          <w:tblLayout w:type="fixed"/>
          <w:tblPrExChange w:id="7791" w:author="Petri J. Vasenkari (Nokia)" w:date="2023-11-17T03:19:00Z">
            <w:tblPrEx>
              <w:tblW w:w="10798" w:type="dxa"/>
              <w:jc w:val="center"/>
              <w:tblLayout w:type="fixed"/>
            </w:tblPrEx>
          </w:tblPrExChange>
        </w:tblPrEx>
        <w:trPr>
          <w:gridBefore w:val="1"/>
          <w:wBefore w:w="24" w:type="dxa"/>
          <w:trHeight w:val="187"/>
          <w:jc w:val="center"/>
          <w:trPrChange w:id="7792" w:author="Petri J. Vasenkari (Nokia)" w:date="2023-11-17T03:1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7793" w:author="Petri J. Vasenkari (Nokia)" w:date="2023-11-17T03:19:00Z">
              <w:tcPr>
                <w:tcW w:w="1984" w:type="dxa"/>
                <w:gridSpan w:val="2"/>
                <w:tcBorders>
                  <w:left w:val="single" w:sz="4" w:space="0" w:color="auto"/>
                  <w:right w:val="single" w:sz="4" w:space="0" w:color="auto"/>
                </w:tcBorders>
                <w:shd w:val="clear" w:color="auto" w:fill="auto"/>
              </w:tcPr>
            </w:tcPrChange>
          </w:tcPr>
          <w:p w14:paraId="775CAB74"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794"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392A8876" w14:textId="176A375C" w:rsidR="008F6BCC" w:rsidRPr="00EF5447" w:rsidRDefault="008F6BCC" w:rsidP="008F6BCC">
            <w:pPr>
              <w:pStyle w:val="TAL"/>
            </w:pPr>
            <w:ins w:id="7795" w:author="Petri J. Vasenkari (Nokia)" w:date="2023-11-17T03:19:00Z">
              <w:r w:rsidRPr="00EF5447">
                <w:rPr>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7796"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2FC1F281" w14:textId="60DA6FF4" w:rsidR="008F6BCC" w:rsidRPr="00EF5447" w:rsidRDefault="008F6BCC" w:rsidP="008F6BCC">
            <w:pPr>
              <w:pStyle w:val="TAC"/>
            </w:pPr>
            <w:ins w:id="7797" w:author="Petri J. Vasenkari (Nokia)" w:date="2023-11-17T03:19:00Z">
              <w:r w:rsidRPr="00EF5447">
                <w:rPr>
                  <w:lang w:eastAsia="ko-KR"/>
                </w:rPr>
                <w:t>773</w:t>
              </w:r>
            </w:ins>
          </w:p>
        </w:tc>
        <w:tc>
          <w:tcPr>
            <w:tcW w:w="425" w:type="dxa"/>
            <w:gridSpan w:val="2"/>
            <w:tcBorders>
              <w:top w:val="single" w:sz="4" w:space="0" w:color="auto"/>
              <w:left w:val="nil"/>
              <w:bottom w:val="single" w:sz="4" w:space="0" w:color="auto"/>
              <w:right w:val="single" w:sz="4" w:space="0" w:color="auto"/>
            </w:tcBorders>
            <w:tcPrChange w:id="7798"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3E811E53" w14:textId="3705D1F0" w:rsidR="008F6BCC" w:rsidRPr="00EF5447" w:rsidRDefault="008F6BCC" w:rsidP="008F6BCC">
            <w:pPr>
              <w:pStyle w:val="TAC"/>
            </w:pPr>
            <w:ins w:id="7799"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7800"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7A75195C" w14:textId="7553A60C" w:rsidR="008F6BCC" w:rsidRPr="00EF5447" w:rsidRDefault="008F6BCC" w:rsidP="008F6BCC">
            <w:pPr>
              <w:pStyle w:val="TAC"/>
            </w:pPr>
            <w:ins w:id="7801" w:author="Petri J. Vasenkari (Nokia)" w:date="2023-11-17T03:19:00Z">
              <w:r w:rsidRPr="00EF5447">
                <w:rPr>
                  <w:lang w:eastAsia="ko-KR"/>
                </w:rPr>
                <w:t>803</w:t>
              </w:r>
            </w:ins>
          </w:p>
        </w:tc>
        <w:tc>
          <w:tcPr>
            <w:tcW w:w="992" w:type="dxa"/>
            <w:gridSpan w:val="2"/>
            <w:tcBorders>
              <w:top w:val="single" w:sz="4" w:space="0" w:color="auto"/>
              <w:left w:val="nil"/>
              <w:bottom w:val="single" w:sz="4" w:space="0" w:color="auto"/>
              <w:right w:val="single" w:sz="4" w:space="0" w:color="auto"/>
            </w:tcBorders>
            <w:tcPrChange w:id="7802"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795ADC00" w14:textId="25160D9A" w:rsidR="008F6BCC" w:rsidRPr="00EF5447" w:rsidRDefault="008F6BCC" w:rsidP="008F6BCC">
            <w:pPr>
              <w:pStyle w:val="TAC"/>
            </w:pPr>
            <w:ins w:id="7803" w:author="Petri J. Vasenkari (Nokia)" w:date="2023-11-17T03:19: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Change w:id="7804"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2DB6D653" w14:textId="5A148E82" w:rsidR="008F6BCC" w:rsidRPr="00EF5447" w:rsidRDefault="008F6BCC" w:rsidP="008F6BCC">
            <w:pPr>
              <w:pStyle w:val="TAC"/>
            </w:pPr>
            <w:ins w:id="7805" w:author="Petri J. Vasenkari (Nokia)" w:date="2023-11-17T03:19: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7806"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5A48FE66" w14:textId="77777777" w:rsidR="008F6BCC" w:rsidRPr="00EF5447" w:rsidRDefault="008F6BCC" w:rsidP="008F6BCC">
            <w:pPr>
              <w:pStyle w:val="TAC"/>
            </w:pPr>
          </w:p>
        </w:tc>
      </w:tr>
      <w:tr w:rsidR="008F6BCC" w:rsidRPr="00EF5447" w:rsidDel="008F6BCC" w14:paraId="24AD2843" w14:textId="1205543F" w:rsidTr="008F6BCC">
        <w:tblPrEx>
          <w:tblW w:w="10798" w:type="dxa"/>
          <w:jc w:val="center"/>
          <w:tblLayout w:type="fixed"/>
          <w:tblPrExChange w:id="7807" w:author="Petri J. Vasenkari (Nokia)" w:date="2023-11-17T03:19:00Z">
            <w:tblPrEx>
              <w:tblW w:w="10798" w:type="dxa"/>
              <w:jc w:val="center"/>
              <w:tblLayout w:type="fixed"/>
            </w:tblPrEx>
          </w:tblPrExChange>
        </w:tblPrEx>
        <w:trPr>
          <w:gridBefore w:val="1"/>
          <w:wBefore w:w="24" w:type="dxa"/>
          <w:trHeight w:val="187"/>
          <w:jc w:val="center"/>
          <w:del w:id="7808" w:author="Petri J. Vasenkari (Nokia)" w:date="2023-11-17T03:19:00Z"/>
          <w:trPrChange w:id="7809" w:author="Petri J. Vasenkari (Nokia)" w:date="2023-11-17T03:1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7810" w:author="Petri J. Vasenkari (Nokia)" w:date="2023-11-17T03:19:00Z">
              <w:tcPr>
                <w:tcW w:w="1984" w:type="dxa"/>
                <w:gridSpan w:val="2"/>
                <w:tcBorders>
                  <w:left w:val="single" w:sz="4" w:space="0" w:color="auto"/>
                  <w:right w:val="single" w:sz="4" w:space="0" w:color="auto"/>
                </w:tcBorders>
                <w:shd w:val="clear" w:color="auto" w:fill="auto"/>
              </w:tcPr>
            </w:tcPrChange>
          </w:tcPr>
          <w:p w14:paraId="6D5F674C" w14:textId="233C6F43" w:rsidR="008F6BCC" w:rsidRPr="00EF5447" w:rsidDel="008F6BCC" w:rsidRDefault="008F6BCC" w:rsidP="008F6BCC">
            <w:pPr>
              <w:pStyle w:val="TAC"/>
              <w:rPr>
                <w:del w:id="7811"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Change w:id="7812"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000AB99C" w14:textId="6085292A" w:rsidR="008F6BCC" w:rsidRPr="00EF5447" w:rsidDel="008F6BCC" w:rsidRDefault="008F6BCC" w:rsidP="008F6BCC">
            <w:pPr>
              <w:pStyle w:val="TAL"/>
              <w:rPr>
                <w:del w:id="7813" w:author="Petri J. Vasenkari (Nokia)" w:date="2023-11-17T03:19:00Z"/>
              </w:rPr>
            </w:pPr>
          </w:p>
        </w:tc>
        <w:tc>
          <w:tcPr>
            <w:tcW w:w="1275" w:type="dxa"/>
            <w:gridSpan w:val="2"/>
            <w:tcBorders>
              <w:top w:val="single" w:sz="4" w:space="0" w:color="auto"/>
              <w:left w:val="nil"/>
              <w:bottom w:val="single" w:sz="4" w:space="0" w:color="auto"/>
              <w:right w:val="single" w:sz="4" w:space="0" w:color="auto"/>
            </w:tcBorders>
            <w:tcPrChange w:id="7814"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367F57D6" w14:textId="6F892990" w:rsidR="008F6BCC" w:rsidRPr="00EF5447" w:rsidDel="008F6BCC" w:rsidRDefault="008F6BCC" w:rsidP="008F6BCC">
            <w:pPr>
              <w:pStyle w:val="TAC"/>
              <w:rPr>
                <w:del w:id="7815" w:author="Petri J. Vasenkari (Nokia)" w:date="2023-11-17T03:19:00Z"/>
              </w:rPr>
            </w:pPr>
          </w:p>
        </w:tc>
        <w:tc>
          <w:tcPr>
            <w:tcW w:w="425" w:type="dxa"/>
            <w:gridSpan w:val="2"/>
            <w:tcBorders>
              <w:top w:val="single" w:sz="4" w:space="0" w:color="auto"/>
              <w:left w:val="nil"/>
              <w:bottom w:val="single" w:sz="4" w:space="0" w:color="auto"/>
              <w:right w:val="single" w:sz="4" w:space="0" w:color="auto"/>
            </w:tcBorders>
            <w:tcPrChange w:id="7816"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4E596F21" w14:textId="7C0C7C6F" w:rsidR="008F6BCC" w:rsidRPr="00EF5447" w:rsidDel="008F6BCC" w:rsidRDefault="008F6BCC" w:rsidP="008F6BCC">
            <w:pPr>
              <w:pStyle w:val="TAC"/>
              <w:rPr>
                <w:del w:id="7817" w:author="Petri J. Vasenkari (Nokia)" w:date="2023-11-17T03:19:00Z"/>
              </w:rPr>
            </w:pPr>
          </w:p>
        </w:tc>
        <w:tc>
          <w:tcPr>
            <w:tcW w:w="1133" w:type="dxa"/>
            <w:gridSpan w:val="2"/>
            <w:tcBorders>
              <w:top w:val="single" w:sz="4" w:space="0" w:color="auto"/>
              <w:left w:val="nil"/>
              <w:bottom w:val="single" w:sz="4" w:space="0" w:color="auto"/>
              <w:right w:val="single" w:sz="4" w:space="0" w:color="auto"/>
            </w:tcBorders>
            <w:tcPrChange w:id="7818"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580929EA" w14:textId="060EA9BC" w:rsidR="008F6BCC" w:rsidRPr="00EF5447" w:rsidDel="008F6BCC" w:rsidRDefault="008F6BCC" w:rsidP="008F6BCC">
            <w:pPr>
              <w:pStyle w:val="TAC"/>
              <w:rPr>
                <w:del w:id="7819" w:author="Petri J. Vasenkari (Nokia)" w:date="2023-11-17T03:19:00Z"/>
              </w:rPr>
            </w:pPr>
          </w:p>
        </w:tc>
        <w:tc>
          <w:tcPr>
            <w:tcW w:w="992" w:type="dxa"/>
            <w:gridSpan w:val="2"/>
            <w:tcBorders>
              <w:top w:val="single" w:sz="4" w:space="0" w:color="auto"/>
              <w:left w:val="nil"/>
              <w:bottom w:val="single" w:sz="4" w:space="0" w:color="auto"/>
              <w:right w:val="single" w:sz="4" w:space="0" w:color="auto"/>
            </w:tcBorders>
            <w:tcPrChange w:id="7820"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7299E98B" w14:textId="7B924B10" w:rsidR="008F6BCC" w:rsidRPr="00EF5447" w:rsidDel="008F6BCC" w:rsidRDefault="008F6BCC" w:rsidP="008F6BCC">
            <w:pPr>
              <w:pStyle w:val="TAC"/>
              <w:rPr>
                <w:del w:id="7821" w:author="Petri J. Vasenkari (Nokia)" w:date="2023-11-17T03:19:00Z"/>
              </w:rPr>
            </w:pPr>
          </w:p>
        </w:tc>
        <w:tc>
          <w:tcPr>
            <w:tcW w:w="1134" w:type="dxa"/>
            <w:gridSpan w:val="2"/>
            <w:tcBorders>
              <w:top w:val="single" w:sz="4" w:space="0" w:color="auto"/>
              <w:left w:val="nil"/>
              <w:bottom w:val="single" w:sz="4" w:space="0" w:color="auto"/>
              <w:right w:val="single" w:sz="4" w:space="0" w:color="auto"/>
            </w:tcBorders>
            <w:noWrap/>
            <w:tcPrChange w:id="7822"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15A17D26" w14:textId="3656A6BD" w:rsidR="008F6BCC" w:rsidRPr="00EF5447" w:rsidDel="008F6BCC" w:rsidRDefault="008F6BCC" w:rsidP="008F6BCC">
            <w:pPr>
              <w:pStyle w:val="TAC"/>
              <w:rPr>
                <w:del w:id="7823" w:author="Petri J. Vasenkari (Nokia)" w:date="2023-11-17T03:19:00Z"/>
              </w:rPr>
            </w:pPr>
          </w:p>
        </w:tc>
        <w:tc>
          <w:tcPr>
            <w:tcW w:w="1139" w:type="dxa"/>
            <w:gridSpan w:val="2"/>
            <w:tcBorders>
              <w:top w:val="single" w:sz="4" w:space="0" w:color="auto"/>
              <w:left w:val="nil"/>
              <w:bottom w:val="single" w:sz="4" w:space="0" w:color="auto"/>
              <w:right w:val="single" w:sz="4" w:space="0" w:color="auto"/>
            </w:tcBorders>
            <w:noWrap/>
            <w:tcPrChange w:id="7824"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6F4AD3D3" w14:textId="3547794D" w:rsidR="008F6BCC" w:rsidRPr="00EF5447" w:rsidDel="008F6BCC" w:rsidRDefault="008F6BCC" w:rsidP="008F6BCC">
            <w:pPr>
              <w:pStyle w:val="TAC"/>
              <w:rPr>
                <w:del w:id="7825" w:author="Petri J. Vasenkari (Nokia)" w:date="2023-11-17T03:19:00Z"/>
              </w:rPr>
            </w:pPr>
          </w:p>
        </w:tc>
      </w:tr>
      <w:tr w:rsidR="008F6BCC" w:rsidRPr="00EF5447" w:rsidDel="008F6BCC" w14:paraId="2847AC7A" w14:textId="28055C8D" w:rsidTr="00586B95">
        <w:trPr>
          <w:gridBefore w:val="1"/>
          <w:wBefore w:w="24" w:type="dxa"/>
          <w:trHeight w:val="187"/>
          <w:jc w:val="center"/>
          <w:del w:id="7826" w:author="Petri J. Vasenkari (Nokia)" w:date="2023-11-17T03:19:00Z"/>
        </w:trPr>
        <w:tc>
          <w:tcPr>
            <w:tcW w:w="1984" w:type="dxa"/>
            <w:gridSpan w:val="2"/>
            <w:tcBorders>
              <w:left w:val="single" w:sz="4" w:space="0" w:color="auto"/>
              <w:right w:val="single" w:sz="4" w:space="0" w:color="auto"/>
            </w:tcBorders>
            <w:shd w:val="clear" w:color="auto" w:fill="auto"/>
          </w:tcPr>
          <w:p w14:paraId="21EE4751" w14:textId="717D9D1F" w:rsidR="008F6BCC" w:rsidRPr="00EF5447" w:rsidDel="008F6BCC" w:rsidRDefault="008F6BCC" w:rsidP="008F6BCC">
            <w:pPr>
              <w:pStyle w:val="TAC"/>
              <w:rPr>
                <w:del w:id="7827"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4D32B203" w14:textId="7B019CDA" w:rsidR="008F6BCC" w:rsidRPr="00EF5447" w:rsidDel="008F6BCC" w:rsidRDefault="008F6BCC" w:rsidP="008F6BCC">
            <w:pPr>
              <w:pStyle w:val="TAL"/>
              <w:rPr>
                <w:del w:id="7828" w:author="Petri J. Vasenkari (Nokia)" w:date="2023-11-17T03:19:00Z"/>
              </w:rPr>
            </w:pPr>
          </w:p>
        </w:tc>
        <w:tc>
          <w:tcPr>
            <w:tcW w:w="1275" w:type="dxa"/>
            <w:gridSpan w:val="2"/>
            <w:tcBorders>
              <w:top w:val="single" w:sz="4" w:space="0" w:color="auto"/>
              <w:left w:val="nil"/>
              <w:bottom w:val="single" w:sz="4" w:space="0" w:color="auto"/>
              <w:right w:val="single" w:sz="4" w:space="0" w:color="auto"/>
            </w:tcBorders>
          </w:tcPr>
          <w:p w14:paraId="2CE3F0C9" w14:textId="07EB5B4C" w:rsidR="008F6BCC" w:rsidRPr="00EF5447" w:rsidDel="008F6BCC" w:rsidRDefault="008F6BCC" w:rsidP="008F6BCC">
            <w:pPr>
              <w:pStyle w:val="TAC"/>
              <w:rPr>
                <w:del w:id="7829" w:author="Petri J. Vasenkari (Nokia)" w:date="2023-11-17T03:19:00Z"/>
              </w:rPr>
            </w:pPr>
          </w:p>
        </w:tc>
        <w:tc>
          <w:tcPr>
            <w:tcW w:w="425" w:type="dxa"/>
            <w:gridSpan w:val="2"/>
            <w:tcBorders>
              <w:top w:val="single" w:sz="4" w:space="0" w:color="auto"/>
              <w:left w:val="nil"/>
              <w:bottom w:val="single" w:sz="4" w:space="0" w:color="auto"/>
              <w:right w:val="single" w:sz="4" w:space="0" w:color="auto"/>
            </w:tcBorders>
          </w:tcPr>
          <w:p w14:paraId="3F9924BD" w14:textId="6B1A2F13" w:rsidR="008F6BCC" w:rsidRPr="00EF5447" w:rsidDel="008F6BCC" w:rsidRDefault="008F6BCC" w:rsidP="008F6BCC">
            <w:pPr>
              <w:pStyle w:val="TAC"/>
              <w:rPr>
                <w:del w:id="7830" w:author="Petri J. Vasenkari (Nokia)" w:date="2023-11-17T03:19:00Z"/>
              </w:rPr>
            </w:pPr>
          </w:p>
        </w:tc>
        <w:tc>
          <w:tcPr>
            <w:tcW w:w="1133" w:type="dxa"/>
            <w:gridSpan w:val="2"/>
            <w:tcBorders>
              <w:top w:val="single" w:sz="4" w:space="0" w:color="auto"/>
              <w:left w:val="nil"/>
              <w:bottom w:val="single" w:sz="4" w:space="0" w:color="auto"/>
              <w:right w:val="single" w:sz="4" w:space="0" w:color="auto"/>
            </w:tcBorders>
          </w:tcPr>
          <w:p w14:paraId="712338B4" w14:textId="668CDC25" w:rsidR="008F6BCC" w:rsidRPr="00EF5447" w:rsidDel="008F6BCC" w:rsidRDefault="008F6BCC" w:rsidP="008F6BCC">
            <w:pPr>
              <w:pStyle w:val="TAC"/>
              <w:rPr>
                <w:del w:id="7831" w:author="Petri J. Vasenkari (Nokia)" w:date="2023-11-17T03:19:00Z"/>
              </w:rPr>
            </w:pPr>
          </w:p>
        </w:tc>
        <w:tc>
          <w:tcPr>
            <w:tcW w:w="992" w:type="dxa"/>
            <w:gridSpan w:val="2"/>
            <w:tcBorders>
              <w:top w:val="single" w:sz="4" w:space="0" w:color="auto"/>
              <w:left w:val="nil"/>
              <w:bottom w:val="single" w:sz="4" w:space="0" w:color="auto"/>
              <w:right w:val="single" w:sz="4" w:space="0" w:color="auto"/>
            </w:tcBorders>
          </w:tcPr>
          <w:p w14:paraId="6F434D9F" w14:textId="44E6552D" w:rsidR="008F6BCC" w:rsidRPr="00EF5447" w:rsidDel="008F6BCC" w:rsidRDefault="008F6BCC" w:rsidP="008F6BCC">
            <w:pPr>
              <w:pStyle w:val="TAC"/>
              <w:rPr>
                <w:del w:id="7832" w:author="Petri J. Vasenkari (Nokia)" w:date="2023-11-17T03:19:00Z"/>
              </w:rPr>
            </w:pPr>
          </w:p>
        </w:tc>
        <w:tc>
          <w:tcPr>
            <w:tcW w:w="1134" w:type="dxa"/>
            <w:gridSpan w:val="2"/>
            <w:tcBorders>
              <w:top w:val="single" w:sz="4" w:space="0" w:color="auto"/>
              <w:left w:val="nil"/>
              <w:bottom w:val="single" w:sz="4" w:space="0" w:color="auto"/>
              <w:right w:val="single" w:sz="4" w:space="0" w:color="auto"/>
            </w:tcBorders>
            <w:noWrap/>
          </w:tcPr>
          <w:p w14:paraId="0405ACE6" w14:textId="535E821A" w:rsidR="008F6BCC" w:rsidRPr="00EF5447" w:rsidDel="008F6BCC" w:rsidRDefault="008F6BCC" w:rsidP="008F6BCC">
            <w:pPr>
              <w:pStyle w:val="TAC"/>
              <w:rPr>
                <w:del w:id="7833" w:author="Petri J. Vasenkari (Nokia)" w:date="2023-11-17T03:19:00Z"/>
              </w:rPr>
            </w:pPr>
          </w:p>
        </w:tc>
        <w:tc>
          <w:tcPr>
            <w:tcW w:w="1139" w:type="dxa"/>
            <w:gridSpan w:val="2"/>
            <w:tcBorders>
              <w:top w:val="single" w:sz="4" w:space="0" w:color="auto"/>
              <w:left w:val="nil"/>
              <w:bottom w:val="single" w:sz="4" w:space="0" w:color="auto"/>
              <w:right w:val="single" w:sz="4" w:space="0" w:color="auto"/>
            </w:tcBorders>
            <w:noWrap/>
          </w:tcPr>
          <w:p w14:paraId="68C6A8D4" w14:textId="6BB208B8" w:rsidR="008F6BCC" w:rsidRPr="00EF5447" w:rsidDel="008F6BCC" w:rsidRDefault="008F6BCC" w:rsidP="008F6BCC">
            <w:pPr>
              <w:pStyle w:val="TAC"/>
              <w:rPr>
                <w:del w:id="7834" w:author="Petri J. Vasenkari (Nokia)" w:date="2023-11-17T03:19:00Z"/>
              </w:rPr>
            </w:pPr>
          </w:p>
        </w:tc>
      </w:tr>
      <w:tr w:rsidR="008F6BCC" w:rsidRPr="00EF5447" w:rsidDel="008F6BCC" w14:paraId="42ACE095" w14:textId="2F6244A2" w:rsidTr="00586B95">
        <w:trPr>
          <w:gridBefore w:val="1"/>
          <w:wBefore w:w="24" w:type="dxa"/>
          <w:trHeight w:val="187"/>
          <w:jc w:val="center"/>
          <w:del w:id="7835" w:author="Petri J. Vasenkari (Nokia)" w:date="2023-11-17T03:19:00Z"/>
        </w:trPr>
        <w:tc>
          <w:tcPr>
            <w:tcW w:w="1984" w:type="dxa"/>
            <w:gridSpan w:val="2"/>
            <w:tcBorders>
              <w:left w:val="single" w:sz="4" w:space="0" w:color="auto"/>
              <w:right w:val="single" w:sz="4" w:space="0" w:color="auto"/>
            </w:tcBorders>
            <w:shd w:val="clear" w:color="auto" w:fill="auto"/>
          </w:tcPr>
          <w:p w14:paraId="60B08788" w14:textId="70BC61AA" w:rsidR="008F6BCC" w:rsidRPr="00EF5447" w:rsidDel="008F6BCC" w:rsidRDefault="008F6BCC" w:rsidP="008F6BCC">
            <w:pPr>
              <w:pStyle w:val="TAC"/>
              <w:rPr>
                <w:del w:id="7836"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6F4C439F" w14:textId="05FBABCD" w:rsidR="008F6BCC" w:rsidRPr="00EF5447" w:rsidDel="008F6BCC" w:rsidRDefault="008F6BCC" w:rsidP="008F6BCC">
            <w:pPr>
              <w:pStyle w:val="TAL"/>
              <w:rPr>
                <w:del w:id="7837" w:author="Petri J. Vasenkari (Nokia)" w:date="2023-11-17T03:19:00Z"/>
              </w:rPr>
            </w:pPr>
            <w:del w:id="7838" w:author="Petri J. Vasenkari (Nokia)" w:date="2023-11-17T03:19:00Z">
              <w:r w:rsidRPr="00EF5447" w:rsidDel="008F6BCC">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BCB1515" w14:textId="22FA8076" w:rsidR="008F6BCC" w:rsidRPr="00EF5447" w:rsidDel="008F6BCC" w:rsidRDefault="008F6BCC" w:rsidP="008F6BCC">
            <w:pPr>
              <w:pStyle w:val="TAC"/>
              <w:rPr>
                <w:del w:id="7839" w:author="Petri J. Vasenkari (Nokia)" w:date="2023-11-17T03:19:00Z"/>
              </w:rPr>
            </w:pPr>
            <w:del w:id="7840" w:author="Petri J. Vasenkari (Nokia)" w:date="2023-11-17T03:19:00Z">
              <w:r w:rsidRPr="00EF5447" w:rsidDel="008F6BCC">
                <w:rPr>
                  <w:lang w:eastAsia="ko-KR"/>
                </w:rPr>
                <w:delText>470</w:delText>
              </w:r>
            </w:del>
          </w:p>
        </w:tc>
        <w:tc>
          <w:tcPr>
            <w:tcW w:w="425" w:type="dxa"/>
            <w:gridSpan w:val="2"/>
            <w:tcBorders>
              <w:top w:val="single" w:sz="4" w:space="0" w:color="auto"/>
              <w:left w:val="nil"/>
              <w:bottom w:val="single" w:sz="4" w:space="0" w:color="auto"/>
              <w:right w:val="single" w:sz="4" w:space="0" w:color="auto"/>
            </w:tcBorders>
          </w:tcPr>
          <w:p w14:paraId="18F4BD3E" w14:textId="7F1EF00D" w:rsidR="008F6BCC" w:rsidRPr="00EF5447" w:rsidDel="008F6BCC" w:rsidRDefault="008F6BCC" w:rsidP="008F6BCC">
            <w:pPr>
              <w:pStyle w:val="TAC"/>
              <w:rPr>
                <w:del w:id="7841" w:author="Petri J. Vasenkari (Nokia)" w:date="2023-11-17T03:19:00Z"/>
              </w:rPr>
            </w:pPr>
            <w:del w:id="7842"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000CBB9C" w14:textId="60EC23F9" w:rsidR="008F6BCC" w:rsidRPr="00EF5447" w:rsidDel="008F6BCC" w:rsidRDefault="008F6BCC" w:rsidP="008F6BCC">
            <w:pPr>
              <w:pStyle w:val="TAC"/>
              <w:rPr>
                <w:del w:id="7843" w:author="Petri J. Vasenkari (Nokia)" w:date="2023-11-17T03:19:00Z"/>
              </w:rPr>
            </w:pPr>
            <w:del w:id="7844" w:author="Petri J. Vasenkari (Nokia)" w:date="2023-11-17T03:19:00Z">
              <w:r w:rsidRPr="00EF5447" w:rsidDel="008F6BCC">
                <w:rPr>
                  <w:lang w:eastAsia="ko-KR"/>
                </w:rPr>
                <w:delText>710</w:delText>
              </w:r>
            </w:del>
          </w:p>
        </w:tc>
        <w:tc>
          <w:tcPr>
            <w:tcW w:w="992" w:type="dxa"/>
            <w:gridSpan w:val="2"/>
            <w:tcBorders>
              <w:top w:val="single" w:sz="4" w:space="0" w:color="auto"/>
              <w:left w:val="nil"/>
              <w:bottom w:val="single" w:sz="4" w:space="0" w:color="auto"/>
              <w:right w:val="single" w:sz="4" w:space="0" w:color="auto"/>
            </w:tcBorders>
          </w:tcPr>
          <w:p w14:paraId="0385F91C" w14:textId="5E2CEE08" w:rsidR="008F6BCC" w:rsidRPr="00EF5447" w:rsidDel="008F6BCC" w:rsidRDefault="008F6BCC" w:rsidP="008F6BCC">
            <w:pPr>
              <w:pStyle w:val="TAC"/>
              <w:rPr>
                <w:del w:id="7845" w:author="Petri J. Vasenkari (Nokia)" w:date="2023-11-17T03:19:00Z"/>
              </w:rPr>
            </w:pPr>
            <w:del w:id="7846" w:author="Petri J. Vasenkari (Nokia)" w:date="2023-11-17T03:19:00Z">
              <w:r w:rsidRPr="00EF5447" w:rsidDel="008F6BCC">
                <w:rPr>
                  <w:lang w:eastAsia="ko-KR"/>
                </w:rPr>
                <w:delText>-26.2</w:delText>
              </w:r>
            </w:del>
          </w:p>
        </w:tc>
        <w:tc>
          <w:tcPr>
            <w:tcW w:w="1134" w:type="dxa"/>
            <w:gridSpan w:val="2"/>
            <w:tcBorders>
              <w:top w:val="single" w:sz="4" w:space="0" w:color="auto"/>
              <w:left w:val="nil"/>
              <w:bottom w:val="single" w:sz="4" w:space="0" w:color="auto"/>
              <w:right w:val="single" w:sz="4" w:space="0" w:color="auto"/>
            </w:tcBorders>
            <w:noWrap/>
          </w:tcPr>
          <w:p w14:paraId="45B26BCF" w14:textId="7CB49C4B" w:rsidR="008F6BCC" w:rsidRPr="00EF5447" w:rsidDel="008F6BCC" w:rsidRDefault="008F6BCC" w:rsidP="008F6BCC">
            <w:pPr>
              <w:pStyle w:val="TAC"/>
              <w:rPr>
                <w:del w:id="7847" w:author="Petri J. Vasenkari (Nokia)" w:date="2023-11-17T03:19:00Z"/>
              </w:rPr>
            </w:pPr>
            <w:del w:id="7848" w:author="Petri J. Vasenkari (Nokia)" w:date="2023-11-17T03:19:00Z">
              <w:r w:rsidRPr="00EF5447" w:rsidDel="008F6BCC">
                <w:rPr>
                  <w:lang w:eastAsia="ko-KR"/>
                </w:rPr>
                <w:delText>6</w:delText>
              </w:r>
            </w:del>
          </w:p>
        </w:tc>
        <w:tc>
          <w:tcPr>
            <w:tcW w:w="1139" w:type="dxa"/>
            <w:gridSpan w:val="2"/>
            <w:tcBorders>
              <w:top w:val="single" w:sz="4" w:space="0" w:color="auto"/>
              <w:left w:val="nil"/>
              <w:bottom w:val="single" w:sz="4" w:space="0" w:color="auto"/>
              <w:right w:val="single" w:sz="4" w:space="0" w:color="auto"/>
            </w:tcBorders>
            <w:noWrap/>
          </w:tcPr>
          <w:p w14:paraId="68DEB404" w14:textId="37DCDEF6" w:rsidR="008F6BCC" w:rsidRPr="00EF5447" w:rsidDel="008F6BCC" w:rsidRDefault="008F6BCC" w:rsidP="008F6BCC">
            <w:pPr>
              <w:pStyle w:val="TAC"/>
              <w:rPr>
                <w:del w:id="7849" w:author="Petri J. Vasenkari (Nokia)" w:date="2023-11-17T03:19:00Z"/>
              </w:rPr>
            </w:pPr>
            <w:del w:id="7850" w:author="Petri J. Vasenkari (Nokia)" w:date="2023-11-17T03:19:00Z">
              <w:r w:rsidRPr="00EF5447" w:rsidDel="008F6BCC">
                <w:rPr>
                  <w:lang w:eastAsia="zh-TW"/>
                </w:rPr>
                <w:delText>1</w:delText>
              </w:r>
              <w:r w:rsidRPr="00EF5447" w:rsidDel="008F6BCC">
                <w:rPr>
                  <w:lang w:eastAsia="ko-KR"/>
                </w:rPr>
                <w:delText>4</w:delText>
              </w:r>
            </w:del>
          </w:p>
        </w:tc>
      </w:tr>
      <w:tr w:rsidR="008F6BCC" w:rsidRPr="00EF5447" w:rsidDel="008F6BCC" w14:paraId="215CC768" w14:textId="7CE6539E" w:rsidTr="00586B95">
        <w:trPr>
          <w:gridBefore w:val="1"/>
          <w:wBefore w:w="24" w:type="dxa"/>
          <w:trHeight w:val="187"/>
          <w:jc w:val="center"/>
          <w:del w:id="7851" w:author="Petri J. Vasenkari (Nokia)" w:date="2023-11-17T03:19:00Z"/>
        </w:trPr>
        <w:tc>
          <w:tcPr>
            <w:tcW w:w="1984" w:type="dxa"/>
            <w:gridSpan w:val="2"/>
            <w:tcBorders>
              <w:left w:val="single" w:sz="4" w:space="0" w:color="auto"/>
              <w:right w:val="single" w:sz="4" w:space="0" w:color="auto"/>
            </w:tcBorders>
            <w:shd w:val="clear" w:color="auto" w:fill="auto"/>
          </w:tcPr>
          <w:p w14:paraId="7D3099E1" w14:textId="67EFB658" w:rsidR="008F6BCC" w:rsidRPr="00EF5447" w:rsidDel="008F6BCC" w:rsidRDefault="008F6BCC" w:rsidP="008F6BCC">
            <w:pPr>
              <w:pStyle w:val="TAC"/>
              <w:rPr>
                <w:del w:id="7852"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4C8C4034" w14:textId="72333059" w:rsidR="008F6BCC" w:rsidRPr="00EF5447" w:rsidDel="008F6BCC" w:rsidRDefault="008F6BCC" w:rsidP="008F6BCC">
            <w:pPr>
              <w:pStyle w:val="TAL"/>
              <w:rPr>
                <w:del w:id="7853" w:author="Petri J. Vasenkari (Nokia)" w:date="2023-11-17T03:19:00Z"/>
              </w:rPr>
            </w:pPr>
            <w:del w:id="7854" w:author="Petri J. Vasenkari (Nokia)" w:date="2023-11-17T03:19:00Z">
              <w:r w:rsidRPr="00EF5447" w:rsidDel="008F6BCC">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B87E149" w14:textId="30D2B321" w:rsidR="008F6BCC" w:rsidRPr="00EF5447" w:rsidDel="008F6BCC" w:rsidRDefault="008F6BCC" w:rsidP="008F6BCC">
            <w:pPr>
              <w:pStyle w:val="TAC"/>
              <w:rPr>
                <w:del w:id="7855" w:author="Petri J. Vasenkari (Nokia)" w:date="2023-11-17T03:19:00Z"/>
              </w:rPr>
            </w:pPr>
            <w:del w:id="7856" w:author="Petri J. Vasenkari (Nokia)" w:date="2023-11-17T03:19:00Z">
              <w:r w:rsidRPr="00EF5447" w:rsidDel="008F6BCC">
                <w:rPr>
                  <w:lang w:eastAsia="ko-KR"/>
                </w:rPr>
                <w:delText>758</w:delText>
              </w:r>
            </w:del>
          </w:p>
        </w:tc>
        <w:tc>
          <w:tcPr>
            <w:tcW w:w="425" w:type="dxa"/>
            <w:gridSpan w:val="2"/>
            <w:tcBorders>
              <w:top w:val="single" w:sz="4" w:space="0" w:color="auto"/>
              <w:left w:val="nil"/>
              <w:bottom w:val="single" w:sz="4" w:space="0" w:color="auto"/>
              <w:right w:val="single" w:sz="4" w:space="0" w:color="auto"/>
            </w:tcBorders>
          </w:tcPr>
          <w:p w14:paraId="66DA718D" w14:textId="1E2EC8F0" w:rsidR="008F6BCC" w:rsidRPr="00EF5447" w:rsidDel="008F6BCC" w:rsidRDefault="008F6BCC" w:rsidP="008F6BCC">
            <w:pPr>
              <w:pStyle w:val="TAC"/>
              <w:rPr>
                <w:del w:id="7857" w:author="Petri J. Vasenkari (Nokia)" w:date="2023-11-17T03:19:00Z"/>
              </w:rPr>
            </w:pPr>
            <w:del w:id="7858"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65432BBA" w14:textId="03DF71C3" w:rsidR="008F6BCC" w:rsidRPr="00EF5447" w:rsidDel="008F6BCC" w:rsidRDefault="008F6BCC" w:rsidP="008F6BCC">
            <w:pPr>
              <w:pStyle w:val="TAC"/>
              <w:rPr>
                <w:del w:id="7859" w:author="Petri J. Vasenkari (Nokia)" w:date="2023-11-17T03:19:00Z"/>
              </w:rPr>
            </w:pPr>
            <w:del w:id="7860" w:author="Petri J. Vasenkari (Nokia)" w:date="2023-11-17T03:19:00Z">
              <w:r w:rsidRPr="00EF5447" w:rsidDel="008F6BCC">
                <w:rPr>
                  <w:lang w:eastAsia="ko-KR"/>
                </w:rPr>
                <w:delText>773</w:delText>
              </w:r>
            </w:del>
          </w:p>
        </w:tc>
        <w:tc>
          <w:tcPr>
            <w:tcW w:w="992" w:type="dxa"/>
            <w:gridSpan w:val="2"/>
            <w:tcBorders>
              <w:top w:val="single" w:sz="4" w:space="0" w:color="auto"/>
              <w:left w:val="nil"/>
              <w:bottom w:val="single" w:sz="4" w:space="0" w:color="auto"/>
              <w:right w:val="single" w:sz="4" w:space="0" w:color="auto"/>
            </w:tcBorders>
          </w:tcPr>
          <w:p w14:paraId="5CF161EC" w14:textId="2E1BFFC3" w:rsidR="008F6BCC" w:rsidRPr="00EF5447" w:rsidDel="008F6BCC" w:rsidRDefault="008F6BCC" w:rsidP="008F6BCC">
            <w:pPr>
              <w:pStyle w:val="TAC"/>
              <w:rPr>
                <w:del w:id="7861" w:author="Petri J. Vasenkari (Nokia)" w:date="2023-11-17T03:19:00Z"/>
              </w:rPr>
            </w:pPr>
            <w:del w:id="7862" w:author="Petri J. Vasenkari (Nokia)" w:date="2023-11-17T03:19:00Z">
              <w:r w:rsidRPr="00EF5447" w:rsidDel="008F6BCC">
                <w:rPr>
                  <w:lang w:eastAsia="ko-KR"/>
                </w:rPr>
                <w:delText>-32</w:delText>
              </w:r>
            </w:del>
          </w:p>
        </w:tc>
        <w:tc>
          <w:tcPr>
            <w:tcW w:w="1134" w:type="dxa"/>
            <w:gridSpan w:val="2"/>
            <w:tcBorders>
              <w:top w:val="single" w:sz="4" w:space="0" w:color="auto"/>
              <w:left w:val="nil"/>
              <w:bottom w:val="single" w:sz="4" w:space="0" w:color="auto"/>
              <w:right w:val="single" w:sz="4" w:space="0" w:color="auto"/>
            </w:tcBorders>
            <w:noWrap/>
          </w:tcPr>
          <w:p w14:paraId="33469565" w14:textId="032F9EFB" w:rsidR="008F6BCC" w:rsidRPr="00EF5447" w:rsidDel="008F6BCC" w:rsidRDefault="008F6BCC" w:rsidP="008F6BCC">
            <w:pPr>
              <w:pStyle w:val="TAC"/>
              <w:rPr>
                <w:del w:id="7863" w:author="Petri J. Vasenkari (Nokia)" w:date="2023-11-17T03:19:00Z"/>
              </w:rPr>
            </w:pPr>
            <w:del w:id="7864" w:author="Petri J. Vasenkari (Nokia)" w:date="2023-11-17T03:19:00Z">
              <w:r w:rsidRPr="00EF5447" w:rsidDel="008F6BCC">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5DE046E" w14:textId="54F2AD11" w:rsidR="008F6BCC" w:rsidRPr="00EF5447" w:rsidDel="008F6BCC" w:rsidRDefault="008F6BCC" w:rsidP="008F6BCC">
            <w:pPr>
              <w:pStyle w:val="TAC"/>
              <w:rPr>
                <w:del w:id="7865" w:author="Petri J. Vasenkari (Nokia)" w:date="2023-11-17T03:19:00Z"/>
              </w:rPr>
            </w:pPr>
            <w:del w:id="7866" w:author="Petri J. Vasenkari (Nokia)" w:date="2023-11-17T03:19:00Z">
              <w:r w:rsidRPr="00EF5447" w:rsidDel="008F6BCC">
                <w:rPr>
                  <w:lang w:eastAsia="zh-TW"/>
                </w:rPr>
                <w:delText>5</w:delText>
              </w:r>
            </w:del>
          </w:p>
        </w:tc>
      </w:tr>
      <w:tr w:rsidR="008F6BCC" w:rsidRPr="00EF5447" w:rsidDel="008F6BCC" w14:paraId="214B1FA2" w14:textId="09723A1E" w:rsidTr="00586B95">
        <w:trPr>
          <w:gridBefore w:val="1"/>
          <w:wBefore w:w="24" w:type="dxa"/>
          <w:trHeight w:val="187"/>
          <w:jc w:val="center"/>
          <w:del w:id="7867" w:author="Petri J. Vasenkari (Nokia)" w:date="2023-11-17T03:19:00Z"/>
        </w:trPr>
        <w:tc>
          <w:tcPr>
            <w:tcW w:w="1984" w:type="dxa"/>
            <w:gridSpan w:val="2"/>
            <w:tcBorders>
              <w:left w:val="single" w:sz="4" w:space="0" w:color="auto"/>
              <w:right w:val="single" w:sz="4" w:space="0" w:color="auto"/>
            </w:tcBorders>
            <w:shd w:val="clear" w:color="auto" w:fill="auto"/>
          </w:tcPr>
          <w:p w14:paraId="7F5A9348" w14:textId="2B22E191" w:rsidR="008F6BCC" w:rsidRPr="00EF5447" w:rsidDel="008F6BCC" w:rsidRDefault="008F6BCC" w:rsidP="008F6BCC">
            <w:pPr>
              <w:pStyle w:val="TAC"/>
              <w:rPr>
                <w:del w:id="7868"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50D11B54" w14:textId="7434333E" w:rsidR="008F6BCC" w:rsidRPr="00EF5447" w:rsidDel="008F6BCC" w:rsidRDefault="008F6BCC" w:rsidP="008F6BCC">
            <w:pPr>
              <w:pStyle w:val="TAL"/>
              <w:rPr>
                <w:del w:id="7869" w:author="Petri J. Vasenkari (Nokia)" w:date="2023-11-17T03:19:00Z"/>
              </w:rPr>
            </w:pPr>
            <w:del w:id="7870" w:author="Petri J. Vasenkari (Nokia)" w:date="2023-11-17T03:19:00Z">
              <w:r w:rsidRPr="00EF5447" w:rsidDel="008F6BCC">
                <w:rPr>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1124E32" w14:textId="119EBAE0" w:rsidR="008F6BCC" w:rsidRPr="00EF5447" w:rsidDel="008F6BCC" w:rsidRDefault="008F6BCC" w:rsidP="008F6BCC">
            <w:pPr>
              <w:pStyle w:val="TAC"/>
              <w:rPr>
                <w:del w:id="7871" w:author="Petri J. Vasenkari (Nokia)" w:date="2023-11-17T03:19:00Z"/>
              </w:rPr>
            </w:pPr>
            <w:del w:id="7872" w:author="Petri J. Vasenkari (Nokia)" w:date="2023-11-17T03:19:00Z">
              <w:r w:rsidRPr="00EF5447" w:rsidDel="008F6BCC">
                <w:rPr>
                  <w:lang w:eastAsia="ko-KR"/>
                </w:rPr>
                <w:delText>773</w:delText>
              </w:r>
            </w:del>
          </w:p>
        </w:tc>
        <w:tc>
          <w:tcPr>
            <w:tcW w:w="425" w:type="dxa"/>
            <w:gridSpan w:val="2"/>
            <w:tcBorders>
              <w:top w:val="single" w:sz="4" w:space="0" w:color="auto"/>
              <w:left w:val="nil"/>
              <w:bottom w:val="single" w:sz="4" w:space="0" w:color="auto"/>
              <w:right w:val="single" w:sz="4" w:space="0" w:color="auto"/>
            </w:tcBorders>
          </w:tcPr>
          <w:p w14:paraId="364E7E20" w14:textId="1173E5D7" w:rsidR="008F6BCC" w:rsidRPr="00EF5447" w:rsidDel="008F6BCC" w:rsidRDefault="008F6BCC" w:rsidP="008F6BCC">
            <w:pPr>
              <w:pStyle w:val="TAC"/>
              <w:rPr>
                <w:del w:id="7873" w:author="Petri J. Vasenkari (Nokia)" w:date="2023-11-17T03:19:00Z"/>
              </w:rPr>
            </w:pPr>
            <w:del w:id="7874"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C4960AC" w14:textId="26452101" w:rsidR="008F6BCC" w:rsidRPr="00EF5447" w:rsidDel="008F6BCC" w:rsidRDefault="008F6BCC" w:rsidP="008F6BCC">
            <w:pPr>
              <w:pStyle w:val="TAC"/>
              <w:rPr>
                <w:del w:id="7875" w:author="Petri J. Vasenkari (Nokia)" w:date="2023-11-17T03:19:00Z"/>
              </w:rPr>
            </w:pPr>
            <w:del w:id="7876" w:author="Petri J. Vasenkari (Nokia)" w:date="2023-11-17T03:19:00Z">
              <w:r w:rsidRPr="00EF5447" w:rsidDel="008F6BCC">
                <w:rPr>
                  <w:lang w:eastAsia="ko-KR"/>
                </w:rPr>
                <w:delText>803</w:delText>
              </w:r>
            </w:del>
          </w:p>
        </w:tc>
        <w:tc>
          <w:tcPr>
            <w:tcW w:w="992" w:type="dxa"/>
            <w:gridSpan w:val="2"/>
            <w:tcBorders>
              <w:top w:val="single" w:sz="4" w:space="0" w:color="auto"/>
              <w:left w:val="nil"/>
              <w:bottom w:val="single" w:sz="4" w:space="0" w:color="auto"/>
              <w:right w:val="single" w:sz="4" w:space="0" w:color="auto"/>
            </w:tcBorders>
          </w:tcPr>
          <w:p w14:paraId="260EA3FE" w14:textId="450FEA2C" w:rsidR="008F6BCC" w:rsidRPr="00EF5447" w:rsidDel="008F6BCC" w:rsidRDefault="008F6BCC" w:rsidP="008F6BCC">
            <w:pPr>
              <w:pStyle w:val="TAC"/>
              <w:rPr>
                <w:del w:id="7877" w:author="Petri J. Vasenkari (Nokia)" w:date="2023-11-17T03:19:00Z"/>
              </w:rPr>
            </w:pPr>
            <w:del w:id="7878" w:author="Petri J. Vasenkari (Nokia)" w:date="2023-11-17T03:19:00Z">
              <w:r w:rsidRPr="00EF5447" w:rsidDel="008F6BCC">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AB60458" w14:textId="0E97666A" w:rsidR="008F6BCC" w:rsidRPr="00EF5447" w:rsidDel="008F6BCC" w:rsidRDefault="008F6BCC" w:rsidP="008F6BCC">
            <w:pPr>
              <w:pStyle w:val="TAC"/>
              <w:rPr>
                <w:del w:id="7879" w:author="Petri J. Vasenkari (Nokia)" w:date="2023-11-17T03:19:00Z"/>
              </w:rPr>
            </w:pPr>
            <w:del w:id="7880" w:author="Petri J. Vasenkari (Nokia)" w:date="2023-11-17T03:19:00Z">
              <w:r w:rsidRPr="00EF5447" w:rsidDel="008F6BCC">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3D158DE" w14:textId="6140AE79" w:rsidR="008F6BCC" w:rsidRPr="00EF5447" w:rsidDel="008F6BCC" w:rsidRDefault="008F6BCC" w:rsidP="008F6BCC">
            <w:pPr>
              <w:pStyle w:val="TAC"/>
              <w:rPr>
                <w:del w:id="7881" w:author="Petri J. Vasenkari (Nokia)" w:date="2023-11-17T03:19:00Z"/>
              </w:rPr>
            </w:pPr>
          </w:p>
        </w:tc>
      </w:tr>
      <w:tr w:rsidR="008F6BCC" w:rsidRPr="00EF5447" w14:paraId="4600F9B6"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A093B4E" w14:textId="77777777" w:rsidR="008F6BCC" w:rsidRPr="00EF5447" w:rsidRDefault="008F6BCC" w:rsidP="008F6BCC">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2F34F4AE" w14:textId="57AB0220" w:rsidR="008F6BCC" w:rsidRPr="005053CB" w:rsidRDefault="008F6BCC" w:rsidP="008F6BCC">
            <w:pPr>
              <w:pStyle w:val="TAL"/>
              <w:rPr>
                <w:rFonts w:cs="Arial"/>
                <w:lang w:val="de-DE" w:eastAsia="ja-JP"/>
              </w:rPr>
            </w:pPr>
            <w:ins w:id="7882" w:author="Petri J. Vasenkari (Nokia)" w:date="2023-11-17T03:19: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
          <w:p w14:paraId="1D9B8CC8" w14:textId="567D6828" w:rsidR="008F6BCC" w:rsidRPr="00EF5447" w:rsidRDefault="008F6BCC" w:rsidP="008F6BCC">
            <w:pPr>
              <w:pStyle w:val="TAC"/>
              <w:rPr>
                <w:lang w:eastAsia="ja-JP"/>
              </w:rPr>
            </w:pPr>
            <w:ins w:id="7883" w:author="Petri J. Vasenkari (Nokia)" w:date="2023-11-17T03:19:00Z">
              <w:r w:rsidRPr="00EF5447">
                <w:rPr>
                  <w:lang w:eastAsia="ko-KR"/>
                </w:rPr>
                <w:t>470</w:t>
              </w:r>
            </w:ins>
          </w:p>
        </w:tc>
        <w:tc>
          <w:tcPr>
            <w:tcW w:w="425" w:type="dxa"/>
            <w:gridSpan w:val="2"/>
            <w:tcBorders>
              <w:top w:val="single" w:sz="4" w:space="0" w:color="auto"/>
              <w:left w:val="nil"/>
              <w:bottom w:val="single" w:sz="4" w:space="0" w:color="auto"/>
              <w:right w:val="single" w:sz="4" w:space="0" w:color="auto"/>
            </w:tcBorders>
          </w:tcPr>
          <w:p w14:paraId="737498C3" w14:textId="24119AE7" w:rsidR="008F6BCC" w:rsidRPr="00EF5447" w:rsidRDefault="008F6BCC" w:rsidP="008F6BCC">
            <w:pPr>
              <w:pStyle w:val="TAC"/>
              <w:rPr>
                <w:lang w:eastAsia="ja-JP"/>
              </w:rPr>
            </w:pPr>
            <w:ins w:id="7884"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
          <w:p w14:paraId="5B157550" w14:textId="527057A0" w:rsidR="008F6BCC" w:rsidRPr="00EF5447" w:rsidRDefault="008F6BCC" w:rsidP="008F6BCC">
            <w:pPr>
              <w:pStyle w:val="TAC"/>
              <w:rPr>
                <w:lang w:eastAsia="ja-JP"/>
              </w:rPr>
            </w:pPr>
            <w:ins w:id="7885" w:author="Petri J. Vasenkari (Nokia)" w:date="2023-11-17T03:19:00Z">
              <w:r w:rsidRPr="00EF5447">
                <w:rPr>
                  <w:lang w:eastAsia="ko-KR"/>
                </w:rPr>
                <w:t>710</w:t>
              </w:r>
            </w:ins>
          </w:p>
        </w:tc>
        <w:tc>
          <w:tcPr>
            <w:tcW w:w="992" w:type="dxa"/>
            <w:gridSpan w:val="2"/>
            <w:tcBorders>
              <w:top w:val="single" w:sz="4" w:space="0" w:color="auto"/>
              <w:left w:val="nil"/>
              <w:bottom w:val="single" w:sz="4" w:space="0" w:color="auto"/>
              <w:right w:val="single" w:sz="4" w:space="0" w:color="auto"/>
            </w:tcBorders>
          </w:tcPr>
          <w:p w14:paraId="61425D4B" w14:textId="3ADE6872" w:rsidR="008F6BCC" w:rsidRPr="00EF5447" w:rsidRDefault="008F6BCC" w:rsidP="008F6BCC">
            <w:pPr>
              <w:pStyle w:val="TAC"/>
              <w:rPr>
                <w:lang w:eastAsia="ja-JP"/>
              </w:rPr>
            </w:pPr>
            <w:ins w:id="7886" w:author="Petri J. Vasenkari (Nokia)" w:date="2023-11-17T03:19:00Z">
              <w:r w:rsidRPr="00EF5447">
                <w:rPr>
                  <w:lang w:eastAsia="ko-KR"/>
                </w:rPr>
                <w:t>-26.2</w:t>
              </w:r>
            </w:ins>
          </w:p>
        </w:tc>
        <w:tc>
          <w:tcPr>
            <w:tcW w:w="1134" w:type="dxa"/>
            <w:gridSpan w:val="2"/>
            <w:tcBorders>
              <w:top w:val="single" w:sz="4" w:space="0" w:color="auto"/>
              <w:left w:val="nil"/>
              <w:bottom w:val="single" w:sz="4" w:space="0" w:color="auto"/>
              <w:right w:val="single" w:sz="4" w:space="0" w:color="auto"/>
            </w:tcBorders>
            <w:noWrap/>
          </w:tcPr>
          <w:p w14:paraId="4A020147" w14:textId="0159B6A8" w:rsidR="008F6BCC" w:rsidRPr="00EF5447" w:rsidRDefault="008F6BCC" w:rsidP="008F6BCC">
            <w:pPr>
              <w:pStyle w:val="TAC"/>
              <w:rPr>
                <w:lang w:eastAsia="ja-JP"/>
              </w:rPr>
            </w:pPr>
            <w:ins w:id="7887" w:author="Petri J. Vasenkari (Nokia)" w:date="2023-11-17T03:19:00Z">
              <w:r w:rsidRPr="00EF5447">
                <w:rPr>
                  <w:lang w:eastAsia="ko-KR"/>
                </w:rPr>
                <w:t>6</w:t>
              </w:r>
            </w:ins>
          </w:p>
        </w:tc>
        <w:tc>
          <w:tcPr>
            <w:tcW w:w="1139" w:type="dxa"/>
            <w:gridSpan w:val="2"/>
            <w:tcBorders>
              <w:top w:val="single" w:sz="4" w:space="0" w:color="auto"/>
              <w:left w:val="nil"/>
              <w:bottom w:val="single" w:sz="4" w:space="0" w:color="auto"/>
              <w:right w:val="single" w:sz="4" w:space="0" w:color="auto"/>
            </w:tcBorders>
            <w:noWrap/>
          </w:tcPr>
          <w:p w14:paraId="49F7E45F" w14:textId="69C10B51" w:rsidR="008F6BCC" w:rsidRPr="00EF5447" w:rsidRDefault="008F6BCC" w:rsidP="008F6BCC">
            <w:pPr>
              <w:pStyle w:val="TAC"/>
              <w:rPr>
                <w:lang w:eastAsia="ja-JP"/>
              </w:rPr>
            </w:pPr>
            <w:ins w:id="7888" w:author="Petri J. Vasenkari (Nokia)" w:date="2023-11-17T03:19:00Z">
              <w:r w:rsidRPr="00EF5447">
                <w:rPr>
                  <w:lang w:eastAsia="zh-TW"/>
                </w:rPr>
                <w:t>1</w:t>
              </w:r>
              <w:r w:rsidRPr="00EF5447">
                <w:rPr>
                  <w:lang w:eastAsia="ko-KR"/>
                </w:rPr>
                <w:t>4</w:t>
              </w:r>
            </w:ins>
          </w:p>
        </w:tc>
      </w:tr>
      <w:tr w:rsidR="008F6BCC" w:rsidRPr="00EF5447" w14:paraId="5AA3C3D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7895DB"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19CB1F" w14:textId="2DDC1CC9" w:rsidR="008F6BCC" w:rsidRPr="00EF5447" w:rsidRDefault="008F6BCC" w:rsidP="008F6BCC">
            <w:pPr>
              <w:pStyle w:val="TAL"/>
              <w:rPr>
                <w:rFonts w:cs="Arial"/>
                <w:lang w:eastAsia="ja-JP"/>
              </w:rPr>
            </w:pPr>
            <w:ins w:id="7889" w:author="Petri J. Vasenkari (Nokia)" w:date="2023-11-17T03:19: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
          <w:p w14:paraId="6F9258EC" w14:textId="704921B5" w:rsidR="008F6BCC" w:rsidRPr="00EF5447" w:rsidRDefault="008F6BCC" w:rsidP="008F6BCC">
            <w:pPr>
              <w:pStyle w:val="TAC"/>
              <w:rPr>
                <w:lang w:eastAsia="ja-JP"/>
              </w:rPr>
            </w:pPr>
            <w:ins w:id="7890" w:author="Petri J. Vasenkari (Nokia)" w:date="2023-11-17T03:19:00Z">
              <w:r w:rsidRPr="00EF5447">
                <w:rPr>
                  <w:lang w:eastAsia="ko-KR"/>
                </w:rPr>
                <w:t>758</w:t>
              </w:r>
            </w:ins>
          </w:p>
        </w:tc>
        <w:tc>
          <w:tcPr>
            <w:tcW w:w="425" w:type="dxa"/>
            <w:gridSpan w:val="2"/>
            <w:tcBorders>
              <w:top w:val="single" w:sz="4" w:space="0" w:color="auto"/>
              <w:left w:val="nil"/>
              <w:bottom w:val="single" w:sz="4" w:space="0" w:color="auto"/>
              <w:right w:val="single" w:sz="4" w:space="0" w:color="auto"/>
            </w:tcBorders>
          </w:tcPr>
          <w:p w14:paraId="5C6A4ED1" w14:textId="409F2307" w:rsidR="008F6BCC" w:rsidRPr="00EF5447" w:rsidRDefault="008F6BCC" w:rsidP="008F6BCC">
            <w:pPr>
              <w:pStyle w:val="TAC"/>
              <w:rPr>
                <w:lang w:eastAsia="ja-JP"/>
              </w:rPr>
            </w:pPr>
            <w:ins w:id="7891"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
          <w:p w14:paraId="755E9624" w14:textId="340F8A34" w:rsidR="008F6BCC" w:rsidRPr="00EF5447" w:rsidRDefault="008F6BCC" w:rsidP="008F6BCC">
            <w:pPr>
              <w:pStyle w:val="TAC"/>
              <w:rPr>
                <w:lang w:eastAsia="ja-JP"/>
              </w:rPr>
            </w:pPr>
            <w:ins w:id="7892" w:author="Petri J. Vasenkari (Nokia)" w:date="2023-11-17T03:19:00Z">
              <w:r w:rsidRPr="00EF5447">
                <w:rPr>
                  <w:lang w:eastAsia="ko-KR"/>
                </w:rPr>
                <w:t>773</w:t>
              </w:r>
            </w:ins>
          </w:p>
        </w:tc>
        <w:tc>
          <w:tcPr>
            <w:tcW w:w="992" w:type="dxa"/>
            <w:gridSpan w:val="2"/>
            <w:tcBorders>
              <w:top w:val="single" w:sz="4" w:space="0" w:color="auto"/>
              <w:left w:val="nil"/>
              <w:bottom w:val="single" w:sz="4" w:space="0" w:color="auto"/>
              <w:right w:val="single" w:sz="4" w:space="0" w:color="auto"/>
            </w:tcBorders>
          </w:tcPr>
          <w:p w14:paraId="48B2EAB3" w14:textId="5335AB61" w:rsidR="008F6BCC" w:rsidRPr="00EF5447" w:rsidRDefault="008F6BCC" w:rsidP="008F6BCC">
            <w:pPr>
              <w:pStyle w:val="TAC"/>
              <w:rPr>
                <w:lang w:eastAsia="ja-JP"/>
              </w:rPr>
            </w:pPr>
            <w:ins w:id="7893" w:author="Petri J. Vasenkari (Nokia)" w:date="2023-11-17T03:19:00Z">
              <w:r w:rsidRPr="00EF5447">
                <w:rPr>
                  <w:lang w:eastAsia="ko-KR"/>
                </w:rPr>
                <w:t>-32</w:t>
              </w:r>
            </w:ins>
          </w:p>
        </w:tc>
        <w:tc>
          <w:tcPr>
            <w:tcW w:w="1134" w:type="dxa"/>
            <w:gridSpan w:val="2"/>
            <w:tcBorders>
              <w:top w:val="single" w:sz="4" w:space="0" w:color="auto"/>
              <w:left w:val="nil"/>
              <w:bottom w:val="single" w:sz="4" w:space="0" w:color="auto"/>
              <w:right w:val="single" w:sz="4" w:space="0" w:color="auto"/>
            </w:tcBorders>
            <w:noWrap/>
          </w:tcPr>
          <w:p w14:paraId="12E2A62E" w14:textId="4CFC94CF" w:rsidR="008F6BCC" w:rsidRPr="00EF5447" w:rsidRDefault="008F6BCC" w:rsidP="008F6BCC">
            <w:pPr>
              <w:pStyle w:val="TAC"/>
              <w:rPr>
                <w:lang w:eastAsia="ja-JP"/>
              </w:rPr>
            </w:pPr>
            <w:ins w:id="7894" w:author="Petri J. Vasenkari (Nokia)" w:date="2023-11-17T03:19: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
          <w:p w14:paraId="1C0DDB53" w14:textId="10E5AA9C" w:rsidR="008F6BCC" w:rsidRPr="00EF5447" w:rsidRDefault="008F6BCC" w:rsidP="008F6BCC">
            <w:pPr>
              <w:pStyle w:val="TAC"/>
              <w:rPr>
                <w:lang w:eastAsia="zh-TW"/>
              </w:rPr>
            </w:pPr>
            <w:ins w:id="7895" w:author="Petri J. Vasenkari (Nokia)" w:date="2023-11-17T03:19:00Z">
              <w:r w:rsidRPr="00EF5447">
                <w:rPr>
                  <w:lang w:eastAsia="zh-TW"/>
                </w:rPr>
                <w:t>5</w:t>
              </w:r>
            </w:ins>
          </w:p>
        </w:tc>
      </w:tr>
      <w:tr w:rsidR="008F6BCC" w:rsidRPr="00EF5447" w14:paraId="5840DAA2" w14:textId="77777777" w:rsidTr="008F6BCC">
        <w:tblPrEx>
          <w:tblW w:w="10798" w:type="dxa"/>
          <w:jc w:val="center"/>
          <w:tblLayout w:type="fixed"/>
          <w:tblPrExChange w:id="7896" w:author="Petri J. Vasenkari (Nokia)" w:date="2023-11-17T03:19:00Z">
            <w:tblPrEx>
              <w:tblW w:w="10798" w:type="dxa"/>
              <w:jc w:val="center"/>
              <w:tblLayout w:type="fixed"/>
            </w:tblPrEx>
          </w:tblPrExChange>
        </w:tblPrEx>
        <w:trPr>
          <w:gridBefore w:val="1"/>
          <w:wBefore w:w="24" w:type="dxa"/>
          <w:trHeight w:val="187"/>
          <w:jc w:val="center"/>
          <w:trPrChange w:id="7897" w:author="Petri J. Vasenkari (Nokia)" w:date="2023-11-17T03:19: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7898" w:author="Petri J. Vasenkari (Nokia)" w:date="2023-11-17T03:19:00Z">
              <w:tcPr>
                <w:tcW w:w="1984" w:type="dxa"/>
                <w:gridSpan w:val="2"/>
                <w:tcBorders>
                  <w:left w:val="single" w:sz="4" w:space="0" w:color="auto"/>
                  <w:right w:val="single" w:sz="4" w:space="0" w:color="auto"/>
                </w:tcBorders>
                <w:shd w:val="clear" w:color="auto" w:fill="auto"/>
              </w:tcPr>
            </w:tcPrChange>
          </w:tcPr>
          <w:p w14:paraId="579DBE6A"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899"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599ECD23" w14:textId="55CEDB3E" w:rsidR="008F6BCC" w:rsidRPr="005053CB" w:rsidRDefault="008F6BCC" w:rsidP="008F6BCC">
            <w:pPr>
              <w:pStyle w:val="TAL"/>
              <w:rPr>
                <w:rFonts w:cs="Arial"/>
                <w:lang w:val="de-DE" w:eastAsia="ja-JP"/>
              </w:rPr>
            </w:pPr>
            <w:ins w:id="7900" w:author="Petri J. Vasenkari (Nokia)" w:date="2023-11-17T03:19: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7901"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3C308F62" w14:textId="7BBDB8AE" w:rsidR="008F6BCC" w:rsidRPr="00EF5447" w:rsidRDefault="008F6BCC" w:rsidP="008F6BCC">
            <w:pPr>
              <w:pStyle w:val="TAC"/>
              <w:rPr>
                <w:lang w:eastAsia="ja-JP"/>
              </w:rPr>
            </w:pPr>
            <w:ins w:id="7902" w:author="Petri J. Vasenkari (Nokia)" w:date="2023-11-17T03:19:00Z">
              <w:r w:rsidRPr="00EF5447">
                <w:rPr>
                  <w:lang w:eastAsia="ko-KR"/>
                </w:rPr>
                <w:t>773</w:t>
              </w:r>
            </w:ins>
          </w:p>
        </w:tc>
        <w:tc>
          <w:tcPr>
            <w:tcW w:w="425" w:type="dxa"/>
            <w:gridSpan w:val="2"/>
            <w:tcBorders>
              <w:top w:val="single" w:sz="4" w:space="0" w:color="auto"/>
              <w:left w:val="nil"/>
              <w:bottom w:val="single" w:sz="4" w:space="0" w:color="auto"/>
              <w:right w:val="single" w:sz="4" w:space="0" w:color="auto"/>
            </w:tcBorders>
            <w:tcPrChange w:id="7903"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2DF96A02" w14:textId="3862DF47" w:rsidR="008F6BCC" w:rsidRPr="00EF5447" w:rsidRDefault="008F6BCC" w:rsidP="008F6BCC">
            <w:pPr>
              <w:pStyle w:val="TAC"/>
              <w:rPr>
                <w:lang w:eastAsia="ja-JP"/>
              </w:rPr>
            </w:pPr>
            <w:ins w:id="7904"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7905"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5464AC89" w14:textId="441C6835" w:rsidR="008F6BCC" w:rsidRPr="00EF5447" w:rsidRDefault="008F6BCC" w:rsidP="008F6BCC">
            <w:pPr>
              <w:pStyle w:val="TAC"/>
              <w:rPr>
                <w:lang w:eastAsia="ja-JP"/>
              </w:rPr>
            </w:pPr>
            <w:ins w:id="7906" w:author="Petri J. Vasenkari (Nokia)" w:date="2023-11-17T03:19:00Z">
              <w:r w:rsidRPr="00EF5447">
                <w:rPr>
                  <w:lang w:eastAsia="ko-KR"/>
                </w:rPr>
                <w:t>803</w:t>
              </w:r>
            </w:ins>
          </w:p>
        </w:tc>
        <w:tc>
          <w:tcPr>
            <w:tcW w:w="992" w:type="dxa"/>
            <w:gridSpan w:val="2"/>
            <w:tcBorders>
              <w:top w:val="single" w:sz="4" w:space="0" w:color="auto"/>
              <w:left w:val="nil"/>
              <w:bottom w:val="single" w:sz="4" w:space="0" w:color="auto"/>
              <w:right w:val="single" w:sz="4" w:space="0" w:color="auto"/>
            </w:tcBorders>
            <w:tcPrChange w:id="7907"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353BED7F" w14:textId="10D682B0" w:rsidR="008F6BCC" w:rsidRPr="00EF5447" w:rsidRDefault="008F6BCC" w:rsidP="008F6BCC">
            <w:pPr>
              <w:pStyle w:val="TAC"/>
              <w:rPr>
                <w:lang w:eastAsia="ja-JP"/>
              </w:rPr>
            </w:pPr>
            <w:ins w:id="7908" w:author="Petri J. Vasenkari (Nokia)" w:date="2023-11-17T03:19: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Change w:id="7909"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5712DFED" w14:textId="10604DB7" w:rsidR="008F6BCC" w:rsidRPr="00EF5447" w:rsidRDefault="008F6BCC" w:rsidP="008F6BCC">
            <w:pPr>
              <w:pStyle w:val="TAC"/>
              <w:rPr>
                <w:lang w:eastAsia="ja-JP"/>
              </w:rPr>
            </w:pPr>
            <w:ins w:id="7910" w:author="Petri J. Vasenkari (Nokia)" w:date="2023-11-17T03:19: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7911"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0A25692F" w14:textId="77777777" w:rsidR="008F6BCC" w:rsidRPr="00EF5447" w:rsidRDefault="008F6BCC" w:rsidP="008F6BCC">
            <w:pPr>
              <w:pStyle w:val="TAC"/>
              <w:rPr>
                <w:lang w:eastAsia="ja-JP"/>
              </w:rPr>
            </w:pPr>
          </w:p>
        </w:tc>
      </w:tr>
      <w:tr w:rsidR="008F6BCC" w:rsidRPr="00EF5447" w14:paraId="778C1BF2" w14:textId="77777777" w:rsidTr="008F6BCC">
        <w:tblPrEx>
          <w:tblW w:w="10798" w:type="dxa"/>
          <w:jc w:val="center"/>
          <w:tblLayout w:type="fixed"/>
          <w:tblPrExChange w:id="7912" w:author="Petri J. Vasenkari (Nokia)" w:date="2023-11-17T03:19:00Z">
            <w:tblPrEx>
              <w:tblW w:w="10798" w:type="dxa"/>
              <w:jc w:val="center"/>
              <w:tblLayout w:type="fixed"/>
            </w:tblPrEx>
          </w:tblPrExChange>
        </w:tblPrEx>
        <w:trPr>
          <w:gridBefore w:val="1"/>
          <w:wBefore w:w="24" w:type="dxa"/>
          <w:trHeight w:val="187"/>
          <w:jc w:val="center"/>
          <w:trPrChange w:id="7913" w:author="Petri J. Vasenkari (Nokia)" w:date="2023-11-17T03:19: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7914" w:author="Petri J. Vasenkari (Nokia)" w:date="2023-11-17T03:19:00Z">
              <w:tcPr>
                <w:tcW w:w="1984" w:type="dxa"/>
                <w:gridSpan w:val="2"/>
                <w:tcBorders>
                  <w:left w:val="single" w:sz="4" w:space="0" w:color="auto"/>
                  <w:right w:val="single" w:sz="4" w:space="0" w:color="auto"/>
                </w:tcBorders>
                <w:shd w:val="clear" w:color="auto" w:fill="auto"/>
              </w:tcPr>
            </w:tcPrChange>
          </w:tcPr>
          <w:p w14:paraId="4B105949"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7915"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4D3E1697" w14:textId="59922CA9" w:rsidR="008F6BCC" w:rsidRPr="00EF5447" w:rsidRDefault="008F6BCC" w:rsidP="008F6BCC">
            <w:pPr>
              <w:pStyle w:val="TAL"/>
              <w:rPr>
                <w:rFonts w:cs="Arial"/>
                <w:lang w:eastAsia="ja-JP"/>
              </w:rPr>
            </w:pPr>
            <w:ins w:id="7916" w:author="Petri J. Vasenkari (Nokia)" w:date="2023-11-17T03:19: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7917"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61F58D39" w14:textId="57C83EA9" w:rsidR="008F6BCC" w:rsidRPr="00EF5447" w:rsidRDefault="008F6BCC" w:rsidP="008F6BCC">
            <w:pPr>
              <w:pStyle w:val="TAC"/>
              <w:rPr>
                <w:lang w:eastAsia="ja-JP"/>
              </w:rPr>
            </w:pPr>
            <w:ins w:id="7918" w:author="Petri J. Vasenkari (Nokia)" w:date="2023-11-17T03:19:00Z">
              <w:r w:rsidRPr="00EF5447">
                <w:rPr>
                  <w:lang w:eastAsia="ko-KR"/>
                </w:rPr>
                <w:t>1884.5</w:t>
              </w:r>
            </w:ins>
          </w:p>
        </w:tc>
        <w:tc>
          <w:tcPr>
            <w:tcW w:w="425" w:type="dxa"/>
            <w:gridSpan w:val="2"/>
            <w:tcBorders>
              <w:top w:val="single" w:sz="4" w:space="0" w:color="auto"/>
              <w:left w:val="nil"/>
              <w:bottom w:val="single" w:sz="4" w:space="0" w:color="auto"/>
              <w:right w:val="single" w:sz="4" w:space="0" w:color="auto"/>
            </w:tcBorders>
            <w:tcPrChange w:id="7919"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2437B2E7" w14:textId="3818CF7B" w:rsidR="008F6BCC" w:rsidRPr="00EF5447" w:rsidRDefault="008F6BCC" w:rsidP="008F6BCC">
            <w:pPr>
              <w:pStyle w:val="TAC"/>
              <w:rPr>
                <w:lang w:eastAsia="ja-JP"/>
              </w:rPr>
            </w:pPr>
            <w:ins w:id="7920" w:author="Petri J. Vasenkari (Nokia)" w:date="2023-11-17T03:19: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7921"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07D710AD" w14:textId="2ADC85B7" w:rsidR="008F6BCC" w:rsidRPr="00EF5447" w:rsidRDefault="008F6BCC" w:rsidP="008F6BCC">
            <w:pPr>
              <w:pStyle w:val="TAC"/>
              <w:rPr>
                <w:lang w:eastAsia="ja-JP"/>
              </w:rPr>
            </w:pPr>
            <w:ins w:id="7922" w:author="Petri J. Vasenkari (Nokia)" w:date="2023-11-17T03:19:00Z">
              <w:r w:rsidRPr="00EF5447">
                <w:rPr>
                  <w:lang w:eastAsia="ko-KR"/>
                </w:rPr>
                <w:t>1915.7</w:t>
              </w:r>
            </w:ins>
          </w:p>
        </w:tc>
        <w:tc>
          <w:tcPr>
            <w:tcW w:w="992" w:type="dxa"/>
            <w:gridSpan w:val="2"/>
            <w:tcBorders>
              <w:top w:val="single" w:sz="4" w:space="0" w:color="auto"/>
              <w:left w:val="nil"/>
              <w:bottom w:val="single" w:sz="4" w:space="0" w:color="auto"/>
              <w:right w:val="single" w:sz="4" w:space="0" w:color="auto"/>
            </w:tcBorders>
            <w:tcPrChange w:id="7923"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60A77EA2" w14:textId="690283C3" w:rsidR="008F6BCC" w:rsidRPr="00EF5447" w:rsidRDefault="008F6BCC" w:rsidP="008F6BCC">
            <w:pPr>
              <w:pStyle w:val="TAC"/>
              <w:rPr>
                <w:lang w:eastAsia="ja-JP"/>
              </w:rPr>
            </w:pPr>
            <w:ins w:id="7924" w:author="Petri J. Vasenkari (Nokia)" w:date="2023-11-17T03:19:00Z">
              <w:r w:rsidRPr="00EF5447">
                <w:rPr>
                  <w:lang w:eastAsia="ko-KR"/>
                </w:rPr>
                <w:t>-41</w:t>
              </w:r>
            </w:ins>
          </w:p>
        </w:tc>
        <w:tc>
          <w:tcPr>
            <w:tcW w:w="1134" w:type="dxa"/>
            <w:gridSpan w:val="2"/>
            <w:tcBorders>
              <w:top w:val="single" w:sz="4" w:space="0" w:color="auto"/>
              <w:left w:val="nil"/>
              <w:bottom w:val="single" w:sz="4" w:space="0" w:color="auto"/>
              <w:right w:val="single" w:sz="4" w:space="0" w:color="auto"/>
            </w:tcBorders>
            <w:noWrap/>
            <w:tcPrChange w:id="7925"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14B1F920" w14:textId="2085B838" w:rsidR="008F6BCC" w:rsidRPr="00EF5447" w:rsidRDefault="008F6BCC" w:rsidP="008F6BCC">
            <w:pPr>
              <w:pStyle w:val="TAC"/>
              <w:rPr>
                <w:lang w:eastAsia="ja-JP"/>
              </w:rPr>
            </w:pPr>
            <w:ins w:id="7926" w:author="Petri J. Vasenkari (Nokia)" w:date="2023-11-17T03:19:00Z">
              <w:r w:rsidRPr="00EF5447">
                <w:rPr>
                  <w:lang w:eastAsia="ko-KR"/>
                </w:rPr>
                <w:t>0.3</w:t>
              </w:r>
            </w:ins>
          </w:p>
        </w:tc>
        <w:tc>
          <w:tcPr>
            <w:tcW w:w="1139" w:type="dxa"/>
            <w:gridSpan w:val="2"/>
            <w:tcBorders>
              <w:top w:val="single" w:sz="4" w:space="0" w:color="auto"/>
              <w:left w:val="nil"/>
              <w:bottom w:val="single" w:sz="4" w:space="0" w:color="auto"/>
              <w:right w:val="single" w:sz="4" w:space="0" w:color="auto"/>
            </w:tcBorders>
            <w:noWrap/>
            <w:tcPrChange w:id="7927"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0AAF0629" w14:textId="44F8F0CB" w:rsidR="008F6BCC" w:rsidRPr="00EF5447" w:rsidRDefault="008F6BCC" w:rsidP="008F6BCC">
            <w:pPr>
              <w:pStyle w:val="TAC"/>
              <w:rPr>
                <w:lang w:eastAsia="zh-TW"/>
              </w:rPr>
            </w:pPr>
            <w:ins w:id="7928" w:author="Petri J. Vasenkari (Nokia)" w:date="2023-11-17T03:19:00Z">
              <w:r w:rsidRPr="00EF5447">
                <w:rPr>
                  <w:lang w:eastAsia="zh-TW"/>
                </w:rPr>
                <w:t>3</w:t>
              </w:r>
              <w:r w:rsidRPr="00EF5447">
                <w:rPr>
                  <w:lang w:eastAsia="ko-KR"/>
                </w:rPr>
                <w:t>, 9</w:t>
              </w:r>
            </w:ins>
          </w:p>
        </w:tc>
      </w:tr>
      <w:tr w:rsidR="008F6BCC" w:rsidRPr="00EF5447" w:rsidDel="008F6BCC" w14:paraId="59A11332" w14:textId="0174FF10" w:rsidTr="008F6BCC">
        <w:tblPrEx>
          <w:tblW w:w="10798" w:type="dxa"/>
          <w:jc w:val="center"/>
          <w:tblLayout w:type="fixed"/>
          <w:tblPrExChange w:id="7929" w:author="Petri J. Vasenkari (Nokia)" w:date="2023-11-17T03:19:00Z">
            <w:tblPrEx>
              <w:tblW w:w="10798" w:type="dxa"/>
              <w:jc w:val="center"/>
              <w:tblLayout w:type="fixed"/>
            </w:tblPrEx>
          </w:tblPrExChange>
        </w:tblPrEx>
        <w:trPr>
          <w:gridBefore w:val="1"/>
          <w:wBefore w:w="24" w:type="dxa"/>
          <w:trHeight w:val="187"/>
          <w:jc w:val="center"/>
          <w:del w:id="7930" w:author="Petri J. Vasenkari (Nokia)" w:date="2023-11-17T03:19:00Z"/>
          <w:trPrChange w:id="7931" w:author="Petri J. Vasenkari (Nokia)" w:date="2023-11-17T03:19: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7932" w:author="Petri J. Vasenkari (Nokia)" w:date="2023-11-17T03:19:00Z">
              <w:tcPr>
                <w:tcW w:w="1984" w:type="dxa"/>
                <w:gridSpan w:val="2"/>
                <w:tcBorders>
                  <w:left w:val="single" w:sz="4" w:space="0" w:color="auto"/>
                  <w:right w:val="single" w:sz="4" w:space="0" w:color="auto"/>
                </w:tcBorders>
                <w:shd w:val="clear" w:color="auto" w:fill="auto"/>
              </w:tcPr>
            </w:tcPrChange>
          </w:tcPr>
          <w:p w14:paraId="551916F0" w14:textId="356D9646" w:rsidR="008F6BCC" w:rsidRPr="00EF5447" w:rsidDel="008F6BCC" w:rsidRDefault="008F6BCC" w:rsidP="008F6BCC">
            <w:pPr>
              <w:pStyle w:val="TAC"/>
              <w:rPr>
                <w:del w:id="7933"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Change w:id="7934" w:author="Petri J. Vasenkari (Nokia)" w:date="2023-11-17T03:19:00Z">
              <w:tcPr>
                <w:tcW w:w="2692" w:type="dxa"/>
                <w:gridSpan w:val="2"/>
                <w:tcBorders>
                  <w:top w:val="single" w:sz="4" w:space="0" w:color="auto"/>
                  <w:left w:val="nil"/>
                  <w:bottom w:val="single" w:sz="4" w:space="0" w:color="auto"/>
                  <w:right w:val="single" w:sz="4" w:space="0" w:color="auto"/>
                </w:tcBorders>
              </w:tcPr>
            </w:tcPrChange>
          </w:tcPr>
          <w:p w14:paraId="3E91D120" w14:textId="482ABEDD" w:rsidR="008F6BCC" w:rsidRPr="00EF5447" w:rsidDel="008F6BCC" w:rsidRDefault="008F6BCC" w:rsidP="008F6BCC">
            <w:pPr>
              <w:pStyle w:val="TAL"/>
              <w:rPr>
                <w:del w:id="7935" w:author="Petri J. Vasenkari (Nokia)" w:date="2023-11-17T03:19:00Z"/>
                <w:rFonts w:cs="Arial"/>
                <w:lang w:eastAsia="ja-JP"/>
              </w:rPr>
            </w:pPr>
            <w:del w:id="7936" w:author="Petri J. Vasenkari (Nokia)" w:date="2023-11-17T03:19:00Z">
              <w:r w:rsidRPr="00EF5447" w:rsidDel="008F6BCC">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Change w:id="7937" w:author="Petri J. Vasenkari (Nokia)" w:date="2023-11-17T03:19:00Z">
              <w:tcPr>
                <w:tcW w:w="1275" w:type="dxa"/>
                <w:gridSpan w:val="2"/>
                <w:tcBorders>
                  <w:top w:val="single" w:sz="4" w:space="0" w:color="auto"/>
                  <w:left w:val="nil"/>
                  <w:bottom w:val="single" w:sz="4" w:space="0" w:color="auto"/>
                  <w:right w:val="single" w:sz="4" w:space="0" w:color="auto"/>
                </w:tcBorders>
              </w:tcPr>
            </w:tcPrChange>
          </w:tcPr>
          <w:p w14:paraId="7B108D97" w14:textId="2AE91069" w:rsidR="008F6BCC" w:rsidRPr="00EF5447" w:rsidDel="008F6BCC" w:rsidRDefault="008F6BCC" w:rsidP="008F6BCC">
            <w:pPr>
              <w:pStyle w:val="TAC"/>
              <w:rPr>
                <w:del w:id="7938" w:author="Petri J. Vasenkari (Nokia)" w:date="2023-11-17T03:19:00Z"/>
                <w:lang w:eastAsia="ja-JP"/>
              </w:rPr>
            </w:pPr>
            <w:del w:id="7939" w:author="Petri J. Vasenkari (Nokia)" w:date="2023-11-17T03:19:00Z">
              <w:r w:rsidRPr="00EF5447" w:rsidDel="008F6BCC">
                <w:rPr>
                  <w:lang w:eastAsia="ko-KR"/>
                </w:rPr>
                <w:delText>470</w:delText>
              </w:r>
            </w:del>
          </w:p>
        </w:tc>
        <w:tc>
          <w:tcPr>
            <w:tcW w:w="425" w:type="dxa"/>
            <w:gridSpan w:val="2"/>
            <w:tcBorders>
              <w:top w:val="single" w:sz="4" w:space="0" w:color="auto"/>
              <w:left w:val="nil"/>
              <w:bottom w:val="single" w:sz="4" w:space="0" w:color="auto"/>
              <w:right w:val="single" w:sz="4" w:space="0" w:color="auto"/>
            </w:tcBorders>
            <w:tcPrChange w:id="7940" w:author="Petri J. Vasenkari (Nokia)" w:date="2023-11-17T03:19:00Z">
              <w:tcPr>
                <w:tcW w:w="425" w:type="dxa"/>
                <w:gridSpan w:val="2"/>
                <w:tcBorders>
                  <w:top w:val="single" w:sz="4" w:space="0" w:color="auto"/>
                  <w:left w:val="nil"/>
                  <w:bottom w:val="single" w:sz="4" w:space="0" w:color="auto"/>
                  <w:right w:val="single" w:sz="4" w:space="0" w:color="auto"/>
                </w:tcBorders>
              </w:tcPr>
            </w:tcPrChange>
          </w:tcPr>
          <w:p w14:paraId="4514D94F" w14:textId="4A2743BE" w:rsidR="008F6BCC" w:rsidRPr="00EF5447" w:rsidDel="008F6BCC" w:rsidRDefault="008F6BCC" w:rsidP="008F6BCC">
            <w:pPr>
              <w:pStyle w:val="TAC"/>
              <w:rPr>
                <w:del w:id="7941" w:author="Petri J. Vasenkari (Nokia)" w:date="2023-11-17T03:19:00Z"/>
                <w:lang w:eastAsia="ja-JP"/>
              </w:rPr>
            </w:pPr>
            <w:del w:id="7942"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Change w:id="7943" w:author="Petri J. Vasenkari (Nokia)" w:date="2023-11-17T03:19:00Z">
              <w:tcPr>
                <w:tcW w:w="1133" w:type="dxa"/>
                <w:gridSpan w:val="2"/>
                <w:tcBorders>
                  <w:top w:val="single" w:sz="4" w:space="0" w:color="auto"/>
                  <w:left w:val="nil"/>
                  <w:bottom w:val="single" w:sz="4" w:space="0" w:color="auto"/>
                  <w:right w:val="single" w:sz="4" w:space="0" w:color="auto"/>
                </w:tcBorders>
              </w:tcPr>
            </w:tcPrChange>
          </w:tcPr>
          <w:p w14:paraId="4BE1847D" w14:textId="5F5EA152" w:rsidR="008F6BCC" w:rsidRPr="00EF5447" w:rsidDel="008F6BCC" w:rsidRDefault="008F6BCC" w:rsidP="008F6BCC">
            <w:pPr>
              <w:pStyle w:val="TAC"/>
              <w:rPr>
                <w:del w:id="7944" w:author="Petri J. Vasenkari (Nokia)" w:date="2023-11-17T03:19:00Z"/>
                <w:lang w:eastAsia="ja-JP"/>
              </w:rPr>
            </w:pPr>
            <w:del w:id="7945" w:author="Petri J. Vasenkari (Nokia)" w:date="2023-11-17T03:19:00Z">
              <w:r w:rsidRPr="00EF5447" w:rsidDel="008F6BCC">
                <w:rPr>
                  <w:lang w:eastAsia="ko-KR"/>
                </w:rPr>
                <w:delText>710</w:delText>
              </w:r>
            </w:del>
          </w:p>
        </w:tc>
        <w:tc>
          <w:tcPr>
            <w:tcW w:w="992" w:type="dxa"/>
            <w:gridSpan w:val="2"/>
            <w:tcBorders>
              <w:top w:val="single" w:sz="4" w:space="0" w:color="auto"/>
              <w:left w:val="nil"/>
              <w:bottom w:val="single" w:sz="4" w:space="0" w:color="auto"/>
              <w:right w:val="single" w:sz="4" w:space="0" w:color="auto"/>
            </w:tcBorders>
            <w:tcPrChange w:id="7946" w:author="Petri J. Vasenkari (Nokia)" w:date="2023-11-17T03:19:00Z">
              <w:tcPr>
                <w:tcW w:w="992" w:type="dxa"/>
                <w:gridSpan w:val="2"/>
                <w:tcBorders>
                  <w:top w:val="single" w:sz="4" w:space="0" w:color="auto"/>
                  <w:left w:val="nil"/>
                  <w:bottom w:val="single" w:sz="4" w:space="0" w:color="auto"/>
                  <w:right w:val="single" w:sz="4" w:space="0" w:color="auto"/>
                </w:tcBorders>
              </w:tcPr>
            </w:tcPrChange>
          </w:tcPr>
          <w:p w14:paraId="25A4929E" w14:textId="4C5FA3B3" w:rsidR="008F6BCC" w:rsidRPr="00EF5447" w:rsidDel="008F6BCC" w:rsidRDefault="008F6BCC" w:rsidP="008F6BCC">
            <w:pPr>
              <w:pStyle w:val="TAC"/>
              <w:rPr>
                <w:del w:id="7947" w:author="Petri J. Vasenkari (Nokia)" w:date="2023-11-17T03:19:00Z"/>
                <w:lang w:eastAsia="ja-JP"/>
              </w:rPr>
            </w:pPr>
            <w:del w:id="7948" w:author="Petri J. Vasenkari (Nokia)" w:date="2023-11-17T03:19:00Z">
              <w:r w:rsidRPr="00EF5447" w:rsidDel="008F6BCC">
                <w:rPr>
                  <w:lang w:eastAsia="ko-KR"/>
                </w:rPr>
                <w:delText>-26.2</w:delText>
              </w:r>
            </w:del>
          </w:p>
        </w:tc>
        <w:tc>
          <w:tcPr>
            <w:tcW w:w="1134" w:type="dxa"/>
            <w:gridSpan w:val="2"/>
            <w:tcBorders>
              <w:top w:val="single" w:sz="4" w:space="0" w:color="auto"/>
              <w:left w:val="nil"/>
              <w:bottom w:val="single" w:sz="4" w:space="0" w:color="auto"/>
              <w:right w:val="single" w:sz="4" w:space="0" w:color="auto"/>
            </w:tcBorders>
            <w:noWrap/>
            <w:tcPrChange w:id="7949" w:author="Petri J. Vasenkari (Nokia)" w:date="2023-11-17T03:19:00Z">
              <w:tcPr>
                <w:tcW w:w="1134" w:type="dxa"/>
                <w:gridSpan w:val="2"/>
                <w:tcBorders>
                  <w:top w:val="single" w:sz="4" w:space="0" w:color="auto"/>
                  <w:left w:val="nil"/>
                  <w:bottom w:val="single" w:sz="4" w:space="0" w:color="auto"/>
                  <w:right w:val="single" w:sz="4" w:space="0" w:color="auto"/>
                </w:tcBorders>
                <w:noWrap/>
              </w:tcPr>
            </w:tcPrChange>
          </w:tcPr>
          <w:p w14:paraId="35997DC2" w14:textId="0C17ECDC" w:rsidR="008F6BCC" w:rsidRPr="00EF5447" w:rsidDel="008F6BCC" w:rsidRDefault="008F6BCC" w:rsidP="008F6BCC">
            <w:pPr>
              <w:pStyle w:val="TAC"/>
              <w:rPr>
                <w:del w:id="7950" w:author="Petri J. Vasenkari (Nokia)" w:date="2023-11-17T03:19:00Z"/>
                <w:lang w:eastAsia="ja-JP"/>
              </w:rPr>
            </w:pPr>
            <w:del w:id="7951" w:author="Petri J. Vasenkari (Nokia)" w:date="2023-11-17T03:19:00Z">
              <w:r w:rsidRPr="00EF5447" w:rsidDel="008F6BCC">
                <w:rPr>
                  <w:lang w:eastAsia="ko-KR"/>
                </w:rPr>
                <w:delText>6</w:delText>
              </w:r>
            </w:del>
          </w:p>
        </w:tc>
        <w:tc>
          <w:tcPr>
            <w:tcW w:w="1139" w:type="dxa"/>
            <w:gridSpan w:val="2"/>
            <w:tcBorders>
              <w:top w:val="single" w:sz="4" w:space="0" w:color="auto"/>
              <w:left w:val="nil"/>
              <w:bottom w:val="single" w:sz="4" w:space="0" w:color="auto"/>
              <w:right w:val="single" w:sz="4" w:space="0" w:color="auto"/>
            </w:tcBorders>
            <w:noWrap/>
            <w:tcPrChange w:id="7952" w:author="Petri J. Vasenkari (Nokia)" w:date="2023-11-17T03:19:00Z">
              <w:tcPr>
                <w:tcW w:w="1139" w:type="dxa"/>
                <w:gridSpan w:val="2"/>
                <w:tcBorders>
                  <w:top w:val="single" w:sz="4" w:space="0" w:color="auto"/>
                  <w:left w:val="nil"/>
                  <w:bottom w:val="single" w:sz="4" w:space="0" w:color="auto"/>
                  <w:right w:val="single" w:sz="4" w:space="0" w:color="auto"/>
                </w:tcBorders>
                <w:noWrap/>
              </w:tcPr>
            </w:tcPrChange>
          </w:tcPr>
          <w:p w14:paraId="5C7A4475" w14:textId="0CE67DCE" w:rsidR="008F6BCC" w:rsidRPr="00EF5447" w:rsidDel="008F6BCC" w:rsidRDefault="008F6BCC" w:rsidP="008F6BCC">
            <w:pPr>
              <w:pStyle w:val="TAC"/>
              <w:rPr>
                <w:del w:id="7953" w:author="Petri J. Vasenkari (Nokia)" w:date="2023-11-17T03:19:00Z"/>
                <w:lang w:eastAsia="ja-JP"/>
              </w:rPr>
            </w:pPr>
            <w:del w:id="7954" w:author="Petri J. Vasenkari (Nokia)" w:date="2023-11-17T03:19:00Z">
              <w:r w:rsidRPr="00EF5447" w:rsidDel="008F6BCC">
                <w:rPr>
                  <w:lang w:eastAsia="zh-TW"/>
                </w:rPr>
                <w:delText>1</w:delText>
              </w:r>
              <w:r w:rsidRPr="00EF5447" w:rsidDel="008F6BCC">
                <w:rPr>
                  <w:lang w:eastAsia="ko-KR"/>
                </w:rPr>
                <w:delText>4</w:delText>
              </w:r>
            </w:del>
          </w:p>
        </w:tc>
      </w:tr>
      <w:tr w:rsidR="008F6BCC" w:rsidRPr="00EF5447" w:rsidDel="008F6BCC" w14:paraId="1C304EDD" w14:textId="072F32CA" w:rsidTr="00586B95">
        <w:trPr>
          <w:gridBefore w:val="1"/>
          <w:wBefore w:w="24" w:type="dxa"/>
          <w:trHeight w:val="187"/>
          <w:jc w:val="center"/>
          <w:del w:id="7955" w:author="Petri J. Vasenkari (Nokia)" w:date="2023-11-17T03:19:00Z"/>
        </w:trPr>
        <w:tc>
          <w:tcPr>
            <w:tcW w:w="1984" w:type="dxa"/>
            <w:gridSpan w:val="2"/>
            <w:tcBorders>
              <w:left w:val="single" w:sz="4" w:space="0" w:color="auto"/>
              <w:right w:val="single" w:sz="4" w:space="0" w:color="auto"/>
            </w:tcBorders>
            <w:shd w:val="clear" w:color="auto" w:fill="auto"/>
          </w:tcPr>
          <w:p w14:paraId="136A4513" w14:textId="0069B746" w:rsidR="008F6BCC" w:rsidRPr="00EF5447" w:rsidDel="008F6BCC" w:rsidRDefault="008F6BCC" w:rsidP="008F6BCC">
            <w:pPr>
              <w:pStyle w:val="TAC"/>
              <w:rPr>
                <w:del w:id="7956"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6EE8B08F" w14:textId="72A89D38" w:rsidR="008F6BCC" w:rsidRPr="00EF5447" w:rsidDel="008F6BCC" w:rsidRDefault="008F6BCC" w:rsidP="008F6BCC">
            <w:pPr>
              <w:pStyle w:val="TAL"/>
              <w:rPr>
                <w:del w:id="7957" w:author="Petri J. Vasenkari (Nokia)" w:date="2023-11-17T03:19:00Z"/>
                <w:rFonts w:cs="Arial"/>
                <w:lang w:eastAsia="ja-JP"/>
              </w:rPr>
            </w:pPr>
            <w:del w:id="7958" w:author="Petri J. Vasenkari (Nokia)" w:date="2023-11-17T03:19:00Z">
              <w:r w:rsidRPr="00EF5447" w:rsidDel="008F6BCC">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FCA42CD" w14:textId="49A459CD" w:rsidR="008F6BCC" w:rsidRPr="00EF5447" w:rsidDel="008F6BCC" w:rsidRDefault="008F6BCC" w:rsidP="008F6BCC">
            <w:pPr>
              <w:pStyle w:val="TAC"/>
              <w:rPr>
                <w:del w:id="7959" w:author="Petri J. Vasenkari (Nokia)" w:date="2023-11-17T03:19:00Z"/>
                <w:lang w:eastAsia="ja-JP"/>
              </w:rPr>
            </w:pPr>
            <w:del w:id="7960" w:author="Petri J. Vasenkari (Nokia)" w:date="2023-11-17T03:19:00Z">
              <w:r w:rsidRPr="00EF5447" w:rsidDel="008F6BCC">
                <w:rPr>
                  <w:lang w:eastAsia="ko-KR"/>
                </w:rPr>
                <w:delText>758</w:delText>
              </w:r>
            </w:del>
          </w:p>
        </w:tc>
        <w:tc>
          <w:tcPr>
            <w:tcW w:w="425" w:type="dxa"/>
            <w:gridSpan w:val="2"/>
            <w:tcBorders>
              <w:top w:val="single" w:sz="4" w:space="0" w:color="auto"/>
              <w:left w:val="nil"/>
              <w:bottom w:val="single" w:sz="4" w:space="0" w:color="auto"/>
              <w:right w:val="single" w:sz="4" w:space="0" w:color="auto"/>
            </w:tcBorders>
          </w:tcPr>
          <w:p w14:paraId="3D719F32" w14:textId="4115E391" w:rsidR="008F6BCC" w:rsidRPr="00EF5447" w:rsidDel="008F6BCC" w:rsidRDefault="008F6BCC" w:rsidP="008F6BCC">
            <w:pPr>
              <w:pStyle w:val="TAC"/>
              <w:rPr>
                <w:del w:id="7961" w:author="Petri J. Vasenkari (Nokia)" w:date="2023-11-17T03:19:00Z"/>
                <w:lang w:eastAsia="ja-JP"/>
              </w:rPr>
            </w:pPr>
            <w:del w:id="7962"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AF50A38" w14:textId="7FC80032" w:rsidR="008F6BCC" w:rsidRPr="00EF5447" w:rsidDel="008F6BCC" w:rsidRDefault="008F6BCC" w:rsidP="008F6BCC">
            <w:pPr>
              <w:pStyle w:val="TAC"/>
              <w:rPr>
                <w:del w:id="7963" w:author="Petri J. Vasenkari (Nokia)" w:date="2023-11-17T03:19:00Z"/>
                <w:lang w:eastAsia="ja-JP"/>
              </w:rPr>
            </w:pPr>
            <w:del w:id="7964" w:author="Petri J. Vasenkari (Nokia)" w:date="2023-11-17T03:19:00Z">
              <w:r w:rsidRPr="00EF5447" w:rsidDel="008F6BCC">
                <w:rPr>
                  <w:lang w:eastAsia="ko-KR"/>
                </w:rPr>
                <w:delText>773</w:delText>
              </w:r>
            </w:del>
          </w:p>
        </w:tc>
        <w:tc>
          <w:tcPr>
            <w:tcW w:w="992" w:type="dxa"/>
            <w:gridSpan w:val="2"/>
            <w:tcBorders>
              <w:top w:val="single" w:sz="4" w:space="0" w:color="auto"/>
              <w:left w:val="nil"/>
              <w:bottom w:val="single" w:sz="4" w:space="0" w:color="auto"/>
              <w:right w:val="single" w:sz="4" w:space="0" w:color="auto"/>
            </w:tcBorders>
          </w:tcPr>
          <w:p w14:paraId="3595E401" w14:textId="36BC8C27" w:rsidR="008F6BCC" w:rsidRPr="00EF5447" w:rsidDel="008F6BCC" w:rsidRDefault="008F6BCC" w:rsidP="008F6BCC">
            <w:pPr>
              <w:pStyle w:val="TAC"/>
              <w:rPr>
                <w:del w:id="7965" w:author="Petri J. Vasenkari (Nokia)" w:date="2023-11-17T03:19:00Z"/>
                <w:lang w:eastAsia="ja-JP"/>
              </w:rPr>
            </w:pPr>
            <w:del w:id="7966" w:author="Petri J. Vasenkari (Nokia)" w:date="2023-11-17T03:19:00Z">
              <w:r w:rsidRPr="00EF5447" w:rsidDel="008F6BCC">
                <w:rPr>
                  <w:lang w:eastAsia="ko-KR"/>
                </w:rPr>
                <w:delText>-32</w:delText>
              </w:r>
            </w:del>
          </w:p>
        </w:tc>
        <w:tc>
          <w:tcPr>
            <w:tcW w:w="1134" w:type="dxa"/>
            <w:gridSpan w:val="2"/>
            <w:tcBorders>
              <w:top w:val="single" w:sz="4" w:space="0" w:color="auto"/>
              <w:left w:val="nil"/>
              <w:bottom w:val="single" w:sz="4" w:space="0" w:color="auto"/>
              <w:right w:val="single" w:sz="4" w:space="0" w:color="auto"/>
            </w:tcBorders>
            <w:noWrap/>
          </w:tcPr>
          <w:p w14:paraId="5258D626" w14:textId="7A599619" w:rsidR="008F6BCC" w:rsidRPr="00EF5447" w:rsidDel="008F6BCC" w:rsidRDefault="008F6BCC" w:rsidP="008F6BCC">
            <w:pPr>
              <w:pStyle w:val="TAC"/>
              <w:rPr>
                <w:del w:id="7967" w:author="Petri J. Vasenkari (Nokia)" w:date="2023-11-17T03:19:00Z"/>
                <w:lang w:eastAsia="ja-JP"/>
              </w:rPr>
            </w:pPr>
            <w:del w:id="7968" w:author="Petri J. Vasenkari (Nokia)" w:date="2023-11-17T03:19:00Z">
              <w:r w:rsidRPr="00EF5447" w:rsidDel="008F6BCC">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51C5D33" w14:textId="59E0266E" w:rsidR="008F6BCC" w:rsidRPr="00EF5447" w:rsidDel="008F6BCC" w:rsidRDefault="008F6BCC" w:rsidP="008F6BCC">
            <w:pPr>
              <w:pStyle w:val="TAC"/>
              <w:rPr>
                <w:del w:id="7969" w:author="Petri J. Vasenkari (Nokia)" w:date="2023-11-17T03:19:00Z"/>
                <w:lang w:eastAsia="zh-TW"/>
              </w:rPr>
            </w:pPr>
            <w:del w:id="7970" w:author="Petri J. Vasenkari (Nokia)" w:date="2023-11-17T03:19:00Z">
              <w:r w:rsidRPr="00EF5447" w:rsidDel="008F6BCC">
                <w:rPr>
                  <w:lang w:eastAsia="zh-TW"/>
                </w:rPr>
                <w:delText>5</w:delText>
              </w:r>
            </w:del>
          </w:p>
        </w:tc>
      </w:tr>
      <w:tr w:rsidR="008F6BCC" w:rsidRPr="00EF5447" w:rsidDel="008F6BCC" w14:paraId="2376DD1E" w14:textId="404C1E3A" w:rsidTr="00586B95">
        <w:trPr>
          <w:gridBefore w:val="1"/>
          <w:wBefore w:w="24" w:type="dxa"/>
          <w:trHeight w:val="187"/>
          <w:jc w:val="center"/>
          <w:del w:id="7971" w:author="Petri J. Vasenkari (Nokia)" w:date="2023-11-17T03:19:00Z"/>
        </w:trPr>
        <w:tc>
          <w:tcPr>
            <w:tcW w:w="1984" w:type="dxa"/>
            <w:gridSpan w:val="2"/>
            <w:tcBorders>
              <w:left w:val="single" w:sz="4" w:space="0" w:color="auto"/>
              <w:right w:val="single" w:sz="4" w:space="0" w:color="auto"/>
            </w:tcBorders>
            <w:shd w:val="clear" w:color="auto" w:fill="auto"/>
          </w:tcPr>
          <w:p w14:paraId="044E25E4" w14:textId="38BC2748" w:rsidR="008F6BCC" w:rsidRPr="00EF5447" w:rsidDel="008F6BCC" w:rsidRDefault="008F6BCC" w:rsidP="008F6BCC">
            <w:pPr>
              <w:pStyle w:val="TAC"/>
              <w:rPr>
                <w:del w:id="7972"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451058BF" w14:textId="253BBBF7" w:rsidR="008F6BCC" w:rsidRPr="00EF5447" w:rsidDel="008F6BCC" w:rsidRDefault="008F6BCC" w:rsidP="008F6BCC">
            <w:pPr>
              <w:pStyle w:val="TAL"/>
              <w:rPr>
                <w:del w:id="7973" w:author="Petri J. Vasenkari (Nokia)" w:date="2023-11-17T03:19:00Z"/>
                <w:rFonts w:cs="Arial"/>
                <w:lang w:eastAsia="ja-JP"/>
              </w:rPr>
            </w:pPr>
            <w:del w:id="7974" w:author="Petri J. Vasenkari (Nokia)" w:date="2023-11-17T03:19:00Z">
              <w:r w:rsidRPr="00EF5447" w:rsidDel="008F6BCC">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F2964B7" w14:textId="7FA6BF27" w:rsidR="008F6BCC" w:rsidRPr="00EF5447" w:rsidDel="008F6BCC" w:rsidRDefault="008F6BCC" w:rsidP="008F6BCC">
            <w:pPr>
              <w:pStyle w:val="TAC"/>
              <w:rPr>
                <w:del w:id="7975" w:author="Petri J. Vasenkari (Nokia)" w:date="2023-11-17T03:19:00Z"/>
                <w:lang w:eastAsia="ja-JP"/>
              </w:rPr>
            </w:pPr>
            <w:del w:id="7976" w:author="Petri J. Vasenkari (Nokia)" w:date="2023-11-17T03:19:00Z">
              <w:r w:rsidRPr="00EF5447" w:rsidDel="008F6BCC">
                <w:rPr>
                  <w:lang w:eastAsia="ko-KR"/>
                </w:rPr>
                <w:delText>773</w:delText>
              </w:r>
            </w:del>
          </w:p>
        </w:tc>
        <w:tc>
          <w:tcPr>
            <w:tcW w:w="425" w:type="dxa"/>
            <w:gridSpan w:val="2"/>
            <w:tcBorders>
              <w:top w:val="single" w:sz="4" w:space="0" w:color="auto"/>
              <w:left w:val="nil"/>
              <w:bottom w:val="single" w:sz="4" w:space="0" w:color="auto"/>
              <w:right w:val="single" w:sz="4" w:space="0" w:color="auto"/>
            </w:tcBorders>
          </w:tcPr>
          <w:p w14:paraId="12098558" w14:textId="3B0045DC" w:rsidR="008F6BCC" w:rsidRPr="00EF5447" w:rsidDel="008F6BCC" w:rsidRDefault="008F6BCC" w:rsidP="008F6BCC">
            <w:pPr>
              <w:pStyle w:val="TAC"/>
              <w:rPr>
                <w:del w:id="7977" w:author="Petri J. Vasenkari (Nokia)" w:date="2023-11-17T03:19:00Z"/>
                <w:lang w:eastAsia="ja-JP"/>
              </w:rPr>
            </w:pPr>
            <w:del w:id="7978"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124D31AD" w14:textId="1484EB28" w:rsidR="008F6BCC" w:rsidRPr="00EF5447" w:rsidDel="008F6BCC" w:rsidRDefault="008F6BCC" w:rsidP="008F6BCC">
            <w:pPr>
              <w:pStyle w:val="TAC"/>
              <w:rPr>
                <w:del w:id="7979" w:author="Petri J. Vasenkari (Nokia)" w:date="2023-11-17T03:19:00Z"/>
                <w:lang w:eastAsia="ja-JP"/>
              </w:rPr>
            </w:pPr>
            <w:del w:id="7980" w:author="Petri J. Vasenkari (Nokia)" w:date="2023-11-17T03:19:00Z">
              <w:r w:rsidRPr="00EF5447" w:rsidDel="008F6BCC">
                <w:rPr>
                  <w:lang w:eastAsia="ko-KR"/>
                </w:rPr>
                <w:delText>803</w:delText>
              </w:r>
            </w:del>
          </w:p>
        </w:tc>
        <w:tc>
          <w:tcPr>
            <w:tcW w:w="992" w:type="dxa"/>
            <w:gridSpan w:val="2"/>
            <w:tcBorders>
              <w:top w:val="single" w:sz="4" w:space="0" w:color="auto"/>
              <w:left w:val="nil"/>
              <w:bottom w:val="single" w:sz="4" w:space="0" w:color="auto"/>
              <w:right w:val="single" w:sz="4" w:space="0" w:color="auto"/>
            </w:tcBorders>
          </w:tcPr>
          <w:p w14:paraId="36776FDF" w14:textId="4A3E1607" w:rsidR="008F6BCC" w:rsidRPr="00EF5447" w:rsidDel="008F6BCC" w:rsidRDefault="008F6BCC" w:rsidP="008F6BCC">
            <w:pPr>
              <w:pStyle w:val="TAC"/>
              <w:rPr>
                <w:del w:id="7981" w:author="Petri J. Vasenkari (Nokia)" w:date="2023-11-17T03:19:00Z"/>
                <w:lang w:eastAsia="ja-JP"/>
              </w:rPr>
            </w:pPr>
            <w:del w:id="7982" w:author="Petri J. Vasenkari (Nokia)" w:date="2023-11-17T03:19:00Z">
              <w:r w:rsidRPr="00EF5447" w:rsidDel="008F6BCC">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F0B966E" w14:textId="4ADFE2BC" w:rsidR="008F6BCC" w:rsidRPr="00EF5447" w:rsidDel="008F6BCC" w:rsidRDefault="008F6BCC" w:rsidP="008F6BCC">
            <w:pPr>
              <w:pStyle w:val="TAC"/>
              <w:rPr>
                <w:del w:id="7983" w:author="Petri J. Vasenkari (Nokia)" w:date="2023-11-17T03:19:00Z"/>
                <w:lang w:eastAsia="ja-JP"/>
              </w:rPr>
            </w:pPr>
            <w:del w:id="7984" w:author="Petri J. Vasenkari (Nokia)" w:date="2023-11-17T03:19:00Z">
              <w:r w:rsidRPr="00EF5447" w:rsidDel="008F6BCC">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1A96BA54" w14:textId="0A0A181F" w:rsidR="008F6BCC" w:rsidRPr="00EF5447" w:rsidDel="008F6BCC" w:rsidRDefault="008F6BCC" w:rsidP="008F6BCC">
            <w:pPr>
              <w:pStyle w:val="TAC"/>
              <w:rPr>
                <w:del w:id="7985" w:author="Petri J. Vasenkari (Nokia)" w:date="2023-11-17T03:19:00Z"/>
                <w:lang w:eastAsia="ja-JP"/>
              </w:rPr>
            </w:pPr>
          </w:p>
        </w:tc>
      </w:tr>
      <w:tr w:rsidR="008F6BCC" w:rsidRPr="00EF5447" w:rsidDel="008F6BCC" w14:paraId="7477CDBC" w14:textId="553E55E7" w:rsidTr="00586B95">
        <w:trPr>
          <w:gridBefore w:val="1"/>
          <w:wBefore w:w="24" w:type="dxa"/>
          <w:trHeight w:val="187"/>
          <w:jc w:val="center"/>
          <w:del w:id="7986" w:author="Petri J. Vasenkari (Nokia)" w:date="2023-11-17T03:19:00Z"/>
        </w:trPr>
        <w:tc>
          <w:tcPr>
            <w:tcW w:w="1984" w:type="dxa"/>
            <w:gridSpan w:val="2"/>
            <w:tcBorders>
              <w:left w:val="single" w:sz="4" w:space="0" w:color="auto"/>
              <w:bottom w:val="single" w:sz="4" w:space="0" w:color="auto"/>
              <w:right w:val="single" w:sz="4" w:space="0" w:color="auto"/>
            </w:tcBorders>
            <w:shd w:val="clear" w:color="auto" w:fill="auto"/>
          </w:tcPr>
          <w:p w14:paraId="220D8F02" w14:textId="43305D0E" w:rsidR="008F6BCC" w:rsidRPr="00EF5447" w:rsidDel="008F6BCC" w:rsidRDefault="008F6BCC" w:rsidP="008F6BCC">
            <w:pPr>
              <w:pStyle w:val="TAC"/>
              <w:rPr>
                <w:del w:id="7987" w:author="Petri J. Vasenkari (Nokia)" w:date="2023-11-17T03:19:00Z"/>
                <w:lang w:eastAsia="ja-JP"/>
              </w:rPr>
            </w:pPr>
          </w:p>
        </w:tc>
        <w:tc>
          <w:tcPr>
            <w:tcW w:w="2692" w:type="dxa"/>
            <w:gridSpan w:val="2"/>
            <w:tcBorders>
              <w:top w:val="single" w:sz="4" w:space="0" w:color="auto"/>
              <w:left w:val="nil"/>
              <w:bottom w:val="single" w:sz="4" w:space="0" w:color="auto"/>
              <w:right w:val="single" w:sz="4" w:space="0" w:color="auto"/>
            </w:tcBorders>
          </w:tcPr>
          <w:p w14:paraId="7D3401A9" w14:textId="316EAE97" w:rsidR="008F6BCC" w:rsidRPr="00EF5447" w:rsidDel="008F6BCC" w:rsidRDefault="008F6BCC" w:rsidP="008F6BCC">
            <w:pPr>
              <w:pStyle w:val="TAL"/>
              <w:rPr>
                <w:del w:id="7988" w:author="Petri J. Vasenkari (Nokia)" w:date="2023-11-17T03:19:00Z"/>
                <w:rFonts w:cs="Arial"/>
                <w:lang w:eastAsia="ja-JP"/>
              </w:rPr>
            </w:pPr>
            <w:del w:id="7989" w:author="Petri J. Vasenkari (Nokia)" w:date="2023-11-17T03:19:00Z">
              <w:r w:rsidRPr="00EF5447" w:rsidDel="008F6BCC">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F30AA9A" w14:textId="7E2C9BC9" w:rsidR="008F6BCC" w:rsidRPr="00EF5447" w:rsidDel="008F6BCC" w:rsidRDefault="008F6BCC" w:rsidP="008F6BCC">
            <w:pPr>
              <w:pStyle w:val="TAC"/>
              <w:rPr>
                <w:del w:id="7990" w:author="Petri J. Vasenkari (Nokia)" w:date="2023-11-17T03:19:00Z"/>
                <w:lang w:eastAsia="ja-JP"/>
              </w:rPr>
            </w:pPr>
            <w:del w:id="7991" w:author="Petri J. Vasenkari (Nokia)" w:date="2023-11-17T03:19:00Z">
              <w:r w:rsidRPr="00EF5447" w:rsidDel="008F6BCC">
                <w:rPr>
                  <w:lang w:eastAsia="ko-KR"/>
                </w:rPr>
                <w:delText>1884.5</w:delText>
              </w:r>
            </w:del>
          </w:p>
        </w:tc>
        <w:tc>
          <w:tcPr>
            <w:tcW w:w="425" w:type="dxa"/>
            <w:gridSpan w:val="2"/>
            <w:tcBorders>
              <w:top w:val="single" w:sz="4" w:space="0" w:color="auto"/>
              <w:left w:val="nil"/>
              <w:bottom w:val="single" w:sz="4" w:space="0" w:color="auto"/>
              <w:right w:val="single" w:sz="4" w:space="0" w:color="auto"/>
            </w:tcBorders>
          </w:tcPr>
          <w:p w14:paraId="190DB9AD" w14:textId="1061726C" w:rsidR="008F6BCC" w:rsidRPr="00EF5447" w:rsidDel="008F6BCC" w:rsidRDefault="008F6BCC" w:rsidP="008F6BCC">
            <w:pPr>
              <w:pStyle w:val="TAC"/>
              <w:rPr>
                <w:del w:id="7992" w:author="Petri J. Vasenkari (Nokia)" w:date="2023-11-17T03:19:00Z"/>
                <w:lang w:eastAsia="ja-JP"/>
              </w:rPr>
            </w:pPr>
            <w:del w:id="7993" w:author="Petri J. Vasenkari (Nokia)" w:date="2023-11-17T03:19:00Z">
              <w:r w:rsidRPr="00EF5447" w:rsidDel="008F6BCC">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3E98F29F" w14:textId="056F4B37" w:rsidR="008F6BCC" w:rsidRPr="00EF5447" w:rsidDel="008F6BCC" w:rsidRDefault="008F6BCC" w:rsidP="008F6BCC">
            <w:pPr>
              <w:pStyle w:val="TAC"/>
              <w:rPr>
                <w:del w:id="7994" w:author="Petri J. Vasenkari (Nokia)" w:date="2023-11-17T03:19:00Z"/>
                <w:lang w:eastAsia="ja-JP"/>
              </w:rPr>
            </w:pPr>
            <w:del w:id="7995" w:author="Petri J. Vasenkari (Nokia)" w:date="2023-11-17T03:19:00Z">
              <w:r w:rsidRPr="00EF5447" w:rsidDel="008F6BCC">
                <w:rPr>
                  <w:lang w:eastAsia="ko-KR"/>
                </w:rPr>
                <w:delText>1915.7</w:delText>
              </w:r>
            </w:del>
          </w:p>
        </w:tc>
        <w:tc>
          <w:tcPr>
            <w:tcW w:w="992" w:type="dxa"/>
            <w:gridSpan w:val="2"/>
            <w:tcBorders>
              <w:top w:val="single" w:sz="4" w:space="0" w:color="auto"/>
              <w:left w:val="nil"/>
              <w:bottom w:val="single" w:sz="4" w:space="0" w:color="auto"/>
              <w:right w:val="single" w:sz="4" w:space="0" w:color="auto"/>
            </w:tcBorders>
          </w:tcPr>
          <w:p w14:paraId="0CA09043" w14:textId="19A53661" w:rsidR="008F6BCC" w:rsidRPr="00EF5447" w:rsidDel="008F6BCC" w:rsidRDefault="008F6BCC" w:rsidP="008F6BCC">
            <w:pPr>
              <w:pStyle w:val="TAC"/>
              <w:rPr>
                <w:del w:id="7996" w:author="Petri J. Vasenkari (Nokia)" w:date="2023-11-17T03:19:00Z"/>
                <w:lang w:eastAsia="ja-JP"/>
              </w:rPr>
            </w:pPr>
            <w:del w:id="7997" w:author="Petri J. Vasenkari (Nokia)" w:date="2023-11-17T03:19:00Z">
              <w:r w:rsidRPr="00EF5447" w:rsidDel="008F6BCC">
                <w:rPr>
                  <w:lang w:eastAsia="ko-KR"/>
                </w:rPr>
                <w:delText>-41</w:delText>
              </w:r>
            </w:del>
          </w:p>
        </w:tc>
        <w:tc>
          <w:tcPr>
            <w:tcW w:w="1134" w:type="dxa"/>
            <w:gridSpan w:val="2"/>
            <w:tcBorders>
              <w:top w:val="single" w:sz="4" w:space="0" w:color="auto"/>
              <w:left w:val="nil"/>
              <w:bottom w:val="single" w:sz="4" w:space="0" w:color="auto"/>
              <w:right w:val="single" w:sz="4" w:space="0" w:color="auto"/>
            </w:tcBorders>
            <w:noWrap/>
          </w:tcPr>
          <w:p w14:paraId="06CB0D4B" w14:textId="7223DFF5" w:rsidR="008F6BCC" w:rsidRPr="00EF5447" w:rsidDel="008F6BCC" w:rsidRDefault="008F6BCC" w:rsidP="008F6BCC">
            <w:pPr>
              <w:pStyle w:val="TAC"/>
              <w:rPr>
                <w:del w:id="7998" w:author="Petri J. Vasenkari (Nokia)" w:date="2023-11-17T03:19:00Z"/>
                <w:lang w:eastAsia="ja-JP"/>
              </w:rPr>
            </w:pPr>
            <w:del w:id="7999" w:author="Petri J. Vasenkari (Nokia)" w:date="2023-11-17T03:19:00Z">
              <w:r w:rsidRPr="00EF5447" w:rsidDel="008F6BCC">
                <w:rPr>
                  <w:lang w:eastAsia="ko-KR"/>
                </w:rPr>
                <w:delText>0.3</w:delText>
              </w:r>
            </w:del>
          </w:p>
        </w:tc>
        <w:tc>
          <w:tcPr>
            <w:tcW w:w="1139" w:type="dxa"/>
            <w:gridSpan w:val="2"/>
            <w:tcBorders>
              <w:top w:val="single" w:sz="4" w:space="0" w:color="auto"/>
              <w:left w:val="nil"/>
              <w:bottom w:val="single" w:sz="4" w:space="0" w:color="auto"/>
              <w:right w:val="single" w:sz="4" w:space="0" w:color="auto"/>
            </w:tcBorders>
            <w:noWrap/>
          </w:tcPr>
          <w:p w14:paraId="36C9BD81" w14:textId="6553A719" w:rsidR="008F6BCC" w:rsidRPr="00EF5447" w:rsidDel="008F6BCC" w:rsidRDefault="008F6BCC" w:rsidP="008F6BCC">
            <w:pPr>
              <w:pStyle w:val="TAC"/>
              <w:rPr>
                <w:del w:id="8000" w:author="Petri J. Vasenkari (Nokia)" w:date="2023-11-17T03:19:00Z"/>
                <w:lang w:eastAsia="ja-JP"/>
              </w:rPr>
            </w:pPr>
            <w:del w:id="8001" w:author="Petri J. Vasenkari (Nokia)" w:date="2023-11-17T03:19:00Z">
              <w:r w:rsidRPr="00EF5447" w:rsidDel="008F6BCC">
                <w:rPr>
                  <w:lang w:eastAsia="zh-TW"/>
                </w:rPr>
                <w:delText>3</w:delText>
              </w:r>
              <w:r w:rsidRPr="00EF5447" w:rsidDel="008F6BCC">
                <w:rPr>
                  <w:lang w:eastAsia="ko-KR"/>
                </w:rPr>
                <w:delText>, 9</w:delText>
              </w:r>
            </w:del>
          </w:p>
        </w:tc>
      </w:tr>
      <w:tr w:rsidR="008F6BCC" w:rsidRPr="00EF5447" w14:paraId="7E5007A5" w14:textId="77777777" w:rsidTr="00586B95">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31C9744" w14:textId="77777777" w:rsidR="008F6BCC" w:rsidRPr="00EF5447" w:rsidRDefault="008F6BCC" w:rsidP="008F6BCC">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6AE3C9D1" w14:textId="5F5C1A65" w:rsidR="008F6BCC" w:rsidRPr="00EF5447" w:rsidRDefault="008F6BCC" w:rsidP="008F6BCC">
            <w:pPr>
              <w:pStyle w:val="TAL"/>
              <w:rPr>
                <w:lang w:eastAsia="ja-JP"/>
              </w:rPr>
            </w:pPr>
            <w:ins w:id="8002" w:author="Petri J. Vasenkari (Nokia)" w:date="2023-11-17T03:20: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3FC24705" w14:textId="6B6D6D7B" w:rsidR="008F6BCC" w:rsidRPr="00EF5447" w:rsidRDefault="008F6BCC" w:rsidP="008F6BCC">
            <w:pPr>
              <w:pStyle w:val="TAC"/>
              <w:rPr>
                <w:lang w:eastAsia="ja-JP"/>
              </w:rPr>
            </w:pPr>
            <w:ins w:id="8003" w:author="Petri J. Vasenkari (Nokia)" w:date="2023-11-17T03:20: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
          <w:p w14:paraId="1B2B5A78" w14:textId="600DEAE3" w:rsidR="008F6BCC" w:rsidRPr="00EF5447" w:rsidRDefault="008F6BCC" w:rsidP="008F6BCC">
            <w:pPr>
              <w:pStyle w:val="TAC"/>
              <w:rPr>
                <w:lang w:eastAsia="ja-JP"/>
              </w:rPr>
            </w:pPr>
            <w:ins w:id="8004" w:author="Petri J. Vasenkari (Nokia)" w:date="2023-11-17T03:20: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693A644A" w14:textId="10F8F330" w:rsidR="008F6BCC" w:rsidRPr="00EF5447" w:rsidRDefault="008F6BCC" w:rsidP="008F6BCC">
            <w:pPr>
              <w:pStyle w:val="TAC"/>
              <w:rPr>
                <w:lang w:eastAsia="ja-JP"/>
              </w:rPr>
            </w:pPr>
            <w:ins w:id="8005" w:author="Petri J. Vasenkari (Nokia)" w:date="2023-11-17T03:20:00Z">
              <w:r w:rsidRPr="00EF5447">
                <w:rPr>
                  <w:lang w:eastAsia="ja-JP"/>
                </w:rPr>
                <w:t>1915.7</w:t>
              </w:r>
            </w:ins>
          </w:p>
        </w:tc>
        <w:tc>
          <w:tcPr>
            <w:tcW w:w="992" w:type="dxa"/>
            <w:gridSpan w:val="2"/>
            <w:tcBorders>
              <w:top w:val="single" w:sz="4" w:space="0" w:color="auto"/>
              <w:left w:val="nil"/>
              <w:bottom w:val="single" w:sz="4" w:space="0" w:color="auto"/>
              <w:right w:val="single" w:sz="4" w:space="0" w:color="auto"/>
            </w:tcBorders>
          </w:tcPr>
          <w:p w14:paraId="00265BA7" w14:textId="3996416B" w:rsidR="008F6BCC" w:rsidRPr="00EF5447" w:rsidRDefault="008F6BCC" w:rsidP="008F6BCC">
            <w:pPr>
              <w:pStyle w:val="TAC"/>
              <w:rPr>
                <w:lang w:eastAsia="ja-JP"/>
              </w:rPr>
            </w:pPr>
            <w:ins w:id="8006" w:author="Petri J. Vasenkari (Nokia)" w:date="2023-11-17T03:20: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
          <w:p w14:paraId="5A96D74E" w14:textId="54587C90" w:rsidR="008F6BCC" w:rsidRPr="00EF5447" w:rsidRDefault="008F6BCC" w:rsidP="008F6BCC">
            <w:pPr>
              <w:pStyle w:val="TAC"/>
              <w:rPr>
                <w:lang w:eastAsia="ja-JP"/>
              </w:rPr>
            </w:pPr>
            <w:ins w:id="8007" w:author="Petri J. Vasenkari (Nokia)" w:date="2023-11-17T03:20: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
          <w:p w14:paraId="67CEA9AC" w14:textId="61AF8038" w:rsidR="008F6BCC" w:rsidRPr="00EF5447" w:rsidRDefault="008F6BCC" w:rsidP="008F6BCC">
            <w:pPr>
              <w:pStyle w:val="TAC"/>
              <w:rPr>
                <w:lang w:eastAsia="ja-JP"/>
              </w:rPr>
            </w:pPr>
            <w:ins w:id="8008" w:author="Petri J. Vasenkari (Nokia)" w:date="2023-11-17T03:20:00Z">
              <w:r w:rsidRPr="00EF5447">
                <w:rPr>
                  <w:lang w:eastAsia="ja-JP"/>
                </w:rPr>
                <w:t>3, 9</w:t>
              </w:r>
            </w:ins>
          </w:p>
        </w:tc>
      </w:tr>
      <w:tr w:rsidR="008F6BCC" w:rsidRPr="00EF5447" w14:paraId="3B797D3C" w14:textId="77777777" w:rsidTr="00586B95">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F422ED0"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0AD4BB" w14:textId="24D6D15E" w:rsidR="008F6BCC" w:rsidRPr="005053CB" w:rsidRDefault="008F6BCC" w:rsidP="008F6BCC">
            <w:pPr>
              <w:pStyle w:val="TAL"/>
              <w:rPr>
                <w:lang w:val="de-DE" w:eastAsia="ja-JP"/>
              </w:rPr>
            </w:pPr>
            <w:ins w:id="8009" w:author="Petri J. Vasenkari (Nokia)" w:date="2023-11-17T03:20: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7F8FC460" w14:textId="602AC1A3" w:rsidR="008F6BCC" w:rsidRPr="00EF5447" w:rsidRDefault="008F6BCC" w:rsidP="008F6BCC">
            <w:pPr>
              <w:pStyle w:val="TAC"/>
              <w:rPr>
                <w:lang w:eastAsia="ja-JP"/>
              </w:rPr>
            </w:pPr>
            <w:ins w:id="8010" w:author="Petri J. Vasenkari (Nokia)" w:date="2023-11-17T03:20:00Z">
              <w:r w:rsidRPr="00EF5447">
                <w:rPr>
                  <w:lang w:eastAsia="ja-JP"/>
                </w:rPr>
                <w:t>470</w:t>
              </w:r>
            </w:ins>
          </w:p>
        </w:tc>
        <w:tc>
          <w:tcPr>
            <w:tcW w:w="425" w:type="dxa"/>
            <w:gridSpan w:val="2"/>
            <w:tcBorders>
              <w:top w:val="single" w:sz="4" w:space="0" w:color="auto"/>
              <w:left w:val="nil"/>
              <w:bottom w:val="single" w:sz="4" w:space="0" w:color="auto"/>
              <w:right w:val="single" w:sz="4" w:space="0" w:color="auto"/>
            </w:tcBorders>
          </w:tcPr>
          <w:p w14:paraId="496D8ACA" w14:textId="635376C9" w:rsidR="008F6BCC" w:rsidRPr="00EF5447" w:rsidRDefault="008F6BCC" w:rsidP="008F6BCC">
            <w:pPr>
              <w:pStyle w:val="TAC"/>
              <w:rPr>
                <w:lang w:eastAsia="ja-JP"/>
              </w:rPr>
            </w:pPr>
            <w:ins w:id="8011" w:author="Petri J. Vasenkari (Nokia)" w:date="2023-11-17T03:20: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0A72413A" w14:textId="1400DE6E" w:rsidR="008F6BCC" w:rsidRPr="00EF5447" w:rsidRDefault="008F6BCC" w:rsidP="008F6BCC">
            <w:pPr>
              <w:pStyle w:val="TAC"/>
              <w:rPr>
                <w:lang w:eastAsia="ja-JP"/>
              </w:rPr>
            </w:pPr>
            <w:ins w:id="8012" w:author="Petri J. Vasenkari (Nokia)" w:date="2023-11-17T03:20:00Z">
              <w:r w:rsidRPr="00EF5447">
                <w:rPr>
                  <w:lang w:eastAsia="ja-JP"/>
                </w:rPr>
                <w:t>694</w:t>
              </w:r>
            </w:ins>
          </w:p>
        </w:tc>
        <w:tc>
          <w:tcPr>
            <w:tcW w:w="992" w:type="dxa"/>
            <w:gridSpan w:val="2"/>
            <w:tcBorders>
              <w:top w:val="single" w:sz="4" w:space="0" w:color="auto"/>
              <w:left w:val="nil"/>
              <w:bottom w:val="single" w:sz="4" w:space="0" w:color="auto"/>
              <w:right w:val="single" w:sz="4" w:space="0" w:color="auto"/>
            </w:tcBorders>
          </w:tcPr>
          <w:p w14:paraId="5C3CF961" w14:textId="0061DA89" w:rsidR="008F6BCC" w:rsidRPr="00EF5447" w:rsidRDefault="008F6BCC" w:rsidP="008F6BCC">
            <w:pPr>
              <w:pStyle w:val="TAC"/>
              <w:rPr>
                <w:lang w:eastAsia="ja-JP"/>
              </w:rPr>
            </w:pPr>
            <w:ins w:id="8013" w:author="Petri J. Vasenkari (Nokia)" w:date="2023-11-17T03:20:00Z">
              <w:r w:rsidRPr="00EF5447">
                <w:rPr>
                  <w:lang w:eastAsia="ja-JP"/>
                </w:rPr>
                <w:t>-42</w:t>
              </w:r>
            </w:ins>
          </w:p>
        </w:tc>
        <w:tc>
          <w:tcPr>
            <w:tcW w:w="1134" w:type="dxa"/>
            <w:gridSpan w:val="2"/>
            <w:tcBorders>
              <w:top w:val="single" w:sz="4" w:space="0" w:color="auto"/>
              <w:left w:val="nil"/>
              <w:bottom w:val="single" w:sz="4" w:space="0" w:color="auto"/>
              <w:right w:val="single" w:sz="4" w:space="0" w:color="auto"/>
            </w:tcBorders>
            <w:noWrap/>
          </w:tcPr>
          <w:p w14:paraId="2A37D7A1" w14:textId="45097291" w:rsidR="008F6BCC" w:rsidRPr="00EF5447" w:rsidRDefault="008F6BCC" w:rsidP="008F6BCC">
            <w:pPr>
              <w:pStyle w:val="TAC"/>
              <w:rPr>
                <w:lang w:eastAsia="ja-JP"/>
              </w:rPr>
            </w:pPr>
            <w:ins w:id="8014" w:author="Petri J. Vasenkari (Nokia)" w:date="2023-11-17T03:20:00Z">
              <w:r w:rsidRPr="00EF5447">
                <w:rPr>
                  <w:lang w:eastAsia="ja-JP"/>
                </w:rPr>
                <w:t>8</w:t>
              </w:r>
            </w:ins>
          </w:p>
        </w:tc>
        <w:tc>
          <w:tcPr>
            <w:tcW w:w="1139" w:type="dxa"/>
            <w:gridSpan w:val="2"/>
            <w:tcBorders>
              <w:top w:val="single" w:sz="4" w:space="0" w:color="auto"/>
              <w:left w:val="nil"/>
              <w:bottom w:val="single" w:sz="4" w:space="0" w:color="auto"/>
              <w:right w:val="single" w:sz="4" w:space="0" w:color="auto"/>
            </w:tcBorders>
            <w:noWrap/>
          </w:tcPr>
          <w:p w14:paraId="3B5809B7" w14:textId="167CF261" w:rsidR="008F6BCC" w:rsidRPr="00EF5447" w:rsidRDefault="008F6BCC" w:rsidP="008F6BCC">
            <w:pPr>
              <w:pStyle w:val="TAC"/>
              <w:rPr>
                <w:lang w:eastAsia="ja-JP"/>
              </w:rPr>
            </w:pPr>
            <w:ins w:id="8015" w:author="Petri J. Vasenkari (Nokia)" w:date="2023-11-17T03:20:00Z">
              <w:r w:rsidRPr="00EF5447">
                <w:rPr>
                  <w:lang w:eastAsia="ja-JP"/>
                </w:rPr>
                <w:t>5, 17</w:t>
              </w:r>
            </w:ins>
          </w:p>
        </w:tc>
      </w:tr>
      <w:tr w:rsidR="008F6BCC" w:rsidRPr="00EF5447" w14:paraId="506482B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C632C6"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96B6D0" w14:textId="526B42F6" w:rsidR="008F6BCC" w:rsidRPr="00EF5447" w:rsidRDefault="008F6BCC" w:rsidP="008F6BCC">
            <w:pPr>
              <w:pStyle w:val="TAL"/>
              <w:rPr>
                <w:lang w:eastAsia="ja-JP"/>
              </w:rPr>
            </w:pPr>
            <w:ins w:id="8016" w:author="Petri J. Vasenkari (Nokia)" w:date="2023-11-17T03:20: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34F01E15" w14:textId="77F4BB65" w:rsidR="008F6BCC" w:rsidRPr="00EF5447" w:rsidRDefault="008F6BCC" w:rsidP="008F6BCC">
            <w:pPr>
              <w:pStyle w:val="TAC"/>
              <w:rPr>
                <w:lang w:eastAsia="ja-JP"/>
              </w:rPr>
            </w:pPr>
            <w:ins w:id="8017" w:author="Petri J. Vasenkari (Nokia)" w:date="2023-11-17T03:20:00Z">
              <w:r w:rsidRPr="00EF5447">
                <w:t>470</w:t>
              </w:r>
            </w:ins>
          </w:p>
        </w:tc>
        <w:tc>
          <w:tcPr>
            <w:tcW w:w="425" w:type="dxa"/>
            <w:gridSpan w:val="2"/>
            <w:tcBorders>
              <w:top w:val="single" w:sz="4" w:space="0" w:color="auto"/>
              <w:left w:val="nil"/>
              <w:bottom w:val="single" w:sz="4" w:space="0" w:color="auto"/>
              <w:right w:val="single" w:sz="4" w:space="0" w:color="auto"/>
            </w:tcBorders>
          </w:tcPr>
          <w:p w14:paraId="7ABEE145" w14:textId="02C5FE57" w:rsidR="008F6BCC" w:rsidRPr="00EF5447" w:rsidRDefault="008F6BCC" w:rsidP="008F6BCC">
            <w:pPr>
              <w:pStyle w:val="TAC"/>
              <w:rPr>
                <w:lang w:eastAsia="ja-JP"/>
              </w:rPr>
            </w:pPr>
            <w:ins w:id="8018" w:author="Petri J. Vasenkari (Nokia)" w:date="2023-11-17T03:20:00Z">
              <w:r w:rsidRPr="00EF5447">
                <w:t>-</w:t>
              </w:r>
            </w:ins>
          </w:p>
        </w:tc>
        <w:tc>
          <w:tcPr>
            <w:tcW w:w="1133" w:type="dxa"/>
            <w:gridSpan w:val="2"/>
            <w:tcBorders>
              <w:top w:val="single" w:sz="4" w:space="0" w:color="auto"/>
              <w:left w:val="nil"/>
              <w:bottom w:val="single" w:sz="4" w:space="0" w:color="auto"/>
              <w:right w:val="single" w:sz="4" w:space="0" w:color="auto"/>
            </w:tcBorders>
          </w:tcPr>
          <w:p w14:paraId="07D50583" w14:textId="00BB11C5" w:rsidR="008F6BCC" w:rsidRPr="00EF5447" w:rsidRDefault="008F6BCC" w:rsidP="008F6BCC">
            <w:pPr>
              <w:pStyle w:val="TAC"/>
            </w:pPr>
            <w:ins w:id="8019" w:author="Petri J. Vasenkari (Nokia)" w:date="2023-11-17T03:20:00Z">
              <w:r w:rsidRPr="00EF5447">
                <w:t>710</w:t>
              </w:r>
            </w:ins>
          </w:p>
        </w:tc>
        <w:tc>
          <w:tcPr>
            <w:tcW w:w="992" w:type="dxa"/>
            <w:gridSpan w:val="2"/>
            <w:tcBorders>
              <w:top w:val="single" w:sz="4" w:space="0" w:color="auto"/>
              <w:left w:val="nil"/>
              <w:bottom w:val="single" w:sz="4" w:space="0" w:color="auto"/>
              <w:right w:val="single" w:sz="4" w:space="0" w:color="auto"/>
            </w:tcBorders>
          </w:tcPr>
          <w:p w14:paraId="1241265E" w14:textId="23A574F5" w:rsidR="008F6BCC" w:rsidRPr="00EF5447" w:rsidRDefault="008F6BCC" w:rsidP="008F6BCC">
            <w:pPr>
              <w:pStyle w:val="TAC"/>
              <w:rPr>
                <w:lang w:eastAsia="ja-JP"/>
              </w:rPr>
            </w:pPr>
            <w:ins w:id="8020" w:author="Petri J. Vasenkari (Nokia)" w:date="2023-11-17T03:20: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6869AB54" w14:textId="1D84A2EF" w:rsidR="008F6BCC" w:rsidRPr="00EF5447" w:rsidRDefault="008F6BCC" w:rsidP="008F6BCC">
            <w:pPr>
              <w:pStyle w:val="TAC"/>
              <w:rPr>
                <w:lang w:eastAsia="ja-JP"/>
              </w:rPr>
            </w:pPr>
            <w:ins w:id="8021" w:author="Petri J. Vasenkari (Nokia)" w:date="2023-11-17T03:20:00Z">
              <w:r w:rsidRPr="00EF5447">
                <w:t>6</w:t>
              </w:r>
            </w:ins>
          </w:p>
        </w:tc>
        <w:tc>
          <w:tcPr>
            <w:tcW w:w="1139" w:type="dxa"/>
            <w:gridSpan w:val="2"/>
            <w:tcBorders>
              <w:top w:val="single" w:sz="4" w:space="0" w:color="auto"/>
              <w:left w:val="nil"/>
              <w:bottom w:val="single" w:sz="4" w:space="0" w:color="auto"/>
              <w:right w:val="single" w:sz="4" w:space="0" w:color="auto"/>
            </w:tcBorders>
            <w:noWrap/>
          </w:tcPr>
          <w:p w14:paraId="38DEA4C9" w14:textId="046B598C" w:rsidR="008F6BCC" w:rsidRPr="00EF5447" w:rsidRDefault="008F6BCC" w:rsidP="008F6BCC">
            <w:pPr>
              <w:pStyle w:val="TAC"/>
              <w:rPr>
                <w:lang w:eastAsia="ja-JP"/>
              </w:rPr>
            </w:pPr>
            <w:ins w:id="8022" w:author="Petri J. Vasenkari (Nokia)" w:date="2023-11-17T03:20:00Z">
              <w:r w:rsidRPr="00EF5447">
                <w:t>14</w:t>
              </w:r>
            </w:ins>
          </w:p>
        </w:tc>
      </w:tr>
      <w:tr w:rsidR="008F6BCC" w:rsidRPr="00EF5447" w14:paraId="30CB2AD3"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F8970E"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7BA5E" w14:textId="2556F9DC" w:rsidR="008F6BCC" w:rsidRPr="00EF5447" w:rsidRDefault="008F6BCC" w:rsidP="008F6BCC">
            <w:pPr>
              <w:pStyle w:val="TAL"/>
              <w:rPr>
                <w:lang w:eastAsia="ja-JP"/>
              </w:rPr>
            </w:pPr>
            <w:ins w:id="8023" w:author="Petri J. Vasenkari (Nokia)" w:date="2023-11-17T03:20: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22459087" w14:textId="14BC2C47" w:rsidR="008F6BCC" w:rsidRPr="00EF5447" w:rsidRDefault="008F6BCC" w:rsidP="008F6BCC">
            <w:pPr>
              <w:pStyle w:val="TAC"/>
              <w:rPr>
                <w:lang w:eastAsia="ja-JP"/>
              </w:rPr>
            </w:pPr>
            <w:ins w:id="8024" w:author="Petri J. Vasenkari (Nokia)" w:date="2023-11-17T03:20:00Z">
              <w:r w:rsidRPr="00EF5447">
                <w:t>662</w:t>
              </w:r>
            </w:ins>
          </w:p>
        </w:tc>
        <w:tc>
          <w:tcPr>
            <w:tcW w:w="425" w:type="dxa"/>
            <w:gridSpan w:val="2"/>
            <w:tcBorders>
              <w:top w:val="single" w:sz="4" w:space="0" w:color="auto"/>
              <w:left w:val="nil"/>
              <w:bottom w:val="single" w:sz="4" w:space="0" w:color="auto"/>
              <w:right w:val="single" w:sz="4" w:space="0" w:color="auto"/>
            </w:tcBorders>
          </w:tcPr>
          <w:p w14:paraId="61C63F91" w14:textId="11FB563B" w:rsidR="008F6BCC" w:rsidRPr="00EF5447" w:rsidRDefault="008F6BCC" w:rsidP="008F6BCC">
            <w:pPr>
              <w:pStyle w:val="TAC"/>
              <w:rPr>
                <w:lang w:eastAsia="ja-JP"/>
              </w:rPr>
            </w:pPr>
            <w:ins w:id="8025" w:author="Petri J. Vasenkari (Nokia)" w:date="2023-11-17T03:20:00Z">
              <w:r w:rsidRPr="00EF5447">
                <w:t>-</w:t>
              </w:r>
            </w:ins>
          </w:p>
        </w:tc>
        <w:tc>
          <w:tcPr>
            <w:tcW w:w="1133" w:type="dxa"/>
            <w:gridSpan w:val="2"/>
            <w:tcBorders>
              <w:top w:val="single" w:sz="4" w:space="0" w:color="auto"/>
              <w:left w:val="nil"/>
              <w:bottom w:val="single" w:sz="4" w:space="0" w:color="auto"/>
              <w:right w:val="single" w:sz="4" w:space="0" w:color="auto"/>
            </w:tcBorders>
          </w:tcPr>
          <w:p w14:paraId="0D81842E" w14:textId="7227DAA1" w:rsidR="008F6BCC" w:rsidRPr="00EF5447" w:rsidRDefault="008F6BCC" w:rsidP="008F6BCC">
            <w:pPr>
              <w:pStyle w:val="TAC"/>
              <w:rPr>
                <w:lang w:eastAsia="ja-JP"/>
              </w:rPr>
            </w:pPr>
            <w:ins w:id="8026" w:author="Petri J. Vasenkari (Nokia)" w:date="2023-11-17T03:20:00Z">
              <w:r w:rsidRPr="00EF5447">
                <w:t>694</w:t>
              </w:r>
            </w:ins>
          </w:p>
        </w:tc>
        <w:tc>
          <w:tcPr>
            <w:tcW w:w="992" w:type="dxa"/>
            <w:gridSpan w:val="2"/>
            <w:tcBorders>
              <w:top w:val="single" w:sz="4" w:space="0" w:color="auto"/>
              <w:left w:val="nil"/>
              <w:bottom w:val="single" w:sz="4" w:space="0" w:color="auto"/>
              <w:right w:val="single" w:sz="4" w:space="0" w:color="auto"/>
            </w:tcBorders>
          </w:tcPr>
          <w:p w14:paraId="3CB89EC5" w14:textId="7DFB35BA" w:rsidR="008F6BCC" w:rsidRPr="00EF5447" w:rsidRDefault="008F6BCC" w:rsidP="008F6BCC">
            <w:pPr>
              <w:pStyle w:val="TAC"/>
              <w:rPr>
                <w:lang w:eastAsia="ja-JP"/>
              </w:rPr>
            </w:pPr>
            <w:ins w:id="8027" w:author="Petri J. Vasenkari (Nokia)" w:date="2023-11-17T03:20: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11AFBF0A" w14:textId="29492412" w:rsidR="008F6BCC" w:rsidRPr="00EF5447" w:rsidRDefault="008F6BCC" w:rsidP="008F6BCC">
            <w:pPr>
              <w:pStyle w:val="TAC"/>
              <w:rPr>
                <w:lang w:eastAsia="ja-JP"/>
              </w:rPr>
            </w:pPr>
            <w:ins w:id="8028" w:author="Petri J. Vasenkari (Nokia)" w:date="2023-11-17T03:20:00Z">
              <w:r w:rsidRPr="00EF5447">
                <w:t>6</w:t>
              </w:r>
            </w:ins>
          </w:p>
        </w:tc>
        <w:tc>
          <w:tcPr>
            <w:tcW w:w="1139" w:type="dxa"/>
            <w:gridSpan w:val="2"/>
            <w:tcBorders>
              <w:top w:val="single" w:sz="4" w:space="0" w:color="auto"/>
              <w:left w:val="nil"/>
              <w:bottom w:val="single" w:sz="4" w:space="0" w:color="auto"/>
              <w:right w:val="single" w:sz="4" w:space="0" w:color="auto"/>
            </w:tcBorders>
            <w:noWrap/>
          </w:tcPr>
          <w:p w14:paraId="1E40A373" w14:textId="75F997FC" w:rsidR="008F6BCC" w:rsidRPr="00EF5447" w:rsidRDefault="008F6BCC" w:rsidP="008F6BCC">
            <w:pPr>
              <w:pStyle w:val="TAC"/>
              <w:rPr>
                <w:lang w:eastAsia="ja-JP"/>
              </w:rPr>
            </w:pPr>
            <w:ins w:id="8029" w:author="Petri J. Vasenkari (Nokia)" w:date="2023-11-17T03:20:00Z">
              <w:r w:rsidRPr="00EF5447">
                <w:t>5</w:t>
              </w:r>
            </w:ins>
          </w:p>
        </w:tc>
      </w:tr>
      <w:tr w:rsidR="008F6BCC" w:rsidRPr="00EF5447" w14:paraId="701AD3B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36B565"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D9CE3E" w14:textId="03488966" w:rsidR="008F6BCC" w:rsidRPr="00EF5447" w:rsidRDefault="008F6BCC" w:rsidP="008F6BCC">
            <w:pPr>
              <w:pStyle w:val="TAL"/>
              <w:rPr>
                <w:lang w:eastAsia="ja-JP"/>
              </w:rPr>
            </w:pPr>
            <w:ins w:id="8030" w:author="Petri J. Vasenkari (Nokia)" w:date="2023-11-17T03:20:00Z">
              <w:r w:rsidRPr="00EF5447">
                <w:rPr>
                  <w:lang w:eastAsia="ja-JP"/>
                </w:rPr>
                <w:t>Frequency range</w:t>
              </w:r>
            </w:ins>
            <w:del w:id="8031" w:author="Petri J. Vasenkari (Nokia)" w:date="2023-11-17T03:20:00Z">
              <w:r w:rsidRPr="00EF5447"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CC9DF63" w14:textId="10CBC26F" w:rsidR="008F6BCC" w:rsidRPr="00EF5447" w:rsidRDefault="008F6BCC" w:rsidP="008F6BCC">
            <w:pPr>
              <w:pStyle w:val="TAC"/>
              <w:rPr>
                <w:lang w:eastAsia="ja-JP"/>
              </w:rPr>
            </w:pPr>
            <w:ins w:id="8032" w:author="Petri J. Vasenkari (Nokia)" w:date="2023-11-17T03:20:00Z">
              <w:r w:rsidRPr="00EF5447">
                <w:rPr>
                  <w:lang w:eastAsia="ja-JP"/>
                </w:rPr>
                <w:t>758</w:t>
              </w:r>
            </w:ins>
            <w:del w:id="8033" w:author="Petri J. Vasenkari (Nokia)" w:date="2023-11-17T03:20:00Z">
              <w:r w:rsidRPr="00EF5447" w:rsidDel="008F6BCC">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78BC204" w14:textId="73EECE87" w:rsidR="008F6BCC" w:rsidRPr="00EF5447" w:rsidRDefault="008F6BCC" w:rsidP="008F6BCC">
            <w:pPr>
              <w:pStyle w:val="TAC"/>
              <w:rPr>
                <w:lang w:eastAsia="ja-JP"/>
              </w:rPr>
            </w:pPr>
            <w:ins w:id="8034" w:author="Petri J. Vasenkari (Nokia)" w:date="2023-11-17T03:20:00Z">
              <w:r w:rsidRPr="00EF5447">
                <w:rPr>
                  <w:lang w:eastAsia="ja-JP"/>
                </w:rPr>
                <w:t>-</w:t>
              </w:r>
            </w:ins>
            <w:del w:id="8035" w:author="Petri J. Vasenkari (Nokia)" w:date="2023-11-17T03:20:00Z">
              <w:r w:rsidRPr="00EF5447" w:rsidDel="008F6BCC">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79EE041" w14:textId="2B75F659" w:rsidR="008F6BCC" w:rsidRPr="00EF5447" w:rsidRDefault="008F6BCC" w:rsidP="008F6BCC">
            <w:pPr>
              <w:pStyle w:val="TAC"/>
              <w:rPr>
                <w:lang w:eastAsia="ja-JP"/>
              </w:rPr>
            </w:pPr>
            <w:ins w:id="8036" w:author="Petri J. Vasenkari (Nokia)" w:date="2023-11-17T03:20:00Z">
              <w:r w:rsidRPr="00EF5447">
                <w:rPr>
                  <w:lang w:eastAsia="ja-JP"/>
                </w:rPr>
                <w:t>773</w:t>
              </w:r>
            </w:ins>
            <w:del w:id="8037" w:author="Petri J. Vasenkari (Nokia)" w:date="2023-11-17T03:20:00Z">
              <w:r w:rsidRPr="00EF5447" w:rsidDel="008F6BCC">
                <w:rPr>
                  <w:lang w:eastAsia="ja-JP"/>
                </w:rPr>
                <w:delText>1915.7</w:delText>
              </w:r>
            </w:del>
          </w:p>
        </w:tc>
        <w:tc>
          <w:tcPr>
            <w:tcW w:w="992" w:type="dxa"/>
            <w:gridSpan w:val="2"/>
            <w:tcBorders>
              <w:top w:val="single" w:sz="4" w:space="0" w:color="auto"/>
              <w:left w:val="nil"/>
              <w:bottom w:val="single" w:sz="4" w:space="0" w:color="auto"/>
              <w:right w:val="single" w:sz="4" w:space="0" w:color="auto"/>
            </w:tcBorders>
          </w:tcPr>
          <w:p w14:paraId="050DFE6D" w14:textId="67787DFC" w:rsidR="008F6BCC" w:rsidRPr="00EF5447" w:rsidRDefault="008F6BCC" w:rsidP="008F6BCC">
            <w:pPr>
              <w:pStyle w:val="TAC"/>
              <w:rPr>
                <w:lang w:eastAsia="ja-JP"/>
              </w:rPr>
            </w:pPr>
            <w:ins w:id="8038" w:author="Petri J. Vasenkari (Nokia)" w:date="2023-11-17T03:20:00Z">
              <w:r w:rsidRPr="00EF5447">
                <w:rPr>
                  <w:lang w:eastAsia="ja-JP"/>
                </w:rPr>
                <w:t>-32</w:t>
              </w:r>
            </w:ins>
            <w:del w:id="8039" w:author="Petri J. Vasenkari (Nokia)" w:date="2023-11-17T03:20:00Z">
              <w:r w:rsidRPr="00EF5447" w:rsidDel="008F6BCC">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04E642CA" w14:textId="14861B98" w:rsidR="008F6BCC" w:rsidRPr="00EF5447" w:rsidRDefault="008F6BCC" w:rsidP="008F6BCC">
            <w:pPr>
              <w:pStyle w:val="TAC"/>
              <w:rPr>
                <w:lang w:eastAsia="ja-JP"/>
              </w:rPr>
            </w:pPr>
            <w:ins w:id="8040" w:author="Petri J. Vasenkari (Nokia)" w:date="2023-11-17T03:20:00Z">
              <w:r w:rsidRPr="00EF5447">
                <w:rPr>
                  <w:lang w:eastAsia="ja-JP"/>
                </w:rPr>
                <w:t>1</w:t>
              </w:r>
            </w:ins>
            <w:del w:id="8041" w:author="Petri J. Vasenkari (Nokia)" w:date="2023-11-17T03:20:00Z">
              <w:r w:rsidRPr="00EF5447" w:rsidDel="008F6BCC">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109CF2C9" w14:textId="77DD5109" w:rsidR="008F6BCC" w:rsidRPr="00EF5447" w:rsidRDefault="008F6BCC" w:rsidP="008F6BCC">
            <w:pPr>
              <w:pStyle w:val="TAC"/>
              <w:rPr>
                <w:lang w:eastAsia="ja-JP"/>
              </w:rPr>
            </w:pPr>
            <w:ins w:id="8042" w:author="Petri J. Vasenkari (Nokia)" w:date="2023-11-17T03:20:00Z">
              <w:r w:rsidRPr="00EF5447">
                <w:rPr>
                  <w:lang w:eastAsia="ja-JP"/>
                </w:rPr>
                <w:t>5</w:t>
              </w:r>
            </w:ins>
            <w:del w:id="8043" w:author="Petri J. Vasenkari (Nokia)" w:date="2023-11-17T03:20:00Z">
              <w:r w:rsidRPr="00EF5447" w:rsidDel="008F6BCC">
                <w:rPr>
                  <w:lang w:eastAsia="ja-JP"/>
                </w:rPr>
                <w:delText>3, 9</w:delText>
              </w:r>
            </w:del>
          </w:p>
        </w:tc>
      </w:tr>
      <w:tr w:rsidR="008F6BCC" w:rsidRPr="00EF5447" w14:paraId="76F66210"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393DB8"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0189B2" w14:textId="007AB6AB" w:rsidR="008F6BCC" w:rsidRPr="00EF5447" w:rsidRDefault="008F6BCC" w:rsidP="008F6BCC">
            <w:pPr>
              <w:pStyle w:val="TAL"/>
              <w:rPr>
                <w:lang w:eastAsia="ja-JP"/>
              </w:rPr>
            </w:pPr>
            <w:ins w:id="8044" w:author="Petri J. Vasenkari (Nokia)" w:date="2023-11-17T03:20:00Z">
              <w:r w:rsidRPr="00EF5447">
                <w:t>Frequency range</w:t>
              </w:r>
            </w:ins>
            <w:del w:id="8045" w:author="Petri J. Vasenkari (Nokia)" w:date="2023-11-17T03:20:00Z">
              <w:r w:rsidRPr="00EF5447"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90C40F0" w14:textId="7EBE5CEA" w:rsidR="008F6BCC" w:rsidRPr="00EF5447" w:rsidRDefault="008F6BCC" w:rsidP="008F6BCC">
            <w:pPr>
              <w:pStyle w:val="TAC"/>
              <w:rPr>
                <w:lang w:eastAsia="ja-JP"/>
              </w:rPr>
            </w:pPr>
            <w:ins w:id="8046" w:author="Petri J. Vasenkari (Nokia)" w:date="2023-11-17T03:20:00Z">
              <w:r w:rsidRPr="00EF5447">
                <w:t>773</w:t>
              </w:r>
            </w:ins>
            <w:del w:id="8047" w:author="Petri J. Vasenkari (Nokia)" w:date="2023-11-17T03:20:00Z">
              <w:r w:rsidRPr="00EF5447" w:rsidDel="008F6BCC">
                <w:rPr>
                  <w:lang w:eastAsia="ja-JP"/>
                </w:rPr>
                <w:delText>470</w:delText>
              </w:r>
            </w:del>
          </w:p>
        </w:tc>
        <w:tc>
          <w:tcPr>
            <w:tcW w:w="425" w:type="dxa"/>
            <w:gridSpan w:val="2"/>
            <w:tcBorders>
              <w:top w:val="single" w:sz="4" w:space="0" w:color="auto"/>
              <w:left w:val="nil"/>
              <w:bottom w:val="single" w:sz="4" w:space="0" w:color="auto"/>
              <w:right w:val="single" w:sz="4" w:space="0" w:color="auto"/>
            </w:tcBorders>
          </w:tcPr>
          <w:p w14:paraId="262417C6" w14:textId="67FF6FF2" w:rsidR="008F6BCC" w:rsidRPr="00EF5447" w:rsidRDefault="008F6BCC" w:rsidP="008F6BCC">
            <w:pPr>
              <w:pStyle w:val="TAC"/>
              <w:rPr>
                <w:lang w:eastAsia="ja-JP"/>
              </w:rPr>
            </w:pPr>
            <w:ins w:id="8048" w:author="Petri J. Vasenkari (Nokia)" w:date="2023-11-17T03:20:00Z">
              <w:r w:rsidRPr="00EF5447">
                <w:t>-</w:t>
              </w:r>
            </w:ins>
            <w:del w:id="8049" w:author="Petri J. Vasenkari (Nokia)" w:date="2023-11-17T03:20:00Z">
              <w:r w:rsidRPr="00EF5447" w:rsidDel="008F6BCC">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1B0BF93" w14:textId="4D7694B8" w:rsidR="008F6BCC" w:rsidRPr="00EF5447" w:rsidRDefault="008F6BCC" w:rsidP="008F6BCC">
            <w:pPr>
              <w:pStyle w:val="TAC"/>
              <w:rPr>
                <w:lang w:eastAsia="ja-JP"/>
              </w:rPr>
            </w:pPr>
            <w:ins w:id="8050" w:author="Petri J. Vasenkari (Nokia)" w:date="2023-11-17T03:20:00Z">
              <w:r w:rsidRPr="00EF5447">
                <w:t>803</w:t>
              </w:r>
            </w:ins>
            <w:del w:id="8051" w:author="Petri J. Vasenkari (Nokia)" w:date="2023-11-17T03:20:00Z">
              <w:r w:rsidRPr="00EF5447" w:rsidDel="008F6BCC">
                <w:rPr>
                  <w:lang w:eastAsia="ja-JP"/>
                </w:rPr>
                <w:delText>694</w:delText>
              </w:r>
            </w:del>
          </w:p>
        </w:tc>
        <w:tc>
          <w:tcPr>
            <w:tcW w:w="992" w:type="dxa"/>
            <w:gridSpan w:val="2"/>
            <w:tcBorders>
              <w:top w:val="single" w:sz="4" w:space="0" w:color="auto"/>
              <w:left w:val="nil"/>
              <w:bottom w:val="single" w:sz="4" w:space="0" w:color="auto"/>
              <w:right w:val="single" w:sz="4" w:space="0" w:color="auto"/>
            </w:tcBorders>
          </w:tcPr>
          <w:p w14:paraId="04B25089" w14:textId="59342FB5" w:rsidR="008F6BCC" w:rsidRPr="00EF5447" w:rsidRDefault="008F6BCC" w:rsidP="008F6BCC">
            <w:pPr>
              <w:pStyle w:val="TAC"/>
              <w:rPr>
                <w:lang w:eastAsia="ja-JP"/>
              </w:rPr>
            </w:pPr>
            <w:ins w:id="8052" w:author="Petri J. Vasenkari (Nokia)" w:date="2023-11-17T03:20:00Z">
              <w:r w:rsidRPr="00EF5447">
                <w:t>-50</w:t>
              </w:r>
            </w:ins>
            <w:del w:id="8053" w:author="Petri J. Vasenkari (Nokia)" w:date="2023-11-17T03:20:00Z">
              <w:r w:rsidRPr="00EF5447" w:rsidDel="008F6BCC">
                <w:rPr>
                  <w:lang w:eastAsia="ja-JP"/>
                </w:rPr>
                <w:delText>-42</w:delText>
              </w:r>
            </w:del>
          </w:p>
        </w:tc>
        <w:tc>
          <w:tcPr>
            <w:tcW w:w="1134" w:type="dxa"/>
            <w:gridSpan w:val="2"/>
            <w:tcBorders>
              <w:top w:val="single" w:sz="4" w:space="0" w:color="auto"/>
              <w:left w:val="nil"/>
              <w:bottom w:val="single" w:sz="4" w:space="0" w:color="auto"/>
              <w:right w:val="single" w:sz="4" w:space="0" w:color="auto"/>
            </w:tcBorders>
            <w:noWrap/>
          </w:tcPr>
          <w:p w14:paraId="47C83AFC" w14:textId="42171CED" w:rsidR="008F6BCC" w:rsidRPr="00EF5447" w:rsidRDefault="008F6BCC" w:rsidP="008F6BCC">
            <w:pPr>
              <w:pStyle w:val="TAC"/>
              <w:rPr>
                <w:lang w:eastAsia="ja-JP"/>
              </w:rPr>
            </w:pPr>
            <w:ins w:id="8054" w:author="Petri J. Vasenkari (Nokia)" w:date="2023-11-17T03:20:00Z">
              <w:r w:rsidRPr="00EF5447">
                <w:t>1</w:t>
              </w:r>
            </w:ins>
            <w:del w:id="8055" w:author="Petri J. Vasenkari (Nokia)" w:date="2023-11-17T03:20:00Z">
              <w:r w:rsidRPr="00EF5447" w:rsidDel="008F6BCC">
                <w:rPr>
                  <w:lang w:eastAsia="ja-JP"/>
                </w:rPr>
                <w:delText>8</w:delText>
              </w:r>
            </w:del>
          </w:p>
        </w:tc>
        <w:tc>
          <w:tcPr>
            <w:tcW w:w="1139" w:type="dxa"/>
            <w:gridSpan w:val="2"/>
            <w:tcBorders>
              <w:top w:val="single" w:sz="4" w:space="0" w:color="auto"/>
              <w:left w:val="nil"/>
              <w:bottom w:val="single" w:sz="4" w:space="0" w:color="auto"/>
              <w:right w:val="single" w:sz="4" w:space="0" w:color="auto"/>
            </w:tcBorders>
            <w:noWrap/>
          </w:tcPr>
          <w:p w14:paraId="678BBD9F" w14:textId="13DC5E91" w:rsidR="008F6BCC" w:rsidRPr="00EF5447" w:rsidRDefault="008F6BCC" w:rsidP="008F6BCC">
            <w:pPr>
              <w:pStyle w:val="TAC"/>
              <w:rPr>
                <w:lang w:eastAsia="ja-JP"/>
              </w:rPr>
            </w:pPr>
            <w:del w:id="8056" w:author="Petri J. Vasenkari (Nokia)" w:date="2023-11-17T03:20:00Z">
              <w:r w:rsidRPr="00EF5447" w:rsidDel="008F6BCC">
                <w:rPr>
                  <w:lang w:eastAsia="ja-JP"/>
                </w:rPr>
                <w:delText>5, 17</w:delText>
              </w:r>
            </w:del>
          </w:p>
        </w:tc>
      </w:tr>
      <w:tr w:rsidR="008F6BCC" w:rsidRPr="00EF5447" w14:paraId="375CEF8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1CEFD4" w14:textId="77777777" w:rsidR="008F6BCC" w:rsidRPr="00EF5447" w:rsidRDefault="008F6BCC" w:rsidP="008F6BCC">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298723" w14:textId="0BBD98B3" w:rsidR="008F6BCC" w:rsidRPr="00EF5447" w:rsidRDefault="008F6BCC" w:rsidP="008F6BCC">
            <w:pPr>
              <w:pStyle w:val="TAL"/>
              <w:rPr>
                <w:lang w:eastAsia="ja-JP"/>
              </w:rPr>
            </w:pPr>
            <w:ins w:id="8057" w:author="Petri J. Vasenkari (Nokia)" w:date="2023-11-17T03:20:00Z">
              <w:r w:rsidRPr="00EF5447">
                <w:rPr>
                  <w:lang w:eastAsia="ja-JP"/>
                </w:rPr>
                <w:t>Frequency range</w:t>
              </w:r>
            </w:ins>
            <w:del w:id="8058" w:author="Petri J. Vasenkari (Nokia)" w:date="2023-11-17T03:20: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2E320B81" w14:textId="0397D463" w:rsidR="008F6BCC" w:rsidRPr="00EF5447" w:rsidRDefault="008F6BCC" w:rsidP="008F6BCC">
            <w:pPr>
              <w:pStyle w:val="TAC"/>
              <w:rPr>
                <w:lang w:eastAsia="ja-JP"/>
              </w:rPr>
            </w:pPr>
            <w:ins w:id="8059" w:author="Petri J. Vasenkari (Nokia)" w:date="2023-11-17T03:20:00Z">
              <w:r w:rsidRPr="00EF5447">
                <w:rPr>
                  <w:lang w:eastAsia="ja-JP"/>
                </w:rPr>
                <w:t>773</w:t>
              </w:r>
            </w:ins>
            <w:del w:id="8060" w:author="Petri J. Vasenkari (Nokia)" w:date="2023-11-17T03:20:00Z">
              <w:r w:rsidRPr="00EF5447" w:rsidDel="008F6BCC">
                <w:delText>470</w:delText>
              </w:r>
            </w:del>
          </w:p>
        </w:tc>
        <w:tc>
          <w:tcPr>
            <w:tcW w:w="425" w:type="dxa"/>
            <w:gridSpan w:val="2"/>
            <w:tcBorders>
              <w:top w:val="single" w:sz="4" w:space="0" w:color="auto"/>
              <w:left w:val="nil"/>
              <w:bottom w:val="single" w:sz="4" w:space="0" w:color="auto"/>
              <w:right w:val="single" w:sz="4" w:space="0" w:color="auto"/>
            </w:tcBorders>
          </w:tcPr>
          <w:p w14:paraId="50F019C5" w14:textId="72BB86C5" w:rsidR="008F6BCC" w:rsidRPr="00EF5447" w:rsidRDefault="008F6BCC" w:rsidP="008F6BCC">
            <w:pPr>
              <w:pStyle w:val="TAC"/>
              <w:rPr>
                <w:lang w:eastAsia="ja-JP"/>
              </w:rPr>
            </w:pPr>
            <w:ins w:id="8061" w:author="Petri J. Vasenkari (Nokia)" w:date="2023-11-17T03:20:00Z">
              <w:r w:rsidRPr="00EF5447">
                <w:rPr>
                  <w:lang w:eastAsia="ja-JP"/>
                </w:rPr>
                <w:t>-</w:t>
              </w:r>
            </w:ins>
            <w:del w:id="8062" w:author="Petri J. Vasenkari (Nokia)" w:date="2023-11-17T03:20: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26198677" w14:textId="1F2E253C" w:rsidR="008F6BCC" w:rsidRPr="00EF5447" w:rsidRDefault="008F6BCC" w:rsidP="008F6BCC">
            <w:pPr>
              <w:pStyle w:val="TAC"/>
              <w:rPr>
                <w:lang w:eastAsia="ja-JP"/>
              </w:rPr>
            </w:pPr>
            <w:ins w:id="8063" w:author="Petri J. Vasenkari (Nokia)" w:date="2023-11-17T03:20:00Z">
              <w:r w:rsidRPr="00EF5447">
                <w:rPr>
                  <w:lang w:eastAsia="ja-JP"/>
                </w:rPr>
                <w:t>803</w:t>
              </w:r>
            </w:ins>
            <w:del w:id="8064" w:author="Petri J. Vasenkari (Nokia)" w:date="2023-11-17T03:20:00Z">
              <w:r w:rsidRPr="00EF5447" w:rsidDel="008F6BCC">
                <w:delText>710</w:delText>
              </w:r>
            </w:del>
          </w:p>
        </w:tc>
        <w:tc>
          <w:tcPr>
            <w:tcW w:w="992" w:type="dxa"/>
            <w:gridSpan w:val="2"/>
            <w:tcBorders>
              <w:top w:val="single" w:sz="4" w:space="0" w:color="auto"/>
              <w:left w:val="nil"/>
              <w:bottom w:val="single" w:sz="4" w:space="0" w:color="auto"/>
              <w:right w:val="single" w:sz="4" w:space="0" w:color="auto"/>
            </w:tcBorders>
          </w:tcPr>
          <w:p w14:paraId="3C484C49" w14:textId="48573767" w:rsidR="008F6BCC" w:rsidRPr="00EF5447" w:rsidRDefault="008F6BCC" w:rsidP="008F6BCC">
            <w:pPr>
              <w:pStyle w:val="TAC"/>
              <w:rPr>
                <w:lang w:eastAsia="ja-JP"/>
              </w:rPr>
            </w:pPr>
            <w:ins w:id="8065" w:author="Petri J. Vasenkari (Nokia)" w:date="2023-11-17T03:20:00Z">
              <w:r w:rsidRPr="00EF5447">
                <w:rPr>
                  <w:lang w:eastAsia="ja-JP"/>
                </w:rPr>
                <w:t>-50</w:t>
              </w:r>
            </w:ins>
            <w:del w:id="8066" w:author="Petri J. Vasenkari (Nokia)" w:date="2023-11-17T03:20:00Z">
              <w:r w:rsidRPr="00EF5447" w:rsidDel="008F6BCC">
                <w:delText>-26.2</w:delText>
              </w:r>
            </w:del>
          </w:p>
        </w:tc>
        <w:tc>
          <w:tcPr>
            <w:tcW w:w="1134" w:type="dxa"/>
            <w:gridSpan w:val="2"/>
            <w:tcBorders>
              <w:top w:val="single" w:sz="4" w:space="0" w:color="auto"/>
              <w:left w:val="nil"/>
              <w:bottom w:val="single" w:sz="4" w:space="0" w:color="auto"/>
              <w:right w:val="single" w:sz="4" w:space="0" w:color="auto"/>
            </w:tcBorders>
            <w:noWrap/>
          </w:tcPr>
          <w:p w14:paraId="3CA36A2E" w14:textId="54F544A1" w:rsidR="008F6BCC" w:rsidRPr="00EF5447" w:rsidRDefault="008F6BCC" w:rsidP="008F6BCC">
            <w:pPr>
              <w:pStyle w:val="TAC"/>
              <w:rPr>
                <w:lang w:eastAsia="ja-JP"/>
              </w:rPr>
            </w:pPr>
            <w:ins w:id="8067" w:author="Petri J. Vasenkari (Nokia)" w:date="2023-11-17T03:20:00Z">
              <w:r w:rsidRPr="00EF5447">
                <w:rPr>
                  <w:lang w:eastAsia="ja-JP"/>
                </w:rPr>
                <w:t>1</w:t>
              </w:r>
            </w:ins>
            <w:del w:id="8068" w:author="Petri J. Vasenkari (Nokia)" w:date="2023-11-17T03:20:00Z">
              <w:r w:rsidRPr="00EF5447" w:rsidDel="008F6BCC">
                <w:delText>6</w:delText>
              </w:r>
            </w:del>
          </w:p>
        </w:tc>
        <w:tc>
          <w:tcPr>
            <w:tcW w:w="1139" w:type="dxa"/>
            <w:gridSpan w:val="2"/>
            <w:tcBorders>
              <w:top w:val="single" w:sz="4" w:space="0" w:color="auto"/>
              <w:left w:val="nil"/>
              <w:bottom w:val="single" w:sz="4" w:space="0" w:color="auto"/>
              <w:right w:val="single" w:sz="4" w:space="0" w:color="auto"/>
            </w:tcBorders>
            <w:noWrap/>
          </w:tcPr>
          <w:p w14:paraId="642D427F" w14:textId="61080E3E" w:rsidR="008F6BCC" w:rsidRPr="00EF5447" w:rsidRDefault="008F6BCC" w:rsidP="008F6BCC">
            <w:pPr>
              <w:pStyle w:val="TAC"/>
              <w:rPr>
                <w:lang w:eastAsia="ja-JP"/>
              </w:rPr>
            </w:pPr>
            <w:del w:id="8069" w:author="Petri J. Vasenkari (Nokia)" w:date="2023-11-17T03:20:00Z">
              <w:r w:rsidRPr="00EF5447" w:rsidDel="008F6BCC">
                <w:delText>14</w:delText>
              </w:r>
            </w:del>
          </w:p>
        </w:tc>
      </w:tr>
      <w:tr w:rsidR="008F6BCC" w:rsidRPr="00EF5447" w:rsidDel="008F6BCC" w14:paraId="0167A5D5" w14:textId="751122F1" w:rsidTr="00586B95">
        <w:trPr>
          <w:gridBefore w:val="1"/>
          <w:wBefore w:w="24" w:type="dxa"/>
          <w:trHeight w:val="187"/>
          <w:jc w:val="center"/>
          <w:del w:id="8070" w:author="Petri J. Vasenkari (Nokia)" w:date="2023-11-17T03:20:00Z"/>
        </w:trPr>
        <w:tc>
          <w:tcPr>
            <w:tcW w:w="1984" w:type="dxa"/>
            <w:gridSpan w:val="2"/>
            <w:tcBorders>
              <w:left w:val="single" w:sz="4" w:space="0" w:color="auto"/>
              <w:right w:val="single" w:sz="4" w:space="0" w:color="auto"/>
            </w:tcBorders>
            <w:shd w:val="clear" w:color="auto" w:fill="auto"/>
          </w:tcPr>
          <w:p w14:paraId="035E15BE" w14:textId="0DC396D8" w:rsidR="008F6BCC" w:rsidRPr="00EF5447" w:rsidDel="008F6BCC" w:rsidRDefault="008F6BCC" w:rsidP="008F6BCC">
            <w:pPr>
              <w:pStyle w:val="TAC"/>
              <w:rPr>
                <w:del w:id="8071" w:author="Petri J. Vasenkari (Nokia)" w:date="2023-11-17T03:20:00Z"/>
                <w:lang w:eastAsia="ja-JP"/>
              </w:rPr>
            </w:pPr>
          </w:p>
        </w:tc>
        <w:tc>
          <w:tcPr>
            <w:tcW w:w="2692" w:type="dxa"/>
            <w:gridSpan w:val="2"/>
            <w:tcBorders>
              <w:top w:val="single" w:sz="4" w:space="0" w:color="auto"/>
              <w:left w:val="nil"/>
              <w:bottom w:val="single" w:sz="4" w:space="0" w:color="auto"/>
              <w:right w:val="single" w:sz="4" w:space="0" w:color="auto"/>
            </w:tcBorders>
          </w:tcPr>
          <w:p w14:paraId="4B74CBA0" w14:textId="237E8B73" w:rsidR="008F6BCC" w:rsidRPr="00EF5447" w:rsidDel="008F6BCC" w:rsidRDefault="008F6BCC" w:rsidP="008F6BCC">
            <w:pPr>
              <w:pStyle w:val="TAL"/>
              <w:rPr>
                <w:del w:id="8072" w:author="Petri J. Vasenkari (Nokia)" w:date="2023-11-17T03:20:00Z"/>
                <w:lang w:eastAsia="ja-JP"/>
              </w:rPr>
            </w:pPr>
            <w:del w:id="8073" w:author="Petri J. Vasenkari (Nokia)" w:date="2023-11-17T03:20: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5AB49C67" w14:textId="48B89058" w:rsidR="008F6BCC" w:rsidRPr="00EF5447" w:rsidDel="008F6BCC" w:rsidRDefault="008F6BCC" w:rsidP="008F6BCC">
            <w:pPr>
              <w:pStyle w:val="TAC"/>
              <w:rPr>
                <w:del w:id="8074" w:author="Petri J. Vasenkari (Nokia)" w:date="2023-11-17T03:20:00Z"/>
                <w:lang w:eastAsia="ja-JP"/>
              </w:rPr>
            </w:pPr>
            <w:del w:id="8075" w:author="Petri J. Vasenkari (Nokia)" w:date="2023-11-17T03:20:00Z">
              <w:r w:rsidRPr="00EF5447" w:rsidDel="008F6BCC">
                <w:delText>662</w:delText>
              </w:r>
            </w:del>
          </w:p>
        </w:tc>
        <w:tc>
          <w:tcPr>
            <w:tcW w:w="425" w:type="dxa"/>
            <w:gridSpan w:val="2"/>
            <w:tcBorders>
              <w:top w:val="single" w:sz="4" w:space="0" w:color="auto"/>
              <w:left w:val="nil"/>
              <w:bottom w:val="single" w:sz="4" w:space="0" w:color="auto"/>
              <w:right w:val="single" w:sz="4" w:space="0" w:color="auto"/>
            </w:tcBorders>
          </w:tcPr>
          <w:p w14:paraId="5DE10F1B" w14:textId="6B866A71" w:rsidR="008F6BCC" w:rsidRPr="00EF5447" w:rsidDel="008F6BCC" w:rsidRDefault="008F6BCC" w:rsidP="008F6BCC">
            <w:pPr>
              <w:pStyle w:val="TAC"/>
              <w:rPr>
                <w:del w:id="8076" w:author="Petri J. Vasenkari (Nokia)" w:date="2023-11-17T03:20:00Z"/>
                <w:lang w:eastAsia="ja-JP"/>
              </w:rPr>
            </w:pPr>
            <w:del w:id="8077" w:author="Petri J. Vasenkari (Nokia)" w:date="2023-11-17T03:20: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1E0D6A09" w14:textId="1EAE4F2A" w:rsidR="008F6BCC" w:rsidRPr="00EF5447" w:rsidDel="008F6BCC" w:rsidRDefault="008F6BCC" w:rsidP="008F6BCC">
            <w:pPr>
              <w:pStyle w:val="TAC"/>
              <w:rPr>
                <w:del w:id="8078" w:author="Petri J. Vasenkari (Nokia)" w:date="2023-11-17T03:20:00Z"/>
                <w:lang w:eastAsia="ja-JP"/>
              </w:rPr>
            </w:pPr>
            <w:del w:id="8079" w:author="Petri J. Vasenkari (Nokia)" w:date="2023-11-17T03:20:00Z">
              <w:r w:rsidRPr="00EF5447" w:rsidDel="008F6BCC">
                <w:delText>694</w:delText>
              </w:r>
            </w:del>
          </w:p>
        </w:tc>
        <w:tc>
          <w:tcPr>
            <w:tcW w:w="992" w:type="dxa"/>
            <w:gridSpan w:val="2"/>
            <w:tcBorders>
              <w:top w:val="single" w:sz="4" w:space="0" w:color="auto"/>
              <w:left w:val="nil"/>
              <w:bottom w:val="single" w:sz="4" w:space="0" w:color="auto"/>
              <w:right w:val="single" w:sz="4" w:space="0" w:color="auto"/>
            </w:tcBorders>
          </w:tcPr>
          <w:p w14:paraId="03A98BFA" w14:textId="201FB721" w:rsidR="008F6BCC" w:rsidRPr="00EF5447" w:rsidDel="008F6BCC" w:rsidRDefault="008F6BCC" w:rsidP="008F6BCC">
            <w:pPr>
              <w:pStyle w:val="TAC"/>
              <w:rPr>
                <w:del w:id="8080" w:author="Petri J. Vasenkari (Nokia)" w:date="2023-11-17T03:20:00Z"/>
                <w:lang w:eastAsia="ja-JP"/>
              </w:rPr>
            </w:pPr>
            <w:del w:id="8081" w:author="Petri J. Vasenkari (Nokia)" w:date="2023-11-17T03:20:00Z">
              <w:r w:rsidRPr="00EF5447" w:rsidDel="008F6BCC">
                <w:delText>-26.2</w:delText>
              </w:r>
            </w:del>
          </w:p>
        </w:tc>
        <w:tc>
          <w:tcPr>
            <w:tcW w:w="1134" w:type="dxa"/>
            <w:gridSpan w:val="2"/>
            <w:tcBorders>
              <w:top w:val="single" w:sz="4" w:space="0" w:color="auto"/>
              <w:left w:val="nil"/>
              <w:bottom w:val="single" w:sz="4" w:space="0" w:color="auto"/>
              <w:right w:val="single" w:sz="4" w:space="0" w:color="auto"/>
            </w:tcBorders>
            <w:noWrap/>
          </w:tcPr>
          <w:p w14:paraId="1A6BABD9" w14:textId="7BC141A7" w:rsidR="008F6BCC" w:rsidRPr="00EF5447" w:rsidDel="008F6BCC" w:rsidRDefault="008F6BCC" w:rsidP="008F6BCC">
            <w:pPr>
              <w:pStyle w:val="TAC"/>
              <w:rPr>
                <w:del w:id="8082" w:author="Petri J. Vasenkari (Nokia)" w:date="2023-11-17T03:20:00Z"/>
                <w:lang w:eastAsia="ja-JP"/>
              </w:rPr>
            </w:pPr>
            <w:del w:id="8083" w:author="Petri J. Vasenkari (Nokia)" w:date="2023-11-17T03:20:00Z">
              <w:r w:rsidRPr="00EF5447" w:rsidDel="008F6BCC">
                <w:delText>6</w:delText>
              </w:r>
            </w:del>
          </w:p>
        </w:tc>
        <w:tc>
          <w:tcPr>
            <w:tcW w:w="1139" w:type="dxa"/>
            <w:gridSpan w:val="2"/>
            <w:tcBorders>
              <w:top w:val="single" w:sz="4" w:space="0" w:color="auto"/>
              <w:left w:val="nil"/>
              <w:bottom w:val="single" w:sz="4" w:space="0" w:color="auto"/>
              <w:right w:val="single" w:sz="4" w:space="0" w:color="auto"/>
            </w:tcBorders>
            <w:noWrap/>
          </w:tcPr>
          <w:p w14:paraId="2FAC55E3" w14:textId="4000AD9C" w:rsidR="008F6BCC" w:rsidRPr="00EF5447" w:rsidDel="008F6BCC" w:rsidRDefault="008F6BCC" w:rsidP="008F6BCC">
            <w:pPr>
              <w:pStyle w:val="TAC"/>
              <w:rPr>
                <w:del w:id="8084" w:author="Petri J. Vasenkari (Nokia)" w:date="2023-11-17T03:20:00Z"/>
                <w:lang w:eastAsia="ja-JP"/>
              </w:rPr>
            </w:pPr>
            <w:del w:id="8085" w:author="Petri J. Vasenkari (Nokia)" w:date="2023-11-17T03:20:00Z">
              <w:r w:rsidRPr="00EF5447" w:rsidDel="008F6BCC">
                <w:delText>5</w:delText>
              </w:r>
            </w:del>
          </w:p>
        </w:tc>
      </w:tr>
      <w:tr w:rsidR="008F6BCC" w:rsidRPr="00EF5447" w:rsidDel="008F6BCC" w14:paraId="45FB8774" w14:textId="79CA2D92" w:rsidTr="00586B95">
        <w:trPr>
          <w:gridBefore w:val="1"/>
          <w:wBefore w:w="24" w:type="dxa"/>
          <w:trHeight w:val="187"/>
          <w:jc w:val="center"/>
          <w:del w:id="8086" w:author="Petri J. Vasenkari (Nokia)" w:date="2023-11-17T03:20:00Z"/>
        </w:trPr>
        <w:tc>
          <w:tcPr>
            <w:tcW w:w="1984" w:type="dxa"/>
            <w:gridSpan w:val="2"/>
            <w:tcBorders>
              <w:left w:val="single" w:sz="4" w:space="0" w:color="auto"/>
              <w:right w:val="single" w:sz="4" w:space="0" w:color="auto"/>
            </w:tcBorders>
            <w:shd w:val="clear" w:color="auto" w:fill="auto"/>
          </w:tcPr>
          <w:p w14:paraId="005190FC" w14:textId="2D767F9F" w:rsidR="008F6BCC" w:rsidRPr="00EF5447" w:rsidDel="008F6BCC" w:rsidRDefault="008F6BCC" w:rsidP="008F6BCC">
            <w:pPr>
              <w:pStyle w:val="TAC"/>
              <w:rPr>
                <w:del w:id="8087" w:author="Petri J. Vasenkari (Nokia)" w:date="2023-11-17T03:20:00Z"/>
                <w:lang w:eastAsia="ja-JP"/>
              </w:rPr>
            </w:pPr>
          </w:p>
        </w:tc>
        <w:tc>
          <w:tcPr>
            <w:tcW w:w="2692" w:type="dxa"/>
            <w:gridSpan w:val="2"/>
            <w:tcBorders>
              <w:top w:val="single" w:sz="4" w:space="0" w:color="auto"/>
              <w:left w:val="nil"/>
              <w:bottom w:val="single" w:sz="4" w:space="0" w:color="auto"/>
              <w:right w:val="single" w:sz="4" w:space="0" w:color="auto"/>
            </w:tcBorders>
          </w:tcPr>
          <w:p w14:paraId="5433B44A" w14:textId="360ACB35" w:rsidR="008F6BCC" w:rsidRPr="00EF5447" w:rsidDel="008F6BCC" w:rsidRDefault="008F6BCC" w:rsidP="008F6BCC">
            <w:pPr>
              <w:pStyle w:val="TAL"/>
              <w:rPr>
                <w:del w:id="8088" w:author="Petri J. Vasenkari (Nokia)" w:date="2023-11-17T03:20:00Z"/>
                <w:lang w:eastAsia="ja-JP"/>
              </w:rPr>
            </w:pPr>
            <w:del w:id="8089" w:author="Petri J. Vasenkari (Nokia)" w:date="2023-11-17T03:20:00Z">
              <w:r w:rsidRPr="00EF5447"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E986EAE" w14:textId="57227EED" w:rsidR="008F6BCC" w:rsidRPr="00EF5447" w:rsidDel="008F6BCC" w:rsidRDefault="008F6BCC" w:rsidP="008F6BCC">
            <w:pPr>
              <w:pStyle w:val="TAC"/>
              <w:rPr>
                <w:del w:id="8090" w:author="Petri J. Vasenkari (Nokia)" w:date="2023-11-17T03:20:00Z"/>
                <w:lang w:eastAsia="ja-JP"/>
              </w:rPr>
            </w:pPr>
            <w:del w:id="8091" w:author="Petri J. Vasenkari (Nokia)" w:date="2023-11-17T03:20:00Z">
              <w:r w:rsidRPr="00EF5447" w:rsidDel="008F6BCC">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18DAFDF4" w14:textId="616C3FA9" w:rsidR="008F6BCC" w:rsidRPr="00EF5447" w:rsidDel="008F6BCC" w:rsidRDefault="008F6BCC" w:rsidP="008F6BCC">
            <w:pPr>
              <w:pStyle w:val="TAC"/>
              <w:rPr>
                <w:del w:id="8092" w:author="Petri J. Vasenkari (Nokia)" w:date="2023-11-17T03:20:00Z"/>
                <w:lang w:eastAsia="ja-JP"/>
              </w:rPr>
            </w:pPr>
            <w:del w:id="8093" w:author="Petri J. Vasenkari (Nokia)" w:date="2023-11-17T03:20:00Z">
              <w:r w:rsidRPr="00EF5447" w:rsidDel="008F6BCC">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44D2CF8" w14:textId="10D31003" w:rsidR="008F6BCC" w:rsidRPr="00EF5447" w:rsidDel="008F6BCC" w:rsidRDefault="008F6BCC" w:rsidP="008F6BCC">
            <w:pPr>
              <w:pStyle w:val="TAC"/>
              <w:rPr>
                <w:del w:id="8094" w:author="Petri J. Vasenkari (Nokia)" w:date="2023-11-17T03:20:00Z"/>
                <w:lang w:eastAsia="ja-JP"/>
              </w:rPr>
            </w:pPr>
            <w:del w:id="8095" w:author="Petri J. Vasenkari (Nokia)" w:date="2023-11-17T03:20:00Z">
              <w:r w:rsidRPr="00EF5447" w:rsidDel="008F6BCC">
                <w:rPr>
                  <w:lang w:eastAsia="ja-JP"/>
                </w:rPr>
                <w:delText>773</w:delText>
              </w:r>
            </w:del>
          </w:p>
        </w:tc>
        <w:tc>
          <w:tcPr>
            <w:tcW w:w="992" w:type="dxa"/>
            <w:gridSpan w:val="2"/>
            <w:tcBorders>
              <w:top w:val="single" w:sz="4" w:space="0" w:color="auto"/>
              <w:left w:val="nil"/>
              <w:bottom w:val="single" w:sz="4" w:space="0" w:color="auto"/>
              <w:right w:val="single" w:sz="4" w:space="0" w:color="auto"/>
            </w:tcBorders>
          </w:tcPr>
          <w:p w14:paraId="3FC2E9D4" w14:textId="0C19FFDC" w:rsidR="008F6BCC" w:rsidRPr="00EF5447" w:rsidDel="008F6BCC" w:rsidRDefault="008F6BCC" w:rsidP="008F6BCC">
            <w:pPr>
              <w:pStyle w:val="TAC"/>
              <w:rPr>
                <w:del w:id="8096" w:author="Petri J. Vasenkari (Nokia)" w:date="2023-11-17T03:20:00Z"/>
                <w:lang w:eastAsia="ja-JP"/>
              </w:rPr>
            </w:pPr>
            <w:del w:id="8097" w:author="Petri J. Vasenkari (Nokia)" w:date="2023-11-17T03:20:00Z">
              <w:r w:rsidRPr="00EF5447" w:rsidDel="008F6BCC">
                <w:rPr>
                  <w:lang w:eastAsia="ja-JP"/>
                </w:rPr>
                <w:delText>-32</w:delText>
              </w:r>
            </w:del>
          </w:p>
        </w:tc>
        <w:tc>
          <w:tcPr>
            <w:tcW w:w="1134" w:type="dxa"/>
            <w:gridSpan w:val="2"/>
            <w:tcBorders>
              <w:top w:val="single" w:sz="4" w:space="0" w:color="auto"/>
              <w:left w:val="nil"/>
              <w:bottom w:val="single" w:sz="4" w:space="0" w:color="auto"/>
              <w:right w:val="single" w:sz="4" w:space="0" w:color="auto"/>
            </w:tcBorders>
            <w:noWrap/>
          </w:tcPr>
          <w:p w14:paraId="33914BA6" w14:textId="5C795A4F" w:rsidR="008F6BCC" w:rsidRPr="00EF5447" w:rsidDel="008F6BCC" w:rsidRDefault="008F6BCC" w:rsidP="008F6BCC">
            <w:pPr>
              <w:pStyle w:val="TAC"/>
              <w:rPr>
                <w:del w:id="8098" w:author="Petri J. Vasenkari (Nokia)" w:date="2023-11-17T03:20:00Z"/>
                <w:lang w:eastAsia="ja-JP"/>
              </w:rPr>
            </w:pPr>
            <w:del w:id="8099" w:author="Petri J. Vasenkari (Nokia)" w:date="2023-11-17T03:20:00Z">
              <w:r w:rsidRPr="00EF5447" w:rsidDel="008F6BCC">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80FECC7" w14:textId="368A7C2A" w:rsidR="008F6BCC" w:rsidRPr="00EF5447" w:rsidDel="008F6BCC" w:rsidRDefault="008F6BCC" w:rsidP="008F6BCC">
            <w:pPr>
              <w:pStyle w:val="TAC"/>
              <w:rPr>
                <w:del w:id="8100" w:author="Petri J. Vasenkari (Nokia)" w:date="2023-11-17T03:20:00Z"/>
                <w:lang w:eastAsia="ja-JP"/>
              </w:rPr>
            </w:pPr>
            <w:del w:id="8101" w:author="Petri J. Vasenkari (Nokia)" w:date="2023-11-17T03:20:00Z">
              <w:r w:rsidRPr="00EF5447" w:rsidDel="008F6BCC">
                <w:rPr>
                  <w:lang w:eastAsia="ja-JP"/>
                </w:rPr>
                <w:delText>5</w:delText>
              </w:r>
            </w:del>
          </w:p>
        </w:tc>
      </w:tr>
      <w:tr w:rsidR="008F6BCC" w:rsidRPr="00EF5447" w:rsidDel="008F6BCC" w14:paraId="40445CA4" w14:textId="68874876" w:rsidTr="00586B95">
        <w:trPr>
          <w:gridBefore w:val="1"/>
          <w:wBefore w:w="24" w:type="dxa"/>
          <w:trHeight w:val="187"/>
          <w:jc w:val="center"/>
          <w:del w:id="8102" w:author="Petri J. Vasenkari (Nokia)" w:date="2023-11-17T03:20:00Z"/>
        </w:trPr>
        <w:tc>
          <w:tcPr>
            <w:tcW w:w="1984" w:type="dxa"/>
            <w:gridSpan w:val="2"/>
            <w:tcBorders>
              <w:left w:val="single" w:sz="4" w:space="0" w:color="auto"/>
              <w:right w:val="single" w:sz="4" w:space="0" w:color="auto"/>
            </w:tcBorders>
            <w:shd w:val="clear" w:color="auto" w:fill="auto"/>
          </w:tcPr>
          <w:p w14:paraId="5D883BF7" w14:textId="5C4343D5" w:rsidR="008F6BCC" w:rsidRPr="00EF5447" w:rsidDel="008F6BCC" w:rsidRDefault="008F6BCC" w:rsidP="008F6BCC">
            <w:pPr>
              <w:pStyle w:val="TAC"/>
              <w:rPr>
                <w:del w:id="8103" w:author="Petri J. Vasenkari (Nokia)" w:date="2023-11-17T03:20:00Z"/>
                <w:lang w:eastAsia="ja-JP"/>
              </w:rPr>
            </w:pPr>
          </w:p>
        </w:tc>
        <w:tc>
          <w:tcPr>
            <w:tcW w:w="2692" w:type="dxa"/>
            <w:gridSpan w:val="2"/>
            <w:tcBorders>
              <w:top w:val="single" w:sz="4" w:space="0" w:color="auto"/>
              <w:left w:val="nil"/>
              <w:bottom w:val="single" w:sz="4" w:space="0" w:color="auto"/>
              <w:right w:val="single" w:sz="4" w:space="0" w:color="auto"/>
            </w:tcBorders>
          </w:tcPr>
          <w:p w14:paraId="4E714FDE" w14:textId="1B8E1DB8" w:rsidR="008F6BCC" w:rsidRPr="00EF5447" w:rsidDel="008F6BCC" w:rsidRDefault="008F6BCC" w:rsidP="008F6BCC">
            <w:pPr>
              <w:pStyle w:val="TAL"/>
              <w:rPr>
                <w:del w:id="8104" w:author="Petri J. Vasenkari (Nokia)" w:date="2023-11-17T03:20:00Z"/>
                <w:lang w:eastAsia="ja-JP"/>
              </w:rPr>
            </w:pPr>
            <w:del w:id="8105" w:author="Petri J. Vasenkari (Nokia)" w:date="2023-11-17T03:20:00Z">
              <w:r w:rsidRPr="00EF5447" w:rsidDel="008F6BCC">
                <w:delText>Frequency range</w:delText>
              </w:r>
            </w:del>
          </w:p>
        </w:tc>
        <w:tc>
          <w:tcPr>
            <w:tcW w:w="1275" w:type="dxa"/>
            <w:gridSpan w:val="2"/>
            <w:tcBorders>
              <w:top w:val="single" w:sz="4" w:space="0" w:color="auto"/>
              <w:left w:val="nil"/>
              <w:bottom w:val="single" w:sz="4" w:space="0" w:color="auto"/>
              <w:right w:val="single" w:sz="4" w:space="0" w:color="auto"/>
            </w:tcBorders>
          </w:tcPr>
          <w:p w14:paraId="6C11C905" w14:textId="3616DF6E" w:rsidR="008F6BCC" w:rsidRPr="00EF5447" w:rsidDel="008F6BCC" w:rsidRDefault="008F6BCC" w:rsidP="008F6BCC">
            <w:pPr>
              <w:pStyle w:val="TAC"/>
              <w:rPr>
                <w:del w:id="8106" w:author="Petri J. Vasenkari (Nokia)" w:date="2023-11-17T03:20:00Z"/>
                <w:lang w:eastAsia="ja-JP"/>
              </w:rPr>
            </w:pPr>
            <w:del w:id="8107" w:author="Petri J. Vasenkari (Nokia)" w:date="2023-11-17T03:20:00Z">
              <w:r w:rsidRPr="00EF5447" w:rsidDel="008F6BCC">
                <w:delText>773</w:delText>
              </w:r>
            </w:del>
          </w:p>
        </w:tc>
        <w:tc>
          <w:tcPr>
            <w:tcW w:w="425" w:type="dxa"/>
            <w:gridSpan w:val="2"/>
            <w:tcBorders>
              <w:top w:val="single" w:sz="4" w:space="0" w:color="auto"/>
              <w:left w:val="nil"/>
              <w:bottom w:val="single" w:sz="4" w:space="0" w:color="auto"/>
              <w:right w:val="single" w:sz="4" w:space="0" w:color="auto"/>
            </w:tcBorders>
          </w:tcPr>
          <w:p w14:paraId="0159A8B3" w14:textId="268652A8" w:rsidR="008F6BCC" w:rsidRPr="00EF5447" w:rsidDel="008F6BCC" w:rsidRDefault="008F6BCC" w:rsidP="008F6BCC">
            <w:pPr>
              <w:pStyle w:val="TAC"/>
              <w:rPr>
                <w:del w:id="8108" w:author="Petri J. Vasenkari (Nokia)" w:date="2023-11-17T03:20:00Z"/>
                <w:lang w:eastAsia="ja-JP"/>
              </w:rPr>
            </w:pPr>
            <w:del w:id="8109" w:author="Petri J. Vasenkari (Nokia)" w:date="2023-11-17T03:20:00Z">
              <w:r w:rsidRPr="00EF5447" w:rsidDel="008F6BCC">
                <w:delText>-</w:delText>
              </w:r>
            </w:del>
          </w:p>
        </w:tc>
        <w:tc>
          <w:tcPr>
            <w:tcW w:w="1133" w:type="dxa"/>
            <w:gridSpan w:val="2"/>
            <w:tcBorders>
              <w:top w:val="single" w:sz="4" w:space="0" w:color="auto"/>
              <w:left w:val="nil"/>
              <w:bottom w:val="single" w:sz="4" w:space="0" w:color="auto"/>
              <w:right w:val="single" w:sz="4" w:space="0" w:color="auto"/>
            </w:tcBorders>
          </w:tcPr>
          <w:p w14:paraId="67A99372" w14:textId="0A1DCCC1" w:rsidR="008F6BCC" w:rsidRPr="00EF5447" w:rsidDel="008F6BCC" w:rsidRDefault="008F6BCC" w:rsidP="008F6BCC">
            <w:pPr>
              <w:pStyle w:val="TAC"/>
              <w:rPr>
                <w:del w:id="8110" w:author="Petri J. Vasenkari (Nokia)" w:date="2023-11-17T03:20:00Z"/>
                <w:lang w:eastAsia="ja-JP"/>
              </w:rPr>
            </w:pPr>
            <w:del w:id="8111" w:author="Petri J. Vasenkari (Nokia)" w:date="2023-11-17T03:20:00Z">
              <w:r w:rsidRPr="00EF5447" w:rsidDel="008F6BCC">
                <w:delText>803</w:delText>
              </w:r>
            </w:del>
          </w:p>
        </w:tc>
        <w:tc>
          <w:tcPr>
            <w:tcW w:w="992" w:type="dxa"/>
            <w:gridSpan w:val="2"/>
            <w:tcBorders>
              <w:top w:val="single" w:sz="4" w:space="0" w:color="auto"/>
              <w:left w:val="nil"/>
              <w:bottom w:val="single" w:sz="4" w:space="0" w:color="auto"/>
              <w:right w:val="single" w:sz="4" w:space="0" w:color="auto"/>
            </w:tcBorders>
          </w:tcPr>
          <w:p w14:paraId="6F8A7400" w14:textId="3444B3CC" w:rsidR="008F6BCC" w:rsidRPr="00EF5447" w:rsidDel="008F6BCC" w:rsidRDefault="008F6BCC" w:rsidP="008F6BCC">
            <w:pPr>
              <w:pStyle w:val="TAC"/>
              <w:rPr>
                <w:del w:id="8112" w:author="Petri J. Vasenkari (Nokia)" w:date="2023-11-17T03:20:00Z"/>
                <w:lang w:eastAsia="ja-JP"/>
              </w:rPr>
            </w:pPr>
            <w:del w:id="8113" w:author="Petri J. Vasenkari (Nokia)" w:date="2023-11-17T03:20:00Z">
              <w:r w:rsidRPr="00EF5447" w:rsidDel="008F6BCC">
                <w:delText>-50</w:delText>
              </w:r>
            </w:del>
          </w:p>
        </w:tc>
        <w:tc>
          <w:tcPr>
            <w:tcW w:w="1134" w:type="dxa"/>
            <w:gridSpan w:val="2"/>
            <w:tcBorders>
              <w:top w:val="single" w:sz="4" w:space="0" w:color="auto"/>
              <w:left w:val="nil"/>
              <w:bottom w:val="single" w:sz="4" w:space="0" w:color="auto"/>
              <w:right w:val="single" w:sz="4" w:space="0" w:color="auto"/>
            </w:tcBorders>
            <w:noWrap/>
          </w:tcPr>
          <w:p w14:paraId="2D910569" w14:textId="4AB26EFA" w:rsidR="008F6BCC" w:rsidRPr="00EF5447" w:rsidDel="008F6BCC" w:rsidRDefault="008F6BCC" w:rsidP="008F6BCC">
            <w:pPr>
              <w:pStyle w:val="TAC"/>
              <w:rPr>
                <w:del w:id="8114" w:author="Petri J. Vasenkari (Nokia)" w:date="2023-11-17T03:20:00Z"/>
                <w:lang w:eastAsia="ja-JP"/>
              </w:rPr>
            </w:pPr>
            <w:del w:id="8115" w:author="Petri J. Vasenkari (Nokia)" w:date="2023-11-17T03:20:00Z">
              <w:r w:rsidRPr="00EF5447" w:rsidDel="008F6BCC">
                <w:delText>1</w:delText>
              </w:r>
            </w:del>
          </w:p>
        </w:tc>
        <w:tc>
          <w:tcPr>
            <w:tcW w:w="1139" w:type="dxa"/>
            <w:gridSpan w:val="2"/>
            <w:tcBorders>
              <w:top w:val="single" w:sz="4" w:space="0" w:color="auto"/>
              <w:left w:val="nil"/>
              <w:bottom w:val="single" w:sz="4" w:space="0" w:color="auto"/>
              <w:right w:val="single" w:sz="4" w:space="0" w:color="auto"/>
            </w:tcBorders>
            <w:noWrap/>
          </w:tcPr>
          <w:p w14:paraId="2F8945B7" w14:textId="3A584CCE" w:rsidR="008F6BCC" w:rsidRPr="00EF5447" w:rsidDel="008F6BCC" w:rsidRDefault="008F6BCC" w:rsidP="008F6BCC">
            <w:pPr>
              <w:pStyle w:val="TAC"/>
              <w:rPr>
                <w:del w:id="8116" w:author="Petri J. Vasenkari (Nokia)" w:date="2023-11-17T03:20:00Z"/>
                <w:lang w:eastAsia="ja-JP"/>
              </w:rPr>
            </w:pPr>
          </w:p>
        </w:tc>
      </w:tr>
      <w:tr w:rsidR="008F6BCC" w:rsidRPr="00EF5447" w:rsidDel="008F6BCC" w14:paraId="15515D79" w14:textId="67B533A8" w:rsidTr="00586B95">
        <w:trPr>
          <w:gridBefore w:val="1"/>
          <w:wBefore w:w="24" w:type="dxa"/>
          <w:trHeight w:val="187"/>
          <w:jc w:val="center"/>
          <w:del w:id="8117" w:author="Petri J. Vasenkari (Nokia)" w:date="2023-11-17T03:20:00Z"/>
        </w:trPr>
        <w:tc>
          <w:tcPr>
            <w:tcW w:w="1984" w:type="dxa"/>
            <w:gridSpan w:val="2"/>
            <w:tcBorders>
              <w:left w:val="single" w:sz="4" w:space="0" w:color="auto"/>
              <w:bottom w:val="single" w:sz="4" w:space="0" w:color="auto"/>
              <w:right w:val="single" w:sz="4" w:space="0" w:color="auto"/>
            </w:tcBorders>
            <w:shd w:val="clear" w:color="auto" w:fill="auto"/>
          </w:tcPr>
          <w:p w14:paraId="19A2CD48" w14:textId="28F3B79A" w:rsidR="008F6BCC" w:rsidRPr="00EF5447" w:rsidDel="008F6BCC" w:rsidRDefault="008F6BCC" w:rsidP="008F6BCC">
            <w:pPr>
              <w:pStyle w:val="TAC"/>
              <w:rPr>
                <w:del w:id="8118" w:author="Petri J. Vasenkari (Nokia)" w:date="2023-11-17T03:20:00Z"/>
                <w:lang w:eastAsia="ja-JP"/>
              </w:rPr>
            </w:pPr>
          </w:p>
        </w:tc>
        <w:tc>
          <w:tcPr>
            <w:tcW w:w="2692" w:type="dxa"/>
            <w:gridSpan w:val="2"/>
            <w:tcBorders>
              <w:top w:val="single" w:sz="4" w:space="0" w:color="auto"/>
              <w:left w:val="nil"/>
              <w:bottom w:val="single" w:sz="4" w:space="0" w:color="auto"/>
              <w:right w:val="single" w:sz="4" w:space="0" w:color="auto"/>
            </w:tcBorders>
          </w:tcPr>
          <w:p w14:paraId="15AA047F" w14:textId="28D75588" w:rsidR="008F6BCC" w:rsidRPr="00EF5447" w:rsidDel="008F6BCC" w:rsidRDefault="008F6BCC" w:rsidP="008F6BCC">
            <w:pPr>
              <w:pStyle w:val="TAL"/>
              <w:rPr>
                <w:del w:id="8119" w:author="Petri J. Vasenkari (Nokia)" w:date="2023-11-17T03:20:00Z"/>
                <w:lang w:eastAsia="ja-JP"/>
              </w:rPr>
            </w:pPr>
            <w:del w:id="8120" w:author="Petri J. Vasenkari (Nokia)" w:date="2023-11-17T03:20:00Z">
              <w:r w:rsidRPr="00EF5447" w:rsidDel="008F6BCC">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67B3E99" w14:textId="67F8F9ED" w:rsidR="008F6BCC" w:rsidRPr="00EF5447" w:rsidDel="008F6BCC" w:rsidRDefault="008F6BCC" w:rsidP="008F6BCC">
            <w:pPr>
              <w:pStyle w:val="TAC"/>
              <w:rPr>
                <w:del w:id="8121" w:author="Petri J. Vasenkari (Nokia)" w:date="2023-11-17T03:20:00Z"/>
                <w:lang w:eastAsia="ja-JP"/>
              </w:rPr>
            </w:pPr>
            <w:del w:id="8122" w:author="Petri J. Vasenkari (Nokia)" w:date="2023-11-17T03:20:00Z">
              <w:r w:rsidRPr="00EF5447" w:rsidDel="008F6BCC">
                <w:rPr>
                  <w:lang w:eastAsia="ja-JP"/>
                </w:rPr>
                <w:delText>773</w:delText>
              </w:r>
            </w:del>
          </w:p>
        </w:tc>
        <w:tc>
          <w:tcPr>
            <w:tcW w:w="425" w:type="dxa"/>
            <w:gridSpan w:val="2"/>
            <w:tcBorders>
              <w:top w:val="single" w:sz="4" w:space="0" w:color="auto"/>
              <w:left w:val="nil"/>
              <w:bottom w:val="single" w:sz="4" w:space="0" w:color="auto"/>
              <w:right w:val="single" w:sz="4" w:space="0" w:color="auto"/>
            </w:tcBorders>
          </w:tcPr>
          <w:p w14:paraId="311D51D8" w14:textId="5598E9CA" w:rsidR="008F6BCC" w:rsidRPr="00EF5447" w:rsidDel="008F6BCC" w:rsidRDefault="008F6BCC" w:rsidP="008F6BCC">
            <w:pPr>
              <w:pStyle w:val="TAC"/>
              <w:rPr>
                <w:del w:id="8123" w:author="Petri J. Vasenkari (Nokia)" w:date="2023-11-17T03:20:00Z"/>
                <w:lang w:eastAsia="ja-JP"/>
              </w:rPr>
            </w:pPr>
            <w:del w:id="8124" w:author="Petri J. Vasenkari (Nokia)" w:date="2023-11-17T03:20:00Z">
              <w:r w:rsidRPr="00EF5447" w:rsidDel="008F6BCC">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CD99247" w14:textId="664DCB6A" w:rsidR="008F6BCC" w:rsidRPr="00EF5447" w:rsidDel="008F6BCC" w:rsidRDefault="008F6BCC" w:rsidP="008F6BCC">
            <w:pPr>
              <w:pStyle w:val="TAC"/>
              <w:rPr>
                <w:del w:id="8125" w:author="Petri J. Vasenkari (Nokia)" w:date="2023-11-17T03:20:00Z"/>
                <w:lang w:eastAsia="ja-JP"/>
              </w:rPr>
            </w:pPr>
            <w:del w:id="8126" w:author="Petri J. Vasenkari (Nokia)" w:date="2023-11-17T03:20:00Z">
              <w:r w:rsidRPr="00EF5447" w:rsidDel="008F6BCC">
                <w:rPr>
                  <w:lang w:eastAsia="ja-JP"/>
                </w:rPr>
                <w:delText>803</w:delText>
              </w:r>
            </w:del>
          </w:p>
        </w:tc>
        <w:tc>
          <w:tcPr>
            <w:tcW w:w="992" w:type="dxa"/>
            <w:gridSpan w:val="2"/>
            <w:tcBorders>
              <w:top w:val="single" w:sz="4" w:space="0" w:color="auto"/>
              <w:left w:val="nil"/>
              <w:bottom w:val="single" w:sz="4" w:space="0" w:color="auto"/>
              <w:right w:val="single" w:sz="4" w:space="0" w:color="auto"/>
            </w:tcBorders>
          </w:tcPr>
          <w:p w14:paraId="51CD7A38" w14:textId="518183F6" w:rsidR="008F6BCC" w:rsidRPr="00EF5447" w:rsidDel="008F6BCC" w:rsidRDefault="008F6BCC" w:rsidP="008F6BCC">
            <w:pPr>
              <w:pStyle w:val="TAC"/>
              <w:rPr>
                <w:del w:id="8127" w:author="Petri J. Vasenkari (Nokia)" w:date="2023-11-17T03:20:00Z"/>
                <w:lang w:eastAsia="ja-JP"/>
              </w:rPr>
            </w:pPr>
            <w:del w:id="8128" w:author="Petri J. Vasenkari (Nokia)" w:date="2023-11-17T03:20:00Z">
              <w:r w:rsidRPr="00EF5447" w:rsidDel="008F6BC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2D69AAC" w14:textId="70B06821" w:rsidR="008F6BCC" w:rsidRPr="00EF5447" w:rsidDel="008F6BCC" w:rsidRDefault="008F6BCC" w:rsidP="008F6BCC">
            <w:pPr>
              <w:pStyle w:val="TAC"/>
              <w:rPr>
                <w:del w:id="8129" w:author="Petri J. Vasenkari (Nokia)" w:date="2023-11-17T03:20:00Z"/>
                <w:lang w:eastAsia="ja-JP"/>
              </w:rPr>
            </w:pPr>
            <w:del w:id="8130" w:author="Petri J. Vasenkari (Nokia)" w:date="2023-11-17T03:20:00Z">
              <w:r w:rsidRPr="00EF5447" w:rsidDel="008F6BCC">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DF89AA5" w14:textId="3A97AC2E" w:rsidR="008F6BCC" w:rsidRPr="00EF5447" w:rsidDel="008F6BCC" w:rsidRDefault="008F6BCC" w:rsidP="008F6BCC">
            <w:pPr>
              <w:pStyle w:val="TAC"/>
              <w:rPr>
                <w:del w:id="8131" w:author="Petri J. Vasenkari (Nokia)" w:date="2023-11-17T03:20:00Z"/>
                <w:lang w:eastAsia="ja-JP"/>
              </w:rPr>
            </w:pPr>
          </w:p>
        </w:tc>
      </w:tr>
      <w:tr w:rsidR="00333F76" w:rsidRPr="00EF5447" w14:paraId="4CFC614D"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7BA0E7" w14:textId="77777777" w:rsidR="00333F76" w:rsidRPr="00EF5447" w:rsidRDefault="00333F76" w:rsidP="00333F76">
            <w:pPr>
              <w:pStyle w:val="TAC"/>
            </w:pPr>
            <w:r w:rsidRPr="00EF5447">
              <w:rPr>
                <w:lang w:eastAsia="ja-JP"/>
              </w:rPr>
              <w:t>DC</w:t>
            </w:r>
            <w:r w:rsidRPr="00EF5447">
              <w:t>_28_</w:t>
            </w:r>
            <w:r w:rsidRPr="00EF5447">
              <w:rPr>
                <w:lang w:eastAsia="ja-JP"/>
              </w:rPr>
              <w:t>n7</w:t>
            </w:r>
          </w:p>
          <w:p w14:paraId="3AD8B5B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C08B7F" w14:textId="34D1478E" w:rsidR="00333F76" w:rsidRPr="005053CB" w:rsidRDefault="00333F76" w:rsidP="00333F76">
            <w:pPr>
              <w:pStyle w:val="TAL"/>
              <w:rPr>
                <w:lang w:val="de-DE" w:eastAsia="ja-JP"/>
              </w:rPr>
            </w:pPr>
            <w:ins w:id="8132" w:author="Petri J. Vasenkari (Nokia)" w:date="2023-11-17T06:20: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43B44255" w14:textId="5BB2F14B" w:rsidR="00333F76" w:rsidRPr="00EF5447" w:rsidRDefault="00333F76" w:rsidP="00333F76">
            <w:pPr>
              <w:pStyle w:val="TAC"/>
              <w:rPr>
                <w:lang w:eastAsia="ja-JP"/>
              </w:rPr>
            </w:pPr>
            <w:ins w:id="8133" w:author="Petri J. Vasenkari (Nokia)" w:date="2023-11-17T06:20:00Z">
              <w:r w:rsidRPr="00EF5447">
                <w:t>758</w:t>
              </w:r>
            </w:ins>
          </w:p>
        </w:tc>
        <w:tc>
          <w:tcPr>
            <w:tcW w:w="425" w:type="dxa"/>
            <w:gridSpan w:val="2"/>
            <w:tcBorders>
              <w:top w:val="single" w:sz="4" w:space="0" w:color="auto"/>
              <w:left w:val="nil"/>
              <w:bottom w:val="single" w:sz="4" w:space="0" w:color="auto"/>
              <w:right w:val="single" w:sz="4" w:space="0" w:color="auto"/>
            </w:tcBorders>
          </w:tcPr>
          <w:p w14:paraId="75617D62" w14:textId="7ADFBADC" w:rsidR="00333F76" w:rsidRPr="00EF5447" w:rsidRDefault="00333F76" w:rsidP="00333F76">
            <w:pPr>
              <w:pStyle w:val="TAC"/>
              <w:rPr>
                <w:lang w:eastAsia="ja-JP"/>
              </w:rPr>
            </w:pPr>
            <w:ins w:id="8134" w:author="Petri J. Vasenkari (Nokia)" w:date="2023-11-17T06:20:00Z">
              <w:r w:rsidRPr="00EF5447">
                <w:t>-</w:t>
              </w:r>
            </w:ins>
          </w:p>
        </w:tc>
        <w:tc>
          <w:tcPr>
            <w:tcW w:w="1133" w:type="dxa"/>
            <w:gridSpan w:val="2"/>
            <w:tcBorders>
              <w:top w:val="single" w:sz="4" w:space="0" w:color="auto"/>
              <w:left w:val="nil"/>
              <w:bottom w:val="single" w:sz="4" w:space="0" w:color="auto"/>
              <w:right w:val="single" w:sz="4" w:space="0" w:color="auto"/>
            </w:tcBorders>
          </w:tcPr>
          <w:p w14:paraId="381415E2" w14:textId="74108A59" w:rsidR="00333F76" w:rsidRPr="00EF5447" w:rsidRDefault="00333F76" w:rsidP="00333F76">
            <w:pPr>
              <w:pStyle w:val="TAC"/>
              <w:rPr>
                <w:lang w:eastAsia="ja-JP"/>
              </w:rPr>
            </w:pPr>
            <w:ins w:id="8135" w:author="Petri J. Vasenkari (Nokia)" w:date="2023-11-17T06:20:00Z">
              <w:r w:rsidRPr="00EF5447">
                <w:t>773</w:t>
              </w:r>
            </w:ins>
          </w:p>
        </w:tc>
        <w:tc>
          <w:tcPr>
            <w:tcW w:w="992" w:type="dxa"/>
            <w:gridSpan w:val="2"/>
            <w:tcBorders>
              <w:top w:val="single" w:sz="4" w:space="0" w:color="auto"/>
              <w:left w:val="nil"/>
              <w:bottom w:val="single" w:sz="4" w:space="0" w:color="auto"/>
              <w:right w:val="single" w:sz="4" w:space="0" w:color="auto"/>
            </w:tcBorders>
          </w:tcPr>
          <w:p w14:paraId="75984D8C" w14:textId="39985F0F" w:rsidR="00333F76" w:rsidRPr="00EF5447" w:rsidRDefault="00333F76" w:rsidP="00333F76">
            <w:pPr>
              <w:pStyle w:val="TAC"/>
              <w:rPr>
                <w:lang w:eastAsia="ja-JP"/>
              </w:rPr>
            </w:pPr>
            <w:ins w:id="8136" w:author="Petri J. Vasenkari (Nokia)" w:date="2023-11-17T06:20: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6EE3FAE1" w14:textId="25839D7D" w:rsidR="00333F76" w:rsidRPr="00EF5447" w:rsidRDefault="00333F76" w:rsidP="00333F76">
            <w:pPr>
              <w:pStyle w:val="TAC"/>
              <w:rPr>
                <w:lang w:eastAsia="ja-JP"/>
              </w:rPr>
            </w:pPr>
            <w:ins w:id="8137" w:author="Petri J. Vasenkari (Nokia)" w:date="2023-11-17T06:20:00Z">
              <w:r w:rsidRPr="00EF5447">
                <w:t>1</w:t>
              </w:r>
            </w:ins>
          </w:p>
        </w:tc>
        <w:tc>
          <w:tcPr>
            <w:tcW w:w="1139" w:type="dxa"/>
            <w:gridSpan w:val="2"/>
            <w:tcBorders>
              <w:top w:val="single" w:sz="4" w:space="0" w:color="auto"/>
              <w:left w:val="nil"/>
              <w:bottom w:val="single" w:sz="4" w:space="0" w:color="auto"/>
              <w:right w:val="single" w:sz="4" w:space="0" w:color="auto"/>
            </w:tcBorders>
            <w:noWrap/>
          </w:tcPr>
          <w:p w14:paraId="3B1C6FDE" w14:textId="453D927C" w:rsidR="00333F76" w:rsidRPr="00EF5447" w:rsidRDefault="00333F76" w:rsidP="00333F76">
            <w:pPr>
              <w:pStyle w:val="TAC"/>
              <w:rPr>
                <w:lang w:eastAsia="ja-JP"/>
              </w:rPr>
            </w:pPr>
            <w:ins w:id="8138" w:author="Petri J. Vasenkari (Nokia)" w:date="2023-11-17T06:20:00Z">
              <w:r w:rsidRPr="00EF5447">
                <w:rPr>
                  <w:lang w:eastAsia="ko-KR"/>
                </w:rPr>
                <w:t>5</w:t>
              </w:r>
            </w:ins>
          </w:p>
        </w:tc>
      </w:tr>
      <w:tr w:rsidR="00333F76" w:rsidRPr="00EF5447" w14:paraId="3A6E7019"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2DB605"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AC98A3" w14:textId="66298339" w:rsidR="00333F76" w:rsidRPr="005053CB" w:rsidRDefault="00333F76" w:rsidP="00333F76">
            <w:pPr>
              <w:pStyle w:val="TAL"/>
              <w:rPr>
                <w:lang w:val="de-DE" w:eastAsia="ja-JP"/>
              </w:rPr>
            </w:pPr>
            <w:ins w:id="8139" w:author="Petri J. Vasenkari (Nokia)" w:date="2023-11-17T06:20: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2D686F3F" w14:textId="619C1C4A" w:rsidR="00333F76" w:rsidRPr="00EF5447" w:rsidRDefault="00333F76" w:rsidP="00333F76">
            <w:pPr>
              <w:pStyle w:val="TAC"/>
              <w:rPr>
                <w:lang w:eastAsia="ja-JP"/>
              </w:rPr>
            </w:pPr>
            <w:ins w:id="8140" w:author="Petri J. Vasenkari (Nokia)" w:date="2023-11-17T06:20:00Z">
              <w:r w:rsidRPr="00EF5447">
                <w:t>773</w:t>
              </w:r>
            </w:ins>
          </w:p>
        </w:tc>
        <w:tc>
          <w:tcPr>
            <w:tcW w:w="425" w:type="dxa"/>
            <w:gridSpan w:val="2"/>
            <w:tcBorders>
              <w:top w:val="single" w:sz="4" w:space="0" w:color="auto"/>
              <w:left w:val="nil"/>
              <w:bottom w:val="single" w:sz="4" w:space="0" w:color="auto"/>
              <w:right w:val="single" w:sz="4" w:space="0" w:color="auto"/>
            </w:tcBorders>
          </w:tcPr>
          <w:p w14:paraId="1A80890C" w14:textId="3CF62304" w:rsidR="00333F76" w:rsidRPr="00EF5447" w:rsidRDefault="00333F76" w:rsidP="00333F76">
            <w:pPr>
              <w:pStyle w:val="TAC"/>
              <w:rPr>
                <w:lang w:eastAsia="ja-JP"/>
              </w:rPr>
            </w:pPr>
            <w:ins w:id="8141" w:author="Petri J. Vasenkari (Nokia)" w:date="2023-11-17T06:20:00Z">
              <w:r w:rsidRPr="00EF5447">
                <w:t>-</w:t>
              </w:r>
            </w:ins>
          </w:p>
        </w:tc>
        <w:tc>
          <w:tcPr>
            <w:tcW w:w="1133" w:type="dxa"/>
            <w:gridSpan w:val="2"/>
            <w:tcBorders>
              <w:top w:val="single" w:sz="4" w:space="0" w:color="auto"/>
              <w:left w:val="nil"/>
              <w:bottom w:val="single" w:sz="4" w:space="0" w:color="auto"/>
              <w:right w:val="single" w:sz="4" w:space="0" w:color="auto"/>
            </w:tcBorders>
          </w:tcPr>
          <w:p w14:paraId="50165DEF" w14:textId="49AA2C04" w:rsidR="00333F76" w:rsidRPr="00EF5447" w:rsidRDefault="00333F76" w:rsidP="00333F76">
            <w:pPr>
              <w:pStyle w:val="TAC"/>
              <w:rPr>
                <w:lang w:eastAsia="ja-JP"/>
              </w:rPr>
            </w:pPr>
            <w:ins w:id="8142" w:author="Petri J. Vasenkari (Nokia)" w:date="2023-11-17T06:20:00Z">
              <w:r w:rsidRPr="00EF5447">
                <w:t>803</w:t>
              </w:r>
            </w:ins>
          </w:p>
        </w:tc>
        <w:tc>
          <w:tcPr>
            <w:tcW w:w="992" w:type="dxa"/>
            <w:gridSpan w:val="2"/>
            <w:tcBorders>
              <w:top w:val="single" w:sz="4" w:space="0" w:color="auto"/>
              <w:left w:val="nil"/>
              <w:bottom w:val="single" w:sz="4" w:space="0" w:color="auto"/>
              <w:right w:val="single" w:sz="4" w:space="0" w:color="auto"/>
            </w:tcBorders>
          </w:tcPr>
          <w:p w14:paraId="051E8C18" w14:textId="20676DF2" w:rsidR="00333F76" w:rsidRPr="00EF5447" w:rsidRDefault="00333F76" w:rsidP="00333F76">
            <w:pPr>
              <w:pStyle w:val="TAC"/>
              <w:rPr>
                <w:lang w:eastAsia="ja-JP"/>
              </w:rPr>
            </w:pPr>
            <w:ins w:id="8143" w:author="Petri J. Vasenkari (Nokia)" w:date="2023-11-17T06:20: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7FF12844" w14:textId="3AF1A43F" w:rsidR="00333F76" w:rsidRPr="00EF5447" w:rsidRDefault="00333F76" w:rsidP="00333F76">
            <w:pPr>
              <w:pStyle w:val="TAC"/>
              <w:rPr>
                <w:lang w:eastAsia="ja-JP"/>
              </w:rPr>
            </w:pPr>
            <w:ins w:id="8144" w:author="Petri J. Vasenkari (Nokia)" w:date="2023-11-17T06:20:00Z">
              <w:r w:rsidRPr="00EF5447">
                <w:t>1</w:t>
              </w:r>
            </w:ins>
          </w:p>
        </w:tc>
        <w:tc>
          <w:tcPr>
            <w:tcW w:w="1139" w:type="dxa"/>
            <w:gridSpan w:val="2"/>
            <w:tcBorders>
              <w:top w:val="single" w:sz="4" w:space="0" w:color="auto"/>
              <w:left w:val="nil"/>
              <w:bottom w:val="single" w:sz="4" w:space="0" w:color="auto"/>
              <w:right w:val="single" w:sz="4" w:space="0" w:color="auto"/>
            </w:tcBorders>
            <w:noWrap/>
          </w:tcPr>
          <w:p w14:paraId="61A2B7B4" w14:textId="77777777" w:rsidR="00333F76" w:rsidRPr="00EF5447" w:rsidRDefault="00333F76" w:rsidP="00333F76">
            <w:pPr>
              <w:pStyle w:val="TAC"/>
              <w:rPr>
                <w:lang w:eastAsia="ja-JP"/>
              </w:rPr>
            </w:pPr>
          </w:p>
        </w:tc>
      </w:tr>
      <w:tr w:rsidR="00333F76" w:rsidRPr="00EF5447" w:rsidDel="00333F76" w14:paraId="1E94E022" w14:textId="7C695D8C" w:rsidTr="00586B95">
        <w:trPr>
          <w:gridBefore w:val="1"/>
          <w:wBefore w:w="24" w:type="dxa"/>
          <w:trHeight w:val="187"/>
          <w:jc w:val="center"/>
          <w:del w:id="8145" w:author="Petri J. Vasenkari (Nokia)" w:date="2023-11-17T06:20:00Z"/>
        </w:trPr>
        <w:tc>
          <w:tcPr>
            <w:tcW w:w="1984" w:type="dxa"/>
            <w:gridSpan w:val="2"/>
            <w:tcBorders>
              <w:left w:val="single" w:sz="4" w:space="0" w:color="auto"/>
              <w:right w:val="single" w:sz="4" w:space="0" w:color="auto"/>
            </w:tcBorders>
            <w:shd w:val="clear" w:color="auto" w:fill="auto"/>
          </w:tcPr>
          <w:p w14:paraId="39CF44A7" w14:textId="4209AE63" w:rsidR="00333F76" w:rsidRPr="00EF5447" w:rsidDel="00333F76" w:rsidRDefault="00333F76" w:rsidP="00333F76">
            <w:pPr>
              <w:pStyle w:val="TAC"/>
              <w:rPr>
                <w:del w:id="8146" w:author="Petri J. Vasenkari (Nokia)" w:date="2023-11-17T06:20:00Z"/>
                <w:lang w:eastAsia="ja-JP"/>
              </w:rPr>
            </w:pPr>
          </w:p>
        </w:tc>
        <w:tc>
          <w:tcPr>
            <w:tcW w:w="2692" w:type="dxa"/>
            <w:gridSpan w:val="2"/>
            <w:tcBorders>
              <w:top w:val="single" w:sz="4" w:space="0" w:color="auto"/>
              <w:left w:val="nil"/>
              <w:bottom w:val="single" w:sz="4" w:space="0" w:color="auto"/>
              <w:right w:val="single" w:sz="4" w:space="0" w:color="auto"/>
            </w:tcBorders>
          </w:tcPr>
          <w:p w14:paraId="5F897EC7" w14:textId="0873D10D" w:rsidR="00333F76" w:rsidRPr="00EF5447" w:rsidDel="00333F76" w:rsidRDefault="00333F76" w:rsidP="00333F76">
            <w:pPr>
              <w:pStyle w:val="TAL"/>
              <w:rPr>
                <w:del w:id="8147" w:author="Petri J. Vasenkari (Nokia)" w:date="2023-11-17T06:20:00Z"/>
                <w:lang w:eastAsia="ja-JP"/>
              </w:rPr>
            </w:pPr>
          </w:p>
        </w:tc>
        <w:tc>
          <w:tcPr>
            <w:tcW w:w="1275" w:type="dxa"/>
            <w:gridSpan w:val="2"/>
            <w:tcBorders>
              <w:top w:val="single" w:sz="4" w:space="0" w:color="auto"/>
              <w:left w:val="nil"/>
              <w:bottom w:val="single" w:sz="4" w:space="0" w:color="auto"/>
              <w:right w:val="single" w:sz="4" w:space="0" w:color="auto"/>
            </w:tcBorders>
          </w:tcPr>
          <w:p w14:paraId="38D17667" w14:textId="5E27A554" w:rsidR="00333F76" w:rsidRPr="00EF5447" w:rsidDel="00333F76" w:rsidRDefault="00333F76" w:rsidP="00333F76">
            <w:pPr>
              <w:pStyle w:val="TAC"/>
              <w:rPr>
                <w:del w:id="8148" w:author="Petri J. Vasenkari (Nokia)" w:date="2023-11-17T06:20:00Z"/>
                <w:lang w:eastAsia="ja-JP"/>
              </w:rPr>
            </w:pPr>
          </w:p>
        </w:tc>
        <w:tc>
          <w:tcPr>
            <w:tcW w:w="425" w:type="dxa"/>
            <w:gridSpan w:val="2"/>
            <w:tcBorders>
              <w:top w:val="single" w:sz="4" w:space="0" w:color="auto"/>
              <w:left w:val="nil"/>
              <w:bottom w:val="single" w:sz="4" w:space="0" w:color="auto"/>
              <w:right w:val="single" w:sz="4" w:space="0" w:color="auto"/>
            </w:tcBorders>
          </w:tcPr>
          <w:p w14:paraId="56B82CA7" w14:textId="31FE7DE7" w:rsidR="00333F76" w:rsidRPr="00EF5447" w:rsidDel="00333F76" w:rsidRDefault="00333F76" w:rsidP="00333F76">
            <w:pPr>
              <w:pStyle w:val="TAC"/>
              <w:rPr>
                <w:del w:id="8149" w:author="Petri J. Vasenkari (Nokia)" w:date="2023-11-17T06:20:00Z"/>
                <w:lang w:eastAsia="ja-JP"/>
              </w:rPr>
            </w:pPr>
          </w:p>
        </w:tc>
        <w:tc>
          <w:tcPr>
            <w:tcW w:w="1133" w:type="dxa"/>
            <w:gridSpan w:val="2"/>
            <w:tcBorders>
              <w:top w:val="single" w:sz="4" w:space="0" w:color="auto"/>
              <w:left w:val="nil"/>
              <w:bottom w:val="single" w:sz="4" w:space="0" w:color="auto"/>
              <w:right w:val="single" w:sz="4" w:space="0" w:color="auto"/>
            </w:tcBorders>
          </w:tcPr>
          <w:p w14:paraId="7295D756" w14:textId="0B30E076" w:rsidR="00333F76" w:rsidRPr="00EF5447" w:rsidDel="00333F76" w:rsidRDefault="00333F76" w:rsidP="00333F76">
            <w:pPr>
              <w:pStyle w:val="TAC"/>
              <w:rPr>
                <w:del w:id="8150" w:author="Petri J. Vasenkari (Nokia)" w:date="2023-11-17T06:20:00Z"/>
                <w:lang w:eastAsia="ja-JP"/>
              </w:rPr>
            </w:pPr>
          </w:p>
        </w:tc>
        <w:tc>
          <w:tcPr>
            <w:tcW w:w="992" w:type="dxa"/>
            <w:gridSpan w:val="2"/>
            <w:tcBorders>
              <w:top w:val="single" w:sz="4" w:space="0" w:color="auto"/>
              <w:left w:val="nil"/>
              <w:bottom w:val="single" w:sz="4" w:space="0" w:color="auto"/>
              <w:right w:val="single" w:sz="4" w:space="0" w:color="auto"/>
            </w:tcBorders>
          </w:tcPr>
          <w:p w14:paraId="7972E1D2" w14:textId="6D1FC4AA" w:rsidR="00333F76" w:rsidRPr="00EF5447" w:rsidDel="00333F76" w:rsidRDefault="00333F76" w:rsidP="00333F76">
            <w:pPr>
              <w:pStyle w:val="TAC"/>
              <w:rPr>
                <w:del w:id="8151" w:author="Petri J. Vasenkari (Nokia)" w:date="2023-11-17T06:20:00Z"/>
                <w:lang w:eastAsia="ja-JP"/>
              </w:rPr>
            </w:pPr>
          </w:p>
        </w:tc>
        <w:tc>
          <w:tcPr>
            <w:tcW w:w="1134" w:type="dxa"/>
            <w:gridSpan w:val="2"/>
            <w:tcBorders>
              <w:top w:val="single" w:sz="4" w:space="0" w:color="auto"/>
              <w:left w:val="nil"/>
              <w:bottom w:val="single" w:sz="4" w:space="0" w:color="auto"/>
              <w:right w:val="single" w:sz="4" w:space="0" w:color="auto"/>
            </w:tcBorders>
            <w:noWrap/>
          </w:tcPr>
          <w:p w14:paraId="474E1E90" w14:textId="76C897A1" w:rsidR="00333F76" w:rsidRPr="00EF5447" w:rsidDel="00333F76" w:rsidRDefault="00333F76" w:rsidP="00333F76">
            <w:pPr>
              <w:pStyle w:val="TAC"/>
              <w:rPr>
                <w:del w:id="8152" w:author="Petri J. Vasenkari (Nokia)" w:date="2023-11-17T06:20:00Z"/>
                <w:lang w:eastAsia="ja-JP"/>
              </w:rPr>
            </w:pPr>
          </w:p>
        </w:tc>
        <w:tc>
          <w:tcPr>
            <w:tcW w:w="1139" w:type="dxa"/>
            <w:gridSpan w:val="2"/>
            <w:tcBorders>
              <w:top w:val="single" w:sz="4" w:space="0" w:color="auto"/>
              <w:left w:val="nil"/>
              <w:bottom w:val="single" w:sz="4" w:space="0" w:color="auto"/>
              <w:right w:val="single" w:sz="4" w:space="0" w:color="auto"/>
            </w:tcBorders>
            <w:noWrap/>
          </w:tcPr>
          <w:p w14:paraId="1AF75C19" w14:textId="086DEEA8" w:rsidR="00333F76" w:rsidRPr="00EF5447" w:rsidDel="00333F76" w:rsidRDefault="00333F76" w:rsidP="00333F76">
            <w:pPr>
              <w:pStyle w:val="TAC"/>
              <w:rPr>
                <w:del w:id="8153" w:author="Petri J. Vasenkari (Nokia)" w:date="2023-11-17T06:20:00Z"/>
                <w:lang w:eastAsia="ja-JP"/>
              </w:rPr>
            </w:pPr>
          </w:p>
        </w:tc>
      </w:tr>
      <w:tr w:rsidR="00333F76" w:rsidRPr="00EF5447" w:rsidDel="00333F76" w14:paraId="4460AE7C" w14:textId="29CA96FF" w:rsidTr="00586B95">
        <w:trPr>
          <w:gridBefore w:val="1"/>
          <w:wBefore w:w="24" w:type="dxa"/>
          <w:trHeight w:val="187"/>
          <w:jc w:val="center"/>
          <w:del w:id="8154" w:author="Petri J. Vasenkari (Nokia)" w:date="2023-11-17T06:20:00Z"/>
        </w:trPr>
        <w:tc>
          <w:tcPr>
            <w:tcW w:w="1984" w:type="dxa"/>
            <w:gridSpan w:val="2"/>
            <w:tcBorders>
              <w:left w:val="single" w:sz="4" w:space="0" w:color="auto"/>
              <w:right w:val="single" w:sz="4" w:space="0" w:color="auto"/>
            </w:tcBorders>
            <w:shd w:val="clear" w:color="auto" w:fill="auto"/>
          </w:tcPr>
          <w:p w14:paraId="506742E8" w14:textId="7136BEBD" w:rsidR="00333F76" w:rsidRPr="00EF5447" w:rsidDel="00333F76" w:rsidRDefault="00333F76" w:rsidP="00333F76">
            <w:pPr>
              <w:pStyle w:val="TAC"/>
              <w:rPr>
                <w:del w:id="8155" w:author="Petri J. Vasenkari (Nokia)" w:date="2023-11-17T06:20:00Z"/>
                <w:lang w:eastAsia="ja-JP"/>
              </w:rPr>
            </w:pPr>
          </w:p>
        </w:tc>
        <w:tc>
          <w:tcPr>
            <w:tcW w:w="2692" w:type="dxa"/>
            <w:gridSpan w:val="2"/>
            <w:tcBorders>
              <w:top w:val="single" w:sz="4" w:space="0" w:color="auto"/>
              <w:left w:val="nil"/>
              <w:bottom w:val="single" w:sz="4" w:space="0" w:color="auto"/>
              <w:right w:val="single" w:sz="4" w:space="0" w:color="auto"/>
            </w:tcBorders>
          </w:tcPr>
          <w:p w14:paraId="247E8DDB" w14:textId="5C4054AA" w:rsidR="00333F76" w:rsidRPr="00EF5447" w:rsidDel="00333F76" w:rsidRDefault="00333F76" w:rsidP="00333F76">
            <w:pPr>
              <w:pStyle w:val="TAL"/>
              <w:rPr>
                <w:del w:id="8156" w:author="Petri J. Vasenkari (Nokia)" w:date="2023-11-17T06:20:00Z"/>
                <w:lang w:eastAsia="ja-JP"/>
              </w:rPr>
            </w:pPr>
            <w:del w:id="8157" w:author="Petri J. Vasenkari (Nokia)" w:date="2023-11-17T06:20: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614E0A7" w14:textId="2AFCEF47" w:rsidR="00333F76" w:rsidRPr="00EF5447" w:rsidDel="00333F76" w:rsidRDefault="00333F76" w:rsidP="00333F76">
            <w:pPr>
              <w:pStyle w:val="TAC"/>
              <w:rPr>
                <w:del w:id="8158" w:author="Petri J. Vasenkari (Nokia)" w:date="2023-11-17T06:20:00Z"/>
                <w:lang w:eastAsia="ja-JP"/>
              </w:rPr>
            </w:pPr>
            <w:del w:id="8159" w:author="Petri J. Vasenkari (Nokia)" w:date="2023-11-17T06:20:00Z">
              <w:r w:rsidRPr="00EF5447" w:rsidDel="00333F76">
                <w:delText>758</w:delText>
              </w:r>
            </w:del>
          </w:p>
        </w:tc>
        <w:tc>
          <w:tcPr>
            <w:tcW w:w="425" w:type="dxa"/>
            <w:gridSpan w:val="2"/>
            <w:tcBorders>
              <w:top w:val="single" w:sz="4" w:space="0" w:color="auto"/>
              <w:left w:val="nil"/>
              <w:bottom w:val="single" w:sz="4" w:space="0" w:color="auto"/>
              <w:right w:val="single" w:sz="4" w:space="0" w:color="auto"/>
            </w:tcBorders>
          </w:tcPr>
          <w:p w14:paraId="09FB3532" w14:textId="44743163" w:rsidR="00333F76" w:rsidRPr="00EF5447" w:rsidDel="00333F76" w:rsidRDefault="00333F76" w:rsidP="00333F76">
            <w:pPr>
              <w:pStyle w:val="TAC"/>
              <w:rPr>
                <w:del w:id="8160" w:author="Petri J. Vasenkari (Nokia)" w:date="2023-11-17T06:20:00Z"/>
                <w:lang w:eastAsia="ja-JP"/>
              </w:rPr>
            </w:pPr>
            <w:del w:id="8161" w:author="Petri J. Vasenkari (Nokia)" w:date="2023-11-17T06:20: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
          <w:p w14:paraId="0534806E" w14:textId="38977E74" w:rsidR="00333F76" w:rsidRPr="00EF5447" w:rsidDel="00333F76" w:rsidRDefault="00333F76" w:rsidP="00333F76">
            <w:pPr>
              <w:pStyle w:val="TAC"/>
              <w:rPr>
                <w:del w:id="8162" w:author="Petri J. Vasenkari (Nokia)" w:date="2023-11-17T06:20:00Z"/>
                <w:lang w:eastAsia="ja-JP"/>
              </w:rPr>
            </w:pPr>
            <w:del w:id="8163" w:author="Petri J. Vasenkari (Nokia)" w:date="2023-11-17T06:20:00Z">
              <w:r w:rsidRPr="00EF5447" w:rsidDel="00333F76">
                <w:delText>773</w:delText>
              </w:r>
            </w:del>
          </w:p>
        </w:tc>
        <w:tc>
          <w:tcPr>
            <w:tcW w:w="992" w:type="dxa"/>
            <w:gridSpan w:val="2"/>
            <w:tcBorders>
              <w:top w:val="single" w:sz="4" w:space="0" w:color="auto"/>
              <w:left w:val="nil"/>
              <w:bottom w:val="single" w:sz="4" w:space="0" w:color="auto"/>
              <w:right w:val="single" w:sz="4" w:space="0" w:color="auto"/>
            </w:tcBorders>
          </w:tcPr>
          <w:p w14:paraId="4A2FB774" w14:textId="26DAF9AA" w:rsidR="00333F76" w:rsidRPr="00EF5447" w:rsidDel="00333F76" w:rsidRDefault="00333F76" w:rsidP="00333F76">
            <w:pPr>
              <w:pStyle w:val="TAC"/>
              <w:rPr>
                <w:del w:id="8164" w:author="Petri J. Vasenkari (Nokia)" w:date="2023-11-17T06:20:00Z"/>
                <w:lang w:eastAsia="ja-JP"/>
              </w:rPr>
            </w:pPr>
            <w:del w:id="8165" w:author="Petri J. Vasenkari (Nokia)" w:date="2023-11-17T06:20:00Z">
              <w:r w:rsidRPr="00EF5447" w:rsidDel="00333F76">
                <w:delText>-32</w:delText>
              </w:r>
            </w:del>
          </w:p>
        </w:tc>
        <w:tc>
          <w:tcPr>
            <w:tcW w:w="1134" w:type="dxa"/>
            <w:gridSpan w:val="2"/>
            <w:tcBorders>
              <w:top w:val="single" w:sz="4" w:space="0" w:color="auto"/>
              <w:left w:val="nil"/>
              <w:bottom w:val="single" w:sz="4" w:space="0" w:color="auto"/>
              <w:right w:val="single" w:sz="4" w:space="0" w:color="auto"/>
            </w:tcBorders>
            <w:noWrap/>
          </w:tcPr>
          <w:p w14:paraId="239DBF86" w14:textId="39A8BA36" w:rsidR="00333F76" w:rsidRPr="00EF5447" w:rsidDel="00333F76" w:rsidRDefault="00333F76" w:rsidP="00333F76">
            <w:pPr>
              <w:pStyle w:val="TAC"/>
              <w:rPr>
                <w:del w:id="8166" w:author="Petri J. Vasenkari (Nokia)" w:date="2023-11-17T06:20:00Z"/>
                <w:lang w:eastAsia="ja-JP"/>
              </w:rPr>
            </w:pPr>
            <w:del w:id="8167" w:author="Petri J. Vasenkari (Nokia)" w:date="2023-11-17T06:20:00Z">
              <w:r w:rsidRPr="00EF5447" w:rsidDel="00333F76">
                <w:delText>1</w:delText>
              </w:r>
            </w:del>
          </w:p>
        </w:tc>
        <w:tc>
          <w:tcPr>
            <w:tcW w:w="1139" w:type="dxa"/>
            <w:gridSpan w:val="2"/>
            <w:tcBorders>
              <w:top w:val="single" w:sz="4" w:space="0" w:color="auto"/>
              <w:left w:val="nil"/>
              <w:bottom w:val="single" w:sz="4" w:space="0" w:color="auto"/>
              <w:right w:val="single" w:sz="4" w:space="0" w:color="auto"/>
            </w:tcBorders>
            <w:noWrap/>
          </w:tcPr>
          <w:p w14:paraId="75C93E1C" w14:textId="18FC8016" w:rsidR="00333F76" w:rsidRPr="00EF5447" w:rsidDel="00333F76" w:rsidRDefault="00333F76" w:rsidP="00333F76">
            <w:pPr>
              <w:pStyle w:val="TAC"/>
              <w:rPr>
                <w:del w:id="8168" w:author="Petri J. Vasenkari (Nokia)" w:date="2023-11-17T06:20:00Z"/>
                <w:lang w:eastAsia="ja-JP"/>
              </w:rPr>
            </w:pPr>
            <w:del w:id="8169" w:author="Petri J. Vasenkari (Nokia)" w:date="2023-11-17T06:20:00Z">
              <w:r w:rsidRPr="00EF5447" w:rsidDel="00333F76">
                <w:rPr>
                  <w:lang w:eastAsia="ko-KR"/>
                </w:rPr>
                <w:delText>5</w:delText>
              </w:r>
            </w:del>
          </w:p>
        </w:tc>
      </w:tr>
      <w:tr w:rsidR="00333F76" w:rsidRPr="00EF5447" w:rsidDel="00333F76" w14:paraId="2ABA6192" w14:textId="196E9F8D" w:rsidTr="00586B95">
        <w:trPr>
          <w:gridBefore w:val="1"/>
          <w:wBefore w:w="24" w:type="dxa"/>
          <w:trHeight w:val="187"/>
          <w:jc w:val="center"/>
          <w:del w:id="8170" w:author="Petri J. Vasenkari (Nokia)" w:date="2023-11-17T06:20:00Z"/>
        </w:trPr>
        <w:tc>
          <w:tcPr>
            <w:tcW w:w="1984" w:type="dxa"/>
            <w:gridSpan w:val="2"/>
            <w:tcBorders>
              <w:left w:val="single" w:sz="4" w:space="0" w:color="auto"/>
              <w:right w:val="single" w:sz="4" w:space="0" w:color="auto"/>
            </w:tcBorders>
            <w:shd w:val="clear" w:color="auto" w:fill="auto"/>
          </w:tcPr>
          <w:p w14:paraId="4C129DB1" w14:textId="5C0F87A8" w:rsidR="00333F76" w:rsidRPr="00EF5447" w:rsidDel="00333F76" w:rsidRDefault="00333F76" w:rsidP="00333F76">
            <w:pPr>
              <w:pStyle w:val="TAC"/>
              <w:rPr>
                <w:del w:id="8171" w:author="Petri J. Vasenkari (Nokia)" w:date="2023-11-17T06:20:00Z"/>
                <w:lang w:eastAsia="ja-JP"/>
              </w:rPr>
            </w:pPr>
          </w:p>
        </w:tc>
        <w:tc>
          <w:tcPr>
            <w:tcW w:w="2692" w:type="dxa"/>
            <w:gridSpan w:val="2"/>
            <w:tcBorders>
              <w:top w:val="single" w:sz="4" w:space="0" w:color="auto"/>
              <w:left w:val="nil"/>
              <w:bottom w:val="single" w:sz="4" w:space="0" w:color="auto"/>
              <w:right w:val="single" w:sz="4" w:space="0" w:color="auto"/>
            </w:tcBorders>
          </w:tcPr>
          <w:p w14:paraId="0138768E" w14:textId="5AD41BC2" w:rsidR="00333F76" w:rsidRPr="00EF5447" w:rsidDel="00333F76" w:rsidRDefault="00333F76" w:rsidP="00333F76">
            <w:pPr>
              <w:pStyle w:val="TAL"/>
              <w:rPr>
                <w:del w:id="8172" w:author="Petri J. Vasenkari (Nokia)" w:date="2023-11-17T06:20:00Z"/>
                <w:lang w:eastAsia="ja-JP"/>
              </w:rPr>
            </w:pPr>
            <w:del w:id="8173" w:author="Petri J. Vasenkari (Nokia)" w:date="2023-11-17T06:20: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28E499" w14:textId="1639D89E" w:rsidR="00333F76" w:rsidRPr="00EF5447" w:rsidDel="00333F76" w:rsidRDefault="00333F76" w:rsidP="00333F76">
            <w:pPr>
              <w:pStyle w:val="TAC"/>
              <w:rPr>
                <w:del w:id="8174" w:author="Petri J. Vasenkari (Nokia)" w:date="2023-11-17T06:20:00Z"/>
                <w:lang w:eastAsia="ja-JP"/>
              </w:rPr>
            </w:pPr>
            <w:del w:id="8175" w:author="Petri J. Vasenkari (Nokia)" w:date="2023-11-17T06:20:00Z">
              <w:r w:rsidRPr="00EF5447" w:rsidDel="00333F76">
                <w:delText>773</w:delText>
              </w:r>
            </w:del>
          </w:p>
        </w:tc>
        <w:tc>
          <w:tcPr>
            <w:tcW w:w="425" w:type="dxa"/>
            <w:gridSpan w:val="2"/>
            <w:tcBorders>
              <w:top w:val="single" w:sz="4" w:space="0" w:color="auto"/>
              <w:left w:val="nil"/>
              <w:bottom w:val="single" w:sz="4" w:space="0" w:color="auto"/>
              <w:right w:val="single" w:sz="4" w:space="0" w:color="auto"/>
            </w:tcBorders>
          </w:tcPr>
          <w:p w14:paraId="31D6B892" w14:textId="4437D188" w:rsidR="00333F76" w:rsidRPr="00EF5447" w:rsidDel="00333F76" w:rsidRDefault="00333F76" w:rsidP="00333F76">
            <w:pPr>
              <w:pStyle w:val="TAC"/>
              <w:rPr>
                <w:del w:id="8176" w:author="Petri J. Vasenkari (Nokia)" w:date="2023-11-17T06:20:00Z"/>
                <w:lang w:eastAsia="ja-JP"/>
              </w:rPr>
            </w:pPr>
            <w:del w:id="8177" w:author="Petri J. Vasenkari (Nokia)" w:date="2023-11-17T06:20: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
          <w:p w14:paraId="15738924" w14:textId="2C6E27B9" w:rsidR="00333F76" w:rsidRPr="00EF5447" w:rsidDel="00333F76" w:rsidRDefault="00333F76" w:rsidP="00333F76">
            <w:pPr>
              <w:pStyle w:val="TAC"/>
              <w:rPr>
                <w:del w:id="8178" w:author="Petri J. Vasenkari (Nokia)" w:date="2023-11-17T06:20:00Z"/>
                <w:lang w:eastAsia="ja-JP"/>
              </w:rPr>
            </w:pPr>
            <w:del w:id="8179" w:author="Petri J. Vasenkari (Nokia)" w:date="2023-11-17T06:20:00Z">
              <w:r w:rsidRPr="00EF5447" w:rsidDel="00333F76">
                <w:delText>803</w:delText>
              </w:r>
            </w:del>
          </w:p>
        </w:tc>
        <w:tc>
          <w:tcPr>
            <w:tcW w:w="992" w:type="dxa"/>
            <w:gridSpan w:val="2"/>
            <w:tcBorders>
              <w:top w:val="single" w:sz="4" w:space="0" w:color="auto"/>
              <w:left w:val="nil"/>
              <w:bottom w:val="single" w:sz="4" w:space="0" w:color="auto"/>
              <w:right w:val="single" w:sz="4" w:space="0" w:color="auto"/>
            </w:tcBorders>
          </w:tcPr>
          <w:p w14:paraId="0C60E43A" w14:textId="18F6AB77" w:rsidR="00333F76" w:rsidRPr="00EF5447" w:rsidDel="00333F76" w:rsidRDefault="00333F76" w:rsidP="00333F76">
            <w:pPr>
              <w:pStyle w:val="TAC"/>
              <w:rPr>
                <w:del w:id="8180" w:author="Petri J. Vasenkari (Nokia)" w:date="2023-11-17T06:20:00Z"/>
                <w:lang w:eastAsia="ja-JP"/>
              </w:rPr>
            </w:pPr>
            <w:del w:id="8181" w:author="Petri J. Vasenkari (Nokia)" w:date="2023-11-17T06:20:00Z">
              <w:r w:rsidRPr="00EF5447" w:rsidDel="00333F76">
                <w:delText>-50</w:delText>
              </w:r>
            </w:del>
          </w:p>
        </w:tc>
        <w:tc>
          <w:tcPr>
            <w:tcW w:w="1134" w:type="dxa"/>
            <w:gridSpan w:val="2"/>
            <w:tcBorders>
              <w:top w:val="single" w:sz="4" w:space="0" w:color="auto"/>
              <w:left w:val="nil"/>
              <w:bottom w:val="single" w:sz="4" w:space="0" w:color="auto"/>
              <w:right w:val="single" w:sz="4" w:space="0" w:color="auto"/>
            </w:tcBorders>
            <w:noWrap/>
          </w:tcPr>
          <w:p w14:paraId="7C2036BF" w14:textId="4A1CC41B" w:rsidR="00333F76" w:rsidRPr="00EF5447" w:rsidDel="00333F76" w:rsidRDefault="00333F76" w:rsidP="00333F76">
            <w:pPr>
              <w:pStyle w:val="TAC"/>
              <w:rPr>
                <w:del w:id="8182" w:author="Petri J. Vasenkari (Nokia)" w:date="2023-11-17T06:20:00Z"/>
                <w:lang w:eastAsia="ja-JP"/>
              </w:rPr>
            </w:pPr>
            <w:del w:id="8183" w:author="Petri J. Vasenkari (Nokia)" w:date="2023-11-17T06:20:00Z">
              <w:r w:rsidRPr="00EF5447" w:rsidDel="00333F76">
                <w:delText>1</w:delText>
              </w:r>
            </w:del>
          </w:p>
        </w:tc>
        <w:tc>
          <w:tcPr>
            <w:tcW w:w="1139" w:type="dxa"/>
            <w:gridSpan w:val="2"/>
            <w:tcBorders>
              <w:top w:val="single" w:sz="4" w:space="0" w:color="auto"/>
              <w:left w:val="nil"/>
              <w:bottom w:val="single" w:sz="4" w:space="0" w:color="auto"/>
              <w:right w:val="single" w:sz="4" w:space="0" w:color="auto"/>
            </w:tcBorders>
            <w:noWrap/>
          </w:tcPr>
          <w:p w14:paraId="7AE127A2" w14:textId="4C9C0B69" w:rsidR="00333F76" w:rsidRPr="00EF5447" w:rsidDel="00333F76" w:rsidRDefault="00333F76" w:rsidP="00333F76">
            <w:pPr>
              <w:pStyle w:val="TAC"/>
              <w:rPr>
                <w:del w:id="8184" w:author="Petri J. Vasenkari (Nokia)" w:date="2023-11-17T06:20:00Z"/>
                <w:lang w:eastAsia="ja-JP"/>
              </w:rPr>
            </w:pPr>
          </w:p>
        </w:tc>
      </w:tr>
      <w:tr w:rsidR="00333F76" w:rsidRPr="00EF5447" w:rsidDel="00333F76" w14:paraId="18BFD2ED" w14:textId="417669C2" w:rsidTr="00586B95">
        <w:trPr>
          <w:gridBefore w:val="1"/>
          <w:wBefore w:w="24" w:type="dxa"/>
          <w:trHeight w:val="187"/>
          <w:jc w:val="center"/>
          <w:del w:id="8185" w:author="Petri J. Vasenkari (Nokia)" w:date="2023-11-17T06:20:00Z"/>
        </w:trPr>
        <w:tc>
          <w:tcPr>
            <w:tcW w:w="1984" w:type="dxa"/>
            <w:gridSpan w:val="2"/>
            <w:tcBorders>
              <w:left w:val="single" w:sz="4" w:space="0" w:color="auto"/>
              <w:right w:val="single" w:sz="4" w:space="0" w:color="auto"/>
            </w:tcBorders>
            <w:shd w:val="clear" w:color="auto" w:fill="auto"/>
          </w:tcPr>
          <w:p w14:paraId="4B3DF149" w14:textId="43EBA6FC" w:rsidR="00333F76" w:rsidRPr="00EF5447" w:rsidDel="00333F76" w:rsidRDefault="00333F76" w:rsidP="00333F76">
            <w:pPr>
              <w:pStyle w:val="TAC"/>
              <w:rPr>
                <w:del w:id="8186" w:author="Petri J. Vasenkari (Nokia)" w:date="2023-11-17T06:20:00Z"/>
                <w:lang w:eastAsia="ja-JP"/>
              </w:rPr>
            </w:pPr>
          </w:p>
        </w:tc>
        <w:tc>
          <w:tcPr>
            <w:tcW w:w="2692" w:type="dxa"/>
            <w:gridSpan w:val="2"/>
            <w:tcBorders>
              <w:top w:val="single" w:sz="4" w:space="0" w:color="auto"/>
              <w:left w:val="nil"/>
              <w:bottom w:val="single" w:sz="4" w:space="0" w:color="auto"/>
              <w:right w:val="single" w:sz="4" w:space="0" w:color="auto"/>
            </w:tcBorders>
          </w:tcPr>
          <w:p w14:paraId="225E4FCB" w14:textId="4271E551" w:rsidR="00333F76" w:rsidRPr="00EF5447" w:rsidDel="00333F76" w:rsidRDefault="00333F76" w:rsidP="00333F76">
            <w:pPr>
              <w:pStyle w:val="TAL"/>
              <w:rPr>
                <w:del w:id="8187" w:author="Petri J. Vasenkari (Nokia)" w:date="2023-11-17T06:20:00Z"/>
                <w:lang w:eastAsia="ja-JP"/>
              </w:rPr>
            </w:pPr>
          </w:p>
        </w:tc>
        <w:tc>
          <w:tcPr>
            <w:tcW w:w="1275" w:type="dxa"/>
            <w:gridSpan w:val="2"/>
            <w:tcBorders>
              <w:top w:val="single" w:sz="4" w:space="0" w:color="auto"/>
              <w:left w:val="nil"/>
              <w:bottom w:val="single" w:sz="4" w:space="0" w:color="auto"/>
              <w:right w:val="single" w:sz="4" w:space="0" w:color="auto"/>
            </w:tcBorders>
          </w:tcPr>
          <w:p w14:paraId="1727E329" w14:textId="2677311D" w:rsidR="00333F76" w:rsidRPr="00EF5447" w:rsidDel="00333F76" w:rsidRDefault="00333F76" w:rsidP="00333F76">
            <w:pPr>
              <w:pStyle w:val="TAC"/>
              <w:rPr>
                <w:del w:id="8188" w:author="Petri J. Vasenkari (Nokia)" w:date="2023-11-17T06:20:00Z"/>
                <w:lang w:eastAsia="ja-JP"/>
              </w:rPr>
            </w:pPr>
          </w:p>
        </w:tc>
        <w:tc>
          <w:tcPr>
            <w:tcW w:w="425" w:type="dxa"/>
            <w:gridSpan w:val="2"/>
            <w:tcBorders>
              <w:top w:val="single" w:sz="4" w:space="0" w:color="auto"/>
              <w:left w:val="nil"/>
              <w:bottom w:val="single" w:sz="4" w:space="0" w:color="auto"/>
              <w:right w:val="single" w:sz="4" w:space="0" w:color="auto"/>
            </w:tcBorders>
          </w:tcPr>
          <w:p w14:paraId="70424926" w14:textId="45A3F376" w:rsidR="00333F76" w:rsidRPr="00EF5447" w:rsidDel="00333F76" w:rsidRDefault="00333F76" w:rsidP="00333F76">
            <w:pPr>
              <w:pStyle w:val="TAC"/>
              <w:rPr>
                <w:del w:id="8189" w:author="Petri J. Vasenkari (Nokia)" w:date="2023-11-17T06:20:00Z"/>
                <w:lang w:eastAsia="ja-JP"/>
              </w:rPr>
            </w:pPr>
          </w:p>
        </w:tc>
        <w:tc>
          <w:tcPr>
            <w:tcW w:w="1133" w:type="dxa"/>
            <w:gridSpan w:val="2"/>
            <w:tcBorders>
              <w:top w:val="single" w:sz="4" w:space="0" w:color="auto"/>
              <w:left w:val="nil"/>
              <w:bottom w:val="single" w:sz="4" w:space="0" w:color="auto"/>
              <w:right w:val="single" w:sz="4" w:space="0" w:color="auto"/>
            </w:tcBorders>
          </w:tcPr>
          <w:p w14:paraId="39FD2BEB" w14:textId="3DBFCC1C" w:rsidR="00333F76" w:rsidRPr="00EF5447" w:rsidDel="00333F76" w:rsidRDefault="00333F76" w:rsidP="00333F76">
            <w:pPr>
              <w:pStyle w:val="TAC"/>
              <w:rPr>
                <w:del w:id="8190" w:author="Petri J. Vasenkari (Nokia)" w:date="2023-11-17T06:20:00Z"/>
                <w:lang w:eastAsia="ja-JP"/>
              </w:rPr>
            </w:pPr>
          </w:p>
        </w:tc>
        <w:tc>
          <w:tcPr>
            <w:tcW w:w="992" w:type="dxa"/>
            <w:gridSpan w:val="2"/>
            <w:tcBorders>
              <w:top w:val="single" w:sz="4" w:space="0" w:color="auto"/>
              <w:left w:val="nil"/>
              <w:bottom w:val="single" w:sz="4" w:space="0" w:color="auto"/>
              <w:right w:val="single" w:sz="4" w:space="0" w:color="auto"/>
            </w:tcBorders>
          </w:tcPr>
          <w:p w14:paraId="408AAC9D" w14:textId="02062AA3" w:rsidR="00333F76" w:rsidRPr="00EF5447" w:rsidDel="00333F76" w:rsidRDefault="00333F76" w:rsidP="00333F76">
            <w:pPr>
              <w:pStyle w:val="TAC"/>
              <w:rPr>
                <w:del w:id="8191" w:author="Petri J. Vasenkari (Nokia)" w:date="2023-11-17T06:20:00Z"/>
                <w:lang w:eastAsia="ja-JP"/>
              </w:rPr>
            </w:pPr>
          </w:p>
        </w:tc>
        <w:tc>
          <w:tcPr>
            <w:tcW w:w="1134" w:type="dxa"/>
            <w:gridSpan w:val="2"/>
            <w:tcBorders>
              <w:top w:val="single" w:sz="4" w:space="0" w:color="auto"/>
              <w:left w:val="nil"/>
              <w:bottom w:val="single" w:sz="4" w:space="0" w:color="auto"/>
              <w:right w:val="single" w:sz="4" w:space="0" w:color="auto"/>
            </w:tcBorders>
            <w:noWrap/>
          </w:tcPr>
          <w:p w14:paraId="230CDF80" w14:textId="419E683C" w:rsidR="00333F76" w:rsidRPr="00EF5447" w:rsidDel="00333F76" w:rsidRDefault="00333F76" w:rsidP="00333F76">
            <w:pPr>
              <w:pStyle w:val="TAC"/>
              <w:rPr>
                <w:del w:id="8192" w:author="Petri J. Vasenkari (Nokia)" w:date="2023-11-17T06:20:00Z"/>
                <w:lang w:eastAsia="ja-JP"/>
              </w:rPr>
            </w:pPr>
          </w:p>
        </w:tc>
        <w:tc>
          <w:tcPr>
            <w:tcW w:w="1139" w:type="dxa"/>
            <w:gridSpan w:val="2"/>
            <w:tcBorders>
              <w:top w:val="single" w:sz="4" w:space="0" w:color="auto"/>
              <w:left w:val="nil"/>
              <w:bottom w:val="single" w:sz="4" w:space="0" w:color="auto"/>
              <w:right w:val="single" w:sz="4" w:space="0" w:color="auto"/>
            </w:tcBorders>
            <w:noWrap/>
          </w:tcPr>
          <w:p w14:paraId="3FE6EA85" w14:textId="7511A867" w:rsidR="00333F76" w:rsidRPr="00EF5447" w:rsidDel="00333F76" w:rsidRDefault="00333F76" w:rsidP="00333F76">
            <w:pPr>
              <w:pStyle w:val="TAC"/>
              <w:rPr>
                <w:del w:id="8193" w:author="Petri J. Vasenkari (Nokia)" w:date="2023-11-17T06:20:00Z"/>
                <w:lang w:eastAsia="ja-JP"/>
              </w:rPr>
            </w:pPr>
          </w:p>
        </w:tc>
      </w:tr>
      <w:tr w:rsidR="00333F76" w:rsidRPr="00EF5447" w:rsidDel="00333F76" w14:paraId="3CF83DD5" w14:textId="7B1EAD43" w:rsidTr="00586B95">
        <w:trPr>
          <w:gridBefore w:val="1"/>
          <w:wBefore w:w="24" w:type="dxa"/>
          <w:trHeight w:val="187"/>
          <w:jc w:val="center"/>
          <w:del w:id="8194" w:author="Petri J. Vasenkari (Nokia)" w:date="2023-11-17T06:20:00Z"/>
        </w:trPr>
        <w:tc>
          <w:tcPr>
            <w:tcW w:w="1984" w:type="dxa"/>
            <w:gridSpan w:val="2"/>
            <w:tcBorders>
              <w:left w:val="single" w:sz="4" w:space="0" w:color="auto"/>
              <w:right w:val="single" w:sz="4" w:space="0" w:color="auto"/>
            </w:tcBorders>
            <w:shd w:val="clear" w:color="auto" w:fill="auto"/>
          </w:tcPr>
          <w:p w14:paraId="120B8313" w14:textId="76C41881" w:rsidR="00333F76" w:rsidRPr="00EF5447" w:rsidDel="00333F76" w:rsidRDefault="00333F76" w:rsidP="00333F76">
            <w:pPr>
              <w:pStyle w:val="TAC"/>
              <w:rPr>
                <w:del w:id="8195" w:author="Petri J. Vasenkari (Nokia)" w:date="2023-11-17T06:20:00Z"/>
                <w:lang w:eastAsia="ja-JP"/>
              </w:rPr>
            </w:pPr>
          </w:p>
        </w:tc>
        <w:tc>
          <w:tcPr>
            <w:tcW w:w="2692" w:type="dxa"/>
            <w:gridSpan w:val="2"/>
            <w:tcBorders>
              <w:top w:val="single" w:sz="4" w:space="0" w:color="auto"/>
              <w:left w:val="nil"/>
              <w:bottom w:val="single" w:sz="4" w:space="0" w:color="auto"/>
              <w:right w:val="single" w:sz="4" w:space="0" w:color="auto"/>
            </w:tcBorders>
          </w:tcPr>
          <w:p w14:paraId="5EB0337C" w14:textId="5BED15AE" w:rsidR="00333F76" w:rsidRPr="00EF5447" w:rsidDel="00333F76" w:rsidRDefault="00333F76" w:rsidP="00333F76">
            <w:pPr>
              <w:pStyle w:val="TAL"/>
              <w:rPr>
                <w:del w:id="8196" w:author="Petri J. Vasenkari (Nokia)" w:date="2023-11-17T06:20:00Z"/>
                <w:lang w:eastAsia="ja-JP"/>
              </w:rPr>
            </w:pPr>
          </w:p>
        </w:tc>
        <w:tc>
          <w:tcPr>
            <w:tcW w:w="1275" w:type="dxa"/>
            <w:gridSpan w:val="2"/>
            <w:tcBorders>
              <w:top w:val="single" w:sz="4" w:space="0" w:color="auto"/>
              <w:left w:val="nil"/>
              <w:bottom w:val="single" w:sz="4" w:space="0" w:color="auto"/>
              <w:right w:val="single" w:sz="4" w:space="0" w:color="auto"/>
            </w:tcBorders>
          </w:tcPr>
          <w:p w14:paraId="28B4161B" w14:textId="3165A820" w:rsidR="00333F76" w:rsidRPr="00EF5447" w:rsidDel="00333F76" w:rsidRDefault="00333F76" w:rsidP="00333F76">
            <w:pPr>
              <w:pStyle w:val="TAC"/>
              <w:rPr>
                <w:del w:id="8197" w:author="Petri J. Vasenkari (Nokia)" w:date="2023-11-17T06:20:00Z"/>
                <w:lang w:eastAsia="ja-JP"/>
              </w:rPr>
            </w:pPr>
          </w:p>
        </w:tc>
        <w:tc>
          <w:tcPr>
            <w:tcW w:w="425" w:type="dxa"/>
            <w:gridSpan w:val="2"/>
            <w:tcBorders>
              <w:top w:val="single" w:sz="4" w:space="0" w:color="auto"/>
              <w:left w:val="nil"/>
              <w:bottom w:val="single" w:sz="4" w:space="0" w:color="auto"/>
              <w:right w:val="single" w:sz="4" w:space="0" w:color="auto"/>
            </w:tcBorders>
          </w:tcPr>
          <w:p w14:paraId="1FC0DF87" w14:textId="23EFAD64" w:rsidR="00333F76" w:rsidRPr="00EF5447" w:rsidDel="00333F76" w:rsidRDefault="00333F76" w:rsidP="00333F76">
            <w:pPr>
              <w:pStyle w:val="TAC"/>
              <w:rPr>
                <w:del w:id="8198" w:author="Petri J. Vasenkari (Nokia)" w:date="2023-11-17T06:20:00Z"/>
                <w:lang w:eastAsia="ja-JP"/>
              </w:rPr>
            </w:pPr>
          </w:p>
        </w:tc>
        <w:tc>
          <w:tcPr>
            <w:tcW w:w="1133" w:type="dxa"/>
            <w:gridSpan w:val="2"/>
            <w:tcBorders>
              <w:top w:val="single" w:sz="4" w:space="0" w:color="auto"/>
              <w:left w:val="nil"/>
              <w:bottom w:val="single" w:sz="4" w:space="0" w:color="auto"/>
              <w:right w:val="single" w:sz="4" w:space="0" w:color="auto"/>
            </w:tcBorders>
          </w:tcPr>
          <w:p w14:paraId="454C1017" w14:textId="3CDBA008" w:rsidR="00333F76" w:rsidRPr="00EF5447" w:rsidDel="00333F76" w:rsidRDefault="00333F76" w:rsidP="00333F76">
            <w:pPr>
              <w:pStyle w:val="TAC"/>
              <w:rPr>
                <w:del w:id="8199" w:author="Petri J. Vasenkari (Nokia)" w:date="2023-11-17T06:20:00Z"/>
                <w:lang w:eastAsia="ja-JP"/>
              </w:rPr>
            </w:pPr>
          </w:p>
        </w:tc>
        <w:tc>
          <w:tcPr>
            <w:tcW w:w="992" w:type="dxa"/>
            <w:gridSpan w:val="2"/>
            <w:tcBorders>
              <w:top w:val="single" w:sz="4" w:space="0" w:color="auto"/>
              <w:left w:val="nil"/>
              <w:bottom w:val="single" w:sz="4" w:space="0" w:color="auto"/>
              <w:right w:val="single" w:sz="4" w:space="0" w:color="auto"/>
            </w:tcBorders>
          </w:tcPr>
          <w:p w14:paraId="1212183A" w14:textId="5097306B" w:rsidR="00333F76" w:rsidRPr="00EF5447" w:rsidDel="00333F76" w:rsidRDefault="00333F76" w:rsidP="00333F76">
            <w:pPr>
              <w:pStyle w:val="TAC"/>
              <w:rPr>
                <w:del w:id="8200" w:author="Petri J. Vasenkari (Nokia)" w:date="2023-11-17T06:20:00Z"/>
                <w:lang w:eastAsia="ja-JP"/>
              </w:rPr>
            </w:pPr>
          </w:p>
        </w:tc>
        <w:tc>
          <w:tcPr>
            <w:tcW w:w="1134" w:type="dxa"/>
            <w:gridSpan w:val="2"/>
            <w:tcBorders>
              <w:top w:val="single" w:sz="4" w:space="0" w:color="auto"/>
              <w:left w:val="nil"/>
              <w:bottom w:val="single" w:sz="4" w:space="0" w:color="auto"/>
              <w:right w:val="single" w:sz="4" w:space="0" w:color="auto"/>
            </w:tcBorders>
            <w:noWrap/>
          </w:tcPr>
          <w:p w14:paraId="5B3822B0" w14:textId="532946B9" w:rsidR="00333F76" w:rsidRPr="00EF5447" w:rsidDel="00333F76" w:rsidRDefault="00333F76" w:rsidP="00333F76">
            <w:pPr>
              <w:pStyle w:val="TAC"/>
              <w:rPr>
                <w:del w:id="8201" w:author="Petri J. Vasenkari (Nokia)" w:date="2023-11-17T06:20:00Z"/>
                <w:lang w:eastAsia="ja-JP"/>
              </w:rPr>
            </w:pPr>
          </w:p>
        </w:tc>
        <w:tc>
          <w:tcPr>
            <w:tcW w:w="1139" w:type="dxa"/>
            <w:gridSpan w:val="2"/>
            <w:tcBorders>
              <w:top w:val="single" w:sz="4" w:space="0" w:color="auto"/>
              <w:left w:val="nil"/>
              <w:bottom w:val="single" w:sz="4" w:space="0" w:color="auto"/>
              <w:right w:val="single" w:sz="4" w:space="0" w:color="auto"/>
            </w:tcBorders>
            <w:noWrap/>
          </w:tcPr>
          <w:p w14:paraId="1397ADEE" w14:textId="718AF67A" w:rsidR="00333F76" w:rsidRPr="00EF5447" w:rsidDel="00333F76" w:rsidRDefault="00333F76" w:rsidP="00333F76">
            <w:pPr>
              <w:pStyle w:val="TAC"/>
              <w:rPr>
                <w:del w:id="8202" w:author="Petri J. Vasenkari (Nokia)" w:date="2023-11-17T06:20:00Z"/>
                <w:lang w:eastAsia="ja-JP"/>
              </w:rPr>
            </w:pPr>
          </w:p>
        </w:tc>
      </w:tr>
      <w:tr w:rsidR="00333F76" w:rsidRPr="00EF5447" w:rsidDel="00333F76" w14:paraId="3DD5C402" w14:textId="5FE9A99D" w:rsidTr="00586B95">
        <w:trPr>
          <w:gridBefore w:val="1"/>
          <w:wBefore w:w="24" w:type="dxa"/>
          <w:trHeight w:val="187"/>
          <w:jc w:val="center"/>
          <w:del w:id="8203" w:author="Petri J. Vasenkari (Nokia)" w:date="2023-11-17T06:20:00Z"/>
        </w:trPr>
        <w:tc>
          <w:tcPr>
            <w:tcW w:w="1984" w:type="dxa"/>
            <w:gridSpan w:val="2"/>
            <w:tcBorders>
              <w:left w:val="single" w:sz="4" w:space="0" w:color="auto"/>
              <w:bottom w:val="single" w:sz="4" w:space="0" w:color="auto"/>
              <w:right w:val="single" w:sz="4" w:space="0" w:color="auto"/>
            </w:tcBorders>
            <w:shd w:val="clear" w:color="auto" w:fill="auto"/>
          </w:tcPr>
          <w:p w14:paraId="1A68DAF7" w14:textId="62E9E8C9" w:rsidR="00333F76" w:rsidRPr="00EF5447" w:rsidDel="00333F76" w:rsidRDefault="00333F76" w:rsidP="00333F76">
            <w:pPr>
              <w:pStyle w:val="TAC"/>
              <w:rPr>
                <w:del w:id="8204" w:author="Petri J. Vasenkari (Nokia)" w:date="2023-11-17T06:20:00Z"/>
                <w:lang w:eastAsia="ja-JP"/>
              </w:rPr>
            </w:pPr>
          </w:p>
        </w:tc>
        <w:tc>
          <w:tcPr>
            <w:tcW w:w="2692" w:type="dxa"/>
            <w:gridSpan w:val="2"/>
            <w:tcBorders>
              <w:top w:val="single" w:sz="4" w:space="0" w:color="auto"/>
              <w:left w:val="nil"/>
              <w:bottom w:val="single" w:sz="4" w:space="0" w:color="auto"/>
              <w:right w:val="single" w:sz="4" w:space="0" w:color="auto"/>
            </w:tcBorders>
          </w:tcPr>
          <w:p w14:paraId="43A4ED41" w14:textId="42945431" w:rsidR="00333F76" w:rsidRPr="00EF5447" w:rsidDel="00333F76" w:rsidRDefault="00333F76" w:rsidP="00333F76">
            <w:pPr>
              <w:pStyle w:val="TAL"/>
              <w:rPr>
                <w:del w:id="8205" w:author="Petri J. Vasenkari (Nokia)" w:date="2023-11-17T06:20:00Z"/>
                <w:lang w:eastAsia="ja-JP"/>
              </w:rPr>
            </w:pPr>
          </w:p>
        </w:tc>
        <w:tc>
          <w:tcPr>
            <w:tcW w:w="1275" w:type="dxa"/>
            <w:gridSpan w:val="2"/>
            <w:tcBorders>
              <w:top w:val="single" w:sz="4" w:space="0" w:color="auto"/>
              <w:left w:val="nil"/>
              <w:bottom w:val="single" w:sz="4" w:space="0" w:color="auto"/>
              <w:right w:val="single" w:sz="4" w:space="0" w:color="auto"/>
            </w:tcBorders>
          </w:tcPr>
          <w:p w14:paraId="292EA0F2" w14:textId="4F6EA83A" w:rsidR="00333F76" w:rsidRPr="00EF5447" w:rsidDel="00333F76" w:rsidRDefault="00333F76" w:rsidP="00333F76">
            <w:pPr>
              <w:pStyle w:val="TAC"/>
              <w:rPr>
                <w:del w:id="8206" w:author="Petri J. Vasenkari (Nokia)" w:date="2023-11-17T06:20:00Z"/>
                <w:lang w:eastAsia="ja-JP"/>
              </w:rPr>
            </w:pPr>
          </w:p>
        </w:tc>
        <w:tc>
          <w:tcPr>
            <w:tcW w:w="425" w:type="dxa"/>
            <w:gridSpan w:val="2"/>
            <w:tcBorders>
              <w:top w:val="single" w:sz="4" w:space="0" w:color="auto"/>
              <w:left w:val="nil"/>
              <w:bottom w:val="single" w:sz="4" w:space="0" w:color="auto"/>
              <w:right w:val="single" w:sz="4" w:space="0" w:color="auto"/>
            </w:tcBorders>
          </w:tcPr>
          <w:p w14:paraId="7CE11E94" w14:textId="63389D66" w:rsidR="00333F76" w:rsidRPr="00EF5447" w:rsidDel="00333F76" w:rsidRDefault="00333F76" w:rsidP="00333F76">
            <w:pPr>
              <w:pStyle w:val="TAC"/>
              <w:rPr>
                <w:del w:id="8207" w:author="Petri J. Vasenkari (Nokia)" w:date="2023-11-17T06:20:00Z"/>
                <w:lang w:eastAsia="ja-JP"/>
              </w:rPr>
            </w:pPr>
          </w:p>
        </w:tc>
        <w:tc>
          <w:tcPr>
            <w:tcW w:w="1133" w:type="dxa"/>
            <w:gridSpan w:val="2"/>
            <w:tcBorders>
              <w:top w:val="single" w:sz="4" w:space="0" w:color="auto"/>
              <w:left w:val="nil"/>
              <w:bottom w:val="single" w:sz="4" w:space="0" w:color="auto"/>
              <w:right w:val="single" w:sz="4" w:space="0" w:color="auto"/>
            </w:tcBorders>
          </w:tcPr>
          <w:p w14:paraId="635F1C95" w14:textId="0DFB3437" w:rsidR="00333F76" w:rsidRPr="00EF5447" w:rsidDel="00333F76" w:rsidRDefault="00333F76" w:rsidP="00333F76">
            <w:pPr>
              <w:pStyle w:val="TAC"/>
              <w:rPr>
                <w:del w:id="8208" w:author="Petri J. Vasenkari (Nokia)" w:date="2023-11-17T06:20:00Z"/>
                <w:lang w:eastAsia="ja-JP"/>
              </w:rPr>
            </w:pPr>
          </w:p>
        </w:tc>
        <w:tc>
          <w:tcPr>
            <w:tcW w:w="992" w:type="dxa"/>
            <w:gridSpan w:val="2"/>
            <w:tcBorders>
              <w:top w:val="single" w:sz="4" w:space="0" w:color="auto"/>
              <w:left w:val="nil"/>
              <w:bottom w:val="single" w:sz="4" w:space="0" w:color="auto"/>
              <w:right w:val="single" w:sz="4" w:space="0" w:color="auto"/>
            </w:tcBorders>
          </w:tcPr>
          <w:p w14:paraId="52D8740B" w14:textId="790ED381" w:rsidR="00333F76" w:rsidRPr="00EF5447" w:rsidDel="00333F76" w:rsidRDefault="00333F76" w:rsidP="00333F76">
            <w:pPr>
              <w:pStyle w:val="TAC"/>
              <w:rPr>
                <w:del w:id="8209" w:author="Petri J. Vasenkari (Nokia)" w:date="2023-11-17T06:20:00Z"/>
                <w:lang w:eastAsia="ja-JP"/>
              </w:rPr>
            </w:pPr>
          </w:p>
        </w:tc>
        <w:tc>
          <w:tcPr>
            <w:tcW w:w="1134" w:type="dxa"/>
            <w:gridSpan w:val="2"/>
            <w:tcBorders>
              <w:top w:val="single" w:sz="4" w:space="0" w:color="auto"/>
              <w:left w:val="nil"/>
              <w:bottom w:val="single" w:sz="4" w:space="0" w:color="auto"/>
              <w:right w:val="single" w:sz="4" w:space="0" w:color="auto"/>
            </w:tcBorders>
            <w:noWrap/>
          </w:tcPr>
          <w:p w14:paraId="54E8A3C2" w14:textId="48D4FE8A" w:rsidR="00333F76" w:rsidRPr="00EF5447" w:rsidDel="00333F76" w:rsidRDefault="00333F76" w:rsidP="00333F76">
            <w:pPr>
              <w:pStyle w:val="TAC"/>
              <w:rPr>
                <w:del w:id="8210" w:author="Petri J. Vasenkari (Nokia)" w:date="2023-11-17T06:20:00Z"/>
                <w:lang w:eastAsia="ja-JP"/>
              </w:rPr>
            </w:pPr>
          </w:p>
        </w:tc>
        <w:tc>
          <w:tcPr>
            <w:tcW w:w="1139" w:type="dxa"/>
            <w:gridSpan w:val="2"/>
            <w:tcBorders>
              <w:top w:val="single" w:sz="4" w:space="0" w:color="auto"/>
              <w:left w:val="nil"/>
              <w:bottom w:val="single" w:sz="4" w:space="0" w:color="auto"/>
              <w:right w:val="single" w:sz="4" w:space="0" w:color="auto"/>
            </w:tcBorders>
            <w:noWrap/>
          </w:tcPr>
          <w:p w14:paraId="7BDF3A8A" w14:textId="2E35C595" w:rsidR="00333F76" w:rsidRPr="00EF5447" w:rsidDel="00333F76" w:rsidRDefault="00333F76" w:rsidP="00333F76">
            <w:pPr>
              <w:pStyle w:val="TAC"/>
              <w:rPr>
                <w:del w:id="8211" w:author="Petri J. Vasenkari (Nokia)" w:date="2023-11-17T06:20:00Z"/>
                <w:lang w:eastAsia="ja-JP"/>
              </w:rPr>
            </w:pPr>
          </w:p>
        </w:tc>
      </w:tr>
      <w:tr w:rsidR="00333F76" w:rsidRPr="00EF5447" w14:paraId="1B128116"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CCD4E94" w14:textId="77777777" w:rsidR="00333F76" w:rsidRPr="00EF5447" w:rsidRDefault="00333F76" w:rsidP="00333F76">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7B4C5309" w14:textId="7EBB6955" w:rsidR="00333F76" w:rsidRPr="00EF5447" w:rsidRDefault="00333F76" w:rsidP="00333F76">
            <w:pPr>
              <w:pStyle w:val="TAL"/>
              <w:rPr>
                <w:lang w:eastAsia="ja-JP"/>
              </w:rPr>
            </w:pPr>
            <w:ins w:id="8212" w:author="Petri J. Vasenkari (Nokia)" w:date="2023-11-17T03:23: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3A1A8737" w14:textId="76C4E30D" w:rsidR="00333F76" w:rsidRPr="00EF5447" w:rsidRDefault="00333F76" w:rsidP="00333F76">
            <w:pPr>
              <w:pStyle w:val="TAC"/>
              <w:rPr>
                <w:lang w:eastAsia="ja-JP"/>
              </w:rPr>
            </w:pPr>
            <w:ins w:id="8213" w:author="Petri J. Vasenkari (Nokia)" w:date="2023-11-17T03:23:00Z">
              <w:r w:rsidRPr="00EF5447">
                <w:t>470</w:t>
              </w:r>
            </w:ins>
          </w:p>
        </w:tc>
        <w:tc>
          <w:tcPr>
            <w:tcW w:w="425" w:type="dxa"/>
            <w:gridSpan w:val="2"/>
            <w:tcBorders>
              <w:top w:val="single" w:sz="4" w:space="0" w:color="auto"/>
              <w:left w:val="nil"/>
              <w:bottom w:val="single" w:sz="4" w:space="0" w:color="auto"/>
              <w:right w:val="single" w:sz="4" w:space="0" w:color="auto"/>
            </w:tcBorders>
          </w:tcPr>
          <w:p w14:paraId="26C22811" w14:textId="7A476F9E" w:rsidR="00333F76" w:rsidRPr="00EF5447" w:rsidRDefault="00333F76" w:rsidP="00333F76">
            <w:pPr>
              <w:pStyle w:val="TAC"/>
              <w:rPr>
                <w:lang w:eastAsia="ja-JP"/>
              </w:rPr>
            </w:pPr>
            <w:ins w:id="8214" w:author="Petri J. Vasenkari (Nokia)" w:date="2023-11-17T03:23:00Z">
              <w:r w:rsidRPr="00EF5447">
                <w:t>-</w:t>
              </w:r>
            </w:ins>
          </w:p>
        </w:tc>
        <w:tc>
          <w:tcPr>
            <w:tcW w:w="1133" w:type="dxa"/>
            <w:gridSpan w:val="2"/>
            <w:tcBorders>
              <w:top w:val="single" w:sz="4" w:space="0" w:color="auto"/>
              <w:left w:val="nil"/>
              <w:bottom w:val="single" w:sz="4" w:space="0" w:color="auto"/>
              <w:right w:val="single" w:sz="4" w:space="0" w:color="auto"/>
            </w:tcBorders>
          </w:tcPr>
          <w:p w14:paraId="0187DAEA" w14:textId="2191F105" w:rsidR="00333F76" w:rsidRPr="00EF5447" w:rsidRDefault="00333F76" w:rsidP="00333F76">
            <w:pPr>
              <w:pStyle w:val="TAC"/>
              <w:rPr>
                <w:lang w:eastAsia="ja-JP"/>
              </w:rPr>
            </w:pPr>
            <w:ins w:id="8215" w:author="Petri J. Vasenkari (Nokia)" w:date="2023-11-17T03:23:00Z">
              <w:r w:rsidRPr="00EF5447">
                <w:t>694</w:t>
              </w:r>
            </w:ins>
          </w:p>
        </w:tc>
        <w:tc>
          <w:tcPr>
            <w:tcW w:w="992" w:type="dxa"/>
            <w:gridSpan w:val="2"/>
            <w:tcBorders>
              <w:top w:val="single" w:sz="4" w:space="0" w:color="auto"/>
              <w:left w:val="nil"/>
              <w:bottom w:val="single" w:sz="4" w:space="0" w:color="auto"/>
              <w:right w:val="single" w:sz="4" w:space="0" w:color="auto"/>
            </w:tcBorders>
          </w:tcPr>
          <w:p w14:paraId="53E5E21A" w14:textId="76D80097" w:rsidR="00333F76" w:rsidRPr="00EF5447" w:rsidRDefault="00333F76" w:rsidP="00333F76">
            <w:pPr>
              <w:pStyle w:val="TAC"/>
              <w:rPr>
                <w:lang w:eastAsia="ja-JP"/>
              </w:rPr>
            </w:pPr>
            <w:ins w:id="8216" w:author="Petri J. Vasenkari (Nokia)" w:date="2023-11-17T03:23: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351FE7E6" w14:textId="579B8E66" w:rsidR="00333F76" w:rsidRPr="00EF5447" w:rsidRDefault="00333F76" w:rsidP="00333F76">
            <w:pPr>
              <w:pStyle w:val="TAC"/>
              <w:rPr>
                <w:lang w:eastAsia="ja-JP"/>
              </w:rPr>
            </w:pPr>
            <w:ins w:id="8217" w:author="Petri J. Vasenkari (Nokia)" w:date="2023-11-17T03:23:00Z">
              <w:r w:rsidRPr="00EF5447">
                <w:t>8</w:t>
              </w:r>
            </w:ins>
          </w:p>
        </w:tc>
        <w:tc>
          <w:tcPr>
            <w:tcW w:w="1139" w:type="dxa"/>
            <w:gridSpan w:val="2"/>
            <w:tcBorders>
              <w:top w:val="single" w:sz="4" w:space="0" w:color="auto"/>
              <w:left w:val="nil"/>
              <w:bottom w:val="single" w:sz="4" w:space="0" w:color="auto"/>
              <w:right w:val="single" w:sz="4" w:space="0" w:color="auto"/>
            </w:tcBorders>
            <w:noWrap/>
          </w:tcPr>
          <w:p w14:paraId="24102970" w14:textId="05B2CE7A" w:rsidR="00333F76" w:rsidRPr="00EF5447" w:rsidRDefault="00333F76" w:rsidP="00333F76">
            <w:pPr>
              <w:pStyle w:val="TAC"/>
              <w:rPr>
                <w:lang w:eastAsia="ja-JP"/>
              </w:rPr>
            </w:pPr>
            <w:ins w:id="8218" w:author="Petri J. Vasenkari (Nokia)" w:date="2023-11-17T03:23:00Z">
              <w:r w:rsidRPr="00EF5447">
                <w:t>5, 17</w:t>
              </w:r>
            </w:ins>
          </w:p>
        </w:tc>
      </w:tr>
      <w:tr w:rsidR="00333F76" w:rsidRPr="00EF5447" w14:paraId="72A57E9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EEE2D7"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810E45" w14:textId="37A7D59E" w:rsidR="00333F76" w:rsidRPr="005053CB" w:rsidRDefault="00333F76" w:rsidP="00333F76">
            <w:pPr>
              <w:pStyle w:val="TAL"/>
              <w:rPr>
                <w:lang w:val="de-DE" w:eastAsia="ja-JP"/>
              </w:rPr>
            </w:pPr>
            <w:ins w:id="8219" w:author="Petri J. Vasenkari (Nokia)" w:date="2023-11-17T03:23: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440D67CD" w14:textId="3CBAEA30" w:rsidR="00333F76" w:rsidRPr="00EF5447" w:rsidRDefault="00333F76" w:rsidP="00333F76">
            <w:pPr>
              <w:pStyle w:val="TAC"/>
              <w:rPr>
                <w:lang w:eastAsia="ja-JP"/>
              </w:rPr>
            </w:pPr>
            <w:ins w:id="8220" w:author="Petri J. Vasenkari (Nokia)" w:date="2023-11-17T03:23:00Z">
              <w:r w:rsidRPr="00EF5447">
                <w:t>470</w:t>
              </w:r>
            </w:ins>
          </w:p>
        </w:tc>
        <w:tc>
          <w:tcPr>
            <w:tcW w:w="425" w:type="dxa"/>
            <w:gridSpan w:val="2"/>
            <w:tcBorders>
              <w:top w:val="single" w:sz="4" w:space="0" w:color="auto"/>
              <w:left w:val="nil"/>
              <w:bottom w:val="single" w:sz="4" w:space="0" w:color="auto"/>
              <w:right w:val="single" w:sz="4" w:space="0" w:color="auto"/>
            </w:tcBorders>
          </w:tcPr>
          <w:p w14:paraId="5153EB54" w14:textId="69B6FA78" w:rsidR="00333F76" w:rsidRPr="00EF5447" w:rsidRDefault="00333F76" w:rsidP="00333F76">
            <w:pPr>
              <w:pStyle w:val="TAC"/>
              <w:rPr>
                <w:lang w:eastAsia="ja-JP"/>
              </w:rPr>
            </w:pPr>
            <w:ins w:id="8221" w:author="Petri J. Vasenkari (Nokia)" w:date="2023-11-17T03:23:00Z">
              <w:r w:rsidRPr="00EF5447">
                <w:t>-</w:t>
              </w:r>
            </w:ins>
          </w:p>
        </w:tc>
        <w:tc>
          <w:tcPr>
            <w:tcW w:w="1133" w:type="dxa"/>
            <w:gridSpan w:val="2"/>
            <w:tcBorders>
              <w:top w:val="single" w:sz="4" w:space="0" w:color="auto"/>
              <w:left w:val="nil"/>
              <w:bottom w:val="single" w:sz="4" w:space="0" w:color="auto"/>
              <w:right w:val="single" w:sz="4" w:space="0" w:color="auto"/>
            </w:tcBorders>
          </w:tcPr>
          <w:p w14:paraId="1B77D6C6" w14:textId="2BB3AEED" w:rsidR="00333F76" w:rsidRPr="00EF5447" w:rsidRDefault="00333F76" w:rsidP="00333F76">
            <w:pPr>
              <w:pStyle w:val="TAC"/>
              <w:rPr>
                <w:lang w:eastAsia="ja-JP"/>
              </w:rPr>
            </w:pPr>
            <w:ins w:id="8222" w:author="Petri J. Vasenkari (Nokia)" w:date="2023-11-17T03:23:00Z">
              <w:r w:rsidRPr="00EF5447">
                <w:t>710</w:t>
              </w:r>
            </w:ins>
          </w:p>
        </w:tc>
        <w:tc>
          <w:tcPr>
            <w:tcW w:w="992" w:type="dxa"/>
            <w:gridSpan w:val="2"/>
            <w:tcBorders>
              <w:top w:val="single" w:sz="4" w:space="0" w:color="auto"/>
              <w:left w:val="nil"/>
              <w:bottom w:val="single" w:sz="4" w:space="0" w:color="auto"/>
              <w:right w:val="single" w:sz="4" w:space="0" w:color="auto"/>
            </w:tcBorders>
          </w:tcPr>
          <w:p w14:paraId="5F773AED" w14:textId="274A9211" w:rsidR="00333F76" w:rsidRPr="00EF5447" w:rsidRDefault="00333F76" w:rsidP="00333F76">
            <w:pPr>
              <w:pStyle w:val="TAC"/>
              <w:rPr>
                <w:lang w:eastAsia="ja-JP"/>
              </w:rPr>
            </w:pPr>
            <w:ins w:id="8223" w:author="Petri J. Vasenkari (Nokia)" w:date="2023-11-17T03:23: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7C1C7D7F" w14:textId="72D25317" w:rsidR="00333F76" w:rsidRPr="00EF5447" w:rsidRDefault="00333F76" w:rsidP="00333F76">
            <w:pPr>
              <w:pStyle w:val="TAC"/>
              <w:rPr>
                <w:lang w:eastAsia="ja-JP"/>
              </w:rPr>
            </w:pPr>
            <w:ins w:id="8224" w:author="Petri J. Vasenkari (Nokia)" w:date="2023-11-17T03:23:00Z">
              <w:r w:rsidRPr="00EF5447">
                <w:t>6</w:t>
              </w:r>
            </w:ins>
          </w:p>
        </w:tc>
        <w:tc>
          <w:tcPr>
            <w:tcW w:w="1139" w:type="dxa"/>
            <w:gridSpan w:val="2"/>
            <w:tcBorders>
              <w:top w:val="single" w:sz="4" w:space="0" w:color="auto"/>
              <w:left w:val="nil"/>
              <w:bottom w:val="single" w:sz="4" w:space="0" w:color="auto"/>
              <w:right w:val="single" w:sz="4" w:space="0" w:color="auto"/>
            </w:tcBorders>
            <w:noWrap/>
          </w:tcPr>
          <w:p w14:paraId="6C076473" w14:textId="09CA8D0C" w:rsidR="00333F76" w:rsidRPr="00EF5447" w:rsidRDefault="00333F76" w:rsidP="00333F76">
            <w:pPr>
              <w:pStyle w:val="TAC"/>
              <w:rPr>
                <w:lang w:eastAsia="ja-JP"/>
              </w:rPr>
            </w:pPr>
            <w:ins w:id="8225" w:author="Petri J. Vasenkari (Nokia)" w:date="2023-11-17T03:23:00Z">
              <w:r w:rsidRPr="00EF5447">
                <w:t>14</w:t>
              </w:r>
            </w:ins>
          </w:p>
        </w:tc>
      </w:tr>
      <w:tr w:rsidR="00333F76" w:rsidRPr="00EF5447" w14:paraId="7A83747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F67FEF"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96D142" w14:textId="3A91CA38" w:rsidR="00333F76" w:rsidRPr="00EF5447" w:rsidRDefault="00333F76" w:rsidP="00333F76">
            <w:pPr>
              <w:pStyle w:val="TAL"/>
              <w:rPr>
                <w:lang w:eastAsia="ja-JP"/>
              </w:rPr>
            </w:pPr>
            <w:ins w:id="8226" w:author="Petri J. Vasenkari (Nokia)" w:date="2023-11-17T03:23: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CE6BE39" w14:textId="06079D6A" w:rsidR="00333F76" w:rsidRPr="00EF5447" w:rsidRDefault="00333F76" w:rsidP="00333F76">
            <w:pPr>
              <w:pStyle w:val="TAC"/>
              <w:rPr>
                <w:lang w:eastAsia="ja-JP"/>
              </w:rPr>
            </w:pPr>
            <w:ins w:id="8227" w:author="Petri J. Vasenkari (Nokia)" w:date="2023-11-17T03:23:00Z">
              <w:r w:rsidRPr="00EF5447">
                <w:t>662</w:t>
              </w:r>
            </w:ins>
          </w:p>
        </w:tc>
        <w:tc>
          <w:tcPr>
            <w:tcW w:w="425" w:type="dxa"/>
            <w:gridSpan w:val="2"/>
            <w:tcBorders>
              <w:top w:val="single" w:sz="4" w:space="0" w:color="auto"/>
              <w:left w:val="nil"/>
              <w:bottom w:val="single" w:sz="4" w:space="0" w:color="auto"/>
              <w:right w:val="single" w:sz="4" w:space="0" w:color="auto"/>
            </w:tcBorders>
          </w:tcPr>
          <w:p w14:paraId="4B1C6440" w14:textId="6D2EA187" w:rsidR="00333F76" w:rsidRPr="00EF5447" w:rsidRDefault="00333F76" w:rsidP="00333F76">
            <w:pPr>
              <w:pStyle w:val="TAC"/>
              <w:rPr>
                <w:lang w:eastAsia="ja-JP"/>
              </w:rPr>
            </w:pPr>
            <w:ins w:id="8228" w:author="Petri J. Vasenkari (Nokia)" w:date="2023-11-17T03:23:00Z">
              <w:r w:rsidRPr="00EF5447">
                <w:t>-</w:t>
              </w:r>
            </w:ins>
          </w:p>
        </w:tc>
        <w:tc>
          <w:tcPr>
            <w:tcW w:w="1133" w:type="dxa"/>
            <w:gridSpan w:val="2"/>
            <w:tcBorders>
              <w:top w:val="single" w:sz="4" w:space="0" w:color="auto"/>
              <w:left w:val="nil"/>
              <w:bottom w:val="single" w:sz="4" w:space="0" w:color="auto"/>
              <w:right w:val="single" w:sz="4" w:space="0" w:color="auto"/>
            </w:tcBorders>
          </w:tcPr>
          <w:p w14:paraId="1B3ED966" w14:textId="30F7B6D3" w:rsidR="00333F76" w:rsidRPr="00EF5447" w:rsidRDefault="00333F76" w:rsidP="00333F76">
            <w:pPr>
              <w:pStyle w:val="TAC"/>
              <w:rPr>
                <w:lang w:eastAsia="ja-JP"/>
              </w:rPr>
            </w:pPr>
            <w:ins w:id="8229" w:author="Petri J. Vasenkari (Nokia)" w:date="2023-11-17T03:23:00Z">
              <w:r w:rsidRPr="00EF5447">
                <w:t>694</w:t>
              </w:r>
            </w:ins>
          </w:p>
        </w:tc>
        <w:tc>
          <w:tcPr>
            <w:tcW w:w="992" w:type="dxa"/>
            <w:gridSpan w:val="2"/>
            <w:tcBorders>
              <w:top w:val="single" w:sz="4" w:space="0" w:color="auto"/>
              <w:left w:val="nil"/>
              <w:bottom w:val="single" w:sz="4" w:space="0" w:color="auto"/>
              <w:right w:val="single" w:sz="4" w:space="0" w:color="auto"/>
            </w:tcBorders>
          </w:tcPr>
          <w:p w14:paraId="5526D1FB" w14:textId="2A2D7D04" w:rsidR="00333F76" w:rsidRPr="00EF5447" w:rsidRDefault="00333F76" w:rsidP="00333F76">
            <w:pPr>
              <w:pStyle w:val="TAC"/>
              <w:rPr>
                <w:lang w:eastAsia="ja-JP"/>
              </w:rPr>
            </w:pPr>
            <w:ins w:id="8230" w:author="Petri J. Vasenkari (Nokia)" w:date="2023-11-17T03:23: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4D525F4D" w14:textId="2E21DD6B" w:rsidR="00333F76" w:rsidRPr="00EF5447" w:rsidRDefault="00333F76" w:rsidP="00333F76">
            <w:pPr>
              <w:pStyle w:val="TAC"/>
              <w:rPr>
                <w:lang w:eastAsia="ja-JP"/>
              </w:rPr>
            </w:pPr>
            <w:ins w:id="8231" w:author="Petri J. Vasenkari (Nokia)" w:date="2023-11-17T03:23:00Z">
              <w:r w:rsidRPr="00EF5447">
                <w:t>6</w:t>
              </w:r>
            </w:ins>
          </w:p>
        </w:tc>
        <w:tc>
          <w:tcPr>
            <w:tcW w:w="1139" w:type="dxa"/>
            <w:gridSpan w:val="2"/>
            <w:tcBorders>
              <w:top w:val="single" w:sz="4" w:space="0" w:color="auto"/>
              <w:left w:val="nil"/>
              <w:bottom w:val="single" w:sz="4" w:space="0" w:color="auto"/>
              <w:right w:val="single" w:sz="4" w:space="0" w:color="auto"/>
            </w:tcBorders>
            <w:noWrap/>
          </w:tcPr>
          <w:p w14:paraId="6C1EF3FF" w14:textId="643818FA" w:rsidR="00333F76" w:rsidRPr="00EF5447" w:rsidRDefault="00333F76" w:rsidP="00333F76">
            <w:pPr>
              <w:pStyle w:val="TAC"/>
              <w:rPr>
                <w:lang w:eastAsia="ja-JP"/>
              </w:rPr>
            </w:pPr>
            <w:ins w:id="8232" w:author="Petri J. Vasenkari (Nokia)" w:date="2023-11-17T03:23:00Z">
              <w:r w:rsidRPr="00EF5447">
                <w:t>5</w:t>
              </w:r>
            </w:ins>
          </w:p>
        </w:tc>
      </w:tr>
      <w:tr w:rsidR="00333F76" w:rsidRPr="00EF5447" w14:paraId="6F4026F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182318"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07212A" w14:textId="5723171F" w:rsidR="00333F76" w:rsidRPr="00EF5447" w:rsidRDefault="00333F76" w:rsidP="00333F76">
            <w:pPr>
              <w:pStyle w:val="TAL"/>
              <w:rPr>
                <w:lang w:eastAsia="ja-JP"/>
              </w:rPr>
            </w:pPr>
            <w:ins w:id="8233" w:author="Petri J. Vasenkari (Nokia)" w:date="2023-11-17T03:23: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0190331C" w14:textId="783AD41A" w:rsidR="00333F76" w:rsidRPr="00EF5447" w:rsidRDefault="00333F76" w:rsidP="00333F76">
            <w:pPr>
              <w:pStyle w:val="TAC"/>
              <w:rPr>
                <w:lang w:eastAsia="ja-JP"/>
              </w:rPr>
            </w:pPr>
            <w:ins w:id="8234" w:author="Petri J. Vasenkari (Nokia)" w:date="2023-11-17T03:23:00Z">
              <w:r w:rsidRPr="00EF5447">
                <w:t>758</w:t>
              </w:r>
            </w:ins>
          </w:p>
        </w:tc>
        <w:tc>
          <w:tcPr>
            <w:tcW w:w="425" w:type="dxa"/>
            <w:gridSpan w:val="2"/>
            <w:tcBorders>
              <w:top w:val="single" w:sz="4" w:space="0" w:color="auto"/>
              <w:left w:val="nil"/>
              <w:bottom w:val="single" w:sz="4" w:space="0" w:color="auto"/>
              <w:right w:val="single" w:sz="4" w:space="0" w:color="auto"/>
            </w:tcBorders>
          </w:tcPr>
          <w:p w14:paraId="14056D66" w14:textId="03E7F378" w:rsidR="00333F76" w:rsidRPr="00EF5447" w:rsidRDefault="00333F76" w:rsidP="00333F76">
            <w:pPr>
              <w:pStyle w:val="TAC"/>
              <w:rPr>
                <w:lang w:eastAsia="ja-JP"/>
              </w:rPr>
            </w:pPr>
            <w:ins w:id="8235" w:author="Petri J. Vasenkari (Nokia)" w:date="2023-11-17T03:23:00Z">
              <w:r w:rsidRPr="00EF5447">
                <w:t>-</w:t>
              </w:r>
            </w:ins>
          </w:p>
        </w:tc>
        <w:tc>
          <w:tcPr>
            <w:tcW w:w="1133" w:type="dxa"/>
            <w:gridSpan w:val="2"/>
            <w:tcBorders>
              <w:top w:val="single" w:sz="4" w:space="0" w:color="auto"/>
              <w:left w:val="nil"/>
              <w:bottom w:val="single" w:sz="4" w:space="0" w:color="auto"/>
              <w:right w:val="single" w:sz="4" w:space="0" w:color="auto"/>
            </w:tcBorders>
          </w:tcPr>
          <w:p w14:paraId="2F42ACB0" w14:textId="7473E62F" w:rsidR="00333F76" w:rsidRPr="00EF5447" w:rsidRDefault="00333F76" w:rsidP="00333F76">
            <w:pPr>
              <w:pStyle w:val="TAC"/>
              <w:rPr>
                <w:lang w:eastAsia="ja-JP"/>
              </w:rPr>
            </w:pPr>
            <w:ins w:id="8236" w:author="Petri J. Vasenkari (Nokia)" w:date="2023-11-17T03:23:00Z">
              <w:r w:rsidRPr="00EF5447">
                <w:t>773</w:t>
              </w:r>
            </w:ins>
          </w:p>
        </w:tc>
        <w:tc>
          <w:tcPr>
            <w:tcW w:w="992" w:type="dxa"/>
            <w:gridSpan w:val="2"/>
            <w:tcBorders>
              <w:top w:val="single" w:sz="4" w:space="0" w:color="auto"/>
              <w:left w:val="nil"/>
              <w:bottom w:val="single" w:sz="4" w:space="0" w:color="auto"/>
              <w:right w:val="single" w:sz="4" w:space="0" w:color="auto"/>
            </w:tcBorders>
          </w:tcPr>
          <w:p w14:paraId="2BE7979F" w14:textId="1D527DA1" w:rsidR="00333F76" w:rsidRPr="00EF5447" w:rsidRDefault="00333F76" w:rsidP="00333F76">
            <w:pPr>
              <w:pStyle w:val="TAC"/>
              <w:rPr>
                <w:lang w:eastAsia="ja-JP"/>
              </w:rPr>
            </w:pPr>
            <w:ins w:id="8237" w:author="Petri J. Vasenkari (Nokia)" w:date="2023-11-17T03:23: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6EB06904" w14:textId="00AA5A57" w:rsidR="00333F76" w:rsidRPr="00EF5447" w:rsidRDefault="00333F76" w:rsidP="00333F76">
            <w:pPr>
              <w:pStyle w:val="TAC"/>
              <w:rPr>
                <w:lang w:eastAsia="ja-JP"/>
              </w:rPr>
            </w:pPr>
            <w:ins w:id="8238" w:author="Petri J. Vasenkari (Nokia)" w:date="2023-11-17T03:23:00Z">
              <w:r w:rsidRPr="00EF5447">
                <w:t>1</w:t>
              </w:r>
            </w:ins>
          </w:p>
        </w:tc>
        <w:tc>
          <w:tcPr>
            <w:tcW w:w="1139" w:type="dxa"/>
            <w:gridSpan w:val="2"/>
            <w:tcBorders>
              <w:top w:val="single" w:sz="4" w:space="0" w:color="auto"/>
              <w:left w:val="nil"/>
              <w:bottom w:val="single" w:sz="4" w:space="0" w:color="auto"/>
              <w:right w:val="single" w:sz="4" w:space="0" w:color="auto"/>
            </w:tcBorders>
            <w:noWrap/>
          </w:tcPr>
          <w:p w14:paraId="00B9B422" w14:textId="22586EB5" w:rsidR="00333F76" w:rsidRPr="00EF5447" w:rsidRDefault="00333F76" w:rsidP="00333F76">
            <w:pPr>
              <w:pStyle w:val="TAC"/>
              <w:rPr>
                <w:lang w:eastAsia="ja-JP"/>
              </w:rPr>
            </w:pPr>
            <w:ins w:id="8239" w:author="Petri J. Vasenkari (Nokia)" w:date="2023-11-17T03:23:00Z">
              <w:r w:rsidRPr="00EF5447">
                <w:t>5</w:t>
              </w:r>
            </w:ins>
          </w:p>
        </w:tc>
      </w:tr>
      <w:tr w:rsidR="00333F76" w:rsidRPr="00EF5447" w14:paraId="249CC40C" w14:textId="77777777" w:rsidTr="005A511E">
        <w:tblPrEx>
          <w:tblW w:w="10798" w:type="dxa"/>
          <w:jc w:val="center"/>
          <w:tblLayout w:type="fixed"/>
          <w:tblPrExChange w:id="8240" w:author="Petri J. Vasenkari (Nokia)" w:date="2023-11-17T03:23:00Z">
            <w:tblPrEx>
              <w:tblW w:w="10798" w:type="dxa"/>
              <w:jc w:val="center"/>
              <w:tblLayout w:type="fixed"/>
            </w:tblPrEx>
          </w:tblPrExChange>
        </w:tblPrEx>
        <w:trPr>
          <w:gridBefore w:val="1"/>
          <w:wBefore w:w="24" w:type="dxa"/>
          <w:trHeight w:val="187"/>
          <w:jc w:val="center"/>
          <w:trPrChange w:id="8241" w:author="Petri J. Vasenkari (Nokia)" w:date="2023-11-17T03:23: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8242" w:author="Petri J. Vasenkari (Nokia)" w:date="2023-11-17T03:23:00Z">
              <w:tcPr>
                <w:tcW w:w="1984" w:type="dxa"/>
                <w:gridSpan w:val="2"/>
                <w:tcBorders>
                  <w:left w:val="single" w:sz="4" w:space="0" w:color="auto"/>
                  <w:right w:val="single" w:sz="4" w:space="0" w:color="auto"/>
                </w:tcBorders>
                <w:shd w:val="clear" w:color="auto" w:fill="auto"/>
              </w:tcPr>
            </w:tcPrChange>
          </w:tcPr>
          <w:p w14:paraId="0B2478F4"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243" w:author="Petri J. Vasenkari (Nokia)" w:date="2023-11-17T03:23:00Z">
              <w:tcPr>
                <w:tcW w:w="2692" w:type="dxa"/>
                <w:gridSpan w:val="2"/>
                <w:tcBorders>
                  <w:top w:val="single" w:sz="4" w:space="0" w:color="auto"/>
                  <w:left w:val="nil"/>
                  <w:bottom w:val="single" w:sz="4" w:space="0" w:color="auto"/>
                  <w:right w:val="single" w:sz="4" w:space="0" w:color="auto"/>
                </w:tcBorders>
              </w:tcPr>
            </w:tcPrChange>
          </w:tcPr>
          <w:p w14:paraId="1140DAC5" w14:textId="359BEAF3" w:rsidR="00333F76" w:rsidRPr="00EF5447" w:rsidRDefault="00333F76" w:rsidP="00333F76">
            <w:pPr>
              <w:pStyle w:val="TAL"/>
              <w:rPr>
                <w:lang w:eastAsia="ja-JP"/>
              </w:rPr>
            </w:pPr>
            <w:ins w:id="8244" w:author="Petri J. Vasenkari (Nokia)" w:date="2023-11-17T03:2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8245" w:author="Petri J. Vasenkari (Nokia)" w:date="2023-11-17T03:23:00Z">
              <w:tcPr>
                <w:tcW w:w="1275" w:type="dxa"/>
                <w:gridSpan w:val="2"/>
                <w:tcBorders>
                  <w:top w:val="single" w:sz="4" w:space="0" w:color="auto"/>
                  <w:left w:val="nil"/>
                  <w:bottom w:val="single" w:sz="4" w:space="0" w:color="auto"/>
                  <w:right w:val="single" w:sz="4" w:space="0" w:color="auto"/>
                </w:tcBorders>
              </w:tcPr>
            </w:tcPrChange>
          </w:tcPr>
          <w:p w14:paraId="00157EE7" w14:textId="39913F69" w:rsidR="00333F76" w:rsidRPr="00EF5447" w:rsidRDefault="00333F76" w:rsidP="00333F76">
            <w:pPr>
              <w:pStyle w:val="TAC"/>
              <w:rPr>
                <w:lang w:eastAsia="ja-JP"/>
              </w:rPr>
            </w:pPr>
            <w:ins w:id="8246" w:author="Petri J. Vasenkari (Nokia)" w:date="2023-11-17T03:23:00Z">
              <w:r w:rsidRPr="00EF5447">
                <w:t>773</w:t>
              </w:r>
            </w:ins>
          </w:p>
        </w:tc>
        <w:tc>
          <w:tcPr>
            <w:tcW w:w="425" w:type="dxa"/>
            <w:gridSpan w:val="2"/>
            <w:tcBorders>
              <w:top w:val="single" w:sz="4" w:space="0" w:color="auto"/>
              <w:left w:val="nil"/>
              <w:bottom w:val="single" w:sz="4" w:space="0" w:color="auto"/>
              <w:right w:val="single" w:sz="4" w:space="0" w:color="auto"/>
            </w:tcBorders>
            <w:tcPrChange w:id="8247" w:author="Petri J. Vasenkari (Nokia)" w:date="2023-11-17T03:23:00Z">
              <w:tcPr>
                <w:tcW w:w="425" w:type="dxa"/>
                <w:gridSpan w:val="2"/>
                <w:tcBorders>
                  <w:top w:val="single" w:sz="4" w:space="0" w:color="auto"/>
                  <w:left w:val="nil"/>
                  <w:bottom w:val="single" w:sz="4" w:space="0" w:color="auto"/>
                  <w:right w:val="single" w:sz="4" w:space="0" w:color="auto"/>
                </w:tcBorders>
              </w:tcPr>
            </w:tcPrChange>
          </w:tcPr>
          <w:p w14:paraId="53B21465" w14:textId="143A7A1C" w:rsidR="00333F76" w:rsidRPr="00EF5447" w:rsidRDefault="00333F76" w:rsidP="00333F76">
            <w:pPr>
              <w:pStyle w:val="TAC"/>
              <w:rPr>
                <w:lang w:eastAsia="ja-JP"/>
              </w:rPr>
            </w:pPr>
            <w:ins w:id="8248" w:author="Petri J. Vasenkari (Nokia)" w:date="2023-11-17T03:23:00Z">
              <w:r w:rsidRPr="00EF5447">
                <w:t>-</w:t>
              </w:r>
            </w:ins>
          </w:p>
        </w:tc>
        <w:tc>
          <w:tcPr>
            <w:tcW w:w="1133" w:type="dxa"/>
            <w:gridSpan w:val="2"/>
            <w:tcBorders>
              <w:top w:val="single" w:sz="4" w:space="0" w:color="auto"/>
              <w:left w:val="nil"/>
              <w:bottom w:val="single" w:sz="4" w:space="0" w:color="auto"/>
              <w:right w:val="single" w:sz="4" w:space="0" w:color="auto"/>
            </w:tcBorders>
            <w:tcPrChange w:id="8249" w:author="Petri J. Vasenkari (Nokia)" w:date="2023-11-17T03:23:00Z">
              <w:tcPr>
                <w:tcW w:w="1133" w:type="dxa"/>
                <w:gridSpan w:val="2"/>
                <w:tcBorders>
                  <w:top w:val="single" w:sz="4" w:space="0" w:color="auto"/>
                  <w:left w:val="nil"/>
                  <w:bottom w:val="single" w:sz="4" w:space="0" w:color="auto"/>
                  <w:right w:val="single" w:sz="4" w:space="0" w:color="auto"/>
                </w:tcBorders>
              </w:tcPr>
            </w:tcPrChange>
          </w:tcPr>
          <w:p w14:paraId="71C55489" w14:textId="226B4B48" w:rsidR="00333F76" w:rsidRPr="00EF5447" w:rsidRDefault="00333F76" w:rsidP="00333F76">
            <w:pPr>
              <w:pStyle w:val="TAC"/>
              <w:rPr>
                <w:lang w:eastAsia="ja-JP"/>
              </w:rPr>
            </w:pPr>
            <w:ins w:id="8250" w:author="Petri J. Vasenkari (Nokia)" w:date="2023-11-17T03:23:00Z">
              <w:r w:rsidRPr="00EF5447">
                <w:t>803</w:t>
              </w:r>
            </w:ins>
          </w:p>
        </w:tc>
        <w:tc>
          <w:tcPr>
            <w:tcW w:w="992" w:type="dxa"/>
            <w:gridSpan w:val="2"/>
            <w:tcBorders>
              <w:top w:val="single" w:sz="4" w:space="0" w:color="auto"/>
              <w:left w:val="nil"/>
              <w:bottom w:val="single" w:sz="4" w:space="0" w:color="auto"/>
              <w:right w:val="single" w:sz="4" w:space="0" w:color="auto"/>
            </w:tcBorders>
            <w:tcPrChange w:id="8251" w:author="Petri J. Vasenkari (Nokia)" w:date="2023-11-17T03:23:00Z">
              <w:tcPr>
                <w:tcW w:w="992" w:type="dxa"/>
                <w:gridSpan w:val="2"/>
                <w:tcBorders>
                  <w:top w:val="single" w:sz="4" w:space="0" w:color="auto"/>
                  <w:left w:val="nil"/>
                  <w:bottom w:val="single" w:sz="4" w:space="0" w:color="auto"/>
                  <w:right w:val="single" w:sz="4" w:space="0" w:color="auto"/>
                </w:tcBorders>
              </w:tcPr>
            </w:tcPrChange>
          </w:tcPr>
          <w:p w14:paraId="3A48FE30" w14:textId="0933CB19" w:rsidR="00333F76" w:rsidRPr="00EF5447" w:rsidRDefault="00333F76" w:rsidP="00333F76">
            <w:pPr>
              <w:pStyle w:val="TAC"/>
              <w:rPr>
                <w:lang w:eastAsia="ja-JP"/>
              </w:rPr>
            </w:pPr>
            <w:ins w:id="8252" w:author="Petri J. Vasenkari (Nokia)" w:date="2023-11-17T03:23:00Z">
              <w:r w:rsidRPr="00EF5447">
                <w:t>-50</w:t>
              </w:r>
            </w:ins>
          </w:p>
        </w:tc>
        <w:tc>
          <w:tcPr>
            <w:tcW w:w="1134" w:type="dxa"/>
            <w:gridSpan w:val="2"/>
            <w:tcBorders>
              <w:top w:val="single" w:sz="4" w:space="0" w:color="auto"/>
              <w:left w:val="nil"/>
              <w:bottom w:val="single" w:sz="4" w:space="0" w:color="auto"/>
              <w:right w:val="single" w:sz="4" w:space="0" w:color="auto"/>
            </w:tcBorders>
            <w:noWrap/>
            <w:tcPrChange w:id="8253" w:author="Petri J. Vasenkari (Nokia)" w:date="2023-11-17T03:23:00Z">
              <w:tcPr>
                <w:tcW w:w="1134" w:type="dxa"/>
                <w:gridSpan w:val="2"/>
                <w:tcBorders>
                  <w:top w:val="single" w:sz="4" w:space="0" w:color="auto"/>
                  <w:left w:val="nil"/>
                  <w:bottom w:val="single" w:sz="4" w:space="0" w:color="auto"/>
                  <w:right w:val="single" w:sz="4" w:space="0" w:color="auto"/>
                </w:tcBorders>
                <w:noWrap/>
              </w:tcPr>
            </w:tcPrChange>
          </w:tcPr>
          <w:p w14:paraId="1D4C3901" w14:textId="23032B91" w:rsidR="00333F76" w:rsidRPr="00EF5447" w:rsidRDefault="00333F76" w:rsidP="00333F76">
            <w:pPr>
              <w:pStyle w:val="TAC"/>
              <w:rPr>
                <w:lang w:eastAsia="ja-JP"/>
              </w:rPr>
            </w:pPr>
            <w:ins w:id="8254" w:author="Petri J. Vasenkari (Nokia)" w:date="2023-11-17T03:23:00Z">
              <w:r w:rsidRPr="00EF5447">
                <w:t>1</w:t>
              </w:r>
            </w:ins>
          </w:p>
        </w:tc>
        <w:tc>
          <w:tcPr>
            <w:tcW w:w="1139" w:type="dxa"/>
            <w:gridSpan w:val="2"/>
            <w:tcBorders>
              <w:top w:val="single" w:sz="4" w:space="0" w:color="auto"/>
              <w:left w:val="nil"/>
              <w:bottom w:val="single" w:sz="4" w:space="0" w:color="auto"/>
              <w:right w:val="single" w:sz="4" w:space="0" w:color="auto"/>
            </w:tcBorders>
            <w:noWrap/>
            <w:tcPrChange w:id="8255" w:author="Petri J. Vasenkari (Nokia)" w:date="2023-11-17T03:23:00Z">
              <w:tcPr>
                <w:tcW w:w="1139" w:type="dxa"/>
                <w:gridSpan w:val="2"/>
                <w:tcBorders>
                  <w:top w:val="single" w:sz="4" w:space="0" w:color="auto"/>
                  <w:left w:val="nil"/>
                  <w:bottom w:val="single" w:sz="4" w:space="0" w:color="auto"/>
                  <w:right w:val="single" w:sz="4" w:space="0" w:color="auto"/>
                </w:tcBorders>
                <w:noWrap/>
              </w:tcPr>
            </w:tcPrChange>
          </w:tcPr>
          <w:p w14:paraId="10338C5F" w14:textId="77777777" w:rsidR="00333F76" w:rsidRPr="00EF5447" w:rsidRDefault="00333F76" w:rsidP="00333F76">
            <w:pPr>
              <w:pStyle w:val="TAC"/>
              <w:rPr>
                <w:lang w:eastAsia="ja-JP"/>
              </w:rPr>
            </w:pPr>
          </w:p>
        </w:tc>
      </w:tr>
      <w:tr w:rsidR="00333F76" w:rsidRPr="00EF5447" w14:paraId="65687CD1" w14:textId="77777777" w:rsidTr="005A511E">
        <w:tblPrEx>
          <w:tblW w:w="10798" w:type="dxa"/>
          <w:jc w:val="center"/>
          <w:tblLayout w:type="fixed"/>
          <w:tblPrExChange w:id="8256" w:author="Petri J. Vasenkari (Nokia)" w:date="2023-11-17T03:23:00Z">
            <w:tblPrEx>
              <w:tblW w:w="10798" w:type="dxa"/>
              <w:jc w:val="center"/>
              <w:tblLayout w:type="fixed"/>
            </w:tblPrEx>
          </w:tblPrExChange>
        </w:tblPrEx>
        <w:trPr>
          <w:gridBefore w:val="1"/>
          <w:wBefore w:w="24" w:type="dxa"/>
          <w:trHeight w:val="187"/>
          <w:jc w:val="center"/>
          <w:trPrChange w:id="8257" w:author="Petri J. Vasenkari (Nokia)" w:date="2023-11-17T03:2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8258" w:author="Petri J. Vasenkari (Nokia)" w:date="2023-11-17T03:23:00Z">
              <w:tcPr>
                <w:tcW w:w="1984" w:type="dxa"/>
                <w:gridSpan w:val="2"/>
                <w:tcBorders>
                  <w:left w:val="single" w:sz="4" w:space="0" w:color="auto"/>
                  <w:right w:val="single" w:sz="4" w:space="0" w:color="auto"/>
                </w:tcBorders>
                <w:shd w:val="clear" w:color="auto" w:fill="auto"/>
              </w:tcPr>
            </w:tcPrChange>
          </w:tcPr>
          <w:p w14:paraId="2D19C84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259" w:author="Petri J. Vasenkari (Nokia)" w:date="2023-11-17T03:23:00Z">
              <w:tcPr>
                <w:tcW w:w="2692" w:type="dxa"/>
                <w:gridSpan w:val="2"/>
                <w:tcBorders>
                  <w:top w:val="single" w:sz="4" w:space="0" w:color="auto"/>
                  <w:left w:val="nil"/>
                  <w:bottom w:val="single" w:sz="4" w:space="0" w:color="auto"/>
                  <w:right w:val="single" w:sz="4" w:space="0" w:color="auto"/>
                </w:tcBorders>
              </w:tcPr>
            </w:tcPrChange>
          </w:tcPr>
          <w:p w14:paraId="5125A71B" w14:textId="4BAB16F7" w:rsidR="00333F76" w:rsidRPr="00EF5447" w:rsidRDefault="00333F76" w:rsidP="00333F76">
            <w:pPr>
              <w:pStyle w:val="TAL"/>
              <w:rPr>
                <w:lang w:eastAsia="ja-JP"/>
              </w:rPr>
            </w:pPr>
            <w:ins w:id="8260" w:author="Petri J. Vasenkari (Nokia)" w:date="2023-11-17T03:23:00Z">
              <w:r w:rsidRPr="00EF5447">
                <w:t>Frequency range</w:t>
              </w:r>
            </w:ins>
            <w:del w:id="8261" w:author="Petri J. Vasenkari (Nokia)" w:date="2023-11-17T03:23: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8262" w:author="Petri J. Vasenkari (Nokia)" w:date="2023-11-17T03:23:00Z">
              <w:tcPr>
                <w:tcW w:w="1275" w:type="dxa"/>
                <w:gridSpan w:val="2"/>
                <w:tcBorders>
                  <w:top w:val="single" w:sz="4" w:space="0" w:color="auto"/>
                  <w:left w:val="nil"/>
                  <w:bottom w:val="single" w:sz="4" w:space="0" w:color="auto"/>
                  <w:right w:val="single" w:sz="4" w:space="0" w:color="auto"/>
                </w:tcBorders>
              </w:tcPr>
            </w:tcPrChange>
          </w:tcPr>
          <w:p w14:paraId="2C88AA0D" w14:textId="7D9CF1E5" w:rsidR="00333F76" w:rsidRPr="00EF5447" w:rsidRDefault="00333F76" w:rsidP="00333F76">
            <w:pPr>
              <w:pStyle w:val="TAC"/>
              <w:rPr>
                <w:lang w:eastAsia="ja-JP"/>
              </w:rPr>
            </w:pPr>
            <w:ins w:id="8263" w:author="Petri J. Vasenkari (Nokia)" w:date="2023-11-17T03:23:00Z">
              <w:r w:rsidRPr="00EF5447">
                <w:t>1884.5</w:t>
              </w:r>
            </w:ins>
            <w:del w:id="8264" w:author="Petri J. Vasenkari (Nokia)" w:date="2023-11-17T03:23: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265" w:author="Petri J. Vasenkari (Nokia)" w:date="2023-11-17T03:23:00Z">
              <w:tcPr>
                <w:tcW w:w="425" w:type="dxa"/>
                <w:gridSpan w:val="2"/>
                <w:tcBorders>
                  <w:top w:val="single" w:sz="4" w:space="0" w:color="auto"/>
                  <w:left w:val="nil"/>
                  <w:bottom w:val="single" w:sz="4" w:space="0" w:color="auto"/>
                  <w:right w:val="single" w:sz="4" w:space="0" w:color="auto"/>
                </w:tcBorders>
              </w:tcPr>
            </w:tcPrChange>
          </w:tcPr>
          <w:p w14:paraId="11F07623" w14:textId="08F8DB2D" w:rsidR="00333F76" w:rsidRPr="00EF5447" w:rsidRDefault="00333F76" w:rsidP="00333F76">
            <w:pPr>
              <w:pStyle w:val="TAC"/>
              <w:rPr>
                <w:lang w:eastAsia="ja-JP"/>
              </w:rPr>
            </w:pPr>
            <w:ins w:id="8266" w:author="Petri J. Vasenkari (Nokia)" w:date="2023-11-17T03:23:00Z">
              <w:r w:rsidRPr="00EF5447">
                <w:t>-</w:t>
              </w:r>
            </w:ins>
            <w:del w:id="8267" w:author="Petri J. Vasenkari (Nokia)" w:date="2023-11-17T03:23: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268" w:author="Petri J. Vasenkari (Nokia)" w:date="2023-11-17T03:23:00Z">
              <w:tcPr>
                <w:tcW w:w="1133" w:type="dxa"/>
                <w:gridSpan w:val="2"/>
                <w:tcBorders>
                  <w:top w:val="single" w:sz="4" w:space="0" w:color="auto"/>
                  <w:left w:val="nil"/>
                  <w:bottom w:val="single" w:sz="4" w:space="0" w:color="auto"/>
                  <w:right w:val="single" w:sz="4" w:space="0" w:color="auto"/>
                </w:tcBorders>
              </w:tcPr>
            </w:tcPrChange>
          </w:tcPr>
          <w:p w14:paraId="50F0E625" w14:textId="4DFCFFEC" w:rsidR="00333F76" w:rsidRPr="00EF5447" w:rsidRDefault="00333F76" w:rsidP="00333F76">
            <w:pPr>
              <w:pStyle w:val="TAC"/>
              <w:rPr>
                <w:lang w:eastAsia="ja-JP"/>
              </w:rPr>
            </w:pPr>
            <w:ins w:id="8269" w:author="Petri J. Vasenkari (Nokia)" w:date="2023-11-17T03:23:00Z">
              <w:r w:rsidRPr="00EF5447">
                <w:t>1915.7</w:t>
              </w:r>
            </w:ins>
            <w:del w:id="8270" w:author="Petri J. Vasenkari (Nokia)" w:date="2023-11-17T03:23: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271" w:author="Petri J. Vasenkari (Nokia)" w:date="2023-11-17T03:23:00Z">
              <w:tcPr>
                <w:tcW w:w="992" w:type="dxa"/>
                <w:gridSpan w:val="2"/>
                <w:tcBorders>
                  <w:top w:val="single" w:sz="4" w:space="0" w:color="auto"/>
                  <w:left w:val="nil"/>
                  <w:bottom w:val="single" w:sz="4" w:space="0" w:color="auto"/>
                  <w:right w:val="single" w:sz="4" w:space="0" w:color="auto"/>
                </w:tcBorders>
              </w:tcPr>
            </w:tcPrChange>
          </w:tcPr>
          <w:p w14:paraId="44B9F395" w14:textId="7DF2F1DF" w:rsidR="00333F76" w:rsidRPr="00EF5447" w:rsidRDefault="00333F76" w:rsidP="00333F76">
            <w:pPr>
              <w:pStyle w:val="TAC"/>
              <w:rPr>
                <w:lang w:eastAsia="ja-JP"/>
              </w:rPr>
            </w:pPr>
            <w:ins w:id="8272" w:author="Petri J. Vasenkari (Nokia)" w:date="2023-11-17T03:23:00Z">
              <w:r w:rsidRPr="00EF5447">
                <w:t>-41</w:t>
              </w:r>
            </w:ins>
            <w:del w:id="8273" w:author="Petri J. Vasenkari (Nokia)" w:date="2023-11-17T03:23:00Z">
              <w:r w:rsidRPr="00EF5447" w:rsidDel="005A511E">
                <w:delText>-42</w:delText>
              </w:r>
            </w:del>
          </w:p>
        </w:tc>
        <w:tc>
          <w:tcPr>
            <w:tcW w:w="1134" w:type="dxa"/>
            <w:gridSpan w:val="2"/>
            <w:tcBorders>
              <w:top w:val="single" w:sz="4" w:space="0" w:color="auto"/>
              <w:left w:val="nil"/>
              <w:bottom w:val="single" w:sz="4" w:space="0" w:color="auto"/>
              <w:right w:val="single" w:sz="4" w:space="0" w:color="auto"/>
            </w:tcBorders>
            <w:noWrap/>
            <w:tcPrChange w:id="8274" w:author="Petri J. Vasenkari (Nokia)" w:date="2023-11-17T03:23:00Z">
              <w:tcPr>
                <w:tcW w:w="1134" w:type="dxa"/>
                <w:gridSpan w:val="2"/>
                <w:tcBorders>
                  <w:top w:val="single" w:sz="4" w:space="0" w:color="auto"/>
                  <w:left w:val="nil"/>
                  <w:bottom w:val="single" w:sz="4" w:space="0" w:color="auto"/>
                  <w:right w:val="single" w:sz="4" w:space="0" w:color="auto"/>
                </w:tcBorders>
                <w:noWrap/>
              </w:tcPr>
            </w:tcPrChange>
          </w:tcPr>
          <w:p w14:paraId="2CC26250" w14:textId="6C3602DA" w:rsidR="00333F76" w:rsidRPr="00EF5447" w:rsidRDefault="00333F76" w:rsidP="00333F76">
            <w:pPr>
              <w:pStyle w:val="TAC"/>
              <w:rPr>
                <w:lang w:eastAsia="ja-JP"/>
              </w:rPr>
            </w:pPr>
            <w:ins w:id="8275" w:author="Petri J. Vasenkari (Nokia)" w:date="2023-11-17T03:23:00Z">
              <w:r w:rsidRPr="00EF5447">
                <w:t>0.3</w:t>
              </w:r>
            </w:ins>
            <w:del w:id="8276" w:author="Petri J. Vasenkari (Nokia)" w:date="2023-11-17T03:23:00Z">
              <w:r w:rsidRPr="00EF5447" w:rsidDel="005A511E">
                <w:delText>8</w:delText>
              </w:r>
            </w:del>
          </w:p>
        </w:tc>
        <w:tc>
          <w:tcPr>
            <w:tcW w:w="1139" w:type="dxa"/>
            <w:gridSpan w:val="2"/>
            <w:tcBorders>
              <w:top w:val="single" w:sz="4" w:space="0" w:color="auto"/>
              <w:left w:val="nil"/>
              <w:bottom w:val="single" w:sz="4" w:space="0" w:color="auto"/>
              <w:right w:val="single" w:sz="4" w:space="0" w:color="auto"/>
            </w:tcBorders>
            <w:noWrap/>
            <w:tcPrChange w:id="8277" w:author="Petri J. Vasenkari (Nokia)" w:date="2023-11-17T03:23:00Z">
              <w:tcPr>
                <w:tcW w:w="1139" w:type="dxa"/>
                <w:gridSpan w:val="2"/>
                <w:tcBorders>
                  <w:top w:val="single" w:sz="4" w:space="0" w:color="auto"/>
                  <w:left w:val="nil"/>
                  <w:bottom w:val="single" w:sz="4" w:space="0" w:color="auto"/>
                  <w:right w:val="single" w:sz="4" w:space="0" w:color="auto"/>
                </w:tcBorders>
                <w:noWrap/>
              </w:tcPr>
            </w:tcPrChange>
          </w:tcPr>
          <w:p w14:paraId="38425FF8" w14:textId="6F18555C" w:rsidR="00333F76" w:rsidRPr="00EF5447" w:rsidRDefault="00333F76" w:rsidP="00333F76">
            <w:pPr>
              <w:pStyle w:val="TAC"/>
              <w:rPr>
                <w:lang w:eastAsia="ja-JP"/>
              </w:rPr>
            </w:pPr>
            <w:ins w:id="8278" w:author="Petri J. Vasenkari (Nokia)" w:date="2023-11-17T03:23:00Z">
              <w:r w:rsidRPr="00EF5447">
                <w:t>3, 9</w:t>
              </w:r>
            </w:ins>
            <w:del w:id="8279" w:author="Petri J. Vasenkari (Nokia)" w:date="2023-11-17T03:23:00Z">
              <w:r w:rsidRPr="00EF5447" w:rsidDel="005A511E">
                <w:delText>5, 17</w:delText>
              </w:r>
            </w:del>
          </w:p>
        </w:tc>
      </w:tr>
      <w:tr w:rsidR="00333F76" w:rsidRPr="00EF5447" w:rsidDel="005A511E" w14:paraId="060BCB82" w14:textId="24E9EA96" w:rsidTr="005A511E">
        <w:tblPrEx>
          <w:tblW w:w="10798" w:type="dxa"/>
          <w:jc w:val="center"/>
          <w:tblLayout w:type="fixed"/>
          <w:tblPrExChange w:id="8280" w:author="Petri J. Vasenkari (Nokia)" w:date="2023-11-17T03:23:00Z">
            <w:tblPrEx>
              <w:tblW w:w="10798" w:type="dxa"/>
              <w:jc w:val="center"/>
              <w:tblLayout w:type="fixed"/>
            </w:tblPrEx>
          </w:tblPrExChange>
        </w:tblPrEx>
        <w:trPr>
          <w:gridBefore w:val="1"/>
          <w:wBefore w:w="24" w:type="dxa"/>
          <w:trHeight w:val="187"/>
          <w:jc w:val="center"/>
          <w:del w:id="8281" w:author="Petri J. Vasenkari (Nokia)" w:date="2023-11-17T03:23:00Z"/>
          <w:trPrChange w:id="8282" w:author="Petri J. Vasenkari (Nokia)" w:date="2023-11-17T03:2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283" w:author="Petri J. Vasenkari (Nokia)" w:date="2023-11-17T03:23:00Z">
              <w:tcPr>
                <w:tcW w:w="1984" w:type="dxa"/>
                <w:gridSpan w:val="2"/>
                <w:tcBorders>
                  <w:left w:val="single" w:sz="4" w:space="0" w:color="auto"/>
                  <w:right w:val="single" w:sz="4" w:space="0" w:color="auto"/>
                </w:tcBorders>
                <w:shd w:val="clear" w:color="auto" w:fill="auto"/>
              </w:tcPr>
            </w:tcPrChange>
          </w:tcPr>
          <w:p w14:paraId="748941F4" w14:textId="06FE3526" w:rsidR="00333F76" w:rsidRPr="00EF5447" w:rsidDel="005A511E" w:rsidRDefault="00333F76" w:rsidP="00333F76">
            <w:pPr>
              <w:pStyle w:val="TAC"/>
              <w:rPr>
                <w:del w:id="8284"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Change w:id="8285" w:author="Petri J. Vasenkari (Nokia)" w:date="2023-11-17T03:23:00Z">
              <w:tcPr>
                <w:tcW w:w="2692" w:type="dxa"/>
                <w:gridSpan w:val="2"/>
                <w:tcBorders>
                  <w:top w:val="single" w:sz="4" w:space="0" w:color="auto"/>
                  <w:left w:val="nil"/>
                  <w:bottom w:val="single" w:sz="4" w:space="0" w:color="auto"/>
                  <w:right w:val="single" w:sz="4" w:space="0" w:color="auto"/>
                </w:tcBorders>
              </w:tcPr>
            </w:tcPrChange>
          </w:tcPr>
          <w:p w14:paraId="50B41A49" w14:textId="6149993E" w:rsidR="00333F76" w:rsidRPr="00EF5447" w:rsidDel="005A511E" w:rsidRDefault="00333F76" w:rsidP="00333F76">
            <w:pPr>
              <w:pStyle w:val="TAL"/>
              <w:rPr>
                <w:del w:id="8286" w:author="Petri J. Vasenkari (Nokia)" w:date="2023-11-17T03:23:00Z"/>
              </w:rPr>
            </w:pPr>
            <w:del w:id="8287" w:author="Petri J. Vasenkari (Nokia)" w:date="2023-11-17T03:23: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288" w:author="Petri J. Vasenkari (Nokia)" w:date="2023-11-17T03:23:00Z">
              <w:tcPr>
                <w:tcW w:w="1275" w:type="dxa"/>
                <w:gridSpan w:val="2"/>
                <w:tcBorders>
                  <w:top w:val="single" w:sz="4" w:space="0" w:color="auto"/>
                  <w:left w:val="nil"/>
                  <w:bottom w:val="single" w:sz="4" w:space="0" w:color="auto"/>
                  <w:right w:val="single" w:sz="4" w:space="0" w:color="auto"/>
                </w:tcBorders>
              </w:tcPr>
            </w:tcPrChange>
          </w:tcPr>
          <w:p w14:paraId="28614B0C" w14:textId="5F88C054" w:rsidR="00333F76" w:rsidRPr="00EF5447" w:rsidDel="005A511E" w:rsidRDefault="00333F76" w:rsidP="00333F76">
            <w:pPr>
              <w:pStyle w:val="TAC"/>
              <w:rPr>
                <w:del w:id="8289" w:author="Petri J. Vasenkari (Nokia)" w:date="2023-11-17T03:23:00Z"/>
              </w:rPr>
            </w:pPr>
            <w:del w:id="8290" w:author="Petri J. Vasenkari (Nokia)" w:date="2023-11-17T03:23: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291" w:author="Petri J. Vasenkari (Nokia)" w:date="2023-11-17T03:23:00Z">
              <w:tcPr>
                <w:tcW w:w="425" w:type="dxa"/>
                <w:gridSpan w:val="2"/>
                <w:tcBorders>
                  <w:top w:val="single" w:sz="4" w:space="0" w:color="auto"/>
                  <w:left w:val="nil"/>
                  <w:bottom w:val="single" w:sz="4" w:space="0" w:color="auto"/>
                  <w:right w:val="single" w:sz="4" w:space="0" w:color="auto"/>
                </w:tcBorders>
              </w:tcPr>
            </w:tcPrChange>
          </w:tcPr>
          <w:p w14:paraId="3788CDBF" w14:textId="1C474A6F" w:rsidR="00333F76" w:rsidRPr="00EF5447" w:rsidDel="005A511E" w:rsidRDefault="00333F76" w:rsidP="00333F76">
            <w:pPr>
              <w:pStyle w:val="TAC"/>
              <w:rPr>
                <w:del w:id="8292" w:author="Petri J. Vasenkari (Nokia)" w:date="2023-11-17T03:23:00Z"/>
              </w:rPr>
            </w:pPr>
            <w:del w:id="8293" w:author="Petri J. Vasenkari (Nokia)" w:date="2023-11-17T03:23: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294" w:author="Petri J. Vasenkari (Nokia)" w:date="2023-11-17T03:23:00Z">
              <w:tcPr>
                <w:tcW w:w="1133" w:type="dxa"/>
                <w:gridSpan w:val="2"/>
                <w:tcBorders>
                  <w:top w:val="single" w:sz="4" w:space="0" w:color="auto"/>
                  <w:left w:val="nil"/>
                  <w:bottom w:val="single" w:sz="4" w:space="0" w:color="auto"/>
                  <w:right w:val="single" w:sz="4" w:space="0" w:color="auto"/>
                </w:tcBorders>
              </w:tcPr>
            </w:tcPrChange>
          </w:tcPr>
          <w:p w14:paraId="1649EFAE" w14:textId="75FF37B9" w:rsidR="00333F76" w:rsidRPr="00EF5447" w:rsidDel="005A511E" w:rsidRDefault="00333F76" w:rsidP="00333F76">
            <w:pPr>
              <w:pStyle w:val="TAC"/>
              <w:rPr>
                <w:del w:id="8295" w:author="Petri J. Vasenkari (Nokia)" w:date="2023-11-17T03:23:00Z"/>
              </w:rPr>
            </w:pPr>
            <w:del w:id="8296" w:author="Petri J. Vasenkari (Nokia)" w:date="2023-11-17T03:23:00Z">
              <w:r w:rsidRPr="00EF5447" w:rsidDel="005A511E">
                <w:delText>710</w:delText>
              </w:r>
            </w:del>
          </w:p>
        </w:tc>
        <w:tc>
          <w:tcPr>
            <w:tcW w:w="992" w:type="dxa"/>
            <w:gridSpan w:val="2"/>
            <w:tcBorders>
              <w:top w:val="single" w:sz="4" w:space="0" w:color="auto"/>
              <w:left w:val="nil"/>
              <w:bottom w:val="single" w:sz="4" w:space="0" w:color="auto"/>
              <w:right w:val="single" w:sz="4" w:space="0" w:color="auto"/>
            </w:tcBorders>
            <w:tcPrChange w:id="8297" w:author="Petri J. Vasenkari (Nokia)" w:date="2023-11-17T03:23:00Z">
              <w:tcPr>
                <w:tcW w:w="992" w:type="dxa"/>
                <w:gridSpan w:val="2"/>
                <w:tcBorders>
                  <w:top w:val="single" w:sz="4" w:space="0" w:color="auto"/>
                  <w:left w:val="nil"/>
                  <w:bottom w:val="single" w:sz="4" w:space="0" w:color="auto"/>
                  <w:right w:val="single" w:sz="4" w:space="0" w:color="auto"/>
                </w:tcBorders>
              </w:tcPr>
            </w:tcPrChange>
          </w:tcPr>
          <w:p w14:paraId="2D7CB124" w14:textId="5B09A546" w:rsidR="00333F76" w:rsidRPr="00EF5447" w:rsidDel="005A511E" w:rsidRDefault="00333F76" w:rsidP="00333F76">
            <w:pPr>
              <w:pStyle w:val="TAC"/>
              <w:rPr>
                <w:del w:id="8298" w:author="Petri J. Vasenkari (Nokia)" w:date="2023-11-17T03:23:00Z"/>
              </w:rPr>
            </w:pPr>
            <w:del w:id="8299" w:author="Petri J. Vasenkari (Nokia)" w:date="2023-11-17T03:23: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300" w:author="Petri J. Vasenkari (Nokia)" w:date="2023-11-17T03:23:00Z">
              <w:tcPr>
                <w:tcW w:w="1134" w:type="dxa"/>
                <w:gridSpan w:val="2"/>
                <w:tcBorders>
                  <w:top w:val="single" w:sz="4" w:space="0" w:color="auto"/>
                  <w:left w:val="nil"/>
                  <w:bottom w:val="single" w:sz="4" w:space="0" w:color="auto"/>
                  <w:right w:val="single" w:sz="4" w:space="0" w:color="auto"/>
                </w:tcBorders>
                <w:noWrap/>
              </w:tcPr>
            </w:tcPrChange>
          </w:tcPr>
          <w:p w14:paraId="23A47E22" w14:textId="1C164C05" w:rsidR="00333F76" w:rsidRPr="00EF5447" w:rsidDel="005A511E" w:rsidRDefault="00333F76" w:rsidP="00333F76">
            <w:pPr>
              <w:pStyle w:val="TAC"/>
              <w:rPr>
                <w:del w:id="8301" w:author="Petri J. Vasenkari (Nokia)" w:date="2023-11-17T03:23:00Z"/>
              </w:rPr>
            </w:pPr>
            <w:del w:id="8302" w:author="Petri J. Vasenkari (Nokia)" w:date="2023-11-17T03:23: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303" w:author="Petri J. Vasenkari (Nokia)" w:date="2023-11-17T03:23:00Z">
              <w:tcPr>
                <w:tcW w:w="1139" w:type="dxa"/>
                <w:gridSpan w:val="2"/>
                <w:tcBorders>
                  <w:top w:val="single" w:sz="4" w:space="0" w:color="auto"/>
                  <w:left w:val="nil"/>
                  <w:bottom w:val="single" w:sz="4" w:space="0" w:color="auto"/>
                  <w:right w:val="single" w:sz="4" w:space="0" w:color="auto"/>
                </w:tcBorders>
                <w:noWrap/>
              </w:tcPr>
            </w:tcPrChange>
          </w:tcPr>
          <w:p w14:paraId="78879FD6" w14:textId="1E6F0A46" w:rsidR="00333F76" w:rsidRPr="00EF5447" w:rsidDel="005A511E" w:rsidRDefault="00333F76" w:rsidP="00333F76">
            <w:pPr>
              <w:pStyle w:val="TAC"/>
              <w:rPr>
                <w:del w:id="8304" w:author="Petri J. Vasenkari (Nokia)" w:date="2023-11-17T03:23:00Z"/>
              </w:rPr>
            </w:pPr>
            <w:del w:id="8305" w:author="Petri J. Vasenkari (Nokia)" w:date="2023-11-17T03:23:00Z">
              <w:r w:rsidRPr="00EF5447" w:rsidDel="005A511E">
                <w:delText>14</w:delText>
              </w:r>
            </w:del>
          </w:p>
        </w:tc>
      </w:tr>
      <w:tr w:rsidR="00333F76" w:rsidRPr="00EF5447" w:rsidDel="005A511E" w14:paraId="586940BC" w14:textId="2750A470" w:rsidTr="00586B95">
        <w:trPr>
          <w:gridBefore w:val="1"/>
          <w:wBefore w:w="24" w:type="dxa"/>
          <w:trHeight w:val="187"/>
          <w:jc w:val="center"/>
          <w:del w:id="8306" w:author="Petri J. Vasenkari (Nokia)" w:date="2023-11-17T03:23:00Z"/>
        </w:trPr>
        <w:tc>
          <w:tcPr>
            <w:tcW w:w="1984" w:type="dxa"/>
            <w:gridSpan w:val="2"/>
            <w:tcBorders>
              <w:left w:val="single" w:sz="4" w:space="0" w:color="auto"/>
              <w:right w:val="single" w:sz="4" w:space="0" w:color="auto"/>
            </w:tcBorders>
            <w:shd w:val="clear" w:color="auto" w:fill="auto"/>
          </w:tcPr>
          <w:p w14:paraId="0D8AE9F6" w14:textId="3CD93716" w:rsidR="00333F76" w:rsidRPr="00EF5447" w:rsidDel="005A511E" w:rsidRDefault="00333F76" w:rsidP="00333F76">
            <w:pPr>
              <w:pStyle w:val="TAC"/>
              <w:rPr>
                <w:del w:id="8307"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
          <w:p w14:paraId="253E2A88" w14:textId="7423227A" w:rsidR="00333F76" w:rsidRPr="00EF5447" w:rsidDel="005A511E" w:rsidRDefault="00333F76" w:rsidP="00333F76">
            <w:pPr>
              <w:pStyle w:val="TAL"/>
              <w:rPr>
                <w:del w:id="8308" w:author="Petri J. Vasenkari (Nokia)" w:date="2023-11-17T03:23:00Z"/>
                <w:lang w:eastAsia="ja-JP"/>
              </w:rPr>
            </w:pPr>
            <w:del w:id="8309" w:author="Petri J. Vasenkari (Nokia)" w:date="2023-11-17T03:23: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5CF264AB" w14:textId="02EE9A36" w:rsidR="00333F76" w:rsidRPr="00EF5447" w:rsidDel="005A511E" w:rsidRDefault="00333F76" w:rsidP="00333F76">
            <w:pPr>
              <w:pStyle w:val="TAC"/>
              <w:rPr>
                <w:del w:id="8310" w:author="Petri J. Vasenkari (Nokia)" w:date="2023-11-17T03:23:00Z"/>
                <w:lang w:eastAsia="ja-JP"/>
              </w:rPr>
            </w:pPr>
            <w:del w:id="8311" w:author="Petri J. Vasenkari (Nokia)" w:date="2023-11-17T03:23:00Z">
              <w:r w:rsidRPr="00EF5447" w:rsidDel="005A511E">
                <w:delText>662</w:delText>
              </w:r>
            </w:del>
          </w:p>
        </w:tc>
        <w:tc>
          <w:tcPr>
            <w:tcW w:w="425" w:type="dxa"/>
            <w:gridSpan w:val="2"/>
            <w:tcBorders>
              <w:top w:val="single" w:sz="4" w:space="0" w:color="auto"/>
              <w:left w:val="nil"/>
              <w:bottom w:val="single" w:sz="4" w:space="0" w:color="auto"/>
              <w:right w:val="single" w:sz="4" w:space="0" w:color="auto"/>
            </w:tcBorders>
          </w:tcPr>
          <w:p w14:paraId="5A0CD5FA" w14:textId="169EAEB6" w:rsidR="00333F76" w:rsidRPr="00EF5447" w:rsidDel="005A511E" w:rsidRDefault="00333F76" w:rsidP="00333F76">
            <w:pPr>
              <w:pStyle w:val="TAC"/>
              <w:rPr>
                <w:del w:id="8312" w:author="Petri J. Vasenkari (Nokia)" w:date="2023-11-17T03:23:00Z"/>
                <w:lang w:eastAsia="ja-JP"/>
              </w:rPr>
            </w:pPr>
            <w:del w:id="8313" w:author="Petri J. Vasenkari (Nokia)" w:date="2023-11-17T03:23: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3979BA34" w14:textId="60A12C39" w:rsidR="00333F76" w:rsidRPr="00EF5447" w:rsidDel="005A511E" w:rsidRDefault="00333F76" w:rsidP="00333F76">
            <w:pPr>
              <w:pStyle w:val="TAC"/>
              <w:rPr>
                <w:del w:id="8314" w:author="Petri J. Vasenkari (Nokia)" w:date="2023-11-17T03:23:00Z"/>
                <w:lang w:eastAsia="ja-JP"/>
              </w:rPr>
            </w:pPr>
            <w:del w:id="8315" w:author="Petri J. Vasenkari (Nokia)" w:date="2023-11-17T03:23: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
          <w:p w14:paraId="0DE92354" w14:textId="222A68B7" w:rsidR="00333F76" w:rsidRPr="00EF5447" w:rsidDel="005A511E" w:rsidRDefault="00333F76" w:rsidP="00333F76">
            <w:pPr>
              <w:pStyle w:val="TAC"/>
              <w:rPr>
                <w:del w:id="8316" w:author="Petri J. Vasenkari (Nokia)" w:date="2023-11-17T03:23:00Z"/>
                <w:lang w:eastAsia="ja-JP"/>
              </w:rPr>
            </w:pPr>
            <w:del w:id="8317" w:author="Petri J. Vasenkari (Nokia)" w:date="2023-11-17T03:23: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
          <w:p w14:paraId="43FCF71A" w14:textId="4FFFFE6F" w:rsidR="00333F76" w:rsidRPr="00EF5447" w:rsidDel="005A511E" w:rsidRDefault="00333F76" w:rsidP="00333F76">
            <w:pPr>
              <w:pStyle w:val="TAC"/>
              <w:rPr>
                <w:del w:id="8318" w:author="Petri J. Vasenkari (Nokia)" w:date="2023-11-17T03:23:00Z"/>
                <w:lang w:eastAsia="ja-JP"/>
              </w:rPr>
            </w:pPr>
            <w:del w:id="8319" w:author="Petri J. Vasenkari (Nokia)" w:date="2023-11-17T03:23: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
          <w:p w14:paraId="5AA07304" w14:textId="2AD0CCE1" w:rsidR="00333F76" w:rsidRPr="00EF5447" w:rsidDel="005A511E" w:rsidRDefault="00333F76" w:rsidP="00333F76">
            <w:pPr>
              <w:pStyle w:val="TAC"/>
              <w:rPr>
                <w:del w:id="8320" w:author="Petri J. Vasenkari (Nokia)" w:date="2023-11-17T03:23:00Z"/>
                <w:lang w:eastAsia="ja-JP"/>
              </w:rPr>
            </w:pPr>
            <w:del w:id="8321" w:author="Petri J. Vasenkari (Nokia)" w:date="2023-11-17T03:23:00Z">
              <w:r w:rsidRPr="00EF5447" w:rsidDel="005A511E">
                <w:delText>5</w:delText>
              </w:r>
            </w:del>
          </w:p>
        </w:tc>
      </w:tr>
      <w:tr w:rsidR="00333F76" w:rsidRPr="00EF5447" w:rsidDel="005A511E" w14:paraId="40663525" w14:textId="492F83F1" w:rsidTr="00586B95">
        <w:trPr>
          <w:gridBefore w:val="1"/>
          <w:wBefore w:w="24" w:type="dxa"/>
          <w:trHeight w:val="187"/>
          <w:jc w:val="center"/>
          <w:del w:id="8322" w:author="Petri J. Vasenkari (Nokia)" w:date="2023-11-17T03:23:00Z"/>
        </w:trPr>
        <w:tc>
          <w:tcPr>
            <w:tcW w:w="1984" w:type="dxa"/>
            <w:gridSpan w:val="2"/>
            <w:tcBorders>
              <w:left w:val="single" w:sz="4" w:space="0" w:color="auto"/>
              <w:right w:val="single" w:sz="4" w:space="0" w:color="auto"/>
            </w:tcBorders>
            <w:shd w:val="clear" w:color="auto" w:fill="auto"/>
          </w:tcPr>
          <w:p w14:paraId="58E555CB" w14:textId="5BC12837" w:rsidR="00333F76" w:rsidRPr="00EF5447" w:rsidDel="005A511E" w:rsidRDefault="00333F76" w:rsidP="00333F76">
            <w:pPr>
              <w:pStyle w:val="TAC"/>
              <w:rPr>
                <w:del w:id="8323"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
          <w:p w14:paraId="7119435B" w14:textId="1C30A36B" w:rsidR="00333F76" w:rsidRPr="00EF5447" w:rsidDel="005A511E" w:rsidRDefault="00333F76" w:rsidP="00333F76">
            <w:pPr>
              <w:pStyle w:val="TAL"/>
              <w:rPr>
                <w:del w:id="8324" w:author="Petri J. Vasenkari (Nokia)" w:date="2023-11-17T03:23:00Z"/>
                <w:lang w:eastAsia="ja-JP"/>
              </w:rPr>
            </w:pPr>
            <w:del w:id="8325" w:author="Petri J. Vasenkari (Nokia)" w:date="2023-11-17T03:23: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7139E880" w14:textId="10FA06C2" w:rsidR="00333F76" w:rsidRPr="00EF5447" w:rsidDel="005A511E" w:rsidRDefault="00333F76" w:rsidP="00333F76">
            <w:pPr>
              <w:pStyle w:val="TAC"/>
              <w:rPr>
                <w:del w:id="8326" w:author="Petri J. Vasenkari (Nokia)" w:date="2023-11-17T03:23:00Z"/>
                <w:lang w:eastAsia="ja-JP"/>
              </w:rPr>
            </w:pPr>
            <w:del w:id="8327" w:author="Petri J. Vasenkari (Nokia)" w:date="2023-11-17T03:23:00Z">
              <w:r w:rsidRPr="00EF5447" w:rsidDel="005A511E">
                <w:delText>758</w:delText>
              </w:r>
            </w:del>
          </w:p>
        </w:tc>
        <w:tc>
          <w:tcPr>
            <w:tcW w:w="425" w:type="dxa"/>
            <w:gridSpan w:val="2"/>
            <w:tcBorders>
              <w:top w:val="single" w:sz="4" w:space="0" w:color="auto"/>
              <w:left w:val="nil"/>
              <w:bottom w:val="single" w:sz="4" w:space="0" w:color="auto"/>
              <w:right w:val="single" w:sz="4" w:space="0" w:color="auto"/>
            </w:tcBorders>
          </w:tcPr>
          <w:p w14:paraId="55996CD0" w14:textId="62E1ED82" w:rsidR="00333F76" w:rsidRPr="00EF5447" w:rsidDel="005A511E" w:rsidRDefault="00333F76" w:rsidP="00333F76">
            <w:pPr>
              <w:pStyle w:val="TAC"/>
              <w:rPr>
                <w:del w:id="8328" w:author="Petri J. Vasenkari (Nokia)" w:date="2023-11-17T03:23:00Z"/>
                <w:lang w:eastAsia="ja-JP"/>
              </w:rPr>
            </w:pPr>
            <w:del w:id="8329" w:author="Petri J. Vasenkari (Nokia)" w:date="2023-11-17T03:23: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79F03A35" w14:textId="10617470" w:rsidR="00333F76" w:rsidRPr="00EF5447" w:rsidDel="005A511E" w:rsidRDefault="00333F76" w:rsidP="00333F76">
            <w:pPr>
              <w:pStyle w:val="TAC"/>
              <w:rPr>
                <w:del w:id="8330" w:author="Petri J. Vasenkari (Nokia)" w:date="2023-11-17T03:23:00Z"/>
                <w:lang w:eastAsia="ja-JP"/>
              </w:rPr>
            </w:pPr>
            <w:del w:id="8331" w:author="Petri J. Vasenkari (Nokia)" w:date="2023-11-17T03:23:00Z">
              <w:r w:rsidRPr="00EF5447" w:rsidDel="005A511E">
                <w:delText>773</w:delText>
              </w:r>
            </w:del>
          </w:p>
        </w:tc>
        <w:tc>
          <w:tcPr>
            <w:tcW w:w="992" w:type="dxa"/>
            <w:gridSpan w:val="2"/>
            <w:tcBorders>
              <w:top w:val="single" w:sz="4" w:space="0" w:color="auto"/>
              <w:left w:val="nil"/>
              <w:bottom w:val="single" w:sz="4" w:space="0" w:color="auto"/>
              <w:right w:val="single" w:sz="4" w:space="0" w:color="auto"/>
            </w:tcBorders>
          </w:tcPr>
          <w:p w14:paraId="0FF5EA82" w14:textId="05BCA8DC" w:rsidR="00333F76" w:rsidRPr="00EF5447" w:rsidDel="005A511E" w:rsidRDefault="00333F76" w:rsidP="00333F76">
            <w:pPr>
              <w:pStyle w:val="TAC"/>
              <w:rPr>
                <w:del w:id="8332" w:author="Petri J. Vasenkari (Nokia)" w:date="2023-11-17T03:23:00Z"/>
                <w:lang w:eastAsia="ja-JP"/>
              </w:rPr>
            </w:pPr>
            <w:del w:id="8333" w:author="Petri J. Vasenkari (Nokia)" w:date="2023-11-17T03:23:00Z">
              <w:r w:rsidRPr="00EF5447" w:rsidDel="005A511E">
                <w:delText>-32</w:delText>
              </w:r>
            </w:del>
          </w:p>
        </w:tc>
        <w:tc>
          <w:tcPr>
            <w:tcW w:w="1134" w:type="dxa"/>
            <w:gridSpan w:val="2"/>
            <w:tcBorders>
              <w:top w:val="single" w:sz="4" w:space="0" w:color="auto"/>
              <w:left w:val="nil"/>
              <w:bottom w:val="single" w:sz="4" w:space="0" w:color="auto"/>
              <w:right w:val="single" w:sz="4" w:space="0" w:color="auto"/>
            </w:tcBorders>
            <w:noWrap/>
          </w:tcPr>
          <w:p w14:paraId="68323C64" w14:textId="31A6ADEE" w:rsidR="00333F76" w:rsidRPr="00EF5447" w:rsidDel="005A511E" w:rsidRDefault="00333F76" w:rsidP="00333F76">
            <w:pPr>
              <w:pStyle w:val="TAC"/>
              <w:rPr>
                <w:del w:id="8334" w:author="Petri J. Vasenkari (Nokia)" w:date="2023-11-17T03:23:00Z"/>
                <w:lang w:eastAsia="ja-JP"/>
              </w:rPr>
            </w:pPr>
            <w:del w:id="8335" w:author="Petri J. Vasenkari (Nokia)" w:date="2023-11-17T03:23: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6A43A6E3" w14:textId="626B4B2A" w:rsidR="00333F76" w:rsidRPr="00EF5447" w:rsidDel="005A511E" w:rsidRDefault="00333F76" w:rsidP="00333F76">
            <w:pPr>
              <w:pStyle w:val="TAC"/>
              <w:rPr>
                <w:del w:id="8336" w:author="Petri J. Vasenkari (Nokia)" w:date="2023-11-17T03:23:00Z"/>
                <w:lang w:eastAsia="ja-JP"/>
              </w:rPr>
            </w:pPr>
            <w:del w:id="8337" w:author="Petri J. Vasenkari (Nokia)" w:date="2023-11-17T03:23:00Z">
              <w:r w:rsidRPr="00EF5447" w:rsidDel="005A511E">
                <w:delText>5</w:delText>
              </w:r>
            </w:del>
          </w:p>
        </w:tc>
      </w:tr>
      <w:tr w:rsidR="00333F76" w:rsidRPr="00EF5447" w:rsidDel="005A511E" w14:paraId="517A86DC" w14:textId="62F756B6" w:rsidTr="00586B95">
        <w:trPr>
          <w:gridBefore w:val="1"/>
          <w:wBefore w:w="24" w:type="dxa"/>
          <w:trHeight w:val="187"/>
          <w:jc w:val="center"/>
          <w:del w:id="8338" w:author="Petri J. Vasenkari (Nokia)" w:date="2023-11-17T03:23:00Z"/>
        </w:trPr>
        <w:tc>
          <w:tcPr>
            <w:tcW w:w="1984" w:type="dxa"/>
            <w:gridSpan w:val="2"/>
            <w:tcBorders>
              <w:left w:val="single" w:sz="4" w:space="0" w:color="auto"/>
              <w:right w:val="single" w:sz="4" w:space="0" w:color="auto"/>
            </w:tcBorders>
            <w:shd w:val="clear" w:color="auto" w:fill="auto"/>
          </w:tcPr>
          <w:p w14:paraId="2C11AEC0" w14:textId="3EE58DCA" w:rsidR="00333F76" w:rsidRPr="00EF5447" w:rsidDel="005A511E" w:rsidRDefault="00333F76" w:rsidP="00333F76">
            <w:pPr>
              <w:pStyle w:val="TAC"/>
              <w:rPr>
                <w:del w:id="8339"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
          <w:p w14:paraId="3D69BB37" w14:textId="077D650A" w:rsidR="00333F76" w:rsidRPr="00EF5447" w:rsidDel="005A511E" w:rsidRDefault="00333F76" w:rsidP="00333F76">
            <w:pPr>
              <w:pStyle w:val="TAL"/>
              <w:rPr>
                <w:del w:id="8340" w:author="Petri J. Vasenkari (Nokia)" w:date="2023-11-17T03:23:00Z"/>
                <w:lang w:eastAsia="ja-JP"/>
              </w:rPr>
            </w:pPr>
            <w:del w:id="8341" w:author="Petri J. Vasenkari (Nokia)" w:date="2023-11-17T03:23: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1C40010D" w14:textId="7099DE43" w:rsidR="00333F76" w:rsidRPr="00EF5447" w:rsidDel="005A511E" w:rsidRDefault="00333F76" w:rsidP="00333F76">
            <w:pPr>
              <w:pStyle w:val="TAC"/>
              <w:rPr>
                <w:del w:id="8342" w:author="Petri J. Vasenkari (Nokia)" w:date="2023-11-17T03:23:00Z"/>
                <w:lang w:eastAsia="ja-JP"/>
              </w:rPr>
            </w:pPr>
            <w:del w:id="8343" w:author="Petri J. Vasenkari (Nokia)" w:date="2023-11-17T03:23:00Z">
              <w:r w:rsidRPr="00EF5447" w:rsidDel="005A511E">
                <w:delText>773</w:delText>
              </w:r>
            </w:del>
          </w:p>
        </w:tc>
        <w:tc>
          <w:tcPr>
            <w:tcW w:w="425" w:type="dxa"/>
            <w:gridSpan w:val="2"/>
            <w:tcBorders>
              <w:top w:val="single" w:sz="4" w:space="0" w:color="auto"/>
              <w:left w:val="nil"/>
              <w:bottom w:val="single" w:sz="4" w:space="0" w:color="auto"/>
              <w:right w:val="single" w:sz="4" w:space="0" w:color="auto"/>
            </w:tcBorders>
          </w:tcPr>
          <w:p w14:paraId="5E7521EB" w14:textId="59F0A1EE" w:rsidR="00333F76" w:rsidRPr="00EF5447" w:rsidDel="005A511E" w:rsidRDefault="00333F76" w:rsidP="00333F76">
            <w:pPr>
              <w:pStyle w:val="TAC"/>
              <w:rPr>
                <w:del w:id="8344" w:author="Petri J. Vasenkari (Nokia)" w:date="2023-11-17T03:23:00Z"/>
                <w:lang w:eastAsia="ja-JP"/>
              </w:rPr>
            </w:pPr>
            <w:del w:id="8345" w:author="Petri J. Vasenkari (Nokia)" w:date="2023-11-17T03:23: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4EA3182D" w14:textId="7F810F62" w:rsidR="00333F76" w:rsidRPr="00EF5447" w:rsidDel="005A511E" w:rsidRDefault="00333F76" w:rsidP="00333F76">
            <w:pPr>
              <w:pStyle w:val="TAC"/>
              <w:rPr>
                <w:del w:id="8346" w:author="Petri J. Vasenkari (Nokia)" w:date="2023-11-17T03:23:00Z"/>
                <w:lang w:eastAsia="ja-JP"/>
              </w:rPr>
            </w:pPr>
            <w:del w:id="8347" w:author="Petri J. Vasenkari (Nokia)" w:date="2023-11-17T03:23:00Z">
              <w:r w:rsidRPr="00EF5447" w:rsidDel="005A511E">
                <w:delText>803</w:delText>
              </w:r>
            </w:del>
          </w:p>
        </w:tc>
        <w:tc>
          <w:tcPr>
            <w:tcW w:w="992" w:type="dxa"/>
            <w:gridSpan w:val="2"/>
            <w:tcBorders>
              <w:top w:val="single" w:sz="4" w:space="0" w:color="auto"/>
              <w:left w:val="nil"/>
              <w:bottom w:val="single" w:sz="4" w:space="0" w:color="auto"/>
              <w:right w:val="single" w:sz="4" w:space="0" w:color="auto"/>
            </w:tcBorders>
          </w:tcPr>
          <w:p w14:paraId="61E34E16" w14:textId="15382056" w:rsidR="00333F76" w:rsidRPr="00EF5447" w:rsidDel="005A511E" w:rsidRDefault="00333F76" w:rsidP="00333F76">
            <w:pPr>
              <w:pStyle w:val="TAC"/>
              <w:rPr>
                <w:del w:id="8348" w:author="Petri J. Vasenkari (Nokia)" w:date="2023-11-17T03:23:00Z"/>
                <w:lang w:eastAsia="ja-JP"/>
              </w:rPr>
            </w:pPr>
            <w:del w:id="8349" w:author="Petri J. Vasenkari (Nokia)" w:date="2023-11-17T03:23:00Z">
              <w:r w:rsidRPr="00EF5447" w:rsidDel="005A511E">
                <w:delText>-50</w:delText>
              </w:r>
            </w:del>
          </w:p>
        </w:tc>
        <w:tc>
          <w:tcPr>
            <w:tcW w:w="1134" w:type="dxa"/>
            <w:gridSpan w:val="2"/>
            <w:tcBorders>
              <w:top w:val="single" w:sz="4" w:space="0" w:color="auto"/>
              <w:left w:val="nil"/>
              <w:bottom w:val="single" w:sz="4" w:space="0" w:color="auto"/>
              <w:right w:val="single" w:sz="4" w:space="0" w:color="auto"/>
            </w:tcBorders>
            <w:noWrap/>
          </w:tcPr>
          <w:p w14:paraId="683796BA" w14:textId="253D2EED" w:rsidR="00333F76" w:rsidRPr="00EF5447" w:rsidDel="005A511E" w:rsidRDefault="00333F76" w:rsidP="00333F76">
            <w:pPr>
              <w:pStyle w:val="TAC"/>
              <w:rPr>
                <w:del w:id="8350" w:author="Petri J. Vasenkari (Nokia)" w:date="2023-11-17T03:23:00Z"/>
                <w:lang w:eastAsia="ja-JP"/>
              </w:rPr>
            </w:pPr>
            <w:del w:id="8351" w:author="Petri J. Vasenkari (Nokia)" w:date="2023-11-17T03:23: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379E5DA0" w14:textId="373E0FF7" w:rsidR="00333F76" w:rsidRPr="00EF5447" w:rsidDel="005A511E" w:rsidRDefault="00333F76" w:rsidP="00333F76">
            <w:pPr>
              <w:pStyle w:val="TAC"/>
              <w:rPr>
                <w:del w:id="8352" w:author="Petri J. Vasenkari (Nokia)" w:date="2023-11-17T03:23:00Z"/>
                <w:lang w:eastAsia="ja-JP"/>
              </w:rPr>
            </w:pPr>
          </w:p>
        </w:tc>
      </w:tr>
      <w:tr w:rsidR="00333F76" w:rsidRPr="00EF5447" w:rsidDel="005A511E" w14:paraId="68C40108" w14:textId="3AE4DAF3" w:rsidTr="00586B95">
        <w:trPr>
          <w:gridAfter w:val="1"/>
          <w:wAfter w:w="30" w:type="dxa"/>
          <w:trHeight w:val="187"/>
          <w:jc w:val="center"/>
          <w:del w:id="8353" w:author="Petri J. Vasenkari (Nokia)" w:date="2023-11-17T03:23:00Z"/>
        </w:trPr>
        <w:tc>
          <w:tcPr>
            <w:tcW w:w="1983" w:type="dxa"/>
            <w:gridSpan w:val="2"/>
            <w:tcBorders>
              <w:left w:val="single" w:sz="4" w:space="0" w:color="auto"/>
              <w:bottom w:val="single" w:sz="4" w:space="0" w:color="auto"/>
              <w:right w:val="single" w:sz="4" w:space="0" w:color="auto"/>
            </w:tcBorders>
            <w:shd w:val="clear" w:color="auto" w:fill="auto"/>
          </w:tcPr>
          <w:p w14:paraId="6494878D" w14:textId="45C6781B" w:rsidR="00333F76" w:rsidRPr="00EF5447" w:rsidDel="005A511E" w:rsidRDefault="00333F76" w:rsidP="00333F76">
            <w:pPr>
              <w:pStyle w:val="TAC"/>
              <w:rPr>
                <w:del w:id="8354"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
          <w:p w14:paraId="31212010" w14:textId="69FA848A" w:rsidR="00333F76" w:rsidRPr="00EF5447" w:rsidDel="005A511E" w:rsidRDefault="00333F76" w:rsidP="00333F76">
            <w:pPr>
              <w:pStyle w:val="TAL"/>
              <w:rPr>
                <w:del w:id="8355" w:author="Petri J. Vasenkari (Nokia)" w:date="2023-11-17T03:23:00Z"/>
                <w:lang w:eastAsia="ja-JP"/>
              </w:rPr>
            </w:pPr>
            <w:del w:id="8356" w:author="Petri J. Vasenkari (Nokia)" w:date="2023-11-17T03:23: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5ED7D89B" w14:textId="4ABB8F14" w:rsidR="00333F76" w:rsidRPr="00EF5447" w:rsidDel="005A511E" w:rsidRDefault="00333F76" w:rsidP="00333F76">
            <w:pPr>
              <w:pStyle w:val="TAC"/>
              <w:rPr>
                <w:del w:id="8357" w:author="Petri J. Vasenkari (Nokia)" w:date="2023-11-17T03:23:00Z"/>
                <w:lang w:eastAsia="ja-JP"/>
              </w:rPr>
            </w:pPr>
            <w:del w:id="8358" w:author="Petri J. Vasenkari (Nokia)" w:date="2023-11-17T03:23:00Z">
              <w:r w:rsidRPr="00EF5447" w:rsidDel="005A511E">
                <w:delText>1884.5</w:delText>
              </w:r>
            </w:del>
          </w:p>
        </w:tc>
        <w:tc>
          <w:tcPr>
            <w:tcW w:w="425" w:type="dxa"/>
            <w:gridSpan w:val="2"/>
            <w:tcBorders>
              <w:top w:val="single" w:sz="4" w:space="0" w:color="auto"/>
              <w:left w:val="nil"/>
              <w:bottom w:val="single" w:sz="4" w:space="0" w:color="auto"/>
              <w:right w:val="single" w:sz="4" w:space="0" w:color="auto"/>
            </w:tcBorders>
          </w:tcPr>
          <w:p w14:paraId="199DA780" w14:textId="186CD027" w:rsidR="00333F76" w:rsidRPr="00EF5447" w:rsidDel="005A511E" w:rsidRDefault="00333F76" w:rsidP="00333F76">
            <w:pPr>
              <w:pStyle w:val="TAC"/>
              <w:rPr>
                <w:del w:id="8359" w:author="Petri J. Vasenkari (Nokia)" w:date="2023-11-17T03:23:00Z"/>
                <w:lang w:eastAsia="ja-JP"/>
              </w:rPr>
            </w:pPr>
            <w:del w:id="8360" w:author="Petri J. Vasenkari (Nokia)" w:date="2023-11-17T03:23: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502F9046" w14:textId="217A3280" w:rsidR="00333F76" w:rsidRPr="00EF5447" w:rsidDel="005A511E" w:rsidRDefault="00333F76" w:rsidP="00333F76">
            <w:pPr>
              <w:pStyle w:val="TAC"/>
              <w:rPr>
                <w:del w:id="8361" w:author="Petri J. Vasenkari (Nokia)" w:date="2023-11-17T03:23:00Z"/>
                <w:lang w:eastAsia="ja-JP"/>
              </w:rPr>
            </w:pPr>
            <w:del w:id="8362" w:author="Petri J. Vasenkari (Nokia)" w:date="2023-11-17T03:23:00Z">
              <w:r w:rsidRPr="00EF5447" w:rsidDel="005A511E">
                <w:delText>1915.7</w:delText>
              </w:r>
            </w:del>
          </w:p>
        </w:tc>
        <w:tc>
          <w:tcPr>
            <w:tcW w:w="992" w:type="dxa"/>
            <w:gridSpan w:val="2"/>
            <w:tcBorders>
              <w:top w:val="single" w:sz="4" w:space="0" w:color="auto"/>
              <w:left w:val="nil"/>
              <w:bottom w:val="single" w:sz="4" w:space="0" w:color="auto"/>
              <w:right w:val="single" w:sz="4" w:space="0" w:color="auto"/>
            </w:tcBorders>
          </w:tcPr>
          <w:p w14:paraId="4BBE9ECD" w14:textId="67F0132B" w:rsidR="00333F76" w:rsidRPr="00EF5447" w:rsidDel="005A511E" w:rsidRDefault="00333F76" w:rsidP="00333F76">
            <w:pPr>
              <w:pStyle w:val="TAC"/>
              <w:rPr>
                <w:del w:id="8363" w:author="Petri J. Vasenkari (Nokia)" w:date="2023-11-17T03:23:00Z"/>
                <w:lang w:eastAsia="ja-JP"/>
              </w:rPr>
            </w:pPr>
            <w:del w:id="8364" w:author="Petri J. Vasenkari (Nokia)" w:date="2023-11-17T03:23:00Z">
              <w:r w:rsidRPr="00EF5447" w:rsidDel="005A511E">
                <w:delText>-41</w:delText>
              </w:r>
            </w:del>
          </w:p>
        </w:tc>
        <w:tc>
          <w:tcPr>
            <w:tcW w:w="1134" w:type="dxa"/>
            <w:gridSpan w:val="2"/>
            <w:tcBorders>
              <w:top w:val="single" w:sz="4" w:space="0" w:color="auto"/>
              <w:left w:val="nil"/>
              <w:bottom w:val="single" w:sz="4" w:space="0" w:color="auto"/>
              <w:right w:val="single" w:sz="4" w:space="0" w:color="auto"/>
            </w:tcBorders>
            <w:noWrap/>
          </w:tcPr>
          <w:p w14:paraId="6ADF025A" w14:textId="001C3B15" w:rsidR="00333F76" w:rsidRPr="00EF5447" w:rsidDel="005A511E" w:rsidRDefault="00333F76" w:rsidP="00333F76">
            <w:pPr>
              <w:pStyle w:val="TAC"/>
              <w:rPr>
                <w:del w:id="8365" w:author="Petri J. Vasenkari (Nokia)" w:date="2023-11-17T03:23:00Z"/>
                <w:lang w:eastAsia="ja-JP"/>
              </w:rPr>
            </w:pPr>
            <w:del w:id="8366" w:author="Petri J. Vasenkari (Nokia)" w:date="2023-11-17T03:23:00Z">
              <w:r w:rsidRPr="00EF5447" w:rsidDel="005A511E">
                <w:delText>0.3</w:delText>
              </w:r>
            </w:del>
          </w:p>
        </w:tc>
        <w:tc>
          <w:tcPr>
            <w:tcW w:w="1134" w:type="dxa"/>
            <w:gridSpan w:val="2"/>
            <w:tcBorders>
              <w:top w:val="single" w:sz="4" w:space="0" w:color="auto"/>
              <w:left w:val="nil"/>
              <w:bottom w:val="single" w:sz="4" w:space="0" w:color="auto"/>
              <w:right w:val="single" w:sz="4" w:space="0" w:color="auto"/>
            </w:tcBorders>
            <w:noWrap/>
          </w:tcPr>
          <w:p w14:paraId="086A1569" w14:textId="56133BAA" w:rsidR="00333F76" w:rsidRPr="00EF5447" w:rsidDel="005A511E" w:rsidRDefault="00333F76" w:rsidP="00333F76">
            <w:pPr>
              <w:pStyle w:val="TAC"/>
              <w:rPr>
                <w:del w:id="8367" w:author="Petri J. Vasenkari (Nokia)" w:date="2023-11-17T03:23:00Z"/>
                <w:lang w:eastAsia="ja-JP"/>
              </w:rPr>
            </w:pPr>
            <w:del w:id="8368" w:author="Petri J. Vasenkari (Nokia)" w:date="2023-11-17T03:23:00Z">
              <w:r w:rsidRPr="00EF5447" w:rsidDel="005A511E">
                <w:delText>3, 9</w:delText>
              </w:r>
            </w:del>
          </w:p>
        </w:tc>
      </w:tr>
      <w:tr w:rsidR="00333F76" w:rsidRPr="00EF5447" w14:paraId="38D057D5" w14:textId="77777777" w:rsidTr="00586B95">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42689055" w14:textId="77777777" w:rsidR="00333F76" w:rsidRPr="00EF5447" w:rsidRDefault="00333F76" w:rsidP="00333F76">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4075F375" w14:textId="238AADE6" w:rsidR="00333F76" w:rsidRPr="00EF5447" w:rsidRDefault="00333F76" w:rsidP="00333F76">
            <w:pPr>
              <w:pStyle w:val="TAL"/>
            </w:pPr>
            <w:ins w:id="8369" w:author="Petri J. Vasenkari (Nokia)" w:date="2023-11-17T03:23:00Z">
              <w:r>
                <w:t>Frequency range</w:t>
              </w:r>
            </w:ins>
          </w:p>
        </w:tc>
        <w:tc>
          <w:tcPr>
            <w:tcW w:w="1275" w:type="dxa"/>
            <w:gridSpan w:val="2"/>
            <w:tcBorders>
              <w:top w:val="single" w:sz="4" w:space="0" w:color="auto"/>
              <w:left w:val="nil"/>
              <w:bottom w:val="single" w:sz="4" w:space="0" w:color="auto"/>
              <w:right w:val="single" w:sz="4" w:space="0" w:color="auto"/>
            </w:tcBorders>
          </w:tcPr>
          <w:p w14:paraId="08099C89" w14:textId="1A3E1052" w:rsidR="00333F76" w:rsidRPr="00EF5447" w:rsidRDefault="00333F76" w:rsidP="00333F76">
            <w:pPr>
              <w:pStyle w:val="TAC"/>
            </w:pPr>
            <w:ins w:id="8370" w:author="Petri J. Vasenkari (Nokia)" w:date="2023-11-17T03:23:00Z">
              <w:r>
                <w:t>758</w:t>
              </w:r>
            </w:ins>
          </w:p>
        </w:tc>
        <w:tc>
          <w:tcPr>
            <w:tcW w:w="425" w:type="dxa"/>
            <w:gridSpan w:val="2"/>
            <w:tcBorders>
              <w:top w:val="single" w:sz="4" w:space="0" w:color="auto"/>
              <w:left w:val="nil"/>
              <w:bottom w:val="single" w:sz="4" w:space="0" w:color="auto"/>
              <w:right w:val="single" w:sz="4" w:space="0" w:color="auto"/>
            </w:tcBorders>
          </w:tcPr>
          <w:p w14:paraId="73C6DCC1" w14:textId="5A04E35E" w:rsidR="00333F76" w:rsidRPr="00EF5447" w:rsidRDefault="00333F76" w:rsidP="00333F76">
            <w:pPr>
              <w:pStyle w:val="TAC"/>
            </w:pPr>
            <w:ins w:id="8371" w:author="Petri J. Vasenkari (Nokia)" w:date="2023-11-17T03:23:00Z">
              <w:r>
                <w:t>-</w:t>
              </w:r>
            </w:ins>
          </w:p>
        </w:tc>
        <w:tc>
          <w:tcPr>
            <w:tcW w:w="1133" w:type="dxa"/>
            <w:gridSpan w:val="2"/>
            <w:tcBorders>
              <w:top w:val="single" w:sz="4" w:space="0" w:color="auto"/>
              <w:left w:val="nil"/>
              <w:bottom w:val="single" w:sz="4" w:space="0" w:color="auto"/>
              <w:right w:val="single" w:sz="4" w:space="0" w:color="auto"/>
            </w:tcBorders>
          </w:tcPr>
          <w:p w14:paraId="2F0FBFAA" w14:textId="0893753A" w:rsidR="00333F76" w:rsidRPr="00EF5447" w:rsidRDefault="00333F76" w:rsidP="00333F76">
            <w:pPr>
              <w:pStyle w:val="TAC"/>
            </w:pPr>
            <w:ins w:id="8372" w:author="Petri J. Vasenkari (Nokia)" w:date="2023-11-17T03:23:00Z">
              <w:r>
                <w:t>773</w:t>
              </w:r>
            </w:ins>
          </w:p>
        </w:tc>
        <w:tc>
          <w:tcPr>
            <w:tcW w:w="992" w:type="dxa"/>
            <w:gridSpan w:val="2"/>
            <w:tcBorders>
              <w:top w:val="single" w:sz="4" w:space="0" w:color="auto"/>
              <w:left w:val="nil"/>
              <w:bottom w:val="single" w:sz="4" w:space="0" w:color="auto"/>
              <w:right w:val="single" w:sz="4" w:space="0" w:color="auto"/>
            </w:tcBorders>
          </w:tcPr>
          <w:p w14:paraId="0A38B7CD" w14:textId="1C04F103" w:rsidR="00333F76" w:rsidRPr="00EF5447" w:rsidRDefault="00333F76" w:rsidP="00333F76">
            <w:pPr>
              <w:pStyle w:val="TAC"/>
            </w:pPr>
            <w:ins w:id="8373" w:author="Petri J. Vasenkari (Nokia)" w:date="2023-11-17T03:23:00Z">
              <w:r>
                <w:t>-32</w:t>
              </w:r>
            </w:ins>
          </w:p>
        </w:tc>
        <w:tc>
          <w:tcPr>
            <w:tcW w:w="1134" w:type="dxa"/>
            <w:gridSpan w:val="2"/>
            <w:tcBorders>
              <w:top w:val="single" w:sz="4" w:space="0" w:color="auto"/>
              <w:left w:val="nil"/>
              <w:bottom w:val="single" w:sz="4" w:space="0" w:color="auto"/>
              <w:right w:val="single" w:sz="4" w:space="0" w:color="auto"/>
            </w:tcBorders>
            <w:noWrap/>
          </w:tcPr>
          <w:p w14:paraId="3CEFDB2F" w14:textId="049EC9C0" w:rsidR="00333F76" w:rsidRPr="00EF5447" w:rsidRDefault="00333F76" w:rsidP="00333F76">
            <w:pPr>
              <w:pStyle w:val="TAC"/>
            </w:pPr>
            <w:ins w:id="8374" w:author="Petri J. Vasenkari (Nokia)" w:date="2023-11-17T03:23:00Z">
              <w:r>
                <w:t>1</w:t>
              </w:r>
            </w:ins>
          </w:p>
        </w:tc>
        <w:tc>
          <w:tcPr>
            <w:tcW w:w="1134" w:type="dxa"/>
            <w:gridSpan w:val="2"/>
            <w:tcBorders>
              <w:top w:val="single" w:sz="4" w:space="0" w:color="auto"/>
              <w:left w:val="nil"/>
              <w:bottom w:val="single" w:sz="4" w:space="0" w:color="auto"/>
              <w:right w:val="single" w:sz="4" w:space="0" w:color="auto"/>
            </w:tcBorders>
            <w:noWrap/>
          </w:tcPr>
          <w:p w14:paraId="58B87E41" w14:textId="5AAE6D11" w:rsidR="00333F76" w:rsidRPr="00EF5447" w:rsidRDefault="00333F76" w:rsidP="00333F76">
            <w:pPr>
              <w:pStyle w:val="TAC"/>
            </w:pPr>
            <w:ins w:id="8375" w:author="Petri J. Vasenkari (Nokia)" w:date="2023-11-17T03:23:00Z">
              <w:r>
                <w:t>5</w:t>
              </w:r>
            </w:ins>
          </w:p>
        </w:tc>
      </w:tr>
      <w:tr w:rsidR="00333F76" w:rsidRPr="00EF5447" w14:paraId="59563191" w14:textId="77777777" w:rsidTr="005A511E">
        <w:tblPrEx>
          <w:tblW w:w="10798" w:type="dxa"/>
          <w:jc w:val="center"/>
          <w:tblLayout w:type="fixed"/>
          <w:tblPrExChange w:id="8376" w:author="Petri J. Vasenkari (Nokia)" w:date="2023-11-17T03:23:00Z">
            <w:tblPrEx>
              <w:tblW w:w="10798" w:type="dxa"/>
              <w:jc w:val="center"/>
              <w:tblLayout w:type="fixed"/>
            </w:tblPrEx>
          </w:tblPrExChange>
        </w:tblPrEx>
        <w:trPr>
          <w:gridBefore w:val="1"/>
          <w:wBefore w:w="24" w:type="dxa"/>
          <w:trHeight w:val="187"/>
          <w:jc w:val="center"/>
          <w:trPrChange w:id="8377" w:author="Petri J. Vasenkari (Nokia)" w:date="2023-11-17T03:23:00Z">
            <w:trPr>
              <w:gridBefore w:val="1"/>
              <w:wBefore w:w="24" w:type="dxa"/>
              <w:trHeight w:val="187"/>
              <w:jc w:val="center"/>
            </w:trPr>
          </w:trPrChange>
        </w:trPr>
        <w:tc>
          <w:tcPr>
            <w:tcW w:w="1984" w:type="dxa"/>
            <w:gridSpan w:val="2"/>
            <w:tcBorders>
              <w:top w:val="nil"/>
              <w:left w:val="single" w:sz="4" w:space="0" w:color="auto"/>
              <w:right w:val="single" w:sz="4" w:space="0" w:color="auto"/>
            </w:tcBorders>
            <w:tcPrChange w:id="8378" w:author="Petri J. Vasenkari (Nokia)" w:date="2023-11-17T03:23:00Z">
              <w:tcPr>
                <w:tcW w:w="1984" w:type="dxa"/>
                <w:gridSpan w:val="2"/>
                <w:tcBorders>
                  <w:top w:val="nil"/>
                  <w:left w:val="single" w:sz="4" w:space="0" w:color="auto"/>
                  <w:bottom w:val="nil"/>
                  <w:right w:val="single" w:sz="4" w:space="0" w:color="auto"/>
                </w:tcBorders>
              </w:tcPr>
            </w:tcPrChange>
          </w:tcPr>
          <w:p w14:paraId="2BC66683"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379" w:author="Petri J. Vasenkari (Nokia)" w:date="2023-11-17T03:23:00Z">
              <w:tcPr>
                <w:tcW w:w="2692" w:type="dxa"/>
                <w:gridSpan w:val="2"/>
                <w:tcBorders>
                  <w:top w:val="single" w:sz="4" w:space="0" w:color="auto"/>
                  <w:left w:val="nil"/>
                  <w:bottom w:val="single" w:sz="4" w:space="0" w:color="auto"/>
                  <w:right w:val="single" w:sz="4" w:space="0" w:color="auto"/>
                </w:tcBorders>
              </w:tcPr>
            </w:tcPrChange>
          </w:tcPr>
          <w:p w14:paraId="75578B26" w14:textId="709B065B" w:rsidR="00333F76" w:rsidRPr="005053CB" w:rsidRDefault="00333F76" w:rsidP="00333F76">
            <w:pPr>
              <w:pStyle w:val="TAL"/>
              <w:rPr>
                <w:lang w:val="de-DE"/>
              </w:rPr>
            </w:pPr>
            <w:ins w:id="8380" w:author="Petri J. Vasenkari (Nokia)" w:date="2023-11-17T03:23:00Z">
              <w:r>
                <w:t>Frequency range</w:t>
              </w:r>
            </w:ins>
          </w:p>
        </w:tc>
        <w:tc>
          <w:tcPr>
            <w:tcW w:w="1275" w:type="dxa"/>
            <w:gridSpan w:val="2"/>
            <w:tcBorders>
              <w:top w:val="single" w:sz="4" w:space="0" w:color="auto"/>
              <w:left w:val="nil"/>
              <w:bottom w:val="single" w:sz="4" w:space="0" w:color="auto"/>
              <w:right w:val="single" w:sz="4" w:space="0" w:color="auto"/>
            </w:tcBorders>
            <w:tcPrChange w:id="8381" w:author="Petri J. Vasenkari (Nokia)" w:date="2023-11-17T03:23:00Z">
              <w:tcPr>
                <w:tcW w:w="1275" w:type="dxa"/>
                <w:gridSpan w:val="2"/>
                <w:tcBorders>
                  <w:top w:val="single" w:sz="4" w:space="0" w:color="auto"/>
                  <w:left w:val="nil"/>
                  <w:bottom w:val="single" w:sz="4" w:space="0" w:color="auto"/>
                  <w:right w:val="single" w:sz="4" w:space="0" w:color="auto"/>
                </w:tcBorders>
              </w:tcPr>
            </w:tcPrChange>
          </w:tcPr>
          <w:p w14:paraId="3A822FA9" w14:textId="064FC174" w:rsidR="00333F76" w:rsidRPr="00EF5447" w:rsidRDefault="00333F76" w:rsidP="00333F76">
            <w:pPr>
              <w:pStyle w:val="TAC"/>
            </w:pPr>
            <w:ins w:id="8382" w:author="Petri J. Vasenkari (Nokia)" w:date="2023-11-17T03:23:00Z">
              <w:r>
                <w:t>773</w:t>
              </w:r>
            </w:ins>
          </w:p>
        </w:tc>
        <w:tc>
          <w:tcPr>
            <w:tcW w:w="425" w:type="dxa"/>
            <w:gridSpan w:val="2"/>
            <w:tcBorders>
              <w:top w:val="single" w:sz="4" w:space="0" w:color="auto"/>
              <w:left w:val="nil"/>
              <w:bottom w:val="single" w:sz="4" w:space="0" w:color="auto"/>
              <w:right w:val="single" w:sz="4" w:space="0" w:color="auto"/>
            </w:tcBorders>
            <w:tcPrChange w:id="8383" w:author="Petri J. Vasenkari (Nokia)" w:date="2023-11-17T03:23:00Z">
              <w:tcPr>
                <w:tcW w:w="425" w:type="dxa"/>
                <w:gridSpan w:val="2"/>
                <w:tcBorders>
                  <w:top w:val="single" w:sz="4" w:space="0" w:color="auto"/>
                  <w:left w:val="nil"/>
                  <w:bottom w:val="single" w:sz="4" w:space="0" w:color="auto"/>
                  <w:right w:val="single" w:sz="4" w:space="0" w:color="auto"/>
                </w:tcBorders>
              </w:tcPr>
            </w:tcPrChange>
          </w:tcPr>
          <w:p w14:paraId="2F6B2DCD" w14:textId="3CBD444D" w:rsidR="00333F76" w:rsidRPr="00EF5447" w:rsidRDefault="00333F76" w:rsidP="00333F76">
            <w:pPr>
              <w:pStyle w:val="TAC"/>
            </w:pPr>
            <w:ins w:id="8384" w:author="Petri J. Vasenkari (Nokia)" w:date="2023-11-17T03:23:00Z">
              <w:r>
                <w:t>-</w:t>
              </w:r>
            </w:ins>
          </w:p>
        </w:tc>
        <w:tc>
          <w:tcPr>
            <w:tcW w:w="1133" w:type="dxa"/>
            <w:gridSpan w:val="2"/>
            <w:tcBorders>
              <w:top w:val="single" w:sz="4" w:space="0" w:color="auto"/>
              <w:left w:val="nil"/>
              <w:bottom w:val="single" w:sz="4" w:space="0" w:color="auto"/>
              <w:right w:val="single" w:sz="4" w:space="0" w:color="auto"/>
            </w:tcBorders>
            <w:tcPrChange w:id="8385" w:author="Petri J. Vasenkari (Nokia)" w:date="2023-11-17T03:23:00Z">
              <w:tcPr>
                <w:tcW w:w="1133" w:type="dxa"/>
                <w:gridSpan w:val="2"/>
                <w:tcBorders>
                  <w:top w:val="single" w:sz="4" w:space="0" w:color="auto"/>
                  <w:left w:val="nil"/>
                  <w:bottom w:val="single" w:sz="4" w:space="0" w:color="auto"/>
                  <w:right w:val="single" w:sz="4" w:space="0" w:color="auto"/>
                </w:tcBorders>
              </w:tcPr>
            </w:tcPrChange>
          </w:tcPr>
          <w:p w14:paraId="3DC8EF49" w14:textId="43F20A8D" w:rsidR="00333F76" w:rsidRPr="00EF5447" w:rsidRDefault="00333F76" w:rsidP="00333F76">
            <w:pPr>
              <w:pStyle w:val="TAC"/>
            </w:pPr>
            <w:ins w:id="8386" w:author="Petri J. Vasenkari (Nokia)" w:date="2023-11-17T03:23:00Z">
              <w:r>
                <w:t>803</w:t>
              </w:r>
            </w:ins>
          </w:p>
        </w:tc>
        <w:tc>
          <w:tcPr>
            <w:tcW w:w="992" w:type="dxa"/>
            <w:gridSpan w:val="2"/>
            <w:tcBorders>
              <w:top w:val="single" w:sz="4" w:space="0" w:color="auto"/>
              <w:left w:val="nil"/>
              <w:bottom w:val="single" w:sz="4" w:space="0" w:color="auto"/>
              <w:right w:val="single" w:sz="4" w:space="0" w:color="auto"/>
            </w:tcBorders>
            <w:tcPrChange w:id="8387" w:author="Petri J. Vasenkari (Nokia)" w:date="2023-11-17T03:23:00Z">
              <w:tcPr>
                <w:tcW w:w="992" w:type="dxa"/>
                <w:gridSpan w:val="2"/>
                <w:tcBorders>
                  <w:top w:val="single" w:sz="4" w:space="0" w:color="auto"/>
                  <w:left w:val="nil"/>
                  <w:bottom w:val="single" w:sz="4" w:space="0" w:color="auto"/>
                  <w:right w:val="single" w:sz="4" w:space="0" w:color="auto"/>
                </w:tcBorders>
              </w:tcPr>
            </w:tcPrChange>
          </w:tcPr>
          <w:p w14:paraId="609086E1" w14:textId="378B8F20" w:rsidR="00333F76" w:rsidRPr="00EF5447" w:rsidRDefault="00333F76" w:rsidP="00333F76">
            <w:pPr>
              <w:pStyle w:val="TAC"/>
            </w:pPr>
            <w:ins w:id="8388" w:author="Petri J. Vasenkari (Nokia)" w:date="2023-11-17T03:23:00Z">
              <w:r>
                <w:t>-50</w:t>
              </w:r>
            </w:ins>
          </w:p>
        </w:tc>
        <w:tc>
          <w:tcPr>
            <w:tcW w:w="1134" w:type="dxa"/>
            <w:gridSpan w:val="2"/>
            <w:tcBorders>
              <w:top w:val="single" w:sz="4" w:space="0" w:color="auto"/>
              <w:left w:val="nil"/>
              <w:bottom w:val="single" w:sz="4" w:space="0" w:color="auto"/>
              <w:right w:val="single" w:sz="4" w:space="0" w:color="auto"/>
            </w:tcBorders>
            <w:noWrap/>
            <w:tcPrChange w:id="8389" w:author="Petri J. Vasenkari (Nokia)" w:date="2023-11-17T03:23:00Z">
              <w:tcPr>
                <w:tcW w:w="1134" w:type="dxa"/>
                <w:gridSpan w:val="2"/>
                <w:tcBorders>
                  <w:top w:val="single" w:sz="4" w:space="0" w:color="auto"/>
                  <w:left w:val="nil"/>
                  <w:bottom w:val="single" w:sz="4" w:space="0" w:color="auto"/>
                  <w:right w:val="single" w:sz="4" w:space="0" w:color="auto"/>
                </w:tcBorders>
                <w:noWrap/>
              </w:tcPr>
            </w:tcPrChange>
          </w:tcPr>
          <w:p w14:paraId="23934AE5" w14:textId="7FFE9889" w:rsidR="00333F76" w:rsidRPr="00EF5447" w:rsidRDefault="00333F76" w:rsidP="00333F76">
            <w:pPr>
              <w:pStyle w:val="TAC"/>
            </w:pPr>
            <w:ins w:id="8390" w:author="Petri J. Vasenkari (Nokia)" w:date="2023-11-17T03:23:00Z">
              <w:r>
                <w:t>1</w:t>
              </w:r>
            </w:ins>
          </w:p>
        </w:tc>
        <w:tc>
          <w:tcPr>
            <w:tcW w:w="1139" w:type="dxa"/>
            <w:gridSpan w:val="2"/>
            <w:tcBorders>
              <w:top w:val="single" w:sz="4" w:space="0" w:color="auto"/>
              <w:left w:val="nil"/>
              <w:bottom w:val="single" w:sz="4" w:space="0" w:color="auto"/>
              <w:right w:val="single" w:sz="4" w:space="0" w:color="auto"/>
            </w:tcBorders>
            <w:noWrap/>
            <w:tcPrChange w:id="8391" w:author="Petri J. Vasenkari (Nokia)" w:date="2023-11-17T03:23:00Z">
              <w:tcPr>
                <w:tcW w:w="1139" w:type="dxa"/>
                <w:gridSpan w:val="2"/>
                <w:tcBorders>
                  <w:top w:val="single" w:sz="4" w:space="0" w:color="auto"/>
                  <w:left w:val="nil"/>
                  <w:bottom w:val="single" w:sz="4" w:space="0" w:color="auto"/>
                  <w:right w:val="single" w:sz="4" w:space="0" w:color="auto"/>
                </w:tcBorders>
                <w:noWrap/>
              </w:tcPr>
            </w:tcPrChange>
          </w:tcPr>
          <w:p w14:paraId="64ACEEE8" w14:textId="77777777" w:rsidR="00333F76" w:rsidRPr="00EF5447" w:rsidRDefault="00333F76" w:rsidP="00333F76">
            <w:pPr>
              <w:pStyle w:val="TAC"/>
            </w:pPr>
          </w:p>
        </w:tc>
      </w:tr>
      <w:tr w:rsidR="00333F76" w:rsidRPr="00EF5447" w14:paraId="20219114" w14:textId="77777777" w:rsidTr="005A511E">
        <w:tblPrEx>
          <w:tblW w:w="10798" w:type="dxa"/>
          <w:jc w:val="center"/>
          <w:tblLayout w:type="fixed"/>
          <w:tblPrExChange w:id="8392" w:author="Petri J. Vasenkari (Nokia)" w:date="2023-11-17T03:23:00Z">
            <w:tblPrEx>
              <w:tblW w:w="10798" w:type="dxa"/>
              <w:jc w:val="center"/>
              <w:tblLayout w:type="fixed"/>
            </w:tblPrEx>
          </w:tblPrExChange>
        </w:tblPrEx>
        <w:trPr>
          <w:gridBefore w:val="1"/>
          <w:wBefore w:w="24" w:type="dxa"/>
          <w:trHeight w:val="187"/>
          <w:jc w:val="center"/>
          <w:trPrChange w:id="8393" w:author="Petri J. Vasenkari (Nokia)" w:date="2023-11-17T03:23:00Z">
            <w:trPr>
              <w:gridBefore w:val="1"/>
              <w:wBefore w:w="24" w:type="dxa"/>
              <w:trHeight w:val="187"/>
              <w:jc w:val="center"/>
            </w:trPr>
          </w:trPrChange>
        </w:trPr>
        <w:tc>
          <w:tcPr>
            <w:tcW w:w="1984" w:type="dxa"/>
            <w:gridSpan w:val="2"/>
            <w:tcBorders>
              <w:top w:val="nil"/>
              <w:left w:val="single" w:sz="4" w:space="0" w:color="auto"/>
              <w:bottom w:val="single" w:sz="4" w:space="0" w:color="auto"/>
              <w:right w:val="single" w:sz="4" w:space="0" w:color="auto"/>
            </w:tcBorders>
            <w:tcPrChange w:id="8394" w:author="Petri J. Vasenkari (Nokia)" w:date="2023-11-17T03:23:00Z">
              <w:tcPr>
                <w:tcW w:w="1984" w:type="dxa"/>
                <w:gridSpan w:val="2"/>
                <w:tcBorders>
                  <w:top w:val="nil"/>
                  <w:left w:val="single" w:sz="4" w:space="0" w:color="auto"/>
                  <w:bottom w:val="nil"/>
                  <w:right w:val="single" w:sz="4" w:space="0" w:color="auto"/>
                </w:tcBorders>
              </w:tcPr>
            </w:tcPrChange>
          </w:tcPr>
          <w:p w14:paraId="5AB8681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395" w:author="Petri J. Vasenkari (Nokia)" w:date="2023-11-17T03:23:00Z">
              <w:tcPr>
                <w:tcW w:w="2692" w:type="dxa"/>
                <w:gridSpan w:val="2"/>
                <w:tcBorders>
                  <w:top w:val="single" w:sz="4" w:space="0" w:color="auto"/>
                  <w:left w:val="nil"/>
                  <w:bottom w:val="single" w:sz="4" w:space="0" w:color="auto"/>
                  <w:right w:val="single" w:sz="4" w:space="0" w:color="auto"/>
                </w:tcBorders>
              </w:tcPr>
            </w:tcPrChange>
          </w:tcPr>
          <w:p w14:paraId="6F7ECB3E" w14:textId="652EBEC5" w:rsidR="00333F76" w:rsidRPr="008D03C7" w:rsidRDefault="00333F76" w:rsidP="00333F76">
            <w:pPr>
              <w:pStyle w:val="TAL"/>
            </w:pPr>
            <w:ins w:id="8396" w:author="Petri J. Vasenkari (Nokia)" w:date="2023-11-17T03:23:00Z">
              <w:r w:rsidRPr="008D03C7">
                <w:t>Frequency range</w:t>
              </w:r>
            </w:ins>
            <w:del w:id="8397" w:author="Petri J. Vasenkari (Nokia)" w:date="2023-11-17T03:23:00Z">
              <w:r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8398" w:author="Petri J. Vasenkari (Nokia)" w:date="2023-11-17T03:23:00Z">
              <w:tcPr>
                <w:tcW w:w="1275" w:type="dxa"/>
                <w:gridSpan w:val="2"/>
                <w:tcBorders>
                  <w:top w:val="single" w:sz="4" w:space="0" w:color="auto"/>
                  <w:left w:val="nil"/>
                  <w:bottom w:val="single" w:sz="4" w:space="0" w:color="auto"/>
                  <w:right w:val="single" w:sz="4" w:space="0" w:color="auto"/>
                </w:tcBorders>
              </w:tcPr>
            </w:tcPrChange>
          </w:tcPr>
          <w:p w14:paraId="6E47F7E4" w14:textId="4D598746" w:rsidR="00333F76" w:rsidRPr="008D03C7" w:rsidRDefault="00333F76" w:rsidP="00333F76">
            <w:pPr>
              <w:pStyle w:val="TAC"/>
            </w:pPr>
            <w:ins w:id="8399" w:author="Petri J. Vasenkari (Nokia)" w:date="2023-11-17T03:23:00Z">
              <w:r w:rsidRPr="008D03C7">
                <w:t xml:space="preserve">1884.5 </w:t>
              </w:r>
            </w:ins>
            <w:del w:id="8400" w:author="Petri J. Vasenkari (Nokia)" w:date="2023-11-17T03:23:00Z">
              <w:r w:rsidDel="005A511E">
                <w:delText>758</w:delText>
              </w:r>
            </w:del>
          </w:p>
        </w:tc>
        <w:tc>
          <w:tcPr>
            <w:tcW w:w="425" w:type="dxa"/>
            <w:gridSpan w:val="2"/>
            <w:tcBorders>
              <w:top w:val="single" w:sz="4" w:space="0" w:color="auto"/>
              <w:left w:val="nil"/>
              <w:bottom w:val="single" w:sz="4" w:space="0" w:color="auto"/>
              <w:right w:val="single" w:sz="4" w:space="0" w:color="auto"/>
            </w:tcBorders>
            <w:tcPrChange w:id="8401" w:author="Petri J. Vasenkari (Nokia)" w:date="2023-11-17T03:23:00Z">
              <w:tcPr>
                <w:tcW w:w="425" w:type="dxa"/>
                <w:gridSpan w:val="2"/>
                <w:tcBorders>
                  <w:top w:val="single" w:sz="4" w:space="0" w:color="auto"/>
                  <w:left w:val="nil"/>
                  <w:bottom w:val="single" w:sz="4" w:space="0" w:color="auto"/>
                  <w:right w:val="single" w:sz="4" w:space="0" w:color="auto"/>
                </w:tcBorders>
              </w:tcPr>
            </w:tcPrChange>
          </w:tcPr>
          <w:p w14:paraId="59FDD518" w14:textId="7EA75DFF" w:rsidR="00333F76" w:rsidRPr="008D03C7" w:rsidRDefault="00333F76" w:rsidP="00333F76">
            <w:pPr>
              <w:pStyle w:val="TAC"/>
            </w:pPr>
            <w:ins w:id="8402" w:author="Petri J. Vasenkari (Nokia)" w:date="2023-11-17T03:23:00Z">
              <w:r w:rsidRPr="008D03C7">
                <w:t xml:space="preserve">- </w:t>
              </w:r>
            </w:ins>
            <w:del w:id="8403" w:author="Petri J. Vasenkari (Nokia)" w:date="2023-11-17T03:23:00Z">
              <w:r w:rsidDel="005A511E">
                <w:delText>-</w:delText>
              </w:r>
            </w:del>
          </w:p>
        </w:tc>
        <w:tc>
          <w:tcPr>
            <w:tcW w:w="1133" w:type="dxa"/>
            <w:gridSpan w:val="2"/>
            <w:tcBorders>
              <w:top w:val="single" w:sz="4" w:space="0" w:color="auto"/>
              <w:left w:val="nil"/>
              <w:bottom w:val="single" w:sz="4" w:space="0" w:color="auto"/>
              <w:right w:val="single" w:sz="4" w:space="0" w:color="auto"/>
            </w:tcBorders>
            <w:tcPrChange w:id="8404" w:author="Petri J. Vasenkari (Nokia)" w:date="2023-11-17T03:23:00Z">
              <w:tcPr>
                <w:tcW w:w="1133" w:type="dxa"/>
                <w:gridSpan w:val="2"/>
                <w:tcBorders>
                  <w:top w:val="single" w:sz="4" w:space="0" w:color="auto"/>
                  <w:left w:val="nil"/>
                  <w:bottom w:val="single" w:sz="4" w:space="0" w:color="auto"/>
                  <w:right w:val="single" w:sz="4" w:space="0" w:color="auto"/>
                </w:tcBorders>
              </w:tcPr>
            </w:tcPrChange>
          </w:tcPr>
          <w:p w14:paraId="79E4EFE1" w14:textId="75CDEA1B" w:rsidR="00333F76" w:rsidRPr="008D03C7" w:rsidRDefault="00333F76" w:rsidP="00333F76">
            <w:pPr>
              <w:pStyle w:val="TAC"/>
            </w:pPr>
            <w:ins w:id="8405" w:author="Petri J. Vasenkari (Nokia)" w:date="2023-11-17T03:23:00Z">
              <w:r w:rsidRPr="008D03C7">
                <w:t xml:space="preserve">1915.7 </w:t>
              </w:r>
            </w:ins>
            <w:del w:id="8406" w:author="Petri J. Vasenkari (Nokia)" w:date="2023-11-17T03:23:00Z">
              <w:r w:rsidDel="005A511E">
                <w:delText>773</w:delText>
              </w:r>
            </w:del>
          </w:p>
        </w:tc>
        <w:tc>
          <w:tcPr>
            <w:tcW w:w="992" w:type="dxa"/>
            <w:gridSpan w:val="2"/>
            <w:tcBorders>
              <w:top w:val="single" w:sz="4" w:space="0" w:color="auto"/>
              <w:left w:val="nil"/>
              <w:bottom w:val="single" w:sz="4" w:space="0" w:color="auto"/>
              <w:right w:val="single" w:sz="4" w:space="0" w:color="auto"/>
            </w:tcBorders>
            <w:tcPrChange w:id="8407" w:author="Petri J. Vasenkari (Nokia)" w:date="2023-11-17T03:23:00Z">
              <w:tcPr>
                <w:tcW w:w="992" w:type="dxa"/>
                <w:gridSpan w:val="2"/>
                <w:tcBorders>
                  <w:top w:val="single" w:sz="4" w:space="0" w:color="auto"/>
                  <w:left w:val="nil"/>
                  <w:bottom w:val="single" w:sz="4" w:space="0" w:color="auto"/>
                  <w:right w:val="single" w:sz="4" w:space="0" w:color="auto"/>
                </w:tcBorders>
              </w:tcPr>
            </w:tcPrChange>
          </w:tcPr>
          <w:p w14:paraId="5ED375BC" w14:textId="779B125B" w:rsidR="00333F76" w:rsidRPr="008D03C7" w:rsidRDefault="00333F76" w:rsidP="00333F76">
            <w:pPr>
              <w:pStyle w:val="TAC"/>
            </w:pPr>
            <w:ins w:id="8408" w:author="Petri J. Vasenkari (Nokia)" w:date="2023-11-17T03:23:00Z">
              <w:r w:rsidRPr="008D03C7">
                <w:t>-41</w:t>
              </w:r>
            </w:ins>
            <w:del w:id="8409" w:author="Petri J. Vasenkari (Nokia)" w:date="2023-11-17T03:23:00Z">
              <w:r w:rsidDel="005A511E">
                <w:delText>-32</w:delText>
              </w:r>
            </w:del>
          </w:p>
        </w:tc>
        <w:tc>
          <w:tcPr>
            <w:tcW w:w="1134" w:type="dxa"/>
            <w:gridSpan w:val="2"/>
            <w:tcBorders>
              <w:top w:val="single" w:sz="4" w:space="0" w:color="auto"/>
              <w:left w:val="nil"/>
              <w:bottom w:val="single" w:sz="4" w:space="0" w:color="auto"/>
              <w:right w:val="single" w:sz="4" w:space="0" w:color="auto"/>
            </w:tcBorders>
            <w:noWrap/>
            <w:tcPrChange w:id="8410" w:author="Petri J. Vasenkari (Nokia)" w:date="2023-11-17T03:23:00Z">
              <w:tcPr>
                <w:tcW w:w="1134" w:type="dxa"/>
                <w:gridSpan w:val="2"/>
                <w:tcBorders>
                  <w:top w:val="single" w:sz="4" w:space="0" w:color="auto"/>
                  <w:left w:val="nil"/>
                  <w:bottom w:val="single" w:sz="4" w:space="0" w:color="auto"/>
                  <w:right w:val="single" w:sz="4" w:space="0" w:color="auto"/>
                </w:tcBorders>
                <w:noWrap/>
              </w:tcPr>
            </w:tcPrChange>
          </w:tcPr>
          <w:p w14:paraId="715895D2" w14:textId="131C1357" w:rsidR="00333F76" w:rsidRPr="008D03C7" w:rsidRDefault="00333F76" w:rsidP="00333F76">
            <w:pPr>
              <w:pStyle w:val="TAC"/>
            </w:pPr>
            <w:ins w:id="8411" w:author="Petri J. Vasenkari (Nokia)" w:date="2023-11-17T03:23:00Z">
              <w:r w:rsidRPr="008D03C7">
                <w:t>0.3</w:t>
              </w:r>
            </w:ins>
            <w:del w:id="8412" w:author="Petri J. Vasenkari (Nokia)" w:date="2023-11-17T03:23:00Z">
              <w:r w:rsidDel="005A511E">
                <w:delText>1</w:delText>
              </w:r>
            </w:del>
          </w:p>
        </w:tc>
        <w:tc>
          <w:tcPr>
            <w:tcW w:w="1139" w:type="dxa"/>
            <w:gridSpan w:val="2"/>
            <w:tcBorders>
              <w:top w:val="single" w:sz="4" w:space="0" w:color="auto"/>
              <w:left w:val="nil"/>
              <w:bottom w:val="single" w:sz="4" w:space="0" w:color="auto"/>
              <w:right w:val="single" w:sz="4" w:space="0" w:color="auto"/>
            </w:tcBorders>
            <w:noWrap/>
            <w:tcPrChange w:id="8413" w:author="Petri J. Vasenkari (Nokia)" w:date="2023-11-17T03:23:00Z">
              <w:tcPr>
                <w:tcW w:w="1139" w:type="dxa"/>
                <w:gridSpan w:val="2"/>
                <w:tcBorders>
                  <w:top w:val="single" w:sz="4" w:space="0" w:color="auto"/>
                  <w:left w:val="nil"/>
                  <w:bottom w:val="single" w:sz="4" w:space="0" w:color="auto"/>
                  <w:right w:val="single" w:sz="4" w:space="0" w:color="auto"/>
                </w:tcBorders>
                <w:noWrap/>
              </w:tcPr>
            </w:tcPrChange>
          </w:tcPr>
          <w:p w14:paraId="6E788209" w14:textId="371EA1D6" w:rsidR="00333F76" w:rsidRPr="008D03C7" w:rsidRDefault="00333F76" w:rsidP="00333F76">
            <w:pPr>
              <w:pStyle w:val="TAC"/>
            </w:pPr>
            <w:ins w:id="8414" w:author="Petri J. Vasenkari (Nokia)" w:date="2023-11-17T03:23:00Z">
              <w:r w:rsidRPr="008D03C7">
                <w:t>3</w:t>
              </w:r>
            </w:ins>
            <w:del w:id="8415" w:author="Petri J. Vasenkari (Nokia)" w:date="2023-11-17T03:23:00Z">
              <w:r w:rsidDel="005A511E">
                <w:delText>5</w:delText>
              </w:r>
            </w:del>
          </w:p>
        </w:tc>
      </w:tr>
      <w:tr w:rsidR="00333F76" w:rsidRPr="00EF5447" w:rsidDel="005A511E" w14:paraId="1BF37F7E" w14:textId="72085D82" w:rsidTr="005A511E">
        <w:tblPrEx>
          <w:tblW w:w="10798" w:type="dxa"/>
          <w:jc w:val="center"/>
          <w:tblLayout w:type="fixed"/>
          <w:tblPrExChange w:id="8416" w:author="Petri J. Vasenkari (Nokia)" w:date="2023-11-17T03:23:00Z">
            <w:tblPrEx>
              <w:tblW w:w="10798" w:type="dxa"/>
              <w:jc w:val="center"/>
              <w:tblLayout w:type="fixed"/>
            </w:tblPrEx>
          </w:tblPrExChange>
        </w:tblPrEx>
        <w:trPr>
          <w:gridBefore w:val="1"/>
          <w:wBefore w:w="24" w:type="dxa"/>
          <w:trHeight w:val="187"/>
          <w:jc w:val="center"/>
          <w:del w:id="8417" w:author="Petri J. Vasenkari (Nokia)" w:date="2023-11-17T03:23:00Z"/>
          <w:trPrChange w:id="8418" w:author="Petri J. Vasenkari (Nokia)" w:date="2023-11-17T03:23:00Z">
            <w:trPr>
              <w:gridBefore w:val="1"/>
              <w:wBefore w:w="24" w:type="dxa"/>
              <w:trHeight w:val="187"/>
              <w:jc w:val="center"/>
            </w:trPr>
          </w:trPrChange>
        </w:trPr>
        <w:tc>
          <w:tcPr>
            <w:tcW w:w="1984" w:type="dxa"/>
            <w:gridSpan w:val="2"/>
            <w:tcBorders>
              <w:top w:val="single" w:sz="4" w:space="0" w:color="auto"/>
              <w:left w:val="single" w:sz="4" w:space="0" w:color="auto"/>
              <w:bottom w:val="nil"/>
              <w:right w:val="single" w:sz="4" w:space="0" w:color="auto"/>
            </w:tcBorders>
            <w:tcPrChange w:id="8419" w:author="Petri J. Vasenkari (Nokia)" w:date="2023-11-17T03:23:00Z">
              <w:tcPr>
                <w:tcW w:w="1984" w:type="dxa"/>
                <w:gridSpan w:val="2"/>
                <w:tcBorders>
                  <w:top w:val="nil"/>
                  <w:left w:val="single" w:sz="4" w:space="0" w:color="auto"/>
                  <w:bottom w:val="nil"/>
                  <w:right w:val="single" w:sz="4" w:space="0" w:color="auto"/>
                </w:tcBorders>
              </w:tcPr>
            </w:tcPrChange>
          </w:tcPr>
          <w:p w14:paraId="42C75ED8" w14:textId="22C02631" w:rsidR="00333F76" w:rsidRPr="00EF5447" w:rsidDel="005A511E" w:rsidRDefault="00333F76" w:rsidP="00333F76">
            <w:pPr>
              <w:pStyle w:val="TAC"/>
              <w:rPr>
                <w:del w:id="8420"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Change w:id="8421" w:author="Petri J. Vasenkari (Nokia)" w:date="2023-11-17T03:23:00Z">
              <w:tcPr>
                <w:tcW w:w="2692" w:type="dxa"/>
                <w:gridSpan w:val="2"/>
                <w:tcBorders>
                  <w:top w:val="single" w:sz="4" w:space="0" w:color="auto"/>
                  <w:left w:val="nil"/>
                  <w:bottom w:val="single" w:sz="4" w:space="0" w:color="auto"/>
                  <w:right w:val="single" w:sz="4" w:space="0" w:color="auto"/>
                </w:tcBorders>
              </w:tcPr>
            </w:tcPrChange>
          </w:tcPr>
          <w:p w14:paraId="758E4F3F" w14:textId="4085E856" w:rsidR="00333F76" w:rsidRPr="008D03C7" w:rsidDel="005A511E" w:rsidRDefault="00333F76" w:rsidP="00333F76">
            <w:pPr>
              <w:pStyle w:val="TAL"/>
              <w:rPr>
                <w:del w:id="8422" w:author="Petri J. Vasenkari (Nokia)" w:date="2023-11-17T03:23:00Z"/>
              </w:rPr>
            </w:pPr>
            <w:del w:id="8423" w:author="Petri J. Vasenkari (Nokia)" w:date="2023-11-17T03:23:00Z">
              <w:r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8424" w:author="Petri J. Vasenkari (Nokia)" w:date="2023-11-17T03:23:00Z">
              <w:tcPr>
                <w:tcW w:w="1275" w:type="dxa"/>
                <w:gridSpan w:val="2"/>
                <w:tcBorders>
                  <w:top w:val="single" w:sz="4" w:space="0" w:color="auto"/>
                  <w:left w:val="nil"/>
                  <w:bottom w:val="single" w:sz="4" w:space="0" w:color="auto"/>
                  <w:right w:val="single" w:sz="4" w:space="0" w:color="auto"/>
                </w:tcBorders>
              </w:tcPr>
            </w:tcPrChange>
          </w:tcPr>
          <w:p w14:paraId="6F83085D" w14:textId="6C2F1078" w:rsidR="00333F76" w:rsidRPr="008D03C7" w:rsidDel="005A511E" w:rsidRDefault="00333F76" w:rsidP="00333F76">
            <w:pPr>
              <w:pStyle w:val="TAC"/>
              <w:rPr>
                <w:del w:id="8425" w:author="Petri J. Vasenkari (Nokia)" w:date="2023-11-17T03:23:00Z"/>
              </w:rPr>
            </w:pPr>
            <w:del w:id="8426" w:author="Petri J. Vasenkari (Nokia)" w:date="2023-11-17T03:23:00Z">
              <w:r w:rsidDel="005A511E">
                <w:delText>773</w:delText>
              </w:r>
            </w:del>
          </w:p>
        </w:tc>
        <w:tc>
          <w:tcPr>
            <w:tcW w:w="425" w:type="dxa"/>
            <w:gridSpan w:val="2"/>
            <w:tcBorders>
              <w:top w:val="single" w:sz="4" w:space="0" w:color="auto"/>
              <w:left w:val="nil"/>
              <w:bottom w:val="single" w:sz="4" w:space="0" w:color="auto"/>
              <w:right w:val="single" w:sz="4" w:space="0" w:color="auto"/>
            </w:tcBorders>
            <w:tcPrChange w:id="8427" w:author="Petri J. Vasenkari (Nokia)" w:date="2023-11-17T03:23:00Z">
              <w:tcPr>
                <w:tcW w:w="425" w:type="dxa"/>
                <w:gridSpan w:val="2"/>
                <w:tcBorders>
                  <w:top w:val="single" w:sz="4" w:space="0" w:color="auto"/>
                  <w:left w:val="nil"/>
                  <w:bottom w:val="single" w:sz="4" w:space="0" w:color="auto"/>
                  <w:right w:val="single" w:sz="4" w:space="0" w:color="auto"/>
                </w:tcBorders>
              </w:tcPr>
            </w:tcPrChange>
          </w:tcPr>
          <w:p w14:paraId="10E4C7F5" w14:textId="6497B4A4" w:rsidR="00333F76" w:rsidRPr="008D03C7" w:rsidDel="005A511E" w:rsidRDefault="00333F76" w:rsidP="00333F76">
            <w:pPr>
              <w:pStyle w:val="TAC"/>
              <w:rPr>
                <w:del w:id="8428" w:author="Petri J. Vasenkari (Nokia)" w:date="2023-11-17T03:23:00Z"/>
              </w:rPr>
            </w:pPr>
            <w:del w:id="8429" w:author="Petri J. Vasenkari (Nokia)" w:date="2023-11-17T03:23:00Z">
              <w:r w:rsidDel="005A511E">
                <w:delText>-</w:delText>
              </w:r>
            </w:del>
          </w:p>
        </w:tc>
        <w:tc>
          <w:tcPr>
            <w:tcW w:w="1133" w:type="dxa"/>
            <w:gridSpan w:val="2"/>
            <w:tcBorders>
              <w:top w:val="single" w:sz="4" w:space="0" w:color="auto"/>
              <w:left w:val="nil"/>
              <w:bottom w:val="single" w:sz="4" w:space="0" w:color="auto"/>
              <w:right w:val="single" w:sz="4" w:space="0" w:color="auto"/>
            </w:tcBorders>
            <w:tcPrChange w:id="8430" w:author="Petri J. Vasenkari (Nokia)" w:date="2023-11-17T03:23:00Z">
              <w:tcPr>
                <w:tcW w:w="1133" w:type="dxa"/>
                <w:gridSpan w:val="2"/>
                <w:tcBorders>
                  <w:top w:val="single" w:sz="4" w:space="0" w:color="auto"/>
                  <w:left w:val="nil"/>
                  <w:bottom w:val="single" w:sz="4" w:space="0" w:color="auto"/>
                  <w:right w:val="single" w:sz="4" w:space="0" w:color="auto"/>
                </w:tcBorders>
              </w:tcPr>
            </w:tcPrChange>
          </w:tcPr>
          <w:p w14:paraId="33D7B255" w14:textId="2AF9EAE5" w:rsidR="00333F76" w:rsidRPr="008D03C7" w:rsidDel="005A511E" w:rsidRDefault="00333F76" w:rsidP="00333F76">
            <w:pPr>
              <w:pStyle w:val="TAC"/>
              <w:rPr>
                <w:del w:id="8431" w:author="Petri J. Vasenkari (Nokia)" w:date="2023-11-17T03:23:00Z"/>
              </w:rPr>
            </w:pPr>
            <w:del w:id="8432" w:author="Petri J. Vasenkari (Nokia)" w:date="2023-11-17T03:23:00Z">
              <w:r w:rsidDel="005A511E">
                <w:delText>803</w:delText>
              </w:r>
            </w:del>
          </w:p>
        </w:tc>
        <w:tc>
          <w:tcPr>
            <w:tcW w:w="992" w:type="dxa"/>
            <w:gridSpan w:val="2"/>
            <w:tcBorders>
              <w:top w:val="single" w:sz="4" w:space="0" w:color="auto"/>
              <w:left w:val="nil"/>
              <w:bottom w:val="single" w:sz="4" w:space="0" w:color="auto"/>
              <w:right w:val="single" w:sz="4" w:space="0" w:color="auto"/>
            </w:tcBorders>
            <w:tcPrChange w:id="8433" w:author="Petri J. Vasenkari (Nokia)" w:date="2023-11-17T03:23:00Z">
              <w:tcPr>
                <w:tcW w:w="992" w:type="dxa"/>
                <w:gridSpan w:val="2"/>
                <w:tcBorders>
                  <w:top w:val="single" w:sz="4" w:space="0" w:color="auto"/>
                  <w:left w:val="nil"/>
                  <w:bottom w:val="single" w:sz="4" w:space="0" w:color="auto"/>
                  <w:right w:val="single" w:sz="4" w:space="0" w:color="auto"/>
                </w:tcBorders>
              </w:tcPr>
            </w:tcPrChange>
          </w:tcPr>
          <w:p w14:paraId="74E146C9" w14:textId="50B51B92" w:rsidR="00333F76" w:rsidRPr="008D03C7" w:rsidDel="005A511E" w:rsidRDefault="00333F76" w:rsidP="00333F76">
            <w:pPr>
              <w:pStyle w:val="TAC"/>
              <w:rPr>
                <w:del w:id="8434" w:author="Petri J. Vasenkari (Nokia)" w:date="2023-11-17T03:23:00Z"/>
              </w:rPr>
            </w:pPr>
            <w:del w:id="8435" w:author="Petri J. Vasenkari (Nokia)" w:date="2023-11-17T03:23:00Z">
              <w:r w:rsidDel="005A511E">
                <w:delText>-50</w:delText>
              </w:r>
            </w:del>
          </w:p>
        </w:tc>
        <w:tc>
          <w:tcPr>
            <w:tcW w:w="1134" w:type="dxa"/>
            <w:gridSpan w:val="2"/>
            <w:tcBorders>
              <w:top w:val="single" w:sz="4" w:space="0" w:color="auto"/>
              <w:left w:val="nil"/>
              <w:bottom w:val="single" w:sz="4" w:space="0" w:color="auto"/>
              <w:right w:val="single" w:sz="4" w:space="0" w:color="auto"/>
            </w:tcBorders>
            <w:noWrap/>
            <w:tcPrChange w:id="8436" w:author="Petri J. Vasenkari (Nokia)" w:date="2023-11-17T03:23:00Z">
              <w:tcPr>
                <w:tcW w:w="1134" w:type="dxa"/>
                <w:gridSpan w:val="2"/>
                <w:tcBorders>
                  <w:top w:val="single" w:sz="4" w:space="0" w:color="auto"/>
                  <w:left w:val="nil"/>
                  <w:bottom w:val="single" w:sz="4" w:space="0" w:color="auto"/>
                  <w:right w:val="single" w:sz="4" w:space="0" w:color="auto"/>
                </w:tcBorders>
                <w:noWrap/>
              </w:tcPr>
            </w:tcPrChange>
          </w:tcPr>
          <w:p w14:paraId="01657A0B" w14:textId="4EEF9BB6" w:rsidR="00333F76" w:rsidRPr="008D03C7" w:rsidDel="005A511E" w:rsidRDefault="00333F76" w:rsidP="00333F76">
            <w:pPr>
              <w:pStyle w:val="TAC"/>
              <w:rPr>
                <w:del w:id="8437" w:author="Petri J. Vasenkari (Nokia)" w:date="2023-11-17T03:23:00Z"/>
              </w:rPr>
            </w:pPr>
            <w:del w:id="8438" w:author="Petri J. Vasenkari (Nokia)" w:date="2023-11-17T03:23:00Z">
              <w:r w:rsidDel="005A511E">
                <w:delText>1</w:delText>
              </w:r>
            </w:del>
          </w:p>
        </w:tc>
        <w:tc>
          <w:tcPr>
            <w:tcW w:w="1139" w:type="dxa"/>
            <w:gridSpan w:val="2"/>
            <w:tcBorders>
              <w:top w:val="single" w:sz="4" w:space="0" w:color="auto"/>
              <w:left w:val="nil"/>
              <w:bottom w:val="single" w:sz="4" w:space="0" w:color="auto"/>
              <w:right w:val="single" w:sz="4" w:space="0" w:color="auto"/>
            </w:tcBorders>
            <w:noWrap/>
            <w:tcPrChange w:id="8439" w:author="Petri J. Vasenkari (Nokia)" w:date="2023-11-17T03:23:00Z">
              <w:tcPr>
                <w:tcW w:w="1139" w:type="dxa"/>
                <w:gridSpan w:val="2"/>
                <w:tcBorders>
                  <w:top w:val="single" w:sz="4" w:space="0" w:color="auto"/>
                  <w:left w:val="nil"/>
                  <w:bottom w:val="single" w:sz="4" w:space="0" w:color="auto"/>
                  <w:right w:val="single" w:sz="4" w:space="0" w:color="auto"/>
                </w:tcBorders>
                <w:noWrap/>
              </w:tcPr>
            </w:tcPrChange>
          </w:tcPr>
          <w:p w14:paraId="2D07B690" w14:textId="59356FA1" w:rsidR="00333F76" w:rsidRPr="008D03C7" w:rsidDel="005A511E" w:rsidRDefault="00333F76" w:rsidP="00333F76">
            <w:pPr>
              <w:pStyle w:val="TAC"/>
              <w:rPr>
                <w:del w:id="8440" w:author="Petri J. Vasenkari (Nokia)" w:date="2023-11-17T03:23:00Z"/>
              </w:rPr>
            </w:pPr>
          </w:p>
        </w:tc>
      </w:tr>
      <w:tr w:rsidR="00333F76" w:rsidRPr="00EF5447" w:rsidDel="005A511E" w14:paraId="79DE30A1" w14:textId="1FE1C640" w:rsidTr="00586B95">
        <w:trPr>
          <w:gridBefore w:val="1"/>
          <w:wBefore w:w="24" w:type="dxa"/>
          <w:trHeight w:val="187"/>
          <w:jc w:val="center"/>
          <w:del w:id="8441" w:author="Petri J. Vasenkari (Nokia)" w:date="2023-11-17T03:23:00Z"/>
        </w:trPr>
        <w:tc>
          <w:tcPr>
            <w:tcW w:w="1984" w:type="dxa"/>
            <w:gridSpan w:val="2"/>
            <w:tcBorders>
              <w:left w:val="single" w:sz="4" w:space="0" w:color="auto"/>
              <w:bottom w:val="single" w:sz="4" w:space="0" w:color="auto"/>
              <w:right w:val="single" w:sz="4" w:space="0" w:color="auto"/>
            </w:tcBorders>
            <w:shd w:val="clear" w:color="auto" w:fill="auto"/>
          </w:tcPr>
          <w:p w14:paraId="676EC732" w14:textId="45F84541" w:rsidR="00333F76" w:rsidRPr="00EF5447" w:rsidDel="005A511E" w:rsidRDefault="00333F76" w:rsidP="00333F76">
            <w:pPr>
              <w:pStyle w:val="TAC"/>
              <w:rPr>
                <w:del w:id="8442" w:author="Petri J. Vasenkari (Nokia)" w:date="2023-11-17T03:23:00Z"/>
                <w:lang w:eastAsia="ja-JP"/>
              </w:rPr>
            </w:pPr>
          </w:p>
        </w:tc>
        <w:tc>
          <w:tcPr>
            <w:tcW w:w="2692" w:type="dxa"/>
            <w:gridSpan w:val="2"/>
            <w:tcBorders>
              <w:top w:val="single" w:sz="4" w:space="0" w:color="auto"/>
              <w:left w:val="nil"/>
              <w:bottom w:val="single" w:sz="4" w:space="0" w:color="auto"/>
              <w:right w:val="single" w:sz="4" w:space="0" w:color="auto"/>
            </w:tcBorders>
          </w:tcPr>
          <w:p w14:paraId="1FDCB720" w14:textId="6085A05C" w:rsidR="00333F76" w:rsidRPr="00EF5447" w:rsidDel="005A511E" w:rsidRDefault="00333F76" w:rsidP="00333F76">
            <w:pPr>
              <w:pStyle w:val="TAL"/>
              <w:rPr>
                <w:del w:id="8443" w:author="Petri J. Vasenkari (Nokia)" w:date="2023-11-17T03:23:00Z"/>
              </w:rPr>
            </w:pPr>
            <w:del w:id="8444" w:author="Petri J. Vasenkari (Nokia)" w:date="2023-11-17T03:23:00Z">
              <w:r w:rsidRPr="008D03C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7169FC45" w14:textId="0165C9C9" w:rsidR="00333F76" w:rsidRPr="00EF5447" w:rsidDel="005A511E" w:rsidRDefault="00333F76" w:rsidP="00333F76">
            <w:pPr>
              <w:pStyle w:val="TAC"/>
              <w:rPr>
                <w:del w:id="8445" w:author="Petri J. Vasenkari (Nokia)" w:date="2023-11-17T03:23:00Z"/>
              </w:rPr>
            </w:pPr>
            <w:del w:id="8446" w:author="Petri J. Vasenkari (Nokia)" w:date="2023-11-17T03:23:00Z">
              <w:r w:rsidRPr="008D03C7" w:rsidDel="005A511E">
                <w:delText xml:space="preserve">1884.5 </w:delText>
              </w:r>
            </w:del>
          </w:p>
        </w:tc>
        <w:tc>
          <w:tcPr>
            <w:tcW w:w="425" w:type="dxa"/>
            <w:gridSpan w:val="2"/>
            <w:tcBorders>
              <w:top w:val="single" w:sz="4" w:space="0" w:color="auto"/>
              <w:left w:val="nil"/>
              <w:bottom w:val="single" w:sz="4" w:space="0" w:color="auto"/>
              <w:right w:val="single" w:sz="4" w:space="0" w:color="auto"/>
            </w:tcBorders>
          </w:tcPr>
          <w:p w14:paraId="09FFE55F" w14:textId="38FAC7C3" w:rsidR="00333F76" w:rsidRPr="00EF5447" w:rsidDel="005A511E" w:rsidRDefault="00333F76" w:rsidP="00333F76">
            <w:pPr>
              <w:pStyle w:val="TAC"/>
              <w:rPr>
                <w:del w:id="8447" w:author="Petri J. Vasenkari (Nokia)" w:date="2023-11-17T03:23:00Z"/>
              </w:rPr>
            </w:pPr>
            <w:del w:id="8448" w:author="Petri J. Vasenkari (Nokia)" w:date="2023-11-17T03:23:00Z">
              <w:r w:rsidRPr="008D03C7" w:rsidDel="005A511E">
                <w:delText xml:space="preserve">- </w:delText>
              </w:r>
            </w:del>
          </w:p>
        </w:tc>
        <w:tc>
          <w:tcPr>
            <w:tcW w:w="1133" w:type="dxa"/>
            <w:gridSpan w:val="2"/>
            <w:tcBorders>
              <w:top w:val="single" w:sz="4" w:space="0" w:color="auto"/>
              <w:left w:val="nil"/>
              <w:bottom w:val="single" w:sz="4" w:space="0" w:color="auto"/>
              <w:right w:val="single" w:sz="4" w:space="0" w:color="auto"/>
            </w:tcBorders>
          </w:tcPr>
          <w:p w14:paraId="390F1C31" w14:textId="07CE4FF9" w:rsidR="00333F76" w:rsidRPr="00EF5447" w:rsidDel="005A511E" w:rsidRDefault="00333F76" w:rsidP="00333F76">
            <w:pPr>
              <w:pStyle w:val="TAC"/>
              <w:rPr>
                <w:del w:id="8449" w:author="Petri J. Vasenkari (Nokia)" w:date="2023-11-17T03:23:00Z"/>
              </w:rPr>
            </w:pPr>
            <w:del w:id="8450" w:author="Petri J. Vasenkari (Nokia)" w:date="2023-11-17T03:23:00Z">
              <w:r w:rsidRPr="008D03C7" w:rsidDel="005A511E">
                <w:delText xml:space="preserve">1915.7 </w:delText>
              </w:r>
            </w:del>
          </w:p>
        </w:tc>
        <w:tc>
          <w:tcPr>
            <w:tcW w:w="992" w:type="dxa"/>
            <w:gridSpan w:val="2"/>
            <w:tcBorders>
              <w:top w:val="single" w:sz="4" w:space="0" w:color="auto"/>
              <w:left w:val="nil"/>
              <w:bottom w:val="single" w:sz="4" w:space="0" w:color="auto"/>
              <w:right w:val="single" w:sz="4" w:space="0" w:color="auto"/>
            </w:tcBorders>
          </w:tcPr>
          <w:p w14:paraId="13B963DD" w14:textId="10DEB104" w:rsidR="00333F76" w:rsidRPr="00EF5447" w:rsidDel="005A511E" w:rsidRDefault="00333F76" w:rsidP="00333F76">
            <w:pPr>
              <w:pStyle w:val="TAC"/>
              <w:rPr>
                <w:del w:id="8451" w:author="Petri J. Vasenkari (Nokia)" w:date="2023-11-17T03:23:00Z"/>
              </w:rPr>
            </w:pPr>
            <w:del w:id="8452" w:author="Petri J. Vasenkari (Nokia)" w:date="2023-11-17T03:23:00Z">
              <w:r w:rsidRPr="008D03C7" w:rsidDel="005A511E">
                <w:delText>-41</w:delText>
              </w:r>
            </w:del>
          </w:p>
        </w:tc>
        <w:tc>
          <w:tcPr>
            <w:tcW w:w="1134" w:type="dxa"/>
            <w:gridSpan w:val="2"/>
            <w:tcBorders>
              <w:top w:val="single" w:sz="4" w:space="0" w:color="auto"/>
              <w:left w:val="nil"/>
              <w:bottom w:val="single" w:sz="4" w:space="0" w:color="auto"/>
              <w:right w:val="single" w:sz="4" w:space="0" w:color="auto"/>
            </w:tcBorders>
            <w:noWrap/>
          </w:tcPr>
          <w:p w14:paraId="4A38C384" w14:textId="4A39AAB6" w:rsidR="00333F76" w:rsidRPr="00EF5447" w:rsidDel="005A511E" w:rsidRDefault="00333F76" w:rsidP="00333F76">
            <w:pPr>
              <w:pStyle w:val="TAC"/>
              <w:rPr>
                <w:del w:id="8453" w:author="Petri J. Vasenkari (Nokia)" w:date="2023-11-17T03:23:00Z"/>
              </w:rPr>
            </w:pPr>
            <w:del w:id="8454" w:author="Petri J. Vasenkari (Nokia)" w:date="2023-11-17T03:23:00Z">
              <w:r w:rsidRPr="008D03C7" w:rsidDel="005A511E">
                <w:delText>0.3</w:delText>
              </w:r>
            </w:del>
          </w:p>
        </w:tc>
        <w:tc>
          <w:tcPr>
            <w:tcW w:w="1139" w:type="dxa"/>
            <w:gridSpan w:val="2"/>
            <w:tcBorders>
              <w:top w:val="single" w:sz="4" w:space="0" w:color="auto"/>
              <w:left w:val="nil"/>
              <w:bottom w:val="single" w:sz="4" w:space="0" w:color="auto"/>
              <w:right w:val="single" w:sz="4" w:space="0" w:color="auto"/>
            </w:tcBorders>
            <w:noWrap/>
          </w:tcPr>
          <w:p w14:paraId="7EB17B90" w14:textId="2156F42A" w:rsidR="00333F76" w:rsidRPr="00EF5447" w:rsidDel="005A511E" w:rsidRDefault="00333F76" w:rsidP="00333F76">
            <w:pPr>
              <w:pStyle w:val="TAC"/>
              <w:rPr>
                <w:del w:id="8455" w:author="Petri J. Vasenkari (Nokia)" w:date="2023-11-17T03:23:00Z"/>
              </w:rPr>
            </w:pPr>
            <w:del w:id="8456" w:author="Petri J. Vasenkari (Nokia)" w:date="2023-11-17T03:23:00Z">
              <w:r w:rsidRPr="008D03C7" w:rsidDel="005A511E">
                <w:delText>3</w:delText>
              </w:r>
            </w:del>
          </w:p>
        </w:tc>
      </w:tr>
      <w:tr w:rsidR="00333F76" w:rsidRPr="00EF5447" w14:paraId="6AF05CB3"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BFC914A" w14:textId="77777777" w:rsidR="00333F76" w:rsidRPr="00EF5447" w:rsidRDefault="00333F76" w:rsidP="00333F76">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35EA704" w14:textId="77777777" w:rsidR="00333F76" w:rsidRPr="00EF5447" w:rsidRDefault="00333F76" w:rsidP="00333F76">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613A03D7" w14:textId="40FE4E9C" w:rsidR="00333F76" w:rsidRPr="005053CB" w:rsidRDefault="00333F76" w:rsidP="00333F76">
            <w:pPr>
              <w:pStyle w:val="TAL"/>
              <w:rPr>
                <w:lang w:val="de-DE"/>
              </w:rPr>
            </w:pPr>
            <w:ins w:id="8457"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09B24293" w14:textId="771A95AE" w:rsidR="00333F76" w:rsidRPr="00EF5447" w:rsidRDefault="00333F76" w:rsidP="00333F76">
            <w:pPr>
              <w:pStyle w:val="TAC"/>
            </w:pPr>
            <w:ins w:id="8458"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16B0B15C" w14:textId="51ED1A56" w:rsidR="00333F76" w:rsidRPr="00EF5447" w:rsidRDefault="00333F76" w:rsidP="00333F76">
            <w:pPr>
              <w:pStyle w:val="TAC"/>
            </w:pPr>
            <w:ins w:id="8459"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1390D37E" w14:textId="10184543" w:rsidR="00333F76" w:rsidRPr="00EF5447" w:rsidRDefault="00333F76" w:rsidP="00333F76">
            <w:pPr>
              <w:pStyle w:val="TAC"/>
            </w:pPr>
            <w:ins w:id="8460"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360E3DAC" w14:textId="0E25E406" w:rsidR="00333F76" w:rsidRPr="00EF5447" w:rsidRDefault="00333F76" w:rsidP="00333F76">
            <w:pPr>
              <w:pStyle w:val="TAC"/>
            </w:pPr>
            <w:ins w:id="8461" w:author="Petri J. Vasenkari (Nokia)" w:date="2023-11-17T03:24: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5B60D277" w14:textId="5EA974FF" w:rsidR="00333F76" w:rsidRPr="00EF5447" w:rsidRDefault="00333F76" w:rsidP="00333F76">
            <w:pPr>
              <w:pStyle w:val="TAC"/>
            </w:pPr>
            <w:ins w:id="8462" w:author="Petri J. Vasenkari (Nokia)" w:date="2023-11-17T03:24:00Z">
              <w:r w:rsidRPr="00EF5447">
                <w:t>8</w:t>
              </w:r>
            </w:ins>
          </w:p>
        </w:tc>
        <w:tc>
          <w:tcPr>
            <w:tcW w:w="1139" w:type="dxa"/>
            <w:gridSpan w:val="2"/>
            <w:tcBorders>
              <w:top w:val="single" w:sz="4" w:space="0" w:color="auto"/>
              <w:left w:val="nil"/>
              <w:bottom w:val="single" w:sz="4" w:space="0" w:color="auto"/>
              <w:right w:val="single" w:sz="4" w:space="0" w:color="auto"/>
            </w:tcBorders>
            <w:noWrap/>
          </w:tcPr>
          <w:p w14:paraId="2C76F70C" w14:textId="25FA4B08" w:rsidR="00333F76" w:rsidRPr="00EF5447" w:rsidRDefault="00333F76" w:rsidP="00333F76">
            <w:pPr>
              <w:pStyle w:val="TAC"/>
            </w:pPr>
            <w:ins w:id="8463" w:author="Petri J. Vasenkari (Nokia)" w:date="2023-11-17T03:24:00Z">
              <w:r w:rsidRPr="00EF5447">
                <w:t>5, 17</w:t>
              </w:r>
            </w:ins>
          </w:p>
        </w:tc>
      </w:tr>
      <w:tr w:rsidR="00333F76" w:rsidRPr="00EF5447" w14:paraId="4540972D"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213AF6"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DFB3A0" w14:textId="0E1D3712" w:rsidR="00333F76" w:rsidRPr="00EF5447" w:rsidRDefault="00333F76" w:rsidP="00333F76">
            <w:pPr>
              <w:pStyle w:val="TAL"/>
            </w:pPr>
            <w:ins w:id="8464"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73FAED2B" w14:textId="11D653C1" w:rsidR="00333F76" w:rsidRPr="00EF5447" w:rsidRDefault="00333F76" w:rsidP="00333F76">
            <w:pPr>
              <w:pStyle w:val="TAC"/>
            </w:pPr>
            <w:ins w:id="8465"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7C69881F" w14:textId="6657DF03" w:rsidR="00333F76" w:rsidRPr="00EF5447" w:rsidRDefault="00333F76" w:rsidP="00333F76">
            <w:pPr>
              <w:pStyle w:val="TAC"/>
            </w:pPr>
            <w:ins w:id="8466"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7798170D" w14:textId="5413765E" w:rsidR="00333F76" w:rsidRPr="00EF5447" w:rsidRDefault="00333F76" w:rsidP="00333F76">
            <w:pPr>
              <w:pStyle w:val="TAC"/>
            </w:pPr>
            <w:ins w:id="8467" w:author="Petri J. Vasenkari (Nokia)" w:date="2023-11-17T03:24:00Z">
              <w:r w:rsidRPr="00EF5447">
                <w:t>710</w:t>
              </w:r>
            </w:ins>
          </w:p>
        </w:tc>
        <w:tc>
          <w:tcPr>
            <w:tcW w:w="992" w:type="dxa"/>
            <w:gridSpan w:val="2"/>
            <w:tcBorders>
              <w:top w:val="single" w:sz="4" w:space="0" w:color="auto"/>
              <w:left w:val="nil"/>
              <w:bottom w:val="single" w:sz="4" w:space="0" w:color="auto"/>
              <w:right w:val="single" w:sz="4" w:space="0" w:color="auto"/>
            </w:tcBorders>
          </w:tcPr>
          <w:p w14:paraId="20B94F6D" w14:textId="09B0CCCB" w:rsidR="00333F76" w:rsidRPr="00EF5447" w:rsidRDefault="00333F76" w:rsidP="00333F76">
            <w:pPr>
              <w:pStyle w:val="TAC"/>
            </w:pPr>
            <w:ins w:id="8468"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0028CC43" w14:textId="5EAD36A6" w:rsidR="00333F76" w:rsidRPr="00EF5447" w:rsidRDefault="00333F76" w:rsidP="00333F76">
            <w:pPr>
              <w:pStyle w:val="TAC"/>
            </w:pPr>
            <w:ins w:id="8469"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3830DAA4" w14:textId="36167345" w:rsidR="00333F76" w:rsidRPr="00EF5447" w:rsidRDefault="00333F76" w:rsidP="00333F76">
            <w:pPr>
              <w:pStyle w:val="TAC"/>
            </w:pPr>
            <w:ins w:id="8470" w:author="Petri J. Vasenkari (Nokia)" w:date="2023-11-17T03:24:00Z">
              <w:r w:rsidRPr="00EF5447">
                <w:t>14</w:t>
              </w:r>
            </w:ins>
          </w:p>
        </w:tc>
      </w:tr>
      <w:tr w:rsidR="00333F76" w:rsidRPr="00EF5447" w14:paraId="776CF08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F47A27"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FF1E16" w14:textId="1650E64D" w:rsidR="00333F76" w:rsidRPr="00EF5447" w:rsidRDefault="00333F76" w:rsidP="00333F76">
            <w:pPr>
              <w:pStyle w:val="TAL"/>
            </w:pPr>
            <w:ins w:id="8471"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6031E564" w14:textId="389FCF58" w:rsidR="00333F76" w:rsidRPr="00EF5447" w:rsidRDefault="00333F76" w:rsidP="00333F76">
            <w:pPr>
              <w:pStyle w:val="TAC"/>
            </w:pPr>
            <w:ins w:id="8472" w:author="Petri J. Vasenkari (Nokia)" w:date="2023-11-17T03:24:00Z">
              <w:r w:rsidRPr="00EF5447">
                <w:t>662</w:t>
              </w:r>
            </w:ins>
          </w:p>
        </w:tc>
        <w:tc>
          <w:tcPr>
            <w:tcW w:w="425" w:type="dxa"/>
            <w:gridSpan w:val="2"/>
            <w:tcBorders>
              <w:top w:val="single" w:sz="4" w:space="0" w:color="auto"/>
              <w:left w:val="nil"/>
              <w:bottom w:val="single" w:sz="4" w:space="0" w:color="auto"/>
              <w:right w:val="single" w:sz="4" w:space="0" w:color="auto"/>
            </w:tcBorders>
          </w:tcPr>
          <w:p w14:paraId="753A1E64" w14:textId="65E245B9" w:rsidR="00333F76" w:rsidRPr="00EF5447" w:rsidRDefault="00333F76" w:rsidP="00333F76">
            <w:pPr>
              <w:pStyle w:val="TAC"/>
            </w:pPr>
            <w:ins w:id="8473"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51ACE633" w14:textId="3499B37B" w:rsidR="00333F76" w:rsidRPr="00EF5447" w:rsidRDefault="00333F76" w:rsidP="00333F76">
            <w:pPr>
              <w:pStyle w:val="TAC"/>
            </w:pPr>
            <w:ins w:id="8474"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710826BD" w14:textId="07875765" w:rsidR="00333F76" w:rsidRPr="00EF5447" w:rsidRDefault="00333F76" w:rsidP="00333F76">
            <w:pPr>
              <w:pStyle w:val="TAC"/>
            </w:pPr>
            <w:ins w:id="8475"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60C3164C" w14:textId="6E306BC5" w:rsidR="00333F76" w:rsidRPr="00EF5447" w:rsidRDefault="00333F76" w:rsidP="00333F76">
            <w:pPr>
              <w:pStyle w:val="TAC"/>
            </w:pPr>
            <w:ins w:id="8476"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373B4258" w14:textId="52A3599B" w:rsidR="00333F76" w:rsidRPr="00EF5447" w:rsidRDefault="00333F76" w:rsidP="00333F76">
            <w:pPr>
              <w:pStyle w:val="TAC"/>
            </w:pPr>
            <w:ins w:id="8477" w:author="Petri J. Vasenkari (Nokia)" w:date="2023-11-17T03:24:00Z">
              <w:r w:rsidRPr="00EF5447">
                <w:t>5</w:t>
              </w:r>
            </w:ins>
          </w:p>
        </w:tc>
      </w:tr>
      <w:tr w:rsidR="00333F76" w:rsidRPr="00EF5447" w14:paraId="0E6EE963"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552F1C"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FD0F93" w14:textId="5FB15EA8" w:rsidR="00333F76" w:rsidRPr="00EF5447" w:rsidRDefault="00333F76" w:rsidP="00333F76">
            <w:pPr>
              <w:pStyle w:val="TAL"/>
            </w:pPr>
            <w:ins w:id="8478"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5E4B6267" w14:textId="32893A95" w:rsidR="00333F76" w:rsidRPr="00EF5447" w:rsidRDefault="00333F76" w:rsidP="00333F76">
            <w:pPr>
              <w:pStyle w:val="TAC"/>
            </w:pPr>
            <w:ins w:id="8479" w:author="Petri J. Vasenkari (Nokia)" w:date="2023-11-17T03:24:00Z">
              <w:r w:rsidRPr="00EF5447">
                <w:t>758</w:t>
              </w:r>
            </w:ins>
          </w:p>
        </w:tc>
        <w:tc>
          <w:tcPr>
            <w:tcW w:w="425" w:type="dxa"/>
            <w:gridSpan w:val="2"/>
            <w:tcBorders>
              <w:top w:val="single" w:sz="4" w:space="0" w:color="auto"/>
              <w:left w:val="nil"/>
              <w:bottom w:val="single" w:sz="4" w:space="0" w:color="auto"/>
              <w:right w:val="single" w:sz="4" w:space="0" w:color="auto"/>
            </w:tcBorders>
          </w:tcPr>
          <w:p w14:paraId="0D0AE7C2" w14:textId="55994104" w:rsidR="00333F76" w:rsidRPr="00EF5447" w:rsidRDefault="00333F76" w:rsidP="00333F76">
            <w:pPr>
              <w:pStyle w:val="TAC"/>
            </w:pPr>
            <w:ins w:id="8480"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7669A4E3" w14:textId="73601CF4" w:rsidR="00333F76" w:rsidRPr="00EF5447" w:rsidRDefault="00333F76" w:rsidP="00333F76">
            <w:pPr>
              <w:pStyle w:val="TAC"/>
            </w:pPr>
            <w:ins w:id="8481" w:author="Petri J. Vasenkari (Nokia)" w:date="2023-11-17T03:24:00Z">
              <w:r w:rsidRPr="00EF5447">
                <w:t>773</w:t>
              </w:r>
            </w:ins>
          </w:p>
        </w:tc>
        <w:tc>
          <w:tcPr>
            <w:tcW w:w="992" w:type="dxa"/>
            <w:gridSpan w:val="2"/>
            <w:tcBorders>
              <w:top w:val="single" w:sz="4" w:space="0" w:color="auto"/>
              <w:left w:val="nil"/>
              <w:bottom w:val="single" w:sz="4" w:space="0" w:color="auto"/>
              <w:right w:val="single" w:sz="4" w:space="0" w:color="auto"/>
            </w:tcBorders>
          </w:tcPr>
          <w:p w14:paraId="4DE78722" w14:textId="4943A910" w:rsidR="00333F76" w:rsidRPr="00EF5447" w:rsidRDefault="00333F76" w:rsidP="00333F76">
            <w:pPr>
              <w:pStyle w:val="TAC"/>
            </w:pPr>
            <w:ins w:id="8482" w:author="Petri J. Vasenkari (Nokia)" w:date="2023-11-17T03:24: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46380821" w14:textId="43B99E5C" w:rsidR="00333F76" w:rsidRPr="00EF5447" w:rsidRDefault="00333F76" w:rsidP="00333F76">
            <w:pPr>
              <w:pStyle w:val="TAC"/>
            </w:pPr>
            <w:ins w:id="8483" w:author="Petri J. Vasenkari (Nokia)" w:date="2023-11-17T03:24:00Z">
              <w:r w:rsidRPr="00EF5447">
                <w:t>1</w:t>
              </w:r>
            </w:ins>
          </w:p>
        </w:tc>
        <w:tc>
          <w:tcPr>
            <w:tcW w:w="1139" w:type="dxa"/>
            <w:gridSpan w:val="2"/>
            <w:tcBorders>
              <w:top w:val="single" w:sz="4" w:space="0" w:color="auto"/>
              <w:left w:val="nil"/>
              <w:bottom w:val="single" w:sz="4" w:space="0" w:color="auto"/>
              <w:right w:val="single" w:sz="4" w:space="0" w:color="auto"/>
            </w:tcBorders>
            <w:noWrap/>
          </w:tcPr>
          <w:p w14:paraId="6E9CBF97" w14:textId="42FCF734" w:rsidR="00333F76" w:rsidRPr="00EF5447" w:rsidRDefault="00333F76" w:rsidP="00333F76">
            <w:pPr>
              <w:pStyle w:val="TAC"/>
            </w:pPr>
            <w:ins w:id="8484" w:author="Petri J. Vasenkari (Nokia)" w:date="2023-11-17T03:24:00Z">
              <w:r w:rsidRPr="00EF5447">
                <w:t>5</w:t>
              </w:r>
            </w:ins>
          </w:p>
        </w:tc>
      </w:tr>
      <w:tr w:rsidR="00333F76" w:rsidRPr="00EF5447" w14:paraId="6E58A46B" w14:textId="77777777" w:rsidTr="005A511E">
        <w:tblPrEx>
          <w:tblW w:w="10798" w:type="dxa"/>
          <w:jc w:val="center"/>
          <w:tblLayout w:type="fixed"/>
          <w:tblPrExChange w:id="8485" w:author="Petri J. Vasenkari (Nokia)" w:date="2023-11-17T03:24:00Z">
            <w:tblPrEx>
              <w:tblW w:w="10798" w:type="dxa"/>
              <w:jc w:val="center"/>
              <w:tblLayout w:type="fixed"/>
            </w:tblPrEx>
          </w:tblPrExChange>
        </w:tblPrEx>
        <w:trPr>
          <w:gridBefore w:val="1"/>
          <w:wBefore w:w="24" w:type="dxa"/>
          <w:trHeight w:val="187"/>
          <w:jc w:val="center"/>
          <w:trPrChange w:id="8486" w:author="Petri J. Vasenkari (Nokia)" w:date="2023-11-17T03:2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8487" w:author="Petri J. Vasenkari (Nokia)" w:date="2023-11-17T03:24:00Z">
              <w:tcPr>
                <w:tcW w:w="1984" w:type="dxa"/>
                <w:gridSpan w:val="2"/>
                <w:tcBorders>
                  <w:left w:val="single" w:sz="4" w:space="0" w:color="auto"/>
                  <w:right w:val="single" w:sz="4" w:space="0" w:color="auto"/>
                </w:tcBorders>
                <w:shd w:val="clear" w:color="auto" w:fill="auto"/>
              </w:tcPr>
            </w:tcPrChange>
          </w:tcPr>
          <w:p w14:paraId="4FFC333C"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488"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19466E73" w14:textId="7DA4602D" w:rsidR="00333F76" w:rsidRPr="00EF5447" w:rsidRDefault="00333F76" w:rsidP="00333F76">
            <w:pPr>
              <w:pStyle w:val="TAL"/>
              <w:rPr>
                <w:rFonts w:cs="Arial"/>
              </w:rPr>
            </w:pPr>
            <w:ins w:id="8489"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8490"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3E07E999" w14:textId="260A99D5" w:rsidR="00333F76" w:rsidRPr="00EF5447" w:rsidRDefault="00333F76" w:rsidP="00333F76">
            <w:pPr>
              <w:pStyle w:val="TAC"/>
            </w:pPr>
            <w:ins w:id="8491" w:author="Petri J. Vasenkari (Nokia)" w:date="2023-11-17T03:24:00Z">
              <w:r w:rsidRPr="00EF5447">
                <w:t>773</w:t>
              </w:r>
            </w:ins>
          </w:p>
        </w:tc>
        <w:tc>
          <w:tcPr>
            <w:tcW w:w="425" w:type="dxa"/>
            <w:gridSpan w:val="2"/>
            <w:tcBorders>
              <w:top w:val="single" w:sz="4" w:space="0" w:color="auto"/>
              <w:left w:val="nil"/>
              <w:bottom w:val="single" w:sz="4" w:space="0" w:color="auto"/>
              <w:right w:val="single" w:sz="4" w:space="0" w:color="auto"/>
            </w:tcBorders>
            <w:tcPrChange w:id="8492"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509978C9" w14:textId="7FBC410A" w:rsidR="00333F76" w:rsidRPr="00EF5447" w:rsidRDefault="00333F76" w:rsidP="00333F76">
            <w:pPr>
              <w:pStyle w:val="TAC"/>
            </w:pPr>
            <w:ins w:id="8493"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Change w:id="8494"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2ABB8792" w14:textId="74181377" w:rsidR="00333F76" w:rsidRPr="00EF5447" w:rsidRDefault="00333F76" w:rsidP="00333F76">
            <w:pPr>
              <w:pStyle w:val="TAC"/>
            </w:pPr>
            <w:ins w:id="8495" w:author="Petri J. Vasenkari (Nokia)" w:date="2023-11-17T03:24:00Z">
              <w:r w:rsidRPr="00EF5447">
                <w:t>803</w:t>
              </w:r>
            </w:ins>
          </w:p>
        </w:tc>
        <w:tc>
          <w:tcPr>
            <w:tcW w:w="992" w:type="dxa"/>
            <w:gridSpan w:val="2"/>
            <w:tcBorders>
              <w:top w:val="single" w:sz="4" w:space="0" w:color="auto"/>
              <w:left w:val="nil"/>
              <w:bottom w:val="single" w:sz="4" w:space="0" w:color="auto"/>
              <w:right w:val="single" w:sz="4" w:space="0" w:color="auto"/>
            </w:tcBorders>
            <w:tcPrChange w:id="8496"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774CA9A1" w14:textId="5AAFBFBA" w:rsidR="00333F76" w:rsidRPr="00EF5447" w:rsidRDefault="00333F76" w:rsidP="00333F76">
            <w:pPr>
              <w:pStyle w:val="TAC"/>
            </w:pPr>
            <w:ins w:id="8497" w:author="Petri J. Vasenkari (Nokia)" w:date="2023-11-17T03:24:00Z">
              <w:r w:rsidRPr="00EF5447">
                <w:t>-50</w:t>
              </w:r>
            </w:ins>
          </w:p>
        </w:tc>
        <w:tc>
          <w:tcPr>
            <w:tcW w:w="1134" w:type="dxa"/>
            <w:gridSpan w:val="2"/>
            <w:tcBorders>
              <w:top w:val="single" w:sz="4" w:space="0" w:color="auto"/>
              <w:left w:val="nil"/>
              <w:bottom w:val="single" w:sz="4" w:space="0" w:color="auto"/>
              <w:right w:val="single" w:sz="4" w:space="0" w:color="auto"/>
            </w:tcBorders>
            <w:noWrap/>
            <w:tcPrChange w:id="8498"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53146B2A" w14:textId="235B3A62" w:rsidR="00333F76" w:rsidRPr="00EF5447" w:rsidRDefault="00333F76" w:rsidP="00333F76">
            <w:pPr>
              <w:pStyle w:val="TAC"/>
            </w:pPr>
            <w:ins w:id="8499" w:author="Petri J. Vasenkari (Nokia)" w:date="2023-11-17T03:24:00Z">
              <w:r w:rsidRPr="00EF5447">
                <w:t>1</w:t>
              </w:r>
            </w:ins>
          </w:p>
        </w:tc>
        <w:tc>
          <w:tcPr>
            <w:tcW w:w="1139" w:type="dxa"/>
            <w:gridSpan w:val="2"/>
            <w:tcBorders>
              <w:top w:val="single" w:sz="4" w:space="0" w:color="auto"/>
              <w:left w:val="nil"/>
              <w:bottom w:val="single" w:sz="4" w:space="0" w:color="auto"/>
              <w:right w:val="single" w:sz="4" w:space="0" w:color="auto"/>
            </w:tcBorders>
            <w:noWrap/>
            <w:tcPrChange w:id="8500"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516016D4" w14:textId="77777777" w:rsidR="00333F76" w:rsidRPr="00EF5447" w:rsidRDefault="00333F76" w:rsidP="00333F76">
            <w:pPr>
              <w:pStyle w:val="TAC"/>
            </w:pPr>
          </w:p>
        </w:tc>
      </w:tr>
      <w:tr w:rsidR="00333F76" w:rsidRPr="00EF5447" w14:paraId="41F54C8D" w14:textId="77777777" w:rsidTr="005A511E">
        <w:tblPrEx>
          <w:tblW w:w="10798" w:type="dxa"/>
          <w:jc w:val="center"/>
          <w:tblLayout w:type="fixed"/>
          <w:tblPrExChange w:id="8501" w:author="Petri J. Vasenkari (Nokia)" w:date="2023-11-17T03:24:00Z">
            <w:tblPrEx>
              <w:tblW w:w="10798" w:type="dxa"/>
              <w:jc w:val="center"/>
              <w:tblLayout w:type="fixed"/>
            </w:tblPrEx>
          </w:tblPrExChange>
        </w:tblPrEx>
        <w:trPr>
          <w:gridBefore w:val="1"/>
          <w:wBefore w:w="24" w:type="dxa"/>
          <w:trHeight w:val="187"/>
          <w:jc w:val="center"/>
          <w:trPrChange w:id="8502" w:author="Petri J. Vasenkari (Nokia)" w:date="2023-11-17T03:2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8503" w:author="Petri J. Vasenkari (Nokia)" w:date="2023-11-17T03:24:00Z">
              <w:tcPr>
                <w:tcW w:w="1984" w:type="dxa"/>
                <w:gridSpan w:val="2"/>
                <w:tcBorders>
                  <w:left w:val="single" w:sz="4" w:space="0" w:color="auto"/>
                  <w:right w:val="single" w:sz="4" w:space="0" w:color="auto"/>
                </w:tcBorders>
                <w:shd w:val="clear" w:color="auto" w:fill="auto"/>
              </w:tcPr>
            </w:tcPrChange>
          </w:tcPr>
          <w:p w14:paraId="59A8A22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504"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35622ADB" w14:textId="7DDB8615" w:rsidR="00333F76" w:rsidRPr="00EF5447" w:rsidRDefault="00333F76" w:rsidP="00333F76">
            <w:pPr>
              <w:pStyle w:val="TAL"/>
            </w:pPr>
            <w:ins w:id="8505" w:author="Petri J. Vasenkari (Nokia)" w:date="2023-11-17T03:24:00Z">
              <w:r w:rsidRPr="00EF5447">
                <w:rPr>
                  <w:rFonts w:cs="Arial"/>
                </w:rPr>
                <w:t>Frequency range</w:t>
              </w:r>
            </w:ins>
            <w:del w:id="8506"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507"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1212E83B" w14:textId="69B3D494" w:rsidR="00333F76" w:rsidRPr="00EF5447" w:rsidRDefault="00333F76" w:rsidP="00333F76">
            <w:pPr>
              <w:pStyle w:val="TAC"/>
            </w:pPr>
            <w:ins w:id="8508" w:author="Petri J. Vasenkari (Nokia)" w:date="2023-11-17T03:24:00Z">
              <w:r w:rsidRPr="00EF5447">
                <w:t>1884.5</w:t>
              </w:r>
            </w:ins>
            <w:del w:id="8509"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510"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7A63DCA6" w14:textId="32EF22D5" w:rsidR="00333F76" w:rsidRPr="00EF5447" w:rsidRDefault="00333F76" w:rsidP="00333F76">
            <w:pPr>
              <w:pStyle w:val="TAC"/>
            </w:pPr>
            <w:ins w:id="8511" w:author="Petri J. Vasenkari (Nokia)" w:date="2023-11-17T03:24:00Z">
              <w:r w:rsidRPr="00EF5447">
                <w:t>-</w:t>
              </w:r>
            </w:ins>
            <w:del w:id="8512"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513"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6414B581" w14:textId="1B1822E4" w:rsidR="00333F76" w:rsidRPr="00EF5447" w:rsidRDefault="00333F76" w:rsidP="00333F76">
            <w:pPr>
              <w:pStyle w:val="TAC"/>
            </w:pPr>
            <w:ins w:id="8514" w:author="Petri J. Vasenkari (Nokia)" w:date="2023-11-17T03:24:00Z">
              <w:r w:rsidRPr="00EF5447">
                <w:t>1915.7</w:t>
              </w:r>
            </w:ins>
            <w:del w:id="8515"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516"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0983F09B" w14:textId="07FF52AF" w:rsidR="00333F76" w:rsidRPr="00EF5447" w:rsidRDefault="00333F76" w:rsidP="00333F76">
            <w:pPr>
              <w:pStyle w:val="TAC"/>
            </w:pPr>
            <w:ins w:id="8517" w:author="Petri J. Vasenkari (Nokia)" w:date="2023-11-17T03:24:00Z">
              <w:r w:rsidRPr="00EF5447">
                <w:t>-41</w:t>
              </w:r>
            </w:ins>
            <w:del w:id="8518" w:author="Petri J. Vasenkari (Nokia)" w:date="2023-11-17T03:24:00Z">
              <w:r w:rsidRPr="00EF5447" w:rsidDel="005A511E">
                <w:delText>-42</w:delText>
              </w:r>
            </w:del>
          </w:p>
        </w:tc>
        <w:tc>
          <w:tcPr>
            <w:tcW w:w="1134" w:type="dxa"/>
            <w:gridSpan w:val="2"/>
            <w:tcBorders>
              <w:top w:val="single" w:sz="4" w:space="0" w:color="auto"/>
              <w:left w:val="nil"/>
              <w:bottom w:val="single" w:sz="4" w:space="0" w:color="auto"/>
              <w:right w:val="single" w:sz="4" w:space="0" w:color="auto"/>
            </w:tcBorders>
            <w:noWrap/>
            <w:tcPrChange w:id="8519"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25B21C83" w14:textId="6913AC7C" w:rsidR="00333F76" w:rsidRPr="00EF5447" w:rsidRDefault="00333F76" w:rsidP="00333F76">
            <w:pPr>
              <w:pStyle w:val="TAC"/>
            </w:pPr>
            <w:ins w:id="8520" w:author="Petri J. Vasenkari (Nokia)" w:date="2023-11-17T03:24:00Z">
              <w:r w:rsidRPr="00EF5447">
                <w:t>0.3</w:t>
              </w:r>
            </w:ins>
            <w:del w:id="8521" w:author="Petri J. Vasenkari (Nokia)" w:date="2023-11-17T03:24:00Z">
              <w:r w:rsidRPr="00EF5447" w:rsidDel="005A511E">
                <w:delText>8</w:delText>
              </w:r>
            </w:del>
          </w:p>
        </w:tc>
        <w:tc>
          <w:tcPr>
            <w:tcW w:w="1139" w:type="dxa"/>
            <w:gridSpan w:val="2"/>
            <w:tcBorders>
              <w:top w:val="single" w:sz="4" w:space="0" w:color="auto"/>
              <w:left w:val="nil"/>
              <w:bottom w:val="single" w:sz="4" w:space="0" w:color="auto"/>
              <w:right w:val="single" w:sz="4" w:space="0" w:color="auto"/>
            </w:tcBorders>
            <w:noWrap/>
            <w:tcPrChange w:id="8522"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3CFC9BE4" w14:textId="32CCF1A1" w:rsidR="00333F76" w:rsidRPr="00EF5447" w:rsidRDefault="00333F76" w:rsidP="00333F76">
            <w:pPr>
              <w:pStyle w:val="TAC"/>
            </w:pPr>
            <w:ins w:id="8523" w:author="Petri J. Vasenkari (Nokia)" w:date="2023-11-17T03:24:00Z">
              <w:r w:rsidRPr="00EF5447">
                <w:t>3, 9</w:t>
              </w:r>
            </w:ins>
            <w:del w:id="8524" w:author="Petri J. Vasenkari (Nokia)" w:date="2023-11-17T03:24:00Z">
              <w:r w:rsidRPr="00EF5447" w:rsidDel="005A511E">
                <w:delText>5, 17</w:delText>
              </w:r>
            </w:del>
          </w:p>
        </w:tc>
      </w:tr>
      <w:tr w:rsidR="00333F76" w:rsidRPr="00EF5447" w:rsidDel="005A511E" w14:paraId="1FC75652" w14:textId="2188630B" w:rsidTr="005A511E">
        <w:tblPrEx>
          <w:tblW w:w="10798" w:type="dxa"/>
          <w:jc w:val="center"/>
          <w:tblLayout w:type="fixed"/>
          <w:tblPrExChange w:id="8525" w:author="Petri J. Vasenkari (Nokia)" w:date="2023-11-17T03:24:00Z">
            <w:tblPrEx>
              <w:tblW w:w="10798" w:type="dxa"/>
              <w:jc w:val="center"/>
              <w:tblLayout w:type="fixed"/>
            </w:tblPrEx>
          </w:tblPrExChange>
        </w:tblPrEx>
        <w:trPr>
          <w:gridBefore w:val="1"/>
          <w:wBefore w:w="24" w:type="dxa"/>
          <w:trHeight w:val="187"/>
          <w:jc w:val="center"/>
          <w:del w:id="8526" w:author="Petri J. Vasenkari (Nokia)" w:date="2023-11-17T03:24:00Z"/>
          <w:trPrChange w:id="8527" w:author="Petri J. Vasenkari (Nokia)" w:date="2023-11-17T03:2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528" w:author="Petri J. Vasenkari (Nokia)" w:date="2023-11-17T03:24:00Z">
              <w:tcPr>
                <w:tcW w:w="1984" w:type="dxa"/>
                <w:gridSpan w:val="2"/>
                <w:tcBorders>
                  <w:left w:val="single" w:sz="4" w:space="0" w:color="auto"/>
                  <w:right w:val="single" w:sz="4" w:space="0" w:color="auto"/>
                </w:tcBorders>
                <w:shd w:val="clear" w:color="auto" w:fill="auto"/>
              </w:tcPr>
            </w:tcPrChange>
          </w:tcPr>
          <w:p w14:paraId="7A868513" w14:textId="752E767F" w:rsidR="00333F76" w:rsidRPr="00EF5447" w:rsidDel="005A511E" w:rsidRDefault="00333F76" w:rsidP="00333F76">
            <w:pPr>
              <w:pStyle w:val="TAC"/>
              <w:rPr>
                <w:del w:id="8529"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Change w:id="8530"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15AC3187" w14:textId="1284E0CC" w:rsidR="00333F76" w:rsidRPr="00EF5447" w:rsidDel="005A511E" w:rsidRDefault="00333F76" w:rsidP="00333F76">
            <w:pPr>
              <w:pStyle w:val="TAL"/>
              <w:rPr>
                <w:del w:id="8531" w:author="Petri J. Vasenkari (Nokia)" w:date="2023-11-17T03:24:00Z"/>
              </w:rPr>
            </w:pPr>
            <w:del w:id="8532"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533"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09F4B2D5" w14:textId="0EB0B2ED" w:rsidR="00333F76" w:rsidRPr="00EF5447" w:rsidDel="005A511E" w:rsidRDefault="00333F76" w:rsidP="00333F76">
            <w:pPr>
              <w:pStyle w:val="TAC"/>
              <w:rPr>
                <w:del w:id="8534" w:author="Petri J. Vasenkari (Nokia)" w:date="2023-11-17T03:24:00Z"/>
              </w:rPr>
            </w:pPr>
            <w:del w:id="8535"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536"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0B7D3DFE" w14:textId="2BCCE625" w:rsidR="00333F76" w:rsidRPr="00EF5447" w:rsidDel="005A511E" w:rsidRDefault="00333F76" w:rsidP="00333F76">
            <w:pPr>
              <w:pStyle w:val="TAC"/>
              <w:rPr>
                <w:del w:id="8537" w:author="Petri J. Vasenkari (Nokia)" w:date="2023-11-17T03:24:00Z"/>
              </w:rPr>
            </w:pPr>
            <w:del w:id="8538"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539"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5EBFFDFB" w14:textId="6EA5EE2F" w:rsidR="00333F76" w:rsidRPr="00EF5447" w:rsidDel="005A511E" w:rsidRDefault="00333F76" w:rsidP="00333F76">
            <w:pPr>
              <w:pStyle w:val="TAC"/>
              <w:rPr>
                <w:del w:id="8540" w:author="Petri J. Vasenkari (Nokia)" w:date="2023-11-17T03:24:00Z"/>
              </w:rPr>
            </w:pPr>
            <w:del w:id="8541" w:author="Petri J. Vasenkari (Nokia)" w:date="2023-11-17T03:24:00Z">
              <w:r w:rsidRPr="00EF5447" w:rsidDel="005A511E">
                <w:delText>710</w:delText>
              </w:r>
            </w:del>
          </w:p>
        </w:tc>
        <w:tc>
          <w:tcPr>
            <w:tcW w:w="992" w:type="dxa"/>
            <w:gridSpan w:val="2"/>
            <w:tcBorders>
              <w:top w:val="single" w:sz="4" w:space="0" w:color="auto"/>
              <w:left w:val="nil"/>
              <w:bottom w:val="single" w:sz="4" w:space="0" w:color="auto"/>
              <w:right w:val="single" w:sz="4" w:space="0" w:color="auto"/>
            </w:tcBorders>
            <w:tcPrChange w:id="8542"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067F75AE" w14:textId="6EAF6B9F" w:rsidR="00333F76" w:rsidRPr="00EF5447" w:rsidDel="005A511E" w:rsidRDefault="00333F76" w:rsidP="00333F76">
            <w:pPr>
              <w:pStyle w:val="TAC"/>
              <w:rPr>
                <w:del w:id="8543" w:author="Petri J. Vasenkari (Nokia)" w:date="2023-11-17T03:24:00Z"/>
              </w:rPr>
            </w:pPr>
            <w:del w:id="8544"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545"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62D25279" w14:textId="5AC097FD" w:rsidR="00333F76" w:rsidRPr="00EF5447" w:rsidDel="005A511E" w:rsidRDefault="00333F76" w:rsidP="00333F76">
            <w:pPr>
              <w:pStyle w:val="TAC"/>
              <w:rPr>
                <w:del w:id="8546" w:author="Petri J. Vasenkari (Nokia)" w:date="2023-11-17T03:24:00Z"/>
              </w:rPr>
            </w:pPr>
            <w:del w:id="8547"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548"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39B2E9FD" w14:textId="2993AE09" w:rsidR="00333F76" w:rsidRPr="00EF5447" w:rsidDel="005A511E" w:rsidRDefault="00333F76" w:rsidP="00333F76">
            <w:pPr>
              <w:pStyle w:val="TAC"/>
              <w:rPr>
                <w:del w:id="8549" w:author="Petri J. Vasenkari (Nokia)" w:date="2023-11-17T03:24:00Z"/>
              </w:rPr>
            </w:pPr>
            <w:del w:id="8550" w:author="Petri J. Vasenkari (Nokia)" w:date="2023-11-17T03:24:00Z">
              <w:r w:rsidRPr="00EF5447" w:rsidDel="005A511E">
                <w:delText>14</w:delText>
              </w:r>
            </w:del>
          </w:p>
        </w:tc>
      </w:tr>
      <w:tr w:rsidR="00333F76" w:rsidRPr="00EF5447" w:rsidDel="005A511E" w14:paraId="0484834B" w14:textId="17D1AF1E" w:rsidTr="00586B95">
        <w:trPr>
          <w:gridBefore w:val="1"/>
          <w:wBefore w:w="24" w:type="dxa"/>
          <w:trHeight w:val="187"/>
          <w:jc w:val="center"/>
          <w:del w:id="8551" w:author="Petri J. Vasenkari (Nokia)" w:date="2023-11-17T03:24:00Z"/>
        </w:trPr>
        <w:tc>
          <w:tcPr>
            <w:tcW w:w="1984" w:type="dxa"/>
            <w:gridSpan w:val="2"/>
            <w:tcBorders>
              <w:left w:val="single" w:sz="4" w:space="0" w:color="auto"/>
              <w:right w:val="single" w:sz="4" w:space="0" w:color="auto"/>
            </w:tcBorders>
            <w:shd w:val="clear" w:color="auto" w:fill="auto"/>
          </w:tcPr>
          <w:p w14:paraId="3D473F3D" w14:textId="084C5353" w:rsidR="00333F76" w:rsidRPr="00EF5447" w:rsidDel="005A511E" w:rsidRDefault="00333F76" w:rsidP="00333F76">
            <w:pPr>
              <w:pStyle w:val="TAC"/>
              <w:rPr>
                <w:del w:id="8552"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7151CA85" w14:textId="73253EB6" w:rsidR="00333F76" w:rsidRPr="00EF5447" w:rsidDel="005A511E" w:rsidRDefault="00333F76" w:rsidP="00333F76">
            <w:pPr>
              <w:pStyle w:val="TAL"/>
              <w:rPr>
                <w:del w:id="8553" w:author="Petri J. Vasenkari (Nokia)" w:date="2023-11-17T03:24:00Z"/>
              </w:rPr>
            </w:pPr>
            <w:del w:id="8554"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9D33578" w14:textId="76E3C8B8" w:rsidR="00333F76" w:rsidRPr="00EF5447" w:rsidDel="005A511E" w:rsidRDefault="00333F76" w:rsidP="00333F76">
            <w:pPr>
              <w:pStyle w:val="TAC"/>
              <w:rPr>
                <w:del w:id="8555" w:author="Petri J. Vasenkari (Nokia)" w:date="2023-11-17T03:24:00Z"/>
              </w:rPr>
            </w:pPr>
            <w:del w:id="8556" w:author="Petri J. Vasenkari (Nokia)" w:date="2023-11-17T03:24:00Z">
              <w:r w:rsidRPr="00EF5447" w:rsidDel="005A511E">
                <w:delText>662</w:delText>
              </w:r>
            </w:del>
          </w:p>
        </w:tc>
        <w:tc>
          <w:tcPr>
            <w:tcW w:w="425" w:type="dxa"/>
            <w:gridSpan w:val="2"/>
            <w:tcBorders>
              <w:top w:val="single" w:sz="4" w:space="0" w:color="auto"/>
              <w:left w:val="nil"/>
              <w:bottom w:val="single" w:sz="4" w:space="0" w:color="auto"/>
              <w:right w:val="single" w:sz="4" w:space="0" w:color="auto"/>
            </w:tcBorders>
          </w:tcPr>
          <w:p w14:paraId="66B71ED3" w14:textId="1B983DBF" w:rsidR="00333F76" w:rsidRPr="00EF5447" w:rsidDel="005A511E" w:rsidRDefault="00333F76" w:rsidP="00333F76">
            <w:pPr>
              <w:pStyle w:val="TAC"/>
              <w:rPr>
                <w:del w:id="8557" w:author="Petri J. Vasenkari (Nokia)" w:date="2023-11-17T03:24:00Z"/>
              </w:rPr>
            </w:pPr>
            <w:del w:id="8558"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1A266384" w14:textId="3A858873" w:rsidR="00333F76" w:rsidRPr="00EF5447" w:rsidDel="005A511E" w:rsidRDefault="00333F76" w:rsidP="00333F76">
            <w:pPr>
              <w:pStyle w:val="TAC"/>
              <w:rPr>
                <w:del w:id="8559" w:author="Petri J. Vasenkari (Nokia)" w:date="2023-11-17T03:24:00Z"/>
              </w:rPr>
            </w:pPr>
            <w:del w:id="8560"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
          <w:p w14:paraId="4DC470C8" w14:textId="2FD0893B" w:rsidR="00333F76" w:rsidRPr="00EF5447" w:rsidDel="005A511E" w:rsidRDefault="00333F76" w:rsidP="00333F76">
            <w:pPr>
              <w:pStyle w:val="TAC"/>
              <w:rPr>
                <w:del w:id="8561" w:author="Petri J. Vasenkari (Nokia)" w:date="2023-11-17T03:24:00Z"/>
              </w:rPr>
            </w:pPr>
            <w:del w:id="8562"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
          <w:p w14:paraId="04277A7B" w14:textId="6E2D7406" w:rsidR="00333F76" w:rsidRPr="00EF5447" w:rsidDel="005A511E" w:rsidRDefault="00333F76" w:rsidP="00333F76">
            <w:pPr>
              <w:pStyle w:val="TAC"/>
              <w:rPr>
                <w:del w:id="8563" w:author="Petri J. Vasenkari (Nokia)" w:date="2023-11-17T03:24:00Z"/>
              </w:rPr>
            </w:pPr>
            <w:del w:id="8564"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
          <w:p w14:paraId="799281A5" w14:textId="60C8F0FB" w:rsidR="00333F76" w:rsidRPr="00EF5447" w:rsidDel="005A511E" w:rsidRDefault="00333F76" w:rsidP="00333F76">
            <w:pPr>
              <w:pStyle w:val="TAC"/>
              <w:rPr>
                <w:del w:id="8565" w:author="Petri J. Vasenkari (Nokia)" w:date="2023-11-17T03:24:00Z"/>
              </w:rPr>
            </w:pPr>
            <w:del w:id="8566" w:author="Petri J. Vasenkari (Nokia)" w:date="2023-11-17T03:24:00Z">
              <w:r w:rsidRPr="00EF5447" w:rsidDel="005A511E">
                <w:delText>5</w:delText>
              </w:r>
            </w:del>
          </w:p>
        </w:tc>
      </w:tr>
      <w:tr w:rsidR="00333F76" w:rsidRPr="00EF5447" w:rsidDel="005A511E" w14:paraId="4624525B" w14:textId="1652611A" w:rsidTr="00586B95">
        <w:trPr>
          <w:gridBefore w:val="1"/>
          <w:wBefore w:w="24" w:type="dxa"/>
          <w:trHeight w:val="187"/>
          <w:jc w:val="center"/>
          <w:del w:id="8567" w:author="Petri J. Vasenkari (Nokia)" w:date="2023-11-17T03:24:00Z"/>
        </w:trPr>
        <w:tc>
          <w:tcPr>
            <w:tcW w:w="1984" w:type="dxa"/>
            <w:gridSpan w:val="2"/>
            <w:tcBorders>
              <w:left w:val="single" w:sz="4" w:space="0" w:color="auto"/>
              <w:right w:val="single" w:sz="4" w:space="0" w:color="auto"/>
            </w:tcBorders>
            <w:shd w:val="clear" w:color="auto" w:fill="auto"/>
          </w:tcPr>
          <w:p w14:paraId="6AAD7A88" w14:textId="6237D4E2" w:rsidR="00333F76" w:rsidRPr="00EF5447" w:rsidDel="005A511E" w:rsidRDefault="00333F76" w:rsidP="00333F76">
            <w:pPr>
              <w:pStyle w:val="TAC"/>
              <w:rPr>
                <w:del w:id="8568"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1C42ACA5" w14:textId="12EECAC8" w:rsidR="00333F76" w:rsidRPr="00EF5447" w:rsidDel="005A511E" w:rsidRDefault="00333F76" w:rsidP="00333F76">
            <w:pPr>
              <w:pStyle w:val="TAL"/>
              <w:rPr>
                <w:del w:id="8569" w:author="Petri J. Vasenkari (Nokia)" w:date="2023-11-17T03:24:00Z"/>
              </w:rPr>
            </w:pPr>
            <w:del w:id="8570"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E5E55F" w14:textId="6DE6049D" w:rsidR="00333F76" w:rsidRPr="00EF5447" w:rsidDel="005A511E" w:rsidRDefault="00333F76" w:rsidP="00333F76">
            <w:pPr>
              <w:pStyle w:val="TAC"/>
              <w:rPr>
                <w:del w:id="8571" w:author="Petri J. Vasenkari (Nokia)" w:date="2023-11-17T03:24:00Z"/>
              </w:rPr>
            </w:pPr>
            <w:del w:id="8572" w:author="Petri J. Vasenkari (Nokia)" w:date="2023-11-17T03:24:00Z">
              <w:r w:rsidRPr="00EF5447" w:rsidDel="005A511E">
                <w:delText>758</w:delText>
              </w:r>
            </w:del>
          </w:p>
        </w:tc>
        <w:tc>
          <w:tcPr>
            <w:tcW w:w="425" w:type="dxa"/>
            <w:gridSpan w:val="2"/>
            <w:tcBorders>
              <w:top w:val="single" w:sz="4" w:space="0" w:color="auto"/>
              <w:left w:val="nil"/>
              <w:bottom w:val="single" w:sz="4" w:space="0" w:color="auto"/>
              <w:right w:val="single" w:sz="4" w:space="0" w:color="auto"/>
            </w:tcBorders>
          </w:tcPr>
          <w:p w14:paraId="429D4687" w14:textId="2C4BF073" w:rsidR="00333F76" w:rsidRPr="00EF5447" w:rsidDel="005A511E" w:rsidRDefault="00333F76" w:rsidP="00333F76">
            <w:pPr>
              <w:pStyle w:val="TAC"/>
              <w:rPr>
                <w:del w:id="8573" w:author="Petri J. Vasenkari (Nokia)" w:date="2023-11-17T03:24:00Z"/>
              </w:rPr>
            </w:pPr>
            <w:del w:id="8574"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26A77ACB" w14:textId="78543787" w:rsidR="00333F76" w:rsidRPr="00EF5447" w:rsidDel="005A511E" w:rsidRDefault="00333F76" w:rsidP="00333F76">
            <w:pPr>
              <w:pStyle w:val="TAC"/>
              <w:rPr>
                <w:del w:id="8575" w:author="Petri J. Vasenkari (Nokia)" w:date="2023-11-17T03:24:00Z"/>
              </w:rPr>
            </w:pPr>
            <w:del w:id="8576" w:author="Petri J. Vasenkari (Nokia)" w:date="2023-11-17T03:24:00Z">
              <w:r w:rsidRPr="00EF5447" w:rsidDel="005A511E">
                <w:delText>773</w:delText>
              </w:r>
            </w:del>
          </w:p>
        </w:tc>
        <w:tc>
          <w:tcPr>
            <w:tcW w:w="992" w:type="dxa"/>
            <w:gridSpan w:val="2"/>
            <w:tcBorders>
              <w:top w:val="single" w:sz="4" w:space="0" w:color="auto"/>
              <w:left w:val="nil"/>
              <w:bottom w:val="single" w:sz="4" w:space="0" w:color="auto"/>
              <w:right w:val="single" w:sz="4" w:space="0" w:color="auto"/>
            </w:tcBorders>
          </w:tcPr>
          <w:p w14:paraId="021E77BF" w14:textId="51E32862" w:rsidR="00333F76" w:rsidRPr="00EF5447" w:rsidDel="005A511E" w:rsidRDefault="00333F76" w:rsidP="00333F76">
            <w:pPr>
              <w:pStyle w:val="TAC"/>
              <w:rPr>
                <w:del w:id="8577" w:author="Petri J. Vasenkari (Nokia)" w:date="2023-11-17T03:24:00Z"/>
              </w:rPr>
            </w:pPr>
            <w:del w:id="8578" w:author="Petri J. Vasenkari (Nokia)" w:date="2023-11-17T03:24:00Z">
              <w:r w:rsidRPr="00EF5447" w:rsidDel="005A511E">
                <w:delText>-32</w:delText>
              </w:r>
            </w:del>
          </w:p>
        </w:tc>
        <w:tc>
          <w:tcPr>
            <w:tcW w:w="1134" w:type="dxa"/>
            <w:gridSpan w:val="2"/>
            <w:tcBorders>
              <w:top w:val="single" w:sz="4" w:space="0" w:color="auto"/>
              <w:left w:val="nil"/>
              <w:bottom w:val="single" w:sz="4" w:space="0" w:color="auto"/>
              <w:right w:val="single" w:sz="4" w:space="0" w:color="auto"/>
            </w:tcBorders>
            <w:noWrap/>
          </w:tcPr>
          <w:p w14:paraId="65E47E20" w14:textId="129118A3" w:rsidR="00333F76" w:rsidRPr="00EF5447" w:rsidDel="005A511E" w:rsidRDefault="00333F76" w:rsidP="00333F76">
            <w:pPr>
              <w:pStyle w:val="TAC"/>
              <w:rPr>
                <w:del w:id="8579" w:author="Petri J. Vasenkari (Nokia)" w:date="2023-11-17T03:24:00Z"/>
              </w:rPr>
            </w:pPr>
            <w:del w:id="8580"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09C7841F" w14:textId="636AE14E" w:rsidR="00333F76" w:rsidRPr="00EF5447" w:rsidDel="005A511E" w:rsidRDefault="00333F76" w:rsidP="00333F76">
            <w:pPr>
              <w:pStyle w:val="TAC"/>
              <w:rPr>
                <w:del w:id="8581" w:author="Petri J. Vasenkari (Nokia)" w:date="2023-11-17T03:24:00Z"/>
              </w:rPr>
            </w:pPr>
            <w:del w:id="8582" w:author="Petri J. Vasenkari (Nokia)" w:date="2023-11-17T03:24:00Z">
              <w:r w:rsidRPr="00EF5447" w:rsidDel="005A511E">
                <w:delText>5</w:delText>
              </w:r>
            </w:del>
          </w:p>
        </w:tc>
      </w:tr>
      <w:tr w:rsidR="00333F76" w:rsidRPr="00EF5447" w:rsidDel="005A511E" w14:paraId="34122F99" w14:textId="5663EA4B" w:rsidTr="00586B95">
        <w:trPr>
          <w:gridBefore w:val="1"/>
          <w:wBefore w:w="24" w:type="dxa"/>
          <w:trHeight w:val="187"/>
          <w:jc w:val="center"/>
          <w:del w:id="8583" w:author="Petri J. Vasenkari (Nokia)" w:date="2023-11-17T03:24:00Z"/>
        </w:trPr>
        <w:tc>
          <w:tcPr>
            <w:tcW w:w="1984" w:type="dxa"/>
            <w:gridSpan w:val="2"/>
            <w:tcBorders>
              <w:left w:val="single" w:sz="4" w:space="0" w:color="auto"/>
              <w:right w:val="single" w:sz="4" w:space="0" w:color="auto"/>
            </w:tcBorders>
            <w:shd w:val="clear" w:color="auto" w:fill="auto"/>
          </w:tcPr>
          <w:p w14:paraId="7A7856A1" w14:textId="7163EE45" w:rsidR="00333F76" w:rsidRPr="00EF5447" w:rsidDel="005A511E" w:rsidRDefault="00333F76" w:rsidP="00333F76">
            <w:pPr>
              <w:pStyle w:val="TAC"/>
              <w:rPr>
                <w:del w:id="8584"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75A05C11" w14:textId="21B8C661" w:rsidR="00333F76" w:rsidRPr="00EF5447" w:rsidDel="005A511E" w:rsidRDefault="00333F76" w:rsidP="00333F76">
            <w:pPr>
              <w:pStyle w:val="TAL"/>
              <w:rPr>
                <w:del w:id="8585" w:author="Petri J. Vasenkari (Nokia)" w:date="2023-11-17T03:24:00Z"/>
              </w:rPr>
            </w:pPr>
            <w:del w:id="8586"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3F8E280" w14:textId="489F2DB6" w:rsidR="00333F76" w:rsidRPr="00EF5447" w:rsidDel="005A511E" w:rsidRDefault="00333F76" w:rsidP="00333F76">
            <w:pPr>
              <w:pStyle w:val="TAC"/>
              <w:rPr>
                <w:del w:id="8587" w:author="Petri J. Vasenkari (Nokia)" w:date="2023-11-17T03:24:00Z"/>
              </w:rPr>
            </w:pPr>
            <w:del w:id="8588" w:author="Petri J. Vasenkari (Nokia)" w:date="2023-11-17T03:24:00Z">
              <w:r w:rsidRPr="00EF5447" w:rsidDel="005A511E">
                <w:delText>773</w:delText>
              </w:r>
            </w:del>
          </w:p>
        </w:tc>
        <w:tc>
          <w:tcPr>
            <w:tcW w:w="425" w:type="dxa"/>
            <w:gridSpan w:val="2"/>
            <w:tcBorders>
              <w:top w:val="single" w:sz="4" w:space="0" w:color="auto"/>
              <w:left w:val="nil"/>
              <w:bottom w:val="single" w:sz="4" w:space="0" w:color="auto"/>
              <w:right w:val="single" w:sz="4" w:space="0" w:color="auto"/>
            </w:tcBorders>
          </w:tcPr>
          <w:p w14:paraId="1E1618C0" w14:textId="1DA97AFB" w:rsidR="00333F76" w:rsidRPr="00EF5447" w:rsidDel="005A511E" w:rsidRDefault="00333F76" w:rsidP="00333F76">
            <w:pPr>
              <w:pStyle w:val="TAC"/>
              <w:rPr>
                <w:del w:id="8589" w:author="Petri J. Vasenkari (Nokia)" w:date="2023-11-17T03:24:00Z"/>
              </w:rPr>
            </w:pPr>
            <w:del w:id="8590"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50C045D5" w14:textId="09DFBD30" w:rsidR="00333F76" w:rsidRPr="00EF5447" w:rsidDel="005A511E" w:rsidRDefault="00333F76" w:rsidP="00333F76">
            <w:pPr>
              <w:pStyle w:val="TAC"/>
              <w:rPr>
                <w:del w:id="8591" w:author="Petri J. Vasenkari (Nokia)" w:date="2023-11-17T03:24:00Z"/>
              </w:rPr>
            </w:pPr>
            <w:del w:id="8592" w:author="Petri J. Vasenkari (Nokia)" w:date="2023-11-17T03:24:00Z">
              <w:r w:rsidRPr="00EF5447" w:rsidDel="005A511E">
                <w:delText>803</w:delText>
              </w:r>
            </w:del>
          </w:p>
        </w:tc>
        <w:tc>
          <w:tcPr>
            <w:tcW w:w="992" w:type="dxa"/>
            <w:gridSpan w:val="2"/>
            <w:tcBorders>
              <w:top w:val="single" w:sz="4" w:space="0" w:color="auto"/>
              <w:left w:val="nil"/>
              <w:bottom w:val="single" w:sz="4" w:space="0" w:color="auto"/>
              <w:right w:val="single" w:sz="4" w:space="0" w:color="auto"/>
            </w:tcBorders>
          </w:tcPr>
          <w:p w14:paraId="7B43CC2D" w14:textId="67699148" w:rsidR="00333F76" w:rsidRPr="00EF5447" w:rsidDel="005A511E" w:rsidRDefault="00333F76" w:rsidP="00333F76">
            <w:pPr>
              <w:pStyle w:val="TAC"/>
              <w:rPr>
                <w:del w:id="8593" w:author="Petri J. Vasenkari (Nokia)" w:date="2023-11-17T03:24:00Z"/>
              </w:rPr>
            </w:pPr>
            <w:del w:id="8594" w:author="Petri J. Vasenkari (Nokia)" w:date="2023-11-17T03:24:00Z">
              <w:r w:rsidRPr="00EF5447" w:rsidDel="005A511E">
                <w:delText>-50</w:delText>
              </w:r>
            </w:del>
          </w:p>
        </w:tc>
        <w:tc>
          <w:tcPr>
            <w:tcW w:w="1134" w:type="dxa"/>
            <w:gridSpan w:val="2"/>
            <w:tcBorders>
              <w:top w:val="single" w:sz="4" w:space="0" w:color="auto"/>
              <w:left w:val="nil"/>
              <w:bottom w:val="single" w:sz="4" w:space="0" w:color="auto"/>
              <w:right w:val="single" w:sz="4" w:space="0" w:color="auto"/>
            </w:tcBorders>
            <w:noWrap/>
          </w:tcPr>
          <w:p w14:paraId="72FCC558" w14:textId="57F775DC" w:rsidR="00333F76" w:rsidRPr="00EF5447" w:rsidDel="005A511E" w:rsidRDefault="00333F76" w:rsidP="00333F76">
            <w:pPr>
              <w:pStyle w:val="TAC"/>
              <w:rPr>
                <w:del w:id="8595" w:author="Petri J. Vasenkari (Nokia)" w:date="2023-11-17T03:24:00Z"/>
              </w:rPr>
            </w:pPr>
            <w:del w:id="8596"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662BA97E" w14:textId="4B7158AE" w:rsidR="00333F76" w:rsidRPr="00EF5447" w:rsidDel="005A511E" w:rsidRDefault="00333F76" w:rsidP="00333F76">
            <w:pPr>
              <w:pStyle w:val="TAC"/>
              <w:rPr>
                <w:del w:id="8597" w:author="Petri J. Vasenkari (Nokia)" w:date="2023-11-17T03:24:00Z"/>
              </w:rPr>
            </w:pPr>
          </w:p>
        </w:tc>
      </w:tr>
      <w:tr w:rsidR="00333F76" w:rsidRPr="00EF5447" w:rsidDel="005A511E" w14:paraId="21D2A250" w14:textId="6F943731" w:rsidTr="00586B95">
        <w:trPr>
          <w:gridBefore w:val="1"/>
          <w:wBefore w:w="24" w:type="dxa"/>
          <w:trHeight w:val="187"/>
          <w:jc w:val="center"/>
          <w:del w:id="8598" w:author="Petri J. Vasenkari (Nokia)" w:date="2023-11-17T03:24:00Z"/>
        </w:trPr>
        <w:tc>
          <w:tcPr>
            <w:tcW w:w="1984" w:type="dxa"/>
            <w:gridSpan w:val="2"/>
            <w:tcBorders>
              <w:left w:val="single" w:sz="4" w:space="0" w:color="auto"/>
              <w:bottom w:val="single" w:sz="4" w:space="0" w:color="auto"/>
              <w:right w:val="single" w:sz="4" w:space="0" w:color="auto"/>
            </w:tcBorders>
            <w:shd w:val="clear" w:color="auto" w:fill="auto"/>
          </w:tcPr>
          <w:p w14:paraId="38B8DED8" w14:textId="52202C57" w:rsidR="00333F76" w:rsidRPr="00EF5447" w:rsidDel="005A511E" w:rsidRDefault="00333F76" w:rsidP="00333F76">
            <w:pPr>
              <w:pStyle w:val="TAC"/>
              <w:rPr>
                <w:del w:id="8599"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2749CB47" w14:textId="3751F16E" w:rsidR="00333F76" w:rsidRPr="00EF5447" w:rsidDel="005A511E" w:rsidRDefault="00333F76" w:rsidP="00333F76">
            <w:pPr>
              <w:pStyle w:val="TAL"/>
              <w:rPr>
                <w:del w:id="8600" w:author="Petri J. Vasenkari (Nokia)" w:date="2023-11-17T03:24:00Z"/>
              </w:rPr>
            </w:pPr>
            <w:del w:id="8601"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5082F38" w14:textId="5DA7CB0C" w:rsidR="00333F76" w:rsidRPr="00EF5447" w:rsidDel="005A511E" w:rsidRDefault="00333F76" w:rsidP="00333F76">
            <w:pPr>
              <w:pStyle w:val="TAC"/>
              <w:rPr>
                <w:del w:id="8602" w:author="Petri J. Vasenkari (Nokia)" w:date="2023-11-17T03:24:00Z"/>
              </w:rPr>
            </w:pPr>
            <w:del w:id="8603" w:author="Petri J. Vasenkari (Nokia)" w:date="2023-11-17T03:24:00Z">
              <w:r w:rsidRPr="00EF5447" w:rsidDel="005A511E">
                <w:delText>1884.5</w:delText>
              </w:r>
            </w:del>
          </w:p>
        </w:tc>
        <w:tc>
          <w:tcPr>
            <w:tcW w:w="425" w:type="dxa"/>
            <w:gridSpan w:val="2"/>
            <w:tcBorders>
              <w:top w:val="single" w:sz="4" w:space="0" w:color="auto"/>
              <w:left w:val="nil"/>
              <w:bottom w:val="single" w:sz="4" w:space="0" w:color="auto"/>
              <w:right w:val="single" w:sz="4" w:space="0" w:color="auto"/>
            </w:tcBorders>
          </w:tcPr>
          <w:p w14:paraId="36085BAC" w14:textId="09256D25" w:rsidR="00333F76" w:rsidRPr="00EF5447" w:rsidDel="005A511E" w:rsidRDefault="00333F76" w:rsidP="00333F76">
            <w:pPr>
              <w:pStyle w:val="TAC"/>
              <w:rPr>
                <w:del w:id="8604" w:author="Petri J. Vasenkari (Nokia)" w:date="2023-11-17T03:24:00Z"/>
              </w:rPr>
            </w:pPr>
            <w:del w:id="8605"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79B1B7A3" w14:textId="7BD8D97D" w:rsidR="00333F76" w:rsidRPr="00EF5447" w:rsidDel="005A511E" w:rsidRDefault="00333F76" w:rsidP="00333F76">
            <w:pPr>
              <w:pStyle w:val="TAC"/>
              <w:rPr>
                <w:del w:id="8606" w:author="Petri J. Vasenkari (Nokia)" w:date="2023-11-17T03:24:00Z"/>
              </w:rPr>
            </w:pPr>
            <w:del w:id="8607" w:author="Petri J. Vasenkari (Nokia)" w:date="2023-11-17T03:24:00Z">
              <w:r w:rsidRPr="00EF5447" w:rsidDel="005A511E">
                <w:delText>1915.7</w:delText>
              </w:r>
            </w:del>
          </w:p>
        </w:tc>
        <w:tc>
          <w:tcPr>
            <w:tcW w:w="992" w:type="dxa"/>
            <w:gridSpan w:val="2"/>
            <w:tcBorders>
              <w:top w:val="single" w:sz="4" w:space="0" w:color="auto"/>
              <w:left w:val="nil"/>
              <w:bottom w:val="single" w:sz="4" w:space="0" w:color="auto"/>
              <w:right w:val="single" w:sz="4" w:space="0" w:color="auto"/>
            </w:tcBorders>
          </w:tcPr>
          <w:p w14:paraId="31DEE678" w14:textId="491C8154" w:rsidR="00333F76" w:rsidRPr="00EF5447" w:rsidDel="005A511E" w:rsidRDefault="00333F76" w:rsidP="00333F76">
            <w:pPr>
              <w:pStyle w:val="TAC"/>
              <w:rPr>
                <w:del w:id="8608" w:author="Petri J. Vasenkari (Nokia)" w:date="2023-11-17T03:24:00Z"/>
              </w:rPr>
            </w:pPr>
            <w:del w:id="8609" w:author="Petri J. Vasenkari (Nokia)" w:date="2023-11-17T03:24:00Z">
              <w:r w:rsidRPr="00EF5447" w:rsidDel="005A511E">
                <w:delText>-41</w:delText>
              </w:r>
            </w:del>
          </w:p>
        </w:tc>
        <w:tc>
          <w:tcPr>
            <w:tcW w:w="1134" w:type="dxa"/>
            <w:gridSpan w:val="2"/>
            <w:tcBorders>
              <w:top w:val="single" w:sz="4" w:space="0" w:color="auto"/>
              <w:left w:val="nil"/>
              <w:bottom w:val="single" w:sz="4" w:space="0" w:color="auto"/>
              <w:right w:val="single" w:sz="4" w:space="0" w:color="auto"/>
            </w:tcBorders>
            <w:noWrap/>
          </w:tcPr>
          <w:p w14:paraId="4F3C65FB" w14:textId="659A432A" w:rsidR="00333F76" w:rsidRPr="00EF5447" w:rsidDel="005A511E" w:rsidRDefault="00333F76" w:rsidP="00333F76">
            <w:pPr>
              <w:pStyle w:val="TAC"/>
              <w:rPr>
                <w:del w:id="8610" w:author="Petri J. Vasenkari (Nokia)" w:date="2023-11-17T03:24:00Z"/>
              </w:rPr>
            </w:pPr>
            <w:del w:id="8611" w:author="Petri J. Vasenkari (Nokia)" w:date="2023-11-17T03:24:00Z">
              <w:r w:rsidRPr="00EF5447" w:rsidDel="005A511E">
                <w:delText>0.3</w:delText>
              </w:r>
            </w:del>
          </w:p>
        </w:tc>
        <w:tc>
          <w:tcPr>
            <w:tcW w:w="1139" w:type="dxa"/>
            <w:gridSpan w:val="2"/>
            <w:tcBorders>
              <w:top w:val="single" w:sz="4" w:space="0" w:color="auto"/>
              <w:left w:val="nil"/>
              <w:bottom w:val="single" w:sz="4" w:space="0" w:color="auto"/>
              <w:right w:val="single" w:sz="4" w:space="0" w:color="auto"/>
            </w:tcBorders>
            <w:noWrap/>
          </w:tcPr>
          <w:p w14:paraId="5B212699" w14:textId="6A0F7F51" w:rsidR="00333F76" w:rsidRPr="00EF5447" w:rsidDel="005A511E" w:rsidRDefault="00333F76" w:rsidP="00333F76">
            <w:pPr>
              <w:pStyle w:val="TAC"/>
              <w:rPr>
                <w:del w:id="8612" w:author="Petri J. Vasenkari (Nokia)" w:date="2023-11-17T03:24:00Z"/>
              </w:rPr>
            </w:pPr>
            <w:del w:id="8613" w:author="Petri J. Vasenkari (Nokia)" w:date="2023-11-17T03:24:00Z">
              <w:r w:rsidRPr="00EF5447" w:rsidDel="005A511E">
                <w:delText>3, 9</w:delText>
              </w:r>
            </w:del>
          </w:p>
        </w:tc>
      </w:tr>
      <w:tr w:rsidR="00333F76" w:rsidRPr="00EF5447" w14:paraId="53313D97"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A98BAA" w14:textId="77777777" w:rsidR="00333F76" w:rsidRPr="00EF5447" w:rsidRDefault="00333F76" w:rsidP="00333F76">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0B5FBFDE" w14:textId="71B9AADF" w:rsidR="00333F76" w:rsidRPr="005053CB" w:rsidRDefault="00333F76" w:rsidP="00333F76">
            <w:pPr>
              <w:pStyle w:val="TAL"/>
              <w:rPr>
                <w:lang w:val="de-DE"/>
              </w:rPr>
            </w:pPr>
            <w:ins w:id="8614"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73506995" w14:textId="7ADD18AE" w:rsidR="00333F76" w:rsidRPr="00EF5447" w:rsidRDefault="00333F76" w:rsidP="00333F76">
            <w:pPr>
              <w:pStyle w:val="TAC"/>
            </w:pPr>
            <w:ins w:id="8615"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6EEF7356" w14:textId="0F08CC2A" w:rsidR="00333F76" w:rsidRPr="00EF5447" w:rsidRDefault="00333F76" w:rsidP="00333F76">
            <w:pPr>
              <w:pStyle w:val="TAC"/>
            </w:pPr>
            <w:ins w:id="8616"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73288DF8" w14:textId="5F8D31F6" w:rsidR="00333F76" w:rsidRPr="00EF5447" w:rsidRDefault="00333F76" w:rsidP="00333F76">
            <w:pPr>
              <w:pStyle w:val="TAC"/>
            </w:pPr>
            <w:ins w:id="8617"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75DB5A4D" w14:textId="46C287E1" w:rsidR="00333F76" w:rsidRPr="00EF5447" w:rsidRDefault="00333F76" w:rsidP="00333F76">
            <w:pPr>
              <w:pStyle w:val="TAC"/>
            </w:pPr>
            <w:ins w:id="8618" w:author="Petri J. Vasenkari (Nokia)" w:date="2023-11-17T03:24: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7B243BDF" w14:textId="2FE39097" w:rsidR="00333F76" w:rsidRPr="00EF5447" w:rsidRDefault="00333F76" w:rsidP="00333F76">
            <w:pPr>
              <w:pStyle w:val="TAC"/>
            </w:pPr>
            <w:ins w:id="8619" w:author="Petri J. Vasenkari (Nokia)" w:date="2023-11-17T03:24:00Z">
              <w:r w:rsidRPr="00EF5447">
                <w:t>8</w:t>
              </w:r>
            </w:ins>
          </w:p>
        </w:tc>
        <w:tc>
          <w:tcPr>
            <w:tcW w:w="1139" w:type="dxa"/>
            <w:gridSpan w:val="2"/>
            <w:tcBorders>
              <w:top w:val="single" w:sz="4" w:space="0" w:color="auto"/>
              <w:left w:val="nil"/>
              <w:bottom w:val="single" w:sz="4" w:space="0" w:color="auto"/>
              <w:right w:val="single" w:sz="4" w:space="0" w:color="auto"/>
            </w:tcBorders>
            <w:noWrap/>
          </w:tcPr>
          <w:p w14:paraId="3819DC9D" w14:textId="482EC021" w:rsidR="00333F76" w:rsidRPr="00EF5447" w:rsidRDefault="00333F76" w:rsidP="00333F76">
            <w:pPr>
              <w:pStyle w:val="TAC"/>
            </w:pPr>
            <w:ins w:id="8620" w:author="Petri J. Vasenkari (Nokia)" w:date="2023-11-17T03:24:00Z">
              <w:r w:rsidRPr="00EF5447">
                <w:t>5, 17</w:t>
              </w:r>
            </w:ins>
          </w:p>
        </w:tc>
      </w:tr>
      <w:tr w:rsidR="00333F76" w:rsidRPr="00EF5447" w14:paraId="554EED11"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14996E"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4EE70D" w14:textId="448D9292" w:rsidR="00333F76" w:rsidRPr="00EF5447" w:rsidRDefault="00333F76" w:rsidP="00333F76">
            <w:pPr>
              <w:pStyle w:val="TAL"/>
            </w:pPr>
            <w:ins w:id="8621"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3602D29D" w14:textId="063CCA0D" w:rsidR="00333F76" w:rsidRPr="00EF5447" w:rsidRDefault="00333F76" w:rsidP="00333F76">
            <w:pPr>
              <w:pStyle w:val="TAC"/>
            </w:pPr>
            <w:ins w:id="8622"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2556924D" w14:textId="6520147C" w:rsidR="00333F76" w:rsidRPr="00EF5447" w:rsidRDefault="00333F76" w:rsidP="00333F76">
            <w:pPr>
              <w:pStyle w:val="TAC"/>
            </w:pPr>
            <w:ins w:id="8623"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05374F78" w14:textId="1ABEC8FE" w:rsidR="00333F76" w:rsidRPr="00EF5447" w:rsidRDefault="00333F76" w:rsidP="00333F76">
            <w:pPr>
              <w:pStyle w:val="TAC"/>
            </w:pPr>
            <w:ins w:id="8624" w:author="Petri J. Vasenkari (Nokia)" w:date="2023-11-17T03:24:00Z">
              <w:r w:rsidRPr="00EF5447">
                <w:t>710</w:t>
              </w:r>
            </w:ins>
          </w:p>
        </w:tc>
        <w:tc>
          <w:tcPr>
            <w:tcW w:w="992" w:type="dxa"/>
            <w:gridSpan w:val="2"/>
            <w:tcBorders>
              <w:top w:val="single" w:sz="4" w:space="0" w:color="auto"/>
              <w:left w:val="nil"/>
              <w:bottom w:val="single" w:sz="4" w:space="0" w:color="auto"/>
              <w:right w:val="single" w:sz="4" w:space="0" w:color="auto"/>
            </w:tcBorders>
          </w:tcPr>
          <w:p w14:paraId="35F06A9D" w14:textId="243179FD" w:rsidR="00333F76" w:rsidRPr="00EF5447" w:rsidRDefault="00333F76" w:rsidP="00333F76">
            <w:pPr>
              <w:pStyle w:val="TAC"/>
            </w:pPr>
            <w:ins w:id="8625"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6336CF77" w14:textId="19219DDA" w:rsidR="00333F76" w:rsidRPr="00EF5447" w:rsidRDefault="00333F76" w:rsidP="00333F76">
            <w:pPr>
              <w:pStyle w:val="TAC"/>
            </w:pPr>
            <w:ins w:id="8626"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48C1FE8B" w14:textId="39B17DDA" w:rsidR="00333F76" w:rsidRPr="00EF5447" w:rsidRDefault="00333F76" w:rsidP="00333F76">
            <w:pPr>
              <w:pStyle w:val="TAC"/>
            </w:pPr>
            <w:ins w:id="8627" w:author="Petri J. Vasenkari (Nokia)" w:date="2023-11-17T03:24:00Z">
              <w:r w:rsidRPr="00EF5447">
                <w:t>14</w:t>
              </w:r>
            </w:ins>
          </w:p>
        </w:tc>
      </w:tr>
      <w:tr w:rsidR="00333F76" w:rsidRPr="00EF5447" w14:paraId="06AB186D"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E98575"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B1C301" w14:textId="6935DCE0" w:rsidR="00333F76" w:rsidRPr="00EF5447" w:rsidRDefault="00333F76" w:rsidP="00333F76">
            <w:pPr>
              <w:pStyle w:val="TAL"/>
            </w:pPr>
            <w:ins w:id="8628" w:author="Petri J. Vasenkari (Nokia)" w:date="2023-11-17T03:24: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5A92CD9C" w14:textId="52675E8E" w:rsidR="00333F76" w:rsidRPr="00EF5447" w:rsidRDefault="00333F76" w:rsidP="00333F76">
            <w:pPr>
              <w:pStyle w:val="TAC"/>
            </w:pPr>
            <w:ins w:id="8629" w:author="Petri J. Vasenkari (Nokia)" w:date="2023-11-17T03:24:00Z">
              <w:r w:rsidRPr="00EF5447">
                <w:t>662</w:t>
              </w:r>
            </w:ins>
          </w:p>
        </w:tc>
        <w:tc>
          <w:tcPr>
            <w:tcW w:w="425" w:type="dxa"/>
            <w:gridSpan w:val="2"/>
            <w:tcBorders>
              <w:top w:val="single" w:sz="4" w:space="0" w:color="auto"/>
              <w:left w:val="nil"/>
              <w:bottom w:val="single" w:sz="4" w:space="0" w:color="auto"/>
              <w:right w:val="single" w:sz="4" w:space="0" w:color="auto"/>
            </w:tcBorders>
          </w:tcPr>
          <w:p w14:paraId="4CE6C81E" w14:textId="62A35DFA" w:rsidR="00333F76" w:rsidRPr="00EF5447" w:rsidRDefault="00333F76" w:rsidP="00333F76">
            <w:pPr>
              <w:pStyle w:val="TAC"/>
            </w:pPr>
            <w:ins w:id="8630"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4C97F6B2" w14:textId="30592B58" w:rsidR="00333F76" w:rsidRPr="00EF5447" w:rsidRDefault="00333F76" w:rsidP="00333F76">
            <w:pPr>
              <w:pStyle w:val="TAC"/>
            </w:pPr>
            <w:ins w:id="8631"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7CDFF5A9" w14:textId="67E09B8B" w:rsidR="00333F76" w:rsidRPr="00EF5447" w:rsidRDefault="00333F76" w:rsidP="00333F76">
            <w:pPr>
              <w:pStyle w:val="TAC"/>
            </w:pPr>
            <w:ins w:id="8632"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36E03CEC" w14:textId="2EBC15C3" w:rsidR="00333F76" w:rsidRPr="00EF5447" w:rsidRDefault="00333F76" w:rsidP="00333F76">
            <w:pPr>
              <w:pStyle w:val="TAC"/>
            </w:pPr>
            <w:ins w:id="8633"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538DEC32" w14:textId="009BB3C2" w:rsidR="00333F76" w:rsidRPr="00EF5447" w:rsidRDefault="00333F76" w:rsidP="00333F76">
            <w:pPr>
              <w:pStyle w:val="TAC"/>
            </w:pPr>
            <w:ins w:id="8634" w:author="Petri J. Vasenkari (Nokia)" w:date="2023-11-17T03:24:00Z">
              <w:r w:rsidRPr="00EF5447">
                <w:t>5</w:t>
              </w:r>
            </w:ins>
          </w:p>
        </w:tc>
      </w:tr>
      <w:tr w:rsidR="00333F76" w:rsidRPr="00EF5447" w14:paraId="5CFAD136" w14:textId="77777777" w:rsidTr="005A511E">
        <w:tblPrEx>
          <w:tblW w:w="10798" w:type="dxa"/>
          <w:jc w:val="center"/>
          <w:tblLayout w:type="fixed"/>
          <w:tblPrExChange w:id="8635" w:author="Petri J. Vasenkari (Nokia)" w:date="2023-11-17T03:24:00Z">
            <w:tblPrEx>
              <w:tblW w:w="10798" w:type="dxa"/>
              <w:jc w:val="center"/>
              <w:tblLayout w:type="fixed"/>
            </w:tblPrEx>
          </w:tblPrExChange>
        </w:tblPrEx>
        <w:trPr>
          <w:gridBefore w:val="1"/>
          <w:wBefore w:w="24" w:type="dxa"/>
          <w:trHeight w:val="187"/>
          <w:jc w:val="center"/>
          <w:trPrChange w:id="8636" w:author="Petri J. Vasenkari (Nokia)" w:date="2023-11-17T03:2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8637" w:author="Petri J. Vasenkari (Nokia)" w:date="2023-11-17T03:24:00Z">
              <w:tcPr>
                <w:tcW w:w="1984" w:type="dxa"/>
                <w:gridSpan w:val="2"/>
                <w:tcBorders>
                  <w:left w:val="single" w:sz="4" w:space="0" w:color="auto"/>
                  <w:right w:val="single" w:sz="4" w:space="0" w:color="auto"/>
                </w:tcBorders>
                <w:shd w:val="clear" w:color="auto" w:fill="auto"/>
              </w:tcPr>
            </w:tcPrChange>
          </w:tcPr>
          <w:p w14:paraId="6CD4D467"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638"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3BE56635" w14:textId="704BCBC0" w:rsidR="00333F76" w:rsidRPr="00EF5447" w:rsidRDefault="00333F76" w:rsidP="00333F76">
            <w:pPr>
              <w:pStyle w:val="TAL"/>
            </w:pPr>
            <w:ins w:id="8639" w:author="Petri J. Vasenkari (Nokia)" w:date="2023-11-17T03:24:00Z">
              <w:r w:rsidRPr="00EF5447">
                <w:rPr>
                  <w:rFonts w:cs="Arial"/>
                </w:rPr>
                <w:t>Frequency range</w:t>
              </w:r>
            </w:ins>
            <w:del w:id="8640"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641"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6A8EE395" w14:textId="26D48062" w:rsidR="00333F76" w:rsidRPr="00EF5447" w:rsidRDefault="00333F76" w:rsidP="00333F76">
            <w:pPr>
              <w:pStyle w:val="TAC"/>
            </w:pPr>
            <w:ins w:id="8642" w:author="Petri J. Vasenkari (Nokia)" w:date="2023-11-17T03:24:00Z">
              <w:r w:rsidRPr="00EF5447">
                <w:t>758</w:t>
              </w:r>
            </w:ins>
            <w:del w:id="8643"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644"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06BDAD4A" w14:textId="414E09BE" w:rsidR="00333F76" w:rsidRPr="00EF5447" w:rsidRDefault="00333F76" w:rsidP="00333F76">
            <w:pPr>
              <w:pStyle w:val="TAC"/>
            </w:pPr>
            <w:ins w:id="8645" w:author="Petri J. Vasenkari (Nokia)" w:date="2023-11-17T03:24:00Z">
              <w:r w:rsidRPr="00EF5447">
                <w:t>-</w:t>
              </w:r>
            </w:ins>
            <w:del w:id="8646"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647"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35ADA169" w14:textId="69D88534" w:rsidR="00333F76" w:rsidRPr="00EF5447" w:rsidRDefault="00333F76" w:rsidP="00333F76">
            <w:pPr>
              <w:pStyle w:val="TAC"/>
            </w:pPr>
            <w:ins w:id="8648" w:author="Petri J. Vasenkari (Nokia)" w:date="2023-11-17T03:24:00Z">
              <w:r w:rsidRPr="00EF5447">
                <w:t>773</w:t>
              </w:r>
            </w:ins>
            <w:del w:id="8649"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650"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61161574" w14:textId="327B0B29" w:rsidR="00333F76" w:rsidRPr="00EF5447" w:rsidRDefault="00333F76" w:rsidP="00333F76">
            <w:pPr>
              <w:pStyle w:val="TAC"/>
            </w:pPr>
            <w:ins w:id="8651" w:author="Petri J. Vasenkari (Nokia)" w:date="2023-11-17T03:24:00Z">
              <w:r w:rsidRPr="00EF5447">
                <w:t>-32</w:t>
              </w:r>
            </w:ins>
            <w:del w:id="8652" w:author="Petri J. Vasenkari (Nokia)" w:date="2023-11-17T03:24:00Z">
              <w:r w:rsidRPr="00EF5447" w:rsidDel="005A511E">
                <w:delText>-42</w:delText>
              </w:r>
            </w:del>
          </w:p>
        </w:tc>
        <w:tc>
          <w:tcPr>
            <w:tcW w:w="1134" w:type="dxa"/>
            <w:gridSpan w:val="2"/>
            <w:tcBorders>
              <w:top w:val="single" w:sz="4" w:space="0" w:color="auto"/>
              <w:left w:val="nil"/>
              <w:bottom w:val="single" w:sz="4" w:space="0" w:color="auto"/>
              <w:right w:val="single" w:sz="4" w:space="0" w:color="auto"/>
            </w:tcBorders>
            <w:noWrap/>
            <w:tcPrChange w:id="8653"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2741FAF4" w14:textId="3567F39F" w:rsidR="00333F76" w:rsidRPr="00EF5447" w:rsidRDefault="00333F76" w:rsidP="00333F76">
            <w:pPr>
              <w:pStyle w:val="TAC"/>
            </w:pPr>
            <w:ins w:id="8654" w:author="Petri J. Vasenkari (Nokia)" w:date="2023-11-17T03:24:00Z">
              <w:r w:rsidRPr="00EF5447">
                <w:t>1</w:t>
              </w:r>
            </w:ins>
            <w:del w:id="8655" w:author="Petri J. Vasenkari (Nokia)" w:date="2023-11-17T03:24:00Z">
              <w:r w:rsidRPr="00EF5447" w:rsidDel="005A511E">
                <w:delText>8</w:delText>
              </w:r>
            </w:del>
          </w:p>
        </w:tc>
        <w:tc>
          <w:tcPr>
            <w:tcW w:w="1139" w:type="dxa"/>
            <w:gridSpan w:val="2"/>
            <w:tcBorders>
              <w:top w:val="single" w:sz="4" w:space="0" w:color="auto"/>
              <w:left w:val="nil"/>
              <w:bottom w:val="single" w:sz="4" w:space="0" w:color="auto"/>
              <w:right w:val="single" w:sz="4" w:space="0" w:color="auto"/>
            </w:tcBorders>
            <w:noWrap/>
            <w:tcPrChange w:id="8656"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29452720" w14:textId="6FF9D86D" w:rsidR="00333F76" w:rsidRPr="00EF5447" w:rsidRDefault="00333F76" w:rsidP="00333F76">
            <w:pPr>
              <w:pStyle w:val="TAC"/>
            </w:pPr>
            <w:ins w:id="8657" w:author="Petri J. Vasenkari (Nokia)" w:date="2023-11-17T03:24:00Z">
              <w:r w:rsidRPr="00EF5447">
                <w:t>5</w:t>
              </w:r>
            </w:ins>
            <w:del w:id="8658" w:author="Petri J. Vasenkari (Nokia)" w:date="2023-11-17T03:24:00Z">
              <w:r w:rsidRPr="00EF5447" w:rsidDel="005A511E">
                <w:delText>5, 17</w:delText>
              </w:r>
            </w:del>
          </w:p>
        </w:tc>
      </w:tr>
      <w:tr w:rsidR="00333F76" w:rsidRPr="00EF5447" w14:paraId="34558347" w14:textId="77777777" w:rsidTr="005A511E">
        <w:tblPrEx>
          <w:tblW w:w="10798" w:type="dxa"/>
          <w:jc w:val="center"/>
          <w:tblLayout w:type="fixed"/>
          <w:tblPrExChange w:id="8659" w:author="Petri J. Vasenkari (Nokia)" w:date="2023-11-17T03:24:00Z">
            <w:tblPrEx>
              <w:tblW w:w="10798" w:type="dxa"/>
              <w:jc w:val="center"/>
              <w:tblLayout w:type="fixed"/>
            </w:tblPrEx>
          </w:tblPrExChange>
        </w:tblPrEx>
        <w:trPr>
          <w:gridBefore w:val="1"/>
          <w:wBefore w:w="24" w:type="dxa"/>
          <w:trHeight w:val="187"/>
          <w:jc w:val="center"/>
          <w:trPrChange w:id="8660" w:author="Petri J. Vasenkari (Nokia)" w:date="2023-11-17T03:2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8661" w:author="Petri J. Vasenkari (Nokia)" w:date="2023-11-17T03:24:00Z">
              <w:tcPr>
                <w:tcW w:w="1984" w:type="dxa"/>
                <w:gridSpan w:val="2"/>
                <w:tcBorders>
                  <w:left w:val="single" w:sz="4" w:space="0" w:color="auto"/>
                  <w:right w:val="single" w:sz="4" w:space="0" w:color="auto"/>
                </w:tcBorders>
                <w:shd w:val="clear" w:color="auto" w:fill="auto"/>
              </w:tcPr>
            </w:tcPrChange>
          </w:tcPr>
          <w:p w14:paraId="1D38F59D"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662"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2D333837" w14:textId="5EF0BA3E" w:rsidR="00333F76" w:rsidRPr="00EF5447" w:rsidRDefault="00333F76" w:rsidP="00333F76">
            <w:pPr>
              <w:pStyle w:val="TAL"/>
            </w:pPr>
            <w:ins w:id="8663" w:author="Petri J. Vasenkari (Nokia)" w:date="2023-11-17T03:24:00Z">
              <w:r w:rsidRPr="00EF5447">
                <w:rPr>
                  <w:rFonts w:cs="Arial"/>
                </w:rPr>
                <w:t>Frequency range</w:t>
              </w:r>
            </w:ins>
            <w:del w:id="8664"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665"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210067F4" w14:textId="5425C50C" w:rsidR="00333F76" w:rsidRPr="00EF5447" w:rsidRDefault="00333F76" w:rsidP="00333F76">
            <w:pPr>
              <w:pStyle w:val="TAC"/>
            </w:pPr>
            <w:ins w:id="8666" w:author="Petri J. Vasenkari (Nokia)" w:date="2023-11-17T03:24:00Z">
              <w:r w:rsidRPr="00EF5447">
                <w:t>773</w:t>
              </w:r>
            </w:ins>
            <w:del w:id="8667"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668"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27A0CA8B" w14:textId="4805461C" w:rsidR="00333F76" w:rsidRPr="00EF5447" w:rsidRDefault="00333F76" w:rsidP="00333F76">
            <w:pPr>
              <w:pStyle w:val="TAC"/>
            </w:pPr>
            <w:ins w:id="8669" w:author="Petri J. Vasenkari (Nokia)" w:date="2023-11-17T03:24:00Z">
              <w:r w:rsidRPr="00EF5447">
                <w:t>-</w:t>
              </w:r>
            </w:ins>
            <w:del w:id="8670"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671"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5E86F43C" w14:textId="0D5F7777" w:rsidR="00333F76" w:rsidRPr="00EF5447" w:rsidRDefault="00333F76" w:rsidP="00333F76">
            <w:pPr>
              <w:pStyle w:val="TAC"/>
            </w:pPr>
            <w:ins w:id="8672" w:author="Petri J. Vasenkari (Nokia)" w:date="2023-11-17T03:24:00Z">
              <w:r w:rsidRPr="00EF5447">
                <w:t>803</w:t>
              </w:r>
            </w:ins>
            <w:del w:id="8673" w:author="Petri J. Vasenkari (Nokia)" w:date="2023-11-17T03:24:00Z">
              <w:r w:rsidRPr="00EF5447" w:rsidDel="005A511E">
                <w:delText>710</w:delText>
              </w:r>
            </w:del>
          </w:p>
        </w:tc>
        <w:tc>
          <w:tcPr>
            <w:tcW w:w="992" w:type="dxa"/>
            <w:gridSpan w:val="2"/>
            <w:tcBorders>
              <w:top w:val="single" w:sz="4" w:space="0" w:color="auto"/>
              <w:left w:val="nil"/>
              <w:bottom w:val="single" w:sz="4" w:space="0" w:color="auto"/>
              <w:right w:val="single" w:sz="4" w:space="0" w:color="auto"/>
            </w:tcBorders>
            <w:tcPrChange w:id="8674"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7A549568" w14:textId="2276DB29" w:rsidR="00333F76" w:rsidRPr="00EF5447" w:rsidRDefault="00333F76" w:rsidP="00333F76">
            <w:pPr>
              <w:pStyle w:val="TAC"/>
            </w:pPr>
            <w:ins w:id="8675" w:author="Petri J. Vasenkari (Nokia)" w:date="2023-11-17T03:24:00Z">
              <w:r w:rsidRPr="00EF5447">
                <w:t>-50</w:t>
              </w:r>
            </w:ins>
            <w:del w:id="8676"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677"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19F4C167" w14:textId="44C27FF2" w:rsidR="00333F76" w:rsidRPr="00EF5447" w:rsidRDefault="00333F76" w:rsidP="00333F76">
            <w:pPr>
              <w:pStyle w:val="TAC"/>
            </w:pPr>
            <w:ins w:id="8678" w:author="Petri J. Vasenkari (Nokia)" w:date="2023-11-17T03:24:00Z">
              <w:r w:rsidRPr="00EF5447">
                <w:t>1</w:t>
              </w:r>
            </w:ins>
            <w:del w:id="8679"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680"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5DAC4164" w14:textId="24965B2A" w:rsidR="00333F76" w:rsidRPr="00EF5447" w:rsidRDefault="00333F76" w:rsidP="00333F76">
            <w:pPr>
              <w:pStyle w:val="TAC"/>
            </w:pPr>
            <w:del w:id="8681" w:author="Petri J. Vasenkari (Nokia)" w:date="2023-11-17T03:24:00Z">
              <w:r w:rsidRPr="00EF5447" w:rsidDel="005A511E">
                <w:delText>14</w:delText>
              </w:r>
            </w:del>
          </w:p>
        </w:tc>
      </w:tr>
      <w:tr w:rsidR="00333F76" w:rsidRPr="00EF5447" w:rsidDel="005A511E" w14:paraId="7BEAD2E2" w14:textId="273A199C" w:rsidTr="005A511E">
        <w:tblPrEx>
          <w:tblW w:w="10798" w:type="dxa"/>
          <w:jc w:val="center"/>
          <w:tblLayout w:type="fixed"/>
          <w:tblPrExChange w:id="8682" w:author="Petri J. Vasenkari (Nokia)" w:date="2023-11-17T03:24:00Z">
            <w:tblPrEx>
              <w:tblW w:w="10798" w:type="dxa"/>
              <w:jc w:val="center"/>
              <w:tblLayout w:type="fixed"/>
            </w:tblPrEx>
          </w:tblPrExChange>
        </w:tblPrEx>
        <w:trPr>
          <w:gridBefore w:val="1"/>
          <w:wBefore w:w="24" w:type="dxa"/>
          <w:trHeight w:val="187"/>
          <w:jc w:val="center"/>
          <w:del w:id="8683" w:author="Petri J. Vasenkari (Nokia)" w:date="2023-11-17T03:24:00Z"/>
          <w:trPrChange w:id="8684" w:author="Petri J. Vasenkari (Nokia)" w:date="2023-11-17T03:2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685" w:author="Petri J. Vasenkari (Nokia)" w:date="2023-11-17T03:24:00Z">
              <w:tcPr>
                <w:tcW w:w="1984" w:type="dxa"/>
                <w:gridSpan w:val="2"/>
                <w:tcBorders>
                  <w:left w:val="single" w:sz="4" w:space="0" w:color="auto"/>
                  <w:right w:val="single" w:sz="4" w:space="0" w:color="auto"/>
                </w:tcBorders>
                <w:shd w:val="clear" w:color="auto" w:fill="auto"/>
              </w:tcPr>
            </w:tcPrChange>
          </w:tcPr>
          <w:p w14:paraId="4F9A0E7D" w14:textId="33AF4841" w:rsidR="00333F76" w:rsidRPr="00EF5447" w:rsidDel="005A511E" w:rsidRDefault="00333F76" w:rsidP="00333F76">
            <w:pPr>
              <w:pStyle w:val="TAC"/>
              <w:rPr>
                <w:del w:id="8686"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Change w:id="8687"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642AA720" w14:textId="6673AF31" w:rsidR="00333F76" w:rsidRPr="00EF5447" w:rsidDel="005A511E" w:rsidRDefault="00333F76" w:rsidP="00333F76">
            <w:pPr>
              <w:pStyle w:val="TAL"/>
              <w:rPr>
                <w:del w:id="8688" w:author="Petri J. Vasenkari (Nokia)" w:date="2023-11-17T03:24:00Z"/>
              </w:rPr>
            </w:pPr>
            <w:del w:id="8689"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8690"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535A6F09" w14:textId="7F14D2DF" w:rsidR="00333F76" w:rsidRPr="00EF5447" w:rsidDel="005A511E" w:rsidRDefault="00333F76" w:rsidP="00333F76">
            <w:pPr>
              <w:pStyle w:val="TAC"/>
              <w:rPr>
                <w:del w:id="8691" w:author="Petri J. Vasenkari (Nokia)" w:date="2023-11-17T03:24:00Z"/>
              </w:rPr>
            </w:pPr>
            <w:del w:id="8692" w:author="Petri J. Vasenkari (Nokia)" w:date="2023-11-17T03:24:00Z">
              <w:r w:rsidRPr="00EF5447" w:rsidDel="005A511E">
                <w:delText>662</w:delText>
              </w:r>
            </w:del>
          </w:p>
        </w:tc>
        <w:tc>
          <w:tcPr>
            <w:tcW w:w="425" w:type="dxa"/>
            <w:gridSpan w:val="2"/>
            <w:tcBorders>
              <w:top w:val="single" w:sz="4" w:space="0" w:color="auto"/>
              <w:left w:val="nil"/>
              <w:bottom w:val="single" w:sz="4" w:space="0" w:color="auto"/>
              <w:right w:val="single" w:sz="4" w:space="0" w:color="auto"/>
            </w:tcBorders>
            <w:tcPrChange w:id="8693"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4F628223" w14:textId="5CEAC0AD" w:rsidR="00333F76" w:rsidRPr="00EF5447" w:rsidDel="005A511E" w:rsidRDefault="00333F76" w:rsidP="00333F76">
            <w:pPr>
              <w:pStyle w:val="TAC"/>
              <w:rPr>
                <w:del w:id="8694" w:author="Petri J. Vasenkari (Nokia)" w:date="2023-11-17T03:24:00Z"/>
              </w:rPr>
            </w:pPr>
            <w:del w:id="8695"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696"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112758B3" w14:textId="34EE9CDE" w:rsidR="00333F76" w:rsidRPr="00EF5447" w:rsidDel="005A511E" w:rsidRDefault="00333F76" w:rsidP="00333F76">
            <w:pPr>
              <w:pStyle w:val="TAC"/>
              <w:rPr>
                <w:del w:id="8697" w:author="Petri J. Vasenkari (Nokia)" w:date="2023-11-17T03:24:00Z"/>
              </w:rPr>
            </w:pPr>
            <w:del w:id="8698"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699"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2D8298A8" w14:textId="4104B954" w:rsidR="00333F76" w:rsidRPr="00EF5447" w:rsidDel="005A511E" w:rsidRDefault="00333F76" w:rsidP="00333F76">
            <w:pPr>
              <w:pStyle w:val="TAC"/>
              <w:rPr>
                <w:del w:id="8700" w:author="Petri J. Vasenkari (Nokia)" w:date="2023-11-17T03:24:00Z"/>
              </w:rPr>
            </w:pPr>
            <w:del w:id="8701"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702"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06271F67" w14:textId="6D46ACB2" w:rsidR="00333F76" w:rsidRPr="00EF5447" w:rsidDel="005A511E" w:rsidRDefault="00333F76" w:rsidP="00333F76">
            <w:pPr>
              <w:pStyle w:val="TAC"/>
              <w:rPr>
                <w:del w:id="8703" w:author="Petri J. Vasenkari (Nokia)" w:date="2023-11-17T03:24:00Z"/>
              </w:rPr>
            </w:pPr>
            <w:del w:id="8704"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705"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25EC7901" w14:textId="4B5C190E" w:rsidR="00333F76" w:rsidRPr="00EF5447" w:rsidDel="005A511E" w:rsidRDefault="00333F76" w:rsidP="00333F76">
            <w:pPr>
              <w:pStyle w:val="TAC"/>
              <w:rPr>
                <w:del w:id="8706" w:author="Petri J. Vasenkari (Nokia)" w:date="2023-11-17T03:24:00Z"/>
              </w:rPr>
            </w:pPr>
            <w:del w:id="8707" w:author="Petri J. Vasenkari (Nokia)" w:date="2023-11-17T03:24:00Z">
              <w:r w:rsidRPr="00EF5447" w:rsidDel="005A511E">
                <w:delText>5</w:delText>
              </w:r>
            </w:del>
          </w:p>
        </w:tc>
      </w:tr>
      <w:tr w:rsidR="00333F76" w:rsidRPr="00EF5447" w:rsidDel="005A511E" w14:paraId="16C58C39" w14:textId="61CD2BC0" w:rsidTr="00586B95">
        <w:trPr>
          <w:gridBefore w:val="1"/>
          <w:wBefore w:w="24" w:type="dxa"/>
          <w:trHeight w:val="187"/>
          <w:jc w:val="center"/>
          <w:del w:id="8708" w:author="Petri J. Vasenkari (Nokia)" w:date="2023-11-17T03:24:00Z"/>
        </w:trPr>
        <w:tc>
          <w:tcPr>
            <w:tcW w:w="1984" w:type="dxa"/>
            <w:gridSpan w:val="2"/>
            <w:tcBorders>
              <w:left w:val="single" w:sz="4" w:space="0" w:color="auto"/>
              <w:right w:val="single" w:sz="4" w:space="0" w:color="auto"/>
            </w:tcBorders>
            <w:shd w:val="clear" w:color="auto" w:fill="auto"/>
          </w:tcPr>
          <w:p w14:paraId="7AA918CA" w14:textId="7AF5423F" w:rsidR="00333F76" w:rsidRPr="00EF5447" w:rsidDel="005A511E" w:rsidRDefault="00333F76" w:rsidP="00333F76">
            <w:pPr>
              <w:pStyle w:val="TAC"/>
              <w:rPr>
                <w:del w:id="8709"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442904C7" w14:textId="2DFB5D27" w:rsidR="00333F76" w:rsidRPr="00EF5447" w:rsidDel="005A511E" w:rsidRDefault="00333F76" w:rsidP="00333F76">
            <w:pPr>
              <w:pStyle w:val="TAL"/>
              <w:rPr>
                <w:del w:id="8710" w:author="Petri J. Vasenkari (Nokia)" w:date="2023-11-17T03:24:00Z"/>
              </w:rPr>
            </w:pPr>
            <w:del w:id="8711"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4A928D2" w14:textId="1F317B29" w:rsidR="00333F76" w:rsidRPr="00EF5447" w:rsidDel="005A511E" w:rsidRDefault="00333F76" w:rsidP="00333F76">
            <w:pPr>
              <w:pStyle w:val="TAC"/>
              <w:rPr>
                <w:del w:id="8712" w:author="Petri J. Vasenkari (Nokia)" w:date="2023-11-17T03:24:00Z"/>
              </w:rPr>
            </w:pPr>
            <w:del w:id="8713" w:author="Petri J. Vasenkari (Nokia)" w:date="2023-11-17T03:24:00Z">
              <w:r w:rsidRPr="00EF5447" w:rsidDel="005A511E">
                <w:delText>758</w:delText>
              </w:r>
            </w:del>
          </w:p>
        </w:tc>
        <w:tc>
          <w:tcPr>
            <w:tcW w:w="425" w:type="dxa"/>
            <w:gridSpan w:val="2"/>
            <w:tcBorders>
              <w:top w:val="single" w:sz="4" w:space="0" w:color="auto"/>
              <w:left w:val="nil"/>
              <w:bottom w:val="single" w:sz="4" w:space="0" w:color="auto"/>
              <w:right w:val="single" w:sz="4" w:space="0" w:color="auto"/>
            </w:tcBorders>
          </w:tcPr>
          <w:p w14:paraId="188FFB06" w14:textId="484E8D24" w:rsidR="00333F76" w:rsidRPr="00EF5447" w:rsidDel="005A511E" w:rsidRDefault="00333F76" w:rsidP="00333F76">
            <w:pPr>
              <w:pStyle w:val="TAC"/>
              <w:rPr>
                <w:del w:id="8714" w:author="Petri J. Vasenkari (Nokia)" w:date="2023-11-17T03:24:00Z"/>
              </w:rPr>
            </w:pPr>
            <w:del w:id="8715"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669DDD09" w14:textId="08896F3B" w:rsidR="00333F76" w:rsidRPr="00EF5447" w:rsidDel="005A511E" w:rsidRDefault="00333F76" w:rsidP="00333F76">
            <w:pPr>
              <w:pStyle w:val="TAC"/>
              <w:rPr>
                <w:del w:id="8716" w:author="Petri J. Vasenkari (Nokia)" w:date="2023-11-17T03:24:00Z"/>
              </w:rPr>
            </w:pPr>
            <w:del w:id="8717" w:author="Petri J. Vasenkari (Nokia)" w:date="2023-11-17T03:24:00Z">
              <w:r w:rsidRPr="00EF5447" w:rsidDel="005A511E">
                <w:delText>773</w:delText>
              </w:r>
            </w:del>
          </w:p>
        </w:tc>
        <w:tc>
          <w:tcPr>
            <w:tcW w:w="992" w:type="dxa"/>
            <w:gridSpan w:val="2"/>
            <w:tcBorders>
              <w:top w:val="single" w:sz="4" w:space="0" w:color="auto"/>
              <w:left w:val="nil"/>
              <w:bottom w:val="single" w:sz="4" w:space="0" w:color="auto"/>
              <w:right w:val="single" w:sz="4" w:space="0" w:color="auto"/>
            </w:tcBorders>
          </w:tcPr>
          <w:p w14:paraId="51358387" w14:textId="1B7CD30C" w:rsidR="00333F76" w:rsidRPr="00EF5447" w:rsidDel="005A511E" w:rsidRDefault="00333F76" w:rsidP="00333F76">
            <w:pPr>
              <w:pStyle w:val="TAC"/>
              <w:rPr>
                <w:del w:id="8718" w:author="Petri J. Vasenkari (Nokia)" w:date="2023-11-17T03:24:00Z"/>
              </w:rPr>
            </w:pPr>
            <w:del w:id="8719" w:author="Petri J. Vasenkari (Nokia)" w:date="2023-11-17T03:24:00Z">
              <w:r w:rsidRPr="00EF5447" w:rsidDel="005A511E">
                <w:delText>-32</w:delText>
              </w:r>
            </w:del>
          </w:p>
        </w:tc>
        <w:tc>
          <w:tcPr>
            <w:tcW w:w="1134" w:type="dxa"/>
            <w:gridSpan w:val="2"/>
            <w:tcBorders>
              <w:top w:val="single" w:sz="4" w:space="0" w:color="auto"/>
              <w:left w:val="nil"/>
              <w:bottom w:val="single" w:sz="4" w:space="0" w:color="auto"/>
              <w:right w:val="single" w:sz="4" w:space="0" w:color="auto"/>
            </w:tcBorders>
            <w:noWrap/>
          </w:tcPr>
          <w:p w14:paraId="0D03A30B" w14:textId="1EB93812" w:rsidR="00333F76" w:rsidRPr="00EF5447" w:rsidDel="005A511E" w:rsidRDefault="00333F76" w:rsidP="00333F76">
            <w:pPr>
              <w:pStyle w:val="TAC"/>
              <w:rPr>
                <w:del w:id="8720" w:author="Petri J. Vasenkari (Nokia)" w:date="2023-11-17T03:24:00Z"/>
              </w:rPr>
            </w:pPr>
            <w:del w:id="8721"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5F929E08" w14:textId="42A8D3AB" w:rsidR="00333F76" w:rsidRPr="00EF5447" w:rsidDel="005A511E" w:rsidRDefault="00333F76" w:rsidP="00333F76">
            <w:pPr>
              <w:pStyle w:val="TAC"/>
              <w:rPr>
                <w:del w:id="8722" w:author="Petri J. Vasenkari (Nokia)" w:date="2023-11-17T03:24:00Z"/>
              </w:rPr>
            </w:pPr>
            <w:del w:id="8723" w:author="Petri J. Vasenkari (Nokia)" w:date="2023-11-17T03:24:00Z">
              <w:r w:rsidRPr="00EF5447" w:rsidDel="005A511E">
                <w:delText>5</w:delText>
              </w:r>
            </w:del>
          </w:p>
        </w:tc>
      </w:tr>
      <w:tr w:rsidR="00333F76" w:rsidRPr="00EF5447" w:rsidDel="005A511E" w14:paraId="33AA2CF2" w14:textId="4F8E8140" w:rsidTr="00586B95">
        <w:trPr>
          <w:gridBefore w:val="1"/>
          <w:wBefore w:w="24" w:type="dxa"/>
          <w:trHeight w:val="187"/>
          <w:jc w:val="center"/>
          <w:del w:id="8724" w:author="Petri J. Vasenkari (Nokia)" w:date="2023-11-17T03:24:00Z"/>
        </w:trPr>
        <w:tc>
          <w:tcPr>
            <w:tcW w:w="1984" w:type="dxa"/>
            <w:gridSpan w:val="2"/>
            <w:tcBorders>
              <w:left w:val="single" w:sz="4" w:space="0" w:color="auto"/>
              <w:bottom w:val="single" w:sz="4" w:space="0" w:color="auto"/>
              <w:right w:val="single" w:sz="4" w:space="0" w:color="auto"/>
            </w:tcBorders>
            <w:shd w:val="clear" w:color="auto" w:fill="auto"/>
          </w:tcPr>
          <w:p w14:paraId="33A12F17" w14:textId="17143C6B" w:rsidR="00333F76" w:rsidRPr="00EF5447" w:rsidDel="005A511E" w:rsidRDefault="00333F76" w:rsidP="00333F76">
            <w:pPr>
              <w:pStyle w:val="TAC"/>
              <w:rPr>
                <w:del w:id="8725"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49984AAA" w14:textId="7E5E9C46" w:rsidR="00333F76" w:rsidRPr="00EF5447" w:rsidDel="005A511E" w:rsidRDefault="00333F76" w:rsidP="00333F76">
            <w:pPr>
              <w:pStyle w:val="TAL"/>
              <w:rPr>
                <w:del w:id="8726" w:author="Petri J. Vasenkari (Nokia)" w:date="2023-11-17T03:24:00Z"/>
              </w:rPr>
            </w:pPr>
            <w:del w:id="8727" w:author="Petri J. Vasenkari (Nokia)" w:date="2023-11-17T03:24:00Z">
              <w:r w:rsidRPr="00EF5447" w:rsidDel="005A511E">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2753645" w14:textId="0E9E2D9B" w:rsidR="00333F76" w:rsidRPr="00EF5447" w:rsidDel="005A511E" w:rsidRDefault="00333F76" w:rsidP="00333F76">
            <w:pPr>
              <w:pStyle w:val="TAC"/>
              <w:rPr>
                <w:del w:id="8728" w:author="Petri J. Vasenkari (Nokia)" w:date="2023-11-17T03:24:00Z"/>
              </w:rPr>
            </w:pPr>
            <w:del w:id="8729" w:author="Petri J. Vasenkari (Nokia)" w:date="2023-11-17T03:24:00Z">
              <w:r w:rsidRPr="00EF5447" w:rsidDel="005A511E">
                <w:delText>773</w:delText>
              </w:r>
            </w:del>
          </w:p>
        </w:tc>
        <w:tc>
          <w:tcPr>
            <w:tcW w:w="425" w:type="dxa"/>
            <w:gridSpan w:val="2"/>
            <w:tcBorders>
              <w:top w:val="single" w:sz="4" w:space="0" w:color="auto"/>
              <w:left w:val="nil"/>
              <w:bottom w:val="single" w:sz="4" w:space="0" w:color="auto"/>
              <w:right w:val="single" w:sz="4" w:space="0" w:color="auto"/>
            </w:tcBorders>
          </w:tcPr>
          <w:p w14:paraId="15AFDF18" w14:textId="654856AB" w:rsidR="00333F76" w:rsidRPr="00EF5447" w:rsidDel="005A511E" w:rsidRDefault="00333F76" w:rsidP="00333F76">
            <w:pPr>
              <w:pStyle w:val="TAC"/>
              <w:rPr>
                <w:del w:id="8730" w:author="Petri J. Vasenkari (Nokia)" w:date="2023-11-17T03:24:00Z"/>
              </w:rPr>
            </w:pPr>
            <w:del w:id="8731"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170E5019" w14:textId="2331C347" w:rsidR="00333F76" w:rsidRPr="00EF5447" w:rsidDel="005A511E" w:rsidRDefault="00333F76" w:rsidP="00333F76">
            <w:pPr>
              <w:pStyle w:val="TAC"/>
              <w:rPr>
                <w:del w:id="8732" w:author="Petri J. Vasenkari (Nokia)" w:date="2023-11-17T03:24:00Z"/>
              </w:rPr>
            </w:pPr>
            <w:del w:id="8733" w:author="Petri J. Vasenkari (Nokia)" w:date="2023-11-17T03:24:00Z">
              <w:r w:rsidRPr="00EF5447" w:rsidDel="005A511E">
                <w:delText>803</w:delText>
              </w:r>
            </w:del>
          </w:p>
        </w:tc>
        <w:tc>
          <w:tcPr>
            <w:tcW w:w="992" w:type="dxa"/>
            <w:gridSpan w:val="2"/>
            <w:tcBorders>
              <w:top w:val="single" w:sz="4" w:space="0" w:color="auto"/>
              <w:left w:val="nil"/>
              <w:bottom w:val="single" w:sz="4" w:space="0" w:color="auto"/>
              <w:right w:val="single" w:sz="4" w:space="0" w:color="auto"/>
            </w:tcBorders>
          </w:tcPr>
          <w:p w14:paraId="1B238149" w14:textId="471D3683" w:rsidR="00333F76" w:rsidRPr="00EF5447" w:rsidDel="005A511E" w:rsidRDefault="00333F76" w:rsidP="00333F76">
            <w:pPr>
              <w:pStyle w:val="TAC"/>
              <w:rPr>
                <w:del w:id="8734" w:author="Petri J. Vasenkari (Nokia)" w:date="2023-11-17T03:24:00Z"/>
              </w:rPr>
            </w:pPr>
            <w:del w:id="8735" w:author="Petri J. Vasenkari (Nokia)" w:date="2023-11-17T03:24:00Z">
              <w:r w:rsidRPr="00EF5447" w:rsidDel="005A511E">
                <w:delText>-50</w:delText>
              </w:r>
            </w:del>
          </w:p>
        </w:tc>
        <w:tc>
          <w:tcPr>
            <w:tcW w:w="1134" w:type="dxa"/>
            <w:gridSpan w:val="2"/>
            <w:tcBorders>
              <w:top w:val="single" w:sz="4" w:space="0" w:color="auto"/>
              <w:left w:val="nil"/>
              <w:bottom w:val="single" w:sz="4" w:space="0" w:color="auto"/>
              <w:right w:val="single" w:sz="4" w:space="0" w:color="auto"/>
            </w:tcBorders>
            <w:noWrap/>
          </w:tcPr>
          <w:p w14:paraId="3C239BD2" w14:textId="46C11083" w:rsidR="00333F76" w:rsidRPr="00EF5447" w:rsidDel="005A511E" w:rsidRDefault="00333F76" w:rsidP="00333F76">
            <w:pPr>
              <w:pStyle w:val="TAC"/>
              <w:rPr>
                <w:del w:id="8736" w:author="Petri J. Vasenkari (Nokia)" w:date="2023-11-17T03:24:00Z"/>
              </w:rPr>
            </w:pPr>
            <w:del w:id="8737"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3D1D9A03" w14:textId="77A35205" w:rsidR="00333F76" w:rsidRPr="00EF5447" w:rsidDel="005A511E" w:rsidRDefault="00333F76" w:rsidP="00333F76">
            <w:pPr>
              <w:pStyle w:val="TAC"/>
              <w:rPr>
                <w:del w:id="8738" w:author="Petri J. Vasenkari (Nokia)" w:date="2023-11-17T03:24:00Z"/>
              </w:rPr>
            </w:pPr>
          </w:p>
        </w:tc>
      </w:tr>
      <w:tr w:rsidR="00333F76" w:rsidRPr="00EF5447" w14:paraId="4446B841"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8B212C" w14:textId="77777777" w:rsidR="00333F76" w:rsidRPr="00EF5447" w:rsidRDefault="00333F76" w:rsidP="00333F76">
            <w:pPr>
              <w:pStyle w:val="TAC"/>
              <w:rPr>
                <w:lang w:eastAsia="ja-JP"/>
              </w:rPr>
            </w:pPr>
            <w:r w:rsidRPr="00EF5447">
              <w:rPr>
                <w:lang w:eastAsia="ja-JP"/>
              </w:rPr>
              <w:t>DC_28_n51</w:t>
            </w:r>
          </w:p>
        </w:tc>
        <w:tc>
          <w:tcPr>
            <w:tcW w:w="2692" w:type="dxa"/>
            <w:gridSpan w:val="2"/>
            <w:tcBorders>
              <w:top w:val="single" w:sz="4" w:space="0" w:color="auto"/>
              <w:left w:val="nil"/>
              <w:bottom w:val="single" w:sz="4" w:space="0" w:color="auto"/>
              <w:right w:val="single" w:sz="4" w:space="0" w:color="auto"/>
            </w:tcBorders>
          </w:tcPr>
          <w:p w14:paraId="4E8465FB" w14:textId="3C994D4A" w:rsidR="00333F76" w:rsidRPr="00EF5447" w:rsidRDefault="00333F76" w:rsidP="00333F76">
            <w:pPr>
              <w:pStyle w:val="TAL"/>
              <w:rPr>
                <w:lang w:eastAsia="ja-JP"/>
              </w:rPr>
            </w:pPr>
            <w:ins w:id="8739" w:author="Petri J. Vasenkari (Nokia)" w:date="2023-11-17T03:24: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48493596" w14:textId="6036EA8B" w:rsidR="00333F76" w:rsidRPr="00EF5447" w:rsidRDefault="00333F76" w:rsidP="00333F76">
            <w:pPr>
              <w:pStyle w:val="TAC"/>
              <w:rPr>
                <w:lang w:eastAsia="ja-JP"/>
              </w:rPr>
            </w:pPr>
            <w:ins w:id="8740"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3B998872" w14:textId="35D0CE75" w:rsidR="00333F76" w:rsidRPr="00EF5447" w:rsidRDefault="00333F76" w:rsidP="00333F76">
            <w:pPr>
              <w:pStyle w:val="TAC"/>
              <w:rPr>
                <w:lang w:eastAsia="ja-JP"/>
              </w:rPr>
            </w:pPr>
            <w:ins w:id="8741"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0C1445CC" w14:textId="268D30ED" w:rsidR="00333F76" w:rsidRPr="00EF5447" w:rsidRDefault="00333F76" w:rsidP="00333F76">
            <w:pPr>
              <w:pStyle w:val="TAC"/>
              <w:rPr>
                <w:lang w:eastAsia="ja-JP"/>
              </w:rPr>
            </w:pPr>
            <w:ins w:id="8742"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00C6686C" w14:textId="119AC672" w:rsidR="00333F76" w:rsidRPr="00EF5447" w:rsidRDefault="00333F76" w:rsidP="00333F76">
            <w:pPr>
              <w:pStyle w:val="TAC"/>
              <w:rPr>
                <w:lang w:eastAsia="ja-JP"/>
              </w:rPr>
            </w:pPr>
            <w:ins w:id="8743" w:author="Petri J. Vasenkari (Nokia)" w:date="2023-11-17T03:24: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56A0AB62" w14:textId="79BBCECA" w:rsidR="00333F76" w:rsidRPr="00EF5447" w:rsidRDefault="00333F76" w:rsidP="00333F76">
            <w:pPr>
              <w:pStyle w:val="TAC"/>
              <w:rPr>
                <w:lang w:eastAsia="ja-JP"/>
              </w:rPr>
            </w:pPr>
            <w:ins w:id="8744" w:author="Petri J. Vasenkari (Nokia)" w:date="2023-11-17T03:24:00Z">
              <w:r w:rsidRPr="00EF5447">
                <w:t>8</w:t>
              </w:r>
            </w:ins>
          </w:p>
        </w:tc>
        <w:tc>
          <w:tcPr>
            <w:tcW w:w="1139" w:type="dxa"/>
            <w:gridSpan w:val="2"/>
            <w:tcBorders>
              <w:top w:val="single" w:sz="4" w:space="0" w:color="auto"/>
              <w:left w:val="nil"/>
              <w:bottom w:val="single" w:sz="4" w:space="0" w:color="auto"/>
              <w:right w:val="single" w:sz="4" w:space="0" w:color="auto"/>
            </w:tcBorders>
            <w:noWrap/>
          </w:tcPr>
          <w:p w14:paraId="6CDBB8A0" w14:textId="34F9113F" w:rsidR="00333F76" w:rsidRPr="00EF5447" w:rsidRDefault="00333F76" w:rsidP="00333F76">
            <w:pPr>
              <w:pStyle w:val="TAC"/>
              <w:rPr>
                <w:lang w:eastAsia="ja-JP"/>
              </w:rPr>
            </w:pPr>
            <w:ins w:id="8745" w:author="Petri J. Vasenkari (Nokia)" w:date="2023-11-17T03:24:00Z">
              <w:r w:rsidRPr="00EF5447">
                <w:t>5, 17</w:t>
              </w:r>
            </w:ins>
          </w:p>
        </w:tc>
      </w:tr>
      <w:tr w:rsidR="00333F76" w:rsidRPr="00EF5447" w14:paraId="4450ABD4"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175F44"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AEA2BF" w14:textId="52176D16" w:rsidR="00333F76" w:rsidRPr="005053CB" w:rsidRDefault="00333F76" w:rsidP="00333F76">
            <w:pPr>
              <w:pStyle w:val="TAL"/>
              <w:rPr>
                <w:lang w:val="de-DE" w:eastAsia="ja-JP"/>
              </w:rPr>
            </w:pPr>
            <w:ins w:id="8746" w:author="Petri J. Vasenkari (Nokia)" w:date="2023-11-17T03:24: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3DA65A92" w14:textId="67C0BE9B" w:rsidR="00333F76" w:rsidRPr="00EF5447" w:rsidRDefault="00333F76" w:rsidP="00333F76">
            <w:pPr>
              <w:pStyle w:val="TAC"/>
            </w:pPr>
            <w:ins w:id="8747"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31ED5D12" w14:textId="685D2370" w:rsidR="00333F76" w:rsidRPr="00EF5447" w:rsidRDefault="00333F76" w:rsidP="00333F76">
            <w:pPr>
              <w:pStyle w:val="TAC"/>
            </w:pPr>
            <w:ins w:id="8748"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7A1840B2" w14:textId="58256570" w:rsidR="00333F76" w:rsidRPr="00EF5447" w:rsidRDefault="00333F76" w:rsidP="00333F76">
            <w:pPr>
              <w:pStyle w:val="TAC"/>
            </w:pPr>
            <w:ins w:id="8749" w:author="Petri J. Vasenkari (Nokia)" w:date="2023-11-17T03:24:00Z">
              <w:r w:rsidRPr="00EF5447">
                <w:t>710</w:t>
              </w:r>
            </w:ins>
          </w:p>
        </w:tc>
        <w:tc>
          <w:tcPr>
            <w:tcW w:w="992" w:type="dxa"/>
            <w:gridSpan w:val="2"/>
            <w:tcBorders>
              <w:top w:val="single" w:sz="4" w:space="0" w:color="auto"/>
              <w:left w:val="nil"/>
              <w:bottom w:val="single" w:sz="4" w:space="0" w:color="auto"/>
              <w:right w:val="single" w:sz="4" w:space="0" w:color="auto"/>
            </w:tcBorders>
          </w:tcPr>
          <w:p w14:paraId="0F76DF9B" w14:textId="2DB16D27" w:rsidR="00333F76" w:rsidRPr="00EF5447" w:rsidRDefault="00333F76" w:rsidP="00333F76">
            <w:pPr>
              <w:pStyle w:val="TAC"/>
              <w:rPr>
                <w:lang w:eastAsia="ja-JP"/>
              </w:rPr>
            </w:pPr>
            <w:ins w:id="8750"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5E6D095C" w14:textId="0AB5477D" w:rsidR="00333F76" w:rsidRPr="00EF5447" w:rsidRDefault="00333F76" w:rsidP="00333F76">
            <w:pPr>
              <w:pStyle w:val="TAC"/>
              <w:rPr>
                <w:lang w:eastAsia="ja-JP"/>
              </w:rPr>
            </w:pPr>
            <w:ins w:id="8751"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180CF646" w14:textId="6784437A" w:rsidR="00333F76" w:rsidRPr="00EF5447" w:rsidRDefault="00333F76" w:rsidP="00333F76">
            <w:pPr>
              <w:pStyle w:val="TAC"/>
              <w:rPr>
                <w:lang w:eastAsia="ja-JP"/>
              </w:rPr>
            </w:pPr>
            <w:ins w:id="8752" w:author="Petri J. Vasenkari (Nokia)" w:date="2023-11-17T03:24:00Z">
              <w:r w:rsidRPr="00EF5447">
                <w:t>14</w:t>
              </w:r>
            </w:ins>
          </w:p>
        </w:tc>
      </w:tr>
      <w:tr w:rsidR="00333F76" w:rsidRPr="00EF5447" w14:paraId="57F9753A"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DCBA08"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D9B2D3" w14:textId="581D7A95" w:rsidR="00333F76" w:rsidRPr="00EF5447" w:rsidRDefault="00333F76" w:rsidP="00333F76">
            <w:pPr>
              <w:pStyle w:val="TAL"/>
              <w:rPr>
                <w:lang w:eastAsia="ja-JP"/>
              </w:rPr>
            </w:pPr>
            <w:ins w:id="8753" w:author="Petri J. Vasenkari (Nokia)" w:date="2023-11-17T03:24: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3DAE3466" w14:textId="7DF4891B" w:rsidR="00333F76" w:rsidRPr="00EF5447" w:rsidRDefault="00333F76" w:rsidP="00333F76">
            <w:pPr>
              <w:pStyle w:val="TAC"/>
            </w:pPr>
            <w:ins w:id="8754" w:author="Petri J. Vasenkari (Nokia)" w:date="2023-11-17T03:24:00Z">
              <w:r w:rsidRPr="00EF5447">
                <w:t>662</w:t>
              </w:r>
            </w:ins>
          </w:p>
        </w:tc>
        <w:tc>
          <w:tcPr>
            <w:tcW w:w="425" w:type="dxa"/>
            <w:gridSpan w:val="2"/>
            <w:tcBorders>
              <w:top w:val="single" w:sz="4" w:space="0" w:color="auto"/>
              <w:left w:val="nil"/>
              <w:bottom w:val="single" w:sz="4" w:space="0" w:color="auto"/>
              <w:right w:val="single" w:sz="4" w:space="0" w:color="auto"/>
            </w:tcBorders>
          </w:tcPr>
          <w:p w14:paraId="5F1D0E89" w14:textId="293CCEFD" w:rsidR="00333F76" w:rsidRPr="00EF5447" w:rsidRDefault="00333F76" w:rsidP="00333F76">
            <w:pPr>
              <w:pStyle w:val="TAC"/>
            </w:pPr>
            <w:ins w:id="8755"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78C383AB" w14:textId="1CDD9542" w:rsidR="00333F76" w:rsidRPr="00EF5447" w:rsidRDefault="00333F76" w:rsidP="00333F76">
            <w:pPr>
              <w:pStyle w:val="TAC"/>
            </w:pPr>
            <w:ins w:id="8756"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7F9F3885" w14:textId="7BB3B42E" w:rsidR="00333F76" w:rsidRPr="00EF5447" w:rsidRDefault="00333F76" w:rsidP="00333F76">
            <w:pPr>
              <w:pStyle w:val="TAC"/>
              <w:rPr>
                <w:lang w:eastAsia="ja-JP"/>
              </w:rPr>
            </w:pPr>
            <w:ins w:id="8757"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1A483AD5" w14:textId="3814332F" w:rsidR="00333F76" w:rsidRPr="00EF5447" w:rsidRDefault="00333F76" w:rsidP="00333F76">
            <w:pPr>
              <w:pStyle w:val="TAC"/>
              <w:rPr>
                <w:lang w:eastAsia="ja-JP"/>
              </w:rPr>
            </w:pPr>
            <w:ins w:id="8758"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6005C23D" w14:textId="79FC7042" w:rsidR="00333F76" w:rsidRPr="00EF5447" w:rsidRDefault="00333F76" w:rsidP="00333F76">
            <w:pPr>
              <w:pStyle w:val="TAC"/>
              <w:rPr>
                <w:lang w:eastAsia="ja-JP"/>
              </w:rPr>
            </w:pPr>
            <w:ins w:id="8759" w:author="Petri J. Vasenkari (Nokia)" w:date="2023-11-17T03:24:00Z">
              <w:r w:rsidRPr="00EF5447">
                <w:t>5</w:t>
              </w:r>
            </w:ins>
          </w:p>
        </w:tc>
      </w:tr>
      <w:tr w:rsidR="00333F76" w:rsidRPr="00EF5447" w14:paraId="3B697617" w14:textId="77777777" w:rsidTr="005A511E">
        <w:tblPrEx>
          <w:tblW w:w="10798" w:type="dxa"/>
          <w:jc w:val="center"/>
          <w:tblLayout w:type="fixed"/>
          <w:tblPrExChange w:id="8760" w:author="Petri J. Vasenkari (Nokia)" w:date="2023-11-17T03:24:00Z">
            <w:tblPrEx>
              <w:tblW w:w="10798" w:type="dxa"/>
              <w:jc w:val="center"/>
              <w:tblLayout w:type="fixed"/>
            </w:tblPrEx>
          </w:tblPrExChange>
        </w:tblPrEx>
        <w:trPr>
          <w:gridBefore w:val="1"/>
          <w:wBefore w:w="24" w:type="dxa"/>
          <w:trHeight w:val="187"/>
          <w:jc w:val="center"/>
          <w:trPrChange w:id="8761" w:author="Petri J. Vasenkari (Nokia)" w:date="2023-11-17T03:24: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8762" w:author="Petri J. Vasenkari (Nokia)" w:date="2023-11-17T03:24:00Z">
              <w:tcPr>
                <w:tcW w:w="1984" w:type="dxa"/>
                <w:gridSpan w:val="2"/>
                <w:tcBorders>
                  <w:left w:val="single" w:sz="4" w:space="0" w:color="auto"/>
                  <w:right w:val="single" w:sz="4" w:space="0" w:color="auto"/>
                </w:tcBorders>
                <w:shd w:val="clear" w:color="auto" w:fill="auto"/>
              </w:tcPr>
            </w:tcPrChange>
          </w:tcPr>
          <w:p w14:paraId="18130E76"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763"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2E1E76EC" w14:textId="646B7A2D" w:rsidR="00333F76" w:rsidRPr="00EF5447" w:rsidRDefault="00333F76" w:rsidP="00333F76">
            <w:pPr>
              <w:pStyle w:val="TAL"/>
              <w:rPr>
                <w:lang w:eastAsia="ja-JP"/>
              </w:rPr>
            </w:pPr>
            <w:ins w:id="8764" w:author="Petri J. Vasenkari (Nokia)" w:date="2023-11-17T03:24:00Z">
              <w:r w:rsidRPr="00EF5447">
                <w:rPr>
                  <w:lang w:eastAsia="ja-JP"/>
                </w:rPr>
                <w:t>Frequency range</w:t>
              </w:r>
            </w:ins>
            <w:del w:id="8765" w:author="Petri J. Vasenkari (Nokia)" w:date="2023-11-17T03:24: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8766"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61C4FC19" w14:textId="0A3B0743" w:rsidR="00333F76" w:rsidRPr="00EF5447" w:rsidRDefault="00333F76" w:rsidP="00333F76">
            <w:pPr>
              <w:pStyle w:val="TAC"/>
            </w:pPr>
            <w:ins w:id="8767" w:author="Petri J. Vasenkari (Nokia)" w:date="2023-11-17T03:24:00Z">
              <w:r w:rsidRPr="00EF5447">
                <w:t>758</w:t>
              </w:r>
            </w:ins>
            <w:del w:id="8768"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769"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5D08260B" w14:textId="159252EF" w:rsidR="00333F76" w:rsidRPr="00EF5447" w:rsidRDefault="00333F76" w:rsidP="00333F76">
            <w:pPr>
              <w:pStyle w:val="TAC"/>
            </w:pPr>
            <w:ins w:id="8770" w:author="Petri J. Vasenkari (Nokia)" w:date="2023-11-17T03:24:00Z">
              <w:r w:rsidRPr="00EF5447">
                <w:t>-</w:t>
              </w:r>
            </w:ins>
            <w:del w:id="8771"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772"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1CA86178" w14:textId="29845A24" w:rsidR="00333F76" w:rsidRPr="00EF5447" w:rsidRDefault="00333F76" w:rsidP="00333F76">
            <w:pPr>
              <w:pStyle w:val="TAC"/>
            </w:pPr>
            <w:ins w:id="8773" w:author="Petri J. Vasenkari (Nokia)" w:date="2023-11-17T03:24:00Z">
              <w:r w:rsidRPr="00EF5447">
                <w:t>773</w:t>
              </w:r>
            </w:ins>
            <w:del w:id="8774"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775"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02AFFA89" w14:textId="5582DD36" w:rsidR="00333F76" w:rsidRPr="00EF5447" w:rsidRDefault="00333F76" w:rsidP="00333F76">
            <w:pPr>
              <w:pStyle w:val="TAC"/>
              <w:rPr>
                <w:lang w:eastAsia="ja-JP"/>
              </w:rPr>
            </w:pPr>
            <w:ins w:id="8776" w:author="Petri J. Vasenkari (Nokia)" w:date="2023-11-17T03:24:00Z">
              <w:r w:rsidRPr="00EF5447">
                <w:t>-32</w:t>
              </w:r>
            </w:ins>
            <w:del w:id="8777" w:author="Petri J. Vasenkari (Nokia)" w:date="2023-11-17T03:24:00Z">
              <w:r w:rsidRPr="00EF5447" w:rsidDel="005A511E">
                <w:delText>-42</w:delText>
              </w:r>
            </w:del>
          </w:p>
        </w:tc>
        <w:tc>
          <w:tcPr>
            <w:tcW w:w="1134" w:type="dxa"/>
            <w:gridSpan w:val="2"/>
            <w:tcBorders>
              <w:top w:val="single" w:sz="4" w:space="0" w:color="auto"/>
              <w:left w:val="nil"/>
              <w:bottom w:val="single" w:sz="4" w:space="0" w:color="auto"/>
              <w:right w:val="single" w:sz="4" w:space="0" w:color="auto"/>
            </w:tcBorders>
            <w:noWrap/>
            <w:tcPrChange w:id="8778"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342B0741" w14:textId="186D3B0F" w:rsidR="00333F76" w:rsidRPr="00EF5447" w:rsidRDefault="00333F76" w:rsidP="00333F76">
            <w:pPr>
              <w:pStyle w:val="TAC"/>
              <w:rPr>
                <w:lang w:eastAsia="ja-JP"/>
              </w:rPr>
            </w:pPr>
            <w:ins w:id="8779" w:author="Petri J. Vasenkari (Nokia)" w:date="2023-11-17T03:24:00Z">
              <w:r w:rsidRPr="00EF5447">
                <w:t>1</w:t>
              </w:r>
            </w:ins>
            <w:del w:id="8780" w:author="Petri J. Vasenkari (Nokia)" w:date="2023-11-17T03:24:00Z">
              <w:r w:rsidRPr="00EF5447" w:rsidDel="005A511E">
                <w:delText>8</w:delText>
              </w:r>
            </w:del>
          </w:p>
        </w:tc>
        <w:tc>
          <w:tcPr>
            <w:tcW w:w="1139" w:type="dxa"/>
            <w:gridSpan w:val="2"/>
            <w:tcBorders>
              <w:top w:val="single" w:sz="4" w:space="0" w:color="auto"/>
              <w:left w:val="nil"/>
              <w:bottom w:val="single" w:sz="4" w:space="0" w:color="auto"/>
              <w:right w:val="single" w:sz="4" w:space="0" w:color="auto"/>
            </w:tcBorders>
            <w:noWrap/>
            <w:tcPrChange w:id="8781"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71C205E7" w14:textId="317F6B24" w:rsidR="00333F76" w:rsidRPr="00EF5447" w:rsidRDefault="00333F76" w:rsidP="00333F76">
            <w:pPr>
              <w:pStyle w:val="TAC"/>
              <w:rPr>
                <w:lang w:eastAsia="ja-JP"/>
              </w:rPr>
            </w:pPr>
            <w:ins w:id="8782" w:author="Petri J. Vasenkari (Nokia)" w:date="2023-11-17T03:24:00Z">
              <w:r w:rsidRPr="00EF5447">
                <w:t>5</w:t>
              </w:r>
            </w:ins>
            <w:del w:id="8783" w:author="Petri J. Vasenkari (Nokia)" w:date="2023-11-17T03:24:00Z">
              <w:r w:rsidRPr="00EF5447" w:rsidDel="005A511E">
                <w:delText>5, 17</w:delText>
              </w:r>
            </w:del>
          </w:p>
        </w:tc>
      </w:tr>
      <w:tr w:rsidR="00333F76" w:rsidRPr="00EF5447" w14:paraId="328F1ACF" w14:textId="77777777" w:rsidTr="005A511E">
        <w:tblPrEx>
          <w:tblW w:w="10798" w:type="dxa"/>
          <w:jc w:val="center"/>
          <w:tblLayout w:type="fixed"/>
          <w:tblPrExChange w:id="8784" w:author="Petri J. Vasenkari (Nokia)" w:date="2023-11-17T03:24:00Z">
            <w:tblPrEx>
              <w:tblW w:w="10798" w:type="dxa"/>
              <w:jc w:val="center"/>
              <w:tblLayout w:type="fixed"/>
            </w:tblPrEx>
          </w:tblPrExChange>
        </w:tblPrEx>
        <w:trPr>
          <w:gridBefore w:val="1"/>
          <w:wBefore w:w="24" w:type="dxa"/>
          <w:trHeight w:val="187"/>
          <w:jc w:val="center"/>
          <w:trPrChange w:id="8785" w:author="Petri J. Vasenkari (Nokia)" w:date="2023-11-17T03:2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8786" w:author="Petri J. Vasenkari (Nokia)" w:date="2023-11-17T03:24:00Z">
              <w:tcPr>
                <w:tcW w:w="1984" w:type="dxa"/>
                <w:gridSpan w:val="2"/>
                <w:tcBorders>
                  <w:left w:val="single" w:sz="4" w:space="0" w:color="auto"/>
                  <w:right w:val="single" w:sz="4" w:space="0" w:color="auto"/>
                </w:tcBorders>
                <w:shd w:val="clear" w:color="auto" w:fill="auto"/>
              </w:tcPr>
            </w:tcPrChange>
          </w:tcPr>
          <w:p w14:paraId="57E41DE8"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787"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655C270B" w14:textId="003E22DE" w:rsidR="00333F76" w:rsidRPr="00EF5447" w:rsidRDefault="00333F76" w:rsidP="00333F76">
            <w:pPr>
              <w:pStyle w:val="TAL"/>
              <w:rPr>
                <w:lang w:eastAsia="ja-JP"/>
              </w:rPr>
            </w:pPr>
            <w:ins w:id="8788" w:author="Petri J. Vasenkari (Nokia)" w:date="2023-11-17T03:24:00Z">
              <w:r w:rsidRPr="00EF5447">
                <w:rPr>
                  <w:lang w:eastAsia="ja-JP"/>
                </w:rPr>
                <w:t>Frequency range</w:t>
              </w:r>
            </w:ins>
            <w:del w:id="8789" w:author="Petri J. Vasenkari (Nokia)" w:date="2023-11-17T03:24: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8790"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1B52C211" w14:textId="6ACC4981" w:rsidR="00333F76" w:rsidRPr="00EF5447" w:rsidRDefault="00333F76" w:rsidP="00333F76">
            <w:pPr>
              <w:pStyle w:val="TAC"/>
            </w:pPr>
            <w:ins w:id="8791" w:author="Petri J. Vasenkari (Nokia)" w:date="2023-11-17T03:24:00Z">
              <w:r w:rsidRPr="00EF5447">
                <w:t>773</w:t>
              </w:r>
            </w:ins>
            <w:del w:id="8792"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793"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50EBBD53" w14:textId="3A2CD62C" w:rsidR="00333F76" w:rsidRPr="00EF5447" w:rsidRDefault="00333F76" w:rsidP="00333F76">
            <w:pPr>
              <w:pStyle w:val="TAC"/>
            </w:pPr>
            <w:ins w:id="8794" w:author="Petri J. Vasenkari (Nokia)" w:date="2023-11-17T03:24:00Z">
              <w:r w:rsidRPr="00EF5447">
                <w:t>-</w:t>
              </w:r>
            </w:ins>
            <w:del w:id="8795"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796"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7ECAE700" w14:textId="65212508" w:rsidR="00333F76" w:rsidRPr="00EF5447" w:rsidRDefault="00333F76" w:rsidP="00333F76">
            <w:pPr>
              <w:pStyle w:val="TAC"/>
            </w:pPr>
            <w:ins w:id="8797" w:author="Petri J. Vasenkari (Nokia)" w:date="2023-11-17T03:24:00Z">
              <w:r w:rsidRPr="00EF5447">
                <w:t>803</w:t>
              </w:r>
            </w:ins>
            <w:del w:id="8798" w:author="Petri J. Vasenkari (Nokia)" w:date="2023-11-17T03:24:00Z">
              <w:r w:rsidRPr="00EF5447" w:rsidDel="005A511E">
                <w:delText>710</w:delText>
              </w:r>
            </w:del>
          </w:p>
        </w:tc>
        <w:tc>
          <w:tcPr>
            <w:tcW w:w="992" w:type="dxa"/>
            <w:gridSpan w:val="2"/>
            <w:tcBorders>
              <w:top w:val="single" w:sz="4" w:space="0" w:color="auto"/>
              <w:left w:val="nil"/>
              <w:bottom w:val="single" w:sz="4" w:space="0" w:color="auto"/>
              <w:right w:val="single" w:sz="4" w:space="0" w:color="auto"/>
            </w:tcBorders>
            <w:tcPrChange w:id="8799"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490CE0A3" w14:textId="439695F2" w:rsidR="00333F76" w:rsidRPr="00EF5447" w:rsidRDefault="00333F76" w:rsidP="00333F76">
            <w:pPr>
              <w:pStyle w:val="TAC"/>
              <w:rPr>
                <w:lang w:eastAsia="ja-JP"/>
              </w:rPr>
            </w:pPr>
            <w:ins w:id="8800" w:author="Petri J. Vasenkari (Nokia)" w:date="2023-11-17T03:24:00Z">
              <w:r w:rsidRPr="00EF5447">
                <w:t>-50</w:t>
              </w:r>
            </w:ins>
            <w:del w:id="8801"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802"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0E12ADF3" w14:textId="0303504A" w:rsidR="00333F76" w:rsidRPr="00EF5447" w:rsidRDefault="00333F76" w:rsidP="00333F76">
            <w:pPr>
              <w:pStyle w:val="TAC"/>
              <w:rPr>
                <w:lang w:eastAsia="ja-JP"/>
              </w:rPr>
            </w:pPr>
            <w:ins w:id="8803" w:author="Petri J. Vasenkari (Nokia)" w:date="2023-11-17T03:24:00Z">
              <w:r w:rsidRPr="00EF5447">
                <w:t>1</w:t>
              </w:r>
            </w:ins>
            <w:del w:id="8804"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805"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7DA809DB" w14:textId="495798D1" w:rsidR="00333F76" w:rsidRPr="00EF5447" w:rsidRDefault="00333F76" w:rsidP="00333F76">
            <w:pPr>
              <w:pStyle w:val="TAC"/>
              <w:rPr>
                <w:lang w:eastAsia="ja-JP"/>
              </w:rPr>
            </w:pPr>
            <w:del w:id="8806" w:author="Petri J. Vasenkari (Nokia)" w:date="2023-11-17T03:24:00Z">
              <w:r w:rsidRPr="00EF5447" w:rsidDel="005A511E">
                <w:delText>14</w:delText>
              </w:r>
            </w:del>
          </w:p>
        </w:tc>
      </w:tr>
      <w:tr w:rsidR="00333F76" w:rsidRPr="00EF5447" w:rsidDel="005A511E" w14:paraId="73DB415C" w14:textId="1106F11F" w:rsidTr="005A511E">
        <w:tblPrEx>
          <w:tblW w:w="10798" w:type="dxa"/>
          <w:jc w:val="center"/>
          <w:tblLayout w:type="fixed"/>
          <w:tblPrExChange w:id="8807" w:author="Petri J. Vasenkari (Nokia)" w:date="2023-11-17T03:24:00Z">
            <w:tblPrEx>
              <w:tblW w:w="10798" w:type="dxa"/>
              <w:jc w:val="center"/>
              <w:tblLayout w:type="fixed"/>
            </w:tblPrEx>
          </w:tblPrExChange>
        </w:tblPrEx>
        <w:trPr>
          <w:gridBefore w:val="1"/>
          <w:wBefore w:w="24" w:type="dxa"/>
          <w:trHeight w:val="187"/>
          <w:jc w:val="center"/>
          <w:del w:id="8808" w:author="Petri J. Vasenkari (Nokia)" w:date="2023-11-17T03:24:00Z"/>
          <w:trPrChange w:id="8809" w:author="Petri J. Vasenkari (Nokia)" w:date="2023-11-17T03:2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810" w:author="Petri J. Vasenkari (Nokia)" w:date="2023-11-17T03:24:00Z">
              <w:tcPr>
                <w:tcW w:w="1984" w:type="dxa"/>
                <w:gridSpan w:val="2"/>
                <w:tcBorders>
                  <w:left w:val="single" w:sz="4" w:space="0" w:color="auto"/>
                  <w:right w:val="single" w:sz="4" w:space="0" w:color="auto"/>
                </w:tcBorders>
                <w:shd w:val="clear" w:color="auto" w:fill="auto"/>
              </w:tcPr>
            </w:tcPrChange>
          </w:tcPr>
          <w:p w14:paraId="3704419B" w14:textId="205313AB" w:rsidR="00333F76" w:rsidRPr="00EF5447" w:rsidDel="005A511E" w:rsidRDefault="00333F76" w:rsidP="00333F76">
            <w:pPr>
              <w:pStyle w:val="TAC"/>
              <w:rPr>
                <w:del w:id="8811"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Change w:id="8812" w:author="Petri J. Vasenkari (Nokia)" w:date="2023-11-17T03:24:00Z">
              <w:tcPr>
                <w:tcW w:w="2692" w:type="dxa"/>
                <w:gridSpan w:val="2"/>
                <w:tcBorders>
                  <w:top w:val="single" w:sz="4" w:space="0" w:color="auto"/>
                  <w:left w:val="nil"/>
                  <w:bottom w:val="single" w:sz="4" w:space="0" w:color="auto"/>
                  <w:right w:val="single" w:sz="4" w:space="0" w:color="auto"/>
                </w:tcBorders>
              </w:tcPr>
            </w:tcPrChange>
          </w:tcPr>
          <w:p w14:paraId="395598F2" w14:textId="2E2654C0" w:rsidR="00333F76" w:rsidRPr="00EF5447" w:rsidDel="005A511E" w:rsidRDefault="00333F76" w:rsidP="00333F76">
            <w:pPr>
              <w:pStyle w:val="TAL"/>
              <w:rPr>
                <w:del w:id="8813" w:author="Petri J. Vasenkari (Nokia)" w:date="2023-11-17T03:24:00Z"/>
                <w:lang w:eastAsia="ja-JP"/>
              </w:rPr>
            </w:pPr>
            <w:del w:id="8814" w:author="Petri J. Vasenkari (Nokia)" w:date="2023-11-17T03:24: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8815" w:author="Petri J. Vasenkari (Nokia)" w:date="2023-11-17T03:24:00Z">
              <w:tcPr>
                <w:tcW w:w="1275" w:type="dxa"/>
                <w:gridSpan w:val="2"/>
                <w:tcBorders>
                  <w:top w:val="single" w:sz="4" w:space="0" w:color="auto"/>
                  <w:left w:val="nil"/>
                  <w:bottom w:val="single" w:sz="4" w:space="0" w:color="auto"/>
                  <w:right w:val="single" w:sz="4" w:space="0" w:color="auto"/>
                </w:tcBorders>
              </w:tcPr>
            </w:tcPrChange>
          </w:tcPr>
          <w:p w14:paraId="23D95A40" w14:textId="0F8E041F" w:rsidR="00333F76" w:rsidRPr="00EF5447" w:rsidDel="005A511E" w:rsidRDefault="00333F76" w:rsidP="00333F76">
            <w:pPr>
              <w:pStyle w:val="TAC"/>
              <w:rPr>
                <w:del w:id="8816" w:author="Petri J. Vasenkari (Nokia)" w:date="2023-11-17T03:24:00Z"/>
                <w:lang w:eastAsia="ja-JP"/>
              </w:rPr>
            </w:pPr>
            <w:del w:id="8817" w:author="Petri J. Vasenkari (Nokia)" w:date="2023-11-17T03:24:00Z">
              <w:r w:rsidRPr="00EF5447" w:rsidDel="005A511E">
                <w:delText>662</w:delText>
              </w:r>
            </w:del>
          </w:p>
        </w:tc>
        <w:tc>
          <w:tcPr>
            <w:tcW w:w="425" w:type="dxa"/>
            <w:gridSpan w:val="2"/>
            <w:tcBorders>
              <w:top w:val="single" w:sz="4" w:space="0" w:color="auto"/>
              <w:left w:val="nil"/>
              <w:bottom w:val="single" w:sz="4" w:space="0" w:color="auto"/>
              <w:right w:val="single" w:sz="4" w:space="0" w:color="auto"/>
            </w:tcBorders>
            <w:tcPrChange w:id="8818" w:author="Petri J. Vasenkari (Nokia)" w:date="2023-11-17T03:24:00Z">
              <w:tcPr>
                <w:tcW w:w="425" w:type="dxa"/>
                <w:gridSpan w:val="2"/>
                <w:tcBorders>
                  <w:top w:val="single" w:sz="4" w:space="0" w:color="auto"/>
                  <w:left w:val="nil"/>
                  <w:bottom w:val="single" w:sz="4" w:space="0" w:color="auto"/>
                  <w:right w:val="single" w:sz="4" w:space="0" w:color="auto"/>
                </w:tcBorders>
              </w:tcPr>
            </w:tcPrChange>
          </w:tcPr>
          <w:p w14:paraId="64681706" w14:textId="5640DFD8" w:rsidR="00333F76" w:rsidRPr="00EF5447" w:rsidDel="005A511E" w:rsidRDefault="00333F76" w:rsidP="00333F76">
            <w:pPr>
              <w:pStyle w:val="TAC"/>
              <w:rPr>
                <w:del w:id="8819" w:author="Petri J. Vasenkari (Nokia)" w:date="2023-11-17T03:24:00Z"/>
                <w:lang w:eastAsia="ja-JP"/>
              </w:rPr>
            </w:pPr>
            <w:del w:id="8820"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821" w:author="Petri J. Vasenkari (Nokia)" w:date="2023-11-17T03:24:00Z">
              <w:tcPr>
                <w:tcW w:w="1133" w:type="dxa"/>
                <w:gridSpan w:val="2"/>
                <w:tcBorders>
                  <w:top w:val="single" w:sz="4" w:space="0" w:color="auto"/>
                  <w:left w:val="nil"/>
                  <w:bottom w:val="single" w:sz="4" w:space="0" w:color="auto"/>
                  <w:right w:val="single" w:sz="4" w:space="0" w:color="auto"/>
                </w:tcBorders>
              </w:tcPr>
            </w:tcPrChange>
          </w:tcPr>
          <w:p w14:paraId="08482FDA" w14:textId="11D83F5B" w:rsidR="00333F76" w:rsidRPr="00EF5447" w:rsidDel="005A511E" w:rsidRDefault="00333F76" w:rsidP="00333F76">
            <w:pPr>
              <w:pStyle w:val="TAC"/>
              <w:rPr>
                <w:del w:id="8822" w:author="Petri J. Vasenkari (Nokia)" w:date="2023-11-17T03:24:00Z"/>
                <w:lang w:eastAsia="ja-JP"/>
              </w:rPr>
            </w:pPr>
            <w:del w:id="8823"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824" w:author="Petri J. Vasenkari (Nokia)" w:date="2023-11-17T03:24:00Z">
              <w:tcPr>
                <w:tcW w:w="992" w:type="dxa"/>
                <w:gridSpan w:val="2"/>
                <w:tcBorders>
                  <w:top w:val="single" w:sz="4" w:space="0" w:color="auto"/>
                  <w:left w:val="nil"/>
                  <w:bottom w:val="single" w:sz="4" w:space="0" w:color="auto"/>
                  <w:right w:val="single" w:sz="4" w:space="0" w:color="auto"/>
                </w:tcBorders>
              </w:tcPr>
            </w:tcPrChange>
          </w:tcPr>
          <w:p w14:paraId="54607C89" w14:textId="30035064" w:rsidR="00333F76" w:rsidRPr="00EF5447" w:rsidDel="005A511E" w:rsidRDefault="00333F76" w:rsidP="00333F76">
            <w:pPr>
              <w:pStyle w:val="TAC"/>
              <w:rPr>
                <w:del w:id="8825" w:author="Petri J. Vasenkari (Nokia)" w:date="2023-11-17T03:24:00Z"/>
                <w:lang w:eastAsia="ja-JP"/>
              </w:rPr>
            </w:pPr>
            <w:del w:id="8826"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827" w:author="Petri J. Vasenkari (Nokia)" w:date="2023-11-17T03:24:00Z">
              <w:tcPr>
                <w:tcW w:w="1134" w:type="dxa"/>
                <w:gridSpan w:val="2"/>
                <w:tcBorders>
                  <w:top w:val="single" w:sz="4" w:space="0" w:color="auto"/>
                  <w:left w:val="nil"/>
                  <w:bottom w:val="single" w:sz="4" w:space="0" w:color="auto"/>
                  <w:right w:val="single" w:sz="4" w:space="0" w:color="auto"/>
                </w:tcBorders>
                <w:noWrap/>
              </w:tcPr>
            </w:tcPrChange>
          </w:tcPr>
          <w:p w14:paraId="14967268" w14:textId="0A2FC700" w:rsidR="00333F76" w:rsidRPr="00EF5447" w:rsidDel="005A511E" w:rsidRDefault="00333F76" w:rsidP="00333F76">
            <w:pPr>
              <w:pStyle w:val="TAC"/>
              <w:rPr>
                <w:del w:id="8828" w:author="Petri J. Vasenkari (Nokia)" w:date="2023-11-17T03:24:00Z"/>
                <w:lang w:eastAsia="ja-JP"/>
              </w:rPr>
            </w:pPr>
            <w:del w:id="8829"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830" w:author="Petri J. Vasenkari (Nokia)" w:date="2023-11-17T03:24:00Z">
              <w:tcPr>
                <w:tcW w:w="1139" w:type="dxa"/>
                <w:gridSpan w:val="2"/>
                <w:tcBorders>
                  <w:top w:val="single" w:sz="4" w:space="0" w:color="auto"/>
                  <w:left w:val="nil"/>
                  <w:bottom w:val="single" w:sz="4" w:space="0" w:color="auto"/>
                  <w:right w:val="single" w:sz="4" w:space="0" w:color="auto"/>
                </w:tcBorders>
                <w:noWrap/>
              </w:tcPr>
            </w:tcPrChange>
          </w:tcPr>
          <w:p w14:paraId="6AAFC311" w14:textId="65F20717" w:rsidR="00333F76" w:rsidRPr="00EF5447" w:rsidDel="005A511E" w:rsidRDefault="00333F76" w:rsidP="00333F76">
            <w:pPr>
              <w:pStyle w:val="TAC"/>
              <w:rPr>
                <w:del w:id="8831" w:author="Petri J. Vasenkari (Nokia)" w:date="2023-11-17T03:24:00Z"/>
                <w:lang w:eastAsia="ja-JP"/>
              </w:rPr>
            </w:pPr>
            <w:del w:id="8832" w:author="Petri J. Vasenkari (Nokia)" w:date="2023-11-17T03:24:00Z">
              <w:r w:rsidRPr="00EF5447" w:rsidDel="005A511E">
                <w:delText>5</w:delText>
              </w:r>
            </w:del>
          </w:p>
        </w:tc>
      </w:tr>
      <w:tr w:rsidR="00333F76" w:rsidRPr="00EF5447" w:rsidDel="005A511E" w14:paraId="525DD334" w14:textId="3A39DE79" w:rsidTr="00586B95">
        <w:trPr>
          <w:gridBefore w:val="1"/>
          <w:wBefore w:w="24" w:type="dxa"/>
          <w:trHeight w:val="187"/>
          <w:jc w:val="center"/>
          <w:del w:id="8833" w:author="Petri J. Vasenkari (Nokia)" w:date="2023-11-17T03:24:00Z"/>
        </w:trPr>
        <w:tc>
          <w:tcPr>
            <w:tcW w:w="1984" w:type="dxa"/>
            <w:gridSpan w:val="2"/>
            <w:tcBorders>
              <w:left w:val="single" w:sz="4" w:space="0" w:color="auto"/>
              <w:right w:val="single" w:sz="4" w:space="0" w:color="auto"/>
            </w:tcBorders>
            <w:shd w:val="clear" w:color="auto" w:fill="auto"/>
          </w:tcPr>
          <w:p w14:paraId="3D674CA0" w14:textId="525CFE17" w:rsidR="00333F76" w:rsidRPr="00EF5447" w:rsidDel="005A511E" w:rsidRDefault="00333F76" w:rsidP="00333F76">
            <w:pPr>
              <w:pStyle w:val="TAC"/>
              <w:rPr>
                <w:del w:id="8834"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3EF366AC" w14:textId="548C8B4D" w:rsidR="00333F76" w:rsidRPr="00EF5447" w:rsidDel="005A511E" w:rsidRDefault="00333F76" w:rsidP="00333F76">
            <w:pPr>
              <w:pStyle w:val="TAL"/>
              <w:rPr>
                <w:del w:id="8835" w:author="Petri J. Vasenkari (Nokia)" w:date="2023-11-17T03:24:00Z"/>
                <w:lang w:eastAsia="ja-JP"/>
              </w:rPr>
            </w:pPr>
            <w:del w:id="8836" w:author="Petri J. Vasenkari (Nokia)" w:date="2023-11-17T03:24: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AB6B871" w14:textId="2EC8E5BC" w:rsidR="00333F76" w:rsidRPr="00EF5447" w:rsidDel="005A511E" w:rsidRDefault="00333F76" w:rsidP="00333F76">
            <w:pPr>
              <w:pStyle w:val="TAC"/>
              <w:rPr>
                <w:del w:id="8837" w:author="Petri J. Vasenkari (Nokia)" w:date="2023-11-17T03:24:00Z"/>
                <w:lang w:eastAsia="ja-JP"/>
              </w:rPr>
            </w:pPr>
            <w:del w:id="8838" w:author="Petri J. Vasenkari (Nokia)" w:date="2023-11-17T03:24:00Z">
              <w:r w:rsidRPr="00EF5447" w:rsidDel="005A511E">
                <w:delText>758</w:delText>
              </w:r>
            </w:del>
          </w:p>
        </w:tc>
        <w:tc>
          <w:tcPr>
            <w:tcW w:w="425" w:type="dxa"/>
            <w:gridSpan w:val="2"/>
            <w:tcBorders>
              <w:top w:val="single" w:sz="4" w:space="0" w:color="auto"/>
              <w:left w:val="nil"/>
              <w:bottom w:val="single" w:sz="4" w:space="0" w:color="auto"/>
              <w:right w:val="single" w:sz="4" w:space="0" w:color="auto"/>
            </w:tcBorders>
          </w:tcPr>
          <w:p w14:paraId="6ECE865D" w14:textId="6C223230" w:rsidR="00333F76" w:rsidRPr="00EF5447" w:rsidDel="005A511E" w:rsidRDefault="00333F76" w:rsidP="00333F76">
            <w:pPr>
              <w:pStyle w:val="TAC"/>
              <w:rPr>
                <w:del w:id="8839" w:author="Petri J. Vasenkari (Nokia)" w:date="2023-11-17T03:24:00Z"/>
                <w:lang w:eastAsia="ja-JP"/>
              </w:rPr>
            </w:pPr>
            <w:del w:id="8840"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04058A49" w14:textId="76EC53EB" w:rsidR="00333F76" w:rsidRPr="00EF5447" w:rsidDel="005A511E" w:rsidRDefault="00333F76" w:rsidP="00333F76">
            <w:pPr>
              <w:pStyle w:val="TAC"/>
              <w:rPr>
                <w:del w:id="8841" w:author="Petri J. Vasenkari (Nokia)" w:date="2023-11-17T03:24:00Z"/>
                <w:lang w:eastAsia="ja-JP"/>
              </w:rPr>
            </w:pPr>
            <w:del w:id="8842" w:author="Petri J. Vasenkari (Nokia)" w:date="2023-11-17T03:24:00Z">
              <w:r w:rsidRPr="00EF5447" w:rsidDel="005A511E">
                <w:delText>773</w:delText>
              </w:r>
            </w:del>
          </w:p>
        </w:tc>
        <w:tc>
          <w:tcPr>
            <w:tcW w:w="992" w:type="dxa"/>
            <w:gridSpan w:val="2"/>
            <w:tcBorders>
              <w:top w:val="single" w:sz="4" w:space="0" w:color="auto"/>
              <w:left w:val="nil"/>
              <w:bottom w:val="single" w:sz="4" w:space="0" w:color="auto"/>
              <w:right w:val="single" w:sz="4" w:space="0" w:color="auto"/>
            </w:tcBorders>
          </w:tcPr>
          <w:p w14:paraId="6396C698" w14:textId="635C6192" w:rsidR="00333F76" w:rsidRPr="00EF5447" w:rsidDel="005A511E" w:rsidRDefault="00333F76" w:rsidP="00333F76">
            <w:pPr>
              <w:pStyle w:val="TAC"/>
              <w:rPr>
                <w:del w:id="8843" w:author="Petri J. Vasenkari (Nokia)" w:date="2023-11-17T03:24:00Z"/>
                <w:lang w:eastAsia="ja-JP"/>
              </w:rPr>
            </w:pPr>
            <w:del w:id="8844" w:author="Petri J. Vasenkari (Nokia)" w:date="2023-11-17T03:24:00Z">
              <w:r w:rsidRPr="00EF5447" w:rsidDel="005A511E">
                <w:delText>-32</w:delText>
              </w:r>
            </w:del>
          </w:p>
        </w:tc>
        <w:tc>
          <w:tcPr>
            <w:tcW w:w="1134" w:type="dxa"/>
            <w:gridSpan w:val="2"/>
            <w:tcBorders>
              <w:top w:val="single" w:sz="4" w:space="0" w:color="auto"/>
              <w:left w:val="nil"/>
              <w:bottom w:val="single" w:sz="4" w:space="0" w:color="auto"/>
              <w:right w:val="single" w:sz="4" w:space="0" w:color="auto"/>
            </w:tcBorders>
            <w:noWrap/>
          </w:tcPr>
          <w:p w14:paraId="2A4D9847" w14:textId="6A17F9F9" w:rsidR="00333F76" w:rsidRPr="00EF5447" w:rsidDel="005A511E" w:rsidRDefault="00333F76" w:rsidP="00333F76">
            <w:pPr>
              <w:pStyle w:val="TAC"/>
              <w:rPr>
                <w:del w:id="8845" w:author="Petri J. Vasenkari (Nokia)" w:date="2023-11-17T03:24:00Z"/>
                <w:lang w:eastAsia="ja-JP"/>
              </w:rPr>
            </w:pPr>
            <w:del w:id="8846"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7DD79436" w14:textId="34DDC0CA" w:rsidR="00333F76" w:rsidRPr="00EF5447" w:rsidDel="005A511E" w:rsidRDefault="00333F76" w:rsidP="00333F76">
            <w:pPr>
              <w:pStyle w:val="TAC"/>
              <w:rPr>
                <w:del w:id="8847" w:author="Petri J. Vasenkari (Nokia)" w:date="2023-11-17T03:24:00Z"/>
                <w:lang w:eastAsia="ja-JP"/>
              </w:rPr>
            </w:pPr>
            <w:del w:id="8848" w:author="Petri J. Vasenkari (Nokia)" w:date="2023-11-17T03:24:00Z">
              <w:r w:rsidRPr="00EF5447" w:rsidDel="005A511E">
                <w:delText>5</w:delText>
              </w:r>
            </w:del>
          </w:p>
        </w:tc>
      </w:tr>
      <w:tr w:rsidR="00333F76" w:rsidRPr="00EF5447" w:rsidDel="005A511E" w14:paraId="0C6A0001" w14:textId="458CEE7F" w:rsidTr="00586B95">
        <w:trPr>
          <w:gridBefore w:val="1"/>
          <w:wBefore w:w="24" w:type="dxa"/>
          <w:trHeight w:val="187"/>
          <w:jc w:val="center"/>
          <w:del w:id="8849" w:author="Petri J. Vasenkari (Nokia)" w:date="2023-11-17T03:24:00Z"/>
        </w:trPr>
        <w:tc>
          <w:tcPr>
            <w:tcW w:w="1984" w:type="dxa"/>
            <w:gridSpan w:val="2"/>
            <w:tcBorders>
              <w:left w:val="single" w:sz="4" w:space="0" w:color="auto"/>
              <w:bottom w:val="single" w:sz="4" w:space="0" w:color="auto"/>
              <w:right w:val="single" w:sz="4" w:space="0" w:color="auto"/>
            </w:tcBorders>
            <w:shd w:val="clear" w:color="auto" w:fill="auto"/>
          </w:tcPr>
          <w:p w14:paraId="747C47D5" w14:textId="5918A0AC" w:rsidR="00333F76" w:rsidRPr="00EF5447" w:rsidDel="005A511E" w:rsidRDefault="00333F76" w:rsidP="00333F76">
            <w:pPr>
              <w:pStyle w:val="TAC"/>
              <w:rPr>
                <w:del w:id="8850" w:author="Petri J. Vasenkari (Nokia)" w:date="2023-11-17T03:24:00Z"/>
                <w:lang w:eastAsia="ja-JP"/>
              </w:rPr>
            </w:pPr>
          </w:p>
        </w:tc>
        <w:tc>
          <w:tcPr>
            <w:tcW w:w="2692" w:type="dxa"/>
            <w:gridSpan w:val="2"/>
            <w:tcBorders>
              <w:top w:val="single" w:sz="4" w:space="0" w:color="auto"/>
              <w:left w:val="nil"/>
              <w:bottom w:val="single" w:sz="4" w:space="0" w:color="auto"/>
              <w:right w:val="single" w:sz="4" w:space="0" w:color="auto"/>
            </w:tcBorders>
          </w:tcPr>
          <w:p w14:paraId="5EDC9D54" w14:textId="20D8C2B9" w:rsidR="00333F76" w:rsidRPr="00EF5447" w:rsidDel="005A511E" w:rsidRDefault="00333F76" w:rsidP="00333F76">
            <w:pPr>
              <w:pStyle w:val="TAL"/>
              <w:rPr>
                <w:del w:id="8851" w:author="Petri J. Vasenkari (Nokia)" w:date="2023-11-17T03:24:00Z"/>
                <w:lang w:eastAsia="ja-JP"/>
              </w:rPr>
            </w:pPr>
            <w:del w:id="8852" w:author="Petri J. Vasenkari (Nokia)" w:date="2023-11-17T03:24: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08C8F88" w14:textId="36B2FDB0" w:rsidR="00333F76" w:rsidRPr="00EF5447" w:rsidDel="005A511E" w:rsidRDefault="00333F76" w:rsidP="00333F76">
            <w:pPr>
              <w:pStyle w:val="TAC"/>
              <w:rPr>
                <w:del w:id="8853" w:author="Petri J. Vasenkari (Nokia)" w:date="2023-11-17T03:24:00Z"/>
                <w:lang w:eastAsia="ja-JP"/>
              </w:rPr>
            </w:pPr>
            <w:del w:id="8854" w:author="Petri J. Vasenkari (Nokia)" w:date="2023-11-17T03:24:00Z">
              <w:r w:rsidRPr="00EF5447" w:rsidDel="005A511E">
                <w:delText>773</w:delText>
              </w:r>
            </w:del>
          </w:p>
        </w:tc>
        <w:tc>
          <w:tcPr>
            <w:tcW w:w="425" w:type="dxa"/>
            <w:gridSpan w:val="2"/>
            <w:tcBorders>
              <w:top w:val="single" w:sz="4" w:space="0" w:color="auto"/>
              <w:left w:val="nil"/>
              <w:bottom w:val="single" w:sz="4" w:space="0" w:color="auto"/>
              <w:right w:val="single" w:sz="4" w:space="0" w:color="auto"/>
            </w:tcBorders>
          </w:tcPr>
          <w:p w14:paraId="3B6B4373" w14:textId="0BBB118C" w:rsidR="00333F76" w:rsidRPr="00EF5447" w:rsidDel="005A511E" w:rsidRDefault="00333F76" w:rsidP="00333F76">
            <w:pPr>
              <w:pStyle w:val="TAC"/>
              <w:rPr>
                <w:del w:id="8855" w:author="Petri J. Vasenkari (Nokia)" w:date="2023-11-17T03:24:00Z"/>
              </w:rPr>
            </w:pPr>
            <w:del w:id="8856"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1D0773F6" w14:textId="229CDBB6" w:rsidR="00333F76" w:rsidRPr="00EF5447" w:rsidDel="005A511E" w:rsidRDefault="00333F76" w:rsidP="00333F76">
            <w:pPr>
              <w:pStyle w:val="TAC"/>
              <w:rPr>
                <w:del w:id="8857" w:author="Petri J. Vasenkari (Nokia)" w:date="2023-11-17T03:24:00Z"/>
              </w:rPr>
            </w:pPr>
            <w:del w:id="8858" w:author="Petri J. Vasenkari (Nokia)" w:date="2023-11-17T03:24:00Z">
              <w:r w:rsidRPr="00EF5447" w:rsidDel="005A511E">
                <w:delText>803</w:delText>
              </w:r>
            </w:del>
          </w:p>
        </w:tc>
        <w:tc>
          <w:tcPr>
            <w:tcW w:w="992" w:type="dxa"/>
            <w:gridSpan w:val="2"/>
            <w:tcBorders>
              <w:top w:val="single" w:sz="4" w:space="0" w:color="auto"/>
              <w:left w:val="nil"/>
              <w:bottom w:val="single" w:sz="4" w:space="0" w:color="auto"/>
              <w:right w:val="single" w:sz="4" w:space="0" w:color="auto"/>
            </w:tcBorders>
          </w:tcPr>
          <w:p w14:paraId="41F86E66" w14:textId="76A5A344" w:rsidR="00333F76" w:rsidRPr="00EF5447" w:rsidDel="005A511E" w:rsidRDefault="00333F76" w:rsidP="00333F76">
            <w:pPr>
              <w:pStyle w:val="TAC"/>
              <w:rPr>
                <w:del w:id="8859" w:author="Petri J. Vasenkari (Nokia)" w:date="2023-11-17T03:24:00Z"/>
                <w:lang w:eastAsia="ja-JP"/>
              </w:rPr>
            </w:pPr>
            <w:del w:id="8860" w:author="Petri J. Vasenkari (Nokia)" w:date="2023-11-17T03:24:00Z">
              <w:r w:rsidRPr="00EF5447" w:rsidDel="005A511E">
                <w:delText>-50</w:delText>
              </w:r>
            </w:del>
          </w:p>
        </w:tc>
        <w:tc>
          <w:tcPr>
            <w:tcW w:w="1134" w:type="dxa"/>
            <w:gridSpan w:val="2"/>
            <w:tcBorders>
              <w:top w:val="single" w:sz="4" w:space="0" w:color="auto"/>
              <w:left w:val="nil"/>
              <w:bottom w:val="single" w:sz="4" w:space="0" w:color="auto"/>
              <w:right w:val="single" w:sz="4" w:space="0" w:color="auto"/>
            </w:tcBorders>
            <w:noWrap/>
          </w:tcPr>
          <w:p w14:paraId="72B00436" w14:textId="4B7552DA" w:rsidR="00333F76" w:rsidRPr="00EF5447" w:rsidDel="005A511E" w:rsidRDefault="00333F76" w:rsidP="00333F76">
            <w:pPr>
              <w:pStyle w:val="TAC"/>
              <w:rPr>
                <w:del w:id="8861" w:author="Petri J. Vasenkari (Nokia)" w:date="2023-11-17T03:24:00Z"/>
                <w:lang w:eastAsia="ja-JP"/>
              </w:rPr>
            </w:pPr>
            <w:del w:id="8862"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659E7E8E" w14:textId="6EF84571" w:rsidR="00333F76" w:rsidRPr="00EF5447" w:rsidDel="005A511E" w:rsidRDefault="00333F76" w:rsidP="00333F76">
            <w:pPr>
              <w:pStyle w:val="TAC"/>
              <w:rPr>
                <w:del w:id="8863" w:author="Petri J. Vasenkari (Nokia)" w:date="2023-11-17T03:24:00Z"/>
                <w:lang w:eastAsia="ja-JP"/>
              </w:rPr>
            </w:pPr>
          </w:p>
        </w:tc>
      </w:tr>
      <w:tr w:rsidR="00333F76" w:rsidRPr="00EF5447" w14:paraId="594A08D5"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8EE7D9" w14:textId="77777777" w:rsidR="00333F76" w:rsidRPr="00EF5447" w:rsidRDefault="00333F76" w:rsidP="00333F76">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5A616698" w14:textId="45762518" w:rsidR="00333F76" w:rsidRPr="00EF5447" w:rsidRDefault="00333F76" w:rsidP="00333F76">
            <w:pPr>
              <w:pStyle w:val="TAL"/>
              <w:rPr>
                <w:lang w:eastAsia="ja-JP"/>
              </w:rPr>
            </w:pPr>
            <w:ins w:id="8864" w:author="Petri J. Vasenkari (Nokia)" w:date="2023-11-17T03:2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65A9AB3C" w14:textId="6079D0C9" w:rsidR="00333F76" w:rsidRPr="00EF5447" w:rsidRDefault="00333F76" w:rsidP="00333F76">
            <w:pPr>
              <w:pStyle w:val="TAC"/>
            </w:pPr>
            <w:ins w:id="8865"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391B0AB8" w14:textId="3C4BA70E" w:rsidR="00333F76" w:rsidRPr="00EF5447" w:rsidRDefault="00333F76" w:rsidP="00333F76">
            <w:pPr>
              <w:pStyle w:val="TAC"/>
            </w:pPr>
            <w:ins w:id="8866"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5D76FA3A" w14:textId="3D549D7A" w:rsidR="00333F76" w:rsidRPr="00EF5447" w:rsidRDefault="00333F76" w:rsidP="00333F76">
            <w:pPr>
              <w:pStyle w:val="TAC"/>
            </w:pPr>
            <w:ins w:id="8867" w:author="Petri J. Vasenkari (Nokia)" w:date="2023-11-17T03:24:00Z">
              <w:r w:rsidRPr="00EF5447">
                <w:t>694</w:t>
              </w:r>
            </w:ins>
          </w:p>
        </w:tc>
        <w:tc>
          <w:tcPr>
            <w:tcW w:w="992" w:type="dxa"/>
            <w:gridSpan w:val="2"/>
            <w:tcBorders>
              <w:top w:val="single" w:sz="4" w:space="0" w:color="auto"/>
              <w:left w:val="nil"/>
              <w:bottom w:val="single" w:sz="4" w:space="0" w:color="auto"/>
              <w:right w:val="single" w:sz="4" w:space="0" w:color="auto"/>
            </w:tcBorders>
          </w:tcPr>
          <w:p w14:paraId="386A648E" w14:textId="722A1F8B" w:rsidR="00333F76" w:rsidRPr="00EF5447" w:rsidRDefault="00333F76" w:rsidP="00333F76">
            <w:pPr>
              <w:pStyle w:val="TAC"/>
            </w:pPr>
            <w:ins w:id="8868" w:author="Petri J. Vasenkari (Nokia)" w:date="2023-11-17T03:24: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64A05B20" w14:textId="5509099C" w:rsidR="00333F76" w:rsidRPr="00EF5447" w:rsidRDefault="00333F76" w:rsidP="00333F76">
            <w:pPr>
              <w:pStyle w:val="TAC"/>
            </w:pPr>
            <w:ins w:id="8869" w:author="Petri J. Vasenkari (Nokia)" w:date="2023-11-17T03:24:00Z">
              <w:r w:rsidRPr="00EF5447">
                <w:t>8</w:t>
              </w:r>
            </w:ins>
          </w:p>
        </w:tc>
        <w:tc>
          <w:tcPr>
            <w:tcW w:w="1139" w:type="dxa"/>
            <w:gridSpan w:val="2"/>
            <w:tcBorders>
              <w:top w:val="single" w:sz="4" w:space="0" w:color="auto"/>
              <w:left w:val="nil"/>
              <w:bottom w:val="single" w:sz="4" w:space="0" w:color="auto"/>
              <w:right w:val="single" w:sz="4" w:space="0" w:color="auto"/>
            </w:tcBorders>
            <w:noWrap/>
          </w:tcPr>
          <w:p w14:paraId="76D4B5A9" w14:textId="56C29816" w:rsidR="00333F76" w:rsidRPr="00EF5447" w:rsidRDefault="00333F76" w:rsidP="00333F76">
            <w:pPr>
              <w:pStyle w:val="TAC"/>
              <w:rPr>
                <w:lang w:eastAsia="ja-JP"/>
              </w:rPr>
            </w:pPr>
            <w:ins w:id="8870" w:author="Petri J. Vasenkari (Nokia)" w:date="2023-11-17T03:24:00Z">
              <w:r w:rsidRPr="00EF5447">
                <w:t>5, 17</w:t>
              </w:r>
            </w:ins>
          </w:p>
        </w:tc>
      </w:tr>
      <w:tr w:rsidR="00333F76" w:rsidRPr="00EF5447" w14:paraId="097D06AB"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41B7B6"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317CE9" w14:textId="02516BD9" w:rsidR="00333F76" w:rsidRPr="005053CB" w:rsidRDefault="00333F76" w:rsidP="00333F76">
            <w:pPr>
              <w:pStyle w:val="TAL"/>
              <w:rPr>
                <w:lang w:val="de-DE" w:eastAsia="ja-JP"/>
              </w:rPr>
            </w:pPr>
            <w:ins w:id="8871" w:author="Petri J. Vasenkari (Nokia)" w:date="2023-11-17T03:2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7191CE88" w14:textId="08A30DDF" w:rsidR="00333F76" w:rsidRPr="00EF5447" w:rsidRDefault="00333F76" w:rsidP="00333F76">
            <w:pPr>
              <w:pStyle w:val="TAC"/>
            </w:pPr>
            <w:ins w:id="8872" w:author="Petri J. Vasenkari (Nokia)" w:date="2023-11-17T03:24:00Z">
              <w:r w:rsidRPr="00EF5447">
                <w:t>470</w:t>
              </w:r>
            </w:ins>
          </w:p>
        </w:tc>
        <w:tc>
          <w:tcPr>
            <w:tcW w:w="425" w:type="dxa"/>
            <w:gridSpan w:val="2"/>
            <w:tcBorders>
              <w:top w:val="single" w:sz="4" w:space="0" w:color="auto"/>
              <w:left w:val="nil"/>
              <w:bottom w:val="single" w:sz="4" w:space="0" w:color="auto"/>
              <w:right w:val="single" w:sz="4" w:space="0" w:color="auto"/>
            </w:tcBorders>
          </w:tcPr>
          <w:p w14:paraId="01AD3A16" w14:textId="7257D3AA" w:rsidR="00333F76" w:rsidRPr="00EF5447" w:rsidRDefault="00333F76" w:rsidP="00333F76">
            <w:pPr>
              <w:pStyle w:val="TAC"/>
            </w:pPr>
            <w:ins w:id="8873" w:author="Petri J. Vasenkari (Nokia)" w:date="2023-11-17T03:24:00Z">
              <w:r w:rsidRPr="00EF5447">
                <w:t>-</w:t>
              </w:r>
            </w:ins>
          </w:p>
        </w:tc>
        <w:tc>
          <w:tcPr>
            <w:tcW w:w="1133" w:type="dxa"/>
            <w:gridSpan w:val="2"/>
            <w:tcBorders>
              <w:top w:val="single" w:sz="4" w:space="0" w:color="auto"/>
              <w:left w:val="nil"/>
              <w:bottom w:val="single" w:sz="4" w:space="0" w:color="auto"/>
              <w:right w:val="single" w:sz="4" w:space="0" w:color="auto"/>
            </w:tcBorders>
          </w:tcPr>
          <w:p w14:paraId="6D9A0913" w14:textId="2E6025AC" w:rsidR="00333F76" w:rsidRPr="00EF5447" w:rsidRDefault="00333F76" w:rsidP="00333F76">
            <w:pPr>
              <w:pStyle w:val="TAC"/>
            </w:pPr>
            <w:ins w:id="8874" w:author="Petri J. Vasenkari (Nokia)" w:date="2023-11-17T03:24:00Z">
              <w:r w:rsidRPr="00EF5447">
                <w:t>710</w:t>
              </w:r>
            </w:ins>
          </w:p>
        </w:tc>
        <w:tc>
          <w:tcPr>
            <w:tcW w:w="992" w:type="dxa"/>
            <w:gridSpan w:val="2"/>
            <w:tcBorders>
              <w:top w:val="single" w:sz="4" w:space="0" w:color="auto"/>
              <w:left w:val="nil"/>
              <w:bottom w:val="single" w:sz="4" w:space="0" w:color="auto"/>
              <w:right w:val="single" w:sz="4" w:space="0" w:color="auto"/>
            </w:tcBorders>
          </w:tcPr>
          <w:p w14:paraId="495B08C1" w14:textId="39920B08" w:rsidR="00333F76" w:rsidRPr="00EF5447" w:rsidRDefault="00333F76" w:rsidP="00333F76">
            <w:pPr>
              <w:pStyle w:val="TAC"/>
            </w:pPr>
            <w:ins w:id="8875" w:author="Petri J. Vasenkari (Nokia)" w:date="2023-11-17T03:24: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446B9F6B" w14:textId="32BDF9B0" w:rsidR="00333F76" w:rsidRPr="00EF5447" w:rsidRDefault="00333F76" w:rsidP="00333F76">
            <w:pPr>
              <w:pStyle w:val="TAC"/>
            </w:pPr>
            <w:ins w:id="8876" w:author="Petri J. Vasenkari (Nokia)" w:date="2023-11-17T03:24:00Z">
              <w:r w:rsidRPr="00EF5447">
                <w:t>6</w:t>
              </w:r>
            </w:ins>
          </w:p>
        </w:tc>
        <w:tc>
          <w:tcPr>
            <w:tcW w:w="1139" w:type="dxa"/>
            <w:gridSpan w:val="2"/>
            <w:tcBorders>
              <w:top w:val="single" w:sz="4" w:space="0" w:color="auto"/>
              <w:left w:val="nil"/>
              <w:bottom w:val="single" w:sz="4" w:space="0" w:color="auto"/>
              <w:right w:val="single" w:sz="4" w:space="0" w:color="auto"/>
            </w:tcBorders>
            <w:noWrap/>
          </w:tcPr>
          <w:p w14:paraId="6FCF9466" w14:textId="3D20AF3A" w:rsidR="00333F76" w:rsidRPr="00EF5447" w:rsidRDefault="00333F76" w:rsidP="00333F76">
            <w:pPr>
              <w:pStyle w:val="TAC"/>
              <w:rPr>
                <w:lang w:eastAsia="ja-JP"/>
              </w:rPr>
            </w:pPr>
            <w:ins w:id="8877" w:author="Petri J. Vasenkari (Nokia)" w:date="2023-11-17T03:24:00Z">
              <w:r w:rsidRPr="00EF5447">
                <w:t>14</w:t>
              </w:r>
            </w:ins>
          </w:p>
        </w:tc>
      </w:tr>
      <w:tr w:rsidR="00333F76" w:rsidRPr="00EF5447" w14:paraId="0A3199DE"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757A1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DA292F" w14:textId="29EF1931" w:rsidR="00333F76" w:rsidRPr="00EF5447" w:rsidRDefault="00333F76" w:rsidP="00333F76">
            <w:pPr>
              <w:pStyle w:val="TAL"/>
              <w:rPr>
                <w:lang w:eastAsia="ja-JP"/>
              </w:rPr>
            </w:pPr>
            <w:ins w:id="8878" w:author="Petri J. Vasenkari (Nokia)" w:date="2023-11-17T03:24:00Z">
              <w:r w:rsidRPr="00EF5447">
                <w:t>Frequency range</w:t>
              </w:r>
            </w:ins>
            <w:del w:id="8879" w:author="Petri J. Vasenkari (Nokia)" w:date="2023-11-17T03:24: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096AE5F1" w14:textId="54A62D77" w:rsidR="00333F76" w:rsidRPr="00EF5447" w:rsidRDefault="00333F76" w:rsidP="00333F76">
            <w:pPr>
              <w:pStyle w:val="TAC"/>
            </w:pPr>
            <w:ins w:id="8880" w:author="Petri J. Vasenkari (Nokia)" w:date="2023-11-17T03:24:00Z">
              <w:r w:rsidRPr="00EF5447">
                <w:t>662</w:t>
              </w:r>
            </w:ins>
            <w:del w:id="8881"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
          <w:p w14:paraId="6503F74F" w14:textId="062AFEB5" w:rsidR="00333F76" w:rsidRPr="00EF5447" w:rsidRDefault="00333F76" w:rsidP="00333F76">
            <w:pPr>
              <w:pStyle w:val="TAC"/>
            </w:pPr>
            <w:ins w:id="8882" w:author="Petri J. Vasenkari (Nokia)" w:date="2023-11-17T03:24:00Z">
              <w:r w:rsidRPr="00EF5447">
                <w:t>-</w:t>
              </w:r>
            </w:ins>
            <w:del w:id="8883"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64338AB5" w14:textId="3A7A1C61" w:rsidR="00333F76" w:rsidRPr="00EF5447" w:rsidRDefault="00333F76" w:rsidP="00333F76">
            <w:pPr>
              <w:pStyle w:val="TAC"/>
            </w:pPr>
            <w:ins w:id="8884" w:author="Petri J. Vasenkari (Nokia)" w:date="2023-11-17T03:24:00Z">
              <w:r w:rsidRPr="00EF5447">
                <w:t>694</w:t>
              </w:r>
            </w:ins>
            <w:del w:id="8885"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
          <w:p w14:paraId="285D2902" w14:textId="799F78AC" w:rsidR="00333F76" w:rsidRPr="00EF5447" w:rsidRDefault="00333F76" w:rsidP="00333F76">
            <w:pPr>
              <w:pStyle w:val="TAC"/>
            </w:pPr>
            <w:ins w:id="8886" w:author="Petri J. Vasenkari (Nokia)" w:date="2023-11-17T03:24:00Z">
              <w:r w:rsidRPr="00EF5447">
                <w:t>-26.2</w:t>
              </w:r>
            </w:ins>
            <w:del w:id="8887" w:author="Petri J. Vasenkari (Nokia)" w:date="2023-11-17T03:24:00Z">
              <w:r w:rsidRPr="00EF5447" w:rsidDel="005A511E">
                <w:delText>-42</w:delText>
              </w:r>
            </w:del>
          </w:p>
        </w:tc>
        <w:tc>
          <w:tcPr>
            <w:tcW w:w="1134" w:type="dxa"/>
            <w:gridSpan w:val="2"/>
            <w:tcBorders>
              <w:top w:val="single" w:sz="4" w:space="0" w:color="auto"/>
              <w:left w:val="nil"/>
              <w:bottom w:val="single" w:sz="4" w:space="0" w:color="auto"/>
              <w:right w:val="single" w:sz="4" w:space="0" w:color="auto"/>
            </w:tcBorders>
            <w:noWrap/>
          </w:tcPr>
          <w:p w14:paraId="18FAF0BE" w14:textId="75E54A9A" w:rsidR="00333F76" w:rsidRPr="00EF5447" w:rsidRDefault="00333F76" w:rsidP="00333F76">
            <w:pPr>
              <w:pStyle w:val="TAC"/>
            </w:pPr>
            <w:ins w:id="8888" w:author="Petri J. Vasenkari (Nokia)" w:date="2023-11-17T03:24:00Z">
              <w:r w:rsidRPr="00EF5447">
                <w:t>6</w:t>
              </w:r>
            </w:ins>
            <w:del w:id="8889" w:author="Petri J. Vasenkari (Nokia)" w:date="2023-11-17T03:24:00Z">
              <w:r w:rsidRPr="00EF5447" w:rsidDel="005A511E">
                <w:delText>8</w:delText>
              </w:r>
            </w:del>
          </w:p>
        </w:tc>
        <w:tc>
          <w:tcPr>
            <w:tcW w:w="1139" w:type="dxa"/>
            <w:gridSpan w:val="2"/>
            <w:tcBorders>
              <w:top w:val="single" w:sz="4" w:space="0" w:color="auto"/>
              <w:left w:val="nil"/>
              <w:bottom w:val="single" w:sz="4" w:space="0" w:color="auto"/>
              <w:right w:val="single" w:sz="4" w:space="0" w:color="auto"/>
            </w:tcBorders>
            <w:noWrap/>
          </w:tcPr>
          <w:p w14:paraId="6DF279A5" w14:textId="786BFA57" w:rsidR="00333F76" w:rsidRPr="00EF5447" w:rsidRDefault="00333F76" w:rsidP="00333F76">
            <w:pPr>
              <w:pStyle w:val="TAC"/>
              <w:rPr>
                <w:lang w:eastAsia="ja-JP"/>
              </w:rPr>
            </w:pPr>
            <w:ins w:id="8890" w:author="Petri J. Vasenkari (Nokia)" w:date="2023-11-17T03:24:00Z">
              <w:r w:rsidRPr="00EF5447">
                <w:t>5</w:t>
              </w:r>
            </w:ins>
            <w:del w:id="8891" w:author="Petri J. Vasenkari (Nokia)" w:date="2023-11-17T03:24:00Z">
              <w:r w:rsidRPr="00EF5447" w:rsidDel="005A511E">
                <w:delText>5, 17</w:delText>
              </w:r>
            </w:del>
          </w:p>
        </w:tc>
      </w:tr>
      <w:tr w:rsidR="00333F76" w:rsidRPr="00EF5447" w14:paraId="74C8B44D" w14:textId="77777777" w:rsidTr="005A511E">
        <w:tblPrEx>
          <w:tblW w:w="10798" w:type="dxa"/>
          <w:jc w:val="center"/>
          <w:tblLayout w:type="fixed"/>
          <w:tblPrExChange w:id="8892" w:author="Petri J. Vasenkari (Nokia)" w:date="2023-11-17T03:25:00Z">
            <w:tblPrEx>
              <w:tblW w:w="10798" w:type="dxa"/>
              <w:jc w:val="center"/>
              <w:tblLayout w:type="fixed"/>
            </w:tblPrEx>
          </w:tblPrExChange>
        </w:tblPrEx>
        <w:trPr>
          <w:gridBefore w:val="1"/>
          <w:wBefore w:w="24" w:type="dxa"/>
          <w:trHeight w:val="187"/>
          <w:jc w:val="center"/>
          <w:trPrChange w:id="8893" w:author="Petri J. Vasenkari (Nokia)" w:date="2023-11-17T03:2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8894" w:author="Petri J. Vasenkari (Nokia)" w:date="2023-11-17T03:25:00Z">
              <w:tcPr>
                <w:tcW w:w="1984" w:type="dxa"/>
                <w:gridSpan w:val="2"/>
                <w:tcBorders>
                  <w:left w:val="single" w:sz="4" w:space="0" w:color="auto"/>
                  <w:right w:val="single" w:sz="4" w:space="0" w:color="auto"/>
                </w:tcBorders>
                <w:shd w:val="clear" w:color="auto" w:fill="auto"/>
              </w:tcPr>
            </w:tcPrChange>
          </w:tcPr>
          <w:p w14:paraId="2BE894E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895"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14A5C8DA" w14:textId="616FDA4F" w:rsidR="00333F76" w:rsidRPr="00EF5447" w:rsidRDefault="00333F76" w:rsidP="00333F76">
            <w:pPr>
              <w:pStyle w:val="TAL"/>
              <w:rPr>
                <w:lang w:eastAsia="ja-JP"/>
              </w:rPr>
            </w:pPr>
            <w:ins w:id="8896" w:author="Petri J. Vasenkari (Nokia)" w:date="2023-11-17T03:24:00Z">
              <w:r w:rsidRPr="00EF5447">
                <w:t>Frequency range</w:t>
              </w:r>
            </w:ins>
            <w:del w:id="8897" w:author="Petri J. Vasenkari (Nokia)" w:date="2023-11-17T03:24: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8898"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3716FFA1" w14:textId="1B16E889" w:rsidR="00333F76" w:rsidRPr="00EF5447" w:rsidRDefault="00333F76" w:rsidP="00333F76">
            <w:pPr>
              <w:pStyle w:val="TAC"/>
            </w:pPr>
            <w:ins w:id="8899" w:author="Petri J. Vasenkari (Nokia)" w:date="2023-11-17T03:24:00Z">
              <w:r w:rsidRPr="00EF5447">
                <w:t>758</w:t>
              </w:r>
            </w:ins>
            <w:del w:id="8900" w:author="Petri J. Vasenkari (Nokia)" w:date="2023-11-17T03:24:00Z">
              <w:r w:rsidRPr="00EF5447" w:rsidDel="005A511E">
                <w:delText>470</w:delText>
              </w:r>
            </w:del>
          </w:p>
        </w:tc>
        <w:tc>
          <w:tcPr>
            <w:tcW w:w="425" w:type="dxa"/>
            <w:gridSpan w:val="2"/>
            <w:tcBorders>
              <w:top w:val="single" w:sz="4" w:space="0" w:color="auto"/>
              <w:left w:val="nil"/>
              <w:bottom w:val="single" w:sz="4" w:space="0" w:color="auto"/>
              <w:right w:val="single" w:sz="4" w:space="0" w:color="auto"/>
            </w:tcBorders>
            <w:tcPrChange w:id="8901"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08599251" w14:textId="58E38F75" w:rsidR="00333F76" w:rsidRPr="00EF5447" w:rsidRDefault="00333F76" w:rsidP="00333F76">
            <w:pPr>
              <w:pStyle w:val="TAC"/>
            </w:pPr>
            <w:ins w:id="8902" w:author="Petri J. Vasenkari (Nokia)" w:date="2023-11-17T03:24:00Z">
              <w:r w:rsidRPr="00EF5447">
                <w:t>-</w:t>
              </w:r>
            </w:ins>
            <w:del w:id="8903"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904"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6F4EE432" w14:textId="2D03647B" w:rsidR="00333F76" w:rsidRPr="00EF5447" w:rsidRDefault="00333F76" w:rsidP="00333F76">
            <w:pPr>
              <w:pStyle w:val="TAC"/>
            </w:pPr>
            <w:ins w:id="8905" w:author="Petri J. Vasenkari (Nokia)" w:date="2023-11-17T03:24:00Z">
              <w:r w:rsidRPr="00EF5447">
                <w:t>773</w:t>
              </w:r>
            </w:ins>
            <w:del w:id="8906" w:author="Petri J. Vasenkari (Nokia)" w:date="2023-11-17T03:24:00Z">
              <w:r w:rsidRPr="00EF5447" w:rsidDel="005A511E">
                <w:delText>710</w:delText>
              </w:r>
            </w:del>
          </w:p>
        </w:tc>
        <w:tc>
          <w:tcPr>
            <w:tcW w:w="992" w:type="dxa"/>
            <w:gridSpan w:val="2"/>
            <w:tcBorders>
              <w:top w:val="single" w:sz="4" w:space="0" w:color="auto"/>
              <w:left w:val="nil"/>
              <w:bottom w:val="single" w:sz="4" w:space="0" w:color="auto"/>
              <w:right w:val="single" w:sz="4" w:space="0" w:color="auto"/>
            </w:tcBorders>
            <w:tcPrChange w:id="8907"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409549E6" w14:textId="76328884" w:rsidR="00333F76" w:rsidRPr="00EF5447" w:rsidRDefault="00333F76" w:rsidP="00333F76">
            <w:pPr>
              <w:pStyle w:val="TAC"/>
            </w:pPr>
            <w:ins w:id="8908" w:author="Petri J. Vasenkari (Nokia)" w:date="2023-11-17T03:24:00Z">
              <w:r w:rsidRPr="00EF5447">
                <w:t>-32</w:t>
              </w:r>
            </w:ins>
            <w:del w:id="8909"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910"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3A40E096" w14:textId="0BAC14E3" w:rsidR="00333F76" w:rsidRPr="00EF5447" w:rsidRDefault="00333F76" w:rsidP="00333F76">
            <w:pPr>
              <w:pStyle w:val="TAC"/>
            </w:pPr>
            <w:ins w:id="8911" w:author="Petri J. Vasenkari (Nokia)" w:date="2023-11-17T03:24:00Z">
              <w:r w:rsidRPr="00EF5447">
                <w:t>1</w:t>
              </w:r>
            </w:ins>
            <w:del w:id="8912"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913"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65F4A0C6" w14:textId="63A9EF5A" w:rsidR="00333F76" w:rsidRPr="00EF5447" w:rsidRDefault="00333F76" w:rsidP="00333F76">
            <w:pPr>
              <w:pStyle w:val="TAC"/>
              <w:rPr>
                <w:lang w:eastAsia="ja-JP"/>
              </w:rPr>
            </w:pPr>
            <w:ins w:id="8914" w:author="Petri J. Vasenkari (Nokia)" w:date="2023-11-17T03:24:00Z">
              <w:r w:rsidRPr="00EF5447">
                <w:t>5</w:t>
              </w:r>
            </w:ins>
            <w:del w:id="8915" w:author="Petri J. Vasenkari (Nokia)" w:date="2023-11-17T03:24:00Z">
              <w:r w:rsidRPr="00EF5447" w:rsidDel="005A511E">
                <w:delText>14</w:delText>
              </w:r>
            </w:del>
          </w:p>
        </w:tc>
      </w:tr>
      <w:tr w:rsidR="00333F76" w:rsidRPr="00EF5447" w14:paraId="5351F1D6" w14:textId="77777777" w:rsidTr="005A511E">
        <w:tblPrEx>
          <w:tblW w:w="10798" w:type="dxa"/>
          <w:jc w:val="center"/>
          <w:tblLayout w:type="fixed"/>
          <w:tblPrExChange w:id="8916" w:author="Petri J. Vasenkari (Nokia)" w:date="2023-11-17T03:25:00Z">
            <w:tblPrEx>
              <w:tblW w:w="10798" w:type="dxa"/>
              <w:jc w:val="center"/>
              <w:tblLayout w:type="fixed"/>
            </w:tblPrEx>
          </w:tblPrExChange>
        </w:tblPrEx>
        <w:trPr>
          <w:gridBefore w:val="1"/>
          <w:wBefore w:w="24" w:type="dxa"/>
          <w:trHeight w:val="187"/>
          <w:jc w:val="center"/>
          <w:trPrChange w:id="8917" w:author="Petri J. Vasenkari (Nokia)" w:date="2023-11-17T03:2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8918" w:author="Petri J. Vasenkari (Nokia)" w:date="2023-11-17T03:25:00Z">
              <w:tcPr>
                <w:tcW w:w="1984" w:type="dxa"/>
                <w:gridSpan w:val="2"/>
                <w:tcBorders>
                  <w:left w:val="single" w:sz="4" w:space="0" w:color="auto"/>
                  <w:right w:val="single" w:sz="4" w:space="0" w:color="auto"/>
                </w:tcBorders>
                <w:shd w:val="clear" w:color="auto" w:fill="auto"/>
              </w:tcPr>
            </w:tcPrChange>
          </w:tcPr>
          <w:p w14:paraId="52B9EF26"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919"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42186457" w14:textId="095033F4" w:rsidR="00333F76" w:rsidRPr="00EF5447" w:rsidRDefault="00333F76" w:rsidP="00333F76">
            <w:pPr>
              <w:pStyle w:val="TAL"/>
              <w:rPr>
                <w:lang w:eastAsia="ja-JP"/>
              </w:rPr>
            </w:pPr>
            <w:ins w:id="8920" w:author="Petri J. Vasenkari (Nokia)" w:date="2023-11-17T03:24:00Z">
              <w:r w:rsidRPr="00EF5447">
                <w:t>Frequency range</w:t>
              </w:r>
            </w:ins>
            <w:del w:id="8921" w:author="Petri J. Vasenkari (Nokia)" w:date="2023-11-17T03:24: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8922"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3CCE27C9" w14:textId="64E5CC77" w:rsidR="00333F76" w:rsidRPr="00EF5447" w:rsidRDefault="00333F76" w:rsidP="00333F76">
            <w:pPr>
              <w:pStyle w:val="TAC"/>
            </w:pPr>
            <w:ins w:id="8923" w:author="Petri J. Vasenkari (Nokia)" w:date="2023-11-17T03:24:00Z">
              <w:r w:rsidRPr="00EF5447">
                <w:t>773</w:t>
              </w:r>
            </w:ins>
            <w:del w:id="8924" w:author="Petri J. Vasenkari (Nokia)" w:date="2023-11-17T03:24:00Z">
              <w:r w:rsidRPr="00EF5447" w:rsidDel="005A511E">
                <w:delText>662</w:delText>
              </w:r>
            </w:del>
          </w:p>
        </w:tc>
        <w:tc>
          <w:tcPr>
            <w:tcW w:w="425" w:type="dxa"/>
            <w:gridSpan w:val="2"/>
            <w:tcBorders>
              <w:top w:val="single" w:sz="4" w:space="0" w:color="auto"/>
              <w:left w:val="nil"/>
              <w:bottom w:val="single" w:sz="4" w:space="0" w:color="auto"/>
              <w:right w:val="single" w:sz="4" w:space="0" w:color="auto"/>
            </w:tcBorders>
            <w:tcPrChange w:id="8925"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4BD91D1D" w14:textId="5EE1CD3E" w:rsidR="00333F76" w:rsidRPr="00EF5447" w:rsidRDefault="00333F76" w:rsidP="00333F76">
            <w:pPr>
              <w:pStyle w:val="TAC"/>
            </w:pPr>
            <w:ins w:id="8926" w:author="Petri J. Vasenkari (Nokia)" w:date="2023-11-17T03:24:00Z">
              <w:r w:rsidRPr="00EF5447">
                <w:t>-</w:t>
              </w:r>
            </w:ins>
            <w:del w:id="8927"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928"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633ECC3B" w14:textId="178B9F77" w:rsidR="00333F76" w:rsidRPr="00EF5447" w:rsidRDefault="00333F76" w:rsidP="00333F76">
            <w:pPr>
              <w:pStyle w:val="TAC"/>
            </w:pPr>
            <w:ins w:id="8929" w:author="Petri J. Vasenkari (Nokia)" w:date="2023-11-17T03:24:00Z">
              <w:r w:rsidRPr="00EF5447">
                <w:t>803</w:t>
              </w:r>
            </w:ins>
            <w:del w:id="8930" w:author="Petri J. Vasenkari (Nokia)" w:date="2023-11-17T03:24:00Z">
              <w:r w:rsidRPr="00EF5447" w:rsidDel="005A511E">
                <w:delText>694</w:delText>
              </w:r>
            </w:del>
          </w:p>
        </w:tc>
        <w:tc>
          <w:tcPr>
            <w:tcW w:w="992" w:type="dxa"/>
            <w:gridSpan w:val="2"/>
            <w:tcBorders>
              <w:top w:val="single" w:sz="4" w:space="0" w:color="auto"/>
              <w:left w:val="nil"/>
              <w:bottom w:val="single" w:sz="4" w:space="0" w:color="auto"/>
              <w:right w:val="single" w:sz="4" w:space="0" w:color="auto"/>
            </w:tcBorders>
            <w:tcPrChange w:id="8931"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7B2DE672" w14:textId="627146D6" w:rsidR="00333F76" w:rsidRPr="00EF5447" w:rsidRDefault="00333F76" w:rsidP="00333F76">
            <w:pPr>
              <w:pStyle w:val="TAC"/>
            </w:pPr>
            <w:ins w:id="8932" w:author="Petri J. Vasenkari (Nokia)" w:date="2023-11-17T03:24:00Z">
              <w:r w:rsidRPr="00EF5447">
                <w:t>-50</w:t>
              </w:r>
            </w:ins>
            <w:del w:id="8933" w:author="Petri J. Vasenkari (Nokia)" w:date="2023-11-17T03:24:00Z">
              <w:r w:rsidRPr="00EF5447" w:rsidDel="005A511E">
                <w:delText>-26.2</w:delText>
              </w:r>
            </w:del>
          </w:p>
        </w:tc>
        <w:tc>
          <w:tcPr>
            <w:tcW w:w="1134" w:type="dxa"/>
            <w:gridSpan w:val="2"/>
            <w:tcBorders>
              <w:top w:val="single" w:sz="4" w:space="0" w:color="auto"/>
              <w:left w:val="nil"/>
              <w:bottom w:val="single" w:sz="4" w:space="0" w:color="auto"/>
              <w:right w:val="single" w:sz="4" w:space="0" w:color="auto"/>
            </w:tcBorders>
            <w:noWrap/>
            <w:tcPrChange w:id="8934"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2AEE9CA6" w14:textId="2EB758D5" w:rsidR="00333F76" w:rsidRPr="00EF5447" w:rsidRDefault="00333F76" w:rsidP="00333F76">
            <w:pPr>
              <w:pStyle w:val="TAC"/>
            </w:pPr>
            <w:ins w:id="8935" w:author="Petri J. Vasenkari (Nokia)" w:date="2023-11-17T03:24:00Z">
              <w:r w:rsidRPr="00EF5447">
                <w:t>1</w:t>
              </w:r>
            </w:ins>
            <w:del w:id="8936" w:author="Petri J. Vasenkari (Nokia)" w:date="2023-11-17T03:24:00Z">
              <w:r w:rsidRPr="00EF5447" w:rsidDel="005A511E">
                <w:delText>6</w:delText>
              </w:r>
            </w:del>
          </w:p>
        </w:tc>
        <w:tc>
          <w:tcPr>
            <w:tcW w:w="1139" w:type="dxa"/>
            <w:gridSpan w:val="2"/>
            <w:tcBorders>
              <w:top w:val="single" w:sz="4" w:space="0" w:color="auto"/>
              <w:left w:val="nil"/>
              <w:bottom w:val="single" w:sz="4" w:space="0" w:color="auto"/>
              <w:right w:val="single" w:sz="4" w:space="0" w:color="auto"/>
            </w:tcBorders>
            <w:noWrap/>
            <w:tcPrChange w:id="8937"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1EFC6240" w14:textId="705C3C68" w:rsidR="00333F76" w:rsidRPr="00EF5447" w:rsidRDefault="00333F76" w:rsidP="00333F76">
            <w:pPr>
              <w:pStyle w:val="TAC"/>
              <w:rPr>
                <w:lang w:eastAsia="ja-JP"/>
              </w:rPr>
            </w:pPr>
            <w:del w:id="8938" w:author="Petri J. Vasenkari (Nokia)" w:date="2023-11-17T03:24:00Z">
              <w:r w:rsidRPr="00EF5447" w:rsidDel="005A511E">
                <w:delText>5</w:delText>
              </w:r>
            </w:del>
          </w:p>
        </w:tc>
      </w:tr>
      <w:tr w:rsidR="00333F76" w:rsidRPr="00EF5447" w:rsidDel="005A511E" w14:paraId="56E9E96E" w14:textId="226526DB" w:rsidTr="005A511E">
        <w:tblPrEx>
          <w:tblW w:w="10798" w:type="dxa"/>
          <w:jc w:val="center"/>
          <w:tblLayout w:type="fixed"/>
          <w:tblPrExChange w:id="8939" w:author="Petri J. Vasenkari (Nokia)" w:date="2023-11-17T03:25:00Z">
            <w:tblPrEx>
              <w:tblW w:w="10798" w:type="dxa"/>
              <w:jc w:val="center"/>
              <w:tblLayout w:type="fixed"/>
            </w:tblPrEx>
          </w:tblPrExChange>
        </w:tblPrEx>
        <w:trPr>
          <w:gridBefore w:val="1"/>
          <w:wBefore w:w="24" w:type="dxa"/>
          <w:trHeight w:val="187"/>
          <w:jc w:val="center"/>
          <w:del w:id="8940" w:author="Petri J. Vasenkari (Nokia)" w:date="2023-11-17T03:25:00Z"/>
          <w:trPrChange w:id="8941" w:author="Petri J. Vasenkari (Nokia)" w:date="2023-11-17T03:2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942" w:author="Petri J. Vasenkari (Nokia)" w:date="2023-11-17T03:25:00Z">
              <w:tcPr>
                <w:tcW w:w="1984" w:type="dxa"/>
                <w:gridSpan w:val="2"/>
                <w:tcBorders>
                  <w:left w:val="single" w:sz="4" w:space="0" w:color="auto"/>
                  <w:right w:val="single" w:sz="4" w:space="0" w:color="auto"/>
                </w:tcBorders>
                <w:shd w:val="clear" w:color="auto" w:fill="auto"/>
              </w:tcPr>
            </w:tcPrChange>
          </w:tcPr>
          <w:p w14:paraId="09B78E9D" w14:textId="1995046D" w:rsidR="00333F76" w:rsidRPr="00EF5447" w:rsidDel="005A511E" w:rsidRDefault="00333F76" w:rsidP="00333F76">
            <w:pPr>
              <w:pStyle w:val="TAC"/>
              <w:rPr>
                <w:del w:id="8943"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tcPrChange w:id="8944"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61E6D7C7" w14:textId="04D77B21" w:rsidR="00333F76" w:rsidRPr="00EF5447" w:rsidDel="005A511E" w:rsidRDefault="00333F76" w:rsidP="00333F76">
            <w:pPr>
              <w:pStyle w:val="TAL"/>
              <w:rPr>
                <w:del w:id="8945" w:author="Petri J. Vasenkari (Nokia)" w:date="2023-11-17T03:25:00Z"/>
                <w:lang w:eastAsia="ja-JP"/>
              </w:rPr>
            </w:pPr>
            <w:del w:id="8946" w:author="Petri J. Vasenkari (Nokia)" w:date="2023-11-17T03:24: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8947"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6FF0D6B7" w14:textId="599B56EF" w:rsidR="00333F76" w:rsidRPr="00EF5447" w:rsidDel="005A511E" w:rsidRDefault="00333F76" w:rsidP="00333F76">
            <w:pPr>
              <w:pStyle w:val="TAC"/>
              <w:rPr>
                <w:del w:id="8948" w:author="Petri J. Vasenkari (Nokia)" w:date="2023-11-17T03:25:00Z"/>
              </w:rPr>
            </w:pPr>
            <w:del w:id="8949" w:author="Petri J. Vasenkari (Nokia)" w:date="2023-11-17T03:24:00Z">
              <w:r w:rsidRPr="00EF5447" w:rsidDel="005A511E">
                <w:delText>758</w:delText>
              </w:r>
            </w:del>
          </w:p>
        </w:tc>
        <w:tc>
          <w:tcPr>
            <w:tcW w:w="425" w:type="dxa"/>
            <w:gridSpan w:val="2"/>
            <w:tcBorders>
              <w:top w:val="single" w:sz="4" w:space="0" w:color="auto"/>
              <w:left w:val="nil"/>
              <w:bottom w:val="single" w:sz="4" w:space="0" w:color="auto"/>
              <w:right w:val="single" w:sz="4" w:space="0" w:color="auto"/>
            </w:tcBorders>
            <w:tcPrChange w:id="8950"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056A1A21" w14:textId="376306A3" w:rsidR="00333F76" w:rsidRPr="00EF5447" w:rsidDel="005A511E" w:rsidRDefault="00333F76" w:rsidP="00333F76">
            <w:pPr>
              <w:pStyle w:val="TAC"/>
              <w:rPr>
                <w:del w:id="8951" w:author="Petri J. Vasenkari (Nokia)" w:date="2023-11-17T03:25:00Z"/>
              </w:rPr>
            </w:pPr>
            <w:del w:id="8952"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Change w:id="8953"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527909FA" w14:textId="6D025FB2" w:rsidR="00333F76" w:rsidRPr="00EF5447" w:rsidDel="005A511E" w:rsidRDefault="00333F76" w:rsidP="00333F76">
            <w:pPr>
              <w:pStyle w:val="TAC"/>
              <w:rPr>
                <w:del w:id="8954" w:author="Petri J. Vasenkari (Nokia)" w:date="2023-11-17T03:25:00Z"/>
              </w:rPr>
            </w:pPr>
            <w:del w:id="8955" w:author="Petri J. Vasenkari (Nokia)" w:date="2023-11-17T03:24:00Z">
              <w:r w:rsidRPr="00EF5447" w:rsidDel="005A511E">
                <w:delText>773</w:delText>
              </w:r>
            </w:del>
          </w:p>
        </w:tc>
        <w:tc>
          <w:tcPr>
            <w:tcW w:w="992" w:type="dxa"/>
            <w:gridSpan w:val="2"/>
            <w:tcBorders>
              <w:top w:val="single" w:sz="4" w:space="0" w:color="auto"/>
              <w:left w:val="nil"/>
              <w:bottom w:val="single" w:sz="4" w:space="0" w:color="auto"/>
              <w:right w:val="single" w:sz="4" w:space="0" w:color="auto"/>
            </w:tcBorders>
            <w:tcPrChange w:id="8956"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0880992F" w14:textId="0F1E309E" w:rsidR="00333F76" w:rsidRPr="00EF5447" w:rsidDel="005A511E" w:rsidRDefault="00333F76" w:rsidP="00333F76">
            <w:pPr>
              <w:pStyle w:val="TAC"/>
              <w:rPr>
                <w:del w:id="8957" w:author="Petri J. Vasenkari (Nokia)" w:date="2023-11-17T03:25:00Z"/>
              </w:rPr>
            </w:pPr>
            <w:del w:id="8958" w:author="Petri J. Vasenkari (Nokia)" w:date="2023-11-17T03:24:00Z">
              <w:r w:rsidRPr="00EF5447" w:rsidDel="005A511E">
                <w:delText>-32</w:delText>
              </w:r>
            </w:del>
          </w:p>
        </w:tc>
        <w:tc>
          <w:tcPr>
            <w:tcW w:w="1134" w:type="dxa"/>
            <w:gridSpan w:val="2"/>
            <w:tcBorders>
              <w:top w:val="single" w:sz="4" w:space="0" w:color="auto"/>
              <w:left w:val="nil"/>
              <w:bottom w:val="single" w:sz="4" w:space="0" w:color="auto"/>
              <w:right w:val="single" w:sz="4" w:space="0" w:color="auto"/>
            </w:tcBorders>
            <w:noWrap/>
            <w:tcPrChange w:id="8959"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48815FFD" w14:textId="143BE81B" w:rsidR="00333F76" w:rsidRPr="00EF5447" w:rsidDel="005A511E" w:rsidRDefault="00333F76" w:rsidP="00333F76">
            <w:pPr>
              <w:pStyle w:val="TAC"/>
              <w:rPr>
                <w:del w:id="8960" w:author="Petri J. Vasenkari (Nokia)" w:date="2023-11-17T03:25:00Z"/>
              </w:rPr>
            </w:pPr>
            <w:del w:id="8961"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Change w:id="8962"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264C446E" w14:textId="59440AF4" w:rsidR="00333F76" w:rsidRPr="00EF5447" w:rsidDel="005A511E" w:rsidRDefault="00333F76" w:rsidP="00333F76">
            <w:pPr>
              <w:pStyle w:val="TAC"/>
              <w:rPr>
                <w:del w:id="8963" w:author="Petri J. Vasenkari (Nokia)" w:date="2023-11-17T03:25:00Z"/>
                <w:lang w:eastAsia="ja-JP"/>
              </w:rPr>
            </w:pPr>
            <w:del w:id="8964" w:author="Petri J. Vasenkari (Nokia)" w:date="2023-11-17T03:24:00Z">
              <w:r w:rsidRPr="00EF5447" w:rsidDel="005A511E">
                <w:delText>5</w:delText>
              </w:r>
            </w:del>
          </w:p>
        </w:tc>
      </w:tr>
      <w:tr w:rsidR="00333F76" w:rsidRPr="00EF5447" w:rsidDel="005A511E" w14:paraId="027D9FC5" w14:textId="0FA09C15" w:rsidTr="00586B95">
        <w:trPr>
          <w:gridBefore w:val="1"/>
          <w:wBefore w:w="24" w:type="dxa"/>
          <w:trHeight w:val="187"/>
          <w:jc w:val="center"/>
          <w:del w:id="8965" w:author="Petri J. Vasenkari (Nokia)" w:date="2023-11-17T03:25:00Z"/>
        </w:trPr>
        <w:tc>
          <w:tcPr>
            <w:tcW w:w="1984" w:type="dxa"/>
            <w:gridSpan w:val="2"/>
            <w:tcBorders>
              <w:left w:val="single" w:sz="4" w:space="0" w:color="auto"/>
              <w:bottom w:val="single" w:sz="4" w:space="0" w:color="auto"/>
              <w:right w:val="single" w:sz="4" w:space="0" w:color="auto"/>
            </w:tcBorders>
            <w:shd w:val="clear" w:color="auto" w:fill="auto"/>
          </w:tcPr>
          <w:p w14:paraId="66AD0703" w14:textId="1D906ED6" w:rsidR="00333F76" w:rsidRPr="00EF5447" w:rsidDel="005A511E" w:rsidRDefault="00333F76" w:rsidP="00333F76">
            <w:pPr>
              <w:pStyle w:val="TAC"/>
              <w:rPr>
                <w:del w:id="8966"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tcPr>
          <w:p w14:paraId="16F2E711" w14:textId="48F8C1F6" w:rsidR="00333F76" w:rsidRPr="00EF5447" w:rsidDel="005A511E" w:rsidRDefault="00333F76" w:rsidP="00333F76">
            <w:pPr>
              <w:pStyle w:val="TAL"/>
              <w:rPr>
                <w:del w:id="8967" w:author="Petri J. Vasenkari (Nokia)" w:date="2023-11-17T03:25:00Z"/>
                <w:lang w:eastAsia="ja-JP"/>
              </w:rPr>
            </w:pPr>
            <w:del w:id="8968" w:author="Petri J. Vasenkari (Nokia)" w:date="2023-11-17T03:24:00Z">
              <w:r w:rsidRPr="00EF544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7F973D01" w14:textId="0A35D961" w:rsidR="00333F76" w:rsidRPr="00EF5447" w:rsidDel="005A511E" w:rsidRDefault="00333F76" w:rsidP="00333F76">
            <w:pPr>
              <w:pStyle w:val="TAC"/>
              <w:rPr>
                <w:del w:id="8969" w:author="Petri J. Vasenkari (Nokia)" w:date="2023-11-17T03:25:00Z"/>
              </w:rPr>
            </w:pPr>
            <w:del w:id="8970" w:author="Petri J. Vasenkari (Nokia)" w:date="2023-11-17T03:24:00Z">
              <w:r w:rsidRPr="00EF5447" w:rsidDel="005A511E">
                <w:delText>773</w:delText>
              </w:r>
            </w:del>
          </w:p>
        </w:tc>
        <w:tc>
          <w:tcPr>
            <w:tcW w:w="425" w:type="dxa"/>
            <w:gridSpan w:val="2"/>
            <w:tcBorders>
              <w:top w:val="single" w:sz="4" w:space="0" w:color="auto"/>
              <w:left w:val="nil"/>
              <w:bottom w:val="single" w:sz="4" w:space="0" w:color="auto"/>
              <w:right w:val="single" w:sz="4" w:space="0" w:color="auto"/>
            </w:tcBorders>
          </w:tcPr>
          <w:p w14:paraId="680C5AA7" w14:textId="4EE11E00" w:rsidR="00333F76" w:rsidRPr="00EF5447" w:rsidDel="005A511E" w:rsidRDefault="00333F76" w:rsidP="00333F76">
            <w:pPr>
              <w:pStyle w:val="TAC"/>
              <w:rPr>
                <w:del w:id="8971" w:author="Petri J. Vasenkari (Nokia)" w:date="2023-11-17T03:25:00Z"/>
              </w:rPr>
            </w:pPr>
            <w:del w:id="8972" w:author="Petri J. Vasenkari (Nokia)" w:date="2023-11-17T03:24: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3CFEAC48" w14:textId="2D48D5F2" w:rsidR="00333F76" w:rsidRPr="00EF5447" w:rsidDel="005A511E" w:rsidRDefault="00333F76" w:rsidP="00333F76">
            <w:pPr>
              <w:pStyle w:val="TAC"/>
              <w:rPr>
                <w:del w:id="8973" w:author="Petri J. Vasenkari (Nokia)" w:date="2023-11-17T03:25:00Z"/>
              </w:rPr>
            </w:pPr>
            <w:del w:id="8974" w:author="Petri J. Vasenkari (Nokia)" w:date="2023-11-17T03:24:00Z">
              <w:r w:rsidRPr="00EF5447" w:rsidDel="005A511E">
                <w:delText>803</w:delText>
              </w:r>
            </w:del>
          </w:p>
        </w:tc>
        <w:tc>
          <w:tcPr>
            <w:tcW w:w="992" w:type="dxa"/>
            <w:gridSpan w:val="2"/>
            <w:tcBorders>
              <w:top w:val="single" w:sz="4" w:space="0" w:color="auto"/>
              <w:left w:val="nil"/>
              <w:bottom w:val="single" w:sz="4" w:space="0" w:color="auto"/>
              <w:right w:val="single" w:sz="4" w:space="0" w:color="auto"/>
            </w:tcBorders>
          </w:tcPr>
          <w:p w14:paraId="11242A6A" w14:textId="5E4466A0" w:rsidR="00333F76" w:rsidRPr="00EF5447" w:rsidDel="005A511E" w:rsidRDefault="00333F76" w:rsidP="00333F76">
            <w:pPr>
              <w:pStyle w:val="TAC"/>
              <w:rPr>
                <w:del w:id="8975" w:author="Petri J. Vasenkari (Nokia)" w:date="2023-11-17T03:25:00Z"/>
              </w:rPr>
            </w:pPr>
            <w:del w:id="8976" w:author="Petri J. Vasenkari (Nokia)" w:date="2023-11-17T03:24:00Z">
              <w:r w:rsidRPr="00EF5447" w:rsidDel="005A511E">
                <w:delText>-50</w:delText>
              </w:r>
            </w:del>
          </w:p>
        </w:tc>
        <w:tc>
          <w:tcPr>
            <w:tcW w:w="1134" w:type="dxa"/>
            <w:gridSpan w:val="2"/>
            <w:tcBorders>
              <w:top w:val="single" w:sz="4" w:space="0" w:color="auto"/>
              <w:left w:val="nil"/>
              <w:bottom w:val="single" w:sz="4" w:space="0" w:color="auto"/>
              <w:right w:val="single" w:sz="4" w:space="0" w:color="auto"/>
            </w:tcBorders>
            <w:noWrap/>
          </w:tcPr>
          <w:p w14:paraId="337BD955" w14:textId="0121ED6F" w:rsidR="00333F76" w:rsidRPr="00EF5447" w:rsidDel="005A511E" w:rsidRDefault="00333F76" w:rsidP="00333F76">
            <w:pPr>
              <w:pStyle w:val="TAC"/>
              <w:rPr>
                <w:del w:id="8977" w:author="Petri J. Vasenkari (Nokia)" w:date="2023-11-17T03:25:00Z"/>
              </w:rPr>
            </w:pPr>
            <w:del w:id="8978" w:author="Petri J. Vasenkari (Nokia)" w:date="2023-11-17T03:24:00Z">
              <w:r w:rsidRPr="00EF5447" w:rsidDel="005A511E">
                <w:delText>1</w:delText>
              </w:r>
            </w:del>
          </w:p>
        </w:tc>
        <w:tc>
          <w:tcPr>
            <w:tcW w:w="1139" w:type="dxa"/>
            <w:gridSpan w:val="2"/>
            <w:tcBorders>
              <w:top w:val="single" w:sz="4" w:space="0" w:color="auto"/>
              <w:left w:val="nil"/>
              <w:bottom w:val="single" w:sz="4" w:space="0" w:color="auto"/>
              <w:right w:val="single" w:sz="4" w:space="0" w:color="auto"/>
            </w:tcBorders>
            <w:noWrap/>
          </w:tcPr>
          <w:p w14:paraId="314D6DE4" w14:textId="0D9E5E9E" w:rsidR="00333F76" w:rsidRPr="00EF5447" w:rsidDel="005A511E" w:rsidRDefault="00333F76" w:rsidP="00333F76">
            <w:pPr>
              <w:pStyle w:val="TAC"/>
              <w:rPr>
                <w:del w:id="8979" w:author="Petri J. Vasenkari (Nokia)" w:date="2023-11-17T03:25:00Z"/>
                <w:lang w:eastAsia="ja-JP"/>
              </w:rPr>
            </w:pPr>
          </w:p>
        </w:tc>
      </w:tr>
      <w:tr w:rsidR="00333F76" w:rsidRPr="00EF5447" w14:paraId="5908A256" w14:textId="77777777" w:rsidTr="005A511E">
        <w:tblPrEx>
          <w:tblW w:w="10798" w:type="dxa"/>
          <w:jc w:val="center"/>
          <w:tblLayout w:type="fixed"/>
          <w:tblPrExChange w:id="8980" w:author="Petri J. Vasenkari (Nokia)" w:date="2023-11-17T03:25:00Z">
            <w:tblPrEx>
              <w:tblW w:w="10798" w:type="dxa"/>
              <w:jc w:val="center"/>
              <w:tblLayout w:type="fixed"/>
            </w:tblPrEx>
          </w:tblPrExChange>
        </w:tblPrEx>
        <w:trPr>
          <w:gridBefore w:val="1"/>
          <w:wBefore w:w="24" w:type="dxa"/>
          <w:trHeight w:hRule="exact" w:val="794"/>
          <w:jc w:val="center"/>
          <w:trPrChange w:id="8981" w:author="Petri J. Vasenkari (Nokia)" w:date="2023-11-17T03:2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8982" w:author="Petri J. Vasenkari (Nokia)" w:date="2023-11-17T03:25:00Z">
              <w:tcPr>
                <w:tcW w:w="1984" w:type="dxa"/>
                <w:gridSpan w:val="2"/>
                <w:tcBorders>
                  <w:top w:val="single" w:sz="4" w:space="0" w:color="auto"/>
                  <w:left w:val="single" w:sz="4" w:space="0" w:color="auto"/>
                  <w:right w:val="single" w:sz="4" w:space="0" w:color="auto"/>
                </w:tcBorders>
                <w:shd w:val="clear" w:color="auto" w:fill="auto"/>
              </w:tcPr>
            </w:tcPrChange>
          </w:tcPr>
          <w:p w14:paraId="2866F72C" w14:textId="77777777" w:rsidR="00333F76" w:rsidRPr="00EF5447" w:rsidRDefault="00333F76" w:rsidP="00333F76">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Change w:id="8983"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11252C14" w14:textId="599F2B0E" w:rsidR="00333F76" w:rsidRPr="00EF5447" w:rsidRDefault="00333F76" w:rsidP="00333F76">
            <w:pPr>
              <w:pStyle w:val="TAL"/>
              <w:rPr>
                <w:lang w:eastAsia="ja-JP"/>
              </w:rPr>
            </w:pPr>
            <w:ins w:id="8984" w:author="Petri J. Vasenkari (Nokia)" w:date="2023-11-17T03:2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8985"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5A18C49F" w14:textId="4A43AC39" w:rsidR="00333F76" w:rsidRPr="00EF5447" w:rsidRDefault="00333F76" w:rsidP="00333F76">
            <w:pPr>
              <w:pStyle w:val="TAC"/>
              <w:rPr>
                <w:lang w:eastAsia="ja-JP"/>
              </w:rPr>
            </w:pPr>
            <w:ins w:id="8986" w:author="Petri J. Vasenkari (Nokia)" w:date="2023-11-17T03:25: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Change w:id="8987"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033BDAF0" w14:textId="2132F561" w:rsidR="00333F76" w:rsidRPr="00EF5447" w:rsidRDefault="00333F76" w:rsidP="00333F76">
            <w:pPr>
              <w:pStyle w:val="TAC"/>
              <w:rPr>
                <w:lang w:eastAsia="ja-JP"/>
              </w:rPr>
            </w:pPr>
            <w:ins w:id="8988" w:author="Petri J. Vasenkari (Nokia)" w:date="2023-11-17T03:25: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8989"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2A4ACE21" w14:textId="3AFC4894" w:rsidR="00333F76" w:rsidRPr="00EF5447" w:rsidRDefault="00333F76" w:rsidP="00333F76">
            <w:pPr>
              <w:pStyle w:val="TAC"/>
              <w:rPr>
                <w:lang w:eastAsia="ja-JP"/>
              </w:rPr>
            </w:pPr>
            <w:ins w:id="8990" w:author="Petri J. Vasenkari (Nokia)" w:date="2023-11-17T03:25:00Z">
              <w:r w:rsidRPr="00EF5447">
                <w:rPr>
                  <w:lang w:eastAsia="ja-JP"/>
                </w:rPr>
                <w:t>773</w:t>
              </w:r>
            </w:ins>
          </w:p>
        </w:tc>
        <w:tc>
          <w:tcPr>
            <w:tcW w:w="992" w:type="dxa"/>
            <w:gridSpan w:val="2"/>
            <w:tcBorders>
              <w:top w:val="single" w:sz="4" w:space="0" w:color="auto"/>
              <w:left w:val="nil"/>
              <w:bottom w:val="single" w:sz="4" w:space="0" w:color="auto"/>
              <w:right w:val="single" w:sz="4" w:space="0" w:color="auto"/>
            </w:tcBorders>
            <w:tcPrChange w:id="8991"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12D29086" w14:textId="7B793466" w:rsidR="00333F76" w:rsidRPr="00EF5447" w:rsidRDefault="00333F76" w:rsidP="00333F76">
            <w:pPr>
              <w:pStyle w:val="TAC"/>
              <w:rPr>
                <w:lang w:eastAsia="ja-JP"/>
              </w:rPr>
            </w:pPr>
            <w:ins w:id="8992" w:author="Petri J. Vasenkari (Nokia)" w:date="2023-11-17T03:25:00Z">
              <w:r w:rsidRPr="00EF5447">
                <w:rPr>
                  <w:lang w:eastAsia="ja-JP"/>
                </w:rPr>
                <w:t>-32</w:t>
              </w:r>
            </w:ins>
          </w:p>
        </w:tc>
        <w:tc>
          <w:tcPr>
            <w:tcW w:w="1134" w:type="dxa"/>
            <w:gridSpan w:val="2"/>
            <w:tcBorders>
              <w:top w:val="single" w:sz="4" w:space="0" w:color="auto"/>
              <w:left w:val="nil"/>
              <w:bottom w:val="single" w:sz="4" w:space="0" w:color="auto"/>
              <w:right w:val="single" w:sz="4" w:space="0" w:color="auto"/>
            </w:tcBorders>
            <w:noWrap/>
            <w:tcPrChange w:id="8993"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32FF2891" w14:textId="73DC16B3" w:rsidR="00333F76" w:rsidRPr="00EF5447" w:rsidRDefault="00333F76" w:rsidP="00333F76">
            <w:pPr>
              <w:pStyle w:val="TAC"/>
              <w:rPr>
                <w:lang w:eastAsia="ja-JP"/>
              </w:rPr>
            </w:pPr>
            <w:ins w:id="8994" w:author="Petri J. Vasenkari (Nokia)" w:date="2023-11-17T03:25: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8995"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01C40BE3" w14:textId="77777777" w:rsidR="00333F76" w:rsidRPr="00EF5447" w:rsidRDefault="00333F76" w:rsidP="00333F76">
            <w:pPr>
              <w:pStyle w:val="TAC"/>
              <w:rPr>
                <w:lang w:eastAsia="ja-JP"/>
              </w:rPr>
            </w:pPr>
          </w:p>
        </w:tc>
      </w:tr>
      <w:tr w:rsidR="00333F76" w:rsidRPr="00EF5447" w14:paraId="136A5061" w14:textId="77777777" w:rsidTr="005A511E">
        <w:tblPrEx>
          <w:tblW w:w="10798" w:type="dxa"/>
          <w:jc w:val="center"/>
          <w:tblLayout w:type="fixed"/>
          <w:tblPrExChange w:id="8996" w:author="Petri J. Vasenkari (Nokia)" w:date="2023-11-17T03:25:00Z">
            <w:tblPrEx>
              <w:tblW w:w="10798" w:type="dxa"/>
              <w:jc w:val="center"/>
              <w:tblLayout w:type="fixed"/>
            </w:tblPrEx>
          </w:tblPrExChange>
        </w:tblPrEx>
        <w:trPr>
          <w:gridBefore w:val="1"/>
          <w:wBefore w:w="24" w:type="dxa"/>
          <w:trHeight w:val="187"/>
          <w:jc w:val="center"/>
          <w:trPrChange w:id="8997" w:author="Petri J. Vasenkari (Nokia)" w:date="2023-11-17T03:2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8998" w:author="Petri J. Vasenkari (Nokia)" w:date="2023-11-17T03:25:00Z">
              <w:tcPr>
                <w:tcW w:w="1984" w:type="dxa"/>
                <w:gridSpan w:val="2"/>
                <w:tcBorders>
                  <w:left w:val="single" w:sz="4" w:space="0" w:color="auto"/>
                  <w:right w:val="single" w:sz="4" w:space="0" w:color="auto"/>
                </w:tcBorders>
                <w:shd w:val="clear" w:color="auto" w:fill="auto"/>
                <w:vAlign w:val="center"/>
              </w:tcPr>
            </w:tcPrChange>
          </w:tcPr>
          <w:p w14:paraId="3B4890CA"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8999"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69E7742A" w14:textId="5D5FD5B9" w:rsidR="00333F76" w:rsidRPr="00EF5447" w:rsidRDefault="00333F76" w:rsidP="00333F76">
            <w:pPr>
              <w:pStyle w:val="TAL"/>
              <w:rPr>
                <w:lang w:eastAsia="ja-JP"/>
              </w:rPr>
            </w:pPr>
            <w:ins w:id="9000" w:author="Petri J. Vasenkari (Nokia)" w:date="2023-11-17T03:2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001"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6F6066D7" w14:textId="40970E6C" w:rsidR="00333F76" w:rsidRPr="00EF5447" w:rsidRDefault="00333F76" w:rsidP="00333F76">
            <w:pPr>
              <w:pStyle w:val="TAC"/>
            </w:pPr>
            <w:ins w:id="9002" w:author="Petri J. Vasenkari (Nokia)" w:date="2023-11-17T03:25:00Z">
              <w:r w:rsidRPr="00EF5447">
                <w:rPr>
                  <w:lang w:eastAsia="ja-JP"/>
                </w:rPr>
                <w:t>773</w:t>
              </w:r>
            </w:ins>
          </w:p>
        </w:tc>
        <w:tc>
          <w:tcPr>
            <w:tcW w:w="425" w:type="dxa"/>
            <w:gridSpan w:val="2"/>
            <w:tcBorders>
              <w:top w:val="single" w:sz="4" w:space="0" w:color="auto"/>
              <w:left w:val="nil"/>
              <w:bottom w:val="single" w:sz="4" w:space="0" w:color="auto"/>
              <w:right w:val="single" w:sz="4" w:space="0" w:color="auto"/>
            </w:tcBorders>
            <w:tcPrChange w:id="9003"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60564269" w14:textId="7E111481" w:rsidR="00333F76" w:rsidRPr="00EF5447" w:rsidRDefault="00333F76" w:rsidP="00333F76">
            <w:pPr>
              <w:pStyle w:val="TAC"/>
            </w:pPr>
            <w:ins w:id="9004" w:author="Petri J. Vasenkari (Nokia)" w:date="2023-11-17T03:25: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9005"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683E9D2B" w14:textId="704C9FCE" w:rsidR="00333F76" w:rsidRPr="00EF5447" w:rsidRDefault="00333F76" w:rsidP="00333F76">
            <w:pPr>
              <w:pStyle w:val="TAC"/>
            </w:pPr>
            <w:ins w:id="9006" w:author="Petri J. Vasenkari (Nokia)" w:date="2023-11-17T03:25:00Z">
              <w:r w:rsidRPr="00EF5447">
                <w:rPr>
                  <w:lang w:eastAsia="ja-JP"/>
                </w:rPr>
                <w:t>803</w:t>
              </w:r>
            </w:ins>
          </w:p>
        </w:tc>
        <w:tc>
          <w:tcPr>
            <w:tcW w:w="992" w:type="dxa"/>
            <w:gridSpan w:val="2"/>
            <w:tcBorders>
              <w:top w:val="single" w:sz="4" w:space="0" w:color="auto"/>
              <w:left w:val="nil"/>
              <w:bottom w:val="single" w:sz="4" w:space="0" w:color="auto"/>
              <w:right w:val="single" w:sz="4" w:space="0" w:color="auto"/>
            </w:tcBorders>
            <w:tcPrChange w:id="9007"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45207175" w14:textId="469BA748" w:rsidR="00333F76" w:rsidRPr="00EF5447" w:rsidRDefault="00333F76" w:rsidP="00333F76">
            <w:pPr>
              <w:pStyle w:val="TAC"/>
              <w:rPr>
                <w:lang w:eastAsia="ja-JP"/>
              </w:rPr>
            </w:pPr>
            <w:ins w:id="9008" w:author="Petri J. Vasenkari (Nokia)" w:date="2023-11-17T03:25: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9009"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08AD727E" w14:textId="5C6D6253" w:rsidR="00333F76" w:rsidRPr="00EF5447" w:rsidRDefault="00333F76" w:rsidP="00333F76">
            <w:pPr>
              <w:pStyle w:val="TAC"/>
              <w:rPr>
                <w:lang w:eastAsia="ja-JP"/>
              </w:rPr>
            </w:pPr>
            <w:ins w:id="9010" w:author="Petri J. Vasenkari (Nokia)" w:date="2023-11-17T03:25: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9011"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010E0F37" w14:textId="77777777" w:rsidR="00333F76" w:rsidRPr="00EF5447" w:rsidRDefault="00333F76" w:rsidP="00333F76">
            <w:pPr>
              <w:pStyle w:val="TAC"/>
              <w:rPr>
                <w:lang w:eastAsia="ja-JP"/>
              </w:rPr>
            </w:pPr>
          </w:p>
        </w:tc>
      </w:tr>
      <w:tr w:rsidR="00333F76" w:rsidRPr="00EF5447" w14:paraId="434F5D3B" w14:textId="77777777" w:rsidTr="005A511E">
        <w:tblPrEx>
          <w:tblW w:w="10798" w:type="dxa"/>
          <w:jc w:val="center"/>
          <w:tblLayout w:type="fixed"/>
          <w:tblPrExChange w:id="9012" w:author="Petri J. Vasenkari (Nokia)" w:date="2023-11-17T03:25:00Z">
            <w:tblPrEx>
              <w:tblW w:w="10798" w:type="dxa"/>
              <w:jc w:val="center"/>
              <w:tblLayout w:type="fixed"/>
            </w:tblPrEx>
          </w:tblPrExChange>
        </w:tblPrEx>
        <w:trPr>
          <w:gridBefore w:val="1"/>
          <w:wBefore w:w="24" w:type="dxa"/>
          <w:trHeight w:val="187"/>
          <w:jc w:val="center"/>
          <w:trPrChange w:id="9013" w:author="Petri J. Vasenkari (Nokia)" w:date="2023-11-17T03:2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9014" w:author="Petri J. Vasenkari (Nokia)" w:date="2023-11-17T03:25:00Z">
              <w:tcPr>
                <w:tcW w:w="1984" w:type="dxa"/>
                <w:gridSpan w:val="2"/>
                <w:tcBorders>
                  <w:left w:val="single" w:sz="4" w:space="0" w:color="auto"/>
                  <w:right w:val="single" w:sz="4" w:space="0" w:color="auto"/>
                </w:tcBorders>
                <w:shd w:val="clear" w:color="auto" w:fill="auto"/>
                <w:vAlign w:val="center"/>
              </w:tcPr>
            </w:tcPrChange>
          </w:tcPr>
          <w:p w14:paraId="709A50D5"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015"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6B1BFE8A" w14:textId="6B61FCF1" w:rsidR="00333F76" w:rsidRPr="00EF5447" w:rsidRDefault="00333F76" w:rsidP="00333F76">
            <w:pPr>
              <w:pStyle w:val="TAL"/>
              <w:rPr>
                <w:lang w:eastAsia="ja-JP"/>
              </w:rPr>
            </w:pPr>
            <w:ins w:id="9016" w:author="Petri J. Vasenkari (Nokia)" w:date="2023-11-17T03:25: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017"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2C00DFCE" w14:textId="29318DE2" w:rsidR="00333F76" w:rsidRPr="00EF5447" w:rsidRDefault="00333F76" w:rsidP="00333F76">
            <w:pPr>
              <w:pStyle w:val="TAC"/>
            </w:pPr>
            <w:ins w:id="9018" w:author="Petri J. Vasenkari (Nokia)" w:date="2023-11-17T03:25: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9019"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3896BC6D" w14:textId="6D1CD2F8" w:rsidR="00333F76" w:rsidRPr="00EF5447" w:rsidRDefault="00333F76" w:rsidP="00333F76">
            <w:pPr>
              <w:pStyle w:val="TAC"/>
            </w:pPr>
            <w:ins w:id="9020" w:author="Petri J. Vasenkari (Nokia)" w:date="2023-11-17T03:25:00Z">
              <w:r w:rsidRPr="00EF5447">
                <w:t>-</w:t>
              </w:r>
            </w:ins>
          </w:p>
        </w:tc>
        <w:tc>
          <w:tcPr>
            <w:tcW w:w="1133" w:type="dxa"/>
            <w:gridSpan w:val="2"/>
            <w:tcBorders>
              <w:top w:val="single" w:sz="4" w:space="0" w:color="auto"/>
              <w:left w:val="nil"/>
              <w:bottom w:val="single" w:sz="4" w:space="0" w:color="auto"/>
              <w:right w:val="single" w:sz="4" w:space="0" w:color="auto"/>
            </w:tcBorders>
            <w:tcPrChange w:id="9021"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09C76C3B" w14:textId="05D652F5" w:rsidR="00333F76" w:rsidRPr="00EF5447" w:rsidRDefault="00333F76" w:rsidP="00333F76">
            <w:pPr>
              <w:pStyle w:val="TAC"/>
            </w:pPr>
            <w:ins w:id="9022" w:author="Petri J. Vasenkari (Nokia)" w:date="2023-11-17T03:25:00Z">
              <w:r w:rsidRPr="00EF5447">
                <w:t>1915.7</w:t>
              </w:r>
            </w:ins>
          </w:p>
        </w:tc>
        <w:tc>
          <w:tcPr>
            <w:tcW w:w="992" w:type="dxa"/>
            <w:gridSpan w:val="2"/>
            <w:tcBorders>
              <w:top w:val="single" w:sz="4" w:space="0" w:color="auto"/>
              <w:left w:val="nil"/>
              <w:bottom w:val="single" w:sz="4" w:space="0" w:color="auto"/>
              <w:right w:val="single" w:sz="4" w:space="0" w:color="auto"/>
            </w:tcBorders>
            <w:tcPrChange w:id="9023"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428FC39D" w14:textId="0A3932FC" w:rsidR="00333F76" w:rsidRPr="00EF5447" w:rsidRDefault="00333F76" w:rsidP="00333F76">
            <w:pPr>
              <w:pStyle w:val="TAC"/>
              <w:rPr>
                <w:lang w:eastAsia="ja-JP"/>
              </w:rPr>
            </w:pPr>
            <w:ins w:id="9024" w:author="Petri J. Vasenkari (Nokia)" w:date="2023-11-17T03:25: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9025"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20503002" w14:textId="4F65A6F1" w:rsidR="00333F76" w:rsidRPr="00EF5447" w:rsidRDefault="00333F76" w:rsidP="00333F76">
            <w:pPr>
              <w:pStyle w:val="TAC"/>
              <w:rPr>
                <w:lang w:eastAsia="ja-JP"/>
              </w:rPr>
            </w:pPr>
            <w:ins w:id="9026" w:author="Petri J. Vasenkari (Nokia)" w:date="2023-11-17T03:25: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9027"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3F4E8BA0" w14:textId="09C24AA3" w:rsidR="00333F76" w:rsidRPr="00EF5447" w:rsidRDefault="00333F76" w:rsidP="00333F76">
            <w:pPr>
              <w:pStyle w:val="TAC"/>
              <w:rPr>
                <w:lang w:eastAsia="ja-JP"/>
              </w:rPr>
            </w:pPr>
            <w:ins w:id="9028" w:author="Petri J. Vasenkari (Nokia)" w:date="2023-11-17T03:25:00Z">
              <w:r w:rsidRPr="00EF5447">
                <w:rPr>
                  <w:lang w:eastAsia="ja-JP"/>
                </w:rPr>
                <w:t>3, 9</w:t>
              </w:r>
            </w:ins>
          </w:p>
        </w:tc>
      </w:tr>
      <w:tr w:rsidR="00333F76" w:rsidRPr="00EF5447" w:rsidDel="005A511E" w14:paraId="6705EF0F" w14:textId="34FB7C08" w:rsidTr="005A511E">
        <w:tblPrEx>
          <w:tblW w:w="10798" w:type="dxa"/>
          <w:jc w:val="center"/>
          <w:tblLayout w:type="fixed"/>
          <w:tblPrExChange w:id="9029" w:author="Petri J. Vasenkari (Nokia)" w:date="2023-11-17T03:25:00Z">
            <w:tblPrEx>
              <w:tblW w:w="10798" w:type="dxa"/>
              <w:jc w:val="center"/>
              <w:tblLayout w:type="fixed"/>
            </w:tblPrEx>
          </w:tblPrExChange>
        </w:tblPrEx>
        <w:trPr>
          <w:gridBefore w:val="1"/>
          <w:wBefore w:w="24" w:type="dxa"/>
          <w:trHeight w:val="187"/>
          <w:jc w:val="center"/>
          <w:del w:id="9030" w:author="Petri J. Vasenkari (Nokia)" w:date="2023-11-17T03:25:00Z"/>
          <w:trPrChange w:id="9031" w:author="Petri J. Vasenkari (Nokia)" w:date="2023-11-17T03:2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9032" w:author="Petri J. Vasenkari (Nokia)" w:date="2023-11-17T03:25:00Z">
              <w:tcPr>
                <w:tcW w:w="1984" w:type="dxa"/>
                <w:gridSpan w:val="2"/>
                <w:tcBorders>
                  <w:left w:val="single" w:sz="4" w:space="0" w:color="auto"/>
                  <w:right w:val="single" w:sz="4" w:space="0" w:color="auto"/>
                </w:tcBorders>
                <w:shd w:val="clear" w:color="auto" w:fill="auto"/>
                <w:vAlign w:val="center"/>
              </w:tcPr>
            </w:tcPrChange>
          </w:tcPr>
          <w:p w14:paraId="56B86DAF" w14:textId="3F16D82F" w:rsidR="00333F76" w:rsidRPr="00EF5447" w:rsidDel="005A511E" w:rsidRDefault="00333F76" w:rsidP="00333F76">
            <w:pPr>
              <w:pStyle w:val="TAC"/>
              <w:rPr>
                <w:del w:id="9033"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tcPrChange w:id="9034" w:author="Petri J. Vasenkari (Nokia)" w:date="2023-11-17T03:25:00Z">
              <w:tcPr>
                <w:tcW w:w="2692" w:type="dxa"/>
                <w:gridSpan w:val="2"/>
                <w:tcBorders>
                  <w:top w:val="single" w:sz="4" w:space="0" w:color="auto"/>
                  <w:left w:val="nil"/>
                  <w:bottom w:val="single" w:sz="4" w:space="0" w:color="auto"/>
                  <w:right w:val="single" w:sz="4" w:space="0" w:color="auto"/>
                </w:tcBorders>
              </w:tcPr>
            </w:tcPrChange>
          </w:tcPr>
          <w:p w14:paraId="7C54B6D3" w14:textId="6A7052F2" w:rsidR="00333F76" w:rsidRPr="00EF5447" w:rsidDel="005A511E" w:rsidRDefault="00333F76" w:rsidP="00333F76">
            <w:pPr>
              <w:pStyle w:val="TAL"/>
              <w:rPr>
                <w:del w:id="9035" w:author="Petri J. Vasenkari (Nokia)" w:date="2023-11-17T03:25:00Z"/>
                <w:lang w:eastAsia="ja-JP"/>
              </w:rPr>
            </w:pPr>
          </w:p>
        </w:tc>
        <w:tc>
          <w:tcPr>
            <w:tcW w:w="1275" w:type="dxa"/>
            <w:gridSpan w:val="2"/>
            <w:tcBorders>
              <w:top w:val="single" w:sz="4" w:space="0" w:color="auto"/>
              <w:left w:val="nil"/>
              <w:bottom w:val="single" w:sz="4" w:space="0" w:color="auto"/>
              <w:right w:val="single" w:sz="4" w:space="0" w:color="auto"/>
            </w:tcBorders>
            <w:tcPrChange w:id="9036" w:author="Petri J. Vasenkari (Nokia)" w:date="2023-11-17T03:25:00Z">
              <w:tcPr>
                <w:tcW w:w="1275" w:type="dxa"/>
                <w:gridSpan w:val="2"/>
                <w:tcBorders>
                  <w:top w:val="single" w:sz="4" w:space="0" w:color="auto"/>
                  <w:left w:val="nil"/>
                  <w:bottom w:val="single" w:sz="4" w:space="0" w:color="auto"/>
                  <w:right w:val="single" w:sz="4" w:space="0" w:color="auto"/>
                </w:tcBorders>
              </w:tcPr>
            </w:tcPrChange>
          </w:tcPr>
          <w:p w14:paraId="58F6BE34" w14:textId="722AFFE1" w:rsidR="00333F76" w:rsidRPr="00EF5447" w:rsidDel="005A511E" w:rsidRDefault="00333F76" w:rsidP="00333F76">
            <w:pPr>
              <w:pStyle w:val="TAC"/>
              <w:rPr>
                <w:del w:id="9037" w:author="Petri J. Vasenkari (Nokia)" w:date="2023-11-17T03:25:00Z"/>
              </w:rPr>
            </w:pPr>
          </w:p>
        </w:tc>
        <w:tc>
          <w:tcPr>
            <w:tcW w:w="425" w:type="dxa"/>
            <w:gridSpan w:val="2"/>
            <w:tcBorders>
              <w:top w:val="single" w:sz="4" w:space="0" w:color="auto"/>
              <w:left w:val="nil"/>
              <w:bottom w:val="single" w:sz="4" w:space="0" w:color="auto"/>
              <w:right w:val="single" w:sz="4" w:space="0" w:color="auto"/>
            </w:tcBorders>
            <w:tcPrChange w:id="9038"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0CEBACFB" w14:textId="76A73F24" w:rsidR="00333F76" w:rsidRPr="00EF5447" w:rsidDel="005A511E" w:rsidRDefault="00333F76" w:rsidP="00333F76">
            <w:pPr>
              <w:pStyle w:val="TAC"/>
              <w:rPr>
                <w:del w:id="9039" w:author="Petri J. Vasenkari (Nokia)" w:date="2023-11-17T03:25:00Z"/>
              </w:rPr>
            </w:pPr>
          </w:p>
        </w:tc>
        <w:tc>
          <w:tcPr>
            <w:tcW w:w="1133" w:type="dxa"/>
            <w:gridSpan w:val="2"/>
            <w:tcBorders>
              <w:top w:val="single" w:sz="4" w:space="0" w:color="auto"/>
              <w:left w:val="nil"/>
              <w:bottom w:val="single" w:sz="4" w:space="0" w:color="auto"/>
              <w:right w:val="single" w:sz="4" w:space="0" w:color="auto"/>
            </w:tcBorders>
            <w:tcPrChange w:id="9040" w:author="Petri J. Vasenkari (Nokia)" w:date="2023-11-17T03:25:00Z">
              <w:tcPr>
                <w:tcW w:w="1133" w:type="dxa"/>
                <w:gridSpan w:val="2"/>
                <w:tcBorders>
                  <w:top w:val="single" w:sz="4" w:space="0" w:color="auto"/>
                  <w:left w:val="nil"/>
                  <w:bottom w:val="single" w:sz="4" w:space="0" w:color="auto"/>
                  <w:right w:val="single" w:sz="4" w:space="0" w:color="auto"/>
                </w:tcBorders>
              </w:tcPr>
            </w:tcPrChange>
          </w:tcPr>
          <w:p w14:paraId="4857D5BA" w14:textId="092E3135" w:rsidR="00333F76" w:rsidRPr="00EF5447" w:rsidDel="005A511E" w:rsidRDefault="00333F76" w:rsidP="00333F76">
            <w:pPr>
              <w:pStyle w:val="TAC"/>
              <w:rPr>
                <w:del w:id="9041" w:author="Petri J. Vasenkari (Nokia)" w:date="2023-11-17T03:25:00Z"/>
              </w:rPr>
            </w:pPr>
          </w:p>
        </w:tc>
        <w:tc>
          <w:tcPr>
            <w:tcW w:w="992" w:type="dxa"/>
            <w:gridSpan w:val="2"/>
            <w:tcBorders>
              <w:top w:val="single" w:sz="4" w:space="0" w:color="auto"/>
              <w:left w:val="nil"/>
              <w:bottom w:val="single" w:sz="4" w:space="0" w:color="auto"/>
              <w:right w:val="single" w:sz="4" w:space="0" w:color="auto"/>
            </w:tcBorders>
            <w:tcPrChange w:id="9042"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6CAF116A" w14:textId="4C226BBC" w:rsidR="00333F76" w:rsidRPr="00EF5447" w:rsidDel="005A511E" w:rsidRDefault="00333F76" w:rsidP="00333F76">
            <w:pPr>
              <w:pStyle w:val="TAC"/>
              <w:rPr>
                <w:del w:id="9043" w:author="Petri J. Vasenkari (Nokia)" w:date="2023-11-17T03:25:00Z"/>
                <w:lang w:eastAsia="ja-JP"/>
              </w:rPr>
            </w:pPr>
          </w:p>
        </w:tc>
        <w:tc>
          <w:tcPr>
            <w:tcW w:w="1134" w:type="dxa"/>
            <w:gridSpan w:val="2"/>
            <w:tcBorders>
              <w:top w:val="single" w:sz="4" w:space="0" w:color="auto"/>
              <w:left w:val="nil"/>
              <w:bottom w:val="single" w:sz="4" w:space="0" w:color="auto"/>
              <w:right w:val="single" w:sz="4" w:space="0" w:color="auto"/>
            </w:tcBorders>
            <w:noWrap/>
            <w:tcPrChange w:id="9044"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133C0F57" w14:textId="5F8BEEF3" w:rsidR="00333F76" w:rsidRPr="00EF5447" w:rsidDel="005A511E" w:rsidRDefault="00333F76" w:rsidP="00333F76">
            <w:pPr>
              <w:pStyle w:val="TAC"/>
              <w:rPr>
                <w:del w:id="9045" w:author="Petri J. Vasenkari (Nokia)" w:date="2023-11-17T03:25:00Z"/>
                <w:lang w:eastAsia="ja-JP"/>
              </w:rPr>
            </w:pPr>
          </w:p>
        </w:tc>
        <w:tc>
          <w:tcPr>
            <w:tcW w:w="1139" w:type="dxa"/>
            <w:gridSpan w:val="2"/>
            <w:tcBorders>
              <w:top w:val="single" w:sz="4" w:space="0" w:color="auto"/>
              <w:left w:val="nil"/>
              <w:bottom w:val="single" w:sz="4" w:space="0" w:color="auto"/>
              <w:right w:val="single" w:sz="4" w:space="0" w:color="auto"/>
            </w:tcBorders>
            <w:noWrap/>
            <w:tcPrChange w:id="9046"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02252B97" w14:textId="165AD073" w:rsidR="00333F76" w:rsidRPr="00EF5447" w:rsidDel="005A511E" w:rsidRDefault="00333F76" w:rsidP="00333F76">
            <w:pPr>
              <w:pStyle w:val="TAC"/>
              <w:rPr>
                <w:del w:id="9047" w:author="Petri J. Vasenkari (Nokia)" w:date="2023-11-17T03:25:00Z"/>
                <w:lang w:eastAsia="ja-JP"/>
              </w:rPr>
            </w:pPr>
          </w:p>
        </w:tc>
      </w:tr>
      <w:tr w:rsidR="00333F76" w:rsidRPr="00EF5447" w:rsidDel="005A511E" w14:paraId="5C09DF5D" w14:textId="18A96AA0" w:rsidTr="00586B95">
        <w:trPr>
          <w:gridBefore w:val="1"/>
          <w:wBefore w:w="24" w:type="dxa"/>
          <w:trHeight w:val="187"/>
          <w:jc w:val="center"/>
          <w:del w:id="9048" w:author="Petri J. Vasenkari (Nokia)" w:date="2023-11-17T03:25:00Z"/>
        </w:trPr>
        <w:tc>
          <w:tcPr>
            <w:tcW w:w="1984" w:type="dxa"/>
            <w:gridSpan w:val="2"/>
            <w:tcBorders>
              <w:left w:val="single" w:sz="4" w:space="0" w:color="auto"/>
              <w:right w:val="single" w:sz="4" w:space="0" w:color="auto"/>
            </w:tcBorders>
            <w:shd w:val="clear" w:color="auto" w:fill="auto"/>
            <w:vAlign w:val="center"/>
          </w:tcPr>
          <w:p w14:paraId="69B0FCEC" w14:textId="2ED217D9" w:rsidR="00333F76" w:rsidRPr="00EF5447" w:rsidDel="005A511E" w:rsidRDefault="00333F76" w:rsidP="00333F76">
            <w:pPr>
              <w:pStyle w:val="TAC"/>
              <w:rPr>
                <w:del w:id="9049"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tcPr>
          <w:p w14:paraId="45E3DED9" w14:textId="4CE9AA9C" w:rsidR="00333F76" w:rsidRPr="00EF5447" w:rsidDel="005A511E" w:rsidRDefault="00333F76" w:rsidP="00333F76">
            <w:pPr>
              <w:pStyle w:val="TAL"/>
              <w:rPr>
                <w:del w:id="9050" w:author="Petri J. Vasenkari (Nokia)" w:date="2023-11-17T03:25:00Z"/>
                <w:lang w:eastAsia="ja-JP"/>
              </w:rPr>
            </w:pPr>
            <w:del w:id="9051" w:author="Petri J. Vasenkari (Nokia)" w:date="2023-11-17T03:25: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1E90100" w14:textId="3B430727" w:rsidR="00333F76" w:rsidRPr="00EF5447" w:rsidDel="005A511E" w:rsidRDefault="00333F76" w:rsidP="00333F76">
            <w:pPr>
              <w:pStyle w:val="TAC"/>
              <w:rPr>
                <w:del w:id="9052" w:author="Petri J. Vasenkari (Nokia)" w:date="2023-11-17T03:25:00Z"/>
              </w:rPr>
            </w:pPr>
            <w:del w:id="9053" w:author="Petri J. Vasenkari (Nokia)" w:date="2023-11-17T03:25:00Z">
              <w:r w:rsidRPr="00EF5447" w:rsidDel="005A511E">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72D8327E" w14:textId="15762CE6" w:rsidR="00333F76" w:rsidRPr="00EF5447" w:rsidDel="005A511E" w:rsidRDefault="00333F76" w:rsidP="00333F76">
            <w:pPr>
              <w:pStyle w:val="TAC"/>
              <w:rPr>
                <w:del w:id="9054" w:author="Petri J. Vasenkari (Nokia)" w:date="2023-11-17T03:25:00Z"/>
              </w:rPr>
            </w:pPr>
            <w:del w:id="9055" w:author="Petri J. Vasenkari (Nokia)" w:date="2023-11-17T03:25:00Z">
              <w:r w:rsidRPr="00EF5447" w:rsidDel="005A511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B15EF47" w14:textId="71A54333" w:rsidR="00333F76" w:rsidRPr="00EF5447" w:rsidDel="005A511E" w:rsidRDefault="00333F76" w:rsidP="00333F76">
            <w:pPr>
              <w:pStyle w:val="TAC"/>
              <w:rPr>
                <w:del w:id="9056" w:author="Petri J. Vasenkari (Nokia)" w:date="2023-11-17T03:25:00Z"/>
              </w:rPr>
            </w:pPr>
            <w:del w:id="9057" w:author="Petri J. Vasenkari (Nokia)" w:date="2023-11-17T03:25:00Z">
              <w:r w:rsidRPr="00EF5447" w:rsidDel="005A511E">
                <w:rPr>
                  <w:lang w:eastAsia="ja-JP"/>
                </w:rPr>
                <w:delText>773</w:delText>
              </w:r>
            </w:del>
          </w:p>
        </w:tc>
        <w:tc>
          <w:tcPr>
            <w:tcW w:w="992" w:type="dxa"/>
            <w:gridSpan w:val="2"/>
            <w:tcBorders>
              <w:top w:val="single" w:sz="4" w:space="0" w:color="auto"/>
              <w:left w:val="nil"/>
              <w:bottom w:val="single" w:sz="4" w:space="0" w:color="auto"/>
              <w:right w:val="single" w:sz="4" w:space="0" w:color="auto"/>
            </w:tcBorders>
          </w:tcPr>
          <w:p w14:paraId="43895906" w14:textId="6C0FFEF3" w:rsidR="00333F76" w:rsidRPr="00EF5447" w:rsidDel="005A511E" w:rsidRDefault="00333F76" w:rsidP="00333F76">
            <w:pPr>
              <w:pStyle w:val="TAC"/>
              <w:rPr>
                <w:del w:id="9058" w:author="Petri J. Vasenkari (Nokia)" w:date="2023-11-17T03:25:00Z"/>
                <w:lang w:eastAsia="ja-JP"/>
              </w:rPr>
            </w:pPr>
            <w:del w:id="9059" w:author="Petri J. Vasenkari (Nokia)" w:date="2023-11-17T03:25:00Z">
              <w:r w:rsidRPr="00EF5447" w:rsidDel="005A511E">
                <w:rPr>
                  <w:lang w:eastAsia="ja-JP"/>
                </w:rPr>
                <w:delText>-32</w:delText>
              </w:r>
            </w:del>
          </w:p>
        </w:tc>
        <w:tc>
          <w:tcPr>
            <w:tcW w:w="1134" w:type="dxa"/>
            <w:gridSpan w:val="2"/>
            <w:tcBorders>
              <w:top w:val="single" w:sz="4" w:space="0" w:color="auto"/>
              <w:left w:val="nil"/>
              <w:bottom w:val="single" w:sz="4" w:space="0" w:color="auto"/>
              <w:right w:val="single" w:sz="4" w:space="0" w:color="auto"/>
            </w:tcBorders>
            <w:noWrap/>
          </w:tcPr>
          <w:p w14:paraId="07291A1E" w14:textId="3CB4A132" w:rsidR="00333F76" w:rsidRPr="00EF5447" w:rsidDel="005A511E" w:rsidRDefault="00333F76" w:rsidP="00333F76">
            <w:pPr>
              <w:pStyle w:val="TAC"/>
              <w:rPr>
                <w:del w:id="9060" w:author="Petri J. Vasenkari (Nokia)" w:date="2023-11-17T03:25:00Z"/>
                <w:lang w:eastAsia="ja-JP"/>
              </w:rPr>
            </w:pPr>
            <w:del w:id="9061" w:author="Petri J. Vasenkari (Nokia)" w:date="2023-11-17T03:25:00Z">
              <w:r w:rsidRPr="00EF5447" w:rsidDel="005A511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EDBA9B2" w14:textId="7898CACF" w:rsidR="00333F76" w:rsidRPr="00EF5447" w:rsidDel="005A511E" w:rsidRDefault="00333F76" w:rsidP="00333F76">
            <w:pPr>
              <w:pStyle w:val="TAC"/>
              <w:rPr>
                <w:del w:id="9062" w:author="Petri J. Vasenkari (Nokia)" w:date="2023-11-17T03:25:00Z"/>
                <w:lang w:eastAsia="ja-JP"/>
              </w:rPr>
            </w:pPr>
          </w:p>
        </w:tc>
      </w:tr>
      <w:tr w:rsidR="00333F76" w:rsidRPr="00EF5447" w:rsidDel="005A511E" w14:paraId="1CA0C1ED" w14:textId="3AF360FD" w:rsidTr="00586B95">
        <w:trPr>
          <w:gridBefore w:val="1"/>
          <w:wBefore w:w="24" w:type="dxa"/>
          <w:trHeight w:val="187"/>
          <w:jc w:val="center"/>
          <w:del w:id="9063" w:author="Petri J. Vasenkari (Nokia)" w:date="2023-11-17T03:25:00Z"/>
        </w:trPr>
        <w:tc>
          <w:tcPr>
            <w:tcW w:w="1984" w:type="dxa"/>
            <w:gridSpan w:val="2"/>
            <w:tcBorders>
              <w:left w:val="single" w:sz="4" w:space="0" w:color="auto"/>
              <w:right w:val="single" w:sz="4" w:space="0" w:color="auto"/>
            </w:tcBorders>
            <w:shd w:val="clear" w:color="auto" w:fill="auto"/>
            <w:vAlign w:val="center"/>
          </w:tcPr>
          <w:p w14:paraId="01CADA7D" w14:textId="366C46AE" w:rsidR="00333F76" w:rsidRPr="00EF5447" w:rsidDel="005A511E" w:rsidRDefault="00333F76" w:rsidP="00333F76">
            <w:pPr>
              <w:pStyle w:val="TAC"/>
              <w:rPr>
                <w:del w:id="9064"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tcPr>
          <w:p w14:paraId="5E2CAFDF" w14:textId="72E050C8" w:rsidR="00333F76" w:rsidRPr="00EF5447" w:rsidDel="005A511E" w:rsidRDefault="00333F76" w:rsidP="00333F76">
            <w:pPr>
              <w:pStyle w:val="TAL"/>
              <w:rPr>
                <w:del w:id="9065" w:author="Petri J. Vasenkari (Nokia)" w:date="2023-11-17T03:25:00Z"/>
                <w:lang w:eastAsia="ja-JP"/>
              </w:rPr>
            </w:pPr>
            <w:del w:id="9066" w:author="Petri J. Vasenkari (Nokia)" w:date="2023-11-17T03:25: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363DC45" w14:textId="2288051D" w:rsidR="00333F76" w:rsidRPr="00EF5447" w:rsidDel="005A511E" w:rsidRDefault="00333F76" w:rsidP="00333F76">
            <w:pPr>
              <w:pStyle w:val="TAC"/>
              <w:rPr>
                <w:del w:id="9067" w:author="Petri J. Vasenkari (Nokia)" w:date="2023-11-17T03:25:00Z"/>
                <w:lang w:eastAsia="ja-JP"/>
              </w:rPr>
            </w:pPr>
            <w:del w:id="9068" w:author="Petri J. Vasenkari (Nokia)" w:date="2023-11-17T03:25:00Z">
              <w:r w:rsidRPr="00EF5447" w:rsidDel="005A511E">
                <w:rPr>
                  <w:lang w:eastAsia="ja-JP"/>
                </w:rPr>
                <w:delText>773</w:delText>
              </w:r>
            </w:del>
          </w:p>
        </w:tc>
        <w:tc>
          <w:tcPr>
            <w:tcW w:w="425" w:type="dxa"/>
            <w:gridSpan w:val="2"/>
            <w:tcBorders>
              <w:top w:val="single" w:sz="4" w:space="0" w:color="auto"/>
              <w:left w:val="nil"/>
              <w:bottom w:val="single" w:sz="4" w:space="0" w:color="auto"/>
              <w:right w:val="single" w:sz="4" w:space="0" w:color="auto"/>
            </w:tcBorders>
          </w:tcPr>
          <w:p w14:paraId="5906473D" w14:textId="5738F822" w:rsidR="00333F76" w:rsidRPr="00EF5447" w:rsidDel="005A511E" w:rsidRDefault="00333F76" w:rsidP="00333F76">
            <w:pPr>
              <w:pStyle w:val="TAC"/>
              <w:rPr>
                <w:del w:id="9069" w:author="Petri J. Vasenkari (Nokia)" w:date="2023-11-17T03:25:00Z"/>
                <w:lang w:eastAsia="ja-JP"/>
              </w:rPr>
            </w:pPr>
            <w:del w:id="9070" w:author="Petri J. Vasenkari (Nokia)" w:date="2023-11-17T03:25:00Z">
              <w:r w:rsidRPr="00EF5447" w:rsidDel="005A511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0E7D8E2" w14:textId="3F941EF2" w:rsidR="00333F76" w:rsidRPr="00EF5447" w:rsidDel="005A511E" w:rsidRDefault="00333F76" w:rsidP="00333F76">
            <w:pPr>
              <w:pStyle w:val="TAC"/>
              <w:rPr>
                <w:del w:id="9071" w:author="Petri J. Vasenkari (Nokia)" w:date="2023-11-17T03:25:00Z"/>
                <w:lang w:eastAsia="ja-JP"/>
              </w:rPr>
            </w:pPr>
            <w:del w:id="9072" w:author="Petri J. Vasenkari (Nokia)" w:date="2023-11-17T03:25:00Z">
              <w:r w:rsidRPr="00EF5447" w:rsidDel="005A511E">
                <w:rPr>
                  <w:lang w:eastAsia="ja-JP"/>
                </w:rPr>
                <w:delText>803</w:delText>
              </w:r>
            </w:del>
          </w:p>
        </w:tc>
        <w:tc>
          <w:tcPr>
            <w:tcW w:w="992" w:type="dxa"/>
            <w:gridSpan w:val="2"/>
            <w:tcBorders>
              <w:top w:val="single" w:sz="4" w:space="0" w:color="auto"/>
              <w:left w:val="nil"/>
              <w:bottom w:val="single" w:sz="4" w:space="0" w:color="auto"/>
              <w:right w:val="single" w:sz="4" w:space="0" w:color="auto"/>
            </w:tcBorders>
          </w:tcPr>
          <w:p w14:paraId="39783B41" w14:textId="307407A7" w:rsidR="00333F76" w:rsidRPr="00EF5447" w:rsidDel="005A511E" w:rsidRDefault="00333F76" w:rsidP="00333F76">
            <w:pPr>
              <w:pStyle w:val="TAC"/>
              <w:rPr>
                <w:del w:id="9073" w:author="Petri J. Vasenkari (Nokia)" w:date="2023-11-17T03:25:00Z"/>
                <w:lang w:eastAsia="ja-JP"/>
              </w:rPr>
            </w:pPr>
            <w:del w:id="9074" w:author="Petri J. Vasenkari (Nokia)" w:date="2023-11-17T03:25:00Z">
              <w:r w:rsidRPr="00EF5447" w:rsidDel="005A51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4860EB2" w14:textId="6E564E0F" w:rsidR="00333F76" w:rsidRPr="00EF5447" w:rsidDel="005A511E" w:rsidRDefault="00333F76" w:rsidP="00333F76">
            <w:pPr>
              <w:pStyle w:val="TAC"/>
              <w:rPr>
                <w:del w:id="9075" w:author="Petri J. Vasenkari (Nokia)" w:date="2023-11-17T03:25:00Z"/>
                <w:lang w:eastAsia="ja-JP"/>
              </w:rPr>
            </w:pPr>
            <w:del w:id="9076" w:author="Petri J. Vasenkari (Nokia)" w:date="2023-11-17T03:25:00Z">
              <w:r w:rsidRPr="00EF5447" w:rsidDel="005A511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5EE9396" w14:textId="7FFD7EB8" w:rsidR="00333F76" w:rsidRPr="00EF5447" w:rsidDel="005A511E" w:rsidRDefault="00333F76" w:rsidP="00333F76">
            <w:pPr>
              <w:pStyle w:val="TAC"/>
              <w:rPr>
                <w:del w:id="9077" w:author="Petri J. Vasenkari (Nokia)" w:date="2023-11-17T03:25:00Z"/>
                <w:lang w:eastAsia="ja-JP"/>
              </w:rPr>
            </w:pPr>
          </w:p>
        </w:tc>
      </w:tr>
      <w:tr w:rsidR="00333F76" w:rsidRPr="00EF5447" w:rsidDel="005A511E" w14:paraId="6EBC7654" w14:textId="2DB37FBA" w:rsidTr="00586B95">
        <w:trPr>
          <w:gridBefore w:val="1"/>
          <w:wBefore w:w="24" w:type="dxa"/>
          <w:trHeight w:val="187"/>
          <w:jc w:val="center"/>
          <w:del w:id="9078" w:author="Petri J. Vasenkari (Nokia)" w:date="2023-11-17T03:25:00Z"/>
        </w:trPr>
        <w:tc>
          <w:tcPr>
            <w:tcW w:w="1984" w:type="dxa"/>
            <w:gridSpan w:val="2"/>
            <w:tcBorders>
              <w:left w:val="single" w:sz="4" w:space="0" w:color="auto"/>
              <w:bottom w:val="single" w:sz="4" w:space="0" w:color="auto"/>
              <w:right w:val="single" w:sz="4" w:space="0" w:color="auto"/>
            </w:tcBorders>
            <w:shd w:val="clear" w:color="auto" w:fill="auto"/>
            <w:vAlign w:val="center"/>
          </w:tcPr>
          <w:p w14:paraId="5E3C722B" w14:textId="25DCA566" w:rsidR="00333F76" w:rsidRPr="00EF5447" w:rsidDel="005A511E" w:rsidRDefault="00333F76" w:rsidP="00333F76">
            <w:pPr>
              <w:pStyle w:val="TAC"/>
              <w:rPr>
                <w:del w:id="9079"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tcPr>
          <w:p w14:paraId="4FF4C9FD" w14:textId="1CC20B94" w:rsidR="00333F76" w:rsidRPr="00EF5447" w:rsidDel="005A511E" w:rsidRDefault="00333F76" w:rsidP="00333F76">
            <w:pPr>
              <w:pStyle w:val="TAL"/>
              <w:rPr>
                <w:del w:id="9080" w:author="Petri J. Vasenkari (Nokia)" w:date="2023-11-17T03:25:00Z"/>
                <w:lang w:eastAsia="ja-JP"/>
              </w:rPr>
            </w:pPr>
            <w:del w:id="9081" w:author="Petri J. Vasenkari (Nokia)" w:date="2023-11-17T03:25:00Z">
              <w:r w:rsidRPr="00EF5447" w:rsidDel="005A511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CF5DE1A" w14:textId="5B42F838" w:rsidR="00333F76" w:rsidRPr="00EF5447" w:rsidDel="005A511E" w:rsidRDefault="00333F76" w:rsidP="00333F76">
            <w:pPr>
              <w:pStyle w:val="TAC"/>
              <w:rPr>
                <w:del w:id="9082" w:author="Petri J. Vasenkari (Nokia)" w:date="2023-11-17T03:25:00Z"/>
                <w:lang w:eastAsia="ja-JP"/>
              </w:rPr>
            </w:pPr>
            <w:del w:id="9083" w:author="Petri J. Vasenkari (Nokia)" w:date="2023-11-17T03:25:00Z">
              <w:r w:rsidRPr="00EF5447" w:rsidDel="005A511E">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7F567A8F" w14:textId="333952D0" w:rsidR="00333F76" w:rsidRPr="00EF5447" w:rsidDel="005A511E" w:rsidRDefault="00333F76" w:rsidP="00333F76">
            <w:pPr>
              <w:pStyle w:val="TAC"/>
              <w:rPr>
                <w:del w:id="9084" w:author="Petri J. Vasenkari (Nokia)" w:date="2023-11-17T03:25:00Z"/>
              </w:rPr>
            </w:pPr>
            <w:del w:id="9085" w:author="Petri J. Vasenkari (Nokia)" w:date="2023-11-17T03:25:00Z">
              <w:r w:rsidRPr="00EF5447" w:rsidDel="005A511E">
                <w:delText>-</w:delText>
              </w:r>
            </w:del>
          </w:p>
        </w:tc>
        <w:tc>
          <w:tcPr>
            <w:tcW w:w="1133" w:type="dxa"/>
            <w:gridSpan w:val="2"/>
            <w:tcBorders>
              <w:top w:val="single" w:sz="4" w:space="0" w:color="auto"/>
              <w:left w:val="nil"/>
              <w:bottom w:val="single" w:sz="4" w:space="0" w:color="auto"/>
              <w:right w:val="single" w:sz="4" w:space="0" w:color="auto"/>
            </w:tcBorders>
          </w:tcPr>
          <w:p w14:paraId="33A8CE8A" w14:textId="392AC091" w:rsidR="00333F76" w:rsidRPr="00EF5447" w:rsidDel="005A511E" w:rsidRDefault="00333F76" w:rsidP="00333F76">
            <w:pPr>
              <w:pStyle w:val="TAC"/>
              <w:rPr>
                <w:del w:id="9086" w:author="Petri J. Vasenkari (Nokia)" w:date="2023-11-17T03:25:00Z"/>
              </w:rPr>
            </w:pPr>
            <w:del w:id="9087" w:author="Petri J. Vasenkari (Nokia)" w:date="2023-11-17T03:25:00Z">
              <w:r w:rsidRPr="00EF5447" w:rsidDel="005A511E">
                <w:delText>1915.7</w:delText>
              </w:r>
            </w:del>
          </w:p>
        </w:tc>
        <w:tc>
          <w:tcPr>
            <w:tcW w:w="992" w:type="dxa"/>
            <w:gridSpan w:val="2"/>
            <w:tcBorders>
              <w:top w:val="single" w:sz="4" w:space="0" w:color="auto"/>
              <w:left w:val="nil"/>
              <w:bottom w:val="single" w:sz="4" w:space="0" w:color="auto"/>
              <w:right w:val="single" w:sz="4" w:space="0" w:color="auto"/>
            </w:tcBorders>
          </w:tcPr>
          <w:p w14:paraId="6E085115" w14:textId="382A4DB2" w:rsidR="00333F76" w:rsidRPr="00EF5447" w:rsidDel="005A511E" w:rsidRDefault="00333F76" w:rsidP="00333F76">
            <w:pPr>
              <w:pStyle w:val="TAC"/>
              <w:rPr>
                <w:del w:id="9088" w:author="Petri J. Vasenkari (Nokia)" w:date="2023-11-17T03:25:00Z"/>
                <w:lang w:eastAsia="ja-JP"/>
              </w:rPr>
            </w:pPr>
            <w:del w:id="9089" w:author="Petri J. Vasenkari (Nokia)" w:date="2023-11-17T03:25:00Z">
              <w:r w:rsidRPr="00EF5447" w:rsidDel="005A511E">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501B815F" w14:textId="49F38965" w:rsidR="00333F76" w:rsidRPr="00EF5447" w:rsidDel="005A511E" w:rsidRDefault="00333F76" w:rsidP="00333F76">
            <w:pPr>
              <w:pStyle w:val="TAC"/>
              <w:rPr>
                <w:del w:id="9090" w:author="Petri J. Vasenkari (Nokia)" w:date="2023-11-17T03:25:00Z"/>
                <w:lang w:eastAsia="ja-JP"/>
              </w:rPr>
            </w:pPr>
            <w:del w:id="9091" w:author="Petri J. Vasenkari (Nokia)" w:date="2023-11-17T03:25:00Z">
              <w:r w:rsidRPr="00EF5447" w:rsidDel="005A511E">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4A3F0555" w14:textId="1EEAB877" w:rsidR="00333F76" w:rsidRPr="00EF5447" w:rsidDel="005A511E" w:rsidRDefault="00333F76" w:rsidP="00333F76">
            <w:pPr>
              <w:pStyle w:val="TAC"/>
              <w:rPr>
                <w:del w:id="9092" w:author="Petri J. Vasenkari (Nokia)" w:date="2023-11-17T03:25:00Z"/>
                <w:lang w:eastAsia="ja-JP"/>
              </w:rPr>
            </w:pPr>
            <w:del w:id="9093" w:author="Petri J. Vasenkari (Nokia)" w:date="2023-11-17T03:25:00Z">
              <w:r w:rsidRPr="00EF5447" w:rsidDel="005A511E">
                <w:rPr>
                  <w:lang w:eastAsia="ja-JP"/>
                </w:rPr>
                <w:delText>3, 9</w:delText>
              </w:r>
            </w:del>
          </w:p>
        </w:tc>
      </w:tr>
      <w:tr w:rsidR="00333F76" w:rsidRPr="00EF5447" w14:paraId="30172F74"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14564C" w14:textId="77777777" w:rsidR="00333F76" w:rsidRPr="00EF5447" w:rsidRDefault="00333F76" w:rsidP="00333F76">
            <w:pPr>
              <w:pStyle w:val="TAC"/>
              <w:rPr>
                <w:lang w:eastAsia="ja-JP"/>
              </w:rPr>
            </w:pPr>
            <w:r w:rsidRPr="00EF5447">
              <w:rPr>
                <w:lang w:eastAsia="ja-JP"/>
              </w:rPr>
              <w:t>DC_28_n78</w:t>
            </w:r>
          </w:p>
          <w:p w14:paraId="5A3F7D18" w14:textId="77777777" w:rsidR="00333F76" w:rsidRPr="00EF5447" w:rsidRDefault="00333F76" w:rsidP="00333F76">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50AEF99A" w14:textId="3C81DC1F" w:rsidR="00333F76" w:rsidRPr="00EF5447" w:rsidRDefault="00333F76" w:rsidP="00333F76">
            <w:pPr>
              <w:pStyle w:val="TAL"/>
              <w:rPr>
                <w:lang w:eastAsia="ja-JP"/>
              </w:rPr>
            </w:pPr>
            <w:ins w:id="9094" w:author="Petri J. Vasenkari (Nokia)" w:date="2023-11-17T03: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63AA7AC2" w14:textId="5CE66268" w:rsidR="00333F76" w:rsidRPr="00EF5447" w:rsidRDefault="00333F76" w:rsidP="00333F76">
            <w:pPr>
              <w:pStyle w:val="TAC"/>
              <w:rPr>
                <w:lang w:eastAsia="ja-JP"/>
              </w:rPr>
            </w:pPr>
            <w:ins w:id="9095" w:author="Petri J. Vasenkari (Nokia)" w:date="2023-11-17T03:21: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
          <w:p w14:paraId="1E34614F" w14:textId="0D5A251F" w:rsidR="00333F76" w:rsidRPr="00EF5447" w:rsidRDefault="00333F76" w:rsidP="00333F76">
            <w:pPr>
              <w:pStyle w:val="TAC"/>
              <w:rPr>
                <w:lang w:eastAsia="ja-JP"/>
              </w:rPr>
            </w:pPr>
            <w:ins w:id="9096" w:author="Petri J. Vasenkari (Nokia)" w:date="2023-11-17T03:21: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5A85DEB3" w14:textId="564EDAF8" w:rsidR="00333F76" w:rsidRPr="00EF5447" w:rsidRDefault="00333F76" w:rsidP="00333F76">
            <w:pPr>
              <w:pStyle w:val="TAC"/>
              <w:rPr>
                <w:lang w:eastAsia="ja-JP"/>
              </w:rPr>
            </w:pPr>
            <w:ins w:id="9097" w:author="Petri J. Vasenkari (Nokia)" w:date="2023-11-17T03:21:00Z">
              <w:r w:rsidRPr="00EF5447">
                <w:rPr>
                  <w:lang w:eastAsia="ja-JP"/>
                </w:rPr>
                <w:t>773</w:t>
              </w:r>
            </w:ins>
          </w:p>
        </w:tc>
        <w:tc>
          <w:tcPr>
            <w:tcW w:w="992" w:type="dxa"/>
            <w:gridSpan w:val="2"/>
            <w:tcBorders>
              <w:top w:val="single" w:sz="4" w:space="0" w:color="auto"/>
              <w:left w:val="nil"/>
              <w:bottom w:val="single" w:sz="4" w:space="0" w:color="auto"/>
              <w:right w:val="single" w:sz="4" w:space="0" w:color="auto"/>
            </w:tcBorders>
          </w:tcPr>
          <w:p w14:paraId="5CBD7269" w14:textId="2A334B97" w:rsidR="00333F76" w:rsidRPr="00EF5447" w:rsidRDefault="00333F76" w:rsidP="00333F76">
            <w:pPr>
              <w:pStyle w:val="TAC"/>
              <w:rPr>
                <w:lang w:eastAsia="ja-JP"/>
              </w:rPr>
            </w:pPr>
            <w:ins w:id="9098" w:author="Petri J. Vasenkari (Nokia)" w:date="2023-11-17T03:21:00Z">
              <w:r w:rsidRPr="00EF5447">
                <w:rPr>
                  <w:lang w:eastAsia="ja-JP"/>
                </w:rPr>
                <w:t>-32</w:t>
              </w:r>
            </w:ins>
          </w:p>
        </w:tc>
        <w:tc>
          <w:tcPr>
            <w:tcW w:w="1134" w:type="dxa"/>
            <w:gridSpan w:val="2"/>
            <w:tcBorders>
              <w:top w:val="single" w:sz="4" w:space="0" w:color="auto"/>
              <w:left w:val="nil"/>
              <w:bottom w:val="single" w:sz="4" w:space="0" w:color="auto"/>
              <w:right w:val="single" w:sz="4" w:space="0" w:color="auto"/>
            </w:tcBorders>
            <w:noWrap/>
          </w:tcPr>
          <w:p w14:paraId="6ADB09DF" w14:textId="0CE79E20" w:rsidR="00333F76" w:rsidRPr="00EF5447" w:rsidRDefault="00333F76" w:rsidP="00333F76">
            <w:pPr>
              <w:pStyle w:val="TAC"/>
              <w:rPr>
                <w:lang w:eastAsia="ja-JP"/>
              </w:rPr>
            </w:pPr>
            <w:ins w:id="9099" w:author="Petri J. Vasenkari (Nokia)" w:date="2023-11-17T03:21: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7016A725" w14:textId="77777777" w:rsidR="00333F76" w:rsidRPr="00EF5447" w:rsidRDefault="00333F76" w:rsidP="00333F76">
            <w:pPr>
              <w:pStyle w:val="TAC"/>
              <w:rPr>
                <w:lang w:eastAsia="ja-JP"/>
              </w:rPr>
            </w:pPr>
          </w:p>
        </w:tc>
      </w:tr>
      <w:tr w:rsidR="00333F76" w:rsidRPr="00EF5447" w14:paraId="29AD3367" w14:textId="77777777" w:rsidTr="00D8643A">
        <w:tblPrEx>
          <w:tblW w:w="10798" w:type="dxa"/>
          <w:jc w:val="center"/>
          <w:tblLayout w:type="fixed"/>
          <w:tblPrExChange w:id="9100" w:author="Petri J. Vasenkari (Nokia)" w:date="2023-11-17T03:21:00Z">
            <w:tblPrEx>
              <w:tblW w:w="10798" w:type="dxa"/>
              <w:jc w:val="center"/>
              <w:tblLayout w:type="fixed"/>
            </w:tblPrEx>
          </w:tblPrExChange>
        </w:tblPrEx>
        <w:trPr>
          <w:gridBefore w:val="1"/>
          <w:wBefore w:w="24" w:type="dxa"/>
          <w:trHeight w:val="187"/>
          <w:jc w:val="center"/>
          <w:trPrChange w:id="9101" w:author="Petri J. Vasenkari (Nokia)" w:date="2023-11-17T03:21: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9102" w:author="Petri J. Vasenkari (Nokia)" w:date="2023-11-17T03:21:00Z">
              <w:tcPr>
                <w:tcW w:w="1984" w:type="dxa"/>
                <w:gridSpan w:val="2"/>
                <w:tcBorders>
                  <w:left w:val="single" w:sz="4" w:space="0" w:color="auto"/>
                  <w:right w:val="single" w:sz="4" w:space="0" w:color="auto"/>
                </w:tcBorders>
                <w:shd w:val="clear" w:color="auto" w:fill="auto"/>
                <w:vAlign w:val="center"/>
              </w:tcPr>
            </w:tcPrChange>
          </w:tcPr>
          <w:p w14:paraId="0484361B"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103" w:author="Petri J. Vasenkari (Nokia)" w:date="2023-11-17T03:21:00Z">
              <w:tcPr>
                <w:tcW w:w="2692" w:type="dxa"/>
                <w:gridSpan w:val="2"/>
                <w:tcBorders>
                  <w:top w:val="single" w:sz="4" w:space="0" w:color="auto"/>
                  <w:left w:val="nil"/>
                  <w:bottom w:val="single" w:sz="4" w:space="0" w:color="auto"/>
                  <w:right w:val="single" w:sz="4" w:space="0" w:color="auto"/>
                </w:tcBorders>
              </w:tcPr>
            </w:tcPrChange>
          </w:tcPr>
          <w:p w14:paraId="5F1C6FCA" w14:textId="2CA9E2EE" w:rsidR="00333F76" w:rsidRPr="00EF5447" w:rsidRDefault="00333F76" w:rsidP="00333F76">
            <w:pPr>
              <w:pStyle w:val="TAL"/>
              <w:rPr>
                <w:lang w:eastAsia="ja-JP"/>
              </w:rPr>
            </w:pPr>
            <w:ins w:id="9104" w:author="Petri J. Vasenkari (Nokia)" w:date="2023-11-17T03: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105" w:author="Petri J. Vasenkari (Nokia)" w:date="2023-11-17T03:21:00Z">
              <w:tcPr>
                <w:tcW w:w="1275" w:type="dxa"/>
                <w:gridSpan w:val="2"/>
                <w:tcBorders>
                  <w:top w:val="single" w:sz="4" w:space="0" w:color="auto"/>
                  <w:left w:val="nil"/>
                  <w:bottom w:val="single" w:sz="4" w:space="0" w:color="auto"/>
                  <w:right w:val="single" w:sz="4" w:space="0" w:color="auto"/>
                </w:tcBorders>
              </w:tcPr>
            </w:tcPrChange>
          </w:tcPr>
          <w:p w14:paraId="60F98B3F" w14:textId="0C738BDF" w:rsidR="00333F76" w:rsidRPr="00EF5447" w:rsidRDefault="00333F76" w:rsidP="00333F76">
            <w:pPr>
              <w:pStyle w:val="TAC"/>
            </w:pPr>
            <w:ins w:id="9106" w:author="Petri J. Vasenkari (Nokia)" w:date="2023-11-17T03:21:00Z">
              <w:r w:rsidRPr="00EF5447">
                <w:rPr>
                  <w:lang w:eastAsia="ja-JP"/>
                </w:rPr>
                <w:t>773</w:t>
              </w:r>
            </w:ins>
          </w:p>
        </w:tc>
        <w:tc>
          <w:tcPr>
            <w:tcW w:w="425" w:type="dxa"/>
            <w:gridSpan w:val="2"/>
            <w:tcBorders>
              <w:top w:val="single" w:sz="4" w:space="0" w:color="auto"/>
              <w:left w:val="nil"/>
              <w:bottom w:val="single" w:sz="4" w:space="0" w:color="auto"/>
              <w:right w:val="single" w:sz="4" w:space="0" w:color="auto"/>
            </w:tcBorders>
            <w:tcPrChange w:id="9107" w:author="Petri J. Vasenkari (Nokia)" w:date="2023-11-17T03:21:00Z">
              <w:tcPr>
                <w:tcW w:w="425" w:type="dxa"/>
                <w:gridSpan w:val="2"/>
                <w:tcBorders>
                  <w:top w:val="single" w:sz="4" w:space="0" w:color="auto"/>
                  <w:left w:val="nil"/>
                  <w:bottom w:val="single" w:sz="4" w:space="0" w:color="auto"/>
                  <w:right w:val="single" w:sz="4" w:space="0" w:color="auto"/>
                </w:tcBorders>
              </w:tcPr>
            </w:tcPrChange>
          </w:tcPr>
          <w:p w14:paraId="605FDB2F" w14:textId="47C9A175" w:rsidR="00333F76" w:rsidRPr="00EF5447" w:rsidRDefault="00333F76" w:rsidP="00333F76">
            <w:pPr>
              <w:pStyle w:val="TAC"/>
            </w:pPr>
            <w:ins w:id="9108" w:author="Petri J. Vasenkari (Nokia)" w:date="2023-11-17T03:21: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9109" w:author="Petri J. Vasenkari (Nokia)" w:date="2023-11-17T03:21:00Z">
              <w:tcPr>
                <w:tcW w:w="1133" w:type="dxa"/>
                <w:gridSpan w:val="2"/>
                <w:tcBorders>
                  <w:top w:val="single" w:sz="4" w:space="0" w:color="auto"/>
                  <w:left w:val="nil"/>
                  <w:bottom w:val="single" w:sz="4" w:space="0" w:color="auto"/>
                  <w:right w:val="single" w:sz="4" w:space="0" w:color="auto"/>
                </w:tcBorders>
              </w:tcPr>
            </w:tcPrChange>
          </w:tcPr>
          <w:p w14:paraId="5868781C" w14:textId="1D43EF3B" w:rsidR="00333F76" w:rsidRPr="00EF5447" w:rsidRDefault="00333F76" w:rsidP="00333F76">
            <w:pPr>
              <w:pStyle w:val="TAC"/>
            </w:pPr>
            <w:ins w:id="9110" w:author="Petri J. Vasenkari (Nokia)" w:date="2023-11-17T03:21:00Z">
              <w:r w:rsidRPr="00EF5447">
                <w:rPr>
                  <w:lang w:eastAsia="ja-JP"/>
                </w:rPr>
                <w:t>803</w:t>
              </w:r>
            </w:ins>
          </w:p>
        </w:tc>
        <w:tc>
          <w:tcPr>
            <w:tcW w:w="992" w:type="dxa"/>
            <w:gridSpan w:val="2"/>
            <w:tcBorders>
              <w:top w:val="single" w:sz="4" w:space="0" w:color="auto"/>
              <w:left w:val="nil"/>
              <w:bottom w:val="single" w:sz="4" w:space="0" w:color="auto"/>
              <w:right w:val="single" w:sz="4" w:space="0" w:color="auto"/>
            </w:tcBorders>
            <w:tcPrChange w:id="9111" w:author="Petri J. Vasenkari (Nokia)" w:date="2023-11-17T03:21:00Z">
              <w:tcPr>
                <w:tcW w:w="992" w:type="dxa"/>
                <w:gridSpan w:val="2"/>
                <w:tcBorders>
                  <w:top w:val="single" w:sz="4" w:space="0" w:color="auto"/>
                  <w:left w:val="nil"/>
                  <w:bottom w:val="single" w:sz="4" w:space="0" w:color="auto"/>
                  <w:right w:val="single" w:sz="4" w:space="0" w:color="auto"/>
                </w:tcBorders>
              </w:tcPr>
            </w:tcPrChange>
          </w:tcPr>
          <w:p w14:paraId="3AD4A270" w14:textId="523D6939" w:rsidR="00333F76" w:rsidRPr="00EF5447" w:rsidRDefault="00333F76" w:rsidP="00333F76">
            <w:pPr>
              <w:pStyle w:val="TAC"/>
              <w:rPr>
                <w:lang w:eastAsia="ja-JP"/>
              </w:rPr>
            </w:pPr>
            <w:ins w:id="9112" w:author="Petri J. Vasenkari (Nokia)" w:date="2023-11-17T03:21: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9113" w:author="Petri J. Vasenkari (Nokia)" w:date="2023-11-17T03:21:00Z">
              <w:tcPr>
                <w:tcW w:w="1134" w:type="dxa"/>
                <w:gridSpan w:val="2"/>
                <w:tcBorders>
                  <w:top w:val="single" w:sz="4" w:space="0" w:color="auto"/>
                  <w:left w:val="nil"/>
                  <w:bottom w:val="single" w:sz="4" w:space="0" w:color="auto"/>
                  <w:right w:val="single" w:sz="4" w:space="0" w:color="auto"/>
                </w:tcBorders>
                <w:noWrap/>
              </w:tcPr>
            </w:tcPrChange>
          </w:tcPr>
          <w:p w14:paraId="0A687B7B" w14:textId="18FA91CA" w:rsidR="00333F76" w:rsidRPr="00EF5447" w:rsidRDefault="00333F76" w:rsidP="00333F76">
            <w:pPr>
              <w:pStyle w:val="TAC"/>
              <w:rPr>
                <w:lang w:eastAsia="ja-JP"/>
              </w:rPr>
            </w:pPr>
            <w:ins w:id="9114" w:author="Petri J. Vasenkari (Nokia)" w:date="2023-11-17T03:21: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9115" w:author="Petri J. Vasenkari (Nokia)" w:date="2023-11-17T03:21:00Z">
              <w:tcPr>
                <w:tcW w:w="1139" w:type="dxa"/>
                <w:gridSpan w:val="2"/>
                <w:tcBorders>
                  <w:top w:val="single" w:sz="4" w:space="0" w:color="auto"/>
                  <w:left w:val="nil"/>
                  <w:bottom w:val="single" w:sz="4" w:space="0" w:color="auto"/>
                  <w:right w:val="single" w:sz="4" w:space="0" w:color="auto"/>
                </w:tcBorders>
                <w:noWrap/>
              </w:tcPr>
            </w:tcPrChange>
          </w:tcPr>
          <w:p w14:paraId="6555DA86" w14:textId="77777777" w:rsidR="00333F76" w:rsidRPr="00EF5447" w:rsidRDefault="00333F76" w:rsidP="00333F76">
            <w:pPr>
              <w:pStyle w:val="TAC"/>
              <w:rPr>
                <w:lang w:eastAsia="ja-JP"/>
              </w:rPr>
            </w:pPr>
          </w:p>
        </w:tc>
      </w:tr>
      <w:tr w:rsidR="00333F76" w:rsidRPr="00EF5447" w14:paraId="00E21573" w14:textId="77777777" w:rsidTr="00D8643A">
        <w:tblPrEx>
          <w:tblW w:w="10798" w:type="dxa"/>
          <w:jc w:val="center"/>
          <w:tblLayout w:type="fixed"/>
          <w:tblPrExChange w:id="9116" w:author="Petri J. Vasenkari (Nokia)" w:date="2023-11-17T03:21:00Z">
            <w:tblPrEx>
              <w:tblW w:w="10798" w:type="dxa"/>
              <w:jc w:val="center"/>
              <w:tblLayout w:type="fixed"/>
            </w:tblPrEx>
          </w:tblPrExChange>
        </w:tblPrEx>
        <w:trPr>
          <w:gridBefore w:val="1"/>
          <w:wBefore w:w="24" w:type="dxa"/>
          <w:trHeight w:val="187"/>
          <w:jc w:val="center"/>
          <w:trPrChange w:id="9117" w:author="Petri J. Vasenkari (Nokia)" w:date="2023-11-17T03:21: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9118" w:author="Petri J. Vasenkari (Nokia)" w:date="2023-11-17T03:21:00Z">
              <w:tcPr>
                <w:tcW w:w="1984" w:type="dxa"/>
                <w:gridSpan w:val="2"/>
                <w:tcBorders>
                  <w:left w:val="single" w:sz="4" w:space="0" w:color="auto"/>
                  <w:right w:val="single" w:sz="4" w:space="0" w:color="auto"/>
                </w:tcBorders>
                <w:shd w:val="clear" w:color="auto" w:fill="auto"/>
                <w:vAlign w:val="center"/>
              </w:tcPr>
            </w:tcPrChange>
          </w:tcPr>
          <w:p w14:paraId="7499BF65"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119" w:author="Petri J. Vasenkari (Nokia)" w:date="2023-11-17T03:21:00Z">
              <w:tcPr>
                <w:tcW w:w="2692" w:type="dxa"/>
                <w:gridSpan w:val="2"/>
                <w:tcBorders>
                  <w:top w:val="single" w:sz="4" w:space="0" w:color="auto"/>
                  <w:left w:val="nil"/>
                  <w:bottom w:val="single" w:sz="4" w:space="0" w:color="auto"/>
                  <w:right w:val="single" w:sz="4" w:space="0" w:color="auto"/>
                </w:tcBorders>
              </w:tcPr>
            </w:tcPrChange>
          </w:tcPr>
          <w:p w14:paraId="495082BF" w14:textId="5FB7C34E" w:rsidR="00333F76" w:rsidRPr="00EF5447" w:rsidRDefault="00333F76" w:rsidP="00333F76">
            <w:pPr>
              <w:pStyle w:val="TAL"/>
              <w:rPr>
                <w:lang w:eastAsia="ja-JP"/>
              </w:rPr>
            </w:pPr>
            <w:ins w:id="9120" w:author="Petri J. Vasenkari (Nokia)" w:date="2023-11-17T03: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121" w:author="Petri J. Vasenkari (Nokia)" w:date="2023-11-17T03:21:00Z">
              <w:tcPr>
                <w:tcW w:w="1275" w:type="dxa"/>
                <w:gridSpan w:val="2"/>
                <w:tcBorders>
                  <w:top w:val="single" w:sz="4" w:space="0" w:color="auto"/>
                  <w:left w:val="nil"/>
                  <w:bottom w:val="single" w:sz="4" w:space="0" w:color="auto"/>
                  <w:right w:val="single" w:sz="4" w:space="0" w:color="auto"/>
                </w:tcBorders>
              </w:tcPr>
            </w:tcPrChange>
          </w:tcPr>
          <w:p w14:paraId="30B4B95F" w14:textId="27CC67C5" w:rsidR="00333F76" w:rsidRPr="00EF5447" w:rsidRDefault="00333F76" w:rsidP="00333F76">
            <w:pPr>
              <w:pStyle w:val="TAC"/>
            </w:pPr>
            <w:ins w:id="9122" w:author="Petri J. Vasenkari (Nokia)" w:date="2023-11-17T03:21: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9123" w:author="Petri J. Vasenkari (Nokia)" w:date="2023-11-17T03:21:00Z">
              <w:tcPr>
                <w:tcW w:w="425" w:type="dxa"/>
                <w:gridSpan w:val="2"/>
                <w:tcBorders>
                  <w:top w:val="single" w:sz="4" w:space="0" w:color="auto"/>
                  <w:left w:val="nil"/>
                  <w:bottom w:val="single" w:sz="4" w:space="0" w:color="auto"/>
                  <w:right w:val="single" w:sz="4" w:space="0" w:color="auto"/>
                </w:tcBorders>
              </w:tcPr>
            </w:tcPrChange>
          </w:tcPr>
          <w:p w14:paraId="20383F24" w14:textId="67B5C1A3" w:rsidR="00333F76" w:rsidRPr="00EF5447" w:rsidRDefault="00333F76" w:rsidP="00333F76">
            <w:pPr>
              <w:pStyle w:val="TAC"/>
            </w:pPr>
            <w:ins w:id="9124" w:author="Petri J. Vasenkari (Nokia)" w:date="2023-11-17T03:21:00Z">
              <w:r w:rsidRPr="00EF5447">
                <w:t>-</w:t>
              </w:r>
            </w:ins>
          </w:p>
        </w:tc>
        <w:tc>
          <w:tcPr>
            <w:tcW w:w="1133" w:type="dxa"/>
            <w:gridSpan w:val="2"/>
            <w:tcBorders>
              <w:top w:val="single" w:sz="4" w:space="0" w:color="auto"/>
              <w:left w:val="nil"/>
              <w:bottom w:val="single" w:sz="4" w:space="0" w:color="auto"/>
              <w:right w:val="single" w:sz="4" w:space="0" w:color="auto"/>
            </w:tcBorders>
            <w:tcPrChange w:id="9125" w:author="Petri J. Vasenkari (Nokia)" w:date="2023-11-17T03:21:00Z">
              <w:tcPr>
                <w:tcW w:w="1133" w:type="dxa"/>
                <w:gridSpan w:val="2"/>
                <w:tcBorders>
                  <w:top w:val="single" w:sz="4" w:space="0" w:color="auto"/>
                  <w:left w:val="nil"/>
                  <w:bottom w:val="single" w:sz="4" w:space="0" w:color="auto"/>
                  <w:right w:val="single" w:sz="4" w:space="0" w:color="auto"/>
                </w:tcBorders>
              </w:tcPr>
            </w:tcPrChange>
          </w:tcPr>
          <w:p w14:paraId="28DB0273" w14:textId="42D27896" w:rsidR="00333F76" w:rsidRPr="00EF5447" w:rsidRDefault="00333F76" w:rsidP="00333F76">
            <w:pPr>
              <w:pStyle w:val="TAC"/>
            </w:pPr>
            <w:ins w:id="9126" w:author="Petri J. Vasenkari (Nokia)" w:date="2023-11-17T03:21:00Z">
              <w:r w:rsidRPr="00EF5447">
                <w:t>1915.7</w:t>
              </w:r>
            </w:ins>
          </w:p>
        </w:tc>
        <w:tc>
          <w:tcPr>
            <w:tcW w:w="992" w:type="dxa"/>
            <w:gridSpan w:val="2"/>
            <w:tcBorders>
              <w:top w:val="single" w:sz="4" w:space="0" w:color="auto"/>
              <w:left w:val="nil"/>
              <w:bottom w:val="single" w:sz="4" w:space="0" w:color="auto"/>
              <w:right w:val="single" w:sz="4" w:space="0" w:color="auto"/>
            </w:tcBorders>
            <w:tcPrChange w:id="9127" w:author="Petri J. Vasenkari (Nokia)" w:date="2023-11-17T03:21:00Z">
              <w:tcPr>
                <w:tcW w:w="992" w:type="dxa"/>
                <w:gridSpan w:val="2"/>
                <w:tcBorders>
                  <w:top w:val="single" w:sz="4" w:space="0" w:color="auto"/>
                  <w:left w:val="nil"/>
                  <w:bottom w:val="single" w:sz="4" w:space="0" w:color="auto"/>
                  <w:right w:val="single" w:sz="4" w:space="0" w:color="auto"/>
                </w:tcBorders>
              </w:tcPr>
            </w:tcPrChange>
          </w:tcPr>
          <w:p w14:paraId="74F9BC5B" w14:textId="1F68DB53" w:rsidR="00333F76" w:rsidRPr="00EF5447" w:rsidRDefault="00333F76" w:rsidP="00333F76">
            <w:pPr>
              <w:pStyle w:val="TAC"/>
              <w:rPr>
                <w:lang w:eastAsia="ja-JP"/>
              </w:rPr>
            </w:pPr>
            <w:ins w:id="9128" w:author="Petri J. Vasenkari (Nokia)" w:date="2023-11-17T03:21: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9129" w:author="Petri J. Vasenkari (Nokia)" w:date="2023-11-17T03:21:00Z">
              <w:tcPr>
                <w:tcW w:w="1134" w:type="dxa"/>
                <w:gridSpan w:val="2"/>
                <w:tcBorders>
                  <w:top w:val="single" w:sz="4" w:space="0" w:color="auto"/>
                  <w:left w:val="nil"/>
                  <w:bottom w:val="single" w:sz="4" w:space="0" w:color="auto"/>
                  <w:right w:val="single" w:sz="4" w:space="0" w:color="auto"/>
                </w:tcBorders>
                <w:noWrap/>
              </w:tcPr>
            </w:tcPrChange>
          </w:tcPr>
          <w:p w14:paraId="2BBBF34F" w14:textId="14B2C7E9" w:rsidR="00333F76" w:rsidRPr="00EF5447" w:rsidRDefault="00333F76" w:rsidP="00333F76">
            <w:pPr>
              <w:pStyle w:val="TAC"/>
              <w:rPr>
                <w:lang w:eastAsia="ja-JP"/>
              </w:rPr>
            </w:pPr>
            <w:ins w:id="9130" w:author="Petri J. Vasenkari (Nokia)" w:date="2023-11-17T03:21: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9131" w:author="Petri J. Vasenkari (Nokia)" w:date="2023-11-17T03:21:00Z">
              <w:tcPr>
                <w:tcW w:w="1139" w:type="dxa"/>
                <w:gridSpan w:val="2"/>
                <w:tcBorders>
                  <w:top w:val="single" w:sz="4" w:space="0" w:color="auto"/>
                  <w:left w:val="nil"/>
                  <w:bottom w:val="single" w:sz="4" w:space="0" w:color="auto"/>
                  <w:right w:val="single" w:sz="4" w:space="0" w:color="auto"/>
                </w:tcBorders>
                <w:noWrap/>
              </w:tcPr>
            </w:tcPrChange>
          </w:tcPr>
          <w:p w14:paraId="6471E81A" w14:textId="29ABF76F" w:rsidR="00333F76" w:rsidRPr="00EF5447" w:rsidRDefault="00333F76" w:rsidP="00333F76">
            <w:pPr>
              <w:pStyle w:val="TAC"/>
              <w:rPr>
                <w:lang w:eastAsia="ja-JP"/>
              </w:rPr>
            </w:pPr>
            <w:ins w:id="9132" w:author="Petri J. Vasenkari (Nokia)" w:date="2023-11-17T03:21:00Z">
              <w:r w:rsidRPr="00EF5447">
                <w:rPr>
                  <w:lang w:eastAsia="ja-JP"/>
                </w:rPr>
                <w:t>3, 9</w:t>
              </w:r>
            </w:ins>
          </w:p>
        </w:tc>
      </w:tr>
      <w:tr w:rsidR="00333F76" w:rsidRPr="00EF5447" w:rsidDel="00D8643A" w14:paraId="5C73C8F5" w14:textId="28EBFEDF" w:rsidTr="00D8643A">
        <w:tblPrEx>
          <w:tblW w:w="10798" w:type="dxa"/>
          <w:jc w:val="center"/>
          <w:tblLayout w:type="fixed"/>
          <w:tblPrExChange w:id="9133" w:author="Petri J. Vasenkari (Nokia)" w:date="2023-11-17T03:21:00Z">
            <w:tblPrEx>
              <w:tblW w:w="10798" w:type="dxa"/>
              <w:jc w:val="center"/>
              <w:tblLayout w:type="fixed"/>
            </w:tblPrEx>
          </w:tblPrExChange>
        </w:tblPrEx>
        <w:trPr>
          <w:gridBefore w:val="1"/>
          <w:wBefore w:w="24" w:type="dxa"/>
          <w:trHeight w:val="187"/>
          <w:jc w:val="center"/>
          <w:del w:id="9134" w:author="Petri J. Vasenkari (Nokia)" w:date="2023-11-17T03:21:00Z"/>
          <w:trPrChange w:id="9135" w:author="Petri J. Vasenkari (Nokia)" w:date="2023-11-17T03:21: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9136" w:author="Petri J. Vasenkari (Nokia)" w:date="2023-11-17T03:21:00Z">
              <w:tcPr>
                <w:tcW w:w="1984" w:type="dxa"/>
                <w:gridSpan w:val="2"/>
                <w:tcBorders>
                  <w:left w:val="single" w:sz="4" w:space="0" w:color="auto"/>
                  <w:right w:val="single" w:sz="4" w:space="0" w:color="auto"/>
                </w:tcBorders>
                <w:shd w:val="clear" w:color="auto" w:fill="auto"/>
                <w:vAlign w:val="center"/>
              </w:tcPr>
            </w:tcPrChange>
          </w:tcPr>
          <w:p w14:paraId="7C5D94BF" w14:textId="0B0C8651" w:rsidR="00333F76" w:rsidRPr="00EF5447" w:rsidDel="00D8643A" w:rsidRDefault="00333F76" w:rsidP="00333F76">
            <w:pPr>
              <w:pStyle w:val="TAC"/>
              <w:rPr>
                <w:del w:id="9137" w:author="Petri J. Vasenkari (Nokia)" w:date="2023-11-17T03:21:00Z"/>
                <w:lang w:eastAsia="ja-JP"/>
              </w:rPr>
            </w:pPr>
          </w:p>
        </w:tc>
        <w:tc>
          <w:tcPr>
            <w:tcW w:w="2692" w:type="dxa"/>
            <w:gridSpan w:val="2"/>
            <w:tcBorders>
              <w:top w:val="single" w:sz="4" w:space="0" w:color="auto"/>
              <w:left w:val="nil"/>
              <w:bottom w:val="single" w:sz="4" w:space="0" w:color="auto"/>
              <w:right w:val="single" w:sz="4" w:space="0" w:color="auto"/>
            </w:tcBorders>
            <w:tcPrChange w:id="9138" w:author="Petri J. Vasenkari (Nokia)" w:date="2023-11-17T03:21:00Z">
              <w:tcPr>
                <w:tcW w:w="2692" w:type="dxa"/>
                <w:gridSpan w:val="2"/>
                <w:tcBorders>
                  <w:top w:val="single" w:sz="4" w:space="0" w:color="auto"/>
                  <w:left w:val="nil"/>
                  <w:bottom w:val="single" w:sz="4" w:space="0" w:color="auto"/>
                  <w:right w:val="single" w:sz="4" w:space="0" w:color="auto"/>
                </w:tcBorders>
              </w:tcPr>
            </w:tcPrChange>
          </w:tcPr>
          <w:p w14:paraId="2D205787" w14:textId="7A898D5D" w:rsidR="00333F76" w:rsidRPr="00EF5447" w:rsidDel="00D8643A" w:rsidRDefault="00333F76" w:rsidP="00333F76">
            <w:pPr>
              <w:pStyle w:val="TAL"/>
              <w:rPr>
                <w:del w:id="9139" w:author="Petri J. Vasenkari (Nokia)" w:date="2023-11-17T03:21:00Z"/>
                <w:lang w:eastAsia="ja-JP"/>
              </w:rPr>
            </w:pPr>
          </w:p>
        </w:tc>
        <w:tc>
          <w:tcPr>
            <w:tcW w:w="1275" w:type="dxa"/>
            <w:gridSpan w:val="2"/>
            <w:tcBorders>
              <w:top w:val="single" w:sz="4" w:space="0" w:color="auto"/>
              <w:left w:val="nil"/>
              <w:bottom w:val="single" w:sz="4" w:space="0" w:color="auto"/>
              <w:right w:val="single" w:sz="4" w:space="0" w:color="auto"/>
            </w:tcBorders>
            <w:tcPrChange w:id="9140" w:author="Petri J. Vasenkari (Nokia)" w:date="2023-11-17T03:21:00Z">
              <w:tcPr>
                <w:tcW w:w="1275" w:type="dxa"/>
                <w:gridSpan w:val="2"/>
                <w:tcBorders>
                  <w:top w:val="single" w:sz="4" w:space="0" w:color="auto"/>
                  <w:left w:val="nil"/>
                  <w:bottom w:val="single" w:sz="4" w:space="0" w:color="auto"/>
                  <w:right w:val="single" w:sz="4" w:space="0" w:color="auto"/>
                </w:tcBorders>
              </w:tcPr>
            </w:tcPrChange>
          </w:tcPr>
          <w:p w14:paraId="4CCAA9E3" w14:textId="0A0134FB" w:rsidR="00333F76" w:rsidRPr="00EF5447" w:rsidDel="00D8643A" w:rsidRDefault="00333F76" w:rsidP="00333F76">
            <w:pPr>
              <w:pStyle w:val="TAC"/>
              <w:rPr>
                <w:del w:id="9141" w:author="Petri J. Vasenkari (Nokia)" w:date="2023-11-17T03:21:00Z"/>
              </w:rPr>
            </w:pPr>
          </w:p>
        </w:tc>
        <w:tc>
          <w:tcPr>
            <w:tcW w:w="425" w:type="dxa"/>
            <w:gridSpan w:val="2"/>
            <w:tcBorders>
              <w:top w:val="single" w:sz="4" w:space="0" w:color="auto"/>
              <w:left w:val="nil"/>
              <w:bottom w:val="single" w:sz="4" w:space="0" w:color="auto"/>
              <w:right w:val="single" w:sz="4" w:space="0" w:color="auto"/>
            </w:tcBorders>
            <w:tcPrChange w:id="9142" w:author="Petri J. Vasenkari (Nokia)" w:date="2023-11-17T03:21:00Z">
              <w:tcPr>
                <w:tcW w:w="425" w:type="dxa"/>
                <w:gridSpan w:val="2"/>
                <w:tcBorders>
                  <w:top w:val="single" w:sz="4" w:space="0" w:color="auto"/>
                  <w:left w:val="nil"/>
                  <w:bottom w:val="single" w:sz="4" w:space="0" w:color="auto"/>
                  <w:right w:val="single" w:sz="4" w:space="0" w:color="auto"/>
                </w:tcBorders>
              </w:tcPr>
            </w:tcPrChange>
          </w:tcPr>
          <w:p w14:paraId="15E44D1F" w14:textId="6B5A2EF6" w:rsidR="00333F76" w:rsidRPr="00EF5447" w:rsidDel="00D8643A" w:rsidRDefault="00333F76" w:rsidP="00333F76">
            <w:pPr>
              <w:pStyle w:val="TAC"/>
              <w:rPr>
                <w:del w:id="9143" w:author="Petri J. Vasenkari (Nokia)" w:date="2023-11-17T03:21:00Z"/>
              </w:rPr>
            </w:pPr>
          </w:p>
        </w:tc>
        <w:tc>
          <w:tcPr>
            <w:tcW w:w="1133" w:type="dxa"/>
            <w:gridSpan w:val="2"/>
            <w:tcBorders>
              <w:top w:val="single" w:sz="4" w:space="0" w:color="auto"/>
              <w:left w:val="nil"/>
              <w:bottom w:val="single" w:sz="4" w:space="0" w:color="auto"/>
              <w:right w:val="single" w:sz="4" w:space="0" w:color="auto"/>
            </w:tcBorders>
            <w:tcPrChange w:id="9144" w:author="Petri J. Vasenkari (Nokia)" w:date="2023-11-17T03:21:00Z">
              <w:tcPr>
                <w:tcW w:w="1133" w:type="dxa"/>
                <w:gridSpan w:val="2"/>
                <w:tcBorders>
                  <w:top w:val="single" w:sz="4" w:space="0" w:color="auto"/>
                  <w:left w:val="nil"/>
                  <w:bottom w:val="single" w:sz="4" w:space="0" w:color="auto"/>
                  <w:right w:val="single" w:sz="4" w:space="0" w:color="auto"/>
                </w:tcBorders>
              </w:tcPr>
            </w:tcPrChange>
          </w:tcPr>
          <w:p w14:paraId="726F6810" w14:textId="7DC892E4" w:rsidR="00333F76" w:rsidRPr="00EF5447" w:rsidDel="00D8643A" w:rsidRDefault="00333F76" w:rsidP="00333F76">
            <w:pPr>
              <w:pStyle w:val="TAC"/>
              <w:rPr>
                <w:del w:id="9145" w:author="Petri J. Vasenkari (Nokia)" w:date="2023-11-17T03:21:00Z"/>
              </w:rPr>
            </w:pPr>
          </w:p>
        </w:tc>
        <w:tc>
          <w:tcPr>
            <w:tcW w:w="992" w:type="dxa"/>
            <w:gridSpan w:val="2"/>
            <w:tcBorders>
              <w:top w:val="single" w:sz="4" w:space="0" w:color="auto"/>
              <w:left w:val="nil"/>
              <w:bottom w:val="single" w:sz="4" w:space="0" w:color="auto"/>
              <w:right w:val="single" w:sz="4" w:space="0" w:color="auto"/>
            </w:tcBorders>
            <w:tcPrChange w:id="9146" w:author="Petri J. Vasenkari (Nokia)" w:date="2023-11-17T03:21:00Z">
              <w:tcPr>
                <w:tcW w:w="992" w:type="dxa"/>
                <w:gridSpan w:val="2"/>
                <w:tcBorders>
                  <w:top w:val="single" w:sz="4" w:space="0" w:color="auto"/>
                  <w:left w:val="nil"/>
                  <w:bottom w:val="single" w:sz="4" w:space="0" w:color="auto"/>
                  <w:right w:val="single" w:sz="4" w:space="0" w:color="auto"/>
                </w:tcBorders>
              </w:tcPr>
            </w:tcPrChange>
          </w:tcPr>
          <w:p w14:paraId="36F82ACB" w14:textId="12B83B07" w:rsidR="00333F76" w:rsidRPr="00EF5447" w:rsidDel="00D8643A" w:rsidRDefault="00333F76" w:rsidP="00333F76">
            <w:pPr>
              <w:pStyle w:val="TAC"/>
              <w:rPr>
                <w:del w:id="9147" w:author="Petri J. Vasenkari (Nokia)" w:date="2023-11-17T03:21:00Z"/>
                <w:lang w:eastAsia="ja-JP"/>
              </w:rPr>
            </w:pPr>
          </w:p>
        </w:tc>
        <w:tc>
          <w:tcPr>
            <w:tcW w:w="1134" w:type="dxa"/>
            <w:gridSpan w:val="2"/>
            <w:tcBorders>
              <w:top w:val="single" w:sz="4" w:space="0" w:color="auto"/>
              <w:left w:val="nil"/>
              <w:bottom w:val="single" w:sz="4" w:space="0" w:color="auto"/>
              <w:right w:val="single" w:sz="4" w:space="0" w:color="auto"/>
            </w:tcBorders>
            <w:noWrap/>
            <w:tcPrChange w:id="9148" w:author="Petri J. Vasenkari (Nokia)" w:date="2023-11-17T03:21:00Z">
              <w:tcPr>
                <w:tcW w:w="1134" w:type="dxa"/>
                <w:gridSpan w:val="2"/>
                <w:tcBorders>
                  <w:top w:val="single" w:sz="4" w:space="0" w:color="auto"/>
                  <w:left w:val="nil"/>
                  <w:bottom w:val="single" w:sz="4" w:space="0" w:color="auto"/>
                  <w:right w:val="single" w:sz="4" w:space="0" w:color="auto"/>
                </w:tcBorders>
                <w:noWrap/>
              </w:tcPr>
            </w:tcPrChange>
          </w:tcPr>
          <w:p w14:paraId="698E86AF" w14:textId="40BD3B4F" w:rsidR="00333F76" w:rsidRPr="00EF5447" w:rsidDel="00D8643A" w:rsidRDefault="00333F76" w:rsidP="00333F76">
            <w:pPr>
              <w:pStyle w:val="TAC"/>
              <w:rPr>
                <w:del w:id="9149" w:author="Petri J. Vasenkari (Nokia)" w:date="2023-11-17T03:21:00Z"/>
                <w:lang w:eastAsia="ja-JP"/>
              </w:rPr>
            </w:pPr>
          </w:p>
        </w:tc>
        <w:tc>
          <w:tcPr>
            <w:tcW w:w="1139" w:type="dxa"/>
            <w:gridSpan w:val="2"/>
            <w:tcBorders>
              <w:top w:val="single" w:sz="4" w:space="0" w:color="auto"/>
              <w:left w:val="nil"/>
              <w:bottom w:val="single" w:sz="4" w:space="0" w:color="auto"/>
              <w:right w:val="single" w:sz="4" w:space="0" w:color="auto"/>
            </w:tcBorders>
            <w:noWrap/>
            <w:tcPrChange w:id="9150" w:author="Petri J. Vasenkari (Nokia)" w:date="2023-11-17T03:21:00Z">
              <w:tcPr>
                <w:tcW w:w="1139" w:type="dxa"/>
                <w:gridSpan w:val="2"/>
                <w:tcBorders>
                  <w:top w:val="single" w:sz="4" w:space="0" w:color="auto"/>
                  <w:left w:val="nil"/>
                  <w:bottom w:val="single" w:sz="4" w:space="0" w:color="auto"/>
                  <w:right w:val="single" w:sz="4" w:space="0" w:color="auto"/>
                </w:tcBorders>
                <w:noWrap/>
              </w:tcPr>
            </w:tcPrChange>
          </w:tcPr>
          <w:p w14:paraId="1BD1D8B8" w14:textId="36990F48" w:rsidR="00333F76" w:rsidRPr="00EF5447" w:rsidDel="00D8643A" w:rsidRDefault="00333F76" w:rsidP="00333F76">
            <w:pPr>
              <w:pStyle w:val="TAC"/>
              <w:rPr>
                <w:del w:id="9151" w:author="Petri J. Vasenkari (Nokia)" w:date="2023-11-17T03:21:00Z"/>
                <w:lang w:eastAsia="ja-JP"/>
              </w:rPr>
            </w:pPr>
          </w:p>
        </w:tc>
      </w:tr>
      <w:tr w:rsidR="00333F76" w:rsidRPr="00EF5447" w:rsidDel="00D8643A" w14:paraId="1C945E3A" w14:textId="1AB599C4" w:rsidTr="00586B95">
        <w:trPr>
          <w:gridBefore w:val="1"/>
          <w:wBefore w:w="24" w:type="dxa"/>
          <w:trHeight w:val="187"/>
          <w:jc w:val="center"/>
          <w:del w:id="9152" w:author="Petri J. Vasenkari (Nokia)" w:date="2023-11-17T03:21:00Z"/>
        </w:trPr>
        <w:tc>
          <w:tcPr>
            <w:tcW w:w="1984" w:type="dxa"/>
            <w:gridSpan w:val="2"/>
            <w:tcBorders>
              <w:left w:val="single" w:sz="4" w:space="0" w:color="auto"/>
              <w:right w:val="single" w:sz="4" w:space="0" w:color="auto"/>
            </w:tcBorders>
            <w:shd w:val="clear" w:color="auto" w:fill="auto"/>
            <w:vAlign w:val="center"/>
          </w:tcPr>
          <w:p w14:paraId="60F14F18" w14:textId="009D6FF5" w:rsidR="00333F76" w:rsidRPr="00EF5447" w:rsidDel="00D8643A" w:rsidRDefault="00333F76" w:rsidP="00333F76">
            <w:pPr>
              <w:pStyle w:val="TAC"/>
              <w:rPr>
                <w:del w:id="9153" w:author="Petri J. Vasenkari (Nokia)" w:date="2023-11-17T03:21:00Z"/>
                <w:lang w:eastAsia="ja-JP"/>
              </w:rPr>
            </w:pPr>
          </w:p>
        </w:tc>
        <w:tc>
          <w:tcPr>
            <w:tcW w:w="2692" w:type="dxa"/>
            <w:gridSpan w:val="2"/>
            <w:tcBorders>
              <w:top w:val="single" w:sz="4" w:space="0" w:color="auto"/>
              <w:left w:val="nil"/>
              <w:bottom w:val="single" w:sz="4" w:space="0" w:color="auto"/>
              <w:right w:val="single" w:sz="4" w:space="0" w:color="auto"/>
            </w:tcBorders>
          </w:tcPr>
          <w:p w14:paraId="247441BC" w14:textId="32DCAD4C" w:rsidR="00333F76" w:rsidRPr="00EF5447" w:rsidDel="00D8643A" w:rsidRDefault="00333F76" w:rsidP="00333F76">
            <w:pPr>
              <w:pStyle w:val="TAL"/>
              <w:rPr>
                <w:del w:id="9154" w:author="Petri J. Vasenkari (Nokia)" w:date="2023-11-17T03:21:00Z"/>
                <w:lang w:eastAsia="ja-JP"/>
              </w:rPr>
            </w:pPr>
            <w:del w:id="9155" w:author="Petri J. Vasenkari (Nokia)" w:date="2023-11-17T03:21:00Z">
              <w:r w:rsidRPr="00EF5447" w:rsidDel="00D8643A">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B0A7FFF" w14:textId="56F1054A" w:rsidR="00333F76" w:rsidRPr="00EF5447" w:rsidDel="00D8643A" w:rsidRDefault="00333F76" w:rsidP="00333F76">
            <w:pPr>
              <w:pStyle w:val="TAC"/>
              <w:rPr>
                <w:del w:id="9156" w:author="Petri J. Vasenkari (Nokia)" w:date="2023-11-17T03:21:00Z"/>
              </w:rPr>
            </w:pPr>
            <w:del w:id="9157" w:author="Petri J. Vasenkari (Nokia)" w:date="2023-11-17T03:21:00Z">
              <w:r w:rsidRPr="00EF5447" w:rsidDel="00D8643A">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7CDD240A" w14:textId="7764D490" w:rsidR="00333F76" w:rsidRPr="00EF5447" w:rsidDel="00D8643A" w:rsidRDefault="00333F76" w:rsidP="00333F76">
            <w:pPr>
              <w:pStyle w:val="TAC"/>
              <w:rPr>
                <w:del w:id="9158" w:author="Petri J. Vasenkari (Nokia)" w:date="2023-11-17T03:21:00Z"/>
              </w:rPr>
            </w:pPr>
            <w:del w:id="9159" w:author="Petri J. Vasenkari (Nokia)" w:date="2023-11-17T03:21:00Z">
              <w:r w:rsidRPr="00EF5447" w:rsidDel="00D8643A">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ABC7BA2" w14:textId="723B9763" w:rsidR="00333F76" w:rsidRPr="00EF5447" w:rsidDel="00D8643A" w:rsidRDefault="00333F76" w:rsidP="00333F76">
            <w:pPr>
              <w:pStyle w:val="TAC"/>
              <w:rPr>
                <w:del w:id="9160" w:author="Petri J. Vasenkari (Nokia)" w:date="2023-11-17T03:21:00Z"/>
              </w:rPr>
            </w:pPr>
            <w:del w:id="9161" w:author="Petri J. Vasenkari (Nokia)" w:date="2023-11-17T03:21:00Z">
              <w:r w:rsidRPr="00EF5447" w:rsidDel="00D8643A">
                <w:rPr>
                  <w:lang w:eastAsia="ja-JP"/>
                </w:rPr>
                <w:delText>773</w:delText>
              </w:r>
            </w:del>
          </w:p>
        </w:tc>
        <w:tc>
          <w:tcPr>
            <w:tcW w:w="992" w:type="dxa"/>
            <w:gridSpan w:val="2"/>
            <w:tcBorders>
              <w:top w:val="single" w:sz="4" w:space="0" w:color="auto"/>
              <w:left w:val="nil"/>
              <w:bottom w:val="single" w:sz="4" w:space="0" w:color="auto"/>
              <w:right w:val="single" w:sz="4" w:space="0" w:color="auto"/>
            </w:tcBorders>
          </w:tcPr>
          <w:p w14:paraId="3BDFD430" w14:textId="732BB390" w:rsidR="00333F76" w:rsidRPr="00EF5447" w:rsidDel="00D8643A" w:rsidRDefault="00333F76" w:rsidP="00333F76">
            <w:pPr>
              <w:pStyle w:val="TAC"/>
              <w:rPr>
                <w:del w:id="9162" w:author="Petri J. Vasenkari (Nokia)" w:date="2023-11-17T03:21:00Z"/>
                <w:lang w:eastAsia="ja-JP"/>
              </w:rPr>
            </w:pPr>
            <w:del w:id="9163" w:author="Petri J. Vasenkari (Nokia)" w:date="2023-11-17T03:21:00Z">
              <w:r w:rsidRPr="00EF5447" w:rsidDel="00D8643A">
                <w:rPr>
                  <w:lang w:eastAsia="ja-JP"/>
                </w:rPr>
                <w:delText>-32</w:delText>
              </w:r>
            </w:del>
          </w:p>
        </w:tc>
        <w:tc>
          <w:tcPr>
            <w:tcW w:w="1134" w:type="dxa"/>
            <w:gridSpan w:val="2"/>
            <w:tcBorders>
              <w:top w:val="single" w:sz="4" w:space="0" w:color="auto"/>
              <w:left w:val="nil"/>
              <w:bottom w:val="single" w:sz="4" w:space="0" w:color="auto"/>
              <w:right w:val="single" w:sz="4" w:space="0" w:color="auto"/>
            </w:tcBorders>
            <w:noWrap/>
          </w:tcPr>
          <w:p w14:paraId="14DC0337" w14:textId="6E948C3A" w:rsidR="00333F76" w:rsidRPr="00EF5447" w:rsidDel="00D8643A" w:rsidRDefault="00333F76" w:rsidP="00333F76">
            <w:pPr>
              <w:pStyle w:val="TAC"/>
              <w:rPr>
                <w:del w:id="9164" w:author="Petri J. Vasenkari (Nokia)" w:date="2023-11-17T03:21:00Z"/>
                <w:lang w:eastAsia="ja-JP"/>
              </w:rPr>
            </w:pPr>
            <w:del w:id="9165" w:author="Petri J. Vasenkari (Nokia)" w:date="2023-11-17T03:21:00Z">
              <w:r w:rsidRPr="00EF5447" w:rsidDel="00D8643A">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7741D49" w14:textId="53D48315" w:rsidR="00333F76" w:rsidRPr="00EF5447" w:rsidDel="00D8643A" w:rsidRDefault="00333F76" w:rsidP="00333F76">
            <w:pPr>
              <w:pStyle w:val="TAC"/>
              <w:rPr>
                <w:del w:id="9166" w:author="Petri J. Vasenkari (Nokia)" w:date="2023-11-17T03:21:00Z"/>
                <w:lang w:eastAsia="ja-JP"/>
              </w:rPr>
            </w:pPr>
          </w:p>
        </w:tc>
      </w:tr>
      <w:tr w:rsidR="00333F76" w:rsidRPr="00EF5447" w:rsidDel="00D8643A" w14:paraId="6C1EB5CF" w14:textId="46FC59C2" w:rsidTr="00586B95">
        <w:trPr>
          <w:gridBefore w:val="1"/>
          <w:wBefore w:w="24" w:type="dxa"/>
          <w:trHeight w:val="187"/>
          <w:jc w:val="center"/>
          <w:del w:id="9167" w:author="Petri J. Vasenkari (Nokia)" w:date="2023-11-17T03:21:00Z"/>
        </w:trPr>
        <w:tc>
          <w:tcPr>
            <w:tcW w:w="1984" w:type="dxa"/>
            <w:gridSpan w:val="2"/>
            <w:tcBorders>
              <w:left w:val="single" w:sz="4" w:space="0" w:color="auto"/>
              <w:right w:val="single" w:sz="4" w:space="0" w:color="auto"/>
            </w:tcBorders>
            <w:shd w:val="clear" w:color="auto" w:fill="auto"/>
            <w:vAlign w:val="center"/>
          </w:tcPr>
          <w:p w14:paraId="02EF8F58" w14:textId="43D8C593" w:rsidR="00333F76" w:rsidRPr="00EF5447" w:rsidDel="00D8643A" w:rsidRDefault="00333F76" w:rsidP="00333F76">
            <w:pPr>
              <w:pStyle w:val="TAC"/>
              <w:rPr>
                <w:del w:id="9168" w:author="Petri J. Vasenkari (Nokia)" w:date="2023-11-17T03:21:00Z"/>
                <w:lang w:eastAsia="ja-JP"/>
              </w:rPr>
            </w:pPr>
          </w:p>
        </w:tc>
        <w:tc>
          <w:tcPr>
            <w:tcW w:w="2692" w:type="dxa"/>
            <w:gridSpan w:val="2"/>
            <w:tcBorders>
              <w:top w:val="single" w:sz="4" w:space="0" w:color="auto"/>
              <w:left w:val="nil"/>
              <w:bottom w:val="single" w:sz="4" w:space="0" w:color="auto"/>
              <w:right w:val="single" w:sz="4" w:space="0" w:color="auto"/>
            </w:tcBorders>
          </w:tcPr>
          <w:p w14:paraId="3B5AE641" w14:textId="6E207C47" w:rsidR="00333F76" w:rsidRPr="00EF5447" w:rsidDel="00D8643A" w:rsidRDefault="00333F76" w:rsidP="00333F76">
            <w:pPr>
              <w:pStyle w:val="TAL"/>
              <w:rPr>
                <w:del w:id="9169" w:author="Petri J. Vasenkari (Nokia)" w:date="2023-11-17T03:21:00Z"/>
                <w:lang w:eastAsia="ja-JP"/>
              </w:rPr>
            </w:pPr>
            <w:del w:id="9170" w:author="Petri J. Vasenkari (Nokia)" w:date="2023-11-17T03:21:00Z">
              <w:r w:rsidRPr="00EF5447" w:rsidDel="00D8643A">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94029CD" w14:textId="6F4CB4DD" w:rsidR="00333F76" w:rsidRPr="00EF5447" w:rsidDel="00D8643A" w:rsidRDefault="00333F76" w:rsidP="00333F76">
            <w:pPr>
              <w:pStyle w:val="TAC"/>
              <w:rPr>
                <w:del w:id="9171" w:author="Petri J. Vasenkari (Nokia)" w:date="2023-11-17T03:21:00Z"/>
                <w:lang w:eastAsia="ja-JP"/>
              </w:rPr>
            </w:pPr>
            <w:del w:id="9172" w:author="Petri J. Vasenkari (Nokia)" w:date="2023-11-17T03:21:00Z">
              <w:r w:rsidRPr="00EF5447" w:rsidDel="00D8643A">
                <w:rPr>
                  <w:lang w:eastAsia="ja-JP"/>
                </w:rPr>
                <w:delText>773</w:delText>
              </w:r>
            </w:del>
          </w:p>
        </w:tc>
        <w:tc>
          <w:tcPr>
            <w:tcW w:w="425" w:type="dxa"/>
            <w:gridSpan w:val="2"/>
            <w:tcBorders>
              <w:top w:val="single" w:sz="4" w:space="0" w:color="auto"/>
              <w:left w:val="nil"/>
              <w:bottom w:val="single" w:sz="4" w:space="0" w:color="auto"/>
              <w:right w:val="single" w:sz="4" w:space="0" w:color="auto"/>
            </w:tcBorders>
          </w:tcPr>
          <w:p w14:paraId="1D907451" w14:textId="6CC372E6" w:rsidR="00333F76" w:rsidRPr="00EF5447" w:rsidDel="00D8643A" w:rsidRDefault="00333F76" w:rsidP="00333F76">
            <w:pPr>
              <w:pStyle w:val="TAC"/>
              <w:rPr>
                <w:del w:id="9173" w:author="Petri J. Vasenkari (Nokia)" w:date="2023-11-17T03:21:00Z"/>
                <w:lang w:eastAsia="ja-JP"/>
              </w:rPr>
            </w:pPr>
            <w:del w:id="9174" w:author="Petri J. Vasenkari (Nokia)" w:date="2023-11-17T03:21:00Z">
              <w:r w:rsidRPr="00EF5447" w:rsidDel="00D8643A">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9CB0EE8" w14:textId="211BE20F" w:rsidR="00333F76" w:rsidRPr="00EF5447" w:rsidDel="00D8643A" w:rsidRDefault="00333F76" w:rsidP="00333F76">
            <w:pPr>
              <w:pStyle w:val="TAC"/>
              <w:rPr>
                <w:del w:id="9175" w:author="Petri J. Vasenkari (Nokia)" w:date="2023-11-17T03:21:00Z"/>
                <w:lang w:eastAsia="ja-JP"/>
              </w:rPr>
            </w:pPr>
            <w:del w:id="9176" w:author="Petri J. Vasenkari (Nokia)" w:date="2023-11-17T03:21:00Z">
              <w:r w:rsidRPr="00EF5447" w:rsidDel="00D8643A">
                <w:rPr>
                  <w:lang w:eastAsia="ja-JP"/>
                </w:rPr>
                <w:delText>803</w:delText>
              </w:r>
            </w:del>
          </w:p>
        </w:tc>
        <w:tc>
          <w:tcPr>
            <w:tcW w:w="992" w:type="dxa"/>
            <w:gridSpan w:val="2"/>
            <w:tcBorders>
              <w:top w:val="single" w:sz="4" w:space="0" w:color="auto"/>
              <w:left w:val="nil"/>
              <w:bottom w:val="single" w:sz="4" w:space="0" w:color="auto"/>
              <w:right w:val="single" w:sz="4" w:space="0" w:color="auto"/>
            </w:tcBorders>
          </w:tcPr>
          <w:p w14:paraId="0E07BF10" w14:textId="45BC20B5" w:rsidR="00333F76" w:rsidRPr="00EF5447" w:rsidDel="00D8643A" w:rsidRDefault="00333F76" w:rsidP="00333F76">
            <w:pPr>
              <w:pStyle w:val="TAC"/>
              <w:rPr>
                <w:del w:id="9177" w:author="Petri J. Vasenkari (Nokia)" w:date="2023-11-17T03:21:00Z"/>
                <w:lang w:eastAsia="ja-JP"/>
              </w:rPr>
            </w:pPr>
            <w:del w:id="9178" w:author="Petri J. Vasenkari (Nokia)" w:date="2023-11-17T03:21:00Z">
              <w:r w:rsidRPr="00EF5447" w:rsidDel="00D8643A">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A39880D" w14:textId="5D3F8FA0" w:rsidR="00333F76" w:rsidRPr="00EF5447" w:rsidDel="00D8643A" w:rsidRDefault="00333F76" w:rsidP="00333F76">
            <w:pPr>
              <w:pStyle w:val="TAC"/>
              <w:rPr>
                <w:del w:id="9179" w:author="Petri J. Vasenkari (Nokia)" w:date="2023-11-17T03:21:00Z"/>
                <w:lang w:eastAsia="ja-JP"/>
              </w:rPr>
            </w:pPr>
            <w:del w:id="9180" w:author="Petri J. Vasenkari (Nokia)" w:date="2023-11-17T03:21:00Z">
              <w:r w:rsidRPr="00EF5447" w:rsidDel="00D8643A">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C254040" w14:textId="6A75DF17" w:rsidR="00333F76" w:rsidRPr="00EF5447" w:rsidDel="00D8643A" w:rsidRDefault="00333F76" w:rsidP="00333F76">
            <w:pPr>
              <w:pStyle w:val="TAC"/>
              <w:rPr>
                <w:del w:id="9181" w:author="Petri J. Vasenkari (Nokia)" w:date="2023-11-17T03:21:00Z"/>
                <w:lang w:eastAsia="ja-JP"/>
              </w:rPr>
            </w:pPr>
          </w:p>
        </w:tc>
      </w:tr>
      <w:tr w:rsidR="00333F76" w:rsidRPr="00EF5447" w:rsidDel="00D8643A" w14:paraId="0872FF89" w14:textId="58589F66" w:rsidTr="00586B95">
        <w:trPr>
          <w:gridBefore w:val="1"/>
          <w:wBefore w:w="24" w:type="dxa"/>
          <w:trHeight w:val="187"/>
          <w:jc w:val="center"/>
          <w:del w:id="9182" w:author="Petri J. Vasenkari (Nokia)" w:date="2023-11-17T03:21:00Z"/>
        </w:trPr>
        <w:tc>
          <w:tcPr>
            <w:tcW w:w="1984" w:type="dxa"/>
            <w:gridSpan w:val="2"/>
            <w:tcBorders>
              <w:left w:val="single" w:sz="4" w:space="0" w:color="auto"/>
              <w:bottom w:val="single" w:sz="4" w:space="0" w:color="auto"/>
              <w:right w:val="single" w:sz="4" w:space="0" w:color="auto"/>
            </w:tcBorders>
            <w:shd w:val="clear" w:color="auto" w:fill="auto"/>
            <w:vAlign w:val="center"/>
          </w:tcPr>
          <w:p w14:paraId="7131A907" w14:textId="5A0C509A" w:rsidR="00333F76" w:rsidRPr="00EF5447" w:rsidDel="00D8643A" w:rsidRDefault="00333F76" w:rsidP="00333F76">
            <w:pPr>
              <w:pStyle w:val="TAC"/>
              <w:rPr>
                <w:del w:id="9183" w:author="Petri J. Vasenkari (Nokia)" w:date="2023-11-17T03:21:00Z"/>
                <w:lang w:eastAsia="ja-JP"/>
              </w:rPr>
            </w:pPr>
          </w:p>
        </w:tc>
        <w:tc>
          <w:tcPr>
            <w:tcW w:w="2692" w:type="dxa"/>
            <w:gridSpan w:val="2"/>
            <w:tcBorders>
              <w:top w:val="single" w:sz="4" w:space="0" w:color="auto"/>
              <w:left w:val="nil"/>
              <w:bottom w:val="single" w:sz="4" w:space="0" w:color="auto"/>
              <w:right w:val="single" w:sz="4" w:space="0" w:color="auto"/>
            </w:tcBorders>
          </w:tcPr>
          <w:p w14:paraId="192E61DD" w14:textId="257CF7B8" w:rsidR="00333F76" w:rsidRPr="00EF5447" w:rsidDel="00D8643A" w:rsidRDefault="00333F76" w:rsidP="00333F76">
            <w:pPr>
              <w:pStyle w:val="TAL"/>
              <w:rPr>
                <w:del w:id="9184" w:author="Petri J. Vasenkari (Nokia)" w:date="2023-11-17T03:21:00Z"/>
                <w:lang w:eastAsia="ja-JP"/>
              </w:rPr>
            </w:pPr>
            <w:del w:id="9185" w:author="Petri J. Vasenkari (Nokia)" w:date="2023-11-17T03:21:00Z">
              <w:r w:rsidRPr="00EF5447" w:rsidDel="00D8643A">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36D198D" w14:textId="4638042B" w:rsidR="00333F76" w:rsidRPr="00EF5447" w:rsidDel="00D8643A" w:rsidRDefault="00333F76" w:rsidP="00333F76">
            <w:pPr>
              <w:pStyle w:val="TAC"/>
              <w:rPr>
                <w:del w:id="9186" w:author="Petri J. Vasenkari (Nokia)" w:date="2023-11-17T03:21:00Z"/>
                <w:lang w:eastAsia="ja-JP"/>
              </w:rPr>
            </w:pPr>
            <w:del w:id="9187" w:author="Petri J. Vasenkari (Nokia)" w:date="2023-11-17T03:21:00Z">
              <w:r w:rsidRPr="00EF5447" w:rsidDel="00D8643A">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2B7A0DE4" w14:textId="6E04B38B" w:rsidR="00333F76" w:rsidRPr="00EF5447" w:rsidDel="00D8643A" w:rsidRDefault="00333F76" w:rsidP="00333F76">
            <w:pPr>
              <w:pStyle w:val="TAC"/>
              <w:rPr>
                <w:del w:id="9188" w:author="Petri J. Vasenkari (Nokia)" w:date="2023-11-17T03:21:00Z"/>
              </w:rPr>
            </w:pPr>
            <w:del w:id="9189" w:author="Petri J. Vasenkari (Nokia)" w:date="2023-11-17T03:21:00Z">
              <w:r w:rsidRPr="00EF5447" w:rsidDel="00D8643A">
                <w:delText>-</w:delText>
              </w:r>
            </w:del>
          </w:p>
        </w:tc>
        <w:tc>
          <w:tcPr>
            <w:tcW w:w="1133" w:type="dxa"/>
            <w:gridSpan w:val="2"/>
            <w:tcBorders>
              <w:top w:val="single" w:sz="4" w:space="0" w:color="auto"/>
              <w:left w:val="nil"/>
              <w:bottom w:val="single" w:sz="4" w:space="0" w:color="auto"/>
              <w:right w:val="single" w:sz="4" w:space="0" w:color="auto"/>
            </w:tcBorders>
          </w:tcPr>
          <w:p w14:paraId="0473AB3D" w14:textId="4568D81A" w:rsidR="00333F76" w:rsidRPr="00EF5447" w:rsidDel="00D8643A" w:rsidRDefault="00333F76" w:rsidP="00333F76">
            <w:pPr>
              <w:pStyle w:val="TAC"/>
              <w:rPr>
                <w:del w:id="9190" w:author="Petri J. Vasenkari (Nokia)" w:date="2023-11-17T03:21:00Z"/>
              </w:rPr>
            </w:pPr>
            <w:del w:id="9191" w:author="Petri J. Vasenkari (Nokia)" w:date="2023-11-17T03:21:00Z">
              <w:r w:rsidRPr="00EF5447" w:rsidDel="00D8643A">
                <w:delText>1915.7</w:delText>
              </w:r>
            </w:del>
          </w:p>
        </w:tc>
        <w:tc>
          <w:tcPr>
            <w:tcW w:w="992" w:type="dxa"/>
            <w:gridSpan w:val="2"/>
            <w:tcBorders>
              <w:top w:val="single" w:sz="4" w:space="0" w:color="auto"/>
              <w:left w:val="nil"/>
              <w:bottom w:val="single" w:sz="4" w:space="0" w:color="auto"/>
              <w:right w:val="single" w:sz="4" w:space="0" w:color="auto"/>
            </w:tcBorders>
          </w:tcPr>
          <w:p w14:paraId="647CFA9B" w14:textId="623739FB" w:rsidR="00333F76" w:rsidRPr="00EF5447" w:rsidDel="00D8643A" w:rsidRDefault="00333F76" w:rsidP="00333F76">
            <w:pPr>
              <w:pStyle w:val="TAC"/>
              <w:rPr>
                <w:del w:id="9192" w:author="Petri J. Vasenkari (Nokia)" w:date="2023-11-17T03:21:00Z"/>
                <w:lang w:eastAsia="ja-JP"/>
              </w:rPr>
            </w:pPr>
            <w:del w:id="9193" w:author="Petri J. Vasenkari (Nokia)" w:date="2023-11-17T03:21:00Z">
              <w:r w:rsidRPr="00EF5447" w:rsidDel="00D8643A">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29A6F609" w14:textId="7BB83888" w:rsidR="00333F76" w:rsidRPr="00EF5447" w:rsidDel="00D8643A" w:rsidRDefault="00333F76" w:rsidP="00333F76">
            <w:pPr>
              <w:pStyle w:val="TAC"/>
              <w:rPr>
                <w:del w:id="9194" w:author="Petri J. Vasenkari (Nokia)" w:date="2023-11-17T03:21:00Z"/>
                <w:lang w:eastAsia="ja-JP"/>
              </w:rPr>
            </w:pPr>
            <w:del w:id="9195" w:author="Petri J. Vasenkari (Nokia)" w:date="2023-11-17T03:21:00Z">
              <w:r w:rsidRPr="00EF5447" w:rsidDel="00D8643A">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05397610" w14:textId="655DBE41" w:rsidR="00333F76" w:rsidRPr="00EF5447" w:rsidDel="00D8643A" w:rsidRDefault="00333F76" w:rsidP="00333F76">
            <w:pPr>
              <w:pStyle w:val="TAC"/>
              <w:rPr>
                <w:del w:id="9196" w:author="Petri J. Vasenkari (Nokia)" w:date="2023-11-17T03:21:00Z"/>
                <w:lang w:eastAsia="ja-JP"/>
              </w:rPr>
            </w:pPr>
            <w:del w:id="9197" w:author="Petri J. Vasenkari (Nokia)" w:date="2023-11-17T03:21:00Z">
              <w:r w:rsidRPr="00EF5447" w:rsidDel="00D8643A">
                <w:rPr>
                  <w:lang w:eastAsia="ja-JP"/>
                </w:rPr>
                <w:delText>3, 9</w:delText>
              </w:r>
            </w:del>
          </w:p>
        </w:tc>
      </w:tr>
      <w:tr w:rsidR="00333F76" w:rsidRPr="00EF5447" w14:paraId="0B34E01B"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C1D554" w14:textId="77777777" w:rsidR="00333F76" w:rsidRPr="00EF5447" w:rsidRDefault="00333F76" w:rsidP="00333F76">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2D21D7F3" w14:textId="7E5606E3" w:rsidR="00333F76" w:rsidRPr="00EF5447" w:rsidRDefault="00333F76" w:rsidP="00333F76">
            <w:pPr>
              <w:pStyle w:val="TAL"/>
              <w:rPr>
                <w:lang w:eastAsia="ja-JP"/>
              </w:rPr>
            </w:pPr>
            <w:ins w:id="9198" w:author="Petri J. Vasenkari (Nokia)" w:date="2023-11-17T03: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0666565B" w14:textId="455335E4" w:rsidR="00333F76" w:rsidRPr="00EF5447" w:rsidRDefault="00333F76" w:rsidP="00333F76">
            <w:pPr>
              <w:pStyle w:val="TAC"/>
              <w:rPr>
                <w:lang w:eastAsia="ja-JP"/>
              </w:rPr>
            </w:pPr>
            <w:ins w:id="9199" w:author="Petri J. Vasenkari (Nokia)" w:date="2023-11-17T03:21:00Z">
              <w:r w:rsidRPr="00EF5447">
                <w:rPr>
                  <w:lang w:eastAsia="ja-JP"/>
                </w:rPr>
                <w:t>758</w:t>
              </w:r>
            </w:ins>
          </w:p>
        </w:tc>
        <w:tc>
          <w:tcPr>
            <w:tcW w:w="425" w:type="dxa"/>
            <w:gridSpan w:val="2"/>
            <w:tcBorders>
              <w:top w:val="single" w:sz="4" w:space="0" w:color="auto"/>
              <w:left w:val="nil"/>
              <w:bottom w:val="single" w:sz="4" w:space="0" w:color="auto"/>
              <w:right w:val="single" w:sz="4" w:space="0" w:color="auto"/>
            </w:tcBorders>
          </w:tcPr>
          <w:p w14:paraId="1F0B82B4" w14:textId="24473662" w:rsidR="00333F76" w:rsidRPr="00EF5447" w:rsidRDefault="00333F76" w:rsidP="00333F76">
            <w:pPr>
              <w:pStyle w:val="TAC"/>
              <w:rPr>
                <w:lang w:eastAsia="ja-JP"/>
              </w:rPr>
            </w:pPr>
            <w:ins w:id="9200" w:author="Petri J. Vasenkari (Nokia)" w:date="2023-11-17T03:21: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17A1FC39" w14:textId="5AFE1D2D" w:rsidR="00333F76" w:rsidRPr="00EF5447" w:rsidRDefault="00333F76" w:rsidP="00333F76">
            <w:pPr>
              <w:pStyle w:val="TAC"/>
              <w:rPr>
                <w:lang w:eastAsia="ja-JP"/>
              </w:rPr>
            </w:pPr>
            <w:ins w:id="9201" w:author="Petri J. Vasenkari (Nokia)" w:date="2023-11-17T03:21:00Z">
              <w:r w:rsidRPr="00EF5447">
                <w:rPr>
                  <w:lang w:eastAsia="ja-JP"/>
                </w:rPr>
                <w:t>773</w:t>
              </w:r>
            </w:ins>
          </w:p>
        </w:tc>
        <w:tc>
          <w:tcPr>
            <w:tcW w:w="992" w:type="dxa"/>
            <w:gridSpan w:val="2"/>
            <w:tcBorders>
              <w:top w:val="single" w:sz="4" w:space="0" w:color="auto"/>
              <w:left w:val="nil"/>
              <w:bottom w:val="single" w:sz="4" w:space="0" w:color="auto"/>
              <w:right w:val="single" w:sz="4" w:space="0" w:color="auto"/>
            </w:tcBorders>
          </w:tcPr>
          <w:p w14:paraId="3C55DF77" w14:textId="61B21D70" w:rsidR="00333F76" w:rsidRPr="00EF5447" w:rsidRDefault="00333F76" w:rsidP="00333F76">
            <w:pPr>
              <w:pStyle w:val="TAC"/>
              <w:rPr>
                <w:lang w:eastAsia="ja-JP"/>
              </w:rPr>
            </w:pPr>
            <w:ins w:id="9202" w:author="Petri J. Vasenkari (Nokia)" w:date="2023-11-17T03:21:00Z">
              <w:r w:rsidRPr="00EF5447">
                <w:rPr>
                  <w:lang w:eastAsia="ja-JP"/>
                </w:rPr>
                <w:t>-32</w:t>
              </w:r>
            </w:ins>
          </w:p>
        </w:tc>
        <w:tc>
          <w:tcPr>
            <w:tcW w:w="1134" w:type="dxa"/>
            <w:gridSpan w:val="2"/>
            <w:tcBorders>
              <w:top w:val="single" w:sz="4" w:space="0" w:color="auto"/>
              <w:left w:val="nil"/>
              <w:bottom w:val="single" w:sz="4" w:space="0" w:color="auto"/>
              <w:right w:val="single" w:sz="4" w:space="0" w:color="auto"/>
            </w:tcBorders>
            <w:noWrap/>
          </w:tcPr>
          <w:p w14:paraId="456A9A04" w14:textId="09204694" w:rsidR="00333F76" w:rsidRPr="00EF5447" w:rsidRDefault="00333F76" w:rsidP="00333F76">
            <w:pPr>
              <w:pStyle w:val="TAC"/>
              <w:rPr>
                <w:lang w:eastAsia="ja-JP"/>
              </w:rPr>
            </w:pPr>
            <w:ins w:id="9203" w:author="Petri J. Vasenkari (Nokia)" w:date="2023-11-17T03:21: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
          <w:p w14:paraId="25A377BA" w14:textId="77777777" w:rsidR="00333F76" w:rsidRPr="00EF5447" w:rsidRDefault="00333F76" w:rsidP="00333F76">
            <w:pPr>
              <w:pStyle w:val="TAC"/>
              <w:rPr>
                <w:lang w:eastAsia="ja-JP"/>
              </w:rPr>
            </w:pPr>
          </w:p>
        </w:tc>
      </w:tr>
      <w:tr w:rsidR="00333F76" w:rsidRPr="00EF5447" w14:paraId="52AD8F1C" w14:textId="77777777" w:rsidTr="00D8643A">
        <w:tblPrEx>
          <w:tblW w:w="10798" w:type="dxa"/>
          <w:jc w:val="center"/>
          <w:tblLayout w:type="fixed"/>
          <w:tblPrExChange w:id="9204" w:author="Petri J. Vasenkari (Nokia)" w:date="2023-11-17T03:22:00Z">
            <w:tblPrEx>
              <w:tblW w:w="10798" w:type="dxa"/>
              <w:jc w:val="center"/>
              <w:tblLayout w:type="fixed"/>
            </w:tblPrEx>
          </w:tblPrExChange>
        </w:tblPrEx>
        <w:trPr>
          <w:gridBefore w:val="1"/>
          <w:wBefore w:w="24" w:type="dxa"/>
          <w:trHeight w:val="187"/>
          <w:jc w:val="center"/>
          <w:trPrChange w:id="9205" w:author="Petri J. Vasenkari (Nokia)" w:date="2023-11-17T03:22: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9206" w:author="Petri J. Vasenkari (Nokia)" w:date="2023-11-17T03:22:00Z">
              <w:tcPr>
                <w:tcW w:w="1984" w:type="dxa"/>
                <w:gridSpan w:val="2"/>
                <w:tcBorders>
                  <w:left w:val="single" w:sz="4" w:space="0" w:color="auto"/>
                  <w:right w:val="single" w:sz="4" w:space="0" w:color="auto"/>
                </w:tcBorders>
                <w:shd w:val="clear" w:color="auto" w:fill="auto"/>
                <w:vAlign w:val="center"/>
              </w:tcPr>
            </w:tcPrChange>
          </w:tcPr>
          <w:p w14:paraId="068634DE"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207" w:author="Petri J. Vasenkari (Nokia)" w:date="2023-11-17T03:22:00Z">
              <w:tcPr>
                <w:tcW w:w="2692" w:type="dxa"/>
                <w:gridSpan w:val="2"/>
                <w:tcBorders>
                  <w:top w:val="single" w:sz="4" w:space="0" w:color="auto"/>
                  <w:left w:val="nil"/>
                  <w:bottom w:val="single" w:sz="4" w:space="0" w:color="auto"/>
                  <w:right w:val="single" w:sz="4" w:space="0" w:color="auto"/>
                </w:tcBorders>
              </w:tcPr>
            </w:tcPrChange>
          </w:tcPr>
          <w:p w14:paraId="65A6DFF2" w14:textId="36405D07" w:rsidR="00333F76" w:rsidRPr="00EF5447" w:rsidRDefault="00333F76" w:rsidP="00333F76">
            <w:pPr>
              <w:pStyle w:val="TAL"/>
              <w:rPr>
                <w:lang w:eastAsia="ja-JP"/>
              </w:rPr>
            </w:pPr>
            <w:ins w:id="9208" w:author="Petri J. Vasenkari (Nokia)" w:date="2023-11-17T03: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209" w:author="Petri J. Vasenkari (Nokia)" w:date="2023-11-17T03:22:00Z">
              <w:tcPr>
                <w:tcW w:w="1275" w:type="dxa"/>
                <w:gridSpan w:val="2"/>
                <w:tcBorders>
                  <w:top w:val="single" w:sz="4" w:space="0" w:color="auto"/>
                  <w:left w:val="nil"/>
                  <w:bottom w:val="single" w:sz="4" w:space="0" w:color="auto"/>
                  <w:right w:val="single" w:sz="4" w:space="0" w:color="auto"/>
                </w:tcBorders>
              </w:tcPr>
            </w:tcPrChange>
          </w:tcPr>
          <w:p w14:paraId="4DEA22B3" w14:textId="5E3DB766" w:rsidR="00333F76" w:rsidRPr="00EF5447" w:rsidRDefault="00333F76" w:rsidP="00333F76">
            <w:pPr>
              <w:pStyle w:val="TAC"/>
            </w:pPr>
            <w:ins w:id="9210" w:author="Petri J. Vasenkari (Nokia)" w:date="2023-11-17T03:21:00Z">
              <w:r w:rsidRPr="00EF5447">
                <w:rPr>
                  <w:lang w:eastAsia="ja-JP"/>
                </w:rPr>
                <w:t>773</w:t>
              </w:r>
            </w:ins>
          </w:p>
        </w:tc>
        <w:tc>
          <w:tcPr>
            <w:tcW w:w="425" w:type="dxa"/>
            <w:gridSpan w:val="2"/>
            <w:tcBorders>
              <w:top w:val="single" w:sz="4" w:space="0" w:color="auto"/>
              <w:left w:val="nil"/>
              <w:bottom w:val="single" w:sz="4" w:space="0" w:color="auto"/>
              <w:right w:val="single" w:sz="4" w:space="0" w:color="auto"/>
            </w:tcBorders>
            <w:tcPrChange w:id="9211" w:author="Petri J. Vasenkari (Nokia)" w:date="2023-11-17T03:22:00Z">
              <w:tcPr>
                <w:tcW w:w="425" w:type="dxa"/>
                <w:gridSpan w:val="2"/>
                <w:tcBorders>
                  <w:top w:val="single" w:sz="4" w:space="0" w:color="auto"/>
                  <w:left w:val="nil"/>
                  <w:bottom w:val="single" w:sz="4" w:space="0" w:color="auto"/>
                  <w:right w:val="single" w:sz="4" w:space="0" w:color="auto"/>
                </w:tcBorders>
              </w:tcPr>
            </w:tcPrChange>
          </w:tcPr>
          <w:p w14:paraId="2A421A6D" w14:textId="00B1A671" w:rsidR="00333F76" w:rsidRPr="00EF5447" w:rsidRDefault="00333F76" w:rsidP="00333F76">
            <w:pPr>
              <w:pStyle w:val="TAC"/>
            </w:pPr>
            <w:ins w:id="9212" w:author="Petri J. Vasenkari (Nokia)" w:date="2023-11-17T03:21: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9213" w:author="Petri J. Vasenkari (Nokia)" w:date="2023-11-17T03:22:00Z">
              <w:tcPr>
                <w:tcW w:w="1133" w:type="dxa"/>
                <w:gridSpan w:val="2"/>
                <w:tcBorders>
                  <w:top w:val="single" w:sz="4" w:space="0" w:color="auto"/>
                  <w:left w:val="nil"/>
                  <w:bottom w:val="single" w:sz="4" w:space="0" w:color="auto"/>
                  <w:right w:val="single" w:sz="4" w:space="0" w:color="auto"/>
                </w:tcBorders>
              </w:tcPr>
            </w:tcPrChange>
          </w:tcPr>
          <w:p w14:paraId="44FC8291" w14:textId="3A4ADD1F" w:rsidR="00333F76" w:rsidRPr="00EF5447" w:rsidRDefault="00333F76" w:rsidP="00333F76">
            <w:pPr>
              <w:pStyle w:val="TAC"/>
            </w:pPr>
            <w:ins w:id="9214" w:author="Petri J. Vasenkari (Nokia)" w:date="2023-11-17T03:21:00Z">
              <w:r w:rsidRPr="00EF5447">
                <w:rPr>
                  <w:lang w:eastAsia="ja-JP"/>
                </w:rPr>
                <w:t>803</w:t>
              </w:r>
            </w:ins>
          </w:p>
        </w:tc>
        <w:tc>
          <w:tcPr>
            <w:tcW w:w="992" w:type="dxa"/>
            <w:gridSpan w:val="2"/>
            <w:tcBorders>
              <w:top w:val="single" w:sz="4" w:space="0" w:color="auto"/>
              <w:left w:val="nil"/>
              <w:bottom w:val="single" w:sz="4" w:space="0" w:color="auto"/>
              <w:right w:val="single" w:sz="4" w:space="0" w:color="auto"/>
            </w:tcBorders>
            <w:tcPrChange w:id="9215" w:author="Petri J. Vasenkari (Nokia)" w:date="2023-11-17T03:22:00Z">
              <w:tcPr>
                <w:tcW w:w="992" w:type="dxa"/>
                <w:gridSpan w:val="2"/>
                <w:tcBorders>
                  <w:top w:val="single" w:sz="4" w:space="0" w:color="auto"/>
                  <w:left w:val="nil"/>
                  <w:bottom w:val="single" w:sz="4" w:space="0" w:color="auto"/>
                  <w:right w:val="single" w:sz="4" w:space="0" w:color="auto"/>
                </w:tcBorders>
              </w:tcPr>
            </w:tcPrChange>
          </w:tcPr>
          <w:p w14:paraId="2629CCA5" w14:textId="6511BE36" w:rsidR="00333F76" w:rsidRPr="00EF5447" w:rsidRDefault="00333F76" w:rsidP="00333F76">
            <w:pPr>
              <w:pStyle w:val="TAC"/>
              <w:rPr>
                <w:lang w:eastAsia="ja-JP"/>
              </w:rPr>
            </w:pPr>
            <w:ins w:id="9216" w:author="Petri J. Vasenkari (Nokia)" w:date="2023-11-17T03:21:00Z">
              <w:r w:rsidRPr="00EF5447">
                <w:rPr>
                  <w:lang w:eastAsia="ja-JP"/>
                </w:rPr>
                <w:t>-50</w:t>
              </w:r>
            </w:ins>
          </w:p>
        </w:tc>
        <w:tc>
          <w:tcPr>
            <w:tcW w:w="1134" w:type="dxa"/>
            <w:gridSpan w:val="2"/>
            <w:tcBorders>
              <w:top w:val="single" w:sz="4" w:space="0" w:color="auto"/>
              <w:left w:val="nil"/>
              <w:bottom w:val="single" w:sz="4" w:space="0" w:color="auto"/>
              <w:right w:val="single" w:sz="4" w:space="0" w:color="auto"/>
            </w:tcBorders>
            <w:noWrap/>
            <w:tcPrChange w:id="9217" w:author="Petri J. Vasenkari (Nokia)" w:date="2023-11-17T03:22:00Z">
              <w:tcPr>
                <w:tcW w:w="1134" w:type="dxa"/>
                <w:gridSpan w:val="2"/>
                <w:tcBorders>
                  <w:top w:val="single" w:sz="4" w:space="0" w:color="auto"/>
                  <w:left w:val="nil"/>
                  <w:bottom w:val="single" w:sz="4" w:space="0" w:color="auto"/>
                  <w:right w:val="single" w:sz="4" w:space="0" w:color="auto"/>
                </w:tcBorders>
                <w:noWrap/>
              </w:tcPr>
            </w:tcPrChange>
          </w:tcPr>
          <w:p w14:paraId="2C9C92DC" w14:textId="74BAFBA6" w:rsidR="00333F76" w:rsidRPr="00EF5447" w:rsidRDefault="00333F76" w:rsidP="00333F76">
            <w:pPr>
              <w:pStyle w:val="TAC"/>
              <w:rPr>
                <w:lang w:eastAsia="ja-JP"/>
              </w:rPr>
            </w:pPr>
            <w:ins w:id="9218" w:author="Petri J. Vasenkari (Nokia)" w:date="2023-11-17T03:21:00Z">
              <w:r w:rsidRPr="00EF5447">
                <w:rPr>
                  <w:lang w:eastAsia="ja-JP"/>
                </w:rPr>
                <w:t>1</w:t>
              </w:r>
            </w:ins>
          </w:p>
        </w:tc>
        <w:tc>
          <w:tcPr>
            <w:tcW w:w="1139" w:type="dxa"/>
            <w:gridSpan w:val="2"/>
            <w:tcBorders>
              <w:top w:val="single" w:sz="4" w:space="0" w:color="auto"/>
              <w:left w:val="nil"/>
              <w:bottom w:val="single" w:sz="4" w:space="0" w:color="auto"/>
              <w:right w:val="single" w:sz="4" w:space="0" w:color="auto"/>
            </w:tcBorders>
            <w:noWrap/>
            <w:tcPrChange w:id="9219" w:author="Petri J. Vasenkari (Nokia)" w:date="2023-11-17T03:22:00Z">
              <w:tcPr>
                <w:tcW w:w="1139" w:type="dxa"/>
                <w:gridSpan w:val="2"/>
                <w:tcBorders>
                  <w:top w:val="single" w:sz="4" w:space="0" w:color="auto"/>
                  <w:left w:val="nil"/>
                  <w:bottom w:val="single" w:sz="4" w:space="0" w:color="auto"/>
                  <w:right w:val="single" w:sz="4" w:space="0" w:color="auto"/>
                </w:tcBorders>
                <w:noWrap/>
              </w:tcPr>
            </w:tcPrChange>
          </w:tcPr>
          <w:p w14:paraId="0DBACF40" w14:textId="77777777" w:rsidR="00333F76" w:rsidRPr="00EF5447" w:rsidRDefault="00333F76" w:rsidP="00333F76">
            <w:pPr>
              <w:pStyle w:val="TAC"/>
              <w:rPr>
                <w:lang w:eastAsia="ja-JP"/>
              </w:rPr>
            </w:pPr>
          </w:p>
        </w:tc>
      </w:tr>
      <w:tr w:rsidR="00333F76" w:rsidRPr="00EF5447" w14:paraId="31C31733" w14:textId="77777777" w:rsidTr="00D8643A">
        <w:tblPrEx>
          <w:tblW w:w="10798" w:type="dxa"/>
          <w:jc w:val="center"/>
          <w:tblLayout w:type="fixed"/>
          <w:tblPrExChange w:id="9220" w:author="Petri J. Vasenkari (Nokia)" w:date="2023-11-17T03:22:00Z">
            <w:tblPrEx>
              <w:tblW w:w="10798" w:type="dxa"/>
              <w:jc w:val="center"/>
              <w:tblLayout w:type="fixed"/>
            </w:tblPrEx>
          </w:tblPrExChange>
        </w:tblPrEx>
        <w:trPr>
          <w:gridBefore w:val="1"/>
          <w:wBefore w:w="24" w:type="dxa"/>
          <w:trHeight w:val="187"/>
          <w:jc w:val="center"/>
          <w:trPrChange w:id="9221" w:author="Petri J. Vasenkari (Nokia)" w:date="2023-11-17T03:22: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9222" w:author="Petri J. Vasenkari (Nokia)" w:date="2023-11-17T03:22:00Z">
              <w:tcPr>
                <w:tcW w:w="1984" w:type="dxa"/>
                <w:gridSpan w:val="2"/>
                <w:tcBorders>
                  <w:left w:val="single" w:sz="4" w:space="0" w:color="auto"/>
                  <w:right w:val="single" w:sz="4" w:space="0" w:color="auto"/>
                </w:tcBorders>
                <w:shd w:val="clear" w:color="auto" w:fill="auto"/>
                <w:vAlign w:val="center"/>
              </w:tcPr>
            </w:tcPrChange>
          </w:tcPr>
          <w:p w14:paraId="6757FC3D"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223" w:author="Petri J. Vasenkari (Nokia)" w:date="2023-11-17T03:22:00Z">
              <w:tcPr>
                <w:tcW w:w="2692" w:type="dxa"/>
                <w:gridSpan w:val="2"/>
                <w:tcBorders>
                  <w:top w:val="single" w:sz="4" w:space="0" w:color="auto"/>
                  <w:left w:val="nil"/>
                  <w:bottom w:val="single" w:sz="4" w:space="0" w:color="auto"/>
                  <w:right w:val="single" w:sz="4" w:space="0" w:color="auto"/>
                </w:tcBorders>
              </w:tcPr>
            </w:tcPrChange>
          </w:tcPr>
          <w:p w14:paraId="35748C8C" w14:textId="44550DEF" w:rsidR="00333F76" w:rsidRPr="00EF5447" w:rsidRDefault="00333F76" w:rsidP="00333F76">
            <w:pPr>
              <w:pStyle w:val="TAL"/>
              <w:rPr>
                <w:lang w:eastAsia="ja-JP"/>
              </w:rPr>
            </w:pPr>
            <w:ins w:id="9224" w:author="Petri J. Vasenkari (Nokia)" w:date="2023-11-17T03: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9225" w:author="Petri J. Vasenkari (Nokia)" w:date="2023-11-17T03:22:00Z">
              <w:tcPr>
                <w:tcW w:w="1275" w:type="dxa"/>
                <w:gridSpan w:val="2"/>
                <w:tcBorders>
                  <w:top w:val="single" w:sz="4" w:space="0" w:color="auto"/>
                  <w:left w:val="nil"/>
                  <w:bottom w:val="single" w:sz="4" w:space="0" w:color="auto"/>
                  <w:right w:val="single" w:sz="4" w:space="0" w:color="auto"/>
                </w:tcBorders>
              </w:tcPr>
            </w:tcPrChange>
          </w:tcPr>
          <w:p w14:paraId="5340AF46" w14:textId="0E0462C4" w:rsidR="00333F76" w:rsidRPr="00EF5447" w:rsidRDefault="00333F76" w:rsidP="00333F76">
            <w:pPr>
              <w:pStyle w:val="TAC"/>
            </w:pPr>
            <w:ins w:id="9226" w:author="Petri J. Vasenkari (Nokia)" w:date="2023-11-17T03:21: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9227" w:author="Petri J. Vasenkari (Nokia)" w:date="2023-11-17T03:22:00Z">
              <w:tcPr>
                <w:tcW w:w="425" w:type="dxa"/>
                <w:gridSpan w:val="2"/>
                <w:tcBorders>
                  <w:top w:val="single" w:sz="4" w:space="0" w:color="auto"/>
                  <w:left w:val="nil"/>
                  <w:bottom w:val="single" w:sz="4" w:space="0" w:color="auto"/>
                  <w:right w:val="single" w:sz="4" w:space="0" w:color="auto"/>
                </w:tcBorders>
              </w:tcPr>
            </w:tcPrChange>
          </w:tcPr>
          <w:p w14:paraId="7390F727" w14:textId="594DC3FB" w:rsidR="00333F76" w:rsidRPr="00EF5447" w:rsidRDefault="00333F76" w:rsidP="00333F76">
            <w:pPr>
              <w:pStyle w:val="TAC"/>
            </w:pPr>
            <w:ins w:id="9228" w:author="Petri J. Vasenkari (Nokia)" w:date="2023-11-17T03:21:00Z">
              <w:r w:rsidRPr="00EF5447">
                <w:t>-</w:t>
              </w:r>
            </w:ins>
          </w:p>
        </w:tc>
        <w:tc>
          <w:tcPr>
            <w:tcW w:w="1133" w:type="dxa"/>
            <w:gridSpan w:val="2"/>
            <w:tcBorders>
              <w:top w:val="single" w:sz="4" w:space="0" w:color="auto"/>
              <w:left w:val="nil"/>
              <w:bottom w:val="single" w:sz="4" w:space="0" w:color="auto"/>
              <w:right w:val="single" w:sz="4" w:space="0" w:color="auto"/>
            </w:tcBorders>
            <w:tcPrChange w:id="9229" w:author="Petri J. Vasenkari (Nokia)" w:date="2023-11-17T03:22:00Z">
              <w:tcPr>
                <w:tcW w:w="1133" w:type="dxa"/>
                <w:gridSpan w:val="2"/>
                <w:tcBorders>
                  <w:top w:val="single" w:sz="4" w:space="0" w:color="auto"/>
                  <w:left w:val="nil"/>
                  <w:bottom w:val="single" w:sz="4" w:space="0" w:color="auto"/>
                  <w:right w:val="single" w:sz="4" w:space="0" w:color="auto"/>
                </w:tcBorders>
              </w:tcPr>
            </w:tcPrChange>
          </w:tcPr>
          <w:p w14:paraId="1B66947F" w14:textId="176458AA" w:rsidR="00333F76" w:rsidRPr="00EF5447" w:rsidRDefault="00333F76" w:rsidP="00333F76">
            <w:pPr>
              <w:pStyle w:val="TAC"/>
            </w:pPr>
            <w:ins w:id="9230" w:author="Petri J. Vasenkari (Nokia)" w:date="2023-11-17T03:21:00Z">
              <w:r w:rsidRPr="00EF5447">
                <w:t>1915.7</w:t>
              </w:r>
            </w:ins>
          </w:p>
        </w:tc>
        <w:tc>
          <w:tcPr>
            <w:tcW w:w="992" w:type="dxa"/>
            <w:gridSpan w:val="2"/>
            <w:tcBorders>
              <w:top w:val="single" w:sz="4" w:space="0" w:color="auto"/>
              <w:left w:val="nil"/>
              <w:bottom w:val="single" w:sz="4" w:space="0" w:color="auto"/>
              <w:right w:val="single" w:sz="4" w:space="0" w:color="auto"/>
            </w:tcBorders>
            <w:tcPrChange w:id="9231" w:author="Petri J. Vasenkari (Nokia)" w:date="2023-11-17T03:22:00Z">
              <w:tcPr>
                <w:tcW w:w="992" w:type="dxa"/>
                <w:gridSpan w:val="2"/>
                <w:tcBorders>
                  <w:top w:val="single" w:sz="4" w:space="0" w:color="auto"/>
                  <w:left w:val="nil"/>
                  <w:bottom w:val="single" w:sz="4" w:space="0" w:color="auto"/>
                  <w:right w:val="single" w:sz="4" w:space="0" w:color="auto"/>
                </w:tcBorders>
              </w:tcPr>
            </w:tcPrChange>
          </w:tcPr>
          <w:p w14:paraId="495B9365" w14:textId="7FAA3B7C" w:rsidR="00333F76" w:rsidRPr="00EF5447" w:rsidRDefault="00333F76" w:rsidP="00333F76">
            <w:pPr>
              <w:pStyle w:val="TAC"/>
              <w:rPr>
                <w:lang w:eastAsia="ja-JP"/>
              </w:rPr>
            </w:pPr>
            <w:ins w:id="9232" w:author="Petri J. Vasenkari (Nokia)" w:date="2023-11-17T03:21: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9233" w:author="Petri J. Vasenkari (Nokia)" w:date="2023-11-17T03:22:00Z">
              <w:tcPr>
                <w:tcW w:w="1134" w:type="dxa"/>
                <w:gridSpan w:val="2"/>
                <w:tcBorders>
                  <w:top w:val="single" w:sz="4" w:space="0" w:color="auto"/>
                  <w:left w:val="nil"/>
                  <w:bottom w:val="single" w:sz="4" w:space="0" w:color="auto"/>
                  <w:right w:val="single" w:sz="4" w:space="0" w:color="auto"/>
                </w:tcBorders>
                <w:noWrap/>
              </w:tcPr>
            </w:tcPrChange>
          </w:tcPr>
          <w:p w14:paraId="59325990" w14:textId="40B8FA0F" w:rsidR="00333F76" w:rsidRPr="00EF5447" w:rsidRDefault="00333F76" w:rsidP="00333F76">
            <w:pPr>
              <w:pStyle w:val="TAC"/>
              <w:rPr>
                <w:lang w:eastAsia="ja-JP"/>
              </w:rPr>
            </w:pPr>
            <w:ins w:id="9234" w:author="Petri J. Vasenkari (Nokia)" w:date="2023-11-17T03:21: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9235" w:author="Petri J. Vasenkari (Nokia)" w:date="2023-11-17T03:22:00Z">
              <w:tcPr>
                <w:tcW w:w="1139" w:type="dxa"/>
                <w:gridSpan w:val="2"/>
                <w:tcBorders>
                  <w:top w:val="single" w:sz="4" w:space="0" w:color="auto"/>
                  <w:left w:val="nil"/>
                  <w:bottom w:val="single" w:sz="4" w:space="0" w:color="auto"/>
                  <w:right w:val="single" w:sz="4" w:space="0" w:color="auto"/>
                </w:tcBorders>
                <w:noWrap/>
              </w:tcPr>
            </w:tcPrChange>
          </w:tcPr>
          <w:p w14:paraId="7BA2DB46" w14:textId="135DEE97" w:rsidR="00333F76" w:rsidRPr="00EF5447" w:rsidRDefault="00333F76" w:rsidP="00333F76">
            <w:pPr>
              <w:pStyle w:val="TAC"/>
              <w:rPr>
                <w:lang w:eastAsia="ja-JP"/>
              </w:rPr>
            </w:pPr>
            <w:ins w:id="9236" w:author="Petri J. Vasenkari (Nokia)" w:date="2023-11-17T03:21:00Z">
              <w:r w:rsidRPr="00EF5447">
                <w:rPr>
                  <w:lang w:eastAsia="ja-JP"/>
                </w:rPr>
                <w:t>3, 9</w:t>
              </w:r>
            </w:ins>
          </w:p>
        </w:tc>
      </w:tr>
      <w:tr w:rsidR="00333F76" w:rsidRPr="00EF5447" w:rsidDel="00D8643A" w14:paraId="23B35EC2" w14:textId="421EBF59" w:rsidTr="00D8643A">
        <w:tblPrEx>
          <w:tblW w:w="10798" w:type="dxa"/>
          <w:jc w:val="center"/>
          <w:tblLayout w:type="fixed"/>
          <w:tblPrExChange w:id="9237" w:author="Petri J. Vasenkari (Nokia)" w:date="2023-11-17T03:22:00Z">
            <w:tblPrEx>
              <w:tblW w:w="10798" w:type="dxa"/>
              <w:jc w:val="center"/>
              <w:tblLayout w:type="fixed"/>
            </w:tblPrEx>
          </w:tblPrExChange>
        </w:tblPrEx>
        <w:trPr>
          <w:gridBefore w:val="1"/>
          <w:wBefore w:w="24" w:type="dxa"/>
          <w:trHeight w:val="187"/>
          <w:jc w:val="center"/>
          <w:del w:id="9238" w:author="Petri J. Vasenkari (Nokia)" w:date="2023-11-17T03:22:00Z"/>
          <w:trPrChange w:id="9239" w:author="Petri J. Vasenkari (Nokia)" w:date="2023-11-17T03:22: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9240" w:author="Petri J. Vasenkari (Nokia)" w:date="2023-11-17T03:22:00Z">
              <w:tcPr>
                <w:tcW w:w="1984" w:type="dxa"/>
                <w:gridSpan w:val="2"/>
                <w:tcBorders>
                  <w:left w:val="single" w:sz="4" w:space="0" w:color="auto"/>
                  <w:right w:val="single" w:sz="4" w:space="0" w:color="auto"/>
                </w:tcBorders>
                <w:shd w:val="clear" w:color="auto" w:fill="auto"/>
                <w:vAlign w:val="center"/>
              </w:tcPr>
            </w:tcPrChange>
          </w:tcPr>
          <w:p w14:paraId="245DC24A" w14:textId="036BBC67" w:rsidR="00333F76" w:rsidRPr="00EF5447" w:rsidDel="00D8643A" w:rsidRDefault="00333F76" w:rsidP="00333F76">
            <w:pPr>
              <w:pStyle w:val="TAC"/>
              <w:rPr>
                <w:del w:id="9241" w:author="Petri J. Vasenkari (Nokia)" w:date="2023-11-17T03:22:00Z"/>
                <w:lang w:eastAsia="ja-JP"/>
              </w:rPr>
            </w:pPr>
          </w:p>
        </w:tc>
        <w:tc>
          <w:tcPr>
            <w:tcW w:w="2692" w:type="dxa"/>
            <w:gridSpan w:val="2"/>
            <w:tcBorders>
              <w:top w:val="single" w:sz="4" w:space="0" w:color="auto"/>
              <w:left w:val="nil"/>
              <w:bottom w:val="single" w:sz="4" w:space="0" w:color="auto"/>
              <w:right w:val="single" w:sz="4" w:space="0" w:color="auto"/>
            </w:tcBorders>
            <w:tcPrChange w:id="9242" w:author="Petri J. Vasenkari (Nokia)" w:date="2023-11-17T03:22:00Z">
              <w:tcPr>
                <w:tcW w:w="2692" w:type="dxa"/>
                <w:gridSpan w:val="2"/>
                <w:tcBorders>
                  <w:top w:val="single" w:sz="4" w:space="0" w:color="auto"/>
                  <w:left w:val="nil"/>
                  <w:bottom w:val="single" w:sz="4" w:space="0" w:color="auto"/>
                  <w:right w:val="single" w:sz="4" w:space="0" w:color="auto"/>
                </w:tcBorders>
              </w:tcPr>
            </w:tcPrChange>
          </w:tcPr>
          <w:p w14:paraId="3BF364A7" w14:textId="57277B68" w:rsidR="00333F76" w:rsidRPr="00EF5447" w:rsidDel="00D8643A" w:rsidRDefault="00333F76" w:rsidP="00333F76">
            <w:pPr>
              <w:pStyle w:val="TAL"/>
              <w:rPr>
                <w:del w:id="9243" w:author="Petri J. Vasenkari (Nokia)" w:date="2023-11-17T03:22:00Z"/>
                <w:lang w:eastAsia="ja-JP"/>
              </w:rPr>
            </w:pPr>
          </w:p>
        </w:tc>
        <w:tc>
          <w:tcPr>
            <w:tcW w:w="1275" w:type="dxa"/>
            <w:gridSpan w:val="2"/>
            <w:tcBorders>
              <w:top w:val="single" w:sz="4" w:space="0" w:color="auto"/>
              <w:left w:val="nil"/>
              <w:bottom w:val="single" w:sz="4" w:space="0" w:color="auto"/>
              <w:right w:val="single" w:sz="4" w:space="0" w:color="auto"/>
            </w:tcBorders>
            <w:tcPrChange w:id="9244" w:author="Petri J. Vasenkari (Nokia)" w:date="2023-11-17T03:22:00Z">
              <w:tcPr>
                <w:tcW w:w="1275" w:type="dxa"/>
                <w:gridSpan w:val="2"/>
                <w:tcBorders>
                  <w:top w:val="single" w:sz="4" w:space="0" w:color="auto"/>
                  <w:left w:val="nil"/>
                  <w:bottom w:val="single" w:sz="4" w:space="0" w:color="auto"/>
                  <w:right w:val="single" w:sz="4" w:space="0" w:color="auto"/>
                </w:tcBorders>
              </w:tcPr>
            </w:tcPrChange>
          </w:tcPr>
          <w:p w14:paraId="0369375C" w14:textId="20B62345" w:rsidR="00333F76" w:rsidRPr="00EF5447" w:rsidDel="00D8643A" w:rsidRDefault="00333F76" w:rsidP="00333F76">
            <w:pPr>
              <w:pStyle w:val="TAC"/>
              <w:rPr>
                <w:del w:id="9245" w:author="Petri J. Vasenkari (Nokia)" w:date="2023-11-17T03:22:00Z"/>
              </w:rPr>
            </w:pPr>
          </w:p>
        </w:tc>
        <w:tc>
          <w:tcPr>
            <w:tcW w:w="425" w:type="dxa"/>
            <w:gridSpan w:val="2"/>
            <w:tcBorders>
              <w:top w:val="single" w:sz="4" w:space="0" w:color="auto"/>
              <w:left w:val="nil"/>
              <w:bottom w:val="single" w:sz="4" w:space="0" w:color="auto"/>
              <w:right w:val="single" w:sz="4" w:space="0" w:color="auto"/>
            </w:tcBorders>
            <w:tcPrChange w:id="9246" w:author="Petri J. Vasenkari (Nokia)" w:date="2023-11-17T03:22:00Z">
              <w:tcPr>
                <w:tcW w:w="425" w:type="dxa"/>
                <w:gridSpan w:val="2"/>
                <w:tcBorders>
                  <w:top w:val="single" w:sz="4" w:space="0" w:color="auto"/>
                  <w:left w:val="nil"/>
                  <w:bottom w:val="single" w:sz="4" w:space="0" w:color="auto"/>
                  <w:right w:val="single" w:sz="4" w:space="0" w:color="auto"/>
                </w:tcBorders>
              </w:tcPr>
            </w:tcPrChange>
          </w:tcPr>
          <w:p w14:paraId="767D6BFB" w14:textId="0673C36B" w:rsidR="00333F76" w:rsidRPr="00EF5447" w:rsidDel="00D8643A" w:rsidRDefault="00333F76" w:rsidP="00333F76">
            <w:pPr>
              <w:pStyle w:val="TAC"/>
              <w:rPr>
                <w:del w:id="9247" w:author="Petri J. Vasenkari (Nokia)" w:date="2023-11-17T03:22:00Z"/>
              </w:rPr>
            </w:pPr>
          </w:p>
        </w:tc>
        <w:tc>
          <w:tcPr>
            <w:tcW w:w="1133" w:type="dxa"/>
            <w:gridSpan w:val="2"/>
            <w:tcBorders>
              <w:top w:val="single" w:sz="4" w:space="0" w:color="auto"/>
              <w:left w:val="nil"/>
              <w:bottom w:val="single" w:sz="4" w:space="0" w:color="auto"/>
              <w:right w:val="single" w:sz="4" w:space="0" w:color="auto"/>
            </w:tcBorders>
            <w:tcPrChange w:id="9248" w:author="Petri J. Vasenkari (Nokia)" w:date="2023-11-17T03:22:00Z">
              <w:tcPr>
                <w:tcW w:w="1133" w:type="dxa"/>
                <w:gridSpan w:val="2"/>
                <w:tcBorders>
                  <w:top w:val="single" w:sz="4" w:space="0" w:color="auto"/>
                  <w:left w:val="nil"/>
                  <w:bottom w:val="single" w:sz="4" w:space="0" w:color="auto"/>
                  <w:right w:val="single" w:sz="4" w:space="0" w:color="auto"/>
                </w:tcBorders>
              </w:tcPr>
            </w:tcPrChange>
          </w:tcPr>
          <w:p w14:paraId="44A478CA" w14:textId="221C9FF0" w:rsidR="00333F76" w:rsidRPr="00EF5447" w:rsidDel="00D8643A" w:rsidRDefault="00333F76" w:rsidP="00333F76">
            <w:pPr>
              <w:pStyle w:val="TAC"/>
              <w:rPr>
                <w:del w:id="9249" w:author="Petri J. Vasenkari (Nokia)" w:date="2023-11-17T03:22:00Z"/>
              </w:rPr>
            </w:pPr>
          </w:p>
        </w:tc>
        <w:tc>
          <w:tcPr>
            <w:tcW w:w="992" w:type="dxa"/>
            <w:gridSpan w:val="2"/>
            <w:tcBorders>
              <w:top w:val="single" w:sz="4" w:space="0" w:color="auto"/>
              <w:left w:val="nil"/>
              <w:bottom w:val="single" w:sz="4" w:space="0" w:color="auto"/>
              <w:right w:val="single" w:sz="4" w:space="0" w:color="auto"/>
            </w:tcBorders>
            <w:tcPrChange w:id="9250" w:author="Petri J. Vasenkari (Nokia)" w:date="2023-11-17T03:22:00Z">
              <w:tcPr>
                <w:tcW w:w="992" w:type="dxa"/>
                <w:gridSpan w:val="2"/>
                <w:tcBorders>
                  <w:top w:val="single" w:sz="4" w:space="0" w:color="auto"/>
                  <w:left w:val="nil"/>
                  <w:bottom w:val="single" w:sz="4" w:space="0" w:color="auto"/>
                  <w:right w:val="single" w:sz="4" w:space="0" w:color="auto"/>
                </w:tcBorders>
              </w:tcPr>
            </w:tcPrChange>
          </w:tcPr>
          <w:p w14:paraId="74BAB9EB" w14:textId="3F307947" w:rsidR="00333F76" w:rsidRPr="00EF5447" w:rsidDel="00D8643A" w:rsidRDefault="00333F76" w:rsidP="00333F76">
            <w:pPr>
              <w:pStyle w:val="TAC"/>
              <w:rPr>
                <w:del w:id="9251" w:author="Petri J. Vasenkari (Nokia)" w:date="2023-11-17T03:22:00Z"/>
                <w:lang w:eastAsia="ja-JP"/>
              </w:rPr>
            </w:pPr>
          </w:p>
        </w:tc>
        <w:tc>
          <w:tcPr>
            <w:tcW w:w="1134" w:type="dxa"/>
            <w:gridSpan w:val="2"/>
            <w:tcBorders>
              <w:top w:val="single" w:sz="4" w:space="0" w:color="auto"/>
              <w:left w:val="nil"/>
              <w:bottom w:val="single" w:sz="4" w:space="0" w:color="auto"/>
              <w:right w:val="single" w:sz="4" w:space="0" w:color="auto"/>
            </w:tcBorders>
            <w:noWrap/>
            <w:tcPrChange w:id="9252" w:author="Petri J. Vasenkari (Nokia)" w:date="2023-11-17T03:22:00Z">
              <w:tcPr>
                <w:tcW w:w="1134" w:type="dxa"/>
                <w:gridSpan w:val="2"/>
                <w:tcBorders>
                  <w:top w:val="single" w:sz="4" w:space="0" w:color="auto"/>
                  <w:left w:val="nil"/>
                  <w:bottom w:val="single" w:sz="4" w:space="0" w:color="auto"/>
                  <w:right w:val="single" w:sz="4" w:space="0" w:color="auto"/>
                </w:tcBorders>
                <w:noWrap/>
              </w:tcPr>
            </w:tcPrChange>
          </w:tcPr>
          <w:p w14:paraId="3A7B52B9" w14:textId="41A97062" w:rsidR="00333F76" w:rsidRPr="00EF5447" w:rsidDel="00D8643A" w:rsidRDefault="00333F76" w:rsidP="00333F76">
            <w:pPr>
              <w:pStyle w:val="TAC"/>
              <w:rPr>
                <w:del w:id="9253" w:author="Petri J. Vasenkari (Nokia)" w:date="2023-11-17T03:22:00Z"/>
                <w:lang w:eastAsia="ja-JP"/>
              </w:rPr>
            </w:pPr>
          </w:p>
        </w:tc>
        <w:tc>
          <w:tcPr>
            <w:tcW w:w="1139" w:type="dxa"/>
            <w:gridSpan w:val="2"/>
            <w:tcBorders>
              <w:top w:val="single" w:sz="4" w:space="0" w:color="auto"/>
              <w:left w:val="nil"/>
              <w:bottom w:val="single" w:sz="4" w:space="0" w:color="auto"/>
              <w:right w:val="single" w:sz="4" w:space="0" w:color="auto"/>
            </w:tcBorders>
            <w:noWrap/>
            <w:tcPrChange w:id="9254" w:author="Petri J. Vasenkari (Nokia)" w:date="2023-11-17T03:22:00Z">
              <w:tcPr>
                <w:tcW w:w="1139" w:type="dxa"/>
                <w:gridSpan w:val="2"/>
                <w:tcBorders>
                  <w:top w:val="single" w:sz="4" w:space="0" w:color="auto"/>
                  <w:left w:val="nil"/>
                  <w:bottom w:val="single" w:sz="4" w:space="0" w:color="auto"/>
                  <w:right w:val="single" w:sz="4" w:space="0" w:color="auto"/>
                </w:tcBorders>
                <w:noWrap/>
              </w:tcPr>
            </w:tcPrChange>
          </w:tcPr>
          <w:p w14:paraId="282161D8" w14:textId="1C494668" w:rsidR="00333F76" w:rsidRPr="00EF5447" w:rsidDel="00D8643A" w:rsidRDefault="00333F76" w:rsidP="00333F76">
            <w:pPr>
              <w:pStyle w:val="TAC"/>
              <w:rPr>
                <w:del w:id="9255" w:author="Petri J. Vasenkari (Nokia)" w:date="2023-11-17T03:22:00Z"/>
                <w:lang w:eastAsia="ja-JP"/>
              </w:rPr>
            </w:pPr>
          </w:p>
        </w:tc>
      </w:tr>
      <w:tr w:rsidR="00333F76" w:rsidRPr="00EF5447" w:rsidDel="00D8643A" w14:paraId="1D9B1927" w14:textId="4CDC4D8B" w:rsidTr="00586B95">
        <w:trPr>
          <w:gridBefore w:val="1"/>
          <w:wBefore w:w="24" w:type="dxa"/>
          <w:trHeight w:val="187"/>
          <w:jc w:val="center"/>
          <w:del w:id="9256" w:author="Petri J. Vasenkari (Nokia)" w:date="2023-11-17T03:22:00Z"/>
        </w:trPr>
        <w:tc>
          <w:tcPr>
            <w:tcW w:w="1984" w:type="dxa"/>
            <w:gridSpan w:val="2"/>
            <w:tcBorders>
              <w:left w:val="single" w:sz="4" w:space="0" w:color="auto"/>
              <w:right w:val="single" w:sz="4" w:space="0" w:color="auto"/>
            </w:tcBorders>
            <w:shd w:val="clear" w:color="auto" w:fill="auto"/>
            <w:vAlign w:val="center"/>
          </w:tcPr>
          <w:p w14:paraId="3346F04D" w14:textId="309FA2AF" w:rsidR="00333F76" w:rsidRPr="00EF5447" w:rsidDel="00D8643A" w:rsidRDefault="00333F76" w:rsidP="00333F76">
            <w:pPr>
              <w:pStyle w:val="TAC"/>
              <w:rPr>
                <w:del w:id="9257" w:author="Petri J. Vasenkari (Nokia)" w:date="2023-11-17T03:22:00Z"/>
                <w:lang w:eastAsia="ja-JP"/>
              </w:rPr>
            </w:pPr>
          </w:p>
        </w:tc>
        <w:tc>
          <w:tcPr>
            <w:tcW w:w="2692" w:type="dxa"/>
            <w:gridSpan w:val="2"/>
            <w:tcBorders>
              <w:top w:val="single" w:sz="4" w:space="0" w:color="auto"/>
              <w:left w:val="nil"/>
              <w:bottom w:val="single" w:sz="4" w:space="0" w:color="auto"/>
              <w:right w:val="single" w:sz="4" w:space="0" w:color="auto"/>
            </w:tcBorders>
          </w:tcPr>
          <w:p w14:paraId="437D79D0" w14:textId="7730D5E2" w:rsidR="00333F76" w:rsidRPr="00EF5447" w:rsidDel="00D8643A" w:rsidRDefault="00333F76" w:rsidP="00333F76">
            <w:pPr>
              <w:pStyle w:val="TAL"/>
              <w:rPr>
                <w:del w:id="9258" w:author="Petri J. Vasenkari (Nokia)" w:date="2023-11-17T03:22:00Z"/>
                <w:lang w:eastAsia="ja-JP"/>
              </w:rPr>
            </w:pPr>
            <w:del w:id="9259" w:author="Petri J. Vasenkari (Nokia)" w:date="2023-11-17T03:21:00Z">
              <w:r w:rsidRPr="00EF5447" w:rsidDel="00D8643A">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FB6F11C" w14:textId="278A35CA" w:rsidR="00333F76" w:rsidRPr="00EF5447" w:rsidDel="00D8643A" w:rsidRDefault="00333F76" w:rsidP="00333F76">
            <w:pPr>
              <w:pStyle w:val="TAC"/>
              <w:rPr>
                <w:del w:id="9260" w:author="Petri J. Vasenkari (Nokia)" w:date="2023-11-17T03:22:00Z"/>
              </w:rPr>
            </w:pPr>
            <w:del w:id="9261" w:author="Petri J. Vasenkari (Nokia)" w:date="2023-11-17T03:21:00Z">
              <w:r w:rsidRPr="00EF5447" w:rsidDel="00D8643A">
                <w:rPr>
                  <w:lang w:eastAsia="ja-JP"/>
                </w:rPr>
                <w:delText>758</w:delText>
              </w:r>
            </w:del>
          </w:p>
        </w:tc>
        <w:tc>
          <w:tcPr>
            <w:tcW w:w="425" w:type="dxa"/>
            <w:gridSpan w:val="2"/>
            <w:tcBorders>
              <w:top w:val="single" w:sz="4" w:space="0" w:color="auto"/>
              <w:left w:val="nil"/>
              <w:bottom w:val="single" w:sz="4" w:space="0" w:color="auto"/>
              <w:right w:val="single" w:sz="4" w:space="0" w:color="auto"/>
            </w:tcBorders>
          </w:tcPr>
          <w:p w14:paraId="684CA320" w14:textId="7C3E556E" w:rsidR="00333F76" w:rsidRPr="00EF5447" w:rsidDel="00D8643A" w:rsidRDefault="00333F76" w:rsidP="00333F76">
            <w:pPr>
              <w:pStyle w:val="TAC"/>
              <w:rPr>
                <w:del w:id="9262" w:author="Petri J. Vasenkari (Nokia)" w:date="2023-11-17T03:22:00Z"/>
              </w:rPr>
            </w:pPr>
            <w:del w:id="9263" w:author="Petri J. Vasenkari (Nokia)" w:date="2023-11-17T03:21:00Z">
              <w:r w:rsidRPr="00EF5447" w:rsidDel="00D8643A">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F1AE84D" w14:textId="7E604F00" w:rsidR="00333F76" w:rsidRPr="00EF5447" w:rsidDel="00D8643A" w:rsidRDefault="00333F76" w:rsidP="00333F76">
            <w:pPr>
              <w:pStyle w:val="TAC"/>
              <w:rPr>
                <w:del w:id="9264" w:author="Petri J. Vasenkari (Nokia)" w:date="2023-11-17T03:22:00Z"/>
              </w:rPr>
            </w:pPr>
            <w:del w:id="9265" w:author="Petri J. Vasenkari (Nokia)" w:date="2023-11-17T03:21:00Z">
              <w:r w:rsidRPr="00EF5447" w:rsidDel="00D8643A">
                <w:rPr>
                  <w:lang w:eastAsia="ja-JP"/>
                </w:rPr>
                <w:delText>773</w:delText>
              </w:r>
            </w:del>
          </w:p>
        </w:tc>
        <w:tc>
          <w:tcPr>
            <w:tcW w:w="992" w:type="dxa"/>
            <w:gridSpan w:val="2"/>
            <w:tcBorders>
              <w:top w:val="single" w:sz="4" w:space="0" w:color="auto"/>
              <w:left w:val="nil"/>
              <w:bottom w:val="single" w:sz="4" w:space="0" w:color="auto"/>
              <w:right w:val="single" w:sz="4" w:space="0" w:color="auto"/>
            </w:tcBorders>
          </w:tcPr>
          <w:p w14:paraId="264EBE79" w14:textId="4FC39E85" w:rsidR="00333F76" w:rsidRPr="00EF5447" w:rsidDel="00D8643A" w:rsidRDefault="00333F76" w:rsidP="00333F76">
            <w:pPr>
              <w:pStyle w:val="TAC"/>
              <w:rPr>
                <w:del w:id="9266" w:author="Petri J. Vasenkari (Nokia)" w:date="2023-11-17T03:22:00Z"/>
                <w:lang w:eastAsia="ja-JP"/>
              </w:rPr>
            </w:pPr>
            <w:del w:id="9267" w:author="Petri J. Vasenkari (Nokia)" w:date="2023-11-17T03:21:00Z">
              <w:r w:rsidRPr="00EF5447" w:rsidDel="00D8643A">
                <w:rPr>
                  <w:lang w:eastAsia="ja-JP"/>
                </w:rPr>
                <w:delText>-32</w:delText>
              </w:r>
            </w:del>
          </w:p>
        </w:tc>
        <w:tc>
          <w:tcPr>
            <w:tcW w:w="1134" w:type="dxa"/>
            <w:gridSpan w:val="2"/>
            <w:tcBorders>
              <w:top w:val="single" w:sz="4" w:space="0" w:color="auto"/>
              <w:left w:val="nil"/>
              <w:bottom w:val="single" w:sz="4" w:space="0" w:color="auto"/>
              <w:right w:val="single" w:sz="4" w:space="0" w:color="auto"/>
            </w:tcBorders>
            <w:noWrap/>
          </w:tcPr>
          <w:p w14:paraId="35EDDC08" w14:textId="1EA54755" w:rsidR="00333F76" w:rsidRPr="00EF5447" w:rsidDel="00D8643A" w:rsidRDefault="00333F76" w:rsidP="00333F76">
            <w:pPr>
              <w:pStyle w:val="TAC"/>
              <w:rPr>
                <w:del w:id="9268" w:author="Petri J. Vasenkari (Nokia)" w:date="2023-11-17T03:22:00Z"/>
                <w:lang w:eastAsia="ja-JP"/>
              </w:rPr>
            </w:pPr>
            <w:del w:id="9269" w:author="Petri J. Vasenkari (Nokia)" w:date="2023-11-17T03:21:00Z">
              <w:r w:rsidRPr="00EF5447" w:rsidDel="00D8643A">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11F01F7" w14:textId="45AE5AC0" w:rsidR="00333F76" w:rsidRPr="00EF5447" w:rsidDel="00D8643A" w:rsidRDefault="00333F76" w:rsidP="00333F76">
            <w:pPr>
              <w:pStyle w:val="TAC"/>
              <w:rPr>
                <w:del w:id="9270" w:author="Petri J. Vasenkari (Nokia)" w:date="2023-11-17T03:22:00Z"/>
                <w:lang w:eastAsia="ja-JP"/>
              </w:rPr>
            </w:pPr>
          </w:p>
        </w:tc>
      </w:tr>
      <w:tr w:rsidR="00333F76" w:rsidRPr="00EF5447" w:rsidDel="00D8643A" w14:paraId="363F5B99" w14:textId="4789717A" w:rsidTr="00586B95">
        <w:trPr>
          <w:gridBefore w:val="1"/>
          <w:wBefore w:w="24" w:type="dxa"/>
          <w:trHeight w:val="187"/>
          <w:jc w:val="center"/>
          <w:del w:id="9271" w:author="Petri J. Vasenkari (Nokia)" w:date="2023-11-17T03:22:00Z"/>
        </w:trPr>
        <w:tc>
          <w:tcPr>
            <w:tcW w:w="1984" w:type="dxa"/>
            <w:gridSpan w:val="2"/>
            <w:tcBorders>
              <w:left w:val="single" w:sz="4" w:space="0" w:color="auto"/>
              <w:right w:val="single" w:sz="4" w:space="0" w:color="auto"/>
            </w:tcBorders>
            <w:shd w:val="clear" w:color="auto" w:fill="auto"/>
            <w:vAlign w:val="center"/>
          </w:tcPr>
          <w:p w14:paraId="6220BE64" w14:textId="3A97A683" w:rsidR="00333F76" w:rsidRPr="00EF5447" w:rsidDel="00D8643A" w:rsidRDefault="00333F76" w:rsidP="00333F76">
            <w:pPr>
              <w:pStyle w:val="TAC"/>
              <w:rPr>
                <w:del w:id="9272" w:author="Petri J. Vasenkari (Nokia)" w:date="2023-11-17T03:22:00Z"/>
                <w:lang w:eastAsia="ja-JP"/>
              </w:rPr>
            </w:pPr>
          </w:p>
        </w:tc>
        <w:tc>
          <w:tcPr>
            <w:tcW w:w="2692" w:type="dxa"/>
            <w:gridSpan w:val="2"/>
            <w:tcBorders>
              <w:top w:val="single" w:sz="4" w:space="0" w:color="auto"/>
              <w:left w:val="nil"/>
              <w:bottom w:val="single" w:sz="4" w:space="0" w:color="auto"/>
              <w:right w:val="single" w:sz="4" w:space="0" w:color="auto"/>
            </w:tcBorders>
          </w:tcPr>
          <w:p w14:paraId="1D34E3C6" w14:textId="66DBC156" w:rsidR="00333F76" w:rsidRPr="00EF5447" w:rsidDel="00D8643A" w:rsidRDefault="00333F76" w:rsidP="00333F76">
            <w:pPr>
              <w:pStyle w:val="TAL"/>
              <w:rPr>
                <w:del w:id="9273" w:author="Petri J. Vasenkari (Nokia)" w:date="2023-11-17T03:22:00Z"/>
                <w:lang w:eastAsia="ja-JP"/>
              </w:rPr>
            </w:pPr>
            <w:del w:id="9274" w:author="Petri J. Vasenkari (Nokia)" w:date="2023-11-17T03:21:00Z">
              <w:r w:rsidRPr="00EF5447" w:rsidDel="00D8643A">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112F235" w14:textId="1794E09A" w:rsidR="00333F76" w:rsidRPr="00EF5447" w:rsidDel="00D8643A" w:rsidRDefault="00333F76" w:rsidP="00333F76">
            <w:pPr>
              <w:pStyle w:val="TAC"/>
              <w:rPr>
                <w:del w:id="9275" w:author="Petri J. Vasenkari (Nokia)" w:date="2023-11-17T03:22:00Z"/>
                <w:lang w:eastAsia="ja-JP"/>
              </w:rPr>
            </w:pPr>
            <w:del w:id="9276" w:author="Petri J. Vasenkari (Nokia)" w:date="2023-11-17T03:21:00Z">
              <w:r w:rsidRPr="00EF5447" w:rsidDel="00D8643A">
                <w:rPr>
                  <w:lang w:eastAsia="ja-JP"/>
                </w:rPr>
                <w:delText>773</w:delText>
              </w:r>
            </w:del>
          </w:p>
        </w:tc>
        <w:tc>
          <w:tcPr>
            <w:tcW w:w="425" w:type="dxa"/>
            <w:gridSpan w:val="2"/>
            <w:tcBorders>
              <w:top w:val="single" w:sz="4" w:space="0" w:color="auto"/>
              <w:left w:val="nil"/>
              <w:bottom w:val="single" w:sz="4" w:space="0" w:color="auto"/>
              <w:right w:val="single" w:sz="4" w:space="0" w:color="auto"/>
            </w:tcBorders>
          </w:tcPr>
          <w:p w14:paraId="1EE2957A" w14:textId="45793E0D" w:rsidR="00333F76" w:rsidRPr="00EF5447" w:rsidDel="00D8643A" w:rsidRDefault="00333F76" w:rsidP="00333F76">
            <w:pPr>
              <w:pStyle w:val="TAC"/>
              <w:rPr>
                <w:del w:id="9277" w:author="Petri J. Vasenkari (Nokia)" w:date="2023-11-17T03:22:00Z"/>
                <w:lang w:eastAsia="ja-JP"/>
              </w:rPr>
            </w:pPr>
            <w:del w:id="9278" w:author="Petri J. Vasenkari (Nokia)" w:date="2023-11-17T03:21:00Z">
              <w:r w:rsidRPr="00EF5447" w:rsidDel="00D8643A">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58D21F7" w14:textId="574E44D9" w:rsidR="00333F76" w:rsidRPr="00EF5447" w:rsidDel="00D8643A" w:rsidRDefault="00333F76" w:rsidP="00333F76">
            <w:pPr>
              <w:pStyle w:val="TAC"/>
              <w:rPr>
                <w:del w:id="9279" w:author="Petri J. Vasenkari (Nokia)" w:date="2023-11-17T03:22:00Z"/>
                <w:lang w:eastAsia="ja-JP"/>
              </w:rPr>
            </w:pPr>
            <w:del w:id="9280" w:author="Petri J. Vasenkari (Nokia)" w:date="2023-11-17T03:21:00Z">
              <w:r w:rsidRPr="00EF5447" w:rsidDel="00D8643A">
                <w:rPr>
                  <w:lang w:eastAsia="ja-JP"/>
                </w:rPr>
                <w:delText>803</w:delText>
              </w:r>
            </w:del>
          </w:p>
        </w:tc>
        <w:tc>
          <w:tcPr>
            <w:tcW w:w="992" w:type="dxa"/>
            <w:gridSpan w:val="2"/>
            <w:tcBorders>
              <w:top w:val="single" w:sz="4" w:space="0" w:color="auto"/>
              <w:left w:val="nil"/>
              <w:bottom w:val="single" w:sz="4" w:space="0" w:color="auto"/>
              <w:right w:val="single" w:sz="4" w:space="0" w:color="auto"/>
            </w:tcBorders>
          </w:tcPr>
          <w:p w14:paraId="425CE6DC" w14:textId="70B427A6" w:rsidR="00333F76" w:rsidRPr="00EF5447" w:rsidDel="00D8643A" w:rsidRDefault="00333F76" w:rsidP="00333F76">
            <w:pPr>
              <w:pStyle w:val="TAC"/>
              <w:rPr>
                <w:del w:id="9281" w:author="Petri J. Vasenkari (Nokia)" w:date="2023-11-17T03:22:00Z"/>
                <w:lang w:eastAsia="ja-JP"/>
              </w:rPr>
            </w:pPr>
            <w:del w:id="9282" w:author="Petri J. Vasenkari (Nokia)" w:date="2023-11-17T03:21:00Z">
              <w:r w:rsidRPr="00EF5447" w:rsidDel="00D8643A">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1114F95" w14:textId="4A61FDF2" w:rsidR="00333F76" w:rsidRPr="00EF5447" w:rsidDel="00D8643A" w:rsidRDefault="00333F76" w:rsidP="00333F76">
            <w:pPr>
              <w:pStyle w:val="TAC"/>
              <w:rPr>
                <w:del w:id="9283" w:author="Petri J. Vasenkari (Nokia)" w:date="2023-11-17T03:22:00Z"/>
                <w:lang w:eastAsia="ja-JP"/>
              </w:rPr>
            </w:pPr>
            <w:del w:id="9284" w:author="Petri J. Vasenkari (Nokia)" w:date="2023-11-17T03:21:00Z">
              <w:r w:rsidRPr="00EF5447" w:rsidDel="00D8643A">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026A973" w14:textId="2C580375" w:rsidR="00333F76" w:rsidRPr="00EF5447" w:rsidDel="00D8643A" w:rsidRDefault="00333F76" w:rsidP="00333F76">
            <w:pPr>
              <w:pStyle w:val="TAC"/>
              <w:rPr>
                <w:del w:id="9285" w:author="Petri J. Vasenkari (Nokia)" w:date="2023-11-17T03:22:00Z"/>
                <w:lang w:eastAsia="ja-JP"/>
              </w:rPr>
            </w:pPr>
          </w:p>
        </w:tc>
      </w:tr>
      <w:tr w:rsidR="00333F76" w:rsidRPr="00EF5447" w:rsidDel="00D8643A" w14:paraId="7DEC6182" w14:textId="652DA576" w:rsidTr="00586B95">
        <w:trPr>
          <w:gridBefore w:val="1"/>
          <w:wBefore w:w="24" w:type="dxa"/>
          <w:trHeight w:val="187"/>
          <w:jc w:val="center"/>
          <w:del w:id="9286" w:author="Petri J. Vasenkari (Nokia)" w:date="2023-11-17T03:22:00Z"/>
        </w:trPr>
        <w:tc>
          <w:tcPr>
            <w:tcW w:w="1984" w:type="dxa"/>
            <w:gridSpan w:val="2"/>
            <w:tcBorders>
              <w:left w:val="single" w:sz="4" w:space="0" w:color="auto"/>
              <w:bottom w:val="single" w:sz="4" w:space="0" w:color="auto"/>
              <w:right w:val="single" w:sz="4" w:space="0" w:color="auto"/>
            </w:tcBorders>
            <w:shd w:val="clear" w:color="auto" w:fill="auto"/>
            <w:vAlign w:val="center"/>
          </w:tcPr>
          <w:p w14:paraId="37A9D21D" w14:textId="7ED32437" w:rsidR="00333F76" w:rsidRPr="00EF5447" w:rsidDel="00D8643A" w:rsidRDefault="00333F76" w:rsidP="00333F76">
            <w:pPr>
              <w:pStyle w:val="TAC"/>
              <w:rPr>
                <w:del w:id="9287" w:author="Petri J. Vasenkari (Nokia)" w:date="2023-11-17T03:22:00Z"/>
                <w:lang w:eastAsia="ja-JP"/>
              </w:rPr>
            </w:pPr>
          </w:p>
        </w:tc>
        <w:tc>
          <w:tcPr>
            <w:tcW w:w="2692" w:type="dxa"/>
            <w:gridSpan w:val="2"/>
            <w:tcBorders>
              <w:top w:val="single" w:sz="4" w:space="0" w:color="auto"/>
              <w:left w:val="nil"/>
              <w:bottom w:val="single" w:sz="4" w:space="0" w:color="auto"/>
              <w:right w:val="single" w:sz="4" w:space="0" w:color="auto"/>
            </w:tcBorders>
          </w:tcPr>
          <w:p w14:paraId="08EE764F" w14:textId="05215C74" w:rsidR="00333F76" w:rsidRPr="00EF5447" w:rsidDel="00D8643A" w:rsidRDefault="00333F76" w:rsidP="00333F76">
            <w:pPr>
              <w:pStyle w:val="TAL"/>
              <w:rPr>
                <w:del w:id="9288" w:author="Petri J. Vasenkari (Nokia)" w:date="2023-11-17T03:22:00Z"/>
                <w:lang w:eastAsia="ja-JP"/>
              </w:rPr>
            </w:pPr>
            <w:del w:id="9289" w:author="Petri J. Vasenkari (Nokia)" w:date="2023-11-17T03:21:00Z">
              <w:r w:rsidRPr="00EF5447" w:rsidDel="00D8643A">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F3D6B06" w14:textId="6BE47507" w:rsidR="00333F76" w:rsidRPr="00EF5447" w:rsidDel="00D8643A" w:rsidRDefault="00333F76" w:rsidP="00333F76">
            <w:pPr>
              <w:pStyle w:val="TAC"/>
              <w:rPr>
                <w:del w:id="9290" w:author="Petri J. Vasenkari (Nokia)" w:date="2023-11-17T03:22:00Z"/>
                <w:lang w:eastAsia="ja-JP"/>
              </w:rPr>
            </w:pPr>
            <w:del w:id="9291" w:author="Petri J. Vasenkari (Nokia)" w:date="2023-11-17T03:21:00Z">
              <w:r w:rsidRPr="00EF5447" w:rsidDel="00D8643A">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323F931B" w14:textId="366A71CC" w:rsidR="00333F76" w:rsidRPr="00EF5447" w:rsidDel="00D8643A" w:rsidRDefault="00333F76" w:rsidP="00333F76">
            <w:pPr>
              <w:pStyle w:val="TAC"/>
              <w:rPr>
                <w:del w:id="9292" w:author="Petri J. Vasenkari (Nokia)" w:date="2023-11-17T03:22:00Z"/>
              </w:rPr>
            </w:pPr>
            <w:del w:id="9293" w:author="Petri J. Vasenkari (Nokia)" w:date="2023-11-17T03:21:00Z">
              <w:r w:rsidRPr="00EF5447" w:rsidDel="00D8643A">
                <w:delText>-</w:delText>
              </w:r>
            </w:del>
          </w:p>
        </w:tc>
        <w:tc>
          <w:tcPr>
            <w:tcW w:w="1133" w:type="dxa"/>
            <w:gridSpan w:val="2"/>
            <w:tcBorders>
              <w:top w:val="single" w:sz="4" w:space="0" w:color="auto"/>
              <w:left w:val="nil"/>
              <w:bottom w:val="single" w:sz="4" w:space="0" w:color="auto"/>
              <w:right w:val="single" w:sz="4" w:space="0" w:color="auto"/>
            </w:tcBorders>
          </w:tcPr>
          <w:p w14:paraId="4BFB490D" w14:textId="2C9C7A73" w:rsidR="00333F76" w:rsidRPr="00EF5447" w:rsidDel="00D8643A" w:rsidRDefault="00333F76" w:rsidP="00333F76">
            <w:pPr>
              <w:pStyle w:val="TAC"/>
              <w:rPr>
                <w:del w:id="9294" w:author="Petri J. Vasenkari (Nokia)" w:date="2023-11-17T03:22:00Z"/>
              </w:rPr>
            </w:pPr>
            <w:del w:id="9295" w:author="Petri J. Vasenkari (Nokia)" w:date="2023-11-17T03:21:00Z">
              <w:r w:rsidRPr="00EF5447" w:rsidDel="00D8643A">
                <w:delText>1915.7</w:delText>
              </w:r>
            </w:del>
          </w:p>
        </w:tc>
        <w:tc>
          <w:tcPr>
            <w:tcW w:w="992" w:type="dxa"/>
            <w:gridSpan w:val="2"/>
            <w:tcBorders>
              <w:top w:val="single" w:sz="4" w:space="0" w:color="auto"/>
              <w:left w:val="nil"/>
              <w:bottom w:val="single" w:sz="4" w:space="0" w:color="auto"/>
              <w:right w:val="single" w:sz="4" w:space="0" w:color="auto"/>
            </w:tcBorders>
          </w:tcPr>
          <w:p w14:paraId="022E5430" w14:textId="0A12515E" w:rsidR="00333F76" w:rsidRPr="00EF5447" w:rsidDel="00D8643A" w:rsidRDefault="00333F76" w:rsidP="00333F76">
            <w:pPr>
              <w:pStyle w:val="TAC"/>
              <w:rPr>
                <w:del w:id="9296" w:author="Petri J. Vasenkari (Nokia)" w:date="2023-11-17T03:22:00Z"/>
                <w:lang w:eastAsia="ja-JP"/>
              </w:rPr>
            </w:pPr>
            <w:del w:id="9297" w:author="Petri J. Vasenkari (Nokia)" w:date="2023-11-17T03:21:00Z">
              <w:r w:rsidRPr="00EF5447" w:rsidDel="00D8643A">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46606E75" w14:textId="7BC8307A" w:rsidR="00333F76" w:rsidRPr="00EF5447" w:rsidDel="00D8643A" w:rsidRDefault="00333F76" w:rsidP="00333F76">
            <w:pPr>
              <w:pStyle w:val="TAC"/>
              <w:rPr>
                <w:del w:id="9298" w:author="Petri J. Vasenkari (Nokia)" w:date="2023-11-17T03:22:00Z"/>
                <w:lang w:eastAsia="ja-JP"/>
              </w:rPr>
            </w:pPr>
            <w:del w:id="9299" w:author="Petri J. Vasenkari (Nokia)" w:date="2023-11-17T03:21:00Z">
              <w:r w:rsidRPr="00EF5447" w:rsidDel="00D8643A">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7C7A611C" w14:textId="49F8B467" w:rsidR="00333F76" w:rsidRPr="00EF5447" w:rsidDel="00D8643A" w:rsidRDefault="00333F76" w:rsidP="00333F76">
            <w:pPr>
              <w:pStyle w:val="TAC"/>
              <w:rPr>
                <w:del w:id="9300" w:author="Petri J. Vasenkari (Nokia)" w:date="2023-11-17T03:22:00Z"/>
                <w:lang w:eastAsia="ja-JP"/>
              </w:rPr>
            </w:pPr>
            <w:del w:id="9301" w:author="Petri J. Vasenkari (Nokia)" w:date="2023-11-17T03:21:00Z">
              <w:r w:rsidRPr="00EF5447" w:rsidDel="00D8643A">
                <w:rPr>
                  <w:lang w:eastAsia="ja-JP"/>
                </w:rPr>
                <w:delText>3, 9</w:delText>
              </w:r>
            </w:del>
          </w:p>
        </w:tc>
      </w:tr>
      <w:tr w:rsidR="00333F76" w14:paraId="4AD92B46" w14:textId="77777777" w:rsidTr="00D8643A">
        <w:tblPrEx>
          <w:tblW w:w="10798" w:type="dxa"/>
          <w:jc w:val="center"/>
          <w:tblLayout w:type="fixed"/>
          <w:tblPrExChange w:id="9302" w:author="Petri J. Vasenkari (Nokia)" w:date="2023-11-17T03:22:00Z">
            <w:tblPrEx>
              <w:tblW w:w="10798" w:type="dxa"/>
              <w:jc w:val="center"/>
              <w:tblLayout w:type="fixed"/>
            </w:tblPrEx>
          </w:tblPrExChange>
        </w:tblPrEx>
        <w:trPr>
          <w:trHeight w:val="187"/>
          <w:jc w:val="center"/>
          <w:trPrChange w:id="9303" w:author="Petri J. Vasenkari (Nokia)" w:date="2023-11-17T03:22:00Z">
            <w:trPr>
              <w:trHeight w:val="187"/>
              <w:jc w:val="center"/>
            </w:trPr>
          </w:trPrChange>
        </w:trPr>
        <w:tc>
          <w:tcPr>
            <w:tcW w:w="2008" w:type="dxa"/>
            <w:gridSpan w:val="3"/>
            <w:tcBorders>
              <w:left w:val="single" w:sz="4" w:space="0" w:color="auto"/>
              <w:right w:val="single" w:sz="4" w:space="0" w:color="auto"/>
            </w:tcBorders>
            <w:shd w:val="clear" w:color="auto" w:fill="auto"/>
            <w:tcPrChange w:id="9304" w:author="Petri J. Vasenkari (Nokia)" w:date="2023-11-17T03:22:00Z">
              <w:tcPr>
                <w:tcW w:w="2008" w:type="dxa"/>
                <w:gridSpan w:val="3"/>
                <w:tcBorders>
                  <w:left w:val="single" w:sz="4" w:space="0" w:color="auto"/>
                  <w:right w:val="single" w:sz="4" w:space="0" w:color="auto"/>
                </w:tcBorders>
                <w:shd w:val="clear" w:color="auto" w:fill="auto"/>
              </w:tcPr>
            </w:tcPrChange>
          </w:tcPr>
          <w:p w14:paraId="7065BF9F" w14:textId="77777777" w:rsidR="00333F76" w:rsidRPr="00F245CA" w:rsidRDefault="00333F76" w:rsidP="00333F76">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Change w:id="9305" w:author="Petri J. Vasenkari (Nokia)" w:date="2023-11-17T03:22:00Z">
              <w:tcPr>
                <w:tcW w:w="2692" w:type="dxa"/>
                <w:gridSpan w:val="2"/>
                <w:tcBorders>
                  <w:top w:val="single" w:sz="4" w:space="0" w:color="auto"/>
                  <w:left w:val="nil"/>
                  <w:bottom w:val="single" w:sz="4" w:space="0" w:color="auto"/>
                  <w:right w:val="single" w:sz="4" w:space="0" w:color="auto"/>
                </w:tcBorders>
              </w:tcPr>
            </w:tcPrChange>
          </w:tcPr>
          <w:p w14:paraId="0A75194C" w14:textId="74E120BB" w:rsidR="00333F76" w:rsidRDefault="00333F76" w:rsidP="00333F76">
            <w:pPr>
              <w:pStyle w:val="TAL"/>
              <w:rPr>
                <w:rFonts w:cs="Arial"/>
              </w:rPr>
            </w:pPr>
            <w:ins w:id="9306" w:author="Petri J. Vasenkari (Nokia)" w:date="2023-11-17T03:22:00Z">
              <w:r>
                <w:rPr>
                  <w:lang w:val="en-US" w:eastAsia="ja-JP"/>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9307" w:author="Petri J. Vasenkari (Nokia)" w:date="2023-11-17T03:22:00Z">
              <w:tcPr>
                <w:tcW w:w="1275" w:type="dxa"/>
                <w:gridSpan w:val="2"/>
                <w:tcBorders>
                  <w:top w:val="single" w:sz="4" w:space="0" w:color="auto"/>
                  <w:left w:val="nil"/>
                  <w:bottom w:val="single" w:sz="4" w:space="0" w:color="auto"/>
                  <w:right w:val="single" w:sz="4" w:space="0" w:color="auto"/>
                </w:tcBorders>
                <w:vAlign w:val="center"/>
              </w:tcPr>
            </w:tcPrChange>
          </w:tcPr>
          <w:p w14:paraId="495826B1" w14:textId="7BB19CC4" w:rsidR="00333F76" w:rsidRDefault="00333F76" w:rsidP="00333F76">
            <w:pPr>
              <w:pStyle w:val="TAC"/>
            </w:pPr>
            <w:ins w:id="9308" w:author="Petri J. Vasenkari (Nokia)" w:date="2023-11-17T03:22:00Z">
              <w:r>
                <w:rPr>
                  <w:lang w:val="en-US" w:eastAsia="ja-JP"/>
                </w:rPr>
                <w:t>860</w:t>
              </w:r>
            </w:ins>
          </w:p>
        </w:tc>
        <w:tc>
          <w:tcPr>
            <w:tcW w:w="425" w:type="dxa"/>
            <w:gridSpan w:val="2"/>
            <w:tcBorders>
              <w:top w:val="single" w:sz="4" w:space="0" w:color="auto"/>
              <w:left w:val="nil"/>
              <w:bottom w:val="single" w:sz="4" w:space="0" w:color="auto"/>
              <w:right w:val="single" w:sz="4" w:space="0" w:color="auto"/>
            </w:tcBorders>
            <w:vAlign w:val="center"/>
            <w:tcPrChange w:id="9309" w:author="Petri J. Vasenkari (Nokia)" w:date="2023-11-17T03:22:00Z">
              <w:tcPr>
                <w:tcW w:w="425" w:type="dxa"/>
                <w:gridSpan w:val="2"/>
                <w:tcBorders>
                  <w:top w:val="single" w:sz="4" w:space="0" w:color="auto"/>
                  <w:left w:val="nil"/>
                  <w:bottom w:val="single" w:sz="4" w:space="0" w:color="auto"/>
                  <w:right w:val="single" w:sz="4" w:space="0" w:color="auto"/>
                </w:tcBorders>
                <w:vAlign w:val="center"/>
              </w:tcPr>
            </w:tcPrChange>
          </w:tcPr>
          <w:p w14:paraId="55D122F9" w14:textId="67D80EB3" w:rsidR="00333F76" w:rsidRDefault="00333F76" w:rsidP="00333F76">
            <w:pPr>
              <w:pStyle w:val="TAC"/>
            </w:pPr>
            <w:ins w:id="9310" w:author="Petri J. Vasenkari (Nokia)" w:date="2023-11-17T03:22:00Z">
              <w:r>
                <w:rPr>
                  <w:lang w:val="en-US"/>
                </w:rPr>
                <w:t>-</w:t>
              </w:r>
            </w:ins>
          </w:p>
        </w:tc>
        <w:tc>
          <w:tcPr>
            <w:tcW w:w="1133" w:type="dxa"/>
            <w:gridSpan w:val="2"/>
            <w:tcBorders>
              <w:top w:val="single" w:sz="4" w:space="0" w:color="auto"/>
              <w:left w:val="nil"/>
              <w:bottom w:val="single" w:sz="4" w:space="0" w:color="auto"/>
              <w:right w:val="single" w:sz="4" w:space="0" w:color="auto"/>
            </w:tcBorders>
            <w:vAlign w:val="center"/>
            <w:tcPrChange w:id="9311" w:author="Petri J. Vasenkari (Nokia)" w:date="2023-11-17T03:22:00Z">
              <w:tcPr>
                <w:tcW w:w="1133" w:type="dxa"/>
                <w:gridSpan w:val="2"/>
                <w:tcBorders>
                  <w:top w:val="single" w:sz="4" w:space="0" w:color="auto"/>
                  <w:left w:val="nil"/>
                  <w:bottom w:val="single" w:sz="4" w:space="0" w:color="auto"/>
                  <w:right w:val="single" w:sz="4" w:space="0" w:color="auto"/>
                </w:tcBorders>
                <w:vAlign w:val="center"/>
              </w:tcPr>
            </w:tcPrChange>
          </w:tcPr>
          <w:p w14:paraId="5337A005" w14:textId="66B8E0D6" w:rsidR="00333F76" w:rsidRDefault="00333F76" w:rsidP="00333F76">
            <w:pPr>
              <w:pStyle w:val="TAC"/>
            </w:pPr>
            <w:ins w:id="9312" w:author="Petri J. Vasenkari (Nokia)" w:date="2023-11-17T03:22:00Z">
              <w:r>
                <w:rPr>
                  <w:lang w:val="en-US" w:eastAsia="ja-JP"/>
                </w:rPr>
                <w:t>890</w:t>
              </w:r>
            </w:ins>
          </w:p>
        </w:tc>
        <w:tc>
          <w:tcPr>
            <w:tcW w:w="992" w:type="dxa"/>
            <w:gridSpan w:val="2"/>
            <w:tcBorders>
              <w:top w:val="single" w:sz="4" w:space="0" w:color="auto"/>
              <w:left w:val="nil"/>
              <w:bottom w:val="single" w:sz="4" w:space="0" w:color="auto"/>
              <w:right w:val="single" w:sz="4" w:space="0" w:color="auto"/>
            </w:tcBorders>
            <w:vAlign w:val="center"/>
            <w:tcPrChange w:id="9313" w:author="Petri J. Vasenkari (Nokia)" w:date="2023-11-17T03:22:00Z">
              <w:tcPr>
                <w:tcW w:w="992" w:type="dxa"/>
                <w:gridSpan w:val="2"/>
                <w:tcBorders>
                  <w:top w:val="single" w:sz="4" w:space="0" w:color="auto"/>
                  <w:left w:val="nil"/>
                  <w:bottom w:val="single" w:sz="4" w:space="0" w:color="auto"/>
                  <w:right w:val="single" w:sz="4" w:space="0" w:color="auto"/>
                </w:tcBorders>
                <w:vAlign w:val="center"/>
              </w:tcPr>
            </w:tcPrChange>
          </w:tcPr>
          <w:p w14:paraId="1802B96F" w14:textId="5D965C97" w:rsidR="00333F76" w:rsidRDefault="00333F76" w:rsidP="00333F76">
            <w:pPr>
              <w:pStyle w:val="TAC"/>
            </w:pPr>
            <w:ins w:id="9314" w:author="Petri J. Vasenkari (Nokia)" w:date="2023-11-17T03:22:00Z">
              <w:r>
                <w:rPr>
                  <w:lang w:val="en-US" w:eastAsia="ja-JP"/>
                </w:rPr>
                <w:t>-40</w:t>
              </w:r>
            </w:ins>
          </w:p>
        </w:tc>
        <w:tc>
          <w:tcPr>
            <w:tcW w:w="1134" w:type="dxa"/>
            <w:gridSpan w:val="2"/>
            <w:tcBorders>
              <w:top w:val="single" w:sz="4" w:space="0" w:color="auto"/>
              <w:left w:val="nil"/>
              <w:bottom w:val="single" w:sz="4" w:space="0" w:color="auto"/>
              <w:right w:val="single" w:sz="4" w:space="0" w:color="auto"/>
            </w:tcBorders>
            <w:noWrap/>
            <w:vAlign w:val="center"/>
            <w:tcPrChange w:id="9315" w:author="Petri J. Vasenkari (Nokia)" w:date="2023-11-17T03:22:00Z">
              <w:tcPr>
                <w:tcW w:w="1134" w:type="dxa"/>
                <w:gridSpan w:val="2"/>
                <w:tcBorders>
                  <w:top w:val="single" w:sz="4" w:space="0" w:color="auto"/>
                  <w:left w:val="nil"/>
                  <w:bottom w:val="single" w:sz="4" w:space="0" w:color="auto"/>
                  <w:right w:val="single" w:sz="4" w:space="0" w:color="auto"/>
                </w:tcBorders>
                <w:noWrap/>
                <w:vAlign w:val="center"/>
              </w:tcPr>
            </w:tcPrChange>
          </w:tcPr>
          <w:p w14:paraId="3B909417" w14:textId="6C6AE771" w:rsidR="00333F76" w:rsidRDefault="00333F76" w:rsidP="00333F76">
            <w:pPr>
              <w:pStyle w:val="TAC"/>
            </w:pPr>
            <w:ins w:id="9316" w:author="Petri J. Vasenkari (Nokia)" w:date="2023-11-17T03:22:00Z">
              <w:r>
                <w:rPr>
                  <w:lang w:val="en-US" w:eastAsia="ja-JP"/>
                </w:rPr>
                <w:t>1</w:t>
              </w:r>
            </w:ins>
          </w:p>
        </w:tc>
        <w:tc>
          <w:tcPr>
            <w:tcW w:w="1139" w:type="dxa"/>
            <w:gridSpan w:val="2"/>
            <w:tcBorders>
              <w:top w:val="single" w:sz="4" w:space="0" w:color="auto"/>
              <w:left w:val="nil"/>
              <w:bottom w:val="single" w:sz="4" w:space="0" w:color="auto"/>
              <w:right w:val="single" w:sz="4" w:space="0" w:color="auto"/>
            </w:tcBorders>
            <w:noWrap/>
            <w:vAlign w:val="center"/>
            <w:tcPrChange w:id="9317" w:author="Petri J. Vasenkari (Nokia)" w:date="2023-11-17T03:22:00Z">
              <w:tcPr>
                <w:tcW w:w="1139" w:type="dxa"/>
                <w:gridSpan w:val="2"/>
                <w:tcBorders>
                  <w:top w:val="single" w:sz="4" w:space="0" w:color="auto"/>
                  <w:left w:val="nil"/>
                  <w:bottom w:val="single" w:sz="4" w:space="0" w:color="auto"/>
                  <w:right w:val="single" w:sz="4" w:space="0" w:color="auto"/>
                </w:tcBorders>
                <w:noWrap/>
                <w:vAlign w:val="center"/>
              </w:tcPr>
            </w:tcPrChange>
          </w:tcPr>
          <w:p w14:paraId="348E1C1C" w14:textId="5C3DCB0B" w:rsidR="00333F76" w:rsidRDefault="00333F76" w:rsidP="00333F76">
            <w:pPr>
              <w:pStyle w:val="TAC"/>
            </w:pPr>
            <w:ins w:id="9318" w:author="Petri J. Vasenkari (Nokia)" w:date="2023-11-17T03:22:00Z">
              <w:r>
                <w:rPr>
                  <w:lang w:val="en-US" w:eastAsia="ja-JP"/>
                </w:rPr>
                <w:t>5, 12</w:t>
              </w:r>
            </w:ins>
          </w:p>
        </w:tc>
      </w:tr>
      <w:tr w:rsidR="00333F76" w14:paraId="67221736" w14:textId="77777777" w:rsidTr="00D8643A">
        <w:tblPrEx>
          <w:tblW w:w="10798" w:type="dxa"/>
          <w:jc w:val="center"/>
          <w:tblLayout w:type="fixed"/>
          <w:tblPrExChange w:id="9319" w:author="Petri J. Vasenkari (Nokia)" w:date="2023-11-17T03:22:00Z">
            <w:tblPrEx>
              <w:tblW w:w="10798" w:type="dxa"/>
              <w:jc w:val="center"/>
              <w:tblLayout w:type="fixed"/>
            </w:tblPrEx>
          </w:tblPrExChange>
        </w:tblPrEx>
        <w:trPr>
          <w:trHeight w:val="187"/>
          <w:jc w:val="center"/>
          <w:trPrChange w:id="9320" w:author="Petri J. Vasenkari (Nokia)" w:date="2023-11-17T03:22:00Z">
            <w:trPr>
              <w:trHeight w:val="187"/>
              <w:jc w:val="center"/>
            </w:trPr>
          </w:trPrChange>
        </w:trPr>
        <w:tc>
          <w:tcPr>
            <w:tcW w:w="2008" w:type="dxa"/>
            <w:gridSpan w:val="3"/>
            <w:tcBorders>
              <w:left w:val="single" w:sz="4" w:space="0" w:color="auto"/>
              <w:bottom w:val="single" w:sz="4" w:space="0" w:color="auto"/>
              <w:right w:val="single" w:sz="4" w:space="0" w:color="auto"/>
            </w:tcBorders>
            <w:shd w:val="clear" w:color="auto" w:fill="auto"/>
            <w:vAlign w:val="center"/>
            <w:tcPrChange w:id="9321" w:author="Petri J. Vasenkari (Nokia)" w:date="2023-11-17T03:22:00Z">
              <w:tcPr>
                <w:tcW w:w="2008" w:type="dxa"/>
                <w:gridSpan w:val="3"/>
                <w:tcBorders>
                  <w:left w:val="single" w:sz="4" w:space="0" w:color="auto"/>
                  <w:right w:val="single" w:sz="4" w:space="0" w:color="auto"/>
                </w:tcBorders>
                <w:shd w:val="clear" w:color="auto" w:fill="auto"/>
                <w:vAlign w:val="center"/>
              </w:tcPr>
            </w:tcPrChange>
          </w:tcPr>
          <w:p w14:paraId="085DF2C0" w14:textId="77777777" w:rsidR="00333F76" w:rsidRPr="00F245CA" w:rsidRDefault="00333F76" w:rsidP="00333F76">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Change w:id="9322" w:author="Petri J. Vasenkari (Nokia)" w:date="2023-11-17T03:22:00Z">
              <w:tcPr>
                <w:tcW w:w="2692" w:type="dxa"/>
                <w:gridSpan w:val="2"/>
                <w:tcBorders>
                  <w:top w:val="single" w:sz="4" w:space="0" w:color="auto"/>
                  <w:left w:val="nil"/>
                  <w:bottom w:val="single" w:sz="4" w:space="0" w:color="auto"/>
                  <w:right w:val="single" w:sz="4" w:space="0" w:color="auto"/>
                </w:tcBorders>
              </w:tcPr>
            </w:tcPrChange>
          </w:tcPr>
          <w:p w14:paraId="17366CD2" w14:textId="49A33B8A" w:rsidR="00333F76" w:rsidRPr="005053CB" w:rsidRDefault="00333F76" w:rsidP="00333F76">
            <w:pPr>
              <w:pStyle w:val="TAL"/>
              <w:rPr>
                <w:rFonts w:cs="Arial"/>
                <w:lang w:val="de-DE"/>
              </w:rPr>
            </w:pPr>
            <w:ins w:id="9323" w:author="Petri J. Vasenkari (Nokia)" w:date="2023-11-17T03:22:00Z">
              <w:r>
                <w:rPr>
                  <w:lang w:val="en-US" w:eastAsia="ja-JP"/>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9324" w:author="Petri J. Vasenkari (Nokia)" w:date="2023-11-17T03:22:00Z">
              <w:tcPr>
                <w:tcW w:w="1275" w:type="dxa"/>
                <w:gridSpan w:val="2"/>
                <w:tcBorders>
                  <w:top w:val="single" w:sz="4" w:space="0" w:color="auto"/>
                  <w:left w:val="nil"/>
                  <w:bottom w:val="single" w:sz="4" w:space="0" w:color="auto"/>
                  <w:right w:val="single" w:sz="4" w:space="0" w:color="auto"/>
                </w:tcBorders>
                <w:vAlign w:val="center"/>
              </w:tcPr>
            </w:tcPrChange>
          </w:tcPr>
          <w:p w14:paraId="1DF96931" w14:textId="162FEF1B" w:rsidR="00333F76" w:rsidRDefault="00333F76" w:rsidP="00333F76">
            <w:pPr>
              <w:pStyle w:val="TAC"/>
            </w:pPr>
            <w:ins w:id="9325" w:author="Petri J. Vasenkari (Nokia)" w:date="2023-11-17T03:22:00Z">
              <w:r>
                <w:rPr>
                  <w:lang w:val="en-US" w:eastAsia="ja-JP"/>
                </w:rPr>
                <w:t>1884.5</w:t>
              </w:r>
            </w:ins>
          </w:p>
        </w:tc>
        <w:tc>
          <w:tcPr>
            <w:tcW w:w="425" w:type="dxa"/>
            <w:gridSpan w:val="2"/>
            <w:tcBorders>
              <w:top w:val="single" w:sz="4" w:space="0" w:color="auto"/>
              <w:left w:val="nil"/>
              <w:bottom w:val="single" w:sz="4" w:space="0" w:color="auto"/>
              <w:right w:val="single" w:sz="4" w:space="0" w:color="auto"/>
            </w:tcBorders>
            <w:vAlign w:val="center"/>
            <w:tcPrChange w:id="9326" w:author="Petri J. Vasenkari (Nokia)" w:date="2023-11-17T03:22:00Z">
              <w:tcPr>
                <w:tcW w:w="425" w:type="dxa"/>
                <w:gridSpan w:val="2"/>
                <w:tcBorders>
                  <w:top w:val="single" w:sz="4" w:space="0" w:color="auto"/>
                  <w:left w:val="nil"/>
                  <w:bottom w:val="single" w:sz="4" w:space="0" w:color="auto"/>
                  <w:right w:val="single" w:sz="4" w:space="0" w:color="auto"/>
                </w:tcBorders>
                <w:vAlign w:val="center"/>
              </w:tcPr>
            </w:tcPrChange>
          </w:tcPr>
          <w:p w14:paraId="0445396C" w14:textId="77777777" w:rsidR="00333F76" w:rsidRDefault="00333F76" w:rsidP="00333F76">
            <w:pPr>
              <w:pStyle w:val="TAC"/>
            </w:pPr>
          </w:p>
        </w:tc>
        <w:tc>
          <w:tcPr>
            <w:tcW w:w="1133" w:type="dxa"/>
            <w:gridSpan w:val="2"/>
            <w:tcBorders>
              <w:top w:val="single" w:sz="4" w:space="0" w:color="auto"/>
              <w:left w:val="nil"/>
              <w:bottom w:val="single" w:sz="4" w:space="0" w:color="auto"/>
              <w:right w:val="single" w:sz="4" w:space="0" w:color="auto"/>
            </w:tcBorders>
            <w:vAlign w:val="center"/>
            <w:tcPrChange w:id="9327" w:author="Petri J. Vasenkari (Nokia)" w:date="2023-11-17T03:22:00Z">
              <w:tcPr>
                <w:tcW w:w="1133" w:type="dxa"/>
                <w:gridSpan w:val="2"/>
                <w:tcBorders>
                  <w:top w:val="single" w:sz="4" w:space="0" w:color="auto"/>
                  <w:left w:val="nil"/>
                  <w:bottom w:val="single" w:sz="4" w:space="0" w:color="auto"/>
                  <w:right w:val="single" w:sz="4" w:space="0" w:color="auto"/>
                </w:tcBorders>
                <w:vAlign w:val="center"/>
              </w:tcPr>
            </w:tcPrChange>
          </w:tcPr>
          <w:p w14:paraId="6EB895AF" w14:textId="47F4ADB5" w:rsidR="00333F76" w:rsidRDefault="00333F76" w:rsidP="00333F76">
            <w:pPr>
              <w:pStyle w:val="TAC"/>
            </w:pPr>
            <w:ins w:id="9328" w:author="Petri J. Vasenkari (Nokia)" w:date="2023-11-17T03:22:00Z">
              <w:r>
                <w:rPr>
                  <w:lang w:val="en-US" w:eastAsia="ja-JP"/>
                </w:rPr>
                <w:t>1915.7</w:t>
              </w:r>
            </w:ins>
          </w:p>
        </w:tc>
        <w:tc>
          <w:tcPr>
            <w:tcW w:w="992" w:type="dxa"/>
            <w:gridSpan w:val="2"/>
            <w:tcBorders>
              <w:top w:val="single" w:sz="4" w:space="0" w:color="auto"/>
              <w:left w:val="nil"/>
              <w:bottom w:val="single" w:sz="4" w:space="0" w:color="auto"/>
              <w:right w:val="single" w:sz="4" w:space="0" w:color="auto"/>
            </w:tcBorders>
            <w:vAlign w:val="center"/>
            <w:tcPrChange w:id="9329" w:author="Petri J. Vasenkari (Nokia)" w:date="2023-11-17T03:22:00Z">
              <w:tcPr>
                <w:tcW w:w="992" w:type="dxa"/>
                <w:gridSpan w:val="2"/>
                <w:tcBorders>
                  <w:top w:val="single" w:sz="4" w:space="0" w:color="auto"/>
                  <w:left w:val="nil"/>
                  <w:bottom w:val="single" w:sz="4" w:space="0" w:color="auto"/>
                  <w:right w:val="single" w:sz="4" w:space="0" w:color="auto"/>
                </w:tcBorders>
                <w:vAlign w:val="center"/>
              </w:tcPr>
            </w:tcPrChange>
          </w:tcPr>
          <w:p w14:paraId="3A535648" w14:textId="10B8DCDC" w:rsidR="00333F76" w:rsidRDefault="00333F76" w:rsidP="00333F76">
            <w:pPr>
              <w:pStyle w:val="TAC"/>
            </w:pPr>
            <w:ins w:id="9330" w:author="Petri J. Vasenkari (Nokia)" w:date="2023-11-17T03:22:00Z">
              <w:r>
                <w:rPr>
                  <w:lang w:val="en-US" w:eastAsia="ja-JP"/>
                </w:rPr>
                <w:t>-41</w:t>
              </w:r>
            </w:ins>
          </w:p>
        </w:tc>
        <w:tc>
          <w:tcPr>
            <w:tcW w:w="1134" w:type="dxa"/>
            <w:gridSpan w:val="2"/>
            <w:tcBorders>
              <w:top w:val="single" w:sz="4" w:space="0" w:color="auto"/>
              <w:left w:val="nil"/>
              <w:bottom w:val="single" w:sz="4" w:space="0" w:color="auto"/>
              <w:right w:val="single" w:sz="4" w:space="0" w:color="auto"/>
            </w:tcBorders>
            <w:noWrap/>
            <w:vAlign w:val="center"/>
            <w:tcPrChange w:id="9331" w:author="Petri J. Vasenkari (Nokia)" w:date="2023-11-17T03:22:00Z">
              <w:tcPr>
                <w:tcW w:w="1134" w:type="dxa"/>
                <w:gridSpan w:val="2"/>
                <w:tcBorders>
                  <w:top w:val="single" w:sz="4" w:space="0" w:color="auto"/>
                  <w:left w:val="nil"/>
                  <w:bottom w:val="single" w:sz="4" w:space="0" w:color="auto"/>
                  <w:right w:val="single" w:sz="4" w:space="0" w:color="auto"/>
                </w:tcBorders>
                <w:noWrap/>
                <w:vAlign w:val="center"/>
              </w:tcPr>
            </w:tcPrChange>
          </w:tcPr>
          <w:p w14:paraId="2A21DDCD" w14:textId="1EFDB12D" w:rsidR="00333F76" w:rsidRDefault="00333F76" w:rsidP="00333F76">
            <w:pPr>
              <w:pStyle w:val="TAC"/>
            </w:pPr>
            <w:ins w:id="9332" w:author="Petri J. Vasenkari (Nokia)" w:date="2023-11-17T03:22:00Z">
              <w:r>
                <w:rPr>
                  <w:lang w:val="en-US" w:eastAsia="ja-JP"/>
                </w:rPr>
                <w:t>0.3</w:t>
              </w:r>
            </w:ins>
          </w:p>
        </w:tc>
        <w:tc>
          <w:tcPr>
            <w:tcW w:w="1139" w:type="dxa"/>
            <w:gridSpan w:val="2"/>
            <w:tcBorders>
              <w:top w:val="single" w:sz="4" w:space="0" w:color="auto"/>
              <w:left w:val="nil"/>
              <w:bottom w:val="single" w:sz="4" w:space="0" w:color="auto"/>
              <w:right w:val="single" w:sz="4" w:space="0" w:color="auto"/>
            </w:tcBorders>
            <w:noWrap/>
            <w:vAlign w:val="center"/>
            <w:tcPrChange w:id="9333" w:author="Petri J. Vasenkari (Nokia)" w:date="2023-11-17T03:22:00Z">
              <w:tcPr>
                <w:tcW w:w="1139" w:type="dxa"/>
                <w:gridSpan w:val="2"/>
                <w:tcBorders>
                  <w:top w:val="single" w:sz="4" w:space="0" w:color="auto"/>
                  <w:left w:val="nil"/>
                  <w:bottom w:val="single" w:sz="4" w:space="0" w:color="auto"/>
                  <w:right w:val="single" w:sz="4" w:space="0" w:color="auto"/>
                </w:tcBorders>
                <w:noWrap/>
                <w:vAlign w:val="center"/>
              </w:tcPr>
            </w:tcPrChange>
          </w:tcPr>
          <w:p w14:paraId="7046CC8C" w14:textId="0582C93E" w:rsidR="00333F76" w:rsidRDefault="00333F76" w:rsidP="00333F76">
            <w:pPr>
              <w:pStyle w:val="TAC"/>
            </w:pPr>
            <w:ins w:id="9334" w:author="Petri J. Vasenkari (Nokia)" w:date="2023-11-17T03:22:00Z">
              <w:r>
                <w:rPr>
                  <w:lang w:val="en-US" w:eastAsia="ja-JP"/>
                </w:rPr>
                <w:t>3, 12</w:t>
              </w:r>
            </w:ins>
          </w:p>
        </w:tc>
      </w:tr>
      <w:tr w:rsidR="00333F76" w:rsidDel="00D8643A" w14:paraId="01399664" w14:textId="31C4E342" w:rsidTr="00D8643A">
        <w:tblPrEx>
          <w:tblW w:w="10798" w:type="dxa"/>
          <w:jc w:val="center"/>
          <w:tblLayout w:type="fixed"/>
          <w:tblPrExChange w:id="9335" w:author="Petri J. Vasenkari (Nokia)" w:date="2023-11-17T03:22:00Z">
            <w:tblPrEx>
              <w:tblW w:w="10798" w:type="dxa"/>
              <w:jc w:val="center"/>
              <w:tblLayout w:type="fixed"/>
            </w:tblPrEx>
          </w:tblPrExChange>
        </w:tblPrEx>
        <w:trPr>
          <w:trHeight w:val="187"/>
          <w:jc w:val="center"/>
          <w:del w:id="9336" w:author="Petri J. Vasenkari (Nokia)" w:date="2023-11-17T03:22:00Z"/>
          <w:trPrChange w:id="9337" w:author="Petri J. Vasenkari (Nokia)" w:date="2023-11-17T03:22:00Z">
            <w:trPr>
              <w:trHeight w:val="187"/>
              <w:jc w:val="center"/>
            </w:trPr>
          </w:trPrChange>
        </w:trPr>
        <w:tc>
          <w:tcPr>
            <w:tcW w:w="2008" w:type="dxa"/>
            <w:gridSpan w:val="3"/>
            <w:tcBorders>
              <w:top w:val="single" w:sz="4" w:space="0" w:color="auto"/>
              <w:left w:val="single" w:sz="4" w:space="0" w:color="auto"/>
              <w:right w:val="single" w:sz="4" w:space="0" w:color="auto"/>
            </w:tcBorders>
            <w:shd w:val="clear" w:color="auto" w:fill="auto"/>
            <w:vAlign w:val="center"/>
            <w:tcPrChange w:id="9338" w:author="Petri J. Vasenkari (Nokia)" w:date="2023-11-17T03:22:00Z">
              <w:tcPr>
                <w:tcW w:w="2008" w:type="dxa"/>
                <w:gridSpan w:val="3"/>
                <w:tcBorders>
                  <w:left w:val="single" w:sz="4" w:space="0" w:color="auto"/>
                  <w:right w:val="single" w:sz="4" w:space="0" w:color="auto"/>
                </w:tcBorders>
                <w:shd w:val="clear" w:color="auto" w:fill="auto"/>
                <w:vAlign w:val="center"/>
              </w:tcPr>
            </w:tcPrChange>
          </w:tcPr>
          <w:p w14:paraId="21E1524E" w14:textId="464D9004" w:rsidR="00333F76" w:rsidRPr="00F245CA" w:rsidDel="00D8643A" w:rsidRDefault="00333F76" w:rsidP="00333F76">
            <w:pPr>
              <w:pStyle w:val="TAC"/>
              <w:rPr>
                <w:del w:id="9339" w:author="Petri J. Vasenkari (Nokia)" w:date="2023-11-17T03:22:00Z"/>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Change w:id="9340" w:author="Petri J. Vasenkari (Nokia)" w:date="2023-11-17T03:22:00Z">
              <w:tcPr>
                <w:tcW w:w="2692" w:type="dxa"/>
                <w:gridSpan w:val="2"/>
                <w:tcBorders>
                  <w:top w:val="single" w:sz="4" w:space="0" w:color="auto"/>
                  <w:left w:val="nil"/>
                  <w:bottom w:val="single" w:sz="4" w:space="0" w:color="auto"/>
                  <w:right w:val="single" w:sz="4" w:space="0" w:color="auto"/>
                </w:tcBorders>
              </w:tcPr>
            </w:tcPrChange>
          </w:tcPr>
          <w:p w14:paraId="5C1F2C16" w14:textId="289AD61A" w:rsidR="00333F76" w:rsidDel="00D8643A" w:rsidRDefault="00333F76" w:rsidP="00333F76">
            <w:pPr>
              <w:pStyle w:val="TAL"/>
              <w:rPr>
                <w:del w:id="9341" w:author="Petri J. Vasenkari (Nokia)" w:date="2023-11-17T03:22:00Z"/>
                <w:rFonts w:cs="Arial"/>
              </w:rPr>
            </w:pPr>
          </w:p>
        </w:tc>
        <w:tc>
          <w:tcPr>
            <w:tcW w:w="1275" w:type="dxa"/>
            <w:gridSpan w:val="2"/>
            <w:tcBorders>
              <w:top w:val="single" w:sz="4" w:space="0" w:color="auto"/>
              <w:left w:val="nil"/>
              <w:bottom w:val="single" w:sz="4" w:space="0" w:color="auto"/>
              <w:right w:val="single" w:sz="4" w:space="0" w:color="auto"/>
            </w:tcBorders>
            <w:vAlign w:val="center"/>
            <w:tcPrChange w:id="9342" w:author="Petri J. Vasenkari (Nokia)" w:date="2023-11-17T03:22:00Z">
              <w:tcPr>
                <w:tcW w:w="1275" w:type="dxa"/>
                <w:gridSpan w:val="2"/>
                <w:tcBorders>
                  <w:top w:val="single" w:sz="4" w:space="0" w:color="auto"/>
                  <w:left w:val="nil"/>
                  <w:bottom w:val="single" w:sz="4" w:space="0" w:color="auto"/>
                  <w:right w:val="single" w:sz="4" w:space="0" w:color="auto"/>
                </w:tcBorders>
                <w:vAlign w:val="center"/>
              </w:tcPr>
            </w:tcPrChange>
          </w:tcPr>
          <w:p w14:paraId="32EB3936" w14:textId="57146575" w:rsidR="00333F76" w:rsidDel="00D8643A" w:rsidRDefault="00333F76" w:rsidP="00333F76">
            <w:pPr>
              <w:pStyle w:val="TAC"/>
              <w:rPr>
                <w:del w:id="9343" w:author="Petri J. Vasenkari (Nokia)" w:date="2023-11-17T03:22:00Z"/>
              </w:rPr>
            </w:pPr>
          </w:p>
        </w:tc>
        <w:tc>
          <w:tcPr>
            <w:tcW w:w="425" w:type="dxa"/>
            <w:gridSpan w:val="2"/>
            <w:tcBorders>
              <w:top w:val="single" w:sz="4" w:space="0" w:color="auto"/>
              <w:left w:val="nil"/>
              <w:bottom w:val="single" w:sz="4" w:space="0" w:color="auto"/>
              <w:right w:val="single" w:sz="4" w:space="0" w:color="auto"/>
            </w:tcBorders>
            <w:vAlign w:val="center"/>
            <w:tcPrChange w:id="9344" w:author="Petri J. Vasenkari (Nokia)" w:date="2023-11-17T03:22:00Z">
              <w:tcPr>
                <w:tcW w:w="425" w:type="dxa"/>
                <w:gridSpan w:val="2"/>
                <w:tcBorders>
                  <w:top w:val="single" w:sz="4" w:space="0" w:color="auto"/>
                  <w:left w:val="nil"/>
                  <w:bottom w:val="single" w:sz="4" w:space="0" w:color="auto"/>
                  <w:right w:val="single" w:sz="4" w:space="0" w:color="auto"/>
                </w:tcBorders>
                <w:vAlign w:val="center"/>
              </w:tcPr>
            </w:tcPrChange>
          </w:tcPr>
          <w:p w14:paraId="04FE91B4" w14:textId="44851451" w:rsidR="00333F76" w:rsidDel="00D8643A" w:rsidRDefault="00333F76" w:rsidP="00333F76">
            <w:pPr>
              <w:pStyle w:val="TAC"/>
              <w:rPr>
                <w:del w:id="9345" w:author="Petri J. Vasenkari (Nokia)" w:date="2023-11-17T03:22:00Z"/>
              </w:rPr>
            </w:pPr>
          </w:p>
        </w:tc>
        <w:tc>
          <w:tcPr>
            <w:tcW w:w="1133" w:type="dxa"/>
            <w:gridSpan w:val="2"/>
            <w:tcBorders>
              <w:top w:val="single" w:sz="4" w:space="0" w:color="auto"/>
              <w:left w:val="nil"/>
              <w:bottom w:val="single" w:sz="4" w:space="0" w:color="auto"/>
              <w:right w:val="single" w:sz="4" w:space="0" w:color="auto"/>
            </w:tcBorders>
            <w:vAlign w:val="center"/>
            <w:tcPrChange w:id="9346" w:author="Petri J. Vasenkari (Nokia)" w:date="2023-11-17T03:22:00Z">
              <w:tcPr>
                <w:tcW w:w="1133" w:type="dxa"/>
                <w:gridSpan w:val="2"/>
                <w:tcBorders>
                  <w:top w:val="single" w:sz="4" w:space="0" w:color="auto"/>
                  <w:left w:val="nil"/>
                  <w:bottom w:val="single" w:sz="4" w:space="0" w:color="auto"/>
                  <w:right w:val="single" w:sz="4" w:space="0" w:color="auto"/>
                </w:tcBorders>
                <w:vAlign w:val="center"/>
              </w:tcPr>
            </w:tcPrChange>
          </w:tcPr>
          <w:p w14:paraId="35286C00" w14:textId="406946F6" w:rsidR="00333F76" w:rsidDel="00D8643A" w:rsidRDefault="00333F76" w:rsidP="00333F76">
            <w:pPr>
              <w:pStyle w:val="TAC"/>
              <w:rPr>
                <w:del w:id="9347" w:author="Petri J. Vasenkari (Nokia)" w:date="2023-11-17T03:22:00Z"/>
              </w:rPr>
            </w:pPr>
          </w:p>
        </w:tc>
        <w:tc>
          <w:tcPr>
            <w:tcW w:w="992" w:type="dxa"/>
            <w:gridSpan w:val="2"/>
            <w:tcBorders>
              <w:top w:val="single" w:sz="4" w:space="0" w:color="auto"/>
              <w:left w:val="nil"/>
              <w:bottom w:val="single" w:sz="4" w:space="0" w:color="auto"/>
              <w:right w:val="single" w:sz="4" w:space="0" w:color="auto"/>
            </w:tcBorders>
            <w:vAlign w:val="center"/>
            <w:tcPrChange w:id="9348" w:author="Petri J. Vasenkari (Nokia)" w:date="2023-11-17T03:22:00Z">
              <w:tcPr>
                <w:tcW w:w="992" w:type="dxa"/>
                <w:gridSpan w:val="2"/>
                <w:tcBorders>
                  <w:top w:val="single" w:sz="4" w:space="0" w:color="auto"/>
                  <w:left w:val="nil"/>
                  <w:bottom w:val="single" w:sz="4" w:space="0" w:color="auto"/>
                  <w:right w:val="single" w:sz="4" w:space="0" w:color="auto"/>
                </w:tcBorders>
                <w:vAlign w:val="center"/>
              </w:tcPr>
            </w:tcPrChange>
          </w:tcPr>
          <w:p w14:paraId="6AC40C05" w14:textId="21D4158C" w:rsidR="00333F76" w:rsidDel="00D8643A" w:rsidRDefault="00333F76" w:rsidP="00333F76">
            <w:pPr>
              <w:pStyle w:val="TAC"/>
              <w:rPr>
                <w:del w:id="9349" w:author="Petri J. Vasenkari (Nokia)" w:date="2023-11-17T03:22:00Z"/>
              </w:rPr>
            </w:pPr>
          </w:p>
        </w:tc>
        <w:tc>
          <w:tcPr>
            <w:tcW w:w="1134" w:type="dxa"/>
            <w:gridSpan w:val="2"/>
            <w:tcBorders>
              <w:top w:val="single" w:sz="4" w:space="0" w:color="auto"/>
              <w:left w:val="nil"/>
              <w:bottom w:val="single" w:sz="4" w:space="0" w:color="auto"/>
              <w:right w:val="single" w:sz="4" w:space="0" w:color="auto"/>
            </w:tcBorders>
            <w:noWrap/>
            <w:vAlign w:val="center"/>
            <w:tcPrChange w:id="9350" w:author="Petri J. Vasenkari (Nokia)" w:date="2023-11-17T03:22:00Z">
              <w:tcPr>
                <w:tcW w:w="1134" w:type="dxa"/>
                <w:gridSpan w:val="2"/>
                <w:tcBorders>
                  <w:top w:val="single" w:sz="4" w:space="0" w:color="auto"/>
                  <w:left w:val="nil"/>
                  <w:bottom w:val="single" w:sz="4" w:space="0" w:color="auto"/>
                  <w:right w:val="single" w:sz="4" w:space="0" w:color="auto"/>
                </w:tcBorders>
                <w:noWrap/>
                <w:vAlign w:val="center"/>
              </w:tcPr>
            </w:tcPrChange>
          </w:tcPr>
          <w:p w14:paraId="7E0E1BB7" w14:textId="604B6EF4" w:rsidR="00333F76" w:rsidDel="00D8643A" w:rsidRDefault="00333F76" w:rsidP="00333F76">
            <w:pPr>
              <w:pStyle w:val="TAC"/>
              <w:rPr>
                <w:del w:id="9351" w:author="Petri J. Vasenkari (Nokia)" w:date="2023-11-17T03:22:00Z"/>
              </w:rPr>
            </w:pPr>
          </w:p>
        </w:tc>
        <w:tc>
          <w:tcPr>
            <w:tcW w:w="1139" w:type="dxa"/>
            <w:gridSpan w:val="2"/>
            <w:tcBorders>
              <w:top w:val="single" w:sz="4" w:space="0" w:color="auto"/>
              <w:left w:val="nil"/>
              <w:bottom w:val="single" w:sz="4" w:space="0" w:color="auto"/>
              <w:right w:val="single" w:sz="4" w:space="0" w:color="auto"/>
            </w:tcBorders>
            <w:noWrap/>
            <w:vAlign w:val="center"/>
            <w:tcPrChange w:id="9352" w:author="Petri J. Vasenkari (Nokia)" w:date="2023-11-17T03:22:00Z">
              <w:tcPr>
                <w:tcW w:w="1139" w:type="dxa"/>
                <w:gridSpan w:val="2"/>
                <w:tcBorders>
                  <w:top w:val="single" w:sz="4" w:space="0" w:color="auto"/>
                  <w:left w:val="nil"/>
                  <w:bottom w:val="single" w:sz="4" w:space="0" w:color="auto"/>
                  <w:right w:val="single" w:sz="4" w:space="0" w:color="auto"/>
                </w:tcBorders>
                <w:noWrap/>
                <w:vAlign w:val="center"/>
              </w:tcPr>
            </w:tcPrChange>
          </w:tcPr>
          <w:p w14:paraId="7E4A3E01" w14:textId="48EC7157" w:rsidR="00333F76" w:rsidDel="00D8643A" w:rsidRDefault="00333F76" w:rsidP="00333F76">
            <w:pPr>
              <w:pStyle w:val="TAC"/>
              <w:rPr>
                <w:del w:id="9353" w:author="Petri J. Vasenkari (Nokia)" w:date="2023-11-17T03:22:00Z"/>
              </w:rPr>
            </w:pPr>
          </w:p>
        </w:tc>
      </w:tr>
      <w:tr w:rsidR="00333F76" w:rsidDel="00D8643A" w14:paraId="017BC4A0" w14:textId="55F5B009" w:rsidTr="00586B95">
        <w:trPr>
          <w:trHeight w:val="187"/>
          <w:jc w:val="center"/>
          <w:del w:id="9354" w:author="Petri J. Vasenkari (Nokia)" w:date="2023-11-17T03:22:00Z"/>
        </w:trPr>
        <w:tc>
          <w:tcPr>
            <w:tcW w:w="2008" w:type="dxa"/>
            <w:gridSpan w:val="3"/>
            <w:tcBorders>
              <w:left w:val="single" w:sz="4" w:space="0" w:color="auto"/>
              <w:right w:val="single" w:sz="4" w:space="0" w:color="auto"/>
            </w:tcBorders>
            <w:shd w:val="clear" w:color="auto" w:fill="auto"/>
            <w:vAlign w:val="center"/>
          </w:tcPr>
          <w:p w14:paraId="194B2EB5" w14:textId="694F2DD8" w:rsidR="00333F76" w:rsidRPr="00F245CA" w:rsidDel="00D8643A" w:rsidRDefault="00333F76" w:rsidP="00333F76">
            <w:pPr>
              <w:pStyle w:val="TAC"/>
              <w:rPr>
                <w:del w:id="9355" w:author="Petri J. Vasenkari (Nokia)" w:date="2023-11-17T03:22:00Z"/>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44B87F4" w14:textId="1D9EB3A1" w:rsidR="00333F76" w:rsidDel="00D8643A" w:rsidRDefault="00333F76" w:rsidP="00333F76">
            <w:pPr>
              <w:pStyle w:val="TAL"/>
              <w:rPr>
                <w:del w:id="9356" w:author="Petri J. Vasenkari (Nokia)" w:date="2023-11-17T03:22:00Z"/>
                <w:rFonts w:cs="Arial"/>
              </w:rPr>
            </w:pPr>
          </w:p>
        </w:tc>
        <w:tc>
          <w:tcPr>
            <w:tcW w:w="1275" w:type="dxa"/>
            <w:gridSpan w:val="2"/>
            <w:tcBorders>
              <w:top w:val="single" w:sz="4" w:space="0" w:color="auto"/>
              <w:left w:val="nil"/>
              <w:bottom w:val="single" w:sz="4" w:space="0" w:color="auto"/>
              <w:right w:val="single" w:sz="4" w:space="0" w:color="auto"/>
            </w:tcBorders>
            <w:vAlign w:val="center"/>
          </w:tcPr>
          <w:p w14:paraId="10AB9BCF" w14:textId="6C5DDA23" w:rsidR="00333F76" w:rsidDel="00D8643A" w:rsidRDefault="00333F76" w:rsidP="00333F76">
            <w:pPr>
              <w:pStyle w:val="TAC"/>
              <w:rPr>
                <w:del w:id="9357" w:author="Petri J. Vasenkari (Nokia)" w:date="2023-11-17T03:22:00Z"/>
              </w:rPr>
            </w:pPr>
          </w:p>
        </w:tc>
        <w:tc>
          <w:tcPr>
            <w:tcW w:w="425" w:type="dxa"/>
            <w:gridSpan w:val="2"/>
            <w:tcBorders>
              <w:top w:val="single" w:sz="4" w:space="0" w:color="auto"/>
              <w:left w:val="nil"/>
              <w:bottom w:val="single" w:sz="4" w:space="0" w:color="auto"/>
              <w:right w:val="single" w:sz="4" w:space="0" w:color="auto"/>
            </w:tcBorders>
            <w:vAlign w:val="center"/>
          </w:tcPr>
          <w:p w14:paraId="22850F52" w14:textId="678668D3" w:rsidR="00333F76" w:rsidDel="00D8643A" w:rsidRDefault="00333F76" w:rsidP="00333F76">
            <w:pPr>
              <w:pStyle w:val="TAC"/>
              <w:rPr>
                <w:del w:id="9358" w:author="Petri J. Vasenkari (Nokia)" w:date="2023-11-17T03:22:00Z"/>
              </w:rPr>
            </w:pPr>
          </w:p>
        </w:tc>
        <w:tc>
          <w:tcPr>
            <w:tcW w:w="1133" w:type="dxa"/>
            <w:gridSpan w:val="2"/>
            <w:tcBorders>
              <w:top w:val="single" w:sz="4" w:space="0" w:color="auto"/>
              <w:left w:val="nil"/>
              <w:bottom w:val="single" w:sz="4" w:space="0" w:color="auto"/>
              <w:right w:val="single" w:sz="4" w:space="0" w:color="auto"/>
            </w:tcBorders>
            <w:vAlign w:val="center"/>
          </w:tcPr>
          <w:p w14:paraId="65A97C54" w14:textId="2A704716" w:rsidR="00333F76" w:rsidDel="00D8643A" w:rsidRDefault="00333F76" w:rsidP="00333F76">
            <w:pPr>
              <w:pStyle w:val="TAC"/>
              <w:rPr>
                <w:del w:id="9359" w:author="Petri J. Vasenkari (Nokia)" w:date="2023-11-17T03:22:00Z"/>
              </w:rPr>
            </w:pPr>
          </w:p>
        </w:tc>
        <w:tc>
          <w:tcPr>
            <w:tcW w:w="992" w:type="dxa"/>
            <w:gridSpan w:val="2"/>
            <w:tcBorders>
              <w:top w:val="single" w:sz="4" w:space="0" w:color="auto"/>
              <w:left w:val="nil"/>
              <w:bottom w:val="single" w:sz="4" w:space="0" w:color="auto"/>
              <w:right w:val="single" w:sz="4" w:space="0" w:color="auto"/>
            </w:tcBorders>
            <w:vAlign w:val="center"/>
          </w:tcPr>
          <w:p w14:paraId="32137D8E" w14:textId="3063E811" w:rsidR="00333F76" w:rsidDel="00D8643A" w:rsidRDefault="00333F76" w:rsidP="00333F76">
            <w:pPr>
              <w:pStyle w:val="TAC"/>
              <w:rPr>
                <w:del w:id="9360" w:author="Petri J. Vasenkari (Nokia)" w:date="2023-11-17T03:22:00Z"/>
              </w:rPr>
            </w:pPr>
          </w:p>
        </w:tc>
        <w:tc>
          <w:tcPr>
            <w:tcW w:w="1134" w:type="dxa"/>
            <w:gridSpan w:val="2"/>
            <w:tcBorders>
              <w:top w:val="single" w:sz="4" w:space="0" w:color="auto"/>
              <w:left w:val="nil"/>
              <w:bottom w:val="single" w:sz="4" w:space="0" w:color="auto"/>
              <w:right w:val="single" w:sz="4" w:space="0" w:color="auto"/>
            </w:tcBorders>
            <w:noWrap/>
            <w:vAlign w:val="center"/>
          </w:tcPr>
          <w:p w14:paraId="30C47EAA" w14:textId="03CA9C30" w:rsidR="00333F76" w:rsidDel="00D8643A" w:rsidRDefault="00333F76" w:rsidP="00333F76">
            <w:pPr>
              <w:pStyle w:val="TAC"/>
              <w:rPr>
                <w:del w:id="9361" w:author="Petri J. Vasenkari (Nokia)" w:date="2023-11-17T03:22:00Z"/>
              </w:rPr>
            </w:pPr>
          </w:p>
        </w:tc>
        <w:tc>
          <w:tcPr>
            <w:tcW w:w="1139" w:type="dxa"/>
            <w:gridSpan w:val="2"/>
            <w:tcBorders>
              <w:top w:val="single" w:sz="4" w:space="0" w:color="auto"/>
              <w:left w:val="nil"/>
              <w:bottom w:val="single" w:sz="4" w:space="0" w:color="auto"/>
              <w:right w:val="single" w:sz="4" w:space="0" w:color="auto"/>
            </w:tcBorders>
            <w:noWrap/>
            <w:vAlign w:val="center"/>
          </w:tcPr>
          <w:p w14:paraId="7D3BFD92" w14:textId="0ED67FE8" w:rsidR="00333F76" w:rsidDel="00D8643A" w:rsidRDefault="00333F76" w:rsidP="00333F76">
            <w:pPr>
              <w:pStyle w:val="TAC"/>
              <w:rPr>
                <w:del w:id="9362" w:author="Petri J. Vasenkari (Nokia)" w:date="2023-11-17T03:22:00Z"/>
              </w:rPr>
            </w:pPr>
          </w:p>
        </w:tc>
      </w:tr>
      <w:tr w:rsidR="00333F76" w:rsidDel="00D8643A" w14:paraId="000934C2" w14:textId="2C9AEC6C" w:rsidTr="00586B95">
        <w:trPr>
          <w:trHeight w:val="187"/>
          <w:jc w:val="center"/>
          <w:del w:id="9363" w:author="Petri J. Vasenkari (Nokia)" w:date="2023-11-17T03:22:00Z"/>
        </w:trPr>
        <w:tc>
          <w:tcPr>
            <w:tcW w:w="2008" w:type="dxa"/>
            <w:gridSpan w:val="3"/>
            <w:tcBorders>
              <w:left w:val="single" w:sz="4" w:space="0" w:color="auto"/>
              <w:right w:val="single" w:sz="4" w:space="0" w:color="auto"/>
            </w:tcBorders>
            <w:shd w:val="clear" w:color="auto" w:fill="auto"/>
            <w:vAlign w:val="center"/>
          </w:tcPr>
          <w:p w14:paraId="0432E7E6" w14:textId="4D6F316B" w:rsidR="00333F76" w:rsidRPr="00F245CA" w:rsidDel="00D8643A" w:rsidRDefault="00333F76" w:rsidP="00333F76">
            <w:pPr>
              <w:pStyle w:val="TAC"/>
              <w:rPr>
                <w:del w:id="9364" w:author="Petri J. Vasenkari (Nokia)" w:date="2023-11-17T03:22:00Z"/>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2FF717C2" w14:textId="3DC7C225" w:rsidR="00333F76" w:rsidDel="00D8643A" w:rsidRDefault="00333F76" w:rsidP="00333F76">
            <w:pPr>
              <w:pStyle w:val="TAL"/>
              <w:rPr>
                <w:del w:id="9365" w:author="Petri J. Vasenkari (Nokia)" w:date="2023-11-17T03:22:00Z"/>
                <w:rFonts w:cs="Arial"/>
              </w:rPr>
            </w:pPr>
            <w:del w:id="9366" w:author="Petri J. Vasenkari (Nokia)" w:date="2023-11-17T03:22:00Z">
              <w:r w:rsidDel="00D8643A">
                <w:rPr>
                  <w:lang w:val="en-US" w:eastAsia="ja-JP"/>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35572B1A" w14:textId="336FCAFA" w:rsidR="00333F76" w:rsidDel="00D8643A" w:rsidRDefault="00333F76" w:rsidP="00333F76">
            <w:pPr>
              <w:pStyle w:val="TAC"/>
              <w:rPr>
                <w:del w:id="9367" w:author="Petri J. Vasenkari (Nokia)" w:date="2023-11-17T03:22:00Z"/>
              </w:rPr>
            </w:pPr>
            <w:del w:id="9368" w:author="Petri J. Vasenkari (Nokia)" w:date="2023-11-17T03:22:00Z">
              <w:r w:rsidDel="00D8643A">
                <w:rPr>
                  <w:lang w:val="en-US" w:eastAsia="ja-JP"/>
                </w:rPr>
                <w:delText>860</w:delText>
              </w:r>
            </w:del>
          </w:p>
        </w:tc>
        <w:tc>
          <w:tcPr>
            <w:tcW w:w="425" w:type="dxa"/>
            <w:gridSpan w:val="2"/>
            <w:tcBorders>
              <w:top w:val="single" w:sz="4" w:space="0" w:color="auto"/>
              <w:left w:val="nil"/>
              <w:bottom w:val="single" w:sz="4" w:space="0" w:color="auto"/>
              <w:right w:val="single" w:sz="4" w:space="0" w:color="auto"/>
            </w:tcBorders>
            <w:vAlign w:val="center"/>
          </w:tcPr>
          <w:p w14:paraId="6C1D52C8" w14:textId="62CAA1E0" w:rsidR="00333F76" w:rsidDel="00D8643A" w:rsidRDefault="00333F76" w:rsidP="00333F76">
            <w:pPr>
              <w:pStyle w:val="TAC"/>
              <w:rPr>
                <w:del w:id="9369" w:author="Petri J. Vasenkari (Nokia)" w:date="2023-11-17T03:22:00Z"/>
              </w:rPr>
            </w:pPr>
            <w:del w:id="9370" w:author="Petri J. Vasenkari (Nokia)" w:date="2023-11-17T03:22:00Z">
              <w:r w:rsidDel="00D8643A">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3BFDAC0B" w14:textId="12B0EC0A" w:rsidR="00333F76" w:rsidDel="00D8643A" w:rsidRDefault="00333F76" w:rsidP="00333F76">
            <w:pPr>
              <w:pStyle w:val="TAC"/>
              <w:rPr>
                <w:del w:id="9371" w:author="Petri J. Vasenkari (Nokia)" w:date="2023-11-17T03:22:00Z"/>
              </w:rPr>
            </w:pPr>
            <w:del w:id="9372" w:author="Petri J. Vasenkari (Nokia)" w:date="2023-11-17T03:22:00Z">
              <w:r w:rsidDel="00D8643A">
                <w:rPr>
                  <w:lang w:val="en-US" w:eastAsia="ja-JP"/>
                </w:rPr>
                <w:delText>890</w:delText>
              </w:r>
            </w:del>
          </w:p>
        </w:tc>
        <w:tc>
          <w:tcPr>
            <w:tcW w:w="992" w:type="dxa"/>
            <w:gridSpan w:val="2"/>
            <w:tcBorders>
              <w:top w:val="single" w:sz="4" w:space="0" w:color="auto"/>
              <w:left w:val="nil"/>
              <w:bottom w:val="single" w:sz="4" w:space="0" w:color="auto"/>
              <w:right w:val="single" w:sz="4" w:space="0" w:color="auto"/>
            </w:tcBorders>
            <w:vAlign w:val="center"/>
          </w:tcPr>
          <w:p w14:paraId="0DBDFB17" w14:textId="285BF10F" w:rsidR="00333F76" w:rsidDel="00D8643A" w:rsidRDefault="00333F76" w:rsidP="00333F76">
            <w:pPr>
              <w:pStyle w:val="TAC"/>
              <w:rPr>
                <w:del w:id="9373" w:author="Petri J. Vasenkari (Nokia)" w:date="2023-11-17T03:22:00Z"/>
              </w:rPr>
            </w:pPr>
            <w:del w:id="9374" w:author="Petri J. Vasenkari (Nokia)" w:date="2023-11-17T03:22:00Z">
              <w:r w:rsidDel="00D8643A">
                <w:rPr>
                  <w:lang w:val="en-US" w:eastAsia="ja-JP"/>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4C5653B5" w14:textId="6A3B937B" w:rsidR="00333F76" w:rsidDel="00D8643A" w:rsidRDefault="00333F76" w:rsidP="00333F76">
            <w:pPr>
              <w:pStyle w:val="TAC"/>
              <w:rPr>
                <w:del w:id="9375" w:author="Petri J. Vasenkari (Nokia)" w:date="2023-11-17T03:22:00Z"/>
              </w:rPr>
            </w:pPr>
            <w:del w:id="9376" w:author="Petri J. Vasenkari (Nokia)" w:date="2023-11-17T03:22:00Z">
              <w:r w:rsidDel="00D8643A">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6D622FE" w14:textId="0A95B705" w:rsidR="00333F76" w:rsidDel="00D8643A" w:rsidRDefault="00333F76" w:rsidP="00333F76">
            <w:pPr>
              <w:pStyle w:val="TAC"/>
              <w:rPr>
                <w:del w:id="9377" w:author="Petri J. Vasenkari (Nokia)" w:date="2023-11-17T03:22:00Z"/>
              </w:rPr>
            </w:pPr>
            <w:del w:id="9378" w:author="Petri J. Vasenkari (Nokia)" w:date="2023-11-17T03:22:00Z">
              <w:r w:rsidDel="00D8643A">
                <w:rPr>
                  <w:lang w:val="en-US" w:eastAsia="ja-JP"/>
                </w:rPr>
                <w:delText>5, 12</w:delText>
              </w:r>
            </w:del>
          </w:p>
        </w:tc>
      </w:tr>
      <w:tr w:rsidR="00333F76" w:rsidDel="00D8643A" w14:paraId="783DF39C" w14:textId="1B461F49" w:rsidTr="00586B95">
        <w:trPr>
          <w:trHeight w:val="187"/>
          <w:jc w:val="center"/>
          <w:del w:id="9379" w:author="Petri J. Vasenkari (Nokia)" w:date="2023-11-17T03:22:00Z"/>
        </w:trPr>
        <w:tc>
          <w:tcPr>
            <w:tcW w:w="2008" w:type="dxa"/>
            <w:gridSpan w:val="3"/>
            <w:tcBorders>
              <w:left w:val="single" w:sz="4" w:space="0" w:color="auto"/>
              <w:right w:val="single" w:sz="4" w:space="0" w:color="auto"/>
            </w:tcBorders>
            <w:shd w:val="clear" w:color="auto" w:fill="auto"/>
            <w:vAlign w:val="center"/>
          </w:tcPr>
          <w:p w14:paraId="7C3998B7" w14:textId="4E6CA827" w:rsidR="00333F76" w:rsidRPr="00F245CA" w:rsidDel="00D8643A" w:rsidRDefault="00333F76" w:rsidP="00333F76">
            <w:pPr>
              <w:pStyle w:val="TAC"/>
              <w:rPr>
                <w:del w:id="9380" w:author="Petri J. Vasenkari (Nokia)" w:date="2023-11-17T03:22:00Z"/>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8A4A50F" w14:textId="397BAD7F" w:rsidR="00333F76" w:rsidDel="00D8643A" w:rsidRDefault="00333F76" w:rsidP="00333F76">
            <w:pPr>
              <w:pStyle w:val="TAL"/>
              <w:rPr>
                <w:del w:id="9381" w:author="Petri J. Vasenkari (Nokia)" w:date="2023-11-17T03:22:00Z"/>
                <w:rFonts w:cs="Arial"/>
              </w:rPr>
            </w:pPr>
            <w:del w:id="9382" w:author="Petri J. Vasenkari (Nokia)" w:date="2023-11-17T03:22:00Z">
              <w:r w:rsidDel="00D8643A">
                <w:rPr>
                  <w:lang w:val="en-US" w:eastAsia="ja-JP"/>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6F5D0C62" w14:textId="58BBA5FF" w:rsidR="00333F76" w:rsidDel="00D8643A" w:rsidRDefault="00333F76" w:rsidP="00333F76">
            <w:pPr>
              <w:pStyle w:val="TAC"/>
              <w:rPr>
                <w:del w:id="9383" w:author="Petri J. Vasenkari (Nokia)" w:date="2023-11-17T03:22:00Z"/>
              </w:rPr>
            </w:pPr>
            <w:del w:id="9384" w:author="Petri J. Vasenkari (Nokia)" w:date="2023-11-17T03:22:00Z">
              <w:r w:rsidDel="00D8643A">
                <w:rPr>
                  <w:lang w:val="en-US" w:eastAsia="ja-JP"/>
                </w:rPr>
                <w:delText>1884.5</w:delText>
              </w:r>
            </w:del>
          </w:p>
        </w:tc>
        <w:tc>
          <w:tcPr>
            <w:tcW w:w="425" w:type="dxa"/>
            <w:gridSpan w:val="2"/>
            <w:tcBorders>
              <w:top w:val="single" w:sz="4" w:space="0" w:color="auto"/>
              <w:left w:val="nil"/>
              <w:bottom w:val="single" w:sz="4" w:space="0" w:color="auto"/>
              <w:right w:val="single" w:sz="4" w:space="0" w:color="auto"/>
            </w:tcBorders>
            <w:vAlign w:val="center"/>
          </w:tcPr>
          <w:p w14:paraId="5FB106EF" w14:textId="31DBFEB4" w:rsidR="00333F76" w:rsidDel="00D8643A" w:rsidRDefault="00333F76" w:rsidP="00333F76">
            <w:pPr>
              <w:pStyle w:val="TAC"/>
              <w:rPr>
                <w:del w:id="9385" w:author="Petri J. Vasenkari (Nokia)" w:date="2023-11-17T03:22:00Z"/>
              </w:rPr>
            </w:pPr>
          </w:p>
        </w:tc>
        <w:tc>
          <w:tcPr>
            <w:tcW w:w="1133" w:type="dxa"/>
            <w:gridSpan w:val="2"/>
            <w:tcBorders>
              <w:top w:val="single" w:sz="4" w:space="0" w:color="auto"/>
              <w:left w:val="nil"/>
              <w:bottom w:val="single" w:sz="4" w:space="0" w:color="auto"/>
              <w:right w:val="single" w:sz="4" w:space="0" w:color="auto"/>
            </w:tcBorders>
            <w:vAlign w:val="center"/>
          </w:tcPr>
          <w:p w14:paraId="2563D811" w14:textId="5FC71BC7" w:rsidR="00333F76" w:rsidDel="00D8643A" w:rsidRDefault="00333F76" w:rsidP="00333F76">
            <w:pPr>
              <w:pStyle w:val="TAC"/>
              <w:rPr>
                <w:del w:id="9386" w:author="Petri J. Vasenkari (Nokia)" w:date="2023-11-17T03:22:00Z"/>
              </w:rPr>
            </w:pPr>
            <w:del w:id="9387" w:author="Petri J. Vasenkari (Nokia)" w:date="2023-11-17T03:22:00Z">
              <w:r w:rsidDel="00D8643A">
                <w:rPr>
                  <w:lang w:val="en-US" w:eastAsia="ja-JP"/>
                </w:rPr>
                <w:delText>1915.7</w:delText>
              </w:r>
            </w:del>
          </w:p>
        </w:tc>
        <w:tc>
          <w:tcPr>
            <w:tcW w:w="992" w:type="dxa"/>
            <w:gridSpan w:val="2"/>
            <w:tcBorders>
              <w:top w:val="single" w:sz="4" w:space="0" w:color="auto"/>
              <w:left w:val="nil"/>
              <w:bottom w:val="single" w:sz="4" w:space="0" w:color="auto"/>
              <w:right w:val="single" w:sz="4" w:space="0" w:color="auto"/>
            </w:tcBorders>
            <w:vAlign w:val="center"/>
          </w:tcPr>
          <w:p w14:paraId="0264C478" w14:textId="748179B5" w:rsidR="00333F76" w:rsidDel="00D8643A" w:rsidRDefault="00333F76" w:rsidP="00333F76">
            <w:pPr>
              <w:pStyle w:val="TAC"/>
              <w:rPr>
                <w:del w:id="9388" w:author="Petri J. Vasenkari (Nokia)" w:date="2023-11-17T03:22:00Z"/>
              </w:rPr>
            </w:pPr>
            <w:del w:id="9389" w:author="Petri J. Vasenkari (Nokia)" w:date="2023-11-17T03:22:00Z">
              <w:r w:rsidDel="00D8643A">
                <w:rPr>
                  <w:lang w:val="en-US" w:eastAsia="ja-JP"/>
                </w:rPr>
                <w:delText>-41</w:delText>
              </w:r>
            </w:del>
          </w:p>
        </w:tc>
        <w:tc>
          <w:tcPr>
            <w:tcW w:w="1134" w:type="dxa"/>
            <w:gridSpan w:val="2"/>
            <w:tcBorders>
              <w:top w:val="single" w:sz="4" w:space="0" w:color="auto"/>
              <w:left w:val="nil"/>
              <w:bottom w:val="single" w:sz="4" w:space="0" w:color="auto"/>
              <w:right w:val="single" w:sz="4" w:space="0" w:color="auto"/>
            </w:tcBorders>
            <w:noWrap/>
            <w:vAlign w:val="center"/>
          </w:tcPr>
          <w:p w14:paraId="6ED1DD39" w14:textId="2626FB7C" w:rsidR="00333F76" w:rsidDel="00D8643A" w:rsidRDefault="00333F76" w:rsidP="00333F76">
            <w:pPr>
              <w:pStyle w:val="TAC"/>
              <w:rPr>
                <w:del w:id="9390" w:author="Petri J. Vasenkari (Nokia)" w:date="2023-11-17T03:22:00Z"/>
              </w:rPr>
            </w:pPr>
            <w:del w:id="9391" w:author="Petri J. Vasenkari (Nokia)" w:date="2023-11-17T03:22:00Z">
              <w:r w:rsidDel="00D8643A">
                <w:rPr>
                  <w:lang w:val="en-US" w:eastAsia="ja-JP"/>
                </w:rPr>
                <w:delText>0.3</w:delText>
              </w:r>
            </w:del>
          </w:p>
        </w:tc>
        <w:tc>
          <w:tcPr>
            <w:tcW w:w="1139" w:type="dxa"/>
            <w:gridSpan w:val="2"/>
            <w:tcBorders>
              <w:top w:val="single" w:sz="4" w:space="0" w:color="auto"/>
              <w:left w:val="nil"/>
              <w:bottom w:val="single" w:sz="4" w:space="0" w:color="auto"/>
              <w:right w:val="single" w:sz="4" w:space="0" w:color="auto"/>
            </w:tcBorders>
            <w:noWrap/>
            <w:vAlign w:val="center"/>
          </w:tcPr>
          <w:p w14:paraId="0420C54E" w14:textId="408A78B9" w:rsidR="00333F76" w:rsidDel="00D8643A" w:rsidRDefault="00333F76" w:rsidP="00333F76">
            <w:pPr>
              <w:pStyle w:val="TAC"/>
              <w:rPr>
                <w:del w:id="9392" w:author="Petri J. Vasenkari (Nokia)" w:date="2023-11-17T03:22:00Z"/>
              </w:rPr>
            </w:pPr>
            <w:del w:id="9393" w:author="Petri J. Vasenkari (Nokia)" w:date="2023-11-17T03:22:00Z">
              <w:r w:rsidDel="00D8643A">
                <w:rPr>
                  <w:lang w:val="en-US" w:eastAsia="ja-JP"/>
                </w:rPr>
                <w:delText>3, 12</w:delText>
              </w:r>
            </w:del>
          </w:p>
        </w:tc>
      </w:tr>
      <w:tr w:rsidR="00333F76" w:rsidDel="00D8643A" w14:paraId="7221B0C8" w14:textId="79A812E4" w:rsidTr="00586B95">
        <w:trPr>
          <w:trHeight w:val="187"/>
          <w:jc w:val="center"/>
          <w:del w:id="9394" w:author="Petri J. Vasenkari (Nokia)" w:date="2023-11-17T03:22:00Z"/>
        </w:trPr>
        <w:tc>
          <w:tcPr>
            <w:tcW w:w="2008" w:type="dxa"/>
            <w:gridSpan w:val="3"/>
            <w:tcBorders>
              <w:left w:val="single" w:sz="4" w:space="0" w:color="auto"/>
              <w:right w:val="single" w:sz="4" w:space="0" w:color="auto"/>
            </w:tcBorders>
            <w:shd w:val="clear" w:color="auto" w:fill="auto"/>
            <w:vAlign w:val="center"/>
          </w:tcPr>
          <w:p w14:paraId="7BB7A34D" w14:textId="6C2AF155" w:rsidR="00333F76" w:rsidRPr="00F245CA" w:rsidDel="00D8643A" w:rsidRDefault="00333F76" w:rsidP="00333F76">
            <w:pPr>
              <w:pStyle w:val="TAC"/>
              <w:rPr>
                <w:del w:id="9395" w:author="Petri J. Vasenkari (Nokia)" w:date="2023-11-17T03:22:00Z"/>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F00B616" w14:textId="46794476" w:rsidR="00333F76" w:rsidDel="00D8643A" w:rsidRDefault="00333F76" w:rsidP="00333F76">
            <w:pPr>
              <w:pStyle w:val="TAL"/>
              <w:rPr>
                <w:del w:id="9396" w:author="Petri J. Vasenkari (Nokia)" w:date="2023-11-17T03:22:00Z"/>
                <w:rFonts w:cs="Arial"/>
              </w:rPr>
            </w:pPr>
          </w:p>
        </w:tc>
        <w:tc>
          <w:tcPr>
            <w:tcW w:w="1275" w:type="dxa"/>
            <w:gridSpan w:val="2"/>
            <w:tcBorders>
              <w:top w:val="single" w:sz="4" w:space="0" w:color="auto"/>
              <w:left w:val="nil"/>
              <w:bottom w:val="single" w:sz="4" w:space="0" w:color="auto"/>
              <w:right w:val="single" w:sz="4" w:space="0" w:color="auto"/>
            </w:tcBorders>
            <w:vAlign w:val="center"/>
          </w:tcPr>
          <w:p w14:paraId="6956403C" w14:textId="35444300" w:rsidR="00333F76" w:rsidDel="00D8643A" w:rsidRDefault="00333F76" w:rsidP="00333F76">
            <w:pPr>
              <w:pStyle w:val="TAC"/>
              <w:rPr>
                <w:del w:id="9397" w:author="Petri J. Vasenkari (Nokia)" w:date="2023-11-17T03:22:00Z"/>
              </w:rPr>
            </w:pPr>
          </w:p>
        </w:tc>
        <w:tc>
          <w:tcPr>
            <w:tcW w:w="425" w:type="dxa"/>
            <w:gridSpan w:val="2"/>
            <w:tcBorders>
              <w:top w:val="single" w:sz="4" w:space="0" w:color="auto"/>
              <w:left w:val="nil"/>
              <w:bottom w:val="single" w:sz="4" w:space="0" w:color="auto"/>
              <w:right w:val="single" w:sz="4" w:space="0" w:color="auto"/>
            </w:tcBorders>
            <w:vAlign w:val="center"/>
          </w:tcPr>
          <w:p w14:paraId="2CEB1A43" w14:textId="16CB3291" w:rsidR="00333F76" w:rsidDel="00D8643A" w:rsidRDefault="00333F76" w:rsidP="00333F76">
            <w:pPr>
              <w:pStyle w:val="TAC"/>
              <w:rPr>
                <w:del w:id="9398" w:author="Petri J. Vasenkari (Nokia)" w:date="2023-11-17T03:22:00Z"/>
              </w:rPr>
            </w:pPr>
          </w:p>
        </w:tc>
        <w:tc>
          <w:tcPr>
            <w:tcW w:w="1133" w:type="dxa"/>
            <w:gridSpan w:val="2"/>
            <w:tcBorders>
              <w:top w:val="single" w:sz="4" w:space="0" w:color="auto"/>
              <w:left w:val="nil"/>
              <w:bottom w:val="single" w:sz="4" w:space="0" w:color="auto"/>
              <w:right w:val="single" w:sz="4" w:space="0" w:color="auto"/>
            </w:tcBorders>
            <w:vAlign w:val="center"/>
          </w:tcPr>
          <w:p w14:paraId="525B355C" w14:textId="0C5F96CE" w:rsidR="00333F76" w:rsidDel="00D8643A" w:rsidRDefault="00333F76" w:rsidP="00333F76">
            <w:pPr>
              <w:pStyle w:val="TAC"/>
              <w:rPr>
                <w:del w:id="9399" w:author="Petri J. Vasenkari (Nokia)" w:date="2023-11-17T03:22:00Z"/>
              </w:rPr>
            </w:pPr>
          </w:p>
        </w:tc>
        <w:tc>
          <w:tcPr>
            <w:tcW w:w="992" w:type="dxa"/>
            <w:gridSpan w:val="2"/>
            <w:tcBorders>
              <w:top w:val="single" w:sz="4" w:space="0" w:color="auto"/>
              <w:left w:val="nil"/>
              <w:bottom w:val="single" w:sz="4" w:space="0" w:color="auto"/>
              <w:right w:val="single" w:sz="4" w:space="0" w:color="auto"/>
            </w:tcBorders>
            <w:vAlign w:val="center"/>
          </w:tcPr>
          <w:p w14:paraId="101AED08" w14:textId="4A29242B" w:rsidR="00333F76" w:rsidDel="00D8643A" w:rsidRDefault="00333F76" w:rsidP="00333F76">
            <w:pPr>
              <w:pStyle w:val="TAC"/>
              <w:rPr>
                <w:del w:id="9400" w:author="Petri J. Vasenkari (Nokia)" w:date="2023-11-17T03:22:00Z"/>
              </w:rPr>
            </w:pPr>
          </w:p>
        </w:tc>
        <w:tc>
          <w:tcPr>
            <w:tcW w:w="1134" w:type="dxa"/>
            <w:gridSpan w:val="2"/>
            <w:tcBorders>
              <w:top w:val="single" w:sz="4" w:space="0" w:color="auto"/>
              <w:left w:val="nil"/>
              <w:bottom w:val="single" w:sz="4" w:space="0" w:color="auto"/>
              <w:right w:val="single" w:sz="4" w:space="0" w:color="auto"/>
            </w:tcBorders>
            <w:noWrap/>
            <w:vAlign w:val="center"/>
          </w:tcPr>
          <w:p w14:paraId="740400E1" w14:textId="275D5C77" w:rsidR="00333F76" w:rsidDel="00D8643A" w:rsidRDefault="00333F76" w:rsidP="00333F76">
            <w:pPr>
              <w:pStyle w:val="TAC"/>
              <w:rPr>
                <w:del w:id="9401" w:author="Petri J. Vasenkari (Nokia)" w:date="2023-11-17T03:22:00Z"/>
              </w:rPr>
            </w:pPr>
          </w:p>
        </w:tc>
        <w:tc>
          <w:tcPr>
            <w:tcW w:w="1139" w:type="dxa"/>
            <w:gridSpan w:val="2"/>
            <w:tcBorders>
              <w:top w:val="single" w:sz="4" w:space="0" w:color="auto"/>
              <w:left w:val="nil"/>
              <w:bottom w:val="single" w:sz="4" w:space="0" w:color="auto"/>
              <w:right w:val="single" w:sz="4" w:space="0" w:color="auto"/>
            </w:tcBorders>
            <w:noWrap/>
            <w:vAlign w:val="center"/>
          </w:tcPr>
          <w:p w14:paraId="58A2A1B0" w14:textId="43B108B6" w:rsidR="00333F76" w:rsidDel="00D8643A" w:rsidRDefault="00333F76" w:rsidP="00333F76">
            <w:pPr>
              <w:pStyle w:val="TAC"/>
              <w:rPr>
                <w:del w:id="9402" w:author="Petri J. Vasenkari (Nokia)" w:date="2023-11-17T03:22:00Z"/>
              </w:rPr>
            </w:pPr>
          </w:p>
        </w:tc>
      </w:tr>
      <w:tr w:rsidR="00333F76" w:rsidDel="00D8643A" w14:paraId="7B9D99B2" w14:textId="29854CB7" w:rsidTr="00586B95">
        <w:trPr>
          <w:trHeight w:val="187"/>
          <w:jc w:val="center"/>
          <w:del w:id="9403" w:author="Petri J. Vasenkari (Nokia)" w:date="2023-11-17T03:22:00Z"/>
        </w:trPr>
        <w:tc>
          <w:tcPr>
            <w:tcW w:w="2008" w:type="dxa"/>
            <w:gridSpan w:val="3"/>
            <w:tcBorders>
              <w:left w:val="single" w:sz="4" w:space="0" w:color="auto"/>
              <w:bottom w:val="single" w:sz="4" w:space="0" w:color="auto"/>
              <w:right w:val="single" w:sz="4" w:space="0" w:color="auto"/>
            </w:tcBorders>
            <w:shd w:val="clear" w:color="auto" w:fill="auto"/>
            <w:vAlign w:val="center"/>
          </w:tcPr>
          <w:p w14:paraId="1187CC50" w14:textId="3FE9C0CB" w:rsidR="00333F76" w:rsidRPr="00F245CA" w:rsidDel="00D8643A" w:rsidRDefault="00333F76" w:rsidP="00333F76">
            <w:pPr>
              <w:pStyle w:val="TAC"/>
              <w:rPr>
                <w:del w:id="9404" w:author="Petri J. Vasenkari (Nokia)" w:date="2023-11-17T03:22:00Z"/>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1B5E305" w14:textId="05961147" w:rsidR="00333F76" w:rsidDel="00D8643A" w:rsidRDefault="00333F76" w:rsidP="00333F76">
            <w:pPr>
              <w:pStyle w:val="TAL"/>
              <w:rPr>
                <w:del w:id="9405" w:author="Petri J. Vasenkari (Nokia)" w:date="2023-11-17T03:22:00Z"/>
                <w:rFonts w:cs="Arial"/>
              </w:rPr>
            </w:pPr>
          </w:p>
        </w:tc>
        <w:tc>
          <w:tcPr>
            <w:tcW w:w="1275" w:type="dxa"/>
            <w:gridSpan w:val="2"/>
            <w:tcBorders>
              <w:top w:val="single" w:sz="4" w:space="0" w:color="auto"/>
              <w:left w:val="nil"/>
              <w:bottom w:val="single" w:sz="4" w:space="0" w:color="auto"/>
              <w:right w:val="single" w:sz="4" w:space="0" w:color="auto"/>
            </w:tcBorders>
            <w:vAlign w:val="center"/>
          </w:tcPr>
          <w:p w14:paraId="59D2F501" w14:textId="692188FD" w:rsidR="00333F76" w:rsidDel="00D8643A" w:rsidRDefault="00333F76" w:rsidP="00333F76">
            <w:pPr>
              <w:pStyle w:val="TAC"/>
              <w:rPr>
                <w:del w:id="9406" w:author="Petri J. Vasenkari (Nokia)" w:date="2023-11-17T03:22:00Z"/>
              </w:rPr>
            </w:pPr>
          </w:p>
        </w:tc>
        <w:tc>
          <w:tcPr>
            <w:tcW w:w="425" w:type="dxa"/>
            <w:gridSpan w:val="2"/>
            <w:tcBorders>
              <w:top w:val="single" w:sz="4" w:space="0" w:color="auto"/>
              <w:left w:val="nil"/>
              <w:bottom w:val="single" w:sz="4" w:space="0" w:color="auto"/>
              <w:right w:val="single" w:sz="4" w:space="0" w:color="auto"/>
            </w:tcBorders>
            <w:vAlign w:val="center"/>
          </w:tcPr>
          <w:p w14:paraId="0D0E1E6E" w14:textId="46913497" w:rsidR="00333F76" w:rsidDel="00D8643A" w:rsidRDefault="00333F76" w:rsidP="00333F76">
            <w:pPr>
              <w:pStyle w:val="TAC"/>
              <w:rPr>
                <w:del w:id="9407" w:author="Petri J. Vasenkari (Nokia)" w:date="2023-11-17T03:22:00Z"/>
              </w:rPr>
            </w:pPr>
          </w:p>
        </w:tc>
        <w:tc>
          <w:tcPr>
            <w:tcW w:w="1133" w:type="dxa"/>
            <w:gridSpan w:val="2"/>
            <w:tcBorders>
              <w:top w:val="single" w:sz="4" w:space="0" w:color="auto"/>
              <w:left w:val="nil"/>
              <w:bottom w:val="single" w:sz="4" w:space="0" w:color="auto"/>
              <w:right w:val="single" w:sz="4" w:space="0" w:color="auto"/>
            </w:tcBorders>
            <w:vAlign w:val="center"/>
          </w:tcPr>
          <w:p w14:paraId="71B2071F" w14:textId="4B9B6729" w:rsidR="00333F76" w:rsidDel="00D8643A" w:rsidRDefault="00333F76" w:rsidP="00333F76">
            <w:pPr>
              <w:pStyle w:val="TAC"/>
              <w:rPr>
                <w:del w:id="9408" w:author="Petri J. Vasenkari (Nokia)" w:date="2023-11-17T03:22:00Z"/>
              </w:rPr>
            </w:pPr>
          </w:p>
        </w:tc>
        <w:tc>
          <w:tcPr>
            <w:tcW w:w="992" w:type="dxa"/>
            <w:gridSpan w:val="2"/>
            <w:tcBorders>
              <w:top w:val="single" w:sz="4" w:space="0" w:color="auto"/>
              <w:left w:val="nil"/>
              <w:bottom w:val="single" w:sz="4" w:space="0" w:color="auto"/>
              <w:right w:val="single" w:sz="4" w:space="0" w:color="auto"/>
            </w:tcBorders>
            <w:vAlign w:val="center"/>
          </w:tcPr>
          <w:p w14:paraId="55C8340F" w14:textId="23D175B9" w:rsidR="00333F76" w:rsidDel="00D8643A" w:rsidRDefault="00333F76" w:rsidP="00333F76">
            <w:pPr>
              <w:pStyle w:val="TAC"/>
              <w:rPr>
                <w:del w:id="9409" w:author="Petri J. Vasenkari (Nokia)" w:date="2023-11-17T03:22:00Z"/>
              </w:rPr>
            </w:pPr>
          </w:p>
        </w:tc>
        <w:tc>
          <w:tcPr>
            <w:tcW w:w="1134" w:type="dxa"/>
            <w:gridSpan w:val="2"/>
            <w:tcBorders>
              <w:top w:val="single" w:sz="4" w:space="0" w:color="auto"/>
              <w:left w:val="nil"/>
              <w:bottom w:val="single" w:sz="4" w:space="0" w:color="auto"/>
              <w:right w:val="single" w:sz="4" w:space="0" w:color="auto"/>
            </w:tcBorders>
            <w:noWrap/>
            <w:vAlign w:val="center"/>
          </w:tcPr>
          <w:p w14:paraId="7C8210C4" w14:textId="359E0E47" w:rsidR="00333F76" w:rsidDel="00D8643A" w:rsidRDefault="00333F76" w:rsidP="00333F76">
            <w:pPr>
              <w:pStyle w:val="TAC"/>
              <w:rPr>
                <w:del w:id="9410" w:author="Petri J. Vasenkari (Nokia)" w:date="2023-11-17T03:22:00Z"/>
              </w:rPr>
            </w:pPr>
          </w:p>
        </w:tc>
        <w:tc>
          <w:tcPr>
            <w:tcW w:w="1139" w:type="dxa"/>
            <w:gridSpan w:val="2"/>
            <w:tcBorders>
              <w:top w:val="single" w:sz="4" w:space="0" w:color="auto"/>
              <w:left w:val="nil"/>
              <w:bottom w:val="single" w:sz="4" w:space="0" w:color="auto"/>
              <w:right w:val="single" w:sz="4" w:space="0" w:color="auto"/>
            </w:tcBorders>
            <w:noWrap/>
            <w:vAlign w:val="center"/>
          </w:tcPr>
          <w:p w14:paraId="24CA2FEF" w14:textId="0B968BFE" w:rsidR="00333F76" w:rsidDel="00D8643A" w:rsidRDefault="00333F76" w:rsidP="00333F76">
            <w:pPr>
              <w:pStyle w:val="TAC"/>
              <w:rPr>
                <w:del w:id="9411" w:author="Petri J. Vasenkari (Nokia)" w:date="2023-11-17T03:22:00Z"/>
              </w:rPr>
            </w:pPr>
          </w:p>
        </w:tc>
      </w:tr>
      <w:tr w:rsidR="00333F76" w:rsidRPr="00EF5447" w14:paraId="4E99FECC" w14:textId="77777777" w:rsidTr="009D4CB3">
        <w:tblPrEx>
          <w:tblW w:w="10798" w:type="dxa"/>
          <w:jc w:val="center"/>
          <w:tblLayout w:type="fixed"/>
          <w:tblPrExChange w:id="9412" w:author="Petri J. Vasenkari (Nokia)" w:date="2023-11-17T03:22:00Z">
            <w:tblPrEx>
              <w:tblW w:w="10798" w:type="dxa"/>
              <w:jc w:val="center"/>
              <w:tblLayout w:type="fixed"/>
            </w:tblPrEx>
          </w:tblPrExChange>
        </w:tblPrEx>
        <w:trPr>
          <w:gridBefore w:val="1"/>
          <w:wBefore w:w="24" w:type="dxa"/>
          <w:trHeight w:val="187"/>
          <w:jc w:val="center"/>
          <w:trPrChange w:id="9413" w:author="Petri J. Vasenkari (Nokia)" w:date="2023-11-17T03:22: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9414" w:author="Petri J. Vasenkari (Nokia)" w:date="2023-11-17T03:22:00Z">
              <w:tcPr>
                <w:tcW w:w="1984" w:type="dxa"/>
                <w:gridSpan w:val="2"/>
                <w:tcBorders>
                  <w:left w:val="single" w:sz="4" w:space="0" w:color="auto"/>
                  <w:right w:val="single" w:sz="4" w:space="0" w:color="auto"/>
                </w:tcBorders>
                <w:shd w:val="clear" w:color="auto" w:fill="auto"/>
              </w:tcPr>
            </w:tcPrChange>
          </w:tcPr>
          <w:p w14:paraId="681E3281" w14:textId="77777777" w:rsidR="00333F76" w:rsidRPr="00EF5447" w:rsidRDefault="00333F76" w:rsidP="00333F76">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center"/>
            <w:tcPrChange w:id="9415" w:author="Petri J. Vasenkari (Nokia)" w:date="2023-11-17T03:22:00Z">
              <w:tcPr>
                <w:tcW w:w="2692" w:type="dxa"/>
                <w:gridSpan w:val="2"/>
                <w:tcBorders>
                  <w:top w:val="single" w:sz="4" w:space="0" w:color="auto"/>
                  <w:left w:val="nil"/>
                  <w:bottom w:val="single" w:sz="4" w:space="0" w:color="auto"/>
                  <w:right w:val="single" w:sz="4" w:space="0" w:color="auto"/>
                </w:tcBorders>
                <w:vAlign w:val="bottom"/>
              </w:tcPr>
            </w:tcPrChange>
          </w:tcPr>
          <w:p w14:paraId="69846DFB" w14:textId="35A0F911" w:rsidR="00333F76" w:rsidRPr="005053CB" w:rsidRDefault="00333F76" w:rsidP="00333F76">
            <w:pPr>
              <w:pStyle w:val="TAL"/>
              <w:rPr>
                <w:lang w:val="de-DE" w:eastAsia="ja-JP"/>
              </w:rPr>
            </w:pPr>
            <w:ins w:id="9416" w:author="Petri J. Vasenkari (Nokia)" w:date="2023-11-17T03:22:00Z">
              <w:r w:rsidRPr="006C7936">
                <w:rPr>
                  <w:rFonts w:cs="Arial"/>
                  <w:szCs w:val="18"/>
                </w:rPr>
                <w:t>Frequency range</w:t>
              </w:r>
            </w:ins>
          </w:p>
        </w:tc>
        <w:tc>
          <w:tcPr>
            <w:tcW w:w="1275" w:type="dxa"/>
            <w:gridSpan w:val="2"/>
            <w:tcBorders>
              <w:top w:val="single" w:sz="4" w:space="0" w:color="auto"/>
              <w:left w:val="nil"/>
              <w:bottom w:val="single" w:sz="4" w:space="0" w:color="auto"/>
              <w:right w:val="single" w:sz="4" w:space="0" w:color="auto"/>
            </w:tcBorders>
            <w:vAlign w:val="center"/>
            <w:tcPrChange w:id="9417" w:author="Petri J. Vasenkari (Nokia)" w:date="2023-11-17T03:22:00Z">
              <w:tcPr>
                <w:tcW w:w="1275" w:type="dxa"/>
                <w:gridSpan w:val="2"/>
                <w:tcBorders>
                  <w:top w:val="single" w:sz="4" w:space="0" w:color="auto"/>
                  <w:left w:val="nil"/>
                  <w:bottom w:val="single" w:sz="4" w:space="0" w:color="auto"/>
                  <w:right w:val="single" w:sz="4" w:space="0" w:color="auto"/>
                </w:tcBorders>
                <w:vAlign w:val="center"/>
              </w:tcPr>
            </w:tcPrChange>
          </w:tcPr>
          <w:p w14:paraId="187C1E56" w14:textId="7B7FC9B4" w:rsidR="00333F76" w:rsidRPr="00EF5447" w:rsidRDefault="00333F76" w:rsidP="00333F76">
            <w:pPr>
              <w:pStyle w:val="TAC"/>
              <w:rPr>
                <w:lang w:eastAsia="zh-CN"/>
              </w:rPr>
            </w:pPr>
            <w:ins w:id="9418" w:author="Petri J. Vasenkari (Nokia)" w:date="2023-11-17T03:22:00Z">
              <w:r w:rsidRPr="006C7936">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9419" w:author="Petri J. Vasenkari (Nokia)" w:date="2023-11-17T03:22:00Z">
              <w:tcPr>
                <w:tcW w:w="425" w:type="dxa"/>
                <w:gridSpan w:val="2"/>
                <w:tcBorders>
                  <w:top w:val="single" w:sz="4" w:space="0" w:color="auto"/>
                  <w:left w:val="nil"/>
                  <w:bottom w:val="single" w:sz="4" w:space="0" w:color="auto"/>
                  <w:right w:val="single" w:sz="4" w:space="0" w:color="auto"/>
                </w:tcBorders>
                <w:vAlign w:val="center"/>
              </w:tcPr>
            </w:tcPrChange>
          </w:tcPr>
          <w:p w14:paraId="6CA48F26" w14:textId="7069F7FF" w:rsidR="00333F76" w:rsidRPr="00EF5447" w:rsidRDefault="00333F76" w:rsidP="00333F76">
            <w:pPr>
              <w:pStyle w:val="TAC"/>
              <w:rPr>
                <w:lang w:eastAsia="zh-CN"/>
              </w:rPr>
            </w:pPr>
            <w:ins w:id="9420" w:author="Petri J. Vasenkari (Nokia)" w:date="2023-11-17T03:22:00Z">
              <w:r w:rsidRPr="006C7936">
                <w:rPr>
                  <w:rFonts w:cs="Arial"/>
                  <w:szCs w:val="18"/>
                </w:rPr>
                <w:t>-</w:t>
              </w:r>
            </w:ins>
          </w:p>
        </w:tc>
        <w:tc>
          <w:tcPr>
            <w:tcW w:w="1133" w:type="dxa"/>
            <w:gridSpan w:val="2"/>
            <w:tcBorders>
              <w:top w:val="single" w:sz="4" w:space="0" w:color="auto"/>
              <w:left w:val="nil"/>
              <w:bottom w:val="single" w:sz="4" w:space="0" w:color="auto"/>
              <w:right w:val="single" w:sz="4" w:space="0" w:color="auto"/>
            </w:tcBorders>
            <w:vAlign w:val="center"/>
            <w:tcPrChange w:id="9421" w:author="Petri J. Vasenkari (Nokia)" w:date="2023-11-17T03:22:00Z">
              <w:tcPr>
                <w:tcW w:w="1133" w:type="dxa"/>
                <w:gridSpan w:val="2"/>
                <w:tcBorders>
                  <w:top w:val="single" w:sz="4" w:space="0" w:color="auto"/>
                  <w:left w:val="nil"/>
                  <w:bottom w:val="single" w:sz="4" w:space="0" w:color="auto"/>
                  <w:right w:val="single" w:sz="4" w:space="0" w:color="auto"/>
                </w:tcBorders>
                <w:vAlign w:val="center"/>
              </w:tcPr>
            </w:tcPrChange>
          </w:tcPr>
          <w:p w14:paraId="001490B5" w14:textId="2C5BEA59" w:rsidR="00333F76" w:rsidRPr="00EF5447" w:rsidRDefault="00333F76" w:rsidP="00333F76">
            <w:pPr>
              <w:pStyle w:val="TAC"/>
              <w:rPr>
                <w:lang w:eastAsia="zh-CN"/>
              </w:rPr>
            </w:pPr>
            <w:ins w:id="9422" w:author="Petri J. Vasenkari (Nokia)" w:date="2023-11-17T03:22:00Z">
              <w:r w:rsidRPr="006C7936">
                <w:rPr>
                  <w:rFonts w:cs="Arial"/>
                  <w:szCs w:val="18"/>
                </w:rPr>
                <w:t>694</w:t>
              </w:r>
            </w:ins>
          </w:p>
        </w:tc>
        <w:tc>
          <w:tcPr>
            <w:tcW w:w="992" w:type="dxa"/>
            <w:gridSpan w:val="2"/>
            <w:tcBorders>
              <w:top w:val="single" w:sz="4" w:space="0" w:color="auto"/>
              <w:left w:val="nil"/>
              <w:bottom w:val="single" w:sz="4" w:space="0" w:color="auto"/>
              <w:right w:val="single" w:sz="4" w:space="0" w:color="auto"/>
            </w:tcBorders>
            <w:tcPrChange w:id="9423" w:author="Petri J. Vasenkari (Nokia)" w:date="2023-11-17T03:22:00Z">
              <w:tcPr>
                <w:tcW w:w="992" w:type="dxa"/>
                <w:gridSpan w:val="2"/>
                <w:tcBorders>
                  <w:top w:val="single" w:sz="4" w:space="0" w:color="auto"/>
                  <w:left w:val="nil"/>
                  <w:bottom w:val="single" w:sz="4" w:space="0" w:color="auto"/>
                  <w:right w:val="single" w:sz="4" w:space="0" w:color="auto"/>
                </w:tcBorders>
                <w:vAlign w:val="center"/>
              </w:tcPr>
            </w:tcPrChange>
          </w:tcPr>
          <w:p w14:paraId="30001272" w14:textId="5D3A23C9" w:rsidR="00333F76" w:rsidRPr="00EF5447" w:rsidRDefault="00333F76" w:rsidP="00333F76">
            <w:pPr>
              <w:pStyle w:val="TAC"/>
              <w:rPr>
                <w:lang w:eastAsia="zh-CN"/>
              </w:rPr>
            </w:pPr>
            <w:ins w:id="9424" w:author="Petri J. Vasenkari (Nokia)" w:date="2023-11-17T03:22:00Z">
              <w:r w:rsidRPr="006C7936">
                <w:rPr>
                  <w:rFonts w:cs="Arial"/>
                  <w:szCs w:val="18"/>
                </w:rPr>
                <w:t>-42</w:t>
              </w:r>
            </w:ins>
          </w:p>
        </w:tc>
        <w:tc>
          <w:tcPr>
            <w:tcW w:w="1134" w:type="dxa"/>
            <w:gridSpan w:val="2"/>
            <w:tcBorders>
              <w:top w:val="single" w:sz="4" w:space="0" w:color="auto"/>
              <w:left w:val="nil"/>
              <w:bottom w:val="single" w:sz="4" w:space="0" w:color="auto"/>
              <w:right w:val="single" w:sz="4" w:space="0" w:color="auto"/>
            </w:tcBorders>
            <w:noWrap/>
            <w:tcPrChange w:id="9425" w:author="Petri J. Vasenkari (Nokia)" w:date="2023-11-17T03:22:00Z">
              <w:tcPr>
                <w:tcW w:w="1134" w:type="dxa"/>
                <w:gridSpan w:val="2"/>
                <w:tcBorders>
                  <w:top w:val="single" w:sz="4" w:space="0" w:color="auto"/>
                  <w:left w:val="nil"/>
                  <w:bottom w:val="single" w:sz="4" w:space="0" w:color="auto"/>
                  <w:right w:val="single" w:sz="4" w:space="0" w:color="auto"/>
                </w:tcBorders>
                <w:noWrap/>
                <w:vAlign w:val="center"/>
              </w:tcPr>
            </w:tcPrChange>
          </w:tcPr>
          <w:p w14:paraId="0DD07D14" w14:textId="1A7BAC7D" w:rsidR="00333F76" w:rsidRPr="00EF5447" w:rsidRDefault="00333F76" w:rsidP="00333F76">
            <w:pPr>
              <w:pStyle w:val="TAC"/>
              <w:rPr>
                <w:lang w:eastAsia="zh-CN"/>
              </w:rPr>
            </w:pPr>
            <w:ins w:id="9426" w:author="Petri J. Vasenkari (Nokia)" w:date="2023-11-17T03:22:00Z">
              <w:r w:rsidRPr="006C7936">
                <w:rPr>
                  <w:rFonts w:cs="Arial"/>
                  <w:szCs w:val="18"/>
                </w:rPr>
                <w:t>8</w:t>
              </w:r>
            </w:ins>
          </w:p>
        </w:tc>
        <w:tc>
          <w:tcPr>
            <w:tcW w:w="1139" w:type="dxa"/>
            <w:gridSpan w:val="2"/>
            <w:tcBorders>
              <w:top w:val="single" w:sz="4" w:space="0" w:color="auto"/>
              <w:left w:val="nil"/>
              <w:bottom w:val="single" w:sz="4" w:space="0" w:color="auto"/>
              <w:right w:val="single" w:sz="4" w:space="0" w:color="auto"/>
            </w:tcBorders>
            <w:noWrap/>
            <w:tcPrChange w:id="9427" w:author="Petri J. Vasenkari (Nokia)" w:date="2023-11-17T03:22:00Z">
              <w:tcPr>
                <w:tcW w:w="1139" w:type="dxa"/>
                <w:gridSpan w:val="2"/>
                <w:tcBorders>
                  <w:top w:val="single" w:sz="4" w:space="0" w:color="auto"/>
                  <w:left w:val="nil"/>
                  <w:bottom w:val="single" w:sz="4" w:space="0" w:color="auto"/>
                  <w:right w:val="single" w:sz="4" w:space="0" w:color="auto"/>
                </w:tcBorders>
                <w:noWrap/>
                <w:vAlign w:val="center"/>
              </w:tcPr>
            </w:tcPrChange>
          </w:tcPr>
          <w:p w14:paraId="125B2B54" w14:textId="1595026B" w:rsidR="00333F76" w:rsidRPr="00EF5447" w:rsidRDefault="00333F76" w:rsidP="00333F76">
            <w:pPr>
              <w:pStyle w:val="TAC"/>
              <w:rPr>
                <w:lang w:eastAsia="zh-CN"/>
              </w:rPr>
            </w:pPr>
            <w:ins w:id="9428" w:author="Petri J. Vasenkari (Nokia)" w:date="2023-11-17T03:22:00Z">
              <w:r w:rsidRPr="006C7936">
                <w:rPr>
                  <w:rFonts w:cs="Arial"/>
                  <w:szCs w:val="18"/>
                </w:rPr>
                <w:t>5, 17</w:t>
              </w:r>
            </w:ins>
          </w:p>
        </w:tc>
      </w:tr>
      <w:tr w:rsidR="00333F76" w:rsidRPr="00EF5447" w14:paraId="03DF570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D0A451"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33C607C" w14:textId="108A6F88" w:rsidR="00333F76" w:rsidRPr="00EF5447" w:rsidRDefault="00333F76" w:rsidP="00333F76">
            <w:pPr>
              <w:pStyle w:val="TAL"/>
              <w:rPr>
                <w:lang w:eastAsia="ja-JP"/>
              </w:rPr>
            </w:pPr>
            <w:ins w:id="9429" w:author="Petri J. Vasenkari (Nokia)" w:date="2023-11-17T03:22:00Z">
              <w:r w:rsidRPr="006C7936">
                <w:rPr>
                  <w:rFonts w:cs="Arial"/>
                  <w:szCs w:val="18"/>
                </w:rPr>
                <w:t>Frequency range</w:t>
              </w:r>
            </w:ins>
            <w:del w:id="9430" w:author="Petri J. Vasenkari (Nokia)" w:date="2023-11-17T03:22:00Z">
              <w:r w:rsidRPr="006C7936" w:rsidDel="00D8643A">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4E4E6391" w14:textId="29E571C6" w:rsidR="00333F76" w:rsidRPr="00EF5447" w:rsidRDefault="00333F76" w:rsidP="00333F76">
            <w:pPr>
              <w:pStyle w:val="TAC"/>
              <w:rPr>
                <w:lang w:eastAsia="zh-CN"/>
              </w:rPr>
            </w:pPr>
            <w:ins w:id="9431" w:author="Petri J. Vasenkari (Nokia)" w:date="2023-11-17T03:22:00Z">
              <w:r w:rsidRPr="006C7936">
                <w:rPr>
                  <w:rFonts w:cs="Arial"/>
                  <w:szCs w:val="18"/>
                </w:rPr>
                <w:t>470</w:t>
              </w:r>
            </w:ins>
            <w:del w:id="9432" w:author="Petri J. Vasenkari (Nokia)" w:date="2023-11-17T03:22:00Z">
              <w:r w:rsidRPr="006C7936" w:rsidDel="00D8643A">
                <w:rPr>
                  <w:rFonts w:cs="Arial"/>
                  <w:szCs w:val="18"/>
                </w:rPr>
                <w:delText>470</w:delText>
              </w:r>
            </w:del>
          </w:p>
        </w:tc>
        <w:tc>
          <w:tcPr>
            <w:tcW w:w="425" w:type="dxa"/>
            <w:gridSpan w:val="2"/>
            <w:tcBorders>
              <w:top w:val="single" w:sz="4" w:space="0" w:color="auto"/>
              <w:left w:val="nil"/>
              <w:bottom w:val="single" w:sz="4" w:space="0" w:color="auto"/>
              <w:right w:val="single" w:sz="4" w:space="0" w:color="auto"/>
            </w:tcBorders>
          </w:tcPr>
          <w:p w14:paraId="304E8872" w14:textId="624A89B3" w:rsidR="00333F76" w:rsidRPr="00EF5447" w:rsidRDefault="00333F76" w:rsidP="00333F76">
            <w:pPr>
              <w:pStyle w:val="TAC"/>
              <w:rPr>
                <w:lang w:eastAsia="zh-CN"/>
              </w:rPr>
            </w:pPr>
            <w:ins w:id="9433" w:author="Petri J. Vasenkari (Nokia)" w:date="2023-11-17T03:22:00Z">
              <w:r w:rsidRPr="006C7936">
                <w:rPr>
                  <w:rFonts w:cs="Arial"/>
                  <w:szCs w:val="18"/>
                </w:rPr>
                <w:t>-</w:t>
              </w:r>
            </w:ins>
            <w:del w:id="9434" w:author="Petri J. Vasenkari (Nokia)" w:date="2023-11-17T03:22:00Z">
              <w:r w:rsidRPr="006C7936" w:rsidDel="00D8643A">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FD53DED" w14:textId="609190E3" w:rsidR="00333F76" w:rsidRPr="00EF5447" w:rsidRDefault="00333F76" w:rsidP="00333F76">
            <w:pPr>
              <w:pStyle w:val="TAC"/>
              <w:rPr>
                <w:lang w:eastAsia="zh-CN"/>
              </w:rPr>
            </w:pPr>
            <w:ins w:id="9435" w:author="Petri J. Vasenkari (Nokia)" w:date="2023-11-17T03:22:00Z">
              <w:r w:rsidRPr="006C7936">
                <w:rPr>
                  <w:rFonts w:cs="Arial"/>
                  <w:szCs w:val="18"/>
                </w:rPr>
                <w:t>710</w:t>
              </w:r>
            </w:ins>
            <w:del w:id="9436" w:author="Petri J. Vasenkari (Nokia)" w:date="2023-11-17T03:22:00Z">
              <w:r w:rsidRPr="006C7936" w:rsidDel="00D8643A">
                <w:rPr>
                  <w:rFonts w:cs="Arial"/>
                  <w:szCs w:val="18"/>
                </w:rPr>
                <w:delText>694</w:delText>
              </w:r>
            </w:del>
          </w:p>
        </w:tc>
        <w:tc>
          <w:tcPr>
            <w:tcW w:w="992" w:type="dxa"/>
            <w:gridSpan w:val="2"/>
            <w:tcBorders>
              <w:top w:val="single" w:sz="4" w:space="0" w:color="auto"/>
              <w:left w:val="nil"/>
              <w:bottom w:val="single" w:sz="4" w:space="0" w:color="auto"/>
              <w:right w:val="single" w:sz="4" w:space="0" w:color="auto"/>
            </w:tcBorders>
          </w:tcPr>
          <w:p w14:paraId="42B595FF" w14:textId="4B702DC7" w:rsidR="00333F76" w:rsidRPr="00EF5447" w:rsidRDefault="00333F76" w:rsidP="00333F76">
            <w:pPr>
              <w:pStyle w:val="TAC"/>
              <w:rPr>
                <w:lang w:eastAsia="zh-CN"/>
              </w:rPr>
            </w:pPr>
            <w:ins w:id="9437" w:author="Petri J. Vasenkari (Nokia)" w:date="2023-11-17T03:22:00Z">
              <w:r w:rsidRPr="006C7936">
                <w:rPr>
                  <w:rFonts w:cs="Arial"/>
                  <w:szCs w:val="18"/>
                </w:rPr>
                <w:t>-26.2</w:t>
              </w:r>
            </w:ins>
            <w:del w:id="9438" w:author="Petri J. Vasenkari (Nokia)" w:date="2023-11-17T03:22:00Z">
              <w:r w:rsidRPr="006C7936" w:rsidDel="00D8643A">
                <w:rPr>
                  <w:rFonts w:cs="Arial"/>
                  <w:szCs w:val="18"/>
                </w:rPr>
                <w:delText>-42</w:delText>
              </w:r>
            </w:del>
          </w:p>
        </w:tc>
        <w:tc>
          <w:tcPr>
            <w:tcW w:w="1134" w:type="dxa"/>
            <w:gridSpan w:val="2"/>
            <w:tcBorders>
              <w:top w:val="single" w:sz="4" w:space="0" w:color="auto"/>
              <w:left w:val="nil"/>
              <w:bottom w:val="single" w:sz="4" w:space="0" w:color="auto"/>
              <w:right w:val="single" w:sz="4" w:space="0" w:color="auto"/>
            </w:tcBorders>
            <w:noWrap/>
          </w:tcPr>
          <w:p w14:paraId="4B483CDD" w14:textId="299918EA" w:rsidR="00333F76" w:rsidRPr="00EF5447" w:rsidRDefault="00333F76" w:rsidP="00333F76">
            <w:pPr>
              <w:pStyle w:val="TAC"/>
              <w:rPr>
                <w:lang w:eastAsia="zh-CN"/>
              </w:rPr>
            </w:pPr>
            <w:ins w:id="9439" w:author="Petri J. Vasenkari (Nokia)" w:date="2023-11-17T03:22:00Z">
              <w:r w:rsidRPr="006C7936">
                <w:rPr>
                  <w:rFonts w:cs="Arial"/>
                  <w:szCs w:val="18"/>
                </w:rPr>
                <w:t>6</w:t>
              </w:r>
            </w:ins>
            <w:del w:id="9440" w:author="Petri J. Vasenkari (Nokia)" w:date="2023-11-17T03:22:00Z">
              <w:r w:rsidRPr="006C7936" w:rsidDel="00D8643A">
                <w:rPr>
                  <w:rFonts w:cs="Arial"/>
                  <w:szCs w:val="18"/>
                </w:rPr>
                <w:delText>8</w:delText>
              </w:r>
            </w:del>
          </w:p>
        </w:tc>
        <w:tc>
          <w:tcPr>
            <w:tcW w:w="1139" w:type="dxa"/>
            <w:gridSpan w:val="2"/>
            <w:tcBorders>
              <w:top w:val="single" w:sz="4" w:space="0" w:color="auto"/>
              <w:left w:val="nil"/>
              <w:bottom w:val="single" w:sz="4" w:space="0" w:color="auto"/>
              <w:right w:val="single" w:sz="4" w:space="0" w:color="auto"/>
            </w:tcBorders>
            <w:noWrap/>
          </w:tcPr>
          <w:p w14:paraId="2D53D356" w14:textId="715D98E1" w:rsidR="00333F76" w:rsidRPr="00EF5447" w:rsidRDefault="00333F76" w:rsidP="00333F76">
            <w:pPr>
              <w:pStyle w:val="TAC"/>
              <w:rPr>
                <w:lang w:eastAsia="zh-CN"/>
              </w:rPr>
            </w:pPr>
            <w:ins w:id="9441" w:author="Petri J. Vasenkari (Nokia)" w:date="2023-11-17T03:22:00Z">
              <w:r w:rsidRPr="006C7936">
                <w:rPr>
                  <w:rFonts w:cs="Arial"/>
                  <w:szCs w:val="18"/>
                </w:rPr>
                <w:t>14</w:t>
              </w:r>
            </w:ins>
            <w:del w:id="9442" w:author="Petri J. Vasenkari (Nokia)" w:date="2023-11-17T03:22:00Z">
              <w:r w:rsidRPr="006C7936" w:rsidDel="00D8643A">
                <w:rPr>
                  <w:rFonts w:cs="Arial"/>
                  <w:szCs w:val="18"/>
                </w:rPr>
                <w:delText>5, 17</w:delText>
              </w:r>
            </w:del>
          </w:p>
        </w:tc>
      </w:tr>
      <w:tr w:rsidR="00333F76" w:rsidRPr="00EF5447" w14:paraId="70AD3605" w14:textId="77777777" w:rsidTr="009D4CB3">
        <w:tblPrEx>
          <w:tblW w:w="10798" w:type="dxa"/>
          <w:jc w:val="center"/>
          <w:tblLayout w:type="fixed"/>
          <w:tblPrExChange w:id="9443" w:author="Petri J. Vasenkari (Nokia)" w:date="2023-11-17T03:22:00Z">
            <w:tblPrEx>
              <w:tblW w:w="10798" w:type="dxa"/>
              <w:jc w:val="center"/>
              <w:tblLayout w:type="fixed"/>
            </w:tblPrEx>
          </w:tblPrExChange>
        </w:tblPrEx>
        <w:trPr>
          <w:gridBefore w:val="1"/>
          <w:wBefore w:w="24" w:type="dxa"/>
          <w:trHeight w:val="187"/>
          <w:jc w:val="center"/>
          <w:trPrChange w:id="9444" w:author="Petri J. Vasenkari (Nokia)" w:date="2023-11-17T03:22: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9445" w:author="Petri J. Vasenkari (Nokia)" w:date="2023-11-17T03:22:00Z">
              <w:tcPr>
                <w:tcW w:w="1984" w:type="dxa"/>
                <w:gridSpan w:val="2"/>
                <w:tcBorders>
                  <w:left w:val="single" w:sz="4" w:space="0" w:color="auto"/>
                  <w:right w:val="single" w:sz="4" w:space="0" w:color="auto"/>
                </w:tcBorders>
                <w:shd w:val="clear" w:color="auto" w:fill="auto"/>
              </w:tcPr>
            </w:tcPrChange>
          </w:tcPr>
          <w:p w14:paraId="2A1B21CE"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Change w:id="9446" w:author="Petri J. Vasenkari (Nokia)" w:date="2023-11-17T03:22:00Z">
              <w:tcPr>
                <w:tcW w:w="2692" w:type="dxa"/>
                <w:gridSpan w:val="2"/>
                <w:tcBorders>
                  <w:top w:val="single" w:sz="4" w:space="0" w:color="auto"/>
                  <w:left w:val="nil"/>
                  <w:bottom w:val="single" w:sz="4" w:space="0" w:color="auto"/>
                  <w:right w:val="single" w:sz="4" w:space="0" w:color="auto"/>
                </w:tcBorders>
                <w:vAlign w:val="center"/>
              </w:tcPr>
            </w:tcPrChange>
          </w:tcPr>
          <w:p w14:paraId="6DECA962" w14:textId="2EBEE1B5" w:rsidR="00333F76" w:rsidRPr="00EF5447" w:rsidRDefault="00333F76" w:rsidP="00333F76">
            <w:pPr>
              <w:pStyle w:val="TAL"/>
              <w:rPr>
                <w:lang w:eastAsia="ja-JP"/>
              </w:rPr>
            </w:pPr>
            <w:ins w:id="9447" w:author="Petri J. Vasenkari (Nokia)" w:date="2023-11-17T03:22:00Z">
              <w:r w:rsidRPr="006C7936">
                <w:rPr>
                  <w:rFonts w:cs="Arial"/>
                  <w:szCs w:val="18"/>
                </w:rPr>
                <w:t>Frequency range</w:t>
              </w:r>
            </w:ins>
            <w:del w:id="9448" w:author="Petri J. Vasenkari (Nokia)" w:date="2023-11-17T03:22:00Z">
              <w:r w:rsidRPr="006C7936" w:rsidDel="00D8643A">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9449" w:author="Petri J. Vasenkari (Nokia)" w:date="2023-11-17T03:22:00Z">
              <w:tcPr>
                <w:tcW w:w="1275" w:type="dxa"/>
                <w:gridSpan w:val="2"/>
                <w:tcBorders>
                  <w:top w:val="single" w:sz="4" w:space="0" w:color="auto"/>
                  <w:left w:val="nil"/>
                  <w:bottom w:val="single" w:sz="4" w:space="0" w:color="auto"/>
                  <w:right w:val="single" w:sz="4" w:space="0" w:color="auto"/>
                </w:tcBorders>
                <w:vAlign w:val="center"/>
              </w:tcPr>
            </w:tcPrChange>
          </w:tcPr>
          <w:p w14:paraId="2B2B14BB" w14:textId="6BE59ADE" w:rsidR="00333F76" w:rsidRPr="00EF5447" w:rsidRDefault="00333F76" w:rsidP="00333F76">
            <w:pPr>
              <w:pStyle w:val="TAC"/>
              <w:rPr>
                <w:lang w:eastAsia="zh-CN"/>
              </w:rPr>
            </w:pPr>
            <w:ins w:id="9450" w:author="Petri J. Vasenkari (Nokia)" w:date="2023-11-17T03:22:00Z">
              <w:r w:rsidRPr="006C7936">
                <w:rPr>
                  <w:rFonts w:cs="Arial"/>
                  <w:szCs w:val="18"/>
                </w:rPr>
                <w:t>662</w:t>
              </w:r>
            </w:ins>
            <w:del w:id="9451" w:author="Petri J. Vasenkari (Nokia)" w:date="2023-11-17T03:22:00Z">
              <w:r w:rsidRPr="006C7936" w:rsidDel="00D8643A">
                <w:rPr>
                  <w:rFonts w:cs="Arial"/>
                  <w:szCs w:val="18"/>
                </w:rPr>
                <w:delText>470</w:delText>
              </w:r>
            </w:del>
          </w:p>
        </w:tc>
        <w:tc>
          <w:tcPr>
            <w:tcW w:w="425" w:type="dxa"/>
            <w:gridSpan w:val="2"/>
            <w:tcBorders>
              <w:top w:val="single" w:sz="4" w:space="0" w:color="auto"/>
              <w:left w:val="nil"/>
              <w:bottom w:val="single" w:sz="4" w:space="0" w:color="auto"/>
              <w:right w:val="single" w:sz="4" w:space="0" w:color="auto"/>
            </w:tcBorders>
            <w:tcPrChange w:id="9452" w:author="Petri J. Vasenkari (Nokia)" w:date="2023-11-17T03:22:00Z">
              <w:tcPr>
                <w:tcW w:w="425" w:type="dxa"/>
                <w:gridSpan w:val="2"/>
                <w:tcBorders>
                  <w:top w:val="single" w:sz="4" w:space="0" w:color="auto"/>
                  <w:left w:val="nil"/>
                  <w:bottom w:val="single" w:sz="4" w:space="0" w:color="auto"/>
                  <w:right w:val="single" w:sz="4" w:space="0" w:color="auto"/>
                </w:tcBorders>
              </w:tcPr>
            </w:tcPrChange>
          </w:tcPr>
          <w:p w14:paraId="2EC714CA" w14:textId="627326BD" w:rsidR="00333F76" w:rsidRPr="00EF5447" w:rsidRDefault="00333F76" w:rsidP="00333F76">
            <w:pPr>
              <w:pStyle w:val="TAC"/>
              <w:rPr>
                <w:lang w:eastAsia="zh-CN"/>
              </w:rPr>
            </w:pPr>
            <w:ins w:id="9453" w:author="Petri J. Vasenkari (Nokia)" w:date="2023-11-17T03:22:00Z">
              <w:r w:rsidRPr="006C7936">
                <w:rPr>
                  <w:rFonts w:cs="Arial"/>
                  <w:szCs w:val="18"/>
                </w:rPr>
                <w:t>-</w:t>
              </w:r>
            </w:ins>
            <w:del w:id="9454" w:author="Petri J. Vasenkari (Nokia)" w:date="2023-11-17T03:22:00Z">
              <w:r w:rsidRPr="006C7936" w:rsidDel="00D8643A">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9455" w:author="Petri J. Vasenkari (Nokia)" w:date="2023-11-17T03:22:00Z">
              <w:tcPr>
                <w:tcW w:w="1133" w:type="dxa"/>
                <w:gridSpan w:val="2"/>
                <w:tcBorders>
                  <w:top w:val="single" w:sz="4" w:space="0" w:color="auto"/>
                  <w:left w:val="nil"/>
                  <w:bottom w:val="single" w:sz="4" w:space="0" w:color="auto"/>
                  <w:right w:val="single" w:sz="4" w:space="0" w:color="auto"/>
                </w:tcBorders>
                <w:vAlign w:val="center"/>
              </w:tcPr>
            </w:tcPrChange>
          </w:tcPr>
          <w:p w14:paraId="26754E78" w14:textId="76A216AB" w:rsidR="00333F76" w:rsidRPr="00EF5447" w:rsidRDefault="00333F76" w:rsidP="00333F76">
            <w:pPr>
              <w:pStyle w:val="TAC"/>
              <w:rPr>
                <w:lang w:eastAsia="zh-CN"/>
              </w:rPr>
            </w:pPr>
            <w:ins w:id="9456" w:author="Petri J. Vasenkari (Nokia)" w:date="2023-11-17T03:22:00Z">
              <w:r w:rsidRPr="006C7936">
                <w:rPr>
                  <w:rFonts w:cs="Arial"/>
                  <w:szCs w:val="18"/>
                </w:rPr>
                <w:t>694</w:t>
              </w:r>
            </w:ins>
            <w:del w:id="9457" w:author="Petri J. Vasenkari (Nokia)" w:date="2023-11-17T03:22:00Z">
              <w:r w:rsidRPr="006C7936" w:rsidDel="00D8643A">
                <w:rPr>
                  <w:rFonts w:cs="Arial"/>
                  <w:szCs w:val="18"/>
                </w:rPr>
                <w:delText>710</w:delText>
              </w:r>
            </w:del>
          </w:p>
        </w:tc>
        <w:tc>
          <w:tcPr>
            <w:tcW w:w="992" w:type="dxa"/>
            <w:gridSpan w:val="2"/>
            <w:tcBorders>
              <w:top w:val="single" w:sz="4" w:space="0" w:color="auto"/>
              <w:left w:val="nil"/>
              <w:bottom w:val="single" w:sz="4" w:space="0" w:color="auto"/>
              <w:right w:val="single" w:sz="4" w:space="0" w:color="auto"/>
            </w:tcBorders>
            <w:tcPrChange w:id="9458" w:author="Petri J. Vasenkari (Nokia)" w:date="2023-11-17T03:22:00Z">
              <w:tcPr>
                <w:tcW w:w="992" w:type="dxa"/>
                <w:gridSpan w:val="2"/>
                <w:tcBorders>
                  <w:top w:val="single" w:sz="4" w:space="0" w:color="auto"/>
                  <w:left w:val="nil"/>
                  <w:bottom w:val="single" w:sz="4" w:space="0" w:color="auto"/>
                  <w:right w:val="single" w:sz="4" w:space="0" w:color="auto"/>
                </w:tcBorders>
              </w:tcPr>
            </w:tcPrChange>
          </w:tcPr>
          <w:p w14:paraId="7D501733" w14:textId="434CA18C" w:rsidR="00333F76" w:rsidRPr="00EF5447" w:rsidRDefault="00333F76" w:rsidP="00333F76">
            <w:pPr>
              <w:pStyle w:val="TAC"/>
              <w:rPr>
                <w:lang w:eastAsia="zh-CN"/>
              </w:rPr>
            </w:pPr>
            <w:ins w:id="9459" w:author="Petri J. Vasenkari (Nokia)" w:date="2023-11-17T03:22:00Z">
              <w:r w:rsidRPr="006C7936">
                <w:rPr>
                  <w:rFonts w:cs="Arial"/>
                  <w:szCs w:val="18"/>
                </w:rPr>
                <w:t>-26.2</w:t>
              </w:r>
            </w:ins>
            <w:del w:id="9460" w:author="Petri J. Vasenkari (Nokia)" w:date="2023-11-17T03:22:00Z">
              <w:r w:rsidRPr="006C7936" w:rsidDel="00D8643A">
                <w:rPr>
                  <w:rFonts w:cs="Arial"/>
                  <w:szCs w:val="18"/>
                </w:rPr>
                <w:delText>-26.2</w:delText>
              </w:r>
            </w:del>
          </w:p>
        </w:tc>
        <w:tc>
          <w:tcPr>
            <w:tcW w:w="1134" w:type="dxa"/>
            <w:gridSpan w:val="2"/>
            <w:tcBorders>
              <w:top w:val="single" w:sz="4" w:space="0" w:color="auto"/>
              <w:left w:val="nil"/>
              <w:bottom w:val="single" w:sz="4" w:space="0" w:color="auto"/>
              <w:right w:val="single" w:sz="4" w:space="0" w:color="auto"/>
            </w:tcBorders>
            <w:noWrap/>
            <w:tcPrChange w:id="9461" w:author="Petri J. Vasenkari (Nokia)" w:date="2023-11-17T03:22:00Z">
              <w:tcPr>
                <w:tcW w:w="1134" w:type="dxa"/>
                <w:gridSpan w:val="2"/>
                <w:tcBorders>
                  <w:top w:val="single" w:sz="4" w:space="0" w:color="auto"/>
                  <w:left w:val="nil"/>
                  <w:bottom w:val="single" w:sz="4" w:space="0" w:color="auto"/>
                  <w:right w:val="single" w:sz="4" w:space="0" w:color="auto"/>
                </w:tcBorders>
                <w:noWrap/>
              </w:tcPr>
            </w:tcPrChange>
          </w:tcPr>
          <w:p w14:paraId="0496F5EB" w14:textId="6DDE4269" w:rsidR="00333F76" w:rsidRPr="00EF5447" w:rsidRDefault="00333F76" w:rsidP="00333F76">
            <w:pPr>
              <w:pStyle w:val="TAC"/>
              <w:rPr>
                <w:lang w:eastAsia="zh-CN"/>
              </w:rPr>
            </w:pPr>
            <w:ins w:id="9462" w:author="Petri J. Vasenkari (Nokia)" w:date="2023-11-17T03:22:00Z">
              <w:r w:rsidRPr="006C7936">
                <w:rPr>
                  <w:rFonts w:cs="Arial"/>
                  <w:szCs w:val="18"/>
                </w:rPr>
                <w:t>6</w:t>
              </w:r>
            </w:ins>
            <w:del w:id="9463" w:author="Petri J. Vasenkari (Nokia)" w:date="2023-11-17T03:22:00Z">
              <w:r w:rsidRPr="006C7936" w:rsidDel="00D8643A">
                <w:rPr>
                  <w:rFonts w:cs="Arial"/>
                  <w:szCs w:val="18"/>
                </w:rPr>
                <w:delText>6</w:delText>
              </w:r>
            </w:del>
          </w:p>
        </w:tc>
        <w:tc>
          <w:tcPr>
            <w:tcW w:w="1139" w:type="dxa"/>
            <w:gridSpan w:val="2"/>
            <w:tcBorders>
              <w:top w:val="single" w:sz="4" w:space="0" w:color="auto"/>
              <w:left w:val="nil"/>
              <w:bottom w:val="single" w:sz="4" w:space="0" w:color="auto"/>
              <w:right w:val="single" w:sz="4" w:space="0" w:color="auto"/>
            </w:tcBorders>
            <w:noWrap/>
            <w:tcPrChange w:id="9464" w:author="Petri J. Vasenkari (Nokia)" w:date="2023-11-17T03:22:00Z">
              <w:tcPr>
                <w:tcW w:w="1139" w:type="dxa"/>
                <w:gridSpan w:val="2"/>
                <w:tcBorders>
                  <w:top w:val="single" w:sz="4" w:space="0" w:color="auto"/>
                  <w:left w:val="nil"/>
                  <w:bottom w:val="single" w:sz="4" w:space="0" w:color="auto"/>
                  <w:right w:val="single" w:sz="4" w:space="0" w:color="auto"/>
                </w:tcBorders>
                <w:noWrap/>
              </w:tcPr>
            </w:tcPrChange>
          </w:tcPr>
          <w:p w14:paraId="2E64EB8C" w14:textId="02A6AC16" w:rsidR="00333F76" w:rsidRPr="00EF5447" w:rsidRDefault="00333F76" w:rsidP="00333F76">
            <w:pPr>
              <w:pStyle w:val="TAC"/>
              <w:rPr>
                <w:lang w:eastAsia="zh-CN"/>
              </w:rPr>
            </w:pPr>
            <w:ins w:id="9465" w:author="Petri J. Vasenkari (Nokia)" w:date="2023-11-17T03:22:00Z">
              <w:r w:rsidRPr="006C7936">
                <w:rPr>
                  <w:rFonts w:cs="Arial"/>
                  <w:szCs w:val="18"/>
                </w:rPr>
                <w:t>5</w:t>
              </w:r>
            </w:ins>
            <w:del w:id="9466" w:author="Petri J. Vasenkari (Nokia)" w:date="2023-11-17T03:22:00Z">
              <w:r w:rsidRPr="006C7936" w:rsidDel="00D8643A">
                <w:rPr>
                  <w:rFonts w:cs="Arial"/>
                  <w:szCs w:val="18"/>
                </w:rPr>
                <w:delText>14</w:delText>
              </w:r>
            </w:del>
          </w:p>
        </w:tc>
      </w:tr>
      <w:tr w:rsidR="00333F76" w:rsidRPr="00EF5447" w14:paraId="06014AD1" w14:textId="77777777" w:rsidTr="005A511E">
        <w:tblPrEx>
          <w:tblW w:w="10798" w:type="dxa"/>
          <w:jc w:val="center"/>
          <w:tblLayout w:type="fixed"/>
          <w:tblPrExChange w:id="9467" w:author="Petri J. Vasenkari (Nokia)" w:date="2023-11-17T03:25:00Z">
            <w:tblPrEx>
              <w:tblW w:w="10798" w:type="dxa"/>
              <w:jc w:val="center"/>
              <w:tblLayout w:type="fixed"/>
            </w:tblPrEx>
          </w:tblPrExChange>
        </w:tblPrEx>
        <w:trPr>
          <w:gridBefore w:val="1"/>
          <w:wBefore w:w="24" w:type="dxa"/>
          <w:trHeight w:val="187"/>
          <w:jc w:val="center"/>
          <w:trPrChange w:id="9468" w:author="Petri J. Vasenkari (Nokia)" w:date="2023-11-17T03:2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9469" w:author="Petri J. Vasenkari (Nokia)" w:date="2023-11-17T03:25:00Z">
              <w:tcPr>
                <w:tcW w:w="1984" w:type="dxa"/>
                <w:gridSpan w:val="2"/>
                <w:tcBorders>
                  <w:left w:val="single" w:sz="4" w:space="0" w:color="auto"/>
                  <w:right w:val="single" w:sz="4" w:space="0" w:color="auto"/>
                </w:tcBorders>
                <w:shd w:val="clear" w:color="auto" w:fill="auto"/>
              </w:tcPr>
            </w:tcPrChange>
          </w:tcPr>
          <w:p w14:paraId="3FFE47B1"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Change w:id="9470" w:author="Petri J. Vasenkari (Nokia)" w:date="2023-11-17T03:25:00Z">
              <w:tcPr>
                <w:tcW w:w="2692" w:type="dxa"/>
                <w:gridSpan w:val="2"/>
                <w:tcBorders>
                  <w:top w:val="single" w:sz="4" w:space="0" w:color="auto"/>
                  <w:left w:val="nil"/>
                  <w:bottom w:val="single" w:sz="4" w:space="0" w:color="auto"/>
                  <w:right w:val="single" w:sz="4" w:space="0" w:color="auto"/>
                </w:tcBorders>
                <w:vAlign w:val="bottom"/>
              </w:tcPr>
            </w:tcPrChange>
          </w:tcPr>
          <w:p w14:paraId="19111E1B" w14:textId="4F2477DF" w:rsidR="00333F76" w:rsidRPr="00EF5447" w:rsidRDefault="00333F76" w:rsidP="00333F76">
            <w:pPr>
              <w:pStyle w:val="TAL"/>
              <w:rPr>
                <w:lang w:eastAsia="ja-JP"/>
              </w:rPr>
            </w:pPr>
            <w:ins w:id="9471" w:author="Petri J. Vasenkari (Nokia)" w:date="2023-11-17T03:22:00Z">
              <w:r w:rsidRPr="006C7936">
                <w:rPr>
                  <w:rFonts w:cs="Arial"/>
                  <w:szCs w:val="18"/>
                </w:rPr>
                <w:t>Frequency range</w:t>
              </w:r>
            </w:ins>
            <w:del w:id="9472" w:author="Petri J. Vasenkari (Nokia)" w:date="2023-11-17T03:22:00Z">
              <w:r w:rsidRPr="006C7936" w:rsidDel="00D8643A">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9473" w:author="Petri J. Vasenkari (Nokia)" w:date="2023-11-17T03:25:00Z">
              <w:tcPr>
                <w:tcW w:w="1275" w:type="dxa"/>
                <w:gridSpan w:val="2"/>
                <w:tcBorders>
                  <w:top w:val="single" w:sz="4" w:space="0" w:color="auto"/>
                  <w:left w:val="nil"/>
                  <w:bottom w:val="single" w:sz="4" w:space="0" w:color="auto"/>
                  <w:right w:val="single" w:sz="4" w:space="0" w:color="auto"/>
                </w:tcBorders>
                <w:vAlign w:val="center"/>
              </w:tcPr>
            </w:tcPrChange>
          </w:tcPr>
          <w:p w14:paraId="40BCAC41" w14:textId="4517827A" w:rsidR="00333F76" w:rsidRPr="00EF5447" w:rsidRDefault="00333F76" w:rsidP="00333F76">
            <w:pPr>
              <w:pStyle w:val="TAC"/>
              <w:rPr>
                <w:lang w:eastAsia="zh-CN"/>
              </w:rPr>
            </w:pPr>
            <w:ins w:id="9474" w:author="Petri J. Vasenkari (Nokia)" w:date="2023-11-17T03:22:00Z">
              <w:r w:rsidRPr="006C7936">
                <w:rPr>
                  <w:rFonts w:cs="Arial"/>
                  <w:szCs w:val="18"/>
                </w:rPr>
                <w:t>758</w:t>
              </w:r>
            </w:ins>
            <w:del w:id="9475" w:author="Petri J. Vasenkari (Nokia)" w:date="2023-11-17T03:22:00Z">
              <w:r w:rsidRPr="006C7936" w:rsidDel="00D8643A">
                <w:rPr>
                  <w:rFonts w:cs="Arial"/>
                  <w:szCs w:val="18"/>
                </w:rPr>
                <w:delText>662</w:delText>
              </w:r>
            </w:del>
          </w:p>
        </w:tc>
        <w:tc>
          <w:tcPr>
            <w:tcW w:w="425" w:type="dxa"/>
            <w:gridSpan w:val="2"/>
            <w:tcBorders>
              <w:top w:val="single" w:sz="4" w:space="0" w:color="auto"/>
              <w:left w:val="nil"/>
              <w:bottom w:val="single" w:sz="4" w:space="0" w:color="auto"/>
              <w:right w:val="single" w:sz="4" w:space="0" w:color="auto"/>
            </w:tcBorders>
            <w:tcPrChange w:id="9476"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2129072B" w14:textId="31F55258" w:rsidR="00333F76" w:rsidRPr="00EF5447" w:rsidRDefault="00333F76" w:rsidP="00333F76">
            <w:pPr>
              <w:pStyle w:val="TAC"/>
              <w:rPr>
                <w:lang w:eastAsia="zh-CN"/>
              </w:rPr>
            </w:pPr>
            <w:ins w:id="9477" w:author="Petri J. Vasenkari (Nokia)" w:date="2023-11-17T03:22:00Z">
              <w:r w:rsidRPr="006C7936">
                <w:rPr>
                  <w:rFonts w:cs="Arial"/>
                  <w:szCs w:val="18"/>
                </w:rPr>
                <w:t>-</w:t>
              </w:r>
            </w:ins>
            <w:del w:id="9478" w:author="Petri J. Vasenkari (Nokia)" w:date="2023-11-17T03:22:00Z">
              <w:r w:rsidRPr="006C7936" w:rsidDel="00D8643A">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9479" w:author="Petri J. Vasenkari (Nokia)" w:date="2023-11-17T03:25:00Z">
              <w:tcPr>
                <w:tcW w:w="1133" w:type="dxa"/>
                <w:gridSpan w:val="2"/>
                <w:tcBorders>
                  <w:top w:val="single" w:sz="4" w:space="0" w:color="auto"/>
                  <w:left w:val="nil"/>
                  <w:bottom w:val="single" w:sz="4" w:space="0" w:color="auto"/>
                  <w:right w:val="single" w:sz="4" w:space="0" w:color="auto"/>
                </w:tcBorders>
                <w:vAlign w:val="center"/>
              </w:tcPr>
            </w:tcPrChange>
          </w:tcPr>
          <w:p w14:paraId="3E04B006" w14:textId="2B64D382" w:rsidR="00333F76" w:rsidRPr="00EF5447" w:rsidRDefault="00333F76" w:rsidP="00333F76">
            <w:pPr>
              <w:pStyle w:val="TAC"/>
              <w:rPr>
                <w:lang w:eastAsia="zh-CN"/>
              </w:rPr>
            </w:pPr>
            <w:ins w:id="9480" w:author="Petri J. Vasenkari (Nokia)" w:date="2023-11-17T03:22:00Z">
              <w:r w:rsidRPr="006C7936">
                <w:rPr>
                  <w:rFonts w:cs="Arial"/>
                  <w:szCs w:val="18"/>
                </w:rPr>
                <w:t>773</w:t>
              </w:r>
            </w:ins>
            <w:del w:id="9481" w:author="Petri J. Vasenkari (Nokia)" w:date="2023-11-17T03:22:00Z">
              <w:r w:rsidRPr="006C7936" w:rsidDel="00D8643A">
                <w:rPr>
                  <w:rFonts w:cs="Arial"/>
                  <w:szCs w:val="18"/>
                </w:rPr>
                <w:delText>694</w:delText>
              </w:r>
            </w:del>
          </w:p>
        </w:tc>
        <w:tc>
          <w:tcPr>
            <w:tcW w:w="992" w:type="dxa"/>
            <w:gridSpan w:val="2"/>
            <w:tcBorders>
              <w:top w:val="single" w:sz="4" w:space="0" w:color="auto"/>
              <w:left w:val="nil"/>
              <w:bottom w:val="single" w:sz="4" w:space="0" w:color="auto"/>
              <w:right w:val="single" w:sz="4" w:space="0" w:color="auto"/>
            </w:tcBorders>
            <w:tcPrChange w:id="9482"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54E1A0E2" w14:textId="5612FE63" w:rsidR="00333F76" w:rsidRPr="00EF5447" w:rsidRDefault="00333F76" w:rsidP="00333F76">
            <w:pPr>
              <w:pStyle w:val="TAC"/>
              <w:rPr>
                <w:lang w:eastAsia="zh-CN"/>
              </w:rPr>
            </w:pPr>
            <w:ins w:id="9483" w:author="Petri J. Vasenkari (Nokia)" w:date="2023-11-17T03:22:00Z">
              <w:r w:rsidRPr="006C7936">
                <w:rPr>
                  <w:rFonts w:cs="Arial"/>
                  <w:szCs w:val="18"/>
                </w:rPr>
                <w:t>-32</w:t>
              </w:r>
            </w:ins>
            <w:del w:id="9484" w:author="Petri J. Vasenkari (Nokia)" w:date="2023-11-17T03:22:00Z">
              <w:r w:rsidRPr="006C7936" w:rsidDel="00D8643A">
                <w:rPr>
                  <w:rFonts w:cs="Arial"/>
                  <w:szCs w:val="18"/>
                </w:rPr>
                <w:delText>-26.2</w:delText>
              </w:r>
            </w:del>
          </w:p>
        </w:tc>
        <w:tc>
          <w:tcPr>
            <w:tcW w:w="1134" w:type="dxa"/>
            <w:gridSpan w:val="2"/>
            <w:tcBorders>
              <w:top w:val="single" w:sz="4" w:space="0" w:color="auto"/>
              <w:left w:val="nil"/>
              <w:bottom w:val="single" w:sz="4" w:space="0" w:color="auto"/>
              <w:right w:val="single" w:sz="4" w:space="0" w:color="auto"/>
            </w:tcBorders>
            <w:noWrap/>
            <w:tcPrChange w:id="9485"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6EE5DB9C" w14:textId="31B605D7" w:rsidR="00333F76" w:rsidRPr="00EF5447" w:rsidRDefault="00333F76" w:rsidP="00333F76">
            <w:pPr>
              <w:pStyle w:val="TAC"/>
              <w:rPr>
                <w:lang w:eastAsia="zh-CN"/>
              </w:rPr>
            </w:pPr>
            <w:ins w:id="9486" w:author="Petri J. Vasenkari (Nokia)" w:date="2023-11-17T03:22:00Z">
              <w:r w:rsidRPr="006C7936">
                <w:rPr>
                  <w:rFonts w:cs="Arial"/>
                  <w:szCs w:val="18"/>
                </w:rPr>
                <w:t>1</w:t>
              </w:r>
            </w:ins>
            <w:del w:id="9487" w:author="Petri J. Vasenkari (Nokia)" w:date="2023-11-17T03:22:00Z">
              <w:r w:rsidRPr="006C7936" w:rsidDel="00D8643A">
                <w:rPr>
                  <w:rFonts w:cs="Arial"/>
                  <w:szCs w:val="18"/>
                </w:rPr>
                <w:delText>6</w:delText>
              </w:r>
            </w:del>
          </w:p>
        </w:tc>
        <w:tc>
          <w:tcPr>
            <w:tcW w:w="1139" w:type="dxa"/>
            <w:gridSpan w:val="2"/>
            <w:tcBorders>
              <w:top w:val="single" w:sz="4" w:space="0" w:color="auto"/>
              <w:left w:val="nil"/>
              <w:bottom w:val="single" w:sz="4" w:space="0" w:color="auto"/>
              <w:right w:val="single" w:sz="4" w:space="0" w:color="auto"/>
            </w:tcBorders>
            <w:noWrap/>
            <w:tcPrChange w:id="9488"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0326E3E4" w14:textId="2F0AD5D5" w:rsidR="00333F76" w:rsidRPr="00EF5447" w:rsidRDefault="00333F76" w:rsidP="00333F76">
            <w:pPr>
              <w:pStyle w:val="TAC"/>
              <w:rPr>
                <w:lang w:eastAsia="zh-CN"/>
              </w:rPr>
            </w:pPr>
            <w:ins w:id="9489" w:author="Petri J. Vasenkari (Nokia)" w:date="2023-11-17T03:22:00Z">
              <w:r w:rsidRPr="006C7936">
                <w:rPr>
                  <w:rFonts w:cs="Arial"/>
                  <w:szCs w:val="18"/>
                </w:rPr>
                <w:t>5</w:t>
              </w:r>
            </w:ins>
            <w:del w:id="9490" w:author="Petri J. Vasenkari (Nokia)" w:date="2023-11-17T03:22:00Z">
              <w:r w:rsidRPr="006C7936" w:rsidDel="00D8643A">
                <w:rPr>
                  <w:rFonts w:cs="Arial"/>
                  <w:szCs w:val="18"/>
                </w:rPr>
                <w:delText>5</w:delText>
              </w:r>
            </w:del>
          </w:p>
        </w:tc>
      </w:tr>
      <w:tr w:rsidR="00333F76" w:rsidRPr="00EF5447" w14:paraId="3D0A6F2A" w14:textId="77777777" w:rsidTr="005A511E">
        <w:tblPrEx>
          <w:tblW w:w="10798" w:type="dxa"/>
          <w:jc w:val="center"/>
          <w:tblLayout w:type="fixed"/>
          <w:tblPrExChange w:id="9491" w:author="Petri J. Vasenkari (Nokia)" w:date="2023-11-17T03:25:00Z">
            <w:tblPrEx>
              <w:tblW w:w="10798" w:type="dxa"/>
              <w:jc w:val="center"/>
              <w:tblLayout w:type="fixed"/>
            </w:tblPrEx>
          </w:tblPrExChange>
        </w:tblPrEx>
        <w:trPr>
          <w:gridBefore w:val="1"/>
          <w:wBefore w:w="24" w:type="dxa"/>
          <w:trHeight w:val="187"/>
          <w:jc w:val="center"/>
          <w:trPrChange w:id="9492" w:author="Petri J. Vasenkari (Nokia)" w:date="2023-11-17T03:2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9493" w:author="Petri J. Vasenkari (Nokia)" w:date="2023-11-17T03:25:00Z">
              <w:tcPr>
                <w:tcW w:w="1984" w:type="dxa"/>
                <w:gridSpan w:val="2"/>
                <w:tcBorders>
                  <w:left w:val="single" w:sz="4" w:space="0" w:color="auto"/>
                  <w:right w:val="single" w:sz="4" w:space="0" w:color="auto"/>
                </w:tcBorders>
                <w:shd w:val="clear" w:color="auto" w:fill="auto"/>
              </w:tcPr>
            </w:tcPrChange>
          </w:tcPr>
          <w:p w14:paraId="7A9FF51D"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Change w:id="9494" w:author="Petri J. Vasenkari (Nokia)" w:date="2023-11-17T03:25:00Z">
              <w:tcPr>
                <w:tcW w:w="2692" w:type="dxa"/>
                <w:gridSpan w:val="2"/>
                <w:tcBorders>
                  <w:top w:val="single" w:sz="4" w:space="0" w:color="auto"/>
                  <w:left w:val="nil"/>
                  <w:bottom w:val="single" w:sz="4" w:space="0" w:color="auto"/>
                  <w:right w:val="single" w:sz="4" w:space="0" w:color="auto"/>
                </w:tcBorders>
                <w:vAlign w:val="bottom"/>
              </w:tcPr>
            </w:tcPrChange>
          </w:tcPr>
          <w:p w14:paraId="658B4B6A" w14:textId="4DBA2638" w:rsidR="00333F76" w:rsidRPr="00EF5447" w:rsidRDefault="00333F76" w:rsidP="00333F76">
            <w:pPr>
              <w:pStyle w:val="TAL"/>
              <w:rPr>
                <w:lang w:eastAsia="ja-JP"/>
              </w:rPr>
            </w:pPr>
            <w:ins w:id="9495" w:author="Petri J. Vasenkari (Nokia)" w:date="2023-11-17T03:22:00Z">
              <w:r w:rsidRPr="006C7936">
                <w:rPr>
                  <w:rFonts w:cs="Arial"/>
                  <w:szCs w:val="18"/>
                </w:rPr>
                <w:t>Frequency range</w:t>
              </w:r>
            </w:ins>
            <w:del w:id="9496" w:author="Petri J. Vasenkari (Nokia)" w:date="2023-11-17T03:22:00Z">
              <w:r w:rsidRPr="006C7936" w:rsidDel="00D8643A">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9497" w:author="Petri J. Vasenkari (Nokia)" w:date="2023-11-17T03:25:00Z">
              <w:tcPr>
                <w:tcW w:w="1275" w:type="dxa"/>
                <w:gridSpan w:val="2"/>
                <w:tcBorders>
                  <w:top w:val="single" w:sz="4" w:space="0" w:color="auto"/>
                  <w:left w:val="nil"/>
                  <w:bottom w:val="single" w:sz="4" w:space="0" w:color="auto"/>
                  <w:right w:val="single" w:sz="4" w:space="0" w:color="auto"/>
                </w:tcBorders>
                <w:vAlign w:val="center"/>
              </w:tcPr>
            </w:tcPrChange>
          </w:tcPr>
          <w:p w14:paraId="2BD9162C" w14:textId="79590403" w:rsidR="00333F76" w:rsidRPr="00EF5447" w:rsidRDefault="00333F76" w:rsidP="00333F76">
            <w:pPr>
              <w:pStyle w:val="TAC"/>
              <w:rPr>
                <w:lang w:eastAsia="zh-CN"/>
              </w:rPr>
            </w:pPr>
            <w:ins w:id="9498" w:author="Petri J. Vasenkari (Nokia)" w:date="2023-11-17T03:22:00Z">
              <w:r w:rsidRPr="006C7936">
                <w:rPr>
                  <w:rFonts w:cs="Arial"/>
                  <w:szCs w:val="18"/>
                </w:rPr>
                <w:t>773</w:t>
              </w:r>
            </w:ins>
            <w:del w:id="9499" w:author="Petri J. Vasenkari (Nokia)" w:date="2023-11-17T03:22:00Z">
              <w:r w:rsidRPr="006C7936" w:rsidDel="00D8643A">
                <w:rPr>
                  <w:rFonts w:cs="Arial"/>
                  <w:szCs w:val="18"/>
                </w:rPr>
                <w:delText>758</w:delText>
              </w:r>
            </w:del>
          </w:p>
        </w:tc>
        <w:tc>
          <w:tcPr>
            <w:tcW w:w="425" w:type="dxa"/>
            <w:gridSpan w:val="2"/>
            <w:tcBorders>
              <w:top w:val="single" w:sz="4" w:space="0" w:color="auto"/>
              <w:left w:val="nil"/>
              <w:bottom w:val="single" w:sz="4" w:space="0" w:color="auto"/>
              <w:right w:val="single" w:sz="4" w:space="0" w:color="auto"/>
            </w:tcBorders>
            <w:tcPrChange w:id="9500"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423468B5" w14:textId="66FBE6D7" w:rsidR="00333F76" w:rsidRPr="00EF5447" w:rsidRDefault="00333F76" w:rsidP="00333F76">
            <w:pPr>
              <w:pStyle w:val="TAC"/>
              <w:rPr>
                <w:lang w:eastAsia="zh-CN"/>
              </w:rPr>
            </w:pPr>
            <w:ins w:id="9501" w:author="Petri J. Vasenkari (Nokia)" w:date="2023-11-17T03:22:00Z">
              <w:r w:rsidRPr="006C7936">
                <w:rPr>
                  <w:rFonts w:cs="Arial"/>
                  <w:szCs w:val="18"/>
                </w:rPr>
                <w:t>-</w:t>
              </w:r>
            </w:ins>
            <w:del w:id="9502" w:author="Petri J. Vasenkari (Nokia)" w:date="2023-11-17T03:22:00Z">
              <w:r w:rsidRPr="006C7936" w:rsidDel="00D8643A">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9503" w:author="Petri J. Vasenkari (Nokia)" w:date="2023-11-17T03:25:00Z">
              <w:tcPr>
                <w:tcW w:w="1133" w:type="dxa"/>
                <w:gridSpan w:val="2"/>
                <w:tcBorders>
                  <w:top w:val="single" w:sz="4" w:space="0" w:color="auto"/>
                  <w:left w:val="nil"/>
                  <w:bottom w:val="single" w:sz="4" w:space="0" w:color="auto"/>
                  <w:right w:val="single" w:sz="4" w:space="0" w:color="auto"/>
                </w:tcBorders>
                <w:vAlign w:val="center"/>
              </w:tcPr>
            </w:tcPrChange>
          </w:tcPr>
          <w:p w14:paraId="6FA1AF9C" w14:textId="68D3BAC4" w:rsidR="00333F76" w:rsidRPr="00EF5447" w:rsidRDefault="00333F76" w:rsidP="00333F76">
            <w:pPr>
              <w:pStyle w:val="TAC"/>
              <w:rPr>
                <w:lang w:eastAsia="zh-CN"/>
              </w:rPr>
            </w:pPr>
            <w:ins w:id="9504" w:author="Petri J. Vasenkari (Nokia)" w:date="2023-11-17T03:22:00Z">
              <w:r w:rsidRPr="006C7936">
                <w:rPr>
                  <w:rFonts w:cs="Arial"/>
                  <w:szCs w:val="18"/>
                </w:rPr>
                <w:t>803</w:t>
              </w:r>
            </w:ins>
            <w:del w:id="9505" w:author="Petri J. Vasenkari (Nokia)" w:date="2023-11-17T03:22:00Z">
              <w:r w:rsidRPr="006C7936" w:rsidDel="00D8643A">
                <w:rPr>
                  <w:rFonts w:cs="Arial"/>
                  <w:szCs w:val="18"/>
                </w:rPr>
                <w:delText>773</w:delText>
              </w:r>
            </w:del>
          </w:p>
        </w:tc>
        <w:tc>
          <w:tcPr>
            <w:tcW w:w="992" w:type="dxa"/>
            <w:gridSpan w:val="2"/>
            <w:tcBorders>
              <w:top w:val="single" w:sz="4" w:space="0" w:color="auto"/>
              <w:left w:val="nil"/>
              <w:bottom w:val="single" w:sz="4" w:space="0" w:color="auto"/>
              <w:right w:val="single" w:sz="4" w:space="0" w:color="auto"/>
            </w:tcBorders>
            <w:tcPrChange w:id="9506"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28DAD4EE" w14:textId="1DB0EA4A" w:rsidR="00333F76" w:rsidRPr="00EF5447" w:rsidRDefault="00333F76" w:rsidP="00333F76">
            <w:pPr>
              <w:pStyle w:val="TAC"/>
              <w:rPr>
                <w:lang w:eastAsia="zh-CN"/>
              </w:rPr>
            </w:pPr>
            <w:ins w:id="9507" w:author="Petri J. Vasenkari (Nokia)" w:date="2023-11-17T03:22:00Z">
              <w:r w:rsidRPr="006C7936">
                <w:rPr>
                  <w:rFonts w:cs="Arial"/>
                  <w:szCs w:val="18"/>
                </w:rPr>
                <w:t>-50</w:t>
              </w:r>
            </w:ins>
            <w:del w:id="9508" w:author="Petri J. Vasenkari (Nokia)" w:date="2023-11-17T03:22:00Z">
              <w:r w:rsidRPr="006C7936" w:rsidDel="00D8643A">
                <w:rPr>
                  <w:rFonts w:cs="Arial"/>
                  <w:szCs w:val="18"/>
                </w:rPr>
                <w:delText>-32</w:delText>
              </w:r>
            </w:del>
          </w:p>
        </w:tc>
        <w:tc>
          <w:tcPr>
            <w:tcW w:w="1134" w:type="dxa"/>
            <w:gridSpan w:val="2"/>
            <w:tcBorders>
              <w:top w:val="single" w:sz="4" w:space="0" w:color="auto"/>
              <w:left w:val="nil"/>
              <w:bottom w:val="single" w:sz="4" w:space="0" w:color="auto"/>
              <w:right w:val="single" w:sz="4" w:space="0" w:color="auto"/>
            </w:tcBorders>
            <w:noWrap/>
            <w:tcPrChange w:id="9509"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6E277F9B" w14:textId="2718E0BE" w:rsidR="00333F76" w:rsidRPr="00EF5447" w:rsidRDefault="00333F76" w:rsidP="00333F76">
            <w:pPr>
              <w:pStyle w:val="TAC"/>
              <w:rPr>
                <w:lang w:eastAsia="zh-CN"/>
              </w:rPr>
            </w:pPr>
            <w:ins w:id="9510" w:author="Petri J. Vasenkari (Nokia)" w:date="2023-11-17T03:22:00Z">
              <w:r w:rsidRPr="006C7936">
                <w:rPr>
                  <w:rFonts w:cs="Arial"/>
                  <w:szCs w:val="18"/>
                </w:rPr>
                <w:t>1</w:t>
              </w:r>
            </w:ins>
            <w:del w:id="9511" w:author="Petri J. Vasenkari (Nokia)" w:date="2023-11-17T03:22:00Z">
              <w:r w:rsidRPr="006C7936" w:rsidDel="00D8643A">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Change w:id="9512"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7C5752A5" w14:textId="336FAB54" w:rsidR="00333F76" w:rsidRPr="00EF5447" w:rsidRDefault="00333F76" w:rsidP="00333F76">
            <w:pPr>
              <w:pStyle w:val="TAC"/>
              <w:rPr>
                <w:lang w:eastAsia="zh-CN"/>
              </w:rPr>
            </w:pPr>
            <w:del w:id="9513" w:author="Petri J. Vasenkari (Nokia)" w:date="2023-11-17T03:22:00Z">
              <w:r w:rsidRPr="006C7936" w:rsidDel="00D8643A">
                <w:rPr>
                  <w:rFonts w:cs="Arial"/>
                  <w:szCs w:val="18"/>
                </w:rPr>
                <w:delText>5</w:delText>
              </w:r>
            </w:del>
          </w:p>
        </w:tc>
      </w:tr>
      <w:tr w:rsidR="00333F76" w:rsidRPr="00EF5447" w:rsidDel="005A511E" w14:paraId="2105F35F" w14:textId="53C70E92" w:rsidTr="005A511E">
        <w:tblPrEx>
          <w:tblW w:w="10798" w:type="dxa"/>
          <w:jc w:val="center"/>
          <w:tblLayout w:type="fixed"/>
          <w:tblPrExChange w:id="9514" w:author="Petri J. Vasenkari (Nokia)" w:date="2023-11-17T03:25:00Z">
            <w:tblPrEx>
              <w:tblW w:w="10798" w:type="dxa"/>
              <w:jc w:val="center"/>
              <w:tblLayout w:type="fixed"/>
            </w:tblPrEx>
          </w:tblPrExChange>
        </w:tblPrEx>
        <w:trPr>
          <w:gridBefore w:val="1"/>
          <w:wBefore w:w="24" w:type="dxa"/>
          <w:trHeight w:val="187"/>
          <w:jc w:val="center"/>
          <w:del w:id="9515" w:author="Petri J. Vasenkari (Nokia)" w:date="2023-11-17T03:25:00Z"/>
          <w:trPrChange w:id="9516" w:author="Petri J. Vasenkari (Nokia)" w:date="2023-11-17T03:25: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517" w:author="Petri J. Vasenkari (Nokia)" w:date="2023-11-17T03:25:00Z">
              <w:tcPr>
                <w:tcW w:w="1984" w:type="dxa"/>
                <w:gridSpan w:val="2"/>
                <w:tcBorders>
                  <w:left w:val="single" w:sz="4" w:space="0" w:color="auto"/>
                  <w:bottom w:val="single" w:sz="4" w:space="0" w:color="auto"/>
                  <w:right w:val="single" w:sz="4" w:space="0" w:color="auto"/>
                </w:tcBorders>
                <w:shd w:val="clear" w:color="auto" w:fill="auto"/>
              </w:tcPr>
            </w:tcPrChange>
          </w:tcPr>
          <w:p w14:paraId="54577566" w14:textId="7D328201" w:rsidR="00333F76" w:rsidRPr="00EF5447" w:rsidDel="005A511E" w:rsidRDefault="00333F76" w:rsidP="00333F76">
            <w:pPr>
              <w:pStyle w:val="TAC"/>
              <w:rPr>
                <w:del w:id="9518"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vAlign w:val="bottom"/>
            <w:tcPrChange w:id="9519" w:author="Petri J. Vasenkari (Nokia)" w:date="2023-11-17T03:25:00Z">
              <w:tcPr>
                <w:tcW w:w="2692" w:type="dxa"/>
                <w:gridSpan w:val="2"/>
                <w:tcBorders>
                  <w:top w:val="single" w:sz="4" w:space="0" w:color="auto"/>
                  <w:left w:val="nil"/>
                  <w:bottom w:val="single" w:sz="4" w:space="0" w:color="auto"/>
                  <w:right w:val="single" w:sz="4" w:space="0" w:color="auto"/>
                </w:tcBorders>
                <w:vAlign w:val="bottom"/>
              </w:tcPr>
            </w:tcPrChange>
          </w:tcPr>
          <w:p w14:paraId="3A3FAD69" w14:textId="15B24DB0" w:rsidR="00333F76" w:rsidRPr="00EF5447" w:rsidDel="005A511E" w:rsidRDefault="00333F76" w:rsidP="00333F76">
            <w:pPr>
              <w:pStyle w:val="TAL"/>
              <w:rPr>
                <w:del w:id="9520" w:author="Petri J. Vasenkari (Nokia)" w:date="2023-11-17T03:25:00Z"/>
                <w:lang w:eastAsia="ja-JP"/>
              </w:rPr>
            </w:pPr>
            <w:del w:id="9521" w:author="Petri J. Vasenkari (Nokia)" w:date="2023-11-17T03:22:00Z">
              <w:r w:rsidRPr="006C7936" w:rsidDel="00D8643A">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Change w:id="9522" w:author="Petri J. Vasenkari (Nokia)" w:date="2023-11-17T03:25:00Z">
              <w:tcPr>
                <w:tcW w:w="1275" w:type="dxa"/>
                <w:gridSpan w:val="2"/>
                <w:tcBorders>
                  <w:top w:val="single" w:sz="4" w:space="0" w:color="auto"/>
                  <w:left w:val="nil"/>
                  <w:bottom w:val="single" w:sz="4" w:space="0" w:color="auto"/>
                  <w:right w:val="single" w:sz="4" w:space="0" w:color="auto"/>
                </w:tcBorders>
                <w:vAlign w:val="center"/>
              </w:tcPr>
            </w:tcPrChange>
          </w:tcPr>
          <w:p w14:paraId="37EC6971" w14:textId="745B0D03" w:rsidR="00333F76" w:rsidRPr="00EF5447" w:rsidDel="005A511E" w:rsidRDefault="00333F76" w:rsidP="00333F76">
            <w:pPr>
              <w:pStyle w:val="TAC"/>
              <w:rPr>
                <w:del w:id="9523" w:author="Petri J. Vasenkari (Nokia)" w:date="2023-11-17T03:25:00Z"/>
                <w:lang w:eastAsia="zh-CN"/>
              </w:rPr>
            </w:pPr>
            <w:del w:id="9524" w:author="Petri J. Vasenkari (Nokia)" w:date="2023-11-17T03:22:00Z">
              <w:r w:rsidRPr="006C7936" w:rsidDel="00D8643A">
                <w:rPr>
                  <w:rFonts w:cs="Arial"/>
                  <w:szCs w:val="18"/>
                </w:rPr>
                <w:delText>773</w:delText>
              </w:r>
            </w:del>
          </w:p>
        </w:tc>
        <w:tc>
          <w:tcPr>
            <w:tcW w:w="425" w:type="dxa"/>
            <w:gridSpan w:val="2"/>
            <w:tcBorders>
              <w:top w:val="single" w:sz="4" w:space="0" w:color="auto"/>
              <w:left w:val="nil"/>
              <w:bottom w:val="single" w:sz="4" w:space="0" w:color="auto"/>
              <w:right w:val="single" w:sz="4" w:space="0" w:color="auto"/>
            </w:tcBorders>
            <w:tcPrChange w:id="9525" w:author="Petri J. Vasenkari (Nokia)" w:date="2023-11-17T03:25:00Z">
              <w:tcPr>
                <w:tcW w:w="425" w:type="dxa"/>
                <w:gridSpan w:val="2"/>
                <w:tcBorders>
                  <w:top w:val="single" w:sz="4" w:space="0" w:color="auto"/>
                  <w:left w:val="nil"/>
                  <w:bottom w:val="single" w:sz="4" w:space="0" w:color="auto"/>
                  <w:right w:val="single" w:sz="4" w:space="0" w:color="auto"/>
                </w:tcBorders>
              </w:tcPr>
            </w:tcPrChange>
          </w:tcPr>
          <w:p w14:paraId="0395D4CB" w14:textId="640F0F25" w:rsidR="00333F76" w:rsidRPr="00EF5447" w:rsidDel="005A511E" w:rsidRDefault="00333F76" w:rsidP="00333F76">
            <w:pPr>
              <w:pStyle w:val="TAC"/>
              <w:rPr>
                <w:del w:id="9526" w:author="Petri J. Vasenkari (Nokia)" w:date="2023-11-17T03:25:00Z"/>
                <w:lang w:eastAsia="zh-CN"/>
              </w:rPr>
            </w:pPr>
            <w:del w:id="9527" w:author="Petri J. Vasenkari (Nokia)" w:date="2023-11-17T03:22:00Z">
              <w:r w:rsidRPr="006C7936" w:rsidDel="00D8643A">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Change w:id="9528" w:author="Petri J. Vasenkari (Nokia)" w:date="2023-11-17T03:25:00Z">
              <w:tcPr>
                <w:tcW w:w="1133" w:type="dxa"/>
                <w:gridSpan w:val="2"/>
                <w:tcBorders>
                  <w:top w:val="single" w:sz="4" w:space="0" w:color="auto"/>
                  <w:left w:val="nil"/>
                  <w:bottom w:val="single" w:sz="4" w:space="0" w:color="auto"/>
                  <w:right w:val="single" w:sz="4" w:space="0" w:color="auto"/>
                </w:tcBorders>
                <w:vAlign w:val="center"/>
              </w:tcPr>
            </w:tcPrChange>
          </w:tcPr>
          <w:p w14:paraId="261120D3" w14:textId="30C4DD60" w:rsidR="00333F76" w:rsidRPr="00EF5447" w:rsidDel="005A511E" w:rsidRDefault="00333F76" w:rsidP="00333F76">
            <w:pPr>
              <w:pStyle w:val="TAC"/>
              <w:rPr>
                <w:del w:id="9529" w:author="Petri J. Vasenkari (Nokia)" w:date="2023-11-17T03:25:00Z"/>
                <w:lang w:eastAsia="zh-CN"/>
              </w:rPr>
            </w:pPr>
            <w:del w:id="9530" w:author="Petri J. Vasenkari (Nokia)" w:date="2023-11-17T03:22:00Z">
              <w:r w:rsidRPr="006C7936" w:rsidDel="00D8643A">
                <w:rPr>
                  <w:rFonts w:cs="Arial"/>
                  <w:szCs w:val="18"/>
                </w:rPr>
                <w:delText>803</w:delText>
              </w:r>
            </w:del>
          </w:p>
        </w:tc>
        <w:tc>
          <w:tcPr>
            <w:tcW w:w="992" w:type="dxa"/>
            <w:gridSpan w:val="2"/>
            <w:tcBorders>
              <w:top w:val="single" w:sz="4" w:space="0" w:color="auto"/>
              <w:left w:val="nil"/>
              <w:bottom w:val="single" w:sz="4" w:space="0" w:color="auto"/>
              <w:right w:val="single" w:sz="4" w:space="0" w:color="auto"/>
            </w:tcBorders>
            <w:tcPrChange w:id="9531" w:author="Petri J. Vasenkari (Nokia)" w:date="2023-11-17T03:25:00Z">
              <w:tcPr>
                <w:tcW w:w="992" w:type="dxa"/>
                <w:gridSpan w:val="2"/>
                <w:tcBorders>
                  <w:top w:val="single" w:sz="4" w:space="0" w:color="auto"/>
                  <w:left w:val="nil"/>
                  <w:bottom w:val="single" w:sz="4" w:space="0" w:color="auto"/>
                  <w:right w:val="single" w:sz="4" w:space="0" w:color="auto"/>
                </w:tcBorders>
              </w:tcPr>
            </w:tcPrChange>
          </w:tcPr>
          <w:p w14:paraId="7A251784" w14:textId="0B6D8B0A" w:rsidR="00333F76" w:rsidRPr="00EF5447" w:rsidDel="005A511E" w:rsidRDefault="00333F76" w:rsidP="00333F76">
            <w:pPr>
              <w:pStyle w:val="TAC"/>
              <w:rPr>
                <w:del w:id="9532" w:author="Petri J. Vasenkari (Nokia)" w:date="2023-11-17T03:25:00Z"/>
                <w:lang w:eastAsia="zh-CN"/>
              </w:rPr>
            </w:pPr>
            <w:del w:id="9533" w:author="Petri J. Vasenkari (Nokia)" w:date="2023-11-17T03:22:00Z">
              <w:r w:rsidRPr="006C7936" w:rsidDel="00D8643A">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Change w:id="9534" w:author="Petri J. Vasenkari (Nokia)" w:date="2023-11-17T03:25:00Z">
              <w:tcPr>
                <w:tcW w:w="1134" w:type="dxa"/>
                <w:gridSpan w:val="2"/>
                <w:tcBorders>
                  <w:top w:val="single" w:sz="4" w:space="0" w:color="auto"/>
                  <w:left w:val="nil"/>
                  <w:bottom w:val="single" w:sz="4" w:space="0" w:color="auto"/>
                  <w:right w:val="single" w:sz="4" w:space="0" w:color="auto"/>
                </w:tcBorders>
                <w:noWrap/>
              </w:tcPr>
            </w:tcPrChange>
          </w:tcPr>
          <w:p w14:paraId="7C040D20" w14:textId="047BA5F9" w:rsidR="00333F76" w:rsidRPr="00EF5447" w:rsidDel="005A511E" w:rsidRDefault="00333F76" w:rsidP="00333F76">
            <w:pPr>
              <w:pStyle w:val="TAC"/>
              <w:rPr>
                <w:del w:id="9535" w:author="Petri J. Vasenkari (Nokia)" w:date="2023-11-17T03:25:00Z"/>
                <w:lang w:eastAsia="zh-CN"/>
              </w:rPr>
            </w:pPr>
            <w:del w:id="9536" w:author="Petri J. Vasenkari (Nokia)" w:date="2023-11-17T03:22:00Z">
              <w:r w:rsidRPr="006C7936" w:rsidDel="00D8643A">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Change w:id="9537" w:author="Petri J. Vasenkari (Nokia)" w:date="2023-11-17T03:25:00Z">
              <w:tcPr>
                <w:tcW w:w="1139" w:type="dxa"/>
                <w:gridSpan w:val="2"/>
                <w:tcBorders>
                  <w:top w:val="single" w:sz="4" w:space="0" w:color="auto"/>
                  <w:left w:val="nil"/>
                  <w:bottom w:val="single" w:sz="4" w:space="0" w:color="auto"/>
                  <w:right w:val="single" w:sz="4" w:space="0" w:color="auto"/>
                </w:tcBorders>
                <w:noWrap/>
              </w:tcPr>
            </w:tcPrChange>
          </w:tcPr>
          <w:p w14:paraId="42786D4D" w14:textId="169B02CC" w:rsidR="00333F76" w:rsidRPr="00EF5447" w:rsidDel="005A511E" w:rsidRDefault="00333F76" w:rsidP="00333F76">
            <w:pPr>
              <w:pStyle w:val="TAC"/>
              <w:rPr>
                <w:del w:id="9538" w:author="Petri J. Vasenkari (Nokia)" w:date="2023-11-17T03:25:00Z"/>
                <w:lang w:eastAsia="zh-CN"/>
              </w:rPr>
            </w:pPr>
          </w:p>
        </w:tc>
      </w:tr>
      <w:tr w:rsidR="00333F76" w:rsidRPr="00EF5447" w:rsidDel="005A511E" w14:paraId="79FC627D" w14:textId="41FA70E5" w:rsidTr="00586B95">
        <w:trPr>
          <w:gridBefore w:val="1"/>
          <w:wBefore w:w="24" w:type="dxa"/>
          <w:trHeight w:val="187"/>
          <w:jc w:val="center"/>
          <w:del w:id="9539" w:author="Petri J. Vasenkari (Nokia)" w:date="2023-11-17T03:25:00Z"/>
        </w:trPr>
        <w:tc>
          <w:tcPr>
            <w:tcW w:w="1984" w:type="dxa"/>
            <w:gridSpan w:val="2"/>
            <w:tcBorders>
              <w:left w:val="single" w:sz="4" w:space="0" w:color="auto"/>
              <w:bottom w:val="single" w:sz="4" w:space="0" w:color="auto"/>
              <w:right w:val="single" w:sz="4" w:space="0" w:color="auto"/>
            </w:tcBorders>
            <w:shd w:val="clear" w:color="auto" w:fill="auto"/>
          </w:tcPr>
          <w:p w14:paraId="7C565987" w14:textId="1686D54D" w:rsidR="00333F76" w:rsidRPr="00EF5447" w:rsidDel="005A511E" w:rsidRDefault="00333F76" w:rsidP="00333F76">
            <w:pPr>
              <w:pStyle w:val="TAC"/>
              <w:rPr>
                <w:del w:id="9540" w:author="Petri J. Vasenkari (Nokia)" w:date="2023-11-17T03:25:00Z"/>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17B57DF7" w14:textId="4DB1B1C8" w:rsidR="00333F76" w:rsidRPr="005053CB" w:rsidDel="005A511E" w:rsidRDefault="00333F76" w:rsidP="00333F76">
            <w:pPr>
              <w:pStyle w:val="TAL"/>
              <w:rPr>
                <w:del w:id="9541" w:author="Petri J. Vasenkari (Nokia)" w:date="2023-11-17T03:25:00Z"/>
                <w:lang w:val="de-DE" w:eastAsia="ja-JP"/>
              </w:rPr>
            </w:pPr>
          </w:p>
        </w:tc>
        <w:tc>
          <w:tcPr>
            <w:tcW w:w="1275" w:type="dxa"/>
            <w:gridSpan w:val="2"/>
            <w:tcBorders>
              <w:top w:val="single" w:sz="4" w:space="0" w:color="auto"/>
              <w:left w:val="nil"/>
              <w:bottom w:val="single" w:sz="4" w:space="0" w:color="auto"/>
              <w:right w:val="single" w:sz="4" w:space="0" w:color="auto"/>
            </w:tcBorders>
            <w:vAlign w:val="center"/>
          </w:tcPr>
          <w:p w14:paraId="28AE3231" w14:textId="34FE1216" w:rsidR="00333F76" w:rsidRPr="00EF5447" w:rsidDel="005A511E" w:rsidRDefault="00333F76" w:rsidP="00333F76">
            <w:pPr>
              <w:pStyle w:val="TAC"/>
              <w:rPr>
                <w:del w:id="9542" w:author="Petri J. Vasenkari (Nokia)" w:date="2023-11-17T03:25:00Z"/>
                <w:lang w:eastAsia="zh-CN"/>
              </w:rPr>
            </w:pPr>
          </w:p>
        </w:tc>
        <w:tc>
          <w:tcPr>
            <w:tcW w:w="425" w:type="dxa"/>
            <w:gridSpan w:val="2"/>
            <w:tcBorders>
              <w:top w:val="single" w:sz="4" w:space="0" w:color="auto"/>
              <w:left w:val="nil"/>
              <w:bottom w:val="single" w:sz="4" w:space="0" w:color="auto"/>
              <w:right w:val="single" w:sz="4" w:space="0" w:color="auto"/>
            </w:tcBorders>
            <w:vAlign w:val="center"/>
          </w:tcPr>
          <w:p w14:paraId="3DC843E3" w14:textId="120893F6" w:rsidR="00333F76" w:rsidRPr="00EF5447" w:rsidDel="005A511E" w:rsidRDefault="00333F76" w:rsidP="00333F76">
            <w:pPr>
              <w:pStyle w:val="TAC"/>
              <w:rPr>
                <w:del w:id="9543" w:author="Petri J. Vasenkari (Nokia)" w:date="2023-11-17T03:25:00Z"/>
                <w:lang w:eastAsia="zh-CN"/>
              </w:rPr>
            </w:pPr>
          </w:p>
        </w:tc>
        <w:tc>
          <w:tcPr>
            <w:tcW w:w="1133" w:type="dxa"/>
            <w:gridSpan w:val="2"/>
            <w:tcBorders>
              <w:top w:val="single" w:sz="4" w:space="0" w:color="auto"/>
              <w:left w:val="nil"/>
              <w:bottom w:val="single" w:sz="4" w:space="0" w:color="auto"/>
              <w:right w:val="single" w:sz="4" w:space="0" w:color="auto"/>
            </w:tcBorders>
            <w:vAlign w:val="center"/>
          </w:tcPr>
          <w:p w14:paraId="46E13D3F" w14:textId="6E210028" w:rsidR="00333F76" w:rsidRPr="00EF5447" w:rsidDel="005A511E" w:rsidRDefault="00333F76" w:rsidP="00333F76">
            <w:pPr>
              <w:pStyle w:val="TAC"/>
              <w:rPr>
                <w:del w:id="9544" w:author="Petri J. Vasenkari (Nokia)" w:date="2023-11-17T03:25:00Z"/>
                <w:lang w:eastAsia="zh-CN"/>
              </w:rPr>
            </w:pPr>
          </w:p>
        </w:tc>
        <w:tc>
          <w:tcPr>
            <w:tcW w:w="992" w:type="dxa"/>
            <w:gridSpan w:val="2"/>
            <w:tcBorders>
              <w:top w:val="single" w:sz="4" w:space="0" w:color="auto"/>
              <w:left w:val="nil"/>
              <w:bottom w:val="single" w:sz="4" w:space="0" w:color="auto"/>
              <w:right w:val="single" w:sz="4" w:space="0" w:color="auto"/>
            </w:tcBorders>
            <w:vAlign w:val="center"/>
          </w:tcPr>
          <w:p w14:paraId="49F7754D" w14:textId="030FFCCA" w:rsidR="00333F76" w:rsidRPr="00EF5447" w:rsidDel="005A511E" w:rsidRDefault="00333F76" w:rsidP="00333F76">
            <w:pPr>
              <w:pStyle w:val="TAC"/>
              <w:rPr>
                <w:del w:id="9545" w:author="Petri J. Vasenkari (Nokia)" w:date="2023-11-17T03:25:00Z"/>
                <w:lang w:eastAsia="zh-CN"/>
              </w:rPr>
            </w:pPr>
          </w:p>
        </w:tc>
        <w:tc>
          <w:tcPr>
            <w:tcW w:w="1134" w:type="dxa"/>
            <w:gridSpan w:val="2"/>
            <w:tcBorders>
              <w:top w:val="single" w:sz="4" w:space="0" w:color="auto"/>
              <w:left w:val="nil"/>
              <w:bottom w:val="single" w:sz="4" w:space="0" w:color="auto"/>
              <w:right w:val="single" w:sz="4" w:space="0" w:color="auto"/>
            </w:tcBorders>
            <w:noWrap/>
            <w:vAlign w:val="center"/>
          </w:tcPr>
          <w:p w14:paraId="355BD587" w14:textId="17618769" w:rsidR="00333F76" w:rsidRPr="00EF5447" w:rsidDel="005A511E" w:rsidRDefault="00333F76" w:rsidP="00333F76">
            <w:pPr>
              <w:pStyle w:val="TAC"/>
              <w:rPr>
                <w:del w:id="9546" w:author="Petri J. Vasenkari (Nokia)" w:date="2023-11-17T03:25:00Z"/>
                <w:lang w:eastAsia="zh-CN"/>
              </w:rPr>
            </w:pPr>
          </w:p>
        </w:tc>
        <w:tc>
          <w:tcPr>
            <w:tcW w:w="1139" w:type="dxa"/>
            <w:gridSpan w:val="2"/>
            <w:tcBorders>
              <w:top w:val="single" w:sz="4" w:space="0" w:color="auto"/>
              <w:left w:val="nil"/>
              <w:bottom w:val="single" w:sz="4" w:space="0" w:color="auto"/>
              <w:right w:val="single" w:sz="4" w:space="0" w:color="auto"/>
            </w:tcBorders>
            <w:noWrap/>
            <w:vAlign w:val="center"/>
          </w:tcPr>
          <w:p w14:paraId="1F1B6B9F" w14:textId="13947934" w:rsidR="00333F76" w:rsidRPr="00EF5447" w:rsidDel="005A511E" w:rsidRDefault="00333F76" w:rsidP="00333F76">
            <w:pPr>
              <w:pStyle w:val="TAC"/>
              <w:rPr>
                <w:del w:id="9547" w:author="Petri J. Vasenkari (Nokia)" w:date="2023-11-17T03:25:00Z"/>
                <w:lang w:eastAsia="zh-CN"/>
              </w:rPr>
            </w:pPr>
          </w:p>
        </w:tc>
      </w:tr>
      <w:tr w:rsidR="00333F76" w:rsidRPr="00EF5447" w14:paraId="635A38A7" w14:textId="77777777" w:rsidTr="005A511E">
        <w:tblPrEx>
          <w:tblW w:w="10798" w:type="dxa"/>
          <w:jc w:val="center"/>
          <w:tblLayout w:type="fixed"/>
          <w:tblPrExChange w:id="9548" w:author="Petri J. Vasenkari (Nokia)" w:date="2023-11-17T03:26:00Z">
            <w:tblPrEx>
              <w:tblW w:w="10798" w:type="dxa"/>
              <w:jc w:val="center"/>
              <w:tblLayout w:type="fixed"/>
            </w:tblPrEx>
          </w:tblPrExChange>
        </w:tblPrEx>
        <w:trPr>
          <w:gridBefore w:val="1"/>
          <w:wBefore w:w="24" w:type="dxa"/>
          <w:trHeight w:val="187"/>
          <w:jc w:val="center"/>
          <w:trPrChange w:id="9549"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550" w:author="Petri J. Vasenkari (Nokia)" w:date="2023-11-17T03:26:00Z">
              <w:tcPr>
                <w:tcW w:w="19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5B4A4C" w14:textId="77777777" w:rsidR="00333F76" w:rsidRPr="00EF5447" w:rsidRDefault="00333F76" w:rsidP="00333F76">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Change w:id="9551" w:author="Petri J. Vasenkari (Nokia)" w:date="2023-11-17T03:26:00Z">
              <w:tcPr>
                <w:tcW w:w="8790" w:type="dxa"/>
                <w:gridSpan w:val="14"/>
                <w:tcBorders>
                  <w:top w:val="single" w:sz="4" w:space="0" w:color="auto"/>
                  <w:left w:val="nil"/>
                  <w:right w:val="single" w:sz="4" w:space="0" w:color="auto"/>
                </w:tcBorders>
              </w:tcPr>
            </w:tcPrChange>
          </w:tcPr>
          <w:p w14:paraId="633E2D3C" w14:textId="77777777" w:rsidR="00333F76" w:rsidRPr="00EF5447" w:rsidRDefault="00333F76" w:rsidP="00333F76">
            <w:pPr>
              <w:pStyle w:val="TAC"/>
              <w:rPr>
                <w:lang w:eastAsia="ja-JP"/>
              </w:rPr>
            </w:pPr>
            <w:r w:rsidRPr="00EF5447">
              <w:rPr>
                <w:lang w:eastAsia="ja-JP"/>
              </w:rPr>
              <w:t>N/A</w:t>
            </w:r>
          </w:p>
        </w:tc>
      </w:tr>
      <w:tr w:rsidR="00333F76" w:rsidRPr="00EF5447" w14:paraId="66273672" w14:textId="77777777" w:rsidTr="005A511E">
        <w:tblPrEx>
          <w:tblW w:w="10798" w:type="dxa"/>
          <w:jc w:val="center"/>
          <w:tblLayout w:type="fixed"/>
          <w:tblPrExChange w:id="9552" w:author="Petri J. Vasenkari (Nokia)" w:date="2023-11-17T03:26:00Z">
            <w:tblPrEx>
              <w:tblW w:w="10798" w:type="dxa"/>
              <w:jc w:val="center"/>
              <w:tblLayout w:type="fixed"/>
            </w:tblPrEx>
          </w:tblPrExChange>
        </w:tblPrEx>
        <w:trPr>
          <w:gridBefore w:val="1"/>
          <w:wBefore w:w="24" w:type="dxa"/>
          <w:trHeight w:val="187"/>
          <w:jc w:val="center"/>
          <w:trPrChange w:id="9553"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554"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173C410D" w14:textId="77777777" w:rsidR="00333F76" w:rsidRPr="00EF5447" w:rsidRDefault="00333F76" w:rsidP="00333F76">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Change w:id="9555"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7D985627" w14:textId="10D43AB7" w:rsidR="00333F76" w:rsidRPr="005053CB" w:rsidRDefault="00333F76" w:rsidP="00333F76">
            <w:pPr>
              <w:pStyle w:val="TAL"/>
              <w:rPr>
                <w:lang w:val="de-DE" w:eastAsia="ja-JP"/>
              </w:rPr>
            </w:pPr>
            <w:ins w:id="9556" w:author="Petri J. Vasenkari (Nokia)" w:date="2023-11-17T03:25:00Z">
              <w:r w:rsidRPr="008D03C7">
                <w:t>Frequency range</w:t>
              </w:r>
            </w:ins>
          </w:p>
        </w:tc>
        <w:tc>
          <w:tcPr>
            <w:tcW w:w="1275" w:type="dxa"/>
            <w:gridSpan w:val="2"/>
            <w:tcBorders>
              <w:top w:val="single" w:sz="4" w:space="0" w:color="auto"/>
              <w:left w:val="nil"/>
              <w:bottom w:val="single" w:sz="4" w:space="0" w:color="auto"/>
              <w:right w:val="single" w:sz="4" w:space="0" w:color="auto"/>
            </w:tcBorders>
            <w:tcPrChange w:id="9557"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582E0C7B" w14:textId="38DD36E7" w:rsidR="00333F76" w:rsidRPr="00EF5447" w:rsidRDefault="00333F76" w:rsidP="00333F76">
            <w:pPr>
              <w:pStyle w:val="TAC"/>
              <w:rPr>
                <w:lang w:eastAsia="ja-JP"/>
              </w:rPr>
            </w:pPr>
            <w:ins w:id="9558" w:author="Petri J. Vasenkari (Nokia)" w:date="2023-11-17T03:25:00Z">
              <w:r w:rsidRPr="008D03C7">
                <w:t xml:space="preserve">1884.5 </w:t>
              </w:r>
            </w:ins>
          </w:p>
        </w:tc>
        <w:tc>
          <w:tcPr>
            <w:tcW w:w="425" w:type="dxa"/>
            <w:gridSpan w:val="2"/>
            <w:tcBorders>
              <w:top w:val="single" w:sz="4" w:space="0" w:color="auto"/>
              <w:left w:val="nil"/>
              <w:bottom w:val="single" w:sz="4" w:space="0" w:color="auto"/>
              <w:right w:val="single" w:sz="4" w:space="0" w:color="auto"/>
            </w:tcBorders>
            <w:tcPrChange w:id="9559"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79A19D54" w14:textId="19900D25" w:rsidR="00333F76" w:rsidRPr="00EF5447" w:rsidRDefault="00333F76" w:rsidP="00333F76">
            <w:pPr>
              <w:pStyle w:val="TAC"/>
              <w:rPr>
                <w:lang w:eastAsia="ja-JP"/>
              </w:rPr>
            </w:pPr>
            <w:ins w:id="9560" w:author="Petri J. Vasenkari (Nokia)" w:date="2023-11-17T03:25:00Z">
              <w:r w:rsidRPr="008D03C7">
                <w:t xml:space="preserve">- </w:t>
              </w:r>
            </w:ins>
          </w:p>
        </w:tc>
        <w:tc>
          <w:tcPr>
            <w:tcW w:w="1133" w:type="dxa"/>
            <w:gridSpan w:val="2"/>
            <w:tcBorders>
              <w:top w:val="single" w:sz="4" w:space="0" w:color="auto"/>
              <w:left w:val="nil"/>
              <w:bottom w:val="single" w:sz="4" w:space="0" w:color="auto"/>
              <w:right w:val="single" w:sz="4" w:space="0" w:color="auto"/>
            </w:tcBorders>
            <w:tcPrChange w:id="9561"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481D86C4" w14:textId="4654F405" w:rsidR="00333F76" w:rsidRPr="00EF5447" w:rsidRDefault="00333F76" w:rsidP="00333F76">
            <w:pPr>
              <w:pStyle w:val="TAC"/>
              <w:rPr>
                <w:lang w:eastAsia="ja-JP"/>
              </w:rPr>
            </w:pPr>
            <w:ins w:id="9562" w:author="Petri J. Vasenkari (Nokia)" w:date="2023-11-17T03:25:00Z">
              <w:r w:rsidRPr="008D03C7">
                <w:t xml:space="preserve">1915.7 </w:t>
              </w:r>
            </w:ins>
          </w:p>
        </w:tc>
        <w:tc>
          <w:tcPr>
            <w:tcW w:w="992" w:type="dxa"/>
            <w:gridSpan w:val="2"/>
            <w:tcBorders>
              <w:top w:val="single" w:sz="4" w:space="0" w:color="auto"/>
              <w:left w:val="nil"/>
              <w:bottom w:val="single" w:sz="4" w:space="0" w:color="auto"/>
              <w:right w:val="single" w:sz="4" w:space="0" w:color="auto"/>
            </w:tcBorders>
            <w:tcPrChange w:id="9563"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2FC7F2BB" w14:textId="44224AC5" w:rsidR="00333F76" w:rsidRPr="00EF5447" w:rsidRDefault="00333F76" w:rsidP="00333F76">
            <w:pPr>
              <w:pStyle w:val="TAC"/>
              <w:rPr>
                <w:lang w:eastAsia="ja-JP"/>
              </w:rPr>
            </w:pPr>
            <w:ins w:id="9564" w:author="Petri J. Vasenkari (Nokia)" w:date="2023-11-17T03:25:00Z">
              <w:r w:rsidRPr="008D03C7">
                <w:t>-41</w:t>
              </w:r>
            </w:ins>
          </w:p>
        </w:tc>
        <w:tc>
          <w:tcPr>
            <w:tcW w:w="1134" w:type="dxa"/>
            <w:gridSpan w:val="2"/>
            <w:tcBorders>
              <w:top w:val="single" w:sz="4" w:space="0" w:color="auto"/>
              <w:left w:val="nil"/>
              <w:bottom w:val="single" w:sz="4" w:space="0" w:color="auto"/>
              <w:right w:val="single" w:sz="4" w:space="0" w:color="auto"/>
            </w:tcBorders>
            <w:noWrap/>
            <w:tcPrChange w:id="9565"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24B7CE7F" w14:textId="729B3111" w:rsidR="00333F76" w:rsidRPr="00EF5447" w:rsidRDefault="00333F76" w:rsidP="00333F76">
            <w:pPr>
              <w:pStyle w:val="TAC"/>
              <w:rPr>
                <w:lang w:eastAsia="ja-JP"/>
              </w:rPr>
            </w:pPr>
            <w:ins w:id="9566" w:author="Petri J. Vasenkari (Nokia)" w:date="2023-11-17T03:25:00Z">
              <w:r w:rsidRPr="008D03C7">
                <w:t>0.3</w:t>
              </w:r>
            </w:ins>
          </w:p>
        </w:tc>
        <w:tc>
          <w:tcPr>
            <w:tcW w:w="1139" w:type="dxa"/>
            <w:gridSpan w:val="2"/>
            <w:tcBorders>
              <w:top w:val="single" w:sz="4" w:space="0" w:color="auto"/>
              <w:left w:val="nil"/>
              <w:bottom w:val="single" w:sz="4" w:space="0" w:color="auto"/>
              <w:right w:val="single" w:sz="4" w:space="0" w:color="auto"/>
            </w:tcBorders>
            <w:noWrap/>
            <w:tcPrChange w:id="9567"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3A799A74" w14:textId="46B660A5" w:rsidR="00333F76" w:rsidRPr="00EF5447" w:rsidRDefault="00333F76" w:rsidP="00333F76">
            <w:pPr>
              <w:pStyle w:val="TAC"/>
              <w:rPr>
                <w:lang w:eastAsia="ja-JP"/>
              </w:rPr>
            </w:pPr>
            <w:ins w:id="9568" w:author="Petri J. Vasenkari (Nokia)" w:date="2023-11-17T03:25:00Z">
              <w:r w:rsidRPr="008D03C7">
                <w:t>3</w:t>
              </w:r>
            </w:ins>
          </w:p>
        </w:tc>
      </w:tr>
      <w:tr w:rsidR="00333F76" w:rsidRPr="00EF5447" w:rsidDel="005A511E" w14:paraId="02E7622A" w14:textId="4D3E0BF9" w:rsidTr="005A511E">
        <w:tblPrEx>
          <w:tblW w:w="10798" w:type="dxa"/>
          <w:jc w:val="center"/>
          <w:tblLayout w:type="fixed"/>
          <w:tblPrExChange w:id="9569" w:author="Petri J. Vasenkari (Nokia)" w:date="2023-11-17T03:26:00Z">
            <w:tblPrEx>
              <w:tblW w:w="10798" w:type="dxa"/>
              <w:jc w:val="center"/>
              <w:tblLayout w:type="fixed"/>
            </w:tblPrEx>
          </w:tblPrExChange>
        </w:tblPrEx>
        <w:trPr>
          <w:gridBefore w:val="1"/>
          <w:wBefore w:w="24" w:type="dxa"/>
          <w:trHeight w:val="187"/>
          <w:jc w:val="center"/>
          <w:del w:id="9570" w:author="Petri J. Vasenkari (Nokia)" w:date="2023-11-17T03:26:00Z"/>
          <w:trPrChange w:id="9571"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9572" w:author="Petri J. Vasenkari (Nokia)" w:date="2023-11-17T03:26:00Z">
              <w:tcPr>
                <w:tcW w:w="1984" w:type="dxa"/>
                <w:gridSpan w:val="2"/>
                <w:tcBorders>
                  <w:left w:val="single" w:sz="4" w:space="0" w:color="auto"/>
                  <w:right w:val="single" w:sz="4" w:space="0" w:color="auto"/>
                </w:tcBorders>
                <w:shd w:val="clear" w:color="auto" w:fill="auto"/>
                <w:vAlign w:val="center"/>
              </w:tcPr>
            </w:tcPrChange>
          </w:tcPr>
          <w:p w14:paraId="0960993F" w14:textId="3CBBAFB1" w:rsidR="00333F76" w:rsidRPr="00EF5447" w:rsidDel="005A511E" w:rsidRDefault="00333F76" w:rsidP="00333F76">
            <w:pPr>
              <w:pStyle w:val="TAC"/>
              <w:rPr>
                <w:del w:id="9573"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Change w:id="9574"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59E3B397" w14:textId="074FF192" w:rsidR="00333F76" w:rsidRPr="00EF5447" w:rsidDel="005A511E" w:rsidRDefault="00333F76" w:rsidP="00333F76">
            <w:pPr>
              <w:pStyle w:val="TAL"/>
              <w:rPr>
                <w:del w:id="9575" w:author="Petri J. Vasenkari (Nokia)" w:date="2023-11-17T03:26:00Z"/>
                <w:lang w:eastAsia="ja-JP"/>
              </w:rPr>
            </w:pPr>
          </w:p>
        </w:tc>
        <w:tc>
          <w:tcPr>
            <w:tcW w:w="1275" w:type="dxa"/>
            <w:gridSpan w:val="2"/>
            <w:tcBorders>
              <w:top w:val="single" w:sz="4" w:space="0" w:color="auto"/>
              <w:left w:val="nil"/>
              <w:bottom w:val="single" w:sz="4" w:space="0" w:color="auto"/>
              <w:right w:val="single" w:sz="4" w:space="0" w:color="auto"/>
            </w:tcBorders>
            <w:tcPrChange w:id="9576"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0F6DA06B" w14:textId="20F32078" w:rsidR="00333F76" w:rsidRPr="00EF5447" w:rsidDel="005A511E" w:rsidRDefault="00333F76" w:rsidP="00333F76">
            <w:pPr>
              <w:pStyle w:val="TAC"/>
              <w:rPr>
                <w:del w:id="9577" w:author="Petri J. Vasenkari (Nokia)" w:date="2023-11-17T03:26:00Z"/>
                <w:lang w:eastAsia="ja-JP"/>
              </w:rPr>
            </w:pPr>
          </w:p>
        </w:tc>
        <w:tc>
          <w:tcPr>
            <w:tcW w:w="425" w:type="dxa"/>
            <w:gridSpan w:val="2"/>
            <w:tcBorders>
              <w:top w:val="single" w:sz="4" w:space="0" w:color="auto"/>
              <w:left w:val="nil"/>
              <w:bottom w:val="single" w:sz="4" w:space="0" w:color="auto"/>
              <w:right w:val="single" w:sz="4" w:space="0" w:color="auto"/>
            </w:tcBorders>
            <w:tcPrChange w:id="9578"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7BAFE64F" w14:textId="2A315870" w:rsidR="00333F76" w:rsidRPr="00EF5447" w:rsidDel="005A511E" w:rsidRDefault="00333F76" w:rsidP="00333F76">
            <w:pPr>
              <w:pStyle w:val="TAC"/>
              <w:rPr>
                <w:del w:id="9579" w:author="Petri J. Vasenkari (Nokia)" w:date="2023-11-17T03:26:00Z"/>
                <w:lang w:eastAsia="ja-JP"/>
              </w:rPr>
            </w:pPr>
          </w:p>
        </w:tc>
        <w:tc>
          <w:tcPr>
            <w:tcW w:w="1133" w:type="dxa"/>
            <w:gridSpan w:val="2"/>
            <w:tcBorders>
              <w:top w:val="single" w:sz="4" w:space="0" w:color="auto"/>
              <w:left w:val="nil"/>
              <w:bottom w:val="single" w:sz="4" w:space="0" w:color="auto"/>
              <w:right w:val="single" w:sz="4" w:space="0" w:color="auto"/>
            </w:tcBorders>
            <w:tcPrChange w:id="9580"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262362CE" w14:textId="421A870C" w:rsidR="00333F76" w:rsidRPr="00EF5447" w:rsidDel="005A511E" w:rsidRDefault="00333F76" w:rsidP="00333F76">
            <w:pPr>
              <w:pStyle w:val="TAC"/>
              <w:rPr>
                <w:del w:id="9581" w:author="Petri J. Vasenkari (Nokia)" w:date="2023-11-17T03:26:00Z"/>
                <w:lang w:eastAsia="ja-JP"/>
              </w:rPr>
            </w:pPr>
          </w:p>
        </w:tc>
        <w:tc>
          <w:tcPr>
            <w:tcW w:w="992" w:type="dxa"/>
            <w:gridSpan w:val="2"/>
            <w:tcBorders>
              <w:top w:val="single" w:sz="4" w:space="0" w:color="auto"/>
              <w:left w:val="nil"/>
              <w:bottom w:val="single" w:sz="4" w:space="0" w:color="auto"/>
              <w:right w:val="single" w:sz="4" w:space="0" w:color="auto"/>
            </w:tcBorders>
            <w:tcPrChange w:id="9582"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36924749" w14:textId="0EBBA058" w:rsidR="00333F76" w:rsidRPr="00EF5447" w:rsidDel="005A511E" w:rsidRDefault="00333F76" w:rsidP="00333F76">
            <w:pPr>
              <w:pStyle w:val="TAC"/>
              <w:rPr>
                <w:del w:id="9583" w:author="Petri J. Vasenkari (Nokia)" w:date="2023-11-17T03:26:00Z"/>
                <w:lang w:eastAsia="ja-JP"/>
              </w:rPr>
            </w:pPr>
          </w:p>
        </w:tc>
        <w:tc>
          <w:tcPr>
            <w:tcW w:w="1134" w:type="dxa"/>
            <w:gridSpan w:val="2"/>
            <w:tcBorders>
              <w:top w:val="single" w:sz="4" w:space="0" w:color="auto"/>
              <w:left w:val="nil"/>
              <w:bottom w:val="single" w:sz="4" w:space="0" w:color="auto"/>
              <w:right w:val="single" w:sz="4" w:space="0" w:color="auto"/>
            </w:tcBorders>
            <w:noWrap/>
            <w:tcPrChange w:id="9584"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24C59C2E" w14:textId="4F03004C" w:rsidR="00333F76" w:rsidRPr="00EF5447" w:rsidDel="005A511E" w:rsidRDefault="00333F76" w:rsidP="00333F76">
            <w:pPr>
              <w:pStyle w:val="TAC"/>
              <w:rPr>
                <w:del w:id="9585" w:author="Petri J. Vasenkari (Nokia)" w:date="2023-11-17T03:26:00Z"/>
                <w:lang w:eastAsia="ja-JP"/>
              </w:rPr>
            </w:pPr>
          </w:p>
        </w:tc>
        <w:tc>
          <w:tcPr>
            <w:tcW w:w="1139" w:type="dxa"/>
            <w:gridSpan w:val="2"/>
            <w:tcBorders>
              <w:top w:val="single" w:sz="4" w:space="0" w:color="auto"/>
              <w:left w:val="nil"/>
              <w:bottom w:val="single" w:sz="4" w:space="0" w:color="auto"/>
              <w:right w:val="single" w:sz="4" w:space="0" w:color="auto"/>
            </w:tcBorders>
            <w:noWrap/>
            <w:tcPrChange w:id="9586"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4C055053" w14:textId="412F4385" w:rsidR="00333F76" w:rsidRPr="00EF5447" w:rsidDel="005A511E" w:rsidRDefault="00333F76" w:rsidP="00333F76">
            <w:pPr>
              <w:pStyle w:val="TAC"/>
              <w:rPr>
                <w:del w:id="9587" w:author="Petri J. Vasenkari (Nokia)" w:date="2023-11-17T03:26:00Z"/>
                <w:lang w:eastAsia="ja-JP"/>
              </w:rPr>
            </w:pPr>
          </w:p>
        </w:tc>
      </w:tr>
      <w:tr w:rsidR="00333F76" w:rsidRPr="00EF5447" w:rsidDel="005A511E" w14:paraId="3187429A" w14:textId="77253B64" w:rsidTr="00586B95">
        <w:trPr>
          <w:gridBefore w:val="1"/>
          <w:wBefore w:w="24" w:type="dxa"/>
          <w:trHeight w:val="187"/>
          <w:jc w:val="center"/>
          <w:del w:id="9588" w:author="Petri J. Vasenkari (Nokia)" w:date="2023-11-17T03:26:00Z"/>
        </w:trPr>
        <w:tc>
          <w:tcPr>
            <w:tcW w:w="1984" w:type="dxa"/>
            <w:gridSpan w:val="2"/>
            <w:tcBorders>
              <w:left w:val="single" w:sz="4" w:space="0" w:color="auto"/>
              <w:right w:val="single" w:sz="4" w:space="0" w:color="auto"/>
            </w:tcBorders>
            <w:shd w:val="clear" w:color="auto" w:fill="auto"/>
            <w:vAlign w:val="center"/>
          </w:tcPr>
          <w:p w14:paraId="01AD88DA" w14:textId="605E344F" w:rsidR="00333F76" w:rsidRPr="00EF5447" w:rsidDel="005A511E" w:rsidRDefault="00333F76" w:rsidP="00333F76">
            <w:pPr>
              <w:pStyle w:val="TAC"/>
              <w:rPr>
                <w:del w:id="9589"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
          <w:p w14:paraId="7967D163" w14:textId="1909A746" w:rsidR="00333F76" w:rsidRPr="00EF5447" w:rsidDel="005A511E" w:rsidRDefault="00333F76" w:rsidP="00333F76">
            <w:pPr>
              <w:pStyle w:val="TAL"/>
              <w:rPr>
                <w:del w:id="9590" w:author="Petri J. Vasenkari (Nokia)" w:date="2023-11-17T03:26:00Z"/>
                <w:lang w:eastAsia="ja-JP"/>
              </w:rPr>
            </w:pPr>
          </w:p>
        </w:tc>
        <w:tc>
          <w:tcPr>
            <w:tcW w:w="1275" w:type="dxa"/>
            <w:gridSpan w:val="2"/>
            <w:tcBorders>
              <w:top w:val="single" w:sz="4" w:space="0" w:color="auto"/>
              <w:left w:val="nil"/>
              <w:bottom w:val="single" w:sz="4" w:space="0" w:color="auto"/>
              <w:right w:val="single" w:sz="4" w:space="0" w:color="auto"/>
            </w:tcBorders>
          </w:tcPr>
          <w:p w14:paraId="1ED8AAAA" w14:textId="2262E37A" w:rsidR="00333F76" w:rsidRPr="00EF5447" w:rsidDel="005A511E" w:rsidRDefault="00333F76" w:rsidP="00333F76">
            <w:pPr>
              <w:pStyle w:val="TAC"/>
              <w:rPr>
                <w:del w:id="9591" w:author="Petri J. Vasenkari (Nokia)" w:date="2023-11-17T03:26:00Z"/>
                <w:lang w:eastAsia="ja-JP"/>
              </w:rPr>
            </w:pPr>
          </w:p>
        </w:tc>
        <w:tc>
          <w:tcPr>
            <w:tcW w:w="425" w:type="dxa"/>
            <w:gridSpan w:val="2"/>
            <w:tcBorders>
              <w:top w:val="single" w:sz="4" w:space="0" w:color="auto"/>
              <w:left w:val="nil"/>
              <w:bottom w:val="single" w:sz="4" w:space="0" w:color="auto"/>
              <w:right w:val="single" w:sz="4" w:space="0" w:color="auto"/>
            </w:tcBorders>
          </w:tcPr>
          <w:p w14:paraId="7917F6B9" w14:textId="46BD77E4" w:rsidR="00333F76" w:rsidRPr="00EF5447" w:rsidDel="005A511E" w:rsidRDefault="00333F76" w:rsidP="00333F76">
            <w:pPr>
              <w:pStyle w:val="TAC"/>
              <w:rPr>
                <w:del w:id="9592" w:author="Petri J. Vasenkari (Nokia)" w:date="2023-11-17T03:26:00Z"/>
                <w:lang w:eastAsia="ja-JP"/>
              </w:rPr>
            </w:pPr>
          </w:p>
        </w:tc>
        <w:tc>
          <w:tcPr>
            <w:tcW w:w="1133" w:type="dxa"/>
            <w:gridSpan w:val="2"/>
            <w:tcBorders>
              <w:top w:val="single" w:sz="4" w:space="0" w:color="auto"/>
              <w:left w:val="nil"/>
              <w:bottom w:val="single" w:sz="4" w:space="0" w:color="auto"/>
              <w:right w:val="single" w:sz="4" w:space="0" w:color="auto"/>
            </w:tcBorders>
          </w:tcPr>
          <w:p w14:paraId="2761158A" w14:textId="6DAD44FC" w:rsidR="00333F76" w:rsidRPr="00EF5447" w:rsidDel="005A511E" w:rsidRDefault="00333F76" w:rsidP="00333F76">
            <w:pPr>
              <w:pStyle w:val="TAC"/>
              <w:rPr>
                <w:del w:id="9593" w:author="Petri J. Vasenkari (Nokia)" w:date="2023-11-17T03:26:00Z"/>
                <w:lang w:eastAsia="ja-JP"/>
              </w:rPr>
            </w:pPr>
          </w:p>
        </w:tc>
        <w:tc>
          <w:tcPr>
            <w:tcW w:w="992" w:type="dxa"/>
            <w:gridSpan w:val="2"/>
            <w:tcBorders>
              <w:top w:val="single" w:sz="4" w:space="0" w:color="auto"/>
              <w:left w:val="nil"/>
              <w:bottom w:val="single" w:sz="4" w:space="0" w:color="auto"/>
              <w:right w:val="single" w:sz="4" w:space="0" w:color="auto"/>
            </w:tcBorders>
          </w:tcPr>
          <w:p w14:paraId="52840C33" w14:textId="2B3C6B9D" w:rsidR="00333F76" w:rsidRPr="00EF5447" w:rsidDel="005A511E" w:rsidRDefault="00333F76" w:rsidP="00333F76">
            <w:pPr>
              <w:pStyle w:val="TAC"/>
              <w:rPr>
                <w:del w:id="9594" w:author="Petri J. Vasenkari (Nokia)" w:date="2023-11-17T03:26:00Z"/>
                <w:lang w:eastAsia="ja-JP"/>
              </w:rPr>
            </w:pPr>
          </w:p>
        </w:tc>
        <w:tc>
          <w:tcPr>
            <w:tcW w:w="1134" w:type="dxa"/>
            <w:gridSpan w:val="2"/>
            <w:tcBorders>
              <w:top w:val="single" w:sz="4" w:space="0" w:color="auto"/>
              <w:left w:val="nil"/>
              <w:bottom w:val="single" w:sz="4" w:space="0" w:color="auto"/>
              <w:right w:val="single" w:sz="4" w:space="0" w:color="auto"/>
            </w:tcBorders>
            <w:noWrap/>
          </w:tcPr>
          <w:p w14:paraId="2ED4DBCB" w14:textId="47F92773" w:rsidR="00333F76" w:rsidRPr="00EF5447" w:rsidDel="005A511E" w:rsidRDefault="00333F76" w:rsidP="00333F76">
            <w:pPr>
              <w:pStyle w:val="TAC"/>
              <w:rPr>
                <w:del w:id="9595" w:author="Petri J. Vasenkari (Nokia)" w:date="2023-11-17T03:26:00Z"/>
                <w:lang w:eastAsia="ja-JP"/>
              </w:rPr>
            </w:pPr>
          </w:p>
        </w:tc>
        <w:tc>
          <w:tcPr>
            <w:tcW w:w="1139" w:type="dxa"/>
            <w:gridSpan w:val="2"/>
            <w:tcBorders>
              <w:top w:val="single" w:sz="4" w:space="0" w:color="auto"/>
              <w:left w:val="nil"/>
              <w:bottom w:val="single" w:sz="4" w:space="0" w:color="auto"/>
              <w:right w:val="single" w:sz="4" w:space="0" w:color="auto"/>
            </w:tcBorders>
            <w:noWrap/>
          </w:tcPr>
          <w:p w14:paraId="3700B75D" w14:textId="3C6B3035" w:rsidR="00333F76" w:rsidRPr="00EF5447" w:rsidDel="005A511E" w:rsidRDefault="00333F76" w:rsidP="00333F76">
            <w:pPr>
              <w:pStyle w:val="TAC"/>
              <w:rPr>
                <w:del w:id="9596" w:author="Petri J. Vasenkari (Nokia)" w:date="2023-11-17T03:26:00Z"/>
                <w:lang w:eastAsia="ja-JP"/>
              </w:rPr>
            </w:pPr>
          </w:p>
        </w:tc>
      </w:tr>
      <w:tr w:rsidR="00333F76" w:rsidRPr="00EF5447" w:rsidDel="005A511E" w14:paraId="709B45F6" w14:textId="3E3F6509" w:rsidTr="005A511E">
        <w:tblPrEx>
          <w:tblW w:w="10798" w:type="dxa"/>
          <w:jc w:val="center"/>
          <w:tblLayout w:type="fixed"/>
          <w:tblPrExChange w:id="9597" w:author="Petri J. Vasenkari (Nokia)" w:date="2023-11-17T03:26:00Z">
            <w:tblPrEx>
              <w:tblW w:w="10798" w:type="dxa"/>
              <w:jc w:val="center"/>
              <w:tblLayout w:type="fixed"/>
            </w:tblPrEx>
          </w:tblPrExChange>
        </w:tblPrEx>
        <w:trPr>
          <w:gridBefore w:val="1"/>
          <w:wBefore w:w="24" w:type="dxa"/>
          <w:trHeight w:val="187"/>
          <w:jc w:val="center"/>
          <w:del w:id="9598" w:author="Petri J. Vasenkari (Nokia)" w:date="2023-11-17T03:26:00Z"/>
          <w:trPrChange w:id="9599" w:author="Petri J. Vasenkari (Nokia)" w:date="2023-11-17T03:2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9600" w:author="Petri J. Vasenkari (Nokia)" w:date="2023-11-17T03:2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2D12E34A" w14:textId="6A6458DF" w:rsidR="00333F76" w:rsidRPr="00EF5447" w:rsidDel="005A511E" w:rsidRDefault="00333F76" w:rsidP="00333F76">
            <w:pPr>
              <w:pStyle w:val="TAC"/>
              <w:rPr>
                <w:del w:id="9601"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Change w:id="9602"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48A66373" w14:textId="26B2526F" w:rsidR="00333F76" w:rsidRPr="00EF5447" w:rsidDel="005A511E" w:rsidRDefault="00333F76" w:rsidP="00333F76">
            <w:pPr>
              <w:pStyle w:val="TAL"/>
              <w:rPr>
                <w:del w:id="9603" w:author="Petri J. Vasenkari (Nokia)" w:date="2023-11-17T03:26:00Z"/>
              </w:rPr>
            </w:pPr>
            <w:del w:id="9604" w:author="Petri J. Vasenkari (Nokia)" w:date="2023-11-17T03:25:00Z">
              <w:r w:rsidRPr="008D03C7" w:rsidDel="005A511E">
                <w:delText>Frequency range</w:delText>
              </w:r>
            </w:del>
          </w:p>
        </w:tc>
        <w:tc>
          <w:tcPr>
            <w:tcW w:w="1275" w:type="dxa"/>
            <w:gridSpan w:val="2"/>
            <w:tcBorders>
              <w:top w:val="single" w:sz="4" w:space="0" w:color="auto"/>
              <w:left w:val="nil"/>
              <w:bottom w:val="single" w:sz="4" w:space="0" w:color="auto"/>
              <w:right w:val="single" w:sz="4" w:space="0" w:color="auto"/>
            </w:tcBorders>
            <w:tcPrChange w:id="9605"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32421D40" w14:textId="221123A0" w:rsidR="00333F76" w:rsidRPr="00EF5447" w:rsidDel="005A511E" w:rsidRDefault="00333F76" w:rsidP="00333F76">
            <w:pPr>
              <w:pStyle w:val="TAC"/>
              <w:rPr>
                <w:del w:id="9606" w:author="Petri J. Vasenkari (Nokia)" w:date="2023-11-17T03:26:00Z"/>
              </w:rPr>
            </w:pPr>
            <w:del w:id="9607" w:author="Petri J. Vasenkari (Nokia)" w:date="2023-11-17T03:25:00Z">
              <w:r w:rsidRPr="008D03C7" w:rsidDel="005A511E">
                <w:delText xml:space="preserve">1884.5 </w:delText>
              </w:r>
            </w:del>
          </w:p>
        </w:tc>
        <w:tc>
          <w:tcPr>
            <w:tcW w:w="425" w:type="dxa"/>
            <w:gridSpan w:val="2"/>
            <w:tcBorders>
              <w:top w:val="single" w:sz="4" w:space="0" w:color="auto"/>
              <w:left w:val="nil"/>
              <w:bottom w:val="single" w:sz="4" w:space="0" w:color="auto"/>
              <w:right w:val="single" w:sz="4" w:space="0" w:color="auto"/>
            </w:tcBorders>
            <w:tcPrChange w:id="9608"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2D68FE5D" w14:textId="0690668D" w:rsidR="00333F76" w:rsidRPr="00EF5447" w:rsidDel="005A511E" w:rsidRDefault="00333F76" w:rsidP="00333F76">
            <w:pPr>
              <w:pStyle w:val="TAC"/>
              <w:rPr>
                <w:del w:id="9609" w:author="Petri J. Vasenkari (Nokia)" w:date="2023-11-17T03:26:00Z"/>
              </w:rPr>
            </w:pPr>
            <w:del w:id="9610" w:author="Petri J. Vasenkari (Nokia)" w:date="2023-11-17T03:25:00Z">
              <w:r w:rsidRPr="008D03C7" w:rsidDel="005A511E">
                <w:delText xml:space="preserve">- </w:delText>
              </w:r>
            </w:del>
          </w:p>
        </w:tc>
        <w:tc>
          <w:tcPr>
            <w:tcW w:w="1133" w:type="dxa"/>
            <w:gridSpan w:val="2"/>
            <w:tcBorders>
              <w:top w:val="single" w:sz="4" w:space="0" w:color="auto"/>
              <w:left w:val="nil"/>
              <w:bottom w:val="single" w:sz="4" w:space="0" w:color="auto"/>
              <w:right w:val="single" w:sz="4" w:space="0" w:color="auto"/>
            </w:tcBorders>
            <w:tcPrChange w:id="9611"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2FF2EEA8" w14:textId="6CBAF641" w:rsidR="00333F76" w:rsidRPr="00EF5447" w:rsidDel="005A511E" w:rsidRDefault="00333F76" w:rsidP="00333F76">
            <w:pPr>
              <w:pStyle w:val="TAC"/>
              <w:rPr>
                <w:del w:id="9612" w:author="Petri J. Vasenkari (Nokia)" w:date="2023-11-17T03:26:00Z"/>
              </w:rPr>
            </w:pPr>
            <w:del w:id="9613" w:author="Petri J. Vasenkari (Nokia)" w:date="2023-11-17T03:25:00Z">
              <w:r w:rsidRPr="008D03C7" w:rsidDel="005A511E">
                <w:delText xml:space="preserve">1915.7 </w:delText>
              </w:r>
            </w:del>
          </w:p>
        </w:tc>
        <w:tc>
          <w:tcPr>
            <w:tcW w:w="992" w:type="dxa"/>
            <w:gridSpan w:val="2"/>
            <w:tcBorders>
              <w:top w:val="single" w:sz="4" w:space="0" w:color="auto"/>
              <w:left w:val="nil"/>
              <w:bottom w:val="single" w:sz="4" w:space="0" w:color="auto"/>
              <w:right w:val="single" w:sz="4" w:space="0" w:color="auto"/>
            </w:tcBorders>
            <w:tcPrChange w:id="9614"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15BA77B4" w14:textId="5B85FCF2" w:rsidR="00333F76" w:rsidRPr="00EF5447" w:rsidDel="005A511E" w:rsidRDefault="00333F76" w:rsidP="00333F76">
            <w:pPr>
              <w:pStyle w:val="TAC"/>
              <w:rPr>
                <w:del w:id="9615" w:author="Petri J. Vasenkari (Nokia)" w:date="2023-11-17T03:26:00Z"/>
              </w:rPr>
            </w:pPr>
            <w:del w:id="9616" w:author="Petri J. Vasenkari (Nokia)" w:date="2023-11-17T03:25:00Z">
              <w:r w:rsidRPr="008D03C7" w:rsidDel="005A511E">
                <w:delText>-41</w:delText>
              </w:r>
            </w:del>
          </w:p>
        </w:tc>
        <w:tc>
          <w:tcPr>
            <w:tcW w:w="1134" w:type="dxa"/>
            <w:gridSpan w:val="2"/>
            <w:tcBorders>
              <w:top w:val="single" w:sz="4" w:space="0" w:color="auto"/>
              <w:left w:val="nil"/>
              <w:bottom w:val="single" w:sz="4" w:space="0" w:color="auto"/>
              <w:right w:val="single" w:sz="4" w:space="0" w:color="auto"/>
            </w:tcBorders>
            <w:noWrap/>
            <w:tcPrChange w:id="9617"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2D8EF19C" w14:textId="3E45A7F5" w:rsidR="00333F76" w:rsidRPr="00EF5447" w:rsidDel="005A511E" w:rsidRDefault="00333F76" w:rsidP="00333F76">
            <w:pPr>
              <w:pStyle w:val="TAC"/>
              <w:rPr>
                <w:del w:id="9618" w:author="Petri J. Vasenkari (Nokia)" w:date="2023-11-17T03:26:00Z"/>
              </w:rPr>
            </w:pPr>
            <w:del w:id="9619" w:author="Petri J. Vasenkari (Nokia)" w:date="2023-11-17T03:25:00Z">
              <w:r w:rsidRPr="008D03C7" w:rsidDel="005A511E">
                <w:delText>0.3</w:delText>
              </w:r>
            </w:del>
          </w:p>
        </w:tc>
        <w:tc>
          <w:tcPr>
            <w:tcW w:w="1139" w:type="dxa"/>
            <w:gridSpan w:val="2"/>
            <w:tcBorders>
              <w:top w:val="single" w:sz="4" w:space="0" w:color="auto"/>
              <w:left w:val="nil"/>
              <w:bottom w:val="single" w:sz="4" w:space="0" w:color="auto"/>
              <w:right w:val="single" w:sz="4" w:space="0" w:color="auto"/>
            </w:tcBorders>
            <w:noWrap/>
            <w:tcPrChange w:id="9620"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5FD7B082" w14:textId="114925E4" w:rsidR="00333F76" w:rsidRPr="00EF5447" w:rsidDel="005A511E" w:rsidRDefault="00333F76" w:rsidP="00333F76">
            <w:pPr>
              <w:pStyle w:val="TAC"/>
              <w:rPr>
                <w:del w:id="9621" w:author="Petri J. Vasenkari (Nokia)" w:date="2023-11-17T03:26:00Z"/>
                <w:lang w:eastAsia="zh-CN"/>
              </w:rPr>
            </w:pPr>
            <w:del w:id="9622" w:author="Petri J. Vasenkari (Nokia)" w:date="2023-11-17T03:25:00Z">
              <w:r w:rsidRPr="008D03C7" w:rsidDel="005A511E">
                <w:delText>3</w:delText>
              </w:r>
            </w:del>
          </w:p>
        </w:tc>
      </w:tr>
      <w:tr w:rsidR="00333F76" w:rsidRPr="00EF5447" w14:paraId="2CD91587" w14:textId="77777777" w:rsidTr="005A511E">
        <w:tblPrEx>
          <w:tblW w:w="10798" w:type="dxa"/>
          <w:jc w:val="center"/>
          <w:tblLayout w:type="fixed"/>
          <w:tblPrExChange w:id="9623" w:author="Petri J. Vasenkari (Nokia)" w:date="2023-11-17T03:26:00Z">
            <w:tblPrEx>
              <w:tblW w:w="10798" w:type="dxa"/>
              <w:jc w:val="center"/>
              <w:tblLayout w:type="fixed"/>
            </w:tblPrEx>
          </w:tblPrExChange>
        </w:tblPrEx>
        <w:trPr>
          <w:gridBefore w:val="1"/>
          <w:wBefore w:w="24" w:type="dxa"/>
          <w:trHeight w:val="187"/>
          <w:jc w:val="center"/>
          <w:trPrChange w:id="9624"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625"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0FD7ED4D" w14:textId="77777777" w:rsidR="00333F76" w:rsidRPr="00EF5447" w:rsidRDefault="00333F76" w:rsidP="00333F76">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Change w:id="9626"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69B74B0F" w14:textId="4D9B7EC1" w:rsidR="00333F76" w:rsidRPr="00EF5447" w:rsidRDefault="00333F76" w:rsidP="00333F76">
            <w:pPr>
              <w:pStyle w:val="TAL"/>
              <w:rPr>
                <w:lang w:eastAsia="ja-JP"/>
              </w:rPr>
            </w:pPr>
            <w:ins w:id="9627" w:author="Petri J. Vasenkari (Nokia)" w:date="2023-11-17T03:26:00Z">
              <w:r w:rsidRPr="008D03C7">
                <w:t>Frequency range</w:t>
              </w:r>
            </w:ins>
          </w:p>
        </w:tc>
        <w:tc>
          <w:tcPr>
            <w:tcW w:w="1275" w:type="dxa"/>
            <w:gridSpan w:val="2"/>
            <w:tcBorders>
              <w:top w:val="single" w:sz="4" w:space="0" w:color="auto"/>
              <w:left w:val="nil"/>
              <w:bottom w:val="single" w:sz="4" w:space="0" w:color="auto"/>
              <w:right w:val="single" w:sz="4" w:space="0" w:color="auto"/>
            </w:tcBorders>
            <w:tcPrChange w:id="9628"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37C75F1C" w14:textId="615A98FD" w:rsidR="00333F76" w:rsidRPr="00EF5447" w:rsidRDefault="00333F76" w:rsidP="00333F76">
            <w:pPr>
              <w:pStyle w:val="TAC"/>
              <w:rPr>
                <w:lang w:eastAsia="ja-JP"/>
              </w:rPr>
            </w:pPr>
            <w:ins w:id="9629" w:author="Petri J. Vasenkari (Nokia)" w:date="2023-11-17T03:26:00Z">
              <w:r w:rsidRPr="008D03C7">
                <w:t xml:space="preserve">1884.5 </w:t>
              </w:r>
            </w:ins>
          </w:p>
        </w:tc>
        <w:tc>
          <w:tcPr>
            <w:tcW w:w="425" w:type="dxa"/>
            <w:gridSpan w:val="2"/>
            <w:tcBorders>
              <w:top w:val="single" w:sz="4" w:space="0" w:color="auto"/>
              <w:left w:val="nil"/>
              <w:bottom w:val="single" w:sz="4" w:space="0" w:color="auto"/>
              <w:right w:val="single" w:sz="4" w:space="0" w:color="auto"/>
            </w:tcBorders>
            <w:tcPrChange w:id="9630"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769874C8" w14:textId="6BAC0ACF" w:rsidR="00333F76" w:rsidRPr="00EF5447" w:rsidRDefault="00333F76" w:rsidP="00333F76">
            <w:pPr>
              <w:pStyle w:val="TAC"/>
              <w:rPr>
                <w:lang w:eastAsia="ja-JP"/>
              </w:rPr>
            </w:pPr>
            <w:ins w:id="9631" w:author="Petri J. Vasenkari (Nokia)" w:date="2023-11-17T03:26:00Z">
              <w:r w:rsidRPr="008D03C7">
                <w:t xml:space="preserve">- </w:t>
              </w:r>
            </w:ins>
          </w:p>
        </w:tc>
        <w:tc>
          <w:tcPr>
            <w:tcW w:w="1133" w:type="dxa"/>
            <w:gridSpan w:val="2"/>
            <w:tcBorders>
              <w:top w:val="single" w:sz="4" w:space="0" w:color="auto"/>
              <w:left w:val="nil"/>
              <w:bottom w:val="single" w:sz="4" w:space="0" w:color="auto"/>
              <w:right w:val="single" w:sz="4" w:space="0" w:color="auto"/>
            </w:tcBorders>
            <w:tcPrChange w:id="9632"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51C52506" w14:textId="42278C6D" w:rsidR="00333F76" w:rsidRPr="00EF5447" w:rsidRDefault="00333F76" w:rsidP="00333F76">
            <w:pPr>
              <w:pStyle w:val="TAC"/>
              <w:rPr>
                <w:lang w:eastAsia="ja-JP"/>
              </w:rPr>
            </w:pPr>
            <w:ins w:id="9633" w:author="Petri J. Vasenkari (Nokia)" w:date="2023-11-17T03:26:00Z">
              <w:r w:rsidRPr="008D03C7">
                <w:t xml:space="preserve">1915.7 </w:t>
              </w:r>
            </w:ins>
          </w:p>
        </w:tc>
        <w:tc>
          <w:tcPr>
            <w:tcW w:w="992" w:type="dxa"/>
            <w:gridSpan w:val="2"/>
            <w:tcBorders>
              <w:top w:val="single" w:sz="4" w:space="0" w:color="auto"/>
              <w:left w:val="nil"/>
              <w:bottom w:val="single" w:sz="4" w:space="0" w:color="auto"/>
              <w:right w:val="single" w:sz="4" w:space="0" w:color="auto"/>
            </w:tcBorders>
            <w:tcPrChange w:id="9634"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132A4780" w14:textId="02431ABA" w:rsidR="00333F76" w:rsidRPr="00EF5447" w:rsidRDefault="00333F76" w:rsidP="00333F76">
            <w:pPr>
              <w:pStyle w:val="TAC"/>
              <w:rPr>
                <w:lang w:eastAsia="ja-JP"/>
              </w:rPr>
            </w:pPr>
            <w:ins w:id="9635" w:author="Petri J. Vasenkari (Nokia)" w:date="2023-11-17T03:26:00Z">
              <w:r w:rsidRPr="008D03C7">
                <w:t>-41</w:t>
              </w:r>
            </w:ins>
          </w:p>
        </w:tc>
        <w:tc>
          <w:tcPr>
            <w:tcW w:w="1134" w:type="dxa"/>
            <w:gridSpan w:val="2"/>
            <w:tcBorders>
              <w:top w:val="single" w:sz="4" w:space="0" w:color="auto"/>
              <w:left w:val="nil"/>
              <w:bottom w:val="single" w:sz="4" w:space="0" w:color="auto"/>
              <w:right w:val="single" w:sz="4" w:space="0" w:color="auto"/>
            </w:tcBorders>
            <w:noWrap/>
            <w:tcPrChange w:id="9636"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5805B7B0" w14:textId="6364FEFA" w:rsidR="00333F76" w:rsidRPr="00EF5447" w:rsidRDefault="00333F76" w:rsidP="00333F76">
            <w:pPr>
              <w:pStyle w:val="TAC"/>
              <w:rPr>
                <w:lang w:eastAsia="ja-JP"/>
              </w:rPr>
            </w:pPr>
            <w:ins w:id="9637" w:author="Petri J. Vasenkari (Nokia)" w:date="2023-11-17T03:26:00Z">
              <w:r w:rsidRPr="008D03C7">
                <w:t>0.3</w:t>
              </w:r>
            </w:ins>
          </w:p>
        </w:tc>
        <w:tc>
          <w:tcPr>
            <w:tcW w:w="1139" w:type="dxa"/>
            <w:gridSpan w:val="2"/>
            <w:tcBorders>
              <w:top w:val="single" w:sz="4" w:space="0" w:color="auto"/>
              <w:left w:val="nil"/>
              <w:bottom w:val="single" w:sz="4" w:space="0" w:color="auto"/>
              <w:right w:val="single" w:sz="4" w:space="0" w:color="auto"/>
            </w:tcBorders>
            <w:noWrap/>
            <w:tcPrChange w:id="9638"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6E64D1FF" w14:textId="34969983" w:rsidR="00333F76" w:rsidRPr="00EF5447" w:rsidRDefault="00333F76" w:rsidP="00333F76">
            <w:pPr>
              <w:pStyle w:val="TAC"/>
              <w:rPr>
                <w:lang w:eastAsia="ja-JP"/>
              </w:rPr>
            </w:pPr>
            <w:ins w:id="9639" w:author="Petri J. Vasenkari (Nokia)" w:date="2023-11-17T03:26:00Z">
              <w:r w:rsidRPr="008D03C7">
                <w:t>3</w:t>
              </w:r>
            </w:ins>
          </w:p>
        </w:tc>
      </w:tr>
      <w:tr w:rsidR="00333F76" w:rsidRPr="00EF5447" w:rsidDel="005A511E" w14:paraId="7F701C19" w14:textId="0B775002" w:rsidTr="005A511E">
        <w:tblPrEx>
          <w:tblW w:w="10798" w:type="dxa"/>
          <w:jc w:val="center"/>
          <w:tblLayout w:type="fixed"/>
          <w:tblPrExChange w:id="9640" w:author="Petri J. Vasenkari (Nokia)" w:date="2023-11-17T03:26:00Z">
            <w:tblPrEx>
              <w:tblW w:w="10798" w:type="dxa"/>
              <w:jc w:val="center"/>
              <w:tblLayout w:type="fixed"/>
            </w:tblPrEx>
          </w:tblPrExChange>
        </w:tblPrEx>
        <w:trPr>
          <w:gridBefore w:val="1"/>
          <w:wBefore w:w="24" w:type="dxa"/>
          <w:trHeight w:val="187"/>
          <w:jc w:val="center"/>
          <w:del w:id="9641" w:author="Petri J. Vasenkari (Nokia)" w:date="2023-11-17T03:26:00Z"/>
          <w:trPrChange w:id="9642"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9643" w:author="Petri J. Vasenkari (Nokia)" w:date="2023-11-17T03:26:00Z">
              <w:tcPr>
                <w:tcW w:w="1984" w:type="dxa"/>
                <w:gridSpan w:val="2"/>
                <w:tcBorders>
                  <w:left w:val="single" w:sz="4" w:space="0" w:color="auto"/>
                  <w:right w:val="single" w:sz="4" w:space="0" w:color="auto"/>
                </w:tcBorders>
                <w:shd w:val="clear" w:color="auto" w:fill="auto"/>
              </w:tcPr>
            </w:tcPrChange>
          </w:tcPr>
          <w:p w14:paraId="1F1BB97B" w14:textId="68849713" w:rsidR="00333F76" w:rsidRPr="00EF5447" w:rsidDel="005A511E" w:rsidRDefault="00333F76" w:rsidP="00333F76">
            <w:pPr>
              <w:pStyle w:val="TAC"/>
              <w:rPr>
                <w:del w:id="9644"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Change w:id="9645"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05A76A92" w14:textId="41A4A904" w:rsidR="00333F76" w:rsidRPr="00EF5447" w:rsidDel="005A511E" w:rsidRDefault="00333F76" w:rsidP="00333F76">
            <w:pPr>
              <w:pStyle w:val="TAL"/>
              <w:rPr>
                <w:del w:id="9646" w:author="Petri J. Vasenkari (Nokia)" w:date="2023-11-17T03:26:00Z"/>
                <w:lang w:eastAsia="ja-JP"/>
              </w:rPr>
            </w:pPr>
          </w:p>
        </w:tc>
        <w:tc>
          <w:tcPr>
            <w:tcW w:w="1275" w:type="dxa"/>
            <w:gridSpan w:val="2"/>
            <w:tcBorders>
              <w:top w:val="single" w:sz="4" w:space="0" w:color="auto"/>
              <w:left w:val="nil"/>
              <w:bottom w:val="single" w:sz="4" w:space="0" w:color="auto"/>
              <w:right w:val="single" w:sz="4" w:space="0" w:color="auto"/>
            </w:tcBorders>
            <w:tcPrChange w:id="9647"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02B01013" w14:textId="64F4D49E" w:rsidR="00333F76" w:rsidRPr="00EF5447" w:rsidDel="005A511E" w:rsidRDefault="00333F76" w:rsidP="00333F76">
            <w:pPr>
              <w:pStyle w:val="TAC"/>
              <w:rPr>
                <w:del w:id="9648" w:author="Petri J. Vasenkari (Nokia)" w:date="2023-11-17T03:26:00Z"/>
                <w:lang w:eastAsia="ja-JP"/>
              </w:rPr>
            </w:pPr>
          </w:p>
        </w:tc>
        <w:tc>
          <w:tcPr>
            <w:tcW w:w="425" w:type="dxa"/>
            <w:gridSpan w:val="2"/>
            <w:tcBorders>
              <w:top w:val="single" w:sz="4" w:space="0" w:color="auto"/>
              <w:left w:val="nil"/>
              <w:bottom w:val="single" w:sz="4" w:space="0" w:color="auto"/>
              <w:right w:val="single" w:sz="4" w:space="0" w:color="auto"/>
            </w:tcBorders>
            <w:tcPrChange w:id="9649"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376562BF" w14:textId="1F8DAD42" w:rsidR="00333F76" w:rsidRPr="00EF5447" w:rsidDel="005A511E" w:rsidRDefault="00333F76" w:rsidP="00333F76">
            <w:pPr>
              <w:pStyle w:val="TAC"/>
              <w:rPr>
                <w:del w:id="9650" w:author="Petri J. Vasenkari (Nokia)" w:date="2023-11-17T03:26:00Z"/>
                <w:lang w:eastAsia="ja-JP"/>
              </w:rPr>
            </w:pPr>
          </w:p>
        </w:tc>
        <w:tc>
          <w:tcPr>
            <w:tcW w:w="1133" w:type="dxa"/>
            <w:gridSpan w:val="2"/>
            <w:tcBorders>
              <w:top w:val="single" w:sz="4" w:space="0" w:color="auto"/>
              <w:left w:val="nil"/>
              <w:bottom w:val="single" w:sz="4" w:space="0" w:color="auto"/>
              <w:right w:val="single" w:sz="4" w:space="0" w:color="auto"/>
            </w:tcBorders>
            <w:tcPrChange w:id="9651"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478A1BEB" w14:textId="193C7A1F" w:rsidR="00333F76" w:rsidRPr="00EF5447" w:rsidDel="005A511E" w:rsidRDefault="00333F76" w:rsidP="00333F76">
            <w:pPr>
              <w:pStyle w:val="TAC"/>
              <w:rPr>
                <w:del w:id="9652" w:author="Petri J. Vasenkari (Nokia)" w:date="2023-11-17T03:26:00Z"/>
                <w:lang w:eastAsia="ja-JP"/>
              </w:rPr>
            </w:pPr>
          </w:p>
        </w:tc>
        <w:tc>
          <w:tcPr>
            <w:tcW w:w="992" w:type="dxa"/>
            <w:gridSpan w:val="2"/>
            <w:tcBorders>
              <w:top w:val="single" w:sz="4" w:space="0" w:color="auto"/>
              <w:left w:val="nil"/>
              <w:bottom w:val="single" w:sz="4" w:space="0" w:color="auto"/>
              <w:right w:val="single" w:sz="4" w:space="0" w:color="auto"/>
            </w:tcBorders>
            <w:tcPrChange w:id="9653"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185DF1BF" w14:textId="4025B321" w:rsidR="00333F76" w:rsidRPr="00EF5447" w:rsidDel="005A511E" w:rsidRDefault="00333F76" w:rsidP="00333F76">
            <w:pPr>
              <w:pStyle w:val="TAC"/>
              <w:rPr>
                <w:del w:id="9654" w:author="Petri J. Vasenkari (Nokia)" w:date="2023-11-17T03:26:00Z"/>
                <w:lang w:eastAsia="ja-JP"/>
              </w:rPr>
            </w:pPr>
          </w:p>
        </w:tc>
        <w:tc>
          <w:tcPr>
            <w:tcW w:w="1134" w:type="dxa"/>
            <w:gridSpan w:val="2"/>
            <w:tcBorders>
              <w:top w:val="single" w:sz="4" w:space="0" w:color="auto"/>
              <w:left w:val="nil"/>
              <w:bottom w:val="single" w:sz="4" w:space="0" w:color="auto"/>
              <w:right w:val="single" w:sz="4" w:space="0" w:color="auto"/>
            </w:tcBorders>
            <w:noWrap/>
            <w:tcPrChange w:id="9655"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670FEB06" w14:textId="0155D7DA" w:rsidR="00333F76" w:rsidRPr="00EF5447" w:rsidDel="005A511E" w:rsidRDefault="00333F76" w:rsidP="00333F76">
            <w:pPr>
              <w:pStyle w:val="TAC"/>
              <w:rPr>
                <w:del w:id="9656" w:author="Petri J. Vasenkari (Nokia)" w:date="2023-11-17T03:26:00Z"/>
                <w:lang w:eastAsia="ja-JP"/>
              </w:rPr>
            </w:pPr>
          </w:p>
        </w:tc>
        <w:tc>
          <w:tcPr>
            <w:tcW w:w="1139" w:type="dxa"/>
            <w:gridSpan w:val="2"/>
            <w:tcBorders>
              <w:top w:val="single" w:sz="4" w:space="0" w:color="auto"/>
              <w:left w:val="nil"/>
              <w:bottom w:val="single" w:sz="4" w:space="0" w:color="auto"/>
              <w:right w:val="single" w:sz="4" w:space="0" w:color="auto"/>
            </w:tcBorders>
            <w:noWrap/>
            <w:tcPrChange w:id="9657"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68B83FAF" w14:textId="55467806" w:rsidR="00333F76" w:rsidRPr="00EF5447" w:rsidDel="005A511E" w:rsidRDefault="00333F76" w:rsidP="00333F76">
            <w:pPr>
              <w:pStyle w:val="TAC"/>
              <w:rPr>
                <w:del w:id="9658" w:author="Petri J. Vasenkari (Nokia)" w:date="2023-11-17T03:26:00Z"/>
                <w:lang w:eastAsia="ja-JP"/>
              </w:rPr>
            </w:pPr>
          </w:p>
        </w:tc>
      </w:tr>
      <w:tr w:rsidR="00333F76" w:rsidRPr="00EF5447" w:rsidDel="005A511E" w14:paraId="2215067E" w14:textId="1A59E779" w:rsidTr="00586B95">
        <w:trPr>
          <w:gridBefore w:val="1"/>
          <w:wBefore w:w="24" w:type="dxa"/>
          <w:trHeight w:val="187"/>
          <w:jc w:val="center"/>
          <w:del w:id="9659" w:author="Petri J. Vasenkari (Nokia)" w:date="2023-11-17T03:26:00Z"/>
        </w:trPr>
        <w:tc>
          <w:tcPr>
            <w:tcW w:w="1984" w:type="dxa"/>
            <w:gridSpan w:val="2"/>
            <w:tcBorders>
              <w:left w:val="single" w:sz="4" w:space="0" w:color="auto"/>
              <w:bottom w:val="single" w:sz="4" w:space="0" w:color="auto"/>
              <w:right w:val="single" w:sz="4" w:space="0" w:color="auto"/>
            </w:tcBorders>
            <w:shd w:val="clear" w:color="auto" w:fill="auto"/>
          </w:tcPr>
          <w:p w14:paraId="0AF2F122" w14:textId="7B4502C9" w:rsidR="00333F76" w:rsidRPr="00EF5447" w:rsidDel="005A511E" w:rsidRDefault="00333F76" w:rsidP="00333F76">
            <w:pPr>
              <w:pStyle w:val="TAC"/>
              <w:rPr>
                <w:del w:id="9660"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
          <w:p w14:paraId="2519572E" w14:textId="2188E3B7" w:rsidR="00333F76" w:rsidRPr="00EF5447" w:rsidDel="005A511E" w:rsidRDefault="00333F76" w:rsidP="00333F76">
            <w:pPr>
              <w:pStyle w:val="TAL"/>
              <w:rPr>
                <w:del w:id="9661" w:author="Petri J. Vasenkari (Nokia)" w:date="2023-11-17T03:26:00Z"/>
                <w:lang w:eastAsia="zh-CN"/>
              </w:rPr>
            </w:pPr>
            <w:del w:id="9662" w:author="Petri J. Vasenkari (Nokia)" w:date="2023-11-17T03:26:00Z">
              <w:r w:rsidRPr="008D03C7" w:rsidDel="005A511E">
                <w:delText>Frequency range</w:delText>
              </w:r>
            </w:del>
          </w:p>
        </w:tc>
        <w:tc>
          <w:tcPr>
            <w:tcW w:w="1275" w:type="dxa"/>
            <w:gridSpan w:val="2"/>
            <w:tcBorders>
              <w:top w:val="single" w:sz="4" w:space="0" w:color="auto"/>
              <w:left w:val="nil"/>
              <w:bottom w:val="single" w:sz="4" w:space="0" w:color="auto"/>
              <w:right w:val="single" w:sz="4" w:space="0" w:color="auto"/>
            </w:tcBorders>
          </w:tcPr>
          <w:p w14:paraId="58325188" w14:textId="1B949F5A" w:rsidR="00333F76" w:rsidRPr="00EF5447" w:rsidDel="005A511E" w:rsidRDefault="00333F76" w:rsidP="00333F76">
            <w:pPr>
              <w:pStyle w:val="TAC"/>
              <w:rPr>
                <w:del w:id="9663" w:author="Petri J. Vasenkari (Nokia)" w:date="2023-11-17T03:26:00Z"/>
              </w:rPr>
            </w:pPr>
            <w:del w:id="9664" w:author="Petri J. Vasenkari (Nokia)" w:date="2023-11-17T03:26:00Z">
              <w:r w:rsidRPr="008D03C7" w:rsidDel="005A511E">
                <w:delText xml:space="preserve">1884.5 </w:delText>
              </w:r>
            </w:del>
          </w:p>
        </w:tc>
        <w:tc>
          <w:tcPr>
            <w:tcW w:w="425" w:type="dxa"/>
            <w:gridSpan w:val="2"/>
            <w:tcBorders>
              <w:top w:val="single" w:sz="4" w:space="0" w:color="auto"/>
              <w:left w:val="nil"/>
              <w:bottom w:val="single" w:sz="4" w:space="0" w:color="auto"/>
              <w:right w:val="single" w:sz="4" w:space="0" w:color="auto"/>
            </w:tcBorders>
          </w:tcPr>
          <w:p w14:paraId="1D6EB5BC" w14:textId="2FB1F831" w:rsidR="00333F76" w:rsidRPr="00EF5447" w:rsidDel="005A511E" w:rsidRDefault="00333F76" w:rsidP="00333F76">
            <w:pPr>
              <w:pStyle w:val="TAC"/>
              <w:rPr>
                <w:del w:id="9665" w:author="Petri J. Vasenkari (Nokia)" w:date="2023-11-17T03:26:00Z"/>
              </w:rPr>
            </w:pPr>
            <w:del w:id="9666" w:author="Petri J. Vasenkari (Nokia)" w:date="2023-11-17T03:26:00Z">
              <w:r w:rsidRPr="008D03C7" w:rsidDel="005A511E">
                <w:delText xml:space="preserve">- </w:delText>
              </w:r>
            </w:del>
          </w:p>
        </w:tc>
        <w:tc>
          <w:tcPr>
            <w:tcW w:w="1133" w:type="dxa"/>
            <w:gridSpan w:val="2"/>
            <w:tcBorders>
              <w:top w:val="single" w:sz="4" w:space="0" w:color="auto"/>
              <w:left w:val="nil"/>
              <w:bottom w:val="single" w:sz="4" w:space="0" w:color="auto"/>
              <w:right w:val="single" w:sz="4" w:space="0" w:color="auto"/>
            </w:tcBorders>
          </w:tcPr>
          <w:p w14:paraId="3B3EB348" w14:textId="598B47FD" w:rsidR="00333F76" w:rsidRPr="00EF5447" w:rsidDel="005A511E" w:rsidRDefault="00333F76" w:rsidP="00333F76">
            <w:pPr>
              <w:pStyle w:val="TAC"/>
              <w:rPr>
                <w:del w:id="9667" w:author="Petri J. Vasenkari (Nokia)" w:date="2023-11-17T03:26:00Z"/>
              </w:rPr>
            </w:pPr>
            <w:del w:id="9668" w:author="Petri J. Vasenkari (Nokia)" w:date="2023-11-17T03:26:00Z">
              <w:r w:rsidRPr="008D03C7" w:rsidDel="005A511E">
                <w:delText xml:space="preserve">1915.7 </w:delText>
              </w:r>
            </w:del>
          </w:p>
        </w:tc>
        <w:tc>
          <w:tcPr>
            <w:tcW w:w="992" w:type="dxa"/>
            <w:gridSpan w:val="2"/>
            <w:tcBorders>
              <w:top w:val="single" w:sz="4" w:space="0" w:color="auto"/>
              <w:left w:val="nil"/>
              <w:bottom w:val="single" w:sz="4" w:space="0" w:color="auto"/>
              <w:right w:val="single" w:sz="4" w:space="0" w:color="auto"/>
            </w:tcBorders>
          </w:tcPr>
          <w:p w14:paraId="6F709DA8" w14:textId="4F55AD18" w:rsidR="00333F76" w:rsidRPr="00EF5447" w:rsidDel="005A511E" w:rsidRDefault="00333F76" w:rsidP="00333F76">
            <w:pPr>
              <w:pStyle w:val="TAC"/>
              <w:rPr>
                <w:del w:id="9669" w:author="Petri J. Vasenkari (Nokia)" w:date="2023-11-17T03:26:00Z"/>
                <w:lang w:eastAsia="ja-JP"/>
              </w:rPr>
            </w:pPr>
            <w:del w:id="9670" w:author="Petri J. Vasenkari (Nokia)" w:date="2023-11-17T03:26:00Z">
              <w:r w:rsidRPr="008D03C7" w:rsidDel="005A511E">
                <w:delText>-41</w:delText>
              </w:r>
            </w:del>
          </w:p>
        </w:tc>
        <w:tc>
          <w:tcPr>
            <w:tcW w:w="1134" w:type="dxa"/>
            <w:gridSpan w:val="2"/>
            <w:tcBorders>
              <w:top w:val="single" w:sz="4" w:space="0" w:color="auto"/>
              <w:left w:val="nil"/>
              <w:bottom w:val="single" w:sz="4" w:space="0" w:color="auto"/>
              <w:right w:val="single" w:sz="4" w:space="0" w:color="auto"/>
            </w:tcBorders>
            <w:noWrap/>
          </w:tcPr>
          <w:p w14:paraId="4E5D2154" w14:textId="24DE590C" w:rsidR="00333F76" w:rsidRPr="00EF5447" w:rsidDel="005A511E" w:rsidRDefault="00333F76" w:rsidP="00333F76">
            <w:pPr>
              <w:pStyle w:val="TAC"/>
              <w:rPr>
                <w:del w:id="9671" w:author="Petri J. Vasenkari (Nokia)" w:date="2023-11-17T03:26:00Z"/>
                <w:rFonts w:eastAsia="Yu Mincho"/>
                <w:lang w:eastAsia="ja-JP"/>
              </w:rPr>
            </w:pPr>
            <w:del w:id="9672" w:author="Petri J. Vasenkari (Nokia)" w:date="2023-11-17T03:26:00Z">
              <w:r w:rsidRPr="008D03C7" w:rsidDel="005A511E">
                <w:delText>0.3</w:delText>
              </w:r>
            </w:del>
          </w:p>
        </w:tc>
        <w:tc>
          <w:tcPr>
            <w:tcW w:w="1139" w:type="dxa"/>
            <w:gridSpan w:val="2"/>
            <w:tcBorders>
              <w:top w:val="single" w:sz="4" w:space="0" w:color="auto"/>
              <w:left w:val="nil"/>
              <w:bottom w:val="single" w:sz="4" w:space="0" w:color="auto"/>
              <w:right w:val="single" w:sz="4" w:space="0" w:color="auto"/>
            </w:tcBorders>
            <w:noWrap/>
          </w:tcPr>
          <w:p w14:paraId="65D4718C" w14:textId="010AE759" w:rsidR="00333F76" w:rsidRPr="00EF5447" w:rsidDel="005A511E" w:rsidRDefault="00333F76" w:rsidP="00333F76">
            <w:pPr>
              <w:pStyle w:val="TAC"/>
              <w:rPr>
                <w:del w:id="9673" w:author="Petri J. Vasenkari (Nokia)" w:date="2023-11-17T03:26:00Z"/>
                <w:lang w:eastAsia="ja-JP"/>
              </w:rPr>
            </w:pPr>
            <w:del w:id="9674" w:author="Petri J. Vasenkari (Nokia)" w:date="2023-11-17T03:26:00Z">
              <w:r w:rsidRPr="008D03C7" w:rsidDel="005A511E">
                <w:delText>3</w:delText>
              </w:r>
            </w:del>
          </w:p>
        </w:tc>
      </w:tr>
      <w:tr w:rsidR="00333F76" w:rsidRPr="00EF5447" w14:paraId="0ED04FA8" w14:textId="77777777" w:rsidTr="007C4822">
        <w:tblPrEx>
          <w:tblW w:w="10798" w:type="dxa"/>
          <w:jc w:val="center"/>
          <w:tblLayout w:type="fixed"/>
          <w:tblPrExChange w:id="9675" w:author="Petri J. Vasenkari (Nokia)" w:date="2023-11-17T03:26:00Z">
            <w:tblPrEx>
              <w:tblW w:w="10798" w:type="dxa"/>
              <w:jc w:val="center"/>
              <w:tblLayout w:type="fixed"/>
            </w:tblPrEx>
          </w:tblPrExChange>
        </w:tblPrEx>
        <w:trPr>
          <w:gridBefore w:val="1"/>
          <w:wBefore w:w="24" w:type="dxa"/>
          <w:trHeight w:val="187"/>
          <w:jc w:val="center"/>
          <w:trPrChange w:id="9676"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677"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1BA6C234" w14:textId="77777777" w:rsidR="00333F76" w:rsidRPr="00EF5447" w:rsidRDefault="00333F76" w:rsidP="00333F76">
            <w:pPr>
              <w:pStyle w:val="TAC"/>
              <w:rPr>
                <w:lang w:eastAsia="ja-JP"/>
              </w:rPr>
            </w:pPr>
            <w:r w:rsidRPr="00EF5447">
              <w:rPr>
                <w:lang w:eastAsia="ja-JP"/>
              </w:rPr>
              <w:lastRenderedPageBreak/>
              <w:t>DC_40_n77</w:t>
            </w:r>
          </w:p>
        </w:tc>
        <w:tc>
          <w:tcPr>
            <w:tcW w:w="8790" w:type="dxa"/>
            <w:gridSpan w:val="14"/>
            <w:tcBorders>
              <w:top w:val="single" w:sz="4" w:space="0" w:color="auto"/>
              <w:left w:val="nil"/>
              <w:right w:val="single" w:sz="4" w:space="0" w:color="auto"/>
            </w:tcBorders>
            <w:tcPrChange w:id="9678" w:author="Petri J. Vasenkari (Nokia)" w:date="2023-11-17T03:26:00Z">
              <w:tcPr>
                <w:tcW w:w="8790" w:type="dxa"/>
                <w:gridSpan w:val="14"/>
                <w:tcBorders>
                  <w:top w:val="single" w:sz="4" w:space="0" w:color="auto"/>
                  <w:left w:val="nil"/>
                  <w:right w:val="single" w:sz="4" w:space="0" w:color="auto"/>
                </w:tcBorders>
              </w:tcPr>
            </w:tcPrChange>
          </w:tcPr>
          <w:p w14:paraId="677501BB" w14:textId="77777777" w:rsidR="00333F76" w:rsidRPr="00EF5447" w:rsidRDefault="00333F76" w:rsidP="00333F76">
            <w:pPr>
              <w:pStyle w:val="TAC"/>
              <w:rPr>
                <w:lang w:eastAsia="ja-JP"/>
              </w:rPr>
            </w:pPr>
            <w:r w:rsidRPr="00EF5447">
              <w:rPr>
                <w:lang w:eastAsia="ja-JP"/>
              </w:rPr>
              <w:t>N/A</w:t>
            </w:r>
          </w:p>
        </w:tc>
      </w:tr>
      <w:tr w:rsidR="00333F76" w:rsidRPr="00EF5447" w14:paraId="27E1B088" w14:textId="77777777" w:rsidTr="007C4822">
        <w:tblPrEx>
          <w:tblW w:w="10798" w:type="dxa"/>
          <w:jc w:val="center"/>
          <w:tblLayout w:type="fixed"/>
          <w:tblPrExChange w:id="9679" w:author="Petri J. Vasenkari (Nokia)" w:date="2023-11-17T03:26:00Z">
            <w:tblPrEx>
              <w:tblW w:w="10798" w:type="dxa"/>
              <w:jc w:val="center"/>
              <w:tblLayout w:type="fixed"/>
            </w:tblPrEx>
          </w:tblPrExChange>
        </w:tblPrEx>
        <w:trPr>
          <w:gridBefore w:val="1"/>
          <w:wBefore w:w="24" w:type="dxa"/>
          <w:trHeight w:val="187"/>
          <w:jc w:val="center"/>
          <w:trPrChange w:id="9680"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681"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688CA902" w14:textId="77777777" w:rsidR="00333F76" w:rsidRPr="00EF5447" w:rsidRDefault="00333F76" w:rsidP="00333F76">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Change w:id="9682"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773CAEC7" w14:textId="73C84914" w:rsidR="00333F76" w:rsidRPr="00EF5447" w:rsidRDefault="00333F76" w:rsidP="00333F76">
            <w:pPr>
              <w:pStyle w:val="TAL"/>
              <w:rPr>
                <w:lang w:eastAsia="ja-JP"/>
              </w:rPr>
            </w:pPr>
            <w:ins w:id="9683" w:author="Petri J. Vasenkari (Nokia)" w:date="2023-11-17T03:26:00Z">
              <w:r w:rsidRPr="008D03C7">
                <w:t>Frequency range</w:t>
              </w:r>
            </w:ins>
          </w:p>
        </w:tc>
        <w:tc>
          <w:tcPr>
            <w:tcW w:w="1275" w:type="dxa"/>
            <w:gridSpan w:val="2"/>
            <w:tcBorders>
              <w:top w:val="single" w:sz="4" w:space="0" w:color="auto"/>
              <w:left w:val="nil"/>
              <w:bottom w:val="single" w:sz="4" w:space="0" w:color="auto"/>
              <w:right w:val="single" w:sz="4" w:space="0" w:color="auto"/>
            </w:tcBorders>
            <w:tcPrChange w:id="9684"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6E0A0E90" w14:textId="65A86AB1" w:rsidR="00333F76" w:rsidRPr="00EF5447" w:rsidRDefault="00333F76" w:rsidP="00333F76">
            <w:pPr>
              <w:pStyle w:val="TAC"/>
              <w:rPr>
                <w:lang w:eastAsia="ja-JP"/>
              </w:rPr>
            </w:pPr>
            <w:ins w:id="9685" w:author="Petri J. Vasenkari (Nokia)" w:date="2023-11-17T03:26:00Z">
              <w:r w:rsidRPr="008D03C7">
                <w:t xml:space="preserve">1884.5 </w:t>
              </w:r>
            </w:ins>
          </w:p>
        </w:tc>
        <w:tc>
          <w:tcPr>
            <w:tcW w:w="425" w:type="dxa"/>
            <w:gridSpan w:val="2"/>
            <w:tcBorders>
              <w:top w:val="single" w:sz="4" w:space="0" w:color="auto"/>
              <w:left w:val="nil"/>
              <w:bottom w:val="single" w:sz="4" w:space="0" w:color="auto"/>
              <w:right w:val="single" w:sz="4" w:space="0" w:color="auto"/>
            </w:tcBorders>
            <w:tcPrChange w:id="9686"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12DD9756" w14:textId="0911EDD5" w:rsidR="00333F76" w:rsidRPr="00EF5447" w:rsidRDefault="00333F76" w:rsidP="00333F76">
            <w:pPr>
              <w:pStyle w:val="TAC"/>
              <w:rPr>
                <w:lang w:eastAsia="ja-JP"/>
              </w:rPr>
            </w:pPr>
            <w:ins w:id="9687" w:author="Petri J. Vasenkari (Nokia)" w:date="2023-11-17T03:26:00Z">
              <w:r w:rsidRPr="008D03C7">
                <w:t xml:space="preserve">- </w:t>
              </w:r>
            </w:ins>
          </w:p>
        </w:tc>
        <w:tc>
          <w:tcPr>
            <w:tcW w:w="1133" w:type="dxa"/>
            <w:gridSpan w:val="2"/>
            <w:tcBorders>
              <w:top w:val="single" w:sz="4" w:space="0" w:color="auto"/>
              <w:left w:val="nil"/>
              <w:bottom w:val="single" w:sz="4" w:space="0" w:color="auto"/>
              <w:right w:val="single" w:sz="4" w:space="0" w:color="auto"/>
            </w:tcBorders>
            <w:tcPrChange w:id="9688"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5A037CCE" w14:textId="0FDDBC94" w:rsidR="00333F76" w:rsidRPr="00EF5447" w:rsidRDefault="00333F76" w:rsidP="00333F76">
            <w:pPr>
              <w:pStyle w:val="TAC"/>
              <w:rPr>
                <w:lang w:eastAsia="ja-JP"/>
              </w:rPr>
            </w:pPr>
            <w:ins w:id="9689" w:author="Petri J. Vasenkari (Nokia)" w:date="2023-11-17T03:26:00Z">
              <w:r w:rsidRPr="008D03C7">
                <w:t xml:space="preserve">1915.7 </w:t>
              </w:r>
            </w:ins>
          </w:p>
        </w:tc>
        <w:tc>
          <w:tcPr>
            <w:tcW w:w="992" w:type="dxa"/>
            <w:gridSpan w:val="2"/>
            <w:tcBorders>
              <w:top w:val="single" w:sz="4" w:space="0" w:color="auto"/>
              <w:left w:val="nil"/>
              <w:bottom w:val="single" w:sz="4" w:space="0" w:color="auto"/>
              <w:right w:val="single" w:sz="4" w:space="0" w:color="auto"/>
            </w:tcBorders>
            <w:tcPrChange w:id="9690"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52D7DE60" w14:textId="48983615" w:rsidR="00333F76" w:rsidRPr="00EF5447" w:rsidRDefault="00333F76" w:rsidP="00333F76">
            <w:pPr>
              <w:pStyle w:val="TAC"/>
              <w:rPr>
                <w:lang w:eastAsia="ja-JP"/>
              </w:rPr>
            </w:pPr>
            <w:ins w:id="9691" w:author="Petri J. Vasenkari (Nokia)" w:date="2023-11-17T03:26:00Z">
              <w:r w:rsidRPr="008D03C7">
                <w:t>-41</w:t>
              </w:r>
            </w:ins>
          </w:p>
        </w:tc>
        <w:tc>
          <w:tcPr>
            <w:tcW w:w="1134" w:type="dxa"/>
            <w:gridSpan w:val="2"/>
            <w:tcBorders>
              <w:top w:val="single" w:sz="4" w:space="0" w:color="auto"/>
              <w:left w:val="nil"/>
              <w:bottom w:val="single" w:sz="4" w:space="0" w:color="auto"/>
              <w:right w:val="single" w:sz="4" w:space="0" w:color="auto"/>
            </w:tcBorders>
            <w:noWrap/>
            <w:tcPrChange w:id="9692"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3E7AE629" w14:textId="125FA5F0" w:rsidR="00333F76" w:rsidRPr="00EF5447" w:rsidRDefault="00333F76" w:rsidP="00333F76">
            <w:pPr>
              <w:pStyle w:val="TAC"/>
              <w:rPr>
                <w:lang w:eastAsia="ja-JP"/>
              </w:rPr>
            </w:pPr>
            <w:ins w:id="9693" w:author="Petri J. Vasenkari (Nokia)" w:date="2023-11-17T03:26:00Z">
              <w:r w:rsidRPr="008D03C7">
                <w:t>0.3</w:t>
              </w:r>
            </w:ins>
          </w:p>
        </w:tc>
        <w:tc>
          <w:tcPr>
            <w:tcW w:w="1139" w:type="dxa"/>
            <w:gridSpan w:val="2"/>
            <w:tcBorders>
              <w:top w:val="single" w:sz="4" w:space="0" w:color="auto"/>
              <w:left w:val="nil"/>
              <w:bottom w:val="single" w:sz="4" w:space="0" w:color="auto"/>
              <w:right w:val="single" w:sz="4" w:space="0" w:color="auto"/>
            </w:tcBorders>
            <w:noWrap/>
            <w:tcPrChange w:id="9694"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0BDC9235" w14:textId="7A6DA7A6" w:rsidR="00333F76" w:rsidRPr="00EF5447" w:rsidRDefault="00333F76" w:rsidP="00333F76">
            <w:pPr>
              <w:pStyle w:val="TAC"/>
              <w:rPr>
                <w:lang w:eastAsia="ja-JP"/>
              </w:rPr>
            </w:pPr>
            <w:ins w:id="9695" w:author="Petri J. Vasenkari (Nokia)" w:date="2023-11-17T03:26:00Z">
              <w:r w:rsidRPr="008D03C7">
                <w:t>3</w:t>
              </w:r>
            </w:ins>
          </w:p>
        </w:tc>
      </w:tr>
      <w:tr w:rsidR="00333F76" w:rsidRPr="00EF5447" w:rsidDel="007C4822" w14:paraId="34F3D965" w14:textId="6F71B5FB" w:rsidTr="007C4822">
        <w:tblPrEx>
          <w:tblW w:w="10798" w:type="dxa"/>
          <w:jc w:val="center"/>
          <w:tblLayout w:type="fixed"/>
          <w:tblPrExChange w:id="9696" w:author="Petri J. Vasenkari (Nokia)" w:date="2023-11-17T03:26:00Z">
            <w:tblPrEx>
              <w:tblW w:w="10798" w:type="dxa"/>
              <w:jc w:val="center"/>
              <w:tblLayout w:type="fixed"/>
            </w:tblPrEx>
          </w:tblPrExChange>
        </w:tblPrEx>
        <w:trPr>
          <w:gridBefore w:val="1"/>
          <w:wBefore w:w="24" w:type="dxa"/>
          <w:trHeight w:val="187"/>
          <w:jc w:val="center"/>
          <w:del w:id="9697" w:author="Petri J. Vasenkari (Nokia)" w:date="2023-11-17T03:26:00Z"/>
          <w:trPrChange w:id="9698"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9699" w:author="Petri J. Vasenkari (Nokia)" w:date="2023-11-17T03:26:00Z">
              <w:tcPr>
                <w:tcW w:w="1984" w:type="dxa"/>
                <w:gridSpan w:val="2"/>
                <w:tcBorders>
                  <w:left w:val="single" w:sz="4" w:space="0" w:color="auto"/>
                  <w:right w:val="single" w:sz="4" w:space="0" w:color="auto"/>
                </w:tcBorders>
                <w:shd w:val="clear" w:color="auto" w:fill="auto"/>
              </w:tcPr>
            </w:tcPrChange>
          </w:tcPr>
          <w:p w14:paraId="183E0A81" w14:textId="047B3B4C" w:rsidR="00333F76" w:rsidRPr="00EF5447" w:rsidDel="007C4822" w:rsidRDefault="00333F76" w:rsidP="00333F76">
            <w:pPr>
              <w:pStyle w:val="TAC"/>
              <w:rPr>
                <w:del w:id="9700"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Change w:id="9701"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1F25BA14" w14:textId="069E94ED" w:rsidR="00333F76" w:rsidRPr="00EF5447" w:rsidDel="007C4822" w:rsidRDefault="00333F76" w:rsidP="00333F76">
            <w:pPr>
              <w:pStyle w:val="TAL"/>
              <w:rPr>
                <w:del w:id="9702" w:author="Petri J. Vasenkari (Nokia)" w:date="2023-11-17T03:26:00Z"/>
                <w:lang w:eastAsia="ja-JP"/>
              </w:rPr>
            </w:pPr>
          </w:p>
        </w:tc>
        <w:tc>
          <w:tcPr>
            <w:tcW w:w="1275" w:type="dxa"/>
            <w:gridSpan w:val="2"/>
            <w:tcBorders>
              <w:top w:val="single" w:sz="4" w:space="0" w:color="auto"/>
              <w:left w:val="nil"/>
              <w:bottom w:val="single" w:sz="4" w:space="0" w:color="auto"/>
              <w:right w:val="single" w:sz="4" w:space="0" w:color="auto"/>
            </w:tcBorders>
            <w:tcPrChange w:id="9703"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0560421F" w14:textId="0CC3F210" w:rsidR="00333F76" w:rsidRPr="00EF5447" w:rsidDel="007C4822" w:rsidRDefault="00333F76" w:rsidP="00333F76">
            <w:pPr>
              <w:pStyle w:val="TAC"/>
              <w:rPr>
                <w:del w:id="9704" w:author="Petri J. Vasenkari (Nokia)" w:date="2023-11-17T03:26:00Z"/>
                <w:lang w:eastAsia="ja-JP"/>
              </w:rPr>
            </w:pPr>
          </w:p>
        </w:tc>
        <w:tc>
          <w:tcPr>
            <w:tcW w:w="425" w:type="dxa"/>
            <w:gridSpan w:val="2"/>
            <w:tcBorders>
              <w:top w:val="single" w:sz="4" w:space="0" w:color="auto"/>
              <w:left w:val="nil"/>
              <w:bottom w:val="single" w:sz="4" w:space="0" w:color="auto"/>
              <w:right w:val="single" w:sz="4" w:space="0" w:color="auto"/>
            </w:tcBorders>
            <w:tcPrChange w:id="9705"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58D56338" w14:textId="5429F87F" w:rsidR="00333F76" w:rsidRPr="00EF5447" w:rsidDel="007C4822" w:rsidRDefault="00333F76" w:rsidP="00333F76">
            <w:pPr>
              <w:pStyle w:val="TAC"/>
              <w:rPr>
                <w:del w:id="9706" w:author="Petri J. Vasenkari (Nokia)" w:date="2023-11-17T03:26:00Z"/>
                <w:lang w:eastAsia="ja-JP"/>
              </w:rPr>
            </w:pPr>
          </w:p>
        </w:tc>
        <w:tc>
          <w:tcPr>
            <w:tcW w:w="1133" w:type="dxa"/>
            <w:gridSpan w:val="2"/>
            <w:tcBorders>
              <w:top w:val="single" w:sz="4" w:space="0" w:color="auto"/>
              <w:left w:val="nil"/>
              <w:bottom w:val="single" w:sz="4" w:space="0" w:color="auto"/>
              <w:right w:val="single" w:sz="4" w:space="0" w:color="auto"/>
            </w:tcBorders>
            <w:tcPrChange w:id="9707"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0D4C51E2" w14:textId="692F122D" w:rsidR="00333F76" w:rsidRPr="00EF5447" w:rsidDel="007C4822" w:rsidRDefault="00333F76" w:rsidP="00333F76">
            <w:pPr>
              <w:pStyle w:val="TAC"/>
              <w:rPr>
                <w:del w:id="9708" w:author="Petri J. Vasenkari (Nokia)" w:date="2023-11-17T03:26:00Z"/>
                <w:lang w:eastAsia="ja-JP"/>
              </w:rPr>
            </w:pPr>
          </w:p>
        </w:tc>
        <w:tc>
          <w:tcPr>
            <w:tcW w:w="992" w:type="dxa"/>
            <w:gridSpan w:val="2"/>
            <w:tcBorders>
              <w:top w:val="single" w:sz="4" w:space="0" w:color="auto"/>
              <w:left w:val="nil"/>
              <w:bottom w:val="single" w:sz="4" w:space="0" w:color="auto"/>
              <w:right w:val="single" w:sz="4" w:space="0" w:color="auto"/>
            </w:tcBorders>
            <w:tcPrChange w:id="9709"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43EE0C37" w14:textId="4DD933B8" w:rsidR="00333F76" w:rsidRPr="00EF5447" w:rsidDel="007C4822" w:rsidRDefault="00333F76" w:rsidP="00333F76">
            <w:pPr>
              <w:pStyle w:val="TAC"/>
              <w:rPr>
                <w:del w:id="9710" w:author="Petri J. Vasenkari (Nokia)" w:date="2023-11-17T03:26:00Z"/>
                <w:lang w:eastAsia="ja-JP"/>
              </w:rPr>
            </w:pPr>
          </w:p>
        </w:tc>
        <w:tc>
          <w:tcPr>
            <w:tcW w:w="1134" w:type="dxa"/>
            <w:gridSpan w:val="2"/>
            <w:tcBorders>
              <w:top w:val="single" w:sz="4" w:space="0" w:color="auto"/>
              <w:left w:val="nil"/>
              <w:bottom w:val="single" w:sz="4" w:space="0" w:color="auto"/>
              <w:right w:val="single" w:sz="4" w:space="0" w:color="auto"/>
            </w:tcBorders>
            <w:noWrap/>
            <w:tcPrChange w:id="9711"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1E576DE7" w14:textId="20A1FED9" w:rsidR="00333F76" w:rsidRPr="00EF5447" w:rsidDel="007C4822" w:rsidRDefault="00333F76" w:rsidP="00333F76">
            <w:pPr>
              <w:pStyle w:val="TAC"/>
              <w:rPr>
                <w:del w:id="9712" w:author="Petri J. Vasenkari (Nokia)" w:date="2023-11-17T03:26:00Z"/>
                <w:lang w:eastAsia="ja-JP"/>
              </w:rPr>
            </w:pPr>
          </w:p>
        </w:tc>
        <w:tc>
          <w:tcPr>
            <w:tcW w:w="1139" w:type="dxa"/>
            <w:gridSpan w:val="2"/>
            <w:tcBorders>
              <w:top w:val="single" w:sz="4" w:space="0" w:color="auto"/>
              <w:left w:val="nil"/>
              <w:bottom w:val="single" w:sz="4" w:space="0" w:color="auto"/>
              <w:right w:val="single" w:sz="4" w:space="0" w:color="auto"/>
            </w:tcBorders>
            <w:noWrap/>
            <w:tcPrChange w:id="9713"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1B1FFB2E" w14:textId="01BA9EFB" w:rsidR="00333F76" w:rsidRPr="00EF5447" w:rsidDel="007C4822" w:rsidRDefault="00333F76" w:rsidP="00333F76">
            <w:pPr>
              <w:pStyle w:val="TAC"/>
              <w:rPr>
                <w:del w:id="9714" w:author="Petri J. Vasenkari (Nokia)" w:date="2023-11-17T03:26:00Z"/>
                <w:lang w:eastAsia="ja-JP"/>
              </w:rPr>
            </w:pPr>
          </w:p>
        </w:tc>
      </w:tr>
      <w:tr w:rsidR="00333F76" w:rsidRPr="00EF5447" w:rsidDel="007C4822" w14:paraId="74210E95" w14:textId="08EF7944" w:rsidTr="007C4822">
        <w:tblPrEx>
          <w:tblW w:w="10798" w:type="dxa"/>
          <w:jc w:val="center"/>
          <w:tblLayout w:type="fixed"/>
          <w:tblPrExChange w:id="9715" w:author="Petri J. Vasenkari (Nokia)" w:date="2023-11-17T03:26:00Z">
            <w:tblPrEx>
              <w:tblW w:w="10798" w:type="dxa"/>
              <w:jc w:val="center"/>
              <w:tblLayout w:type="fixed"/>
            </w:tblPrEx>
          </w:tblPrExChange>
        </w:tblPrEx>
        <w:trPr>
          <w:gridBefore w:val="1"/>
          <w:wBefore w:w="24" w:type="dxa"/>
          <w:trHeight w:val="187"/>
          <w:jc w:val="center"/>
          <w:del w:id="9716" w:author="Petri J. Vasenkari (Nokia)" w:date="2023-11-17T03:26:00Z"/>
          <w:trPrChange w:id="9717" w:author="Petri J. Vasenkari (Nokia)" w:date="2023-11-17T03:26: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9718" w:author="Petri J. Vasenkari (Nokia)" w:date="2023-11-17T03:26:00Z">
              <w:tcPr>
                <w:tcW w:w="1984" w:type="dxa"/>
                <w:gridSpan w:val="2"/>
                <w:tcBorders>
                  <w:left w:val="single" w:sz="4" w:space="0" w:color="auto"/>
                  <w:bottom w:val="single" w:sz="4" w:space="0" w:color="auto"/>
                  <w:right w:val="single" w:sz="4" w:space="0" w:color="auto"/>
                </w:tcBorders>
                <w:shd w:val="clear" w:color="auto" w:fill="auto"/>
              </w:tcPr>
            </w:tcPrChange>
          </w:tcPr>
          <w:p w14:paraId="09E7CEB0" w14:textId="785F643B" w:rsidR="00333F76" w:rsidRPr="00EF5447" w:rsidDel="007C4822" w:rsidRDefault="00333F76" w:rsidP="00333F76">
            <w:pPr>
              <w:pStyle w:val="TAC"/>
              <w:rPr>
                <w:del w:id="9719" w:author="Petri J. Vasenkari (Nokia)" w:date="2023-11-17T03:26:00Z"/>
                <w:lang w:eastAsia="ja-JP"/>
              </w:rPr>
            </w:pPr>
          </w:p>
        </w:tc>
        <w:tc>
          <w:tcPr>
            <w:tcW w:w="2692" w:type="dxa"/>
            <w:gridSpan w:val="2"/>
            <w:tcBorders>
              <w:top w:val="single" w:sz="4" w:space="0" w:color="auto"/>
              <w:left w:val="nil"/>
              <w:bottom w:val="single" w:sz="4" w:space="0" w:color="auto"/>
              <w:right w:val="single" w:sz="4" w:space="0" w:color="auto"/>
            </w:tcBorders>
            <w:tcPrChange w:id="9720" w:author="Petri J. Vasenkari (Nokia)" w:date="2023-11-17T03:26:00Z">
              <w:tcPr>
                <w:tcW w:w="2692" w:type="dxa"/>
                <w:gridSpan w:val="2"/>
                <w:tcBorders>
                  <w:top w:val="single" w:sz="4" w:space="0" w:color="auto"/>
                  <w:left w:val="nil"/>
                  <w:bottom w:val="single" w:sz="4" w:space="0" w:color="auto"/>
                  <w:right w:val="single" w:sz="4" w:space="0" w:color="auto"/>
                </w:tcBorders>
              </w:tcPr>
            </w:tcPrChange>
          </w:tcPr>
          <w:p w14:paraId="1CF0E4FF" w14:textId="7E951A8C" w:rsidR="00333F76" w:rsidRPr="00EF5447" w:rsidDel="007C4822" w:rsidRDefault="00333F76" w:rsidP="00333F76">
            <w:pPr>
              <w:pStyle w:val="TAL"/>
              <w:rPr>
                <w:del w:id="9721" w:author="Petri J. Vasenkari (Nokia)" w:date="2023-11-17T03:26:00Z"/>
                <w:lang w:eastAsia="zh-CN"/>
              </w:rPr>
            </w:pPr>
            <w:del w:id="9722" w:author="Petri J. Vasenkari (Nokia)" w:date="2023-11-17T03:26:00Z">
              <w:r w:rsidRPr="008D03C7" w:rsidDel="007C4822">
                <w:delText>Frequency range</w:delText>
              </w:r>
            </w:del>
          </w:p>
        </w:tc>
        <w:tc>
          <w:tcPr>
            <w:tcW w:w="1275" w:type="dxa"/>
            <w:gridSpan w:val="2"/>
            <w:tcBorders>
              <w:top w:val="single" w:sz="4" w:space="0" w:color="auto"/>
              <w:left w:val="nil"/>
              <w:bottom w:val="single" w:sz="4" w:space="0" w:color="auto"/>
              <w:right w:val="single" w:sz="4" w:space="0" w:color="auto"/>
            </w:tcBorders>
            <w:tcPrChange w:id="9723" w:author="Petri J. Vasenkari (Nokia)" w:date="2023-11-17T03:26:00Z">
              <w:tcPr>
                <w:tcW w:w="1275" w:type="dxa"/>
                <w:gridSpan w:val="2"/>
                <w:tcBorders>
                  <w:top w:val="single" w:sz="4" w:space="0" w:color="auto"/>
                  <w:left w:val="nil"/>
                  <w:bottom w:val="single" w:sz="4" w:space="0" w:color="auto"/>
                  <w:right w:val="single" w:sz="4" w:space="0" w:color="auto"/>
                </w:tcBorders>
              </w:tcPr>
            </w:tcPrChange>
          </w:tcPr>
          <w:p w14:paraId="608DC0CF" w14:textId="39287B73" w:rsidR="00333F76" w:rsidRPr="00EF5447" w:rsidDel="007C4822" w:rsidRDefault="00333F76" w:rsidP="00333F76">
            <w:pPr>
              <w:pStyle w:val="TAC"/>
              <w:rPr>
                <w:del w:id="9724" w:author="Petri J. Vasenkari (Nokia)" w:date="2023-11-17T03:26:00Z"/>
              </w:rPr>
            </w:pPr>
            <w:del w:id="9725" w:author="Petri J. Vasenkari (Nokia)" w:date="2023-11-17T03:26:00Z">
              <w:r w:rsidRPr="008D03C7" w:rsidDel="007C4822">
                <w:delText xml:space="preserve">1884.5 </w:delText>
              </w:r>
            </w:del>
          </w:p>
        </w:tc>
        <w:tc>
          <w:tcPr>
            <w:tcW w:w="425" w:type="dxa"/>
            <w:gridSpan w:val="2"/>
            <w:tcBorders>
              <w:top w:val="single" w:sz="4" w:space="0" w:color="auto"/>
              <w:left w:val="nil"/>
              <w:bottom w:val="single" w:sz="4" w:space="0" w:color="auto"/>
              <w:right w:val="single" w:sz="4" w:space="0" w:color="auto"/>
            </w:tcBorders>
            <w:tcPrChange w:id="9726" w:author="Petri J. Vasenkari (Nokia)" w:date="2023-11-17T03:26:00Z">
              <w:tcPr>
                <w:tcW w:w="425" w:type="dxa"/>
                <w:gridSpan w:val="2"/>
                <w:tcBorders>
                  <w:top w:val="single" w:sz="4" w:space="0" w:color="auto"/>
                  <w:left w:val="nil"/>
                  <w:bottom w:val="single" w:sz="4" w:space="0" w:color="auto"/>
                  <w:right w:val="single" w:sz="4" w:space="0" w:color="auto"/>
                </w:tcBorders>
              </w:tcPr>
            </w:tcPrChange>
          </w:tcPr>
          <w:p w14:paraId="392AAB8D" w14:textId="6114B7BA" w:rsidR="00333F76" w:rsidRPr="00EF5447" w:rsidDel="007C4822" w:rsidRDefault="00333F76" w:rsidP="00333F76">
            <w:pPr>
              <w:pStyle w:val="TAC"/>
              <w:rPr>
                <w:del w:id="9727" w:author="Petri J. Vasenkari (Nokia)" w:date="2023-11-17T03:26:00Z"/>
              </w:rPr>
            </w:pPr>
            <w:del w:id="9728" w:author="Petri J. Vasenkari (Nokia)" w:date="2023-11-17T03:26:00Z">
              <w:r w:rsidRPr="008D03C7" w:rsidDel="007C4822">
                <w:delText xml:space="preserve">- </w:delText>
              </w:r>
            </w:del>
          </w:p>
        </w:tc>
        <w:tc>
          <w:tcPr>
            <w:tcW w:w="1133" w:type="dxa"/>
            <w:gridSpan w:val="2"/>
            <w:tcBorders>
              <w:top w:val="single" w:sz="4" w:space="0" w:color="auto"/>
              <w:left w:val="nil"/>
              <w:bottom w:val="single" w:sz="4" w:space="0" w:color="auto"/>
              <w:right w:val="single" w:sz="4" w:space="0" w:color="auto"/>
            </w:tcBorders>
            <w:tcPrChange w:id="9729" w:author="Petri J. Vasenkari (Nokia)" w:date="2023-11-17T03:26:00Z">
              <w:tcPr>
                <w:tcW w:w="1133" w:type="dxa"/>
                <w:gridSpan w:val="2"/>
                <w:tcBorders>
                  <w:top w:val="single" w:sz="4" w:space="0" w:color="auto"/>
                  <w:left w:val="nil"/>
                  <w:bottom w:val="single" w:sz="4" w:space="0" w:color="auto"/>
                  <w:right w:val="single" w:sz="4" w:space="0" w:color="auto"/>
                </w:tcBorders>
              </w:tcPr>
            </w:tcPrChange>
          </w:tcPr>
          <w:p w14:paraId="35041EB5" w14:textId="72D94950" w:rsidR="00333F76" w:rsidRPr="00EF5447" w:rsidDel="007C4822" w:rsidRDefault="00333F76" w:rsidP="00333F76">
            <w:pPr>
              <w:pStyle w:val="TAC"/>
              <w:rPr>
                <w:del w:id="9730" w:author="Petri J. Vasenkari (Nokia)" w:date="2023-11-17T03:26:00Z"/>
              </w:rPr>
            </w:pPr>
            <w:del w:id="9731" w:author="Petri J. Vasenkari (Nokia)" w:date="2023-11-17T03:26:00Z">
              <w:r w:rsidRPr="008D03C7" w:rsidDel="007C4822">
                <w:delText xml:space="preserve">1915.7 </w:delText>
              </w:r>
            </w:del>
          </w:p>
        </w:tc>
        <w:tc>
          <w:tcPr>
            <w:tcW w:w="992" w:type="dxa"/>
            <w:gridSpan w:val="2"/>
            <w:tcBorders>
              <w:top w:val="single" w:sz="4" w:space="0" w:color="auto"/>
              <w:left w:val="nil"/>
              <w:bottom w:val="single" w:sz="4" w:space="0" w:color="auto"/>
              <w:right w:val="single" w:sz="4" w:space="0" w:color="auto"/>
            </w:tcBorders>
            <w:tcPrChange w:id="9732" w:author="Petri J. Vasenkari (Nokia)" w:date="2023-11-17T03:26:00Z">
              <w:tcPr>
                <w:tcW w:w="992" w:type="dxa"/>
                <w:gridSpan w:val="2"/>
                <w:tcBorders>
                  <w:top w:val="single" w:sz="4" w:space="0" w:color="auto"/>
                  <w:left w:val="nil"/>
                  <w:bottom w:val="single" w:sz="4" w:space="0" w:color="auto"/>
                  <w:right w:val="single" w:sz="4" w:space="0" w:color="auto"/>
                </w:tcBorders>
              </w:tcPr>
            </w:tcPrChange>
          </w:tcPr>
          <w:p w14:paraId="7A1AE177" w14:textId="14DE6DBD" w:rsidR="00333F76" w:rsidRPr="00EF5447" w:rsidDel="007C4822" w:rsidRDefault="00333F76" w:rsidP="00333F76">
            <w:pPr>
              <w:pStyle w:val="TAC"/>
              <w:rPr>
                <w:del w:id="9733" w:author="Petri J. Vasenkari (Nokia)" w:date="2023-11-17T03:26:00Z"/>
              </w:rPr>
            </w:pPr>
            <w:del w:id="9734" w:author="Petri J. Vasenkari (Nokia)" w:date="2023-11-17T03:26:00Z">
              <w:r w:rsidRPr="008D03C7" w:rsidDel="007C4822">
                <w:delText>-41</w:delText>
              </w:r>
            </w:del>
          </w:p>
        </w:tc>
        <w:tc>
          <w:tcPr>
            <w:tcW w:w="1134" w:type="dxa"/>
            <w:gridSpan w:val="2"/>
            <w:tcBorders>
              <w:top w:val="single" w:sz="4" w:space="0" w:color="auto"/>
              <w:left w:val="nil"/>
              <w:bottom w:val="single" w:sz="4" w:space="0" w:color="auto"/>
              <w:right w:val="single" w:sz="4" w:space="0" w:color="auto"/>
            </w:tcBorders>
            <w:noWrap/>
            <w:tcPrChange w:id="9735" w:author="Petri J. Vasenkari (Nokia)" w:date="2023-11-17T03:26:00Z">
              <w:tcPr>
                <w:tcW w:w="1134" w:type="dxa"/>
                <w:gridSpan w:val="2"/>
                <w:tcBorders>
                  <w:top w:val="single" w:sz="4" w:space="0" w:color="auto"/>
                  <w:left w:val="nil"/>
                  <w:bottom w:val="single" w:sz="4" w:space="0" w:color="auto"/>
                  <w:right w:val="single" w:sz="4" w:space="0" w:color="auto"/>
                </w:tcBorders>
                <w:noWrap/>
              </w:tcPr>
            </w:tcPrChange>
          </w:tcPr>
          <w:p w14:paraId="744878A8" w14:textId="34249FE3" w:rsidR="00333F76" w:rsidRPr="00EF5447" w:rsidDel="007C4822" w:rsidRDefault="00333F76" w:rsidP="00333F76">
            <w:pPr>
              <w:pStyle w:val="TAC"/>
              <w:rPr>
                <w:del w:id="9736" w:author="Petri J. Vasenkari (Nokia)" w:date="2023-11-17T03:26:00Z"/>
              </w:rPr>
            </w:pPr>
            <w:del w:id="9737" w:author="Petri J. Vasenkari (Nokia)" w:date="2023-11-17T03:26:00Z">
              <w:r w:rsidRPr="008D03C7" w:rsidDel="007C4822">
                <w:delText>0.3</w:delText>
              </w:r>
            </w:del>
          </w:p>
        </w:tc>
        <w:tc>
          <w:tcPr>
            <w:tcW w:w="1139" w:type="dxa"/>
            <w:gridSpan w:val="2"/>
            <w:tcBorders>
              <w:top w:val="single" w:sz="4" w:space="0" w:color="auto"/>
              <w:left w:val="nil"/>
              <w:bottom w:val="single" w:sz="4" w:space="0" w:color="auto"/>
              <w:right w:val="single" w:sz="4" w:space="0" w:color="auto"/>
            </w:tcBorders>
            <w:noWrap/>
            <w:tcPrChange w:id="9738" w:author="Petri J. Vasenkari (Nokia)" w:date="2023-11-17T03:26:00Z">
              <w:tcPr>
                <w:tcW w:w="1139" w:type="dxa"/>
                <w:gridSpan w:val="2"/>
                <w:tcBorders>
                  <w:top w:val="single" w:sz="4" w:space="0" w:color="auto"/>
                  <w:left w:val="nil"/>
                  <w:bottom w:val="single" w:sz="4" w:space="0" w:color="auto"/>
                  <w:right w:val="single" w:sz="4" w:space="0" w:color="auto"/>
                </w:tcBorders>
                <w:noWrap/>
              </w:tcPr>
            </w:tcPrChange>
          </w:tcPr>
          <w:p w14:paraId="1B49AA90" w14:textId="7C169217" w:rsidR="00333F76" w:rsidRPr="00EF5447" w:rsidDel="007C4822" w:rsidRDefault="00333F76" w:rsidP="00333F76">
            <w:pPr>
              <w:pStyle w:val="TAC"/>
              <w:rPr>
                <w:del w:id="9739" w:author="Petri J. Vasenkari (Nokia)" w:date="2023-11-17T03:26:00Z"/>
                <w:lang w:eastAsia="zh-CN"/>
              </w:rPr>
            </w:pPr>
            <w:del w:id="9740" w:author="Petri J. Vasenkari (Nokia)" w:date="2023-11-17T03:26:00Z">
              <w:r w:rsidRPr="008D03C7" w:rsidDel="007C4822">
                <w:delText>3</w:delText>
              </w:r>
            </w:del>
          </w:p>
        </w:tc>
      </w:tr>
      <w:tr w:rsidR="00333F76" w:rsidRPr="00EF5447" w14:paraId="4A508495" w14:textId="77777777" w:rsidTr="007C4822">
        <w:tblPrEx>
          <w:tblW w:w="10798" w:type="dxa"/>
          <w:jc w:val="center"/>
          <w:tblLayout w:type="fixed"/>
          <w:tblPrExChange w:id="9741" w:author="Petri J. Vasenkari (Nokia)" w:date="2023-11-17T03:26:00Z">
            <w:tblPrEx>
              <w:tblW w:w="10798" w:type="dxa"/>
              <w:jc w:val="center"/>
              <w:tblLayout w:type="fixed"/>
            </w:tblPrEx>
          </w:tblPrExChange>
        </w:tblPrEx>
        <w:trPr>
          <w:gridBefore w:val="1"/>
          <w:wBefore w:w="24" w:type="dxa"/>
          <w:trHeight w:val="187"/>
          <w:jc w:val="center"/>
          <w:trPrChange w:id="9742"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9743"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333953C7" w14:textId="77777777" w:rsidR="00333F76" w:rsidRPr="00EF5447" w:rsidRDefault="00333F76" w:rsidP="00333F76">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Change w:id="9744" w:author="Petri J. Vasenkari (Nokia)" w:date="2023-11-17T03:26:00Z">
              <w:tcPr>
                <w:tcW w:w="2692" w:type="dxa"/>
                <w:gridSpan w:val="2"/>
                <w:tcBorders>
                  <w:top w:val="single" w:sz="4" w:space="0" w:color="auto"/>
                  <w:left w:val="nil"/>
                  <w:right w:val="single" w:sz="4" w:space="0" w:color="auto"/>
                </w:tcBorders>
              </w:tcPr>
            </w:tcPrChange>
          </w:tcPr>
          <w:p w14:paraId="394FD7A1" w14:textId="1505AD4F" w:rsidR="00333F76" w:rsidRPr="00EF5447" w:rsidRDefault="00333F76" w:rsidP="00333F76">
            <w:pPr>
              <w:pStyle w:val="TAL"/>
              <w:rPr>
                <w:lang w:eastAsia="ja-JP"/>
              </w:rPr>
            </w:pPr>
            <w:ins w:id="9745" w:author="Petri J. Vasenkari (Nokia)" w:date="2023-11-17T03:26:00Z">
              <w:r w:rsidRPr="008D03C7">
                <w:t>Frequency range</w:t>
              </w:r>
            </w:ins>
          </w:p>
        </w:tc>
        <w:tc>
          <w:tcPr>
            <w:tcW w:w="1275" w:type="dxa"/>
            <w:gridSpan w:val="2"/>
            <w:tcBorders>
              <w:top w:val="single" w:sz="4" w:space="0" w:color="auto"/>
              <w:left w:val="nil"/>
              <w:right w:val="single" w:sz="4" w:space="0" w:color="auto"/>
            </w:tcBorders>
            <w:tcPrChange w:id="9746" w:author="Petri J. Vasenkari (Nokia)" w:date="2023-11-17T03:26:00Z">
              <w:tcPr>
                <w:tcW w:w="1275" w:type="dxa"/>
                <w:gridSpan w:val="2"/>
                <w:tcBorders>
                  <w:top w:val="single" w:sz="4" w:space="0" w:color="auto"/>
                  <w:left w:val="nil"/>
                  <w:right w:val="single" w:sz="4" w:space="0" w:color="auto"/>
                </w:tcBorders>
              </w:tcPr>
            </w:tcPrChange>
          </w:tcPr>
          <w:p w14:paraId="47100944" w14:textId="15D65996" w:rsidR="00333F76" w:rsidRPr="00EF5447" w:rsidRDefault="00333F76" w:rsidP="00333F76">
            <w:pPr>
              <w:pStyle w:val="TAC"/>
              <w:rPr>
                <w:lang w:eastAsia="ja-JP"/>
              </w:rPr>
            </w:pPr>
            <w:ins w:id="9747" w:author="Petri J. Vasenkari (Nokia)" w:date="2023-11-17T03:26:00Z">
              <w:r w:rsidRPr="008D03C7">
                <w:t xml:space="preserve">1884.5 </w:t>
              </w:r>
            </w:ins>
          </w:p>
        </w:tc>
        <w:tc>
          <w:tcPr>
            <w:tcW w:w="425" w:type="dxa"/>
            <w:gridSpan w:val="2"/>
            <w:tcBorders>
              <w:top w:val="single" w:sz="4" w:space="0" w:color="auto"/>
              <w:left w:val="nil"/>
              <w:right w:val="single" w:sz="4" w:space="0" w:color="auto"/>
            </w:tcBorders>
            <w:tcPrChange w:id="9748" w:author="Petri J. Vasenkari (Nokia)" w:date="2023-11-17T03:26:00Z">
              <w:tcPr>
                <w:tcW w:w="425" w:type="dxa"/>
                <w:gridSpan w:val="2"/>
                <w:tcBorders>
                  <w:top w:val="single" w:sz="4" w:space="0" w:color="auto"/>
                  <w:left w:val="nil"/>
                  <w:right w:val="single" w:sz="4" w:space="0" w:color="auto"/>
                </w:tcBorders>
              </w:tcPr>
            </w:tcPrChange>
          </w:tcPr>
          <w:p w14:paraId="4D403E02" w14:textId="5B379792" w:rsidR="00333F76" w:rsidRPr="00EF5447" w:rsidRDefault="00333F76" w:rsidP="00333F76">
            <w:pPr>
              <w:pStyle w:val="TAC"/>
              <w:rPr>
                <w:lang w:eastAsia="ja-JP"/>
              </w:rPr>
            </w:pPr>
            <w:ins w:id="9749" w:author="Petri J. Vasenkari (Nokia)" w:date="2023-11-17T03:26:00Z">
              <w:r w:rsidRPr="008D03C7">
                <w:t xml:space="preserve">- </w:t>
              </w:r>
            </w:ins>
          </w:p>
        </w:tc>
        <w:tc>
          <w:tcPr>
            <w:tcW w:w="1133" w:type="dxa"/>
            <w:gridSpan w:val="2"/>
            <w:tcBorders>
              <w:top w:val="single" w:sz="4" w:space="0" w:color="auto"/>
              <w:left w:val="nil"/>
              <w:right w:val="single" w:sz="4" w:space="0" w:color="auto"/>
            </w:tcBorders>
            <w:tcPrChange w:id="9750" w:author="Petri J. Vasenkari (Nokia)" w:date="2023-11-17T03:26:00Z">
              <w:tcPr>
                <w:tcW w:w="1133" w:type="dxa"/>
                <w:gridSpan w:val="2"/>
                <w:tcBorders>
                  <w:top w:val="single" w:sz="4" w:space="0" w:color="auto"/>
                  <w:left w:val="nil"/>
                  <w:right w:val="single" w:sz="4" w:space="0" w:color="auto"/>
                </w:tcBorders>
              </w:tcPr>
            </w:tcPrChange>
          </w:tcPr>
          <w:p w14:paraId="3497B76E" w14:textId="7EBEB233" w:rsidR="00333F76" w:rsidRPr="00EF5447" w:rsidRDefault="00333F76" w:rsidP="00333F76">
            <w:pPr>
              <w:pStyle w:val="TAC"/>
              <w:rPr>
                <w:lang w:eastAsia="ja-JP"/>
              </w:rPr>
            </w:pPr>
            <w:ins w:id="9751" w:author="Petri J. Vasenkari (Nokia)" w:date="2023-11-17T03:26:00Z">
              <w:r w:rsidRPr="008D03C7">
                <w:t xml:space="preserve">1915.7 </w:t>
              </w:r>
            </w:ins>
          </w:p>
        </w:tc>
        <w:tc>
          <w:tcPr>
            <w:tcW w:w="992" w:type="dxa"/>
            <w:gridSpan w:val="2"/>
            <w:tcBorders>
              <w:top w:val="single" w:sz="4" w:space="0" w:color="auto"/>
              <w:left w:val="nil"/>
              <w:right w:val="single" w:sz="4" w:space="0" w:color="auto"/>
            </w:tcBorders>
            <w:tcPrChange w:id="9752" w:author="Petri J. Vasenkari (Nokia)" w:date="2023-11-17T03:26:00Z">
              <w:tcPr>
                <w:tcW w:w="992" w:type="dxa"/>
                <w:gridSpan w:val="2"/>
                <w:tcBorders>
                  <w:top w:val="single" w:sz="4" w:space="0" w:color="auto"/>
                  <w:left w:val="nil"/>
                  <w:right w:val="single" w:sz="4" w:space="0" w:color="auto"/>
                </w:tcBorders>
              </w:tcPr>
            </w:tcPrChange>
          </w:tcPr>
          <w:p w14:paraId="3B64D599" w14:textId="74C73986" w:rsidR="00333F76" w:rsidRPr="00EF5447" w:rsidRDefault="00333F76" w:rsidP="00333F76">
            <w:pPr>
              <w:pStyle w:val="TAC"/>
              <w:rPr>
                <w:lang w:eastAsia="ja-JP"/>
              </w:rPr>
            </w:pPr>
            <w:ins w:id="9753" w:author="Petri J. Vasenkari (Nokia)" w:date="2023-11-17T03:26:00Z">
              <w:r w:rsidRPr="008D03C7">
                <w:t>-41</w:t>
              </w:r>
            </w:ins>
          </w:p>
        </w:tc>
        <w:tc>
          <w:tcPr>
            <w:tcW w:w="1134" w:type="dxa"/>
            <w:gridSpan w:val="2"/>
            <w:tcBorders>
              <w:top w:val="single" w:sz="4" w:space="0" w:color="auto"/>
              <w:left w:val="nil"/>
              <w:right w:val="single" w:sz="4" w:space="0" w:color="auto"/>
            </w:tcBorders>
            <w:noWrap/>
            <w:tcPrChange w:id="9754" w:author="Petri J. Vasenkari (Nokia)" w:date="2023-11-17T03:26:00Z">
              <w:tcPr>
                <w:tcW w:w="1134" w:type="dxa"/>
                <w:gridSpan w:val="2"/>
                <w:tcBorders>
                  <w:top w:val="single" w:sz="4" w:space="0" w:color="auto"/>
                  <w:left w:val="nil"/>
                  <w:right w:val="single" w:sz="4" w:space="0" w:color="auto"/>
                </w:tcBorders>
                <w:noWrap/>
              </w:tcPr>
            </w:tcPrChange>
          </w:tcPr>
          <w:p w14:paraId="266311DF" w14:textId="19F6B235" w:rsidR="00333F76" w:rsidRPr="00EF5447" w:rsidRDefault="00333F76" w:rsidP="00333F76">
            <w:pPr>
              <w:pStyle w:val="TAC"/>
              <w:rPr>
                <w:lang w:eastAsia="ja-JP"/>
              </w:rPr>
            </w:pPr>
            <w:ins w:id="9755" w:author="Petri J. Vasenkari (Nokia)" w:date="2023-11-17T03:26:00Z">
              <w:r w:rsidRPr="008D03C7">
                <w:t>0.3</w:t>
              </w:r>
            </w:ins>
          </w:p>
        </w:tc>
        <w:tc>
          <w:tcPr>
            <w:tcW w:w="1139" w:type="dxa"/>
            <w:gridSpan w:val="2"/>
            <w:tcBorders>
              <w:top w:val="single" w:sz="4" w:space="0" w:color="auto"/>
              <w:left w:val="nil"/>
              <w:right w:val="single" w:sz="4" w:space="0" w:color="auto"/>
            </w:tcBorders>
            <w:noWrap/>
            <w:tcPrChange w:id="9756" w:author="Petri J. Vasenkari (Nokia)" w:date="2023-11-17T03:26:00Z">
              <w:tcPr>
                <w:tcW w:w="1139" w:type="dxa"/>
                <w:gridSpan w:val="2"/>
                <w:tcBorders>
                  <w:top w:val="single" w:sz="4" w:space="0" w:color="auto"/>
                  <w:left w:val="nil"/>
                  <w:right w:val="single" w:sz="4" w:space="0" w:color="auto"/>
                </w:tcBorders>
                <w:noWrap/>
              </w:tcPr>
            </w:tcPrChange>
          </w:tcPr>
          <w:p w14:paraId="41B14FD5" w14:textId="281F5DB8" w:rsidR="00333F76" w:rsidRPr="00EF5447" w:rsidRDefault="00333F76" w:rsidP="00333F76">
            <w:pPr>
              <w:pStyle w:val="TAC"/>
              <w:rPr>
                <w:lang w:eastAsia="ja-JP"/>
              </w:rPr>
            </w:pPr>
            <w:ins w:id="9757" w:author="Petri J. Vasenkari (Nokia)" w:date="2023-11-17T03:26:00Z">
              <w:r w:rsidRPr="008D03C7">
                <w:t>3</w:t>
              </w:r>
            </w:ins>
          </w:p>
        </w:tc>
      </w:tr>
      <w:tr w:rsidR="00333F76" w:rsidRPr="00EF5447" w:rsidDel="007C4822" w14:paraId="76E42CBC" w14:textId="78A90F91" w:rsidTr="007C4822">
        <w:tblPrEx>
          <w:tblW w:w="10798" w:type="dxa"/>
          <w:jc w:val="center"/>
          <w:tblLayout w:type="fixed"/>
          <w:tblPrExChange w:id="9758" w:author="Petri J. Vasenkari (Nokia)" w:date="2023-11-17T03:26:00Z">
            <w:tblPrEx>
              <w:tblW w:w="10798" w:type="dxa"/>
              <w:jc w:val="center"/>
              <w:tblLayout w:type="fixed"/>
            </w:tblPrEx>
          </w:tblPrExChange>
        </w:tblPrEx>
        <w:trPr>
          <w:gridBefore w:val="1"/>
          <w:wBefore w:w="24" w:type="dxa"/>
          <w:trHeight w:val="187"/>
          <w:jc w:val="center"/>
          <w:del w:id="9759" w:author="Petri J. Vasenkari (Nokia)" w:date="2023-11-17T03:26:00Z"/>
          <w:trPrChange w:id="9760" w:author="Petri J. Vasenkari (Nokia)" w:date="2023-11-17T03:26: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61" w:author="Petri J. Vasenkari (Nokia)" w:date="2023-11-17T03:2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0DFB18AE" w14:textId="742B540F" w:rsidR="00333F76" w:rsidRPr="00EF5447" w:rsidDel="007C4822" w:rsidRDefault="00333F76" w:rsidP="00333F76">
            <w:pPr>
              <w:pStyle w:val="TAC"/>
              <w:rPr>
                <w:del w:id="9762" w:author="Petri J. Vasenkari (Nokia)" w:date="2023-11-17T03:26:00Z"/>
                <w:lang w:eastAsia="ja-JP"/>
              </w:rPr>
            </w:pPr>
          </w:p>
        </w:tc>
        <w:tc>
          <w:tcPr>
            <w:tcW w:w="2692" w:type="dxa"/>
            <w:gridSpan w:val="2"/>
            <w:tcBorders>
              <w:top w:val="single" w:sz="4" w:space="0" w:color="auto"/>
              <w:left w:val="nil"/>
              <w:right w:val="single" w:sz="4" w:space="0" w:color="auto"/>
            </w:tcBorders>
            <w:tcPrChange w:id="9763" w:author="Petri J. Vasenkari (Nokia)" w:date="2023-11-17T03:26:00Z">
              <w:tcPr>
                <w:tcW w:w="2692" w:type="dxa"/>
                <w:gridSpan w:val="2"/>
                <w:tcBorders>
                  <w:top w:val="single" w:sz="4" w:space="0" w:color="auto"/>
                  <w:left w:val="nil"/>
                  <w:right w:val="single" w:sz="4" w:space="0" w:color="auto"/>
                </w:tcBorders>
              </w:tcPr>
            </w:tcPrChange>
          </w:tcPr>
          <w:p w14:paraId="74EE88CD" w14:textId="3D44CB25" w:rsidR="00333F76" w:rsidRPr="00EF5447" w:rsidDel="007C4822" w:rsidRDefault="00333F76" w:rsidP="00333F76">
            <w:pPr>
              <w:pStyle w:val="TAL"/>
              <w:rPr>
                <w:del w:id="9764" w:author="Petri J. Vasenkari (Nokia)" w:date="2023-11-17T03:26:00Z"/>
                <w:lang w:eastAsia="ja-JP"/>
              </w:rPr>
            </w:pPr>
            <w:del w:id="9765" w:author="Petri J. Vasenkari (Nokia)" w:date="2023-11-17T03:26:00Z">
              <w:r w:rsidRPr="008D03C7" w:rsidDel="007C4822">
                <w:delText>Frequency range</w:delText>
              </w:r>
            </w:del>
          </w:p>
        </w:tc>
        <w:tc>
          <w:tcPr>
            <w:tcW w:w="1275" w:type="dxa"/>
            <w:gridSpan w:val="2"/>
            <w:tcBorders>
              <w:top w:val="single" w:sz="4" w:space="0" w:color="auto"/>
              <w:left w:val="nil"/>
              <w:right w:val="single" w:sz="4" w:space="0" w:color="auto"/>
            </w:tcBorders>
            <w:tcPrChange w:id="9766" w:author="Petri J. Vasenkari (Nokia)" w:date="2023-11-17T03:26:00Z">
              <w:tcPr>
                <w:tcW w:w="1275" w:type="dxa"/>
                <w:gridSpan w:val="2"/>
                <w:tcBorders>
                  <w:top w:val="single" w:sz="4" w:space="0" w:color="auto"/>
                  <w:left w:val="nil"/>
                  <w:right w:val="single" w:sz="4" w:space="0" w:color="auto"/>
                </w:tcBorders>
              </w:tcPr>
            </w:tcPrChange>
          </w:tcPr>
          <w:p w14:paraId="7E030626" w14:textId="1332227C" w:rsidR="00333F76" w:rsidRPr="00EF5447" w:rsidDel="007C4822" w:rsidRDefault="00333F76" w:rsidP="00333F76">
            <w:pPr>
              <w:pStyle w:val="TAC"/>
              <w:rPr>
                <w:del w:id="9767" w:author="Petri J. Vasenkari (Nokia)" w:date="2023-11-17T03:26:00Z"/>
              </w:rPr>
            </w:pPr>
            <w:del w:id="9768" w:author="Petri J. Vasenkari (Nokia)" w:date="2023-11-17T03:26:00Z">
              <w:r w:rsidRPr="008D03C7" w:rsidDel="007C4822">
                <w:delText xml:space="preserve">1884.5 </w:delText>
              </w:r>
            </w:del>
          </w:p>
        </w:tc>
        <w:tc>
          <w:tcPr>
            <w:tcW w:w="425" w:type="dxa"/>
            <w:gridSpan w:val="2"/>
            <w:tcBorders>
              <w:top w:val="single" w:sz="4" w:space="0" w:color="auto"/>
              <w:left w:val="nil"/>
              <w:right w:val="single" w:sz="4" w:space="0" w:color="auto"/>
            </w:tcBorders>
            <w:tcPrChange w:id="9769" w:author="Petri J. Vasenkari (Nokia)" w:date="2023-11-17T03:26:00Z">
              <w:tcPr>
                <w:tcW w:w="425" w:type="dxa"/>
                <w:gridSpan w:val="2"/>
                <w:tcBorders>
                  <w:top w:val="single" w:sz="4" w:space="0" w:color="auto"/>
                  <w:left w:val="nil"/>
                  <w:right w:val="single" w:sz="4" w:space="0" w:color="auto"/>
                </w:tcBorders>
              </w:tcPr>
            </w:tcPrChange>
          </w:tcPr>
          <w:p w14:paraId="550FCC60" w14:textId="0561B2F0" w:rsidR="00333F76" w:rsidRPr="00EF5447" w:rsidDel="007C4822" w:rsidRDefault="00333F76" w:rsidP="00333F76">
            <w:pPr>
              <w:pStyle w:val="TAC"/>
              <w:rPr>
                <w:del w:id="9770" w:author="Petri J. Vasenkari (Nokia)" w:date="2023-11-17T03:26:00Z"/>
              </w:rPr>
            </w:pPr>
            <w:del w:id="9771" w:author="Petri J. Vasenkari (Nokia)" w:date="2023-11-17T03:26:00Z">
              <w:r w:rsidRPr="008D03C7" w:rsidDel="007C4822">
                <w:delText xml:space="preserve">- </w:delText>
              </w:r>
            </w:del>
          </w:p>
        </w:tc>
        <w:tc>
          <w:tcPr>
            <w:tcW w:w="1133" w:type="dxa"/>
            <w:gridSpan w:val="2"/>
            <w:tcBorders>
              <w:top w:val="single" w:sz="4" w:space="0" w:color="auto"/>
              <w:left w:val="nil"/>
              <w:right w:val="single" w:sz="4" w:space="0" w:color="auto"/>
            </w:tcBorders>
            <w:tcPrChange w:id="9772" w:author="Petri J. Vasenkari (Nokia)" w:date="2023-11-17T03:26:00Z">
              <w:tcPr>
                <w:tcW w:w="1133" w:type="dxa"/>
                <w:gridSpan w:val="2"/>
                <w:tcBorders>
                  <w:top w:val="single" w:sz="4" w:space="0" w:color="auto"/>
                  <w:left w:val="nil"/>
                  <w:right w:val="single" w:sz="4" w:space="0" w:color="auto"/>
                </w:tcBorders>
              </w:tcPr>
            </w:tcPrChange>
          </w:tcPr>
          <w:p w14:paraId="5A20605B" w14:textId="101A4408" w:rsidR="00333F76" w:rsidRPr="00EF5447" w:rsidDel="007C4822" w:rsidRDefault="00333F76" w:rsidP="00333F76">
            <w:pPr>
              <w:pStyle w:val="TAC"/>
              <w:rPr>
                <w:del w:id="9773" w:author="Petri J. Vasenkari (Nokia)" w:date="2023-11-17T03:26:00Z"/>
              </w:rPr>
            </w:pPr>
            <w:del w:id="9774" w:author="Petri J. Vasenkari (Nokia)" w:date="2023-11-17T03:26:00Z">
              <w:r w:rsidRPr="008D03C7" w:rsidDel="007C4822">
                <w:delText xml:space="preserve">1915.7 </w:delText>
              </w:r>
            </w:del>
          </w:p>
        </w:tc>
        <w:tc>
          <w:tcPr>
            <w:tcW w:w="992" w:type="dxa"/>
            <w:gridSpan w:val="2"/>
            <w:tcBorders>
              <w:top w:val="single" w:sz="4" w:space="0" w:color="auto"/>
              <w:left w:val="nil"/>
              <w:right w:val="single" w:sz="4" w:space="0" w:color="auto"/>
            </w:tcBorders>
            <w:tcPrChange w:id="9775" w:author="Petri J. Vasenkari (Nokia)" w:date="2023-11-17T03:26:00Z">
              <w:tcPr>
                <w:tcW w:w="992" w:type="dxa"/>
                <w:gridSpan w:val="2"/>
                <w:tcBorders>
                  <w:top w:val="single" w:sz="4" w:space="0" w:color="auto"/>
                  <w:left w:val="nil"/>
                  <w:right w:val="single" w:sz="4" w:space="0" w:color="auto"/>
                </w:tcBorders>
              </w:tcPr>
            </w:tcPrChange>
          </w:tcPr>
          <w:p w14:paraId="271D68F7" w14:textId="5AB0AC24" w:rsidR="00333F76" w:rsidRPr="00EF5447" w:rsidDel="007C4822" w:rsidRDefault="00333F76" w:rsidP="00333F76">
            <w:pPr>
              <w:pStyle w:val="TAC"/>
              <w:rPr>
                <w:del w:id="9776" w:author="Petri J. Vasenkari (Nokia)" w:date="2023-11-17T03:26:00Z"/>
                <w:lang w:eastAsia="ja-JP"/>
              </w:rPr>
            </w:pPr>
            <w:del w:id="9777" w:author="Petri J. Vasenkari (Nokia)" w:date="2023-11-17T03:26:00Z">
              <w:r w:rsidRPr="008D03C7" w:rsidDel="007C4822">
                <w:delText>-41</w:delText>
              </w:r>
            </w:del>
          </w:p>
        </w:tc>
        <w:tc>
          <w:tcPr>
            <w:tcW w:w="1134" w:type="dxa"/>
            <w:gridSpan w:val="2"/>
            <w:tcBorders>
              <w:top w:val="single" w:sz="4" w:space="0" w:color="auto"/>
              <w:left w:val="nil"/>
              <w:right w:val="single" w:sz="4" w:space="0" w:color="auto"/>
            </w:tcBorders>
            <w:noWrap/>
            <w:tcPrChange w:id="9778" w:author="Petri J. Vasenkari (Nokia)" w:date="2023-11-17T03:26:00Z">
              <w:tcPr>
                <w:tcW w:w="1134" w:type="dxa"/>
                <w:gridSpan w:val="2"/>
                <w:tcBorders>
                  <w:top w:val="single" w:sz="4" w:space="0" w:color="auto"/>
                  <w:left w:val="nil"/>
                  <w:right w:val="single" w:sz="4" w:space="0" w:color="auto"/>
                </w:tcBorders>
                <w:noWrap/>
              </w:tcPr>
            </w:tcPrChange>
          </w:tcPr>
          <w:p w14:paraId="2E508068" w14:textId="46C8B4A0" w:rsidR="00333F76" w:rsidRPr="00EF5447" w:rsidDel="007C4822" w:rsidRDefault="00333F76" w:rsidP="00333F76">
            <w:pPr>
              <w:pStyle w:val="TAC"/>
              <w:rPr>
                <w:del w:id="9779" w:author="Petri J. Vasenkari (Nokia)" w:date="2023-11-17T03:26:00Z"/>
                <w:rFonts w:eastAsia="Yu Mincho"/>
                <w:lang w:eastAsia="ja-JP"/>
              </w:rPr>
            </w:pPr>
            <w:del w:id="9780" w:author="Petri J. Vasenkari (Nokia)" w:date="2023-11-17T03:26:00Z">
              <w:r w:rsidRPr="008D03C7" w:rsidDel="007C4822">
                <w:delText>0.3</w:delText>
              </w:r>
            </w:del>
          </w:p>
        </w:tc>
        <w:tc>
          <w:tcPr>
            <w:tcW w:w="1139" w:type="dxa"/>
            <w:gridSpan w:val="2"/>
            <w:tcBorders>
              <w:top w:val="single" w:sz="4" w:space="0" w:color="auto"/>
              <w:left w:val="nil"/>
              <w:right w:val="single" w:sz="4" w:space="0" w:color="auto"/>
            </w:tcBorders>
            <w:noWrap/>
            <w:tcPrChange w:id="9781" w:author="Petri J. Vasenkari (Nokia)" w:date="2023-11-17T03:26:00Z">
              <w:tcPr>
                <w:tcW w:w="1139" w:type="dxa"/>
                <w:gridSpan w:val="2"/>
                <w:tcBorders>
                  <w:top w:val="single" w:sz="4" w:space="0" w:color="auto"/>
                  <w:left w:val="nil"/>
                  <w:right w:val="single" w:sz="4" w:space="0" w:color="auto"/>
                </w:tcBorders>
                <w:noWrap/>
              </w:tcPr>
            </w:tcPrChange>
          </w:tcPr>
          <w:p w14:paraId="615AE3DB" w14:textId="1CC625E9" w:rsidR="00333F76" w:rsidRPr="00EF5447" w:rsidDel="007C4822" w:rsidRDefault="00333F76" w:rsidP="00333F76">
            <w:pPr>
              <w:pStyle w:val="TAC"/>
              <w:rPr>
                <w:del w:id="9782" w:author="Petri J. Vasenkari (Nokia)" w:date="2023-11-17T03:26:00Z"/>
                <w:lang w:eastAsia="ja-JP"/>
              </w:rPr>
            </w:pPr>
            <w:del w:id="9783" w:author="Petri J. Vasenkari (Nokia)" w:date="2023-11-17T03:26:00Z">
              <w:r w:rsidRPr="008D03C7" w:rsidDel="007C4822">
                <w:delText>3</w:delText>
              </w:r>
            </w:del>
          </w:p>
        </w:tc>
      </w:tr>
      <w:tr w:rsidR="00333F76" w:rsidRPr="00EF5447" w14:paraId="014DEA18"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A9522E2" w14:textId="77777777" w:rsidR="00333F76" w:rsidRPr="00EF5447" w:rsidRDefault="00333F76" w:rsidP="00333F76">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3667F1DF" w14:textId="2373F5CD" w:rsidR="00333F76" w:rsidRPr="00EF5447" w:rsidRDefault="00333F76" w:rsidP="00333F76">
            <w:pPr>
              <w:pStyle w:val="TAL"/>
              <w:rPr>
                <w:lang w:eastAsia="ja-JP"/>
              </w:rPr>
            </w:pPr>
            <w:ins w:id="9784" w:author="Petri J. Vasenkari (Nokia)" w:date="2023-11-17T06:11: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CB6D393" w14:textId="32A9836E" w:rsidR="00333F76" w:rsidRPr="00EF5447" w:rsidRDefault="00333F76" w:rsidP="00333F76">
            <w:pPr>
              <w:pStyle w:val="TAC"/>
              <w:rPr>
                <w:lang w:eastAsia="ja-JP"/>
              </w:rPr>
            </w:pPr>
            <w:ins w:id="9785" w:author="Petri J. Vasenkari (Nokia)" w:date="2023-11-17T06:11:00Z">
              <w:r w:rsidRPr="00EF5447">
                <w:t>1884.5</w:t>
              </w:r>
            </w:ins>
          </w:p>
        </w:tc>
        <w:tc>
          <w:tcPr>
            <w:tcW w:w="425" w:type="dxa"/>
            <w:gridSpan w:val="2"/>
            <w:tcBorders>
              <w:top w:val="single" w:sz="4" w:space="0" w:color="auto"/>
              <w:left w:val="nil"/>
              <w:bottom w:val="single" w:sz="4" w:space="0" w:color="auto"/>
              <w:right w:val="single" w:sz="4" w:space="0" w:color="auto"/>
            </w:tcBorders>
          </w:tcPr>
          <w:p w14:paraId="1CDF86E5" w14:textId="2C23D127" w:rsidR="00333F76" w:rsidRPr="00EF5447" w:rsidRDefault="00333F76" w:rsidP="00333F76">
            <w:pPr>
              <w:pStyle w:val="TAC"/>
              <w:rPr>
                <w:lang w:eastAsia="ja-JP"/>
              </w:rPr>
            </w:pPr>
            <w:ins w:id="9786" w:author="Petri J. Vasenkari (Nokia)" w:date="2023-11-17T06:11:00Z">
              <w:r w:rsidRPr="00EF5447">
                <w:t>-</w:t>
              </w:r>
            </w:ins>
          </w:p>
        </w:tc>
        <w:tc>
          <w:tcPr>
            <w:tcW w:w="1133" w:type="dxa"/>
            <w:gridSpan w:val="2"/>
            <w:tcBorders>
              <w:top w:val="single" w:sz="4" w:space="0" w:color="auto"/>
              <w:left w:val="nil"/>
              <w:bottom w:val="single" w:sz="4" w:space="0" w:color="auto"/>
              <w:right w:val="single" w:sz="4" w:space="0" w:color="auto"/>
            </w:tcBorders>
          </w:tcPr>
          <w:p w14:paraId="4646C686" w14:textId="751B95DD" w:rsidR="00333F76" w:rsidRPr="00EF5447" w:rsidRDefault="00333F76" w:rsidP="00333F76">
            <w:pPr>
              <w:pStyle w:val="TAC"/>
              <w:rPr>
                <w:lang w:eastAsia="ja-JP"/>
              </w:rPr>
            </w:pPr>
            <w:ins w:id="9787" w:author="Petri J. Vasenkari (Nokia)" w:date="2023-11-17T06:11:00Z">
              <w:r w:rsidRPr="00EF5447">
                <w:t>1915.7</w:t>
              </w:r>
            </w:ins>
          </w:p>
        </w:tc>
        <w:tc>
          <w:tcPr>
            <w:tcW w:w="992" w:type="dxa"/>
            <w:gridSpan w:val="2"/>
            <w:tcBorders>
              <w:top w:val="single" w:sz="4" w:space="0" w:color="auto"/>
              <w:left w:val="nil"/>
              <w:bottom w:val="single" w:sz="4" w:space="0" w:color="auto"/>
              <w:right w:val="single" w:sz="4" w:space="0" w:color="auto"/>
            </w:tcBorders>
          </w:tcPr>
          <w:p w14:paraId="243AD986" w14:textId="3E51312D" w:rsidR="00333F76" w:rsidRPr="00EF5447" w:rsidRDefault="00333F76" w:rsidP="00333F76">
            <w:pPr>
              <w:pStyle w:val="TAC"/>
              <w:rPr>
                <w:lang w:eastAsia="ja-JP"/>
              </w:rPr>
            </w:pPr>
            <w:ins w:id="9788" w:author="Petri J. Vasenkari (Nokia)" w:date="2023-11-17T06:11: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00B7B12A" w14:textId="4BD868C8" w:rsidR="00333F76" w:rsidRPr="00EF5447" w:rsidRDefault="00333F76" w:rsidP="00333F76">
            <w:pPr>
              <w:pStyle w:val="TAC"/>
              <w:rPr>
                <w:rFonts w:eastAsia="Yu Mincho"/>
                <w:lang w:eastAsia="ja-JP"/>
              </w:rPr>
            </w:pPr>
            <w:ins w:id="9789" w:author="Petri J. Vasenkari (Nokia)" w:date="2023-11-17T06:11:00Z">
              <w:r w:rsidRPr="00EF5447">
                <w:t>0.3</w:t>
              </w:r>
            </w:ins>
          </w:p>
        </w:tc>
        <w:tc>
          <w:tcPr>
            <w:tcW w:w="1139" w:type="dxa"/>
            <w:gridSpan w:val="2"/>
            <w:tcBorders>
              <w:top w:val="single" w:sz="4" w:space="0" w:color="auto"/>
              <w:left w:val="nil"/>
              <w:bottom w:val="single" w:sz="4" w:space="0" w:color="auto"/>
              <w:right w:val="single" w:sz="4" w:space="0" w:color="auto"/>
            </w:tcBorders>
            <w:noWrap/>
          </w:tcPr>
          <w:p w14:paraId="221456AD" w14:textId="4838ADE7" w:rsidR="00333F76" w:rsidRPr="00EF5447" w:rsidRDefault="00333F76" w:rsidP="00333F76">
            <w:pPr>
              <w:pStyle w:val="TAC"/>
              <w:rPr>
                <w:lang w:eastAsia="zh-CN"/>
              </w:rPr>
            </w:pPr>
            <w:ins w:id="9790" w:author="Petri J. Vasenkari (Nokia)" w:date="2023-11-17T06:11:00Z">
              <w:r w:rsidRPr="00EF5447">
                <w:rPr>
                  <w:lang w:eastAsia="zh-TW"/>
                </w:rPr>
                <w:t>3</w:t>
              </w:r>
            </w:ins>
          </w:p>
        </w:tc>
      </w:tr>
      <w:tr w:rsidR="00333F76" w:rsidRPr="00EF5447" w14:paraId="19DF30DB"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A617BE4" w14:textId="77777777" w:rsidR="00333F76" w:rsidRPr="00EF5447" w:rsidRDefault="00333F76" w:rsidP="00333F76">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78DAB3D0" w14:textId="178C006F" w:rsidR="00333F76" w:rsidRPr="005053CB" w:rsidRDefault="00333F76" w:rsidP="00333F76">
            <w:pPr>
              <w:pStyle w:val="TAL"/>
              <w:rPr>
                <w:lang w:val="de-DE" w:eastAsia="ja-JP"/>
              </w:rPr>
            </w:pPr>
            <w:ins w:id="9791" w:author="Petri J. Vasenkari (Nokia)" w:date="2023-11-17T06:1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79313888" w14:textId="70F953ED" w:rsidR="00333F76" w:rsidRPr="00EF5447" w:rsidRDefault="00333F76" w:rsidP="00333F76">
            <w:pPr>
              <w:pStyle w:val="TAC"/>
            </w:pPr>
            <w:ins w:id="9792" w:author="Petri J. Vasenkari (Nokia)" w:date="2023-11-17T06:17:00Z">
              <w:r w:rsidRPr="00EF5447">
                <w:t>470</w:t>
              </w:r>
            </w:ins>
          </w:p>
        </w:tc>
        <w:tc>
          <w:tcPr>
            <w:tcW w:w="425" w:type="dxa"/>
            <w:gridSpan w:val="2"/>
            <w:tcBorders>
              <w:top w:val="single" w:sz="4" w:space="0" w:color="auto"/>
              <w:left w:val="nil"/>
              <w:bottom w:val="single" w:sz="4" w:space="0" w:color="auto"/>
              <w:right w:val="single" w:sz="4" w:space="0" w:color="auto"/>
            </w:tcBorders>
          </w:tcPr>
          <w:p w14:paraId="7052B0EA" w14:textId="28158E61" w:rsidR="00333F76" w:rsidRPr="00EF5447" w:rsidRDefault="00333F76" w:rsidP="00333F76">
            <w:pPr>
              <w:pStyle w:val="TAC"/>
            </w:pPr>
            <w:ins w:id="9793" w:author="Petri J. Vasenkari (Nokia)" w:date="2023-11-17T06:17:00Z">
              <w:r w:rsidRPr="00EF5447">
                <w:t>-</w:t>
              </w:r>
            </w:ins>
          </w:p>
        </w:tc>
        <w:tc>
          <w:tcPr>
            <w:tcW w:w="1133" w:type="dxa"/>
            <w:gridSpan w:val="2"/>
            <w:tcBorders>
              <w:top w:val="single" w:sz="4" w:space="0" w:color="auto"/>
              <w:left w:val="nil"/>
              <w:bottom w:val="single" w:sz="4" w:space="0" w:color="auto"/>
              <w:right w:val="single" w:sz="4" w:space="0" w:color="auto"/>
            </w:tcBorders>
          </w:tcPr>
          <w:p w14:paraId="2F59F66C" w14:textId="5E03ECA3" w:rsidR="00333F76" w:rsidRPr="00EF5447" w:rsidRDefault="00333F76" w:rsidP="00333F76">
            <w:pPr>
              <w:pStyle w:val="TAC"/>
            </w:pPr>
            <w:ins w:id="9794" w:author="Petri J. Vasenkari (Nokia)" w:date="2023-11-17T06:17:00Z">
              <w:r w:rsidRPr="00EF5447">
                <w:t>694</w:t>
              </w:r>
            </w:ins>
          </w:p>
        </w:tc>
        <w:tc>
          <w:tcPr>
            <w:tcW w:w="992" w:type="dxa"/>
            <w:gridSpan w:val="2"/>
            <w:tcBorders>
              <w:top w:val="single" w:sz="4" w:space="0" w:color="auto"/>
              <w:left w:val="nil"/>
              <w:bottom w:val="single" w:sz="4" w:space="0" w:color="auto"/>
              <w:right w:val="single" w:sz="4" w:space="0" w:color="auto"/>
            </w:tcBorders>
          </w:tcPr>
          <w:p w14:paraId="294F58FD" w14:textId="579A1B68" w:rsidR="00333F76" w:rsidRPr="00EF5447" w:rsidRDefault="00333F76" w:rsidP="00333F76">
            <w:pPr>
              <w:pStyle w:val="TAC"/>
            </w:pPr>
            <w:ins w:id="9795" w:author="Petri J. Vasenkari (Nokia)" w:date="2023-11-17T06:17:00Z">
              <w:r w:rsidRPr="00EF5447">
                <w:t>-42</w:t>
              </w:r>
            </w:ins>
          </w:p>
        </w:tc>
        <w:tc>
          <w:tcPr>
            <w:tcW w:w="1134" w:type="dxa"/>
            <w:gridSpan w:val="2"/>
            <w:tcBorders>
              <w:top w:val="single" w:sz="4" w:space="0" w:color="auto"/>
              <w:left w:val="nil"/>
              <w:bottom w:val="single" w:sz="4" w:space="0" w:color="auto"/>
              <w:right w:val="single" w:sz="4" w:space="0" w:color="auto"/>
            </w:tcBorders>
            <w:noWrap/>
          </w:tcPr>
          <w:p w14:paraId="6415ADE3" w14:textId="4E1A37BA" w:rsidR="00333F76" w:rsidRPr="00EF5447" w:rsidRDefault="00333F76" w:rsidP="00333F76">
            <w:pPr>
              <w:pStyle w:val="TAC"/>
            </w:pPr>
            <w:ins w:id="9796" w:author="Petri J. Vasenkari (Nokia)" w:date="2023-11-17T06:17:00Z">
              <w:r w:rsidRPr="00EF5447">
                <w:t>8</w:t>
              </w:r>
            </w:ins>
          </w:p>
        </w:tc>
        <w:tc>
          <w:tcPr>
            <w:tcW w:w="1139" w:type="dxa"/>
            <w:gridSpan w:val="2"/>
            <w:tcBorders>
              <w:top w:val="single" w:sz="4" w:space="0" w:color="auto"/>
              <w:left w:val="nil"/>
              <w:bottom w:val="single" w:sz="4" w:space="0" w:color="auto"/>
              <w:right w:val="single" w:sz="4" w:space="0" w:color="auto"/>
            </w:tcBorders>
            <w:noWrap/>
          </w:tcPr>
          <w:p w14:paraId="2EBCBE59" w14:textId="5ED8B754" w:rsidR="00333F76" w:rsidRPr="00EF5447" w:rsidRDefault="00333F76" w:rsidP="00333F76">
            <w:pPr>
              <w:pStyle w:val="TAC"/>
              <w:rPr>
                <w:lang w:eastAsia="ja-JP"/>
              </w:rPr>
            </w:pPr>
            <w:ins w:id="9797" w:author="Petri J. Vasenkari (Nokia)" w:date="2023-11-17T06:17:00Z">
              <w:r w:rsidRPr="00EF5447">
                <w:rPr>
                  <w:lang w:eastAsia="zh-CN"/>
                </w:rPr>
                <w:t>5, 17</w:t>
              </w:r>
            </w:ins>
          </w:p>
        </w:tc>
      </w:tr>
      <w:tr w:rsidR="00333F76" w:rsidRPr="00EF5447" w14:paraId="27343268"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61F0D7"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613330" w14:textId="3AFE0CC6" w:rsidR="00333F76" w:rsidRPr="00EF5447" w:rsidRDefault="00333F76" w:rsidP="00333F76">
            <w:pPr>
              <w:pStyle w:val="TAL"/>
              <w:rPr>
                <w:lang w:eastAsia="ja-JP"/>
              </w:rPr>
            </w:pPr>
            <w:ins w:id="9798" w:author="Petri J. Vasenkari (Nokia)" w:date="2023-11-17T06:1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05F56C11" w14:textId="3F3CDA0D" w:rsidR="00333F76" w:rsidRPr="00EF5447" w:rsidRDefault="00333F76" w:rsidP="00333F76">
            <w:pPr>
              <w:pStyle w:val="TAC"/>
            </w:pPr>
            <w:ins w:id="9799" w:author="Petri J. Vasenkari (Nokia)" w:date="2023-11-17T06:17:00Z">
              <w:r w:rsidRPr="00EF5447">
                <w:t>470</w:t>
              </w:r>
            </w:ins>
          </w:p>
        </w:tc>
        <w:tc>
          <w:tcPr>
            <w:tcW w:w="425" w:type="dxa"/>
            <w:gridSpan w:val="2"/>
            <w:tcBorders>
              <w:top w:val="single" w:sz="4" w:space="0" w:color="auto"/>
              <w:left w:val="nil"/>
              <w:bottom w:val="single" w:sz="4" w:space="0" w:color="auto"/>
              <w:right w:val="single" w:sz="4" w:space="0" w:color="auto"/>
            </w:tcBorders>
          </w:tcPr>
          <w:p w14:paraId="333F816C" w14:textId="1C860190" w:rsidR="00333F76" w:rsidRPr="00EF5447" w:rsidRDefault="00333F76" w:rsidP="00333F76">
            <w:pPr>
              <w:pStyle w:val="TAC"/>
            </w:pPr>
            <w:ins w:id="9800" w:author="Petri J. Vasenkari (Nokia)" w:date="2023-11-17T06:17:00Z">
              <w:r w:rsidRPr="00EF5447">
                <w:t>-</w:t>
              </w:r>
            </w:ins>
          </w:p>
        </w:tc>
        <w:tc>
          <w:tcPr>
            <w:tcW w:w="1133" w:type="dxa"/>
            <w:gridSpan w:val="2"/>
            <w:tcBorders>
              <w:top w:val="single" w:sz="4" w:space="0" w:color="auto"/>
              <w:left w:val="nil"/>
              <w:bottom w:val="single" w:sz="4" w:space="0" w:color="auto"/>
              <w:right w:val="single" w:sz="4" w:space="0" w:color="auto"/>
            </w:tcBorders>
          </w:tcPr>
          <w:p w14:paraId="2654DD62" w14:textId="5BF6A6CF" w:rsidR="00333F76" w:rsidRPr="00EF5447" w:rsidRDefault="00333F76" w:rsidP="00333F76">
            <w:pPr>
              <w:pStyle w:val="TAC"/>
            </w:pPr>
            <w:ins w:id="9801" w:author="Petri J. Vasenkari (Nokia)" w:date="2023-11-17T06:17:00Z">
              <w:r w:rsidRPr="00EF5447">
                <w:t>710</w:t>
              </w:r>
            </w:ins>
          </w:p>
        </w:tc>
        <w:tc>
          <w:tcPr>
            <w:tcW w:w="992" w:type="dxa"/>
            <w:gridSpan w:val="2"/>
            <w:tcBorders>
              <w:top w:val="single" w:sz="4" w:space="0" w:color="auto"/>
              <w:left w:val="nil"/>
              <w:bottom w:val="single" w:sz="4" w:space="0" w:color="auto"/>
              <w:right w:val="single" w:sz="4" w:space="0" w:color="auto"/>
            </w:tcBorders>
          </w:tcPr>
          <w:p w14:paraId="20BDC794" w14:textId="206A4791" w:rsidR="00333F76" w:rsidRPr="00EF5447" w:rsidRDefault="00333F76" w:rsidP="00333F76">
            <w:pPr>
              <w:pStyle w:val="TAC"/>
            </w:pPr>
            <w:ins w:id="9802" w:author="Petri J. Vasenkari (Nokia)" w:date="2023-11-17T06:17: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2B9E3D7A" w14:textId="28483C86" w:rsidR="00333F76" w:rsidRPr="00EF5447" w:rsidRDefault="00333F76" w:rsidP="00333F76">
            <w:pPr>
              <w:pStyle w:val="TAC"/>
            </w:pPr>
            <w:ins w:id="9803" w:author="Petri J. Vasenkari (Nokia)" w:date="2023-11-17T06:17:00Z">
              <w:r w:rsidRPr="00EF5447">
                <w:t>6</w:t>
              </w:r>
            </w:ins>
          </w:p>
        </w:tc>
        <w:tc>
          <w:tcPr>
            <w:tcW w:w="1139" w:type="dxa"/>
            <w:gridSpan w:val="2"/>
            <w:tcBorders>
              <w:top w:val="single" w:sz="4" w:space="0" w:color="auto"/>
              <w:left w:val="nil"/>
              <w:bottom w:val="single" w:sz="4" w:space="0" w:color="auto"/>
              <w:right w:val="single" w:sz="4" w:space="0" w:color="auto"/>
            </w:tcBorders>
            <w:noWrap/>
          </w:tcPr>
          <w:p w14:paraId="70A93A73" w14:textId="7646B904" w:rsidR="00333F76" w:rsidRPr="00EF5447" w:rsidRDefault="00333F76" w:rsidP="00333F76">
            <w:pPr>
              <w:pStyle w:val="TAC"/>
              <w:rPr>
                <w:lang w:eastAsia="ja-JP"/>
              </w:rPr>
            </w:pPr>
            <w:ins w:id="9804" w:author="Petri J. Vasenkari (Nokia)" w:date="2023-11-17T06:17:00Z">
              <w:r w:rsidRPr="00EF5447">
                <w:rPr>
                  <w:lang w:eastAsia="zh-CN"/>
                </w:rPr>
                <w:t>14</w:t>
              </w:r>
            </w:ins>
          </w:p>
        </w:tc>
      </w:tr>
      <w:tr w:rsidR="00333F76" w:rsidRPr="00EF5447" w14:paraId="29B1B75C"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7E9786"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87BE0E" w14:textId="1234D494" w:rsidR="00333F76" w:rsidRPr="00EF5447" w:rsidRDefault="00333F76" w:rsidP="00333F76">
            <w:pPr>
              <w:pStyle w:val="TAL"/>
              <w:rPr>
                <w:lang w:eastAsia="ja-JP"/>
              </w:rPr>
            </w:pPr>
            <w:ins w:id="9805" w:author="Petri J. Vasenkari (Nokia)" w:date="2023-11-17T06:1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3192F8C7" w14:textId="0FCBEAA4" w:rsidR="00333F76" w:rsidRPr="00EF5447" w:rsidRDefault="00333F76" w:rsidP="00333F76">
            <w:pPr>
              <w:pStyle w:val="TAC"/>
            </w:pPr>
            <w:ins w:id="9806" w:author="Petri J. Vasenkari (Nokia)" w:date="2023-11-17T06:17:00Z">
              <w:r w:rsidRPr="00EF5447">
                <w:t>662</w:t>
              </w:r>
            </w:ins>
          </w:p>
        </w:tc>
        <w:tc>
          <w:tcPr>
            <w:tcW w:w="425" w:type="dxa"/>
            <w:gridSpan w:val="2"/>
            <w:tcBorders>
              <w:top w:val="single" w:sz="4" w:space="0" w:color="auto"/>
              <w:left w:val="nil"/>
              <w:bottom w:val="single" w:sz="4" w:space="0" w:color="auto"/>
              <w:right w:val="single" w:sz="4" w:space="0" w:color="auto"/>
            </w:tcBorders>
          </w:tcPr>
          <w:p w14:paraId="6E5EAE07" w14:textId="1CF543E3" w:rsidR="00333F76" w:rsidRPr="00EF5447" w:rsidRDefault="00333F76" w:rsidP="00333F76">
            <w:pPr>
              <w:pStyle w:val="TAC"/>
            </w:pPr>
            <w:ins w:id="9807" w:author="Petri J. Vasenkari (Nokia)" w:date="2023-11-17T06:17:00Z">
              <w:r w:rsidRPr="00EF5447">
                <w:t>-</w:t>
              </w:r>
            </w:ins>
          </w:p>
        </w:tc>
        <w:tc>
          <w:tcPr>
            <w:tcW w:w="1133" w:type="dxa"/>
            <w:gridSpan w:val="2"/>
            <w:tcBorders>
              <w:top w:val="single" w:sz="4" w:space="0" w:color="auto"/>
              <w:left w:val="nil"/>
              <w:bottom w:val="single" w:sz="4" w:space="0" w:color="auto"/>
              <w:right w:val="single" w:sz="4" w:space="0" w:color="auto"/>
            </w:tcBorders>
          </w:tcPr>
          <w:p w14:paraId="4147242D" w14:textId="083A18AF" w:rsidR="00333F76" w:rsidRPr="00EF5447" w:rsidRDefault="00333F76" w:rsidP="00333F76">
            <w:pPr>
              <w:pStyle w:val="TAC"/>
            </w:pPr>
            <w:ins w:id="9808" w:author="Petri J. Vasenkari (Nokia)" w:date="2023-11-17T06:17:00Z">
              <w:r w:rsidRPr="00EF5447">
                <w:t>694</w:t>
              </w:r>
            </w:ins>
          </w:p>
        </w:tc>
        <w:tc>
          <w:tcPr>
            <w:tcW w:w="992" w:type="dxa"/>
            <w:gridSpan w:val="2"/>
            <w:tcBorders>
              <w:top w:val="single" w:sz="4" w:space="0" w:color="auto"/>
              <w:left w:val="nil"/>
              <w:bottom w:val="single" w:sz="4" w:space="0" w:color="auto"/>
              <w:right w:val="single" w:sz="4" w:space="0" w:color="auto"/>
            </w:tcBorders>
          </w:tcPr>
          <w:p w14:paraId="61439FE6" w14:textId="37D1B469" w:rsidR="00333F76" w:rsidRPr="00EF5447" w:rsidRDefault="00333F76" w:rsidP="00333F76">
            <w:pPr>
              <w:pStyle w:val="TAC"/>
            </w:pPr>
            <w:ins w:id="9809" w:author="Petri J. Vasenkari (Nokia)" w:date="2023-11-17T06:17:00Z">
              <w:r w:rsidRPr="00EF5447">
                <w:t>-26.2</w:t>
              </w:r>
            </w:ins>
          </w:p>
        </w:tc>
        <w:tc>
          <w:tcPr>
            <w:tcW w:w="1134" w:type="dxa"/>
            <w:gridSpan w:val="2"/>
            <w:tcBorders>
              <w:top w:val="single" w:sz="4" w:space="0" w:color="auto"/>
              <w:left w:val="nil"/>
              <w:bottom w:val="single" w:sz="4" w:space="0" w:color="auto"/>
              <w:right w:val="single" w:sz="4" w:space="0" w:color="auto"/>
            </w:tcBorders>
            <w:noWrap/>
          </w:tcPr>
          <w:p w14:paraId="7A5A1451" w14:textId="0302FAE3" w:rsidR="00333F76" w:rsidRPr="00EF5447" w:rsidRDefault="00333F76" w:rsidP="00333F76">
            <w:pPr>
              <w:pStyle w:val="TAC"/>
            </w:pPr>
            <w:ins w:id="9810" w:author="Petri J. Vasenkari (Nokia)" w:date="2023-11-17T06:17:00Z">
              <w:r w:rsidRPr="00EF5447">
                <w:t>6</w:t>
              </w:r>
            </w:ins>
          </w:p>
        </w:tc>
        <w:tc>
          <w:tcPr>
            <w:tcW w:w="1139" w:type="dxa"/>
            <w:gridSpan w:val="2"/>
            <w:tcBorders>
              <w:top w:val="single" w:sz="4" w:space="0" w:color="auto"/>
              <w:left w:val="nil"/>
              <w:bottom w:val="single" w:sz="4" w:space="0" w:color="auto"/>
              <w:right w:val="single" w:sz="4" w:space="0" w:color="auto"/>
            </w:tcBorders>
            <w:noWrap/>
          </w:tcPr>
          <w:p w14:paraId="6CCA587D" w14:textId="245F88AB" w:rsidR="00333F76" w:rsidRPr="00EF5447" w:rsidRDefault="00333F76" w:rsidP="00333F76">
            <w:pPr>
              <w:pStyle w:val="TAC"/>
              <w:rPr>
                <w:lang w:eastAsia="ja-JP"/>
              </w:rPr>
            </w:pPr>
            <w:ins w:id="9811" w:author="Petri J. Vasenkari (Nokia)" w:date="2023-11-17T06:17:00Z">
              <w:r w:rsidRPr="00EF5447">
                <w:rPr>
                  <w:lang w:eastAsia="zh-CN"/>
                </w:rPr>
                <w:t>5</w:t>
              </w:r>
            </w:ins>
          </w:p>
        </w:tc>
      </w:tr>
      <w:tr w:rsidR="00333F76" w:rsidRPr="00EF5447" w14:paraId="18E014D9"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D41951"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DC0A8C" w14:textId="000AD66D" w:rsidR="00333F76" w:rsidRPr="00EF5447" w:rsidRDefault="00333F76" w:rsidP="00333F76">
            <w:pPr>
              <w:pStyle w:val="TAL"/>
              <w:rPr>
                <w:lang w:eastAsia="ja-JP"/>
              </w:rPr>
            </w:pPr>
            <w:ins w:id="9812" w:author="Petri J. Vasenkari (Nokia)" w:date="2023-11-17T06:1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
          <w:p w14:paraId="748D79B1" w14:textId="3AD0D6F5" w:rsidR="00333F76" w:rsidRPr="00EF5447" w:rsidRDefault="00333F76" w:rsidP="00333F76">
            <w:pPr>
              <w:pStyle w:val="TAC"/>
            </w:pPr>
            <w:ins w:id="9813" w:author="Petri J. Vasenkari (Nokia)" w:date="2023-11-17T06:17:00Z">
              <w:r w:rsidRPr="00EF5447">
                <w:t>758</w:t>
              </w:r>
            </w:ins>
          </w:p>
        </w:tc>
        <w:tc>
          <w:tcPr>
            <w:tcW w:w="425" w:type="dxa"/>
            <w:gridSpan w:val="2"/>
            <w:tcBorders>
              <w:top w:val="single" w:sz="4" w:space="0" w:color="auto"/>
              <w:left w:val="nil"/>
              <w:bottom w:val="single" w:sz="4" w:space="0" w:color="auto"/>
              <w:right w:val="single" w:sz="4" w:space="0" w:color="auto"/>
            </w:tcBorders>
          </w:tcPr>
          <w:p w14:paraId="72827D86" w14:textId="78D35A28" w:rsidR="00333F76" w:rsidRPr="00EF5447" w:rsidRDefault="00333F76" w:rsidP="00333F76">
            <w:pPr>
              <w:pStyle w:val="TAC"/>
            </w:pPr>
            <w:ins w:id="9814" w:author="Petri J. Vasenkari (Nokia)" w:date="2023-11-17T06:17:00Z">
              <w:r w:rsidRPr="00EF5447">
                <w:t>-</w:t>
              </w:r>
            </w:ins>
          </w:p>
        </w:tc>
        <w:tc>
          <w:tcPr>
            <w:tcW w:w="1133" w:type="dxa"/>
            <w:gridSpan w:val="2"/>
            <w:tcBorders>
              <w:top w:val="single" w:sz="4" w:space="0" w:color="auto"/>
              <w:left w:val="nil"/>
              <w:bottom w:val="single" w:sz="4" w:space="0" w:color="auto"/>
              <w:right w:val="single" w:sz="4" w:space="0" w:color="auto"/>
            </w:tcBorders>
          </w:tcPr>
          <w:p w14:paraId="13167232" w14:textId="5F36A03F" w:rsidR="00333F76" w:rsidRPr="00EF5447" w:rsidRDefault="00333F76" w:rsidP="00333F76">
            <w:pPr>
              <w:pStyle w:val="TAC"/>
            </w:pPr>
            <w:ins w:id="9815" w:author="Petri J. Vasenkari (Nokia)" w:date="2023-11-17T06:17:00Z">
              <w:r w:rsidRPr="00EF5447">
                <w:t>773</w:t>
              </w:r>
            </w:ins>
          </w:p>
        </w:tc>
        <w:tc>
          <w:tcPr>
            <w:tcW w:w="992" w:type="dxa"/>
            <w:gridSpan w:val="2"/>
            <w:tcBorders>
              <w:top w:val="single" w:sz="4" w:space="0" w:color="auto"/>
              <w:left w:val="nil"/>
              <w:bottom w:val="single" w:sz="4" w:space="0" w:color="auto"/>
              <w:right w:val="single" w:sz="4" w:space="0" w:color="auto"/>
            </w:tcBorders>
          </w:tcPr>
          <w:p w14:paraId="5F27AD06" w14:textId="4DAE8A7F" w:rsidR="00333F76" w:rsidRPr="00EF5447" w:rsidRDefault="00333F76" w:rsidP="00333F76">
            <w:pPr>
              <w:pStyle w:val="TAC"/>
            </w:pPr>
            <w:ins w:id="9816" w:author="Petri J. Vasenkari (Nokia)" w:date="2023-11-17T06:17:00Z">
              <w:r w:rsidRPr="00EF5447">
                <w:t>-32</w:t>
              </w:r>
            </w:ins>
          </w:p>
        </w:tc>
        <w:tc>
          <w:tcPr>
            <w:tcW w:w="1134" w:type="dxa"/>
            <w:gridSpan w:val="2"/>
            <w:tcBorders>
              <w:top w:val="single" w:sz="4" w:space="0" w:color="auto"/>
              <w:left w:val="nil"/>
              <w:bottom w:val="single" w:sz="4" w:space="0" w:color="auto"/>
              <w:right w:val="single" w:sz="4" w:space="0" w:color="auto"/>
            </w:tcBorders>
            <w:noWrap/>
          </w:tcPr>
          <w:p w14:paraId="10259640" w14:textId="3C03FC69" w:rsidR="00333F76" w:rsidRPr="00EF5447" w:rsidRDefault="00333F76" w:rsidP="00333F76">
            <w:pPr>
              <w:pStyle w:val="TAC"/>
            </w:pPr>
            <w:ins w:id="9817" w:author="Petri J. Vasenkari (Nokia)" w:date="2023-11-17T06:17:00Z">
              <w:r w:rsidRPr="00EF5447">
                <w:t>1</w:t>
              </w:r>
            </w:ins>
          </w:p>
        </w:tc>
        <w:tc>
          <w:tcPr>
            <w:tcW w:w="1139" w:type="dxa"/>
            <w:gridSpan w:val="2"/>
            <w:tcBorders>
              <w:top w:val="single" w:sz="4" w:space="0" w:color="auto"/>
              <w:left w:val="nil"/>
              <w:bottom w:val="single" w:sz="4" w:space="0" w:color="auto"/>
              <w:right w:val="single" w:sz="4" w:space="0" w:color="auto"/>
            </w:tcBorders>
            <w:noWrap/>
          </w:tcPr>
          <w:p w14:paraId="0D01CB47" w14:textId="7FF70C8D" w:rsidR="00333F76" w:rsidRPr="00EF5447" w:rsidRDefault="00333F76" w:rsidP="00333F76">
            <w:pPr>
              <w:pStyle w:val="TAC"/>
              <w:rPr>
                <w:lang w:eastAsia="ja-JP"/>
              </w:rPr>
            </w:pPr>
            <w:ins w:id="9818" w:author="Petri J. Vasenkari (Nokia)" w:date="2023-11-17T06:17:00Z">
              <w:r w:rsidRPr="00EF5447">
                <w:rPr>
                  <w:lang w:eastAsia="zh-CN"/>
                </w:rPr>
                <w:t>5</w:t>
              </w:r>
            </w:ins>
          </w:p>
        </w:tc>
      </w:tr>
      <w:tr w:rsidR="00333F76" w:rsidRPr="00EF5447" w14:paraId="40754F8A" w14:textId="77777777" w:rsidTr="00333F76">
        <w:tblPrEx>
          <w:tblW w:w="10798" w:type="dxa"/>
          <w:jc w:val="center"/>
          <w:tblLayout w:type="fixed"/>
          <w:tblPrExChange w:id="9819" w:author="Petri J. Vasenkari (Nokia)" w:date="2023-11-17T06:17:00Z">
            <w:tblPrEx>
              <w:tblW w:w="10798" w:type="dxa"/>
              <w:jc w:val="center"/>
              <w:tblLayout w:type="fixed"/>
            </w:tblPrEx>
          </w:tblPrExChange>
        </w:tblPrEx>
        <w:trPr>
          <w:gridBefore w:val="1"/>
          <w:wBefore w:w="24" w:type="dxa"/>
          <w:trHeight w:val="187"/>
          <w:jc w:val="center"/>
          <w:trPrChange w:id="9820" w:author="Petri J. Vasenkari (Nokia)" w:date="2023-11-17T06:17: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9821" w:author="Petri J. Vasenkari (Nokia)" w:date="2023-11-17T06:17:00Z">
              <w:tcPr>
                <w:tcW w:w="1984" w:type="dxa"/>
                <w:gridSpan w:val="2"/>
                <w:tcBorders>
                  <w:left w:val="single" w:sz="4" w:space="0" w:color="auto"/>
                  <w:right w:val="single" w:sz="4" w:space="0" w:color="auto"/>
                </w:tcBorders>
                <w:shd w:val="clear" w:color="auto" w:fill="auto"/>
              </w:tcPr>
            </w:tcPrChange>
          </w:tcPr>
          <w:p w14:paraId="678C8931"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822" w:author="Petri J. Vasenkari (Nokia)" w:date="2023-11-17T06:17:00Z">
              <w:tcPr>
                <w:tcW w:w="2692" w:type="dxa"/>
                <w:gridSpan w:val="2"/>
                <w:tcBorders>
                  <w:top w:val="single" w:sz="4" w:space="0" w:color="auto"/>
                  <w:left w:val="nil"/>
                  <w:bottom w:val="single" w:sz="4" w:space="0" w:color="auto"/>
                  <w:right w:val="single" w:sz="4" w:space="0" w:color="auto"/>
                </w:tcBorders>
              </w:tcPr>
            </w:tcPrChange>
          </w:tcPr>
          <w:p w14:paraId="15781E21" w14:textId="43A97735" w:rsidR="00333F76" w:rsidRPr="00EF5447" w:rsidRDefault="00333F76" w:rsidP="00333F76">
            <w:pPr>
              <w:pStyle w:val="TAL"/>
              <w:rPr>
                <w:rFonts w:cs="Arial"/>
              </w:rPr>
            </w:pPr>
            <w:ins w:id="9823" w:author="Petri J. Vasenkari (Nokia)" w:date="2023-11-17T06:17:00Z">
              <w:r w:rsidRPr="00EF5447">
                <w:rPr>
                  <w:rFonts w:cs="Arial"/>
                </w:rPr>
                <w:t>Frequency range</w:t>
              </w:r>
            </w:ins>
          </w:p>
        </w:tc>
        <w:tc>
          <w:tcPr>
            <w:tcW w:w="1275" w:type="dxa"/>
            <w:gridSpan w:val="2"/>
            <w:tcBorders>
              <w:top w:val="single" w:sz="4" w:space="0" w:color="auto"/>
              <w:left w:val="nil"/>
              <w:bottom w:val="single" w:sz="4" w:space="0" w:color="auto"/>
              <w:right w:val="single" w:sz="4" w:space="0" w:color="auto"/>
            </w:tcBorders>
            <w:tcPrChange w:id="9824" w:author="Petri J. Vasenkari (Nokia)" w:date="2023-11-17T06:17:00Z">
              <w:tcPr>
                <w:tcW w:w="1275" w:type="dxa"/>
                <w:gridSpan w:val="2"/>
                <w:tcBorders>
                  <w:top w:val="single" w:sz="4" w:space="0" w:color="auto"/>
                  <w:left w:val="nil"/>
                  <w:bottom w:val="single" w:sz="4" w:space="0" w:color="auto"/>
                  <w:right w:val="single" w:sz="4" w:space="0" w:color="auto"/>
                </w:tcBorders>
              </w:tcPr>
            </w:tcPrChange>
          </w:tcPr>
          <w:p w14:paraId="3C289F19" w14:textId="574EFB01" w:rsidR="00333F76" w:rsidRPr="00EF5447" w:rsidRDefault="00333F76" w:rsidP="00333F76">
            <w:pPr>
              <w:pStyle w:val="TAC"/>
            </w:pPr>
            <w:ins w:id="9825" w:author="Petri J. Vasenkari (Nokia)" w:date="2023-11-17T06:17:00Z">
              <w:r w:rsidRPr="00EF5447">
                <w:t>773</w:t>
              </w:r>
            </w:ins>
          </w:p>
        </w:tc>
        <w:tc>
          <w:tcPr>
            <w:tcW w:w="425" w:type="dxa"/>
            <w:gridSpan w:val="2"/>
            <w:tcBorders>
              <w:top w:val="single" w:sz="4" w:space="0" w:color="auto"/>
              <w:left w:val="nil"/>
              <w:bottom w:val="single" w:sz="4" w:space="0" w:color="auto"/>
              <w:right w:val="single" w:sz="4" w:space="0" w:color="auto"/>
            </w:tcBorders>
            <w:tcPrChange w:id="9826" w:author="Petri J. Vasenkari (Nokia)" w:date="2023-11-17T06:17:00Z">
              <w:tcPr>
                <w:tcW w:w="425" w:type="dxa"/>
                <w:gridSpan w:val="2"/>
                <w:tcBorders>
                  <w:top w:val="single" w:sz="4" w:space="0" w:color="auto"/>
                  <w:left w:val="nil"/>
                  <w:bottom w:val="single" w:sz="4" w:space="0" w:color="auto"/>
                  <w:right w:val="single" w:sz="4" w:space="0" w:color="auto"/>
                </w:tcBorders>
              </w:tcPr>
            </w:tcPrChange>
          </w:tcPr>
          <w:p w14:paraId="7D6C4404" w14:textId="0C002B89" w:rsidR="00333F76" w:rsidRPr="00EF5447" w:rsidRDefault="00333F76" w:rsidP="00333F76">
            <w:pPr>
              <w:pStyle w:val="TAC"/>
            </w:pPr>
            <w:ins w:id="9827" w:author="Petri J. Vasenkari (Nokia)" w:date="2023-11-17T06:17:00Z">
              <w:r w:rsidRPr="00EF5447">
                <w:t>-</w:t>
              </w:r>
            </w:ins>
          </w:p>
        </w:tc>
        <w:tc>
          <w:tcPr>
            <w:tcW w:w="1133" w:type="dxa"/>
            <w:gridSpan w:val="2"/>
            <w:tcBorders>
              <w:top w:val="single" w:sz="4" w:space="0" w:color="auto"/>
              <w:left w:val="nil"/>
              <w:bottom w:val="single" w:sz="4" w:space="0" w:color="auto"/>
              <w:right w:val="single" w:sz="4" w:space="0" w:color="auto"/>
            </w:tcBorders>
            <w:tcPrChange w:id="9828" w:author="Petri J. Vasenkari (Nokia)" w:date="2023-11-17T06:17:00Z">
              <w:tcPr>
                <w:tcW w:w="1133" w:type="dxa"/>
                <w:gridSpan w:val="2"/>
                <w:tcBorders>
                  <w:top w:val="single" w:sz="4" w:space="0" w:color="auto"/>
                  <w:left w:val="nil"/>
                  <w:bottom w:val="single" w:sz="4" w:space="0" w:color="auto"/>
                  <w:right w:val="single" w:sz="4" w:space="0" w:color="auto"/>
                </w:tcBorders>
              </w:tcPr>
            </w:tcPrChange>
          </w:tcPr>
          <w:p w14:paraId="3D7A47A9" w14:textId="7D92D5E5" w:rsidR="00333F76" w:rsidRPr="00EF5447" w:rsidRDefault="00333F76" w:rsidP="00333F76">
            <w:pPr>
              <w:pStyle w:val="TAC"/>
            </w:pPr>
            <w:ins w:id="9829" w:author="Petri J. Vasenkari (Nokia)" w:date="2023-11-17T06:17:00Z">
              <w:r w:rsidRPr="00EF5447">
                <w:t>803</w:t>
              </w:r>
            </w:ins>
          </w:p>
        </w:tc>
        <w:tc>
          <w:tcPr>
            <w:tcW w:w="992" w:type="dxa"/>
            <w:gridSpan w:val="2"/>
            <w:tcBorders>
              <w:top w:val="single" w:sz="4" w:space="0" w:color="auto"/>
              <w:left w:val="nil"/>
              <w:bottom w:val="single" w:sz="4" w:space="0" w:color="auto"/>
              <w:right w:val="single" w:sz="4" w:space="0" w:color="auto"/>
            </w:tcBorders>
            <w:tcPrChange w:id="9830" w:author="Petri J. Vasenkari (Nokia)" w:date="2023-11-17T06:17:00Z">
              <w:tcPr>
                <w:tcW w:w="992" w:type="dxa"/>
                <w:gridSpan w:val="2"/>
                <w:tcBorders>
                  <w:top w:val="single" w:sz="4" w:space="0" w:color="auto"/>
                  <w:left w:val="nil"/>
                  <w:bottom w:val="single" w:sz="4" w:space="0" w:color="auto"/>
                  <w:right w:val="single" w:sz="4" w:space="0" w:color="auto"/>
                </w:tcBorders>
              </w:tcPr>
            </w:tcPrChange>
          </w:tcPr>
          <w:p w14:paraId="171C0220" w14:textId="0524BC10" w:rsidR="00333F76" w:rsidRPr="00EF5447" w:rsidRDefault="00333F76" w:rsidP="00333F76">
            <w:pPr>
              <w:pStyle w:val="TAC"/>
            </w:pPr>
            <w:ins w:id="9831" w:author="Petri J. Vasenkari (Nokia)" w:date="2023-11-17T06:17:00Z">
              <w:r w:rsidRPr="00EF5447">
                <w:t>-50</w:t>
              </w:r>
            </w:ins>
          </w:p>
        </w:tc>
        <w:tc>
          <w:tcPr>
            <w:tcW w:w="1134" w:type="dxa"/>
            <w:gridSpan w:val="2"/>
            <w:tcBorders>
              <w:top w:val="single" w:sz="4" w:space="0" w:color="auto"/>
              <w:left w:val="nil"/>
              <w:bottom w:val="single" w:sz="4" w:space="0" w:color="auto"/>
              <w:right w:val="single" w:sz="4" w:space="0" w:color="auto"/>
            </w:tcBorders>
            <w:noWrap/>
            <w:tcPrChange w:id="9832" w:author="Petri J. Vasenkari (Nokia)" w:date="2023-11-17T06:17:00Z">
              <w:tcPr>
                <w:tcW w:w="1134" w:type="dxa"/>
                <w:gridSpan w:val="2"/>
                <w:tcBorders>
                  <w:top w:val="single" w:sz="4" w:space="0" w:color="auto"/>
                  <w:left w:val="nil"/>
                  <w:bottom w:val="single" w:sz="4" w:space="0" w:color="auto"/>
                  <w:right w:val="single" w:sz="4" w:space="0" w:color="auto"/>
                </w:tcBorders>
                <w:noWrap/>
              </w:tcPr>
            </w:tcPrChange>
          </w:tcPr>
          <w:p w14:paraId="288A5666" w14:textId="6D4F6DAE" w:rsidR="00333F76" w:rsidRPr="00EF5447" w:rsidRDefault="00333F76" w:rsidP="00333F76">
            <w:pPr>
              <w:pStyle w:val="TAC"/>
            </w:pPr>
            <w:ins w:id="9833" w:author="Petri J. Vasenkari (Nokia)" w:date="2023-11-17T06:17:00Z">
              <w:r w:rsidRPr="00EF5447">
                <w:t>1</w:t>
              </w:r>
            </w:ins>
          </w:p>
        </w:tc>
        <w:tc>
          <w:tcPr>
            <w:tcW w:w="1139" w:type="dxa"/>
            <w:gridSpan w:val="2"/>
            <w:tcBorders>
              <w:top w:val="single" w:sz="4" w:space="0" w:color="auto"/>
              <w:left w:val="nil"/>
              <w:bottom w:val="single" w:sz="4" w:space="0" w:color="auto"/>
              <w:right w:val="single" w:sz="4" w:space="0" w:color="auto"/>
            </w:tcBorders>
            <w:noWrap/>
            <w:tcPrChange w:id="9834" w:author="Petri J. Vasenkari (Nokia)" w:date="2023-11-17T06:17:00Z">
              <w:tcPr>
                <w:tcW w:w="1139" w:type="dxa"/>
                <w:gridSpan w:val="2"/>
                <w:tcBorders>
                  <w:top w:val="single" w:sz="4" w:space="0" w:color="auto"/>
                  <w:left w:val="nil"/>
                  <w:bottom w:val="single" w:sz="4" w:space="0" w:color="auto"/>
                  <w:right w:val="single" w:sz="4" w:space="0" w:color="auto"/>
                </w:tcBorders>
                <w:noWrap/>
              </w:tcPr>
            </w:tcPrChange>
          </w:tcPr>
          <w:p w14:paraId="5E21598D" w14:textId="77777777" w:rsidR="00333F76" w:rsidRPr="00EF5447" w:rsidRDefault="00333F76" w:rsidP="00333F76">
            <w:pPr>
              <w:pStyle w:val="TAC"/>
              <w:rPr>
                <w:lang w:eastAsia="zh-CN"/>
              </w:rPr>
            </w:pPr>
          </w:p>
        </w:tc>
      </w:tr>
      <w:tr w:rsidR="00333F76" w:rsidRPr="00EF5447" w14:paraId="56C6D59E" w14:textId="77777777" w:rsidTr="00333F76">
        <w:tblPrEx>
          <w:tblW w:w="10798" w:type="dxa"/>
          <w:jc w:val="center"/>
          <w:tblLayout w:type="fixed"/>
          <w:tblPrExChange w:id="9835" w:author="Petri J. Vasenkari (Nokia)" w:date="2023-11-17T06:17:00Z">
            <w:tblPrEx>
              <w:tblW w:w="10798" w:type="dxa"/>
              <w:jc w:val="center"/>
              <w:tblLayout w:type="fixed"/>
            </w:tblPrEx>
          </w:tblPrExChange>
        </w:tblPrEx>
        <w:trPr>
          <w:gridBefore w:val="1"/>
          <w:wBefore w:w="24" w:type="dxa"/>
          <w:trHeight w:val="187"/>
          <w:jc w:val="center"/>
          <w:trPrChange w:id="9836" w:author="Petri J. Vasenkari (Nokia)" w:date="2023-11-17T06:17: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9837" w:author="Petri J. Vasenkari (Nokia)" w:date="2023-11-17T06:17:00Z">
              <w:tcPr>
                <w:tcW w:w="1984" w:type="dxa"/>
                <w:gridSpan w:val="2"/>
                <w:tcBorders>
                  <w:left w:val="single" w:sz="4" w:space="0" w:color="auto"/>
                  <w:right w:val="single" w:sz="4" w:space="0" w:color="auto"/>
                </w:tcBorders>
                <w:shd w:val="clear" w:color="auto" w:fill="auto"/>
              </w:tcPr>
            </w:tcPrChange>
          </w:tcPr>
          <w:p w14:paraId="6F792863" w14:textId="77777777" w:rsidR="00333F76" w:rsidRPr="00EF5447" w:rsidRDefault="00333F76" w:rsidP="00333F76">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9838" w:author="Petri J. Vasenkari (Nokia)" w:date="2023-11-17T06:17:00Z">
              <w:tcPr>
                <w:tcW w:w="2692" w:type="dxa"/>
                <w:gridSpan w:val="2"/>
                <w:tcBorders>
                  <w:top w:val="single" w:sz="4" w:space="0" w:color="auto"/>
                  <w:left w:val="nil"/>
                  <w:bottom w:val="single" w:sz="4" w:space="0" w:color="auto"/>
                  <w:right w:val="single" w:sz="4" w:space="0" w:color="auto"/>
                </w:tcBorders>
              </w:tcPr>
            </w:tcPrChange>
          </w:tcPr>
          <w:p w14:paraId="160F5434" w14:textId="1B2F8B13" w:rsidR="00333F76" w:rsidRPr="00EF5447" w:rsidRDefault="00333F76" w:rsidP="00333F76">
            <w:pPr>
              <w:pStyle w:val="TAL"/>
              <w:rPr>
                <w:lang w:eastAsia="ja-JP"/>
              </w:rPr>
            </w:pPr>
            <w:ins w:id="9839" w:author="Petri J. Vasenkari (Nokia)" w:date="2023-11-17T06:17:00Z">
              <w:r w:rsidRPr="00EF5447">
                <w:rPr>
                  <w:rFonts w:cs="Arial"/>
                </w:rPr>
                <w:t>Frequency range</w:t>
              </w:r>
            </w:ins>
            <w:del w:id="9840" w:author="Petri J. Vasenkari (Nokia)" w:date="2023-11-17T06:17: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9841" w:author="Petri J. Vasenkari (Nokia)" w:date="2023-11-17T06:17:00Z">
              <w:tcPr>
                <w:tcW w:w="1275" w:type="dxa"/>
                <w:gridSpan w:val="2"/>
                <w:tcBorders>
                  <w:top w:val="single" w:sz="4" w:space="0" w:color="auto"/>
                  <w:left w:val="nil"/>
                  <w:bottom w:val="single" w:sz="4" w:space="0" w:color="auto"/>
                  <w:right w:val="single" w:sz="4" w:space="0" w:color="auto"/>
                </w:tcBorders>
              </w:tcPr>
            </w:tcPrChange>
          </w:tcPr>
          <w:p w14:paraId="651E1AA4" w14:textId="09F709E2" w:rsidR="00333F76" w:rsidRPr="00EF5447" w:rsidRDefault="00333F76" w:rsidP="00333F76">
            <w:pPr>
              <w:pStyle w:val="TAC"/>
            </w:pPr>
            <w:ins w:id="9842" w:author="Petri J. Vasenkari (Nokia)" w:date="2023-11-17T06:17:00Z">
              <w:r w:rsidRPr="00EF5447">
                <w:t>1884.5</w:t>
              </w:r>
            </w:ins>
            <w:del w:id="9843" w:author="Petri J. Vasenkari (Nokia)" w:date="2023-11-17T06:17:00Z">
              <w:r w:rsidRPr="00EF5447" w:rsidDel="00333F76">
                <w:delText>470</w:delText>
              </w:r>
            </w:del>
          </w:p>
        </w:tc>
        <w:tc>
          <w:tcPr>
            <w:tcW w:w="425" w:type="dxa"/>
            <w:gridSpan w:val="2"/>
            <w:tcBorders>
              <w:top w:val="single" w:sz="4" w:space="0" w:color="auto"/>
              <w:left w:val="nil"/>
              <w:bottom w:val="single" w:sz="4" w:space="0" w:color="auto"/>
              <w:right w:val="single" w:sz="4" w:space="0" w:color="auto"/>
            </w:tcBorders>
            <w:tcPrChange w:id="9844" w:author="Petri J. Vasenkari (Nokia)" w:date="2023-11-17T06:17:00Z">
              <w:tcPr>
                <w:tcW w:w="425" w:type="dxa"/>
                <w:gridSpan w:val="2"/>
                <w:tcBorders>
                  <w:top w:val="single" w:sz="4" w:space="0" w:color="auto"/>
                  <w:left w:val="nil"/>
                  <w:bottom w:val="single" w:sz="4" w:space="0" w:color="auto"/>
                  <w:right w:val="single" w:sz="4" w:space="0" w:color="auto"/>
                </w:tcBorders>
              </w:tcPr>
            </w:tcPrChange>
          </w:tcPr>
          <w:p w14:paraId="4EF0F7EB" w14:textId="6542DC7F" w:rsidR="00333F76" w:rsidRPr="00EF5447" w:rsidRDefault="00333F76" w:rsidP="00333F76">
            <w:pPr>
              <w:pStyle w:val="TAC"/>
            </w:pPr>
            <w:ins w:id="9845" w:author="Petri J. Vasenkari (Nokia)" w:date="2023-11-17T06:17:00Z">
              <w:r w:rsidRPr="00EF5447">
                <w:t>-</w:t>
              </w:r>
            </w:ins>
            <w:del w:id="9846" w:author="Petri J. Vasenkari (Nokia)" w:date="2023-11-17T06:17: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Change w:id="9847" w:author="Petri J. Vasenkari (Nokia)" w:date="2023-11-17T06:17:00Z">
              <w:tcPr>
                <w:tcW w:w="1133" w:type="dxa"/>
                <w:gridSpan w:val="2"/>
                <w:tcBorders>
                  <w:top w:val="single" w:sz="4" w:space="0" w:color="auto"/>
                  <w:left w:val="nil"/>
                  <w:bottom w:val="single" w:sz="4" w:space="0" w:color="auto"/>
                  <w:right w:val="single" w:sz="4" w:space="0" w:color="auto"/>
                </w:tcBorders>
              </w:tcPr>
            </w:tcPrChange>
          </w:tcPr>
          <w:p w14:paraId="0D63D342" w14:textId="5111D338" w:rsidR="00333F76" w:rsidRPr="00EF5447" w:rsidRDefault="00333F76" w:rsidP="00333F76">
            <w:pPr>
              <w:pStyle w:val="TAC"/>
            </w:pPr>
            <w:ins w:id="9848" w:author="Petri J. Vasenkari (Nokia)" w:date="2023-11-17T06:17:00Z">
              <w:r w:rsidRPr="00EF5447">
                <w:t>1915.7</w:t>
              </w:r>
            </w:ins>
            <w:del w:id="9849" w:author="Petri J. Vasenkari (Nokia)" w:date="2023-11-17T06:17:00Z">
              <w:r w:rsidRPr="00EF5447" w:rsidDel="00333F76">
                <w:delText>694</w:delText>
              </w:r>
            </w:del>
          </w:p>
        </w:tc>
        <w:tc>
          <w:tcPr>
            <w:tcW w:w="992" w:type="dxa"/>
            <w:gridSpan w:val="2"/>
            <w:tcBorders>
              <w:top w:val="single" w:sz="4" w:space="0" w:color="auto"/>
              <w:left w:val="nil"/>
              <w:bottom w:val="single" w:sz="4" w:space="0" w:color="auto"/>
              <w:right w:val="single" w:sz="4" w:space="0" w:color="auto"/>
            </w:tcBorders>
            <w:tcPrChange w:id="9850" w:author="Petri J. Vasenkari (Nokia)" w:date="2023-11-17T06:17:00Z">
              <w:tcPr>
                <w:tcW w:w="992" w:type="dxa"/>
                <w:gridSpan w:val="2"/>
                <w:tcBorders>
                  <w:top w:val="single" w:sz="4" w:space="0" w:color="auto"/>
                  <w:left w:val="nil"/>
                  <w:bottom w:val="single" w:sz="4" w:space="0" w:color="auto"/>
                  <w:right w:val="single" w:sz="4" w:space="0" w:color="auto"/>
                </w:tcBorders>
              </w:tcPr>
            </w:tcPrChange>
          </w:tcPr>
          <w:p w14:paraId="49AC3922" w14:textId="33E0F871" w:rsidR="00333F76" w:rsidRPr="00EF5447" w:rsidRDefault="00333F76" w:rsidP="00333F76">
            <w:pPr>
              <w:pStyle w:val="TAC"/>
            </w:pPr>
            <w:ins w:id="9851" w:author="Petri J. Vasenkari (Nokia)" w:date="2023-11-17T06:17:00Z">
              <w:r w:rsidRPr="00EF5447">
                <w:t>-41</w:t>
              </w:r>
            </w:ins>
            <w:del w:id="9852" w:author="Petri J. Vasenkari (Nokia)" w:date="2023-11-17T06:17:00Z">
              <w:r w:rsidRPr="00EF5447" w:rsidDel="00333F76">
                <w:delText>-42</w:delText>
              </w:r>
            </w:del>
          </w:p>
        </w:tc>
        <w:tc>
          <w:tcPr>
            <w:tcW w:w="1134" w:type="dxa"/>
            <w:gridSpan w:val="2"/>
            <w:tcBorders>
              <w:top w:val="single" w:sz="4" w:space="0" w:color="auto"/>
              <w:left w:val="nil"/>
              <w:bottom w:val="single" w:sz="4" w:space="0" w:color="auto"/>
              <w:right w:val="single" w:sz="4" w:space="0" w:color="auto"/>
            </w:tcBorders>
            <w:noWrap/>
            <w:tcPrChange w:id="9853" w:author="Petri J. Vasenkari (Nokia)" w:date="2023-11-17T06:17:00Z">
              <w:tcPr>
                <w:tcW w:w="1134" w:type="dxa"/>
                <w:gridSpan w:val="2"/>
                <w:tcBorders>
                  <w:top w:val="single" w:sz="4" w:space="0" w:color="auto"/>
                  <w:left w:val="nil"/>
                  <w:bottom w:val="single" w:sz="4" w:space="0" w:color="auto"/>
                  <w:right w:val="single" w:sz="4" w:space="0" w:color="auto"/>
                </w:tcBorders>
                <w:noWrap/>
              </w:tcPr>
            </w:tcPrChange>
          </w:tcPr>
          <w:p w14:paraId="6F18A2FE" w14:textId="58A7CC82" w:rsidR="00333F76" w:rsidRPr="00EF5447" w:rsidRDefault="00333F76" w:rsidP="00333F76">
            <w:pPr>
              <w:pStyle w:val="TAC"/>
            </w:pPr>
            <w:ins w:id="9854" w:author="Petri J. Vasenkari (Nokia)" w:date="2023-11-17T06:17:00Z">
              <w:r w:rsidRPr="00EF5447">
                <w:t>0.3</w:t>
              </w:r>
            </w:ins>
            <w:del w:id="9855" w:author="Petri J. Vasenkari (Nokia)" w:date="2023-11-17T06:17:00Z">
              <w:r w:rsidRPr="00EF5447" w:rsidDel="00333F76">
                <w:delText>8</w:delText>
              </w:r>
            </w:del>
          </w:p>
        </w:tc>
        <w:tc>
          <w:tcPr>
            <w:tcW w:w="1139" w:type="dxa"/>
            <w:gridSpan w:val="2"/>
            <w:tcBorders>
              <w:top w:val="single" w:sz="4" w:space="0" w:color="auto"/>
              <w:left w:val="nil"/>
              <w:bottom w:val="single" w:sz="4" w:space="0" w:color="auto"/>
              <w:right w:val="single" w:sz="4" w:space="0" w:color="auto"/>
            </w:tcBorders>
            <w:noWrap/>
            <w:tcPrChange w:id="9856" w:author="Petri J. Vasenkari (Nokia)" w:date="2023-11-17T06:17:00Z">
              <w:tcPr>
                <w:tcW w:w="1139" w:type="dxa"/>
                <w:gridSpan w:val="2"/>
                <w:tcBorders>
                  <w:top w:val="single" w:sz="4" w:space="0" w:color="auto"/>
                  <w:left w:val="nil"/>
                  <w:bottom w:val="single" w:sz="4" w:space="0" w:color="auto"/>
                  <w:right w:val="single" w:sz="4" w:space="0" w:color="auto"/>
                </w:tcBorders>
                <w:noWrap/>
              </w:tcPr>
            </w:tcPrChange>
          </w:tcPr>
          <w:p w14:paraId="1F31DBB8" w14:textId="385D7FAD" w:rsidR="00333F76" w:rsidRPr="00EF5447" w:rsidRDefault="00333F76" w:rsidP="00333F76">
            <w:pPr>
              <w:pStyle w:val="TAC"/>
              <w:rPr>
                <w:lang w:eastAsia="ja-JP"/>
              </w:rPr>
            </w:pPr>
            <w:ins w:id="9857" w:author="Petri J. Vasenkari (Nokia)" w:date="2023-11-17T06:17:00Z">
              <w:r w:rsidRPr="00EF5447">
                <w:rPr>
                  <w:lang w:eastAsia="zh-CN"/>
                </w:rPr>
                <w:t>3, 9</w:t>
              </w:r>
            </w:ins>
            <w:del w:id="9858" w:author="Petri J. Vasenkari (Nokia)" w:date="2023-11-17T06:17:00Z">
              <w:r w:rsidRPr="00EF5447" w:rsidDel="00333F76">
                <w:rPr>
                  <w:lang w:eastAsia="zh-CN"/>
                </w:rPr>
                <w:delText>5, 17</w:delText>
              </w:r>
            </w:del>
          </w:p>
        </w:tc>
      </w:tr>
      <w:tr w:rsidR="00333F76" w:rsidRPr="00EF5447" w:rsidDel="00333F76" w14:paraId="15525F9F" w14:textId="7E506D1E" w:rsidTr="00333F76">
        <w:tblPrEx>
          <w:tblW w:w="10798" w:type="dxa"/>
          <w:jc w:val="center"/>
          <w:tblLayout w:type="fixed"/>
          <w:tblPrExChange w:id="9859" w:author="Petri J. Vasenkari (Nokia)" w:date="2023-11-17T06:17:00Z">
            <w:tblPrEx>
              <w:tblW w:w="10798" w:type="dxa"/>
              <w:jc w:val="center"/>
              <w:tblLayout w:type="fixed"/>
            </w:tblPrEx>
          </w:tblPrExChange>
        </w:tblPrEx>
        <w:trPr>
          <w:gridBefore w:val="1"/>
          <w:wBefore w:w="24" w:type="dxa"/>
          <w:trHeight w:val="187"/>
          <w:jc w:val="center"/>
          <w:del w:id="9860" w:author="Petri J. Vasenkari (Nokia)" w:date="2023-11-17T06:17:00Z"/>
          <w:trPrChange w:id="9861" w:author="Petri J. Vasenkari (Nokia)" w:date="2023-11-17T06:17: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9862" w:author="Petri J. Vasenkari (Nokia)" w:date="2023-11-17T06:17:00Z">
              <w:tcPr>
                <w:tcW w:w="1984" w:type="dxa"/>
                <w:gridSpan w:val="2"/>
                <w:tcBorders>
                  <w:left w:val="single" w:sz="4" w:space="0" w:color="auto"/>
                  <w:right w:val="single" w:sz="4" w:space="0" w:color="auto"/>
                </w:tcBorders>
                <w:shd w:val="clear" w:color="auto" w:fill="auto"/>
              </w:tcPr>
            </w:tcPrChange>
          </w:tcPr>
          <w:p w14:paraId="24FDFBF2" w14:textId="06227492" w:rsidR="00333F76" w:rsidRPr="00EF5447" w:rsidDel="00333F76" w:rsidRDefault="00333F76" w:rsidP="00333F76">
            <w:pPr>
              <w:pStyle w:val="TAC"/>
              <w:rPr>
                <w:del w:id="9863"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Change w:id="9864" w:author="Petri J. Vasenkari (Nokia)" w:date="2023-11-17T06:17:00Z">
              <w:tcPr>
                <w:tcW w:w="2692" w:type="dxa"/>
                <w:gridSpan w:val="2"/>
                <w:tcBorders>
                  <w:top w:val="single" w:sz="4" w:space="0" w:color="auto"/>
                  <w:left w:val="nil"/>
                  <w:bottom w:val="single" w:sz="4" w:space="0" w:color="auto"/>
                  <w:right w:val="single" w:sz="4" w:space="0" w:color="auto"/>
                </w:tcBorders>
              </w:tcPr>
            </w:tcPrChange>
          </w:tcPr>
          <w:p w14:paraId="3EB73BD2" w14:textId="72DEB19E" w:rsidR="00333F76" w:rsidRPr="00EF5447" w:rsidDel="00333F76" w:rsidRDefault="00333F76" w:rsidP="00333F76">
            <w:pPr>
              <w:pStyle w:val="TAL"/>
              <w:rPr>
                <w:del w:id="9865" w:author="Petri J. Vasenkari (Nokia)" w:date="2023-11-17T06:17:00Z"/>
                <w:lang w:eastAsia="ja-JP"/>
              </w:rPr>
            </w:pPr>
            <w:del w:id="9866" w:author="Petri J. Vasenkari (Nokia)" w:date="2023-11-17T06:17: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Change w:id="9867" w:author="Petri J. Vasenkari (Nokia)" w:date="2023-11-17T06:17:00Z">
              <w:tcPr>
                <w:tcW w:w="1275" w:type="dxa"/>
                <w:gridSpan w:val="2"/>
                <w:tcBorders>
                  <w:top w:val="single" w:sz="4" w:space="0" w:color="auto"/>
                  <w:left w:val="nil"/>
                  <w:bottom w:val="single" w:sz="4" w:space="0" w:color="auto"/>
                  <w:right w:val="single" w:sz="4" w:space="0" w:color="auto"/>
                </w:tcBorders>
              </w:tcPr>
            </w:tcPrChange>
          </w:tcPr>
          <w:p w14:paraId="167EB704" w14:textId="6450FD85" w:rsidR="00333F76" w:rsidRPr="00EF5447" w:rsidDel="00333F76" w:rsidRDefault="00333F76" w:rsidP="00333F76">
            <w:pPr>
              <w:pStyle w:val="TAC"/>
              <w:rPr>
                <w:del w:id="9868" w:author="Petri J. Vasenkari (Nokia)" w:date="2023-11-17T06:17:00Z"/>
              </w:rPr>
            </w:pPr>
            <w:del w:id="9869" w:author="Petri J. Vasenkari (Nokia)" w:date="2023-11-17T06:17:00Z">
              <w:r w:rsidRPr="00EF5447" w:rsidDel="00333F76">
                <w:delText>470</w:delText>
              </w:r>
            </w:del>
          </w:p>
        </w:tc>
        <w:tc>
          <w:tcPr>
            <w:tcW w:w="425" w:type="dxa"/>
            <w:gridSpan w:val="2"/>
            <w:tcBorders>
              <w:top w:val="single" w:sz="4" w:space="0" w:color="auto"/>
              <w:left w:val="nil"/>
              <w:bottom w:val="single" w:sz="4" w:space="0" w:color="auto"/>
              <w:right w:val="single" w:sz="4" w:space="0" w:color="auto"/>
            </w:tcBorders>
            <w:tcPrChange w:id="9870" w:author="Petri J. Vasenkari (Nokia)" w:date="2023-11-17T06:17:00Z">
              <w:tcPr>
                <w:tcW w:w="425" w:type="dxa"/>
                <w:gridSpan w:val="2"/>
                <w:tcBorders>
                  <w:top w:val="single" w:sz="4" w:space="0" w:color="auto"/>
                  <w:left w:val="nil"/>
                  <w:bottom w:val="single" w:sz="4" w:space="0" w:color="auto"/>
                  <w:right w:val="single" w:sz="4" w:space="0" w:color="auto"/>
                </w:tcBorders>
              </w:tcPr>
            </w:tcPrChange>
          </w:tcPr>
          <w:p w14:paraId="163FD21F" w14:textId="121AD2BA" w:rsidR="00333F76" w:rsidRPr="00EF5447" w:rsidDel="00333F76" w:rsidRDefault="00333F76" w:rsidP="00333F76">
            <w:pPr>
              <w:pStyle w:val="TAC"/>
              <w:rPr>
                <w:del w:id="9871" w:author="Petri J. Vasenkari (Nokia)" w:date="2023-11-17T06:17:00Z"/>
              </w:rPr>
            </w:pPr>
            <w:del w:id="9872" w:author="Petri J. Vasenkari (Nokia)" w:date="2023-11-17T06:17: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Change w:id="9873" w:author="Petri J. Vasenkari (Nokia)" w:date="2023-11-17T06:17:00Z">
              <w:tcPr>
                <w:tcW w:w="1133" w:type="dxa"/>
                <w:gridSpan w:val="2"/>
                <w:tcBorders>
                  <w:top w:val="single" w:sz="4" w:space="0" w:color="auto"/>
                  <w:left w:val="nil"/>
                  <w:bottom w:val="single" w:sz="4" w:space="0" w:color="auto"/>
                  <w:right w:val="single" w:sz="4" w:space="0" w:color="auto"/>
                </w:tcBorders>
              </w:tcPr>
            </w:tcPrChange>
          </w:tcPr>
          <w:p w14:paraId="296CB58C" w14:textId="2A12E344" w:rsidR="00333F76" w:rsidRPr="00EF5447" w:rsidDel="00333F76" w:rsidRDefault="00333F76" w:rsidP="00333F76">
            <w:pPr>
              <w:pStyle w:val="TAC"/>
              <w:rPr>
                <w:del w:id="9874" w:author="Petri J. Vasenkari (Nokia)" w:date="2023-11-17T06:17:00Z"/>
              </w:rPr>
            </w:pPr>
            <w:del w:id="9875" w:author="Petri J. Vasenkari (Nokia)" w:date="2023-11-17T06:17:00Z">
              <w:r w:rsidRPr="00EF5447" w:rsidDel="00333F76">
                <w:delText>710</w:delText>
              </w:r>
            </w:del>
          </w:p>
        </w:tc>
        <w:tc>
          <w:tcPr>
            <w:tcW w:w="992" w:type="dxa"/>
            <w:gridSpan w:val="2"/>
            <w:tcBorders>
              <w:top w:val="single" w:sz="4" w:space="0" w:color="auto"/>
              <w:left w:val="nil"/>
              <w:bottom w:val="single" w:sz="4" w:space="0" w:color="auto"/>
              <w:right w:val="single" w:sz="4" w:space="0" w:color="auto"/>
            </w:tcBorders>
            <w:tcPrChange w:id="9876" w:author="Petri J. Vasenkari (Nokia)" w:date="2023-11-17T06:17:00Z">
              <w:tcPr>
                <w:tcW w:w="992" w:type="dxa"/>
                <w:gridSpan w:val="2"/>
                <w:tcBorders>
                  <w:top w:val="single" w:sz="4" w:space="0" w:color="auto"/>
                  <w:left w:val="nil"/>
                  <w:bottom w:val="single" w:sz="4" w:space="0" w:color="auto"/>
                  <w:right w:val="single" w:sz="4" w:space="0" w:color="auto"/>
                </w:tcBorders>
              </w:tcPr>
            </w:tcPrChange>
          </w:tcPr>
          <w:p w14:paraId="4A7D7DDF" w14:textId="31A57C4C" w:rsidR="00333F76" w:rsidRPr="00EF5447" w:rsidDel="00333F76" w:rsidRDefault="00333F76" w:rsidP="00333F76">
            <w:pPr>
              <w:pStyle w:val="TAC"/>
              <w:rPr>
                <w:del w:id="9877" w:author="Petri J. Vasenkari (Nokia)" w:date="2023-11-17T06:17:00Z"/>
              </w:rPr>
            </w:pPr>
            <w:del w:id="9878" w:author="Petri J. Vasenkari (Nokia)" w:date="2023-11-17T06:17:00Z">
              <w:r w:rsidRPr="00EF5447" w:rsidDel="00333F76">
                <w:delText>-26.2</w:delText>
              </w:r>
            </w:del>
          </w:p>
        </w:tc>
        <w:tc>
          <w:tcPr>
            <w:tcW w:w="1134" w:type="dxa"/>
            <w:gridSpan w:val="2"/>
            <w:tcBorders>
              <w:top w:val="single" w:sz="4" w:space="0" w:color="auto"/>
              <w:left w:val="nil"/>
              <w:bottom w:val="single" w:sz="4" w:space="0" w:color="auto"/>
              <w:right w:val="single" w:sz="4" w:space="0" w:color="auto"/>
            </w:tcBorders>
            <w:noWrap/>
            <w:tcPrChange w:id="9879" w:author="Petri J. Vasenkari (Nokia)" w:date="2023-11-17T06:17:00Z">
              <w:tcPr>
                <w:tcW w:w="1134" w:type="dxa"/>
                <w:gridSpan w:val="2"/>
                <w:tcBorders>
                  <w:top w:val="single" w:sz="4" w:space="0" w:color="auto"/>
                  <w:left w:val="nil"/>
                  <w:bottom w:val="single" w:sz="4" w:space="0" w:color="auto"/>
                  <w:right w:val="single" w:sz="4" w:space="0" w:color="auto"/>
                </w:tcBorders>
                <w:noWrap/>
              </w:tcPr>
            </w:tcPrChange>
          </w:tcPr>
          <w:p w14:paraId="4B52AED3" w14:textId="349E4C39" w:rsidR="00333F76" w:rsidRPr="00EF5447" w:rsidDel="00333F76" w:rsidRDefault="00333F76" w:rsidP="00333F76">
            <w:pPr>
              <w:pStyle w:val="TAC"/>
              <w:rPr>
                <w:del w:id="9880" w:author="Petri J. Vasenkari (Nokia)" w:date="2023-11-17T06:17:00Z"/>
              </w:rPr>
            </w:pPr>
            <w:del w:id="9881" w:author="Petri J. Vasenkari (Nokia)" w:date="2023-11-17T06:17:00Z">
              <w:r w:rsidRPr="00EF5447" w:rsidDel="00333F76">
                <w:delText>6</w:delText>
              </w:r>
            </w:del>
          </w:p>
        </w:tc>
        <w:tc>
          <w:tcPr>
            <w:tcW w:w="1139" w:type="dxa"/>
            <w:gridSpan w:val="2"/>
            <w:tcBorders>
              <w:top w:val="single" w:sz="4" w:space="0" w:color="auto"/>
              <w:left w:val="nil"/>
              <w:bottom w:val="single" w:sz="4" w:space="0" w:color="auto"/>
              <w:right w:val="single" w:sz="4" w:space="0" w:color="auto"/>
            </w:tcBorders>
            <w:noWrap/>
            <w:tcPrChange w:id="9882" w:author="Petri J. Vasenkari (Nokia)" w:date="2023-11-17T06:17:00Z">
              <w:tcPr>
                <w:tcW w:w="1139" w:type="dxa"/>
                <w:gridSpan w:val="2"/>
                <w:tcBorders>
                  <w:top w:val="single" w:sz="4" w:space="0" w:color="auto"/>
                  <w:left w:val="nil"/>
                  <w:bottom w:val="single" w:sz="4" w:space="0" w:color="auto"/>
                  <w:right w:val="single" w:sz="4" w:space="0" w:color="auto"/>
                </w:tcBorders>
                <w:noWrap/>
              </w:tcPr>
            </w:tcPrChange>
          </w:tcPr>
          <w:p w14:paraId="3E09B430" w14:textId="37DEEDAA" w:rsidR="00333F76" w:rsidRPr="00EF5447" w:rsidDel="00333F76" w:rsidRDefault="00333F76" w:rsidP="00333F76">
            <w:pPr>
              <w:pStyle w:val="TAC"/>
              <w:rPr>
                <w:del w:id="9883" w:author="Petri J. Vasenkari (Nokia)" w:date="2023-11-17T06:17:00Z"/>
                <w:lang w:eastAsia="ja-JP"/>
              </w:rPr>
            </w:pPr>
            <w:del w:id="9884" w:author="Petri J. Vasenkari (Nokia)" w:date="2023-11-17T06:17:00Z">
              <w:r w:rsidRPr="00EF5447" w:rsidDel="00333F76">
                <w:rPr>
                  <w:lang w:eastAsia="zh-CN"/>
                </w:rPr>
                <w:delText>14</w:delText>
              </w:r>
            </w:del>
          </w:p>
        </w:tc>
      </w:tr>
      <w:tr w:rsidR="00333F76" w:rsidRPr="00EF5447" w:rsidDel="00333F76" w14:paraId="43D0113B" w14:textId="7CEAF1E1" w:rsidTr="00586B95">
        <w:trPr>
          <w:gridBefore w:val="1"/>
          <w:wBefore w:w="24" w:type="dxa"/>
          <w:trHeight w:val="187"/>
          <w:jc w:val="center"/>
          <w:del w:id="9885" w:author="Petri J. Vasenkari (Nokia)" w:date="2023-11-17T06:17:00Z"/>
        </w:trPr>
        <w:tc>
          <w:tcPr>
            <w:tcW w:w="1984" w:type="dxa"/>
            <w:gridSpan w:val="2"/>
            <w:tcBorders>
              <w:left w:val="single" w:sz="4" w:space="0" w:color="auto"/>
              <w:right w:val="single" w:sz="4" w:space="0" w:color="auto"/>
            </w:tcBorders>
            <w:shd w:val="clear" w:color="auto" w:fill="auto"/>
          </w:tcPr>
          <w:p w14:paraId="142B037F" w14:textId="6E771A59" w:rsidR="00333F76" w:rsidRPr="00EF5447" w:rsidDel="00333F76" w:rsidRDefault="00333F76" w:rsidP="00333F76">
            <w:pPr>
              <w:pStyle w:val="TAC"/>
              <w:rPr>
                <w:del w:id="9886"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
          <w:p w14:paraId="5131E378" w14:textId="6A3AAB4F" w:rsidR="00333F76" w:rsidRPr="00EF5447" w:rsidDel="00333F76" w:rsidRDefault="00333F76" w:rsidP="00333F76">
            <w:pPr>
              <w:pStyle w:val="TAL"/>
              <w:rPr>
                <w:del w:id="9887" w:author="Petri J. Vasenkari (Nokia)" w:date="2023-11-17T06:17:00Z"/>
                <w:lang w:eastAsia="ja-JP"/>
              </w:rPr>
            </w:pPr>
            <w:del w:id="9888" w:author="Petri J. Vasenkari (Nokia)" w:date="2023-11-17T06:17: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1F0659D" w14:textId="67CAF3F4" w:rsidR="00333F76" w:rsidRPr="00EF5447" w:rsidDel="00333F76" w:rsidRDefault="00333F76" w:rsidP="00333F76">
            <w:pPr>
              <w:pStyle w:val="TAC"/>
              <w:rPr>
                <w:del w:id="9889" w:author="Petri J. Vasenkari (Nokia)" w:date="2023-11-17T06:17:00Z"/>
              </w:rPr>
            </w:pPr>
            <w:del w:id="9890" w:author="Petri J. Vasenkari (Nokia)" w:date="2023-11-17T06:17:00Z">
              <w:r w:rsidRPr="00EF5447" w:rsidDel="00333F76">
                <w:delText>662</w:delText>
              </w:r>
            </w:del>
          </w:p>
        </w:tc>
        <w:tc>
          <w:tcPr>
            <w:tcW w:w="425" w:type="dxa"/>
            <w:gridSpan w:val="2"/>
            <w:tcBorders>
              <w:top w:val="single" w:sz="4" w:space="0" w:color="auto"/>
              <w:left w:val="nil"/>
              <w:bottom w:val="single" w:sz="4" w:space="0" w:color="auto"/>
              <w:right w:val="single" w:sz="4" w:space="0" w:color="auto"/>
            </w:tcBorders>
          </w:tcPr>
          <w:p w14:paraId="7E76E48A" w14:textId="6FFDB3F3" w:rsidR="00333F76" w:rsidRPr="00EF5447" w:rsidDel="00333F76" w:rsidRDefault="00333F76" w:rsidP="00333F76">
            <w:pPr>
              <w:pStyle w:val="TAC"/>
              <w:rPr>
                <w:del w:id="9891" w:author="Petri J. Vasenkari (Nokia)" w:date="2023-11-17T06:17:00Z"/>
              </w:rPr>
            </w:pPr>
            <w:del w:id="9892" w:author="Petri J. Vasenkari (Nokia)" w:date="2023-11-17T06:17: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
          <w:p w14:paraId="322A7E4B" w14:textId="72ED6916" w:rsidR="00333F76" w:rsidRPr="00EF5447" w:rsidDel="00333F76" w:rsidRDefault="00333F76" w:rsidP="00333F76">
            <w:pPr>
              <w:pStyle w:val="TAC"/>
              <w:rPr>
                <w:del w:id="9893" w:author="Petri J. Vasenkari (Nokia)" w:date="2023-11-17T06:17:00Z"/>
              </w:rPr>
            </w:pPr>
            <w:del w:id="9894" w:author="Petri J. Vasenkari (Nokia)" w:date="2023-11-17T06:17:00Z">
              <w:r w:rsidRPr="00EF5447" w:rsidDel="00333F76">
                <w:delText>694</w:delText>
              </w:r>
            </w:del>
          </w:p>
        </w:tc>
        <w:tc>
          <w:tcPr>
            <w:tcW w:w="992" w:type="dxa"/>
            <w:gridSpan w:val="2"/>
            <w:tcBorders>
              <w:top w:val="single" w:sz="4" w:space="0" w:color="auto"/>
              <w:left w:val="nil"/>
              <w:bottom w:val="single" w:sz="4" w:space="0" w:color="auto"/>
              <w:right w:val="single" w:sz="4" w:space="0" w:color="auto"/>
            </w:tcBorders>
          </w:tcPr>
          <w:p w14:paraId="233BCCE7" w14:textId="18E55BEB" w:rsidR="00333F76" w:rsidRPr="00EF5447" w:rsidDel="00333F76" w:rsidRDefault="00333F76" w:rsidP="00333F76">
            <w:pPr>
              <w:pStyle w:val="TAC"/>
              <w:rPr>
                <w:del w:id="9895" w:author="Petri J. Vasenkari (Nokia)" w:date="2023-11-17T06:17:00Z"/>
              </w:rPr>
            </w:pPr>
            <w:del w:id="9896" w:author="Petri J. Vasenkari (Nokia)" w:date="2023-11-17T06:17:00Z">
              <w:r w:rsidRPr="00EF5447" w:rsidDel="00333F76">
                <w:delText>-26.2</w:delText>
              </w:r>
            </w:del>
          </w:p>
        </w:tc>
        <w:tc>
          <w:tcPr>
            <w:tcW w:w="1134" w:type="dxa"/>
            <w:gridSpan w:val="2"/>
            <w:tcBorders>
              <w:top w:val="single" w:sz="4" w:space="0" w:color="auto"/>
              <w:left w:val="nil"/>
              <w:bottom w:val="single" w:sz="4" w:space="0" w:color="auto"/>
              <w:right w:val="single" w:sz="4" w:space="0" w:color="auto"/>
            </w:tcBorders>
            <w:noWrap/>
          </w:tcPr>
          <w:p w14:paraId="48308299" w14:textId="320401A4" w:rsidR="00333F76" w:rsidRPr="00EF5447" w:rsidDel="00333F76" w:rsidRDefault="00333F76" w:rsidP="00333F76">
            <w:pPr>
              <w:pStyle w:val="TAC"/>
              <w:rPr>
                <w:del w:id="9897" w:author="Petri J. Vasenkari (Nokia)" w:date="2023-11-17T06:17:00Z"/>
              </w:rPr>
            </w:pPr>
            <w:del w:id="9898" w:author="Petri J. Vasenkari (Nokia)" w:date="2023-11-17T06:17:00Z">
              <w:r w:rsidRPr="00EF5447" w:rsidDel="00333F76">
                <w:delText>6</w:delText>
              </w:r>
            </w:del>
          </w:p>
        </w:tc>
        <w:tc>
          <w:tcPr>
            <w:tcW w:w="1139" w:type="dxa"/>
            <w:gridSpan w:val="2"/>
            <w:tcBorders>
              <w:top w:val="single" w:sz="4" w:space="0" w:color="auto"/>
              <w:left w:val="nil"/>
              <w:bottom w:val="single" w:sz="4" w:space="0" w:color="auto"/>
              <w:right w:val="single" w:sz="4" w:space="0" w:color="auto"/>
            </w:tcBorders>
            <w:noWrap/>
          </w:tcPr>
          <w:p w14:paraId="080F08C5" w14:textId="5EBFBE0D" w:rsidR="00333F76" w:rsidRPr="00EF5447" w:rsidDel="00333F76" w:rsidRDefault="00333F76" w:rsidP="00333F76">
            <w:pPr>
              <w:pStyle w:val="TAC"/>
              <w:rPr>
                <w:del w:id="9899" w:author="Petri J. Vasenkari (Nokia)" w:date="2023-11-17T06:17:00Z"/>
                <w:lang w:eastAsia="ja-JP"/>
              </w:rPr>
            </w:pPr>
            <w:del w:id="9900" w:author="Petri J. Vasenkari (Nokia)" w:date="2023-11-17T06:17:00Z">
              <w:r w:rsidRPr="00EF5447" w:rsidDel="00333F76">
                <w:rPr>
                  <w:lang w:eastAsia="zh-CN"/>
                </w:rPr>
                <w:delText>5</w:delText>
              </w:r>
            </w:del>
          </w:p>
        </w:tc>
      </w:tr>
      <w:tr w:rsidR="00333F76" w:rsidRPr="00EF5447" w:rsidDel="00333F76" w14:paraId="7A38C6EF" w14:textId="2EE083C9" w:rsidTr="00586B95">
        <w:trPr>
          <w:gridBefore w:val="1"/>
          <w:wBefore w:w="24" w:type="dxa"/>
          <w:trHeight w:val="187"/>
          <w:jc w:val="center"/>
          <w:del w:id="9901" w:author="Petri J. Vasenkari (Nokia)" w:date="2023-11-17T06:17:00Z"/>
        </w:trPr>
        <w:tc>
          <w:tcPr>
            <w:tcW w:w="1984" w:type="dxa"/>
            <w:gridSpan w:val="2"/>
            <w:tcBorders>
              <w:left w:val="single" w:sz="4" w:space="0" w:color="auto"/>
              <w:right w:val="single" w:sz="4" w:space="0" w:color="auto"/>
            </w:tcBorders>
            <w:shd w:val="clear" w:color="auto" w:fill="auto"/>
          </w:tcPr>
          <w:p w14:paraId="2031EFF5" w14:textId="5C4E39ED" w:rsidR="00333F76" w:rsidRPr="00EF5447" w:rsidDel="00333F76" w:rsidRDefault="00333F76" w:rsidP="00333F76">
            <w:pPr>
              <w:pStyle w:val="TAC"/>
              <w:rPr>
                <w:del w:id="9902"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
          <w:p w14:paraId="36CF5695" w14:textId="4011163C" w:rsidR="00333F76" w:rsidRPr="00EF5447" w:rsidDel="00333F76" w:rsidRDefault="00333F76" w:rsidP="00333F76">
            <w:pPr>
              <w:pStyle w:val="TAL"/>
              <w:rPr>
                <w:del w:id="9903" w:author="Petri J. Vasenkari (Nokia)" w:date="2023-11-17T06:17:00Z"/>
                <w:lang w:eastAsia="ja-JP"/>
              </w:rPr>
            </w:pPr>
            <w:del w:id="9904" w:author="Petri J. Vasenkari (Nokia)" w:date="2023-11-17T06:17: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B395E08" w14:textId="6A8ECD2B" w:rsidR="00333F76" w:rsidRPr="00EF5447" w:rsidDel="00333F76" w:rsidRDefault="00333F76" w:rsidP="00333F76">
            <w:pPr>
              <w:pStyle w:val="TAC"/>
              <w:rPr>
                <w:del w:id="9905" w:author="Petri J. Vasenkari (Nokia)" w:date="2023-11-17T06:17:00Z"/>
              </w:rPr>
            </w:pPr>
            <w:del w:id="9906" w:author="Petri J. Vasenkari (Nokia)" w:date="2023-11-17T06:17:00Z">
              <w:r w:rsidRPr="00EF5447" w:rsidDel="00333F76">
                <w:delText>758</w:delText>
              </w:r>
            </w:del>
          </w:p>
        </w:tc>
        <w:tc>
          <w:tcPr>
            <w:tcW w:w="425" w:type="dxa"/>
            <w:gridSpan w:val="2"/>
            <w:tcBorders>
              <w:top w:val="single" w:sz="4" w:space="0" w:color="auto"/>
              <w:left w:val="nil"/>
              <w:bottom w:val="single" w:sz="4" w:space="0" w:color="auto"/>
              <w:right w:val="single" w:sz="4" w:space="0" w:color="auto"/>
            </w:tcBorders>
          </w:tcPr>
          <w:p w14:paraId="72D932D1" w14:textId="0361CE81" w:rsidR="00333F76" w:rsidRPr="00EF5447" w:rsidDel="00333F76" w:rsidRDefault="00333F76" w:rsidP="00333F76">
            <w:pPr>
              <w:pStyle w:val="TAC"/>
              <w:rPr>
                <w:del w:id="9907" w:author="Petri J. Vasenkari (Nokia)" w:date="2023-11-17T06:17:00Z"/>
              </w:rPr>
            </w:pPr>
            <w:del w:id="9908" w:author="Petri J. Vasenkari (Nokia)" w:date="2023-11-17T06:17: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
          <w:p w14:paraId="117F7AEF" w14:textId="5A3BE335" w:rsidR="00333F76" w:rsidRPr="00EF5447" w:rsidDel="00333F76" w:rsidRDefault="00333F76" w:rsidP="00333F76">
            <w:pPr>
              <w:pStyle w:val="TAC"/>
              <w:rPr>
                <w:del w:id="9909" w:author="Petri J. Vasenkari (Nokia)" w:date="2023-11-17T06:17:00Z"/>
              </w:rPr>
            </w:pPr>
            <w:del w:id="9910" w:author="Petri J. Vasenkari (Nokia)" w:date="2023-11-17T06:17:00Z">
              <w:r w:rsidRPr="00EF5447" w:rsidDel="00333F76">
                <w:delText>773</w:delText>
              </w:r>
            </w:del>
          </w:p>
        </w:tc>
        <w:tc>
          <w:tcPr>
            <w:tcW w:w="992" w:type="dxa"/>
            <w:gridSpan w:val="2"/>
            <w:tcBorders>
              <w:top w:val="single" w:sz="4" w:space="0" w:color="auto"/>
              <w:left w:val="nil"/>
              <w:bottom w:val="single" w:sz="4" w:space="0" w:color="auto"/>
              <w:right w:val="single" w:sz="4" w:space="0" w:color="auto"/>
            </w:tcBorders>
          </w:tcPr>
          <w:p w14:paraId="629BD1CD" w14:textId="468858DF" w:rsidR="00333F76" w:rsidRPr="00EF5447" w:rsidDel="00333F76" w:rsidRDefault="00333F76" w:rsidP="00333F76">
            <w:pPr>
              <w:pStyle w:val="TAC"/>
              <w:rPr>
                <w:del w:id="9911" w:author="Petri J. Vasenkari (Nokia)" w:date="2023-11-17T06:17:00Z"/>
              </w:rPr>
            </w:pPr>
            <w:del w:id="9912" w:author="Petri J. Vasenkari (Nokia)" w:date="2023-11-17T06:17:00Z">
              <w:r w:rsidRPr="00EF5447" w:rsidDel="00333F76">
                <w:delText>-32</w:delText>
              </w:r>
            </w:del>
          </w:p>
        </w:tc>
        <w:tc>
          <w:tcPr>
            <w:tcW w:w="1134" w:type="dxa"/>
            <w:gridSpan w:val="2"/>
            <w:tcBorders>
              <w:top w:val="single" w:sz="4" w:space="0" w:color="auto"/>
              <w:left w:val="nil"/>
              <w:bottom w:val="single" w:sz="4" w:space="0" w:color="auto"/>
              <w:right w:val="single" w:sz="4" w:space="0" w:color="auto"/>
            </w:tcBorders>
            <w:noWrap/>
          </w:tcPr>
          <w:p w14:paraId="0ECCA168" w14:textId="77C63D13" w:rsidR="00333F76" w:rsidRPr="00EF5447" w:rsidDel="00333F76" w:rsidRDefault="00333F76" w:rsidP="00333F76">
            <w:pPr>
              <w:pStyle w:val="TAC"/>
              <w:rPr>
                <w:del w:id="9913" w:author="Petri J. Vasenkari (Nokia)" w:date="2023-11-17T06:17:00Z"/>
              </w:rPr>
            </w:pPr>
            <w:del w:id="9914" w:author="Petri J. Vasenkari (Nokia)" w:date="2023-11-17T06:17:00Z">
              <w:r w:rsidRPr="00EF5447" w:rsidDel="00333F76">
                <w:delText>1</w:delText>
              </w:r>
            </w:del>
          </w:p>
        </w:tc>
        <w:tc>
          <w:tcPr>
            <w:tcW w:w="1139" w:type="dxa"/>
            <w:gridSpan w:val="2"/>
            <w:tcBorders>
              <w:top w:val="single" w:sz="4" w:space="0" w:color="auto"/>
              <w:left w:val="nil"/>
              <w:bottom w:val="single" w:sz="4" w:space="0" w:color="auto"/>
              <w:right w:val="single" w:sz="4" w:space="0" w:color="auto"/>
            </w:tcBorders>
            <w:noWrap/>
          </w:tcPr>
          <w:p w14:paraId="5B58D6E4" w14:textId="0B21E87C" w:rsidR="00333F76" w:rsidRPr="00EF5447" w:rsidDel="00333F76" w:rsidRDefault="00333F76" w:rsidP="00333F76">
            <w:pPr>
              <w:pStyle w:val="TAC"/>
              <w:rPr>
                <w:del w:id="9915" w:author="Petri J. Vasenkari (Nokia)" w:date="2023-11-17T06:17:00Z"/>
                <w:lang w:eastAsia="ja-JP"/>
              </w:rPr>
            </w:pPr>
            <w:del w:id="9916" w:author="Petri J. Vasenkari (Nokia)" w:date="2023-11-17T06:17:00Z">
              <w:r w:rsidRPr="00EF5447" w:rsidDel="00333F76">
                <w:rPr>
                  <w:lang w:eastAsia="zh-CN"/>
                </w:rPr>
                <w:delText>5</w:delText>
              </w:r>
            </w:del>
          </w:p>
        </w:tc>
      </w:tr>
      <w:tr w:rsidR="00333F76" w:rsidRPr="00EF5447" w:rsidDel="00333F76" w14:paraId="4218DE59" w14:textId="02F56D72" w:rsidTr="00586B95">
        <w:trPr>
          <w:gridBefore w:val="1"/>
          <w:wBefore w:w="24" w:type="dxa"/>
          <w:trHeight w:val="187"/>
          <w:jc w:val="center"/>
          <w:del w:id="9917" w:author="Petri J. Vasenkari (Nokia)" w:date="2023-11-17T06:17:00Z"/>
        </w:trPr>
        <w:tc>
          <w:tcPr>
            <w:tcW w:w="1984" w:type="dxa"/>
            <w:gridSpan w:val="2"/>
            <w:tcBorders>
              <w:left w:val="single" w:sz="4" w:space="0" w:color="auto"/>
              <w:right w:val="single" w:sz="4" w:space="0" w:color="auto"/>
            </w:tcBorders>
            <w:shd w:val="clear" w:color="auto" w:fill="auto"/>
          </w:tcPr>
          <w:p w14:paraId="6F34C46B" w14:textId="762C8C55" w:rsidR="00333F76" w:rsidRPr="00EF5447" w:rsidDel="00333F76" w:rsidRDefault="00333F76" w:rsidP="00333F76">
            <w:pPr>
              <w:pStyle w:val="TAC"/>
              <w:rPr>
                <w:del w:id="9918"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
          <w:p w14:paraId="566037FA" w14:textId="2610A2AD" w:rsidR="00333F76" w:rsidRPr="00EF5447" w:rsidDel="00333F76" w:rsidRDefault="00333F76" w:rsidP="00333F76">
            <w:pPr>
              <w:pStyle w:val="TAL"/>
              <w:rPr>
                <w:del w:id="9919" w:author="Petri J. Vasenkari (Nokia)" w:date="2023-11-17T06:17:00Z"/>
                <w:lang w:eastAsia="ja-JP"/>
              </w:rPr>
            </w:pPr>
            <w:del w:id="9920" w:author="Petri J. Vasenkari (Nokia)" w:date="2023-11-17T06:17: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505C71" w14:textId="673D7BD2" w:rsidR="00333F76" w:rsidRPr="00EF5447" w:rsidDel="00333F76" w:rsidRDefault="00333F76" w:rsidP="00333F76">
            <w:pPr>
              <w:pStyle w:val="TAC"/>
              <w:rPr>
                <w:del w:id="9921" w:author="Petri J. Vasenkari (Nokia)" w:date="2023-11-17T06:17:00Z"/>
              </w:rPr>
            </w:pPr>
            <w:del w:id="9922" w:author="Petri J. Vasenkari (Nokia)" w:date="2023-11-17T06:17:00Z">
              <w:r w:rsidRPr="00EF5447" w:rsidDel="00333F76">
                <w:delText>773</w:delText>
              </w:r>
            </w:del>
          </w:p>
        </w:tc>
        <w:tc>
          <w:tcPr>
            <w:tcW w:w="425" w:type="dxa"/>
            <w:gridSpan w:val="2"/>
            <w:tcBorders>
              <w:top w:val="single" w:sz="4" w:space="0" w:color="auto"/>
              <w:left w:val="nil"/>
              <w:bottom w:val="single" w:sz="4" w:space="0" w:color="auto"/>
              <w:right w:val="single" w:sz="4" w:space="0" w:color="auto"/>
            </w:tcBorders>
          </w:tcPr>
          <w:p w14:paraId="59F74719" w14:textId="3CC4113D" w:rsidR="00333F76" w:rsidRPr="00EF5447" w:rsidDel="00333F76" w:rsidRDefault="00333F76" w:rsidP="00333F76">
            <w:pPr>
              <w:pStyle w:val="TAC"/>
              <w:rPr>
                <w:del w:id="9923" w:author="Petri J. Vasenkari (Nokia)" w:date="2023-11-17T06:17:00Z"/>
              </w:rPr>
            </w:pPr>
            <w:del w:id="9924" w:author="Petri J. Vasenkari (Nokia)" w:date="2023-11-17T06:17: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
          <w:p w14:paraId="7E6F6112" w14:textId="48D624DB" w:rsidR="00333F76" w:rsidRPr="00EF5447" w:rsidDel="00333F76" w:rsidRDefault="00333F76" w:rsidP="00333F76">
            <w:pPr>
              <w:pStyle w:val="TAC"/>
              <w:rPr>
                <w:del w:id="9925" w:author="Petri J. Vasenkari (Nokia)" w:date="2023-11-17T06:17:00Z"/>
              </w:rPr>
            </w:pPr>
            <w:del w:id="9926" w:author="Petri J. Vasenkari (Nokia)" w:date="2023-11-17T06:17:00Z">
              <w:r w:rsidRPr="00EF5447" w:rsidDel="00333F76">
                <w:delText>803</w:delText>
              </w:r>
            </w:del>
          </w:p>
        </w:tc>
        <w:tc>
          <w:tcPr>
            <w:tcW w:w="992" w:type="dxa"/>
            <w:gridSpan w:val="2"/>
            <w:tcBorders>
              <w:top w:val="single" w:sz="4" w:space="0" w:color="auto"/>
              <w:left w:val="nil"/>
              <w:bottom w:val="single" w:sz="4" w:space="0" w:color="auto"/>
              <w:right w:val="single" w:sz="4" w:space="0" w:color="auto"/>
            </w:tcBorders>
          </w:tcPr>
          <w:p w14:paraId="11EBEB53" w14:textId="5A50BB46" w:rsidR="00333F76" w:rsidRPr="00EF5447" w:rsidDel="00333F76" w:rsidRDefault="00333F76" w:rsidP="00333F76">
            <w:pPr>
              <w:pStyle w:val="TAC"/>
              <w:rPr>
                <w:del w:id="9927" w:author="Petri J. Vasenkari (Nokia)" w:date="2023-11-17T06:17:00Z"/>
              </w:rPr>
            </w:pPr>
            <w:del w:id="9928" w:author="Petri J. Vasenkari (Nokia)" w:date="2023-11-17T06:17:00Z">
              <w:r w:rsidRPr="00EF5447" w:rsidDel="00333F76">
                <w:delText>-50</w:delText>
              </w:r>
            </w:del>
          </w:p>
        </w:tc>
        <w:tc>
          <w:tcPr>
            <w:tcW w:w="1134" w:type="dxa"/>
            <w:gridSpan w:val="2"/>
            <w:tcBorders>
              <w:top w:val="single" w:sz="4" w:space="0" w:color="auto"/>
              <w:left w:val="nil"/>
              <w:bottom w:val="single" w:sz="4" w:space="0" w:color="auto"/>
              <w:right w:val="single" w:sz="4" w:space="0" w:color="auto"/>
            </w:tcBorders>
            <w:noWrap/>
          </w:tcPr>
          <w:p w14:paraId="22AF8554" w14:textId="662D64D6" w:rsidR="00333F76" w:rsidRPr="00EF5447" w:rsidDel="00333F76" w:rsidRDefault="00333F76" w:rsidP="00333F76">
            <w:pPr>
              <w:pStyle w:val="TAC"/>
              <w:rPr>
                <w:del w:id="9929" w:author="Petri J. Vasenkari (Nokia)" w:date="2023-11-17T06:17:00Z"/>
              </w:rPr>
            </w:pPr>
            <w:del w:id="9930" w:author="Petri J. Vasenkari (Nokia)" w:date="2023-11-17T06:17:00Z">
              <w:r w:rsidRPr="00EF5447" w:rsidDel="00333F76">
                <w:delText>1</w:delText>
              </w:r>
            </w:del>
          </w:p>
        </w:tc>
        <w:tc>
          <w:tcPr>
            <w:tcW w:w="1139" w:type="dxa"/>
            <w:gridSpan w:val="2"/>
            <w:tcBorders>
              <w:top w:val="single" w:sz="4" w:space="0" w:color="auto"/>
              <w:left w:val="nil"/>
              <w:bottom w:val="single" w:sz="4" w:space="0" w:color="auto"/>
              <w:right w:val="single" w:sz="4" w:space="0" w:color="auto"/>
            </w:tcBorders>
            <w:noWrap/>
          </w:tcPr>
          <w:p w14:paraId="429AA781" w14:textId="768261F8" w:rsidR="00333F76" w:rsidRPr="00EF5447" w:rsidDel="00333F76" w:rsidRDefault="00333F76" w:rsidP="00333F76">
            <w:pPr>
              <w:pStyle w:val="TAC"/>
              <w:rPr>
                <w:del w:id="9931" w:author="Petri J. Vasenkari (Nokia)" w:date="2023-11-17T06:17:00Z"/>
                <w:lang w:eastAsia="ja-JP"/>
              </w:rPr>
            </w:pPr>
          </w:p>
        </w:tc>
      </w:tr>
      <w:tr w:rsidR="00333F76" w:rsidRPr="00EF5447" w:rsidDel="00333F76" w14:paraId="1A7B070B" w14:textId="5931B8FC" w:rsidTr="00586B95">
        <w:trPr>
          <w:gridBefore w:val="1"/>
          <w:wBefore w:w="24" w:type="dxa"/>
          <w:trHeight w:val="187"/>
          <w:jc w:val="center"/>
          <w:del w:id="9932" w:author="Petri J. Vasenkari (Nokia)" w:date="2023-11-17T06:17:00Z"/>
        </w:trPr>
        <w:tc>
          <w:tcPr>
            <w:tcW w:w="1984" w:type="dxa"/>
            <w:gridSpan w:val="2"/>
            <w:tcBorders>
              <w:left w:val="single" w:sz="4" w:space="0" w:color="auto"/>
              <w:bottom w:val="single" w:sz="4" w:space="0" w:color="auto"/>
              <w:right w:val="single" w:sz="4" w:space="0" w:color="auto"/>
            </w:tcBorders>
            <w:shd w:val="clear" w:color="auto" w:fill="auto"/>
          </w:tcPr>
          <w:p w14:paraId="4F16D80B" w14:textId="1C7455C1" w:rsidR="00333F76" w:rsidRPr="00EF5447" w:rsidDel="00333F76" w:rsidRDefault="00333F76" w:rsidP="00333F76">
            <w:pPr>
              <w:pStyle w:val="TAC"/>
              <w:rPr>
                <w:del w:id="9933"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
          <w:p w14:paraId="3A6B046C" w14:textId="360A8E74" w:rsidR="00333F76" w:rsidRPr="00EF5447" w:rsidDel="00333F76" w:rsidRDefault="00333F76" w:rsidP="00333F76">
            <w:pPr>
              <w:pStyle w:val="TAL"/>
              <w:rPr>
                <w:del w:id="9934" w:author="Petri J. Vasenkari (Nokia)" w:date="2023-11-17T06:17:00Z"/>
                <w:rFonts w:cs="Arial"/>
              </w:rPr>
            </w:pPr>
            <w:del w:id="9935" w:author="Petri J. Vasenkari (Nokia)" w:date="2023-11-17T06:17:00Z">
              <w:r w:rsidRPr="00EF5447" w:rsidDel="00333F76">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69588B0" w14:textId="4E07D19B" w:rsidR="00333F76" w:rsidRPr="00EF5447" w:rsidDel="00333F76" w:rsidRDefault="00333F76" w:rsidP="00333F76">
            <w:pPr>
              <w:pStyle w:val="TAC"/>
              <w:rPr>
                <w:del w:id="9936" w:author="Petri J. Vasenkari (Nokia)" w:date="2023-11-17T06:17:00Z"/>
              </w:rPr>
            </w:pPr>
            <w:del w:id="9937" w:author="Petri J. Vasenkari (Nokia)" w:date="2023-11-17T06:17:00Z">
              <w:r w:rsidRPr="00EF5447" w:rsidDel="00333F76">
                <w:delText>1884.5</w:delText>
              </w:r>
            </w:del>
          </w:p>
        </w:tc>
        <w:tc>
          <w:tcPr>
            <w:tcW w:w="425" w:type="dxa"/>
            <w:gridSpan w:val="2"/>
            <w:tcBorders>
              <w:top w:val="single" w:sz="4" w:space="0" w:color="auto"/>
              <w:left w:val="nil"/>
              <w:bottom w:val="single" w:sz="4" w:space="0" w:color="auto"/>
              <w:right w:val="single" w:sz="4" w:space="0" w:color="auto"/>
            </w:tcBorders>
          </w:tcPr>
          <w:p w14:paraId="21A99F88" w14:textId="1D00FC81" w:rsidR="00333F76" w:rsidRPr="00EF5447" w:rsidDel="00333F76" w:rsidRDefault="00333F76" w:rsidP="00333F76">
            <w:pPr>
              <w:pStyle w:val="TAC"/>
              <w:rPr>
                <w:del w:id="9938" w:author="Petri J. Vasenkari (Nokia)" w:date="2023-11-17T06:17:00Z"/>
              </w:rPr>
            </w:pPr>
            <w:del w:id="9939" w:author="Petri J. Vasenkari (Nokia)" w:date="2023-11-17T06:17:00Z">
              <w:r w:rsidRPr="00EF5447" w:rsidDel="00333F76">
                <w:delText>-</w:delText>
              </w:r>
            </w:del>
          </w:p>
        </w:tc>
        <w:tc>
          <w:tcPr>
            <w:tcW w:w="1133" w:type="dxa"/>
            <w:gridSpan w:val="2"/>
            <w:tcBorders>
              <w:top w:val="single" w:sz="4" w:space="0" w:color="auto"/>
              <w:left w:val="nil"/>
              <w:bottom w:val="single" w:sz="4" w:space="0" w:color="auto"/>
              <w:right w:val="single" w:sz="4" w:space="0" w:color="auto"/>
            </w:tcBorders>
          </w:tcPr>
          <w:p w14:paraId="0359E4D9" w14:textId="49E3A87F" w:rsidR="00333F76" w:rsidRPr="00EF5447" w:rsidDel="00333F76" w:rsidRDefault="00333F76" w:rsidP="00333F76">
            <w:pPr>
              <w:pStyle w:val="TAC"/>
              <w:rPr>
                <w:del w:id="9940" w:author="Petri J. Vasenkari (Nokia)" w:date="2023-11-17T06:17:00Z"/>
              </w:rPr>
            </w:pPr>
            <w:del w:id="9941" w:author="Petri J. Vasenkari (Nokia)" w:date="2023-11-17T06:17:00Z">
              <w:r w:rsidRPr="00EF5447" w:rsidDel="00333F76">
                <w:delText>1915.7</w:delText>
              </w:r>
            </w:del>
          </w:p>
        </w:tc>
        <w:tc>
          <w:tcPr>
            <w:tcW w:w="992" w:type="dxa"/>
            <w:gridSpan w:val="2"/>
            <w:tcBorders>
              <w:top w:val="single" w:sz="4" w:space="0" w:color="auto"/>
              <w:left w:val="nil"/>
              <w:bottom w:val="single" w:sz="4" w:space="0" w:color="auto"/>
              <w:right w:val="single" w:sz="4" w:space="0" w:color="auto"/>
            </w:tcBorders>
          </w:tcPr>
          <w:p w14:paraId="2AAD1467" w14:textId="3DC3DC7D" w:rsidR="00333F76" w:rsidRPr="00EF5447" w:rsidDel="00333F76" w:rsidRDefault="00333F76" w:rsidP="00333F76">
            <w:pPr>
              <w:pStyle w:val="TAC"/>
              <w:rPr>
                <w:del w:id="9942" w:author="Petri J. Vasenkari (Nokia)" w:date="2023-11-17T06:17:00Z"/>
              </w:rPr>
            </w:pPr>
            <w:del w:id="9943" w:author="Petri J. Vasenkari (Nokia)" w:date="2023-11-17T06:17:00Z">
              <w:r w:rsidRPr="00EF5447" w:rsidDel="00333F76">
                <w:delText>-41</w:delText>
              </w:r>
            </w:del>
          </w:p>
        </w:tc>
        <w:tc>
          <w:tcPr>
            <w:tcW w:w="1134" w:type="dxa"/>
            <w:gridSpan w:val="2"/>
            <w:tcBorders>
              <w:top w:val="single" w:sz="4" w:space="0" w:color="auto"/>
              <w:left w:val="nil"/>
              <w:bottom w:val="single" w:sz="4" w:space="0" w:color="auto"/>
              <w:right w:val="single" w:sz="4" w:space="0" w:color="auto"/>
            </w:tcBorders>
            <w:noWrap/>
          </w:tcPr>
          <w:p w14:paraId="4CF47667" w14:textId="1DEE84C6" w:rsidR="00333F76" w:rsidRPr="00EF5447" w:rsidDel="00333F76" w:rsidRDefault="00333F76" w:rsidP="00333F76">
            <w:pPr>
              <w:pStyle w:val="TAC"/>
              <w:rPr>
                <w:del w:id="9944" w:author="Petri J. Vasenkari (Nokia)" w:date="2023-11-17T06:17:00Z"/>
              </w:rPr>
            </w:pPr>
            <w:del w:id="9945" w:author="Petri J. Vasenkari (Nokia)" w:date="2023-11-17T06:17:00Z">
              <w:r w:rsidRPr="00EF5447" w:rsidDel="00333F76">
                <w:delText>0.3</w:delText>
              </w:r>
            </w:del>
          </w:p>
        </w:tc>
        <w:tc>
          <w:tcPr>
            <w:tcW w:w="1139" w:type="dxa"/>
            <w:gridSpan w:val="2"/>
            <w:tcBorders>
              <w:top w:val="single" w:sz="4" w:space="0" w:color="auto"/>
              <w:left w:val="nil"/>
              <w:bottom w:val="single" w:sz="4" w:space="0" w:color="auto"/>
              <w:right w:val="single" w:sz="4" w:space="0" w:color="auto"/>
            </w:tcBorders>
            <w:noWrap/>
          </w:tcPr>
          <w:p w14:paraId="596F3617" w14:textId="62685FD7" w:rsidR="00333F76" w:rsidRPr="00EF5447" w:rsidDel="00333F76" w:rsidRDefault="00333F76" w:rsidP="00333F76">
            <w:pPr>
              <w:pStyle w:val="TAC"/>
              <w:rPr>
                <w:del w:id="9946" w:author="Petri J. Vasenkari (Nokia)" w:date="2023-11-17T06:17:00Z"/>
                <w:lang w:eastAsia="ja-JP"/>
              </w:rPr>
            </w:pPr>
            <w:del w:id="9947" w:author="Petri J. Vasenkari (Nokia)" w:date="2023-11-17T06:17:00Z">
              <w:r w:rsidRPr="00EF5447" w:rsidDel="00333F76">
                <w:rPr>
                  <w:lang w:eastAsia="zh-CN"/>
                </w:rPr>
                <w:delText>3, 9</w:delText>
              </w:r>
            </w:del>
          </w:p>
        </w:tc>
      </w:tr>
      <w:tr w:rsidR="00333F76" w:rsidRPr="00EF5447" w14:paraId="1AF4A558"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CA000B" w14:textId="77777777" w:rsidR="00333F76" w:rsidRPr="00EF5447" w:rsidRDefault="00333F76" w:rsidP="00333F76">
            <w:pPr>
              <w:pStyle w:val="TAC"/>
              <w:rPr>
                <w:lang w:eastAsia="ja-JP"/>
              </w:rPr>
            </w:pPr>
            <w:bookmarkStart w:id="9948" w:name="_Hlk515435267"/>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6C709809" w14:textId="1D6A3779" w:rsidR="00333F76" w:rsidRPr="00EF5447" w:rsidRDefault="00333F76" w:rsidP="00333F76">
            <w:pPr>
              <w:pStyle w:val="TAL"/>
              <w:rPr>
                <w:lang w:eastAsia="ja-JP"/>
              </w:rPr>
            </w:pPr>
            <w:ins w:id="9949" w:author="Petri J. Vasenkari (Nokia)" w:date="2023-11-17T06:17: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36857CCB" w14:textId="0EDEEE7B" w:rsidR="00333F76" w:rsidRPr="00EF5447" w:rsidRDefault="00333F76" w:rsidP="00333F76">
            <w:pPr>
              <w:pStyle w:val="TAC"/>
              <w:rPr>
                <w:lang w:eastAsia="ja-JP"/>
              </w:rPr>
            </w:pPr>
            <w:ins w:id="9950" w:author="Petri J. Vasenkari (Nokia)" w:date="2023-11-17T06:17:00Z">
              <w:r w:rsidRPr="00EF5447">
                <w:t>1884.5</w:t>
              </w:r>
            </w:ins>
          </w:p>
        </w:tc>
        <w:tc>
          <w:tcPr>
            <w:tcW w:w="425" w:type="dxa"/>
            <w:gridSpan w:val="2"/>
            <w:tcBorders>
              <w:top w:val="single" w:sz="4" w:space="0" w:color="auto"/>
              <w:left w:val="nil"/>
              <w:bottom w:val="single" w:sz="4" w:space="0" w:color="auto"/>
              <w:right w:val="single" w:sz="4" w:space="0" w:color="auto"/>
            </w:tcBorders>
          </w:tcPr>
          <w:p w14:paraId="3A114466" w14:textId="77777777" w:rsidR="00333F76" w:rsidRPr="00EF5447" w:rsidRDefault="00333F76" w:rsidP="00333F76">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379CFED" w14:textId="196FB024" w:rsidR="00333F76" w:rsidRPr="00EF5447" w:rsidRDefault="00333F76" w:rsidP="00333F76">
            <w:pPr>
              <w:pStyle w:val="TAC"/>
              <w:rPr>
                <w:lang w:eastAsia="ja-JP"/>
              </w:rPr>
            </w:pPr>
            <w:ins w:id="9951" w:author="Petri J. Vasenkari (Nokia)" w:date="2023-11-17T06:17:00Z">
              <w:r w:rsidRPr="00EF5447">
                <w:t>1915.7</w:t>
              </w:r>
            </w:ins>
          </w:p>
        </w:tc>
        <w:tc>
          <w:tcPr>
            <w:tcW w:w="992" w:type="dxa"/>
            <w:gridSpan w:val="2"/>
            <w:tcBorders>
              <w:top w:val="single" w:sz="4" w:space="0" w:color="auto"/>
              <w:left w:val="nil"/>
              <w:bottom w:val="single" w:sz="4" w:space="0" w:color="auto"/>
              <w:right w:val="single" w:sz="4" w:space="0" w:color="auto"/>
            </w:tcBorders>
          </w:tcPr>
          <w:p w14:paraId="332A8CE4" w14:textId="6CC5052E" w:rsidR="00333F76" w:rsidRPr="00EF5447" w:rsidRDefault="00333F76" w:rsidP="00333F76">
            <w:pPr>
              <w:pStyle w:val="TAC"/>
              <w:rPr>
                <w:lang w:eastAsia="ja-JP"/>
              </w:rPr>
            </w:pPr>
            <w:ins w:id="9952" w:author="Petri J. Vasenkari (Nokia)" w:date="2023-11-17T06:17: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026BDFD9" w14:textId="5D64A713" w:rsidR="00333F76" w:rsidRPr="00EF5447" w:rsidRDefault="00333F76" w:rsidP="00333F76">
            <w:pPr>
              <w:pStyle w:val="TAC"/>
              <w:rPr>
                <w:lang w:eastAsia="ja-JP"/>
              </w:rPr>
            </w:pPr>
            <w:ins w:id="9953" w:author="Petri J. Vasenkari (Nokia)" w:date="2023-11-17T06:17:00Z">
              <w:r w:rsidRPr="00EF5447">
                <w:t>0.3</w:t>
              </w:r>
            </w:ins>
          </w:p>
        </w:tc>
        <w:tc>
          <w:tcPr>
            <w:tcW w:w="1139" w:type="dxa"/>
            <w:gridSpan w:val="2"/>
            <w:tcBorders>
              <w:top w:val="single" w:sz="4" w:space="0" w:color="auto"/>
              <w:left w:val="nil"/>
              <w:bottom w:val="single" w:sz="4" w:space="0" w:color="auto"/>
              <w:right w:val="single" w:sz="4" w:space="0" w:color="auto"/>
            </w:tcBorders>
            <w:noWrap/>
          </w:tcPr>
          <w:p w14:paraId="7F773336" w14:textId="796A7D5C" w:rsidR="00333F76" w:rsidRPr="00EF5447" w:rsidRDefault="00333F76" w:rsidP="00333F76">
            <w:pPr>
              <w:pStyle w:val="TAC"/>
              <w:rPr>
                <w:lang w:eastAsia="ja-JP"/>
              </w:rPr>
            </w:pPr>
            <w:ins w:id="9954" w:author="Petri J. Vasenkari (Nokia)" w:date="2023-11-17T06:17:00Z">
              <w:r w:rsidRPr="00EF5447">
                <w:t>3</w:t>
              </w:r>
            </w:ins>
          </w:p>
        </w:tc>
      </w:tr>
      <w:bookmarkEnd w:id="9948"/>
      <w:tr w:rsidR="00C7441B" w:rsidRPr="00EF5447" w14:paraId="42250345"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4BFFED" w14:textId="77777777" w:rsidR="00C7441B" w:rsidRPr="00EF5447" w:rsidRDefault="00C7441B" w:rsidP="00C7441B">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0BA626DB" w14:textId="2BD01838" w:rsidR="00C7441B" w:rsidRPr="00EF5447" w:rsidRDefault="00C7441B" w:rsidP="00C7441B">
            <w:pPr>
              <w:pStyle w:val="TAL"/>
              <w:rPr>
                <w:lang w:eastAsia="ja-JP"/>
              </w:rPr>
            </w:pPr>
            <w:ins w:id="9955" w:author="Petri J. Vasenkari (Nokia)" w:date="2023-11-17T06:20: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002D4780" w14:textId="693DF894" w:rsidR="00C7441B" w:rsidRPr="00EF5447" w:rsidRDefault="00C7441B" w:rsidP="00C7441B">
            <w:pPr>
              <w:pStyle w:val="TAC"/>
              <w:rPr>
                <w:lang w:eastAsia="ja-JP"/>
              </w:rPr>
            </w:pPr>
            <w:ins w:id="9956" w:author="Petri J. Vasenkari (Nokia)" w:date="2023-11-17T06:20:00Z">
              <w:r w:rsidRPr="00EF5447">
                <w:rPr>
                  <w:rFonts w:eastAsia="Yu Mincho"/>
                </w:rPr>
                <w:t>1884.5</w:t>
              </w:r>
            </w:ins>
          </w:p>
        </w:tc>
        <w:tc>
          <w:tcPr>
            <w:tcW w:w="425" w:type="dxa"/>
            <w:gridSpan w:val="2"/>
            <w:tcBorders>
              <w:top w:val="single" w:sz="4" w:space="0" w:color="auto"/>
              <w:left w:val="nil"/>
              <w:bottom w:val="single" w:sz="4" w:space="0" w:color="auto"/>
              <w:right w:val="single" w:sz="4" w:space="0" w:color="auto"/>
            </w:tcBorders>
          </w:tcPr>
          <w:p w14:paraId="641CA5DB" w14:textId="0976369C" w:rsidR="00C7441B" w:rsidRPr="00EF5447" w:rsidRDefault="00C7441B" w:rsidP="00C7441B">
            <w:pPr>
              <w:pStyle w:val="TAC"/>
              <w:rPr>
                <w:lang w:eastAsia="ja-JP"/>
              </w:rPr>
            </w:pPr>
            <w:ins w:id="9957" w:author="Petri J. Vasenkari (Nokia)" w:date="2023-11-17T06:20:00Z">
              <w:r w:rsidRPr="00EF5447">
                <w:rPr>
                  <w:rFonts w:eastAsia="Yu Mincho"/>
                </w:rPr>
                <w:t>-</w:t>
              </w:r>
            </w:ins>
          </w:p>
        </w:tc>
        <w:tc>
          <w:tcPr>
            <w:tcW w:w="1133" w:type="dxa"/>
            <w:gridSpan w:val="2"/>
            <w:tcBorders>
              <w:top w:val="single" w:sz="4" w:space="0" w:color="auto"/>
              <w:left w:val="nil"/>
              <w:bottom w:val="single" w:sz="4" w:space="0" w:color="auto"/>
              <w:right w:val="single" w:sz="4" w:space="0" w:color="auto"/>
            </w:tcBorders>
          </w:tcPr>
          <w:p w14:paraId="3A13B0C8" w14:textId="1719C748" w:rsidR="00C7441B" w:rsidRPr="00EF5447" w:rsidRDefault="00C7441B" w:rsidP="00C7441B">
            <w:pPr>
              <w:pStyle w:val="TAC"/>
              <w:rPr>
                <w:lang w:eastAsia="ja-JP"/>
              </w:rPr>
            </w:pPr>
            <w:ins w:id="9958" w:author="Petri J. Vasenkari (Nokia)" w:date="2023-11-17T06:20:00Z">
              <w:r w:rsidRPr="00EF5447">
                <w:rPr>
                  <w:rFonts w:eastAsia="Yu Mincho"/>
                </w:rPr>
                <w:t>1915.7</w:t>
              </w:r>
            </w:ins>
          </w:p>
        </w:tc>
        <w:tc>
          <w:tcPr>
            <w:tcW w:w="992" w:type="dxa"/>
            <w:gridSpan w:val="2"/>
            <w:tcBorders>
              <w:top w:val="single" w:sz="4" w:space="0" w:color="auto"/>
              <w:left w:val="nil"/>
              <w:bottom w:val="single" w:sz="4" w:space="0" w:color="auto"/>
              <w:right w:val="single" w:sz="4" w:space="0" w:color="auto"/>
            </w:tcBorders>
          </w:tcPr>
          <w:p w14:paraId="2071B1F0" w14:textId="52FEC901" w:rsidR="00C7441B" w:rsidRPr="00EF5447" w:rsidRDefault="00C7441B" w:rsidP="00C7441B">
            <w:pPr>
              <w:pStyle w:val="TAC"/>
              <w:rPr>
                <w:lang w:eastAsia="ja-JP"/>
              </w:rPr>
            </w:pPr>
            <w:ins w:id="9959" w:author="Petri J. Vasenkari (Nokia)" w:date="2023-11-17T06:20: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44C41064" w14:textId="13721FE1" w:rsidR="00C7441B" w:rsidRPr="00EF5447" w:rsidRDefault="00C7441B" w:rsidP="00C7441B">
            <w:pPr>
              <w:pStyle w:val="TAC"/>
              <w:rPr>
                <w:lang w:eastAsia="ja-JP"/>
              </w:rPr>
            </w:pPr>
            <w:ins w:id="9960" w:author="Petri J. Vasenkari (Nokia)" w:date="2023-11-17T06:20:00Z">
              <w:r w:rsidRPr="00EF5447">
                <w:t>0.3</w:t>
              </w:r>
            </w:ins>
          </w:p>
        </w:tc>
        <w:tc>
          <w:tcPr>
            <w:tcW w:w="1139" w:type="dxa"/>
            <w:gridSpan w:val="2"/>
            <w:tcBorders>
              <w:top w:val="single" w:sz="4" w:space="0" w:color="auto"/>
              <w:left w:val="nil"/>
              <w:bottom w:val="single" w:sz="4" w:space="0" w:color="auto"/>
              <w:right w:val="single" w:sz="4" w:space="0" w:color="auto"/>
            </w:tcBorders>
            <w:noWrap/>
          </w:tcPr>
          <w:p w14:paraId="30B59BC1" w14:textId="1C3DBF86" w:rsidR="00C7441B" w:rsidRPr="00EF5447" w:rsidRDefault="00C7441B" w:rsidP="00C7441B">
            <w:pPr>
              <w:pStyle w:val="TAC"/>
              <w:rPr>
                <w:lang w:eastAsia="ja-JP"/>
              </w:rPr>
            </w:pPr>
            <w:ins w:id="9961" w:author="Petri J. Vasenkari (Nokia)" w:date="2023-11-17T06:20:00Z">
              <w:r w:rsidRPr="00EF5447">
                <w:rPr>
                  <w:lang w:eastAsia="ja-JP"/>
                </w:rPr>
                <w:t>3</w:t>
              </w:r>
            </w:ins>
          </w:p>
        </w:tc>
      </w:tr>
      <w:tr w:rsidR="00C7441B" w:rsidRPr="00EF5447" w14:paraId="0D3203DF" w14:textId="77777777" w:rsidTr="00C7441B">
        <w:trPr>
          <w:gridBefore w:val="1"/>
          <w:wBefore w:w="24" w:type="dxa"/>
          <w:trHeight w:hRule="exact" w:val="368"/>
          <w:jc w:val="center"/>
        </w:trPr>
        <w:tc>
          <w:tcPr>
            <w:tcW w:w="1984" w:type="dxa"/>
            <w:gridSpan w:val="2"/>
            <w:tcBorders>
              <w:top w:val="single" w:sz="4" w:space="0" w:color="auto"/>
              <w:left w:val="single" w:sz="4" w:space="0" w:color="auto"/>
              <w:right w:val="single" w:sz="4" w:space="0" w:color="auto"/>
            </w:tcBorders>
            <w:shd w:val="clear" w:color="auto" w:fill="auto"/>
          </w:tcPr>
          <w:p w14:paraId="679537D6" w14:textId="77777777" w:rsidR="00C7441B" w:rsidRPr="00EF5447" w:rsidRDefault="00C7441B" w:rsidP="00C7441B">
            <w:pPr>
              <w:pStyle w:val="TAC"/>
              <w:rPr>
                <w:lang w:eastAsia="ja-JP"/>
              </w:rPr>
            </w:pPr>
            <w:r w:rsidRPr="00EF5447">
              <w:t>DC_41_n79</w:t>
            </w:r>
          </w:p>
        </w:tc>
        <w:tc>
          <w:tcPr>
            <w:tcW w:w="2692" w:type="dxa"/>
            <w:gridSpan w:val="2"/>
            <w:tcBorders>
              <w:top w:val="single" w:sz="4" w:space="0" w:color="auto"/>
              <w:left w:val="nil"/>
              <w:bottom w:val="single" w:sz="4" w:space="0" w:color="auto"/>
              <w:right w:val="single" w:sz="4" w:space="0" w:color="auto"/>
            </w:tcBorders>
          </w:tcPr>
          <w:p w14:paraId="628BFCC2" w14:textId="29E40322" w:rsidR="00C7441B" w:rsidRPr="00EF5447" w:rsidRDefault="00C7441B" w:rsidP="00C7441B">
            <w:pPr>
              <w:pStyle w:val="TAL"/>
              <w:rPr>
                <w:lang w:eastAsia="ja-JP"/>
              </w:rPr>
            </w:pPr>
            <w:ins w:id="9962" w:author="Petri J. Vasenkari (Nokia)" w:date="2023-11-17T06:21: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2F6C8D86" w14:textId="2B58ED05" w:rsidR="00C7441B" w:rsidRPr="00EF5447" w:rsidRDefault="00C7441B" w:rsidP="00C7441B">
            <w:pPr>
              <w:pStyle w:val="TAC"/>
              <w:rPr>
                <w:lang w:eastAsia="ja-JP"/>
              </w:rPr>
            </w:pPr>
            <w:ins w:id="9963" w:author="Petri J. Vasenkari (Nokia)" w:date="2023-11-17T06:21: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
          <w:p w14:paraId="727E087F" w14:textId="0D899F1A" w:rsidR="00C7441B" w:rsidRPr="00EF5447" w:rsidRDefault="00C7441B" w:rsidP="00C7441B">
            <w:pPr>
              <w:pStyle w:val="TAC"/>
              <w:rPr>
                <w:lang w:eastAsia="ja-JP"/>
              </w:rPr>
            </w:pPr>
            <w:ins w:id="9964" w:author="Petri J. Vasenkari (Nokia)" w:date="2023-11-17T06:21: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6818E087" w14:textId="73A96A74" w:rsidR="00C7441B" w:rsidRPr="00EF5447" w:rsidRDefault="00C7441B" w:rsidP="00C7441B">
            <w:pPr>
              <w:pStyle w:val="TAC"/>
              <w:rPr>
                <w:lang w:eastAsia="ja-JP"/>
              </w:rPr>
            </w:pPr>
            <w:ins w:id="9965" w:author="Petri J. Vasenkari (Nokia)" w:date="2023-11-17T06:21:00Z">
              <w:r w:rsidRPr="00EF5447">
                <w:rPr>
                  <w:lang w:eastAsia="ja-JP"/>
                </w:rPr>
                <w:t>1915.7</w:t>
              </w:r>
            </w:ins>
          </w:p>
        </w:tc>
        <w:tc>
          <w:tcPr>
            <w:tcW w:w="992" w:type="dxa"/>
            <w:gridSpan w:val="2"/>
            <w:tcBorders>
              <w:top w:val="single" w:sz="4" w:space="0" w:color="auto"/>
              <w:left w:val="nil"/>
              <w:bottom w:val="single" w:sz="4" w:space="0" w:color="auto"/>
              <w:right w:val="single" w:sz="4" w:space="0" w:color="auto"/>
            </w:tcBorders>
          </w:tcPr>
          <w:p w14:paraId="1D6A8691" w14:textId="4565E551" w:rsidR="00C7441B" w:rsidRPr="00EF5447" w:rsidRDefault="00C7441B" w:rsidP="00C7441B">
            <w:pPr>
              <w:pStyle w:val="TAC"/>
              <w:rPr>
                <w:lang w:eastAsia="ja-JP"/>
              </w:rPr>
            </w:pPr>
            <w:ins w:id="9966" w:author="Petri J. Vasenkari (Nokia)" w:date="2023-11-17T06:21: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
          <w:p w14:paraId="1AB93541" w14:textId="711B33F5" w:rsidR="00C7441B" w:rsidRPr="00EF5447" w:rsidRDefault="00C7441B" w:rsidP="00C7441B">
            <w:pPr>
              <w:pStyle w:val="TAC"/>
              <w:rPr>
                <w:lang w:eastAsia="ja-JP"/>
              </w:rPr>
            </w:pPr>
            <w:ins w:id="9967" w:author="Petri J. Vasenkari (Nokia)" w:date="2023-11-17T06:21: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
          <w:p w14:paraId="4E3CCA84" w14:textId="3BA52E8C" w:rsidR="00C7441B" w:rsidRPr="00EF5447" w:rsidRDefault="00C7441B" w:rsidP="00C7441B">
            <w:pPr>
              <w:pStyle w:val="TAC"/>
              <w:rPr>
                <w:lang w:eastAsia="ja-JP"/>
              </w:rPr>
            </w:pPr>
            <w:ins w:id="9968" w:author="Petri J. Vasenkari (Nokia)" w:date="2023-11-17T06:21:00Z">
              <w:r w:rsidRPr="00EF5447">
                <w:rPr>
                  <w:lang w:eastAsia="ja-JP"/>
                </w:rPr>
                <w:t>3</w:t>
              </w:r>
            </w:ins>
          </w:p>
        </w:tc>
      </w:tr>
      <w:tr w:rsidR="00C7441B" w:rsidRPr="00EF5447" w14:paraId="7509B600" w14:textId="77777777" w:rsidTr="00586B95">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782FE3" w14:textId="77777777" w:rsidR="00C7441B" w:rsidRPr="00EF5447" w:rsidRDefault="00C7441B" w:rsidP="00C7441B">
            <w:pPr>
              <w:pStyle w:val="TAC"/>
              <w:rPr>
                <w:lang w:eastAsia="ja-JP"/>
              </w:rPr>
            </w:pPr>
            <w:r w:rsidRPr="00EF5447">
              <w:t>DC_</w:t>
            </w:r>
            <w:r w:rsidRPr="00EF5447">
              <w:rPr>
                <w:lang w:eastAsia="zh-CN"/>
              </w:rPr>
              <w:t>42</w:t>
            </w:r>
            <w:r w:rsidRPr="00EF5447">
              <w:t>_n3</w:t>
            </w:r>
          </w:p>
        </w:tc>
        <w:tc>
          <w:tcPr>
            <w:tcW w:w="2692" w:type="dxa"/>
            <w:gridSpan w:val="2"/>
            <w:tcBorders>
              <w:top w:val="single" w:sz="4" w:space="0" w:color="auto"/>
              <w:left w:val="nil"/>
              <w:bottom w:val="single" w:sz="4" w:space="0" w:color="auto"/>
              <w:right w:val="single" w:sz="4" w:space="0" w:color="auto"/>
            </w:tcBorders>
          </w:tcPr>
          <w:p w14:paraId="02D1E0D3" w14:textId="4C31C302" w:rsidR="00C7441B" w:rsidRPr="005053CB" w:rsidRDefault="00C7441B" w:rsidP="00C7441B">
            <w:pPr>
              <w:pStyle w:val="TAL"/>
              <w:rPr>
                <w:lang w:val="de-DE"/>
              </w:rPr>
            </w:pPr>
            <w:ins w:id="9969" w:author="Petri J. Vasenkari (Nokia)" w:date="2023-11-17T06:21: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8AAAB76" w14:textId="2C12FF4A" w:rsidR="00C7441B" w:rsidRPr="00EF5447" w:rsidRDefault="00C7441B" w:rsidP="00C7441B">
            <w:pPr>
              <w:pStyle w:val="TAC"/>
            </w:pPr>
            <w:ins w:id="9970" w:author="Petri J. Vasenkari (Nokia)" w:date="2023-11-17T06:21:00Z">
              <w:r w:rsidRPr="00EF5447">
                <w:t>1884.5</w:t>
              </w:r>
            </w:ins>
          </w:p>
        </w:tc>
        <w:tc>
          <w:tcPr>
            <w:tcW w:w="425" w:type="dxa"/>
            <w:gridSpan w:val="2"/>
            <w:tcBorders>
              <w:top w:val="single" w:sz="4" w:space="0" w:color="auto"/>
              <w:left w:val="nil"/>
              <w:bottom w:val="single" w:sz="4" w:space="0" w:color="auto"/>
              <w:right w:val="single" w:sz="4" w:space="0" w:color="auto"/>
            </w:tcBorders>
          </w:tcPr>
          <w:p w14:paraId="5680992C" w14:textId="6FD8925F" w:rsidR="00C7441B" w:rsidRPr="00EF5447" w:rsidRDefault="00C7441B" w:rsidP="00C7441B">
            <w:pPr>
              <w:pStyle w:val="TAC"/>
            </w:pPr>
            <w:ins w:id="9971" w:author="Petri J. Vasenkari (Nokia)" w:date="2023-11-17T06:21:00Z">
              <w:r w:rsidRPr="00EF5447">
                <w:t>-</w:t>
              </w:r>
            </w:ins>
          </w:p>
        </w:tc>
        <w:tc>
          <w:tcPr>
            <w:tcW w:w="1133" w:type="dxa"/>
            <w:gridSpan w:val="2"/>
            <w:tcBorders>
              <w:top w:val="single" w:sz="4" w:space="0" w:color="auto"/>
              <w:left w:val="nil"/>
              <w:bottom w:val="single" w:sz="4" w:space="0" w:color="auto"/>
              <w:right w:val="single" w:sz="4" w:space="0" w:color="auto"/>
            </w:tcBorders>
          </w:tcPr>
          <w:p w14:paraId="1E810C85" w14:textId="62743434" w:rsidR="00C7441B" w:rsidRPr="00EF5447" w:rsidRDefault="00C7441B" w:rsidP="00C7441B">
            <w:pPr>
              <w:pStyle w:val="TAC"/>
            </w:pPr>
            <w:ins w:id="9972" w:author="Petri J. Vasenkari (Nokia)" w:date="2023-11-17T06:21:00Z">
              <w:r w:rsidRPr="00EF5447">
                <w:t>1915.7</w:t>
              </w:r>
            </w:ins>
          </w:p>
        </w:tc>
        <w:tc>
          <w:tcPr>
            <w:tcW w:w="992" w:type="dxa"/>
            <w:gridSpan w:val="2"/>
            <w:tcBorders>
              <w:top w:val="single" w:sz="4" w:space="0" w:color="auto"/>
              <w:left w:val="nil"/>
              <w:bottom w:val="single" w:sz="4" w:space="0" w:color="auto"/>
              <w:right w:val="single" w:sz="4" w:space="0" w:color="auto"/>
            </w:tcBorders>
          </w:tcPr>
          <w:p w14:paraId="57CA147F" w14:textId="1F03AC19" w:rsidR="00C7441B" w:rsidRPr="00EF5447" w:rsidRDefault="00C7441B" w:rsidP="00C7441B">
            <w:pPr>
              <w:pStyle w:val="TAC"/>
            </w:pPr>
            <w:ins w:id="9973" w:author="Petri J. Vasenkari (Nokia)" w:date="2023-11-17T06:21: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7E811F3B" w14:textId="6AEE0290" w:rsidR="00C7441B" w:rsidRPr="00EF5447" w:rsidRDefault="00C7441B" w:rsidP="00C7441B">
            <w:pPr>
              <w:pStyle w:val="TAC"/>
            </w:pPr>
            <w:ins w:id="9974" w:author="Petri J. Vasenkari (Nokia)" w:date="2023-11-17T06:21:00Z">
              <w:r w:rsidRPr="00EF5447">
                <w:t>0.3</w:t>
              </w:r>
            </w:ins>
          </w:p>
        </w:tc>
        <w:tc>
          <w:tcPr>
            <w:tcW w:w="1139" w:type="dxa"/>
            <w:gridSpan w:val="2"/>
            <w:tcBorders>
              <w:top w:val="single" w:sz="4" w:space="0" w:color="auto"/>
              <w:left w:val="nil"/>
              <w:bottom w:val="single" w:sz="4" w:space="0" w:color="auto"/>
              <w:right w:val="single" w:sz="4" w:space="0" w:color="auto"/>
            </w:tcBorders>
            <w:noWrap/>
          </w:tcPr>
          <w:p w14:paraId="3A980522" w14:textId="47E53317" w:rsidR="00C7441B" w:rsidRPr="00EF5447" w:rsidRDefault="00C7441B" w:rsidP="00C7441B">
            <w:pPr>
              <w:pStyle w:val="TAC"/>
            </w:pPr>
            <w:ins w:id="9975" w:author="Petri J. Vasenkari (Nokia)" w:date="2023-11-17T06:21:00Z">
              <w:r w:rsidRPr="00EF5447">
                <w:t>3</w:t>
              </w:r>
            </w:ins>
          </w:p>
        </w:tc>
      </w:tr>
      <w:tr w:rsidR="00C7441B" w:rsidRPr="00EF5447" w:rsidDel="00C7441B" w14:paraId="3FAB4184" w14:textId="2FA10CE7" w:rsidTr="00586B95">
        <w:trPr>
          <w:gridBefore w:val="1"/>
          <w:wBefore w:w="24" w:type="dxa"/>
          <w:trHeight w:val="187"/>
          <w:jc w:val="center"/>
          <w:del w:id="9976" w:author="Petri J. Vasenkari (Nokia)" w:date="2023-11-17T06:21:00Z"/>
        </w:trPr>
        <w:tc>
          <w:tcPr>
            <w:tcW w:w="1984" w:type="dxa"/>
            <w:gridSpan w:val="2"/>
            <w:tcBorders>
              <w:left w:val="single" w:sz="4" w:space="0" w:color="auto"/>
              <w:right w:val="single" w:sz="4" w:space="0" w:color="auto"/>
            </w:tcBorders>
            <w:shd w:val="clear" w:color="auto" w:fill="auto"/>
          </w:tcPr>
          <w:p w14:paraId="1098173D" w14:textId="70008844" w:rsidR="00C7441B" w:rsidRPr="00EF5447" w:rsidDel="00C7441B" w:rsidRDefault="00C7441B" w:rsidP="00C7441B">
            <w:pPr>
              <w:pStyle w:val="TAC"/>
              <w:rPr>
                <w:del w:id="9977" w:author="Petri J. Vasenkari (Nokia)" w:date="2023-11-17T06:21:00Z"/>
                <w:lang w:eastAsia="ja-JP"/>
              </w:rPr>
            </w:pPr>
          </w:p>
        </w:tc>
        <w:tc>
          <w:tcPr>
            <w:tcW w:w="2692" w:type="dxa"/>
            <w:gridSpan w:val="2"/>
            <w:tcBorders>
              <w:top w:val="single" w:sz="4" w:space="0" w:color="auto"/>
              <w:left w:val="nil"/>
              <w:bottom w:val="single" w:sz="4" w:space="0" w:color="auto"/>
              <w:right w:val="single" w:sz="4" w:space="0" w:color="auto"/>
            </w:tcBorders>
          </w:tcPr>
          <w:p w14:paraId="35C02EBE" w14:textId="5F789E73" w:rsidR="00C7441B" w:rsidRPr="00EF5447" w:rsidDel="00C7441B" w:rsidRDefault="00C7441B" w:rsidP="00C7441B">
            <w:pPr>
              <w:pStyle w:val="TAL"/>
              <w:rPr>
                <w:del w:id="9978" w:author="Petri J. Vasenkari (Nokia)" w:date="2023-11-17T06:21:00Z"/>
              </w:rPr>
            </w:pPr>
          </w:p>
        </w:tc>
        <w:tc>
          <w:tcPr>
            <w:tcW w:w="1275" w:type="dxa"/>
            <w:gridSpan w:val="2"/>
            <w:tcBorders>
              <w:top w:val="single" w:sz="4" w:space="0" w:color="auto"/>
              <w:left w:val="nil"/>
              <w:bottom w:val="single" w:sz="4" w:space="0" w:color="auto"/>
              <w:right w:val="single" w:sz="4" w:space="0" w:color="auto"/>
            </w:tcBorders>
          </w:tcPr>
          <w:p w14:paraId="28CDEF9D" w14:textId="31638476" w:rsidR="00C7441B" w:rsidRPr="00EF5447" w:rsidDel="00C7441B" w:rsidRDefault="00C7441B" w:rsidP="00C7441B">
            <w:pPr>
              <w:pStyle w:val="TAC"/>
              <w:rPr>
                <w:del w:id="9979" w:author="Petri J. Vasenkari (Nokia)" w:date="2023-11-17T06:21:00Z"/>
              </w:rPr>
            </w:pPr>
          </w:p>
        </w:tc>
        <w:tc>
          <w:tcPr>
            <w:tcW w:w="425" w:type="dxa"/>
            <w:gridSpan w:val="2"/>
            <w:tcBorders>
              <w:top w:val="single" w:sz="4" w:space="0" w:color="auto"/>
              <w:left w:val="nil"/>
              <w:bottom w:val="single" w:sz="4" w:space="0" w:color="auto"/>
              <w:right w:val="single" w:sz="4" w:space="0" w:color="auto"/>
            </w:tcBorders>
          </w:tcPr>
          <w:p w14:paraId="7F6E2389" w14:textId="51DD5ECF" w:rsidR="00C7441B" w:rsidRPr="00EF5447" w:rsidDel="00C7441B" w:rsidRDefault="00C7441B" w:rsidP="00C7441B">
            <w:pPr>
              <w:pStyle w:val="TAC"/>
              <w:rPr>
                <w:del w:id="9980" w:author="Petri J. Vasenkari (Nokia)" w:date="2023-11-17T06:21:00Z"/>
              </w:rPr>
            </w:pPr>
          </w:p>
        </w:tc>
        <w:tc>
          <w:tcPr>
            <w:tcW w:w="1133" w:type="dxa"/>
            <w:gridSpan w:val="2"/>
            <w:tcBorders>
              <w:top w:val="single" w:sz="4" w:space="0" w:color="auto"/>
              <w:left w:val="nil"/>
              <w:bottom w:val="single" w:sz="4" w:space="0" w:color="auto"/>
              <w:right w:val="single" w:sz="4" w:space="0" w:color="auto"/>
            </w:tcBorders>
          </w:tcPr>
          <w:p w14:paraId="3F56463E" w14:textId="348B1107" w:rsidR="00C7441B" w:rsidRPr="00EF5447" w:rsidDel="00C7441B" w:rsidRDefault="00C7441B" w:rsidP="00C7441B">
            <w:pPr>
              <w:pStyle w:val="TAC"/>
              <w:rPr>
                <w:del w:id="9981" w:author="Petri J. Vasenkari (Nokia)" w:date="2023-11-17T06:21:00Z"/>
              </w:rPr>
            </w:pPr>
          </w:p>
        </w:tc>
        <w:tc>
          <w:tcPr>
            <w:tcW w:w="992" w:type="dxa"/>
            <w:gridSpan w:val="2"/>
            <w:tcBorders>
              <w:top w:val="single" w:sz="4" w:space="0" w:color="auto"/>
              <w:left w:val="nil"/>
              <w:bottom w:val="single" w:sz="4" w:space="0" w:color="auto"/>
              <w:right w:val="single" w:sz="4" w:space="0" w:color="auto"/>
            </w:tcBorders>
          </w:tcPr>
          <w:p w14:paraId="6BD17B95" w14:textId="56190D9D" w:rsidR="00C7441B" w:rsidRPr="00EF5447" w:rsidDel="00C7441B" w:rsidRDefault="00C7441B" w:rsidP="00C7441B">
            <w:pPr>
              <w:pStyle w:val="TAC"/>
              <w:rPr>
                <w:del w:id="9982" w:author="Petri J. Vasenkari (Nokia)" w:date="2023-11-17T06:21:00Z"/>
              </w:rPr>
            </w:pPr>
          </w:p>
        </w:tc>
        <w:tc>
          <w:tcPr>
            <w:tcW w:w="1134" w:type="dxa"/>
            <w:gridSpan w:val="2"/>
            <w:tcBorders>
              <w:top w:val="single" w:sz="4" w:space="0" w:color="auto"/>
              <w:left w:val="nil"/>
              <w:bottom w:val="single" w:sz="4" w:space="0" w:color="auto"/>
              <w:right w:val="single" w:sz="4" w:space="0" w:color="auto"/>
            </w:tcBorders>
            <w:noWrap/>
          </w:tcPr>
          <w:p w14:paraId="5E7EF2C5" w14:textId="1A2C123C" w:rsidR="00C7441B" w:rsidRPr="00EF5447" w:rsidDel="00C7441B" w:rsidRDefault="00C7441B" w:rsidP="00C7441B">
            <w:pPr>
              <w:pStyle w:val="TAC"/>
              <w:rPr>
                <w:del w:id="9983" w:author="Petri J. Vasenkari (Nokia)" w:date="2023-11-17T06:21:00Z"/>
              </w:rPr>
            </w:pPr>
          </w:p>
        </w:tc>
        <w:tc>
          <w:tcPr>
            <w:tcW w:w="1139" w:type="dxa"/>
            <w:gridSpan w:val="2"/>
            <w:tcBorders>
              <w:top w:val="single" w:sz="4" w:space="0" w:color="auto"/>
              <w:left w:val="nil"/>
              <w:bottom w:val="single" w:sz="4" w:space="0" w:color="auto"/>
              <w:right w:val="single" w:sz="4" w:space="0" w:color="auto"/>
            </w:tcBorders>
            <w:noWrap/>
          </w:tcPr>
          <w:p w14:paraId="47346248" w14:textId="27C4453D" w:rsidR="00C7441B" w:rsidRPr="00EF5447" w:rsidDel="00C7441B" w:rsidRDefault="00C7441B" w:rsidP="00C7441B">
            <w:pPr>
              <w:pStyle w:val="TAC"/>
              <w:rPr>
                <w:del w:id="9984" w:author="Petri J. Vasenkari (Nokia)" w:date="2023-11-17T06:21:00Z"/>
              </w:rPr>
            </w:pPr>
          </w:p>
        </w:tc>
      </w:tr>
      <w:tr w:rsidR="00C7441B" w:rsidRPr="00EF5447" w:rsidDel="00C7441B" w14:paraId="771A8C87" w14:textId="13AB070F" w:rsidTr="00586B95">
        <w:trPr>
          <w:gridBefore w:val="1"/>
          <w:wBefore w:w="24" w:type="dxa"/>
          <w:trHeight w:val="187"/>
          <w:jc w:val="center"/>
          <w:del w:id="9985" w:author="Petri J. Vasenkari (Nokia)" w:date="2023-11-17T06:21:00Z"/>
        </w:trPr>
        <w:tc>
          <w:tcPr>
            <w:tcW w:w="1984" w:type="dxa"/>
            <w:gridSpan w:val="2"/>
            <w:tcBorders>
              <w:left w:val="single" w:sz="4" w:space="0" w:color="auto"/>
              <w:bottom w:val="single" w:sz="4" w:space="0" w:color="auto"/>
              <w:right w:val="single" w:sz="4" w:space="0" w:color="auto"/>
            </w:tcBorders>
            <w:shd w:val="clear" w:color="auto" w:fill="auto"/>
          </w:tcPr>
          <w:p w14:paraId="27FD4B3B" w14:textId="5078C84B" w:rsidR="00C7441B" w:rsidRPr="00EF5447" w:rsidDel="00C7441B" w:rsidRDefault="00C7441B" w:rsidP="00C7441B">
            <w:pPr>
              <w:pStyle w:val="TAC"/>
              <w:rPr>
                <w:del w:id="9986" w:author="Petri J. Vasenkari (Nokia)" w:date="2023-11-17T06:21:00Z"/>
                <w:lang w:eastAsia="ja-JP"/>
              </w:rPr>
            </w:pPr>
          </w:p>
        </w:tc>
        <w:tc>
          <w:tcPr>
            <w:tcW w:w="2692" w:type="dxa"/>
            <w:gridSpan w:val="2"/>
            <w:tcBorders>
              <w:top w:val="single" w:sz="4" w:space="0" w:color="auto"/>
              <w:left w:val="nil"/>
              <w:bottom w:val="single" w:sz="4" w:space="0" w:color="auto"/>
              <w:right w:val="single" w:sz="4" w:space="0" w:color="auto"/>
            </w:tcBorders>
          </w:tcPr>
          <w:p w14:paraId="3B3BEDF3" w14:textId="44A8BEEF" w:rsidR="00C7441B" w:rsidRPr="00EF5447" w:rsidDel="00C7441B" w:rsidRDefault="00C7441B" w:rsidP="00C7441B">
            <w:pPr>
              <w:pStyle w:val="TAL"/>
              <w:rPr>
                <w:del w:id="9987" w:author="Petri J. Vasenkari (Nokia)" w:date="2023-11-17T06:21:00Z"/>
              </w:rPr>
            </w:pPr>
            <w:del w:id="9988" w:author="Petri J. Vasenkari (Nokia)" w:date="2023-11-17T06:21:00Z">
              <w:r w:rsidRPr="00EF5447" w:rsidDel="00C7441B">
                <w:delText>Frequency range</w:delText>
              </w:r>
            </w:del>
          </w:p>
        </w:tc>
        <w:tc>
          <w:tcPr>
            <w:tcW w:w="1275" w:type="dxa"/>
            <w:gridSpan w:val="2"/>
            <w:tcBorders>
              <w:top w:val="single" w:sz="4" w:space="0" w:color="auto"/>
              <w:left w:val="nil"/>
              <w:bottom w:val="single" w:sz="4" w:space="0" w:color="auto"/>
              <w:right w:val="single" w:sz="4" w:space="0" w:color="auto"/>
            </w:tcBorders>
          </w:tcPr>
          <w:p w14:paraId="0524631D" w14:textId="18B1C0ED" w:rsidR="00C7441B" w:rsidRPr="00EF5447" w:rsidDel="00C7441B" w:rsidRDefault="00C7441B" w:rsidP="00C7441B">
            <w:pPr>
              <w:pStyle w:val="TAC"/>
              <w:rPr>
                <w:del w:id="9989" w:author="Petri J. Vasenkari (Nokia)" w:date="2023-11-17T06:21:00Z"/>
              </w:rPr>
            </w:pPr>
            <w:del w:id="9990" w:author="Petri J. Vasenkari (Nokia)" w:date="2023-11-17T06:21:00Z">
              <w:r w:rsidRPr="00EF5447" w:rsidDel="00C7441B">
                <w:delText>1884.5</w:delText>
              </w:r>
            </w:del>
          </w:p>
        </w:tc>
        <w:tc>
          <w:tcPr>
            <w:tcW w:w="425" w:type="dxa"/>
            <w:gridSpan w:val="2"/>
            <w:tcBorders>
              <w:top w:val="single" w:sz="4" w:space="0" w:color="auto"/>
              <w:left w:val="nil"/>
              <w:bottom w:val="single" w:sz="4" w:space="0" w:color="auto"/>
              <w:right w:val="single" w:sz="4" w:space="0" w:color="auto"/>
            </w:tcBorders>
          </w:tcPr>
          <w:p w14:paraId="5FFB0F39" w14:textId="7642FF5D" w:rsidR="00C7441B" w:rsidRPr="00EF5447" w:rsidDel="00C7441B" w:rsidRDefault="00C7441B" w:rsidP="00C7441B">
            <w:pPr>
              <w:pStyle w:val="TAC"/>
              <w:rPr>
                <w:del w:id="9991" w:author="Petri J. Vasenkari (Nokia)" w:date="2023-11-17T06:21:00Z"/>
              </w:rPr>
            </w:pPr>
            <w:del w:id="9992" w:author="Petri J. Vasenkari (Nokia)" w:date="2023-11-17T06:21:00Z">
              <w:r w:rsidRPr="00EF5447" w:rsidDel="00C7441B">
                <w:delText>-</w:delText>
              </w:r>
            </w:del>
          </w:p>
        </w:tc>
        <w:tc>
          <w:tcPr>
            <w:tcW w:w="1133" w:type="dxa"/>
            <w:gridSpan w:val="2"/>
            <w:tcBorders>
              <w:top w:val="single" w:sz="4" w:space="0" w:color="auto"/>
              <w:left w:val="nil"/>
              <w:bottom w:val="single" w:sz="4" w:space="0" w:color="auto"/>
              <w:right w:val="single" w:sz="4" w:space="0" w:color="auto"/>
            </w:tcBorders>
          </w:tcPr>
          <w:p w14:paraId="3D83E6AF" w14:textId="034B86A1" w:rsidR="00C7441B" w:rsidRPr="00EF5447" w:rsidDel="00C7441B" w:rsidRDefault="00C7441B" w:rsidP="00C7441B">
            <w:pPr>
              <w:pStyle w:val="TAC"/>
              <w:rPr>
                <w:del w:id="9993" w:author="Petri J. Vasenkari (Nokia)" w:date="2023-11-17T06:21:00Z"/>
              </w:rPr>
            </w:pPr>
            <w:del w:id="9994" w:author="Petri J. Vasenkari (Nokia)" w:date="2023-11-17T06:21:00Z">
              <w:r w:rsidRPr="00EF5447" w:rsidDel="00C7441B">
                <w:delText>1915.7</w:delText>
              </w:r>
            </w:del>
          </w:p>
        </w:tc>
        <w:tc>
          <w:tcPr>
            <w:tcW w:w="992" w:type="dxa"/>
            <w:gridSpan w:val="2"/>
            <w:tcBorders>
              <w:top w:val="single" w:sz="4" w:space="0" w:color="auto"/>
              <w:left w:val="nil"/>
              <w:bottom w:val="single" w:sz="4" w:space="0" w:color="auto"/>
              <w:right w:val="single" w:sz="4" w:space="0" w:color="auto"/>
            </w:tcBorders>
          </w:tcPr>
          <w:p w14:paraId="08358D69" w14:textId="03787B13" w:rsidR="00C7441B" w:rsidRPr="00EF5447" w:rsidDel="00C7441B" w:rsidRDefault="00C7441B" w:rsidP="00C7441B">
            <w:pPr>
              <w:pStyle w:val="TAC"/>
              <w:rPr>
                <w:del w:id="9995" w:author="Petri J. Vasenkari (Nokia)" w:date="2023-11-17T06:21:00Z"/>
              </w:rPr>
            </w:pPr>
            <w:del w:id="9996" w:author="Petri J. Vasenkari (Nokia)" w:date="2023-11-17T06:21:00Z">
              <w:r w:rsidRPr="00EF5447" w:rsidDel="00C7441B">
                <w:delText>-41</w:delText>
              </w:r>
            </w:del>
          </w:p>
        </w:tc>
        <w:tc>
          <w:tcPr>
            <w:tcW w:w="1134" w:type="dxa"/>
            <w:gridSpan w:val="2"/>
            <w:tcBorders>
              <w:top w:val="single" w:sz="4" w:space="0" w:color="auto"/>
              <w:left w:val="nil"/>
              <w:bottom w:val="single" w:sz="4" w:space="0" w:color="auto"/>
              <w:right w:val="single" w:sz="4" w:space="0" w:color="auto"/>
            </w:tcBorders>
            <w:noWrap/>
          </w:tcPr>
          <w:p w14:paraId="097EB3B7" w14:textId="40163E4E" w:rsidR="00C7441B" w:rsidRPr="00EF5447" w:rsidDel="00C7441B" w:rsidRDefault="00C7441B" w:rsidP="00C7441B">
            <w:pPr>
              <w:pStyle w:val="TAC"/>
              <w:rPr>
                <w:del w:id="9997" w:author="Petri J. Vasenkari (Nokia)" w:date="2023-11-17T06:21:00Z"/>
              </w:rPr>
            </w:pPr>
            <w:del w:id="9998" w:author="Petri J. Vasenkari (Nokia)" w:date="2023-11-17T06:21:00Z">
              <w:r w:rsidRPr="00EF5447" w:rsidDel="00C7441B">
                <w:delText>0.3</w:delText>
              </w:r>
            </w:del>
          </w:p>
        </w:tc>
        <w:tc>
          <w:tcPr>
            <w:tcW w:w="1139" w:type="dxa"/>
            <w:gridSpan w:val="2"/>
            <w:tcBorders>
              <w:top w:val="single" w:sz="4" w:space="0" w:color="auto"/>
              <w:left w:val="nil"/>
              <w:bottom w:val="single" w:sz="4" w:space="0" w:color="auto"/>
              <w:right w:val="single" w:sz="4" w:space="0" w:color="auto"/>
            </w:tcBorders>
            <w:noWrap/>
          </w:tcPr>
          <w:p w14:paraId="5CC11A4B" w14:textId="3060FBDC" w:rsidR="00C7441B" w:rsidRPr="00EF5447" w:rsidDel="00C7441B" w:rsidRDefault="00C7441B" w:rsidP="00C7441B">
            <w:pPr>
              <w:pStyle w:val="TAC"/>
              <w:rPr>
                <w:del w:id="9999" w:author="Petri J. Vasenkari (Nokia)" w:date="2023-11-17T06:21:00Z"/>
              </w:rPr>
            </w:pPr>
            <w:del w:id="10000" w:author="Petri J. Vasenkari (Nokia)" w:date="2023-11-17T06:21:00Z">
              <w:r w:rsidRPr="00EF5447" w:rsidDel="00C7441B">
                <w:delText>3</w:delText>
              </w:r>
            </w:del>
          </w:p>
        </w:tc>
      </w:tr>
      <w:tr w:rsidR="00C7441B" w:rsidRPr="00EF5447" w14:paraId="01A3825C"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08E1CB7" w14:textId="77777777" w:rsidR="00C7441B" w:rsidRPr="00EF5447" w:rsidRDefault="00C7441B" w:rsidP="00C7441B">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76F0741D" w14:textId="77777777" w:rsidR="00C7441B" w:rsidRPr="00EF5447" w:rsidRDefault="00C7441B" w:rsidP="00C7441B">
            <w:pPr>
              <w:pStyle w:val="TAC"/>
              <w:rPr>
                <w:lang w:eastAsia="ja-JP"/>
              </w:rPr>
            </w:pPr>
            <w:r w:rsidRPr="00EF5447">
              <w:rPr>
                <w:lang w:eastAsia="ja-JP"/>
              </w:rPr>
              <w:t>N/A</w:t>
            </w:r>
          </w:p>
        </w:tc>
      </w:tr>
      <w:tr w:rsidR="00C7441B" w:rsidRPr="00EF5447" w14:paraId="1781B1D2" w14:textId="77777777" w:rsidTr="00586B95">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8CCC6C7" w14:textId="77777777" w:rsidR="00C7441B" w:rsidRPr="00EF5447" w:rsidRDefault="00C7441B" w:rsidP="00C7441B">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62F2CBCF" w14:textId="77777777" w:rsidR="00C7441B" w:rsidRPr="00EF5447" w:rsidRDefault="00C7441B" w:rsidP="00C7441B">
            <w:pPr>
              <w:pStyle w:val="TAC"/>
              <w:rPr>
                <w:lang w:eastAsia="ja-JP"/>
              </w:rPr>
            </w:pPr>
            <w:r w:rsidRPr="00EF5447">
              <w:rPr>
                <w:lang w:eastAsia="ja-JP"/>
              </w:rPr>
              <w:t>N/A</w:t>
            </w:r>
          </w:p>
        </w:tc>
      </w:tr>
      <w:tr w:rsidR="00C7441B" w:rsidRPr="00EF5447" w14:paraId="301DD754" w14:textId="77777777" w:rsidTr="00333F76">
        <w:tblPrEx>
          <w:tblW w:w="10798" w:type="dxa"/>
          <w:jc w:val="center"/>
          <w:tblLayout w:type="fixed"/>
          <w:tblPrExChange w:id="10001" w:author="Petri J. Vasenkari (Nokia)" w:date="2023-11-17T06:18:00Z">
            <w:tblPrEx>
              <w:tblW w:w="10798" w:type="dxa"/>
              <w:jc w:val="center"/>
              <w:tblLayout w:type="fixed"/>
            </w:tblPrEx>
          </w:tblPrExChange>
        </w:tblPrEx>
        <w:trPr>
          <w:gridBefore w:val="1"/>
          <w:wBefore w:w="24" w:type="dxa"/>
          <w:trHeight w:val="187"/>
          <w:jc w:val="center"/>
          <w:trPrChange w:id="10002" w:author="Petri J. Vasenkari (Nokia)" w:date="2023-11-17T06:1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003" w:author="Petri J. Vasenkari (Nokia)" w:date="2023-11-17T06:18:00Z">
              <w:tcPr>
                <w:tcW w:w="1984" w:type="dxa"/>
                <w:gridSpan w:val="2"/>
                <w:tcBorders>
                  <w:top w:val="single" w:sz="4" w:space="0" w:color="auto"/>
                  <w:left w:val="single" w:sz="4" w:space="0" w:color="auto"/>
                  <w:right w:val="single" w:sz="4" w:space="0" w:color="auto"/>
                </w:tcBorders>
                <w:shd w:val="clear" w:color="auto" w:fill="auto"/>
              </w:tcPr>
            </w:tcPrChange>
          </w:tcPr>
          <w:p w14:paraId="658F9529" w14:textId="77777777" w:rsidR="00C7441B" w:rsidRPr="00EF5447" w:rsidRDefault="00C7441B" w:rsidP="00C7441B">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Change w:id="10004" w:author="Petri J. Vasenkari (Nokia)" w:date="2023-11-17T06:18:00Z">
              <w:tcPr>
                <w:tcW w:w="8790" w:type="dxa"/>
                <w:gridSpan w:val="14"/>
                <w:tcBorders>
                  <w:top w:val="single" w:sz="4" w:space="0" w:color="auto"/>
                  <w:left w:val="nil"/>
                  <w:right w:val="single" w:sz="4" w:space="0" w:color="auto"/>
                </w:tcBorders>
              </w:tcPr>
            </w:tcPrChange>
          </w:tcPr>
          <w:p w14:paraId="505A37DC" w14:textId="77777777" w:rsidR="00C7441B" w:rsidRPr="00EF5447" w:rsidRDefault="00C7441B" w:rsidP="00C7441B">
            <w:pPr>
              <w:pStyle w:val="TAC"/>
              <w:rPr>
                <w:lang w:eastAsia="ja-JP"/>
              </w:rPr>
            </w:pPr>
            <w:r w:rsidRPr="00EF5447">
              <w:rPr>
                <w:lang w:eastAsia="ja-JP"/>
              </w:rPr>
              <w:t>N/A</w:t>
            </w:r>
          </w:p>
        </w:tc>
      </w:tr>
      <w:tr w:rsidR="00C7441B" w:rsidRPr="00EF5447" w14:paraId="3055F9E8" w14:textId="77777777" w:rsidTr="00333F76">
        <w:tblPrEx>
          <w:tblW w:w="10798" w:type="dxa"/>
          <w:jc w:val="center"/>
          <w:tblLayout w:type="fixed"/>
          <w:tblPrExChange w:id="10005" w:author="Petri J. Vasenkari (Nokia)" w:date="2023-11-17T06:18:00Z">
            <w:tblPrEx>
              <w:tblW w:w="10798" w:type="dxa"/>
              <w:jc w:val="center"/>
              <w:tblLayout w:type="fixed"/>
            </w:tblPrEx>
          </w:tblPrExChange>
        </w:tblPrEx>
        <w:trPr>
          <w:gridBefore w:val="1"/>
          <w:wBefore w:w="24" w:type="dxa"/>
          <w:trHeight w:val="187"/>
          <w:jc w:val="center"/>
          <w:trPrChange w:id="10006" w:author="Petri J. Vasenkari (Nokia)" w:date="2023-11-17T06:18: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007" w:author="Petri J. Vasenkari (Nokia)" w:date="2023-11-17T06:18:00Z">
              <w:tcPr>
                <w:tcW w:w="1984" w:type="dxa"/>
                <w:gridSpan w:val="2"/>
                <w:tcBorders>
                  <w:top w:val="single" w:sz="4" w:space="0" w:color="auto"/>
                  <w:left w:val="single" w:sz="4" w:space="0" w:color="auto"/>
                  <w:right w:val="single" w:sz="4" w:space="0" w:color="auto"/>
                </w:tcBorders>
                <w:shd w:val="clear" w:color="auto" w:fill="auto"/>
              </w:tcPr>
            </w:tcPrChange>
          </w:tcPr>
          <w:p w14:paraId="03DA7448" w14:textId="77777777" w:rsidR="00C7441B" w:rsidRPr="00EF5447" w:rsidRDefault="00C7441B" w:rsidP="00C7441B">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Change w:id="10008" w:author="Petri J. Vasenkari (Nokia)" w:date="2023-11-17T06:18:00Z">
              <w:tcPr>
                <w:tcW w:w="2692" w:type="dxa"/>
                <w:gridSpan w:val="2"/>
                <w:tcBorders>
                  <w:top w:val="single" w:sz="4" w:space="0" w:color="auto"/>
                  <w:left w:val="nil"/>
                  <w:bottom w:val="single" w:sz="4" w:space="0" w:color="auto"/>
                  <w:right w:val="single" w:sz="4" w:space="0" w:color="auto"/>
                </w:tcBorders>
              </w:tcPr>
            </w:tcPrChange>
          </w:tcPr>
          <w:p w14:paraId="6EAB9B8F" w14:textId="5DDB6F34" w:rsidR="00C7441B" w:rsidRPr="00EF5447" w:rsidRDefault="00C7441B" w:rsidP="00C7441B">
            <w:pPr>
              <w:pStyle w:val="TAL"/>
              <w:rPr>
                <w:rFonts w:cs="Arial"/>
              </w:rPr>
            </w:pPr>
            <w:ins w:id="10009" w:author="Petri J. Vasenkari (Nokia)" w:date="2023-11-17T06:16:00Z">
              <w:r w:rsidRPr="00EF5447">
                <w:rPr>
                  <w:rFonts w:cs="Arial"/>
                  <w:lang w:eastAsia="ja-JP"/>
                </w:rPr>
                <w:t>Frequency range</w:t>
              </w:r>
            </w:ins>
          </w:p>
        </w:tc>
        <w:tc>
          <w:tcPr>
            <w:tcW w:w="1275" w:type="dxa"/>
            <w:gridSpan w:val="2"/>
            <w:tcBorders>
              <w:top w:val="single" w:sz="4" w:space="0" w:color="auto"/>
              <w:left w:val="nil"/>
              <w:bottom w:val="single" w:sz="4" w:space="0" w:color="auto"/>
              <w:right w:val="single" w:sz="4" w:space="0" w:color="auto"/>
            </w:tcBorders>
            <w:tcPrChange w:id="10010" w:author="Petri J. Vasenkari (Nokia)" w:date="2023-11-17T06:18:00Z">
              <w:tcPr>
                <w:tcW w:w="1275" w:type="dxa"/>
                <w:gridSpan w:val="2"/>
                <w:tcBorders>
                  <w:top w:val="single" w:sz="4" w:space="0" w:color="auto"/>
                  <w:left w:val="nil"/>
                  <w:bottom w:val="single" w:sz="4" w:space="0" w:color="auto"/>
                  <w:right w:val="single" w:sz="4" w:space="0" w:color="auto"/>
                </w:tcBorders>
              </w:tcPr>
            </w:tcPrChange>
          </w:tcPr>
          <w:p w14:paraId="487BC000" w14:textId="4645FF4C" w:rsidR="00C7441B" w:rsidRPr="00EF5447" w:rsidRDefault="00C7441B" w:rsidP="00C7441B">
            <w:pPr>
              <w:pStyle w:val="TAC"/>
            </w:pPr>
            <w:ins w:id="10011" w:author="Petri J. Vasenkari (Nokia)" w:date="2023-11-17T06:16: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012" w:author="Petri J. Vasenkari (Nokia)" w:date="2023-11-17T06:18:00Z">
              <w:tcPr>
                <w:tcW w:w="425" w:type="dxa"/>
                <w:gridSpan w:val="2"/>
                <w:tcBorders>
                  <w:top w:val="single" w:sz="4" w:space="0" w:color="auto"/>
                  <w:left w:val="nil"/>
                  <w:bottom w:val="single" w:sz="4" w:space="0" w:color="auto"/>
                  <w:right w:val="single" w:sz="4" w:space="0" w:color="auto"/>
                </w:tcBorders>
              </w:tcPr>
            </w:tcPrChange>
          </w:tcPr>
          <w:p w14:paraId="4E818E00" w14:textId="065FE58C" w:rsidR="00C7441B" w:rsidRPr="00EF5447" w:rsidRDefault="00C7441B" w:rsidP="00C7441B">
            <w:pPr>
              <w:pStyle w:val="TAC"/>
            </w:pPr>
            <w:ins w:id="10013" w:author="Petri J. Vasenkari (Nokia)" w:date="2023-11-17T06:16: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Change w:id="10014" w:author="Petri J. Vasenkari (Nokia)" w:date="2023-11-17T06:18:00Z">
              <w:tcPr>
                <w:tcW w:w="1133" w:type="dxa"/>
                <w:gridSpan w:val="2"/>
                <w:tcBorders>
                  <w:top w:val="single" w:sz="4" w:space="0" w:color="auto"/>
                  <w:left w:val="nil"/>
                  <w:bottom w:val="single" w:sz="4" w:space="0" w:color="auto"/>
                  <w:right w:val="single" w:sz="4" w:space="0" w:color="auto"/>
                </w:tcBorders>
              </w:tcPr>
            </w:tcPrChange>
          </w:tcPr>
          <w:p w14:paraId="5B317336" w14:textId="27F5E4A8" w:rsidR="00C7441B" w:rsidRPr="00EF5447" w:rsidRDefault="00C7441B" w:rsidP="00C7441B">
            <w:pPr>
              <w:pStyle w:val="TAC"/>
            </w:pPr>
            <w:ins w:id="10015" w:author="Petri J. Vasenkari (Nokia)" w:date="2023-11-17T06:16:00Z">
              <w:r w:rsidRPr="00EF5447">
                <w:rPr>
                  <w:lang w:eastAsia="ja-JP"/>
                </w:rPr>
                <w:t>1915.7</w:t>
              </w:r>
            </w:ins>
          </w:p>
        </w:tc>
        <w:tc>
          <w:tcPr>
            <w:tcW w:w="992" w:type="dxa"/>
            <w:gridSpan w:val="2"/>
            <w:tcBorders>
              <w:top w:val="single" w:sz="4" w:space="0" w:color="auto"/>
              <w:left w:val="nil"/>
              <w:bottom w:val="single" w:sz="4" w:space="0" w:color="auto"/>
              <w:right w:val="single" w:sz="4" w:space="0" w:color="auto"/>
            </w:tcBorders>
            <w:tcPrChange w:id="10016" w:author="Petri J. Vasenkari (Nokia)" w:date="2023-11-17T06:18:00Z">
              <w:tcPr>
                <w:tcW w:w="992" w:type="dxa"/>
                <w:gridSpan w:val="2"/>
                <w:tcBorders>
                  <w:top w:val="single" w:sz="4" w:space="0" w:color="auto"/>
                  <w:left w:val="nil"/>
                  <w:bottom w:val="single" w:sz="4" w:space="0" w:color="auto"/>
                  <w:right w:val="single" w:sz="4" w:space="0" w:color="auto"/>
                </w:tcBorders>
              </w:tcPr>
            </w:tcPrChange>
          </w:tcPr>
          <w:p w14:paraId="131DB6F6" w14:textId="1F51CEBC" w:rsidR="00C7441B" w:rsidRPr="00EF5447" w:rsidRDefault="00C7441B" w:rsidP="00C7441B">
            <w:pPr>
              <w:pStyle w:val="TAC"/>
            </w:pPr>
            <w:ins w:id="10017" w:author="Petri J. Vasenkari (Nokia)" w:date="2023-11-17T06:16: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Change w:id="10018" w:author="Petri J. Vasenkari (Nokia)" w:date="2023-11-17T06:18:00Z">
              <w:tcPr>
                <w:tcW w:w="1134" w:type="dxa"/>
                <w:gridSpan w:val="2"/>
                <w:tcBorders>
                  <w:top w:val="single" w:sz="4" w:space="0" w:color="auto"/>
                  <w:left w:val="nil"/>
                  <w:bottom w:val="single" w:sz="4" w:space="0" w:color="auto"/>
                  <w:right w:val="single" w:sz="4" w:space="0" w:color="auto"/>
                </w:tcBorders>
                <w:noWrap/>
              </w:tcPr>
            </w:tcPrChange>
          </w:tcPr>
          <w:p w14:paraId="7600B4C2" w14:textId="2074C3A3" w:rsidR="00C7441B" w:rsidRPr="00EF5447" w:rsidRDefault="00C7441B" w:rsidP="00C7441B">
            <w:pPr>
              <w:pStyle w:val="TAC"/>
            </w:pPr>
            <w:ins w:id="10019" w:author="Petri J. Vasenkari (Nokia)" w:date="2023-11-17T06:16: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Change w:id="10020" w:author="Petri J. Vasenkari (Nokia)" w:date="2023-11-17T06:18:00Z">
              <w:tcPr>
                <w:tcW w:w="1139" w:type="dxa"/>
                <w:gridSpan w:val="2"/>
                <w:tcBorders>
                  <w:top w:val="single" w:sz="4" w:space="0" w:color="auto"/>
                  <w:left w:val="nil"/>
                  <w:bottom w:val="single" w:sz="4" w:space="0" w:color="auto"/>
                  <w:right w:val="single" w:sz="4" w:space="0" w:color="auto"/>
                </w:tcBorders>
                <w:noWrap/>
              </w:tcPr>
            </w:tcPrChange>
          </w:tcPr>
          <w:p w14:paraId="14237BED" w14:textId="3A8206AD" w:rsidR="00C7441B" w:rsidRPr="00EF5447" w:rsidRDefault="00C7441B" w:rsidP="00C7441B">
            <w:pPr>
              <w:pStyle w:val="TAC"/>
              <w:rPr>
                <w:lang w:eastAsia="ja-JP"/>
              </w:rPr>
            </w:pPr>
            <w:ins w:id="10021" w:author="Petri J. Vasenkari (Nokia)" w:date="2023-11-17T06:16:00Z">
              <w:r w:rsidRPr="00EF5447">
                <w:rPr>
                  <w:lang w:eastAsia="ja-JP"/>
                </w:rPr>
                <w:t>3</w:t>
              </w:r>
            </w:ins>
          </w:p>
        </w:tc>
      </w:tr>
      <w:tr w:rsidR="00C7441B" w:rsidRPr="00EF5447" w:rsidDel="00333F76" w14:paraId="79210543" w14:textId="72DBB82C" w:rsidTr="00333F76">
        <w:tblPrEx>
          <w:tblW w:w="10798" w:type="dxa"/>
          <w:jc w:val="center"/>
          <w:tblLayout w:type="fixed"/>
          <w:tblPrExChange w:id="10022" w:author="Petri J. Vasenkari (Nokia)" w:date="2023-11-17T06:18:00Z">
            <w:tblPrEx>
              <w:tblW w:w="10798" w:type="dxa"/>
              <w:jc w:val="center"/>
              <w:tblLayout w:type="fixed"/>
            </w:tblPrEx>
          </w:tblPrExChange>
        </w:tblPrEx>
        <w:trPr>
          <w:gridBefore w:val="1"/>
          <w:wBefore w:w="24" w:type="dxa"/>
          <w:trHeight w:val="187"/>
          <w:jc w:val="center"/>
          <w:del w:id="10023" w:author="Petri J. Vasenkari (Nokia)" w:date="2023-11-17T06:17:00Z"/>
          <w:trPrChange w:id="10024" w:author="Petri J. Vasenkari (Nokia)" w:date="2023-11-17T06:18: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0025" w:author="Petri J. Vasenkari (Nokia)" w:date="2023-11-17T06:18:00Z">
              <w:tcPr>
                <w:tcW w:w="1984" w:type="dxa"/>
                <w:gridSpan w:val="2"/>
                <w:tcBorders>
                  <w:left w:val="single" w:sz="4" w:space="0" w:color="auto"/>
                  <w:right w:val="single" w:sz="4" w:space="0" w:color="auto"/>
                </w:tcBorders>
                <w:shd w:val="clear" w:color="auto" w:fill="auto"/>
              </w:tcPr>
            </w:tcPrChange>
          </w:tcPr>
          <w:p w14:paraId="6D6105B5" w14:textId="565C8253" w:rsidR="00C7441B" w:rsidRPr="00EF5447" w:rsidDel="00333F76" w:rsidRDefault="00C7441B" w:rsidP="00C7441B">
            <w:pPr>
              <w:pStyle w:val="TAC"/>
              <w:rPr>
                <w:del w:id="10026"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Change w:id="10027" w:author="Petri J. Vasenkari (Nokia)" w:date="2023-11-17T06:18:00Z">
              <w:tcPr>
                <w:tcW w:w="2692" w:type="dxa"/>
                <w:gridSpan w:val="2"/>
                <w:tcBorders>
                  <w:top w:val="single" w:sz="4" w:space="0" w:color="auto"/>
                  <w:left w:val="nil"/>
                  <w:bottom w:val="single" w:sz="4" w:space="0" w:color="auto"/>
                  <w:right w:val="single" w:sz="4" w:space="0" w:color="auto"/>
                </w:tcBorders>
              </w:tcPr>
            </w:tcPrChange>
          </w:tcPr>
          <w:p w14:paraId="3E24D515" w14:textId="3600A051" w:rsidR="00C7441B" w:rsidRPr="00EF5447" w:rsidDel="00333F76" w:rsidRDefault="00C7441B" w:rsidP="00C7441B">
            <w:pPr>
              <w:pStyle w:val="TAL"/>
              <w:rPr>
                <w:del w:id="10028" w:author="Petri J. Vasenkari (Nokia)" w:date="2023-11-17T06:17:00Z"/>
                <w:rFonts w:cs="Arial"/>
              </w:rPr>
            </w:pPr>
          </w:p>
        </w:tc>
        <w:tc>
          <w:tcPr>
            <w:tcW w:w="1275" w:type="dxa"/>
            <w:gridSpan w:val="2"/>
            <w:tcBorders>
              <w:top w:val="single" w:sz="4" w:space="0" w:color="auto"/>
              <w:left w:val="nil"/>
              <w:bottom w:val="single" w:sz="4" w:space="0" w:color="auto"/>
              <w:right w:val="single" w:sz="4" w:space="0" w:color="auto"/>
            </w:tcBorders>
            <w:tcPrChange w:id="10029" w:author="Petri J. Vasenkari (Nokia)" w:date="2023-11-17T06:18:00Z">
              <w:tcPr>
                <w:tcW w:w="1275" w:type="dxa"/>
                <w:gridSpan w:val="2"/>
                <w:tcBorders>
                  <w:top w:val="single" w:sz="4" w:space="0" w:color="auto"/>
                  <w:left w:val="nil"/>
                  <w:bottom w:val="single" w:sz="4" w:space="0" w:color="auto"/>
                  <w:right w:val="single" w:sz="4" w:space="0" w:color="auto"/>
                </w:tcBorders>
              </w:tcPr>
            </w:tcPrChange>
          </w:tcPr>
          <w:p w14:paraId="260F68DD" w14:textId="5113080F" w:rsidR="00C7441B" w:rsidRPr="00EF5447" w:rsidDel="00333F76" w:rsidRDefault="00C7441B" w:rsidP="00C7441B">
            <w:pPr>
              <w:pStyle w:val="TAC"/>
              <w:rPr>
                <w:del w:id="10030" w:author="Petri J. Vasenkari (Nokia)" w:date="2023-11-17T06:17:00Z"/>
              </w:rPr>
            </w:pPr>
          </w:p>
        </w:tc>
        <w:tc>
          <w:tcPr>
            <w:tcW w:w="425" w:type="dxa"/>
            <w:gridSpan w:val="2"/>
            <w:tcBorders>
              <w:top w:val="single" w:sz="4" w:space="0" w:color="auto"/>
              <w:left w:val="nil"/>
              <w:bottom w:val="single" w:sz="4" w:space="0" w:color="auto"/>
              <w:right w:val="single" w:sz="4" w:space="0" w:color="auto"/>
            </w:tcBorders>
            <w:tcPrChange w:id="10031" w:author="Petri J. Vasenkari (Nokia)" w:date="2023-11-17T06:18:00Z">
              <w:tcPr>
                <w:tcW w:w="425" w:type="dxa"/>
                <w:gridSpan w:val="2"/>
                <w:tcBorders>
                  <w:top w:val="single" w:sz="4" w:space="0" w:color="auto"/>
                  <w:left w:val="nil"/>
                  <w:bottom w:val="single" w:sz="4" w:space="0" w:color="auto"/>
                  <w:right w:val="single" w:sz="4" w:space="0" w:color="auto"/>
                </w:tcBorders>
              </w:tcPr>
            </w:tcPrChange>
          </w:tcPr>
          <w:p w14:paraId="38369EC8" w14:textId="62290FF9" w:rsidR="00C7441B" w:rsidRPr="00EF5447" w:rsidDel="00333F76" w:rsidRDefault="00C7441B" w:rsidP="00C7441B">
            <w:pPr>
              <w:pStyle w:val="TAC"/>
              <w:rPr>
                <w:del w:id="10032" w:author="Petri J. Vasenkari (Nokia)" w:date="2023-11-17T06:17:00Z"/>
              </w:rPr>
            </w:pPr>
          </w:p>
        </w:tc>
        <w:tc>
          <w:tcPr>
            <w:tcW w:w="1133" w:type="dxa"/>
            <w:gridSpan w:val="2"/>
            <w:tcBorders>
              <w:top w:val="single" w:sz="4" w:space="0" w:color="auto"/>
              <w:left w:val="nil"/>
              <w:bottom w:val="single" w:sz="4" w:space="0" w:color="auto"/>
              <w:right w:val="single" w:sz="4" w:space="0" w:color="auto"/>
            </w:tcBorders>
            <w:tcPrChange w:id="10033" w:author="Petri J. Vasenkari (Nokia)" w:date="2023-11-17T06:18:00Z">
              <w:tcPr>
                <w:tcW w:w="1133" w:type="dxa"/>
                <w:gridSpan w:val="2"/>
                <w:tcBorders>
                  <w:top w:val="single" w:sz="4" w:space="0" w:color="auto"/>
                  <w:left w:val="nil"/>
                  <w:bottom w:val="single" w:sz="4" w:space="0" w:color="auto"/>
                  <w:right w:val="single" w:sz="4" w:space="0" w:color="auto"/>
                </w:tcBorders>
              </w:tcPr>
            </w:tcPrChange>
          </w:tcPr>
          <w:p w14:paraId="227636D9" w14:textId="5C56AC35" w:rsidR="00C7441B" w:rsidRPr="00EF5447" w:rsidDel="00333F76" w:rsidRDefault="00C7441B" w:rsidP="00C7441B">
            <w:pPr>
              <w:pStyle w:val="TAC"/>
              <w:rPr>
                <w:del w:id="10034" w:author="Petri J. Vasenkari (Nokia)" w:date="2023-11-17T06:17:00Z"/>
              </w:rPr>
            </w:pPr>
          </w:p>
        </w:tc>
        <w:tc>
          <w:tcPr>
            <w:tcW w:w="992" w:type="dxa"/>
            <w:gridSpan w:val="2"/>
            <w:tcBorders>
              <w:top w:val="single" w:sz="4" w:space="0" w:color="auto"/>
              <w:left w:val="nil"/>
              <w:bottom w:val="single" w:sz="4" w:space="0" w:color="auto"/>
              <w:right w:val="single" w:sz="4" w:space="0" w:color="auto"/>
            </w:tcBorders>
            <w:tcPrChange w:id="10035" w:author="Petri J. Vasenkari (Nokia)" w:date="2023-11-17T06:18:00Z">
              <w:tcPr>
                <w:tcW w:w="992" w:type="dxa"/>
                <w:gridSpan w:val="2"/>
                <w:tcBorders>
                  <w:top w:val="single" w:sz="4" w:space="0" w:color="auto"/>
                  <w:left w:val="nil"/>
                  <w:bottom w:val="single" w:sz="4" w:space="0" w:color="auto"/>
                  <w:right w:val="single" w:sz="4" w:space="0" w:color="auto"/>
                </w:tcBorders>
              </w:tcPr>
            </w:tcPrChange>
          </w:tcPr>
          <w:p w14:paraId="2C22F4A8" w14:textId="0419448D" w:rsidR="00C7441B" w:rsidRPr="00EF5447" w:rsidDel="00333F76" w:rsidRDefault="00C7441B" w:rsidP="00C7441B">
            <w:pPr>
              <w:pStyle w:val="TAC"/>
              <w:rPr>
                <w:del w:id="10036" w:author="Petri J. Vasenkari (Nokia)" w:date="2023-11-17T06:17:00Z"/>
              </w:rPr>
            </w:pPr>
          </w:p>
        </w:tc>
        <w:tc>
          <w:tcPr>
            <w:tcW w:w="1134" w:type="dxa"/>
            <w:gridSpan w:val="2"/>
            <w:tcBorders>
              <w:top w:val="single" w:sz="4" w:space="0" w:color="auto"/>
              <w:left w:val="nil"/>
              <w:bottom w:val="single" w:sz="4" w:space="0" w:color="auto"/>
              <w:right w:val="single" w:sz="4" w:space="0" w:color="auto"/>
            </w:tcBorders>
            <w:noWrap/>
            <w:tcPrChange w:id="10037" w:author="Petri J. Vasenkari (Nokia)" w:date="2023-11-17T06:18:00Z">
              <w:tcPr>
                <w:tcW w:w="1134" w:type="dxa"/>
                <w:gridSpan w:val="2"/>
                <w:tcBorders>
                  <w:top w:val="single" w:sz="4" w:space="0" w:color="auto"/>
                  <w:left w:val="nil"/>
                  <w:bottom w:val="single" w:sz="4" w:space="0" w:color="auto"/>
                  <w:right w:val="single" w:sz="4" w:space="0" w:color="auto"/>
                </w:tcBorders>
                <w:noWrap/>
              </w:tcPr>
            </w:tcPrChange>
          </w:tcPr>
          <w:p w14:paraId="541091FE" w14:textId="586779C9" w:rsidR="00C7441B" w:rsidRPr="00EF5447" w:rsidDel="00333F76" w:rsidRDefault="00C7441B" w:rsidP="00C7441B">
            <w:pPr>
              <w:pStyle w:val="TAC"/>
              <w:rPr>
                <w:del w:id="10038" w:author="Petri J. Vasenkari (Nokia)" w:date="2023-11-17T06:17:00Z"/>
              </w:rPr>
            </w:pPr>
          </w:p>
        </w:tc>
        <w:tc>
          <w:tcPr>
            <w:tcW w:w="1139" w:type="dxa"/>
            <w:gridSpan w:val="2"/>
            <w:tcBorders>
              <w:top w:val="single" w:sz="4" w:space="0" w:color="auto"/>
              <w:left w:val="nil"/>
              <w:bottom w:val="single" w:sz="4" w:space="0" w:color="auto"/>
              <w:right w:val="single" w:sz="4" w:space="0" w:color="auto"/>
            </w:tcBorders>
            <w:noWrap/>
            <w:tcPrChange w:id="10039" w:author="Petri J. Vasenkari (Nokia)" w:date="2023-11-17T06:18:00Z">
              <w:tcPr>
                <w:tcW w:w="1139" w:type="dxa"/>
                <w:gridSpan w:val="2"/>
                <w:tcBorders>
                  <w:top w:val="single" w:sz="4" w:space="0" w:color="auto"/>
                  <w:left w:val="nil"/>
                  <w:bottom w:val="single" w:sz="4" w:space="0" w:color="auto"/>
                  <w:right w:val="single" w:sz="4" w:space="0" w:color="auto"/>
                </w:tcBorders>
                <w:noWrap/>
              </w:tcPr>
            </w:tcPrChange>
          </w:tcPr>
          <w:p w14:paraId="1ABDA99F" w14:textId="14B80670" w:rsidR="00C7441B" w:rsidRPr="00EF5447" w:rsidDel="00333F76" w:rsidRDefault="00C7441B" w:rsidP="00C7441B">
            <w:pPr>
              <w:pStyle w:val="TAC"/>
              <w:rPr>
                <w:del w:id="10040" w:author="Petri J. Vasenkari (Nokia)" w:date="2023-11-17T06:17:00Z"/>
                <w:lang w:eastAsia="ja-JP"/>
              </w:rPr>
            </w:pPr>
          </w:p>
        </w:tc>
      </w:tr>
      <w:tr w:rsidR="00C7441B" w:rsidRPr="00EF5447" w:rsidDel="00333F76" w14:paraId="643EC965" w14:textId="716A252A" w:rsidTr="00586B95">
        <w:trPr>
          <w:gridBefore w:val="1"/>
          <w:wBefore w:w="24" w:type="dxa"/>
          <w:trHeight w:val="187"/>
          <w:jc w:val="center"/>
          <w:del w:id="10041" w:author="Petri J. Vasenkari (Nokia)" w:date="2023-11-17T06:17:00Z"/>
        </w:trPr>
        <w:tc>
          <w:tcPr>
            <w:tcW w:w="1984" w:type="dxa"/>
            <w:gridSpan w:val="2"/>
            <w:tcBorders>
              <w:left w:val="single" w:sz="4" w:space="0" w:color="auto"/>
              <w:bottom w:val="single" w:sz="4" w:space="0" w:color="auto"/>
              <w:right w:val="single" w:sz="4" w:space="0" w:color="auto"/>
            </w:tcBorders>
            <w:shd w:val="clear" w:color="auto" w:fill="auto"/>
          </w:tcPr>
          <w:p w14:paraId="02D3C6A4" w14:textId="723566BE" w:rsidR="00C7441B" w:rsidRPr="00EF5447" w:rsidDel="00333F76" w:rsidRDefault="00C7441B" w:rsidP="00C7441B">
            <w:pPr>
              <w:pStyle w:val="TAC"/>
              <w:rPr>
                <w:del w:id="10042" w:author="Petri J. Vasenkari (Nokia)" w:date="2023-11-17T06:17:00Z"/>
                <w:lang w:eastAsia="ja-JP"/>
              </w:rPr>
            </w:pPr>
          </w:p>
        </w:tc>
        <w:tc>
          <w:tcPr>
            <w:tcW w:w="2692" w:type="dxa"/>
            <w:gridSpan w:val="2"/>
            <w:tcBorders>
              <w:top w:val="single" w:sz="4" w:space="0" w:color="auto"/>
              <w:left w:val="nil"/>
              <w:bottom w:val="single" w:sz="4" w:space="0" w:color="auto"/>
              <w:right w:val="single" w:sz="4" w:space="0" w:color="auto"/>
            </w:tcBorders>
          </w:tcPr>
          <w:p w14:paraId="11783941" w14:textId="05B3837C" w:rsidR="00C7441B" w:rsidRPr="00EF5447" w:rsidDel="00333F76" w:rsidRDefault="00C7441B" w:rsidP="00C7441B">
            <w:pPr>
              <w:pStyle w:val="TAL"/>
              <w:rPr>
                <w:del w:id="10043" w:author="Petri J. Vasenkari (Nokia)" w:date="2023-11-17T06:17:00Z"/>
                <w:rFonts w:cs="Arial"/>
              </w:rPr>
            </w:pPr>
            <w:del w:id="10044" w:author="Petri J. Vasenkari (Nokia)" w:date="2023-11-17T06:16:00Z">
              <w:r w:rsidRPr="00EF5447" w:rsidDel="00F34AB9">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C392484" w14:textId="52C7D448" w:rsidR="00C7441B" w:rsidRPr="00EF5447" w:rsidDel="00333F76" w:rsidRDefault="00C7441B" w:rsidP="00C7441B">
            <w:pPr>
              <w:pStyle w:val="TAC"/>
              <w:rPr>
                <w:del w:id="10045" w:author="Petri J. Vasenkari (Nokia)" w:date="2023-11-17T06:17:00Z"/>
              </w:rPr>
            </w:pPr>
            <w:del w:id="10046" w:author="Petri J. Vasenkari (Nokia)" w:date="2023-11-17T06:16:00Z">
              <w:r w:rsidRPr="00EF5447" w:rsidDel="00F34AB9">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73ACBBF" w14:textId="5727BCC0" w:rsidR="00C7441B" w:rsidRPr="00EF5447" w:rsidDel="00333F76" w:rsidRDefault="00C7441B" w:rsidP="00C7441B">
            <w:pPr>
              <w:pStyle w:val="TAC"/>
              <w:rPr>
                <w:del w:id="10047" w:author="Petri J. Vasenkari (Nokia)" w:date="2023-11-17T06:17:00Z"/>
              </w:rPr>
            </w:pPr>
            <w:del w:id="10048" w:author="Petri J. Vasenkari (Nokia)" w:date="2023-11-17T06:16:00Z">
              <w:r w:rsidRPr="00EF5447" w:rsidDel="00F34AB9">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5A73887" w14:textId="2A80EF7D" w:rsidR="00C7441B" w:rsidRPr="00EF5447" w:rsidDel="00333F76" w:rsidRDefault="00C7441B" w:rsidP="00C7441B">
            <w:pPr>
              <w:pStyle w:val="TAC"/>
              <w:rPr>
                <w:del w:id="10049" w:author="Petri J. Vasenkari (Nokia)" w:date="2023-11-17T06:17:00Z"/>
              </w:rPr>
            </w:pPr>
            <w:del w:id="10050" w:author="Petri J. Vasenkari (Nokia)" w:date="2023-11-17T06:16:00Z">
              <w:r w:rsidRPr="00EF5447" w:rsidDel="00F34AB9">
                <w:rPr>
                  <w:lang w:eastAsia="ja-JP"/>
                </w:rPr>
                <w:delText>1915.7</w:delText>
              </w:r>
            </w:del>
          </w:p>
        </w:tc>
        <w:tc>
          <w:tcPr>
            <w:tcW w:w="992" w:type="dxa"/>
            <w:gridSpan w:val="2"/>
            <w:tcBorders>
              <w:top w:val="single" w:sz="4" w:space="0" w:color="auto"/>
              <w:left w:val="nil"/>
              <w:bottom w:val="single" w:sz="4" w:space="0" w:color="auto"/>
              <w:right w:val="single" w:sz="4" w:space="0" w:color="auto"/>
            </w:tcBorders>
          </w:tcPr>
          <w:p w14:paraId="6B305A39" w14:textId="2F704ACE" w:rsidR="00C7441B" w:rsidRPr="00EF5447" w:rsidDel="00333F76" w:rsidRDefault="00C7441B" w:rsidP="00C7441B">
            <w:pPr>
              <w:pStyle w:val="TAC"/>
              <w:rPr>
                <w:del w:id="10051" w:author="Petri J. Vasenkari (Nokia)" w:date="2023-11-17T06:17:00Z"/>
              </w:rPr>
            </w:pPr>
            <w:del w:id="10052" w:author="Petri J. Vasenkari (Nokia)" w:date="2023-11-17T06:16:00Z">
              <w:r w:rsidRPr="00EF5447" w:rsidDel="00F34AB9">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39022BFA" w14:textId="01F283C0" w:rsidR="00C7441B" w:rsidRPr="00EF5447" w:rsidDel="00333F76" w:rsidRDefault="00C7441B" w:rsidP="00C7441B">
            <w:pPr>
              <w:pStyle w:val="TAC"/>
              <w:rPr>
                <w:del w:id="10053" w:author="Petri J. Vasenkari (Nokia)" w:date="2023-11-17T06:17:00Z"/>
              </w:rPr>
            </w:pPr>
            <w:del w:id="10054" w:author="Petri J. Vasenkari (Nokia)" w:date="2023-11-17T06:16:00Z">
              <w:r w:rsidRPr="00EF5447" w:rsidDel="00F34AB9">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235DE59F" w14:textId="4FB51818" w:rsidR="00C7441B" w:rsidRPr="00EF5447" w:rsidDel="00333F76" w:rsidRDefault="00C7441B" w:rsidP="00C7441B">
            <w:pPr>
              <w:pStyle w:val="TAC"/>
              <w:rPr>
                <w:del w:id="10055" w:author="Petri J. Vasenkari (Nokia)" w:date="2023-11-17T06:17:00Z"/>
                <w:lang w:eastAsia="ja-JP"/>
              </w:rPr>
            </w:pPr>
            <w:del w:id="10056" w:author="Petri J. Vasenkari (Nokia)" w:date="2023-11-17T06:16:00Z">
              <w:r w:rsidRPr="00EF5447" w:rsidDel="00F34AB9">
                <w:rPr>
                  <w:lang w:eastAsia="ja-JP"/>
                </w:rPr>
                <w:delText>3</w:delText>
              </w:r>
            </w:del>
          </w:p>
        </w:tc>
      </w:tr>
      <w:tr w:rsidR="00C7441B" w:rsidRPr="00EF5447" w:rsidDel="00F34AB9" w14:paraId="226BBB9C" w14:textId="4A077A65" w:rsidTr="00586B95">
        <w:trPr>
          <w:gridBefore w:val="1"/>
          <w:wBefore w:w="24" w:type="dxa"/>
          <w:trHeight w:val="187"/>
          <w:jc w:val="center"/>
          <w:del w:id="10057" w:author="Petri J. Vasenkari (Nokia)" w:date="2023-11-17T06:16:00Z"/>
        </w:trPr>
        <w:tc>
          <w:tcPr>
            <w:tcW w:w="1984" w:type="dxa"/>
            <w:gridSpan w:val="2"/>
            <w:tcBorders>
              <w:top w:val="single" w:sz="4" w:space="0" w:color="auto"/>
              <w:left w:val="single" w:sz="4" w:space="0" w:color="auto"/>
              <w:right w:val="single" w:sz="4" w:space="0" w:color="auto"/>
            </w:tcBorders>
            <w:shd w:val="clear" w:color="auto" w:fill="auto"/>
          </w:tcPr>
          <w:p w14:paraId="57C11037" w14:textId="52096C0C" w:rsidR="00C7441B" w:rsidRPr="00EF5447" w:rsidDel="00F34AB9" w:rsidRDefault="00C7441B" w:rsidP="00C7441B">
            <w:pPr>
              <w:pStyle w:val="TAC"/>
              <w:rPr>
                <w:del w:id="10058" w:author="Petri J. Vasenkari (Nokia)" w:date="2023-11-17T06:16:00Z"/>
                <w:lang w:eastAsia="ja-JP"/>
              </w:rPr>
            </w:pPr>
          </w:p>
        </w:tc>
        <w:tc>
          <w:tcPr>
            <w:tcW w:w="2692" w:type="dxa"/>
            <w:gridSpan w:val="2"/>
            <w:tcBorders>
              <w:top w:val="single" w:sz="4" w:space="0" w:color="auto"/>
              <w:left w:val="nil"/>
              <w:bottom w:val="single" w:sz="4" w:space="0" w:color="auto"/>
              <w:right w:val="single" w:sz="4" w:space="0" w:color="auto"/>
            </w:tcBorders>
          </w:tcPr>
          <w:p w14:paraId="2497F6BB" w14:textId="4E82DF20" w:rsidR="00C7441B" w:rsidRPr="00EF5447" w:rsidDel="00F34AB9" w:rsidRDefault="00C7441B" w:rsidP="00C7441B">
            <w:pPr>
              <w:pStyle w:val="TAL"/>
              <w:rPr>
                <w:del w:id="10059" w:author="Petri J. Vasenkari (Nokia)" w:date="2023-11-17T06:16:00Z"/>
                <w:rFonts w:cs="Arial"/>
                <w:lang w:eastAsia="ja-JP"/>
              </w:rPr>
            </w:pPr>
          </w:p>
        </w:tc>
        <w:tc>
          <w:tcPr>
            <w:tcW w:w="1275" w:type="dxa"/>
            <w:gridSpan w:val="2"/>
            <w:tcBorders>
              <w:top w:val="single" w:sz="4" w:space="0" w:color="auto"/>
              <w:left w:val="nil"/>
              <w:bottom w:val="single" w:sz="4" w:space="0" w:color="auto"/>
              <w:right w:val="single" w:sz="4" w:space="0" w:color="auto"/>
            </w:tcBorders>
          </w:tcPr>
          <w:p w14:paraId="74E13B39" w14:textId="0DB6B581" w:rsidR="00C7441B" w:rsidRPr="00EF5447" w:rsidDel="00F34AB9" w:rsidRDefault="00C7441B" w:rsidP="00C7441B">
            <w:pPr>
              <w:pStyle w:val="TAC"/>
              <w:rPr>
                <w:del w:id="10060" w:author="Petri J. Vasenkari (Nokia)" w:date="2023-11-17T06:16:00Z"/>
                <w:lang w:eastAsia="ja-JP"/>
              </w:rPr>
            </w:pPr>
          </w:p>
        </w:tc>
        <w:tc>
          <w:tcPr>
            <w:tcW w:w="425" w:type="dxa"/>
            <w:gridSpan w:val="2"/>
            <w:tcBorders>
              <w:top w:val="single" w:sz="4" w:space="0" w:color="auto"/>
              <w:left w:val="nil"/>
              <w:bottom w:val="single" w:sz="4" w:space="0" w:color="auto"/>
              <w:right w:val="single" w:sz="4" w:space="0" w:color="auto"/>
            </w:tcBorders>
          </w:tcPr>
          <w:p w14:paraId="7FA9EAFF" w14:textId="355DD867" w:rsidR="00C7441B" w:rsidRPr="00EF5447" w:rsidDel="00F34AB9" w:rsidRDefault="00C7441B" w:rsidP="00C7441B">
            <w:pPr>
              <w:pStyle w:val="TAC"/>
              <w:rPr>
                <w:del w:id="10061" w:author="Petri J. Vasenkari (Nokia)" w:date="2023-11-17T06:16:00Z"/>
                <w:lang w:eastAsia="ja-JP"/>
              </w:rPr>
            </w:pPr>
          </w:p>
        </w:tc>
        <w:tc>
          <w:tcPr>
            <w:tcW w:w="1133" w:type="dxa"/>
            <w:gridSpan w:val="2"/>
            <w:tcBorders>
              <w:top w:val="single" w:sz="4" w:space="0" w:color="auto"/>
              <w:left w:val="nil"/>
              <w:bottom w:val="single" w:sz="4" w:space="0" w:color="auto"/>
              <w:right w:val="single" w:sz="4" w:space="0" w:color="auto"/>
            </w:tcBorders>
          </w:tcPr>
          <w:p w14:paraId="34A92B0E" w14:textId="6C43A648" w:rsidR="00C7441B" w:rsidRPr="00EF5447" w:rsidDel="00F34AB9" w:rsidRDefault="00C7441B" w:rsidP="00C7441B">
            <w:pPr>
              <w:pStyle w:val="TAC"/>
              <w:rPr>
                <w:del w:id="10062" w:author="Petri J. Vasenkari (Nokia)" w:date="2023-11-17T06:16:00Z"/>
                <w:lang w:eastAsia="ja-JP"/>
              </w:rPr>
            </w:pPr>
          </w:p>
        </w:tc>
        <w:tc>
          <w:tcPr>
            <w:tcW w:w="992" w:type="dxa"/>
            <w:gridSpan w:val="2"/>
            <w:tcBorders>
              <w:top w:val="single" w:sz="4" w:space="0" w:color="auto"/>
              <w:left w:val="nil"/>
              <w:bottom w:val="single" w:sz="4" w:space="0" w:color="auto"/>
              <w:right w:val="single" w:sz="4" w:space="0" w:color="auto"/>
            </w:tcBorders>
          </w:tcPr>
          <w:p w14:paraId="58E579A6" w14:textId="7A4F0134" w:rsidR="00C7441B" w:rsidRPr="00EF5447" w:rsidDel="00F34AB9" w:rsidRDefault="00C7441B" w:rsidP="00C7441B">
            <w:pPr>
              <w:pStyle w:val="TAC"/>
              <w:rPr>
                <w:del w:id="10063" w:author="Petri J. Vasenkari (Nokia)" w:date="2023-11-17T06:16:00Z"/>
                <w:lang w:eastAsia="ja-JP"/>
              </w:rPr>
            </w:pPr>
          </w:p>
        </w:tc>
        <w:tc>
          <w:tcPr>
            <w:tcW w:w="1134" w:type="dxa"/>
            <w:gridSpan w:val="2"/>
            <w:tcBorders>
              <w:top w:val="single" w:sz="4" w:space="0" w:color="auto"/>
              <w:left w:val="nil"/>
              <w:bottom w:val="single" w:sz="4" w:space="0" w:color="auto"/>
              <w:right w:val="single" w:sz="4" w:space="0" w:color="auto"/>
            </w:tcBorders>
            <w:noWrap/>
          </w:tcPr>
          <w:p w14:paraId="7678ACAB" w14:textId="43EE1B35" w:rsidR="00C7441B" w:rsidRPr="00EF5447" w:rsidDel="00F34AB9" w:rsidRDefault="00C7441B" w:rsidP="00C7441B">
            <w:pPr>
              <w:pStyle w:val="TAC"/>
              <w:rPr>
                <w:del w:id="10064" w:author="Petri J. Vasenkari (Nokia)" w:date="2023-11-17T06:16:00Z"/>
                <w:lang w:eastAsia="ja-JP"/>
              </w:rPr>
            </w:pPr>
          </w:p>
        </w:tc>
        <w:tc>
          <w:tcPr>
            <w:tcW w:w="1139" w:type="dxa"/>
            <w:gridSpan w:val="2"/>
            <w:tcBorders>
              <w:top w:val="single" w:sz="4" w:space="0" w:color="auto"/>
              <w:left w:val="nil"/>
              <w:bottom w:val="single" w:sz="4" w:space="0" w:color="auto"/>
              <w:right w:val="single" w:sz="4" w:space="0" w:color="auto"/>
            </w:tcBorders>
            <w:noWrap/>
          </w:tcPr>
          <w:p w14:paraId="0E851462" w14:textId="209688B6" w:rsidR="00C7441B" w:rsidRPr="00EF5447" w:rsidDel="00F34AB9" w:rsidRDefault="00C7441B" w:rsidP="00C7441B">
            <w:pPr>
              <w:pStyle w:val="TAC"/>
              <w:rPr>
                <w:del w:id="10065" w:author="Petri J. Vasenkari (Nokia)" w:date="2023-11-17T06:16:00Z"/>
                <w:lang w:eastAsia="ja-JP"/>
              </w:rPr>
            </w:pPr>
          </w:p>
        </w:tc>
      </w:tr>
      <w:tr w:rsidR="00C7441B" w:rsidRPr="00EF5447" w:rsidDel="00F34AB9" w14:paraId="3A056385" w14:textId="4E649D41" w:rsidTr="00586B95">
        <w:trPr>
          <w:gridBefore w:val="1"/>
          <w:wBefore w:w="24" w:type="dxa"/>
          <w:trHeight w:val="187"/>
          <w:jc w:val="center"/>
          <w:del w:id="10066" w:author="Petri J. Vasenkari (Nokia)" w:date="2023-11-17T06:16:00Z"/>
        </w:trPr>
        <w:tc>
          <w:tcPr>
            <w:tcW w:w="1984" w:type="dxa"/>
            <w:gridSpan w:val="2"/>
            <w:tcBorders>
              <w:left w:val="single" w:sz="4" w:space="0" w:color="auto"/>
              <w:right w:val="single" w:sz="4" w:space="0" w:color="auto"/>
            </w:tcBorders>
            <w:shd w:val="clear" w:color="auto" w:fill="auto"/>
          </w:tcPr>
          <w:p w14:paraId="1A091881" w14:textId="1BEF4B16" w:rsidR="00C7441B" w:rsidRPr="00EF5447" w:rsidDel="00F34AB9" w:rsidRDefault="00C7441B" w:rsidP="00C7441B">
            <w:pPr>
              <w:pStyle w:val="TAC"/>
              <w:rPr>
                <w:del w:id="10067" w:author="Petri J. Vasenkari (Nokia)" w:date="2023-11-17T06:16:00Z"/>
                <w:lang w:eastAsia="ja-JP"/>
              </w:rPr>
            </w:pPr>
          </w:p>
        </w:tc>
        <w:tc>
          <w:tcPr>
            <w:tcW w:w="2692" w:type="dxa"/>
            <w:gridSpan w:val="2"/>
            <w:tcBorders>
              <w:top w:val="single" w:sz="4" w:space="0" w:color="auto"/>
              <w:left w:val="nil"/>
              <w:bottom w:val="single" w:sz="4" w:space="0" w:color="auto"/>
              <w:right w:val="single" w:sz="4" w:space="0" w:color="auto"/>
            </w:tcBorders>
          </w:tcPr>
          <w:p w14:paraId="69FDD59E" w14:textId="46204F07" w:rsidR="00C7441B" w:rsidRPr="00EF5447" w:rsidDel="00F34AB9" w:rsidRDefault="00C7441B" w:rsidP="00C7441B">
            <w:pPr>
              <w:pStyle w:val="TAL"/>
              <w:rPr>
                <w:del w:id="10068" w:author="Petri J. Vasenkari (Nokia)" w:date="2023-11-17T06:16:00Z"/>
                <w:rFonts w:cs="Arial"/>
                <w:lang w:eastAsia="ja-JP"/>
              </w:rPr>
            </w:pPr>
          </w:p>
        </w:tc>
        <w:tc>
          <w:tcPr>
            <w:tcW w:w="1275" w:type="dxa"/>
            <w:gridSpan w:val="2"/>
            <w:tcBorders>
              <w:top w:val="single" w:sz="4" w:space="0" w:color="auto"/>
              <w:left w:val="nil"/>
              <w:bottom w:val="single" w:sz="4" w:space="0" w:color="auto"/>
              <w:right w:val="single" w:sz="4" w:space="0" w:color="auto"/>
            </w:tcBorders>
          </w:tcPr>
          <w:p w14:paraId="49F8F68C" w14:textId="608496AF" w:rsidR="00C7441B" w:rsidRPr="00EF5447" w:rsidDel="00F34AB9" w:rsidRDefault="00C7441B" w:rsidP="00C7441B">
            <w:pPr>
              <w:pStyle w:val="TAC"/>
              <w:rPr>
                <w:del w:id="10069" w:author="Petri J. Vasenkari (Nokia)" w:date="2023-11-17T06:16:00Z"/>
                <w:lang w:eastAsia="ja-JP"/>
              </w:rPr>
            </w:pPr>
          </w:p>
        </w:tc>
        <w:tc>
          <w:tcPr>
            <w:tcW w:w="425" w:type="dxa"/>
            <w:gridSpan w:val="2"/>
            <w:tcBorders>
              <w:top w:val="single" w:sz="4" w:space="0" w:color="auto"/>
              <w:left w:val="nil"/>
              <w:bottom w:val="single" w:sz="4" w:space="0" w:color="auto"/>
              <w:right w:val="single" w:sz="4" w:space="0" w:color="auto"/>
            </w:tcBorders>
          </w:tcPr>
          <w:p w14:paraId="6F174521" w14:textId="59959AEE" w:rsidR="00C7441B" w:rsidRPr="00EF5447" w:rsidDel="00F34AB9" w:rsidRDefault="00C7441B" w:rsidP="00C7441B">
            <w:pPr>
              <w:pStyle w:val="TAC"/>
              <w:rPr>
                <w:del w:id="10070" w:author="Petri J. Vasenkari (Nokia)" w:date="2023-11-17T06:16:00Z"/>
                <w:lang w:eastAsia="ja-JP"/>
              </w:rPr>
            </w:pPr>
          </w:p>
        </w:tc>
        <w:tc>
          <w:tcPr>
            <w:tcW w:w="1133" w:type="dxa"/>
            <w:gridSpan w:val="2"/>
            <w:tcBorders>
              <w:top w:val="single" w:sz="4" w:space="0" w:color="auto"/>
              <w:left w:val="nil"/>
              <w:bottom w:val="single" w:sz="4" w:space="0" w:color="auto"/>
              <w:right w:val="single" w:sz="4" w:space="0" w:color="auto"/>
            </w:tcBorders>
          </w:tcPr>
          <w:p w14:paraId="6AC3EEE2" w14:textId="5B6570C1" w:rsidR="00C7441B" w:rsidRPr="00EF5447" w:rsidDel="00F34AB9" w:rsidRDefault="00C7441B" w:rsidP="00C7441B">
            <w:pPr>
              <w:pStyle w:val="TAC"/>
              <w:rPr>
                <w:del w:id="10071" w:author="Petri J. Vasenkari (Nokia)" w:date="2023-11-17T06:16:00Z"/>
                <w:lang w:eastAsia="ja-JP"/>
              </w:rPr>
            </w:pPr>
          </w:p>
        </w:tc>
        <w:tc>
          <w:tcPr>
            <w:tcW w:w="992" w:type="dxa"/>
            <w:gridSpan w:val="2"/>
            <w:tcBorders>
              <w:top w:val="single" w:sz="4" w:space="0" w:color="auto"/>
              <w:left w:val="nil"/>
              <w:bottom w:val="single" w:sz="4" w:space="0" w:color="auto"/>
              <w:right w:val="single" w:sz="4" w:space="0" w:color="auto"/>
            </w:tcBorders>
          </w:tcPr>
          <w:p w14:paraId="79B04384" w14:textId="5DA38337" w:rsidR="00C7441B" w:rsidRPr="00EF5447" w:rsidDel="00F34AB9" w:rsidRDefault="00C7441B" w:rsidP="00C7441B">
            <w:pPr>
              <w:pStyle w:val="TAC"/>
              <w:rPr>
                <w:del w:id="10072" w:author="Petri J. Vasenkari (Nokia)" w:date="2023-11-17T06:16:00Z"/>
                <w:lang w:eastAsia="ja-JP"/>
              </w:rPr>
            </w:pPr>
          </w:p>
        </w:tc>
        <w:tc>
          <w:tcPr>
            <w:tcW w:w="1134" w:type="dxa"/>
            <w:gridSpan w:val="2"/>
            <w:tcBorders>
              <w:top w:val="single" w:sz="4" w:space="0" w:color="auto"/>
              <w:left w:val="nil"/>
              <w:bottom w:val="single" w:sz="4" w:space="0" w:color="auto"/>
              <w:right w:val="single" w:sz="4" w:space="0" w:color="auto"/>
            </w:tcBorders>
            <w:noWrap/>
          </w:tcPr>
          <w:p w14:paraId="7A1B22F9" w14:textId="64EDAC6B" w:rsidR="00C7441B" w:rsidRPr="00EF5447" w:rsidDel="00F34AB9" w:rsidRDefault="00C7441B" w:rsidP="00C7441B">
            <w:pPr>
              <w:pStyle w:val="TAC"/>
              <w:rPr>
                <w:del w:id="10073" w:author="Petri J. Vasenkari (Nokia)" w:date="2023-11-17T06:16:00Z"/>
                <w:lang w:eastAsia="ja-JP"/>
              </w:rPr>
            </w:pPr>
          </w:p>
        </w:tc>
        <w:tc>
          <w:tcPr>
            <w:tcW w:w="1139" w:type="dxa"/>
            <w:gridSpan w:val="2"/>
            <w:tcBorders>
              <w:top w:val="single" w:sz="4" w:space="0" w:color="auto"/>
              <w:left w:val="nil"/>
              <w:bottom w:val="single" w:sz="4" w:space="0" w:color="auto"/>
              <w:right w:val="single" w:sz="4" w:space="0" w:color="auto"/>
            </w:tcBorders>
            <w:noWrap/>
          </w:tcPr>
          <w:p w14:paraId="7E19ACC1" w14:textId="0CFC841A" w:rsidR="00C7441B" w:rsidRPr="00EF5447" w:rsidDel="00F34AB9" w:rsidRDefault="00C7441B" w:rsidP="00C7441B">
            <w:pPr>
              <w:pStyle w:val="TAC"/>
              <w:rPr>
                <w:del w:id="10074" w:author="Petri J. Vasenkari (Nokia)" w:date="2023-11-17T06:16:00Z"/>
                <w:lang w:eastAsia="ja-JP"/>
              </w:rPr>
            </w:pPr>
          </w:p>
        </w:tc>
      </w:tr>
      <w:tr w:rsidR="00C7441B" w:rsidRPr="00EF5447" w:rsidDel="00F34AB9" w14:paraId="1180BAEA" w14:textId="07208B33" w:rsidTr="004A0D06">
        <w:tblPrEx>
          <w:tblW w:w="10798" w:type="dxa"/>
          <w:jc w:val="center"/>
          <w:tblLayout w:type="fixed"/>
          <w:tblPrExChange w:id="10075" w:author="Petri J. Vasenkari (Nokia)" w:date="2023-11-17T06:14:00Z">
            <w:tblPrEx>
              <w:tblW w:w="10798" w:type="dxa"/>
              <w:jc w:val="center"/>
              <w:tblLayout w:type="fixed"/>
            </w:tblPrEx>
          </w:tblPrExChange>
        </w:tblPrEx>
        <w:trPr>
          <w:gridBefore w:val="1"/>
          <w:wBefore w:w="24" w:type="dxa"/>
          <w:trHeight w:val="187"/>
          <w:jc w:val="center"/>
          <w:del w:id="10076" w:author="Petri J. Vasenkari (Nokia)" w:date="2023-11-17T06:16:00Z"/>
          <w:trPrChange w:id="10077" w:author="Petri J. Vasenkari (Nokia)" w:date="2023-11-17T06:14: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0078" w:author="Petri J. Vasenkari (Nokia)" w:date="2023-11-17T06:14:00Z">
              <w:tcPr>
                <w:tcW w:w="1984" w:type="dxa"/>
                <w:gridSpan w:val="2"/>
                <w:tcBorders>
                  <w:left w:val="single" w:sz="4" w:space="0" w:color="auto"/>
                  <w:bottom w:val="single" w:sz="4" w:space="0" w:color="auto"/>
                  <w:right w:val="single" w:sz="4" w:space="0" w:color="auto"/>
                </w:tcBorders>
                <w:shd w:val="clear" w:color="auto" w:fill="auto"/>
              </w:tcPr>
            </w:tcPrChange>
          </w:tcPr>
          <w:p w14:paraId="7BC7C572" w14:textId="04F1AF38" w:rsidR="00C7441B" w:rsidRPr="00EF5447" w:rsidDel="00F34AB9" w:rsidRDefault="00C7441B" w:rsidP="00C7441B">
            <w:pPr>
              <w:pStyle w:val="TAC"/>
              <w:rPr>
                <w:del w:id="10079" w:author="Petri J. Vasenkari (Nokia)" w:date="2023-11-17T06:16:00Z"/>
                <w:lang w:eastAsia="ja-JP"/>
              </w:rPr>
            </w:pPr>
          </w:p>
        </w:tc>
        <w:tc>
          <w:tcPr>
            <w:tcW w:w="2692" w:type="dxa"/>
            <w:gridSpan w:val="2"/>
            <w:tcBorders>
              <w:top w:val="single" w:sz="4" w:space="0" w:color="auto"/>
              <w:left w:val="nil"/>
              <w:bottom w:val="single" w:sz="4" w:space="0" w:color="auto"/>
              <w:right w:val="single" w:sz="4" w:space="0" w:color="auto"/>
            </w:tcBorders>
            <w:tcPrChange w:id="10080" w:author="Petri J. Vasenkari (Nokia)" w:date="2023-11-17T06:14:00Z">
              <w:tcPr>
                <w:tcW w:w="2692" w:type="dxa"/>
                <w:gridSpan w:val="2"/>
                <w:tcBorders>
                  <w:top w:val="single" w:sz="4" w:space="0" w:color="auto"/>
                  <w:left w:val="nil"/>
                  <w:bottom w:val="single" w:sz="4" w:space="0" w:color="auto"/>
                  <w:right w:val="single" w:sz="4" w:space="0" w:color="auto"/>
                </w:tcBorders>
              </w:tcPr>
            </w:tcPrChange>
          </w:tcPr>
          <w:p w14:paraId="39EEA857" w14:textId="46DB9A56" w:rsidR="00C7441B" w:rsidRPr="00EF5447" w:rsidDel="00F34AB9" w:rsidRDefault="00C7441B" w:rsidP="00C7441B">
            <w:pPr>
              <w:pStyle w:val="TAL"/>
              <w:rPr>
                <w:del w:id="10081" w:author="Petri J. Vasenkari (Nokia)" w:date="2023-11-17T06:16:00Z"/>
                <w:rFonts w:cs="Arial"/>
                <w:lang w:eastAsia="ja-JP"/>
              </w:rPr>
            </w:pPr>
          </w:p>
        </w:tc>
        <w:tc>
          <w:tcPr>
            <w:tcW w:w="1275" w:type="dxa"/>
            <w:gridSpan w:val="2"/>
            <w:tcBorders>
              <w:top w:val="single" w:sz="4" w:space="0" w:color="auto"/>
              <w:left w:val="nil"/>
              <w:bottom w:val="single" w:sz="4" w:space="0" w:color="auto"/>
              <w:right w:val="single" w:sz="4" w:space="0" w:color="auto"/>
            </w:tcBorders>
            <w:tcPrChange w:id="10082" w:author="Petri J. Vasenkari (Nokia)" w:date="2023-11-17T06:14:00Z">
              <w:tcPr>
                <w:tcW w:w="1275" w:type="dxa"/>
                <w:gridSpan w:val="2"/>
                <w:tcBorders>
                  <w:top w:val="single" w:sz="4" w:space="0" w:color="auto"/>
                  <w:left w:val="nil"/>
                  <w:bottom w:val="single" w:sz="4" w:space="0" w:color="auto"/>
                  <w:right w:val="single" w:sz="4" w:space="0" w:color="auto"/>
                </w:tcBorders>
              </w:tcPr>
            </w:tcPrChange>
          </w:tcPr>
          <w:p w14:paraId="13BCEA40" w14:textId="71BCA869" w:rsidR="00C7441B" w:rsidRPr="00EF5447" w:rsidDel="00F34AB9" w:rsidRDefault="00C7441B" w:rsidP="00C7441B">
            <w:pPr>
              <w:pStyle w:val="TAC"/>
              <w:rPr>
                <w:del w:id="10083" w:author="Petri J. Vasenkari (Nokia)" w:date="2023-11-17T06:16:00Z"/>
                <w:lang w:eastAsia="ja-JP"/>
              </w:rPr>
            </w:pPr>
          </w:p>
        </w:tc>
        <w:tc>
          <w:tcPr>
            <w:tcW w:w="425" w:type="dxa"/>
            <w:gridSpan w:val="2"/>
            <w:tcBorders>
              <w:top w:val="single" w:sz="4" w:space="0" w:color="auto"/>
              <w:left w:val="nil"/>
              <w:bottom w:val="single" w:sz="4" w:space="0" w:color="auto"/>
              <w:right w:val="single" w:sz="4" w:space="0" w:color="auto"/>
            </w:tcBorders>
            <w:tcPrChange w:id="10084" w:author="Petri J. Vasenkari (Nokia)" w:date="2023-11-17T06:14:00Z">
              <w:tcPr>
                <w:tcW w:w="425" w:type="dxa"/>
                <w:gridSpan w:val="2"/>
                <w:tcBorders>
                  <w:top w:val="single" w:sz="4" w:space="0" w:color="auto"/>
                  <w:left w:val="nil"/>
                  <w:bottom w:val="single" w:sz="4" w:space="0" w:color="auto"/>
                  <w:right w:val="single" w:sz="4" w:space="0" w:color="auto"/>
                </w:tcBorders>
              </w:tcPr>
            </w:tcPrChange>
          </w:tcPr>
          <w:p w14:paraId="51734828" w14:textId="6D95B5CF" w:rsidR="00C7441B" w:rsidRPr="00EF5447" w:rsidDel="00F34AB9" w:rsidRDefault="00C7441B" w:rsidP="00C7441B">
            <w:pPr>
              <w:pStyle w:val="TAC"/>
              <w:rPr>
                <w:del w:id="10085" w:author="Petri J. Vasenkari (Nokia)" w:date="2023-11-17T06:16:00Z"/>
                <w:lang w:eastAsia="ja-JP"/>
              </w:rPr>
            </w:pPr>
          </w:p>
        </w:tc>
        <w:tc>
          <w:tcPr>
            <w:tcW w:w="1133" w:type="dxa"/>
            <w:gridSpan w:val="2"/>
            <w:tcBorders>
              <w:top w:val="single" w:sz="4" w:space="0" w:color="auto"/>
              <w:left w:val="nil"/>
              <w:bottom w:val="single" w:sz="4" w:space="0" w:color="auto"/>
              <w:right w:val="single" w:sz="4" w:space="0" w:color="auto"/>
            </w:tcBorders>
            <w:tcPrChange w:id="10086" w:author="Petri J. Vasenkari (Nokia)" w:date="2023-11-17T06:14:00Z">
              <w:tcPr>
                <w:tcW w:w="1133" w:type="dxa"/>
                <w:gridSpan w:val="2"/>
                <w:tcBorders>
                  <w:top w:val="single" w:sz="4" w:space="0" w:color="auto"/>
                  <w:left w:val="nil"/>
                  <w:bottom w:val="single" w:sz="4" w:space="0" w:color="auto"/>
                  <w:right w:val="single" w:sz="4" w:space="0" w:color="auto"/>
                </w:tcBorders>
              </w:tcPr>
            </w:tcPrChange>
          </w:tcPr>
          <w:p w14:paraId="4EA3F521" w14:textId="236CB52C" w:rsidR="00C7441B" w:rsidRPr="00EF5447" w:rsidDel="00F34AB9" w:rsidRDefault="00C7441B" w:rsidP="00C7441B">
            <w:pPr>
              <w:pStyle w:val="TAC"/>
              <w:rPr>
                <w:del w:id="10087" w:author="Petri J. Vasenkari (Nokia)" w:date="2023-11-17T06:16:00Z"/>
                <w:lang w:eastAsia="ja-JP"/>
              </w:rPr>
            </w:pPr>
          </w:p>
        </w:tc>
        <w:tc>
          <w:tcPr>
            <w:tcW w:w="992" w:type="dxa"/>
            <w:gridSpan w:val="2"/>
            <w:tcBorders>
              <w:top w:val="single" w:sz="4" w:space="0" w:color="auto"/>
              <w:left w:val="nil"/>
              <w:bottom w:val="single" w:sz="4" w:space="0" w:color="auto"/>
              <w:right w:val="single" w:sz="4" w:space="0" w:color="auto"/>
            </w:tcBorders>
            <w:tcPrChange w:id="10088" w:author="Petri J. Vasenkari (Nokia)" w:date="2023-11-17T06:14:00Z">
              <w:tcPr>
                <w:tcW w:w="992" w:type="dxa"/>
                <w:gridSpan w:val="2"/>
                <w:tcBorders>
                  <w:top w:val="single" w:sz="4" w:space="0" w:color="auto"/>
                  <w:left w:val="nil"/>
                  <w:bottom w:val="single" w:sz="4" w:space="0" w:color="auto"/>
                  <w:right w:val="single" w:sz="4" w:space="0" w:color="auto"/>
                </w:tcBorders>
              </w:tcPr>
            </w:tcPrChange>
          </w:tcPr>
          <w:p w14:paraId="02FFE196" w14:textId="1C6F0CEA" w:rsidR="00C7441B" w:rsidRPr="00EF5447" w:rsidDel="00F34AB9" w:rsidRDefault="00C7441B" w:rsidP="00C7441B">
            <w:pPr>
              <w:pStyle w:val="TAC"/>
              <w:rPr>
                <w:del w:id="10089" w:author="Petri J. Vasenkari (Nokia)" w:date="2023-11-17T06:16:00Z"/>
                <w:lang w:eastAsia="ja-JP"/>
              </w:rPr>
            </w:pPr>
          </w:p>
        </w:tc>
        <w:tc>
          <w:tcPr>
            <w:tcW w:w="1134" w:type="dxa"/>
            <w:gridSpan w:val="2"/>
            <w:tcBorders>
              <w:top w:val="single" w:sz="4" w:space="0" w:color="auto"/>
              <w:left w:val="nil"/>
              <w:bottom w:val="single" w:sz="4" w:space="0" w:color="auto"/>
              <w:right w:val="single" w:sz="4" w:space="0" w:color="auto"/>
            </w:tcBorders>
            <w:noWrap/>
            <w:tcPrChange w:id="10090" w:author="Petri J. Vasenkari (Nokia)" w:date="2023-11-17T06:14:00Z">
              <w:tcPr>
                <w:tcW w:w="1134" w:type="dxa"/>
                <w:gridSpan w:val="2"/>
                <w:tcBorders>
                  <w:top w:val="single" w:sz="4" w:space="0" w:color="auto"/>
                  <w:left w:val="nil"/>
                  <w:bottom w:val="single" w:sz="4" w:space="0" w:color="auto"/>
                  <w:right w:val="single" w:sz="4" w:space="0" w:color="auto"/>
                </w:tcBorders>
                <w:noWrap/>
              </w:tcPr>
            </w:tcPrChange>
          </w:tcPr>
          <w:p w14:paraId="2D7DEEDE" w14:textId="6B4F1BC3" w:rsidR="00C7441B" w:rsidRPr="00EF5447" w:rsidDel="00F34AB9" w:rsidRDefault="00C7441B" w:rsidP="00C7441B">
            <w:pPr>
              <w:pStyle w:val="TAC"/>
              <w:rPr>
                <w:del w:id="10091" w:author="Petri J. Vasenkari (Nokia)" w:date="2023-11-17T06:16:00Z"/>
                <w:lang w:eastAsia="ja-JP"/>
              </w:rPr>
            </w:pPr>
          </w:p>
        </w:tc>
        <w:tc>
          <w:tcPr>
            <w:tcW w:w="1139" w:type="dxa"/>
            <w:gridSpan w:val="2"/>
            <w:tcBorders>
              <w:top w:val="single" w:sz="4" w:space="0" w:color="auto"/>
              <w:left w:val="nil"/>
              <w:bottom w:val="single" w:sz="4" w:space="0" w:color="auto"/>
              <w:right w:val="single" w:sz="4" w:space="0" w:color="auto"/>
            </w:tcBorders>
            <w:noWrap/>
            <w:tcPrChange w:id="10092" w:author="Petri J. Vasenkari (Nokia)" w:date="2023-11-17T06:14:00Z">
              <w:tcPr>
                <w:tcW w:w="1139" w:type="dxa"/>
                <w:gridSpan w:val="2"/>
                <w:tcBorders>
                  <w:top w:val="single" w:sz="4" w:space="0" w:color="auto"/>
                  <w:left w:val="nil"/>
                  <w:bottom w:val="single" w:sz="4" w:space="0" w:color="auto"/>
                  <w:right w:val="single" w:sz="4" w:space="0" w:color="auto"/>
                </w:tcBorders>
                <w:noWrap/>
              </w:tcPr>
            </w:tcPrChange>
          </w:tcPr>
          <w:p w14:paraId="5341770B" w14:textId="54E8EEDE" w:rsidR="00C7441B" w:rsidRPr="00EF5447" w:rsidDel="00F34AB9" w:rsidRDefault="00C7441B" w:rsidP="00C7441B">
            <w:pPr>
              <w:pStyle w:val="TAC"/>
              <w:rPr>
                <w:del w:id="10093" w:author="Petri J. Vasenkari (Nokia)" w:date="2023-11-17T06:16:00Z"/>
                <w:lang w:eastAsia="ja-JP"/>
              </w:rPr>
            </w:pPr>
          </w:p>
        </w:tc>
      </w:tr>
      <w:tr w:rsidR="00C7441B" w:rsidRPr="00EF5447" w14:paraId="1A766BA5" w14:textId="77777777" w:rsidTr="004A0D06">
        <w:tblPrEx>
          <w:tblW w:w="10798" w:type="dxa"/>
          <w:jc w:val="center"/>
          <w:tblLayout w:type="fixed"/>
          <w:tblPrExChange w:id="10094" w:author="Petri J. Vasenkari (Nokia)" w:date="2023-11-17T06:14:00Z">
            <w:tblPrEx>
              <w:tblW w:w="10798" w:type="dxa"/>
              <w:jc w:val="center"/>
              <w:tblLayout w:type="fixed"/>
            </w:tblPrEx>
          </w:tblPrExChange>
        </w:tblPrEx>
        <w:trPr>
          <w:gridBefore w:val="1"/>
          <w:wBefore w:w="24" w:type="dxa"/>
          <w:trHeight w:val="187"/>
          <w:jc w:val="center"/>
          <w:trPrChange w:id="10095" w:author="Petri J. Vasenkari (Nokia)" w:date="2023-11-17T06:14: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096" w:author="Petri J. Vasenkari (Nokia)" w:date="2023-11-17T06:14:00Z">
              <w:tcPr>
                <w:tcW w:w="1984" w:type="dxa"/>
                <w:gridSpan w:val="2"/>
                <w:tcBorders>
                  <w:left w:val="single" w:sz="4" w:space="0" w:color="auto"/>
                  <w:right w:val="single" w:sz="4" w:space="0" w:color="auto"/>
                </w:tcBorders>
                <w:shd w:val="clear" w:color="auto" w:fill="auto"/>
              </w:tcPr>
            </w:tcPrChange>
          </w:tcPr>
          <w:p w14:paraId="128F554A" w14:textId="77777777" w:rsidR="00C7441B" w:rsidRPr="00EF5447" w:rsidRDefault="00C7441B" w:rsidP="00C7441B">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Change w:id="10097" w:author="Petri J. Vasenkari (Nokia)" w:date="2023-11-17T06:14:00Z">
              <w:tcPr>
                <w:tcW w:w="2692" w:type="dxa"/>
                <w:gridSpan w:val="2"/>
                <w:tcBorders>
                  <w:top w:val="single" w:sz="4" w:space="0" w:color="auto"/>
                  <w:left w:val="nil"/>
                  <w:bottom w:val="single" w:sz="4" w:space="0" w:color="auto"/>
                  <w:right w:val="single" w:sz="4" w:space="0" w:color="auto"/>
                </w:tcBorders>
              </w:tcPr>
            </w:tcPrChange>
          </w:tcPr>
          <w:p w14:paraId="1FC7A6CA" w14:textId="5DC4E4EF" w:rsidR="00C7441B" w:rsidRPr="00EF5447" w:rsidRDefault="00C7441B" w:rsidP="00C7441B">
            <w:pPr>
              <w:pStyle w:val="TAL"/>
            </w:pPr>
            <w:ins w:id="10098" w:author="Petri J. Vasenkari (Nokia)" w:date="2023-11-17T06:13: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0099" w:author="Petri J. Vasenkari (Nokia)" w:date="2023-11-17T06:14:00Z">
              <w:tcPr>
                <w:tcW w:w="1275" w:type="dxa"/>
                <w:gridSpan w:val="2"/>
                <w:tcBorders>
                  <w:top w:val="single" w:sz="4" w:space="0" w:color="auto"/>
                  <w:left w:val="nil"/>
                  <w:bottom w:val="single" w:sz="4" w:space="0" w:color="auto"/>
                  <w:right w:val="single" w:sz="4" w:space="0" w:color="auto"/>
                </w:tcBorders>
              </w:tcPr>
            </w:tcPrChange>
          </w:tcPr>
          <w:p w14:paraId="495661FB" w14:textId="658F8BEC" w:rsidR="00C7441B" w:rsidRPr="00EF5447" w:rsidRDefault="00C7441B" w:rsidP="00C7441B">
            <w:pPr>
              <w:pStyle w:val="TAC"/>
            </w:pPr>
            <w:ins w:id="10100" w:author="Petri J. Vasenkari (Nokia)" w:date="2023-11-17T06:13:00Z">
              <w:r w:rsidRPr="00EF5447">
                <w:t>1884.5</w:t>
              </w:r>
            </w:ins>
          </w:p>
        </w:tc>
        <w:tc>
          <w:tcPr>
            <w:tcW w:w="425" w:type="dxa"/>
            <w:gridSpan w:val="2"/>
            <w:tcBorders>
              <w:top w:val="single" w:sz="4" w:space="0" w:color="auto"/>
              <w:left w:val="nil"/>
              <w:bottom w:val="single" w:sz="4" w:space="0" w:color="auto"/>
              <w:right w:val="single" w:sz="4" w:space="0" w:color="auto"/>
            </w:tcBorders>
            <w:tcPrChange w:id="10101" w:author="Petri J. Vasenkari (Nokia)" w:date="2023-11-17T06:14:00Z">
              <w:tcPr>
                <w:tcW w:w="425" w:type="dxa"/>
                <w:gridSpan w:val="2"/>
                <w:tcBorders>
                  <w:top w:val="single" w:sz="4" w:space="0" w:color="auto"/>
                  <w:left w:val="nil"/>
                  <w:bottom w:val="single" w:sz="4" w:space="0" w:color="auto"/>
                  <w:right w:val="single" w:sz="4" w:space="0" w:color="auto"/>
                </w:tcBorders>
              </w:tcPr>
            </w:tcPrChange>
          </w:tcPr>
          <w:p w14:paraId="11F9C8C8" w14:textId="4EF7DA8A" w:rsidR="00C7441B" w:rsidRPr="00EF5447" w:rsidRDefault="00C7441B" w:rsidP="00C7441B">
            <w:pPr>
              <w:pStyle w:val="TAC"/>
            </w:pPr>
            <w:ins w:id="10102" w:author="Petri J. Vasenkari (Nokia)" w:date="2023-11-17T06:13:00Z">
              <w:r w:rsidRPr="00EF5447">
                <w:t>-</w:t>
              </w:r>
            </w:ins>
          </w:p>
        </w:tc>
        <w:tc>
          <w:tcPr>
            <w:tcW w:w="1133" w:type="dxa"/>
            <w:gridSpan w:val="2"/>
            <w:tcBorders>
              <w:top w:val="single" w:sz="4" w:space="0" w:color="auto"/>
              <w:left w:val="nil"/>
              <w:bottom w:val="single" w:sz="4" w:space="0" w:color="auto"/>
              <w:right w:val="single" w:sz="4" w:space="0" w:color="auto"/>
            </w:tcBorders>
            <w:tcPrChange w:id="10103" w:author="Petri J. Vasenkari (Nokia)" w:date="2023-11-17T06:14:00Z">
              <w:tcPr>
                <w:tcW w:w="1133" w:type="dxa"/>
                <w:gridSpan w:val="2"/>
                <w:tcBorders>
                  <w:top w:val="single" w:sz="4" w:space="0" w:color="auto"/>
                  <w:left w:val="nil"/>
                  <w:bottom w:val="single" w:sz="4" w:space="0" w:color="auto"/>
                  <w:right w:val="single" w:sz="4" w:space="0" w:color="auto"/>
                </w:tcBorders>
              </w:tcPr>
            </w:tcPrChange>
          </w:tcPr>
          <w:p w14:paraId="36985807" w14:textId="1587B900" w:rsidR="00C7441B" w:rsidRPr="00EF5447" w:rsidRDefault="00C7441B" w:rsidP="00C7441B">
            <w:pPr>
              <w:pStyle w:val="TAC"/>
            </w:pPr>
            <w:ins w:id="10104" w:author="Petri J. Vasenkari (Nokia)" w:date="2023-11-17T06:13:00Z">
              <w:r w:rsidRPr="00EF5447">
                <w:t>1915.7</w:t>
              </w:r>
            </w:ins>
          </w:p>
        </w:tc>
        <w:tc>
          <w:tcPr>
            <w:tcW w:w="992" w:type="dxa"/>
            <w:gridSpan w:val="2"/>
            <w:tcBorders>
              <w:top w:val="single" w:sz="4" w:space="0" w:color="auto"/>
              <w:left w:val="nil"/>
              <w:bottom w:val="single" w:sz="4" w:space="0" w:color="auto"/>
              <w:right w:val="single" w:sz="4" w:space="0" w:color="auto"/>
            </w:tcBorders>
            <w:tcPrChange w:id="10105" w:author="Petri J. Vasenkari (Nokia)" w:date="2023-11-17T06:14:00Z">
              <w:tcPr>
                <w:tcW w:w="992" w:type="dxa"/>
                <w:gridSpan w:val="2"/>
                <w:tcBorders>
                  <w:top w:val="single" w:sz="4" w:space="0" w:color="auto"/>
                  <w:left w:val="nil"/>
                  <w:bottom w:val="single" w:sz="4" w:space="0" w:color="auto"/>
                  <w:right w:val="single" w:sz="4" w:space="0" w:color="auto"/>
                </w:tcBorders>
              </w:tcPr>
            </w:tcPrChange>
          </w:tcPr>
          <w:p w14:paraId="0D75E74D" w14:textId="12D0F8D0" w:rsidR="00C7441B" w:rsidRPr="00EF5447" w:rsidRDefault="00C7441B" w:rsidP="00C7441B">
            <w:pPr>
              <w:pStyle w:val="TAC"/>
            </w:pPr>
            <w:ins w:id="10106" w:author="Petri J. Vasenkari (Nokia)" w:date="2023-11-17T06:13:00Z">
              <w:r w:rsidRPr="00EF5447">
                <w:t>-41</w:t>
              </w:r>
            </w:ins>
          </w:p>
        </w:tc>
        <w:tc>
          <w:tcPr>
            <w:tcW w:w="1134" w:type="dxa"/>
            <w:gridSpan w:val="2"/>
            <w:tcBorders>
              <w:top w:val="single" w:sz="4" w:space="0" w:color="auto"/>
              <w:left w:val="nil"/>
              <w:bottom w:val="single" w:sz="4" w:space="0" w:color="auto"/>
              <w:right w:val="single" w:sz="4" w:space="0" w:color="auto"/>
            </w:tcBorders>
            <w:noWrap/>
            <w:tcPrChange w:id="10107" w:author="Petri J. Vasenkari (Nokia)" w:date="2023-11-17T06:14:00Z">
              <w:tcPr>
                <w:tcW w:w="1134" w:type="dxa"/>
                <w:gridSpan w:val="2"/>
                <w:tcBorders>
                  <w:top w:val="single" w:sz="4" w:space="0" w:color="auto"/>
                  <w:left w:val="nil"/>
                  <w:bottom w:val="single" w:sz="4" w:space="0" w:color="auto"/>
                  <w:right w:val="single" w:sz="4" w:space="0" w:color="auto"/>
                </w:tcBorders>
                <w:noWrap/>
              </w:tcPr>
            </w:tcPrChange>
          </w:tcPr>
          <w:p w14:paraId="7F3737E1" w14:textId="75E605CC" w:rsidR="00C7441B" w:rsidRPr="00EF5447" w:rsidRDefault="00C7441B" w:rsidP="00C7441B">
            <w:pPr>
              <w:pStyle w:val="TAC"/>
            </w:pPr>
            <w:ins w:id="10108" w:author="Petri J. Vasenkari (Nokia)" w:date="2023-11-17T06:13:00Z">
              <w:r w:rsidRPr="00EF5447">
                <w:t>0.3</w:t>
              </w:r>
            </w:ins>
          </w:p>
        </w:tc>
        <w:tc>
          <w:tcPr>
            <w:tcW w:w="1139" w:type="dxa"/>
            <w:gridSpan w:val="2"/>
            <w:tcBorders>
              <w:top w:val="single" w:sz="4" w:space="0" w:color="auto"/>
              <w:left w:val="nil"/>
              <w:bottom w:val="single" w:sz="4" w:space="0" w:color="auto"/>
              <w:right w:val="single" w:sz="4" w:space="0" w:color="auto"/>
            </w:tcBorders>
            <w:noWrap/>
            <w:tcPrChange w:id="10109" w:author="Petri J. Vasenkari (Nokia)" w:date="2023-11-17T06:14:00Z">
              <w:tcPr>
                <w:tcW w:w="1139" w:type="dxa"/>
                <w:gridSpan w:val="2"/>
                <w:tcBorders>
                  <w:top w:val="single" w:sz="4" w:space="0" w:color="auto"/>
                  <w:left w:val="nil"/>
                  <w:bottom w:val="single" w:sz="4" w:space="0" w:color="auto"/>
                  <w:right w:val="single" w:sz="4" w:space="0" w:color="auto"/>
                </w:tcBorders>
                <w:noWrap/>
              </w:tcPr>
            </w:tcPrChange>
          </w:tcPr>
          <w:p w14:paraId="0467BAD0" w14:textId="77777777" w:rsidR="00C7441B" w:rsidRPr="00EF5447" w:rsidRDefault="00C7441B" w:rsidP="00C7441B">
            <w:pPr>
              <w:pStyle w:val="TAC"/>
              <w:rPr>
                <w:lang w:eastAsia="ja-JP"/>
              </w:rPr>
            </w:pPr>
          </w:p>
        </w:tc>
      </w:tr>
      <w:tr w:rsidR="00C7441B" w:rsidRPr="00EF5447" w:rsidDel="004A0D06" w14:paraId="342DF455" w14:textId="2BC7F658" w:rsidTr="004A0D06">
        <w:tblPrEx>
          <w:tblW w:w="10798" w:type="dxa"/>
          <w:jc w:val="center"/>
          <w:tblLayout w:type="fixed"/>
          <w:tblPrExChange w:id="10110" w:author="Petri J. Vasenkari (Nokia)" w:date="2023-11-17T06:14:00Z">
            <w:tblPrEx>
              <w:tblW w:w="10798" w:type="dxa"/>
              <w:jc w:val="center"/>
              <w:tblLayout w:type="fixed"/>
            </w:tblPrEx>
          </w:tblPrExChange>
        </w:tblPrEx>
        <w:trPr>
          <w:gridBefore w:val="1"/>
          <w:wBefore w:w="24" w:type="dxa"/>
          <w:trHeight w:val="187"/>
          <w:jc w:val="center"/>
          <w:del w:id="10111" w:author="Petri J. Vasenkari (Nokia)" w:date="2023-11-17T06:13:00Z"/>
          <w:trPrChange w:id="10112" w:author="Petri J. Vasenkari (Nokia)" w:date="2023-11-17T06:14: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0113" w:author="Petri J. Vasenkari (Nokia)" w:date="2023-11-17T06:14:00Z">
              <w:tcPr>
                <w:tcW w:w="1984" w:type="dxa"/>
                <w:gridSpan w:val="2"/>
                <w:tcBorders>
                  <w:left w:val="single" w:sz="4" w:space="0" w:color="auto"/>
                  <w:right w:val="single" w:sz="4" w:space="0" w:color="auto"/>
                </w:tcBorders>
                <w:shd w:val="clear" w:color="auto" w:fill="auto"/>
              </w:tcPr>
            </w:tcPrChange>
          </w:tcPr>
          <w:p w14:paraId="4C0C679E" w14:textId="11ECB0B6" w:rsidR="00C7441B" w:rsidRPr="00EF5447" w:rsidDel="004A0D06" w:rsidRDefault="00C7441B" w:rsidP="00C7441B">
            <w:pPr>
              <w:pStyle w:val="TAC"/>
              <w:rPr>
                <w:del w:id="10114" w:author="Petri J. Vasenkari (Nokia)" w:date="2023-11-17T06:13:00Z"/>
                <w:lang w:eastAsia="ja-JP"/>
              </w:rPr>
            </w:pPr>
          </w:p>
        </w:tc>
        <w:tc>
          <w:tcPr>
            <w:tcW w:w="2692" w:type="dxa"/>
            <w:gridSpan w:val="2"/>
            <w:tcBorders>
              <w:top w:val="single" w:sz="4" w:space="0" w:color="auto"/>
              <w:left w:val="nil"/>
              <w:bottom w:val="single" w:sz="4" w:space="0" w:color="auto"/>
              <w:right w:val="single" w:sz="4" w:space="0" w:color="auto"/>
            </w:tcBorders>
            <w:tcPrChange w:id="10115" w:author="Petri J. Vasenkari (Nokia)" w:date="2023-11-17T06:14:00Z">
              <w:tcPr>
                <w:tcW w:w="2692" w:type="dxa"/>
                <w:gridSpan w:val="2"/>
                <w:tcBorders>
                  <w:top w:val="single" w:sz="4" w:space="0" w:color="auto"/>
                  <w:left w:val="nil"/>
                  <w:bottom w:val="single" w:sz="4" w:space="0" w:color="auto"/>
                  <w:right w:val="single" w:sz="4" w:space="0" w:color="auto"/>
                </w:tcBorders>
              </w:tcPr>
            </w:tcPrChange>
          </w:tcPr>
          <w:p w14:paraId="12EFE79A" w14:textId="40440385" w:rsidR="00C7441B" w:rsidRPr="00EF5447" w:rsidDel="004A0D06" w:rsidRDefault="00C7441B" w:rsidP="00C7441B">
            <w:pPr>
              <w:pStyle w:val="TAL"/>
              <w:rPr>
                <w:del w:id="10116" w:author="Petri J. Vasenkari (Nokia)" w:date="2023-11-17T06:13:00Z"/>
              </w:rPr>
            </w:pPr>
          </w:p>
        </w:tc>
        <w:tc>
          <w:tcPr>
            <w:tcW w:w="1275" w:type="dxa"/>
            <w:gridSpan w:val="2"/>
            <w:tcBorders>
              <w:top w:val="single" w:sz="4" w:space="0" w:color="auto"/>
              <w:left w:val="nil"/>
              <w:bottom w:val="single" w:sz="4" w:space="0" w:color="auto"/>
              <w:right w:val="single" w:sz="4" w:space="0" w:color="auto"/>
            </w:tcBorders>
            <w:tcPrChange w:id="10117" w:author="Petri J. Vasenkari (Nokia)" w:date="2023-11-17T06:14:00Z">
              <w:tcPr>
                <w:tcW w:w="1275" w:type="dxa"/>
                <w:gridSpan w:val="2"/>
                <w:tcBorders>
                  <w:top w:val="single" w:sz="4" w:space="0" w:color="auto"/>
                  <w:left w:val="nil"/>
                  <w:bottom w:val="single" w:sz="4" w:space="0" w:color="auto"/>
                  <w:right w:val="single" w:sz="4" w:space="0" w:color="auto"/>
                </w:tcBorders>
              </w:tcPr>
            </w:tcPrChange>
          </w:tcPr>
          <w:p w14:paraId="1894B233" w14:textId="0C47D126" w:rsidR="00C7441B" w:rsidRPr="00EF5447" w:rsidDel="004A0D06" w:rsidRDefault="00C7441B" w:rsidP="00C7441B">
            <w:pPr>
              <w:pStyle w:val="TAC"/>
              <w:rPr>
                <w:del w:id="10118" w:author="Petri J. Vasenkari (Nokia)" w:date="2023-11-17T06:13:00Z"/>
              </w:rPr>
            </w:pPr>
          </w:p>
        </w:tc>
        <w:tc>
          <w:tcPr>
            <w:tcW w:w="425" w:type="dxa"/>
            <w:gridSpan w:val="2"/>
            <w:tcBorders>
              <w:top w:val="single" w:sz="4" w:space="0" w:color="auto"/>
              <w:left w:val="nil"/>
              <w:bottom w:val="single" w:sz="4" w:space="0" w:color="auto"/>
              <w:right w:val="single" w:sz="4" w:space="0" w:color="auto"/>
            </w:tcBorders>
            <w:tcPrChange w:id="10119" w:author="Petri J. Vasenkari (Nokia)" w:date="2023-11-17T06:14:00Z">
              <w:tcPr>
                <w:tcW w:w="425" w:type="dxa"/>
                <w:gridSpan w:val="2"/>
                <w:tcBorders>
                  <w:top w:val="single" w:sz="4" w:space="0" w:color="auto"/>
                  <w:left w:val="nil"/>
                  <w:bottom w:val="single" w:sz="4" w:space="0" w:color="auto"/>
                  <w:right w:val="single" w:sz="4" w:space="0" w:color="auto"/>
                </w:tcBorders>
              </w:tcPr>
            </w:tcPrChange>
          </w:tcPr>
          <w:p w14:paraId="1B850B4C" w14:textId="3A2F4B63" w:rsidR="00C7441B" w:rsidRPr="00EF5447" w:rsidDel="004A0D06" w:rsidRDefault="00C7441B" w:rsidP="00C7441B">
            <w:pPr>
              <w:pStyle w:val="TAC"/>
              <w:rPr>
                <w:del w:id="10120" w:author="Petri J. Vasenkari (Nokia)" w:date="2023-11-17T06:13:00Z"/>
              </w:rPr>
            </w:pPr>
          </w:p>
        </w:tc>
        <w:tc>
          <w:tcPr>
            <w:tcW w:w="1133" w:type="dxa"/>
            <w:gridSpan w:val="2"/>
            <w:tcBorders>
              <w:top w:val="single" w:sz="4" w:space="0" w:color="auto"/>
              <w:left w:val="nil"/>
              <w:bottom w:val="single" w:sz="4" w:space="0" w:color="auto"/>
              <w:right w:val="single" w:sz="4" w:space="0" w:color="auto"/>
            </w:tcBorders>
            <w:tcPrChange w:id="10121" w:author="Petri J. Vasenkari (Nokia)" w:date="2023-11-17T06:14:00Z">
              <w:tcPr>
                <w:tcW w:w="1133" w:type="dxa"/>
                <w:gridSpan w:val="2"/>
                <w:tcBorders>
                  <w:top w:val="single" w:sz="4" w:space="0" w:color="auto"/>
                  <w:left w:val="nil"/>
                  <w:bottom w:val="single" w:sz="4" w:space="0" w:color="auto"/>
                  <w:right w:val="single" w:sz="4" w:space="0" w:color="auto"/>
                </w:tcBorders>
              </w:tcPr>
            </w:tcPrChange>
          </w:tcPr>
          <w:p w14:paraId="5A0F21FF" w14:textId="436BF1BA" w:rsidR="00C7441B" w:rsidRPr="00EF5447" w:rsidDel="004A0D06" w:rsidRDefault="00C7441B" w:rsidP="00C7441B">
            <w:pPr>
              <w:pStyle w:val="TAC"/>
              <w:rPr>
                <w:del w:id="10122" w:author="Petri J. Vasenkari (Nokia)" w:date="2023-11-17T06:13:00Z"/>
              </w:rPr>
            </w:pPr>
          </w:p>
        </w:tc>
        <w:tc>
          <w:tcPr>
            <w:tcW w:w="992" w:type="dxa"/>
            <w:gridSpan w:val="2"/>
            <w:tcBorders>
              <w:top w:val="single" w:sz="4" w:space="0" w:color="auto"/>
              <w:left w:val="nil"/>
              <w:bottom w:val="single" w:sz="4" w:space="0" w:color="auto"/>
              <w:right w:val="single" w:sz="4" w:space="0" w:color="auto"/>
            </w:tcBorders>
            <w:tcPrChange w:id="10123" w:author="Petri J. Vasenkari (Nokia)" w:date="2023-11-17T06:14:00Z">
              <w:tcPr>
                <w:tcW w:w="992" w:type="dxa"/>
                <w:gridSpan w:val="2"/>
                <w:tcBorders>
                  <w:top w:val="single" w:sz="4" w:space="0" w:color="auto"/>
                  <w:left w:val="nil"/>
                  <w:bottom w:val="single" w:sz="4" w:space="0" w:color="auto"/>
                  <w:right w:val="single" w:sz="4" w:space="0" w:color="auto"/>
                </w:tcBorders>
              </w:tcPr>
            </w:tcPrChange>
          </w:tcPr>
          <w:p w14:paraId="1198271B" w14:textId="1F254177" w:rsidR="00C7441B" w:rsidRPr="00EF5447" w:rsidDel="004A0D06" w:rsidRDefault="00C7441B" w:rsidP="00C7441B">
            <w:pPr>
              <w:pStyle w:val="TAC"/>
              <w:rPr>
                <w:del w:id="10124" w:author="Petri J. Vasenkari (Nokia)" w:date="2023-11-17T06:13:00Z"/>
              </w:rPr>
            </w:pPr>
          </w:p>
        </w:tc>
        <w:tc>
          <w:tcPr>
            <w:tcW w:w="1134" w:type="dxa"/>
            <w:gridSpan w:val="2"/>
            <w:tcBorders>
              <w:top w:val="single" w:sz="4" w:space="0" w:color="auto"/>
              <w:left w:val="nil"/>
              <w:bottom w:val="single" w:sz="4" w:space="0" w:color="auto"/>
              <w:right w:val="single" w:sz="4" w:space="0" w:color="auto"/>
            </w:tcBorders>
            <w:noWrap/>
            <w:tcPrChange w:id="10125" w:author="Petri J. Vasenkari (Nokia)" w:date="2023-11-17T06:14:00Z">
              <w:tcPr>
                <w:tcW w:w="1134" w:type="dxa"/>
                <w:gridSpan w:val="2"/>
                <w:tcBorders>
                  <w:top w:val="single" w:sz="4" w:space="0" w:color="auto"/>
                  <w:left w:val="nil"/>
                  <w:bottom w:val="single" w:sz="4" w:space="0" w:color="auto"/>
                  <w:right w:val="single" w:sz="4" w:space="0" w:color="auto"/>
                </w:tcBorders>
                <w:noWrap/>
              </w:tcPr>
            </w:tcPrChange>
          </w:tcPr>
          <w:p w14:paraId="1520E6C4" w14:textId="734D4459" w:rsidR="00C7441B" w:rsidRPr="00EF5447" w:rsidDel="004A0D06" w:rsidRDefault="00C7441B" w:rsidP="00C7441B">
            <w:pPr>
              <w:pStyle w:val="TAC"/>
              <w:rPr>
                <w:del w:id="10126" w:author="Petri J. Vasenkari (Nokia)" w:date="2023-11-17T06:13:00Z"/>
              </w:rPr>
            </w:pPr>
          </w:p>
        </w:tc>
        <w:tc>
          <w:tcPr>
            <w:tcW w:w="1139" w:type="dxa"/>
            <w:gridSpan w:val="2"/>
            <w:tcBorders>
              <w:top w:val="single" w:sz="4" w:space="0" w:color="auto"/>
              <w:left w:val="nil"/>
              <w:bottom w:val="single" w:sz="4" w:space="0" w:color="auto"/>
              <w:right w:val="single" w:sz="4" w:space="0" w:color="auto"/>
            </w:tcBorders>
            <w:noWrap/>
            <w:tcPrChange w:id="10127" w:author="Petri J. Vasenkari (Nokia)" w:date="2023-11-17T06:14:00Z">
              <w:tcPr>
                <w:tcW w:w="1139" w:type="dxa"/>
                <w:gridSpan w:val="2"/>
                <w:tcBorders>
                  <w:top w:val="single" w:sz="4" w:space="0" w:color="auto"/>
                  <w:left w:val="nil"/>
                  <w:bottom w:val="single" w:sz="4" w:space="0" w:color="auto"/>
                  <w:right w:val="single" w:sz="4" w:space="0" w:color="auto"/>
                </w:tcBorders>
                <w:noWrap/>
              </w:tcPr>
            </w:tcPrChange>
          </w:tcPr>
          <w:p w14:paraId="2A41AA45" w14:textId="76440D87" w:rsidR="00C7441B" w:rsidRPr="00EF5447" w:rsidDel="004A0D06" w:rsidRDefault="00C7441B" w:rsidP="00C7441B">
            <w:pPr>
              <w:pStyle w:val="TAC"/>
              <w:rPr>
                <w:del w:id="10128" w:author="Petri J. Vasenkari (Nokia)" w:date="2023-11-17T06:13:00Z"/>
                <w:lang w:eastAsia="ja-JP"/>
              </w:rPr>
            </w:pPr>
          </w:p>
        </w:tc>
      </w:tr>
      <w:tr w:rsidR="00C7441B" w:rsidRPr="00EF5447" w:rsidDel="004A0D06" w14:paraId="600FDD23" w14:textId="0122428D" w:rsidTr="00586B95">
        <w:trPr>
          <w:gridBefore w:val="1"/>
          <w:wBefore w:w="24" w:type="dxa"/>
          <w:trHeight w:val="187"/>
          <w:jc w:val="center"/>
          <w:del w:id="10129" w:author="Petri J. Vasenkari (Nokia)" w:date="2023-11-17T06:13:00Z"/>
        </w:trPr>
        <w:tc>
          <w:tcPr>
            <w:tcW w:w="1984" w:type="dxa"/>
            <w:gridSpan w:val="2"/>
            <w:tcBorders>
              <w:left w:val="single" w:sz="4" w:space="0" w:color="auto"/>
              <w:right w:val="single" w:sz="4" w:space="0" w:color="auto"/>
            </w:tcBorders>
            <w:shd w:val="clear" w:color="auto" w:fill="auto"/>
          </w:tcPr>
          <w:p w14:paraId="62031D7F" w14:textId="31426303" w:rsidR="00C7441B" w:rsidRPr="00EF5447" w:rsidDel="004A0D06" w:rsidRDefault="00C7441B" w:rsidP="00C7441B">
            <w:pPr>
              <w:pStyle w:val="TAC"/>
              <w:rPr>
                <w:del w:id="10130" w:author="Petri J. Vasenkari (Nokia)" w:date="2023-11-17T06:13:00Z"/>
                <w:lang w:eastAsia="ja-JP"/>
              </w:rPr>
            </w:pPr>
          </w:p>
        </w:tc>
        <w:tc>
          <w:tcPr>
            <w:tcW w:w="2692" w:type="dxa"/>
            <w:gridSpan w:val="2"/>
            <w:tcBorders>
              <w:top w:val="single" w:sz="4" w:space="0" w:color="auto"/>
              <w:left w:val="nil"/>
              <w:bottom w:val="single" w:sz="4" w:space="0" w:color="auto"/>
              <w:right w:val="single" w:sz="4" w:space="0" w:color="auto"/>
            </w:tcBorders>
          </w:tcPr>
          <w:p w14:paraId="2C8F68F4" w14:textId="5ADD4A26" w:rsidR="00C7441B" w:rsidRPr="00EF5447" w:rsidDel="004A0D06" w:rsidRDefault="00C7441B" w:rsidP="00C7441B">
            <w:pPr>
              <w:pStyle w:val="TAL"/>
              <w:rPr>
                <w:del w:id="10131" w:author="Petri J. Vasenkari (Nokia)" w:date="2023-11-17T06:13:00Z"/>
              </w:rPr>
            </w:pPr>
            <w:del w:id="10132" w:author="Petri J. Vasenkari (Nokia)" w:date="2023-11-17T06:13:00Z">
              <w:r w:rsidRPr="00EF5447" w:rsidDel="004A0D06">
                <w:delText>Frequency range</w:delText>
              </w:r>
            </w:del>
          </w:p>
        </w:tc>
        <w:tc>
          <w:tcPr>
            <w:tcW w:w="1275" w:type="dxa"/>
            <w:gridSpan w:val="2"/>
            <w:tcBorders>
              <w:top w:val="single" w:sz="4" w:space="0" w:color="auto"/>
              <w:left w:val="nil"/>
              <w:bottom w:val="single" w:sz="4" w:space="0" w:color="auto"/>
              <w:right w:val="single" w:sz="4" w:space="0" w:color="auto"/>
            </w:tcBorders>
          </w:tcPr>
          <w:p w14:paraId="14BA2DFD" w14:textId="76726865" w:rsidR="00C7441B" w:rsidRPr="00EF5447" w:rsidDel="004A0D06" w:rsidRDefault="00C7441B" w:rsidP="00C7441B">
            <w:pPr>
              <w:pStyle w:val="TAC"/>
              <w:rPr>
                <w:del w:id="10133" w:author="Petri J. Vasenkari (Nokia)" w:date="2023-11-17T06:13:00Z"/>
              </w:rPr>
            </w:pPr>
            <w:del w:id="10134" w:author="Petri J. Vasenkari (Nokia)" w:date="2023-11-17T06:13:00Z">
              <w:r w:rsidRPr="00EF5447" w:rsidDel="004A0D06">
                <w:delText>1884.5</w:delText>
              </w:r>
            </w:del>
          </w:p>
        </w:tc>
        <w:tc>
          <w:tcPr>
            <w:tcW w:w="425" w:type="dxa"/>
            <w:gridSpan w:val="2"/>
            <w:tcBorders>
              <w:top w:val="single" w:sz="4" w:space="0" w:color="auto"/>
              <w:left w:val="nil"/>
              <w:bottom w:val="single" w:sz="4" w:space="0" w:color="auto"/>
              <w:right w:val="single" w:sz="4" w:space="0" w:color="auto"/>
            </w:tcBorders>
          </w:tcPr>
          <w:p w14:paraId="4582F21D" w14:textId="1E1BEDAB" w:rsidR="00C7441B" w:rsidRPr="00EF5447" w:rsidDel="004A0D06" w:rsidRDefault="00C7441B" w:rsidP="00C7441B">
            <w:pPr>
              <w:pStyle w:val="TAC"/>
              <w:rPr>
                <w:del w:id="10135" w:author="Petri J. Vasenkari (Nokia)" w:date="2023-11-17T06:13:00Z"/>
              </w:rPr>
            </w:pPr>
            <w:del w:id="10136" w:author="Petri J. Vasenkari (Nokia)" w:date="2023-11-17T06:13:00Z">
              <w:r w:rsidRPr="00EF5447" w:rsidDel="004A0D06">
                <w:delText>-</w:delText>
              </w:r>
            </w:del>
          </w:p>
        </w:tc>
        <w:tc>
          <w:tcPr>
            <w:tcW w:w="1133" w:type="dxa"/>
            <w:gridSpan w:val="2"/>
            <w:tcBorders>
              <w:top w:val="single" w:sz="4" w:space="0" w:color="auto"/>
              <w:left w:val="nil"/>
              <w:bottom w:val="single" w:sz="4" w:space="0" w:color="auto"/>
              <w:right w:val="single" w:sz="4" w:space="0" w:color="auto"/>
            </w:tcBorders>
          </w:tcPr>
          <w:p w14:paraId="4B8F2D02" w14:textId="30798014" w:rsidR="00C7441B" w:rsidRPr="00EF5447" w:rsidDel="004A0D06" w:rsidRDefault="00C7441B" w:rsidP="00C7441B">
            <w:pPr>
              <w:pStyle w:val="TAC"/>
              <w:rPr>
                <w:del w:id="10137" w:author="Petri J. Vasenkari (Nokia)" w:date="2023-11-17T06:13:00Z"/>
              </w:rPr>
            </w:pPr>
            <w:del w:id="10138" w:author="Petri J. Vasenkari (Nokia)" w:date="2023-11-17T06:13:00Z">
              <w:r w:rsidRPr="00EF5447" w:rsidDel="004A0D06">
                <w:delText>1915.7</w:delText>
              </w:r>
            </w:del>
          </w:p>
        </w:tc>
        <w:tc>
          <w:tcPr>
            <w:tcW w:w="992" w:type="dxa"/>
            <w:gridSpan w:val="2"/>
            <w:tcBorders>
              <w:top w:val="single" w:sz="4" w:space="0" w:color="auto"/>
              <w:left w:val="nil"/>
              <w:bottom w:val="single" w:sz="4" w:space="0" w:color="auto"/>
              <w:right w:val="single" w:sz="4" w:space="0" w:color="auto"/>
            </w:tcBorders>
          </w:tcPr>
          <w:p w14:paraId="4EBE83D6" w14:textId="403359A1" w:rsidR="00C7441B" w:rsidRPr="00EF5447" w:rsidDel="004A0D06" w:rsidRDefault="00C7441B" w:rsidP="00C7441B">
            <w:pPr>
              <w:pStyle w:val="TAC"/>
              <w:rPr>
                <w:del w:id="10139" w:author="Petri J. Vasenkari (Nokia)" w:date="2023-11-17T06:13:00Z"/>
              </w:rPr>
            </w:pPr>
            <w:del w:id="10140" w:author="Petri J. Vasenkari (Nokia)" w:date="2023-11-17T06:13:00Z">
              <w:r w:rsidRPr="00EF5447" w:rsidDel="004A0D06">
                <w:delText>-41</w:delText>
              </w:r>
            </w:del>
          </w:p>
        </w:tc>
        <w:tc>
          <w:tcPr>
            <w:tcW w:w="1134" w:type="dxa"/>
            <w:gridSpan w:val="2"/>
            <w:tcBorders>
              <w:top w:val="single" w:sz="4" w:space="0" w:color="auto"/>
              <w:left w:val="nil"/>
              <w:bottom w:val="single" w:sz="4" w:space="0" w:color="auto"/>
              <w:right w:val="single" w:sz="4" w:space="0" w:color="auto"/>
            </w:tcBorders>
            <w:noWrap/>
          </w:tcPr>
          <w:p w14:paraId="7DD487F9" w14:textId="0D025194" w:rsidR="00C7441B" w:rsidRPr="00EF5447" w:rsidDel="004A0D06" w:rsidRDefault="00C7441B" w:rsidP="00C7441B">
            <w:pPr>
              <w:pStyle w:val="TAC"/>
              <w:rPr>
                <w:del w:id="10141" w:author="Petri J. Vasenkari (Nokia)" w:date="2023-11-17T06:13:00Z"/>
              </w:rPr>
            </w:pPr>
            <w:del w:id="10142" w:author="Petri J. Vasenkari (Nokia)" w:date="2023-11-17T06:13:00Z">
              <w:r w:rsidRPr="00EF5447" w:rsidDel="004A0D06">
                <w:delText>0.3</w:delText>
              </w:r>
            </w:del>
          </w:p>
        </w:tc>
        <w:tc>
          <w:tcPr>
            <w:tcW w:w="1139" w:type="dxa"/>
            <w:gridSpan w:val="2"/>
            <w:tcBorders>
              <w:top w:val="single" w:sz="4" w:space="0" w:color="auto"/>
              <w:left w:val="nil"/>
              <w:bottom w:val="single" w:sz="4" w:space="0" w:color="auto"/>
              <w:right w:val="single" w:sz="4" w:space="0" w:color="auto"/>
            </w:tcBorders>
            <w:noWrap/>
          </w:tcPr>
          <w:p w14:paraId="5D71567D" w14:textId="2D00574F" w:rsidR="00C7441B" w:rsidRPr="00EF5447" w:rsidDel="004A0D06" w:rsidRDefault="00C7441B" w:rsidP="00C7441B">
            <w:pPr>
              <w:pStyle w:val="TAC"/>
              <w:rPr>
                <w:del w:id="10143" w:author="Petri J. Vasenkari (Nokia)" w:date="2023-11-17T06:13:00Z"/>
                <w:lang w:eastAsia="ja-JP"/>
              </w:rPr>
            </w:pPr>
          </w:p>
        </w:tc>
      </w:tr>
      <w:tr w:rsidR="00C7441B" w:rsidRPr="00EF5447" w:rsidDel="004A0D06" w14:paraId="3C5BE9AE" w14:textId="1F0C41F2" w:rsidTr="00586B95">
        <w:trPr>
          <w:gridBefore w:val="1"/>
          <w:wBefore w:w="24" w:type="dxa"/>
          <w:trHeight w:val="187"/>
          <w:jc w:val="center"/>
          <w:del w:id="10144" w:author="Petri J. Vasenkari (Nokia)" w:date="2023-11-17T06:14:00Z"/>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BA37ED9" w14:textId="3690EC54" w:rsidR="00C7441B" w:rsidRPr="00EF5447" w:rsidDel="004A0D06" w:rsidRDefault="00C7441B" w:rsidP="00C7441B">
            <w:pPr>
              <w:pStyle w:val="TAC"/>
              <w:rPr>
                <w:del w:id="10145" w:author="Petri J. Vasenkari (Nokia)" w:date="2023-11-17T06:14:00Z"/>
                <w:lang w:eastAsia="ja-JP"/>
              </w:rPr>
            </w:pPr>
          </w:p>
        </w:tc>
        <w:tc>
          <w:tcPr>
            <w:tcW w:w="2692" w:type="dxa"/>
            <w:gridSpan w:val="2"/>
            <w:tcBorders>
              <w:top w:val="single" w:sz="4" w:space="0" w:color="auto"/>
              <w:left w:val="nil"/>
              <w:right w:val="single" w:sz="4" w:space="0" w:color="auto"/>
            </w:tcBorders>
          </w:tcPr>
          <w:p w14:paraId="2A4643B1" w14:textId="70C7107B" w:rsidR="00C7441B" w:rsidRPr="00EF5447" w:rsidDel="004A0D06" w:rsidRDefault="00C7441B" w:rsidP="00C7441B">
            <w:pPr>
              <w:pStyle w:val="TAL"/>
              <w:rPr>
                <w:del w:id="10146" w:author="Petri J. Vasenkari (Nokia)" w:date="2023-11-17T06:14:00Z"/>
              </w:rPr>
            </w:pPr>
          </w:p>
        </w:tc>
        <w:tc>
          <w:tcPr>
            <w:tcW w:w="1275" w:type="dxa"/>
            <w:gridSpan w:val="2"/>
            <w:tcBorders>
              <w:top w:val="single" w:sz="4" w:space="0" w:color="auto"/>
              <w:left w:val="nil"/>
              <w:right w:val="single" w:sz="4" w:space="0" w:color="auto"/>
            </w:tcBorders>
          </w:tcPr>
          <w:p w14:paraId="649FB69D" w14:textId="1FD02F3A" w:rsidR="00C7441B" w:rsidRPr="00EF5447" w:rsidDel="004A0D06" w:rsidRDefault="00C7441B" w:rsidP="00C7441B">
            <w:pPr>
              <w:pStyle w:val="TAC"/>
              <w:rPr>
                <w:del w:id="10147" w:author="Petri J. Vasenkari (Nokia)" w:date="2023-11-17T06:14:00Z"/>
              </w:rPr>
            </w:pPr>
          </w:p>
        </w:tc>
        <w:tc>
          <w:tcPr>
            <w:tcW w:w="425" w:type="dxa"/>
            <w:gridSpan w:val="2"/>
            <w:tcBorders>
              <w:top w:val="single" w:sz="4" w:space="0" w:color="auto"/>
              <w:left w:val="nil"/>
              <w:right w:val="single" w:sz="4" w:space="0" w:color="auto"/>
            </w:tcBorders>
          </w:tcPr>
          <w:p w14:paraId="5E2D92A7" w14:textId="10B09752" w:rsidR="00C7441B" w:rsidRPr="00EF5447" w:rsidDel="004A0D06" w:rsidRDefault="00C7441B" w:rsidP="00C7441B">
            <w:pPr>
              <w:pStyle w:val="TAC"/>
              <w:rPr>
                <w:del w:id="10148" w:author="Petri J. Vasenkari (Nokia)" w:date="2023-11-17T06:14:00Z"/>
              </w:rPr>
            </w:pPr>
          </w:p>
        </w:tc>
        <w:tc>
          <w:tcPr>
            <w:tcW w:w="1133" w:type="dxa"/>
            <w:gridSpan w:val="2"/>
            <w:tcBorders>
              <w:top w:val="single" w:sz="4" w:space="0" w:color="auto"/>
              <w:left w:val="nil"/>
              <w:right w:val="single" w:sz="4" w:space="0" w:color="auto"/>
            </w:tcBorders>
          </w:tcPr>
          <w:p w14:paraId="156006E8" w14:textId="61A9D0B2" w:rsidR="00C7441B" w:rsidRPr="00EF5447" w:rsidDel="004A0D06" w:rsidRDefault="00C7441B" w:rsidP="00C7441B">
            <w:pPr>
              <w:pStyle w:val="TAC"/>
              <w:rPr>
                <w:del w:id="10149" w:author="Petri J. Vasenkari (Nokia)" w:date="2023-11-17T06:14:00Z"/>
              </w:rPr>
            </w:pPr>
          </w:p>
        </w:tc>
        <w:tc>
          <w:tcPr>
            <w:tcW w:w="992" w:type="dxa"/>
            <w:gridSpan w:val="2"/>
            <w:tcBorders>
              <w:top w:val="single" w:sz="4" w:space="0" w:color="auto"/>
              <w:left w:val="nil"/>
              <w:right w:val="single" w:sz="4" w:space="0" w:color="auto"/>
            </w:tcBorders>
          </w:tcPr>
          <w:p w14:paraId="1FF5BDE3" w14:textId="4AB82770" w:rsidR="00C7441B" w:rsidRPr="00EF5447" w:rsidDel="004A0D06" w:rsidRDefault="00C7441B" w:rsidP="00C7441B">
            <w:pPr>
              <w:pStyle w:val="TAC"/>
              <w:rPr>
                <w:del w:id="10150" w:author="Petri J. Vasenkari (Nokia)" w:date="2023-11-17T06:14:00Z"/>
              </w:rPr>
            </w:pPr>
          </w:p>
        </w:tc>
        <w:tc>
          <w:tcPr>
            <w:tcW w:w="1134" w:type="dxa"/>
            <w:gridSpan w:val="2"/>
            <w:tcBorders>
              <w:top w:val="single" w:sz="4" w:space="0" w:color="auto"/>
              <w:left w:val="nil"/>
              <w:right w:val="single" w:sz="4" w:space="0" w:color="auto"/>
            </w:tcBorders>
            <w:noWrap/>
          </w:tcPr>
          <w:p w14:paraId="31826B82" w14:textId="15CDC74F" w:rsidR="00C7441B" w:rsidRPr="00EF5447" w:rsidDel="004A0D06" w:rsidRDefault="00C7441B" w:rsidP="00C7441B">
            <w:pPr>
              <w:pStyle w:val="TAC"/>
              <w:rPr>
                <w:del w:id="10151" w:author="Petri J. Vasenkari (Nokia)" w:date="2023-11-17T06:14:00Z"/>
              </w:rPr>
            </w:pPr>
          </w:p>
        </w:tc>
        <w:tc>
          <w:tcPr>
            <w:tcW w:w="1139" w:type="dxa"/>
            <w:gridSpan w:val="2"/>
            <w:tcBorders>
              <w:top w:val="single" w:sz="4" w:space="0" w:color="auto"/>
              <w:left w:val="nil"/>
              <w:right w:val="single" w:sz="4" w:space="0" w:color="auto"/>
            </w:tcBorders>
            <w:noWrap/>
          </w:tcPr>
          <w:p w14:paraId="73631CFC" w14:textId="1263F074" w:rsidR="00C7441B" w:rsidRPr="00EF5447" w:rsidDel="004A0D06" w:rsidRDefault="00C7441B" w:rsidP="00C7441B">
            <w:pPr>
              <w:pStyle w:val="TAC"/>
              <w:rPr>
                <w:del w:id="10152" w:author="Petri J. Vasenkari (Nokia)" w:date="2023-11-17T06:14:00Z"/>
                <w:lang w:eastAsia="ja-JP"/>
              </w:rPr>
            </w:pPr>
          </w:p>
        </w:tc>
      </w:tr>
      <w:tr w:rsidR="00C7441B" w:rsidRPr="00EF5447" w:rsidDel="004A0D06" w14:paraId="72CD5E62" w14:textId="28F64FCF" w:rsidTr="00586B95">
        <w:trPr>
          <w:gridBefore w:val="1"/>
          <w:wBefore w:w="24" w:type="dxa"/>
          <w:trHeight w:val="187"/>
          <w:jc w:val="center"/>
          <w:del w:id="10153" w:author="Petri J. Vasenkari (Nokia)" w:date="2023-11-17T06:14:00Z"/>
        </w:trPr>
        <w:tc>
          <w:tcPr>
            <w:tcW w:w="1984" w:type="dxa"/>
            <w:gridSpan w:val="2"/>
            <w:tcBorders>
              <w:top w:val="single" w:sz="4" w:space="0" w:color="auto"/>
              <w:left w:val="single" w:sz="4" w:space="0" w:color="auto"/>
              <w:right w:val="single" w:sz="4" w:space="0" w:color="auto"/>
            </w:tcBorders>
            <w:shd w:val="clear" w:color="auto" w:fill="auto"/>
          </w:tcPr>
          <w:p w14:paraId="2D20950C" w14:textId="344AB669" w:rsidR="00C7441B" w:rsidRPr="00EF5447" w:rsidDel="004A0D06" w:rsidRDefault="00C7441B" w:rsidP="00C7441B">
            <w:pPr>
              <w:pStyle w:val="TAC"/>
              <w:rPr>
                <w:del w:id="10154" w:author="Petri J. Vasenkari (Nokia)" w:date="2023-11-17T06:14:00Z"/>
                <w:lang w:eastAsia="ja-JP"/>
              </w:rPr>
            </w:pPr>
          </w:p>
        </w:tc>
        <w:tc>
          <w:tcPr>
            <w:tcW w:w="2692" w:type="dxa"/>
            <w:gridSpan w:val="2"/>
            <w:tcBorders>
              <w:top w:val="single" w:sz="4" w:space="0" w:color="auto"/>
              <w:left w:val="nil"/>
              <w:bottom w:val="single" w:sz="4" w:space="0" w:color="auto"/>
              <w:right w:val="single" w:sz="4" w:space="0" w:color="auto"/>
            </w:tcBorders>
          </w:tcPr>
          <w:p w14:paraId="5602C938" w14:textId="3144974A" w:rsidR="00C7441B" w:rsidRPr="00EF5447" w:rsidDel="004A0D06" w:rsidRDefault="00C7441B" w:rsidP="00C7441B">
            <w:pPr>
              <w:pStyle w:val="TAL"/>
              <w:rPr>
                <w:del w:id="10155" w:author="Petri J. Vasenkari (Nokia)" w:date="2023-11-17T06:14:00Z"/>
              </w:rPr>
            </w:pPr>
          </w:p>
        </w:tc>
        <w:tc>
          <w:tcPr>
            <w:tcW w:w="1275" w:type="dxa"/>
            <w:gridSpan w:val="2"/>
            <w:tcBorders>
              <w:top w:val="single" w:sz="4" w:space="0" w:color="auto"/>
              <w:left w:val="nil"/>
              <w:bottom w:val="single" w:sz="4" w:space="0" w:color="auto"/>
              <w:right w:val="single" w:sz="4" w:space="0" w:color="auto"/>
            </w:tcBorders>
          </w:tcPr>
          <w:p w14:paraId="43EE5DB5" w14:textId="2F6CADC0" w:rsidR="00C7441B" w:rsidRPr="00EF5447" w:rsidDel="004A0D06" w:rsidRDefault="00C7441B" w:rsidP="00C7441B">
            <w:pPr>
              <w:pStyle w:val="TAC"/>
              <w:rPr>
                <w:del w:id="10156" w:author="Petri J. Vasenkari (Nokia)" w:date="2023-11-17T06:14:00Z"/>
              </w:rPr>
            </w:pPr>
          </w:p>
        </w:tc>
        <w:tc>
          <w:tcPr>
            <w:tcW w:w="425" w:type="dxa"/>
            <w:gridSpan w:val="2"/>
            <w:tcBorders>
              <w:top w:val="single" w:sz="4" w:space="0" w:color="auto"/>
              <w:left w:val="nil"/>
              <w:bottom w:val="single" w:sz="4" w:space="0" w:color="auto"/>
              <w:right w:val="single" w:sz="4" w:space="0" w:color="auto"/>
            </w:tcBorders>
          </w:tcPr>
          <w:p w14:paraId="2A8DC5F7" w14:textId="77527D9B" w:rsidR="00C7441B" w:rsidRPr="00EF5447" w:rsidDel="004A0D06" w:rsidRDefault="00C7441B" w:rsidP="00C7441B">
            <w:pPr>
              <w:pStyle w:val="TAC"/>
              <w:rPr>
                <w:del w:id="10157" w:author="Petri J. Vasenkari (Nokia)" w:date="2023-11-17T06:14:00Z"/>
              </w:rPr>
            </w:pPr>
          </w:p>
        </w:tc>
        <w:tc>
          <w:tcPr>
            <w:tcW w:w="1133" w:type="dxa"/>
            <w:gridSpan w:val="2"/>
            <w:tcBorders>
              <w:top w:val="single" w:sz="4" w:space="0" w:color="auto"/>
              <w:left w:val="nil"/>
              <w:bottom w:val="single" w:sz="4" w:space="0" w:color="auto"/>
              <w:right w:val="single" w:sz="4" w:space="0" w:color="auto"/>
            </w:tcBorders>
          </w:tcPr>
          <w:p w14:paraId="1BF06D13" w14:textId="32A9A1DD" w:rsidR="00C7441B" w:rsidRPr="00EF5447" w:rsidDel="004A0D06" w:rsidRDefault="00C7441B" w:rsidP="00C7441B">
            <w:pPr>
              <w:pStyle w:val="TAC"/>
              <w:rPr>
                <w:del w:id="10158" w:author="Petri J. Vasenkari (Nokia)" w:date="2023-11-17T06:14:00Z"/>
              </w:rPr>
            </w:pPr>
          </w:p>
        </w:tc>
        <w:tc>
          <w:tcPr>
            <w:tcW w:w="992" w:type="dxa"/>
            <w:gridSpan w:val="2"/>
            <w:tcBorders>
              <w:top w:val="single" w:sz="4" w:space="0" w:color="auto"/>
              <w:left w:val="nil"/>
              <w:bottom w:val="single" w:sz="4" w:space="0" w:color="auto"/>
              <w:right w:val="single" w:sz="4" w:space="0" w:color="auto"/>
            </w:tcBorders>
          </w:tcPr>
          <w:p w14:paraId="71952B4B" w14:textId="30B36D2F" w:rsidR="00C7441B" w:rsidRPr="00EF5447" w:rsidDel="004A0D06" w:rsidRDefault="00C7441B" w:rsidP="00C7441B">
            <w:pPr>
              <w:pStyle w:val="TAC"/>
              <w:rPr>
                <w:del w:id="10159" w:author="Petri J. Vasenkari (Nokia)" w:date="2023-11-17T06:14:00Z"/>
              </w:rPr>
            </w:pPr>
          </w:p>
        </w:tc>
        <w:tc>
          <w:tcPr>
            <w:tcW w:w="1134" w:type="dxa"/>
            <w:gridSpan w:val="2"/>
            <w:tcBorders>
              <w:top w:val="single" w:sz="4" w:space="0" w:color="auto"/>
              <w:left w:val="nil"/>
              <w:bottom w:val="single" w:sz="4" w:space="0" w:color="auto"/>
              <w:right w:val="single" w:sz="4" w:space="0" w:color="auto"/>
            </w:tcBorders>
            <w:noWrap/>
          </w:tcPr>
          <w:p w14:paraId="02AAE1B3" w14:textId="6E706C01" w:rsidR="00C7441B" w:rsidRPr="00EF5447" w:rsidDel="004A0D06" w:rsidRDefault="00C7441B" w:rsidP="00C7441B">
            <w:pPr>
              <w:pStyle w:val="TAC"/>
              <w:rPr>
                <w:del w:id="10160" w:author="Petri J. Vasenkari (Nokia)" w:date="2023-11-17T06:14:00Z"/>
              </w:rPr>
            </w:pPr>
          </w:p>
        </w:tc>
        <w:tc>
          <w:tcPr>
            <w:tcW w:w="1139" w:type="dxa"/>
            <w:gridSpan w:val="2"/>
            <w:tcBorders>
              <w:top w:val="single" w:sz="4" w:space="0" w:color="auto"/>
              <w:left w:val="nil"/>
              <w:bottom w:val="single" w:sz="4" w:space="0" w:color="auto"/>
              <w:right w:val="single" w:sz="4" w:space="0" w:color="auto"/>
            </w:tcBorders>
            <w:noWrap/>
          </w:tcPr>
          <w:p w14:paraId="70A13078" w14:textId="69EC4A96" w:rsidR="00C7441B" w:rsidRPr="00EF5447" w:rsidDel="004A0D06" w:rsidRDefault="00C7441B" w:rsidP="00C7441B">
            <w:pPr>
              <w:pStyle w:val="TAC"/>
              <w:rPr>
                <w:del w:id="10161" w:author="Petri J. Vasenkari (Nokia)" w:date="2023-11-17T06:14:00Z"/>
                <w:lang w:eastAsia="ja-JP"/>
              </w:rPr>
            </w:pPr>
          </w:p>
        </w:tc>
      </w:tr>
      <w:tr w:rsidR="00C7441B" w:rsidRPr="00EF5447" w:rsidDel="004A0D06" w14:paraId="2268348C" w14:textId="00EBE5D3" w:rsidTr="00586B95">
        <w:trPr>
          <w:gridBefore w:val="1"/>
          <w:wBefore w:w="24" w:type="dxa"/>
          <w:trHeight w:val="187"/>
          <w:jc w:val="center"/>
          <w:del w:id="10162" w:author="Petri J. Vasenkari (Nokia)" w:date="2023-11-17T06:14:00Z"/>
        </w:trPr>
        <w:tc>
          <w:tcPr>
            <w:tcW w:w="1984" w:type="dxa"/>
            <w:gridSpan w:val="2"/>
            <w:tcBorders>
              <w:left w:val="single" w:sz="4" w:space="0" w:color="auto"/>
              <w:right w:val="single" w:sz="4" w:space="0" w:color="auto"/>
            </w:tcBorders>
            <w:shd w:val="clear" w:color="auto" w:fill="auto"/>
          </w:tcPr>
          <w:p w14:paraId="4BAAD102" w14:textId="0C608095" w:rsidR="00C7441B" w:rsidRPr="00EF5447" w:rsidDel="004A0D06" w:rsidRDefault="00C7441B" w:rsidP="00C7441B">
            <w:pPr>
              <w:pStyle w:val="TAC"/>
              <w:rPr>
                <w:del w:id="10163" w:author="Petri J. Vasenkari (Nokia)" w:date="2023-11-17T06:14:00Z"/>
                <w:lang w:eastAsia="ja-JP"/>
              </w:rPr>
            </w:pPr>
          </w:p>
        </w:tc>
        <w:tc>
          <w:tcPr>
            <w:tcW w:w="2692" w:type="dxa"/>
            <w:gridSpan w:val="2"/>
            <w:tcBorders>
              <w:top w:val="single" w:sz="4" w:space="0" w:color="auto"/>
              <w:left w:val="nil"/>
              <w:bottom w:val="single" w:sz="4" w:space="0" w:color="auto"/>
              <w:right w:val="single" w:sz="4" w:space="0" w:color="auto"/>
            </w:tcBorders>
          </w:tcPr>
          <w:p w14:paraId="732119DB" w14:textId="6D31996F" w:rsidR="00C7441B" w:rsidRPr="00EF5447" w:rsidDel="004A0D06" w:rsidRDefault="00C7441B" w:rsidP="00C7441B">
            <w:pPr>
              <w:pStyle w:val="TAL"/>
              <w:rPr>
                <w:del w:id="10164" w:author="Petri J. Vasenkari (Nokia)" w:date="2023-11-17T06:14:00Z"/>
              </w:rPr>
            </w:pPr>
          </w:p>
        </w:tc>
        <w:tc>
          <w:tcPr>
            <w:tcW w:w="1275" w:type="dxa"/>
            <w:gridSpan w:val="2"/>
            <w:tcBorders>
              <w:top w:val="single" w:sz="4" w:space="0" w:color="auto"/>
              <w:left w:val="nil"/>
              <w:bottom w:val="single" w:sz="4" w:space="0" w:color="auto"/>
              <w:right w:val="single" w:sz="4" w:space="0" w:color="auto"/>
            </w:tcBorders>
          </w:tcPr>
          <w:p w14:paraId="57E9E87C" w14:textId="22D83834" w:rsidR="00C7441B" w:rsidRPr="00EF5447" w:rsidDel="004A0D06" w:rsidRDefault="00C7441B" w:rsidP="00C7441B">
            <w:pPr>
              <w:pStyle w:val="TAC"/>
              <w:rPr>
                <w:del w:id="10165" w:author="Petri J. Vasenkari (Nokia)" w:date="2023-11-17T06:14:00Z"/>
              </w:rPr>
            </w:pPr>
          </w:p>
        </w:tc>
        <w:tc>
          <w:tcPr>
            <w:tcW w:w="425" w:type="dxa"/>
            <w:gridSpan w:val="2"/>
            <w:tcBorders>
              <w:top w:val="single" w:sz="4" w:space="0" w:color="auto"/>
              <w:left w:val="nil"/>
              <w:bottom w:val="single" w:sz="4" w:space="0" w:color="auto"/>
              <w:right w:val="single" w:sz="4" w:space="0" w:color="auto"/>
            </w:tcBorders>
          </w:tcPr>
          <w:p w14:paraId="4388B5B0" w14:textId="5BF0E68D" w:rsidR="00C7441B" w:rsidRPr="00EF5447" w:rsidDel="004A0D06" w:rsidRDefault="00C7441B" w:rsidP="00C7441B">
            <w:pPr>
              <w:pStyle w:val="TAC"/>
              <w:rPr>
                <w:del w:id="10166" w:author="Petri J. Vasenkari (Nokia)" w:date="2023-11-17T06:14:00Z"/>
              </w:rPr>
            </w:pPr>
          </w:p>
        </w:tc>
        <w:tc>
          <w:tcPr>
            <w:tcW w:w="1133" w:type="dxa"/>
            <w:gridSpan w:val="2"/>
            <w:tcBorders>
              <w:top w:val="single" w:sz="4" w:space="0" w:color="auto"/>
              <w:left w:val="nil"/>
              <w:bottom w:val="single" w:sz="4" w:space="0" w:color="auto"/>
              <w:right w:val="single" w:sz="4" w:space="0" w:color="auto"/>
            </w:tcBorders>
          </w:tcPr>
          <w:p w14:paraId="6EAEF634" w14:textId="43C989E3" w:rsidR="00C7441B" w:rsidRPr="00EF5447" w:rsidDel="004A0D06" w:rsidRDefault="00C7441B" w:rsidP="00C7441B">
            <w:pPr>
              <w:pStyle w:val="TAC"/>
              <w:rPr>
                <w:del w:id="10167" w:author="Petri J. Vasenkari (Nokia)" w:date="2023-11-17T06:14:00Z"/>
              </w:rPr>
            </w:pPr>
          </w:p>
        </w:tc>
        <w:tc>
          <w:tcPr>
            <w:tcW w:w="992" w:type="dxa"/>
            <w:gridSpan w:val="2"/>
            <w:tcBorders>
              <w:top w:val="single" w:sz="4" w:space="0" w:color="auto"/>
              <w:left w:val="nil"/>
              <w:bottom w:val="single" w:sz="4" w:space="0" w:color="auto"/>
              <w:right w:val="single" w:sz="4" w:space="0" w:color="auto"/>
            </w:tcBorders>
          </w:tcPr>
          <w:p w14:paraId="49281DDA" w14:textId="25BB9B10" w:rsidR="00C7441B" w:rsidRPr="00EF5447" w:rsidDel="004A0D06" w:rsidRDefault="00C7441B" w:rsidP="00C7441B">
            <w:pPr>
              <w:pStyle w:val="TAC"/>
              <w:rPr>
                <w:del w:id="10168" w:author="Petri J. Vasenkari (Nokia)" w:date="2023-11-17T06:14:00Z"/>
              </w:rPr>
            </w:pPr>
          </w:p>
        </w:tc>
        <w:tc>
          <w:tcPr>
            <w:tcW w:w="1134" w:type="dxa"/>
            <w:gridSpan w:val="2"/>
            <w:tcBorders>
              <w:top w:val="single" w:sz="4" w:space="0" w:color="auto"/>
              <w:left w:val="nil"/>
              <w:bottom w:val="single" w:sz="4" w:space="0" w:color="auto"/>
              <w:right w:val="single" w:sz="4" w:space="0" w:color="auto"/>
            </w:tcBorders>
            <w:noWrap/>
          </w:tcPr>
          <w:p w14:paraId="230E22DE" w14:textId="2938873C" w:rsidR="00C7441B" w:rsidRPr="00EF5447" w:rsidDel="004A0D06" w:rsidRDefault="00C7441B" w:rsidP="00C7441B">
            <w:pPr>
              <w:pStyle w:val="TAC"/>
              <w:rPr>
                <w:del w:id="10169" w:author="Petri J. Vasenkari (Nokia)" w:date="2023-11-17T06:14:00Z"/>
              </w:rPr>
            </w:pPr>
          </w:p>
        </w:tc>
        <w:tc>
          <w:tcPr>
            <w:tcW w:w="1139" w:type="dxa"/>
            <w:gridSpan w:val="2"/>
            <w:tcBorders>
              <w:top w:val="single" w:sz="4" w:space="0" w:color="auto"/>
              <w:left w:val="nil"/>
              <w:bottom w:val="single" w:sz="4" w:space="0" w:color="auto"/>
              <w:right w:val="single" w:sz="4" w:space="0" w:color="auto"/>
            </w:tcBorders>
            <w:noWrap/>
          </w:tcPr>
          <w:p w14:paraId="705C5CFC" w14:textId="78A8DB24" w:rsidR="00C7441B" w:rsidRPr="00EF5447" w:rsidDel="004A0D06" w:rsidRDefault="00C7441B" w:rsidP="00C7441B">
            <w:pPr>
              <w:pStyle w:val="TAC"/>
              <w:rPr>
                <w:del w:id="10170" w:author="Petri J. Vasenkari (Nokia)" w:date="2023-11-17T06:14:00Z"/>
                <w:lang w:eastAsia="ja-JP"/>
              </w:rPr>
            </w:pPr>
          </w:p>
        </w:tc>
      </w:tr>
      <w:tr w:rsidR="00C7441B" w:rsidRPr="00EF5447" w:rsidDel="004A0D06" w14:paraId="03E7A9A7" w14:textId="29F79776" w:rsidTr="00586B95">
        <w:trPr>
          <w:gridBefore w:val="1"/>
          <w:wBefore w:w="24" w:type="dxa"/>
          <w:trHeight w:val="187"/>
          <w:jc w:val="center"/>
          <w:del w:id="10171" w:author="Petri J. Vasenkari (Nokia)" w:date="2023-11-17T06:14:00Z"/>
        </w:trPr>
        <w:tc>
          <w:tcPr>
            <w:tcW w:w="1984" w:type="dxa"/>
            <w:gridSpan w:val="2"/>
            <w:tcBorders>
              <w:left w:val="single" w:sz="4" w:space="0" w:color="auto"/>
              <w:right w:val="single" w:sz="4" w:space="0" w:color="auto"/>
            </w:tcBorders>
            <w:shd w:val="clear" w:color="auto" w:fill="auto"/>
          </w:tcPr>
          <w:p w14:paraId="12B4A239" w14:textId="74DC78EF" w:rsidR="00C7441B" w:rsidRPr="00EF5447" w:rsidDel="004A0D06" w:rsidRDefault="00C7441B" w:rsidP="00C7441B">
            <w:pPr>
              <w:pStyle w:val="TAC"/>
              <w:rPr>
                <w:del w:id="10172" w:author="Petri J. Vasenkari (Nokia)" w:date="2023-11-17T06:14:00Z"/>
                <w:lang w:eastAsia="ja-JP"/>
              </w:rPr>
            </w:pPr>
          </w:p>
        </w:tc>
        <w:tc>
          <w:tcPr>
            <w:tcW w:w="2692" w:type="dxa"/>
            <w:gridSpan w:val="2"/>
            <w:tcBorders>
              <w:top w:val="single" w:sz="4" w:space="0" w:color="auto"/>
              <w:left w:val="nil"/>
              <w:bottom w:val="single" w:sz="4" w:space="0" w:color="auto"/>
              <w:right w:val="single" w:sz="4" w:space="0" w:color="auto"/>
            </w:tcBorders>
          </w:tcPr>
          <w:p w14:paraId="36C0237F" w14:textId="49186C40" w:rsidR="00C7441B" w:rsidRPr="00EF5447" w:rsidDel="004A0D06" w:rsidRDefault="00C7441B" w:rsidP="00C7441B">
            <w:pPr>
              <w:pStyle w:val="TAL"/>
              <w:rPr>
                <w:del w:id="10173" w:author="Petri J. Vasenkari (Nokia)" w:date="2023-11-17T06:14:00Z"/>
              </w:rPr>
            </w:pPr>
          </w:p>
        </w:tc>
        <w:tc>
          <w:tcPr>
            <w:tcW w:w="1275" w:type="dxa"/>
            <w:gridSpan w:val="2"/>
            <w:tcBorders>
              <w:top w:val="single" w:sz="4" w:space="0" w:color="auto"/>
              <w:left w:val="nil"/>
              <w:bottom w:val="single" w:sz="4" w:space="0" w:color="auto"/>
              <w:right w:val="single" w:sz="4" w:space="0" w:color="auto"/>
            </w:tcBorders>
          </w:tcPr>
          <w:p w14:paraId="041EA139" w14:textId="48FDA931" w:rsidR="00C7441B" w:rsidRPr="00EF5447" w:rsidDel="004A0D06" w:rsidRDefault="00C7441B" w:rsidP="00C7441B">
            <w:pPr>
              <w:pStyle w:val="TAC"/>
              <w:rPr>
                <w:del w:id="10174" w:author="Petri J. Vasenkari (Nokia)" w:date="2023-11-17T06:14:00Z"/>
              </w:rPr>
            </w:pPr>
          </w:p>
        </w:tc>
        <w:tc>
          <w:tcPr>
            <w:tcW w:w="425" w:type="dxa"/>
            <w:gridSpan w:val="2"/>
            <w:tcBorders>
              <w:top w:val="single" w:sz="4" w:space="0" w:color="auto"/>
              <w:left w:val="nil"/>
              <w:bottom w:val="single" w:sz="4" w:space="0" w:color="auto"/>
              <w:right w:val="single" w:sz="4" w:space="0" w:color="auto"/>
            </w:tcBorders>
          </w:tcPr>
          <w:p w14:paraId="261BB245" w14:textId="4650A3C1" w:rsidR="00C7441B" w:rsidRPr="00EF5447" w:rsidDel="004A0D06" w:rsidRDefault="00C7441B" w:rsidP="00C7441B">
            <w:pPr>
              <w:pStyle w:val="TAC"/>
              <w:rPr>
                <w:del w:id="10175" w:author="Petri J. Vasenkari (Nokia)" w:date="2023-11-17T06:14:00Z"/>
              </w:rPr>
            </w:pPr>
          </w:p>
        </w:tc>
        <w:tc>
          <w:tcPr>
            <w:tcW w:w="1133" w:type="dxa"/>
            <w:gridSpan w:val="2"/>
            <w:tcBorders>
              <w:top w:val="single" w:sz="4" w:space="0" w:color="auto"/>
              <w:left w:val="nil"/>
              <w:bottom w:val="single" w:sz="4" w:space="0" w:color="auto"/>
              <w:right w:val="single" w:sz="4" w:space="0" w:color="auto"/>
            </w:tcBorders>
          </w:tcPr>
          <w:p w14:paraId="0F92BB24" w14:textId="1EA6EC9F" w:rsidR="00C7441B" w:rsidRPr="00EF5447" w:rsidDel="004A0D06" w:rsidRDefault="00C7441B" w:rsidP="00C7441B">
            <w:pPr>
              <w:pStyle w:val="TAC"/>
              <w:rPr>
                <w:del w:id="10176" w:author="Petri J. Vasenkari (Nokia)" w:date="2023-11-17T06:14:00Z"/>
              </w:rPr>
            </w:pPr>
          </w:p>
        </w:tc>
        <w:tc>
          <w:tcPr>
            <w:tcW w:w="992" w:type="dxa"/>
            <w:gridSpan w:val="2"/>
            <w:tcBorders>
              <w:top w:val="single" w:sz="4" w:space="0" w:color="auto"/>
              <w:left w:val="nil"/>
              <w:bottom w:val="single" w:sz="4" w:space="0" w:color="auto"/>
              <w:right w:val="single" w:sz="4" w:space="0" w:color="auto"/>
            </w:tcBorders>
          </w:tcPr>
          <w:p w14:paraId="0B21FECA" w14:textId="04D04A82" w:rsidR="00C7441B" w:rsidRPr="00EF5447" w:rsidDel="004A0D06" w:rsidRDefault="00C7441B" w:rsidP="00C7441B">
            <w:pPr>
              <w:pStyle w:val="TAC"/>
              <w:rPr>
                <w:del w:id="10177" w:author="Petri J. Vasenkari (Nokia)" w:date="2023-11-17T06:14:00Z"/>
              </w:rPr>
            </w:pPr>
          </w:p>
        </w:tc>
        <w:tc>
          <w:tcPr>
            <w:tcW w:w="1134" w:type="dxa"/>
            <w:gridSpan w:val="2"/>
            <w:tcBorders>
              <w:top w:val="single" w:sz="4" w:space="0" w:color="auto"/>
              <w:left w:val="nil"/>
              <w:bottom w:val="single" w:sz="4" w:space="0" w:color="auto"/>
              <w:right w:val="single" w:sz="4" w:space="0" w:color="auto"/>
            </w:tcBorders>
            <w:noWrap/>
          </w:tcPr>
          <w:p w14:paraId="32385364" w14:textId="45C7204A" w:rsidR="00C7441B" w:rsidRPr="00EF5447" w:rsidDel="004A0D06" w:rsidRDefault="00C7441B" w:rsidP="00C7441B">
            <w:pPr>
              <w:pStyle w:val="TAC"/>
              <w:rPr>
                <w:del w:id="10178" w:author="Petri J. Vasenkari (Nokia)" w:date="2023-11-17T06:14:00Z"/>
              </w:rPr>
            </w:pPr>
          </w:p>
        </w:tc>
        <w:tc>
          <w:tcPr>
            <w:tcW w:w="1139" w:type="dxa"/>
            <w:gridSpan w:val="2"/>
            <w:tcBorders>
              <w:top w:val="single" w:sz="4" w:space="0" w:color="auto"/>
              <w:left w:val="nil"/>
              <w:bottom w:val="single" w:sz="4" w:space="0" w:color="auto"/>
              <w:right w:val="single" w:sz="4" w:space="0" w:color="auto"/>
            </w:tcBorders>
            <w:noWrap/>
          </w:tcPr>
          <w:p w14:paraId="35E3EC29" w14:textId="032E802B" w:rsidR="00C7441B" w:rsidRPr="00EF5447" w:rsidDel="004A0D06" w:rsidRDefault="00C7441B" w:rsidP="00C7441B">
            <w:pPr>
              <w:pStyle w:val="TAC"/>
              <w:rPr>
                <w:del w:id="10179" w:author="Petri J. Vasenkari (Nokia)" w:date="2023-11-17T06:14:00Z"/>
                <w:lang w:eastAsia="ja-JP"/>
              </w:rPr>
            </w:pPr>
          </w:p>
        </w:tc>
      </w:tr>
      <w:tr w:rsidR="00C7441B" w:rsidRPr="00EF5447" w:rsidDel="004A0D06" w14:paraId="330EA67C" w14:textId="376CCAC0" w:rsidTr="00586B95">
        <w:trPr>
          <w:gridBefore w:val="1"/>
          <w:wBefore w:w="24" w:type="dxa"/>
          <w:trHeight w:val="187"/>
          <w:jc w:val="center"/>
          <w:del w:id="10180" w:author="Petri J. Vasenkari (Nokia)" w:date="2023-11-17T06:14:00Z"/>
        </w:trPr>
        <w:tc>
          <w:tcPr>
            <w:tcW w:w="1984" w:type="dxa"/>
            <w:gridSpan w:val="2"/>
            <w:tcBorders>
              <w:left w:val="single" w:sz="4" w:space="0" w:color="auto"/>
              <w:bottom w:val="single" w:sz="4" w:space="0" w:color="auto"/>
              <w:right w:val="single" w:sz="4" w:space="0" w:color="auto"/>
            </w:tcBorders>
            <w:shd w:val="clear" w:color="auto" w:fill="auto"/>
          </w:tcPr>
          <w:p w14:paraId="69642D74" w14:textId="1A7A594C" w:rsidR="00C7441B" w:rsidRPr="00EF5447" w:rsidDel="004A0D06" w:rsidRDefault="00C7441B" w:rsidP="00C7441B">
            <w:pPr>
              <w:pStyle w:val="TAC"/>
              <w:rPr>
                <w:del w:id="10181" w:author="Petri J. Vasenkari (Nokia)" w:date="2023-11-17T06:14:00Z"/>
                <w:lang w:eastAsia="ja-JP"/>
              </w:rPr>
            </w:pPr>
          </w:p>
        </w:tc>
        <w:tc>
          <w:tcPr>
            <w:tcW w:w="2692" w:type="dxa"/>
            <w:gridSpan w:val="2"/>
            <w:tcBorders>
              <w:top w:val="single" w:sz="4" w:space="0" w:color="auto"/>
              <w:left w:val="nil"/>
              <w:bottom w:val="single" w:sz="4" w:space="0" w:color="auto"/>
              <w:right w:val="single" w:sz="4" w:space="0" w:color="auto"/>
            </w:tcBorders>
          </w:tcPr>
          <w:p w14:paraId="4330A76A" w14:textId="62C07167" w:rsidR="00C7441B" w:rsidRPr="00EF5447" w:rsidDel="004A0D06" w:rsidRDefault="00C7441B" w:rsidP="00C7441B">
            <w:pPr>
              <w:pStyle w:val="TAL"/>
              <w:rPr>
                <w:del w:id="10182" w:author="Petri J. Vasenkari (Nokia)" w:date="2023-11-17T06:14:00Z"/>
              </w:rPr>
            </w:pPr>
          </w:p>
        </w:tc>
        <w:tc>
          <w:tcPr>
            <w:tcW w:w="1275" w:type="dxa"/>
            <w:gridSpan w:val="2"/>
            <w:tcBorders>
              <w:top w:val="single" w:sz="4" w:space="0" w:color="auto"/>
              <w:left w:val="nil"/>
              <w:bottom w:val="single" w:sz="4" w:space="0" w:color="auto"/>
              <w:right w:val="single" w:sz="4" w:space="0" w:color="auto"/>
            </w:tcBorders>
          </w:tcPr>
          <w:p w14:paraId="3C93530B" w14:textId="0BCB707C" w:rsidR="00C7441B" w:rsidRPr="00EF5447" w:rsidDel="004A0D06" w:rsidRDefault="00C7441B" w:rsidP="00C7441B">
            <w:pPr>
              <w:pStyle w:val="TAC"/>
              <w:rPr>
                <w:del w:id="10183" w:author="Petri J. Vasenkari (Nokia)" w:date="2023-11-17T06:14:00Z"/>
              </w:rPr>
            </w:pPr>
          </w:p>
        </w:tc>
        <w:tc>
          <w:tcPr>
            <w:tcW w:w="425" w:type="dxa"/>
            <w:gridSpan w:val="2"/>
            <w:tcBorders>
              <w:top w:val="single" w:sz="4" w:space="0" w:color="auto"/>
              <w:left w:val="nil"/>
              <w:bottom w:val="single" w:sz="4" w:space="0" w:color="auto"/>
              <w:right w:val="single" w:sz="4" w:space="0" w:color="auto"/>
            </w:tcBorders>
          </w:tcPr>
          <w:p w14:paraId="7AE5960C" w14:textId="16A70663" w:rsidR="00C7441B" w:rsidRPr="00EF5447" w:rsidDel="004A0D06" w:rsidRDefault="00C7441B" w:rsidP="00C7441B">
            <w:pPr>
              <w:pStyle w:val="TAC"/>
              <w:rPr>
                <w:del w:id="10184" w:author="Petri J. Vasenkari (Nokia)" w:date="2023-11-17T06:14:00Z"/>
              </w:rPr>
            </w:pPr>
          </w:p>
        </w:tc>
        <w:tc>
          <w:tcPr>
            <w:tcW w:w="1133" w:type="dxa"/>
            <w:gridSpan w:val="2"/>
            <w:tcBorders>
              <w:top w:val="single" w:sz="4" w:space="0" w:color="auto"/>
              <w:left w:val="nil"/>
              <w:bottom w:val="single" w:sz="4" w:space="0" w:color="auto"/>
              <w:right w:val="single" w:sz="4" w:space="0" w:color="auto"/>
            </w:tcBorders>
          </w:tcPr>
          <w:p w14:paraId="54BA4E62" w14:textId="20ACC66E" w:rsidR="00C7441B" w:rsidRPr="00EF5447" w:rsidDel="004A0D06" w:rsidRDefault="00C7441B" w:rsidP="00C7441B">
            <w:pPr>
              <w:pStyle w:val="TAC"/>
              <w:rPr>
                <w:del w:id="10185" w:author="Petri J. Vasenkari (Nokia)" w:date="2023-11-17T06:14:00Z"/>
              </w:rPr>
            </w:pPr>
          </w:p>
        </w:tc>
        <w:tc>
          <w:tcPr>
            <w:tcW w:w="992" w:type="dxa"/>
            <w:gridSpan w:val="2"/>
            <w:tcBorders>
              <w:top w:val="single" w:sz="4" w:space="0" w:color="auto"/>
              <w:left w:val="nil"/>
              <w:bottom w:val="single" w:sz="4" w:space="0" w:color="auto"/>
              <w:right w:val="single" w:sz="4" w:space="0" w:color="auto"/>
            </w:tcBorders>
          </w:tcPr>
          <w:p w14:paraId="0A5DE18B" w14:textId="1F4521DC" w:rsidR="00C7441B" w:rsidRPr="00EF5447" w:rsidDel="004A0D06" w:rsidRDefault="00C7441B" w:rsidP="00C7441B">
            <w:pPr>
              <w:pStyle w:val="TAC"/>
              <w:rPr>
                <w:del w:id="10186" w:author="Petri J. Vasenkari (Nokia)" w:date="2023-11-17T06:14:00Z"/>
              </w:rPr>
            </w:pPr>
          </w:p>
        </w:tc>
        <w:tc>
          <w:tcPr>
            <w:tcW w:w="1134" w:type="dxa"/>
            <w:gridSpan w:val="2"/>
            <w:tcBorders>
              <w:top w:val="single" w:sz="4" w:space="0" w:color="auto"/>
              <w:left w:val="nil"/>
              <w:bottom w:val="single" w:sz="4" w:space="0" w:color="auto"/>
              <w:right w:val="single" w:sz="4" w:space="0" w:color="auto"/>
            </w:tcBorders>
            <w:noWrap/>
          </w:tcPr>
          <w:p w14:paraId="4EA2401A" w14:textId="3A30BBBB" w:rsidR="00C7441B" w:rsidRPr="00EF5447" w:rsidDel="004A0D06" w:rsidRDefault="00C7441B" w:rsidP="00C7441B">
            <w:pPr>
              <w:pStyle w:val="TAC"/>
              <w:rPr>
                <w:del w:id="10187" w:author="Petri J. Vasenkari (Nokia)" w:date="2023-11-17T06:14:00Z"/>
              </w:rPr>
            </w:pPr>
          </w:p>
        </w:tc>
        <w:tc>
          <w:tcPr>
            <w:tcW w:w="1139" w:type="dxa"/>
            <w:gridSpan w:val="2"/>
            <w:tcBorders>
              <w:top w:val="single" w:sz="4" w:space="0" w:color="auto"/>
              <w:left w:val="nil"/>
              <w:bottom w:val="single" w:sz="4" w:space="0" w:color="auto"/>
              <w:right w:val="single" w:sz="4" w:space="0" w:color="auto"/>
            </w:tcBorders>
            <w:noWrap/>
          </w:tcPr>
          <w:p w14:paraId="4181FE89" w14:textId="7A9EC15B" w:rsidR="00C7441B" w:rsidRPr="00EF5447" w:rsidDel="004A0D06" w:rsidRDefault="00C7441B" w:rsidP="00C7441B">
            <w:pPr>
              <w:pStyle w:val="TAC"/>
              <w:rPr>
                <w:del w:id="10188" w:author="Petri J. Vasenkari (Nokia)" w:date="2023-11-17T06:14:00Z"/>
                <w:lang w:eastAsia="ja-JP"/>
              </w:rPr>
            </w:pPr>
          </w:p>
        </w:tc>
      </w:tr>
      <w:tr w:rsidR="00C7441B" w:rsidRPr="00EF5447" w14:paraId="0C83AE9C" w14:textId="77777777" w:rsidTr="00586B95">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15BF48" w14:textId="77777777" w:rsidR="00C7441B" w:rsidRPr="00EF5447" w:rsidRDefault="00C7441B" w:rsidP="00C7441B">
            <w:pPr>
              <w:pStyle w:val="TAC"/>
              <w:rPr>
                <w:lang w:eastAsia="ja-JP"/>
              </w:rPr>
            </w:pPr>
            <w:r w:rsidRPr="00AC4414">
              <w:rPr>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61581DFF" w14:textId="77777777" w:rsidR="00C7441B" w:rsidRPr="00EF5447" w:rsidRDefault="00C7441B" w:rsidP="00C7441B">
            <w:pPr>
              <w:pStyle w:val="TAC"/>
            </w:pPr>
            <w:r>
              <w:t>N/A</w:t>
            </w:r>
          </w:p>
        </w:tc>
      </w:tr>
      <w:tr w:rsidR="00C7441B" w:rsidRPr="00EF5447" w14:paraId="4B5DF363" w14:textId="77777777" w:rsidTr="00787F85">
        <w:tblPrEx>
          <w:tblW w:w="10798" w:type="dxa"/>
          <w:jc w:val="center"/>
          <w:tblLayout w:type="fixed"/>
          <w:tblPrExChange w:id="10189" w:author="Petri J. Vasenkari (Nokia)" w:date="2023-11-17T06:15:00Z">
            <w:tblPrEx>
              <w:tblW w:w="10798" w:type="dxa"/>
              <w:jc w:val="center"/>
              <w:tblLayout w:type="fixed"/>
            </w:tblPrEx>
          </w:tblPrExChange>
        </w:tblPrEx>
        <w:trPr>
          <w:gridBefore w:val="1"/>
          <w:wBefore w:w="24" w:type="dxa"/>
          <w:trHeight w:val="187"/>
          <w:jc w:val="center"/>
          <w:trPrChange w:id="10190" w:author="Petri J. Vasenkari (Nokia)" w:date="2023-11-17T06:15:00Z">
            <w:trPr>
              <w:gridBefore w:val="1"/>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10191" w:author="Petri J. Vasenkari (Nokia)" w:date="2023-11-17T06:15:00Z">
              <w:tcPr>
                <w:tcW w:w="1984" w:type="dxa"/>
                <w:gridSpan w:val="2"/>
                <w:tcBorders>
                  <w:left w:val="single" w:sz="4" w:space="0" w:color="auto"/>
                  <w:right w:val="single" w:sz="4" w:space="0" w:color="auto"/>
                </w:tcBorders>
                <w:shd w:val="clear" w:color="auto" w:fill="auto"/>
              </w:tcPr>
            </w:tcPrChange>
          </w:tcPr>
          <w:p w14:paraId="32CE4A86" w14:textId="76558E36" w:rsidR="00C7441B" w:rsidRPr="00EF5447" w:rsidRDefault="00C7441B" w:rsidP="00C7441B">
            <w:pPr>
              <w:pStyle w:val="TAC"/>
              <w:rPr>
                <w:lang w:eastAsia="ja-JP"/>
              </w:rPr>
            </w:pPr>
            <w:ins w:id="10192" w:author="Petri J. Vasenkari (Nokia)" w:date="2023-11-17T06:15:00Z">
              <w:r w:rsidRPr="00EF5447">
                <w:rPr>
                  <w:lang w:eastAsia="zh-TW"/>
                </w:rPr>
                <w:t>DC_66_n28</w:t>
              </w:r>
            </w:ins>
          </w:p>
        </w:tc>
        <w:tc>
          <w:tcPr>
            <w:tcW w:w="2692" w:type="dxa"/>
            <w:gridSpan w:val="2"/>
            <w:tcBorders>
              <w:top w:val="single" w:sz="4" w:space="0" w:color="auto"/>
              <w:left w:val="nil"/>
              <w:bottom w:val="single" w:sz="4" w:space="0" w:color="auto"/>
              <w:right w:val="single" w:sz="4" w:space="0" w:color="auto"/>
            </w:tcBorders>
            <w:tcPrChange w:id="10193" w:author="Petri J. Vasenkari (Nokia)" w:date="2023-11-17T06:15:00Z">
              <w:tcPr>
                <w:tcW w:w="2692" w:type="dxa"/>
                <w:gridSpan w:val="2"/>
                <w:tcBorders>
                  <w:top w:val="single" w:sz="4" w:space="0" w:color="auto"/>
                  <w:left w:val="nil"/>
                  <w:bottom w:val="single" w:sz="4" w:space="0" w:color="auto"/>
                  <w:right w:val="single" w:sz="4" w:space="0" w:color="auto"/>
                </w:tcBorders>
              </w:tcPr>
            </w:tcPrChange>
          </w:tcPr>
          <w:p w14:paraId="2F0DC4D5" w14:textId="51570443" w:rsidR="00C7441B" w:rsidRPr="00EF5447" w:rsidRDefault="00C7441B" w:rsidP="00C7441B">
            <w:pPr>
              <w:pStyle w:val="TAL"/>
            </w:pPr>
            <w:ins w:id="10194" w:author="Petri J. Vasenkari (Nokia)" w:date="2023-11-17T06:15: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0195" w:author="Petri J. Vasenkari (Nokia)" w:date="2023-11-17T06:15:00Z">
              <w:tcPr>
                <w:tcW w:w="1275" w:type="dxa"/>
                <w:gridSpan w:val="2"/>
                <w:tcBorders>
                  <w:top w:val="single" w:sz="4" w:space="0" w:color="auto"/>
                  <w:left w:val="nil"/>
                  <w:bottom w:val="single" w:sz="4" w:space="0" w:color="auto"/>
                  <w:right w:val="single" w:sz="4" w:space="0" w:color="auto"/>
                </w:tcBorders>
              </w:tcPr>
            </w:tcPrChange>
          </w:tcPr>
          <w:p w14:paraId="3E44E42A" w14:textId="124B7148" w:rsidR="00C7441B" w:rsidRPr="00EF5447" w:rsidRDefault="00C7441B" w:rsidP="00C7441B">
            <w:pPr>
              <w:pStyle w:val="TAC"/>
            </w:pPr>
            <w:ins w:id="10196" w:author="Petri J. Vasenkari (Nokia)" w:date="2023-11-17T06:15:00Z">
              <w:r w:rsidRPr="00EF5447">
                <w:t>470</w:t>
              </w:r>
            </w:ins>
          </w:p>
        </w:tc>
        <w:tc>
          <w:tcPr>
            <w:tcW w:w="425" w:type="dxa"/>
            <w:gridSpan w:val="2"/>
            <w:tcBorders>
              <w:top w:val="single" w:sz="4" w:space="0" w:color="auto"/>
              <w:left w:val="nil"/>
              <w:bottom w:val="single" w:sz="4" w:space="0" w:color="auto"/>
              <w:right w:val="single" w:sz="4" w:space="0" w:color="auto"/>
            </w:tcBorders>
            <w:tcPrChange w:id="10197" w:author="Petri J. Vasenkari (Nokia)" w:date="2023-11-17T06:15:00Z">
              <w:tcPr>
                <w:tcW w:w="425" w:type="dxa"/>
                <w:gridSpan w:val="2"/>
                <w:tcBorders>
                  <w:top w:val="single" w:sz="4" w:space="0" w:color="auto"/>
                  <w:left w:val="nil"/>
                  <w:bottom w:val="single" w:sz="4" w:space="0" w:color="auto"/>
                  <w:right w:val="single" w:sz="4" w:space="0" w:color="auto"/>
                </w:tcBorders>
              </w:tcPr>
            </w:tcPrChange>
          </w:tcPr>
          <w:p w14:paraId="73F1EF5A" w14:textId="7345A30E" w:rsidR="00C7441B" w:rsidRPr="00EF5447" w:rsidRDefault="00C7441B" w:rsidP="00C7441B">
            <w:pPr>
              <w:pStyle w:val="TAC"/>
            </w:pPr>
            <w:ins w:id="10198" w:author="Petri J. Vasenkari (Nokia)" w:date="2023-11-17T06:15:00Z">
              <w:r w:rsidRPr="00EF5447">
                <w:t>-</w:t>
              </w:r>
            </w:ins>
          </w:p>
        </w:tc>
        <w:tc>
          <w:tcPr>
            <w:tcW w:w="1133" w:type="dxa"/>
            <w:gridSpan w:val="2"/>
            <w:tcBorders>
              <w:top w:val="single" w:sz="4" w:space="0" w:color="auto"/>
              <w:left w:val="nil"/>
              <w:bottom w:val="single" w:sz="4" w:space="0" w:color="auto"/>
              <w:right w:val="single" w:sz="4" w:space="0" w:color="auto"/>
            </w:tcBorders>
            <w:tcPrChange w:id="10199" w:author="Petri J. Vasenkari (Nokia)" w:date="2023-11-17T06:15:00Z">
              <w:tcPr>
                <w:tcW w:w="1133" w:type="dxa"/>
                <w:gridSpan w:val="2"/>
                <w:tcBorders>
                  <w:top w:val="single" w:sz="4" w:space="0" w:color="auto"/>
                  <w:left w:val="nil"/>
                  <w:bottom w:val="single" w:sz="4" w:space="0" w:color="auto"/>
                  <w:right w:val="single" w:sz="4" w:space="0" w:color="auto"/>
                </w:tcBorders>
              </w:tcPr>
            </w:tcPrChange>
          </w:tcPr>
          <w:p w14:paraId="23785691" w14:textId="518D505D" w:rsidR="00C7441B" w:rsidRPr="00EF5447" w:rsidRDefault="00C7441B" w:rsidP="00C7441B">
            <w:pPr>
              <w:pStyle w:val="TAC"/>
            </w:pPr>
            <w:ins w:id="10200" w:author="Petri J. Vasenkari (Nokia)" w:date="2023-11-17T06:15:00Z">
              <w:r w:rsidRPr="00EF5447">
                <w:t>694</w:t>
              </w:r>
            </w:ins>
          </w:p>
        </w:tc>
        <w:tc>
          <w:tcPr>
            <w:tcW w:w="992" w:type="dxa"/>
            <w:gridSpan w:val="2"/>
            <w:tcBorders>
              <w:top w:val="single" w:sz="4" w:space="0" w:color="auto"/>
              <w:left w:val="nil"/>
              <w:bottom w:val="single" w:sz="4" w:space="0" w:color="auto"/>
              <w:right w:val="single" w:sz="4" w:space="0" w:color="auto"/>
            </w:tcBorders>
            <w:tcPrChange w:id="10201" w:author="Petri J. Vasenkari (Nokia)" w:date="2023-11-17T06:15:00Z">
              <w:tcPr>
                <w:tcW w:w="992" w:type="dxa"/>
                <w:gridSpan w:val="2"/>
                <w:tcBorders>
                  <w:top w:val="single" w:sz="4" w:space="0" w:color="auto"/>
                  <w:left w:val="nil"/>
                  <w:bottom w:val="single" w:sz="4" w:space="0" w:color="auto"/>
                  <w:right w:val="single" w:sz="4" w:space="0" w:color="auto"/>
                </w:tcBorders>
              </w:tcPr>
            </w:tcPrChange>
          </w:tcPr>
          <w:p w14:paraId="5A9DD0B7" w14:textId="3550D86D" w:rsidR="00C7441B" w:rsidRPr="00EF5447" w:rsidRDefault="00C7441B" w:rsidP="00C7441B">
            <w:pPr>
              <w:pStyle w:val="TAC"/>
            </w:pPr>
            <w:ins w:id="10202" w:author="Petri J. Vasenkari (Nokia)" w:date="2023-11-17T06:15:00Z">
              <w:r w:rsidRPr="00EF5447">
                <w:t>-42</w:t>
              </w:r>
            </w:ins>
          </w:p>
        </w:tc>
        <w:tc>
          <w:tcPr>
            <w:tcW w:w="1134" w:type="dxa"/>
            <w:gridSpan w:val="2"/>
            <w:tcBorders>
              <w:top w:val="single" w:sz="4" w:space="0" w:color="auto"/>
              <w:left w:val="nil"/>
              <w:bottom w:val="single" w:sz="4" w:space="0" w:color="auto"/>
              <w:right w:val="single" w:sz="4" w:space="0" w:color="auto"/>
            </w:tcBorders>
            <w:noWrap/>
            <w:tcPrChange w:id="10203" w:author="Petri J. Vasenkari (Nokia)" w:date="2023-11-17T06:15:00Z">
              <w:tcPr>
                <w:tcW w:w="1134" w:type="dxa"/>
                <w:gridSpan w:val="2"/>
                <w:tcBorders>
                  <w:top w:val="single" w:sz="4" w:space="0" w:color="auto"/>
                  <w:left w:val="nil"/>
                  <w:bottom w:val="single" w:sz="4" w:space="0" w:color="auto"/>
                  <w:right w:val="single" w:sz="4" w:space="0" w:color="auto"/>
                </w:tcBorders>
                <w:noWrap/>
              </w:tcPr>
            </w:tcPrChange>
          </w:tcPr>
          <w:p w14:paraId="735CE6BA" w14:textId="798BA2DD" w:rsidR="00C7441B" w:rsidRPr="00EF5447" w:rsidRDefault="00C7441B" w:rsidP="00C7441B">
            <w:pPr>
              <w:pStyle w:val="TAC"/>
            </w:pPr>
            <w:ins w:id="10204" w:author="Petri J. Vasenkari (Nokia)" w:date="2023-11-17T06:15:00Z">
              <w:r w:rsidRPr="00EF5447">
                <w:t>8</w:t>
              </w:r>
            </w:ins>
          </w:p>
        </w:tc>
        <w:tc>
          <w:tcPr>
            <w:tcW w:w="1139" w:type="dxa"/>
            <w:gridSpan w:val="2"/>
            <w:tcBorders>
              <w:top w:val="single" w:sz="4" w:space="0" w:color="auto"/>
              <w:left w:val="nil"/>
              <w:bottom w:val="single" w:sz="4" w:space="0" w:color="auto"/>
              <w:right w:val="single" w:sz="4" w:space="0" w:color="auto"/>
            </w:tcBorders>
            <w:noWrap/>
            <w:tcPrChange w:id="10205" w:author="Petri J. Vasenkari (Nokia)" w:date="2023-11-17T06:15:00Z">
              <w:tcPr>
                <w:tcW w:w="1139" w:type="dxa"/>
                <w:gridSpan w:val="2"/>
                <w:tcBorders>
                  <w:top w:val="single" w:sz="4" w:space="0" w:color="auto"/>
                  <w:left w:val="nil"/>
                  <w:bottom w:val="single" w:sz="4" w:space="0" w:color="auto"/>
                  <w:right w:val="single" w:sz="4" w:space="0" w:color="auto"/>
                </w:tcBorders>
                <w:noWrap/>
              </w:tcPr>
            </w:tcPrChange>
          </w:tcPr>
          <w:p w14:paraId="4E0C5D23" w14:textId="7CF3ED3F" w:rsidR="00C7441B" w:rsidRPr="00EF5447" w:rsidRDefault="00C7441B" w:rsidP="00C7441B">
            <w:pPr>
              <w:pStyle w:val="TAC"/>
            </w:pPr>
            <w:ins w:id="10206" w:author="Petri J. Vasenkari (Nokia)" w:date="2023-11-17T06:15:00Z">
              <w:r w:rsidRPr="00EF5447">
                <w:t>5, 17</w:t>
              </w:r>
            </w:ins>
          </w:p>
        </w:tc>
      </w:tr>
      <w:tr w:rsidR="00C7441B" w:rsidRPr="00EF5447" w14:paraId="03E8A051" w14:textId="77777777" w:rsidTr="00787F85">
        <w:tblPrEx>
          <w:tblW w:w="10798" w:type="dxa"/>
          <w:jc w:val="center"/>
          <w:tblLayout w:type="fixed"/>
          <w:tblPrExChange w:id="10207" w:author="Petri J. Vasenkari (Nokia)" w:date="2023-11-17T06:15:00Z">
            <w:tblPrEx>
              <w:tblW w:w="10798" w:type="dxa"/>
              <w:jc w:val="center"/>
              <w:tblLayout w:type="fixed"/>
            </w:tblPrEx>
          </w:tblPrExChange>
        </w:tblPrEx>
        <w:trPr>
          <w:gridBefore w:val="1"/>
          <w:wBefore w:w="24" w:type="dxa"/>
          <w:trHeight w:val="187"/>
          <w:jc w:val="center"/>
          <w:trPrChange w:id="10208" w:author="Petri J. Vasenkari (Nokia)" w:date="2023-11-17T06:15: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0209" w:author="Petri J. Vasenkari (Nokia)" w:date="2023-11-17T06:15:00Z">
              <w:tcPr>
                <w:tcW w:w="1984" w:type="dxa"/>
                <w:gridSpan w:val="2"/>
                <w:tcBorders>
                  <w:left w:val="single" w:sz="4" w:space="0" w:color="auto"/>
                  <w:right w:val="single" w:sz="4" w:space="0" w:color="auto"/>
                </w:tcBorders>
                <w:shd w:val="clear" w:color="auto" w:fill="auto"/>
              </w:tcPr>
            </w:tcPrChange>
          </w:tcPr>
          <w:p w14:paraId="6E4EF77A" w14:textId="77777777" w:rsidR="00C7441B" w:rsidRPr="00EF5447" w:rsidRDefault="00C7441B" w:rsidP="00C7441B">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10210" w:author="Petri J. Vasenkari (Nokia)" w:date="2023-11-17T06:15:00Z">
              <w:tcPr>
                <w:tcW w:w="2692" w:type="dxa"/>
                <w:gridSpan w:val="2"/>
                <w:tcBorders>
                  <w:top w:val="single" w:sz="4" w:space="0" w:color="auto"/>
                  <w:left w:val="nil"/>
                  <w:bottom w:val="single" w:sz="4" w:space="0" w:color="auto"/>
                  <w:right w:val="single" w:sz="4" w:space="0" w:color="auto"/>
                </w:tcBorders>
              </w:tcPr>
            </w:tcPrChange>
          </w:tcPr>
          <w:p w14:paraId="6678ED58" w14:textId="34E1788F" w:rsidR="00C7441B" w:rsidRPr="005053CB" w:rsidRDefault="00C7441B" w:rsidP="00C7441B">
            <w:pPr>
              <w:pStyle w:val="TAL"/>
              <w:rPr>
                <w:lang w:val="de-DE"/>
              </w:rPr>
            </w:pPr>
            <w:ins w:id="10211" w:author="Petri J. Vasenkari (Nokia)" w:date="2023-11-17T06:15:00Z">
              <w:r w:rsidRPr="00EF5447">
                <w:t>Frequency range</w:t>
              </w:r>
            </w:ins>
          </w:p>
        </w:tc>
        <w:tc>
          <w:tcPr>
            <w:tcW w:w="1275" w:type="dxa"/>
            <w:gridSpan w:val="2"/>
            <w:tcBorders>
              <w:top w:val="single" w:sz="4" w:space="0" w:color="auto"/>
              <w:left w:val="nil"/>
              <w:bottom w:val="single" w:sz="4" w:space="0" w:color="auto"/>
              <w:right w:val="single" w:sz="4" w:space="0" w:color="auto"/>
            </w:tcBorders>
            <w:tcPrChange w:id="10212" w:author="Petri J. Vasenkari (Nokia)" w:date="2023-11-17T06:15:00Z">
              <w:tcPr>
                <w:tcW w:w="1275" w:type="dxa"/>
                <w:gridSpan w:val="2"/>
                <w:tcBorders>
                  <w:top w:val="single" w:sz="4" w:space="0" w:color="auto"/>
                  <w:left w:val="nil"/>
                  <w:bottom w:val="single" w:sz="4" w:space="0" w:color="auto"/>
                  <w:right w:val="single" w:sz="4" w:space="0" w:color="auto"/>
                </w:tcBorders>
              </w:tcPr>
            </w:tcPrChange>
          </w:tcPr>
          <w:p w14:paraId="483623B5" w14:textId="48DAC45D" w:rsidR="00C7441B" w:rsidRPr="00EF5447" w:rsidRDefault="00C7441B" w:rsidP="00C7441B">
            <w:pPr>
              <w:pStyle w:val="TAC"/>
            </w:pPr>
            <w:ins w:id="10213" w:author="Petri J. Vasenkari (Nokia)" w:date="2023-11-17T06:15:00Z">
              <w:r w:rsidRPr="00EF5447">
                <w:t>470</w:t>
              </w:r>
            </w:ins>
          </w:p>
        </w:tc>
        <w:tc>
          <w:tcPr>
            <w:tcW w:w="425" w:type="dxa"/>
            <w:gridSpan w:val="2"/>
            <w:tcBorders>
              <w:top w:val="single" w:sz="4" w:space="0" w:color="auto"/>
              <w:left w:val="nil"/>
              <w:bottom w:val="single" w:sz="4" w:space="0" w:color="auto"/>
              <w:right w:val="single" w:sz="4" w:space="0" w:color="auto"/>
            </w:tcBorders>
            <w:tcPrChange w:id="10214" w:author="Petri J. Vasenkari (Nokia)" w:date="2023-11-17T06:15:00Z">
              <w:tcPr>
                <w:tcW w:w="425" w:type="dxa"/>
                <w:gridSpan w:val="2"/>
                <w:tcBorders>
                  <w:top w:val="single" w:sz="4" w:space="0" w:color="auto"/>
                  <w:left w:val="nil"/>
                  <w:bottom w:val="single" w:sz="4" w:space="0" w:color="auto"/>
                  <w:right w:val="single" w:sz="4" w:space="0" w:color="auto"/>
                </w:tcBorders>
              </w:tcPr>
            </w:tcPrChange>
          </w:tcPr>
          <w:p w14:paraId="6004AF51" w14:textId="0BAC0964" w:rsidR="00C7441B" w:rsidRPr="00EF5447" w:rsidRDefault="00C7441B" w:rsidP="00C7441B">
            <w:pPr>
              <w:pStyle w:val="TAC"/>
            </w:pPr>
            <w:ins w:id="10215" w:author="Petri J. Vasenkari (Nokia)" w:date="2023-11-17T06:15:00Z">
              <w:r w:rsidRPr="00EF5447">
                <w:t>-</w:t>
              </w:r>
            </w:ins>
          </w:p>
        </w:tc>
        <w:tc>
          <w:tcPr>
            <w:tcW w:w="1133" w:type="dxa"/>
            <w:gridSpan w:val="2"/>
            <w:tcBorders>
              <w:top w:val="single" w:sz="4" w:space="0" w:color="auto"/>
              <w:left w:val="nil"/>
              <w:bottom w:val="single" w:sz="4" w:space="0" w:color="auto"/>
              <w:right w:val="single" w:sz="4" w:space="0" w:color="auto"/>
            </w:tcBorders>
            <w:tcPrChange w:id="10216" w:author="Petri J. Vasenkari (Nokia)" w:date="2023-11-17T06:15:00Z">
              <w:tcPr>
                <w:tcW w:w="1133" w:type="dxa"/>
                <w:gridSpan w:val="2"/>
                <w:tcBorders>
                  <w:top w:val="single" w:sz="4" w:space="0" w:color="auto"/>
                  <w:left w:val="nil"/>
                  <w:bottom w:val="single" w:sz="4" w:space="0" w:color="auto"/>
                  <w:right w:val="single" w:sz="4" w:space="0" w:color="auto"/>
                </w:tcBorders>
              </w:tcPr>
            </w:tcPrChange>
          </w:tcPr>
          <w:p w14:paraId="2EC6AB17" w14:textId="61F1007E" w:rsidR="00C7441B" w:rsidRPr="00EF5447" w:rsidRDefault="00C7441B" w:rsidP="00C7441B">
            <w:pPr>
              <w:pStyle w:val="TAC"/>
            </w:pPr>
            <w:ins w:id="10217" w:author="Petri J. Vasenkari (Nokia)" w:date="2023-11-17T06:15:00Z">
              <w:r w:rsidRPr="00EF5447">
                <w:t>710</w:t>
              </w:r>
            </w:ins>
          </w:p>
        </w:tc>
        <w:tc>
          <w:tcPr>
            <w:tcW w:w="992" w:type="dxa"/>
            <w:gridSpan w:val="2"/>
            <w:tcBorders>
              <w:top w:val="single" w:sz="4" w:space="0" w:color="auto"/>
              <w:left w:val="nil"/>
              <w:bottom w:val="single" w:sz="4" w:space="0" w:color="auto"/>
              <w:right w:val="single" w:sz="4" w:space="0" w:color="auto"/>
            </w:tcBorders>
            <w:tcPrChange w:id="10218" w:author="Petri J. Vasenkari (Nokia)" w:date="2023-11-17T06:15:00Z">
              <w:tcPr>
                <w:tcW w:w="992" w:type="dxa"/>
                <w:gridSpan w:val="2"/>
                <w:tcBorders>
                  <w:top w:val="single" w:sz="4" w:space="0" w:color="auto"/>
                  <w:left w:val="nil"/>
                  <w:bottom w:val="single" w:sz="4" w:space="0" w:color="auto"/>
                  <w:right w:val="single" w:sz="4" w:space="0" w:color="auto"/>
                </w:tcBorders>
              </w:tcPr>
            </w:tcPrChange>
          </w:tcPr>
          <w:p w14:paraId="169E6414" w14:textId="75ACC054" w:rsidR="00C7441B" w:rsidRPr="00EF5447" w:rsidRDefault="00C7441B" w:rsidP="00C7441B">
            <w:pPr>
              <w:pStyle w:val="TAC"/>
            </w:pPr>
            <w:ins w:id="10219" w:author="Petri J. Vasenkari (Nokia)" w:date="2023-11-17T06:15:00Z">
              <w:r w:rsidRPr="00EF5447">
                <w:t>-26.2</w:t>
              </w:r>
            </w:ins>
          </w:p>
        </w:tc>
        <w:tc>
          <w:tcPr>
            <w:tcW w:w="1134" w:type="dxa"/>
            <w:gridSpan w:val="2"/>
            <w:tcBorders>
              <w:top w:val="single" w:sz="4" w:space="0" w:color="auto"/>
              <w:left w:val="nil"/>
              <w:bottom w:val="single" w:sz="4" w:space="0" w:color="auto"/>
              <w:right w:val="single" w:sz="4" w:space="0" w:color="auto"/>
            </w:tcBorders>
            <w:noWrap/>
            <w:tcPrChange w:id="10220" w:author="Petri J. Vasenkari (Nokia)" w:date="2023-11-17T06:15:00Z">
              <w:tcPr>
                <w:tcW w:w="1134" w:type="dxa"/>
                <w:gridSpan w:val="2"/>
                <w:tcBorders>
                  <w:top w:val="single" w:sz="4" w:space="0" w:color="auto"/>
                  <w:left w:val="nil"/>
                  <w:bottom w:val="single" w:sz="4" w:space="0" w:color="auto"/>
                  <w:right w:val="single" w:sz="4" w:space="0" w:color="auto"/>
                </w:tcBorders>
                <w:noWrap/>
              </w:tcPr>
            </w:tcPrChange>
          </w:tcPr>
          <w:p w14:paraId="55721B1F" w14:textId="7F5B5F8E" w:rsidR="00C7441B" w:rsidRPr="00EF5447" w:rsidRDefault="00C7441B" w:rsidP="00C7441B">
            <w:pPr>
              <w:pStyle w:val="TAC"/>
            </w:pPr>
            <w:ins w:id="10221" w:author="Petri J. Vasenkari (Nokia)" w:date="2023-11-17T06:15:00Z">
              <w:r w:rsidRPr="00EF5447">
                <w:t>6</w:t>
              </w:r>
            </w:ins>
          </w:p>
        </w:tc>
        <w:tc>
          <w:tcPr>
            <w:tcW w:w="1139" w:type="dxa"/>
            <w:gridSpan w:val="2"/>
            <w:tcBorders>
              <w:top w:val="single" w:sz="4" w:space="0" w:color="auto"/>
              <w:left w:val="nil"/>
              <w:bottom w:val="single" w:sz="4" w:space="0" w:color="auto"/>
              <w:right w:val="single" w:sz="4" w:space="0" w:color="auto"/>
            </w:tcBorders>
            <w:noWrap/>
            <w:tcPrChange w:id="10222" w:author="Petri J. Vasenkari (Nokia)" w:date="2023-11-17T06:15:00Z">
              <w:tcPr>
                <w:tcW w:w="1139" w:type="dxa"/>
                <w:gridSpan w:val="2"/>
                <w:tcBorders>
                  <w:top w:val="single" w:sz="4" w:space="0" w:color="auto"/>
                  <w:left w:val="nil"/>
                  <w:bottom w:val="single" w:sz="4" w:space="0" w:color="auto"/>
                  <w:right w:val="single" w:sz="4" w:space="0" w:color="auto"/>
                </w:tcBorders>
                <w:noWrap/>
              </w:tcPr>
            </w:tcPrChange>
          </w:tcPr>
          <w:p w14:paraId="15875586" w14:textId="6F6DD354" w:rsidR="00C7441B" w:rsidRPr="00EF5447" w:rsidRDefault="00C7441B" w:rsidP="00C7441B">
            <w:pPr>
              <w:pStyle w:val="TAC"/>
            </w:pPr>
            <w:ins w:id="10223" w:author="Petri J. Vasenkari (Nokia)" w:date="2023-11-17T06:15:00Z">
              <w:r w:rsidRPr="00EF5447">
                <w:t>14</w:t>
              </w:r>
            </w:ins>
          </w:p>
        </w:tc>
      </w:tr>
      <w:tr w:rsidR="00C7441B" w:rsidRPr="00EF5447" w:rsidDel="00787F85" w14:paraId="4531447A" w14:textId="3F05F789" w:rsidTr="00787F85">
        <w:tblPrEx>
          <w:tblW w:w="10798" w:type="dxa"/>
          <w:jc w:val="center"/>
          <w:tblLayout w:type="fixed"/>
          <w:tblPrExChange w:id="10224" w:author="Petri J. Vasenkari (Nokia)" w:date="2023-11-17T06:15:00Z">
            <w:tblPrEx>
              <w:tblW w:w="10798" w:type="dxa"/>
              <w:jc w:val="center"/>
              <w:tblLayout w:type="fixed"/>
            </w:tblPrEx>
          </w:tblPrExChange>
        </w:tblPrEx>
        <w:trPr>
          <w:gridBefore w:val="1"/>
          <w:wBefore w:w="24" w:type="dxa"/>
          <w:trHeight w:val="187"/>
          <w:jc w:val="center"/>
          <w:del w:id="10225" w:author="Petri J. Vasenkari (Nokia)" w:date="2023-11-17T06:15:00Z"/>
          <w:trPrChange w:id="10226" w:author="Petri J. Vasenkari (Nokia)" w:date="2023-11-17T06:15: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0227" w:author="Petri J. Vasenkari (Nokia)" w:date="2023-11-17T06:15:00Z">
              <w:tcPr>
                <w:tcW w:w="1984" w:type="dxa"/>
                <w:gridSpan w:val="2"/>
                <w:tcBorders>
                  <w:left w:val="single" w:sz="4" w:space="0" w:color="auto"/>
                  <w:right w:val="single" w:sz="4" w:space="0" w:color="auto"/>
                </w:tcBorders>
                <w:shd w:val="clear" w:color="auto" w:fill="auto"/>
              </w:tcPr>
            </w:tcPrChange>
          </w:tcPr>
          <w:p w14:paraId="0E5B0478" w14:textId="7EE34A07" w:rsidR="00C7441B" w:rsidRPr="00EF5447" w:rsidDel="00787F85" w:rsidRDefault="00C7441B" w:rsidP="00C7441B">
            <w:pPr>
              <w:pStyle w:val="TAC"/>
              <w:rPr>
                <w:del w:id="10228" w:author="Petri J. Vasenkari (Nokia)" w:date="2023-11-17T06:15:00Z"/>
                <w:lang w:eastAsia="ja-JP"/>
              </w:rPr>
            </w:pPr>
          </w:p>
        </w:tc>
        <w:tc>
          <w:tcPr>
            <w:tcW w:w="2692" w:type="dxa"/>
            <w:gridSpan w:val="2"/>
            <w:tcBorders>
              <w:top w:val="single" w:sz="4" w:space="0" w:color="auto"/>
              <w:left w:val="nil"/>
              <w:bottom w:val="single" w:sz="4" w:space="0" w:color="auto"/>
              <w:right w:val="single" w:sz="4" w:space="0" w:color="auto"/>
            </w:tcBorders>
            <w:tcPrChange w:id="10229" w:author="Petri J. Vasenkari (Nokia)" w:date="2023-11-17T06:15:00Z">
              <w:tcPr>
                <w:tcW w:w="2692" w:type="dxa"/>
                <w:gridSpan w:val="2"/>
                <w:tcBorders>
                  <w:top w:val="single" w:sz="4" w:space="0" w:color="auto"/>
                  <w:left w:val="nil"/>
                  <w:bottom w:val="single" w:sz="4" w:space="0" w:color="auto"/>
                  <w:right w:val="single" w:sz="4" w:space="0" w:color="auto"/>
                </w:tcBorders>
              </w:tcPr>
            </w:tcPrChange>
          </w:tcPr>
          <w:p w14:paraId="54C7162E" w14:textId="25F56BA9" w:rsidR="00C7441B" w:rsidRPr="00EF5447" w:rsidDel="00787F85" w:rsidRDefault="00C7441B" w:rsidP="00C7441B">
            <w:pPr>
              <w:pStyle w:val="TAL"/>
              <w:rPr>
                <w:del w:id="10230" w:author="Petri J. Vasenkari (Nokia)" w:date="2023-11-17T06:15:00Z"/>
              </w:rPr>
            </w:pPr>
            <w:del w:id="10231" w:author="Petri J. Vasenkari (Nokia)" w:date="2023-11-17T06:15:00Z">
              <w:r w:rsidRPr="00EF5447" w:rsidDel="00787F85">
                <w:delText>Frequency range</w:delText>
              </w:r>
            </w:del>
          </w:p>
        </w:tc>
        <w:tc>
          <w:tcPr>
            <w:tcW w:w="1275" w:type="dxa"/>
            <w:gridSpan w:val="2"/>
            <w:tcBorders>
              <w:top w:val="single" w:sz="4" w:space="0" w:color="auto"/>
              <w:left w:val="nil"/>
              <w:bottom w:val="single" w:sz="4" w:space="0" w:color="auto"/>
              <w:right w:val="single" w:sz="4" w:space="0" w:color="auto"/>
            </w:tcBorders>
            <w:tcPrChange w:id="10232" w:author="Petri J. Vasenkari (Nokia)" w:date="2023-11-17T06:15:00Z">
              <w:tcPr>
                <w:tcW w:w="1275" w:type="dxa"/>
                <w:gridSpan w:val="2"/>
                <w:tcBorders>
                  <w:top w:val="single" w:sz="4" w:space="0" w:color="auto"/>
                  <w:left w:val="nil"/>
                  <w:bottom w:val="single" w:sz="4" w:space="0" w:color="auto"/>
                  <w:right w:val="single" w:sz="4" w:space="0" w:color="auto"/>
                </w:tcBorders>
              </w:tcPr>
            </w:tcPrChange>
          </w:tcPr>
          <w:p w14:paraId="74AAD174" w14:textId="71D153D1" w:rsidR="00C7441B" w:rsidRPr="00EF5447" w:rsidDel="00787F85" w:rsidRDefault="00C7441B" w:rsidP="00C7441B">
            <w:pPr>
              <w:pStyle w:val="TAC"/>
              <w:rPr>
                <w:del w:id="10233" w:author="Petri J. Vasenkari (Nokia)" w:date="2023-11-17T06:15:00Z"/>
              </w:rPr>
            </w:pPr>
            <w:del w:id="10234" w:author="Petri J. Vasenkari (Nokia)" w:date="2023-11-17T06:15:00Z">
              <w:r w:rsidRPr="00EF5447" w:rsidDel="00787F85">
                <w:delText>470</w:delText>
              </w:r>
            </w:del>
          </w:p>
        </w:tc>
        <w:tc>
          <w:tcPr>
            <w:tcW w:w="425" w:type="dxa"/>
            <w:gridSpan w:val="2"/>
            <w:tcBorders>
              <w:top w:val="single" w:sz="4" w:space="0" w:color="auto"/>
              <w:left w:val="nil"/>
              <w:bottom w:val="single" w:sz="4" w:space="0" w:color="auto"/>
              <w:right w:val="single" w:sz="4" w:space="0" w:color="auto"/>
            </w:tcBorders>
            <w:tcPrChange w:id="10235" w:author="Petri J. Vasenkari (Nokia)" w:date="2023-11-17T06:15:00Z">
              <w:tcPr>
                <w:tcW w:w="425" w:type="dxa"/>
                <w:gridSpan w:val="2"/>
                <w:tcBorders>
                  <w:top w:val="single" w:sz="4" w:space="0" w:color="auto"/>
                  <w:left w:val="nil"/>
                  <w:bottom w:val="single" w:sz="4" w:space="0" w:color="auto"/>
                  <w:right w:val="single" w:sz="4" w:space="0" w:color="auto"/>
                </w:tcBorders>
              </w:tcPr>
            </w:tcPrChange>
          </w:tcPr>
          <w:p w14:paraId="58323AD0" w14:textId="601E9995" w:rsidR="00C7441B" w:rsidRPr="00EF5447" w:rsidDel="00787F85" w:rsidRDefault="00C7441B" w:rsidP="00C7441B">
            <w:pPr>
              <w:pStyle w:val="TAC"/>
              <w:rPr>
                <w:del w:id="10236" w:author="Petri J. Vasenkari (Nokia)" w:date="2023-11-17T06:15:00Z"/>
              </w:rPr>
            </w:pPr>
            <w:del w:id="10237" w:author="Petri J. Vasenkari (Nokia)" w:date="2023-11-17T06:15:00Z">
              <w:r w:rsidRPr="00EF5447" w:rsidDel="00787F85">
                <w:delText>-</w:delText>
              </w:r>
            </w:del>
          </w:p>
        </w:tc>
        <w:tc>
          <w:tcPr>
            <w:tcW w:w="1133" w:type="dxa"/>
            <w:gridSpan w:val="2"/>
            <w:tcBorders>
              <w:top w:val="single" w:sz="4" w:space="0" w:color="auto"/>
              <w:left w:val="nil"/>
              <w:bottom w:val="single" w:sz="4" w:space="0" w:color="auto"/>
              <w:right w:val="single" w:sz="4" w:space="0" w:color="auto"/>
            </w:tcBorders>
            <w:tcPrChange w:id="10238" w:author="Petri J. Vasenkari (Nokia)" w:date="2023-11-17T06:15:00Z">
              <w:tcPr>
                <w:tcW w:w="1133" w:type="dxa"/>
                <w:gridSpan w:val="2"/>
                <w:tcBorders>
                  <w:top w:val="single" w:sz="4" w:space="0" w:color="auto"/>
                  <w:left w:val="nil"/>
                  <w:bottom w:val="single" w:sz="4" w:space="0" w:color="auto"/>
                  <w:right w:val="single" w:sz="4" w:space="0" w:color="auto"/>
                </w:tcBorders>
              </w:tcPr>
            </w:tcPrChange>
          </w:tcPr>
          <w:p w14:paraId="1A071827" w14:textId="684037A1" w:rsidR="00C7441B" w:rsidRPr="00EF5447" w:rsidDel="00787F85" w:rsidRDefault="00C7441B" w:rsidP="00C7441B">
            <w:pPr>
              <w:pStyle w:val="TAC"/>
              <w:rPr>
                <w:del w:id="10239" w:author="Petri J. Vasenkari (Nokia)" w:date="2023-11-17T06:15:00Z"/>
              </w:rPr>
            </w:pPr>
            <w:del w:id="10240" w:author="Petri J. Vasenkari (Nokia)" w:date="2023-11-17T06:15:00Z">
              <w:r w:rsidRPr="00EF5447" w:rsidDel="00787F85">
                <w:delText>694</w:delText>
              </w:r>
            </w:del>
          </w:p>
        </w:tc>
        <w:tc>
          <w:tcPr>
            <w:tcW w:w="992" w:type="dxa"/>
            <w:gridSpan w:val="2"/>
            <w:tcBorders>
              <w:top w:val="single" w:sz="4" w:space="0" w:color="auto"/>
              <w:left w:val="nil"/>
              <w:bottom w:val="single" w:sz="4" w:space="0" w:color="auto"/>
              <w:right w:val="single" w:sz="4" w:space="0" w:color="auto"/>
            </w:tcBorders>
            <w:tcPrChange w:id="10241" w:author="Petri J. Vasenkari (Nokia)" w:date="2023-11-17T06:15:00Z">
              <w:tcPr>
                <w:tcW w:w="992" w:type="dxa"/>
                <w:gridSpan w:val="2"/>
                <w:tcBorders>
                  <w:top w:val="single" w:sz="4" w:space="0" w:color="auto"/>
                  <w:left w:val="nil"/>
                  <w:bottom w:val="single" w:sz="4" w:space="0" w:color="auto"/>
                  <w:right w:val="single" w:sz="4" w:space="0" w:color="auto"/>
                </w:tcBorders>
              </w:tcPr>
            </w:tcPrChange>
          </w:tcPr>
          <w:p w14:paraId="1D365ACD" w14:textId="462DC9B0" w:rsidR="00C7441B" w:rsidRPr="00EF5447" w:rsidDel="00787F85" w:rsidRDefault="00C7441B" w:rsidP="00C7441B">
            <w:pPr>
              <w:pStyle w:val="TAC"/>
              <w:rPr>
                <w:del w:id="10242" w:author="Petri J. Vasenkari (Nokia)" w:date="2023-11-17T06:15:00Z"/>
              </w:rPr>
            </w:pPr>
            <w:del w:id="10243" w:author="Petri J. Vasenkari (Nokia)" w:date="2023-11-17T06:15:00Z">
              <w:r w:rsidRPr="00EF5447" w:rsidDel="00787F85">
                <w:delText>-42</w:delText>
              </w:r>
            </w:del>
          </w:p>
        </w:tc>
        <w:tc>
          <w:tcPr>
            <w:tcW w:w="1134" w:type="dxa"/>
            <w:gridSpan w:val="2"/>
            <w:tcBorders>
              <w:top w:val="single" w:sz="4" w:space="0" w:color="auto"/>
              <w:left w:val="nil"/>
              <w:bottom w:val="single" w:sz="4" w:space="0" w:color="auto"/>
              <w:right w:val="single" w:sz="4" w:space="0" w:color="auto"/>
            </w:tcBorders>
            <w:noWrap/>
            <w:tcPrChange w:id="10244" w:author="Petri J. Vasenkari (Nokia)" w:date="2023-11-17T06:15:00Z">
              <w:tcPr>
                <w:tcW w:w="1134" w:type="dxa"/>
                <w:gridSpan w:val="2"/>
                <w:tcBorders>
                  <w:top w:val="single" w:sz="4" w:space="0" w:color="auto"/>
                  <w:left w:val="nil"/>
                  <w:bottom w:val="single" w:sz="4" w:space="0" w:color="auto"/>
                  <w:right w:val="single" w:sz="4" w:space="0" w:color="auto"/>
                </w:tcBorders>
                <w:noWrap/>
              </w:tcPr>
            </w:tcPrChange>
          </w:tcPr>
          <w:p w14:paraId="49461AA7" w14:textId="2A9F90CE" w:rsidR="00C7441B" w:rsidRPr="00EF5447" w:rsidDel="00787F85" w:rsidRDefault="00C7441B" w:rsidP="00C7441B">
            <w:pPr>
              <w:pStyle w:val="TAC"/>
              <w:rPr>
                <w:del w:id="10245" w:author="Petri J. Vasenkari (Nokia)" w:date="2023-11-17T06:15:00Z"/>
              </w:rPr>
            </w:pPr>
            <w:del w:id="10246" w:author="Petri J. Vasenkari (Nokia)" w:date="2023-11-17T06:15:00Z">
              <w:r w:rsidRPr="00EF5447" w:rsidDel="00787F85">
                <w:delText>8</w:delText>
              </w:r>
            </w:del>
          </w:p>
        </w:tc>
        <w:tc>
          <w:tcPr>
            <w:tcW w:w="1139" w:type="dxa"/>
            <w:gridSpan w:val="2"/>
            <w:tcBorders>
              <w:top w:val="single" w:sz="4" w:space="0" w:color="auto"/>
              <w:left w:val="nil"/>
              <w:bottom w:val="single" w:sz="4" w:space="0" w:color="auto"/>
              <w:right w:val="single" w:sz="4" w:space="0" w:color="auto"/>
            </w:tcBorders>
            <w:noWrap/>
            <w:tcPrChange w:id="10247" w:author="Petri J. Vasenkari (Nokia)" w:date="2023-11-17T06:15:00Z">
              <w:tcPr>
                <w:tcW w:w="1139" w:type="dxa"/>
                <w:gridSpan w:val="2"/>
                <w:tcBorders>
                  <w:top w:val="single" w:sz="4" w:space="0" w:color="auto"/>
                  <w:left w:val="nil"/>
                  <w:bottom w:val="single" w:sz="4" w:space="0" w:color="auto"/>
                  <w:right w:val="single" w:sz="4" w:space="0" w:color="auto"/>
                </w:tcBorders>
                <w:noWrap/>
              </w:tcPr>
            </w:tcPrChange>
          </w:tcPr>
          <w:p w14:paraId="21794AA4" w14:textId="280E1345" w:rsidR="00C7441B" w:rsidRPr="00EF5447" w:rsidDel="00787F85" w:rsidRDefault="00C7441B" w:rsidP="00C7441B">
            <w:pPr>
              <w:pStyle w:val="TAC"/>
              <w:rPr>
                <w:del w:id="10248" w:author="Petri J. Vasenkari (Nokia)" w:date="2023-11-17T06:15:00Z"/>
              </w:rPr>
            </w:pPr>
            <w:del w:id="10249" w:author="Petri J. Vasenkari (Nokia)" w:date="2023-11-17T06:15:00Z">
              <w:r w:rsidRPr="00EF5447" w:rsidDel="00787F85">
                <w:delText>5, 17</w:delText>
              </w:r>
            </w:del>
          </w:p>
        </w:tc>
      </w:tr>
      <w:tr w:rsidR="00C7441B" w:rsidRPr="00EF5447" w:rsidDel="00787F85" w14:paraId="061E7068" w14:textId="2FA68621" w:rsidTr="00586B95">
        <w:trPr>
          <w:gridBefore w:val="1"/>
          <w:wBefore w:w="24" w:type="dxa"/>
          <w:trHeight w:val="187"/>
          <w:jc w:val="center"/>
          <w:del w:id="10250" w:author="Petri J. Vasenkari (Nokia)" w:date="2023-11-17T06:15:00Z"/>
        </w:trPr>
        <w:tc>
          <w:tcPr>
            <w:tcW w:w="1984" w:type="dxa"/>
            <w:gridSpan w:val="2"/>
            <w:tcBorders>
              <w:left w:val="single" w:sz="4" w:space="0" w:color="auto"/>
              <w:right w:val="single" w:sz="4" w:space="0" w:color="auto"/>
            </w:tcBorders>
            <w:shd w:val="clear" w:color="auto" w:fill="auto"/>
          </w:tcPr>
          <w:p w14:paraId="0E1CE06E" w14:textId="62F628D2" w:rsidR="00C7441B" w:rsidRPr="00EF5447" w:rsidDel="00787F85" w:rsidRDefault="00C7441B" w:rsidP="00C7441B">
            <w:pPr>
              <w:pStyle w:val="TAC"/>
              <w:rPr>
                <w:del w:id="10251" w:author="Petri J. Vasenkari (Nokia)" w:date="2023-11-17T06:15:00Z"/>
                <w:lang w:eastAsia="ja-JP"/>
              </w:rPr>
            </w:pPr>
          </w:p>
        </w:tc>
        <w:tc>
          <w:tcPr>
            <w:tcW w:w="2692" w:type="dxa"/>
            <w:gridSpan w:val="2"/>
            <w:tcBorders>
              <w:top w:val="single" w:sz="4" w:space="0" w:color="auto"/>
              <w:left w:val="nil"/>
              <w:bottom w:val="single" w:sz="4" w:space="0" w:color="auto"/>
              <w:right w:val="single" w:sz="4" w:space="0" w:color="auto"/>
            </w:tcBorders>
          </w:tcPr>
          <w:p w14:paraId="04DA82DA" w14:textId="57699B89" w:rsidR="00C7441B" w:rsidRPr="00EF5447" w:rsidDel="00787F85" w:rsidRDefault="00C7441B" w:rsidP="00C7441B">
            <w:pPr>
              <w:pStyle w:val="TAL"/>
              <w:rPr>
                <w:del w:id="10252" w:author="Petri J. Vasenkari (Nokia)" w:date="2023-11-17T06:15:00Z"/>
              </w:rPr>
            </w:pPr>
            <w:del w:id="10253" w:author="Petri J. Vasenkari (Nokia)" w:date="2023-11-17T06:15:00Z">
              <w:r w:rsidRPr="00EF5447" w:rsidDel="00787F85">
                <w:delText>Frequency range</w:delText>
              </w:r>
            </w:del>
          </w:p>
        </w:tc>
        <w:tc>
          <w:tcPr>
            <w:tcW w:w="1275" w:type="dxa"/>
            <w:gridSpan w:val="2"/>
            <w:tcBorders>
              <w:top w:val="single" w:sz="4" w:space="0" w:color="auto"/>
              <w:left w:val="nil"/>
              <w:bottom w:val="single" w:sz="4" w:space="0" w:color="auto"/>
              <w:right w:val="single" w:sz="4" w:space="0" w:color="auto"/>
            </w:tcBorders>
          </w:tcPr>
          <w:p w14:paraId="4DDAA316" w14:textId="2AAD8F35" w:rsidR="00C7441B" w:rsidRPr="00EF5447" w:rsidDel="00787F85" w:rsidRDefault="00C7441B" w:rsidP="00C7441B">
            <w:pPr>
              <w:pStyle w:val="TAC"/>
              <w:rPr>
                <w:del w:id="10254" w:author="Petri J. Vasenkari (Nokia)" w:date="2023-11-17T06:15:00Z"/>
              </w:rPr>
            </w:pPr>
            <w:del w:id="10255" w:author="Petri J. Vasenkari (Nokia)" w:date="2023-11-17T06:15:00Z">
              <w:r w:rsidRPr="00EF5447" w:rsidDel="00787F85">
                <w:delText>470</w:delText>
              </w:r>
            </w:del>
          </w:p>
        </w:tc>
        <w:tc>
          <w:tcPr>
            <w:tcW w:w="425" w:type="dxa"/>
            <w:gridSpan w:val="2"/>
            <w:tcBorders>
              <w:top w:val="single" w:sz="4" w:space="0" w:color="auto"/>
              <w:left w:val="nil"/>
              <w:bottom w:val="single" w:sz="4" w:space="0" w:color="auto"/>
              <w:right w:val="single" w:sz="4" w:space="0" w:color="auto"/>
            </w:tcBorders>
          </w:tcPr>
          <w:p w14:paraId="57AF5E2E" w14:textId="585CECA8" w:rsidR="00C7441B" w:rsidRPr="00EF5447" w:rsidDel="00787F85" w:rsidRDefault="00C7441B" w:rsidP="00C7441B">
            <w:pPr>
              <w:pStyle w:val="TAC"/>
              <w:rPr>
                <w:del w:id="10256" w:author="Petri J. Vasenkari (Nokia)" w:date="2023-11-17T06:15:00Z"/>
              </w:rPr>
            </w:pPr>
            <w:del w:id="10257" w:author="Petri J. Vasenkari (Nokia)" w:date="2023-11-17T06:15:00Z">
              <w:r w:rsidRPr="00EF5447" w:rsidDel="00787F85">
                <w:delText>-</w:delText>
              </w:r>
            </w:del>
          </w:p>
        </w:tc>
        <w:tc>
          <w:tcPr>
            <w:tcW w:w="1133" w:type="dxa"/>
            <w:gridSpan w:val="2"/>
            <w:tcBorders>
              <w:top w:val="single" w:sz="4" w:space="0" w:color="auto"/>
              <w:left w:val="nil"/>
              <w:bottom w:val="single" w:sz="4" w:space="0" w:color="auto"/>
              <w:right w:val="single" w:sz="4" w:space="0" w:color="auto"/>
            </w:tcBorders>
          </w:tcPr>
          <w:p w14:paraId="7DBCE6B8" w14:textId="2C58B395" w:rsidR="00C7441B" w:rsidRPr="00EF5447" w:rsidDel="00787F85" w:rsidRDefault="00C7441B" w:rsidP="00C7441B">
            <w:pPr>
              <w:pStyle w:val="TAC"/>
              <w:rPr>
                <w:del w:id="10258" w:author="Petri J. Vasenkari (Nokia)" w:date="2023-11-17T06:15:00Z"/>
              </w:rPr>
            </w:pPr>
            <w:del w:id="10259" w:author="Petri J. Vasenkari (Nokia)" w:date="2023-11-17T06:15:00Z">
              <w:r w:rsidRPr="00EF5447" w:rsidDel="00787F85">
                <w:delText>710</w:delText>
              </w:r>
            </w:del>
          </w:p>
        </w:tc>
        <w:tc>
          <w:tcPr>
            <w:tcW w:w="992" w:type="dxa"/>
            <w:gridSpan w:val="2"/>
            <w:tcBorders>
              <w:top w:val="single" w:sz="4" w:space="0" w:color="auto"/>
              <w:left w:val="nil"/>
              <w:bottom w:val="single" w:sz="4" w:space="0" w:color="auto"/>
              <w:right w:val="single" w:sz="4" w:space="0" w:color="auto"/>
            </w:tcBorders>
          </w:tcPr>
          <w:p w14:paraId="52EC2325" w14:textId="07148691" w:rsidR="00C7441B" w:rsidRPr="00EF5447" w:rsidDel="00787F85" w:rsidRDefault="00C7441B" w:rsidP="00C7441B">
            <w:pPr>
              <w:pStyle w:val="TAC"/>
              <w:rPr>
                <w:del w:id="10260" w:author="Petri J. Vasenkari (Nokia)" w:date="2023-11-17T06:15:00Z"/>
              </w:rPr>
            </w:pPr>
            <w:del w:id="10261" w:author="Petri J. Vasenkari (Nokia)" w:date="2023-11-17T06:15:00Z">
              <w:r w:rsidRPr="00EF5447" w:rsidDel="00787F85">
                <w:delText>-26.2</w:delText>
              </w:r>
            </w:del>
          </w:p>
        </w:tc>
        <w:tc>
          <w:tcPr>
            <w:tcW w:w="1134" w:type="dxa"/>
            <w:gridSpan w:val="2"/>
            <w:tcBorders>
              <w:top w:val="single" w:sz="4" w:space="0" w:color="auto"/>
              <w:left w:val="nil"/>
              <w:bottom w:val="single" w:sz="4" w:space="0" w:color="auto"/>
              <w:right w:val="single" w:sz="4" w:space="0" w:color="auto"/>
            </w:tcBorders>
            <w:noWrap/>
          </w:tcPr>
          <w:p w14:paraId="480D177C" w14:textId="4430079D" w:rsidR="00C7441B" w:rsidRPr="00EF5447" w:rsidDel="00787F85" w:rsidRDefault="00C7441B" w:rsidP="00C7441B">
            <w:pPr>
              <w:pStyle w:val="TAC"/>
              <w:rPr>
                <w:del w:id="10262" w:author="Petri J. Vasenkari (Nokia)" w:date="2023-11-17T06:15:00Z"/>
              </w:rPr>
            </w:pPr>
            <w:del w:id="10263" w:author="Petri J. Vasenkari (Nokia)" w:date="2023-11-17T06:15:00Z">
              <w:r w:rsidRPr="00EF5447" w:rsidDel="00787F85">
                <w:delText>6</w:delText>
              </w:r>
            </w:del>
          </w:p>
        </w:tc>
        <w:tc>
          <w:tcPr>
            <w:tcW w:w="1139" w:type="dxa"/>
            <w:gridSpan w:val="2"/>
            <w:tcBorders>
              <w:top w:val="single" w:sz="4" w:space="0" w:color="auto"/>
              <w:left w:val="nil"/>
              <w:bottom w:val="single" w:sz="4" w:space="0" w:color="auto"/>
              <w:right w:val="single" w:sz="4" w:space="0" w:color="auto"/>
            </w:tcBorders>
            <w:noWrap/>
          </w:tcPr>
          <w:p w14:paraId="394AD01B" w14:textId="1682B6AB" w:rsidR="00C7441B" w:rsidRPr="00EF5447" w:rsidDel="00787F85" w:rsidRDefault="00C7441B" w:rsidP="00C7441B">
            <w:pPr>
              <w:pStyle w:val="TAC"/>
              <w:rPr>
                <w:del w:id="10264" w:author="Petri J. Vasenkari (Nokia)" w:date="2023-11-17T06:15:00Z"/>
              </w:rPr>
            </w:pPr>
            <w:del w:id="10265" w:author="Petri J. Vasenkari (Nokia)" w:date="2023-11-17T06:15:00Z">
              <w:r w:rsidRPr="00EF5447" w:rsidDel="00787F85">
                <w:delText>14</w:delText>
              </w:r>
            </w:del>
          </w:p>
        </w:tc>
      </w:tr>
      <w:tr w:rsidR="00C7441B" w:rsidRPr="00EF5447" w:rsidDel="00787F85" w14:paraId="442CF344" w14:textId="503506E8" w:rsidTr="00586B95">
        <w:trPr>
          <w:gridBefore w:val="1"/>
          <w:wBefore w:w="24" w:type="dxa"/>
          <w:trHeight w:val="187"/>
          <w:jc w:val="center"/>
          <w:del w:id="10266" w:author="Petri J. Vasenkari (Nokia)" w:date="2023-11-17T06:15:00Z"/>
        </w:trPr>
        <w:tc>
          <w:tcPr>
            <w:tcW w:w="1984" w:type="dxa"/>
            <w:gridSpan w:val="2"/>
            <w:tcBorders>
              <w:left w:val="single" w:sz="4" w:space="0" w:color="auto"/>
              <w:right w:val="single" w:sz="4" w:space="0" w:color="auto"/>
            </w:tcBorders>
            <w:shd w:val="clear" w:color="auto" w:fill="auto"/>
          </w:tcPr>
          <w:p w14:paraId="58CAFC07" w14:textId="22747452" w:rsidR="00C7441B" w:rsidRPr="00EF5447" w:rsidDel="00787F85" w:rsidRDefault="00C7441B" w:rsidP="00C7441B">
            <w:pPr>
              <w:pStyle w:val="TAC"/>
              <w:rPr>
                <w:del w:id="10267" w:author="Petri J. Vasenkari (Nokia)" w:date="2023-11-17T06:15:00Z"/>
                <w:lang w:eastAsia="ja-JP"/>
              </w:rPr>
            </w:pPr>
          </w:p>
        </w:tc>
        <w:tc>
          <w:tcPr>
            <w:tcW w:w="2692" w:type="dxa"/>
            <w:gridSpan w:val="2"/>
            <w:tcBorders>
              <w:top w:val="single" w:sz="4" w:space="0" w:color="auto"/>
              <w:left w:val="nil"/>
              <w:bottom w:val="single" w:sz="4" w:space="0" w:color="auto"/>
              <w:right w:val="single" w:sz="4" w:space="0" w:color="auto"/>
            </w:tcBorders>
          </w:tcPr>
          <w:p w14:paraId="7E3385DC" w14:textId="412E515D" w:rsidR="00C7441B" w:rsidRPr="00EF5447" w:rsidDel="00787F85" w:rsidRDefault="00C7441B" w:rsidP="00C7441B">
            <w:pPr>
              <w:pStyle w:val="TAL"/>
              <w:rPr>
                <w:del w:id="10268" w:author="Petri J. Vasenkari (Nokia)" w:date="2023-11-17T06:15:00Z"/>
              </w:rPr>
            </w:pPr>
            <w:del w:id="10269" w:author="Petri J. Vasenkari (Nokia)" w:date="2023-11-17T06:15:00Z">
              <w:r w:rsidRPr="00EF5447" w:rsidDel="00787F85">
                <w:delText>Frequency range</w:delText>
              </w:r>
            </w:del>
          </w:p>
        </w:tc>
        <w:tc>
          <w:tcPr>
            <w:tcW w:w="1275" w:type="dxa"/>
            <w:gridSpan w:val="2"/>
            <w:tcBorders>
              <w:top w:val="single" w:sz="4" w:space="0" w:color="auto"/>
              <w:left w:val="nil"/>
              <w:bottom w:val="single" w:sz="4" w:space="0" w:color="auto"/>
              <w:right w:val="single" w:sz="4" w:space="0" w:color="auto"/>
            </w:tcBorders>
          </w:tcPr>
          <w:p w14:paraId="19A349A7" w14:textId="3BC0CB38" w:rsidR="00C7441B" w:rsidRPr="00EF5447" w:rsidDel="00787F85" w:rsidRDefault="00C7441B" w:rsidP="00C7441B">
            <w:pPr>
              <w:pStyle w:val="TAC"/>
              <w:rPr>
                <w:del w:id="10270" w:author="Petri J. Vasenkari (Nokia)" w:date="2023-11-17T06:15:00Z"/>
              </w:rPr>
            </w:pPr>
            <w:del w:id="10271" w:author="Petri J. Vasenkari (Nokia)" w:date="2023-11-17T06:15:00Z">
              <w:r w:rsidRPr="00EF5447" w:rsidDel="00787F85">
                <w:delText>662</w:delText>
              </w:r>
            </w:del>
          </w:p>
        </w:tc>
        <w:tc>
          <w:tcPr>
            <w:tcW w:w="425" w:type="dxa"/>
            <w:gridSpan w:val="2"/>
            <w:tcBorders>
              <w:top w:val="single" w:sz="4" w:space="0" w:color="auto"/>
              <w:left w:val="nil"/>
              <w:bottom w:val="single" w:sz="4" w:space="0" w:color="auto"/>
              <w:right w:val="single" w:sz="4" w:space="0" w:color="auto"/>
            </w:tcBorders>
          </w:tcPr>
          <w:p w14:paraId="284D418B" w14:textId="4F37DA7E" w:rsidR="00C7441B" w:rsidRPr="00EF5447" w:rsidDel="00787F85" w:rsidRDefault="00C7441B" w:rsidP="00C7441B">
            <w:pPr>
              <w:pStyle w:val="TAC"/>
              <w:rPr>
                <w:del w:id="10272" w:author="Petri J. Vasenkari (Nokia)" w:date="2023-11-17T06:15:00Z"/>
              </w:rPr>
            </w:pPr>
            <w:del w:id="10273" w:author="Petri J. Vasenkari (Nokia)" w:date="2023-11-17T06:15:00Z">
              <w:r w:rsidRPr="00EF5447" w:rsidDel="00787F85">
                <w:delText>-</w:delText>
              </w:r>
            </w:del>
          </w:p>
        </w:tc>
        <w:tc>
          <w:tcPr>
            <w:tcW w:w="1133" w:type="dxa"/>
            <w:gridSpan w:val="2"/>
            <w:tcBorders>
              <w:top w:val="single" w:sz="4" w:space="0" w:color="auto"/>
              <w:left w:val="nil"/>
              <w:bottom w:val="single" w:sz="4" w:space="0" w:color="auto"/>
              <w:right w:val="single" w:sz="4" w:space="0" w:color="auto"/>
            </w:tcBorders>
          </w:tcPr>
          <w:p w14:paraId="36D83BFA" w14:textId="43EE0708" w:rsidR="00C7441B" w:rsidRPr="00EF5447" w:rsidDel="00787F85" w:rsidRDefault="00C7441B" w:rsidP="00C7441B">
            <w:pPr>
              <w:pStyle w:val="TAC"/>
              <w:rPr>
                <w:del w:id="10274" w:author="Petri J. Vasenkari (Nokia)" w:date="2023-11-17T06:15:00Z"/>
              </w:rPr>
            </w:pPr>
            <w:del w:id="10275" w:author="Petri J. Vasenkari (Nokia)" w:date="2023-11-17T06:15:00Z">
              <w:r w:rsidRPr="00EF5447" w:rsidDel="00787F85">
                <w:delText>694</w:delText>
              </w:r>
            </w:del>
          </w:p>
        </w:tc>
        <w:tc>
          <w:tcPr>
            <w:tcW w:w="992" w:type="dxa"/>
            <w:gridSpan w:val="2"/>
            <w:tcBorders>
              <w:top w:val="single" w:sz="4" w:space="0" w:color="auto"/>
              <w:left w:val="nil"/>
              <w:bottom w:val="single" w:sz="4" w:space="0" w:color="auto"/>
              <w:right w:val="single" w:sz="4" w:space="0" w:color="auto"/>
            </w:tcBorders>
          </w:tcPr>
          <w:p w14:paraId="2081AE6E" w14:textId="4C73EA94" w:rsidR="00C7441B" w:rsidRPr="00EF5447" w:rsidDel="00787F85" w:rsidRDefault="00C7441B" w:rsidP="00C7441B">
            <w:pPr>
              <w:pStyle w:val="TAC"/>
              <w:rPr>
                <w:del w:id="10276" w:author="Petri J. Vasenkari (Nokia)" w:date="2023-11-17T06:15:00Z"/>
              </w:rPr>
            </w:pPr>
            <w:del w:id="10277" w:author="Petri J. Vasenkari (Nokia)" w:date="2023-11-17T06:15:00Z">
              <w:r w:rsidRPr="00EF5447" w:rsidDel="00787F85">
                <w:delText>-26.2</w:delText>
              </w:r>
            </w:del>
          </w:p>
        </w:tc>
        <w:tc>
          <w:tcPr>
            <w:tcW w:w="1134" w:type="dxa"/>
            <w:gridSpan w:val="2"/>
            <w:tcBorders>
              <w:top w:val="single" w:sz="4" w:space="0" w:color="auto"/>
              <w:left w:val="nil"/>
              <w:bottom w:val="single" w:sz="4" w:space="0" w:color="auto"/>
              <w:right w:val="single" w:sz="4" w:space="0" w:color="auto"/>
            </w:tcBorders>
            <w:noWrap/>
          </w:tcPr>
          <w:p w14:paraId="2A0D65D0" w14:textId="5CA07A7A" w:rsidR="00C7441B" w:rsidRPr="00EF5447" w:rsidDel="00787F85" w:rsidRDefault="00C7441B" w:rsidP="00C7441B">
            <w:pPr>
              <w:pStyle w:val="TAC"/>
              <w:rPr>
                <w:del w:id="10278" w:author="Petri J. Vasenkari (Nokia)" w:date="2023-11-17T06:15:00Z"/>
              </w:rPr>
            </w:pPr>
            <w:del w:id="10279" w:author="Petri J. Vasenkari (Nokia)" w:date="2023-11-17T06:15:00Z">
              <w:r w:rsidRPr="00EF5447" w:rsidDel="00787F85">
                <w:delText>6</w:delText>
              </w:r>
            </w:del>
          </w:p>
        </w:tc>
        <w:tc>
          <w:tcPr>
            <w:tcW w:w="1139" w:type="dxa"/>
            <w:gridSpan w:val="2"/>
            <w:tcBorders>
              <w:top w:val="single" w:sz="4" w:space="0" w:color="auto"/>
              <w:left w:val="nil"/>
              <w:bottom w:val="single" w:sz="4" w:space="0" w:color="auto"/>
              <w:right w:val="single" w:sz="4" w:space="0" w:color="auto"/>
            </w:tcBorders>
            <w:noWrap/>
          </w:tcPr>
          <w:p w14:paraId="5F07AAB6" w14:textId="13877F8D" w:rsidR="00C7441B" w:rsidRPr="00EF5447" w:rsidDel="00787F85" w:rsidRDefault="00C7441B" w:rsidP="00C7441B">
            <w:pPr>
              <w:pStyle w:val="TAC"/>
              <w:rPr>
                <w:del w:id="10280" w:author="Petri J. Vasenkari (Nokia)" w:date="2023-11-17T06:15:00Z"/>
              </w:rPr>
            </w:pPr>
            <w:del w:id="10281" w:author="Petri J. Vasenkari (Nokia)" w:date="2023-11-17T06:15:00Z">
              <w:r w:rsidRPr="00EF5447" w:rsidDel="00787F85">
                <w:delText>5</w:delText>
              </w:r>
            </w:del>
          </w:p>
        </w:tc>
      </w:tr>
      <w:tr w:rsidR="00C7441B" w:rsidRPr="00EF5447" w:rsidDel="00787F85" w14:paraId="411331BC" w14:textId="0D8E4233" w:rsidTr="00586B95">
        <w:trPr>
          <w:gridBefore w:val="1"/>
          <w:wBefore w:w="24" w:type="dxa"/>
          <w:trHeight w:val="187"/>
          <w:jc w:val="center"/>
          <w:del w:id="10282" w:author="Petri J. Vasenkari (Nokia)" w:date="2023-11-17T06:15:00Z"/>
        </w:trPr>
        <w:tc>
          <w:tcPr>
            <w:tcW w:w="1984" w:type="dxa"/>
            <w:gridSpan w:val="2"/>
            <w:tcBorders>
              <w:left w:val="single" w:sz="4" w:space="0" w:color="auto"/>
              <w:right w:val="single" w:sz="4" w:space="0" w:color="auto"/>
            </w:tcBorders>
            <w:shd w:val="clear" w:color="auto" w:fill="auto"/>
          </w:tcPr>
          <w:p w14:paraId="0B7D47CE" w14:textId="1D56E573" w:rsidR="00C7441B" w:rsidRPr="00EF5447" w:rsidDel="00787F85" w:rsidRDefault="00C7441B" w:rsidP="00C7441B">
            <w:pPr>
              <w:pStyle w:val="TAC"/>
              <w:rPr>
                <w:del w:id="10283" w:author="Petri J. Vasenkari (Nokia)" w:date="2023-11-17T06:15:00Z"/>
                <w:lang w:eastAsia="ja-JP"/>
              </w:rPr>
            </w:pPr>
          </w:p>
        </w:tc>
        <w:tc>
          <w:tcPr>
            <w:tcW w:w="2692" w:type="dxa"/>
            <w:gridSpan w:val="2"/>
            <w:tcBorders>
              <w:top w:val="single" w:sz="4" w:space="0" w:color="auto"/>
              <w:left w:val="nil"/>
              <w:bottom w:val="single" w:sz="4" w:space="0" w:color="auto"/>
              <w:right w:val="single" w:sz="4" w:space="0" w:color="auto"/>
            </w:tcBorders>
          </w:tcPr>
          <w:p w14:paraId="603863FB" w14:textId="29AD2739" w:rsidR="00C7441B" w:rsidRPr="00EF5447" w:rsidDel="00787F85" w:rsidRDefault="00C7441B" w:rsidP="00C7441B">
            <w:pPr>
              <w:pStyle w:val="TAL"/>
              <w:rPr>
                <w:del w:id="10284" w:author="Petri J. Vasenkari (Nokia)" w:date="2023-11-17T06:15:00Z"/>
              </w:rPr>
            </w:pPr>
            <w:del w:id="10285" w:author="Petri J. Vasenkari (Nokia)" w:date="2023-11-17T06:15:00Z">
              <w:r w:rsidRPr="00EF5447" w:rsidDel="00787F85">
                <w:delText>Frequency range</w:delText>
              </w:r>
            </w:del>
          </w:p>
        </w:tc>
        <w:tc>
          <w:tcPr>
            <w:tcW w:w="1275" w:type="dxa"/>
            <w:gridSpan w:val="2"/>
            <w:tcBorders>
              <w:top w:val="single" w:sz="4" w:space="0" w:color="auto"/>
              <w:left w:val="nil"/>
              <w:bottom w:val="single" w:sz="4" w:space="0" w:color="auto"/>
              <w:right w:val="single" w:sz="4" w:space="0" w:color="auto"/>
            </w:tcBorders>
          </w:tcPr>
          <w:p w14:paraId="6E606C39" w14:textId="72C68341" w:rsidR="00C7441B" w:rsidRPr="00EF5447" w:rsidDel="00787F85" w:rsidRDefault="00C7441B" w:rsidP="00C7441B">
            <w:pPr>
              <w:pStyle w:val="TAC"/>
              <w:rPr>
                <w:del w:id="10286" w:author="Petri J. Vasenkari (Nokia)" w:date="2023-11-17T06:15:00Z"/>
              </w:rPr>
            </w:pPr>
            <w:del w:id="10287" w:author="Petri J. Vasenkari (Nokia)" w:date="2023-11-17T06:15:00Z">
              <w:r w:rsidRPr="00EF5447" w:rsidDel="00787F85">
                <w:delText>758</w:delText>
              </w:r>
            </w:del>
          </w:p>
        </w:tc>
        <w:tc>
          <w:tcPr>
            <w:tcW w:w="425" w:type="dxa"/>
            <w:gridSpan w:val="2"/>
            <w:tcBorders>
              <w:top w:val="single" w:sz="4" w:space="0" w:color="auto"/>
              <w:left w:val="nil"/>
              <w:bottom w:val="single" w:sz="4" w:space="0" w:color="auto"/>
              <w:right w:val="single" w:sz="4" w:space="0" w:color="auto"/>
            </w:tcBorders>
          </w:tcPr>
          <w:p w14:paraId="0424B0F6" w14:textId="44A654BE" w:rsidR="00C7441B" w:rsidRPr="00EF5447" w:rsidDel="00787F85" w:rsidRDefault="00C7441B" w:rsidP="00C7441B">
            <w:pPr>
              <w:pStyle w:val="TAC"/>
              <w:rPr>
                <w:del w:id="10288" w:author="Petri J. Vasenkari (Nokia)" w:date="2023-11-17T06:15:00Z"/>
              </w:rPr>
            </w:pPr>
            <w:del w:id="10289" w:author="Petri J. Vasenkari (Nokia)" w:date="2023-11-17T06:15:00Z">
              <w:r w:rsidRPr="00EF5447" w:rsidDel="00787F85">
                <w:delText>-</w:delText>
              </w:r>
            </w:del>
          </w:p>
        </w:tc>
        <w:tc>
          <w:tcPr>
            <w:tcW w:w="1133" w:type="dxa"/>
            <w:gridSpan w:val="2"/>
            <w:tcBorders>
              <w:top w:val="single" w:sz="4" w:space="0" w:color="auto"/>
              <w:left w:val="nil"/>
              <w:bottom w:val="single" w:sz="4" w:space="0" w:color="auto"/>
              <w:right w:val="single" w:sz="4" w:space="0" w:color="auto"/>
            </w:tcBorders>
          </w:tcPr>
          <w:p w14:paraId="0EA5705D" w14:textId="3C0DC7E1" w:rsidR="00C7441B" w:rsidRPr="00EF5447" w:rsidDel="00787F85" w:rsidRDefault="00C7441B" w:rsidP="00C7441B">
            <w:pPr>
              <w:pStyle w:val="TAC"/>
              <w:rPr>
                <w:del w:id="10290" w:author="Petri J. Vasenkari (Nokia)" w:date="2023-11-17T06:15:00Z"/>
              </w:rPr>
            </w:pPr>
            <w:del w:id="10291" w:author="Petri J. Vasenkari (Nokia)" w:date="2023-11-17T06:15:00Z">
              <w:r w:rsidRPr="00EF5447" w:rsidDel="00787F85">
                <w:delText>773</w:delText>
              </w:r>
            </w:del>
          </w:p>
        </w:tc>
        <w:tc>
          <w:tcPr>
            <w:tcW w:w="992" w:type="dxa"/>
            <w:gridSpan w:val="2"/>
            <w:tcBorders>
              <w:top w:val="single" w:sz="4" w:space="0" w:color="auto"/>
              <w:left w:val="nil"/>
              <w:bottom w:val="single" w:sz="4" w:space="0" w:color="auto"/>
              <w:right w:val="single" w:sz="4" w:space="0" w:color="auto"/>
            </w:tcBorders>
          </w:tcPr>
          <w:p w14:paraId="7BD44C97" w14:textId="77B9C7D2" w:rsidR="00C7441B" w:rsidRPr="00EF5447" w:rsidDel="00787F85" w:rsidRDefault="00C7441B" w:rsidP="00C7441B">
            <w:pPr>
              <w:pStyle w:val="TAC"/>
              <w:rPr>
                <w:del w:id="10292" w:author="Petri J. Vasenkari (Nokia)" w:date="2023-11-17T06:15:00Z"/>
              </w:rPr>
            </w:pPr>
            <w:del w:id="10293" w:author="Petri J. Vasenkari (Nokia)" w:date="2023-11-17T06:15:00Z">
              <w:r w:rsidRPr="00EF5447" w:rsidDel="00787F85">
                <w:delText>-32</w:delText>
              </w:r>
            </w:del>
          </w:p>
        </w:tc>
        <w:tc>
          <w:tcPr>
            <w:tcW w:w="1134" w:type="dxa"/>
            <w:gridSpan w:val="2"/>
            <w:tcBorders>
              <w:top w:val="single" w:sz="4" w:space="0" w:color="auto"/>
              <w:left w:val="nil"/>
              <w:bottom w:val="single" w:sz="4" w:space="0" w:color="auto"/>
              <w:right w:val="single" w:sz="4" w:space="0" w:color="auto"/>
            </w:tcBorders>
            <w:noWrap/>
          </w:tcPr>
          <w:p w14:paraId="1A8B2E86" w14:textId="2D33AF43" w:rsidR="00C7441B" w:rsidRPr="00EF5447" w:rsidDel="00787F85" w:rsidRDefault="00C7441B" w:rsidP="00C7441B">
            <w:pPr>
              <w:pStyle w:val="TAC"/>
              <w:rPr>
                <w:del w:id="10294" w:author="Petri J. Vasenkari (Nokia)" w:date="2023-11-17T06:15:00Z"/>
              </w:rPr>
            </w:pPr>
            <w:del w:id="10295" w:author="Petri J. Vasenkari (Nokia)" w:date="2023-11-17T06:15:00Z">
              <w:r w:rsidRPr="00EF5447" w:rsidDel="00787F85">
                <w:delText>1</w:delText>
              </w:r>
            </w:del>
          </w:p>
        </w:tc>
        <w:tc>
          <w:tcPr>
            <w:tcW w:w="1139" w:type="dxa"/>
            <w:gridSpan w:val="2"/>
            <w:tcBorders>
              <w:top w:val="single" w:sz="4" w:space="0" w:color="auto"/>
              <w:left w:val="nil"/>
              <w:bottom w:val="single" w:sz="4" w:space="0" w:color="auto"/>
              <w:right w:val="single" w:sz="4" w:space="0" w:color="auto"/>
            </w:tcBorders>
            <w:noWrap/>
          </w:tcPr>
          <w:p w14:paraId="68849348" w14:textId="32D76D70" w:rsidR="00C7441B" w:rsidRPr="00EF5447" w:rsidDel="00787F85" w:rsidRDefault="00C7441B" w:rsidP="00C7441B">
            <w:pPr>
              <w:pStyle w:val="TAC"/>
              <w:rPr>
                <w:del w:id="10296" w:author="Petri J. Vasenkari (Nokia)" w:date="2023-11-17T06:15:00Z"/>
              </w:rPr>
            </w:pPr>
            <w:del w:id="10297" w:author="Petri J. Vasenkari (Nokia)" w:date="2023-11-17T06:15:00Z">
              <w:r w:rsidRPr="00EF5447" w:rsidDel="00787F85">
                <w:delText>5</w:delText>
              </w:r>
            </w:del>
          </w:p>
        </w:tc>
      </w:tr>
      <w:tr w:rsidR="00C7441B" w:rsidRPr="00EF5447" w:rsidDel="00787F85" w14:paraId="2D0DECEC" w14:textId="7A60A3E7" w:rsidTr="004A0D06">
        <w:tblPrEx>
          <w:tblW w:w="10798" w:type="dxa"/>
          <w:jc w:val="center"/>
          <w:tblLayout w:type="fixed"/>
          <w:tblPrExChange w:id="10298" w:author="Petri J. Vasenkari (Nokia)" w:date="2023-11-17T06:13:00Z">
            <w:tblPrEx>
              <w:tblW w:w="10798" w:type="dxa"/>
              <w:jc w:val="center"/>
              <w:tblLayout w:type="fixed"/>
            </w:tblPrEx>
          </w:tblPrExChange>
        </w:tblPrEx>
        <w:trPr>
          <w:gridBefore w:val="1"/>
          <w:wBefore w:w="24" w:type="dxa"/>
          <w:trHeight w:val="187"/>
          <w:jc w:val="center"/>
          <w:del w:id="10299" w:author="Petri J. Vasenkari (Nokia)" w:date="2023-11-17T06:15:00Z"/>
          <w:trPrChange w:id="10300" w:author="Petri J. Vasenkari (Nokia)" w:date="2023-11-17T06:13:00Z">
            <w:trPr>
              <w:gridBefore w:val="1"/>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0301" w:author="Petri J. Vasenkari (Nokia)" w:date="2023-11-17T06:13:00Z">
              <w:tcPr>
                <w:tcW w:w="1984" w:type="dxa"/>
                <w:gridSpan w:val="2"/>
                <w:tcBorders>
                  <w:left w:val="single" w:sz="4" w:space="0" w:color="auto"/>
                  <w:bottom w:val="single" w:sz="4" w:space="0" w:color="auto"/>
                  <w:right w:val="single" w:sz="4" w:space="0" w:color="auto"/>
                </w:tcBorders>
                <w:shd w:val="clear" w:color="auto" w:fill="auto"/>
              </w:tcPr>
            </w:tcPrChange>
          </w:tcPr>
          <w:p w14:paraId="1867C773" w14:textId="258E5035" w:rsidR="00C7441B" w:rsidRPr="00EF5447" w:rsidDel="00787F85" w:rsidRDefault="00C7441B" w:rsidP="00C7441B">
            <w:pPr>
              <w:pStyle w:val="TAC"/>
              <w:rPr>
                <w:del w:id="10302" w:author="Petri J. Vasenkari (Nokia)" w:date="2023-11-17T06:15:00Z"/>
                <w:lang w:eastAsia="ja-JP"/>
              </w:rPr>
            </w:pPr>
          </w:p>
        </w:tc>
        <w:tc>
          <w:tcPr>
            <w:tcW w:w="2692" w:type="dxa"/>
            <w:gridSpan w:val="2"/>
            <w:tcBorders>
              <w:top w:val="single" w:sz="4" w:space="0" w:color="auto"/>
              <w:left w:val="nil"/>
              <w:bottom w:val="single" w:sz="4" w:space="0" w:color="auto"/>
              <w:right w:val="single" w:sz="4" w:space="0" w:color="auto"/>
            </w:tcBorders>
            <w:tcPrChange w:id="10303" w:author="Petri J. Vasenkari (Nokia)" w:date="2023-11-17T06:13:00Z">
              <w:tcPr>
                <w:tcW w:w="2692" w:type="dxa"/>
                <w:gridSpan w:val="2"/>
                <w:tcBorders>
                  <w:top w:val="single" w:sz="4" w:space="0" w:color="auto"/>
                  <w:left w:val="nil"/>
                  <w:bottom w:val="single" w:sz="4" w:space="0" w:color="auto"/>
                  <w:right w:val="single" w:sz="4" w:space="0" w:color="auto"/>
                </w:tcBorders>
              </w:tcPr>
            </w:tcPrChange>
          </w:tcPr>
          <w:p w14:paraId="605B4B8F" w14:textId="5FA7C523" w:rsidR="00C7441B" w:rsidRPr="00EF5447" w:rsidDel="00787F85" w:rsidRDefault="00C7441B" w:rsidP="00C7441B">
            <w:pPr>
              <w:pStyle w:val="TAL"/>
              <w:rPr>
                <w:del w:id="10304" w:author="Petri J. Vasenkari (Nokia)" w:date="2023-11-17T06:15:00Z"/>
              </w:rPr>
            </w:pPr>
            <w:del w:id="10305" w:author="Petri J. Vasenkari (Nokia)" w:date="2023-11-17T06:15:00Z">
              <w:r w:rsidRPr="00EF5447" w:rsidDel="00787F85">
                <w:delText>Frequency range</w:delText>
              </w:r>
            </w:del>
          </w:p>
        </w:tc>
        <w:tc>
          <w:tcPr>
            <w:tcW w:w="1275" w:type="dxa"/>
            <w:gridSpan w:val="2"/>
            <w:tcBorders>
              <w:top w:val="single" w:sz="4" w:space="0" w:color="auto"/>
              <w:left w:val="nil"/>
              <w:bottom w:val="single" w:sz="4" w:space="0" w:color="auto"/>
              <w:right w:val="single" w:sz="4" w:space="0" w:color="auto"/>
            </w:tcBorders>
            <w:tcPrChange w:id="10306" w:author="Petri J. Vasenkari (Nokia)" w:date="2023-11-17T06:13:00Z">
              <w:tcPr>
                <w:tcW w:w="1275" w:type="dxa"/>
                <w:gridSpan w:val="2"/>
                <w:tcBorders>
                  <w:top w:val="single" w:sz="4" w:space="0" w:color="auto"/>
                  <w:left w:val="nil"/>
                  <w:bottom w:val="single" w:sz="4" w:space="0" w:color="auto"/>
                  <w:right w:val="single" w:sz="4" w:space="0" w:color="auto"/>
                </w:tcBorders>
              </w:tcPr>
            </w:tcPrChange>
          </w:tcPr>
          <w:p w14:paraId="296EA36A" w14:textId="4242BF49" w:rsidR="00C7441B" w:rsidRPr="00EF5447" w:rsidDel="00787F85" w:rsidRDefault="00C7441B" w:rsidP="00C7441B">
            <w:pPr>
              <w:pStyle w:val="TAC"/>
              <w:rPr>
                <w:del w:id="10307" w:author="Petri J. Vasenkari (Nokia)" w:date="2023-11-17T06:15:00Z"/>
              </w:rPr>
            </w:pPr>
            <w:del w:id="10308" w:author="Petri J. Vasenkari (Nokia)" w:date="2023-11-17T06:15:00Z">
              <w:r w:rsidRPr="00EF5447" w:rsidDel="00787F85">
                <w:delText>773</w:delText>
              </w:r>
            </w:del>
          </w:p>
        </w:tc>
        <w:tc>
          <w:tcPr>
            <w:tcW w:w="425" w:type="dxa"/>
            <w:gridSpan w:val="2"/>
            <w:tcBorders>
              <w:top w:val="single" w:sz="4" w:space="0" w:color="auto"/>
              <w:left w:val="nil"/>
              <w:bottom w:val="single" w:sz="4" w:space="0" w:color="auto"/>
              <w:right w:val="single" w:sz="4" w:space="0" w:color="auto"/>
            </w:tcBorders>
            <w:tcPrChange w:id="10309" w:author="Petri J. Vasenkari (Nokia)" w:date="2023-11-17T06:13:00Z">
              <w:tcPr>
                <w:tcW w:w="425" w:type="dxa"/>
                <w:gridSpan w:val="2"/>
                <w:tcBorders>
                  <w:top w:val="single" w:sz="4" w:space="0" w:color="auto"/>
                  <w:left w:val="nil"/>
                  <w:bottom w:val="single" w:sz="4" w:space="0" w:color="auto"/>
                  <w:right w:val="single" w:sz="4" w:space="0" w:color="auto"/>
                </w:tcBorders>
              </w:tcPr>
            </w:tcPrChange>
          </w:tcPr>
          <w:p w14:paraId="147FD3A8" w14:textId="15B118C2" w:rsidR="00C7441B" w:rsidRPr="00EF5447" w:rsidDel="00787F85" w:rsidRDefault="00C7441B" w:rsidP="00C7441B">
            <w:pPr>
              <w:pStyle w:val="TAC"/>
              <w:rPr>
                <w:del w:id="10310" w:author="Petri J. Vasenkari (Nokia)" w:date="2023-11-17T06:15:00Z"/>
              </w:rPr>
            </w:pPr>
            <w:del w:id="10311" w:author="Petri J. Vasenkari (Nokia)" w:date="2023-11-17T06:15:00Z">
              <w:r w:rsidRPr="00EF5447" w:rsidDel="00787F85">
                <w:delText>-</w:delText>
              </w:r>
            </w:del>
          </w:p>
        </w:tc>
        <w:tc>
          <w:tcPr>
            <w:tcW w:w="1133" w:type="dxa"/>
            <w:gridSpan w:val="2"/>
            <w:tcBorders>
              <w:top w:val="single" w:sz="4" w:space="0" w:color="auto"/>
              <w:left w:val="nil"/>
              <w:bottom w:val="single" w:sz="4" w:space="0" w:color="auto"/>
              <w:right w:val="single" w:sz="4" w:space="0" w:color="auto"/>
            </w:tcBorders>
            <w:tcPrChange w:id="10312" w:author="Petri J. Vasenkari (Nokia)" w:date="2023-11-17T06:13:00Z">
              <w:tcPr>
                <w:tcW w:w="1133" w:type="dxa"/>
                <w:gridSpan w:val="2"/>
                <w:tcBorders>
                  <w:top w:val="single" w:sz="4" w:space="0" w:color="auto"/>
                  <w:left w:val="nil"/>
                  <w:bottom w:val="single" w:sz="4" w:space="0" w:color="auto"/>
                  <w:right w:val="single" w:sz="4" w:space="0" w:color="auto"/>
                </w:tcBorders>
              </w:tcPr>
            </w:tcPrChange>
          </w:tcPr>
          <w:p w14:paraId="06E785B6" w14:textId="460F77A9" w:rsidR="00C7441B" w:rsidRPr="00EF5447" w:rsidDel="00787F85" w:rsidRDefault="00C7441B" w:rsidP="00C7441B">
            <w:pPr>
              <w:pStyle w:val="TAC"/>
              <w:rPr>
                <w:del w:id="10313" w:author="Petri J. Vasenkari (Nokia)" w:date="2023-11-17T06:15:00Z"/>
              </w:rPr>
            </w:pPr>
            <w:del w:id="10314" w:author="Petri J. Vasenkari (Nokia)" w:date="2023-11-17T06:15:00Z">
              <w:r w:rsidRPr="00EF5447" w:rsidDel="00787F85">
                <w:delText>803</w:delText>
              </w:r>
            </w:del>
          </w:p>
        </w:tc>
        <w:tc>
          <w:tcPr>
            <w:tcW w:w="992" w:type="dxa"/>
            <w:gridSpan w:val="2"/>
            <w:tcBorders>
              <w:top w:val="single" w:sz="4" w:space="0" w:color="auto"/>
              <w:left w:val="nil"/>
              <w:bottom w:val="single" w:sz="4" w:space="0" w:color="auto"/>
              <w:right w:val="single" w:sz="4" w:space="0" w:color="auto"/>
            </w:tcBorders>
            <w:tcPrChange w:id="10315" w:author="Petri J. Vasenkari (Nokia)" w:date="2023-11-17T06:13:00Z">
              <w:tcPr>
                <w:tcW w:w="992" w:type="dxa"/>
                <w:gridSpan w:val="2"/>
                <w:tcBorders>
                  <w:top w:val="single" w:sz="4" w:space="0" w:color="auto"/>
                  <w:left w:val="nil"/>
                  <w:bottom w:val="single" w:sz="4" w:space="0" w:color="auto"/>
                  <w:right w:val="single" w:sz="4" w:space="0" w:color="auto"/>
                </w:tcBorders>
              </w:tcPr>
            </w:tcPrChange>
          </w:tcPr>
          <w:p w14:paraId="7B015B00" w14:textId="5A6E562D" w:rsidR="00C7441B" w:rsidRPr="00EF5447" w:rsidDel="00787F85" w:rsidRDefault="00C7441B" w:rsidP="00C7441B">
            <w:pPr>
              <w:pStyle w:val="TAC"/>
              <w:rPr>
                <w:del w:id="10316" w:author="Petri J. Vasenkari (Nokia)" w:date="2023-11-17T06:15:00Z"/>
              </w:rPr>
            </w:pPr>
            <w:del w:id="10317" w:author="Petri J. Vasenkari (Nokia)" w:date="2023-11-17T06:15:00Z">
              <w:r w:rsidRPr="00EF5447" w:rsidDel="00787F85">
                <w:delText>-50</w:delText>
              </w:r>
            </w:del>
          </w:p>
        </w:tc>
        <w:tc>
          <w:tcPr>
            <w:tcW w:w="1134" w:type="dxa"/>
            <w:gridSpan w:val="2"/>
            <w:tcBorders>
              <w:top w:val="single" w:sz="4" w:space="0" w:color="auto"/>
              <w:left w:val="nil"/>
              <w:bottom w:val="single" w:sz="4" w:space="0" w:color="auto"/>
              <w:right w:val="single" w:sz="4" w:space="0" w:color="auto"/>
            </w:tcBorders>
            <w:noWrap/>
            <w:tcPrChange w:id="10318" w:author="Petri J. Vasenkari (Nokia)" w:date="2023-11-17T06:13:00Z">
              <w:tcPr>
                <w:tcW w:w="1134" w:type="dxa"/>
                <w:gridSpan w:val="2"/>
                <w:tcBorders>
                  <w:top w:val="single" w:sz="4" w:space="0" w:color="auto"/>
                  <w:left w:val="nil"/>
                  <w:bottom w:val="single" w:sz="4" w:space="0" w:color="auto"/>
                  <w:right w:val="single" w:sz="4" w:space="0" w:color="auto"/>
                </w:tcBorders>
                <w:noWrap/>
              </w:tcPr>
            </w:tcPrChange>
          </w:tcPr>
          <w:p w14:paraId="7E0CFE91" w14:textId="55ECD6A3" w:rsidR="00C7441B" w:rsidRPr="00EF5447" w:rsidDel="00787F85" w:rsidRDefault="00C7441B" w:rsidP="00C7441B">
            <w:pPr>
              <w:pStyle w:val="TAC"/>
              <w:rPr>
                <w:del w:id="10319" w:author="Petri J. Vasenkari (Nokia)" w:date="2023-11-17T06:15:00Z"/>
              </w:rPr>
            </w:pPr>
            <w:del w:id="10320" w:author="Petri J. Vasenkari (Nokia)" w:date="2023-11-17T06:15:00Z">
              <w:r w:rsidRPr="00EF5447" w:rsidDel="00787F85">
                <w:delText>1</w:delText>
              </w:r>
            </w:del>
          </w:p>
        </w:tc>
        <w:tc>
          <w:tcPr>
            <w:tcW w:w="1139" w:type="dxa"/>
            <w:gridSpan w:val="2"/>
            <w:tcBorders>
              <w:top w:val="single" w:sz="4" w:space="0" w:color="auto"/>
              <w:left w:val="nil"/>
              <w:bottom w:val="single" w:sz="4" w:space="0" w:color="auto"/>
              <w:right w:val="single" w:sz="4" w:space="0" w:color="auto"/>
            </w:tcBorders>
            <w:noWrap/>
            <w:tcPrChange w:id="10321" w:author="Petri J. Vasenkari (Nokia)" w:date="2023-11-17T06:13:00Z">
              <w:tcPr>
                <w:tcW w:w="1139" w:type="dxa"/>
                <w:gridSpan w:val="2"/>
                <w:tcBorders>
                  <w:top w:val="single" w:sz="4" w:space="0" w:color="auto"/>
                  <w:left w:val="nil"/>
                  <w:bottom w:val="single" w:sz="4" w:space="0" w:color="auto"/>
                  <w:right w:val="single" w:sz="4" w:space="0" w:color="auto"/>
                </w:tcBorders>
                <w:noWrap/>
              </w:tcPr>
            </w:tcPrChange>
          </w:tcPr>
          <w:p w14:paraId="538EEC59" w14:textId="79F30055" w:rsidR="00C7441B" w:rsidRPr="00EF5447" w:rsidDel="00787F85" w:rsidRDefault="00C7441B" w:rsidP="00C7441B">
            <w:pPr>
              <w:pStyle w:val="TAC"/>
              <w:rPr>
                <w:del w:id="10322" w:author="Petri J. Vasenkari (Nokia)" w:date="2023-11-17T06:15:00Z"/>
              </w:rPr>
            </w:pPr>
          </w:p>
        </w:tc>
      </w:tr>
      <w:tr w:rsidR="00C7441B" w:rsidRPr="00EF5447" w14:paraId="5A54E38E" w14:textId="77777777" w:rsidTr="004A0D06">
        <w:tblPrEx>
          <w:tblW w:w="10798" w:type="dxa"/>
          <w:jc w:val="center"/>
          <w:tblLayout w:type="fixed"/>
          <w:tblPrExChange w:id="10323" w:author="Petri J. Vasenkari (Nokia)" w:date="2023-11-17T06:13:00Z">
            <w:tblPrEx>
              <w:tblW w:w="10798" w:type="dxa"/>
              <w:jc w:val="center"/>
              <w:tblLayout w:type="fixed"/>
            </w:tblPrEx>
          </w:tblPrExChange>
        </w:tblPrEx>
        <w:trPr>
          <w:gridBefore w:val="1"/>
          <w:wBefore w:w="24" w:type="dxa"/>
          <w:trHeight w:val="187"/>
          <w:jc w:val="center"/>
          <w:trPrChange w:id="10324" w:author="Petri J. Vasenkari (Nokia)" w:date="2023-11-17T06:13:00Z">
            <w:trPr>
              <w:gridBefore w:val="1"/>
              <w:wBefore w:w="24" w:type="dxa"/>
              <w:trHeight w:val="187"/>
              <w:jc w:val="center"/>
            </w:trPr>
          </w:trPrChange>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Change w:id="10325" w:author="Petri J. Vasenkari (Nokia)" w:date="2023-11-17T06:13:00Z">
              <w:tcPr>
                <w:tcW w:w="1984" w:type="dxa"/>
                <w:gridSpan w:val="2"/>
                <w:tcBorders>
                  <w:top w:val="single" w:sz="4" w:space="0" w:color="auto"/>
                  <w:left w:val="single" w:sz="4" w:space="0" w:color="auto"/>
                  <w:right w:val="single" w:sz="4" w:space="0" w:color="auto"/>
                </w:tcBorders>
                <w:shd w:val="clear" w:color="auto" w:fill="auto"/>
              </w:tcPr>
            </w:tcPrChange>
          </w:tcPr>
          <w:p w14:paraId="0A46E45E" w14:textId="77777777" w:rsidR="00C7441B" w:rsidRPr="00EF5447" w:rsidRDefault="00C7441B" w:rsidP="00C7441B">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tcPrChange w:id="10326" w:author="Petri J. Vasenkari (Nokia)" w:date="2023-11-17T06:13:00Z">
              <w:tcPr>
                <w:tcW w:w="2692" w:type="dxa"/>
                <w:gridSpan w:val="2"/>
                <w:tcBorders>
                  <w:top w:val="single" w:sz="4" w:space="0" w:color="auto"/>
                  <w:left w:val="nil"/>
                  <w:bottom w:val="single" w:sz="4" w:space="0" w:color="auto"/>
                  <w:right w:val="single" w:sz="4" w:space="0" w:color="auto"/>
                </w:tcBorders>
                <w:vAlign w:val="center"/>
              </w:tcPr>
            </w:tcPrChange>
          </w:tcPr>
          <w:p w14:paraId="5CB39A53" w14:textId="30B3DF1B" w:rsidR="00C7441B" w:rsidRPr="00EF5447" w:rsidRDefault="00C7441B" w:rsidP="00C7441B">
            <w:pPr>
              <w:pStyle w:val="TAL"/>
              <w:rPr>
                <w:rFonts w:cs="Arial"/>
                <w:lang w:eastAsia="ja-JP"/>
              </w:rPr>
            </w:pPr>
            <w:ins w:id="10327" w:author="Petri J. Vasenkari (Nokia)" w:date="2023-11-17T06:13:00Z">
              <w:r w:rsidRPr="00BF0B78">
                <w:rPr>
                  <w:rFonts w:cs="Arial"/>
                  <w:szCs w:val="18"/>
                  <w:lang w:eastAsia="fi-FI"/>
                </w:rPr>
                <w:t>Frequency range</w:t>
              </w:r>
            </w:ins>
          </w:p>
        </w:tc>
        <w:tc>
          <w:tcPr>
            <w:tcW w:w="1275" w:type="dxa"/>
            <w:gridSpan w:val="2"/>
            <w:tcBorders>
              <w:top w:val="single" w:sz="4" w:space="0" w:color="auto"/>
              <w:left w:val="nil"/>
              <w:bottom w:val="single" w:sz="4" w:space="0" w:color="auto"/>
              <w:right w:val="single" w:sz="4" w:space="0" w:color="auto"/>
            </w:tcBorders>
            <w:tcPrChange w:id="10328" w:author="Petri J. Vasenkari (Nokia)" w:date="2023-11-17T06:13:00Z">
              <w:tcPr>
                <w:tcW w:w="1275" w:type="dxa"/>
                <w:gridSpan w:val="2"/>
                <w:tcBorders>
                  <w:top w:val="single" w:sz="4" w:space="0" w:color="auto"/>
                  <w:left w:val="nil"/>
                  <w:bottom w:val="single" w:sz="4" w:space="0" w:color="auto"/>
                  <w:right w:val="single" w:sz="4" w:space="0" w:color="auto"/>
                </w:tcBorders>
              </w:tcPr>
            </w:tcPrChange>
          </w:tcPr>
          <w:p w14:paraId="71345A7C" w14:textId="7F82EEF0" w:rsidR="00C7441B" w:rsidRPr="00EF5447" w:rsidRDefault="00C7441B" w:rsidP="00C7441B">
            <w:pPr>
              <w:pStyle w:val="TAC"/>
            </w:pPr>
            <w:ins w:id="10329" w:author="Petri J. Vasenkari (Nokia)" w:date="2023-11-17T06:13:00Z">
              <w:r w:rsidRPr="00BF0B78">
                <w:rPr>
                  <w:rFonts w:cs="Arial"/>
                  <w:szCs w:val="18"/>
                  <w:lang w:eastAsia="fi-FI"/>
                </w:rPr>
                <w:t>1884.5</w:t>
              </w:r>
            </w:ins>
          </w:p>
        </w:tc>
        <w:tc>
          <w:tcPr>
            <w:tcW w:w="425" w:type="dxa"/>
            <w:gridSpan w:val="2"/>
            <w:tcBorders>
              <w:top w:val="single" w:sz="4" w:space="0" w:color="auto"/>
              <w:left w:val="nil"/>
              <w:bottom w:val="single" w:sz="4" w:space="0" w:color="auto"/>
              <w:right w:val="single" w:sz="4" w:space="0" w:color="auto"/>
            </w:tcBorders>
            <w:tcPrChange w:id="10330" w:author="Petri J. Vasenkari (Nokia)" w:date="2023-11-17T06:13:00Z">
              <w:tcPr>
                <w:tcW w:w="425" w:type="dxa"/>
                <w:gridSpan w:val="2"/>
                <w:tcBorders>
                  <w:top w:val="single" w:sz="4" w:space="0" w:color="auto"/>
                  <w:left w:val="nil"/>
                  <w:bottom w:val="single" w:sz="4" w:space="0" w:color="auto"/>
                  <w:right w:val="single" w:sz="4" w:space="0" w:color="auto"/>
                </w:tcBorders>
                <w:vAlign w:val="center"/>
              </w:tcPr>
            </w:tcPrChange>
          </w:tcPr>
          <w:p w14:paraId="00803C50" w14:textId="77777777" w:rsidR="00C7441B" w:rsidRPr="00EF5447" w:rsidRDefault="00C7441B" w:rsidP="00C7441B">
            <w:pPr>
              <w:pStyle w:val="TAC"/>
            </w:pPr>
          </w:p>
        </w:tc>
        <w:tc>
          <w:tcPr>
            <w:tcW w:w="1133" w:type="dxa"/>
            <w:gridSpan w:val="2"/>
            <w:tcBorders>
              <w:top w:val="single" w:sz="4" w:space="0" w:color="auto"/>
              <w:left w:val="nil"/>
              <w:bottom w:val="single" w:sz="4" w:space="0" w:color="auto"/>
              <w:right w:val="single" w:sz="4" w:space="0" w:color="auto"/>
            </w:tcBorders>
            <w:tcPrChange w:id="10331" w:author="Petri J. Vasenkari (Nokia)" w:date="2023-11-17T06:13:00Z">
              <w:tcPr>
                <w:tcW w:w="1133" w:type="dxa"/>
                <w:gridSpan w:val="2"/>
                <w:tcBorders>
                  <w:top w:val="single" w:sz="4" w:space="0" w:color="auto"/>
                  <w:left w:val="nil"/>
                  <w:bottom w:val="single" w:sz="4" w:space="0" w:color="auto"/>
                  <w:right w:val="single" w:sz="4" w:space="0" w:color="auto"/>
                </w:tcBorders>
              </w:tcPr>
            </w:tcPrChange>
          </w:tcPr>
          <w:p w14:paraId="529686E1" w14:textId="5D156F1D" w:rsidR="00C7441B" w:rsidRPr="00EF5447" w:rsidRDefault="00C7441B" w:rsidP="00C7441B">
            <w:pPr>
              <w:pStyle w:val="TAC"/>
            </w:pPr>
            <w:ins w:id="10332" w:author="Petri J. Vasenkari (Nokia)" w:date="2023-11-17T06:13:00Z">
              <w:r w:rsidRPr="00BF0B78">
                <w:rPr>
                  <w:rFonts w:cs="Arial"/>
                  <w:szCs w:val="18"/>
                  <w:lang w:eastAsia="fi-FI"/>
                </w:rPr>
                <w:t>1915.7</w:t>
              </w:r>
            </w:ins>
          </w:p>
        </w:tc>
        <w:tc>
          <w:tcPr>
            <w:tcW w:w="992" w:type="dxa"/>
            <w:gridSpan w:val="2"/>
            <w:tcBorders>
              <w:top w:val="single" w:sz="4" w:space="0" w:color="auto"/>
              <w:left w:val="nil"/>
              <w:bottom w:val="single" w:sz="4" w:space="0" w:color="auto"/>
              <w:right w:val="single" w:sz="4" w:space="0" w:color="auto"/>
            </w:tcBorders>
            <w:tcPrChange w:id="10333" w:author="Petri J. Vasenkari (Nokia)" w:date="2023-11-17T06:13:00Z">
              <w:tcPr>
                <w:tcW w:w="992" w:type="dxa"/>
                <w:gridSpan w:val="2"/>
                <w:tcBorders>
                  <w:top w:val="single" w:sz="4" w:space="0" w:color="auto"/>
                  <w:left w:val="nil"/>
                  <w:bottom w:val="single" w:sz="4" w:space="0" w:color="auto"/>
                  <w:right w:val="single" w:sz="4" w:space="0" w:color="auto"/>
                </w:tcBorders>
                <w:vAlign w:val="center"/>
              </w:tcPr>
            </w:tcPrChange>
          </w:tcPr>
          <w:p w14:paraId="73C139F5" w14:textId="1A54842E" w:rsidR="00C7441B" w:rsidRPr="00EF5447" w:rsidRDefault="00C7441B" w:rsidP="00C7441B">
            <w:pPr>
              <w:pStyle w:val="TAC"/>
            </w:pPr>
            <w:ins w:id="10334" w:author="Petri J. Vasenkari (Nokia)" w:date="2023-11-17T06:13:00Z">
              <w:r w:rsidRPr="00BF0B78">
                <w:rPr>
                  <w:rFonts w:cs="Arial"/>
                  <w:szCs w:val="18"/>
                  <w:lang w:eastAsia="fi-FI"/>
                </w:rPr>
                <w:t>-41</w:t>
              </w:r>
            </w:ins>
          </w:p>
        </w:tc>
        <w:tc>
          <w:tcPr>
            <w:tcW w:w="1134" w:type="dxa"/>
            <w:gridSpan w:val="2"/>
            <w:tcBorders>
              <w:top w:val="single" w:sz="4" w:space="0" w:color="auto"/>
              <w:left w:val="nil"/>
              <w:bottom w:val="single" w:sz="4" w:space="0" w:color="auto"/>
              <w:right w:val="single" w:sz="4" w:space="0" w:color="auto"/>
            </w:tcBorders>
            <w:noWrap/>
            <w:tcPrChange w:id="10335" w:author="Petri J. Vasenkari (Nokia)" w:date="2023-11-17T06:13:00Z">
              <w:tcPr>
                <w:tcW w:w="1134" w:type="dxa"/>
                <w:gridSpan w:val="2"/>
                <w:tcBorders>
                  <w:top w:val="single" w:sz="4" w:space="0" w:color="auto"/>
                  <w:left w:val="nil"/>
                  <w:bottom w:val="single" w:sz="4" w:space="0" w:color="auto"/>
                  <w:right w:val="single" w:sz="4" w:space="0" w:color="auto"/>
                </w:tcBorders>
                <w:noWrap/>
                <w:vAlign w:val="center"/>
              </w:tcPr>
            </w:tcPrChange>
          </w:tcPr>
          <w:p w14:paraId="56D9579A" w14:textId="375F879E" w:rsidR="00C7441B" w:rsidRPr="00EF5447" w:rsidRDefault="00C7441B" w:rsidP="00C7441B">
            <w:pPr>
              <w:pStyle w:val="TAC"/>
            </w:pPr>
            <w:ins w:id="10336" w:author="Petri J. Vasenkari (Nokia)" w:date="2023-11-17T06:13:00Z">
              <w:r w:rsidRPr="00BF0B78">
                <w:rPr>
                  <w:rFonts w:cs="Arial"/>
                  <w:szCs w:val="18"/>
                  <w:lang w:eastAsia="fi-FI"/>
                </w:rPr>
                <w:t>0.3</w:t>
              </w:r>
            </w:ins>
          </w:p>
        </w:tc>
        <w:tc>
          <w:tcPr>
            <w:tcW w:w="1139" w:type="dxa"/>
            <w:gridSpan w:val="2"/>
            <w:tcBorders>
              <w:top w:val="single" w:sz="4" w:space="0" w:color="auto"/>
              <w:left w:val="nil"/>
              <w:bottom w:val="single" w:sz="4" w:space="0" w:color="auto"/>
              <w:right w:val="single" w:sz="4" w:space="0" w:color="auto"/>
            </w:tcBorders>
            <w:noWrap/>
            <w:tcPrChange w:id="10337" w:author="Petri J. Vasenkari (Nokia)" w:date="2023-11-17T06:13:00Z">
              <w:tcPr>
                <w:tcW w:w="1139" w:type="dxa"/>
                <w:gridSpan w:val="2"/>
                <w:tcBorders>
                  <w:top w:val="single" w:sz="4" w:space="0" w:color="auto"/>
                  <w:left w:val="nil"/>
                  <w:bottom w:val="single" w:sz="4" w:space="0" w:color="auto"/>
                  <w:right w:val="single" w:sz="4" w:space="0" w:color="auto"/>
                </w:tcBorders>
                <w:noWrap/>
                <w:vAlign w:val="center"/>
              </w:tcPr>
            </w:tcPrChange>
          </w:tcPr>
          <w:p w14:paraId="6B02827D" w14:textId="66E286FF" w:rsidR="00C7441B" w:rsidRPr="00EF5447" w:rsidRDefault="00C7441B" w:rsidP="00C7441B">
            <w:pPr>
              <w:pStyle w:val="TAC"/>
              <w:rPr>
                <w:lang w:eastAsia="ja-JP"/>
              </w:rPr>
            </w:pPr>
            <w:ins w:id="10338" w:author="Petri J. Vasenkari (Nokia)" w:date="2023-11-17T06:13:00Z">
              <w:r w:rsidRPr="00BF0B78">
                <w:rPr>
                  <w:rFonts w:cs="Arial"/>
                  <w:szCs w:val="18"/>
                  <w:lang w:eastAsia="fi-FI"/>
                </w:rPr>
                <w:t>3</w:t>
              </w:r>
            </w:ins>
          </w:p>
        </w:tc>
      </w:tr>
      <w:tr w:rsidR="00C7441B" w:rsidRPr="00EF5447" w:rsidDel="00935763" w14:paraId="2B230A44" w14:textId="702CAA71" w:rsidTr="004A0D06">
        <w:tblPrEx>
          <w:tblW w:w="10798" w:type="dxa"/>
          <w:jc w:val="center"/>
          <w:tblLayout w:type="fixed"/>
          <w:tblPrExChange w:id="10339" w:author="Petri J. Vasenkari (Nokia)" w:date="2023-11-17T06:13:00Z">
            <w:tblPrEx>
              <w:tblW w:w="10798" w:type="dxa"/>
              <w:jc w:val="center"/>
              <w:tblLayout w:type="fixed"/>
            </w:tblPrEx>
          </w:tblPrExChange>
        </w:tblPrEx>
        <w:trPr>
          <w:gridBefore w:val="1"/>
          <w:wBefore w:w="24" w:type="dxa"/>
          <w:trHeight w:val="187"/>
          <w:jc w:val="center"/>
          <w:del w:id="10340" w:author="Petri J. Vasenkari (Nokia)" w:date="2023-11-17T06:13:00Z"/>
          <w:trPrChange w:id="10341" w:author="Petri J. Vasenkari (Nokia)" w:date="2023-11-17T06:13:00Z">
            <w:trPr>
              <w:gridBefore w:val="1"/>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vAlign w:val="center"/>
            <w:tcPrChange w:id="10342" w:author="Petri J. Vasenkari (Nokia)" w:date="2023-11-17T06:13:00Z">
              <w:tcPr>
                <w:tcW w:w="1984" w:type="dxa"/>
                <w:gridSpan w:val="2"/>
                <w:tcBorders>
                  <w:left w:val="single" w:sz="4" w:space="0" w:color="auto"/>
                  <w:right w:val="single" w:sz="4" w:space="0" w:color="auto"/>
                </w:tcBorders>
                <w:shd w:val="clear" w:color="auto" w:fill="auto"/>
                <w:vAlign w:val="center"/>
              </w:tcPr>
            </w:tcPrChange>
          </w:tcPr>
          <w:p w14:paraId="05AA9907" w14:textId="6B7B019B" w:rsidR="00C7441B" w:rsidRPr="00EF5447" w:rsidDel="00935763" w:rsidRDefault="00C7441B" w:rsidP="00C7441B">
            <w:pPr>
              <w:pStyle w:val="TAC"/>
              <w:rPr>
                <w:del w:id="10343" w:author="Petri J. Vasenkari (Nokia)" w:date="2023-11-17T06:13:00Z"/>
                <w:lang w:eastAsia="ja-JP"/>
              </w:rPr>
            </w:pPr>
          </w:p>
        </w:tc>
        <w:tc>
          <w:tcPr>
            <w:tcW w:w="2692" w:type="dxa"/>
            <w:gridSpan w:val="2"/>
            <w:tcBorders>
              <w:top w:val="single" w:sz="4" w:space="0" w:color="auto"/>
              <w:left w:val="nil"/>
              <w:bottom w:val="single" w:sz="4" w:space="0" w:color="auto"/>
              <w:right w:val="single" w:sz="4" w:space="0" w:color="auto"/>
            </w:tcBorders>
            <w:tcPrChange w:id="10344" w:author="Petri J. Vasenkari (Nokia)" w:date="2023-11-17T06:13:00Z">
              <w:tcPr>
                <w:tcW w:w="2692" w:type="dxa"/>
                <w:gridSpan w:val="2"/>
                <w:tcBorders>
                  <w:top w:val="single" w:sz="4" w:space="0" w:color="auto"/>
                  <w:left w:val="nil"/>
                  <w:bottom w:val="single" w:sz="4" w:space="0" w:color="auto"/>
                  <w:right w:val="single" w:sz="4" w:space="0" w:color="auto"/>
                </w:tcBorders>
              </w:tcPr>
            </w:tcPrChange>
          </w:tcPr>
          <w:p w14:paraId="7CBD5E3B" w14:textId="68F98A06" w:rsidR="00C7441B" w:rsidRPr="00EF5447" w:rsidDel="00935763" w:rsidRDefault="00C7441B" w:rsidP="00C7441B">
            <w:pPr>
              <w:pStyle w:val="TAL"/>
              <w:rPr>
                <w:del w:id="10345" w:author="Petri J. Vasenkari (Nokia)" w:date="2023-11-17T06:13:00Z"/>
                <w:rFonts w:cs="Arial"/>
                <w:lang w:eastAsia="ja-JP"/>
              </w:rPr>
            </w:pPr>
          </w:p>
        </w:tc>
        <w:tc>
          <w:tcPr>
            <w:tcW w:w="1275" w:type="dxa"/>
            <w:gridSpan w:val="2"/>
            <w:tcBorders>
              <w:top w:val="single" w:sz="4" w:space="0" w:color="auto"/>
              <w:left w:val="nil"/>
              <w:bottom w:val="single" w:sz="4" w:space="0" w:color="auto"/>
              <w:right w:val="single" w:sz="4" w:space="0" w:color="auto"/>
            </w:tcBorders>
            <w:tcPrChange w:id="10346" w:author="Petri J. Vasenkari (Nokia)" w:date="2023-11-17T06:13:00Z">
              <w:tcPr>
                <w:tcW w:w="1275" w:type="dxa"/>
                <w:gridSpan w:val="2"/>
                <w:tcBorders>
                  <w:top w:val="single" w:sz="4" w:space="0" w:color="auto"/>
                  <w:left w:val="nil"/>
                  <w:bottom w:val="single" w:sz="4" w:space="0" w:color="auto"/>
                  <w:right w:val="single" w:sz="4" w:space="0" w:color="auto"/>
                </w:tcBorders>
              </w:tcPr>
            </w:tcPrChange>
          </w:tcPr>
          <w:p w14:paraId="07D50296" w14:textId="4830E59D" w:rsidR="00C7441B" w:rsidRPr="00EF5447" w:rsidDel="00935763" w:rsidRDefault="00C7441B" w:rsidP="00C7441B">
            <w:pPr>
              <w:pStyle w:val="TAC"/>
              <w:rPr>
                <w:del w:id="10347" w:author="Petri J. Vasenkari (Nokia)" w:date="2023-11-17T06:13:00Z"/>
              </w:rPr>
            </w:pPr>
          </w:p>
        </w:tc>
        <w:tc>
          <w:tcPr>
            <w:tcW w:w="425" w:type="dxa"/>
            <w:gridSpan w:val="2"/>
            <w:tcBorders>
              <w:top w:val="single" w:sz="4" w:space="0" w:color="auto"/>
              <w:left w:val="nil"/>
              <w:bottom w:val="single" w:sz="4" w:space="0" w:color="auto"/>
              <w:right w:val="single" w:sz="4" w:space="0" w:color="auto"/>
            </w:tcBorders>
            <w:tcPrChange w:id="10348" w:author="Petri J. Vasenkari (Nokia)" w:date="2023-11-17T06:13:00Z">
              <w:tcPr>
                <w:tcW w:w="425" w:type="dxa"/>
                <w:gridSpan w:val="2"/>
                <w:tcBorders>
                  <w:top w:val="single" w:sz="4" w:space="0" w:color="auto"/>
                  <w:left w:val="nil"/>
                  <w:bottom w:val="single" w:sz="4" w:space="0" w:color="auto"/>
                  <w:right w:val="single" w:sz="4" w:space="0" w:color="auto"/>
                </w:tcBorders>
              </w:tcPr>
            </w:tcPrChange>
          </w:tcPr>
          <w:p w14:paraId="11D0DF6E" w14:textId="16E5A549" w:rsidR="00C7441B" w:rsidRPr="00EF5447" w:rsidDel="00935763" w:rsidRDefault="00C7441B" w:rsidP="00C7441B">
            <w:pPr>
              <w:pStyle w:val="TAC"/>
              <w:rPr>
                <w:del w:id="10349" w:author="Petri J. Vasenkari (Nokia)" w:date="2023-11-17T06:13:00Z"/>
              </w:rPr>
            </w:pPr>
          </w:p>
        </w:tc>
        <w:tc>
          <w:tcPr>
            <w:tcW w:w="1133" w:type="dxa"/>
            <w:gridSpan w:val="2"/>
            <w:tcBorders>
              <w:top w:val="single" w:sz="4" w:space="0" w:color="auto"/>
              <w:left w:val="nil"/>
              <w:bottom w:val="single" w:sz="4" w:space="0" w:color="auto"/>
              <w:right w:val="single" w:sz="4" w:space="0" w:color="auto"/>
            </w:tcBorders>
            <w:tcPrChange w:id="10350" w:author="Petri J. Vasenkari (Nokia)" w:date="2023-11-17T06:13:00Z">
              <w:tcPr>
                <w:tcW w:w="1133" w:type="dxa"/>
                <w:gridSpan w:val="2"/>
                <w:tcBorders>
                  <w:top w:val="single" w:sz="4" w:space="0" w:color="auto"/>
                  <w:left w:val="nil"/>
                  <w:bottom w:val="single" w:sz="4" w:space="0" w:color="auto"/>
                  <w:right w:val="single" w:sz="4" w:space="0" w:color="auto"/>
                </w:tcBorders>
              </w:tcPr>
            </w:tcPrChange>
          </w:tcPr>
          <w:p w14:paraId="15183583" w14:textId="03028E8E" w:rsidR="00C7441B" w:rsidRPr="00EF5447" w:rsidDel="00935763" w:rsidRDefault="00C7441B" w:rsidP="00C7441B">
            <w:pPr>
              <w:pStyle w:val="TAC"/>
              <w:rPr>
                <w:del w:id="10351" w:author="Petri J. Vasenkari (Nokia)" w:date="2023-11-17T06:13:00Z"/>
              </w:rPr>
            </w:pPr>
          </w:p>
        </w:tc>
        <w:tc>
          <w:tcPr>
            <w:tcW w:w="992" w:type="dxa"/>
            <w:gridSpan w:val="2"/>
            <w:tcBorders>
              <w:top w:val="single" w:sz="4" w:space="0" w:color="auto"/>
              <w:left w:val="nil"/>
              <w:bottom w:val="single" w:sz="4" w:space="0" w:color="auto"/>
              <w:right w:val="single" w:sz="4" w:space="0" w:color="auto"/>
            </w:tcBorders>
            <w:tcPrChange w:id="10352" w:author="Petri J. Vasenkari (Nokia)" w:date="2023-11-17T06:13:00Z">
              <w:tcPr>
                <w:tcW w:w="992" w:type="dxa"/>
                <w:gridSpan w:val="2"/>
                <w:tcBorders>
                  <w:top w:val="single" w:sz="4" w:space="0" w:color="auto"/>
                  <w:left w:val="nil"/>
                  <w:bottom w:val="single" w:sz="4" w:space="0" w:color="auto"/>
                  <w:right w:val="single" w:sz="4" w:space="0" w:color="auto"/>
                </w:tcBorders>
              </w:tcPr>
            </w:tcPrChange>
          </w:tcPr>
          <w:p w14:paraId="5CC99F0E" w14:textId="1423976F" w:rsidR="00C7441B" w:rsidRPr="00EF5447" w:rsidDel="00935763" w:rsidRDefault="00C7441B" w:rsidP="00C7441B">
            <w:pPr>
              <w:pStyle w:val="TAC"/>
              <w:rPr>
                <w:del w:id="10353" w:author="Petri J. Vasenkari (Nokia)" w:date="2023-11-17T06:13:00Z"/>
              </w:rPr>
            </w:pPr>
          </w:p>
        </w:tc>
        <w:tc>
          <w:tcPr>
            <w:tcW w:w="1134" w:type="dxa"/>
            <w:gridSpan w:val="2"/>
            <w:tcBorders>
              <w:top w:val="single" w:sz="4" w:space="0" w:color="auto"/>
              <w:left w:val="nil"/>
              <w:bottom w:val="single" w:sz="4" w:space="0" w:color="auto"/>
              <w:right w:val="single" w:sz="4" w:space="0" w:color="auto"/>
            </w:tcBorders>
            <w:noWrap/>
            <w:tcPrChange w:id="10354" w:author="Petri J. Vasenkari (Nokia)" w:date="2023-11-17T06:13:00Z">
              <w:tcPr>
                <w:tcW w:w="1134" w:type="dxa"/>
                <w:gridSpan w:val="2"/>
                <w:tcBorders>
                  <w:top w:val="single" w:sz="4" w:space="0" w:color="auto"/>
                  <w:left w:val="nil"/>
                  <w:bottom w:val="single" w:sz="4" w:space="0" w:color="auto"/>
                  <w:right w:val="single" w:sz="4" w:space="0" w:color="auto"/>
                </w:tcBorders>
                <w:noWrap/>
              </w:tcPr>
            </w:tcPrChange>
          </w:tcPr>
          <w:p w14:paraId="3DE7CC54" w14:textId="3475397F" w:rsidR="00C7441B" w:rsidRPr="00EF5447" w:rsidDel="00935763" w:rsidRDefault="00C7441B" w:rsidP="00C7441B">
            <w:pPr>
              <w:pStyle w:val="TAC"/>
              <w:rPr>
                <w:del w:id="10355" w:author="Petri J. Vasenkari (Nokia)" w:date="2023-11-17T06:13:00Z"/>
              </w:rPr>
            </w:pPr>
          </w:p>
        </w:tc>
        <w:tc>
          <w:tcPr>
            <w:tcW w:w="1139" w:type="dxa"/>
            <w:gridSpan w:val="2"/>
            <w:tcBorders>
              <w:top w:val="single" w:sz="4" w:space="0" w:color="auto"/>
              <w:left w:val="nil"/>
              <w:bottom w:val="single" w:sz="4" w:space="0" w:color="auto"/>
              <w:right w:val="single" w:sz="4" w:space="0" w:color="auto"/>
            </w:tcBorders>
            <w:noWrap/>
            <w:tcPrChange w:id="10356" w:author="Petri J. Vasenkari (Nokia)" w:date="2023-11-17T06:13:00Z">
              <w:tcPr>
                <w:tcW w:w="1139" w:type="dxa"/>
                <w:gridSpan w:val="2"/>
                <w:tcBorders>
                  <w:top w:val="single" w:sz="4" w:space="0" w:color="auto"/>
                  <w:left w:val="nil"/>
                  <w:bottom w:val="single" w:sz="4" w:space="0" w:color="auto"/>
                  <w:right w:val="single" w:sz="4" w:space="0" w:color="auto"/>
                </w:tcBorders>
                <w:noWrap/>
              </w:tcPr>
            </w:tcPrChange>
          </w:tcPr>
          <w:p w14:paraId="0096901B" w14:textId="102B8226" w:rsidR="00C7441B" w:rsidRPr="00EF5447" w:rsidDel="00935763" w:rsidRDefault="00C7441B" w:rsidP="00C7441B">
            <w:pPr>
              <w:pStyle w:val="TAC"/>
              <w:rPr>
                <w:del w:id="10357" w:author="Petri J. Vasenkari (Nokia)" w:date="2023-11-17T06:13:00Z"/>
                <w:lang w:eastAsia="ja-JP"/>
              </w:rPr>
            </w:pPr>
          </w:p>
        </w:tc>
      </w:tr>
      <w:tr w:rsidR="00C7441B" w:rsidRPr="00EF5447" w:rsidDel="00935763" w14:paraId="68AA1168" w14:textId="7AE6F97B" w:rsidTr="00586B95">
        <w:trPr>
          <w:gridBefore w:val="1"/>
          <w:wBefore w:w="24" w:type="dxa"/>
          <w:trHeight w:val="187"/>
          <w:jc w:val="center"/>
          <w:del w:id="10358" w:author="Petri J. Vasenkari (Nokia)" w:date="2023-11-17T06:13:00Z"/>
        </w:trPr>
        <w:tc>
          <w:tcPr>
            <w:tcW w:w="1984" w:type="dxa"/>
            <w:gridSpan w:val="2"/>
            <w:tcBorders>
              <w:left w:val="single" w:sz="4" w:space="0" w:color="auto"/>
              <w:right w:val="single" w:sz="4" w:space="0" w:color="auto"/>
            </w:tcBorders>
            <w:shd w:val="clear" w:color="auto" w:fill="auto"/>
            <w:vAlign w:val="center"/>
          </w:tcPr>
          <w:p w14:paraId="7A4D9DDB" w14:textId="7C93AB8E" w:rsidR="00C7441B" w:rsidRPr="00EF5447" w:rsidDel="00935763" w:rsidRDefault="00C7441B" w:rsidP="00C7441B">
            <w:pPr>
              <w:pStyle w:val="TAC"/>
              <w:rPr>
                <w:del w:id="10359" w:author="Petri J. Vasenkari (Nokia)" w:date="2023-11-17T06:13:00Z"/>
                <w:lang w:eastAsia="ja-JP"/>
              </w:rPr>
            </w:pPr>
          </w:p>
        </w:tc>
        <w:tc>
          <w:tcPr>
            <w:tcW w:w="2692" w:type="dxa"/>
            <w:gridSpan w:val="2"/>
            <w:tcBorders>
              <w:top w:val="single" w:sz="4" w:space="0" w:color="auto"/>
              <w:left w:val="nil"/>
              <w:bottom w:val="single" w:sz="4" w:space="0" w:color="auto"/>
              <w:right w:val="single" w:sz="4" w:space="0" w:color="auto"/>
            </w:tcBorders>
          </w:tcPr>
          <w:p w14:paraId="0EADC705" w14:textId="48296630" w:rsidR="00C7441B" w:rsidRPr="00EF5447" w:rsidDel="00935763" w:rsidRDefault="00C7441B" w:rsidP="00C7441B">
            <w:pPr>
              <w:pStyle w:val="TAL"/>
              <w:rPr>
                <w:del w:id="10360" w:author="Petri J. Vasenkari (Nokia)" w:date="2023-11-17T06:13:00Z"/>
                <w:rFonts w:cs="Arial"/>
                <w:lang w:eastAsia="ja-JP"/>
              </w:rPr>
            </w:pPr>
          </w:p>
        </w:tc>
        <w:tc>
          <w:tcPr>
            <w:tcW w:w="1275" w:type="dxa"/>
            <w:gridSpan w:val="2"/>
            <w:tcBorders>
              <w:top w:val="single" w:sz="4" w:space="0" w:color="auto"/>
              <w:left w:val="nil"/>
              <w:bottom w:val="single" w:sz="4" w:space="0" w:color="auto"/>
              <w:right w:val="single" w:sz="4" w:space="0" w:color="auto"/>
            </w:tcBorders>
          </w:tcPr>
          <w:p w14:paraId="3BB8CEA1" w14:textId="77422629" w:rsidR="00C7441B" w:rsidRPr="00EF5447" w:rsidDel="00935763" w:rsidRDefault="00C7441B" w:rsidP="00C7441B">
            <w:pPr>
              <w:pStyle w:val="TAC"/>
              <w:rPr>
                <w:del w:id="10361" w:author="Petri J. Vasenkari (Nokia)" w:date="2023-11-17T06:13:00Z"/>
              </w:rPr>
            </w:pPr>
          </w:p>
        </w:tc>
        <w:tc>
          <w:tcPr>
            <w:tcW w:w="425" w:type="dxa"/>
            <w:gridSpan w:val="2"/>
            <w:tcBorders>
              <w:top w:val="single" w:sz="4" w:space="0" w:color="auto"/>
              <w:left w:val="nil"/>
              <w:bottom w:val="single" w:sz="4" w:space="0" w:color="auto"/>
              <w:right w:val="single" w:sz="4" w:space="0" w:color="auto"/>
            </w:tcBorders>
          </w:tcPr>
          <w:p w14:paraId="3BDBB8BA" w14:textId="3FBEF439" w:rsidR="00C7441B" w:rsidRPr="00EF5447" w:rsidDel="00935763" w:rsidRDefault="00C7441B" w:rsidP="00C7441B">
            <w:pPr>
              <w:pStyle w:val="TAC"/>
              <w:rPr>
                <w:del w:id="10362" w:author="Petri J. Vasenkari (Nokia)" w:date="2023-11-17T06:13:00Z"/>
              </w:rPr>
            </w:pPr>
          </w:p>
        </w:tc>
        <w:tc>
          <w:tcPr>
            <w:tcW w:w="1133" w:type="dxa"/>
            <w:gridSpan w:val="2"/>
            <w:tcBorders>
              <w:top w:val="single" w:sz="4" w:space="0" w:color="auto"/>
              <w:left w:val="nil"/>
              <w:bottom w:val="single" w:sz="4" w:space="0" w:color="auto"/>
              <w:right w:val="single" w:sz="4" w:space="0" w:color="auto"/>
            </w:tcBorders>
          </w:tcPr>
          <w:p w14:paraId="774A80EC" w14:textId="1BABF5F7" w:rsidR="00C7441B" w:rsidRPr="00EF5447" w:rsidDel="00935763" w:rsidRDefault="00C7441B" w:rsidP="00C7441B">
            <w:pPr>
              <w:pStyle w:val="TAC"/>
              <w:rPr>
                <w:del w:id="10363" w:author="Petri J. Vasenkari (Nokia)" w:date="2023-11-17T06:13:00Z"/>
              </w:rPr>
            </w:pPr>
          </w:p>
        </w:tc>
        <w:tc>
          <w:tcPr>
            <w:tcW w:w="992" w:type="dxa"/>
            <w:gridSpan w:val="2"/>
            <w:tcBorders>
              <w:top w:val="single" w:sz="4" w:space="0" w:color="auto"/>
              <w:left w:val="nil"/>
              <w:bottom w:val="single" w:sz="4" w:space="0" w:color="auto"/>
              <w:right w:val="single" w:sz="4" w:space="0" w:color="auto"/>
            </w:tcBorders>
          </w:tcPr>
          <w:p w14:paraId="0040D746" w14:textId="2F07D49B" w:rsidR="00C7441B" w:rsidRPr="00EF5447" w:rsidDel="00935763" w:rsidRDefault="00C7441B" w:rsidP="00C7441B">
            <w:pPr>
              <w:pStyle w:val="TAC"/>
              <w:rPr>
                <w:del w:id="10364" w:author="Petri J. Vasenkari (Nokia)" w:date="2023-11-17T06:13:00Z"/>
              </w:rPr>
            </w:pPr>
          </w:p>
        </w:tc>
        <w:tc>
          <w:tcPr>
            <w:tcW w:w="1134" w:type="dxa"/>
            <w:gridSpan w:val="2"/>
            <w:tcBorders>
              <w:top w:val="single" w:sz="4" w:space="0" w:color="auto"/>
              <w:left w:val="nil"/>
              <w:bottom w:val="single" w:sz="4" w:space="0" w:color="auto"/>
              <w:right w:val="single" w:sz="4" w:space="0" w:color="auto"/>
            </w:tcBorders>
            <w:noWrap/>
          </w:tcPr>
          <w:p w14:paraId="528F3D85" w14:textId="5A7409E9" w:rsidR="00C7441B" w:rsidRPr="00EF5447" w:rsidDel="00935763" w:rsidRDefault="00C7441B" w:rsidP="00C7441B">
            <w:pPr>
              <w:pStyle w:val="TAC"/>
              <w:rPr>
                <w:del w:id="10365" w:author="Petri J. Vasenkari (Nokia)" w:date="2023-11-17T06:13:00Z"/>
              </w:rPr>
            </w:pPr>
          </w:p>
        </w:tc>
        <w:tc>
          <w:tcPr>
            <w:tcW w:w="1139" w:type="dxa"/>
            <w:gridSpan w:val="2"/>
            <w:tcBorders>
              <w:top w:val="single" w:sz="4" w:space="0" w:color="auto"/>
              <w:left w:val="nil"/>
              <w:bottom w:val="single" w:sz="4" w:space="0" w:color="auto"/>
              <w:right w:val="single" w:sz="4" w:space="0" w:color="auto"/>
            </w:tcBorders>
            <w:noWrap/>
          </w:tcPr>
          <w:p w14:paraId="5C37EDC9" w14:textId="30AD140D" w:rsidR="00C7441B" w:rsidRPr="00EF5447" w:rsidDel="00935763" w:rsidRDefault="00C7441B" w:rsidP="00C7441B">
            <w:pPr>
              <w:pStyle w:val="TAC"/>
              <w:rPr>
                <w:del w:id="10366" w:author="Petri J. Vasenkari (Nokia)" w:date="2023-11-17T06:13:00Z"/>
                <w:lang w:eastAsia="ja-JP"/>
              </w:rPr>
            </w:pPr>
          </w:p>
        </w:tc>
      </w:tr>
      <w:tr w:rsidR="00C7441B" w:rsidRPr="00EF5447" w:rsidDel="00935763" w14:paraId="00574C24" w14:textId="1770C839" w:rsidTr="00586B95">
        <w:trPr>
          <w:gridBefore w:val="1"/>
          <w:wBefore w:w="24" w:type="dxa"/>
          <w:trHeight w:val="187"/>
          <w:jc w:val="center"/>
          <w:del w:id="10367" w:author="Petri J. Vasenkari (Nokia)" w:date="2023-11-17T06:13:00Z"/>
        </w:trPr>
        <w:tc>
          <w:tcPr>
            <w:tcW w:w="1984" w:type="dxa"/>
            <w:gridSpan w:val="2"/>
            <w:tcBorders>
              <w:left w:val="single" w:sz="4" w:space="0" w:color="auto"/>
              <w:right w:val="single" w:sz="4" w:space="0" w:color="auto"/>
            </w:tcBorders>
            <w:shd w:val="clear" w:color="auto" w:fill="auto"/>
            <w:vAlign w:val="center"/>
          </w:tcPr>
          <w:p w14:paraId="5F6AB75E" w14:textId="09FDDDD2" w:rsidR="00C7441B" w:rsidRPr="00EF5447" w:rsidDel="00935763" w:rsidRDefault="00C7441B" w:rsidP="00C7441B">
            <w:pPr>
              <w:pStyle w:val="TAC"/>
              <w:rPr>
                <w:del w:id="10368" w:author="Petri J. Vasenkari (Nokia)" w:date="2023-11-17T06:13:00Z"/>
                <w:lang w:eastAsia="ja-JP"/>
              </w:rPr>
            </w:pPr>
          </w:p>
        </w:tc>
        <w:tc>
          <w:tcPr>
            <w:tcW w:w="2692" w:type="dxa"/>
            <w:gridSpan w:val="2"/>
            <w:tcBorders>
              <w:top w:val="single" w:sz="4" w:space="0" w:color="auto"/>
              <w:left w:val="nil"/>
              <w:bottom w:val="single" w:sz="4" w:space="0" w:color="auto"/>
              <w:right w:val="single" w:sz="4" w:space="0" w:color="auto"/>
            </w:tcBorders>
          </w:tcPr>
          <w:p w14:paraId="1C098344" w14:textId="6B3377C2" w:rsidR="00C7441B" w:rsidRPr="00EF5447" w:rsidDel="00935763" w:rsidRDefault="00C7441B" w:rsidP="00C7441B">
            <w:pPr>
              <w:pStyle w:val="TAL"/>
              <w:rPr>
                <w:del w:id="10369" w:author="Petri J. Vasenkari (Nokia)" w:date="2023-11-17T06:13:00Z"/>
                <w:rFonts w:cs="Arial"/>
                <w:lang w:eastAsia="ja-JP"/>
              </w:rPr>
            </w:pPr>
          </w:p>
        </w:tc>
        <w:tc>
          <w:tcPr>
            <w:tcW w:w="1275" w:type="dxa"/>
            <w:gridSpan w:val="2"/>
            <w:tcBorders>
              <w:top w:val="single" w:sz="4" w:space="0" w:color="auto"/>
              <w:left w:val="nil"/>
              <w:bottom w:val="single" w:sz="4" w:space="0" w:color="auto"/>
              <w:right w:val="single" w:sz="4" w:space="0" w:color="auto"/>
            </w:tcBorders>
          </w:tcPr>
          <w:p w14:paraId="33FD93AE" w14:textId="30864FB4" w:rsidR="00C7441B" w:rsidRPr="00EF5447" w:rsidDel="00935763" w:rsidRDefault="00C7441B" w:rsidP="00C7441B">
            <w:pPr>
              <w:pStyle w:val="TAC"/>
              <w:rPr>
                <w:del w:id="10370" w:author="Petri J. Vasenkari (Nokia)" w:date="2023-11-17T06:13:00Z"/>
              </w:rPr>
            </w:pPr>
          </w:p>
        </w:tc>
        <w:tc>
          <w:tcPr>
            <w:tcW w:w="425" w:type="dxa"/>
            <w:gridSpan w:val="2"/>
            <w:tcBorders>
              <w:top w:val="single" w:sz="4" w:space="0" w:color="auto"/>
              <w:left w:val="nil"/>
              <w:bottom w:val="single" w:sz="4" w:space="0" w:color="auto"/>
              <w:right w:val="single" w:sz="4" w:space="0" w:color="auto"/>
            </w:tcBorders>
          </w:tcPr>
          <w:p w14:paraId="22175B18" w14:textId="2BAC7A8B" w:rsidR="00C7441B" w:rsidRPr="00EF5447" w:rsidDel="00935763" w:rsidRDefault="00C7441B" w:rsidP="00C7441B">
            <w:pPr>
              <w:pStyle w:val="TAC"/>
              <w:rPr>
                <w:del w:id="10371" w:author="Petri J. Vasenkari (Nokia)" w:date="2023-11-17T06:13:00Z"/>
              </w:rPr>
            </w:pPr>
          </w:p>
        </w:tc>
        <w:tc>
          <w:tcPr>
            <w:tcW w:w="1133" w:type="dxa"/>
            <w:gridSpan w:val="2"/>
            <w:tcBorders>
              <w:top w:val="single" w:sz="4" w:space="0" w:color="auto"/>
              <w:left w:val="nil"/>
              <w:bottom w:val="single" w:sz="4" w:space="0" w:color="auto"/>
              <w:right w:val="single" w:sz="4" w:space="0" w:color="auto"/>
            </w:tcBorders>
          </w:tcPr>
          <w:p w14:paraId="750E7C3C" w14:textId="12E5EB49" w:rsidR="00C7441B" w:rsidRPr="00EF5447" w:rsidDel="00935763" w:rsidRDefault="00C7441B" w:rsidP="00C7441B">
            <w:pPr>
              <w:pStyle w:val="TAC"/>
              <w:rPr>
                <w:del w:id="10372" w:author="Petri J. Vasenkari (Nokia)" w:date="2023-11-17T06:13:00Z"/>
              </w:rPr>
            </w:pPr>
          </w:p>
        </w:tc>
        <w:tc>
          <w:tcPr>
            <w:tcW w:w="992" w:type="dxa"/>
            <w:gridSpan w:val="2"/>
            <w:tcBorders>
              <w:top w:val="single" w:sz="4" w:space="0" w:color="auto"/>
              <w:left w:val="nil"/>
              <w:bottom w:val="single" w:sz="4" w:space="0" w:color="auto"/>
              <w:right w:val="single" w:sz="4" w:space="0" w:color="auto"/>
            </w:tcBorders>
          </w:tcPr>
          <w:p w14:paraId="47C105CE" w14:textId="197FF942" w:rsidR="00C7441B" w:rsidRPr="00EF5447" w:rsidDel="00935763" w:rsidRDefault="00C7441B" w:rsidP="00C7441B">
            <w:pPr>
              <w:pStyle w:val="TAC"/>
              <w:rPr>
                <w:del w:id="10373" w:author="Petri J. Vasenkari (Nokia)" w:date="2023-11-17T06:13:00Z"/>
              </w:rPr>
            </w:pPr>
          </w:p>
        </w:tc>
        <w:tc>
          <w:tcPr>
            <w:tcW w:w="1134" w:type="dxa"/>
            <w:gridSpan w:val="2"/>
            <w:tcBorders>
              <w:top w:val="single" w:sz="4" w:space="0" w:color="auto"/>
              <w:left w:val="nil"/>
              <w:bottom w:val="single" w:sz="4" w:space="0" w:color="auto"/>
              <w:right w:val="single" w:sz="4" w:space="0" w:color="auto"/>
            </w:tcBorders>
            <w:noWrap/>
          </w:tcPr>
          <w:p w14:paraId="53087AFD" w14:textId="5D8A131F" w:rsidR="00C7441B" w:rsidRPr="00EF5447" w:rsidDel="00935763" w:rsidRDefault="00C7441B" w:rsidP="00C7441B">
            <w:pPr>
              <w:pStyle w:val="TAC"/>
              <w:rPr>
                <w:del w:id="10374" w:author="Petri J. Vasenkari (Nokia)" w:date="2023-11-17T06:13:00Z"/>
              </w:rPr>
            </w:pPr>
          </w:p>
        </w:tc>
        <w:tc>
          <w:tcPr>
            <w:tcW w:w="1139" w:type="dxa"/>
            <w:gridSpan w:val="2"/>
            <w:tcBorders>
              <w:top w:val="single" w:sz="4" w:space="0" w:color="auto"/>
              <w:left w:val="nil"/>
              <w:bottom w:val="single" w:sz="4" w:space="0" w:color="auto"/>
              <w:right w:val="single" w:sz="4" w:space="0" w:color="auto"/>
            </w:tcBorders>
            <w:noWrap/>
          </w:tcPr>
          <w:p w14:paraId="07631CDF" w14:textId="150C644E" w:rsidR="00C7441B" w:rsidRPr="00EF5447" w:rsidDel="00935763" w:rsidRDefault="00C7441B" w:rsidP="00C7441B">
            <w:pPr>
              <w:pStyle w:val="TAC"/>
              <w:rPr>
                <w:del w:id="10375" w:author="Petri J. Vasenkari (Nokia)" w:date="2023-11-17T06:13:00Z"/>
                <w:lang w:eastAsia="ja-JP"/>
              </w:rPr>
            </w:pPr>
          </w:p>
        </w:tc>
      </w:tr>
      <w:tr w:rsidR="00C7441B" w:rsidRPr="00EF5447" w:rsidDel="00935763" w14:paraId="77905B91" w14:textId="1B4AB2B6" w:rsidTr="00586B95">
        <w:trPr>
          <w:gridBefore w:val="1"/>
          <w:wBefore w:w="24" w:type="dxa"/>
          <w:trHeight w:val="187"/>
          <w:jc w:val="center"/>
          <w:del w:id="10376" w:author="Petri J. Vasenkari (Nokia)" w:date="2023-11-17T06:13:00Z"/>
        </w:trPr>
        <w:tc>
          <w:tcPr>
            <w:tcW w:w="1984" w:type="dxa"/>
            <w:gridSpan w:val="2"/>
            <w:tcBorders>
              <w:left w:val="single" w:sz="4" w:space="0" w:color="auto"/>
              <w:bottom w:val="single" w:sz="4" w:space="0" w:color="auto"/>
              <w:right w:val="single" w:sz="4" w:space="0" w:color="auto"/>
            </w:tcBorders>
            <w:shd w:val="clear" w:color="auto" w:fill="auto"/>
            <w:vAlign w:val="center"/>
          </w:tcPr>
          <w:p w14:paraId="3010AC3D" w14:textId="5CBDFBE9" w:rsidR="00C7441B" w:rsidRPr="00EF5447" w:rsidDel="00935763" w:rsidRDefault="00C7441B" w:rsidP="00C7441B">
            <w:pPr>
              <w:pStyle w:val="TAC"/>
              <w:rPr>
                <w:del w:id="10377" w:author="Petri J. Vasenkari (Nokia)" w:date="2023-11-17T06:13:00Z"/>
                <w:lang w:eastAsia="ja-JP"/>
              </w:rPr>
            </w:pPr>
          </w:p>
        </w:tc>
        <w:tc>
          <w:tcPr>
            <w:tcW w:w="2692" w:type="dxa"/>
            <w:gridSpan w:val="2"/>
            <w:tcBorders>
              <w:top w:val="single" w:sz="4" w:space="0" w:color="auto"/>
              <w:left w:val="nil"/>
              <w:bottom w:val="single" w:sz="4" w:space="0" w:color="auto"/>
              <w:right w:val="single" w:sz="4" w:space="0" w:color="auto"/>
            </w:tcBorders>
          </w:tcPr>
          <w:p w14:paraId="0AAC6B9E" w14:textId="7F76053D" w:rsidR="00C7441B" w:rsidRPr="00EF5447" w:rsidDel="00935763" w:rsidRDefault="00C7441B" w:rsidP="00C7441B">
            <w:pPr>
              <w:pStyle w:val="TAL"/>
              <w:rPr>
                <w:del w:id="10378" w:author="Petri J. Vasenkari (Nokia)" w:date="2023-11-17T06:13:00Z"/>
                <w:rFonts w:cs="Arial"/>
                <w:lang w:eastAsia="ja-JP"/>
              </w:rPr>
            </w:pPr>
            <w:del w:id="10379" w:author="Petri J. Vasenkari (Nokia)" w:date="2023-11-17T06:12:00Z">
              <w:r w:rsidRPr="00BF0B78" w:rsidDel="00935763">
                <w:rPr>
                  <w:rFonts w:cs="Arial"/>
                  <w:szCs w:val="18"/>
                  <w:lang w:eastAsia="fi-FI"/>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3A94AE4" w14:textId="6DB3EF11" w:rsidR="00C7441B" w:rsidRPr="00EF5447" w:rsidDel="00935763" w:rsidRDefault="00C7441B" w:rsidP="00C7441B">
            <w:pPr>
              <w:pStyle w:val="TAC"/>
              <w:rPr>
                <w:del w:id="10380" w:author="Petri J. Vasenkari (Nokia)" w:date="2023-11-17T06:13:00Z"/>
              </w:rPr>
            </w:pPr>
            <w:del w:id="10381" w:author="Petri J. Vasenkari (Nokia)" w:date="2023-11-17T06:12:00Z">
              <w:r w:rsidRPr="00BF0B78" w:rsidDel="00935763">
                <w:rPr>
                  <w:rFonts w:cs="Arial"/>
                  <w:szCs w:val="18"/>
                  <w:lang w:eastAsia="fi-FI"/>
                </w:rPr>
                <w:delText>1884.5</w:delText>
              </w:r>
            </w:del>
          </w:p>
        </w:tc>
        <w:tc>
          <w:tcPr>
            <w:tcW w:w="425" w:type="dxa"/>
            <w:gridSpan w:val="2"/>
            <w:tcBorders>
              <w:top w:val="single" w:sz="4" w:space="0" w:color="auto"/>
              <w:left w:val="nil"/>
              <w:bottom w:val="single" w:sz="4" w:space="0" w:color="auto"/>
              <w:right w:val="single" w:sz="4" w:space="0" w:color="auto"/>
            </w:tcBorders>
          </w:tcPr>
          <w:p w14:paraId="60AAD309" w14:textId="2AE74D66" w:rsidR="00C7441B" w:rsidRPr="00EF5447" w:rsidDel="00935763" w:rsidRDefault="00C7441B" w:rsidP="00C7441B">
            <w:pPr>
              <w:pStyle w:val="TAC"/>
              <w:rPr>
                <w:del w:id="10382" w:author="Petri J. Vasenkari (Nokia)" w:date="2023-11-17T06:13:00Z"/>
              </w:rPr>
            </w:pPr>
          </w:p>
        </w:tc>
        <w:tc>
          <w:tcPr>
            <w:tcW w:w="1133" w:type="dxa"/>
            <w:gridSpan w:val="2"/>
            <w:tcBorders>
              <w:top w:val="single" w:sz="4" w:space="0" w:color="auto"/>
              <w:left w:val="nil"/>
              <w:bottom w:val="single" w:sz="4" w:space="0" w:color="auto"/>
              <w:right w:val="single" w:sz="4" w:space="0" w:color="auto"/>
            </w:tcBorders>
          </w:tcPr>
          <w:p w14:paraId="146EE1AE" w14:textId="0690FD07" w:rsidR="00C7441B" w:rsidRPr="00EF5447" w:rsidDel="00935763" w:rsidRDefault="00C7441B" w:rsidP="00C7441B">
            <w:pPr>
              <w:pStyle w:val="TAC"/>
              <w:rPr>
                <w:del w:id="10383" w:author="Petri J. Vasenkari (Nokia)" w:date="2023-11-17T06:13:00Z"/>
              </w:rPr>
            </w:pPr>
            <w:del w:id="10384" w:author="Petri J. Vasenkari (Nokia)" w:date="2023-11-17T06:12:00Z">
              <w:r w:rsidRPr="00BF0B78" w:rsidDel="00935763">
                <w:rPr>
                  <w:rFonts w:cs="Arial"/>
                  <w:szCs w:val="18"/>
                  <w:lang w:eastAsia="fi-FI"/>
                </w:rPr>
                <w:delText>1915.7</w:delText>
              </w:r>
            </w:del>
          </w:p>
        </w:tc>
        <w:tc>
          <w:tcPr>
            <w:tcW w:w="992" w:type="dxa"/>
            <w:gridSpan w:val="2"/>
            <w:tcBorders>
              <w:top w:val="single" w:sz="4" w:space="0" w:color="auto"/>
              <w:left w:val="nil"/>
              <w:bottom w:val="single" w:sz="4" w:space="0" w:color="auto"/>
              <w:right w:val="single" w:sz="4" w:space="0" w:color="auto"/>
            </w:tcBorders>
          </w:tcPr>
          <w:p w14:paraId="7CD488C7" w14:textId="0347A726" w:rsidR="00C7441B" w:rsidRPr="00EF5447" w:rsidDel="00935763" w:rsidRDefault="00C7441B" w:rsidP="00C7441B">
            <w:pPr>
              <w:pStyle w:val="TAC"/>
              <w:rPr>
                <w:del w:id="10385" w:author="Petri J. Vasenkari (Nokia)" w:date="2023-11-17T06:13:00Z"/>
              </w:rPr>
            </w:pPr>
            <w:del w:id="10386" w:author="Petri J. Vasenkari (Nokia)" w:date="2023-11-17T06:12:00Z">
              <w:r w:rsidRPr="00BF0B78" w:rsidDel="00935763">
                <w:rPr>
                  <w:rFonts w:cs="Arial"/>
                  <w:szCs w:val="18"/>
                  <w:lang w:eastAsia="fi-FI"/>
                </w:rPr>
                <w:delText>-41</w:delText>
              </w:r>
            </w:del>
          </w:p>
        </w:tc>
        <w:tc>
          <w:tcPr>
            <w:tcW w:w="1134" w:type="dxa"/>
            <w:gridSpan w:val="2"/>
            <w:tcBorders>
              <w:top w:val="single" w:sz="4" w:space="0" w:color="auto"/>
              <w:left w:val="nil"/>
              <w:bottom w:val="single" w:sz="4" w:space="0" w:color="auto"/>
              <w:right w:val="single" w:sz="4" w:space="0" w:color="auto"/>
            </w:tcBorders>
            <w:noWrap/>
          </w:tcPr>
          <w:p w14:paraId="00903FD2" w14:textId="6EE419B8" w:rsidR="00C7441B" w:rsidRPr="00EF5447" w:rsidDel="00935763" w:rsidRDefault="00C7441B" w:rsidP="00C7441B">
            <w:pPr>
              <w:pStyle w:val="TAC"/>
              <w:rPr>
                <w:del w:id="10387" w:author="Petri J. Vasenkari (Nokia)" w:date="2023-11-17T06:13:00Z"/>
              </w:rPr>
            </w:pPr>
            <w:del w:id="10388" w:author="Petri J. Vasenkari (Nokia)" w:date="2023-11-17T06:12:00Z">
              <w:r w:rsidRPr="00BF0B78" w:rsidDel="00935763">
                <w:rPr>
                  <w:rFonts w:cs="Arial"/>
                  <w:szCs w:val="18"/>
                  <w:lang w:eastAsia="fi-FI"/>
                </w:rPr>
                <w:delText>0.3</w:delText>
              </w:r>
            </w:del>
          </w:p>
        </w:tc>
        <w:tc>
          <w:tcPr>
            <w:tcW w:w="1139" w:type="dxa"/>
            <w:gridSpan w:val="2"/>
            <w:tcBorders>
              <w:top w:val="single" w:sz="4" w:space="0" w:color="auto"/>
              <w:left w:val="nil"/>
              <w:bottom w:val="single" w:sz="4" w:space="0" w:color="auto"/>
              <w:right w:val="single" w:sz="4" w:space="0" w:color="auto"/>
            </w:tcBorders>
            <w:noWrap/>
          </w:tcPr>
          <w:p w14:paraId="38ED02C7" w14:textId="3FBB9B89" w:rsidR="00C7441B" w:rsidRPr="00EF5447" w:rsidDel="00935763" w:rsidRDefault="00C7441B" w:rsidP="00C7441B">
            <w:pPr>
              <w:pStyle w:val="TAC"/>
              <w:rPr>
                <w:del w:id="10389" w:author="Petri J. Vasenkari (Nokia)" w:date="2023-11-17T06:13:00Z"/>
                <w:lang w:eastAsia="ja-JP"/>
              </w:rPr>
            </w:pPr>
            <w:del w:id="10390" w:author="Petri J. Vasenkari (Nokia)" w:date="2023-11-17T06:12:00Z">
              <w:r w:rsidRPr="00BF0B78" w:rsidDel="00935763">
                <w:rPr>
                  <w:rFonts w:cs="Arial"/>
                  <w:szCs w:val="18"/>
                  <w:lang w:eastAsia="fi-FI"/>
                </w:rPr>
                <w:delText>3</w:delText>
              </w:r>
            </w:del>
          </w:p>
        </w:tc>
      </w:tr>
      <w:tr w:rsidR="00C7441B" w:rsidRPr="00EF5447" w14:paraId="4A11F41D" w14:textId="77777777" w:rsidTr="00586B95">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7815B5B8" w14:textId="77777777" w:rsidR="00C7441B" w:rsidRPr="00EF5447" w:rsidRDefault="00C7441B" w:rsidP="00C7441B">
            <w:pPr>
              <w:pStyle w:val="TAN"/>
            </w:pPr>
            <w:r w:rsidRPr="00EF5447">
              <w:lastRenderedPageBreak/>
              <w:t>NOTE 1:</w:t>
            </w:r>
            <w:r w:rsidRPr="00EF5447">
              <w:tab/>
            </w:r>
            <w:r w:rsidRPr="00EF5447">
              <w:rPr>
                <w:rFonts w:cs="Arial"/>
                <w:szCs w:val="18"/>
                <w:lang w:eastAsia="ja-JP"/>
              </w:rPr>
              <w:t>Void</w:t>
            </w:r>
          </w:p>
          <w:p w14:paraId="73E95159" w14:textId="77777777" w:rsidR="00C7441B" w:rsidRPr="00EF5447" w:rsidRDefault="00C7441B" w:rsidP="00C7441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58E2A6C3" w14:textId="77777777" w:rsidR="00C7441B" w:rsidRPr="00EF5447" w:rsidRDefault="00C7441B" w:rsidP="00C7441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24622E" w14:textId="77777777" w:rsidR="00C7441B" w:rsidRPr="00EF5447" w:rsidRDefault="00C7441B" w:rsidP="00C7441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30D7424C" w14:textId="77777777" w:rsidR="00C7441B" w:rsidRPr="00EF5447" w:rsidRDefault="00C7441B" w:rsidP="00C7441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D17314E" w14:textId="77777777" w:rsidR="00C7441B" w:rsidRPr="00EF5447" w:rsidRDefault="00C7441B" w:rsidP="00C7441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cs="Arial"/>
                <w:szCs w:val="18"/>
                <w:lang w:eastAsia="ja-JP"/>
              </w:rPr>
              <w:t>Void</w:t>
            </w:r>
          </w:p>
          <w:p w14:paraId="0DCB530F" w14:textId="77777777" w:rsidR="00C7441B" w:rsidRPr="00EF5447" w:rsidRDefault="00C7441B" w:rsidP="00C7441B">
            <w:pPr>
              <w:pStyle w:val="TAN"/>
              <w:keepNext w:val="0"/>
              <w:rPr>
                <w:rFonts w:cs="Arial"/>
                <w:szCs w:val="18"/>
              </w:rPr>
            </w:pPr>
            <w:r w:rsidRPr="00EF5447">
              <w:rPr>
                <w:rFonts w:cs="Arial"/>
                <w:szCs w:val="18"/>
                <w:lang w:eastAsia="ko-KR"/>
              </w:rPr>
              <w:t>NOTE 7:</w:t>
            </w:r>
            <w:r w:rsidRPr="00EF5447">
              <w:tab/>
            </w:r>
            <w:r w:rsidRPr="00EF5447">
              <w:rPr>
                <w:rFonts w:cs="Arial"/>
                <w:szCs w:val="18"/>
                <w:lang w:eastAsia="ja-JP"/>
              </w:rPr>
              <w:t>Void</w:t>
            </w:r>
          </w:p>
          <w:p w14:paraId="4C3E1222" w14:textId="77777777" w:rsidR="00C7441B" w:rsidRPr="00EF5447" w:rsidRDefault="00C7441B" w:rsidP="00C7441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cs="Arial"/>
                <w:szCs w:val="18"/>
                <w:lang w:eastAsia="ja-JP"/>
              </w:rPr>
              <w:t>Void</w:t>
            </w:r>
          </w:p>
          <w:p w14:paraId="044A7839" w14:textId="77777777" w:rsidR="00C7441B" w:rsidRPr="00EF5447" w:rsidRDefault="00C7441B" w:rsidP="00C7441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37F2DC54" w14:textId="77777777" w:rsidR="00C7441B" w:rsidRPr="00EF5447" w:rsidRDefault="00C7441B" w:rsidP="00C7441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cs="Arial"/>
                <w:szCs w:val="18"/>
                <w:lang w:eastAsia="ja-JP"/>
              </w:rPr>
              <w:t>Void</w:t>
            </w:r>
            <w:r w:rsidRPr="00EF5447">
              <w:rPr>
                <w:rFonts w:ascii="Arial" w:hAnsi="Arial" w:cs="Arial"/>
                <w:sz w:val="18"/>
                <w:szCs w:val="18"/>
              </w:rPr>
              <w:t>NOTE 11:</w:t>
            </w:r>
            <w:r w:rsidRPr="00EF5447">
              <w:tab/>
            </w:r>
            <w:r w:rsidRPr="00EF5447">
              <w:rPr>
                <w:rFonts w:cs="Arial"/>
                <w:szCs w:val="18"/>
                <w:lang w:eastAsia="ja-JP"/>
              </w:rPr>
              <w:t>Void</w:t>
            </w:r>
          </w:p>
          <w:p w14:paraId="7AFB5023" w14:textId="77777777" w:rsidR="00C7441B" w:rsidRPr="00EF5447" w:rsidRDefault="00C7441B" w:rsidP="00C7441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63E55D0" w14:textId="77777777" w:rsidR="00C7441B" w:rsidRPr="00EF5447" w:rsidRDefault="00C7441B" w:rsidP="00C7441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706ED338" w14:textId="77777777" w:rsidR="00C7441B" w:rsidRPr="00EF5447" w:rsidRDefault="00C7441B" w:rsidP="00C7441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6A9F032" w14:textId="77777777" w:rsidR="00C7441B" w:rsidRPr="00EF5447" w:rsidRDefault="00C7441B" w:rsidP="00C7441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0709AE3" w14:textId="77777777" w:rsidR="00C7441B" w:rsidRPr="00EF5447" w:rsidRDefault="00C7441B" w:rsidP="00C7441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AF2BF73" w14:textId="77777777" w:rsidR="00C7441B" w:rsidRPr="00EF5447" w:rsidRDefault="00C7441B" w:rsidP="00C7441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6DA74F1B" w14:textId="77777777" w:rsidR="00C7441B" w:rsidRPr="006A7DEF" w:rsidRDefault="00C7441B" w:rsidP="00C7441B">
            <w:pPr>
              <w:pStyle w:val="TAN"/>
              <w:keepNext w:val="0"/>
              <w:rPr>
                <w:rFonts w:cs="Arial"/>
                <w:szCs w:val="18"/>
                <w:lang w:val="fr-FR" w:eastAsia="ko-KR"/>
              </w:rPr>
            </w:pPr>
            <w:r w:rsidRPr="006A7DEF">
              <w:rPr>
                <w:rFonts w:cs="Arial"/>
                <w:szCs w:val="18"/>
                <w:lang w:val="fr-FR"/>
              </w:rPr>
              <w:t>NOTE 18:</w:t>
            </w:r>
            <w:r w:rsidRPr="006A7DEF">
              <w:rPr>
                <w:rFonts w:cs="Arial"/>
                <w:szCs w:val="18"/>
                <w:lang w:val="fr-FR"/>
              </w:rPr>
              <w:tab/>
            </w:r>
            <w:r w:rsidRPr="006A7DEF">
              <w:rPr>
                <w:rFonts w:cs="Arial"/>
                <w:szCs w:val="18"/>
                <w:lang w:val="fr-FR" w:eastAsia="ja-JP"/>
              </w:rPr>
              <w:t>Void</w:t>
            </w:r>
          </w:p>
          <w:p w14:paraId="46929EB7" w14:textId="77777777" w:rsidR="00C7441B" w:rsidRPr="00D06F04" w:rsidRDefault="00C7441B" w:rsidP="00C7441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1DFBF81" w14:textId="77777777" w:rsidR="00C7441B" w:rsidRPr="00D06F04" w:rsidRDefault="00C7441B" w:rsidP="00C7441B">
            <w:pPr>
              <w:pStyle w:val="TAN"/>
              <w:keepNext w:val="0"/>
              <w:rPr>
                <w:lang w:val="fr-FR"/>
              </w:rPr>
            </w:pPr>
            <w:r w:rsidRPr="00D06F04">
              <w:rPr>
                <w:lang w:val="fr-FR"/>
              </w:rPr>
              <w:t>NOTE 20:</w:t>
            </w:r>
            <w:r w:rsidRPr="00D06F04">
              <w:rPr>
                <w:lang w:val="fr-FR"/>
              </w:rPr>
              <w:tab/>
              <w:t>Void.</w:t>
            </w:r>
          </w:p>
          <w:p w14:paraId="7FC2765A" w14:textId="77777777" w:rsidR="00C7441B" w:rsidRPr="00D06F04" w:rsidRDefault="00C7441B" w:rsidP="00C7441B">
            <w:pPr>
              <w:pStyle w:val="TAN"/>
              <w:keepNext w:val="0"/>
              <w:rPr>
                <w:lang w:val="fr-FR"/>
              </w:rPr>
            </w:pPr>
            <w:r w:rsidRPr="00D06F04">
              <w:rPr>
                <w:lang w:val="fr-FR"/>
              </w:rPr>
              <w:t>NOTE 21: Void</w:t>
            </w:r>
          </w:p>
          <w:p w14:paraId="62434744" w14:textId="77777777" w:rsidR="00C7441B" w:rsidRPr="00EF5447" w:rsidRDefault="00C7441B" w:rsidP="00C7441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20FA9B30" w14:textId="77777777" w:rsidR="00C53D53" w:rsidRDefault="00C53D53">
      <w:pPr>
        <w:rPr>
          <w:noProof/>
        </w:rPr>
      </w:pPr>
    </w:p>
    <w:sectPr w:rsidR="00C53D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7ACF" w14:textId="77777777" w:rsidR="005D3CEA" w:rsidRDefault="005D3CEA">
      <w:r>
        <w:separator/>
      </w:r>
    </w:p>
  </w:endnote>
  <w:endnote w:type="continuationSeparator" w:id="0">
    <w:p w14:paraId="26B2BCE2" w14:textId="77777777" w:rsidR="005D3CEA" w:rsidRDefault="005D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9271" w14:textId="77777777" w:rsidR="005D3CEA" w:rsidRDefault="005D3CEA">
      <w:r>
        <w:separator/>
      </w:r>
    </w:p>
  </w:footnote>
  <w:footnote w:type="continuationSeparator" w:id="0">
    <w:p w14:paraId="05A884A3" w14:textId="77777777" w:rsidR="005D3CEA" w:rsidRDefault="005D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2"/>
  </w:num>
  <w:num w:numId="2" w16cid:durableId="1786726413">
    <w:abstractNumId w:val="28"/>
  </w:num>
  <w:num w:numId="3" w16cid:durableId="1429694381">
    <w:abstractNumId w:val="9"/>
  </w:num>
  <w:num w:numId="4" w16cid:durableId="518931339">
    <w:abstractNumId w:val="20"/>
  </w:num>
  <w:num w:numId="5" w16cid:durableId="1818959039">
    <w:abstractNumId w:val="15"/>
  </w:num>
  <w:num w:numId="6" w16cid:durableId="199704527">
    <w:abstractNumId w:val="27"/>
  </w:num>
  <w:num w:numId="7" w16cid:durableId="1012758341">
    <w:abstractNumId w:val="29"/>
  </w:num>
  <w:num w:numId="8" w16cid:durableId="1642492684">
    <w:abstractNumId w:val="30"/>
  </w:num>
  <w:num w:numId="9" w16cid:durableId="1499268410">
    <w:abstractNumId w:val="13"/>
  </w:num>
  <w:num w:numId="10" w16cid:durableId="978342718">
    <w:abstractNumId w:val="10"/>
  </w:num>
  <w:num w:numId="11" w16cid:durableId="870219095">
    <w:abstractNumId w:val="16"/>
  </w:num>
  <w:num w:numId="12" w16cid:durableId="989945493">
    <w:abstractNumId w:val="17"/>
  </w:num>
  <w:num w:numId="13" w16cid:durableId="1373116955">
    <w:abstractNumId w:val="14"/>
  </w:num>
  <w:num w:numId="14" w16cid:durableId="552037480">
    <w:abstractNumId w:val="24"/>
  </w:num>
  <w:num w:numId="15" w16cid:durableId="507906908">
    <w:abstractNumId w:val="0"/>
  </w:num>
  <w:num w:numId="16" w16cid:durableId="1820882374">
    <w:abstractNumId w:val="26"/>
  </w:num>
  <w:num w:numId="17" w16cid:durableId="280301638">
    <w:abstractNumId w:val="19"/>
  </w:num>
  <w:num w:numId="18" w16cid:durableId="272320877">
    <w:abstractNumId w:val="23"/>
  </w:num>
  <w:num w:numId="19" w16cid:durableId="435903483">
    <w:abstractNumId w:val="11"/>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25"/>
  </w:num>
  <w:num w:numId="22" w16cid:durableId="321128247">
    <w:abstractNumId w:val="21"/>
  </w:num>
  <w:num w:numId="23" w16cid:durableId="2047482277">
    <w:abstractNumId w:val="8"/>
  </w:num>
  <w:num w:numId="24" w16cid:durableId="1992098731">
    <w:abstractNumId w:val="18"/>
  </w:num>
  <w:num w:numId="25" w16cid:durableId="1811365580">
    <w:abstractNumId w:val="22"/>
  </w:num>
  <w:num w:numId="26" w16cid:durableId="1303656760">
    <w:abstractNumId w:val="19"/>
    <w:lvlOverride w:ilvl="0">
      <w:startOverride w:val="1"/>
    </w:lvlOverride>
  </w:num>
  <w:num w:numId="27" w16cid:durableId="161470266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4"/>
    <w:lvlOverride w:ilvl="0">
      <w:startOverride w:val="1"/>
    </w:lvlOverride>
  </w:num>
  <w:num w:numId="42" w16cid:durableId="2108305652">
    <w:abstractNumId w:val="0"/>
    <w:lvlOverride w:ilvl="0">
      <w:startOverride w:val="1"/>
    </w:lvlOverride>
  </w:num>
  <w:num w:numId="43" w16cid:durableId="30351058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6394"/>
    <w:rsid w:val="000B7FED"/>
    <w:rsid w:val="000C038A"/>
    <w:rsid w:val="000C6598"/>
    <w:rsid w:val="000D44B3"/>
    <w:rsid w:val="00137984"/>
    <w:rsid w:val="00145D43"/>
    <w:rsid w:val="00192C46"/>
    <w:rsid w:val="001A08B3"/>
    <w:rsid w:val="001A2CA0"/>
    <w:rsid w:val="001A7B60"/>
    <w:rsid w:val="001B52F0"/>
    <w:rsid w:val="001B7A65"/>
    <w:rsid w:val="001E41F3"/>
    <w:rsid w:val="0026004D"/>
    <w:rsid w:val="002640DD"/>
    <w:rsid w:val="00273A04"/>
    <w:rsid w:val="00275D12"/>
    <w:rsid w:val="00284FEB"/>
    <w:rsid w:val="002860C4"/>
    <w:rsid w:val="002B4F2E"/>
    <w:rsid w:val="002B5741"/>
    <w:rsid w:val="002E472E"/>
    <w:rsid w:val="00305409"/>
    <w:rsid w:val="00333F76"/>
    <w:rsid w:val="00341C45"/>
    <w:rsid w:val="003609EF"/>
    <w:rsid w:val="0036231A"/>
    <w:rsid w:val="003737D0"/>
    <w:rsid w:val="00374DD4"/>
    <w:rsid w:val="003A0BB6"/>
    <w:rsid w:val="003E1A36"/>
    <w:rsid w:val="00410371"/>
    <w:rsid w:val="004242F1"/>
    <w:rsid w:val="004A0D06"/>
    <w:rsid w:val="004B75B7"/>
    <w:rsid w:val="004F6C43"/>
    <w:rsid w:val="0051580D"/>
    <w:rsid w:val="00517486"/>
    <w:rsid w:val="00547111"/>
    <w:rsid w:val="0057196A"/>
    <w:rsid w:val="00592D74"/>
    <w:rsid w:val="005A511E"/>
    <w:rsid w:val="005D3CEA"/>
    <w:rsid w:val="005E2C44"/>
    <w:rsid w:val="00617281"/>
    <w:rsid w:val="00621188"/>
    <w:rsid w:val="006257ED"/>
    <w:rsid w:val="00665C47"/>
    <w:rsid w:val="00684FF5"/>
    <w:rsid w:val="00686BC8"/>
    <w:rsid w:val="00695808"/>
    <w:rsid w:val="006B0959"/>
    <w:rsid w:val="006B46FB"/>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63B9"/>
    <w:rsid w:val="008A45A6"/>
    <w:rsid w:val="008F3789"/>
    <w:rsid w:val="008F686C"/>
    <w:rsid w:val="008F6BCC"/>
    <w:rsid w:val="009148DE"/>
    <w:rsid w:val="00916948"/>
    <w:rsid w:val="00923928"/>
    <w:rsid w:val="00935763"/>
    <w:rsid w:val="00941E30"/>
    <w:rsid w:val="009777D9"/>
    <w:rsid w:val="00980570"/>
    <w:rsid w:val="00991B88"/>
    <w:rsid w:val="009A5753"/>
    <w:rsid w:val="009A579D"/>
    <w:rsid w:val="009E3297"/>
    <w:rsid w:val="009F734F"/>
    <w:rsid w:val="00A246B6"/>
    <w:rsid w:val="00A47E70"/>
    <w:rsid w:val="00A50CF0"/>
    <w:rsid w:val="00A62CD8"/>
    <w:rsid w:val="00A7671C"/>
    <w:rsid w:val="00A80886"/>
    <w:rsid w:val="00AA2CBC"/>
    <w:rsid w:val="00AC5820"/>
    <w:rsid w:val="00AD1CD8"/>
    <w:rsid w:val="00B258BB"/>
    <w:rsid w:val="00B67B97"/>
    <w:rsid w:val="00B968C8"/>
    <w:rsid w:val="00BA3EC5"/>
    <w:rsid w:val="00BA51D9"/>
    <w:rsid w:val="00BB5DFC"/>
    <w:rsid w:val="00BD279D"/>
    <w:rsid w:val="00BD6BB8"/>
    <w:rsid w:val="00C53D53"/>
    <w:rsid w:val="00C66BA2"/>
    <w:rsid w:val="00C7441B"/>
    <w:rsid w:val="00C95985"/>
    <w:rsid w:val="00CC5026"/>
    <w:rsid w:val="00CC68D0"/>
    <w:rsid w:val="00D03F9A"/>
    <w:rsid w:val="00D06D51"/>
    <w:rsid w:val="00D24991"/>
    <w:rsid w:val="00D50255"/>
    <w:rsid w:val="00D66520"/>
    <w:rsid w:val="00D8643A"/>
    <w:rsid w:val="00D94E86"/>
    <w:rsid w:val="00DE34CF"/>
    <w:rsid w:val="00E13F3D"/>
    <w:rsid w:val="00E21D3C"/>
    <w:rsid w:val="00E34898"/>
    <w:rsid w:val="00EB09B7"/>
    <w:rsid w:val="00EE7D7C"/>
    <w:rsid w:val="00F25D98"/>
    <w:rsid w:val="00F300FB"/>
    <w:rsid w:val="00F34AB9"/>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23928"/>
    <w:rPr>
      <w:rFonts w:ascii="Arial" w:hAnsi="Arial"/>
      <w:sz w:val="22"/>
      <w:lang w:val="en-GB" w:eastAsia="en-US"/>
    </w:rPr>
  </w:style>
  <w:style w:type="paragraph" w:styleId="Revision">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Normal"/>
    <w:uiPriority w:val="99"/>
    <w:qFormat/>
    <w:rsid w:val="00C53D5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2">
    <w:name w:val="样式 页眉"/>
    <w:basedOn w:val="Header"/>
    <w:link w:val="Char"/>
    <w:qFormat/>
    <w:rsid w:val="00C53D5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C53D53"/>
    <w:rPr>
      <w:rFonts w:ascii="Tahoma" w:hAnsi="Tahoma" w:cs="Tahoma"/>
      <w:sz w:val="16"/>
      <w:szCs w:val="16"/>
      <w:lang w:val="en-GB" w:eastAsia="en-US"/>
    </w:rPr>
  </w:style>
  <w:style w:type="character" w:customStyle="1" w:styleId="CommentTextChar">
    <w:name w:val="Comment Text Char"/>
    <w:link w:val="CommentText"/>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53D53"/>
    <w:rPr>
      <w:rFonts w:ascii="Arial" w:hAnsi="Arial"/>
      <w:sz w:val="32"/>
      <w:lang w:val="en-GB" w:eastAsia="en-US"/>
    </w:rPr>
  </w:style>
  <w:style w:type="paragraph" w:customStyle="1" w:styleId="TableText">
    <w:name w:val="TableText"/>
    <w:basedOn w:val="BodyTextIndent"/>
    <w:uiPriority w:val="99"/>
    <w:qFormat/>
    <w:rsid w:val="00C53D5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53D5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C53D53"/>
    <w:rPr>
      <w:rFonts w:ascii="Times New Roman" w:eastAsia="SimSun" w:hAnsi="Times New Roman"/>
      <w:lang w:val="en-GB" w:eastAsia="en-US"/>
    </w:rPr>
  </w:style>
  <w:style w:type="character" w:customStyle="1" w:styleId="DocumentMapChar">
    <w:name w:val="Document Map Char"/>
    <w:link w:val="DocumentMap"/>
    <w:uiPriority w:val="99"/>
    <w:qFormat/>
    <w:rsid w:val="00C53D5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53D53"/>
    <w:rPr>
      <w:rFonts w:ascii="Times New Roman" w:hAnsi="Times New Roman"/>
      <w:sz w:val="16"/>
      <w:lang w:val="en-GB" w:eastAsia="en-US"/>
    </w:rPr>
  </w:style>
  <w:style w:type="paragraph" w:customStyle="1" w:styleId="FL">
    <w:name w:val="FL"/>
    <w:basedOn w:val="Normal"/>
    <w:uiPriority w:val="99"/>
    <w:qFormat/>
    <w:rsid w:val="00C53D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53D5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53D53"/>
    <w:rPr>
      <w:rFonts w:ascii="Arial" w:hAnsi="Arial"/>
      <w:b/>
      <w:noProof/>
      <w:sz w:val="18"/>
      <w:lang w:val="en-GB" w:eastAsia="en-US"/>
    </w:rPr>
  </w:style>
  <w:style w:type="paragraph" w:styleId="NormalWeb">
    <w:name w:val="Normal (Web)"/>
    <w:basedOn w:val="Normal"/>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TableGrid">
    <w:name w:val="Table Grid"/>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Heading6Char">
    <w:name w:val="Heading 6 Char"/>
    <w:aliases w:val="T1 Char4,Header 6 Char"/>
    <w:link w:val="Heading6"/>
    <w:qFormat/>
    <w:rsid w:val="00C53D53"/>
    <w:rPr>
      <w:rFonts w:ascii="Arial" w:hAnsi="Arial"/>
      <w:lang w:val="en-GB" w:eastAsia="en-US"/>
    </w:rPr>
  </w:style>
  <w:style w:type="paragraph" w:styleId="IndexHeading">
    <w:name w:val="index heading"/>
    <w:basedOn w:val="Normal"/>
    <w:next w:val="Normal"/>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C53D5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53D5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53D53"/>
    <w:rPr>
      <w:rFonts w:ascii="Times New Roman" w:eastAsia="MS Mincho" w:hAnsi="Times New Roman"/>
      <w:lang w:val="en-GB" w:eastAsia="ja-JP"/>
    </w:rPr>
  </w:style>
  <w:style w:type="paragraph" w:styleId="BodyText2">
    <w:name w:val="Body Text 2"/>
    <w:basedOn w:val="Normal"/>
    <w:link w:val="BodyText2Char"/>
    <w:uiPriority w:val="99"/>
    <w:qFormat/>
    <w:rsid w:val="00C53D5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53D53"/>
    <w:rPr>
      <w:rFonts w:ascii="Times New Roman" w:eastAsia="MS Mincho" w:hAnsi="Times New Roman"/>
      <w:i/>
      <w:lang w:val="en-GB" w:eastAsia="en-US"/>
    </w:rPr>
  </w:style>
  <w:style w:type="paragraph" w:styleId="BodyText3">
    <w:name w:val="Body Text 3"/>
    <w:basedOn w:val="Normal"/>
    <w:link w:val="BodyText3Char"/>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53D53"/>
    <w:rPr>
      <w:rFonts w:ascii="Times New Roman" w:eastAsia="Osaka" w:hAnsi="Times New Roman"/>
      <w:color w:val="000000"/>
      <w:lang w:val="en-GB" w:eastAsia="en-US"/>
    </w:rPr>
  </w:style>
  <w:style w:type="character" w:styleId="PageNumber">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DefaultParagraphFont"/>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3D53"/>
  </w:style>
  <w:style w:type="paragraph" w:customStyle="1" w:styleId="11">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53D53"/>
    <w:rPr>
      <w:rFonts w:ascii="Times New Roman" w:eastAsia="MS Mincho" w:hAnsi="Times New Roman"/>
      <w:lang w:val="en-GB" w:eastAsia="en-GB"/>
    </w:rPr>
  </w:style>
  <w:style w:type="paragraph" w:styleId="NormalIndent">
    <w:name w:val="Normal Indent"/>
    <w:basedOn w:val="Normal"/>
    <w:link w:val="NormalIndentChar"/>
    <w:uiPriority w:val="99"/>
    <w:qFormat/>
    <w:rsid w:val="00C53D53"/>
    <w:pPr>
      <w:spacing w:after="0"/>
      <w:ind w:left="851"/>
    </w:pPr>
    <w:rPr>
      <w:rFonts w:eastAsia="MS Mincho"/>
      <w:lang w:val="it-IT" w:eastAsia="en-GB"/>
    </w:rPr>
  </w:style>
  <w:style w:type="paragraph" w:styleId="ListNumber5">
    <w:name w:val="List Number 5"/>
    <w:basedOn w:val="Normal"/>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a4">
    <w:name w:val="修订"/>
    <w:hidden/>
    <w:semiHidden/>
    <w:qFormat/>
    <w:rsid w:val="00C53D53"/>
    <w:rPr>
      <w:rFonts w:ascii="Times New Roman" w:eastAsia="Batang" w:hAnsi="Times New Roman"/>
      <w:lang w:val="en-GB" w:eastAsia="en-US"/>
    </w:rPr>
  </w:style>
  <w:style w:type="paragraph" w:styleId="EndnoteText">
    <w:name w:val="endnote text"/>
    <w:basedOn w:val="Normal"/>
    <w:link w:val="EndnoteTextChar"/>
    <w:uiPriority w:val="99"/>
    <w:qFormat/>
    <w:rsid w:val="00C53D53"/>
    <w:pPr>
      <w:snapToGrid w:val="0"/>
    </w:pPr>
    <w:rPr>
      <w:rFonts w:eastAsia="SimSun"/>
    </w:rPr>
  </w:style>
  <w:style w:type="character" w:customStyle="1" w:styleId="EndnoteTextChar">
    <w:name w:val="Endnote Text Char"/>
    <w:basedOn w:val="DefaultParagraphFont"/>
    <w:link w:val="EndnoteText"/>
    <w:uiPriority w:val="99"/>
    <w:qFormat/>
    <w:rsid w:val="00C53D53"/>
    <w:rPr>
      <w:rFonts w:ascii="Times New Roman" w:eastAsia="SimSun" w:hAnsi="Times New Roman"/>
      <w:lang w:val="en-GB" w:eastAsia="en-US"/>
    </w:rPr>
  </w:style>
  <w:style w:type="character" w:styleId="EndnoteReference">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Title">
    <w:name w:val="Title"/>
    <w:basedOn w:val="Normal"/>
    <w:next w:val="Normal"/>
    <w:link w:val="TitleChar"/>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Date">
    <w:name w:val="Date"/>
    <w:basedOn w:val="Normal"/>
    <w:next w:val="Normal"/>
    <w:link w:val="DateChar"/>
    <w:uiPriority w:val="99"/>
    <w:qFormat/>
    <w:rsid w:val="00C53D5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C53D5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Normal"/>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53D53"/>
    <w:rPr>
      <w:b/>
      <w:bCs/>
    </w:rPr>
  </w:style>
  <w:style w:type="paragraph" w:customStyle="1" w:styleId="enumlev2">
    <w:name w:val="enumlev2"/>
    <w:basedOn w:val="Normal"/>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SimSun" w:hAnsi="Times New Roman"/>
      <w:sz w:val="24"/>
      <w:szCs w:val="24"/>
      <w:lang w:val="en-GB" w:eastAsia="ko-KR"/>
    </w:rPr>
  </w:style>
  <w:style w:type="paragraph" w:customStyle="1" w:styleId="ATC">
    <w:name w:val="ATC"/>
    <w:basedOn w:val="Normal"/>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53D5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C53D5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3D53"/>
    <w:pPr>
      <w:tabs>
        <w:tab w:val="num" w:pos="928"/>
      </w:tabs>
      <w:ind w:left="928" w:hanging="360"/>
    </w:pPr>
    <w:rPr>
      <w:rFonts w:eastAsia="Batang"/>
    </w:rPr>
  </w:style>
  <w:style w:type="table" w:customStyle="1" w:styleId="TableGrid2">
    <w:name w:val="Table Grid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53D53"/>
    <w:pPr>
      <w:keepNext w:val="0"/>
      <w:keepLines w:val="0"/>
      <w:spacing w:before="240"/>
      <w:ind w:left="0" w:firstLine="0"/>
    </w:pPr>
    <w:rPr>
      <w:rFonts w:eastAsia="MS Mincho"/>
      <w:bCs/>
    </w:rPr>
  </w:style>
  <w:style w:type="table" w:customStyle="1" w:styleId="TableGrid3">
    <w:name w:val="Table Grid3"/>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53D53"/>
    <w:rPr>
      <w:rFonts w:ascii="Tahoma" w:eastAsia="MS Mincho" w:hAnsi="Tahoma" w:cs="Tahoma"/>
      <w:sz w:val="16"/>
      <w:szCs w:val="16"/>
    </w:rPr>
  </w:style>
  <w:style w:type="paragraph" w:customStyle="1" w:styleId="JK-text-simpledoc">
    <w:name w:val="JK - text - simple doc"/>
    <w:basedOn w:val="BodyText"/>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53D5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0">
    <w:name w:val="吹き出し2"/>
    <w:basedOn w:val="Normal"/>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53D5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BodyText2"/>
    <w:next w:val="BodyText2"/>
    <w:uiPriority w:val="99"/>
    <w:qFormat/>
    <w:rsid w:val="00C53D5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53D53"/>
    <w:pPr>
      <w:spacing w:before="120"/>
      <w:outlineLvl w:val="2"/>
    </w:pPr>
    <w:rPr>
      <w:sz w:val="28"/>
    </w:rPr>
  </w:style>
  <w:style w:type="paragraph" w:customStyle="1" w:styleId="Heading2Head2A2">
    <w:name w:val="Heading 2.Head2A.2"/>
    <w:basedOn w:val="Heading1"/>
    <w:next w:val="Normal"/>
    <w:uiPriority w:val="99"/>
    <w:qFormat/>
    <w:rsid w:val="00C53D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53D5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53D53"/>
    <w:pPr>
      <w:spacing w:after="220"/>
      <w:ind w:left="1298"/>
    </w:pPr>
    <w:rPr>
      <w:rFonts w:ascii="Arial" w:eastAsia="SimSun" w:hAnsi="Arial"/>
      <w:lang w:val="en-US" w:eastAsia="en-GB"/>
    </w:rPr>
  </w:style>
  <w:style w:type="numbering" w:customStyle="1" w:styleId="14">
    <w:name w:val="无列表1"/>
    <w:next w:val="NoList"/>
    <w:semiHidden/>
    <w:rsid w:val="00C53D53"/>
  </w:style>
  <w:style w:type="paragraph" w:customStyle="1" w:styleId="berschrift2Head2A2">
    <w:name w:val="Überschrift 2.Head2A.2"/>
    <w:basedOn w:val="Heading1"/>
    <w:next w:val="Normal"/>
    <w:uiPriority w:val="99"/>
    <w:qFormat/>
    <w:rsid w:val="00C53D5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Heading2"/>
    <w:next w:val="Normal"/>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Heading7Char">
    <w:name w:val="Heading 7 Char"/>
    <w:link w:val="Heading7"/>
    <w:qFormat/>
    <w:rsid w:val="00C53D53"/>
    <w:rPr>
      <w:rFonts w:ascii="Arial" w:hAnsi="Arial"/>
      <w:lang w:val="en-GB" w:eastAsia="en-US"/>
    </w:rPr>
  </w:style>
  <w:style w:type="character" w:customStyle="1" w:styleId="Heading8Char">
    <w:name w:val="Heading 8 Char"/>
    <w:link w:val="Heading8"/>
    <w:uiPriority w:val="99"/>
    <w:qFormat/>
    <w:rsid w:val="00C53D53"/>
    <w:rPr>
      <w:rFonts w:ascii="Arial" w:hAnsi="Arial"/>
      <w:sz w:val="36"/>
      <w:lang w:val="en-GB" w:eastAsia="en-US"/>
    </w:rPr>
  </w:style>
  <w:style w:type="character" w:customStyle="1" w:styleId="Heading9Char">
    <w:name w:val="Heading 9 Char"/>
    <w:link w:val="Heading9"/>
    <w:uiPriority w:val="99"/>
    <w:qFormat/>
    <w:rsid w:val="00C53D53"/>
    <w:rPr>
      <w:rFonts w:ascii="Arial" w:hAnsi="Arial"/>
      <w:sz w:val="36"/>
      <w:lang w:val="en-GB" w:eastAsia="en-US"/>
    </w:rPr>
  </w:style>
  <w:style w:type="character" w:customStyle="1" w:styleId="FooterChar">
    <w:name w:val="Footer Char"/>
    <w:aliases w:val="footer odd Char,footer Char,fo Char,pie de página Char"/>
    <w:link w:val="Footer"/>
    <w:qFormat/>
    <w:rsid w:val="00C53D53"/>
    <w:rPr>
      <w:rFonts w:ascii="Arial" w:hAnsi="Arial"/>
      <w:b/>
      <w:i/>
      <w:noProof/>
      <w:sz w:val="18"/>
      <w:lang w:val="en-GB" w:eastAsia="en-US"/>
    </w:rPr>
  </w:style>
  <w:style w:type="paragraph" w:customStyle="1" w:styleId="5">
    <w:name w:val="吹き出し5"/>
    <w:basedOn w:val="Normal"/>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Normal"/>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53D5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Normal"/>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53D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53D53"/>
    <w:rPr>
      <w:rFonts w:ascii="Arial" w:eastAsia="Arial" w:hAnsi="Arial"/>
      <w:sz w:val="28"/>
      <w:lang w:val="en-GB" w:eastAsia="en-US"/>
    </w:rPr>
  </w:style>
  <w:style w:type="paragraph" w:customStyle="1" w:styleId="a">
    <w:name w:val="表格题注"/>
    <w:next w:val="Normal"/>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ListChar">
    <w:name w:val="List Char"/>
    <w:link w:val="List"/>
    <w:qFormat/>
    <w:rsid w:val="00C53D53"/>
    <w:rPr>
      <w:rFonts w:ascii="Times New Roman" w:hAnsi="Times New Roman"/>
      <w:lang w:val="en-GB" w:eastAsia="en-US"/>
    </w:rPr>
  </w:style>
  <w:style w:type="character" w:customStyle="1" w:styleId="List2Char">
    <w:name w:val="List 2 Char"/>
    <w:link w:val="List2"/>
    <w:qFormat/>
    <w:rsid w:val="00C53D53"/>
    <w:rPr>
      <w:rFonts w:ascii="Times New Roman" w:hAnsi="Times New Roman"/>
      <w:lang w:val="en-GB" w:eastAsia="en-US"/>
    </w:rPr>
  </w:style>
  <w:style w:type="character" w:customStyle="1" w:styleId="ListBullet3Char">
    <w:name w:val="List Bullet 3 Char"/>
    <w:link w:val="ListBullet3"/>
    <w:qFormat/>
    <w:rsid w:val="00C53D53"/>
    <w:rPr>
      <w:rFonts w:ascii="Times New Roman" w:hAnsi="Times New Roman"/>
      <w:lang w:val="en-GB" w:eastAsia="en-US"/>
    </w:rPr>
  </w:style>
  <w:style w:type="character" w:customStyle="1" w:styleId="ListBullet2Char">
    <w:name w:val="List Bullet 2 Char"/>
    <w:link w:val="ListBullet2"/>
    <w:qFormat/>
    <w:rsid w:val="00C53D53"/>
    <w:rPr>
      <w:rFonts w:ascii="Times New Roman" w:hAnsi="Times New Roman"/>
      <w:lang w:val="en-GB" w:eastAsia="en-US"/>
    </w:rPr>
  </w:style>
  <w:style w:type="character" w:customStyle="1" w:styleId="ListBulletChar">
    <w:name w:val="List Bullet Char"/>
    <w:link w:val="ListBullet"/>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Normal"/>
    <w:uiPriority w:val="99"/>
    <w:qFormat/>
    <w:rsid w:val="00C53D5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53D5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53D53"/>
    <w:pPr>
      <w:spacing w:after="240"/>
      <w:jc w:val="both"/>
    </w:pPr>
    <w:rPr>
      <w:rFonts w:ascii="Helvetica" w:eastAsia="SimSun" w:hAnsi="Helvetica"/>
    </w:rPr>
  </w:style>
  <w:style w:type="paragraph" w:customStyle="1" w:styleId="List1">
    <w:name w:val="List1"/>
    <w:basedOn w:val="Normal"/>
    <w:uiPriority w:val="99"/>
    <w:qFormat/>
    <w:rsid w:val="00C53D5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C53D53"/>
    <w:pPr>
      <w:spacing w:before="120" w:after="0"/>
      <w:jc w:val="both"/>
    </w:pPr>
    <w:rPr>
      <w:rFonts w:eastAsia="SimSun"/>
      <w:lang w:val="en-US"/>
    </w:rPr>
  </w:style>
  <w:style w:type="paragraph" w:customStyle="1" w:styleId="centered">
    <w:name w:val="centered"/>
    <w:basedOn w:val="Normal"/>
    <w:uiPriority w:val="99"/>
    <w:qFormat/>
    <w:rsid w:val="00C53D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53D53"/>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C53D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53D53"/>
  </w:style>
  <w:style w:type="paragraph" w:customStyle="1" w:styleId="81">
    <w:name w:val="表 (赤)  81"/>
    <w:basedOn w:val="Normal"/>
    <w:uiPriority w:val="34"/>
    <w:qFormat/>
    <w:rsid w:val="00C53D5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53D5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SimSun" w:hAnsi="Times New Roman"/>
      <w:lang w:val="en-GB" w:eastAsia="en-US"/>
    </w:rPr>
  </w:style>
  <w:style w:type="character" w:styleId="PlaceholderText">
    <w:name w:val="Placeholder Text"/>
    <w:uiPriority w:val="99"/>
    <w:unhideWhenUsed/>
    <w:qFormat/>
    <w:rsid w:val="00C53D53"/>
    <w:rPr>
      <w:color w:val="808080"/>
    </w:rPr>
  </w:style>
  <w:style w:type="paragraph" w:customStyle="1" w:styleId="LGTdoc">
    <w:name w:val="LGTdoc_본문"/>
    <w:basedOn w:val="Normal"/>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53D53"/>
    <w:pPr>
      <w:spacing w:after="240"/>
      <w:jc w:val="both"/>
    </w:pPr>
    <w:rPr>
      <w:rFonts w:ascii="Arial" w:eastAsia="SimSun" w:hAnsi="Arial"/>
      <w:szCs w:val="24"/>
    </w:rPr>
  </w:style>
  <w:style w:type="paragraph" w:customStyle="1" w:styleId="ECCFootnote">
    <w:name w:val="ECC Footnote"/>
    <w:basedOn w:val="Normal"/>
    <w:autoRedefine/>
    <w:uiPriority w:val="99"/>
    <w:qFormat/>
    <w:rsid w:val="00C53D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53D53"/>
    <w:rPr>
      <w:rFonts w:ascii="Arial" w:eastAsia="SimSun" w:hAnsi="Arial"/>
      <w:szCs w:val="24"/>
      <w:lang w:val="en-GB" w:eastAsia="en-US"/>
    </w:rPr>
  </w:style>
  <w:style w:type="paragraph" w:customStyle="1" w:styleId="Text1">
    <w:name w:val="Text 1"/>
    <w:basedOn w:val="Normal"/>
    <w:uiPriority w:val="99"/>
    <w:qFormat/>
    <w:rsid w:val="00C53D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53D53"/>
  </w:style>
  <w:style w:type="paragraph" w:customStyle="1" w:styleId="cita">
    <w:name w:val="cita"/>
    <w:basedOn w:val="Normal"/>
    <w:uiPriority w:val="99"/>
    <w:qFormat/>
    <w:rsid w:val="00C53D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53D5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Normal"/>
    <w:next w:val="Normal"/>
    <w:link w:val="EquationChar"/>
    <w:qFormat/>
    <w:rsid w:val="00C53D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53D53"/>
    <w:rPr>
      <w:rFonts w:ascii="Times New Roman" w:eastAsia="SimSun"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SubtleReference">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Normal"/>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3">
    <w:name w:val="吹き出し4"/>
    <w:basedOn w:val="Normal"/>
    <w:uiPriority w:val="99"/>
    <w:semiHidden/>
    <w:qFormat/>
    <w:rsid w:val="00C53D53"/>
    <w:rPr>
      <w:rFonts w:ascii="Tahoma" w:eastAsia="MS Mincho" w:hAnsi="Tahoma" w:cs="Tahoma"/>
      <w:sz w:val="16"/>
      <w:szCs w:val="16"/>
    </w:rPr>
  </w:style>
  <w:style w:type="paragraph" w:customStyle="1" w:styleId="tac0">
    <w:name w:val="tac"/>
    <w:basedOn w:val="Normal"/>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53D53"/>
  </w:style>
  <w:style w:type="table" w:customStyle="1" w:styleId="311">
    <w:name w:val="网格型3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53D53"/>
  </w:style>
  <w:style w:type="table" w:customStyle="1" w:styleId="TableClassic21">
    <w:name w:val="Table Classic 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53D53"/>
    <w:rPr>
      <w:color w:val="808080"/>
      <w:shd w:val="clear" w:color="auto" w:fill="E6E6E6"/>
    </w:rPr>
  </w:style>
  <w:style w:type="paragraph" w:styleId="TOCHeading">
    <w:name w:val="TOC Heading"/>
    <w:basedOn w:val="Heading1"/>
    <w:next w:val="Normal"/>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3">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Normal"/>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53D53"/>
  </w:style>
  <w:style w:type="numbering" w:customStyle="1" w:styleId="NoList3">
    <w:name w:val="No List3"/>
    <w:next w:val="NoList"/>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NoList"/>
    <w:uiPriority w:val="99"/>
    <w:semiHidden/>
    <w:unhideWhenUsed/>
    <w:rsid w:val="00C53D53"/>
  </w:style>
  <w:style w:type="numbering" w:customStyle="1" w:styleId="NoList4">
    <w:name w:val="No List4"/>
    <w:next w:val="NoList"/>
    <w:uiPriority w:val="99"/>
    <w:semiHidden/>
    <w:unhideWhenUsed/>
    <w:rsid w:val="00C53D53"/>
  </w:style>
  <w:style w:type="numbering" w:customStyle="1" w:styleId="NoList5">
    <w:name w:val="No List5"/>
    <w:next w:val="NoList"/>
    <w:uiPriority w:val="99"/>
    <w:semiHidden/>
    <w:unhideWhenUsed/>
    <w:rsid w:val="00C53D53"/>
  </w:style>
  <w:style w:type="numbering" w:customStyle="1" w:styleId="NoList111">
    <w:name w:val="No List111"/>
    <w:next w:val="NoList"/>
    <w:uiPriority w:val="99"/>
    <w:semiHidden/>
    <w:unhideWhenUsed/>
    <w:rsid w:val="00C53D53"/>
  </w:style>
  <w:style w:type="numbering" w:customStyle="1" w:styleId="NoList21">
    <w:name w:val="No List21"/>
    <w:next w:val="NoList"/>
    <w:uiPriority w:val="99"/>
    <w:semiHidden/>
    <w:unhideWhenUsed/>
    <w:rsid w:val="00C53D53"/>
  </w:style>
  <w:style w:type="numbering" w:customStyle="1" w:styleId="NoList31">
    <w:name w:val="No List31"/>
    <w:next w:val="NoList"/>
    <w:uiPriority w:val="99"/>
    <w:semiHidden/>
    <w:unhideWhenUsed/>
    <w:rsid w:val="00C53D53"/>
  </w:style>
  <w:style w:type="numbering" w:customStyle="1" w:styleId="NoList41">
    <w:name w:val="No List41"/>
    <w:next w:val="NoList"/>
    <w:uiPriority w:val="99"/>
    <w:semiHidden/>
    <w:unhideWhenUsed/>
    <w:rsid w:val="00C53D53"/>
  </w:style>
  <w:style w:type="numbering" w:customStyle="1" w:styleId="NoList6">
    <w:name w:val="No List6"/>
    <w:next w:val="NoList"/>
    <w:uiPriority w:val="99"/>
    <w:semiHidden/>
    <w:unhideWhenUsed/>
    <w:rsid w:val="00C53D53"/>
  </w:style>
  <w:style w:type="character" w:styleId="Emphasis">
    <w:name w:val="Emphasis"/>
    <w:uiPriority w:val="20"/>
    <w:qFormat/>
    <w:rsid w:val="00C53D53"/>
    <w:rPr>
      <w:i/>
      <w:iCs/>
    </w:rPr>
  </w:style>
  <w:style w:type="numbering" w:customStyle="1" w:styleId="NoList7">
    <w:name w:val="No List7"/>
    <w:next w:val="NoList"/>
    <w:uiPriority w:val="99"/>
    <w:semiHidden/>
    <w:unhideWhenUsed/>
    <w:rsid w:val="00C53D53"/>
  </w:style>
  <w:style w:type="table" w:customStyle="1" w:styleId="TableGrid12">
    <w:name w:val="Table Grid1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53D53"/>
  </w:style>
  <w:style w:type="table" w:customStyle="1" w:styleId="TableGrid111">
    <w:name w:val="Table Grid1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NoList"/>
    <w:uiPriority w:val="99"/>
    <w:semiHidden/>
    <w:unhideWhenUsed/>
    <w:rsid w:val="00C53D53"/>
  </w:style>
  <w:style w:type="numbering" w:customStyle="1" w:styleId="NoList32">
    <w:name w:val="No List32"/>
    <w:next w:val="NoList"/>
    <w:uiPriority w:val="99"/>
    <w:semiHidden/>
    <w:unhideWhenUsed/>
    <w:rsid w:val="00C53D53"/>
  </w:style>
  <w:style w:type="paragraph" w:customStyle="1" w:styleId="aria">
    <w:name w:val="aria"/>
    <w:basedOn w:val="Normal"/>
    <w:uiPriority w:val="99"/>
    <w:qFormat/>
    <w:rsid w:val="00C53D53"/>
    <w:pPr>
      <w:keepNext/>
      <w:keepLines/>
      <w:spacing w:after="0"/>
      <w:jc w:val="both"/>
    </w:pPr>
    <w:rPr>
      <w:rFonts w:ascii="Arial" w:eastAsia="SimSun" w:hAnsi="Arial"/>
      <w:sz w:val="18"/>
      <w:szCs w:val="18"/>
    </w:rPr>
  </w:style>
  <w:style w:type="paragraph" w:styleId="NoSpacing">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C53D5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53D5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53D53"/>
    <w:pPr>
      <w:jc w:val="center"/>
    </w:pPr>
    <w:rPr>
      <w:rFonts w:ascii="Arial" w:eastAsia="SimSun" w:hAnsi="Arial" w:cs="Arial"/>
      <w:b/>
    </w:rPr>
  </w:style>
  <w:style w:type="character" w:customStyle="1" w:styleId="Table1">
    <w:name w:val="Table (文字)"/>
    <w:link w:val="Table0"/>
    <w:qFormat/>
    <w:rsid w:val="00C53D53"/>
    <w:rPr>
      <w:rFonts w:ascii="Arial" w:eastAsia="SimSun"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Normal"/>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LineNumber">
    <w:name w:val="line number"/>
    <w:basedOn w:val="DefaultParagraphFont"/>
    <w:qFormat/>
    <w:rsid w:val="00C53D53"/>
    <w:rPr>
      <w:rFonts w:ascii="Arial" w:eastAsia="SimSun" w:hAnsi="Arial" w:cs="Arial"/>
      <w:color w:val="0000FF"/>
      <w:kern w:val="2"/>
      <w:lang w:val="en-US" w:eastAsia="zh-CN" w:bidi="ar-SA"/>
    </w:rPr>
  </w:style>
  <w:style w:type="paragraph" w:styleId="BlockText">
    <w:name w:val="Block Text"/>
    <w:basedOn w:val="Normal"/>
    <w:uiPriority w:val="99"/>
    <w:qFormat/>
    <w:rsid w:val="00C53D53"/>
    <w:pPr>
      <w:spacing w:after="120"/>
      <w:ind w:left="1440" w:right="1440"/>
    </w:pPr>
    <w:rPr>
      <w:rFonts w:eastAsia="MS Mincho"/>
    </w:rPr>
  </w:style>
  <w:style w:type="paragraph" w:customStyle="1" w:styleId="60">
    <w:name w:val="吹き出し6"/>
    <w:basedOn w:val="Normal"/>
    <w:uiPriority w:val="99"/>
    <w:semiHidden/>
    <w:qFormat/>
    <w:rsid w:val="00C53D53"/>
    <w:rPr>
      <w:rFonts w:ascii="Tahoma" w:eastAsia="MS Mincho" w:hAnsi="Tahoma" w:cs="Tahoma"/>
      <w:sz w:val="16"/>
      <w:szCs w:val="16"/>
      <w:lang w:eastAsia="ko-KR"/>
    </w:rPr>
  </w:style>
  <w:style w:type="character" w:styleId="HTMLCode">
    <w:name w:val="HTML Code"/>
    <w:unhideWhenUsed/>
    <w:qFormat/>
    <w:rsid w:val="00C53D5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C53D5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53D53"/>
    <w:rPr>
      <w:rFonts w:ascii="Times New Roman" w:eastAsia="MS Mincho" w:hAnsi="Times New Roman"/>
      <w:lang w:val="en-GB" w:eastAsia="zh-CN"/>
    </w:rPr>
  </w:style>
  <w:style w:type="character" w:customStyle="1" w:styleId="1a">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b">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SimSun"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TableNormal"/>
    <w:qFormat/>
    <w:rsid w:val="00C53D53"/>
    <w:rPr>
      <w:rFonts w:ascii="Times New Roman" w:eastAsia="MS Mincho" w:hAnsi="Times New Roman"/>
      <w:lang w:val="en-US" w:eastAsia="en-US"/>
    </w:rPr>
    <w:tblPr/>
  </w:style>
  <w:style w:type="paragraph" w:customStyle="1" w:styleId="tal1">
    <w:name w:val="tal"/>
    <w:basedOn w:val="Normal"/>
    <w:uiPriority w:val="99"/>
    <w:qFormat/>
    <w:rsid w:val="00C53D5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53D53"/>
    <w:rPr>
      <w:rFonts w:ascii="Times New Roman" w:eastAsia="Batang" w:hAnsi="Times New Roman"/>
      <w:lang w:val="en-GB" w:eastAsia="en-US"/>
    </w:rPr>
  </w:style>
  <w:style w:type="paragraph" w:customStyle="1" w:styleId="a7">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Normal"/>
    <w:uiPriority w:val="99"/>
    <w:qFormat/>
    <w:rsid w:val="00C53D53"/>
    <w:pPr>
      <w:keepNext/>
      <w:spacing w:before="60" w:after="60"/>
    </w:pPr>
    <w:rPr>
      <w:rFonts w:ascii="Bookman Old Style" w:eastAsia="SimSun"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TableNormal"/>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53D5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53D53"/>
  </w:style>
  <w:style w:type="numbering" w:customStyle="1" w:styleId="NoList42">
    <w:name w:val="No List42"/>
    <w:next w:val="NoList"/>
    <w:uiPriority w:val="99"/>
    <w:semiHidden/>
    <w:unhideWhenUsed/>
    <w:rsid w:val="00C53D53"/>
  </w:style>
  <w:style w:type="numbering" w:customStyle="1" w:styleId="NoList51">
    <w:name w:val="No List51"/>
    <w:next w:val="NoList"/>
    <w:uiPriority w:val="99"/>
    <w:semiHidden/>
    <w:unhideWhenUsed/>
    <w:rsid w:val="00C53D53"/>
  </w:style>
  <w:style w:type="numbering" w:customStyle="1" w:styleId="NoList211">
    <w:name w:val="No List211"/>
    <w:next w:val="NoList"/>
    <w:uiPriority w:val="99"/>
    <w:semiHidden/>
    <w:unhideWhenUsed/>
    <w:rsid w:val="00C53D53"/>
  </w:style>
  <w:style w:type="numbering" w:customStyle="1" w:styleId="NoList311">
    <w:name w:val="No List311"/>
    <w:next w:val="NoList"/>
    <w:uiPriority w:val="99"/>
    <w:semiHidden/>
    <w:unhideWhenUsed/>
    <w:rsid w:val="00C53D53"/>
  </w:style>
  <w:style w:type="numbering" w:customStyle="1" w:styleId="NoList411">
    <w:name w:val="No List411"/>
    <w:next w:val="NoList"/>
    <w:uiPriority w:val="99"/>
    <w:semiHidden/>
    <w:unhideWhenUsed/>
    <w:rsid w:val="00C53D53"/>
  </w:style>
  <w:style w:type="numbering" w:customStyle="1" w:styleId="NoList61">
    <w:name w:val="No List61"/>
    <w:next w:val="NoList"/>
    <w:uiPriority w:val="99"/>
    <w:semiHidden/>
    <w:unhideWhenUsed/>
    <w:rsid w:val="00C53D53"/>
  </w:style>
  <w:style w:type="table" w:customStyle="1" w:styleId="TableGrid41">
    <w:name w:val="Table Grid41"/>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53D53"/>
  </w:style>
  <w:style w:type="numbering" w:customStyle="1" w:styleId="NoList1111">
    <w:name w:val="No List1111"/>
    <w:next w:val="NoList"/>
    <w:uiPriority w:val="99"/>
    <w:semiHidden/>
    <w:unhideWhenUsed/>
    <w:rsid w:val="00C53D53"/>
  </w:style>
  <w:style w:type="numbering" w:customStyle="1" w:styleId="NoList71">
    <w:name w:val="No List71"/>
    <w:next w:val="NoList"/>
    <w:uiPriority w:val="99"/>
    <w:semiHidden/>
    <w:unhideWhenUsed/>
    <w:rsid w:val="00C53D53"/>
  </w:style>
  <w:style w:type="table" w:customStyle="1" w:styleId="TableGrid121">
    <w:name w:val="Table Grid12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53D53"/>
  </w:style>
  <w:style w:type="table" w:customStyle="1" w:styleId="TableGrid1111">
    <w:name w:val="Table Grid11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53D53"/>
  </w:style>
  <w:style w:type="numbering" w:customStyle="1" w:styleId="NoList321">
    <w:name w:val="No List321"/>
    <w:next w:val="NoList"/>
    <w:uiPriority w:val="99"/>
    <w:semiHidden/>
    <w:unhideWhenUsed/>
    <w:rsid w:val="00C53D53"/>
  </w:style>
  <w:style w:type="character" w:styleId="IntenseEmphasis">
    <w:name w:val="Intense Emphasis"/>
    <w:uiPriority w:val="21"/>
    <w:qFormat/>
    <w:rsid w:val="00C53D53"/>
    <w:rPr>
      <w:b/>
      <w:bCs/>
      <w:i/>
      <w:iCs/>
      <w:color w:val="4F81BD"/>
    </w:rPr>
  </w:style>
  <w:style w:type="character" w:styleId="HTMLTypewriter">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Preformatted">
    <w:name w:val="HTML Preformatted"/>
    <w:basedOn w:val="Normal"/>
    <w:link w:val="HTMLPreformattedChar"/>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53D53"/>
    <w:rPr>
      <w:rFonts w:ascii="Courier New" w:eastAsia="MS Mincho" w:hAnsi="Courier New"/>
      <w:lang w:val="en-GB" w:eastAsia="x-none"/>
    </w:rPr>
  </w:style>
  <w:style w:type="numbering" w:customStyle="1" w:styleId="NoList8">
    <w:name w:val="No List8"/>
    <w:next w:val="NoList"/>
    <w:uiPriority w:val="99"/>
    <w:semiHidden/>
    <w:unhideWhenUsed/>
    <w:rsid w:val="00C53D53"/>
  </w:style>
  <w:style w:type="table" w:customStyle="1" w:styleId="TableGrid71">
    <w:name w:val="Table Grid71"/>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53D53"/>
  </w:style>
  <w:style w:type="table" w:customStyle="1" w:styleId="TableGrid8">
    <w:name w:val="Table Grid8"/>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53D53"/>
    <w:rPr>
      <w:rFonts w:ascii="Times New Roman" w:eastAsia="MS Mincho" w:hAnsi="Times New Roman"/>
      <w:lang w:val="en-US" w:eastAsia="en-US"/>
    </w:rPr>
    <w:tblPr/>
  </w:style>
  <w:style w:type="table" w:customStyle="1" w:styleId="TableGrid51">
    <w:name w:val="Table Grid51"/>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53D53"/>
  </w:style>
  <w:style w:type="numbering" w:customStyle="1" w:styleId="NoList91">
    <w:name w:val="No List91"/>
    <w:next w:val="NoList"/>
    <w:uiPriority w:val="99"/>
    <w:semiHidden/>
    <w:unhideWhenUsed/>
    <w:rsid w:val="00C53D53"/>
  </w:style>
  <w:style w:type="table" w:customStyle="1" w:styleId="TableGrid76">
    <w:name w:val="Table Grid7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53D53"/>
  </w:style>
  <w:style w:type="paragraph" w:customStyle="1" w:styleId="Figuretitle0">
    <w:name w:val="Figure_title"/>
    <w:basedOn w:val="Normal"/>
    <w:next w:val="Normal"/>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53D5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53D53"/>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C53D53"/>
    <w:pPr>
      <w:suppressAutoHyphens/>
      <w:autoSpaceDN w:val="0"/>
      <w:spacing w:after="0"/>
      <w:jc w:val="both"/>
    </w:pPr>
    <w:rPr>
      <w:rFonts w:eastAsia="Batang"/>
    </w:rPr>
  </w:style>
  <w:style w:type="numbering" w:customStyle="1" w:styleId="LFO19">
    <w:name w:val="LFO19"/>
    <w:basedOn w:val="NoList"/>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53D53"/>
  </w:style>
  <w:style w:type="paragraph" w:customStyle="1" w:styleId="Heading">
    <w:name w:val="Heading"/>
    <w:next w:val="Normal"/>
    <w:link w:val="HeadingChar"/>
    <w:qFormat/>
    <w:rsid w:val="00C53D53"/>
    <w:pPr>
      <w:spacing w:before="360"/>
      <w:ind w:left="2552"/>
    </w:pPr>
    <w:rPr>
      <w:rFonts w:ascii="Arial" w:eastAsia="SimSun" w:hAnsi="Arial"/>
      <w:b/>
      <w:sz w:val="22"/>
    </w:rPr>
  </w:style>
  <w:style w:type="paragraph" w:customStyle="1" w:styleId="tah0">
    <w:name w:val="tah"/>
    <w:basedOn w:val="Normal"/>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53D53"/>
  </w:style>
  <w:style w:type="paragraph" w:customStyle="1" w:styleId="TdocHeader2">
    <w:name w:val="Tdoc_Header_2"/>
    <w:basedOn w:val="Normal"/>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53D53"/>
  </w:style>
  <w:style w:type="numbering" w:customStyle="1" w:styleId="LFO191">
    <w:name w:val="LFO191"/>
    <w:basedOn w:val="NoList"/>
    <w:rsid w:val="00C53D53"/>
  </w:style>
  <w:style w:type="table" w:customStyle="1" w:styleId="TableGrid22">
    <w:name w:val="Table Grid2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53D5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53D53"/>
  </w:style>
  <w:style w:type="table" w:customStyle="1" w:styleId="320">
    <w:name w:val="网格型3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53D53"/>
  </w:style>
  <w:style w:type="table" w:customStyle="1" w:styleId="TableClassic22">
    <w:name w:val="Table Classic 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53D53"/>
  </w:style>
  <w:style w:type="table" w:customStyle="1" w:styleId="TableClassic211">
    <w:name w:val="Table Classic 21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53D53"/>
  </w:style>
  <w:style w:type="numbering" w:customStyle="1" w:styleId="NoList23">
    <w:name w:val="No List23"/>
    <w:next w:val="NoList"/>
    <w:uiPriority w:val="99"/>
    <w:semiHidden/>
    <w:unhideWhenUsed/>
    <w:rsid w:val="00C53D53"/>
  </w:style>
  <w:style w:type="table" w:customStyle="1" w:styleId="TableGrid42">
    <w:name w:val="Table Grid4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53D53"/>
  </w:style>
  <w:style w:type="numbering" w:customStyle="1" w:styleId="NoList43">
    <w:name w:val="No List43"/>
    <w:next w:val="NoList"/>
    <w:uiPriority w:val="99"/>
    <w:semiHidden/>
    <w:unhideWhenUsed/>
    <w:rsid w:val="00C53D53"/>
  </w:style>
  <w:style w:type="numbering" w:customStyle="1" w:styleId="NoList52">
    <w:name w:val="No List52"/>
    <w:next w:val="NoList"/>
    <w:uiPriority w:val="99"/>
    <w:semiHidden/>
    <w:unhideWhenUsed/>
    <w:rsid w:val="00C53D53"/>
  </w:style>
  <w:style w:type="numbering" w:customStyle="1" w:styleId="NoList62">
    <w:name w:val="No List62"/>
    <w:next w:val="NoList"/>
    <w:uiPriority w:val="99"/>
    <w:semiHidden/>
    <w:unhideWhenUsed/>
    <w:rsid w:val="00C53D53"/>
  </w:style>
  <w:style w:type="numbering" w:customStyle="1" w:styleId="NoList72">
    <w:name w:val="No List72"/>
    <w:next w:val="NoList"/>
    <w:uiPriority w:val="99"/>
    <w:semiHidden/>
    <w:unhideWhenUsed/>
    <w:rsid w:val="00C53D53"/>
  </w:style>
  <w:style w:type="table" w:customStyle="1" w:styleId="TableGrid81">
    <w:name w:val="Table Grid81"/>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53D53"/>
  </w:style>
  <w:style w:type="numbering" w:customStyle="1" w:styleId="NoList212">
    <w:name w:val="No List212"/>
    <w:next w:val="NoList"/>
    <w:uiPriority w:val="99"/>
    <w:semiHidden/>
    <w:unhideWhenUsed/>
    <w:rsid w:val="00C53D53"/>
  </w:style>
  <w:style w:type="table" w:customStyle="1" w:styleId="TableGrid411">
    <w:name w:val="Table Grid411"/>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53D53"/>
  </w:style>
  <w:style w:type="numbering" w:customStyle="1" w:styleId="NoList412">
    <w:name w:val="No List412"/>
    <w:next w:val="NoList"/>
    <w:uiPriority w:val="99"/>
    <w:semiHidden/>
    <w:unhideWhenUsed/>
    <w:rsid w:val="00C53D53"/>
  </w:style>
  <w:style w:type="numbering" w:customStyle="1" w:styleId="NoList511">
    <w:name w:val="No List511"/>
    <w:next w:val="NoList"/>
    <w:uiPriority w:val="99"/>
    <w:semiHidden/>
    <w:unhideWhenUsed/>
    <w:rsid w:val="00C53D53"/>
  </w:style>
  <w:style w:type="numbering" w:customStyle="1" w:styleId="NoList611">
    <w:name w:val="No List611"/>
    <w:next w:val="NoList"/>
    <w:uiPriority w:val="99"/>
    <w:semiHidden/>
    <w:unhideWhenUsed/>
    <w:rsid w:val="00C53D53"/>
  </w:style>
  <w:style w:type="numbering" w:customStyle="1" w:styleId="NoList711">
    <w:name w:val="No List711"/>
    <w:next w:val="NoList"/>
    <w:uiPriority w:val="99"/>
    <w:semiHidden/>
    <w:unhideWhenUsed/>
    <w:rsid w:val="00C53D53"/>
  </w:style>
  <w:style w:type="numbering" w:customStyle="1" w:styleId="NoList811">
    <w:name w:val="No List811"/>
    <w:next w:val="NoList"/>
    <w:uiPriority w:val="99"/>
    <w:semiHidden/>
    <w:unhideWhenUsed/>
    <w:rsid w:val="00C53D53"/>
  </w:style>
  <w:style w:type="table" w:customStyle="1" w:styleId="TableGrid122">
    <w:name w:val="Table Grid12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53D53"/>
  </w:style>
  <w:style w:type="numbering" w:customStyle="1" w:styleId="NoList1112">
    <w:name w:val="No List1112"/>
    <w:next w:val="NoList"/>
    <w:uiPriority w:val="99"/>
    <w:semiHidden/>
    <w:unhideWhenUsed/>
    <w:rsid w:val="00C53D53"/>
  </w:style>
  <w:style w:type="table" w:customStyle="1" w:styleId="TableGrid221">
    <w:name w:val="Table Grid221"/>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53D53"/>
  </w:style>
  <w:style w:type="numbering" w:customStyle="1" w:styleId="NoList222">
    <w:name w:val="No List222"/>
    <w:next w:val="NoList"/>
    <w:uiPriority w:val="99"/>
    <w:semiHidden/>
    <w:unhideWhenUsed/>
    <w:rsid w:val="00C53D53"/>
  </w:style>
  <w:style w:type="numbering" w:customStyle="1" w:styleId="NoList322">
    <w:name w:val="No List322"/>
    <w:next w:val="NoList"/>
    <w:uiPriority w:val="99"/>
    <w:semiHidden/>
    <w:unhideWhenUsed/>
    <w:rsid w:val="00C53D53"/>
  </w:style>
  <w:style w:type="numbering" w:customStyle="1" w:styleId="NoList421">
    <w:name w:val="No List421"/>
    <w:next w:val="NoList"/>
    <w:uiPriority w:val="99"/>
    <w:semiHidden/>
    <w:unhideWhenUsed/>
    <w:rsid w:val="00C53D53"/>
  </w:style>
  <w:style w:type="numbering" w:customStyle="1" w:styleId="NoList2111">
    <w:name w:val="No List2111"/>
    <w:next w:val="NoList"/>
    <w:uiPriority w:val="99"/>
    <w:semiHidden/>
    <w:unhideWhenUsed/>
    <w:rsid w:val="00C53D53"/>
  </w:style>
  <w:style w:type="numbering" w:customStyle="1" w:styleId="NoList3111">
    <w:name w:val="No List3111"/>
    <w:next w:val="NoList"/>
    <w:uiPriority w:val="99"/>
    <w:semiHidden/>
    <w:unhideWhenUsed/>
    <w:rsid w:val="00C53D53"/>
  </w:style>
  <w:style w:type="numbering" w:customStyle="1" w:styleId="NoList4111">
    <w:name w:val="No List4111"/>
    <w:next w:val="NoList"/>
    <w:uiPriority w:val="99"/>
    <w:semiHidden/>
    <w:unhideWhenUsed/>
    <w:rsid w:val="00C53D53"/>
  </w:style>
  <w:style w:type="numbering" w:customStyle="1" w:styleId="11110">
    <w:name w:val="无列表1111"/>
    <w:next w:val="NoList"/>
    <w:semiHidden/>
    <w:rsid w:val="00C53D53"/>
  </w:style>
  <w:style w:type="numbering" w:customStyle="1" w:styleId="NoList11111">
    <w:name w:val="No List11111"/>
    <w:next w:val="NoList"/>
    <w:uiPriority w:val="99"/>
    <w:semiHidden/>
    <w:unhideWhenUsed/>
    <w:rsid w:val="00C53D53"/>
  </w:style>
  <w:style w:type="numbering" w:customStyle="1" w:styleId="NoList1211">
    <w:name w:val="No List1211"/>
    <w:next w:val="NoList"/>
    <w:uiPriority w:val="99"/>
    <w:semiHidden/>
    <w:unhideWhenUsed/>
    <w:rsid w:val="00C53D53"/>
  </w:style>
  <w:style w:type="numbering" w:customStyle="1" w:styleId="NoList2211">
    <w:name w:val="No List2211"/>
    <w:next w:val="NoList"/>
    <w:uiPriority w:val="99"/>
    <w:semiHidden/>
    <w:unhideWhenUsed/>
    <w:rsid w:val="00C53D53"/>
  </w:style>
  <w:style w:type="numbering" w:customStyle="1" w:styleId="NoList3211">
    <w:name w:val="No List3211"/>
    <w:next w:val="NoList"/>
    <w:uiPriority w:val="99"/>
    <w:semiHidden/>
    <w:unhideWhenUsed/>
    <w:rsid w:val="00C53D53"/>
  </w:style>
  <w:style w:type="character" w:customStyle="1" w:styleId="UnresolvedMention3">
    <w:name w:val="Unresolved Mention3"/>
    <w:basedOn w:val="DefaultParagraphFont"/>
    <w:uiPriority w:val="99"/>
    <w:unhideWhenUsed/>
    <w:qFormat/>
    <w:rsid w:val="00C53D53"/>
    <w:rPr>
      <w:color w:val="605E5C"/>
      <w:shd w:val="clear" w:color="auto" w:fill="E1DFDD"/>
    </w:rPr>
  </w:style>
  <w:style w:type="numbering" w:customStyle="1" w:styleId="NoList14">
    <w:name w:val="No List14"/>
    <w:next w:val="NoList"/>
    <w:uiPriority w:val="99"/>
    <w:semiHidden/>
    <w:unhideWhenUsed/>
    <w:rsid w:val="00C53D53"/>
  </w:style>
  <w:style w:type="table" w:customStyle="1" w:styleId="TableGrid10">
    <w:name w:val="Table Grid10"/>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53D53"/>
  </w:style>
  <w:style w:type="numbering" w:customStyle="1" w:styleId="NoList24">
    <w:name w:val="No List24"/>
    <w:next w:val="NoList"/>
    <w:uiPriority w:val="99"/>
    <w:semiHidden/>
    <w:unhideWhenUsed/>
    <w:rsid w:val="00C53D53"/>
  </w:style>
  <w:style w:type="table" w:customStyle="1" w:styleId="TableGrid43">
    <w:name w:val="Table Grid43"/>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53D53"/>
  </w:style>
  <w:style w:type="table" w:customStyle="1" w:styleId="TableGrid52">
    <w:name w:val="Table Grid5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53D53"/>
  </w:style>
  <w:style w:type="table" w:customStyle="1" w:styleId="TableGrid62">
    <w:name w:val="Table Grid6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53D53"/>
  </w:style>
  <w:style w:type="numbering" w:customStyle="1" w:styleId="NoList63">
    <w:name w:val="No List63"/>
    <w:next w:val="NoList"/>
    <w:uiPriority w:val="99"/>
    <w:semiHidden/>
    <w:unhideWhenUsed/>
    <w:rsid w:val="00C53D53"/>
  </w:style>
  <w:style w:type="numbering" w:customStyle="1" w:styleId="NoList73">
    <w:name w:val="No List73"/>
    <w:next w:val="NoList"/>
    <w:uiPriority w:val="99"/>
    <w:semiHidden/>
    <w:unhideWhenUsed/>
    <w:rsid w:val="00C53D53"/>
  </w:style>
  <w:style w:type="numbering" w:customStyle="1" w:styleId="NoList82">
    <w:name w:val="No List82"/>
    <w:next w:val="NoList"/>
    <w:uiPriority w:val="99"/>
    <w:semiHidden/>
    <w:unhideWhenUsed/>
    <w:rsid w:val="00C53D53"/>
  </w:style>
  <w:style w:type="numbering" w:customStyle="1" w:styleId="NoList92">
    <w:name w:val="No List92"/>
    <w:next w:val="NoList"/>
    <w:uiPriority w:val="99"/>
    <w:semiHidden/>
    <w:unhideWhenUsed/>
    <w:rsid w:val="00C53D53"/>
  </w:style>
  <w:style w:type="table" w:customStyle="1" w:styleId="TableGrid82">
    <w:name w:val="Table Grid8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53D53"/>
  </w:style>
  <w:style w:type="numbering" w:customStyle="1" w:styleId="NoList213">
    <w:name w:val="No List213"/>
    <w:next w:val="NoList"/>
    <w:uiPriority w:val="99"/>
    <w:semiHidden/>
    <w:unhideWhenUsed/>
    <w:rsid w:val="00C53D53"/>
  </w:style>
  <w:style w:type="table" w:customStyle="1" w:styleId="TableGrid412">
    <w:name w:val="Table Grid4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53D53"/>
  </w:style>
  <w:style w:type="numbering" w:customStyle="1" w:styleId="NoList413">
    <w:name w:val="No List413"/>
    <w:next w:val="NoList"/>
    <w:uiPriority w:val="99"/>
    <w:semiHidden/>
    <w:unhideWhenUsed/>
    <w:rsid w:val="00C53D53"/>
  </w:style>
  <w:style w:type="numbering" w:customStyle="1" w:styleId="NoList512">
    <w:name w:val="No List512"/>
    <w:next w:val="NoList"/>
    <w:uiPriority w:val="99"/>
    <w:semiHidden/>
    <w:unhideWhenUsed/>
    <w:rsid w:val="00C53D53"/>
  </w:style>
  <w:style w:type="numbering" w:customStyle="1" w:styleId="NoList612">
    <w:name w:val="No List612"/>
    <w:next w:val="NoList"/>
    <w:uiPriority w:val="99"/>
    <w:semiHidden/>
    <w:unhideWhenUsed/>
    <w:rsid w:val="00C53D53"/>
  </w:style>
  <w:style w:type="numbering" w:customStyle="1" w:styleId="NoList712">
    <w:name w:val="No List712"/>
    <w:next w:val="NoList"/>
    <w:uiPriority w:val="99"/>
    <w:semiHidden/>
    <w:unhideWhenUsed/>
    <w:rsid w:val="00C53D53"/>
  </w:style>
  <w:style w:type="numbering" w:customStyle="1" w:styleId="NoList812">
    <w:name w:val="No List812"/>
    <w:next w:val="NoList"/>
    <w:uiPriority w:val="99"/>
    <w:semiHidden/>
    <w:unhideWhenUsed/>
    <w:rsid w:val="00C53D53"/>
  </w:style>
  <w:style w:type="numbering" w:customStyle="1" w:styleId="NoList911">
    <w:name w:val="No List911"/>
    <w:next w:val="NoList"/>
    <w:uiPriority w:val="99"/>
    <w:semiHidden/>
    <w:unhideWhenUsed/>
    <w:rsid w:val="00C53D53"/>
  </w:style>
  <w:style w:type="numbering" w:customStyle="1" w:styleId="LFO192">
    <w:name w:val="LFO192"/>
    <w:basedOn w:val="NoList"/>
    <w:rsid w:val="00C53D53"/>
  </w:style>
  <w:style w:type="numbering" w:customStyle="1" w:styleId="NoList101">
    <w:name w:val="No List101"/>
    <w:next w:val="NoList"/>
    <w:uiPriority w:val="99"/>
    <w:semiHidden/>
    <w:unhideWhenUsed/>
    <w:rsid w:val="00C53D53"/>
  </w:style>
  <w:style w:type="numbering" w:customStyle="1" w:styleId="LFO1911">
    <w:name w:val="LFO1911"/>
    <w:basedOn w:val="NoList"/>
    <w:rsid w:val="00C53D53"/>
  </w:style>
  <w:style w:type="table" w:customStyle="1" w:styleId="TableGrid123">
    <w:name w:val="Table Grid12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53D53"/>
  </w:style>
  <w:style w:type="numbering" w:customStyle="1" w:styleId="NoList1113">
    <w:name w:val="No List1113"/>
    <w:next w:val="NoList"/>
    <w:uiPriority w:val="99"/>
    <w:semiHidden/>
    <w:unhideWhenUsed/>
    <w:rsid w:val="00C53D53"/>
  </w:style>
  <w:style w:type="table" w:customStyle="1" w:styleId="TableGrid222">
    <w:name w:val="Table Grid22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53D53"/>
  </w:style>
  <w:style w:type="numbering" w:customStyle="1" w:styleId="131">
    <w:name w:val="リストなし13"/>
    <w:next w:val="NoList"/>
    <w:uiPriority w:val="99"/>
    <w:semiHidden/>
    <w:unhideWhenUsed/>
    <w:rsid w:val="00C53D53"/>
  </w:style>
  <w:style w:type="numbering" w:customStyle="1" w:styleId="1130">
    <w:name w:val="无列表113"/>
    <w:next w:val="NoList"/>
    <w:semiHidden/>
    <w:rsid w:val="00C53D53"/>
  </w:style>
  <w:style w:type="numbering" w:customStyle="1" w:styleId="1121">
    <w:name w:val="リストなし112"/>
    <w:next w:val="NoList"/>
    <w:uiPriority w:val="99"/>
    <w:semiHidden/>
    <w:unhideWhenUsed/>
    <w:rsid w:val="00C53D53"/>
  </w:style>
  <w:style w:type="numbering" w:customStyle="1" w:styleId="NoList223">
    <w:name w:val="No List223"/>
    <w:next w:val="NoList"/>
    <w:uiPriority w:val="99"/>
    <w:semiHidden/>
    <w:unhideWhenUsed/>
    <w:rsid w:val="00C53D53"/>
  </w:style>
  <w:style w:type="numbering" w:customStyle="1" w:styleId="NoList323">
    <w:name w:val="No List323"/>
    <w:next w:val="NoList"/>
    <w:uiPriority w:val="99"/>
    <w:semiHidden/>
    <w:unhideWhenUsed/>
    <w:rsid w:val="00C53D53"/>
  </w:style>
  <w:style w:type="numbering" w:customStyle="1" w:styleId="NoList422">
    <w:name w:val="No List422"/>
    <w:next w:val="NoList"/>
    <w:uiPriority w:val="99"/>
    <w:semiHidden/>
    <w:unhideWhenUsed/>
    <w:rsid w:val="00C53D53"/>
  </w:style>
  <w:style w:type="numbering" w:customStyle="1" w:styleId="NoList2112">
    <w:name w:val="No List2112"/>
    <w:next w:val="NoList"/>
    <w:uiPriority w:val="99"/>
    <w:semiHidden/>
    <w:unhideWhenUsed/>
    <w:rsid w:val="00C53D53"/>
  </w:style>
  <w:style w:type="numbering" w:customStyle="1" w:styleId="NoList3112">
    <w:name w:val="No List3112"/>
    <w:next w:val="NoList"/>
    <w:uiPriority w:val="99"/>
    <w:semiHidden/>
    <w:unhideWhenUsed/>
    <w:rsid w:val="00C53D53"/>
  </w:style>
  <w:style w:type="numbering" w:customStyle="1" w:styleId="NoList4112">
    <w:name w:val="No List4112"/>
    <w:next w:val="NoList"/>
    <w:uiPriority w:val="99"/>
    <w:semiHidden/>
    <w:unhideWhenUsed/>
    <w:rsid w:val="00C53D53"/>
  </w:style>
  <w:style w:type="numbering" w:customStyle="1" w:styleId="1112">
    <w:name w:val="无列表1112"/>
    <w:next w:val="NoList"/>
    <w:semiHidden/>
    <w:rsid w:val="00C53D53"/>
  </w:style>
  <w:style w:type="numbering" w:customStyle="1" w:styleId="NoList11112">
    <w:name w:val="No List11112"/>
    <w:next w:val="NoList"/>
    <w:uiPriority w:val="99"/>
    <w:semiHidden/>
    <w:unhideWhenUsed/>
    <w:rsid w:val="00C53D53"/>
  </w:style>
  <w:style w:type="numbering" w:customStyle="1" w:styleId="NoList1212">
    <w:name w:val="No List1212"/>
    <w:next w:val="NoList"/>
    <w:uiPriority w:val="99"/>
    <w:semiHidden/>
    <w:unhideWhenUsed/>
    <w:rsid w:val="00C53D53"/>
  </w:style>
  <w:style w:type="numbering" w:customStyle="1" w:styleId="NoList2212">
    <w:name w:val="No List2212"/>
    <w:next w:val="NoList"/>
    <w:uiPriority w:val="99"/>
    <w:semiHidden/>
    <w:unhideWhenUsed/>
    <w:rsid w:val="00C53D53"/>
  </w:style>
  <w:style w:type="numbering" w:customStyle="1" w:styleId="NoList3212">
    <w:name w:val="No List3212"/>
    <w:next w:val="NoList"/>
    <w:uiPriority w:val="99"/>
    <w:semiHidden/>
    <w:unhideWhenUsed/>
    <w:rsid w:val="00C53D53"/>
  </w:style>
  <w:style w:type="numbering" w:customStyle="1" w:styleId="NoList16">
    <w:name w:val="No List16"/>
    <w:next w:val="NoList"/>
    <w:uiPriority w:val="99"/>
    <w:semiHidden/>
    <w:unhideWhenUsed/>
    <w:rsid w:val="00C53D53"/>
  </w:style>
  <w:style w:type="table" w:customStyle="1" w:styleId="TableGrid15">
    <w:name w:val="Table Grid1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53D53"/>
  </w:style>
  <w:style w:type="numbering" w:customStyle="1" w:styleId="NoList25">
    <w:name w:val="No List25"/>
    <w:next w:val="NoList"/>
    <w:uiPriority w:val="99"/>
    <w:semiHidden/>
    <w:unhideWhenUsed/>
    <w:rsid w:val="00C53D53"/>
  </w:style>
  <w:style w:type="table" w:customStyle="1" w:styleId="TableGrid44">
    <w:name w:val="Table Grid44"/>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53D53"/>
  </w:style>
  <w:style w:type="table" w:customStyle="1" w:styleId="TableGrid53">
    <w:name w:val="Table Grid53"/>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53D53"/>
  </w:style>
  <w:style w:type="table" w:customStyle="1" w:styleId="TableGrid63">
    <w:name w:val="Table Grid63"/>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53D53"/>
  </w:style>
  <w:style w:type="numbering" w:customStyle="1" w:styleId="NoList64">
    <w:name w:val="No List64"/>
    <w:next w:val="NoList"/>
    <w:uiPriority w:val="99"/>
    <w:semiHidden/>
    <w:unhideWhenUsed/>
    <w:rsid w:val="00C53D53"/>
  </w:style>
  <w:style w:type="numbering" w:customStyle="1" w:styleId="NoList74">
    <w:name w:val="No List74"/>
    <w:next w:val="NoList"/>
    <w:uiPriority w:val="99"/>
    <w:semiHidden/>
    <w:unhideWhenUsed/>
    <w:rsid w:val="00C53D53"/>
  </w:style>
  <w:style w:type="numbering" w:customStyle="1" w:styleId="NoList83">
    <w:name w:val="No List83"/>
    <w:next w:val="NoList"/>
    <w:uiPriority w:val="99"/>
    <w:semiHidden/>
    <w:unhideWhenUsed/>
    <w:rsid w:val="00C53D53"/>
  </w:style>
  <w:style w:type="numbering" w:customStyle="1" w:styleId="NoList93">
    <w:name w:val="No List93"/>
    <w:next w:val="NoList"/>
    <w:uiPriority w:val="99"/>
    <w:semiHidden/>
    <w:unhideWhenUsed/>
    <w:rsid w:val="00C53D53"/>
  </w:style>
  <w:style w:type="table" w:customStyle="1" w:styleId="TableGrid83">
    <w:name w:val="Table Grid83"/>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53D53"/>
  </w:style>
  <w:style w:type="numbering" w:customStyle="1" w:styleId="NoList214">
    <w:name w:val="No List214"/>
    <w:next w:val="NoList"/>
    <w:uiPriority w:val="99"/>
    <w:semiHidden/>
    <w:unhideWhenUsed/>
    <w:rsid w:val="00C53D53"/>
  </w:style>
  <w:style w:type="table" w:customStyle="1" w:styleId="TableGrid413">
    <w:name w:val="Table Grid413"/>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53D53"/>
  </w:style>
  <w:style w:type="numbering" w:customStyle="1" w:styleId="NoList414">
    <w:name w:val="No List414"/>
    <w:next w:val="NoList"/>
    <w:uiPriority w:val="99"/>
    <w:semiHidden/>
    <w:unhideWhenUsed/>
    <w:rsid w:val="00C53D53"/>
  </w:style>
  <w:style w:type="numbering" w:customStyle="1" w:styleId="NoList513">
    <w:name w:val="No List513"/>
    <w:next w:val="NoList"/>
    <w:uiPriority w:val="99"/>
    <w:semiHidden/>
    <w:unhideWhenUsed/>
    <w:rsid w:val="00C53D53"/>
  </w:style>
  <w:style w:type="numbering" w:customStyle="1" w:styleId="NoList613">
    <w:name w:val="No List613"/>
    <w:next w:val="NoList"/>
    <w:uiPriority w:val="99"/>
    <w:semiHidden/>
    <w:unhideWhenUsed/>
    <w:rsid w:val="00C53D53"/>
  </w:style>
  <w:style w:type="numbering" w:customStyle="1" w:styleId="NoList713">
    <w:name w:val="No List713"/>
    <w:next w:val="NoList"/>
    <w:uiPriority w:val="99"/>
    <w:semiHidden/>
    <w:unhideWhenUsed/>
    <w:rsid w:val="00C53D53"/>
  </w:style>
  <w:style w:type="numbering" w:customStyle="1" w:styleId="NoList813">
    <w:name w:val="No List813"/>
    <w:next w:val="NoList"/>
    <w:uiPriority w:val="99"/>
    <w:semiHidden/>
    <w:unhideWhenUsed/>
    <w:rsid w:val="00C53D53"/>
  </w:style>
  <w:style w:type="numbering" w:customStyle="1" w:styleId="NoList912">
    <w:name w:val="No List912"/>
    <w:next w:val="NoList"/>
    <w:uiPriority w:val="99"/>
    <w:semiHidden/>
    <w:unhideWhenUsed/>
    <w:rsid w:val="00C53D53"/>
  </w:style>
  <w:style w:type="numbering" w:customStyle="1" w:styleId="LFO193">
    <w:name w:val="LFO193"/>
    <w:basedOn w:val="NoList"/>
    <w:rsid w:val="00C53D53"/>
  </w:style>
  <w:style w:type="numbering" w:customStyle="1" w:styleId="NoList102">
    <w:name w:val="No List102"/>
    <w:next w:val="NoList"/>
    <w:uiPriority w:val="99"/>
    <w:semiHidden/>
    <w:unhideWhenUsed/>
    <w:rsid w:val="00C53D53"/>
  </w:style>
  <w:style w:type="numbering" w:customStyle="1" w:styleId="LFO1912">
    <w:name w:val="LFO1912"/>
    <w:basedOn w:val="NoList"/>
    <w:rsid w:val="00C53D53"/>
  </w:style>
  <w:style w:type="table" w:customStyle="1" w:styleId="TableGrid124">
    <w:name w:val="Table Grid124"/>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53D53"/>
  </w:style>
  <w:style w:type="numbering" w:customStyle="1" w:styleId="NoList1114">
    <w:name w:val="No List1114"/>
    <w:next w:val="NoList"/>
    <w:uiPriority w:val="99"/>
    <w:semiHidden/>
    <w:unhideWhenUsed/>
    <w:rsid w:val="00C53D53"/>
  </w:style>
  <w:style w:type="table" w:customStyle="1" w:styleId="TableGrid223">
    <w:name w:val="Table Grid223"/>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53D53"/>
  </w:style>
  <w:style w:type="numbering" w:customStyle="1" w:styleId="141">
    <w:name w:val="リストなし14"/>
    <w:next w:val="NoList"/>
    <w:uiPriority w:val="99"/>
    <w:semiHidden/>
    <w:unhideWhenUsed/>
    <w:rsid w:val="00C53D53"/>
  </w:style>
  <w:style w:type="numbering" w:customStyle="1" w:styleId="1140">
    <w:name w:val="无列表114"/>
    <w:next w:val="NoList"/>
    <w:semiHidden/>
    <w:rsid w:val="00C53D53"/>
  </w:style>
  <w:style w:type="numbering" w:customStyle="1" w:styleId="1131">
    <w:name w:val="リストなし113"/>
    <w:next w:val="NoList"/>
    <w:uiPriority w:val="99"/>
    <w:semiHidden/>
    <w:unhideWhenUsed/>
    <w:rsid w:val="00C53D53"/>
  </w:style>
  <w:style w:type="numbering" w:customStyle="1" w:styleId="NoList224">
    <w:name w:val="No List224"/>
    <w:next w:val="NoList"/>
    <w:uiPriority w:val="99"/>
    <w:semiHidden/>
    <w:unhideWhenUsed/>
    <w:rsid w:val="00C53D53"/>
  </w:style>
  <w:style w:type="numbering" w:customStyle="1" w:styleId="NoList324">
    <w:name w:val="No List324"/>
    <w:next w:val="NoList"/>
    <w:uiPriority w:val="99"/>
    <w:semiHidden/>
    <w:unhideWhenUsed/>
    <w:rsid w:val="00C53D53"/>
  </w:style>
  <w:style w:type="numbering" w:customStyle="1" w:styleId="NoList423">
    <w:name w:val="No List423"/>
    <w:next w:val="NoList"/>
    <w:uiPriority w:val="99"/>
    <w:semiHidden/>
    <w:unhideWhenUsed/>
    <w:rsid w:val="00C53D53"/>
  </w:style>
  <w:style w:type="numbering" w:customStyle="1" w:styleId="NoList2113">
    <w:name w:val="No List2113"/>
    <w:next w:val="NoList"/>
    <w:uiPriority w:val="99"/>
    <w:semiHidden/>
    <w:unhideWhenUsed/>
    <w:rsid w:val="00C53D53"/>
  </w:style>
  <w:style w:type="numbering" w:customStyle="1" w:styleId="NoList3113">
    <w:name w:val="No List3113"/>
    <w:next w:val="NoList"/>
    <w:uiPriority w:val="99"/>
    <w:semiHidden/>
    <w:unhideWhenUsed/>
    <w:rsid w:val="00C53D53"/>
  </w:style>
  <w:style w:type="numbering" w:customStyle="1" w:styleId="NoList4113">
    <w:name w:val="No List4113"/>
    <w:next w:val="NoList"/>
    <w:uiPriority w:val="99"/>
    <w:semiHidden/>
    <w:unhideWhenUsed/>
    <w:rsid w:val="00C53D53"/>
  </w:style>
  <w:style w:type="numbering" w:customStyle="1" w:styleId="1113">
    <w:name w:val="无列表1113"/>
    <w:next w:val="NoList"/>
    <w:semiHidden/>
    <w:rsid w:val="00C53D53"/>
  </w:style>
  <w:style w:type="numbering" w:customStyle="1" w:styleId="NoList11113">
    <w:name w:val="No List11113"/>
    <w:next w:val="NoList"/>
    <w:uiPriority w:val="99"/>
    <w:semiHidden/>
    <w:unhideWhenUsed/>
    <w:rsid w:val="00C53D53"/>
  </w:style>
  <w:style w:type="numbering" w:customStyle="1" w:styleId="NoList1213">
    <w:name w:val="No List1213"/>
    <w:next w:val="NoList"/>
    <w:uiPriority w:val="99"/>
    <w:semiHidden/>
    <w:unhideWhenUsed/>
    <w:rsid w:val="00C53D53"/>
  </w:style>
  <w:style w:type="numbering" w:customStyle="1" w:styleId="NoList2213">
    <w:name w:val="No List2213"/>
    <w:next w:val="NoList"/>
    <w:uiPriority w:val="99"/>
    <w:semiHidden/>
    <w:unhideWhenUsed/>
    <w:rsid w:val="00C53D53"/>
  </w:style>
  <w:style w:type="numbering" w:customStyle="1" w:styleId="NoList3213">
    <w:name w:val="No List3213"/>
    <w:next w:val="NoList"/>
    <w:uiPriority w:val="99"/>
    <w:semiHidden/>
    <w:unhideWhenUsed/>
    <w:rsid w:val="00C53D53"/>
  </w:style>
  <w:style w:type="table" w:customStyle="1" w:styleId="1d">
    <w:name w:val="网格型1"/>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53D53"/>
    <w:pPr>
      <w:autoSpaceDN w:val="0"/>
    </w:pPr>
    <w:rPr>
      <w:rFonts w:ascii="Times New Roman" w:eastAsia="MS Mincho" w:hAnsi="Times New Roman"/>
      <w:lang w:val="en-GB" w:eastAsia="en-US"/>
    </w:rPr>
  </w:style>
  <w:style w:type="paragraph" w:customStyle="1" w:styleId="24">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Normal"/>
    <w:qFormat/>
    <w:rsid w:val="00C53D53"/>
    <w:pPr>
      <w:keepNext/>
      <w:spacing w:after="0"/>
      <w:jc w:val="center"/>
    </w:pPr>
    <w:rPr>
      <w:rFonts w:ascii="Arial" w:eastAsia="Calibri" w:hAnsi="Arial" w:cs="Arial"/>
      <w:lang w:val="fi-FI" w:eastAsia="fi-FI"/>
    </w:rPr>
  </w:style>
  <w:style w:type="paragraph" w:customStyle="1" w:styleId="tah00">
    <w:name w:val="tah0"/>
    <w:basedOn w:val="Normal"/>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C53D53"/>
    <w:rPr>
      <w:rFonts w:ascii="Times New Roman" w:eastAsia="Batang" w:hAnsi="Times New Roman"/>
      <w:lang w:val="en-GB" w:eastAsia="en-US"/>
    </w:rPr>
  </w:style>
  <w:style w:type="numbering" w:customStyle="1" w:styleId="NoList18">
    <w:name w:val="No List18"/>
    <w:next w:val="NoList"/>
    <w:uiPriority w:val="99"/>
    <w:semiHidden/>
    <w:unhideWhenUsed/>
    <w:rsid w:val="00C53D53"/>
  </w:style>
  <w:style w:type="table" w:customStyle="1" w:styleId="TableGrid17">
    <w:name w:val="Table Grid17"/>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C53D53"/>
  </w:style>
  <w:style w:type="paragraph" w:customStyle="1" w:styleId="bodytext4">
    <w:name w:val="bodytext4"/>
    <w:basedOn w:val="BodyText"/>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53D53"/>
    <w:rPr>
      <w:lang w:val="en-GB" w:eastAsia="ja-JP" w:bidi="ar-SA"/>
    </w:rPr>
  </w:style>
  <w:style w:type="paragraph" w:customStyle="1" w:styleId="a1">
    <w:name w:val="参考文献"/>
    <w:basedOn w:val="Normal"/>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53D53"/>
    <w:rPr>
      <w:rFonts w:eastAsia="SimSun"/>
      <w:lang w:eastAsia="ja-JP"/>
    </w:rPr>
  </w:style>
  <w:style w:type="character" w:customStyle="1" w:styleId="3GPPChar">
    <w:name w:val="3GPP 正文 Char"/>
    <w:link w:val="3GPP"/>
    <w:rsid w:val="00C53D53"/>
    <w:rPr>
      <w:rFonts w:ascii="Times New Roman" w:eastAsia="SimSun" w:hAnsi="Times New Roman"/>
      <w:lang w:val="en-GB" w:eastAsia="ja-JP"/>
    </w:rPr>
  </w:style>
  <w:style w:type="paragraph" w:customStyle="1" w:styleId="00BodyText">
    <w:name w:val="00 BodyText"/>
    <w:basedOn w:val="Normal"/>
    <w:uiPriority w:val="99"/>
    <w:qFormat/>
    <w:rsid w:val="00C53D53"/>
    <w:pPr>
      <w:spacing w:after="220"/>
    </w:pPr>
    <w:rPr>
      <w:rFonts w:ascii="Arial" w:eastAsia="Malgun Gothic" w:hAnsi="Arial"/>
      <w:sz w:val="22"/>
      <w:lang w:val="en-US"/>
    </w:rPr>
  </w:style>
  <w:style w:type="paragraph" w:customStyle="1" w:styleId="a8">
    <w:name w:val="??"/>
    <w:uiPriority w:val="99"/>
    <w:qFormat/>
    <w:rsid w:val="00C53D53"/>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C53D53"/>
    <w:pPr>
      <w:keepNext/>
    </w:pPr>
    <w:rPr>
      <w:rFonts w:ascii="Arial" w:hAnsi="Arial"/>
      <w:b/>
      <w:sz w:val="24"/>
    </w:rPr>
  </w:style>
  <w:style w:type="paragraph" w:customStyle="1" w:styleId="Norma">
    <w:name w:val="Norma"/>
    <w:basedOn w:val="Heading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SimSun"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53D53"/>
  </w:style>
  <w:style w:type="numbering" w:customStyle="1" w:styleId="NoList36">
    <w:name w:val="No List36"/>
    <w:next w:val="NoList"/>
    <w:uiPriority w:val="99"/>
    <w:semiHidden/>
    <w:unhideWhenUsed/>
    <w:rsid w:val="00C53D53"/>
  </w:style>
  <w:style w:type="table" w:customStyle="1" w:styleId="TableGrid26">
    <w:name w:val="Table Grid26"/>
    <w:basedOn w:val="TableNormal"/>
    <w:next w:val="TableGrid"/>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C53D5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Normal"/>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NoList"/>
    <w:uiPriority w:val="99"/>
    <w:semiHidden/>
    <w:rsid w:val="00C53D53"/>
  </w:style>
  <w:style w:type="table" w:customStyle="1" w:styleId="TableGrid115">
    <w:name w:val="Table Grid115"/>
    <w:basedOn w:val="TableNormal"/>
    <w:next w:val="TableGrid"/>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
    <w:name w:val="AC"/>
    <w:basedOn w:val="Normal"/>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link w:val="NormalIndent"/>
    <w:uiPriority w:val="99"/>
    <w:qFormat/>
    <w:locked/>
    <w:rsid w:val="00C53D53"/>
    <w:rPr>
      <w:rFonts w:ascii="Times New Roman" w:eastAsia="MS Mincho" w:hAnsi="Times New Roman"/>
      <w:lang w:val="it-IT" w:eastAsia="en-GB"/>
    </w:rPr>
  </w:style>
  <w:style w:type="paragraph" w:styleId="MacroText">
    <w:name w:val="macro"/>
    <w:link w:val="MacroTextChar"/>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53D53"/>
    <w:rPr>
      <w:rFonts w:ascii="Courier New" w:eastAsia="SimSun"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C53D53"/>
  </w:style>
  <w:style w:type="paragraph" w:customStyle="1" w:styleId="a9">
    <w:name w:val="参考资料列表"/>
    <w:basedOn w:val="List"/>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C53D53"/>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C53D53"/>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Normal"/>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Normal"/>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Heading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53D53"/>
    <w:pPr>
      <w:spacing w:before="120" w:after="120"/>
    </w:pPr>
    <w:rPr>
      <w:rFonts w:ascii="Book Antiqua" w:hAnsi="Book Antiqua"/>
      <w:b/>
    </w:rPr>
  </w:style>
  <w:style w:type="paragraph" w:customStyle="1" w:styleId="abstract">
    <w:name w:val="abstract"/>
    <w:basedOn w:val="Normal"/>
    <w:next w:val="Normal"/>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C53D5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53D5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Heading2"/>
    <w:qFormat/>
    <w:rsid w:val="00C53D53"/>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C53D5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Normal"/>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Normal"/>
    <w:next w:val="Normal"/>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Normal"/>
    <w:next w:val="Normal"/>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e">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DefaultParagraphFont"/>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53D53"/>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53D53"/>
    <w:rPr>
      <w:smallCaps/>
      <w:color w:val="5A5A5A"/>
    </w:rPr>
  </w:style>
  <w:style w:type="character" w:customStyle="1" w:styleId="27">
    <w:name w:val="明显强调2"/>
    <w:uiPriority w:val="21"/>
    <w:qFormat/>
    <w:rsid w:val="00C53D53"/>
    <w:rPr>
      <w:b/>
      <w:bCs/>
      <w:i/>
      <w:iCs/>
      <w:color w:val="4F81BD"/>
    </w:rPr>
  </w:style>
  <w:style w:type="table" w:customStyle="1" w:styleId="TableClassic23">
    <w:name w:val="Table Classic 23"/>
    <w:basedOn w:val="TableNormal"/>
    <w:next w:val="TableClassic2"/>
    <w:semiHidden/>
    <w:unhideWhenUsed/>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53D53"/>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53D53"/>
    <w:rPr>
      <w:rFonts w:ascii="Times New Roman" w:eastAsia="MS Mincho" w:hAnsi="Times New Roman"/>
      <w:lang w:val="en-US" w:eastAsia="en-US"/>
    </w:rPr>
    <w:tblPr>
      <w:tblInd w:w="0" w:type="nil"/>
    </w:tblPr>
  </w:style>
  <w:style w:type="table" w:customStyle="1" w:styleId="TableGrid511">
    <w:name w:val="Table Grid51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53D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53D5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53D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53D5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53D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53D5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NoList"/>
    <w:semiHidden/>
    <w:unhideWhenUsed/>
    <w:rsid w:val="00C53D53"/>
  </w:style>
  <w:style w:type="table" w:customStyle="1" w:styleId="9">
    <w:name w:val="网格型9"/>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53D53"/>
  </w:style>
  <w:style w:type="table" w:customStyle="1" w:styleId="36">
    <w:name w:val="网格型3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53D53"/>
  </w:style>
  <w:style w:type="table" w:customStyle="1" w:styleId="250">
    <w:name w:val="古典型 2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53D53"/>
  </w:style>
  <w:style w:type="table" w:customStyle="1" w:styleId="TableGrid1151">
    <w:name w:val="Table Grid115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53D53"/>
  </w:style>
  <w:style w:type="table" w:customStyle="1" w:styleId="315">
    <w:name w:val="网格型31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53D53"/>
  </w:style>
  <w:style w:type="table" w:customStyle="1" w:styleId="TableClassic215">
    <w:name w:val="Table Classic 21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53D53"/>
  </w:style>
  <w:style w:type="numbering" w:customStyle="1" w:styleId="NoList315">
    <w:name w:val="No List315"/>
    <w:next w:val="NoList"/>
    <w:uiPriority w:val="99"/>
    <w:semiHidden/>
    <w:unhideWhenUsed/>
    <w:rsid w:val="00C53D53"/>
  </w:style>
  <w:style w:type="numbering" w:customStyle="1" w:styleId="NoList1115">
    <w:name w:val="No List1115"/>
    <w:next w:val="NoList"/>
    <w:uiPriority w:val="99"/>
    <w:semiHidden/>
    <w:unhideWhenUsed/>
    <w:rsid w:val="00C53D53"/>
  </w:style>
  <w:style w:type="numbering" w:customStyle="1" w:styleId="NoList415">
    <w:name w:val="No List415"/>
    <w:next w:val="NoList"/>
    <w:uiPriority w:val="99"/>
    <w:semiHidden/>
    <w:unhideWhenUsed/>
    <w:rsid w:val="00C53D53"/>
  </w:style>
  <w:style w:type="numbering" w:customStyle="1" w:styleId="NoList55">
    <w:name w:val="No List55"/>
    <w:next w:val="NoList"/>
    <w:uiPriority w:val="99"/>
    <w:semiHidden/>
    <w:unhideWhenUsed/>
    <w:rsid w:val="00C53D53"/>
  </w:style>
  <w:style w:type="numbering" w:customStyle="1" w:styleId="NoList11114">
    <w:name w:val="No List11114"/>
    <w:next w:val="NoList"/>
    <w:uiPriority w:val="99"/>
    <w:semiHidden/>
    <w:unhideWhenUsed/>
    <w:rsid w:val="00C53D53"/>
  </w:style>
  <w:style w:type="numbering" w:customStyle="1" w:styleId="NoList2114">
    <w:name w:val="No List2114"/>
    <w:next w:val="NoList"/>
    <w:uiPriority w:val="99"/>
    <w:semiHidden/>
    <w:unhideWhenUsed/>
    <w:rsid w:val="00C53D53"/>
  </w:style>
  <w:style w:type="numbering" w:customStyle="1" w:styleId="NoList3114">
    <w:name w:val="No List3114"/>
    <w:next w:val="NoList"/>
    <w:uiPriority w:val="99"/>
    <w:semiHidden/>
    <w:unhideWhenUsed/>
    <w:rsid w:val="00C53D53"/>
  </w:style>
  <w:style w:type="numbering" w:customStyle="1" w:styleId="NoList4114">
    <w:name w:val="No List4114"/>
    <w:next w:val="NoList"/>
    <w:uiPriority w:val="99"/>
    <w:semiHidden/>
    <w:unhideWhenUsed/>
    <w:rsid w:val="00C53D53"/>
  </w:style>
  <w:style w:type="numbering" w:customStyle="1" w:styleId="NoList65">
    <w:name w:val="No List65"/>
    <w:next w:val="NoList"/>
    <w:uiPriority w:val="99"/>
    <w:semiHidden/>
    <w:unhideWhenUsed/>
    <w:rsid w:val="00C53D53"/>
  </w:style>
  <w:style w:type="numbering" w:customStyle="1" w:styleId="NoList75">
    <w:name w:val="No List75"/>
    <w:next w:val="NoList"/>
    <w:uiPriority w:val="99"/>
    <w:semiHidden/>
    <w:unhideWhenUsed/>
    <w:rsid w:val="00C53D53"/>
  </w:style>
  <w:style w:type="numbering" w:customStyle="1" w:styleId="NoList1214">
    <w:name w:val="No List1214"/>
    <w:next w:val="NoList"/>
    <w:uiPriority w:val="99"/>
    <w:semiHidden/>
    <w:unhideWhenUsed/>
    <w:rsid w:val="00C53D53"/>
  </w:style>
  <w:style w:type="numbering" w:customStyle="1" w:styleId="NoList225">
    <w:name w:val="No List225"/>
    <w:next w:val="NoList"/>
    <w:uiPriority w:val="99"/>
    <w:semiHidden/>
    <w:unhideWhenUsed/>
    <w:rsid w:val="00C53D53"/>
  </w:style>
  <w:style w:type="numbering" w:customStyle="1" w:styleId="NoList325">
    <w:name w:val="No List325"/>
    <w:next w:val="NoList"/>
    <w:uiPriority w:val="99"/>
    <w:semiHidden/>
    <w:unhideWhenUsed/>
    <w:rsid w:val="00C53D53"/>
  </w:style>
  <w:style w:type="table" w:customStyle="1" w:styleId="TableStyle13">
    <w:name w:val="Table Style13"/>
    <w:basedOn w:val="TableNormal"/>
    <w:qFormat/>
    <w:rsid w:val="00C53D53"/>
    <w:rPr>
      <w:rFonts w:ascii="Times New Roman" w:eastAsia="MS Mincho" w:hAnsi="Times New Roman"/>
      <w:lang w:val="en-US" w:eastAsia="en-US"/>
    </w:rPr>
    <w:tblPr/>
  </w:style>
  <w:style w:type="table" w:customStyle="1" w:styleId="TableGrid78">
    <w:name w:val="Table Grid78"/>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53D53"/>
  </w:style>
  <w:style w:type="numbering" w:customStyle="1" w:styleId="NoList514">
    <w:name w:val="No List514"/>
    <w:next w:val="NoList"/>
    <w:uiPriority w:val="99"/>
    <w:semiHidden/>
    <w:unhideWhenUsed/>
    <w:rsid w:val="00C53D53"/>
  </w:style>
  <w:style w:type="numbering" w:customStyle="1" w:styleId="NoList21111">
    <w:name w:val="No List21111"/>
    <w:next w:val="NoList"/>
    <w:uiPriority w:val="99"/>
    <w:semiHidden/>
    <w:unhideWhenUsed/>
    <w:rsid w:val="00C53D53"/>
  </w:style>
  <w:style w:type="numbering" w:customStyle="1" w:styleId="NoList31111">
    <w:name w:val="No List31111"/>
    <w:next w:val="NoList"/>
    <w:uiPriority w:val="99"/>
    <w:semiHidden/>
    <w:unhideWhenUsed/>
    <w:rsid w:val="00C53D53"/>
  </w:style>
  <w:style w:type="numbering" w:customStyle="1" w:styleId="NoList41111">
    <w:name w:val="No List41111"/>
    <w:next w:val="NoList"/>
    <w:uiPriority w:val="99"/>
    <w:semiHidden/>
    <w:unhideWhenUsed/>
    <w:rsid w:val="00C53D53"/>
  </w:style>
  <w:style w:type="numbering" w:customStyle="1" w:styleId="NoList614">
    <w:name w:val="No List614"/>
    <w:next w:val="NoList"/>
    <w:uiPriority w:val="99"/>
    <w:semiHidden/>
    <w:unhideWhenUsed/>
    <w:rsid w:val="00C53D53"/>
  </w:style>
  <w:style w:type="table" w:customStyle="1" w:styleId="Tabellengitternetz1113">
    <w:name w:val="Tabellengitternetz1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53D53"/>
  </w:style>
  <w:style w:type="numbering" w:customStyle="1" w:styleId="NoList111111">
    <w:name w:val="No List111111"/>
    <w:next w:val="NoList"/>
    <w:uiPriority w:val="99"/>
    <w:semiHidden/>
    <w:unhideWhenUsed/>
    <w:rsid w:val="00C53D53"/>
  </w:style>
  <w:style w:type="numbering" w:customStyle="1" w:styleId="NoList714">
    <w:name w:val="No List714"/>
    <w:next w:val="NoList"/>
    <w:uiPriority w:val="99"/>
    <w:semiHidden/>
    <w:unhideWhenUsed/>
    <w:rsid w:val="00C53D53"/>
  </w:style>
  <w:style w:type="table" w:customStyle="1" w:styleId="TableGrid1213">
    <w:name w:val="Table Grid12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53D53"/>
  </w:style>
  <w:style w:type="table" w:customStyle="1" w:styleId="TableGrid11113">
    <w:name w:val="Table Grid11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53D53"/>
  </w:style>
  <w:style w:type="numbering" w:customStyle="1" w:styleId="NoList3214">
    <w:name w:val="No List3214"/>
    <w:next w:val="NoList"/>
    <w:uiPriority w:val="99"/>
    <w:semiHidden/>
    <w:unhideWhenUsed/>
    <w:rsid w:val="00C53D53"/>
  </w:style>
  <w:style w:type="numbering" w:customStyle="1" w:styleId="NoList84">
    <w:name w:val="No List84"/>
    <w:next w:val="NoList"/>
    <w:uiPriority w:val="99"/>
    <w:semiHidden/>
    <w:unhideWhenUsed/>
    <w:rsid w:val="00C53D53"/>
  </w:style>
  <w:style w:type="table" w:customStyle="1" w:styleId="TableGrid712">
    <w:name w:val="Table Grid71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53D53"/>
  </w:style>
  <w:style w:type="table" w:customStyle="1" w:styleId="TableGrid512">
    <w:name w:val="Table Grid5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53D53"/>
  </w:style>
  <w:style w:type="numbering" w:customStyle="1" w:styleId="NoList913">
    <w:name w:val="No List913"/>
    <w:next w:val="NoList"/>
    <w:uiPriority w:val="99"/>
    <w:semiHidden/>
    <w:unhideWhenUsed/>
    <w:rsid w:val="00C53D53"/>
  </w:style>
  <w:style w:type="table" w:customStyle="1" w:styleId="TableGrid762">
    <w:name w:val="Table Grid76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53D53"/>
    <w:pPr>
      <w:numPr>
        <w:numId w:val="4"/>
      </w:numPr>
    </w:pPr>
  </w:style>
  <w:style w:type="numbering" w:customStyle="1" w:styleId="NoList103">
    <w:name w:val="No List103"/>
    <w:next w:val="NoList"/>
    <w:uiPriority w:val="99"/>
    <w:semiHidden/>
    <w:unhideWhenUsed/>
    <w:rsid w:val="00C53D53"/>
  </w:style>
  <w:style w:type="numbering" w:customStyle="1" w:styleId="LFO19111">
    <w:name w:val="LFO19111"/>
    <w:basedOn w:val="NoList"/>
    <w:rsid w:val="00C53D53"/>
  </w:style>
  <w:style w:type="table" w:customStyle="1" w:styleId="TableGrid225">
    <w:name w:val="Table Grid22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53D53"/>
  </w:style>
  <w:style w:type="table" w:customStyle="1" w:styleId="322">
    <w:name w:val="网格型32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53D53"/>
  </w:style>
  <w:style w:type="table" w:customStyle="1" w:styleId="TableClassic222">
    <w:name w:val="Table Classic 2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53D53"/>
  </w:style>
  <w:style w:type="table" w:customStyle="1" w:styleId="TableClassic2112">
    <w:name w:val="Table Classic 211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53D53"/>
  </w:style>
  <w:style w:type="numbering" w:customStyle="1" w:styleId="NoList231">
    <w:name w:val="No List231"/>
    <w:next w:val="NoList"/>
    <w:uiPriority w:val="99"/>
    <w:semiHidden/>
    <w:unhideWhenUsed/>
    <w:rsid w:val="00C53D53"/>
  </w:style>
  <w:style w:type="table" w:customStyle="1" w:styleId="TableGrid422">
    <w:name w:val="Table Grid42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53D53"/>
  </w:style>
  <w:style w:type="numbering" w:customStyle="1" w:styleId="NoList431">
    <w:name w:val="No List431"/>
    <w:next w:val="NoList"/>
    <w:uiPriority w:val="99"/>
    <w:semiHidden/>
    <w:unhideWhenUsed/>
    <w:rsid w:val="00C53D53"/>
  </w:style>
  <w:style w:type="numbering" w:customStyle="1" w:styleId="NoList521">
    <w:name w:val="No List521"/>
    <w:next w:val="NoList"/>
    <w:uiPriority w:val="99"/>
    <w:semiHidden/>
    <w:unhideWhenUsed/>
    <w:rsid w:val="00C53D53"/>
  </w:style>
  <w:style w:type="numbering" w:customStyle="1" w:styleId="NoList621">
    <w:name w:val="No List621"/>
    <w:next w:val="NoList"/>
    <w:uiPriority w:val="99"/>
    <w:semiHidden/>
    <w:unhideWhenUsed/>
    <w:rsid w:val="00C53D53"/>
  </w:style>
  <w:style w:type="numbering" w:customStyle="1" w:styleId="NoList721">
    <w:name w:val="No List721"/>
    <w:next w:val="NoList"/>
    <w:uiPriority w:val="99"/>
    <w:semiHidden/>
    <w:unhideWhenUsed/>
    <w:rsid w:val="00C53D53"/>
  </w:style>
  <w:style w:type="table" w:customStyle="1" w:styleId="TableGrid1122">
    <w:name w:val="Table Grid112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53D53"/>
  </w:style>
  <w:style w:type="numbering" w:customStyle="1" w:styleId="NoList2121">
    <w:name w:val="No List2121"/>
    <w:next w:val="NoList"/>
    <w:uiPriority w:val="99"/>
    <w:semiHidden/>
    <w:unhideWhenUsed/>
    <w:rsid w:val="00C53D53"/>
  </w:style>
  <w:style w:type="table" w:customStyle="1" w:styleId="TableGrid4112">
    <w:name w:val="Table Grid41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53D53"/>
  </w:style>
  <w:style w:type="numbering" w:customStyle="1" w:styleId="NoList4121">
    <w:name w:val="No List4121"/>
    <w:next w:val="NoList"/>
    <w:uiPriority w:val="99"/>
    <w:semiHidden/>
    <w:unhideWhenUsed/>
    <w:rsid w:val="00C53D53"/>
  </w:style>
  <w:style w:type="numbering" w:customStyle="1" w:styleId="NoList5111">
    <w:name w:val="No List5111"/>
    <w:next w:val="NoList"/>
    <w:uiPriority w:val="99"/>
    <w:semiHidden/>
    <w:unhideWhenUsed/>
    <w:rsid w:val="00C53D53"/>
  </w:style>
  <w:style w:type="numbering" w:customStyle="1" w:styleId="NoList6111">
    <w:name w:val="No List6111"/>
    <w:next w:val="NoList"/>
    <w:uiPriority w:val="99"/>
    <w:semiHidden/>
    <w:unhideWhenUsed/>
    <w:rsid w:val="00C53D53"/>
  </w:style>
  <w:style w:type="numbering" w:customStyle="1" w:styleId="NoList7111">
    <w:name w:val="No List7111"/>
    <w:next w:val="NoList"/>
    <w:uiPriority w:val="99"/>
    <w:semiHidden/>
    <w:unhideWhenUsed/>
    <w:rsid w:val="00C53D53"/>
  </w:style>
  <w:style w:type="numbering" w:customStyle="1" w:styleId="NoList8111">
    <w:name w:val="No List8111"/>
    <w:next w:val="NoList"/>
    <w:uiPriority w:val="99"/>
    <w:semiHidden/>
    <w:unhideWhenUsed/>
    <w:rsid w:val="00C53D53"/>
  </w:style>
  <w:style w:type="table" w:customStyle="1" w:styleId="TableGrid1222">
    <w:name w:val="Table Grid122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53D53"/>
  </w:style>
  <w:style w:type="numbering" w:customStyle="1" w:styleId="NoList11121">
    <w:name w:val="No List11121"/>
    <w:next w:val="NoList"/>
    <w:uiPriority w:val="99"/>
    <w:semiHidden/>
    <w:unhideWhenUsed/>
    <w:rsid w:val="00C53D53"/>
  </w:style>
  <w:style w:type="table" w:customStyle="1" w:styleId="TableGrid2212">
    <w:name w:val="Table Grid221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53D53"/>
  </w:style>
  <w:style w:type="numbering" w:customStyle="1" w:styleId="NoList2221">
    <w:name w:val="No List2221"/>
    <w:next w:val="NoList"/>
    <w:uiPriority w:val="99"/>
    <w:semiHidden/>
    <w:unhideWhenUsed/>
    <w:rsid w:val="00C53D53"/>
  </w:style>
  <w:style w:type="numbering" w:customStyle="1" w:styleId="NoList3221">
    <w:name w:val="No List3221"/>
    <w:next w:val="NoList"/>
    <w:uiPriority w:val="99"/>
    <w:semiHidden/>
    <w:unhideWhenUsed/>
    <w:rsid w:val="00C53D53"/>
  </w:style>
  <w:style w:type="numbering" w:customStyle="1" w:styleId="NoList4211">
    <w:name w:val="No List4211"/>
    <w:next w:val="NoList"/>
    <w:uiPriority w:val="99"/>
    <w:semiHidden/>
    <w:unhideWhenUsed/>
    <w:rsid w:val="00C53D53"/>
  </w:style>
  <w:style w:type="numbering" w:customStyle="1" w:styleId="NoList211111">
    <w:name w:val="No List211111"/>
    <w:next w:val="NoList"/>
    <w:uiPriority w:val="99"/>
    <w:semiHidden/>
    <w:unhideWhenUsed/>
    <w:rsid w:val="00C53D53"/>
  </w:style>
  <w:style w:type="numbering" w:customStyle="1" w:styleId="NoList311111">
    <w:name w:val="No List311111"/>
    <w:next w:val="NoList"/>
    <w:uiPriority w:val="99"/>
    <w:semiHidden/>
    <w:unhideWhenUsed/>
    <w:rsid w:val="00C53D53"/>
  </w:style>
  <w:style w:type="numbering" w:customStyle="1" w:styleId="NoList411111">
    <w:name w:val="No List411111"/>
    <w:next w:val="NoList"/>
    <w:uiPriority w:val="99"/>
    <w:semiHidden/>
    <w:unhideWhenUsed/>
    <w:rsid w:val="00C53D53"/>
  </w:style>
  <w:style w:type="numbering" w:customStyle="1" w:styleId="111111">
    <w:name w:val="无列表111111"/>
    <w:next w:val="NoList"/>
    <w:semiHidden/>
    <w:rsid w:val="00C53D53"/>
  </w:style>
  <w:style w:type="numbering" w:customStyle="1" w:styleId="NoList1111111">
    <w:name w:val="No List1111111"/>
    <w:next w:val="NoList"/>
    <w:uiPriority w:val="99"/>
    <w:semiHidden/>
    <w:unhideWhenUsed/>
    <w:rsid w:val="00C53D53"/>
  </w:style>
  <w:style w:type="numbering" w:customStyle="1" w:styleId="NoList121111">
    <w:name w:val="No List121111"/>
    <w:next w:val="NoList"/>
    <w:uiPriority w:val="99"/>
    <w:semiHidden/>
    <w:unhideWhenUsed/>
    <w:rsid w:val="00C53D53"/>
  </w:style>
  <w:style w:type="numbering" w:customStyle="1" w:styleId="NoList22111">
    <w:name w:val="No List22111"/>
    <w:next w:val="NoList"/>
    <w:uiPriority w:val="99"/>
    <w:semiHidden/>
    <w:unhideWhenUsed/>
    <w:rsid w:val="00C53D53"/>
  </w:style>
  <w:style w:type="numbering" w:customStyle="1" w:styleId="NoList32111">
    <w:name w:val="No List32111"/>
    <w:next w:val="NoList"/>
    <w:uiPriority w:val="99"/>
    <w:semiHidden/>
    <w:unhideWhenUsed/>
    <w:rsid w:val="00C53D53"/>
  </w:style>
  <w:style w:type="numbering" w:customStyle="1" w:styleId="NoList141">
    <w:name w:val="No List141"/>
    <w:next w:val="NoList"/>
    <w:uiPriority w:val="99"/>
    <w:semiHidden/>
    <w:unhideWhenUsed/>
    <w:rsid w:val="00C53D53"/>
  </w:style>
  <w:style w:type="table" w:customStyle="1" w:styleId="TableGrid102">
    <w:name w:val="Table Grid10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53D53"/>
  </w:style>
  <w:style w:type="numbering" w:customStyle="1" w:styleId="NoList241">
    <w:name w:val="No List241"/>
    <w:next w:val="NoList"/>
    <w:uiPriority w:val="99"/>
    <w:semiHidden/>
    <w:unhideWhenUsed/>
    <w:rsid w:val="00C53D53"/>
  </w:style>
  <w:style w:type="table" w:customStyle="1" w:styleId="TableGrid432">
    <w:name w:val="Table Grid43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53D53"/>
  </w:style>
  <w:style w:type="table" w:customStyle="1" w:styleId="TableGrid522">
    <w:name w:val="Table Grid52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53D53"/>
  </w:style>
  <w:style w:type="table" w:customStyle="1" w:styleId="TableGrid622">
    <w:name w:val="Table Grid62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53D53"/>
  </w:style>
  <w:style w:type="numbering" w:customStyle="1" w:styleId="NoList631">
    <w:name w:val="No List631"/>
    <w:next w:val="NoList"/>
    <w:uiPriority w:val="99"/>
    <w:semiHidden/>
    <w:unhideWhenUsed/>
    <w:rsid w:val="00C53D53"/>
  </w:style>
  <w:style w:type="numbering" w:customStyle="1" w:styleId="NoList731">
    <w:name w:val="No List731"/>
    <w:next w:val="NoList"/>
    <w:uiPriority w:val="99"/>
    <w:semiHidden/>
    <w:unhideWhenUsed/>
    <w:rsid w:val="00C53D53"/>
  </w:style>
  <w:style w:type="numbering" w:customStyle="1" w:styleId="NoList821">
    <w:name w:val="No List821"/>
    <w:next w:val="NoList"/>
    <w:uiPriority w:val="99"/>
    <w:semiHidden/>
    <w:unhideWhenUsed/>
    <w:rsid w:val="00C53D53"/>
  </w:style>
  <w:style w:type="numbering" w:customStyle="1" w:styleId="NoList921">
    <w:name w:val="No List921"/>
    <w:next w:val="NoList"/>
    <w:uiPriority w:val="99"/>
    <w:semiHidden/>
    <w:unhideWhenUsed/>
    <w:rsid w:val="00C53D53"/>
  </w:style>
  <w:style w:type="table" w:customStyle="1" w:styleId="TableGrid1132">
    <w:name w:val="Table Grid113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53D53"/>
  </w:style>
  <w:style w:type="numbering" w:customStyle="1" w:styleId="NoList2131">
    <w:name w:val="No List2131"/>
    <w:next w:val="NoList"/>
    <w:uiPriority w:val="99"/>
    <w:semiHidden/>
    <w:unhideWhenUsed/>
    <w:rsid w:val="00C53D53"/>
  </w:style>
  <w:style w:type="table" w:customStyle="1" w:styleId="TableGrid4122">
    <w:name w:val="Table Grid412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53D53"/>
  </w:style>
  <w:style w:type="numbering" w:customStyle="1" w:styleId="NoList4131">
    <w:name w:val="No List4131"/>
    <w:next w:val="NoList"/>
    <w:uiPriority w:val="99"/>
    <w:semiHidden/>
    <w:unhideWhenUsed/>
    <w:rsid w:val="00C53D53"/>
  </w:style>
  <w:style w:type="numbering" w:customStyle="1" w:styleId="NoList5121">
    <w:name w:val="No List5121"/>
    <w:next w:val="NoList"/>
    <w:uiPriority w:val="99"/>
    <w:semiHidden/>
    <w:unhideWhenUsed/>
    <w:rsid w:val="00C53D53"/>
  </w:style>
  <w:style w:type="numbering" w:customStyle="1" w:styleId="NoList6121">
    <w:name w:val="No List6121"/>
    <w:next w:val="NoList"/>
    <w:uiPriority w:val="99"/>
    <w:semiHidden/>
    <w:unhideWhenUsed/>
    <w:rsid w:val="00C53D53"/>
  </w:style>
  <w:style w:type="numbering" w:customStyle="1" w:styleId="NoList7121">
    <w:name w:val="No List7121"/>
    <w:next w:val="NoList"/>
    <w:uiPriority w:val="99"/>
    <w:semiHidden/>
    <w:unhideWhenUsed/>
    <w:rsid w:val="00C53D53"/>
  </w:style>
  <w:style w:type="numbering" w:customStyle="1" w:styleId="NoList8121">
    <w:name w:val="No List8121"/>
    <w:next w:val="NoList"/>
    <w:uiPriority w:val="99"/>
    <w:semiHidden/>
    <w:unhideWhenUsed/>
    <w:rsid w:val="00C53D53"/>
  </w:style>
  <w:style w:type="numbering" w:customStyle="1" w:styleId="NoList9111">
    <w:name w:val="No List9111"/>
    <w:next w:val="NoList"/>
    <w:uiPriority w:val="99"/>
    <w:semiHidden/>
    <w:unhideWhenUsed/>
    <w:rsid w:val="00C53D53"/>
  </w:style>
  <w:style w:type="numbering" w:customStyle="1" w:styleId="LFO1921">
    <w:name w:val="LFO1921"/>
    <w:basedOn w:val="NoList"/>
    <w:rsid w:val="00C53D53"/>
  </w:style>
  <w:style w:type="numbering" w:customStyle="1" w:styleId="NoList1011">
    <w:name w:val="No List1011"/>
    <w:next w:val="NoList"/>
    <w:uiPriority w:val="99"/>
    <w:semiHidden/>
    <w:unhideWhenUsed/>
    <w:rsid w:val="00C53D53"/>
  </w:style>
  <w:style w:type="numbering" w:customStyle="1" w:styleId="LFO191111">
    <w:name w:val="LFO191111"/>
    <w:basedOn w:val="NoList"/>
    <w:rsid w:val="00C53D53"/>
  </w:style>
  <w:style w:type="table" w:customStyle="1" w:styleId="TableGrid1232">
    <w:name w:val="Table Grid123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53D53"/>
  </w:style>
  <w:style w:type="numbering" w:customStyle="1" w:styleId="NoList11131">
    <w:name w:val="No List11131"/>
    <w:next w:val="NoList"/>
    <w:uiPriority w:val="99"/>
    <w:semiHidden/>
    <w:unhideWhenUsed/>
    <w:rsid w:val="00C53D53"/>
  </w:style>
  <w:style w:type="table" w:customStyle="1" w:styleId="TableGrid2222">
    <w:name w:val="Table Grid222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53D53"/>
  </w:style>
  <w:style w:type="numbering" w:customStyle="1" w:styleId="1311">
    <w:name w:val="リストなし131"/>
    <w:next w:val="NoList"/>
    <w:uiPriority w:val="99"/>
    <w:semiHidden/>
    <w:unhideWhenUsed/>
    <w:rsid w:val="00C53D53"/>
  </w:style>
  <w:style w:type="numbering" w:customStyle="1" w:styleId="11310">
    <w:name w:val="无列表1131"/>
    <w:next w:val="NoList"/>
    <w:semiHidden/>
    <w:rsid w:val="00C53D53"/>
  </w:style>
  <w:style w:type="numbering" w:customStyle="1" w:styleId="11211">
    <w:name w:val="リストなし1121"/>
    <w:next w:val="NoList"/>
    <w:uiPriority w:val="99"/>
    <w:semiHidden/>
    <w:unhideWhenUsed/>
    <w:rsid w:val="00C53D53"/>
  </w:style>
  <w:style w:type="numbering" w:customStyle="1" w:styleId="NoList2231">
    <w:name w:val="No List2231"/>
    <w:next w:val="NoList"/>
    <w:uiPriority w:val="99"/>
    <w:semiHidden/>
    <w:unhideWhenUsed/>
    <w:rsid w:val="00C53D53"/>
  </w:style>
  <w:style w:type="numbering" w:customStyle="1" w:styleId="NoList3231">
    <w:name w:val="No List3231"/>
    <w:next w:val="NoList"/>
    <w:uiPriority w:val="99"/>
    <w:semiHidden/>
    <w:unhideWhenUsed/>
    <w:rsid w:val="00C53D53"/>
  </w:style>
  <w:style w:type="numbering" w:customStyle="1" w:styleId="NoList4221">
    <w:name w:val="No List4221"/>
    <w:next w:val="NoList"/>
    <w:uiPriority w:val="99"/>
    <w:semiHidden/>
    <w:unhideWhenUsed/>
    <w:rsid w:val="00C53D53"/>
  </w:style>
  <w:style w:type="numbering" w:customStyle="1" w:styleId="NoList21121">
    <w:name w:val="No List21121"/>
    <w:next w:val="NoList"/>
    <w:uiPriority w:val="99"/>
    <w:semiHidden/>
    <w:unhideWhenUsed/>
    <w:rsid w:val="00C53D53"/>
  </w:style>
  <w:style w:type="numbering" w:customStyle="1" w:styleId="NoList31121">
    <w:name w:val="No List31121"/>
    <w:next w:val="NoList"/>
    <w:uiPriority w:val="99"/>
    <w:semiHidden/>
    <w:unhideWhenUsed/>
    <w:rsid w:val="00C53D53"/>
  </w:style>
  <w:style w:type="numbering" w:customStyle="1" w:styleId="NoList41121">
    <w:name w:val="No List41121"/>
    <w:next w:val="NoList"/>
    <w:uiPriority w:val="99"/>
    <w:semiHidden/>
    <w:unhideWhenUsed/>
    <w:rsid w:val="00C53D53"/>
  </w:style>
  <w:style w:type="numbering" w:customStyle="1" w:styleId="11121">
    <w:name w:val="无列表11121"/>
    <w:next w:val="NoList"/>
    <w:semiHidden/>
    <w:rsid w:val="00C53D53"/>
  </w:style>
  <w:style w:type="numbering" w:customStyle="1" w:styleId="NoList111121">
    <w:name w:val="No List111121"/>
    <w:next w:val="NoList"/>
    <w:uiPriority w:val="99"/>
    <w:semiHidden/>
    <w:unhideWhenUsed/>
    <w:rsid w:val="00C53D53"/>
  </w:style>
  <w:style w:type="numbering" w:customStyle="1" w:styleId="NoList12121">
    <w:name w:val="No List12121"/>
    <w:next w:val="NoList"/>
    <w:uiPriority w:val="99"/>
    <w:semiHidden/>
    <w:unhideWhenUsed/>
    <w:rsid w:val="00C53D53"/>
  </w:style>
  <w:style w:type="numbering" w:customStyle="1" w:styleId="NoList22121">
    <w:name w:val="No List22121"/>
    <w:next w:val="NoList"/>
    <w:uiPriority w:val="99"/>
    <w:semiHidden/>
    <w:unhideWhenUsed/>
    <w:rsid w:val="00C53D53"/>
  </w:style>
  <w:style w:type="numbering" w:customStyle="1" w:styleId="NoList32121">
    <w:name w:val="No List32121"/>
    <w:next w:val="NoList"/>
    <w:uiPriority w:val="99"/>
    <w:semiHidden/>
    <w:unhideWhenUsed/>
    <w:rsid w:val="00C53D53"/>
  </w:style>
  <w:style w:type="numbering" w:customStyle="1" w:styleId="NoList161">
    <w:name w:val="No List161"/>
    <w:next w:val="NoList"/>
    <w:uiPriority w:val="99"/>
    <w:semiHidden/>
    <w:unhideWhenUsed/>
    <w:rsid w:val="00C53D53"/>
  </w:style>
  <w:style w:type="table" w:customStyle="1" w:styleId="TableGrid152">
    <w:name w:val="Table Grid15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53D53"/>
  </w:style>
  <w:style w:type="numbering" w:customStyle="1" w:styleId="NoList251">
    <w:name w:val="No List251"/>
    <w:next w:val="NoList"/>
    <w:uiPriority w:val="99"/>
    <w:semiHidden/>
    <w:unhideWhenUsed/>
    <w:rsid w:val="00C53D53"/>
  </w:style>
  <w:style w:type="table" w:customStyle="1" w:styleId="TableGrid442">
    <w:name w:val="Table Grid44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53D53"/>
  </w:style>
  <w:style w:type="table" w:customStyle="1" w:styleId="TableGrid532">
    <w:name w:val="Table Grid53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53D53"/>
  </w:style>
  <w:style w:type="table" w:customStyle="1" w:styleId="TableGrid632">
    <w:name w:val="Table Grid63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53D53"/>
  </w:style>
  <w:style w:type="numbering" w:customStyle="1" w:styleId="NoList641">
    <w:name w:val="No List641"/>
    <w:next w:val="NoList"/>
    <w:uiPriority w:val="99"/>
    <w:semiHidden/>
    <w:unhideWhenUsed/>
    <w:rsid w:val="00C53D53"/>
  </w:style>
  <w:style w:type="numbering" w:customStyle="1" w:styleId="NoList741">
    <w:name w:val="No List741"/>
    <w:next w:val="NoList"/>
    <w:uiPriority w:val="99"/>
    <w:semiHidden/>
    <w:unhideWhenUsed/>
    <w:rsid w:val="00C53D53"/>
  </w:style>
  <w:style w:type="numbering" w:customStyle="1" w:styleId="NoList831">
    <w:name w:val="No List831"/>
    <w:next w:val="NoList"/>
    <w:uiPriority w:val="99"/>
    <w:semiHidden/>
    <w:unhideWhenUsed/>
    <w:rsid w:val="00C53D53"/>
  </w:style>
  <w:style w:type="numbering" w:customStyle="1" w:styleId="NoList931">
    <w:name w:val="No List931"/>
    <w:next w:val="NoList"/>
    <w:uiPriority w:val="99"/>
    <w:semiHidden/>
    <w:unhideWhenUsed/>
    <w:rsid w:val="00C53D53"/>
  </w:style>
  <w:style w:type="table" w:customStyle="1" w:styleId="TableGrid1142">
    <w:name w:val="Table Grid114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53D53"/>
  </w:style>
  <w:style w:type="numbering" w:customStyle="1" w:styleId="NoList2141">
    <w:name w:val="No List2141"/>
    <w:next w:val="NoList"/>
    <w:uiPriority w:val="99"/>
    <w:semiHidden/>
    <w:unhideWhenUsed/>
    <w:rsid w:val="00C53D53"/>
  </w:style>
  <w:style w:type="table" w:customStyle="1" w:styleId="TableGrid4132">
    <w:name w:val="Table Grid413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53D53"/>
  </w:style>
  <w:style w:type="numbering" w:customStyle="1" w:styleId="NoList4141">
    <w:name w:val="No List4141"/>
    <w:next w:val="NoList"/>
    <w:uiPriority w:val="99"/>
    <w:semiHidden/>
    <w:unhideWhenUsed/>
    <w:rsid w:val="00C53D53"/>
  </w:style>
  <w:style w:type="numbering" w:customStyle="1" w:styleId="NoList5131">
    <w:name w:val="No List5131"/>
    <w:next w:val="NoList"/>
    <w:uiPriority w:val="99"/>
    <w:semiHidden/>
    <w:unhideWhenUsed/>
    <w:rsid w:val="00C53D53"/>
  </w:style>
  <w:style w:type="numbering" w:customStyle="1" w:styleId="NoList6131">
    <w:name w:val="No List6131"/>
    <w:next w:val="NoList"/>
    <w:uiPriority w:val="99"/>
    <w:semiHidden/>
    <w:unhideWhenUsed/>
    <w:rsid w:val="00C53D53"/>
  </w:style>
  <w:style w:type="numbering" w:customStyle="1" w:styleId="NoList7131">
    <w:name w:val="No List7131"/>
    <w:next w:val="NoList"/>
    <w:uiPriority w:val="99"/>
    <w:semiHidden/>
    <w:unhideWhenUsed/>
    <w:rsid w:val="00C53D53"/>
  </w:style>
  <w:style w:type="numbering" w:customStyle="1" w:styleId="NoList8131">
    <w:name w:val="No List8131"/>
    <w:next w:val="NoList"/>
    <w:uiPriority w:val="99"/>
    <w:semiHidden/>
    <w:unhideWhenUsed/>
    <w:rsid w:val="00C53D53"/>
  </w:style>
  <w:style w:type="numbering" w:customStyle="1" w:styleId="NoList9121">
    <w:name w:val="No List9121"/>
    <w:next w:val="NoList"/>
    <w:uiPriority w:val="99"/>
    <w:semiHidden/>
    <w:unhideWhenUsed/>
    <w:rsid w:val="00C53D53"/>
  </w:style>
  <w:style w:type="numbering" w:customStyle="1" w:styleId="LFO1931">
    <w:name w:val="LFO1931"/>
    <w:basedOn w:val="NoList"/>
    <w:rsid w:val="00C53D53"/>
  </w:style>
  <w:style w:type="numbering" w:customStyle="1" w:styleId="NoList1021">
    <w:name w:val="No List1021"/>
    <w:next w:val="NoList"/>
    <w:uiPriority w:val="99"/>
    <w:semiHidden/>
    <w:unhideWhenUsed/>
    <w:rsid w:val="00C53D53"/>
  </w:style>
  <w:style w:type="numbering" w:customStyle="1" w:styleId="LFO19121">
    <w:name w:val="LFO19121"/>
    <w:basedOn w:val="NoList"/>
    <w:rsid w:val="00C53D53"/>
  </w:style>
  <w:style w:type="numbering" w:customStyle="1" w:styleId="NoList1241">
    <w:name w:val="No List1241"/>
    <w:next w:val="NoList"/>
    <w:uiPriority w:val="99"/>
    <w:semiHidden/>
    <w:rsid w:val="00C53D53"/>
  </w:style>
  <w:style w:type="numbering" w:customStyle="1" w:styleId="NoList11141">
    <w:name w:val="No List11141"/>
    <w:next w:val="NoList"/>
    <w:uiPriority w:val="99"/>
    <w:semiHidden/>
    <w:unhideWhenUsed/>
    <w:rsid w:val="00C53D53"/>
  </w:style>
  <w:style w:type="table" w:customStyle="1" w:styleId="TableGrid2232">
    <w:name w:val="Table Grid223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53D53"/>
  </w:style>
  <w:style w:type="numbering" w:customStyle="1" w:styleId="1411">
    <w:name w:val="リストなし141"/>
    <w:next w:val="NoList"/>
    <w:uiPriority w:val="99"/>
    <w:semiHidden/>
    <w:unhideWhenUsed/>
    <w:rsid w:val="00C53D53"/>
  </w:style>
  <w:style w:type="numbering" w:customStyle="1" w:styleId="11410">
    <w:name w:val="无列表1141"/>
    <w:next w:val="NoList"/>
    <w:semiHidden/>
    <w:rsid w:val="00C53D53"/>
  </w:style>
  <w:style w:type="numbering" w:customStyle="1" w:styleId="11311">
    <w:name w:val="リストなし1131"/>
    <w:next w:val="NoList"/>
    <w:uiPriority w:val="99"/>
    <w:semiHidden/>
    <w:unhideWhenUsed/>
    <w:rsid w:val="00C53D53"/>
  </w:style>
  <w:style w:type="numbering" w:customStyle="1" w:styleId="NoList2241">
    <w:name w:val="No List2241"/>
    <w:next w:val="NoList"/>
    <w:uiPriority w:val="99"/>
    <w:semiHidden/>
    <w:unhideWhenUsed/>
    <w:rsid w:val="00C53D53"/>
  </w:style>
  <w:style w:type="numbering" w:customStyle="1" w:styleId="NoList3241">
    <w:name w:val="No List3241"/>
    <w:next w:val="NoList"/>
    <w:uiPriority w:val="99"/>
    <w:semiHidden/>
    <w:unhideWhenUsed/>
    <w:rsid w:val="00C53D53"/>
  </w:style>
  <w:style w:type="numbering" w:customStyle="1" w:styleId="NoList4231">
    <w:name w:val="No List4231"/>
    <w:next w:val="NoList"/>
    <w:uiPriority w:val="99"/>
    <w:semiHidden/>
    <w:unhideWhenUsed/>
    <w:rsid w:val="00C53D53"/>
  </w:style>
  <w:style w:type="numbering" w:customStyle="1" w:styleId="NoList21131">
    <w:name w:val="No List21131"/>
    <w:next w:val="NoList"/>
    <w:uiPriority w:val="99"/>
    <w:semiHidden/>
    <w:unhideWhenUsed/>
    <w:rsid w:val="00C53D53"/>
  </w:style>
  <w:style w:type="numbering" w:customStyle="1" w:styleId="NoList31131">
    <w:name w:val="No List31131"/>
    <w:next w:val="NoList"/>
    <w:uiPriority w:val="99"/>
    <w:semiHidden/>
    <w:unhideWhenUsed/>
    <w:rsid w:val="00C53D53"/>
  </w:style>
  <w:style w:type="numbering" w:customStyle="1" w:styleId="NoList41131">
    <w:name w:val="No List41131"/>
    <w:next w:val="NoList"/>
    <w:uiPriority w:val="99"/>
    <w:semiHidden/>
    <w:unhideWhenUsed/>
    <w:rsid w:val="00C53D53"/>
  </w:style>
  <w:style w:type="numbering" w:customStyle="1" w:styleId="11131">
    <w:name w:val="无列表11131"/>
    <w:next w:val="NoList"/>
    <w:semiHidden/>
    <w:rsid w:val="00C53D53"/>
  </w:style>
  <w:style w:type="numbering" w:customStyle="1" w:styleId="NoList111131">
    <w:name w:val="No List111131"/>
    <w:next w:val="NoList"/>
    <w:uiPriority w:val="99"/>
    <w:semiHidden/>
    <w:unhideWhenUsed/>
    <w:rsid w:val="00C53D53"/>
  </w:style>
  <w:style w:type="numbering" w:customStyle="1" w:styleId="NoList12131">
    <w:name w:val="No List12131"/>
    <w:next w:val="NoList"/>
    <w:uiPriority w:val="99"/>
    <w:semiHidden/>
    <w:unhideWhenUsed/>
    <w:rsid w:val="00C53D53"/>
  </w:style>
  <w:style w:type="numbering" w:customStyle="1" w:styleId="NoList22131">
    <w:name w:val="No List22131"/>
    <w:next w:val="NoList"/>
    <w:uiPriority w:val="99"/>
    <w:semiHidden/>
    <w:unhideWhenUsed/>
    <w:rsid w:val="00C53D53"/>
  </w:style>
  <w:style w:type="numbering" w:customStyle="1" w:styleId="NoList32131">
    <w:name w:val="No List32131"/>
    <w:next w:val="NoList"/>
    <w:uiPriority w:val="99"/>
    <w:semiHidden/>
    <w:unhideWhenUsed/>
    <w:rsid w:val="00C53D53"/>
  </w:style>
  <w:style w:type="table" w:customStyle="1" w:styleId="125">
    <w:name w:val="网格型1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53D53"/>
  </w:style>
  <w:style w:type="numbering" w:customStyle="1" w:styleId="1510">
    <w:name w:val="无列表151"/>
    <w:next w:val="NoList"/>
    <w:semiHidden/>
    <w:rsid w:val="00C53D53"/>
  </w:style>
  <w:style w:type="numbering" w:customStyle="1" w:styleId="1511">
    <w:name w:val="リストなし151"/>
    <w:next w:val="NoList"/>
    <w:uiPriority w:val="99"/>
    <w:semiHidden/>
    <w:unhideWhenUsed/>
    <w:rsid w:val="00C53D53"/>
  </w:style>
  <w:style w:type="table" w:customStyle="1" w:styleId="221">
    <w:name w:val="古典型 2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53D53"/>
  </w:style>
  <w:style w:type="numbering" w:customStyle="1" w:styleId="1151">
    <w:name w:val="无列表1151"/>
    <w:next w:val="NoList"/>
    <w:semiHidden/>
    <w:rsid w:val="00C53D53"/>
  </w:style>
  <w:style w:type="numbering" w:customStyle="1" w:styleId="11411">
    <w:name w:val="リストなし1141"/>
    <w:next w:val="NoList"/>
    <w:uiPriority w:val="99"/>
    <w:semiHidden/>
    <w:unhideWhenUsed/>
    <w:rsid w:val="00C53D53"/>
  </w:style>
  <w:style w:type="table" w:customStyle="1" w:styleId="TableClassic2121">
    <w:name w:val="Table Classic 21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53D53"/>
  </w:style>
  <w:style w:type="numbering" w:customStyle="1" w:styleId="NoList361">
    <w:name w:val="No List361"/>
    <w:next w:val="NoList"/>
    <w:uiPriority w:val="99"/>
    <w:semiHidden/>
    <w:unhideWhenUsed/>
    <w:rsid w:val="00C53D53"/>
  </w:style>
  <w:style w:type="numbering" w:customStyle="1" w:styleId="NoList1151">
    <w:name w:val="No List1151"/>
    <w:next w:val="NoList"/>
    <w:uiPriority w:val="99"/>
    <w:semiHidden/>
    <w:unhideWhenUsed/>
    <w:rsid w:val="00C53D53"/>
  </w:style>
  <w:style w:type="numbering" w:customStyle="1" w:styleId="NoList461">
    <w:name w:val="No List461"/>
    <w:next w:val="NoList"/>
    <w:uiPriority w:val="99"/>
    <w:semiHidden/>
    <w:unhideWhenUsed/>
    <w:rsid w:val="00C53D53"/>
  </w:style>
  <w:style w:type="numbering" w:customStyle="1" w:styleId="NoList551">
    <w:name w:val="No List551"/>
    <w:next w:val="NoList"/>
    <w:uiPriority w:val="99"/>
    <w:semiHidden/>
    <w:unhideWhenUsed/>
    <w:rsid w:val="00C53D53"/>
  </w:style>
  <w:style w:type="numbering" w:customStyle="1" w:styleId="NoList11151">
    <w:name w:val="No List11151"/>
    <w:next w:val="NoList"/>
    <w:uiPriority w:val="99"/>
    <w:semiHidden/>
    <w:unhideWhenUsed/>
    <w:rsid w:val="00C53D53"/>
  </w:style>
  <w:style w:type="numbering" w:customStyle="1" w:styleId="NoList2151">
    <w:name w:val="No List2151"/>
    <w:next w:val="NoList"/>
    <w:uiPriority w:val="99"/>
    <w:semiHidden/>
    <w:unhideWhenUsed/>
    <w:rsid w:val="00C53D53"/>
  </w:style>
  <w:style w:type="numbering" w:customStyle="1" w:styleId="NoList3151">
    <w:name w:val="No List3151"/>
    <w:next w:val="NoList"/>
    <w:uiPriority w:val="99"/>
    <w:semiHidden/>
    <w:unhideWhenUsed/>
    <w:rsid w:val="00C53D53"/>
  </w:style>
  <w:style w:type="numbering" w:customStyle="1" w:styleId="NoList4151">
    <w:name w:val="No List4151"/>
    <w:next w:val="NoList"/>
    <w:uiPriority w:val="99"/>
    <w:semiHidden/>
    <w:unhideWhenUsed/>
    <w:rsid w:val="00C53D53"/>
  </w:style>
  <w:style w:type="numbering" w:customStyle="1" w:styleId="NoList651">
    <w:name w:val="No List651"/>
    <w:next w:val="NoList"/>
    <w:uiPriority w:val="99"/>
    <w:semiHidden/>
    <w:unhideWhenUsed/>
    <w:rsid w:val="00C53D53"/>
  </w:style>
  <w:style w:type="numbering" w:customStyle="1" w:styleId="NoList751">
    <w:name w:val="No List751"/>
    <w:next w:val="NoList"/>
    <w:uiPriority w:val="99"/>
    <w:semiHidden/>
    <w:unhideWhenUsed/>
    <w:rsid w:val="00C53D53"/>
  </w:style>
  <w:style w:type="numbering" w:customStyle="1" w:styleId="NoList1251">
    <w:name w:val="No List1251"/>
    <w:next w:val="NoList"/>
    <w:uiPriority w:val="99"/>
    <w:semiHidden/>
    <w:unhideWhenUsed/>
    <w:rsid w:val="00C53D53"/>
  </w:style>
  <w:style w:type="numbering" w:customStyle="1" w:styleId="NoList2251">
    <w:name w:val="No List2251"/>
    <w:next w:val="NoList"/>
    <w:uiPriority w:val="99"/>
    <w:semiHidden/>
    <w:unhideWhenUsed/>
    <w:rsid w:val="00C53D53"/>
  </w:style>
  <w:style w:type="numbering" w:customStyle="1" w:styleId="NoList3251">
    <w:name w:val="No List3251"/>
    <w:next w:val="NoList"/>
    <w:uiPriority w:val="99"/>
    <w:semiHidden/>
    <w:unhideWhenUsed/>
    <w:rsid w:val="00C53D53"/>
  </w:style>
  <w:style w:type="numbering" w:customStyle="1" w:styleId="NoList4241">
    <w:name w:val="No List4241"/>
    <w:next w:val="NoList"/>
    <w:uiPriority w:val="99"/>
    <w:semiHidden/>
    <w:unhideWhenUsed/>
    <w:rsid w:val="00C53D53"/>
  </w:style>
  <w:style w:type="numbering" w:customStyle="1" w:styleId="NoList5141">
    <w:name w:val="No List5141"/>
    <w:next w:val="NoList"/>
    <w:uiPriority w:val="99"/>
    <w:semiHidden/>
    <w:unhideWhenUsed/>
    <w:rsid w:val="00C53D53"/>
  </w:style>
  <w:style w:type="numbering" w:customStyle="1" w:styleId="NoList21141">
    <w:name w:val="No List21141"/>
    <w:next w:val="NoList"/>
    <w:uiPriority w:val="99"/>
    <w:semiHidden/>
    <w:unhideWhenUsed/>
    <w:rsid w:val="00C53D53"/>
  </w:style>
  <w:style w:type="numbering" w:customStyle="1" w:styleId="NoList31141">
    <w:name w:val="No List31141"/>
    <w:next w:val="NoList"/>
    <w:uiPriority w:val="99"/>
    <w:semiHidden/>
    <w:unhideWhenUsed/>
    <w:rsid w:val="00C53D53"/>
  </w:style>
  <w:style w:type="numbering" w:customStyle="1" w:styleId="NoList41141">
    <w:name w:val="No List41141"/>
    <w:next w:val="NoList"/>
    <w:uiPriority w:val="99"/>
    <w:semiHidden/>
    <w:unhideWhenUsed/>
    <w:rsid w:val="00C53D53"/>
  </w:style>
  <w:style w:type="numbering" w:customStyle="1" w:styleId="NoList6141">
    <w:name w:val="No List6141"/>
    <w:next w:val="NoList"/>
    <w:uiPriority w:val="99"/>
    <w:semiHidden/>
    <w:unhideWhenUsed/>
    <w:rsid w:val="00C53D53"/>
  </w:style>
  <w:style w:type="numbering" w:customStyle="1" w:styleId="11141">
    <w:name w:val="无列表11141"/>
    <w:next w:val="NoList"/>
    <w:semiHidden/>
    <w:rsid w:val="00C53D53"/>
  </w:style>
  <w:style w:type="numbering" w:customStyle="1" w:styleId="NoList111141">
    <w:name w:val="No List111141"/>
    <w:next w:val="NoList"/>
    <w:uiPriority w:val="99"/>
    <w:semiHidden/>
    <w:unhideWhenUsed/>
    <w:rsid w:val="00C53D53"/>
  </w:style>
  <w:style w:type="numbering" w:customStyle="1" w:styleId="NoList7141">
    <w:name w:val="No List7141"/>
    <w:next w:val="NoList"/>
    <w:uiPriority w:val="99"/>
    <w:semiHidden/>
    <w:unhideWhenUsed/>
    <w:rsid w:val="00C53D53"/>
  </w:style>
  <w:style w:type="numbering" w:customStyle="1" w:styleId="NoList12141">
    <w:name w:val="No List12141"/>
    <w:next w:val="NoList"/>
    <w:uiPriority w:val="99"/>
    <w:semiHidden/>
    <w:unhideWhenUsed/>
    <w:rsid w:val="00C53D53"/>
  </w:style>
  <w:style w:type="numbering" w:customStyle="1" w:styleId="NoList22141">
    <w:name w:val="No List22141"/>
    <w:next w:val="NoList"/>
    <w:uiPriority w:val="99"/>
    <w:semiHidden/>
    <w:unhideWhenUsed/>
    <w:rsid w:val="00C53D53"/>
  </w:style>
  <w:style w:type="numbering" w:customStyle="1" w:styleId="NoList32141">
    <w:name w:val="No List32141"/>
    <w:next w:val="NoList"/>
    <w:uiPriority w:val="99"/>
    <w:semiHidden/>
    <w:unhideWhenUsed/>
    <w:rsid w:val="00C53D53"/>
  </w:style>
  <w:style w:type="numbering" w:customStyle="1" w:styleId="NoList841">
    <w:name w:val="No List841"/>
    <w:next w:val="NoList"/>
    <w:uiPriority w:val="99"/>
    <w:semiHidden/>
    <w:unhideWhenUsed/>
    <w:rsid w:val="00C53D53"/>
  </w:style>
  <w:style w:type="numbering" w:customStyle="1" w:styleId="NoList941">
    <w:name w:val="No List941"/>
    <w:next w:val="NoList"/>
    <w:uiPriority w:val="99"/>
    <w:semiHidden/>
    <w:unhideWhenUsed/>
    <w:rsid w:val="00C53D53"/>
  </w:style>
  <w:style w:type="numbering" w:customStyle="1" w:styleId="NoList8141">
    <w:name w:val="No List8141"/>
    <w:next w:val="NoList"/>
    <w:uiPriority w:val="99"/>
    <w:semiHidden/>
    <w:unhideWhenUsed/>
    <w:rsid w:val="00C53D53"/>
  </w:style>
  <w:style w:type="numbering" w:customStyle="1" w:styleId="NoList9131">
    <w:name w:val="No List9131"/>
    <w:next w:val="NoList"/>
    <w:uiPriority w:val="99"/>
    <w:semiHidden/>
    <w:unhideWhenUsed/>
    <w:rsid w:val="00C53D53"/>
  </w:style>
  <w:style w:type="numbering" w:customStyle="1" w:styleId="LFO1941">
    <w:name w:val="LFO1941"/>
    <w:basedOn w:val="NoList"/>
    <w:rsid w:val="00C53D53"/>
  </w:style>
  <w:style w:type="numbering" w:customStyle="1" w:styleId="NoList1031">
    <w:name w:val="No List1031"/>
    <w:next w:val="NoList"/>
    <w:uiPriority w:val="99"/>
    <w:semiHidden/>
    <w:unhideWhenUsed/>
    <w:rsid w:val="00C53D53"/>
  </w:style>
  <w:style w:type="numbering" w:customStyle="1" w:styleId="LFO19131">
    <w:name w:val="LFO19131"/>
    <w:basedOn w:val="NoList"/>
    <w:rsid w:val="00C53D53"/>
  </w:style>
  <w:style w:type="numbering" w:customStyle="1" w:styleId="12110">
    <w:name w:val="无列表1211"/>
    <w:next w:val="NoList"/>
    <w:semiHidden/>
    <w:rsid w:val="00C53D53"/>
  </w:style>
  <w:style w:type="numbering" w:customStyle="1" w:styleId="12111">
    <w:name w:val="リストなし1211"/>
    <w:next w:val="NoList"/>
    <w:uiPriority w:val="99"/>
    <w:semiHidden/>
    <w:unhideWhenUsed/>
    <w:rsid w:val="00C53D53"/>
  </w:style>
  <w:style w:type="numbering" w:customStyle="1" w:styleId="111112">
    <w:name w:val="リストなし11111"/>
    <w:next w:val="NoList"/>
    <w:uiPriority w:val="99"/>
    <w:semiHidden/>
    <w:unhideWhenUsed/>
    <w:rsid w:val="00C53D53"/>
  </w:style>
  <w:style w:type="numbering" w:customStyle="1" w:styleId="NoList1311">
    <w:name w:val="No List1311"/>
    <w:next w:val="NoList"/>
    <w:uiPriority w:val="99"/>
    <w:semiHidden/>
    <w:unhideWhenUsed/>
    <w:rsid w:val="00C53D53"/>
  </w:style>
  <w:style w:type="numbering" w:customStyle="1" w:styleId="NoList2311">
    <w:name w:val="No List2311"/>
    <w:next w:val="NoList"/>
    <w:uiPriority w:val="99"/>
    <w:semiHidden/>
    <w:unhideWhenUsed/>
    <w:rsid w:val="00C53D53"/>
  </w:style>
  <w:style w:type="numbering" w:customStyle="1" w:styleId="NoList3311">
    <w:name w:val="No List3311"/>
    <w:next w:val="NoList"/>
    <w:uiPriority w:val="99"/>
    <w:semiHidden/>
    <w:unhideWhenUsed/>
    <w:rsid w:val="00C53D53"/>
  </w:style>
  <w:style w:type="numbering" w:customStyle="1" w:styleId="NoList4311">
    <w:name w:val="No List4311"/>
    <w:next w:val="NoList"/>
    <w:uiPriority w:val="99"/>
    <w:semiHidden/>
    <w:unhideWhenUsed/>
    <w:rsid w:val="00C53D53"/>
  </w:style>
  <w:style w:type="numbering" w:customStyle="1" w:styleId="NoList5211">
    <w:name w:val="No List5211"/>
    <w:next w:val="NoList"/>
    <w:uiPriority w:val="99"/>
    <w:semiHidden/>
    <w:unhideWhenUsed/>
    <w:rsid w:val="00C53D53"/>
  </w:style>
  <w:style w:type="numbering" w:customStyle="1" w:styleId="NoList6211">
    <w:name w:val="No List6211"/>
    <w:next w:val="NoList"/>
    <w:uiPriority w:val="99"/>
    <w:semiHidden/>
    <w:unhideWhenUsed/>
    <w:rsid w:val="00C53D53"/>
  </w:style>
  <w:style w:type="numbering" w:customStyle="1" w:styleId="NoList7211">
    <w:name w:val="No List7211"/>
    <w:next w:val="NoList"/>
    <w:uiPriority w:val="99"/>
    <w:semiHidden/>
    <w:unhideWhenUsed/>
    <w:rsid w:val="00C53D53"/>
  </w:style>
  <w:style w:type="numbering" w:customStyle="1" w:styleId="NoList11211">
    <w:name w:val="No List11211"/>
    <w:next w:val="NoList"/>
    <w:uiPriority w:val="99"/>
    <w:semiHidden/>
    <w:unhideWhenUsed/>
    <w:rsid w:val="00C53D53"/>
  </w:style>
  <w:style w:type="numbering" w:customStyle="1" w:styleId="NoList21211">
    <w:name w:val="No List21211"/>
    <w:next w:val="NoList"/>
    <w:uiPriority w:val="99"/>
    <w:semiHidden/>
    <w:unhideWhenUsed/>
    <w:rsid w:val="00C53D53"/>
  </w:style>
  <w:style w:type="numbering" w:customStyle="1" w:styleId="NoList31211">
    <w:name w:val="No List31211"/>
    <w:next w:val="NoList"/>
    <w:uiPriority w:val="99"/>
    <w:semiHidden/>
    <w:unhideWhenUsed/>
    <w:rsid w:val="00C53D53"/>
  </w:style>
  <w:style w:type="numbering" w:customStyle="1" w:styleId="NoList41211">
    <w:name w:val="No List41211"/>
    <w:next w:val="NoList"/>
    <w:uiPriority w:val="99"/>
    <w:semiHidden/>
    <w:unhideWhenUsed/>
    <w:rsid w:val="00C53D53"/>
  </w:style>
  <w:style w:type="numbering" w:customStyle="1" w:styleId="NoList51111">
    <w:name w:val="No List51111"/>
    <w:next w:val="NoList"/>
    <w:uiPriority w:val="99"/>
    <w:semiHidden/>
    <w:unhideWhenUsed/>
    <w:rsid w:val="00C53D53"/>
  </w:style>
  <w:style w:type="numbering" w:customStyle="1" w:styleId="NoList61111">
    <w:name w:val="No List61111"/>
    <w:next w:val="NoList"/>
    <w:uiPriority w:val="99"/>
    <w:semiHidden/>
    <w:unhideWhenUsed/>
    <w:rsid w:val="00C53D53"/>
  </w:style>
  <w:style w:type="numbering" w:customStyle="1" w:styleId="NoList71111">
    <w:name w:val="No List71111"/>
    <w:next w:val="NoList"/>
    <w:uiPriority w:val="99"/>
    <w:semiHidden/>
    <w:unhideWhenUsed/>
    <w:rsid w:val="00C53D53"/>
  </w:style>
  <w:style w:type="numbering" w:customStyle="1" w:styleId="NoList81111">
    <w:name w:val="No List81111"/>
    <w:next w:val="NoList"/>
    <w:uiPriority w:val="99"/>
    <w:semiHidden/>
    <w:unhideWhenUsed/>
    <w:rsid w:val="00C53D53"/>
  </w:style>
  <w:style w:type="numbering" w:customStyle="1" w:styleId="NoList12211">
    <w:name w:val="No List12211"/>
    <w:next w:val="NoList"/>
    <w:uiPriority w:val="99"/>
    <w:semiHidden/>
    <w:rsid w:val="00C53D53"/>
  </w:style>
  <w:style w:type="numbering" w:customStyle="1" w:styleId="NoList111211">
    <w:name w:val="No List111211"/>
    <w:next w:val="NoList"/>
    <w:uiPriority w:val="99"/>
    <w:semiHidden/>
    <w:unhideWhenUsed/>
    <w:rsid w:val="00C53D53"/>
  </w:style>
  <w:style w:type="numbering" w:customStyle="1" w:styleId="112110">
    <w:name w:val="无列表11211"/>
    <w:next w:val="NoList"/>
    <w:semiHidden/>
    <w:rsid w:val="00C53D53"/>
  </w:style>
  <w:style w:type="numbering" w:customStyle="1" w:styleId="NoList22211">
    <w:name w:val="No List22211"/>
    <w:next w:val="NoList"/>
    <w:uiPriority w:val="99"/>
    <w:semiHidden/>
    <w:unhideWhenUsed/>
    <w:rsid w:val="00C53D53"/>
  </w:style>
  <w:style w:type="numbering" w:customStyle="1" w:styleId="NoList32211">
    <w:name w:val="No List32211"/>
    <w:next w:val="NoList"/>
    <w:uiPriority w:val="99"/>
    <w:semiHidden/>
    <w:unhideWhenUsed/>
    <w:rsid w:val="00C53D53"/>
  </w:style>
  <w:style w:type="numbering" w:customStyle="1" w:styleId="NoList42111">
    <w:name w:val="No List42111"/>
    <w:next w:val="NoList"/>
    <w:uiPriority w:val="99"/>
    <w:semiHidden/>
    <w:unhideWhenUsed/>
    <w:rsid w:val="00C53D53"/>
  </w:style>
  <w:style w:type="numbering" w:customStyle="1" w:styleId="NoList2111111">
    <w:name w:val="No List2111111"/>
    <w:next w:val="NoList"/>
    <w:uiPriority w:val="99"/>
    <w:semiHidden/>
    <w:unhideWhenUsed/>
    <w:rsid w:val="00C53D53"/>
  </w:style>
  <w:style w:type="numbering" w:customStyle="1" w:styleId="NoList3111111">
    <w:name w:val="No List3111111"/>
    <w:next w:val="NoList"/>
    <w:uiPriority w:val="99"/>
    <w:semiHidden/>
    <w:unhideWhenUsed/>
    <w:rsid w:val="00C53D53"/>
  </w:style>
  <w:style w:type="numbering" w:customStyle="1" w:styleId="NoList4111111">
    <w:name w:val="No List4111111"/>
    <w:next w:val="NoList"/>
    <w:uiPriority w:val="99"/>
    <w:semiHidden/>
    <w:unhideWhenUsed/>
    <w:rsid w:val="00C53D53"/>
  </w:style>
  <w:style w:type="numbering" w:customStyle="1" w:styleId="1111111">
    <w:name w:val="无列表1111111"/>
    <w:next w:val="NoList"/>
    <w:semiHidden/>
    <w:rsid w:val="00C53D53"/>
  </w:style>
  <w:style w:type="numbering" w:customStyle="1" w:styleId="NoList11111111">
    <w:name w:val="No List11111111"/>
    <w:next w:val="NoList"/>
    <w:uiPriority w:val="99"/>
    <w:semiHidden/>
    <w:unhideWhenUsed/>
    <w:rsid w:val="00C53D53"/>
  </w:style>
  <w:style w:type="numbering" w:customStyle="1" w:styleId="NoList1211111">
    <w:name w:val="No List1211111"/>
    <w:next w:val="NoList"/>
    <w:uiPriority w:val="99"/>
    <w:semiHidden/>
    <w:unhideWhenUsed/>
    <w:rsid w:val="00C53D53"/>
  </w:style>
  <w:style w:type="numbering" w:customStyle="1" w:styleId="NoList221111">
    <w:name w:val="No List221111"/>
    <w:next w:val="NoList"/>
    <w:uiPriority w:val="99"/>
    <w:semiHidden/>
    <w:unhideWhenUsed/>
    <w:rsid w:val="00C53D53"/>
  </w:style>
  <w:style w:type="numbering" w:customStyle="1" w:styleId="NoList321111">
    <w:name w:val="No List321111"/>
    <w:next w:val="NoList"/>
    <w:uiPriority w:val="99"/>
    <w:semiHidden/>
    <w:unhideWhenUsed/>
    <w:rsid w:val="00C53D53"/>
  </w:style>
  <w:style w:type="numbering" w:customStyle="1" w:styleId="NoList1411">
    <w:name w:val="No List1411"/>
    <w:next w:val="NoList"/>
    <w:uiPriority w:val="99"/>
    <w:semiHidden/>
    <w:unhideWhenUsed/>
    <w:rsid w:val="00C53D53"/>
  </w:style>
  <w:style w:type="numbering" w:customStyle="1" w:styleId="NoList1511">
    <w:name w:val="No List1511"/>
    <w:next w:val="NoList"/>
    <w:uiPriority w:val="99"/>
    <w:semiHidden/>
    <w:unhideWhenUsed/>
    <w:rsid w:val="00C53D53"/>
  </w:style>
  <w:style w:type="numbering" w:customStyle="1" w:styleId="NoList2411">
    <w:name w:val="No List2411"/>
    <w:next w:val="NoList"/>
    <w:uiPriority w:val="99"/>
    <w:semiHidden/>
    <w:unhideWhenUsed/>
    <w:rsid w:val="00C53D53"/>
  </w:style>
  <w:style w:type="numbering" w:customStyle="1" w:styleId="NoList3411">
    <w:name w:val="No List3411"/>
    <w:next w:val="NoList"/>
    <w:uiPriority w:val="99"/>
    <w:semiHidden/>
    <w:unhideWhenUsed/>
    <w:rsid w:val="00C53D53"/>
  </w:style>
  <w:style w:type="numbering" w:customStyle="1" w:styleId="NoList4411">
    <w:name w:val="No List4411"/>
    <w:next w:val="NoList"/>
    <w:uiPriority w:val="99"/>
    <w:semiHidden/>
    <w:unhideWhenUsed/>
    <w:rsid w:val="00C53D53"/>
  </w:style>
  <w:style w:type="numbering" w:customStyle="1" w:styleId="NoList5311">
    <w:name w:val="No List5311"/>
    <w:next w:val="NoList"/>
    <w:uiPriority w:val="99"/>
    <w:semiHidden/>
    <w:unhideWhenUsed/>
    <w:rsid w:val="00C53D53"/>
  </w:style>
  <w:style w:type="numbering" w:customStyle="1" w:styleId="NoList6311">
    <w:name w:val="No List6311"/>
    <w:next w:val="NoList"/>
    <w:uiPriority w:val="99"/>
    <w:semiHidden/>
    <w:unhideWhenUsed/>
    <w:rsid w:val="00C53D53"/>
  </w:style>
  <w:style w:type="numbering" w:customStyle="1" w:styleId="NoList7311">
    <w:name w:val="No List7311"/>
    <w:next w:val="NoList"/>
    <w:uiPriority w:val="99"/>
    <w:semiHidden/>
    <w:unhideWhenUsed/>
    <w:rsid w:val="00C53D53"/>
  </w:style>
  <w:style w:type="numbering" w:customStyle="1" w:styleId="NoList8211">
    <w:name w:val="No List8211"/>
    <w:next w:val="NoList"/>
    <w:uiPriority w:val="99"/>
    <w:semiHidden/>
    <w:unhideWhenUsed/>
    <w:rsid w:val="00C53D53"/>
  </w:style>
  <w:style w:type="numbering" w:customStyle="1" w:styleId="NoList9211">
    <w:name w:val="No List9211"/>
    <w:next w:val="NoList"/>
    <w:uiPriority w:val="99"/>
    <w:semiHidden/>
    <w:unhideWhenUsed/>
    <w:rsid w:val="00C53D53"/>
  </w:style>
  <w:style w:type="numbering" w:customStyle="1" w:styleId="NoList11311">
    <w:name w:val="No List11311"/>
    <w:next w:val="NoList"/>
    <w:uiPriority w:val="99"/>
    <w:semiHidden/>
    <w:unhideWhenUsed/>
    <w:rsid w:val="00C53D53"/>
  </w:style>
  <w:style w:type="numbering" w:customStyle="1" w:styleId="NoList21311">
    <w:name w:val="No List21311"/>
    <w:next w:val="NoList"/>
    <w:uiPriority w:val="99"/>
    <w:semiHidden/>
    <w:unhideWhenUsed/>
    <w:rsid w:val="00C53D53"/>
  </w:style>
  <w:style w:type="numbering" w:customStyle="1" w:styleId="NoList31311">
    <w:name w:val="No List31311"/>
    <w:next w:val="NoList"/>
    <w:uiPriority w:val="99"/>
    <w:semiHidden/>
    <w:unhideWhenUsed/>
    <w:rsid w:val="00C53D53"/>
  </w:style>
  <w:style w:type="numbering" w:customStyle="1" w:styleId="NoList41311">
    <w:name w:val="No List41311"/>
    <w:next w:val="NoList"/>
    <w:uiPriority w:val="99"/>
    <w:semiHidden/>
    <w:unhideWhenUsed/>
    <w:rsid w:val="00C53D53"/>
  </w:style>
  <w:style w:type="numbering" w:customStyle="1" w:styleId="NoList51211">
    <w:name w:val="No List51211"/>
    <w:next w:val="NoList"/>
    <w:uiPriority w:val="99"/>
    <w:semiHidden/>
    <w:unhideWhenUsed/>
    <w:rsid w:val="00C53D53"/>
  </w:style>
  <w:style w:type="numbering" w:customStyle="1" w:styleId="NoList61211">
    <w:name w:val="No List61211"/>
    <w:next w:val="NoList"/>
    <w:uiPriority w:val="99"/>
    <w:semiHidden/>
    <w:unhideWhenUsed/>
    <w:rsid w:val="00C53D53"/>
  </w:style>
  <w:style w:type="numbering" w:customStyle="1" w:styleId="NoList71211">
    <w:name w:val="No List71211"/>
    <w:next w:val="NoList"/>
    <w:uiPriority w:val="99"/>
    <w:semiHidden/>
    <w:unhideWhenUsed/>
    <w:rsid w:val="00C53D53"/>
  </w:style>
  <w:style w:type="numbering" w:customStyle="1" w:styleId="NoList81211">
    <w:name w:val="No List81211"/>
    <w:next w:val="NoList"/>
    <w:uiPriority w:val="99"/>
    <w:semiHidden/>
    <w:unhideWhenUsed/>
    <w:rsid w:val="00C53D53"/>
  </w:style>
  <w:style w:type="numbering" w:customStyle="1" w:styleId="NoList91111">
    <w:name w:val="No List91111"/>
    <w:next w:val="NoList"/>
    <w:uiPriority w:val="99"/>
    <w:semiHidden/>
    <w:unhideWhenUsed/>
    <w:rsid w:val="00C53D53"/>
  </w:style>
  <w:style w:type="numbering" w:customStyle="1" w:styleId="LFO19211">
    <w:name w:val="LFO19211"/>
    <w:basedOn w:val="NoList"/>
    <w:rsid w:val="00C53D53"/>
  </w:style>
  <w:style w:type="numbering" w:customStyle="1" w:styleId="NoList10111">
    <w:name w:val="No List10111"/>
    <w:next w:val="NoList"/>
    <w:uiPriority w:val="99"/>
    <w:semiHidden/>
    <w:unhideWhenUsed/>
    <w:rsid w:val="00C53D53"/>
  </w:style>
  <w:style w:type="numbering" w:customStyle="1" w:styleId="LFO1911111">
    <w:name w:val="LFO1911111"/>
    <w:basedOn w:val="NoList"/>
    <w:rsid w:val="00C53D53"/>
  </w:style>
  <w:style w:type="numbering" w:customStyle="1" w:styleId="NoList12311">
    <w:name w:val="No List12311"/>
    <w:next w:val="NoList"/>
    <w:uiPriority w:val="99"/>
    <w:semiHidden/>
    <w:rsid w:val="00C53D53"/>
  </w:style>
  <w:style w:type="numbering" w:customStyle="1" w:styleId="NoList111311">
    <w:name w:val="No List111311"/>
    <w:next w:val="NoList"/>
    <w:uiPriority w:val="99"/>
    <w:semiHidden/>
    <w:unhideWhenUsed/>
    <w:rsid w:val="00C53D53"/>
  </w:style>
  <w:style w:type="numbering" w:customStyle="1" w:styleId="13110">
    <w:name w:val="无列表1311"/>
    <w:next w:val="NoList"/>
    <w:semiHidden/>
    <w:rsid w:val="00C53D53"/>
  </w:style>
  <w:style w:type="numbering" w:customStyle="1" w:styleId="13111">
    <w:name w:val="リストなし1311"/>
    <w:next w:val="NoList"/>
    <w:uiPriority w:val="99"/>
    <w:semiHidden/>
    <w:unhideWhenUsed/>
    <w:rsid w:val="00C53D53"/>
  </w:style>
  <w:style w:type="numbering" w:customStyle="1" w:styleId="113110">
    <w:name w:val="无列表11311"/>
    <w:next w:val="NoList"/>
    <w:semiHidden/>
    <w:rsid w:val="00C53D53"/>
  </w:style>
  <w:style w:type="numbering" w:customStyle="1" w:styleId="112111">
    <w:name w:val="リストなし11211"/>
    <w:next w:val="NoList"/>
    <w:uiPriority w:val="99"/>
    <w:semiHidden/>
    <w:unhideWhenUsed/>
    <w:rsid w:val="00C53D53"/>
  </w:style>
  <w:style w:type="numbering" w:customStyle="1" w:styleId="NoList22311">
    <w:name w:val="No List22311"/>
    <w:next w:val="NoList"/>
    <w:uiPriority w:val="99"/>
    <w:semiHidden/>
    <w:unhideWhenUsed/>
    <w:rsid w:val="00C53D53"/>
  </w:style>
  <w:style w:type="numbering" w:customStyle="1" w:styleId="NoList32311">
    <w:name w:val="No List32311"/>
    <w:next w:val="NoList"/>
    <w:uiPriority w:val="99"/>
    <w:semiHidden/>
    <w:unhideWhenUsed/>
    <w:rsid w:val="00C53D53"/>
  </w:style>
  <w:style w:type="numbering" w:customStyle="1" w:styleId="NoList42211">
    <w:name w:val="No List42211"/>
    <w:next w:val="NoList"/>
    <w:uiPriority w:val="99"/>
    <w:semiHidden/>
    <w:unhideWhenUsed/>
    <w:rsid w:val="00C53D53"/>
  </w:style>
  <w:style w:type="numbering" w:customStyle="1" w:styleId="NoList211211">
    <w:name w:val="No List211211"/>
    <w:next w:val="NoList"/>
    <w:uiPriority w:val="99"/>
    <w:semiHidden/>
    <w:unhideWhenUsed/>
    <w:rsid w:val="00C53D53"/>
  </w:style>
  <w:style w:type="numbering" w:customStyle="1" w:styleId="NoList311211">
    <w:name w:val="No List311211"/>
    <w:next w:val="NoList"/>
    <w:uiPriority w:val="99"/>
    <w:semiHidden/>
    <w:unhideWhenUsed/>
    <w:rsid w:val="00C53D53"/>
  </w:style>
  <w:style w:type="numbering" w:customStyle="1" w:styleId="NoList411211">
    <w:name w:val="No List411211"/>
    <w:next w:val="NoList"/>
    <w:uiPriority w:val="99"/>
    <w:semiHidden/>
    <w:unhideWhenUsed/>
    <w:rsid w:val="00C53D53"/>
  </w:style>
  <w:style w:type="numbering" w:customStyle="1" w:styleId="111211">
    <w:name w:val="无列表111211"/>
    <w:next w:val="NoList"/>
    <w:semiHidden/>
    <w:rsid w:val="00C53D53"/>
  </w:style>
  <w:style w:type="numbering" w:customStyle="1" w:styleId="NoList1111211">
    <w:name w:val="No List1111211"/>
    <w:next w:val="NoList"/>
    <w:uiPriority w:val="99"/>
    <w:semiHidden/>
    <w:unhideWhenUsed/>
    <w:rsid w:val="00C53D53"/>
  </w:style>
  <w:style w:type="numbering" w:customStyle="1" w:styleId="NoList121211">
    <w:name w:val="No List121211"/>
    <w:next w:val="NoList"/>
    <w:uiPriority w:val="99"/>
    <w:semiHidden/>
    <w:unhideWhenUsed/>
    <w:rsid w:val="00C53D53"/>
  </w:style>
  <w:style w:type="numbering" w:customStyle="1" w:styleId="NoList221211">
    <w:name w:val="No List221211"/>
    <w:next w:val="NoList"/>
    <w:uiPriority w:val="99"/>
    <w:semiHidden/>
    <w:unhideWhenUsed/>
    <w:rsid w:val="00C53D53"/>
  </w:style>
  <w:style w:type="numbering" w:customStyle="1" w:styleId="NoList321211">
    <w:name w:val="No List321211"/>
    <w:next w:val="NoList"/>
    <w:uiPriority w:val="99"/>
    <w:semiHidden/>
    <w:unhideWhenUsed/>
    <w:rsid w:val="00C53D53"/>
  </w:style>
  <w:style w:type="numbering" w:customStyle="1" w:styleId="NoList1611">
    <w:name w:val="No List1611"/>
    <w:next w:val="NoList"/>
    <w:uiPriority w:val="99"/>
    <w:semiHidden/>
    <w:unhideWhenUsed/>
    <w:rsid w:val="00C53D53"/>
  </w:style>
  <w:style w:type="numbering" w:customStyle="1" w:styleId="NoList1711">
    <w:name w:val="No List1711"/>
    <w:next w:val="NoList"/>
    <w:uiPriority w:val="99"/>
    <w:semiHidden/>
    <w:unhideWhenUsed/>
    <w:rsid w:val="00C53D53"/>
  </w:style>
  <w:style w:type="numbering" w:customStyle="1" w:styleId="NoList2511">
    <w:name w:val="No List2511"/>
    <w:next w:val="NoList"/>
    <w:uiPriority w:val="99"/>
    <w:semiHidden/>
    <w:unhideWhenUsed/>
    <w:rsid w:val="00C53D53"/>
  </w:style>
  <w:style w:type="numbering" w:customStyle="1" w:styleId="NoList3511">
    <w:name w:val="No List3511"/>
    <w:next w:val="NoList"/>
    <w:uiPriority w:val="99"/>
    <w:semiHidden/>
    <w:unhideWhenUsed/>
    <w:rsid w:val="00C53D53"/>
  </w:style>
  <w:style w:type="numbering" w:customStyle="1" w:styleId="NoList4511">
    <w:name w:val="No List4511"/>
    <w:next w:val="NoList"/>
    <w:uiPriority w:val="99"/>
    <w:semiHidden/>
    <w:unhideWhenUsed/>
    <w:rsid w:val="00C53D53"/>
  </w:style>
  <w:style w:type="numbering" w:customStyle="1" w:styleId="NoList5411">
    <w:name w:val="No List5411"/>
    <w:next w:val="NoList"/>
    <w:uiPriority w:val="99"/>
    <w:semiHidden/>
    <w:unhideWhenUsed/>
    <w:rsid w:val="00C53D53"/>
  </w:style>
  <w:style w:type="numbering" w:customStyle="1" w:styleId="NoList6411">
    <w:name w:val="No List6411"/>
    <w:next w:val="NoList"/>
    <w:uiPriority w:val="99"/>
    <w:semiHidden/>
    <w:unhideWhenUsed/>
    <w:rsid w:val="00C53D53"/>
  </w:style>
  <w:style w:type="numbering" w:customStyle="1" w:styleId="NoList7411">
    <w:name w:val="No List7411"/>
    <w:next w:val="NoList"/>
    <w:uiPriority w:val="99"/>
    <w:semiHidden/>
    <w:unhideWhenUsed/>
    <w:rsid w:val="00C53D53"/>
  </w:style>
  <w:style w:type="numbering" w:customStyle="1" w:styleId="NoList8311">
    <w:name w:val="No List8311"/>
    <w:next w:val="NoList"/>
    <w:uiPriority w:val="99"/>
    <w:semiHidden/>
    <w:unhideWhenUsed/>
    <w:rsid w:val="00C53D53"/>
  </w:style>
  <w:style w:type="numbering" w:customStyle="1" w:styleId="NoList9311">
    <w:name w:val="No List9311"/>
    <w:next w:val="NoList"/>
    <w:uiPriority w:val="99"/>
    <w:semiHidden/>
    <w:unhideWhenUsed/>
    <w:rsid w:val="00C53D53"/>
  </w:style>
  <w:style w:type="numbering" w:customStyle="1" w:styleId="NoList11411">
    <w:name w:val="No List11411"/>
    <w:next w:val="NoList"/>
    <w:uiPriority w:val="99"/>
    <w:semiHidden/>
    <w:unhideWhenUsed/>
    <w:rsid w:val="00C53D53"/>
  </w:style>
  <w:style w:type="numbering" w:customStyle="1" w:styleId="NoList21411">
    <w:name w:val="No List21411"/>
    <w:next w:val="NoList"/>
    <w:uiPriority w:val="99"/>
    <w:semiHidden/>
    <w:unhideWhenUsed/>
    <w:rsid w:val="00C53D53"/>
  </w:style>
  <w:style w:type="numbering" w:customStyle="1" w:styleId="NoList31411">
    <w:name w:val="No List31411"/>
    <w:next w:val="NoList"/>
    <w:uiPriority w:val="99"/>
    <w:semiHidden/>
    <w:unhideWhenUsed/>
    <w:rsid w:val="00C53D53"/>
  </w:style>
  <w:style w:type="numbering" w:customStyle="1" w:styleId="NoList41411">
    <w:name w:val="No List41411"/>
    <w:next w:val="NoList"/>
    <w:uiPriority w:val="99"/>
    <w:semiHidden/>
    <w:unhideWhenUsed/>
    <w:rsid w:val="00C53D53"/>
  </w:style>
  <w:style w:type="numbering" w:customStyle="1" w:styleId="NoList51311">
    <w:name w:val="No List51311"/>
    <w:next w:val="NoList"/>
    <w:uiPriority w:val="99"/>
    <w:semiHidden/>
    <w:unhideWhenUsed/>
    <w:rsid w:val="00C53D53"/>
  </w:style>
  <w:style w:type="numbering" w:customStyle="1" w:styleId="NoList61311">
    <w:name w:val="No List61311"/>
    <w:next w:val="NoList"/>
    <w:uiPriority w:val="99"/>
    <w:semiHidden/>
    <w:unhideWhenUsed/>
    <w:rsid w:val="00C53D53"/>
  </w:style>
  <w:style w:type="numbering" w:customStyle="1" w:styleId="NoList71311">
    <w:name w:val="No List71311"/>
    <w:next w:val="NoList"/>
    <w:uiPriority w:val="99"/>
    <w:semiHidden/>
    <w:unhideWhenUsed/>
    <w:rsid w:val="00C53D53"/>
  </w:style>
  <w:style w:type="numbering" w:customStyle="1" w:styleId="NoList81311">
    <w:name w:val="No List81311"/>
    <w:next w:val="NoList"/>
    <w:uiPriority w:val="99"/>
    <w:semiHidden/>
    <w:unhideWhenUsed/>
    <w:rsid w:val="00C53D53"/>
  </w:style>
  <w:style w:type="numbering" w:customStyle="1" w:styleId="NoList91211">
    <w:name w:val="No List91211"/>
    <w:next w:val="NoList"/>
    <w:uiPriority w:val="99"/>
    <w:semiHidden/>
    <w:unhideWhenUsed/>
    <w:rsid w:val="00C53D53"/>
  </w:style>
  <w:style w:type="numbering" w:customStyle="1" w:styleId="LFO19311">
    <w:name w:val="LFO19311"/>
    <w:basedOn w:val="NoList"/>
    <w:rsid w:val="00C53D53"/>
  </w:style>
  <w:style w:type="numbering" w:customStyle="1" w:styleId="NoList10211">
    <w:name w:val="No List10211"/>
    <w:next w:val="NoList"/>
    <w:uiPriority w:val="99"/>
    <w:semiHidden/>
    <w:unhideWhenUsed/>
    <w:rsid w:val="00C53D53"/>
  </w:style>
  <w:style w:type="numbering" w:customStyle="1" w:styleId="LFO191211">
    <w:name w:val="LFO191211"/>
    <w:basedOn w:val="NoList"/>
    <w:rsid w:val="00C53D53"/>
  </w:style>
  <w:style w:type="numbering" w:customStyle="1" w:styleId="NoList12411">
    <w:name w:val="No List12411"/>
    <w:next w:val="NoList"/>
    <w:uiPriority w:val="99"/>
    <w:semiHidden/>
    <w:rsid w:val="00C53D53"/>
  </w:style>
  <w:style w:type="numbering" w:customStyle="1" w:styleId="NoList111411">
    <w:name w:val="No List111411"/>
    <w:next w:val="NoList"/>
    <w:uiPriority w:val="99"/>
    <w:semiHidden/>
    <w:unhideWhenUsed/>
    <w:rsid w:val="00C53D53"/>
  </w:style>
  <w:style w:type="numbering" w:customStyle="1" w:styleId="14110">
    <w:name w:val="无列表1411"/>
    <w:next w:val="NoList"/>
    <w:semiHidden/>
    <w:rsid w:val="00C53D53"/>
  </w:style>
  <w:style w:type="numbering" w:customStyle="1" w:styleId="14111">
    <w:name w:val="リストなし1411"/>
    <w:next w:val="NoList"/>
    <w:uiPriority w:val="99"/>
    <w:semiHidden/>
    <w:unhideWhenUsed/>
    <w:rsid w:val="00C53D53"/>
  </w:style>
  <w:style w:type="numbering" w:customStyle="1" w:styleId="114110">
    <w:name w:val="无列表11411"/>
    <w:next w:val="NoList"/>
    <w:semiHidden/>
    <w:rsid w:val="00C53D53"/>
  </w:style>
  <w:style w:type="numbering" w:customStyle="1" w:styleId="113111">
    <w:name w:val="リストなし11311"/>
    <w:next w:val="NoList"/>
    <w:uiPriority w:val="99"/>
    <w:semiHidden/>
    <w:unhideWhenUsed/>
    <w:rsid w:val="00C53D53"/>
  </w:style>
  <w:style w:type="numbering" w:customStyle="1" w:styleId="NoList22411">
    <w:name w:val="No List22411"/>
    <w:next w:val="NoList"/>
    <w:uiPriority w:val="99"/>
    <w:semiHidden/>
    <w:unhideWhenUsed/>
    <w:rsid w:val="00C53D53"/>
  </w:style>
  <w:style w:type="numbering" w:customStyle="1" w:styleId="NoList32411">
    <w:name w:val="No List32411"/>
    <w:next w:val="NoList"/>
    <w:uiPriority w:val="99"/>
    <w:semiHidden/>
    <w:unhideWhenUsed/>
    <w:rsid w:val="00C53D53"/>
  </w:style>
  <w:style w:type="numbering" w:customStyle="1" w:styleId="NoList42311">
    <w:name w:val="No List42311"/>
    <w:next w:val="NoList"/>
    <w:uiPriority w:val="99"/>
    <w:semiHidden/>
    <w:unhideWhenUsed/>
    <w:rsid w:val="00C53D53"/>
  </w:style>
  <w:style w:type="numbering" w:customStyle="1" w:styleId="NoList211311">
    <w:name w:val="No List211311"/>
    <w:next w:val="NoList"/>
    <w:uiPriority w:val="99"/>
    <w:semiHidden/>
    <w:unhideWhenUsed/>
    <w:rsid w:val="00C53D53"/>
  </w:style>
  <w:style w:type="numbering" w:customStyle="1" w:styleId="NoList311311">
    <w:name w:val="No List311311"/>
    <w:next w:val="NoList"/>
    <w:uiPriority w:val="99"/>
    <w:semiHidden/>
    <w:unhideWhenUsed/>
    <w:rsid w:val="00C53D53"/>
  </w:style>
  <w:style w:type="numbering" w:customStyle="1" w:styleId="NoList411311">
    <w:name w:val="No List411311"/>
    <w:next w:val="NoList"/>
    <w:uiPriority w:val="99"/>
    <w:semiHidden/>
    <w:unhideWhenUsed/>
    <w:rsid w:val="00C53D53"/>
  </w:style>
  <w:style w:type="numbering" w:customStyle="1" w:styleId="111311">
    <w:name w:val="无列表111311"/>
    <w:next w:val="NoList"/>
    <w:semiHidden/>
    <w:rsid w:val="00C53D53"/>
  </w:style>
  <w:style w:type="numbering" w:customStyle="1" w:styleId="NoList1111311">
    <w:name w:val="No List1111311"/>
    <w:next w:val="NoList"/>
    <w:uiPriority w:val="99"/>
    <w:semiHidden/>
    <w:unhideWhenUsed/>
    <w:rsid w:val="00C53D53"/>
  </w:style>
  <w:style w:type="numbering" w:customStyle="1" w:styleId="NoList121311">
    <w:name w:val="No List121311"/>
    <w:next w:val="NoList"/>
    <w:uiPriority w:val="99"/>
    <w:semiHidden/>
    <w:unhideWhenUsed/>
    <w:rsid w:val="00C53D53"/>
  </w:style>
  <w:style w:type="numbering" w:customStyle="1" w:styleId="NoList221311">
    <w:name w:val="No List221311"/>
    <w:next w:val="NoList"/>
    <w:uiPriority w:val="99"/>
    <w:semiHidden/>
    <w:unhideWhenUsed/>
    <w:rsid w:val="00C53D53"/>
  </w:style>
  <w:style w:type="numbering" w:customStyle="1" w:styleId="NoList321311">
    <w:name w:val="No List321311"/>
    <w:next w:val="NoList"/>
    <w:uiPriority w:val="99"/>
    <w:semiHidden/>
    <w:unhideWhenUsed/>
    <w:rsid w:val="00C53D53"/>
  </w:style>
  <w:style w:type="table" w:customStyle="1" w:styleId="1122">
    <w:name w:val="网格型11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53D53"/>
    <w:rPr>
      <w:rFonts w:ascii="Times New Roman" w:eastAsia="MS Mincho" w:hAnsi="Times New Roman"/>
      <w:lang w:val="en-US" w:eastAsia="en-US"/>
    </w:rPr>
    <w:tblPr/>
  </w:style>
  <w:style w:type="table" w:customStyle="1" w:styleId="Tabellengitternetz11121">
    <w:name w:val="Tabellengitternetz1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TableGrid19">
    <w:name w:val="Table Grid 1"/>
    <w:basedOn w:val="TableNormal"/>
    <w:unhideWhenUsed/>
    <w:qFormat/>
    <w:rsid w:val="00C53D5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53D5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C53D53"/>
    <w:rPr>
      <w:rFonts w:asciiTheme="minorHAnsi" w:eastAsiaTheme="minorEastAsia" w:hAnsiTheme="minorHAnsi" w:cstheme="minorBidi"/>
      <w:kern w:val="2"/>
      <w:sz w:val="18"/>
      <w:szCs w:val="18"/>
    </w:rPr>
  </w:style>
  <w:style w:type="numbering" w:customStyle="1" w:styleId="LFO195">
    <w:name w:val="LFO195"/>
    <w:basedOn w:val="NoList"/>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DefaultParagraphFont"/>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Heading1"/>
    <w:next w:val="Normal"/>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DefaultParagraphFont"/>
    <w:semiHidden/>
    <w:qFormat/>
    <w:rsid w:val="00C53D53"/>
    <w:rPr>
      <w:rFonts w:ascii="Times New Roman" w:eastAsia="Times New Roman" w:hAnsi="Times New Roman"/>
      <w:sz w:val="18"/>
      <w:szCs w:val="18"/>
      <w:lang w:val="en-GB" w:eastAsia="en-GB"/>
    </w:rPr>
  </w:style>
  <w:style w:type="character" w:customStyle="1" w:styleId="word">
    <w:name w:val="word"/>
    <w:basedOn w:val="DefaultParagraphFont"/>
    <w:qFormat/>
    <w:rsid w:val="00C53D53"/>
  </w:style>
  <w:style w:type="character" w:customStyle="1" w:styleId="1f0">
    <w:name w:val="未处理的提及1"/>
    <w:basedOn w:val="DefaultParagraphFont"/>
    <w:uiPriority w:val="99"/>
    <w:semiHidden/>
    <w:qFormat/>
    <w:rsid w:val="00C53D53"/>
    <w:rPr>
      <w:color w:val="605E5C"/>
      <w:shd w:val="clear" w:color="auto" w:fill="E1DFDD"/>
    </w:rPr>
  </w:style>
  <w:style w:type="character" w:customStyle="1" w:styleId="af">
    <w:name w:val="首标题"/>
    <w:qFormat/>
    <w:rsid w:val="00C53D53"/>
    <w:rPr>
      <w:rFonts w:ascii="Arial" w:eastAsia="SimSun" w:hAnsi="Arial"/>
      <w:sz w:val="24"/>
      <w:lang w:val="en-US" w:eastAsia="zh-CN" w:bidi="ar-SA"/>
    </w:rPr>
  </w:style>
  <w:style w:type="character" w:customStyle="1" w:styleId="B1Car">
    <w:name w:val="B1+ Car"/>
    <w:link w:val="B1"/>
    <w:uiPriority w:val="99"/>
    <w:qFormat/>
    <w:rsid w:val="00C53D53"/>
    <w:rPr>
      <w:rFonts w:ascii="Times New Roman" w:eastAsia="SimSun" w:hAnsi="Times New Roman"/>
      <w:lang w:val="en-GB" w:eastAsia="en-US"/>
    </w:rPr>
  </w:style>
  <w:style w:type="character" w:customStyle="1" w:styleId="HeaderChar1">
    <w:name w:val="Header Char1"/>
    <w:basedOn w:val="DefaultParagraphFont"/>
    <w:semiHidden/>
    <w:qFormat/>
    <w:rsid w:val="00C53D5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53D5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53D53"/>
    <w:rPr>
      <w:rFonts w:ascii="Times New Roman" w:eastAsia="MS Mincho" w:hAnsi="Times New Roman"/>
      <w:lang w:val="en-US" w:eastAsia="en-US"/>
    </w:rPr>
    <w:tblPr/>
  </w:style>
  <w:style w:type="table" w:customStyle="1" w:styleId="TableGrid515">
    <w:name w:val="Table Grid51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53D53"/>
  </w:style>
  <w:style w:type="table" w:customStyle="1" w:styleId="222">
    <w:name w:val="网格型2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C53D53"/>
  </w:style>
  <w:style w:type="table" w:customStyle="1" w:styleId="TableGrid110">
    <w:name w:val="Table Grid110"/>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53D53"/>
  </w:style>
  <w:style w:type="table" w:customStyle="1" w:styleId="390">
    <w:name w:val="网格型3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53D53"/>
  </w:style>
  <w:style w:type="table" w:customStyle="1" w:styleId="280">
    <w:name w:val="古典型 28"/>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53D53"/>
  </w:style>
  <w:style w:type="table" w:customStyle="1" w:styleId="318">
    <w:name w:val="网格型31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53D53"/>
  </w:style>
  <w:style w:type="table" w:customStyle="1" w:styleId="TableClassic218">
    <w:name w:val="Table Classic 218"/>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53D53"/>
  </w:style>
  <w:style w:type="numbering" w:customStyle="1" w:styleId="NoList37">
    <w:name w:val="No List37"/>
    <w:next w:val="NoList"/>
    <w:uiPriority w:val="99"/>
    <w:semiHidden/>
    <w:unhideWhenUsed/>
    <w:rsid w:val="00C53D53"/>
  </w:style>
  <w:style w:type="numbering" w:customStyle="1" w:styleId="NoList116">
    <w:name w:val="No List116"/>
    <w:next w:val="NoList"/>
    <w:uiPriority w:val="99"/>
    <w:semiHidden/>
    <w:unhideWhenUsed/>
    <w:rsid w:val="00C53D53"/>
  </w:style>
  <w:style w:type="numbering" w:customStyle="1" w:styleId="NoList47">
    <w:name w:val="No List47"/>
    <w:next w:val="NoList"/>
    <w:uiPriority w:val="99"/>
    <w:semiHidden/>
    <w:unhideWhenUsed/>
    <w:rsid w:val="00C53D53"/>
  </w:style>
  <w:style w:type="numbering" w:customStyle="1" w:styleId="NoList56">
    <w:name w:val="No List56"/>
    <w:next w:val="NoList"/>
    <w:uiPriority w:val="99"/>
    <w:semiHidden/>
    <w:unhideWhenUsed/>
    <w:rsid w:val="00C53D53"/>
  </w:style>
  <w:style w:type="numbering" w:customStyle="1" w:styleId="NoList1116">
    <w:name w:val="No List1116"/>
    <w:next w:val="NoList"/>
    <w:uiPriority w:val="99"/>
    <w:semiHidden/>
    <w:unhideWhenUsed/>
    <w:rsid w:val="00C53D53"/>
  </w:style>
  <w:style w:type="numbering" w:customStyle="1" w:styleId="NoList216">
    <w:name w:val="No List216"/>
    <w:next w:val="NoList"/>
    <w:uiPriority w:val="99"/>
    <w:semiHidden/>
    <w:unhideWhenUsed/>
    <w:rsid w:val="00C53D53"/>
  </w:style>
  <w:style w:type="numbering" w:customStyle="1" w:styleId="NoList316">
    <w:name w:val="No List316"/>
    <w:next w:val="NoList"/>
    <w:uiPriority w:val="99"/>
    <w:semiHidden/>
    <w:unhideWhenUsed/>
    <w:rsid w:val="00C53D53"/>
  </w:style>
  <w:style w:type="numbering" w:customStyle="1" w:styleId="NoList416">
    <w:name w:val="No List416"/>
    <w:next w:val="NoList"/>
    <w:uiPriority w:val="99"/>
    <w:semiHidden/>
    <w:unhideWhenUsed/>
    <w:rsid w:val="00C53D53"/>
  </w:style>
  <w:style w:type="numbering" w:customStyle="1" w:styleId="NoList66">
    <w:name w:val="No List66"/>
    <w:next w:val="NoList"/>
    <w:uiPriority w:val="99"/>
    <w:semiHidden/>
    <w:unhideWhenUsed/>
    <w:rsid w:val="00C53D53"/>
  </w:style>
  <w:style w:type="numbering" w:customStyle="1" w:styleId="NoList76">
    <w:name w:val="No List76"/>
    <w:next w:val="NoList"/>
    <w:uiPriority w:val="99"/>
    <w:semiHidden/>
    <w:unhideWhenUsed/>
    <w:rsid w:val="00C53D53"/>
  </w:style>
  <w:style w:type="table" w:customStyle="1" w:styleId="TableGrid127">
    <w:name w:val="Table Grid12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53D53"/>
  </w:style>
  <w:style w:type="table" w:customStyle="1" w:styleId="TableGrid1117">
    <w:name w:val="Table Grid11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53D53"/>
  </w:style>
  <w:style w:type="numbering" w:customStyle="1" w:styleId="NoList326">
    <w:name w:val="No List326"/>
    <w:next w:val="NoList"/>
    <w:uiPriority w:val="99"/>
    <w:semiHidden/>
    <w:unhideWhenUsed/>
    <w:rsid w:val="00C53D53"/>
  </w:style>
  <w:style w:type="table" w:customStyle="1" w:styleId="TableStyle14">
    <w:name w:val="Table Style14"/>
    <w:basedOn w:val="TableNormal"/>
    <w:qFormat/>
    <w:rsid w:val="00C53D53"/>
    <w:rPr>
      <w:rFonts w:ascii="Times New Roman" w:eastAsia="MS Mincho" w:hAnsi="Times New Roman"/>
      <w:lang w:val="en-US" w:eastAsia="en-US"/>
    </w:rPr>
    <w:tblPr/>
  </w:style>
  <w:style w:type="table" w:customStyle="1" w:styleId="TableGrid59">
    <w:name w:val="Table Grid59"/>
    <w:basedOn w:val="TableNormal"/>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53D53"/>
  </w:style>
  <w:style w:type="numbering" w:customStyle="1" w:styleId="NoList515">
    <w:name w:val="No List515"/>
    <w:next w:val="NoList"/>
    <w:uiPriority w:val="99"/>
    <w:semiHidden/>
    <w:unhideWhenUsed/>
    <w:rsid w:val="00C53D53"/>
  </w:style>
  <w:style w:type="numbering" w:customStyle="1" w:styleId="NoList2115">
    <w:name w:val="No List2115"/>
    <w:next w:val="NoList"/>
    <w:uiPriority w:val="99"/>
    <w:semiHidden/>
    <w:unhideWhenUsed/>
    <w:rsid w:val="00C53D53"/>
  </w:style>
  <w:style w:type="numbering" w:customStyle="1" w:styleId="NoList3115">
    <w:name w:val="No List3115"/>
    <w:next w:val="NoList"/>
    <w:uiPriority w:val="99"/>
    <w:semiHidden/>
    <w:unhideWhenUsed/>
    <w:rsid w:val="00C53D53"/>
  </w:style>
  <w:style w:type="numbering" w:customStyle="1" w:styleId="NoList4115">
    <w:name w:val="No List4115"/>
    <w:next w:val="NoList"/>
    <w:uiPriority w:val="99"/>
    <w:semiHidden/>
    <w:unhideWhenUsed/>
    <w:rsid w:val="00C53D53"/>
  </w:style>
  <w:style w:type="numbering" w:customStyle="1" w:styleId="NoList615">
    <w:name w:val="No List615"/>
    <w:next w:val="NoList"/>
    <w:uiPriority w:val="99"/>
    <w:semiHidden/>
    <w:unhideWhenUsed/>
    <w:rsid w:val="00C53D53"/>
  </w:style>
  <w:style w:type="table" w:customStyle="1" w:styleId="TableGrid416">
    <w:name w:val="Table Grid416"/>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53D53"/>
  </w:style>
  <w:style w:type="numbering" w:customStyle="1" w:styleId="NoList11115">
    <w:name w:val="No List11115"/>
    <w:next w:val="NoList"/>
    <w:uiPriority w:val="99"/>
    <w:semiHidden/>
    <w:unhideWhenUsed/>
    <w:rsid w:val="00C53D53"/>
  </w:style>
  <w:style w:type="numbering" w:customStyle="1" w:styleId="NoList715">
    <w:name w:val="No List715"/>
    <w:next w:val="NoList"/>
    <w:uiPriority w:val="99"/>
    <w:semiHidden/>
    <w:unhideWhenUsed/>
    <w:rsid w:val="00C53D53"/>
  </w:style>
  <w:style w:type="table" w:customStyle="1" w:styleId="TableGrid1214">
    <w:name w:val="Table Grid12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53D53"/>
  </w:style>
  <w:style w:type="table" w:customStyle="1" w:styleId="TableGrid11114">
    <w:name w:val="Table Grid11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53D53"/>
  </w:style>
  <w:style w:type="numbering" w:customStyle="1" w:styleId="NoList3215">
    <w:name w:val="No List3215"/>
    <w:next w:val="NoList"/>
    <w:uiPriority w:val="99"/>
    <w:semiHidden/>
    <w:unhideWhenUsed/>
    <w:rsid w:val="00C53D53"/>
  </w:style>
  <w:style w:type="numbering" w:customStyle="1" w:styleId="NoList85">
    <w:name w:val="No List85"/>
    <w:next w:val="NoList"/>
    <w:uiPriority w:val="99"/>
    <w:semiHidden/>
    <w:unhideWhenUsed/>
    <w:rsid w:val="00C53D53"/>
  </w:style>
  <w:style w:type="table" w:customStyle="1" w:styleId="TableGrid718">
    <w:name w:val="Table Grid718"/>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53D53"/>
  </w:style>
  <w:style w:type="table" w:customStyle="1" w:styleId="TableGrid86">
    <w:name w:val="Table Grid86"/>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53D53"/>
    <w:rPr>
      <w:rFonts w:ascii="Times New Roman" w:eastAsia="MS Mincho" w:hAnsi="Times New Roman"/>
      <w:lang w:val="en-US" w:eastAsia="en-US"/>
    </w:rPr>
    <w:tblPr/>
  </w:style>
  <w:style w:type="table" w:customStyle="1" w:styleId="TableGrid516">
    <w:name w:val="Table Grid51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53D53"/>
  </w:style>
  <w:style w:type="numbering" w:customStyle="1" w:styleId="NoList914">
    <w:name w:val="No List914"/>
    <w:next w:val="NoList"/>
    <w:uiPriority w:val="99"/>
    <w:semiHidden/>
    <w:unhideWhenUsed/>
    <w:rsid w:val="00C53D53"/>
  </w:style>
  <w:style w:type="table" w:customStyle="1" w:styleId="TableGrid766">
    <w:name w:val="Table Grid76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53D53"/>
  </w:style>
  <w:style w:type="numbering" w:customStyle="1" w:styleId="LFO1914">
    <w:name w:val="LFO1914"/>
    <w:basedOn w:val="NoList"/>
    <w:rsid w:val="00C53D53"/>
  </w:style>
  <w:style w:type="table" w:customStyle="1" w:styleId="TableGrid229">
    <w:name w:val="Table Grid229"/>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53D53"/>
  </w:style>
  <w:style w:type="numbering" w:customStyle="1" w:styleId="1221">
    <w:name w:val="リストなし122"/>
    <w:next w:val="NoList"/>
    <w:uiPriority w:val="99"/>
    <w:semiHidden/>
    <w:unhideWhenUsed/>
    <w:rsid w:val="00C53D53"/>
  </w:style>
  <w:style w:type="numbering" w:customStyle="1" w:styleId="11120">
    <w:name w:val="リストなし1112"/>
    <w:next w:val="NoList"/>
    <w:uiPriority w:val="99"/>
    <w:semiHidden/>
    <w:unhideWhenUsed/>
    <w:rsid w:val="00C53D53"/>
  </w:style>
  <w:style w:type="table" w:customStyle="1" w:styleId="TableClassic2116">
    <w:name w:val="Table Classic 2116"/>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53D53"/>
  </w:style>
  <w:style w:type="numbering" w:customStyle="1" w:styleId="NoList232">
    <w:name w:val="No List232"/>
    <w:next w:val="NoList"/>
    <w:uiPriority w:val="99"/>
    <w:semiHidden/>
    <w:unhideWhenUsed/>
    <w:rsid w:val="00C53D53"/>
  </w:style>
  <w:style w:type="table" w:customStyle="1" w:styleId="TableGrid426">
    <w:name w:val="Table Grid42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53D53"/>
  </w:style>
  <w:style w:type="numbering" w:customStyle="1" w:styleId="NoList432">
    <w:name w:val="No List432"/>
    <w:next w:val="NoList"/>
    <w:uiPriority w:val="99"/>
    <w:semiHidden/>
    <w:unhideWhenUsed/>
    <w:rsid w:val="00C53D53"/>
  </w:style>
  <w:style w:type="numbering" w:customStyle="1" w:styleId="NoList522">
    <w:name w:val="No List522"/>
    <w:next w:val="NoList"/>
    <w:uiPriority w:val="99"/>
    <w:semiHidden/>
    <w:unhideWhenUsed/>
    <w:rsid w:val="00C53D53"/>
  </w:style>
  <w:style w:type="numbering" w:customStyle="1" w:styleId="NoList622">
    <w:name w:val="No List622"/>
    <w:next w:val="NoList"/>
    <w:uiPriority w:val="99"/>
    <w:semiHidden/>
    <w:unhideWhenUsed/>
    <w:rsid w:val="00C53D53"/>
  </w:style>
  <w:style w:type="numbering" w:customStyle="1" w:styleId="NoList722">
    <w:name w:val="No List722"/>
    <w:next w:val="NoList"/>
    <w:uiPriority w:val="99"/>
    <w:semiHidden/>
    <w:unhideWhenUsed/>
    <w:rsid w:val="00C53D53"/>
  </w:style>
  <w:style w:type="table" w:customStyle="1" w:styleId="TableGrid813">
    <w:name w:val="Table Grid813"/>
    <w:basedOn w:val="TableNormal"/>
    <w:next w:val="TableGrid"/>
    <w:uiPriority w:val="39"/>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53D53"/>
  </w:style>
  <w:style w:type="numbering" w:customStyle="1" w:styleId="NoList2122">
    <w:name w:val="No List2122"/>
    <w:next w:val="NoList"/>
    <w:uiPriority w:val="99"/>
    <w:semiHidden/>
    <w:unhideWhenUsed/>
    <w:rsid w:val="00C53D53"/>
  </w:style>
  <w:style w:type="table" w:customStyle="1" w:styleId="TableGrid4116">
    <w:name w:val="Table Grid411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53D53"/>
  </w:style>
  <w:style w:type="numbering" w:customStyle="1" w:styleId="NoList4122">
    <w:name w:val="No List4122"/>
    <w:next w:val="NoList"/>
    <w:uiPriority w:val="99"/>
    <w:semiHidden/>
    <w:unhideWhenUsed/>
    <w:rsid w:val="00C53D53"/>
  </w:style>
  <w:style w:type="numbering" w:customStyle="1" w:styleId="NoList5112">
    <w:name w:val="No List5112"/>
    <w:next w:val="NoList"/>
    <w:uiPriority w:val="99"/>
    <w:semiHidden/>
    <w:unhideWhenUsed/>
    <w:rsid w:val="00C53D53"/>
  </w:style>
  <w:style w:type="numbering" w:customStyle="1" w:styleId="NoList6112">
    <w:name w:val="No List6112"/>
    <w:next w:val="NoList"/>
    <w:uiPriority w:val="99"/>
    <w:semiHidden/>
    <w:unhideWhenUsed/>
    <w:rsid w:val="00C53D53"/>
  </w:style>
  <w:style w:type="numbering" w:customStyle="1" w:styleId="NoList7112">
    <w:name w:val="No List7112"/>
    <w:next w:val="NoList"/>
    <w:uiPriority w:val="99"/>
    <w:semiHidden/>
    <w:unhideWhenUsed/>
    <w:rsid w:val="00C53D53"/>
  </w:style>
  <w:style w:type="numbering" w:customStyle="1" w:styleId="NoList8112">
    <w:name w:val="No List8112"/>
    <w:next w:val="NoList"/>
    <w:uiPriority w:val="99"/>
    <w:semiHidden/>
    <w:unhideWhenUsed/>
    <w:rsid w:val="00C53D53"/>
  </w:style>
  <w:style w:type="table" w:customStyle="1" w:styleId="TableGrid1223">
    <w:name w:val="Table Grid122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53D53"/>
  </w:style>
  <w:style w:type="numbering" w:customStyle="1" w:styleId="NoList11122">
    <w:name w:val="No List11122"/>
    <w:next w:val="NoList"/>
    <w:uiPriority w:val="99"/>
    <w:semiHidden/>
    <w:unhideWhenUsed/>
    <w:rsid w:val="00C53D53"/>
  </w:style>
  <w:style w:type="table" w:customStyle="1" w:styleId="TableGrid2216">
    <w:name w:val="Table Grid2216"/>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53D53"/>
  </w:style>
  <w:style w:type="numbering" w:customStyle="1" w:styleId="NoList2222">
    <w:name w:val="No List2222"/>
    <w:next w:val="NoList"/>
    <w:uiPriority w:val="99"/>
    <w:semiHidden/>
    <w:unhideWhenUsed/>
    <w:rsid w:val="00C53D53"/>
  </w:style>
  <w:style w:type="numbering" w:customStyle="1" w:styleId="NoList3222">
    <w:name w:val="No List3222"/>
    <w:next w:val="NoList"/>
    <w:uiPriority w:val="99"/>
    <w:semiHidden/>
    <w:unhideWhenUsed/>
    <w:rsid w:val="00C53D53"/>
  </w:style>
  <w:style w:type="numbering" w:customStyle="1" w:styleId="NoList4212">
    <w:name w:val="No List4212"/>
    <w:next w:val="NoList"/>
    <w:uiPriority w:val="99"/>
    <w:semiHidden/>
    <w:unhideWhenUsed/>
    <w:rsid w:val="00C53D53"/>
  </w:style>
  <w:style w:type="numbering" w:customStyle="1" w:styleId="NoList21112">
    <w:name w:val="No List21112"/>
    <w:next w:val="NoList"/>
    <w:uiPriority w:val="99"/>
    <w:semiHidden/>
    <w:unhideWhenUsed/>
    <w:rsid w:val="00C53D53"/>
  </w:style>
  <w:style w:type="numbering" w:customStyle="1" w:styleId="NoList31112">
    <w:name w:val="No List31112"/>
    <w:next w:val="NoList"/>
    <w:uiPriority w:val="99"/>
    <w:semiHidden/>
    <w:unhideWhenUsed/>
    <w:rsid w:val="00C53D53"/>
  </w:style>
  <w:style w:type="numbering" w:customStyle="1" w:styleId="NoList41112">
    <w:name w:val="No List41112"/>
    <w:next w:val="NoList"/>
    <w:uiPriority w:val="99"/>
    <w:semiHidden/>
    <w:unhideWhenUsed/>
    <w:rsid w:val="00C53D53"/>
  </w:style>
  <w:style w:type="numbering" w:customStyle="1" w:styleId="111120">
    <w:name w:val="无列表11112"/>
    <w:next w:val="NoList"/>
    <w:semiHidden/>
    <w:rsid w:val="00C53D53"/>
  </w:style>
  <w:style w:type="numbering" w:customStyle="1" w:styleId="NoList111112">
    <w:name w:val="No List111112"/>
    <w:next w:val="NoList"/>
    <w:uiPriority w:val="99"/>
    <w:semiHidden/>
    <w:unhideWhenUsed/>
    <w:rsid w:val="00C53D53"/>
  </w:style>
  <w:style w:type="numbering" w:customStyle="1" w:styleId="NoList12112">
    <w:name w:val="No List12112"/>
    <w:next w:val="NoList"/>
    <w:uiPriority w:val="99"/>
    <w:semiHidden/>
    <w:unhideWhenUsed/>
    <w:rsid w:val="00C53D53"/>
  </w:style>
  <w:style w:type="numbering" w:customStyle="1" w:styleId="NoList22112">
    <w:name w:val="No List22112"/>
    <w:next w:val="NoList"/>
    <w:uiPriority w:val="99"/>
    <w:semiHidden/>
    <w:unhideWhenUsed/>
    <w:rsid w:val="00C53D53"/>
  </w:style>
  <w:style w:type="numbering" w:customStyle="1" w:styleId="NoList32112">
    <w:name w:val="No List32112"/>
    <w:next w:val="NoList"/>
    <w:uiPriority w:val="99"/>
    <w:semiHidden/>
    <w:unhideWhenUsed/>
    <w:rsid w:val="00C53D53"/>
  </w:style>
  <w:style w:type="numbering" w:customStyle="1" w:styleId="NoList142">
    <w:name w:val="No List142"/>
    <w:next w:val="NoList"/>
    <w:uiPriority w:val="99"/>
    <w:semiHidden/>
    <w:unhideWhenUsed/>
    <w:rsid w:val="00C53D53"/>
  </w:style>
  <w:style w:type="table" w:customStyle="1" w:styleId="TableGrid106">
    <w:name w:val="Table Grid10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53D53"/>
  </w:style>
  <w:style w:type="numbering" w:customStyle="1" w:styleId="NoList242">
    <w:name w:val="No List242"/>
    <w:next w:val="NoList"/>
    <w:uiPriority w:val="99"/>
    <w:semiHidden/>
    <w:unhideWhenUsed/>
    <w:rsid w:val="00C53D53"/>
  </w:style>
  <w:style w:type="table" w:customStyle="1" w:styleId="TableGrid436">
    <w:name w:val="Table Grid43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53D53"/>
  </w:style>
  <w:style w:type="table" w:customStyle="1" w:styleId="TableGrid526">
    <w:name w:val="Table Grid52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53D53"/>
  </w:style>
  <w:style w:type="table" w:customStyle="1" w:styleId="TableGrid626">
    <w:name w:val="Table Grid62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53D53"/>
  </w:style>
  <w:style w:type="numbering" w:customStyle="1" w:styleId="NoList632">
    <w:name w:val="No List632"/>
    <w:next w:val="NoList"/>
    <w:uiPriority w:val="99"/>
    <w:semiHidden/>
    <w:unhideWhenUsed/>
    <w:rsid w:val="00C53D53"/>
  </w:style>
  <w:style w:type="numbering" w:customStyle="1" w:styleId="NoList732">
    <w:name w:val="No List732"/>
    <w:next w:val="NoList"/>
    <w:uiPriority w:val="99"/>
    <w:semiHidden/>
    <w:unhideWhenUsed/>
    <w:rsid w:val="00C53D53"/>
  </w:style>
  <w:style w:type="numbering" w:customStyle="1" w:styleId="NoList822">
    <w:name w:val="No List822"/>
    <w:next w:val="NoList"/>
    <w:uiPriority w:val="99"/>
    <w:semiHidden/>
    <w:unhideWhenUsed/>
    <w:rsid w:val="00C53D53"/>
  </w:style>
  <w:style w:type="numbering" w:customStyle="1" w:styleId="NoList922">
    <w:name w:val="No List922"/>
    <w:next w:val="NoList"/>
    <w:uiPriority w:val="99"/>
    <w:semiHidden/>
    <w:unhideWhenUsed/>
    <w:rsid w:val="00C53D53"/>
  </w:style>
  <w:style w:type="table" w:customStyle="1" w:styleId="TableGrid823">
    <w:name w:val="Table Grid823"/>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53D53"/>
  </w:style>
  <w:style w:type="numbering" w:customStyle="1" w:styleId="NoList2132">
    <w:name w:val="No List2132"/>
    <w:next w:val="NoList"/>
    <w:uiPriority w:val="99"/>
    <w:semiHidden/>
    <w:unhideWhenUsed/>
    <w:rsid w:val="00C53D53"/>
  </w:style>
  <w:style w:type="table" w:customStyle="1" w:styleId="TableGrid4126">
    <w:name w:val="Table Grid412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53D53"/>
  </w:style>
  <w:style w:type="numbering" w:customStyle="1" w:styleId="NoList4132">
    <w:name w:val="No List4132"/>
    <w:next w:val="NoList"/>
    <w:uiPriority w:val="99"/>
    <w:semiHidden/>
    <w:unhideWhenUsed/>
    <w:rsid w:val="00C53D53"/>
  </w:style>
  <w:style w:type="numbering" w:customStyle="1" w:styleId="NoList5122">
    <w:name w:val="No List5122"/>
    <w:next w:val="NoList"/>
    <w:uiPriority w:val="99"/>
    <w:semiHidden/>
    <w:unhideWhenUsed/>
    <w:rsid w:val="00C53D53"/>
  </w:style>
  <w:style w:type="numbering" w:customStyle="1" w:styleId="NoList6122">
    <w:name w:val="No List6122"/>
    <w:next w:val="NoList"/>
    <w:uiPriority w:val="99"/>
    <w:semiHidden/>
    <w:unhideWhenUsed/>
    <w:rsid w:val="00C53D53"/>
  </w:style>
  <w:style w:type="numbering" w:customStyle="1" w:styleId="NoList7122">
    <w:name w:val="No List7122"/>
    <w:next w:val="NoList"/>
    <w:uiPriority w:val="99"/>
    <w:semiHidden/>
    <w:unhideWhenUsed/>
    <w:rsid w:val="00C53D53"/>
  </w:style>
  <w:style w:type="numbering" w:customStyle="1" w:styleId="NoList8122">
    <w:name w:val="No List8122"/>
    <w:next w:val="NoList"/>
    <w:uiPriority w:val="99"/>
    <w:semiHidden/>
    <w:unhideWhenUsed/>
    <w:rsid w:val="00C53D53"/>
  </w:style>
  <w:style w:type="numbering" w:customStyle="1" w:styleId="NoList9112">
    <w:name w:val="No List9112"/>
    <w:next w:val="NoList"/>
    <w:uiPriority w:val="99"/>
    <w:semiHidden/>
    <w:unhideWhenUsed/>
    <w:rsid w:val="00C53D53"/>
  </w:style>
  <w:style w:type="numbering" w:customStyle="1" w:styleId="LFO1922">
    <w:name w:val="LFO1922"/>
    <w:basedOn w:val="NoList"/>
    <w:rsid w:val="00C53D53"/>
  </w:style>
  <w:style w:type="numbering" w:customStyle="1" w:styleId="NoList1012">
    <w:name w:val="No List1012"/>
    <w:next w:val="NoList"/>
    <w:uiPriority w:val="99"/>
    <w:semiHidden/>
    <w:unhideWhenUsed/>
    <w:rsid w:val="00C53D53"/>
  </w:style>
  <w:style w:type="numbering" w:customStyle="1" w:styleId="LFO19112">
    <w:name w:val="LFO19112"/>
    <w:basedOn w:val="NoList"/>
    <w:rsid w:val="00C53D53"/>
  </w:style>
  <w:style w:type="table" w:customStyle="1" w:styleId="TableGrid1233">
    <w:name w:val="Table Grid123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53D53"/>
  </w:style>
  <w:style w:type="numbering" w:customStyle="1" w:styleId="NoList11132">
    <w:name w:val="No List11132"/>
    <w:next w:val="NoList"/>
    <w:uiPriority w:val="99"/>
    <w:semiHidden/>
    <w:unhideWhenUsed/>
    <w:rsid w:val="00C53D53"/>
  </w:style>
  <w:style w:type="table" w:customStyle="1" w:styleId="TableGrid2226">
    <w:name w:val="Table Grid2226"/>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53D53"/>
  </w:style>
  <w:style w:type="numbering" w:customStyle="1" w:styleId="1321">
    <w:name w:val="リストなし132"/>
    <w:next w:val="NoList"/>
    <w:uiPriority w:val="99"/>
    <w:semiHidden/>
    <w:unhideWhenUsed/>
    <w:rsid w:val="00C53D53"/>
  </w:style>
  <w:style w:type="numbering" w:customStyle="1" w:styleId="1132">
    <w:name w:val="无列表1132"/>
    <w:next w:val="NoList"/>
    <w:semiHidden/>
    <w:rsid w:val="00C53D53"/>
  </w:style>
  <w:style w:type="numbering" w:customStyle="1" w:styleId="11221">
    <w:name w:val="リストなし1122"/>
    <w:next w:val="NoList"/>
    <w:uiPriority w:val="99"/>
    <w:semiHidden/>
    <w:unhideWhenUsed/>
    <w:rsid w:val="00C53D53"/>
  </w:style>
  <w:style w:type="numbering" w:customStyle="1" w:styleId="NoList2232">
    <w:name w:val="No List2232"/>
    <w:next w:val="NoList"/>
    <w:uiPriority w:val="99"/>
    <w:semiHidden/>
    <w:unhideWhenUsed/>
    <w:rsid w:val="00C53D53"/>
  </w:style>
  <w:style w:type="numbering" w:customStyle="1" w:styleId="NoList3232">
    <w:name w:val="No List3232"/>
    <w:next w:val="NoList"/>
    <w:uiPriority w:val="99"/>
    <w:semiHidden/>
    <w:unhideWhenUsed/>
    <w:rsid w:val="00C53D53"/>
  </w:style>
  <w:style w:type="numbering" w:customStyle="1" w:styleId="NoList4222">
    <w:name w:val="No List4222"/>
    <w:next w:val="NoList"/>
    <w:uiPriority w:val="99"/>
    <w:semiHidden/>
    <w:unhideWhenUsed/>
    <w:rsid w:val="00C53D53"/>
  </w:style>
  <w:style w:type="numbering" w:customStyle="1" w:styleId="NoList21122">
    <w:name w:val="No List21122"/>
    <w:next w:val="NoList"/>
    <w:uiPriority w:val="99"/>
    <w:semiHidden/>
    <w:unhideWhenUsed/>
    <w:rsid w:val="00C53D53"/>
  </w:style>
  <w:style w:type="numbering" w:customStyle="1" w:styleId="NoList31122">
    <w:name w:val="No List31122"/>
    <w:next w:val="NoList"/>
    <w:uiPriority w:val="99"/>
    <w:semiHidden/>
    <w:unhideWhenUsed/>
    <w:rsid w:val="00C53D53"/>
  </w:style>
  <w:style w:type="numbering" w:customStyle="1" w:styleId="NoList41122">
    <w:name w:val="No List41122"/>
    <w:next w:val="NoList"/>
    <w:uiPriority w:val="99"/>
    <w:semiHidden/>
    <w:unhideWhenUsed/>
    <w:rsid w:val="00C53D53"/>
  </w:style>
  <w:style w:type="numbering" w:customStyle="1" w:styleId="11122">
    <w:name w:val="无列表11122"/>
    <w:next w:val="NoList"/>
    <w:semiHidden/>
    <w:rsid w:val="00C53D53"/>
  </w:style>
  <w:style w:type="numbering" w:customStyle="1" w:styleId="NoList111122">
    <w:name w:val="No List111122"/>
    <w:next w:val="NoList"/>
    <w:uiPriority w:val="99"/>
    <w:semiHidden/>
    <w:unhideWhenUsed/>
    <w:rsid w:val="00C53D53"/>
  </w:style>
  <w:style w:type="numbering" w:customStyle="1" w:styleId="NoList12122">
    <w:name w:val="No List12122"/>
    <w:next w:val="NoList"/>
    <w:uiPriority w:val="99"/>
    <w:semiHidden/>
    <w:unhideWhenUsed/>
    <w:rsid w:val="00C53D53"/>
  </w:style>
  <w:style w:type="numbering" w:customStyle="1" w:styleId="NoList22122">
    <w:name w:val="No List22122"/>
    <w:next w:val="NoList"/>
    <w:uiPriority w:val="99"/>
    <w:semiHidden/>
    <w:unhideWhenUsed/>
    <w:rsid w:val="00C53D53"/>
  </w:style>
  <w:style w:type="numbering" w:customStyle="1" w:styleId="NoList32122">
    <w:name w:val="No List32122"/>
    <w:next w:val="NoList"/>
    <w:uiPriority w:val="99"/>
    <w:semiHidden/>
    <w:unhideWhenUsed/>
    <w:rsid w:val="00C53D53"/>
  </w:style>
  <w:style w:type="numbering" w:customStyle="1" w:styleId="NoList162">
    <w:name w:val="No List162"/>
    <w:next w:val="NoList"/>
    <w:uiPriority w:val="99"/>
    <w:semiHidden/>
    <w:unhideWhenUsed/>
    <w:rsid w:val="00C53D53"/>
  </w:style>
  <w:style w:type="table" w:customStyle="1" w:styleId="TableGrid156">
    <w:name w:val="Table Grid15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53D53"/>
  </w:style>
  <w:style w:type="numbering" w:customStyle="1" w:styleId="NoList252">
    <w:name w:val="No List252"/>
    <w:next w:val="NoList"/>
    <w:uiPriority w:val="99"/>
    <w:semiHidden/>
    <w:unhideWhenUsed/>
    <w:rsid w:val="00C53D53"/>
  </w:style>
  <w:style w:type="table" w:customStyle="1" w:styleId="TableGrid446">
    <w:name w:val="Table Grid44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53D53"/>
  </w:style>
  <w:style w:type="table" w:customStyle="1" w:styleId="TableGrid536">
    <w:name w:val="Table Grid53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53D53"/>
  </w:style>
  <w:style w:type="table" w:customStyle="1" w:styleId="TableGrid636">
    <w:name w:val="Table Grid63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53D53"/>
  </w:style>
  <w:style w:type="numbering" w:customStyle="1" w:styleId="NoList642">
    <w:name w:val="No List642"/>
    <w:next w:val="NoList"/>
    <w:uiPriority w:val="99"/>
    <w:semiHidden/>
    <w:unhideWhenUsed/>
    <w:rsid w:val="00C53D53"/>
  </w:style>
  <w:style w:type="numbering" w:customStyle="1" w:styleId="NoList742">
    <w:name w:val="No List742"/>
    <w:next w:val="NoList"/>
    <w:uiPriority w:val="99"/>
    <w:semiHidden/>
    <w:unhideWhenUsed/>
    <w:rsid w:val="00C53D53"/>
  </w:style>
  <w:style w:type="numbering" w:customStyle="1" w:styleId="NoList832">
    <w:name w:val="No List832"/>
    <w:next w:val="NoList"/>
    <w:uiPriority w:val="99"/>
    <w:semiHidden/>
    <w:unhideWhenUsed/>
    <w:rsid w:val="00C53D53"/>
  </w:style>
  <w:style w:type="numbering" w:customStyle="1" w:styleId="NoList932">
    <w:name w:val="No List932"/>
    <w:next w:val="NoList"/>
    <w:uiPriority w:val="99"/>
    <w:semiHidden/>
    <w:unhideWhenUsed/>
    <w:rsid w:val="00C53D53"/>
  </w:style>
  <w:style w:type="table" w:customStyle="1" w:styleId="TableGrid833">
    <w:name w:val="Table Grid833"/>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53D53"/>
  </w:style>
  <w:style w:type="numbering" w:customStyle="1" w:styleId="NoList2142">
    <w:name w:val="No List2142"/>
    <w:next w:val="NoList"/>
    <w:uiPriority w:val="99"/>
    <w:semiHidden/>
    <w:unhideWhenUsed/>
    <w:rsid w:val="00C53D53"/>
  </w:style>
  <w:style w:type="table" w:customStyle="1" w:styleId="TableGrid4136">
    <w:name w:val="Table Grid413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53D53"/>
  </w:style>
  <w:style w:type="numbering" w:customStyle="1" w:styleId="NoList4142">
    <w:name w:val="No List4142"/>
    <w:next w:val="NoList"/>
    <w:uiPriority w:val="99"/>
    <w:semiHidden/>
    <w:unhideWhenUsed/>
    <w:rsid w:val="00C53D53"/>
  </w:style>
  <w:style w:type="numbering" w:customStyle="1" w:styleId="NoList5132">
    <w:name w:val="No List5132"/>
    <w:next w:val="NoList"/>
    <w:uiPriority w:val="99"/>
    <w:semiHidden/>
    <w:unhideWhenUsed/>
    <w:rsid w:val="00C53D53"/>
  </w:style>
  <w:style w:type="numbering" w:customStyle="1" w:styleId="NoList6132">
    <w:name w:val="No List6132"/>
    <w:next w:val="NoList"/>
    <w:uiPriority w:val="99"/>
    <w:semiHidden/>
    <w:unhideWhenUsed/>
    <w:rsid w:val="00C53D53"/>
  </w:style>
  <w:style w:type="numbering" w:customStyle="1" w:styleId="NoList7132">
    <w:name w:val="No List7132"/>
    <w:next w:val="NoList"/>
    <w:uiPriority w:val="99"/>
    <w:semiHidden/>
    <w:unhideWhenUsed/>
    <w:rsid w:val="00C53D53"/>
  </w:style>
  <w:style w:type="numbering" w:customStyle="1" w:styleId="NoList8132">
    <w:name w:val="No List8132"/>
    <w:next w:val="NoList"/>
    <w:uiPriority w:val="99"/>
    <w:semiHidden/>
    <w:unhideWhenUsed/>
    <w:rsid w:val="00C53D53"/>
  </w:style>
  <w:style w:type="numbering" w:customStyle="1" w:styleId="NoList9122">
    <w:name w:val="No List9122"/>
    <w:next w:val="NoList"/>
    <w:uiPriority w:val="99"/>
    <w:semiHidden/>
    <w:unhideWhenUsed/>
    <w:rsid w:val="00C53D53"/>
  </w:style>
  <w:style w:type="numbering" w:customStyle="1" w:styleId="LFO1932">
    <w:name w:val="LFO1932"/>
    <w:basedOn w:val="NoList"/>
    <w:rsid w:val="00C53D53"/>
  </w:style>
  <w:style w:type="numbering" w:customStyle="1" w:styleId="NoList1022">
    <w:name w:val="No List1022"/>
    <w:next w:val="NoList"/>
    <w:uiPriority w:val="99"/>
    <w:semiHidden/>
    <w:unhideWhenUsed/>
    <w:rsid w:val="00C53D53"/>
  </w:style>
  <w:style w:type="numbering" w:customStyle="1" w:styleId="LFO19122">
    <w:name w:val="LFO19122"/>
    <w:basedOn w:val="NoList"/>
    <w:rsid w:val="00C53D53"/>
  </w:style>
  <w:style w:type="table" w:customStyle="1" w:styleId="TableGrid1243">
    <w:name w:val="Table Grid124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53D53"/>
  </w:style>
  <w:style w:type="numbering" w:customStyle="1" w:styleId="NoList11142">
    <w:name w:val="No List11142"/>
    <w:next w:val="NoList"/>
    <w:uiPriority w:val="99"/>
    <w:semiHidden/>
    <w:unhideWhenUsed/>
    <w:rsid w:val="00C53D53"/>
  </w:style>
  <w:style w:type="table" w:customStyle="1" w:styleId="TableGrid2236">
    <w:name w:val="Table Grid2236"/>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53D53"/>
  </w:style>
  <w:style w:type="numbering" w:customStyle="1" w:styleId="1421">
    <w:name w:val="リストなし142"/>
    <w:next w:val="NoList"/>
    <w:uiPriority w:val="99"/>
    <w:semiHidden/>
    <w:unhideWhenUsed/>
    <w:rsid w:val="00C53D53"/>
  </w:style>
  <w:style w:type="numbering" w:customStyle="1" w:styleId="1142">
    <w:name w:val="无列表1142"/>
    <w:next w:val="NoList"/>
    <w:semiHidden/>
    <w:rsid w:val="00C53D53"/>
  </w:style>
  <w:style w:type="numbering" w:customStyle="1" w:styleId="11320">
    <w:name w:val="リストなし1132"/>
    <w:next w:val="NoList"/>
    <w:uiPriority w:val="99"/>
    <w:semiHidden/>
    <w:unhideWhenUsed/>
    <w:rsid w:val="00C53D53"/>
  </w:style>
  <w:style w:type="numbering" w:customStyle="1" w:styleId="NoList2242">
    <w:name w:val="No List2242"/>
    <w:next w:val="NoList"/>
    <w:uiPriority w:val="99"/>
    <w:semiHidden/>
    <w:unhideWhenUsed/>
    <w:rsid w:val="00C53D53"/>
  </w:style>
  <w:style w:type="numbering" w:customStyle="1" w:styleId="NoList3242">
    <w:name w:val="No List3242"/>
    <w:next w:val="NoList"/>
    <w:uiPriority w:val="99"/>
    <w:semiHidden/>
    <w:unhideWhenUsed/>
    <w:rsid w:val="00C53D53"/>
  </w:style>
  <w:style w:type="numbering" w:customStyle="1" w:styleId="NoList4232">
    <w:name w:val="No List4232"/>
    <w:next w:val="NoList"/>
    <w:uiPriority w:val="99"/>
    <w:semiHidden/>
    <w:unhideWhenUsed/>
    <w:rsid w:val="00C53D53"/>
  </w:style>
  <w:style w:type="numbering" w:customStyle="1" w:styleId="NoList21132">
    <w:name w:val="No List21132"/>
    <w:next w:val="NoList"/>
    <w:uiPriority w:val="99"/>
    <w:semiHidden/>
    <w:unhideWhenUsed/>
    <w:rsid w:val="00C53D53"/>
  </w:style>
  <w:style w:type="numbering" w:customStyle="1" w:styleId="NoList31132">
    <w:name w:val="No List31132"/>
    <w:next w:val="NoList"/>
    <w:uiPriority w:val="99"/>
    <w:semiHidden/>
    <w:unhideWhenUsed/>
    <w:rsid w:val="00C53D53"/>
  </w:style>
  <w:style w:type="numbering" w:customStyle="1" w:styleId="NoList41132">
    <w:name w:val="No List41132"/>
    <w:next w:val="NoList"/>
    <w:uiPriority w:val="99"/>
    <w:semiHidden/>
    <w:unhideWhenUsed/>
    <w:rsid w:val="00C53D53"/>
  </w:style>
  <w:style w:type="numbering" w:customStyle="1" w:styleId="11132">
    <w:name w:val="无列表11132"/>
    <w:next w:val="NoList"/>
    <w:semiHidden/>
    <w:rsid w:val="00C53D53"/>
  </w:style>
  <w:style w:type="numbering" w:customStyle="1" w:styleId="NoList111132">
    <w:name w:val="No List111132"/>
    <w:next w:val="NoList"/>
    <w:uiPriority w:val="99"/>
    <w:semiHidden/>
    <w:unhideWhenUsed/>
    <w:rsid w:val="00C53D53"/>
  </w:style>
  <w:style w:type="numbering" w:customStyle="1" w:styleId="NoList12132">
    <w:name w:val="No List12132"/>
    <w:next w:val="NoList"/>
    <w:uiPriority w:val="99"/>
    <w:semiHidden/>
    <w:unhideWhenUsed/>
    <w:rsid w:val="00C53D53"/>
  </w:style>
  <w:style w:type="numbering" w:customStyle="1" w:styleId="NoList22132">
    <w:name w:val="No List22132"/>
    <w:next w:val="NoList"/>
    <w:uiPriority w:val="99"/>
    <w:semiHidden/>
    <w:unhideWhenUsed/>
    <w:rsid w:val="00C53D53"/>
  </w:style>
  <w:style w:type="numbering" w:customStyle="1" w:styleId="NoList32132">
    <w:name w:val="No List32132"/>
    <w:next w:val="NoList"/>
    <w:uiPriority w:val="99"/>
    <w:semiHidden/>
    <w:unhideWhenUsed/>
    <w:rsid w:val="00C53D53"/>
  </w:style>
  <w:style w:type="table" w:customStyle="1" w:styleId="162">
    <w:name w:val="网格型1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53D53"/>
  </w:style>
  <w:style w:type="numbering" w:customStyle="1" w:styleId="1520">
    <w:name w:val="无列表152"/>
    <w:next w:val="NoList"/>
    <w:semiHidden/>
    <w:rsid w:val="00C53D53"/>
  </w:style>
  <w:style w:type="numbering" w:customStyle="1" w:styleId="1521">
    <w:name w:val="リストなし152"/>
    <w:next w:val="NoList"/>
    <w:uiPriority w:val="99"/>
    <w:semiHidden/>
    <w:unhideWhenUsed/>
    <w:rsid w:val="00C53D53"/>
  </w:style>
  <w:style w:type="table" w:customStyle="1" w:styleId="2220">
    <w:name w:val="古典型 2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53D53"/>
  </w:style>
  <w:style w:type="numbering" w:customStyle="1" w:styleId="11520">
    <w:name w:val="无列表1152"/>
    <w:next w:val="NoList"/>
    <w:semiHidden/>
    <w:rsid w:val="00C53D53"/>
  </w:style>
  <w:style w:type="numbering" w:customStyle="1" w:styleId="11420">
    <w:name w:val="リストなし1142"/>
    <w:next w:val="NoList"/>
    <w:uiPriority w:val="99"/>
    <w:semiHidden/>
    <w:unhideWhenUsed/>
    <w:rsid w:val="00C53D53"/>
  </w:style>
  <w:style w:type="table" w:customStyle="1" w:styleId="TableClassic2122">
    <w:name w:val="Table Classic 21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53D53"/>
  </w:style>
  <w:style w:type="numbering" w:customStyle="1" w:styleId="NoList362">
    <w:name w:val="No List362"/>
    <w:next w:val="NoList"/>
    <w:uiPriority w:val="99"/>
    <w:semiHidden/>
    <w:unhideWhenUsed/>
    <w:rsid w:val="00C53D53"/>
  </w:style>
  <w:style w:type="numbering" w:customStyle="1" w:styleId="NoList1152">
    <w:name w:val="No List1152"/>
    <w:next w:val="NoList"/>
    <w:uiPriority w:val="99"/>
    <w:semiHidden/>
    <w:unhideWhenUsed/>
    <w:rsid w:val="00C53D53"/>
  </w:style>
  <w:style w:type="numbering" w:customStyle="1" w:styleId="NoList462">
    <w:name w:val="No List462"/>
    <w:next w:val="NoList"/>
    <w:uiPriority w:val="99"/>
    <w:semiHidden/>
    <w:unhideWhenUsed/>
    <w:rsid w:val="00C53D53"/>
  </w:style>
  <w:style w:type="numbering" w:customStyle="1" w:styleId="NoList552">
    <w:name w:val="No List552"/>
    <w:next w:val="NoList"/>
    <w:uiPriority w:val="99"/>
    <w:semiHidden/>
    <w:unhideWhenUsed/>
    <w:rsid w:val="00C53D53"/>
  </w:style>
  <w:style w:type="numbering" w:customStyle="1" w:styleId="NoList11152">
    <w:name w:val="No List11152"/>
    <w:next w:val="NoList"/>
    <w:uiPriority w:val="99"/>
    <w:semiHidden/>
    <w:unhideWhenUsed/>
    <w:rsid w:val="00C53D53"/>
  </w:style>
  <w:style w:type="numbering" w:customStyle="1" w:styleId="NoList2152">
    <w:name w:val="No List2152"/>
    <w:next w:val="NoList"/>
    <w:uiPriority w:val="99"/>
    <w:semiHidden/>
    <w:unhideWhenUsed/>
    <w:rsid w:val="00C53D53"/>
  </w:style>
  <w:style w:type="numbering" w:customStyle="1" w:styleId="NoList3152">
    <w:name w:val="No List3152"/>
    <w:next w:val="NoList"/>
    <w:uiPriority w:val="99"/>
    <w:semiHidden/>
    <w:unhideWhenUsed/>
    <w:rsid w:val="00C53D53"/>
  </w:style>
  <w:style w:type="numbering" w:customStyle="1" w:styleId="NoList4152">
    <w:name w:val="No List4152"/>
    <w:next w:val="NoList"/>
    <w:uiPriority w:val="99"/>
    <w:semiHidden/>
    <w:unhideWhenUsed/>
    <w:rsid w:val="00C53D53"/>
  </w:style>
  <w:style w:type="numbering" w:customStyle="1" w:styleId="NoList652">
    <w:name w:val="No List652"/>
    <w:next w:val="NoList"/>
    <w:uiPriority w:val="99"/>
    <w:semiHidden/>
    <w:unhideWhenUsed/>
    <w:rsid w:val="00C53D53"/>
  </w:style>
  <w:style w:type="numbering" w:customStyle="1" w:styleId="NoList752">
    <w:name w:val="No List752"/>
    <w:next w:val="NoList"/>
    <w:uiPriority w:val="99"/>
    <w:semiHidden/>
    <w:unhideWhenUsed/>
    <w:rsid w:val="00C53D53"/>
  </w:style>
  <w:style w:type="numbering" w:customStyle="1" w:styleId="NoList1252">
    <w:name w:val="No List1252"/>
    <w:next w:val="NoList"/>
    <w:uiPriority w:val="99"/>
    <w:semiHidden/>
    <w:unhideWhenUsed/>
    <w:rsid w:val="00C53D53"/>
  </w:style>
  <w:style w:type="numbering" w:customStyle="1" w:styleId="NoList2252">
    <w:name w:val="No List2252"/>
    <w:next w:val="NoList"/>
    <w:uiPriority w:val="99"/>
    <w:semiHidden/>
    <w:unhideWhenUsed/>
    <w:rsid w:val="00C53D53"/>
  </w:style>
  <w:style w:type="numbering" w:customStyle="1" w:styleId="NoList3252">
    <w:name w:val="No List3252"/>
    <w:next w:val="NoList"/>
    <w:uiPriority w:val="99"/>
    <w:semiHidden/>
    <w:unhideWhenUsed/>
    <w:rsid w:val="00C53D53"/>
  </w:style>
  <w:style w:type="numbering" w:customStyle="1" w:styleId="NoList4242">
    <w:name w:val="No List4242"/>
    <w:next w:val="NoList"/>
    <w:uiPriority w:val="99"/>
    <w:semiHidden/>
    <w:unhideWhenUsed/>
    <w:rsid w:val="00C53D53"/>
  </w:style>
  <w:style w:type="numbering" w:customStyle="1" w:styleId="NoList5142">
    <w:name w:val="No List5142"/>
    <w:next w:val="NoList"/>
    <w:uiPriority w:val="99"/>
    <w:semiHidden/>
    <w:unhideWhenUsed/>
    <w:rsid w:val="00C53D53"/>
  </w:style>
  <w:style w:type="numbering" w:customStyle="1" w:styleId="NoList21142">
    <w:name w:val="No List21142"/>
    <w:next w:val="NoList"/>
    <w:uiPriority w:val="99"/>
    <w:semiHidden/>
    <w:unhideWhenUsed/>
    <w:rsid w:val="00C53D53"/>
  </w:style>
  <w:style w:type="numbering" w:customStyle="1" w:styleId="NoList31142">
    <w:name w:val="No List31142"/>
    <w:next w:val="NoList"/>
    <w:uiPriority w:val="99"/>
    <w:semiHidden/>
    <w:unhideWhenUsed/>
    <w:rsid w:val="00C53D53"/>
  </w:style>
  <w:style w:type="numbering" w:customStyle="1" w:styleId="NoList41142">
    <w:name w:val="No List41142"/>
    <w:next w:val="NoList"/>
    <w:uiPriority w:val="99"/>
    <w:semiHidden/>
    <w:unhideWhenUsed/>
    <w:rsid w:val="00C53D53"/>
  </w:style>
  <w:style w:type="numbering" w:customStyle="1" w:styleId="NoList6142">
    <w:name w:val="No List6142"/>
    <w:next w:val="NoList"/>
    <w:uiPriority w:val="99"/>
    <w:semiHidden/>
    <w:unhideWhenUsed/>
    <w:rsid w:val="00C53D53"/>
  </w:style>
  <w:style w:type="numbering" w:customStyle="1" w:styleId="11142">
    <w:name w:val="无列表11142"/>
    <w:next w:val="NoList"/>
    <w:semiHidden/>
    <w:rsid w:val="00C53D53"/>
  </w:style>
  <w:style w:type="numbering" w:customStyle="1" w:styleId="NoList111142">
    <w:name w:val="No List111142"/>
    <w:next w:val="NoList"/>
    <w:uiPriority w:val="99"/>
    <w:semiHidden/>
    <w:unhideWhenUsed/>
    <w:rsid w:val="00C53D53"/>
  </w:style>
  <w:style w:type="numbering" w:customStyle="1" w:styleId="NoList7142">
    <w:name w:val="No List7142"/>
    <w:next w:val="NoList"/>
    <w:uiPriority w:val="99"/>
    <w:semiHidden/>
    <w:unhideWhenUsed/>
    <w:rsid w:val="00C53D53"/>
  </w:style>
  <w:style w:type="numbering" w:customStyle="1" w:styleId="NoList12142">
    <w:name w:val="No List12142"/>
    <w:next w:val="NoList"/>
    <w:uiPriority w:val="99"/>
    <w:semiHidden/>
    <w:unhideWhenUsed/>
    <w:rsid w:val="00C53D53"/>
  </w:style>
  <w:style w:type="numbering" w:customStyle="1" w:styleId="NoList22142">
    <w:name w:val="No List22142"/>
    <w:next w:val="NoList"/>
    <w:uiPriority w:val="99"/>
    <w:semiHidden/>
    <w:unhideWhenUsed/>
    <w:rsid w:val="00C53D53"/>
  </w:style>
  <w:style w:type="numbering" w:customStyle="1" w:styleId="NoList32142">
    <w:name w:val="No List32142"/>
    <w:next w:val="NoList"/>
    <w:uiPriority w:val="99"/>
    <w:semiHidden/>
    <w:unhideWhenUsed/>
    <w:rsid w:val="00C53D53"/>
  </w:style>
  <w:style w:type="numbering" w:customStyle="1" w:styleId="NoList842">
    <w:name w:val="No List842"/>
    <w:next w:val="NoList"/>
    <w:uiPriority w:val="99"/>
    <w:semiHidden/>
    <w:unhideWhenUsed/>
    <w:rsid w:val="00C53D53"/>
  </w:style>
  <w:style w:type="numbering" w:customStyle="1" w:styleId="NoList942">
    <w:name w:val="No List942"/>
    <w:next w:val="NoList"/>
    <w:uiPriority w:val="99"/>
    <w:semiHidden/>
    <w:unhideWhenUsed/>
    <w:rsid w:val="00C53D53"/>
  </w:style>
  <w:style w:type="numbering" w:customStyle="1" w:styleId="NoList8142">
    <w:name w:val="No List8142"/>
    <w:next w:val="NoList"/>
    <w:uiPriority w:val="99"/>
    <w:semiHidden/>
    <w:unhideWhenUsed/>
    <w:rsid w:val="00C53D53"/>
  </w:style>
  <w:style w:type="numbering" w:customStyle="1" w:styleId="NoList9132">
    <w:name w:val="No List9132"/>
    <w:next w:val="NoList"/>
    <w:uiPriority w:val="99"/>
    <w:semiHidden/>
    <w:unhideWhenUsed/>
    <w:rsid w:val="00C53D53"/>
  </w:style>
  <w:style w:type="numbering" w:customStyle="1" w:styleId="LFO1942">
    <w:name w:val="LFO1942"/>
    <w:basedOn w:val="NoList"/>
    <w:rsid w:val="00C53D53"/>
  </w:style>
  <w:style w:type="numbering" w:customStyle="1" w:styleId="NoList1032">
    <w:name w:val="No List1032"/>
    <w:next w:val="NoList"/>
    <w:uiPriority w:val="99"/>
    <w:semiHidden/>
    <w:unhideWhenUsed/>
    <w:rsid w:val="00C53D53"/>
  </w:style>
  <w:style w:type="numbering" w:customStyle="1" w:styleId="LFO19132">
    <w:name w:val="LFO19132"/>
    <w:basedOn w:val="NoList"/>
    <w:rsid w:val="00C53D53"/>
  </w:style>
  <w:style w:type="numbering" w:customStyle="1" w:styleId="1212">
    <w:name w:val="无列表1212"/>
    <w:next w:val="NoList"/>
    <w:semiHidden/>
    <w:rsid w:val="00C53D53"/>
  </w:style>
  <w:style w:type="numbering" w:customStyle="1" w:styleId="12120">
    <w:name w:val="リストなし1212"/>
    <w:next w:val="NoList"/>
    <w:uiPriority w:val="99"/>
    <w:semiHidden/>
    <w:unhideWhenUsed/>
    <w:rsid w:val="00C53D53"/>
  </w:style>
  <w:style w:type="numbering" w:customStyle="1" w:styleId="111121">
    <w:name w:val="リストなし11112"/>
    <w:next w:val="NoList"/>
    <w:uiPriority w:val="99"/>
    <w:semiHidden/>
    <w:unhideWhenUsed/>
    <w:rsid w:val="00C53D53"/>
  </w:style>
  <w:style w:type="numbering" w:customStyle="1" w:styleId="NoList1312">
    <w:name w:val="No List1312"/>
    <w:next w:val="NoList"/>
    <w:uiPriority w:val="99"/>
    <w:semiHidden/>
    <w:unhideWhenUsed/>
    <w:rsid w:val="00C53D53"/>
  </w:style>
  <w:style w:type="numbering" w:customStyle="1" w:styleId="NoList2312">
    <w:name w:val="No List2312"/>
    <w:next w:val="NoList"/>
    <w:uiPriority w:val="99"/>
    <w:semiHidden/>
    <w:unhideWhenUsed/>
    <w:rsid w:val="00C53D53"/>
  </w:style>
  <w:style w:type="numbering" w:customStyle="1" w:styleId="NoList3312">
    <w:name w:val="No List3312"/>
    <w:next w:val="NoList"/>
    <w:uiPriority w:val="99"/>
    <w:semiHidden/>
    <w:unhideWhenUsed/>
    <w:rsid w:val="00C53D53"/>
  </w:style>
  <w:style w:type="numbering" w:customStyle="1" w:styleId="NoList4312">
    <w:name w:val="No List4312"/>
    <w:next w:val="NoList"/>
    <w:uiPriority w:val="99"/>
    <w:semiHidden/>
    <w:unhideWhenUsed/>
    <w:rsid w:val="00C53D53"/>
  </w:style>
  <w:style w:type="numbering" w:customStyle="1" w:styleId="NoList5212">
    <w:name w:val="No List5212"/>
    <w:next w:val="NoList"/>
    <w:uiPriority w:val="99"/>
    <w:semiHidden/>
    <w:unhideWhenUsed/>
    <w:rsid w:val="00C53D53"/>
  </w:style>
  <w:style w:type="numbering" w:customStyle="1" w:styleId="NoList6212">
    <w:name w:val="No List6212"/>
    <w:next w:val="NoList"/>
    <w:uiPriority w:val="99"/>
    <w:semiHidden/>
    <w:unhideWhenUsed/>
    <w:rsid w:val="00C53D53"/>
  </w:style>
  <w:style w:type="numbering" w:customStyle="1" w:styleId="NoList7212">
    <w:name w:val="No List7212"/>
    <w:next w:val="NoList"/>
    <w:uiPriority w:val="99"/>
    <w:semiHidden/>
    <w:unhideWhenUsed/>
    <w:rsid w:val="00C53D53"/>
  </w:style>
  <w:style w:type="numbering" w:customStyle="1" w:styleId="NoList11212">
    <w:name w:val="No List11212"/>
    <w:next w:val="NoList"/>
    <w:uiPriority w:val="99"/>
    <w:semiHidden/>
    <w:unhideWhenUsed/>
    <w:rsid w:val="00C53D53"/>
  </w:style>
  <w:style w:type="numbering" w:customStyle="1" w:styleId="NoList21212">
    <w:name w:val="No List21212"/>
    <w:next w:val="NoList"/>
    <w:uiPriority w:val="99"/>
    <w:semiHidden/>
    <w:unhideWhenUsed/>
    <w:rsid w:val="00C53D53"/>
  </w:style>
  <w:style w:type="numbering" w:customStyle="1" w:styleId="NoList31212">
    <w:name w:val="No List31212"/>
    <w:next w:val="NoList"/>
    <w:uiPriority w:val="99"/>
    <w:semiHidden/>
    <w:unhideWhenUsed/>
    <w:rsid w:val="00C53D53"/>
  </w:style>
  <w:style w:type="numbering" w:customStyle="1" w:styleId="NoList41212">
    <w:name w:val="No List41212"/>
    <w:next w:val="NoList"/>
    <w:uiPriority w:val="99"/>
    <w:semiHidden/>
    <w:unhideWhenUsed/>
    <w:rsid w:val="00C53D53"/>
  </w:style>
  <w:style w:type="numbering" w:customStyle="1" w:styleId="NoList51112">
    <w:name w:val="No List51112"/>
    <w:next w:val="NoList"/>
    <w:uiPriority w:val="99"/>
    <w:semiHidden/>
    <w:unhideWhenUsed/>
    <w:rsid w:val="00C53D53"/>
  </w:style>
  <w:style w:type="numbering" w:customStyle="1" w:styleId="NoList61112">
    <w:name w:val="No List61112"/>
    <w:next w:val="NoList"/>
    <w:uiPriority w:val="99"/>
    <w:semiHidden/>
    <w:unhideWhenUsed/>
    <w:rsid w:val="00C53D53"/>
  </w:style>
  <w:style w:type="numbering" w:customStyle="1" w:styleId="NoList71112">
    <w:name w:val="No List71112"/>
    <w:next w:val="NoList"/>
    <w:uiPriority w:val="99"/>
    <w:semiHidden/>
    <w:unhideWhenUsed/>
    <w:rsid w:val="00C53D53"/>
  </w:style>
  <w:style w:type="numbering" w:customStyle="1" w:styleId="NoList81112">
    <w:name w:val="No List81112"/>
    <w:next w:val="NoList"/>
    <w:uiPriority w:val="99"/>
    <w:semiHidden/>
    <w:unhideWhenUsed/>
    <w:rsid w:val="00C53D53"/>
  </w:style>
  <w:style w:type="numbering" w:customStyle="1" w:styleId="NoList12212">
    <w:name w:val="No List12212"/>
    <w:next w:val="NoList"/>
    <w:uiPriority w:val="99"/>
    <w:semiHidden/>
    <w:rsid w:val="00C53D53"/>
  </w:style>
  <w:style w:type="numbering" w:customStyle="1" w:styleId="NoList111212">
    <w:name w:val="No List111212"/>
    <w:next w:val="NoList"/>
    <w:uiPriority w:val="99"/>
    <w:semiHidden/>
    <w:unhideWhenUsed/>
    <w:rsid w:val="00C53D53"/>
  </w:style>
  <w:style w:type="numbering" w:customStyle="1" w:styleId="11212">
    <w:name w:val="无列表11212"/>
    <w:next w:val="NoList"/>
    <w:semiHidden/>
    <w:rsid w:val="00C53D53"/>
  </w:style>
  <w:style w:type="numbering" w:customStyle="1" w:styleId="NoList22212">
    <w:name w:val="No List22212"/>
    <w:next w:val="NoList"/>
    <w:uiPriority w:val="99"/>
    <w:semiHidden/>
    <w:unhideWhenUsed/>
    <w:rsid w:val="00C53D53"/>
  </w:style>
  <w:style w:type="numbering" w:customStyle="1" w:styleId="NoList32212">
    <w:name w:val="No List32212"/>
    <w:next w:val="NoList"/>
    <w:uiPriority w:val="99"/>
    <w:semiHidden/>
    <w:unhideWhenUsed/>
    <w:rsid w:val="00C53D53"/>
  </w:style>
  <w:style w:type="numbering" w:customStyle="1" w:styleId="NoList42112">
    <w:name w:val="No List42112"/>
    <w:next w:val="NoList"/>
    <w:uiPriority w:val="99"/>
    <w:semiHidden/>
    <w:unhideWhenUsed/>
    <w:rsid w:val="00C53D53"/>
  </w:style>
  <w:style w:type="numbering" w:customStyle="1" w:styleId="NoList211112">
    <w:name w:val="No List211112"/>
    <w:next w:val="NoList"/>
    <w:uiPriority w:val="99"/>
    <w:semiHidden/>
    <w:unhideWhenUsed/>
    <w:rsid w:val="00C53D53"/>
  </w:style>
  <w:style w:type="numbering" w:customStyle="1" w:styleId="NoList311112">
    <w:name w:val="No List311112"/>
    <w:next w:val="NoList"/>
    <w:uiPriority w:val="99"/>
    <w:semiHidden/>
    <w:unhideWhenUsed/>
    <w:rsid w:val="00C53D53"/>
  </w:style>
  <w:style w:type="numbering" w:customStyle="1" w:styleId="NoList411112">
    <w:name w:val="No List411112"/>
    <w:next w:val="NoList"/>
    <w:uiPriority w:val="99"/>
    <w:semiHidden/>
    <w:unhideWhenUsed/>
    <w:rsid w:val="00C53D53"/>
  </w:style>
  <w:style w:type="numbering" w:customStyle="1" w:styleId="1111120">
    <w:name w:val="无列表111112"/>
    <w:next w:val="NoList"/>
    <w:semiHidden/>
    <w:rsid w:val="00C53D53"/>
  </w:style>
  <w:style w:type="numbering" w:customStyle="1" w:styleId="NoList1111112">
    <w:name w:val="No List1111112"/>
    <w:next w:val="NoList"/>
    <w:uiPriority w:val="99"/>
    <w:semiHidden/>
    <w:unhideWhenUsed/>
    <w:rsid w:val="00C53D53"/>
  </w:style>
  <w:style w:type="numbering" w:customStyle="1" w:styleId="NoList121112">
    <w:name w:val="No List121112"/>
    <w:next w:val="NoList"/>
    <w:uiPriority w:val="99"/>
    <w:semiHidden/>
    <w:unhideWhenUsed/>
    <w:rsid w:val="00C53D53"/>
  </w:style>
  <w:style w:type="numbering" w:customStyle="1" w:styleId="NoList221112">
    <w:name w:val="No List221112"/>
    <w:next w:val="NoList"/>
    <w:uiPriority w:val="99"/>
    <w:semiHidden/>
    <w:unhideWhenUsed/>
    <w:rsid w:val="00C53D53"/>
  </w:style>
  <w:style w:type="numbering" w:customStyle="1" w:styleId="NoList321112">
    <w:name w:val="No List321112"/>
    <w:next w:val="NoList"/>
    <w:uiPriority w:val="99"/>
    <w:semiHidden/>
    <w:unhideWhenUsed/>
    <w:rsid w:val="00C53D53"/>
  </w:style>
  <w:style w:type="numbering" w:customStyle="1" w:styleId="NoList1412">
    <w:name w:val="No List1412"/>
    <w:next w:val="NoList"/>
    <w:uiPriority w:val="99"/>
    <w:semiHidden/>
    <w:unhideWhenUsed/>
    <w:rsid w:val="00C53D53"/>
  </w:style>
  <w:style w:type="numbering" w:customStyle="1" w:styleId="NoList1512">
    <w:name w:val="No List1512"/>
    <w:next w:val="NoList"/>
    <w:uiPriority w:val="99"/>
    <w:semiHidden/>
    <w:unhideWhenUsed/>
    <w:rsid w:val="00C53D53"/>
  </w:style>
  <w:style w:type="numbering" w:customStyle="1" w:styleId="NoList2412">
    <w:name w:val="No List2412"/>
    <w:next w:val="NoList"/>
    <w:uiPriority w:val="99"/>
    <w:semiHidden/>
    <w:unhideWhenUsed/>
    <w:rsid w:val="00C53D53"/>
  </w:style>
  <w:style w:type="numbering" w:customStyle="1" w:styleId="NoList3412">
    <w:name w:val="No List3412"/>
    <w:next w:val="NoList"/>
    <w:uiPriority w:val="99"/>
    <w:semiHidden/>
    <w:unhideWhenUsed/>
    <w:rsid w:val="00C53D53"/>
  </w:style>
  <w:style w:type="numbering" w:customStyle="1" w:styleId="NoList4412">
    <w:name w:val="No List4412"/>
    <w:next w:val="NoList"/>
    <w:uiPriority w:val="99"/>
    <w:semiHidden/>
    <w:unhideWhenUsed/>
    <w:rsid w:val="00C53D53"/>
  </w:style>
  <w:style w:type="numbering" w:customStyle="1" w:styleId="NoList5312">
    <w:name w:val="No List5312"/>
    <w:next w:val="NoList"/>
    <w:uiPriority w:val="99"/>
    <w:semiHidden/>
    <w:unhideWhenUsed/>
    <w:rsid w:val="00C53D53"/>
  </w:style>
  <w:style w:type="numbering" w:customStyle="1" w:styleId="NoList6312">
    <w:name w:val="No List6312"/>
    <w:next w:val="NoList"/>
    <w:uiPriority w:val="99"/>
    <w:semiHidden/>
    <w:unhideWhenUsed/>
    <w:rsid w:val="00C53D53"/>
  </w:style>
  <w:style w:type="numbering" w:customStyle="1" w:styleId="NoList7312">
    <w:name w:val="No List7312"/>
    <w:next w:val="NoList"/>
    <w:uiPriority w:val="99"/>
    <w:semiHidden/>
    <w:unhideWhenUsed/>
    <w:rsid w:val="00C53D53"/>
  </w:style>
  <w:style w:type="numbering" w:customStyle="1" w:styleId="NoList8212">
    <w:name w:val="No List8212"/>
    <w:next w:val="NoList"/>
    <w:uiPriority w:val="99"/>
    <w:semiHidden/>
    <w:unhideWhenUsed/>
    <w:rsid w:val="00C53D53"/>
  </w:style>
  <w:style w:type="numbering" w:customStyle="1" w:styleId="NoList9212">
    <w:name w:val="No List9212"/>
    <w:next w:val="NoList"/>
    <w:uiPriority w:val="99"/>
    <w:semiHidden/>
    <w:unhideWhenUsed/>
    <w:rsid w:val="00C53D53"/>
  </w:style>
  <w:style w:type="numbering" w:customStyle="1" w:styleId="NoList11312">
    <w:name w:val="No List11312"/>
    <w:next w:val="NoList"/>
    <w:uiPriority w:val="99"/>
    <w:semiHidden/>
    <w:unhideWhenUsed/>
    <w:rsid w:val="00C53D53"/>
  </w:style>
  <w:style w:type="numbering" w:customStyle="1" w:styleId="NoList21312">
    <w:name w:val="No List21312"/>
    <w:next w:val="NoList"/>
    <w:uiPriority w:val="99"/>
    <w:semiHidden/>
    <w:unhideWhenUsed/>
    <w:rsid w:val="00C53D53"/>
  </w:style>
  <w:style w:type="numbering" w:customStyle="1" w:styleId="NoList31312">
    <w:name w:val="No List31312"/>
    <w:next w:val="NoList"/>
    <w:uiPriority w:val="99"/>
    <w:semiHidden/>
    <w:unhideWhenUsed/>
    <w:rsid w:val="00C53D53"/>
  </w:style>
  <w:style w:type="numbering" w:customStyle="1" w:styleId="NoList41312">
    <w:name w:val="No List41312"/>
    <w:next w:val="NoList"/>
    <w:uiPriority w:val="99"/>
    <w:semiHidden/>
    <w:unhideWhenUsed/>
    <w:rsid w:val="00C53D53"/>
  </w:style>
  <w:style w:type="numbering" w:customStyle="1" w:styleId="NoList51212">
    <w:name w:val="No List51212"/>
    <w:next w:val="NoList"/>
    <w:uiPriority w:val="99"/>
    <w:semiHidden/>
    <w:unhideWhenUsed/>
    <w:rsid w:val="00C53D53"/>
  </w:style>
  <w:style w:type="numbering" w:customStyle="1" w:styleId="NoList61212">
    <w:name w:val="No List61212"/>
    <w:next w:val="NoList"/>
    <w:uiPriority w:val="99"/>
    <w:semiHidden/>
    <w:unhideWhenUsed/>
    <w:rsid w:val="00C53D53"/>
  </w:style>
  <w:style w:type="numbering" w:customStyle="1" w:styleId="NoList71212">
    <w:name w:val="No List71212"/>
    <w:next w:val="NoList"/>
    <w:uiPriority w:val="99"/>
    <w:semiHidden/>
    <w:unhideWhenUsed/>
    <w:rsid w:val="00C53D53"/>
  </w:style>
  <w:style w:type="numbering" w:customStyle="1" w:styleId="NoList81212">
    <w:name w:val="No List81212"/>
    <w:next w:val="NoList"/>
    <w:uiPriority w:val="99"/>
    <w:semiHidden/>
    <w:unhideWhenUsed/>
    <w:rsid w:val="00C53D53"/>
  </w:style>
  <w:style w:type="numbering" w:customStyle="1" w:styleId="NoList91112">
    <w:name w:val="No List91112"/>
    <w:next w:val="NoList"/>
    <w:uiPriority w:val="99"/>
    <w:semiHidden/>
    <w:unhideWhenUsed/>
    <w:rsid w:val="00C53D53"/>
  </w:style>
  <w:style w:type="numbering" w:customStyle="1" w:styleId="LFO19212">
    <w:name w:val="LFO19212"/>
    <w:basedOn w:val="NoList"/>
    <w:rsid w:val="00C53D53"/>
  </w:style>
  <w:style w:type="numbering" w:customStyle="1" w:styleId="NoList10112">
    <w:name w:val="No List10112"/>
    <w:next w:val="NoList"/>
    <w:uiPriority w:val="99"/>
    <w:semiHidden/>
    <w:unhideWhenUsed/>
    <w:rsid w:val="00C53D53"/>
  </w:style>
  <w:style w:type="numbering" w:customStyle="1" w:styleId="LFO191112">
    <w:name w:val="LFO191112"/>
    <w:basedOn w:val="NoList"/>
    <w:rsid w:val="00C53D53"/>
  </w:style>
  <w:style w:type="numbering" w:customStyle="1" w:styleId="NoList12312">
    <w:name w:val="No List12312"/>
    <w:next w:val="NoList"/>
    <w:uiPriority w:val="99"/>
    <w:semiHidden/>
    <w:rsid w:val="00C53D53"/>
  </w:style>
  <w:style w:type="numbering" w:customStyle="1" w:styleId="NoList111312">
    <w:name w:val="No List111312"/>
    <w:next w:val="NoList"/>
    <w:uiPriority w:val="99"/>
    <w:semiHidden/>
    <w:unhideWhenUsed/>
    <w:rsid w:val="00C53D53"/>
  </w:style>
  <w:style w:type="numbering" w:customStyle="1" w:styleId="1312">
    <w:name w:val="无列表1312"/>
    <w:next w:val="NoList"/>
    <w:semiHidden/>
    <w:rsid w:val="00C53D53"/>
  </w:style>
  <w:style w:type="numbering" w:customStyle="1" w:styleId="13120">
    <w:name w:val="リストなし1312"/>
    <w:next w:val="NoList"/>
    <w:uiPriority w:val="99"/>
    <w:semiHidden/>
    <w:unhideWhenUsed/>
    <w:rsid w:val="00C53D53"/>
  </w:style>
  <w:style w:type="numbering" w:customStyle="1" w:styleId="11312">
    <w:name w:val="无列表11312"/>
    <w:next w:val="NoList"/>
    <w:semiHidden/>
    <w:rsid w:val="00C53D53"/>
  </w:style>
  <w:style w:type="numbering" w:customStyle="1" w:styleId="112120">
    <w:name w:val="リストなし11212"/>
    <w:next w:val="NoList"/>
    <w:uiPriority w:val="99"/>
    <w:semiHidden/>
    <w:unhideWhenUsed/>
    <w:rsid w:val="00C53D53"/>
  </w:style>
  <w:style w:type="numbering" w:customStyle="1" w:styleId="NoList22312">
    <w:name w:val="No List22312"/>
    <w:next w:val="NoList"/>
    <w:uiPriority w:val="99"/>
    <w:semiHidden/>
    <w:unhideWhenUsed/>
    <w:rsid w:val="00C53D53"/>
  </w:style>
  <w:style w:type="numbering" w:customStyle="1" w:styleId="NoList32312">
    <w:name w:val="No List32312"/>
    <w:next w:val="NoList"/>
    <w:uiPriority w:val="99"/>
    <w:semiHidden/>
    <w:unhideWhenUsed/>
    <w:rsid w:val="00C53D53"/>
  </w:style>
  <w:style w:type="numbering" w:customStyle="1" w:styleId="NoList42212">
    <w:name w:val="No List42212"/>
    <w:next w:val="NoList"/>
    <w:uiPriority w:val="99"/>
    <w:semiHidden/>
    <w:unhideWhenUsed/>
    <w:rsid w:val="00C53D53"/>
  </w:style>
  <w:style w:type="numbering" w:customStyle="1" w:styleId="NoList211212">
    <w:name w:val="No List211212"/>
    <w:next w:val="NoList"/>
    <w:uiPriority w:val="99"/>
    <w:semiHidden/>
    <w:unhideWhenUsed/>
    <w:rsid w:val="00C53D53"/>
  </w:style>
  <w:style w:type="numbering" w:customStyle="1" w:styleId="NoList311212">
    <w:name w:val="No List311212"/>
    <w:next w:val="NoList"/>
    <w:uiPriority w:val="99"/>
    <w:semiHidden/>
    <w:unhideWhenUsed/>
    <w:rsid w:val="00C53D53"/>
  </w:style>
  <w:style w:type="numbering" w:customStyle="1" w:styleId="NoList411212">
    <w:name w:val="No List411212"/>
    <w:next w:val="NoList"/>
    <w:uiPriority w:val="99"/>
    <w:semiHidden/>
    <w:unhideWhenUsed/>
    <w:rsid w:val="00C53D53"/>
  </w:style>
  <w:style w:type="numbering" w:customStyle="1" w:styleId="111212">
    <w:name w:val="无列表111212"/>
    <w:next w:val="NoList"/>
    <w:semiHidden/>
    <w:rsid w:val="00C53D53"/>
  </w:style>
  <w:style w:type="numbering" w:customStyle="1" w:styleId="NoList1111212">
    <w:name w:val="No List1111212"/>
    <w:next w:val="NoList"/>
    <w:uiPriority w:val="99"/>
    <w:semiHidden/>
    <w:unhideWhenUsed/>
    <w:rsid w:val="00C53D53"/>
  </w:style>
  <w:style w:type="numbering" w:customStyle="1" w:styleId="NoList121212">
    <w:name w:val="No List121212"/>
    <w:next w:val="NoList"/>
    <w:uiPriority w:val="99"/>
    <w:semiHidden/>
    <w:unhideWhenUsed/>
    <w:rsid w:val="00C53D53"/>
  </w:style>
  <w:style w:type="numbering" w:customStyle="1" w:styleId="NoList221212">
    <w:name w:val="No List221212"/>
    <w:next w:val="NoList"/>
    <w:uiPriority w:val="99"/>
    <w:semiHidden/>
    <w:unhideWhenUsed/>
    <w:rsid w:val="00C53D53"/>
  </w:style>
  <w:style w:type="numbering" w:customStyle="1" w:styleId="NoList321212">
    <w:name w:val="No List321212"/>
    <w:next w:val="NoList"/>
    <w:uiPriority w:val="99"/>
    <w:semiHidden/>
    <w:unhideWhenUsed/>
    <w:rsid w:val="00C53D53"/>
  </w:style>
  <w:style w:type="numbering" w:customStyle="1" w:styleId="NoList1612">
    <w:name w:val="No List1612"/>
    <w:next w:val="NoList"/>
    <w:uiPriority w:val="99"/>
    <w:semiHidden/>
    <w:unhideWhenUsed/>
    <w:rsid w:val="00C53D53"/>
  </w:style>
  <w:style w:type="numbering" w:customStyle="1" w:styleId="NoList1712">
    <w:name w:val="No List1712"/>
    <w:next w:val="NoList"/>
    <w:uiPriority w:val="99"/>
    <w:semiHidden/>
    <w:unhideWhenUsed/>
    <w:rsid w:val="00C53D53"/>
  </w:style>
  <w:style w:type="numbering" w:customStyle="1" w:styleId="NoList2512">
    <w:name w:val="No List2512"/>
    <w:next w:val="NoList"/>
    <w:uiPriority w:val="99"/>
    <w:semiHidden/>
    <w:unhideWhenUsed/>
    <w:rsid w:val="00C53D53"/>
  </w:style>
  <w:style w:type="numbering" w:customStyle="1" w:styleId="NoList3512">
    <w:name w:val="No List3512"/>
    <w:next w:val="NoList"/>
    <w:uiPriority w:val="99"/>
    <w:semiHidden/>
    <w:unhideWhenUsed/>
    <w:rsid w:val="00C53D53"/>
  </w:style>
  <w:style w:type="numbering" w:customStyle="1" w:styleId="NoList4512">
    <w:name w:val="No List4512"/>
    <w:next w:val="NoList"/>
    <w:uiPriority w:val="99"/>
    <w:semiHidden/>
    <w:unhideWhenUsed/>
    <w:rsid w:val="00C53D53"/>
  </w:style>
  <w:style w:type="numbering" w:customStyle="1" w:styleId="NoList5412">
    <w:name w:val="No List5412"/>
    <w:next w:val="NoList"/>
    <w:uiPriority w:val="99"/>
    <w:semiHidden/>
    <w:unhideWhenUsed/>
    <w:rsid w:val="00C53D53"/>
  </w:style>
  <w:style w:type="numbering" w:customStyle="1" w:styleId="NoList6412">
    <w:name w:val="No List6412"/>
    <w:next w:val="NoList"/>
    <w:uiPriority w:val="99"/>
    <w:semiHidden/>
    <w:unhideWhenUsed/>
    <w:rsid w:val="00C53D53"/>
  </w:style>
  <w:style w:type="numbering" w:customStyle="1" w:styleId="NoList7412">
    <w:name w:val="No List7412"/>
    <w:next w:val="NoList"/>
    <w:uiPriority w:val="99"/>
    <w:semiHidden/>
    <w:unhideWhenUsed/>
    <w:rsid w:val="00C53D53"/>
  </w:style>
  <w:style w:type="numbering" w:customStyle="1" w:styleId="NoList8312">
    <w:name w:val="No List8312"/>
    <w:next w:val="NoList"/>
    <w:uiPriority w:val="99"/>
    <w:semiHidden/>
    <w:unhideWhenUsed/>
    <w:rsid w:val="00C53D53"/>
  </w:style>
  <w:style w:type="numbering" w:customStyle="1" w:styleId="NoList9312">
    <w:name w:val="No List9312"/>
    <w:next w:val="NoList"/>
    <w:uiPriority w:val="99"/>
    <w:semiHidden/>
    <w:unhideWhenUsed/>
    <w:rsid w:val="00C53D53"/>
  </w:style>
  <w:style w:type="numbering" w:customStyle="1" w:styleId="NoList11412">
    <w:name w:val="No List11412"/>
    <w:next w:val="NoList"/>
    <w:uiPriority w:val="99"/>
    <w:semiHidden/>
    <w:unhideWhenUsed/>
    <w:rsid w:val="00C53D53"/>
  </w:style>
  <w:style w:type="numbering" w:customStyle="1" w:styleId="NoList21412">
    <w:name w:val="No List21412"/>
    <w:next w:val="NoList"/>
    <w:uiPriority w:val="99"/>
    <w:semiHidden/>
    <w:unhideWhenUsed/>
    <w:rsid w:val="00C53D53"/>
  </w:style>
  <w:style w:type="numbering" w:customStyle="1" w:styleId="NoList31412">
    <w:name w:val="No List31412"/>
    <w:next w:val="NoList"/>
    <w:uiPriority w:val="99"/>
    <w:semiHidden/>
    <w:unhideWhenUsed/>
    <w:rsid w:val="00C53D53"/>
  </w:style>
  <w:style w:type="numbering" w:customStyle="1" w:styleId="NoList41412">
    <w:name w:val="No List41412"/>
    <w:next w:val="NoList"/>
    <w:uiPriority w:val="99"/>
    <w:semiHidden/>
    <w:unhideWhenUsed/>
    <w:rsid w:val="00C53D53"/>
  </w:style>
  <w:style w:type="numbering" w:customStyle="1" w:styleId="NoList51312">
    <w:name w:val="No List51312"/>
    <w:next w:val="NoList"/>
    <w:uiPriority w:val="99"/>
    <w:semiHidden/>
    <w:unhideWhenUsed/>
    <w:rsid w:val="00C53D53"/>
  </w:style>
  <w:style w:type="numbering" w:customStyle="1" w:styleId="NoList61312">
    <w:name w:val="No List61312"/>
    <w:next w:val="NoList"/>
    <w:uiPriority w:val="99"/>
    <w:semiHidden/>
    <w:unhideWhenUsed/>
    <w:rsid w:val="00C53D53"/>
  </w:style>
  <w:style w:type="numbering" w:customStyle="1" w:styleId="NoList71312">
    <w:name w:val="No List71312"/>
    <w:next w:val="NoList"/>
    <w:uiPriority w:val="99"/>
    <w:semiHidden/>
    <w:unhideWhenUsed/>
    <w:rsid w:val="00C53D53"/>
  </w:style>
  <w:style w:type="numbering" w:customStyle="1" w:styleId="NoList81312">
    <w:name w:val="No List81312"/>
    <w:next w:val="NoList"/>
    <w:uiPriority w:val="99"/>
    <w:semiHidden/>
    <w:unhideWhenUsed/>
    <w:rsid w:val="00C53D53"/>
  </w:style>
  <w:style w:type="numbering" w:customStyle="1" w:styleId="NoList91212">
    <w:name w:val="No List91212"/>
    <w:next w:val="NoList"/>
    <w:uiPriority w:val="99"/>
    <w:semiHidden/>
    <w:unhideWhenUsed/>
    <w:rsid w:val="00C53D53"/>
  </w:style>
  <w:style w:type="numbering" w:customStyle="1" w:styleId="LFO19312">
    <w:name w:val="LFO19312"/>
    <w:basedOn w:val="NoList"/>
    <w:rsid w:val="00C53D53"/>
  </w:style>
  <w:style w:type="numbering" w:customStyle="1" w:styleId="NoList10212">
    <w:name w:val="No List10212"/>
    <w:next w:val="NoList"/>
    <w:uiPriority w:val="99"/>
    <w:semiHidden/>
    <w:unhideWhenUsed/>
    <w:rsid w:val="00C53D53"/>
  </w:style>
  <w:style w:type="numbering" w:customStyle="1" w:styleId="LFO191212">
    <w:name w:val="LFO191212"/>
    <w:basedOn w:val="NoList"/>
    <w:rsid w:val="00C53D53"/>
  </w:style>
  <w:style w:type="numbering" w:customStyle="1" w:styleId="NoList12412">
    <w:name w:val="No List12412"/>
    <w:next w:val="NoList"/>
    <w:uiPriority w:val="99"/>
    <w:semiHidden/>
    <w:rsid w:val="00C53D53"/>
  </w:style>
  <w:style w:type="numbering" w:customStyle="1" w:styleId="NoList111412">
    <w:name w:val="No List111412"/>
    <w:next w:val="NoList"/>
    <w:uiPriority w:val="99"/>
    <w:semiHidden/>
    <w:unhideWhenUsed/>
    <w:rsid w:val="00C53D53"/>
  </w:style>
  <w:style w:type="numbering" w:customStyle="1" w:styleId="1412">
    <w:name w:val="无列表1412"/>
    <w:next w:val="NoList"/>
    <w:semiHidden/>
    <w:rsid w:val="00C53D53"/>
  </w:style>
  <w:style w:type="numbering" w:customStyle="1" w:styleId="14120">
    <w:name w:val="リストなし1412"/>
    <w:next w:val="NoList"/>
    <w:uiPriority w:val="99"/>
    <w:semiHidden/>
    <w:unhideWhenUsed/>
    <w:rsid w:val="00C53D53"/>
  </w:style>
  <w:style w:type="numbering" w:customStyle="1" w:styleId="11412">
    <w:name w:val="无列表11412"/>
    <w:next w:val="NoList"/>
    <w:semiHidden/>
    <w:rsid w:val="00C53D53"/>
  </w:style>
  <w:style w:type="numbering" w:customStyle="1" w:styleId="113120">
    <w:name w:val="リストなし11312"/>
    <w:next w:val="NoList"/>
    <w:uiPriority w:val="99"/>
    <w:semiHidden/>
    <w:unhideWhenUsed/>
    <w:rsid w:val="00C53D53"/>
  </w:style>
  <w:style w:type="numbering" w:customStyle="1" w:styleId="NoList22412">
    <w:name w:val="No List22412"/>
    <w:next w:val="NoList"/>
    <w:uiPriority w:val="99"/>
    <w:semiHidden/>
    <w:unhideWhenUsed/>
    <w:rsid w:val="00C53D53"/>
  </w:style>
  <w:style w:type="numbering" w:customStyle="1" w:styleId="NoList32412">
    <w:name w:val="No List32412"/>
    <w:next w:val="NoList"/>
    <w:uiPriority w:val="99"/>
    <w:semiHidden/>
    <w:unhideWhenUsed/>
    <w:rsid w:val="00C53D53"/>
  </w:style>
  <w:style w:type="numbering" w:customStyle="1" w:styleId="NoList42312">
    <w:name w:val="No List42312"/>
    <w:next w:val="NoList"/>
    <w:uiPriority w:val="99"/>
    <w:semiHidden/>
    <w:unhideWhenUsed/>
    <w:rsid w:val="00C53D53"/>
  </w:style>
  <w:style w:type="numbering" w:customStyle="1" w:styleId="NoList211312">
    <w:name w:val="No List211312"/>
    <w:next w:val="NoList"/>
    <w:uiPriority w:val="99"/>
    <w:semiHidden/>
    <w:unhideWhenUsed/>
    <w:rsid w:val="00C53D53"/>
  </w:style>
  <w:style w:type="numbering" w:customStyle="1" w:styleId="NoList311312">
    <w:name w:val="No List311312"/>
    <w:next w:val="NoList"/>
    <w:uiPriority w:val="99"/>
    <w:semiHidden/>
    <w:unhideWhenUsed/>
    <w:rsid w:val="00C53D53"/>
  </w:style>
  <w:style w:type="numbering" w:customStyle="1" w:styleId="NoList411312">
    <w:name w:val="No List411312"/>
    <w:next w:val="NoList"/>
    <w:uiPriority w:val="99"/>
    <w:semiHidden/>
    <w:unhideWhenUsed/>
    <w:rsid w:val="00C53D53"/>
  </w:style>
  <w:style w:type="numbering" w:customStyle="1" w:styleId="111312">
    <w:name w:val="无列表111312"/>
    <w:next w:val="NoList"/>
    <w:semiHidden/>
    <w:rsid w:val="00C53D53"/>
  </w:style>
  <w:style w:type="numbering" w:customStyle="1" w:styleId="NoList1111312">
    <w:name w:val="No List1111312"/>
    <w:next w:val="NoList"/>
    <w:uiPriority w:val="99"/>
    <w:semiHidden/>
    <w:unhideWhenUsed/>
    <w:rsid w:val="00C53D53"/>
  </w:style>
  <w:style w:type="numbering" w:customStyle="1" w:styleId="NoList121312">
    <w:name w:val="No List121312"/>
    <w:next w:val="NoList"/>
    <w:uiPriority w:val="99"/>
    <w:semiHidden/>
    <w:unhideWhenUsed/>
    <w:rsid w:val="00C53D53"/>
  </w:style>
  <w:style w:type="numbering" w:customStyle="1" w:styleId="NoList221312">
    <w:name w:val="No List221312"/>
    <w:next w:val="NoList"/>
    <w:uiPriority w:val="99"/>
    <w:semiHidden/>
    <w:unhideWhenUsed/>
    <w:rsid w:val="00C53D53"/>
  </w:style>
  <w:style w:type="numbering" w:customStyle="1" w:styleId="NoList321312">
    <w:name w:val="No List321312"/>
    <w:next w:val="NoList"/>
    <w:uiPriority w:val="99"/>
    <w:semiHidden/>
    <w:unhideWhenUsed/>
    <w:rsid w:val="00C53D53"/>
  </w:style>
  <w:style w:type="table" w:customStyle="1" w:styleId="232">
    <w:name w:val="网格型23"/>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53D53"/>
    <w:rPr>
      <w:rFonts w:ascii="Times New Roman" w:eastAsia="MS Mincho" w:hAnsi="Times New Roman"/>
      <w:lang w:val="en-US" w:eastAsia="en-US"/>
    </w:rPr>
    <w:tblPr/>
  </w:style>
  <w:style w:type="table" w:customStyle="1" w:styleId="Tabellengitternetz11122">
    <w:name w:val="Tabellengitternetz1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53D5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53D53"/>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53D53"/>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53D53"/>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C53D53"/>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53D53"/>
    <w:rPr>
      <w:rFonts w:ascii="Times New Roman" w:hAnsi="Times New Roman"/>
      <w:lang w:val="en-GB" w:eastAsia="en-US"/>
    </w:rPr>
  </w:style>
  <w:style w:type="table" w:customStyle="1" w:styleId="118">
    <w:name w:val="网格型 11"/>
    <w:basedOn w:val="TableNormal"/>
    <w:semiHidden/>
    <w:qFormat/>
    <w:rsid w:val="00C53D5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C53D5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C53D5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53D5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53D5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53D5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53D53"/>
    <w:rPr>
      <w:rFonts w:ascii="Times New Roman" w:eastAsia="MS Mincho" w:hAnsi="Times New Roman"/>
      <w:lang w:val="en-GB" w:eastAsia="zh-CN"/>
    </w:rPr>
    <w:tblPr/>
  </w:style>
  <w:style w:type="table" w:customStyle="1" w:styleId="TableGrid7113">
    <w:name w:val="Table Grid71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53D5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53D5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C53D53"/>
  </w:style>
  <w:style w:type="table" w:customStyle="1" w:styleId="Tabellenraster1">
    <w:name w:val="Tabellenraster1"/>
    <w:basedOn w:val="TableNormal"/>
    <w:next w:val="TableGrid"/>
    <w:qFormat/>
    <w:rsid w:val="00C53D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53D53"/>
    <w:rPr>
      <w:color w:val="605E5C"/>
      <w:shd w:val="clear" w:color="auto" w:fill="E1DFDD"/>
    </w:rPr>
  </w:style>
  <w:style w:type="table" w:customStyle="1" w:styleId="TableGrid3511">
    <w:name w:val="Table Grid35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53D5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255</TotalTime>
  <Pages>17</Pages>
  <Words>4738</Words>
  <Characters>27009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36</cp:revision>
  <cp:lastPrinted>1899-12-31T23:00:00Z</cp:lastPrinted>
  <dcterms:created xsi:type="dcterms:W3CDTF">2023-11-16T22:35:00Z</dcterms:created>
  <dcterms:modified xsi:type="dcterms:W3CDTF">2023-11-17T04:21:00Z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