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C43A46C"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9636D8">
        <w:rPr>
          <w:rFonts w:ascii="Arial" w:hAnsi="Arial"/>
          <w:b/>
          <w:sz w:val="24"/>
          <w:szCs w:val="24"/>
        </w:rPr>
        <w:t>8367</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56AFE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3002FC">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2790904F" w:rsidR="005D3212" w:rsidRPr="00B64708" w:rsidRDefault="009636D8" w:rsidP="00A46012">
            <w:pPr>
              <w:spacing w:after="0"/>
              <w:rPr>
                <w:rFonts w:ascii="Arial" w:hAnsi="Arial"/>
                <w:b/>
                <w:bCs/>
                <w:noProof/>
              </w:rPr>
            </w:pPr>
            <w:r>
              <w:rPr>
                <w:rFonts w:ascii="Arial" w:hAnsi="Arial"/>
                <w:b/>
                <w:bCs/>
                <w:sz w:val="28"/>
                <w:szCs w:val="28"/>
              </w:rPr>
              <w:t>0523</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25ED6E0A" w:rsidR="005D3212" w:rsidRPr="009636D8" w:rsidRDefault="009636D8" w:rsidP="00A46012">
            <w:pPr>
              <w:spacing w:after="0"/>
              <w:jc w:val="center"/>
              <w:rPr>
                <w:rFonts w:ascii="Arial" w:hAnsi="Arial"/>
                <w:b/>
                <w:bCs/>
                <w:noProof/>
                <w:sz w:val="28"/>
                <w:szCs w:val="28"/>
              </w:rPr>
            </w:pPr>
            <w:r w:rsidRPr="009636D8">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A834E2B"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92A7F">
              <w:rPr>
                <w:rFonts w:ascii="Arial" w:hAnsi="Arial"/>
                <w:b/>
                <w:bCs/>
                <w:sz w:val="28"/>
                <w:szCs w:val="28"/>
              </w:rPr>
              <w:t>7</w:t>
            </w:r>
            <w:r w:rsidRPr="00B64708">
              <w:rPr>
                <w:rFonts w:ascii="Arial" w:hAnsi="Arial"/>
                <w:b/>
                <w:bCs/>
                <w:sz w:val="28"/>
                <w:szCs w:val="28"/>
              </w:rPr>
              <w:t>.</w:t>
            </w:r>
            <w:r w:rsidR="00C92A7F">
              <w:rPr>
                <w:rFonts w:ascii="Arial" w:hAnsi="Arial"/>
                <w:b/>
                <w:bCs/>
                <w:sz w:val="28"/>
                <w:szCs w:val="28"/>
              </w:rPr>
              <w:t>11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6F39F74" w:rsidR="005D3212" w:rsidRPr="00B64708" w:rsidRDefault="00CC739C" w:rsidP="00A46012">
            <w:pPr>
              <w:spacing w:after="0"/>
              <w:ind w:left="100"/>
              <w:rPr>
                <w:rFonts w:ascii="Arial" w:hAnsi="Arial"/>
                <w:noProof/>
              </w:rPr>
            </w:pPr>
            <w:r w:rsidRPr="0031580D">
              <w:rPr>
                <w:rFonts w:ascii="Arial" w:hAnsi="Arial"/>
              </w:rPr>
              <w:t>[</w:t>
            </w:r>
            <w:r w:rsidRPr="00C5540E">
              <w:rPr>
                <w:rFonts w:ascii="Arial" w:hAnsi="Arial"/>
              </w:rPr>
              <w:t>NR_</w:t>
            </w:r>
            <w:r>
              <w:rPr>
                <w:rFonts w:ascii="Arial" w:hAnsi="Arial"/>
              </w:rPr>
              <w:t>RF_FR1</w:t>
            </w:r>
            <w:r w:rsidRPr="00C5540E">
              <w:rPr>
                <w:rFonts w:ascii="Arial" w:hAnsi="Arial"/>
              </w:rPr>
              <w:t>-</w:t>
            </w:r>
            <w:r>
              <w:rPr>
                <w:rFonts w:ascii="Arial" w:hAnsi="Arial"/>
              </w:rPr>
              <w:t>Core</w:t>
            </w:r>
            <w:r w:rsidRPr="0031580D">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w:t>
            </w:r>
            <w:r w:rsidR="004F3BA0" w:rsidRPr="003A19DE">
              <w:rPr>
                <w:rFonts w:ascii="Arial" w:hAnsi="Arial"/>
              </w:rPr>
              <w:t xml:space="preserve">on </w:t>
            </w:r>
            <w:r w:rsidR="004F3BA0">
              <w:rPr>
                <w:rFonts w:ascii="Arial" w:hAnsi="Arial"/>
              </w:rPr>
              <w:t>correction of transmitter spurious emissions for protection of Band n20</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3767AF8" w:rsidR="005D3212" w:rsidRPr="00B64708" w:rsidRDefault="00C5540E" w:rsidP="00A46012">
            <w:pPr>
              <w:spacing w:after="0"/>
              <w:ind w:left="100"/>
              <w:rPr>
                <w:rFonts w:ascii="Arial" w:hAnsi="Arial"/>
                <w:noProof/>
              </w:rPr>
            </w:pPr>
            <w:r w:rsidRPr="00C5540E">
              <w:rPr>
                <w:rFonts w:ascii="Arial" w:hAnsi="Arial"/>
              </w:rPr>
              <w:t>NR_</w:t>
            </w:r>
            <w:r w:rsidR="004F3BA0">
              <w:rPr>
                <w:rFonts w:ascii="Arial" w:hAnsi="Arial"/>
              </w:rPr>
              <w:t>RF_FR1</w:t>
            </w:r>
            <w:r w:rsidRPr="00C5540E">
              <w:rPr>
                <w:rFonts w:ascii="Arial" w:hAnsi="Arial"/>
              </w:rPr>
              <w:t>-</w:t>
            </w:r>
            <w:r w:rsidR="004F3BA0">
              <w:rPr>
                <w:rFonts w:ascii="Arial" w:hAnsi="Arial"/>
              </w:rPr>
              <w:t>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CEFF7C4" w:rsidR="005D3212" w:rsidRPr="00B64708" w:rsidRDefault="004D176C"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7FC0481E" w:rsidR="005D3212" w:rsidRPr="00B64708" w:rsidRDefault="005D3212" w:rsidP="00A46012">
            <w:pPr>
              <w:spacing w:after="0"/>
              <w:ind w:left="100"/>
              <w:rPr>
                <w:rFonts w:ascii="Arial" w:hAnsi="Arial"/>
                <w:noProof/>
              </w:rPr>
            </w:pPr>
            <w:r w:rsidRPr="00B64708">
              <w:rPr>
                <w:rFonts w:ascii="Arial" w:hAnsi="Arial"/>
              </w:rPr>
              <w:t>Rel-1</w:t>
            </w:r>
            <w:r w:rsidR="00C92A7F">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6FB4577D" w:rsidR="005D3212" w:rsidRPr="00B64708" w:rsidRDefault="00C5540E" w:rsidP="00F7480F">
            <w:pPr>
              <w:spacing w:after="0"/>
              <w:ind w:left="100"/>
              <w:rPr>
                <w:rFonts w:ascii="Arial" w:hAnsi="Arial"/>
                <w:noProof/>
              </w:rPr>
            </w:pPr>
            <w:r>
              <w:rPr>
                <w:rFonts w:ascii="Arial" w:hAnsi="Arial"/>
              </w:rPr>
              <w:t xml:space="preserve">Wrong </w:t>
            </w:r>
            <w:r w:rsidR="004F3BA0">
              <w:rPr>
                <w:rFonts w:ascii="Arial" w:hAnsi="Arial"/>
              </w:rPr>
              <w:t>band number</w:t>
            </w:r>
            <w:r>
              <w:rPr>
                <w:rFonts w:ascii="Arial" w:hAnsi="Arial"/>
              </w:rPr>
              <w:t xml:space="preserve"> </w:t>
            </w:r>
            <w:r w:rsidR="004F3BA0">
              <w:rPr>
                <w:rFonts w:ascii="Arial" w:hAnsi="Arial"/>
              </w:rPr>
              <w:t>in table for protection of Band n20</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43696AF" w:rsidR="005D3212" w:rsidRPr="00B64708" w:rsidRDefault="00C5540E" w:rsidP="00F7480F">
            <w:pPr>
              <w:spacing w:after="0"/>
              <w:ind w:left="100"/>
              <w:rPr>
                <w:rFonts w:ascii="Arial" w:hAnsi="Arial"/>
                <w:noProof/>
              </w:rPr>
            </w:pPr>
            <w:r>
              <w:rPr>
                <w:rFonts w:ascii="Arial" w:hAnsi="Arial"/>
              </w:rPr>
              <w:t xml:space="preserve">Correct </w:t>
            </w:r>
            <w:r w:rsidR="004F3BA0">
              <w:rPr>
                <w:rFonts w:ascii="Arial" w:hAnsi="Arial"/>
              </w:rPr>
              <w:t>band number in table for protection of Band n20</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63434F85"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Pr>
                <w:rFonts w:ascii="Arial" w:hAnsi="Arial"/>
              </w:rPr>
              <w:t xml:space="preserve"> remains </w:t>
            </w:r>
            <w:r w:rsidR="004F3BA0">
              <w:rPr>
                <w:rFonts w:ascii="Arial" w:hAnsi="Arial"/>
              </w:rPr>
              <w:t>and Band n20 BS is not protected by BS type 1-C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BFB9398" w:rsidR="005D3212" w:rsidRPr="00B64708" w:rsidRDefault="00C5540E" w:rsidP="00A46012">
            <w:pPr>
              <w:spacing w:after="0"/>
              <w:ind w:left="100"/>
              <w:rPr>
                <w:rFonts w:ascii="Arial" w:hAnsi="Arial"/>
                <w:noProof/>
              </w:rPr>
            </w:pPr>
            <w:r>
              <w:rPr>
                <w:rFonts w:ascii="Arial" w:hAnsi="Arial"/>
                <w:noProof/>
              </w:rPr>
              <w:t>6.</w:t>
            </w:r>
            <w:r w:rsidR="00986BA2">
              <w:rPr>
                <w:rFonts w:ascii="Arial" w:hAnsi="Arial"/>
                <w:noProof/>
              </w:rPr>
              <w:t>6</w:t>
            </w:r>
            <w:r>
              <w:rPr>
                <w:rFonts w:ascii="Arial" w:hAnsi="Arial"/>
                <w:noProof/>
              </w:rPr>
              <w:t>.5.</w:t>
            </w:r>
            <w:r w:rsidR="004F3BA0">
              <w:rPr>
                <w:rFonts w:ascii="Arial" w:hAnsi="Arial"/>
                <w:noProof/>
              </w:rPr>
              <w:t>2</w:t>
            </w:r>
            <w:r>
              <w:rPr>
                <w:rFonts w:ascii="Arial" w:hAnsi="Arial"/>
                <w:noProof/>
              </w:rPr>
              <w:t>.3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4EA9A5A6" w14:textId="77777777" w:rsidR="00C92A7F" w:rsidRPr="00F95B02" w:rsidRDefault="00C92A7F" w:rsidP="00C92A7F">
      <w:pPr>
        <w:pStyle w:val="Heading5"/>
      </w:pPr>
      <w:bookmarkStart w:id="41" w:name="_Toc21127512"/>
      <w:bookmarkStart w:id="42" w:name="_Toc29811721"/>
      <w:bookmarkStart w:id="43" w:name="_Toc36817273"/>
      <w:bookmarkStart w:id="44" w:name="_Toc37260190"/>
      <w:bookmarkStart w:id="45" w:name="_Toc37267578"/>
      <w:bookmarkStart w:id="46" w:name="_Toc44712180"/>
      <w:bookmarkStart w:id="47" w:name="_Toc45893493"/>
      <w:bookmarkStart w:id="48" w:name="_Toc53178215"/>
      <w:bookmarkStart w:id="49" w:name="_Toc53178666"/>
      <w:bookmarkStart w:id="50" w:name="_Toc61177905"/>
      <w:bookmarkStart w:id="51" w:name="_Toc61178377"/>
      <w:bookmarkStart w:id="52" w:name="_Toc67916444"/>
      <w:bookmarkStart w:id="53" w:name="_Toc74669881"/>
      <w:bookmarkStart w:id="54" w:name="_Toc76543529"/>
      <w:bookmarkStart w:id="55" w:name="_Toc82624189"/>
      <w:bookmarkStart w:id="56" w:name="_Toc90416928"/>
      <w:bookmarkStart w:id="57" w:name="_Toc106771273"/>
      <w:bookmarkStart w:id="58" w:name="_Toc115185348"/>
      <w:bookmarkStart w:id="59" w:name="_Toc123046351"/>
      <w:bookmarkStart w:id="60" w:name="_Toc124156616"/>
      <w:bookmarkStart w:id="61" w:name="_Toc131686392"/>
      <w:bookmarkStart w:id="62" w:name="_Toc138841470"/>
      <w:bookmarkStart w:id="63" w:name="_Toc1469556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6.6.5.2.3</w:t>
      </w:r>
      <w:r w:rsidRPr="00F95B02">
        <w:tab/>
        <w:t>Additional spurious emissions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D44AC44" w14:textId="77777777" w:rsidR="00C92A7F" w:rsidRPr="00F95B02" w:rsidRDefault="00C92A7F" w:rsidP="00C92A7F">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E919A2D" w14:textId="77777777" w:rsidR="00C92A7F" w:rsidRPr="00F95B02" w:rsidRDefault="00C92A7F" w:rsidP="00C92A7F">
      <w:r w:rsidRPr="00F95B02">
        <w:t>Some requirements may apply for the protection of specific equipment (UE, MS and/or BS) or equipment operating in specific systems (GSM, CDMA, UTRA, E-UTRA, NR, etc.) as listed below.</w:t>
      </w:r>
    </w:p>
    <w:p w14:paraId="22D47249" w14:textId="77777777" w:rsidR="00C92A7F" w:rsidRPr="00F95B02" w:rsidRDefault="00C92A7F" w:rsidP="00C92A7F">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w:t>
      </w:r>
      <w:proofErr w:type="gramStart"/>
      <w:r w:rsidRPr="00F95B02">
        <w:t>exclusions</w:t>
      </w:r>
      <w:proofErr w:type="gramEnd"/>
      <w:r w:rsidRPr="00F95B02">
        <w:t xml:space="preserve">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4B312E5D" w14:textId="77777777" w:rsidR="00C92A7F" w:rsidRDefault="00C92A7F" w:rsidP="00C92A7F">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w:t>
      </w:r>
      <w:proofErr w:type="gramStart"/>
      <w:r w:rsidRPr="00F95B02">
        <w:t>bands</w:t>
      </w:r>
      <w:proofErr w:type="gramEnd"/>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C92A7F" w:rsidRPr="00F95B02" w14:paraId="0B7BD8E0" w14:textId="77777777" w:rsidTr="007E537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8CC8971" w14:textId="77777777" w:rsidR="00C92A7F" w:rsidRPr="00F95B02" w:rsidRDefault="00C92A7F" w:rsidP="007E5374">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9C17DDC" w14:textId="77777777" w:rsidR="00C92A7F" w:rsidRPr="00F95B02" w:rsidRDefault="00C92A7F" w:rsidP="007E537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F06112D" w14:textId="77777777" w:rsidR="00C92A7F" w:rsidRPr="00F95B02" w:rsidRDefault="00C92A7F" w:rsidP="007E537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6CDC44A" w14:textId="77777777" w:rsidR="00C92A7F" w:rsidRPr="00F95B02" w:rsidRDefault="00C92A7F" w:rsidP="007E537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EF015A9" w14:textId="77777777" w:rsidR="00C92A7F" w:rsidRPr="00F95B02" w:rsidRDefault="00C92A7F" w:rsidP="007E5374">
            <w:pPr>
              <w:pStyle w:val="TAH"/>
              <w:rPr>
                <w:rFonts w:cs="Arial"/>
              </w:rPr>
            </w:pPr>
            <w:r w:rsidRPr="00F95B02">
              <w:rPr>
                <w:rFonts w:cs="Arial"/>
              </w:rPr>
              <w:t>Note</w:t>
            </w:r>
          </w:p>
        </w:tc>
      </w:tr>
      <w:tr w:rsidR="00C92A7F" w:rsidRPr="008307D3" w14:paraId="53D62ED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93BD32E"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77216253" w14:textId="77777777" w:rsidR="00C92A7F" w:rsidRPr="008307D3" w:rsidRDefault="00C92A7F" w:rsidP="007E537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6C60974" w14:textId="77777777" w:rsidR="00C92A7F" w:rsidRPr="008307D3" w:rsidRDefault="00C92A7F" w:rsidP="007E537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0665985C" w14:textId="77777777" w:rsidR="00C92A7F" w:rsidRPr="008307D3" w:rsidRDefault="00C92A7F"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292C683" w14:textId="77777777" w:rsidR="00C92A7F" w:rsidRPr="008307D3" w:rsidRDefault="00C92A7F" w:rsidP="007E5374">
            <w:pPr>
              <w:pStyle w:val="TAC"/>
            </w:pPr>
            <w:r w:rsidRPr="00F95B02">
              <w:t>This requirement does not apply to BS operating in band n8</w:t>
            </w:r>
          </w:p>
        </w:tc>
      </w:tr>
      <w:tr w:rsidR="00C92A7F" w:rsidRPr="008307D3" w14:paraId="7912017B"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ACF97C4" w14:textId="77777777" w:rsidR="00C92A7F" w:rsidRPr="008307D3" w:rsidRDefault="00C92A7F" w:rsidP="007E537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8FE2ABE" w14:textId="77777777" w:rsidR="00C92A7F" w:rsidRPr="00F95B02" w:rsidRDefault="00C92A7F" w:rsidP="007E537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79BAB47B" w14:textId="77777777" w:rsidR="00C92A7F" w:rsidRPr="00F95B02" w:rsidRDefault="00C92A7F" w:rsidP="007E537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AAABD63" w14:textId="77777777" w:rsidR="00C92A7F" w:rsidRPr="00F95B02" w:rsidRDefault="00C92A7F"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3302541" w14:textId="77777777" w:rsidR="00C92A7F" w:rsidRPr="00F95B02" w:rsidRDefault="00C92A7F" w:rsidP="007E5374">
            <w:pPr>
              <w:pStyle w:val="TAC"/>
            </w:pPr>
            <w:r w:rsidRPr="00F95B02">
              <w:t>For the frequency range 880-915 MHz, this requirement does not apply to BS operating in band n8, since it is already covered by the requirement in clause 6.6.5.2.2.</w:t>
            </w:r>
          </w:p>
        </w:tc>
      </w:tr>
      <w:tr w:rsidR="00C92A7F" w:rsidRPr="008307D3" w14:paraId="49D20473"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2CFC7D7" w14:textId="77777777" w:rsidR="00C92A7F" w:rsidRPr="008307D3" w:rsidRDefault="00C92A7F" w:rsidP="007E537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325C32" w14:textId="77777777" w:rsidR="00C92A7F" w:rsidRPr="00F95B02" w:rsidRDefault="00C92A7F" w:rsidP="007E537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7F07C2E0" w14:textId="77777777" w:rsidR="00C92A7F" w:rsidRPr="00F95B02" w:rsidRDefault="00C92A7F" w:rsidP="007E537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7CC0DF9" w14:textId="77777777" w:rsidR="00C92A7F" w:rsidRPr="00F95B02" w:rsidRDefault="00C92A7F"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A40FA60" w14:textId="77777777" w:rsidR="00C92A7F" w:rsidRPr="00F95B02" w:rsidRDefault="00C92A7F" w:rsidP="007E5374">
            <w:pPr>
              <w:pStyle w:val="TAC"/>
            </w:pPr>
            <w:r w:rsidRPr="00F95B02">
              <w:t xml:space="preserve">This requirement does not apply to BS operating in band n3. </w:t>
            </w:r>
          </w:p>
        </w:tc>
      </w:tr>
      <w:tr w:rsidR="00C92A7F" w:rsidRPr="008307D3" w14:paraId="284352F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190185DF" w14:textId="77777777" w:rsidR="00C92A7F" w:rsidRPr="008307D3" w:rsidRDefault="00C92A7F" w:rsidP="007E537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6A798A89" w14:textId="77777777" w:rsidR="00C92A7F" w:rsidRPr="00F95B02" w:rsidRDefault="00C92A7F" w:rsidP="007E537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53C49165" w14:textId="77777777" w:rsidR="00C92A7F" w:rsidRPr="00F95B02" w:rsidRDefault="00C92A7F" w:rsidP="007E537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70AB18C" w14:textId="77777777" w:rsidR="00C92A7F" w:rsidRPr="00F95B02" w:rsidRDefault="00C92A7F"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04A2A3E" w14:textId="77777777" w:rsidR="00C92A7F" w:rsidRPr="00F95B02" w:rsidRDefault="00C92A7F" w:rsidP="007E5374">
            <w:pPr>
              <w:pStyle w:val="TAC"/>
            </w:pPr>
            <w:r w:rsidRPr="00F95B02">
              <w:t>This requirement does not apply to BS operating in band n3, since it is already covered by the requirement in clause 6.6.5.2.2.</w:t>
            </w:r>
          </w:p>
        </w:tc>
      </w:tr>
      <w:tr w:rsidR="00C92A7F" w:rsidRPr="008307D3" w14:paraId="21E62F53"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9D250F4"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54787336" w14:textId="77777777" w:rsidR="00C92A7F" w:rsidRPr="00F95B02" w:rsidRDefault="00C92A7F" w:rsidP="007E537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2BE8BEE7" w14:textId="77777777" w:rsidR="00C92A7F" w:rsidRPr="00F95B02" w:rsidRDefault="00C92A7F" w:rsidP="007E537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AF0670E" w14:textId="77777777" w:rsidR="00C92A7F" w:rsidRPr="00F95B02" w:rsidRDefault="00C92A7F"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AE5456" w14:textId="77777777" w:rsidR="00C92A7F" w:rsidRPr="00F95B02" w:rsidRDefault="00C92A7F" w:rsidP="007E5374">
            <w:pPr>
              <w:pStyle w:val="TAC"/>
            </w:pPr>
            <w:r w:rsidRPr="00F95B02">
              <w:t xml:space="preserve">This requirement does not apply to BS operating in band n2, n25 or band n70.  </w:t>
            </w:r>
          </w:p>
        </w:tc>
      </w:tr>
      <w:tr w:rsidR="00C92A7F" w:rsidRPr="008307D3" w14:paraId="76759C01"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16B252F4" w14:textId="77777777" w:rsidR="00C92A7F" w:rsidRPr="008307D3" w:rsidRDefault="00C92A7F" w:rsidP="007E537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2251F46" w14:textId="77777777" w:rsidR="00C92A7F" w:rsidRPr="00F95B02" w:rsidRDefault="00C92A7F" w:rsidP="007E5374">
            <w:pPr>
              <w:pStyle w:val="TAC"/>
              <w:rPr>
                <w:rFonts w:cs="v5.0.0"/>
                <w:lang w:eastAsia="zh-CN"/>
              </w:rPr>
            </w:pPr>
            <w:r w:rsidRPr="00F95B02">
              <w:rPr>
                <w:rFonts w:cs="v5.0.0"/>
              </w:rPr>
              <w:t>1850 – 1910 MHz</w:t>
            </w:r>
          </w:p>
          <w:p w14:paraId="752DA8F4" w14:textId="77777777" w:rsidR="00C92A7F" w:rsidRPr="00F95B02" w:rsidRDefault="00C92A7F" w:rsidP="007E5374">
            <w:pPr>
              <w:pStyle w:val="TAC"/>
            </w:pPr>
          </w:p>
        </w:tc>
        <w:tc>
          <w:tcPr>
            <w:tcW w:w="851" w:type="dxa"/>
            <w:tcBorders>
              <w:top w:val="single" w:sz="2" w:space="0" w:color="auto"/>
              <w:left w:val="single" w:sz="2" w:space="0" w:color="auto"/>
              <w:bottom w:val="single" w:sz="2" w:space="0" w:color="auto"/>
              <w:right w:val="single" w:sz="2" w:space="0" w:color="auto"/>
            </w:tcBorders>
          </w:tcPr>
          <w:p w14:paraId="73B78163" w14:textId="77777777" w:rsidR="00C92A7F" w:rsidRPr="00F95B02" w:rsidRDefault="00C92A7F" w:rsidP="007E537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1EBB0C5" w14:textId="77777777" w:rsidR="00C92A7F" w:rsidRPr="00F95B02" w:rsidRDefault="00C92A7F" w:rsidP="007E537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9E94E82" w14:textId="77777777" w:rsidR="00C92A7F" w:rsidRPr="00F95B02" w:rsidRDefault="00C92A7F" w:rsidP="007E5374">
            <w:pPr>
              <w:pStyle w:val="TAC"/>
            </w:pPr>
            <w:r w:rsidRPr="00F95B02">
              <w:t xml:space="preserve">This requirement does not apply to BS operating in band n2 or n25 since it is already covered by the requirement in clause 6.6.5.2.2.  </w:t>
            </w:r>
          </w:p>
        </w:tc>
      </w:tr>
      <w:tr w:rsidR="00C92A7F" w:rsidRPr="008307D3" w14:paraId="27798561"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8EEB6D8"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18E94647" w14:textId="77777777" w:rsidR="00C92A7F" w:rsidRPr="00F95B02" w:rsidRDefault="00C92A7F" w:rsidP="007E537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839C20C" w14:textId="77777777" w:rsidR="00C92A7F" w:rsidRPr="00F95B02" w:rsidRDefault="00C92A7F" w:rsidP="007E537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AD61F4C" w14:textId="77777777" w:rsidR="00C92A7F" w:rsidRPr="00F95B02" w:rsidRDefault="00C92A7F" w:rsidP="007E537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37B97C1" w14:textId="77777777" w:rsidR="00C92A7F" w:rsidRPr="00F95B02" w:rsidRDefault="00C92A7F" w:rsidP="007E5374">
            <w:pPr>
              <w:pStyle w:val="TAC"/>
            </w:pPr>
            <w:r w:rsidRPr="00F95B02">
              <w:rPr>
                <w:rFonts w:cs="v5.0.0"/>
              </w:rPr>
              <w:t xml:space="preserve">This requirement does not apply to BS operating in band n5 or n26. </w:t>
            </w:r>
          </w:p>
        </w:tc>
      </w:tr>
      <w:tr w:rsidR="00C92A7F" w:rsidRPr="008307D3" w14:paraId="6BFF6132"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BFEB1E7" w14:textId="77777777" w:rsidR="00C92A7F" w:rsidRPr="008307D3" w:rsidRDefault="00C92A7F" w:rsidP="007E537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4FBD8AF" w14:textId="77777777" w:rsidR="00C92A7F" w:rsidRPr="00F95B02" w:rsidRDefault="00C92A7F" w:rsidP="007E537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CB4B5D2" w14:textId="77777777" w:rsidR="00C92A7F" w:rsidRPr="00F95B02" w:rsidRDefault="00C92A7F" w:rsidP="007E537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BB02A0F" w14:textId="77777777" w:rsidR="00C92A7F" w:rsidRPr="00F95B02" w:rsidRDefault="00C92A7F" w:rsidP="007E537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4A4329" w14:textId="77777777" w:rsidR="00C92A7F" w:rsidRPr="00F95B02" w:rsidRDefault="00C92A7F" w:rsidP="007E5374">
            <w:pPr>
              <w:pStyle w:val="TAC"/>
              <w:rPr>
                <w:rFonts w:cs="v5.0.0"/>
              </w:rPr>
            </w:pPr>
            <w:r w:rsidRPr="00F95B02">
              <w:rPr>
                <w:rFonts w:cs="v5.0.0"/>
              </w:rPr>
              <w:t>This requirement does not apply to BS operating in band n5 or n26, since it is already covered by the requirement in clause 6.6.5.2.2.</w:t>
            </w:r>
          </w:p>
        </w:tc>
      </w:tr>
      <w:tr w:rsidR="00C92A7F" w:rsidRPr="008307D3" w14:paraId="1E1ED69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F40AB2F" w14:textId="77777777" w:rsidR="00C92A7F" w:rsidRPr="00B32258" w:rsidRDefault="00C92A7F" w:rsidP="007E5374">
            <w:pPr>
              <w:pStyle w:val="TAC"/>
              <w:rPr>
                <w:lang w:val="sv-FI"/>
              </w:rPr>
            </w:pPr>
            <w:r w:rsidRPr="00B32258">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EF3F2D5" w14:textId="77777777" w:rsidR="00C92A7F" w:rsidRPr="00F95B02" w:rsidRDefault="00C92A7F" w:rsidP="007E537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FB7972A" w14:textId="77777777" w:rsidR="00C92A7F" w:rsidRPr="00F95B02" w:rsidRDefault="00C92A7F" w:rsidP="007E537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2F1288" w14:textId="77777777" w:rsidR="00C92A7F" w:rsidRPr="00F95B02" w:rsidRDefault="00C92A7F" w:rsidP="007E537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6B0F1" w14:textId="77777777" w:rsidR="00C92A7F" w:rsidRPr="00F95B02" w:rsidRDefault="00C92A7F" w:rsidP="007E5374">
            <w:pPr>
              <w:pStyle w:val="TAC"/>
              <w:rPr>
                <w:rFonts w:cs="v5.0.0"/>
              </w:rPr>
            </w:pPr>
            <w:r w:rsidRPr="00F95B02">
              <w:rPr>
                <w:rFonts w:cs="Arial"/>
              </w:rPr>
              <w:t>This requirement does not apply to BS operating in band n1 or n65</w:t>
            </w:r>
          </w:p>
        </w:tc>
      </w:tr>
      <w:tr w:rsidR="00C92A7F" w:rsidRPr="008307D3" w14:paraId="6429B5D5"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201BD5F9" w14:textId="77777777" w:rsidR="00C92A7F" w:rsidRPr="008307D3" w:rsidRDefault="00C92A7F" w:rsidP="007E537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6EC66E1" w14:textId="77777777" w:rsidR="00C92A7F" w:rsidRPr="00F95B02" w:rsidRDefault="00C92A7F" w:rsidP="007E5374">
            <w:pPr>
              <w:pStyle w:val="TAC"/>
              <w:rPr>
                <w:rFonts w:cs="Arial"/>
                <w:lang w:eastAsia="zh-CN"/>
              </w:rPr>
            </w:pPr>
            <w:r w:rsidRPr="00F95B02">
              <w:rPr>
                <w:rFonts w:cs="Arial"/>
              </w:rPr>
              <w:t>1920 – 1980 MHz</w:t>
            </w:r>
          </w:p>
          <w:p w14:paraId="1633B323" w14:textId="77777777" w:rsidR="00C92A7F" w:rsidRPr="00F95B02" w:rsidRDefault="00C92A7F"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86C00AF"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63118A"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A4BE69" w14:textId="77777777" w:rsidR="00C92A7F" w:rsidRPr="00F95B02" w:rsidRDefault="00C92A7F" w:rsidP="007E537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C92A7F" w:rsidRPr="008307D3" w14:paraId="6A9CC78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F31979A" w14:textId="77777777" w:rsidR="00C92A7F" w:rsidRPr="008307D3" w:rsidRDefault="00C92A7F" w:rsidP="007E537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C91C604" w14:textId="77777777" w:rsidR="00C92A7F" w:rsidRPr="00F95B02" w:rsidRDefault="00C92A7F" w:rsidP="007E5374">
            <w:pPr>
              <w:pStyle w:val="TAC"/>
              <w:rPr>
                <w:rFonts w:cs="Arial"/>
                <w:lang w:eastAsia="zh-CN"/>
              </w:rPr>
            </w:pPr>
            <w:r w:rsidRPr="00F95B02">
              <w:rPr>
                <w:rFonts w:cs="Arial"/>
              </w:rPr>
              <w:t>1930 – 1990 MHz</w:t>
            </w:r>
          </w:p>
          <w:p w14:paraId="1F663D7B" w14:textId="77777777" w:rsidR="00C92A7F" w:rsidRPr="00F95B02" w:rsidRDefault="00C92A7F"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05149BD"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869806"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82F924" w14:textId="77777777" w:rsidR="00C92A7F" w:rsidRPr="00F95B02" w:rsidRDefault="00C92A7F" w:rsidP="007E5374">
            <w:pPr>
              <w:pStyle w:val="TAC"/>
              <w:rPr>
                <w:rFonts w:cs="Arial"/>
              </w:rPr>
            </w:pPr>
            <w:r w:rsidRPr="00F95B02">
              <w:rPr>
                <w:rFonts w:cs="Arial"/>
              </w:rPr>
              <w:t xml:space="preserve">This requirement does not apply to BS operating in band n2 or n70.  </w:t>
            </w:r>
          </w:p>
        </w:tc>
      </w:tr>
      <w:tr w:rsidR="00C92A7F" w:rsidRPr="008307D3" w14:paraId="4B85C8A8"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1BA02E3D" w14:textId="77777777" w:rsidR="00C92A7F" w:rsidRPr="008307D3" w:rsidRDefault="00C92A7F" w:rsidP="007E537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B1A8E9C" w14:textId="77777777" w:rsidR="00C92A7F" w:rsidRPr="00F95B02" w:rsidRDefault="00C92A7F" w:rsidP="007E5374">
            <w:pPr>
              <w:pStyle w:val="TAC"/>
              <w:rPr>
                <w:rFonts w:cs="Arial"/>
                <w:lang w:eastAsia="zh-CN"/>
              </w:rPr>
            </w:pPr>
            <w:r w:rsidRPr="00F95B02">
              <w:rPr>
                <w:rFonts w:cs="Arial"/>
              </w:rPr>
              <w:t>1850 – 1910 MHz</w:t>
            </w:r>
          </w:p>
          <w:p w14:paraId="74DDD634" w14:textId="77777777" w:rsidR="00C92A7F" w:rsidRPr="00F95B02" w:rsidRDefault="00C92A7F"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6F7981"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954A5E"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52BF68" w14:textId="77777777" w:rsidR="00C92A7F" w:rsidRPr="00F95B02" w:rsidRDefault="00C92A7F" w:rsidP="007E537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C92A7F" w:rsidRPr="008307D3" w14:paraId="1F44AEA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66FA0A2" w14:textId="77777777" w:rsidR="00C92A7F" w:rsidRPr="008307D3" w:rsidRDefault="00C92A7F" w:rsidP="007E537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3724B41" w14:textId="77777777" w:rsidR="00C92A7F" w:rsidRPr="00F95B02" w:rsidRDefault="00C92A7F" w:rsidP="007E5374">
            <w:pPr>
              <w:pStyle w:val="TAC"/>
              <w:rPr>
                <w:rFonts w:cs="Arial"/>
                <w:lang w:eastAsia="zh-CN"/>
              </w:rPr>
            </w:pPr>
            <w:r w:rsidRPr="00F95B02">
              <w:rPr>
                <w:rFonts w:cs="Arial"/>
              </w:rPr>
              <w:t>1805 – 1880 MHz</w:t>
            </w:r>
          </w:p>
          <w:p w14:paraId="32BDE5BD" w14:textId="77777777" w:rsidR="00C92A7F" w:rsidRPr="00F95B02" w:rsidRDefault="00C92A7F"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A23576E"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DDF3A5"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8F53A" w14:textId="77777777" w:rsidR="00C92A7F" w:rsidRPr="00F95B02" w:rsidRDefault="00C92A7F" w:rsidP="007E5374">
            <w:pPr>
              <w:pStyle w:val="TAC"/>
              <w:rPr>
                <w:rFonts w:cs="Arial"/>
              </w:rPr>
            </w:pPr>
            <w:r w:rsidRPr="00F95B02">
              <w:rPr>
                <w:rFonts w:cs="Arial"/>
              </w:rPr>
              <w:t>This requirement does not apply to BS operating in band n3.</w:t>
            </w:r>
          </w:p>
        </w:tc>
      </w:tr>
      <w:tr w:rsidR="00C92A7F" w:rsidRPr="008307D3" w14:paraId="25418C93"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28EDFF63" w14:textId="77777777" w:rsidR="00C92A7F" w:rsidRPr="008307D3" w:rsidRDefault="00C92A7F" w:rsidP="007E537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D6B38F4" w14:textId="77777777" w:rsidR="00C92A7F" w:rsidRPr="00F95B02" w:rsidRDefault="00C92A7F" w:rsidP="007E537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574C721"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07F257"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8B3AC" w14:textId="77777777" w:rsidR="00C92A7F" w:rsidRPr="00F95B02" w:rsidRDefault="00C92A7F" w:rsidP="007E537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C92A7F" w:rsidRPr="008307D3" w14:paraId="155ED83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EBABAFE" w14:textId="77777777" w:rsidR="00C92A7F" w:rsidRPr="008307D3" w:rsidRDefault="00C92A7F" w:rsidP="007E537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CA48913" w14:textId="77777777" w:rsidR="00C92A7F" w:rsidRPr="00F95B02" w:rsidRDefault="00C92A7F" w:rsidP="007E537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F2B7FD6"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D3F7BB"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D3833E" w14:textId="77777777" w:rsidR="00C92A7F" w:rsidRPr="00F95B02" w:rsidRDefault="00C92A7F" w:rsidP="007E5374">
            <w:pPr>
              <w:pStyle w:val="TAC"/>
              <w:rPr>
                <w:rFonts w:cs="Arial"/>
              </w:rPr>
            </w:pPr>
            <w:r w:rsidRPr="00F95B02">
              <w:rPr>
                <w:rFonts w:cs="Arial"/>
              </w:rPr>
              <w:t>This requirement does not apply to BS operating in band n66</w:t>
            </w:r>
          </w:p>
        </w:tc>
      </w:tr>
      <w:tr w:rsidR="00C92A7F" w:rsidRPr="008307D3" w14:paraId="5026A562"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72995EAA" w14:textId="77777777" w:rsidR="00C92A7F" w:rsidRPr="008307D3" w:rsidRDefault="00C92A7F" w:rsidP="007E537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0D191CE" w14:textId="77777777" w:rsidR="00C92A7F" w:rsidRPr="00F95B02" w:rsidRDefault="00C92A7F" w:rsidP="007E537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2D32AA3"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17556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5345C" w14:textId="77777777" w:rsidR="00C92A7F" w:rsidRPr="00F95B02" w:rsidRDefault="00C92A7F" w:rsidP="007E537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92A7F" w:rsidRPr="008307D3" w14:paraId="0647AEC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5A37318" w14:textId="77777777" w:rsidR="00C92A7F" w:rsidRPr="008307D3" w:rsidRDefault="00C92A7F" w:rsidP="007E537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A835F66" w14:textId="77777777" w:rsidR="00C92A7F" w:rsidRPr="00F95B02" w:rsidRDefault="00C92A7F" w:rsidP="007E537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CEF9350"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F333EF"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C49CB" w14:textId="77777777" w:rsidR="00C92A7F" w:rsidRPr="00F95B02" w:rsidRDefault="00C92A7F" w:rsidP="007E537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C92A7F" w:rsidRPr="008307D3" w14:paraId="064B3798"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07093E26" w14:textId="77777777" w:rsidR="00C92A7F" w:rsidRPr="008307D3" w:rsidRDefault="00C92A7F" w:rsidP="007E537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8A1E537" w14:textId="77777777" w:rsidR="00C92A7F" w:rsidRPr="00F95B02" w:rsidRDefault="00C92A7F" w:rsidP="007E537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E3254E"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1AEF43"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59B395" w14:textId="77777777" w:rsidR="00C92A7F" w:rsidRPr="00F95B02" w:rsidRDefault="00C92A7F" w:rsidP="007E537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C92A7F" w:rsidRPr="008307D3" w14:paraId="5CE8B99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0EA07B3E" w14:textId="77777777" w:rsidR="00C92A7F" w:rsidRPr="00B32258" w:rsidRDefault="00C92A7F" w:rsidP="007E5374">
            <w:pPr>
              <w:pStyle w:val="TAC"/>
              <w:rPr>
                <w:lang w:val="sv-FI"/>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3DA4B5C4" w14:textId="77777777" w:rsidR="00C92A7F" w:rsidRPr="00F95B02" w:rsidRDefault="00C92A7F" w:rsidP="007E537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2DDFB8A"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07C715"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6D4479" w14:textId="77777777" w:rsidR="00C92A7F" w:rsidRPr="00F95B02" w:rsidRDefault="00C92A7F" w:rsidP="007E537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C92A7F" w:rsidRPr="008307D3" w14:paraId="2DFC477A" w14:textId="77777777" w:rsidTr="007E5374">
        <w:trPr>
          <w:cantSplit/>
          <w:jc w:val="center"/>
        </w:trPr>
        <w:tc>
          <w:tcPr>
            <w:tcW w:w="1302" w:type="dxa"/>
            <w:tcBorders>
              <w:top w:val="nil"/>
              <w:left w:val="single" w:sz="2" w:space="0" w:color="auto"/>
              <w:bottom w:val="nil"/>
              <w:right w:val="single" w:sz="2" w:space="0" w:color="auto"/>
            </w:tcBorders>
            <w:vAlign w:val="center"/>
          </w:tcPr>
          <w:p w14:paraId="672585D6" w14:textId="77777777" w:rsidR="00C92A7F" w:rsidRPr="008307D3" w:rsidRDefault="00C92A7F" w:rsidP="007E537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258C5FB9" w14:textId="77777777" w:rsidR="00C92A7F" w:rsidRPr="00F95B02" w:rsidRDefault="00C92A7F" w:rsidP="007E537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5411526"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D51D94"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DCC19C" w14:textId="77777777" w:rsidR="00C92A7F" w:rsidRPr="00F95B02" w:rsidRDefault="00C92A7F" w:rsidP="007E537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C92A7F" w:rsidRPr="008307D3" w14:paraId="284862FD"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24EE9F0"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8717520" w14:textId="77777777" w:rsidR="00C92A7F" w:rsidRPr="00F95B02" w:rsidRDefault="00C92A7F" w:rsidP="007E537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3A73DC4"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F96CAF"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CB3F4D" w14:textId="77777777" w:rsidR="00C92A7F" w:rsidRPr="00F95B02" w:rsidRDefault="00C92A7F" w:rsidP="007E5374">
            <w:pPr>
              <w:pStyle w:val="TAC"/>
              <w:rPr>
                <w:rFonts w:cs="Arial"/>
              </w:rPr>
            </w:pPr>
          </w:p>
        </w:tc>
      </w:tr>
      <w:tr w:rsidR="00C92A7F" w:rsidRPr="008307D3" w14:paraId="73F9CFAF" w14:textId="77777777" w:rsidTr="007E5374">
        <w:trPr>
          <w:cantSplit/>
          <w:jc w:val="center"/>
        </w:trPr>
        <w:tc>
          <w:tcPr>
            <w:tcW w:w="1302" w:type="dxa"/>
            <w:tcBorders>
              <w:top w:val="single" w:sz="2" w:space="0" w:color="auto"/>
              <w:left w:val="single" w:sz="2" w:space="0" w:color="auto"/>
              <w:bottom w:val="nil"/>
              <w:right w:val="single" w:sz="2" w:space="0" w:color="auto"/>
            </w:tcBorders>
            <w:vAlign w:val="center"/>
          </w:tcPr>
          <w:p w14:paraId="7C0A3AAE" w14:textId="77777777" w:rsidR="00C92A7F" w:rsidRPr="008307D3" w:rsidRDefault="00C92A7F" w:rsidP="007E537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F7A1CF3" w14:textId="77777777" w:rsidR="00C92A7F" w:rsidRPr="00F95B02" w:rsidRDefault="00C92A7F" w:rsidP="007E537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AB553F1"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623133"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633B0" w14:textId="77777777" w:rsidR="00C92A7F" w:rsidRPr="00F95B02" w:rsidRDefault="00C92A7F" w:rsidP="007E5374">
            <w:pPr>
              <w:pStyle w:val="TAC"/>
              <w:rPr>
                <w:rFonts w:cs="Arial"/>
              </w:rPr>
            </w:pPr>
            <w:r w:rsidRPr="00F95B02">
              <w:rPr>
                <w:rFonts w:cs="Arial"/>
              </w:rPr>
              <w:t>This requirement does not apply to BS operating in band n7.</w:t>
            </w:r>
          </w:p>
        </w:tc>
      </w:tr>
      <w:tr w:rsidR="00C92A7F" w:rsidRPr="008307D3" w14:paraId="5AFDCD48"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1A16A3A" w14:textId="77777777" w:rsidR="00C92A7F" w:rsidRPr="008307D3" w:rsidRDefault="00C92A7F" w:rsidP="007E5374">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8752470" w14:textId="77777777" w:rsidR="00C92A7F" w:rsidRPr="00F95B02" w:rsidRDefault="00C92A7F" w:rsidP="007E537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103AFB6"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78967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31E3D1" w14:textId="77777777" w:rsidR="00C92A7F" w:rsidRPr="00F95B02" w:rsidRDefault="00C92A7F" w:rsidP="007E537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C92A7F" w:rsidRPr="008307D3" w14:paraId="028010DA" w14:textId="77777777" w:rsidTr="007E5374">
        <w:trPr>
          <w:cantSplit/>
          <w:jc w:val="center"/>
        </w:trPr>
        <w:tc>
          <w:tcPr>
            <w:tcW w:w="1302" w:type="dxa"/>
            <w:tcBorders>
              <w:top w:val="single" w:sz="2" w:space="0" w:color="auto"/>
              <w:left w:val="single" w:sz="2" w:space="0" w:color="auto"/>
              <w:bottom w:val="nil"/>
              <w:right w:val="single" w:sz="2" w:space="0" w:color="auto"/>
            </w:tcBorders>
            <w:vAlign w:val="center"/>
          </w:tcPr>
          <w:p w14:paraId="55B92397" w14:textId="77777777" w:rsidR="00C92A7F" w:rsidRPr="008307D3" w:rsidRDefault="00C92A7F" w:rsidP="007E537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A9728EE" w14:textId="77777777" w:rsidR="00C92A7F" w:rsidRPr="00F95B02" w:rsidRDefault="00C92A7F" w:rsidP="007E537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409FA77"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DA966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99C5A" w14:textId="77777777" w:rsidR="00C92A7F" w:rsidRPr="00F95B02" w:rsidRDefault="00C92A7F" w:rsidP="007E5374">
            <w:pPr>
              <w:pStyle w:val="TAC"/>
              <w:rPr>
                <w:rFonts w:cs="Arial"/>
              </w:rPr>
            </w:pPr>
            <w:r w:rsidRPr="00F95B02">
              <w:rPr>
                <w:rFonts w:cs="Arial"/>
              </w:rPr>
              <w:t>This requirement does not apply to BS operating in band n8.</w:t>
            </w:r>
          </w:p>
        </w:tc>
      </w:tr>
      <w:tr w:rsidR="00C92A7F" w:rsidRPr="008307D3" w14:paraId="6FECF6A6"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6131ABE" w14:textId="77777777" w:rsidR="00C92A7F" w:rsidRPr="008307D3" w:rsidRDefault="00C92A7F" w:rsidP="007E5374">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5F5B090" w14:textId="77777777" w:rsidR="00C92A7F" w:rsidRPr="00F95B02" w:rsidRDefault="00C92A7F" w:rsidP="007E537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D833DFF"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EE4B59"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D601C" w14:textId="77777777" w:rsidR="00C92A7F" w:rsidRPr="00F95B02" w:rsidRDefault="00C92A7F" w:rsidP="007E537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C92A7F" w:rsidRPr="008307D3" w14:paraId="4E53894E" w14:textId="77777777" w:rsidTr="007E5374">
        <w:trPr>
          <w:cantSplit/>
          <w:jc w:val="center"/>
        </w:trPr>
        <w:tc>
          <w:tcPr>
            <w:tcW w:w="1302" w:type="dxa"/>
            <w:tcBorders>
              <w:top w:val="single" w:sz="2" w:space="0" w:color="auto"/>
              <w:left w:val="single" w:sz="2" w:space="0" w:color="auto"/>
              <w:bottom w:val="nil"/>
              <w:right w:val="single" w:sz="2" w:space="0" w:color="auto"/>
            </w:tcBorders>
            <w:vAlign w:val="center"/>
          </w:tcPr>
          <w:p w14:paraId="70BF2E65" w14:textId="77777777" w:rsidR="00C92A7F" w:rsidRPr="008307D3" w:rsidRDefault="00C92A7F" w:rsidP="007E537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163CEB3" w14:textId="77777777" w:rsidR="00C92A7F" w:rsidRPr="00F95B02" w:rsidRDefault="00C92A7F" w:rsidP="007E5374">
            <w:pPr>
              <w:pStyle w:val="TAC"/>
              <w:rPr>
                <w:rFonts w:cs="Arial"/>
                <w:lang w:eastAsia="zh-CN"/>
              </w:rPr>
            </w:pPr>
            <w:r w:rsidRPr="00F95B02">
              <w:rPr>
                <w:rFonts w:cs="Arial"/>
              </w:rPr>
              <w:t>1844.9 – 1879.9 MHz</w:t>
            </w:r>
          </w:p>
          <w:p w14:paraId="1CFDAC87" w14:textId="77777777" w:rsidR="00C92A7F" w:rsidRPr="00F95B02" w:rsidRDefault="00C92A7F"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AD0887D"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110E42"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5CD490" w14:textId="77777777" w:rsidR="00C92A7F" w:rsidRPr="00F95B02" w:rsidRDefault="00C92A7F" w:rsidP="007E5374">
            <w:pPr>
              <w:pStyle w:val="TAC"/>
              <w:rPr>
                <w:rFonts w:cs="Arial"/>
              </w:rPr>
            </w:pPr>
            <w:r w:rsidRPr="00F95B02">
              <w:rPr>
                <w:rFonts w:cs="Arial"/>
              </w:rPr>
              <w:t>This requirement does not apply to BS operating in band n3.</w:t>
            </w:r>
          </w:p>
        </w:tc>
      </w:tr>
      <w:tr w:rsidR="00C92A7F" w:rsidRPr="008307D3" w14:paraId="05E9B7F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5C74BE0" w14:textId="77777777" w:rsidR="00C92A7F" w:rsidRPr="008307D3" w:rsidRDefault="00C92A7F" w:rsidP="007E537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9B6C8B5" w14:textId="77777777" w:rsidR="00C92A7F" w:rsidRPr="00F95B02" w:rsidRDefault="00C92A7F" w:rsidP="007E537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43EBD2A"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BE66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1BCED" w14:textId="77777777" w:rsidR="00C92A7F" w:rsidRPr="00F95B02" w:rsidRDefault="00C92A7F" w:rsidP="007E537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C92A7F" w:rsidRPr="008307D3" w14:paraId="0B8FFD92"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242B5AC" w14:textId="77777777" w:rsidR="00C92A7F" w:rsidRPr="008307D3" w:rsidRDefault="00C92A7F" w:rsidP="007E537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44083DF" w14:textId="77777777" w:rsidR="00C92A7F" w:rsidRPr="00F95B02" w:rsidRDefault="00C92A7F" w:rsidP="007E537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A0FA335"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F4EDA4"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4D67B2" w14:textId="77777777" w:rsidR="00C92A7F" w:rsidRPr="00F95B02" w:rsidRDefault="00C92A7F" w:rsidP="007E5374">
            <w:pPr>
              <w:pStyle w:val="TAC"/>
              <w:rPr>
                <w:rFonts w:cs="Arial"/>
              </w:rPr>
            </w:pPr>
            <w:r w:rsidRPr="00F95B02">
              <w:rPr>
                <w:rFonts w:cs="Arial"/>
              </w:rPr>
              <w:t>This requirement does not apply to BS operating in band n66</w:t>
            </w:r>
          </w:p>
        </w:tc>
      </w:tr>
      <w:tr w:rsidR="00C92A7F" w:rsidRPr="008307D3" w14:paraId="6D2C46B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2DFF7EB7" w14:textId="77777777" w:rsidR="00C92A7F" w:rsidRPr="008307D3" w:rsidRDefault="00C92A7F" w:rsidP="007E537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DAD008E" w14:textId="77777777" w:rsidR="00C92A7F" w:rsidRPr="00F95B02" w:rsidRDefault="00C92A7F" w:rsidP="007E537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0FB2BC4"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AD26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F7595E" w14:textId="77777777" w:rsidR="00C92A7F" w:rsidRPr="00F95B02" w:rsidRDefault="00C92A7F" w:rsidP="007E537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92A7F" w:rsidRPr="008307D3" w14:paraId="5622700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6A18C9B" w14:textId="77777777" w:rsidR="00C92A7F" w:rsidRPr="008307D3" w:rsidRDefault="00C92A7F" w:rsidP="007E537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E9C0415" w14:textId="77777777" w:rsidR="00C92A7F" w:rsidRPr="00F95B02" w:rsidRDefault="00C92A7F" w:rsidP="007E537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2555114"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42FA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73F248" w14:textId="77777777" w:rsidR="00C92A7F" w:rsidRPr="00F95B02" w:rsidRDefault="00C92A7F" w:rsidP="007E537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C92A7F" w:rsidRPr="008307D3" w14:paraId="1011D4CD" w14:textId="77777777" w:rsidTr="007E5374">
        <w:trPr>
          <w:cantSplit/>
          <w:jc w:val="center"/>
        </w:trPr>
        <w:tc>
          <w:tcPr>
            <w:tcW w:w="1302" w:type="dxa"/>
            <w:tcBorders>
              <w:top w:val="nil"/>
              <w:left w:val="single" w:sz="2" w:space="0" w:color="auto"/>
              <w:bottom w:val="nil"/>
              <w:right w:val="single" w:sz="2" w:space="0" w:color="auto"/>
            </w:tcBorders>
            <w:vAlign w:val="center"/>
          </w:tcPr>
          <w:p w14:paraId="0230750B" w14:textId="77777777" w:rsidR="00C92A7F" w:rsidRPr="008307D3" w:rsidRDefault="00C92A7F" w:rsidP="007E537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806D8D4" w14:textId="77777777" w:rsidR="00C92A7F" w:rsidRPr="00F95B02" w:rsidRDefault="00C92A7F" w:rsidP="007E537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9B8E87A"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BB684A"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C9BCD" w14:textId="77777777" w:rsidR="00C92A7F" w:rsidRPr="00F95B02" w:rsidRDefault="00C92A7F" w:rsidP="007E537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C92A7F" w:rsidRPr="008307D3" w14:paraId="48A9AF57"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171D8156"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1F770F2" w14:textId="77777777" w:rsidR="00C92A7F" w:rsidRPr="00F95B02" w:rsidRDefault="00C92A7F" w:rsidP="007E537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CB4D04C"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A7F263"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0AA6B2" w14:textId="77777777" w:rsidR="00C92A7F" w:rsidRPr="00F95B02" w:rsidRDefault="00C92A7F" w:rsidP="007E537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C92A7F" w:rsidRPr="008307D3" w14:paraId="7BE24C3B"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0B86AAF" w14:textId="77777777" w:rsidR="00C92A7F" w:rsidRPr="008307D3" w:rsidRDefault="00C92A7F" w:rsidP="007E537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DE17964" w14:textId="77777777" w:rsidR="00C92A7F" w:rsidRPr="00F95B02" w:rsidRDefault="00C92A7F" w:rsidP="007E537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3DFAC58C"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796BFE"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30CAD6" w14:textId="77777777" w:rsidR="00C92A7F" w:rsidRPr="00F95B02" w:rsidRDefault="00C92A7F" w:rsidP="007E5374">
            <w:pPr>
              <w:pStyle w:val="TAC"/>
              <w:rPr>
                <w:rFonts w:cs="Arial"/>
                <w:lang w:eastAsia="ko-KR"/>
              </w:rPr>
            </w:pPr>
            <w:r w:rsidRPr="00F95B02">
              <w:rPr>
                <w:rFonts w:cs="Arial"/>
              </w:rPr>
              <w:t>This requirement does not apply to BS operating in band n12.</w:t>
            </w:r>
          </w:p>
        </w:tc>
      </w:tr>
      <w:tr w:rsidR="00C92A7F" w:rsidRPr="008307D3" w14:paraId="39D75D03"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3936121" w14:textId="77777777" w:rsidR="00C92A7F" w:rsidRPr="008307D3" w:rsidRDefault="00C92A7F" w:rsidP="007E537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80205D5" w14:textId="77777777" w:rsidR="00C92A7F" w:rsidRPr="00F95B02" w:rsidRDefault="00C92A7F" w:rsidP="007E537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0A683DC"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1D73B3"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C7FA2" w14:textId="77777777" w:rsidR="00C92A7F" w:rsidRPr="00F95B02" w:rsidRDefault="00C92A7F" w:rsidP="007E5374">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06E92905" w14:textId="77777777" w:rsidR="00C92A7F" w:rsidRPr="00F95B02" w:rsidRDefault="00C92A7F" w:rsidP="007E537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92A7F" w:rsidRPr="008307D3" w14:paraId="36A9E14D"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6181EC6" w14:textId="77777777" w:rsidR="00C92A7F" w:rsidRPr="008307D3" w:rsidRDefault="00C92A7F" w:rsidP="007E537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6614DE0" w14:textId="77777777" w:rsidR="00C92A7F" w:rsidRPr="00F95B02" w:rsidRDefault="00C92A7F" w:rsidP="007E537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DF549D7"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1E912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B43D8B" w14:textId="77777777" w:rsidR="00C92A7F" w:rsidRPr="00F95B02" w:rsidRDefault="00C92A7F" w:rsidP="007E5374">
            <w:pPr>
              <w:pStyle w:val="TAL"/>
              <w:rPr>
                <w:rFonts w:cs="Arial"/>
              </w:rPr>
            </w:pPr>
          </w:p>
        </w:tc>
      </w:tr>
      <w:tr w:rsidR="00C92A7F" w:rsidRPr="008307D3" w14:paraId="5AD4C42F"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2E351EB7" w14:textId="77777777" w:rsidR="00C92A7F" w:rsidRPr="008307D3" w:rsidRDefault="00C92A7F" w:rsidP="007E5374">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6E820DB" w14:textId="77777777" w:rsidR="00C92A7F" w:rsidRPr="00F95B02" w:rsidRDefault="00C92A7F" w:rsidP="007E537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2414B3F"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F099F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03A2F" w14:textId="77777777" w:rsidR="00C92A7F" w:rsidRPr="00F95B02" w:rsidRDefault="00C92A7F" w:rsidP="007E5374">
            <w:pPr>
              <w:pStyle w:val="TAL"/>
              <w:rPr>
                <w:rFonts w:cs="Arial"/>
              </w:rPr>
            </w:pPr>
          </w:p>
        </w:tc>
      </w:tr>
      <w:tr w:rsidR="00C92A7F" w:rsidRPr="008307D3" w14:paraId="47D162D0"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F77383D" w14:textId="77777777" w:rsidR="00C92A7F" w:rsidRPr="008307D3" w:rsidRDefault="00C92A7F" w:rsidP="007E537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BB53BA1" w14:textId="77777777" w:rsidR="00C92A7F" w:rsidRPr="00F95B02" w:rsidRDefault="00C92A7F" w:rsidP="007E537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2BD3D32"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E1795C"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F9A23B" w14:textId="77777777" w:rsidR="00C92A7F" w:rsidRPr="00F95B02" w:rsidRDefault="00C92A7F" w:rsidP="007E5374">
            <w:pPr>
              <w:pStyle w:val="TAL"/>
              <w:rPr>
                <w:rFonts w:cs="Arial"/>
              </w:rPr>
            </w:pPr>
            <w:r w:rsidRPr="00F95B02">
              <w:rPr>
                <w:rFonts w:cs="Arial"/>
              </w:rPr>
              <w:t>This requirement does not apply to BS operating in band n14.</w:t>
            </w:r>
          </w:p>
        </w:tc>
      </w:tr>
      <w:tr w:rsidR="00C92A7F" w:rsidRPr="008307D3" w14:paraId="740B2EAC"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6C893F0" w14:textId="77777777" w:rsidR="00C92A7F" w:rsidRPr="008307D3" w:rsidRDefault="00C92A7F" w:rsidP="007E537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7E037E1" w14:textId="77777777" w:rsidR="00C92A7F" w:rsidRPr="00F95B02" w:rsidRDefault="00C92A7F" w:rsidP="007E537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FCC767A"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E9E197"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802B54" w14:textId="77777777" w:rsidR="00C92A7F" w:rsidRPr="00F95B02" w:rsidRDefault="00C92A7F" w:rsidP="007E537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C92A7F" w:rsidRPr="008307D3" w14:paraId="45DDA32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C0A71BF"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67BA9090" w14:textId="77777777" w:rsidR="00C92A7F" w:rsidRPr="00F95B02" w:rsidRDefault="00C92A7F" w:rsidP="007E537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B48DEF8"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EB732"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E6D09B" w14:textId="77777777" w:rsidR="00C92A7F" w:rsidRPr="00F95B02" w:rsidRDefault="00C92A7F" w:rsidP="007E5374">
            <w:pPr>
              <w:pStyle w:val="TAL"/>
              <w:rPr>
                <w:rFonts w:cs="Arial"/>
              </w:rPr>
            </w:pPr>
          </w:p>
        </w:tc>
      </w:tr>
      <w:tr w:rsidR="00C92A7F" w:rsidRPr="008307D3" w14:paraId="51CD97D7"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62C9B928" w14:textId="77777777" w:rsidR="00C92A7F" w:rsidRPr="008307D3" w:rsidRDefault="00C92A7F" w:rsidP="007E5374">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FD11C21" w14:textId="77777777" w:rsidR="00C92A7F" w:rsidRPr="00F95B02" w:rsidRDefault="00C92A7F" w:rsidP="007E537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44310DB5"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E7AC0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BE4E45" w14:textId="77777777" w:rsidR="00C92A7F" w:rsidRPr="00F95B02" w:rsidRDefault="00C92A7F" w:rsidP="007E537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92A7F" w:rsidRPr="008307D3" w14:paraId="455E37AE"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746E6B9" w14:textId="77777777" w:rsidR="00C92A7F" w:rsidRPr="008307D3" w:rsidRDefault="00C92A7F" w:rsidP="007E537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560E3C52" w14:textId="77777777" w:rsidR="00C92A7F" w:rsidRPr="00F95B02" w:rsidRDefault="00C92A7F" w:rsidP="007E537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B2CEBF4"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64EB8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AB4AB8" w14:textId="77777777" w:rsidR="00C92A7F" w:rsidRPr="00F95B02" w:rsidRDefault="00C92A7F" w:rsidP="007E5374">
            <w:pPr>
              <w:pStyle w:val="TAL"/>
              <w:rPr>
                <w:rFonts w:cs="Arial"/>
              </w:rPr>
            </w:pPr>
            <w:r w:rsidRPr="00F95B02">
              <w:rPr>
                <w:rFonts w:cs="Arial"/>
              </w:rPr>
              <w:t>This requirement does not apply to BS operating in band n20 or n28.</w:t>
            </w:r>
          </w:p>
        </w:tc>
      </w:tr>
      <w:tr w:rsidR="00C92A7F" w:rsidRPr="008307D3" w14:paraId="4CFF77EB"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A8AE8F3" w14:textId="4B9B0CEE" w:rsidR="00C92A7F" w:rsidRPr="008307D3" w:rsidRDefault="00C92A7F" w:rsidP="007E5374">
            <w:pPr>
              <w:pStyle w:val="TAC"/>
            </w:pPr>
            <w:r w:rsidRPr="00F95B02">
              <w:rPr>
                <w:rFonts w:cs="Arial"/>
              </w:rPr>
              <w:t>E-UTRA Band 20</w:t>
            </w:r>
            <w:r>
              <w:rPr>
                <w:rFonts w:cs="Arial"/>
              </w:rPr>
              <w:t xml:space="preserve"> </w:t>
            </w:r>
            <w:r w:rsidRPr="00F95B02">
              <w:rPr>
                <w:rFonts w:cs="Arial"/>
              </w:rPr>
              <w:t>or NR Band n2</w:t>
            </w:r>
            <w:ins w:id="64" w:author="Man Hung Ng (Nokia)" w:date="2023-11-01T17:14:00Z">
              <w:r>
                <w:rPr>
                  <w:rFonts w:cs="Arial"/>
                </w:rPr>
                <w:t>0</w:t>
              </w:r>
            </w:ins>
          </w:p>
        </w:tc>
        <w:tc>
          <w:tcPr>
            <w:tcW w:w="1701" w:type="dxa"/>
            <w:tcBorders>
              <w:top w:val="single" w:sz="2" w:space="0" w:color="auto"/>
              <w:left w:val="single" w:sz="2" w:space="0" w:color="auto"/>
              <w:bottom w:val="single" w:sz="2" w:space="0" w:color="auto"/>
              <w:right w:val="single" w:sz="2" w:space="0" w:color="auto"/>
            </w:tcBorders>
          </w:tcPr>
          <w:p w14:paraId="4E178AD8" w14:textId="77777777" w:rsidR="00C92A7F" w:rsidRPr="00F95B02" w:rsidRDefault="00C92A7F" w:rsidP="007E537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8364EC4"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78AE49"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314BD" w14:textId="77777777" w:rsidR="00C92A7F" w:rsidRPr="00F95B02" w:rsidRDefault="00C92A7F" w:rsidP="007E537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C92A7F" w:rsidRPr="008307D3" w14:paraId="4D5EE425"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FA84384" w14:textId="77777777" w:rsidR="00C92A7F" w:rsidRPr="008307D3" w:rsidRDefault="00C92A7F" w:rsidP="007E537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533144A" w14:textId="77777777" w:rsidR="00C92A7F" w:rsidRPr="00F95B02" w:rsidRDefault="00C92A7F" w:rsidP="007E537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39E461B"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F450F4"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D25DA2" w14:textId="77777777" w:rsidR="00C92A7F" w:rsidRPr="00F95B02" w:rsidRDefault="00C92A7F" w:rsidP="007E5374">
            <w:pPr>
              <w:pStyle w:val="TAL"/>
              <w:rPr>
                <w:rFonts w:cs="Arial"/>
              </w:rPr>
            </w:pPr>
            <w:r w:rsidRPr="00F95B02">
              <w:rPr>
                <w:rFonts w:cs="Arial"/>
              </w:rPr>
              <w:t>This requirement does not apply to BS operating in band n48, n77 or n78.</w:t>
            </w:r>
          </w:p>
        </w:tc>
      </w:tr>
      <w:tr w:rsidR="00C92A7F" w:rsidRPr="008307D3" w14:paraId="38EFFEF9" w14:textId="77777777" w:rsidTr="007E5374">
        <w:trPr>
          <w:cantSplit/>
          <w:jc w:val="center"/>
        </w:trPr>
        <w:tc>
          <w:tcPr>
            <w:tcW w:w="1302" w:type="dxa"/>
            <w:tcBorders>
              <w:top w:val="nil"/>
              <w:left w:val="single" w:sz="2" w:space="0" w:color="auto"/>
              <w:bottom w:val="single" w:sz="2" w:space="0" w:color="auto"/>
              <w:right w:val="single" w:sz="2" w:space="0" w:color="auto"/>
            </w:tcBorders>
            <w:vAlign w:val="center"/>
          </w:tcPr>
          <w:p w14:paraId="4C63468B" w14:textId="77777777" w:rsidR="00C92A7F" w:rsidRPr="008307D3" w:rsidRDefault="00C92A7F" w:rsidP="007E537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79619F1" w14:textId="77777777" w:rsidR="00C92A7F" w:rsidRPr="00F95B02" w:rsidRDefault="00C92A7F" w:rsidP="007E537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46DE50D"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F90DE6"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6F2DF" w14:textId="77777777" w:rsidR="00C92A7F" w:rsidRPr="00F95B02" w:rsidRDefault="00C92A7F" w:rsidP="007E5374">
            <w:pPr>
              <w:pStyle w:val="TAL"/>
              <w:rPr>
                <w:rFonts w:cs="Arial"/>
              </w:rPr>
            </w:pPr>
            <w:r w:rsidRPr="00F95B02">
              <w:rPr>
                <w:rFonts w:cs="Arial"/>
              </w:rPr>
              <w:t>This requirement does not apply to BS operating in band n77 or n78.</w:t>
            </w:r>
          </w:p>
        </w:tc>
      </w:tr>
      <w:tr w:rsidR="00C92A7F" w:rsidRPr="008307D3" w14:paraId="37CF18E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A156581"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51E3F7E7" w14:textId="77777777" w:rsidR="00C92A7F" w:rsidRPr="00F95B02" w:rsidRDefault="00C92A7F" w:rsidP="007E537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1AA444B"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0AAFE2"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0A6B9B" w14:textId="77777777" w:rsidR="00C92A7F" w:rsidRPr="00F95B02" w:rsidRDefault="00C92A7F" w:rsidP="007E5374">
            <w:pPr>
              <w:pStyle w:val="TAL"/>
              <w:rPr>
                <w:rFonts w:cs="Arial"/>
              </w:rPr>
            </w:pPr>
          </w:p>
        </w:tc>
      </w:tr>
      <w:tr w:rsidR="00C92A7F" w:rsidRPr="008307D3" w14:paraId="789637B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1EFB8960" w14:textId="77777777" w:rsidR="00C92A7F" w:rsidRPr="008307D3" w:rsidRDefault="00C92A7F" w:rsidP="007E5374">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32D1DC7A" w14:textId="77777777" w:rsidR="00C92A7F" w:rsidRPr="00F95B02" w:rsidRDefault="00C92A7F" w:rsidP="007E537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803FB6E"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D16CE7"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B8765" w14:textId="77777777" w:rsidR="00C92A7F" w:rsidRPr="00F95B02" w:rsidRDefault="00C92A7F" w:rsidP="007E5374">
            <w:pPr>
              <w:pStyle w:val="TAL"/>
              <w:rPr>
                <w:rFonts w:cs="Arial"/>
              </w:rPr>
            </w:pPr>
          </w:p>
        </w:tc>
      </w:tr>
      <w:tr w:rsidR="00C92A7F" w:rsidRPr="008307D3" w14:paraId="5ECC450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35E40B13" w14:textId="77777777" w:rsidR="00C92A7F" w:rsidRPr="008307D3" w:rsidRDefault="00C92A7F" w:rsidP="007E537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0889962C" w14:textId="77777777" w:rsidR="00C92A7F" w:rsidRPr="00F95B02" w:rsidRDefault="00C92A7F" w:rsidP="007E537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152C74A"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B42949"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A0D9B2" w14:textId="77777777" w:rsidR="00C92A7F" w:rsidRPr="00F95B02" w:rsidRDefault="00C92A7F" w:rsidP="007E5374">
            <w:pPr>
              <w:pStyle w:val="TAL"/>
              <w:rPr>
                <w:rFonts w:cs="Arial"/>
              </w:rPr>
            </w:pPr>
            <w:r w:rsidRPr="00F95B02">
              <w:rPr>
                <w:rFonts w:cs="Arial"/>
              </w:rPr>
              <w:t>This requirement does not apply to BS operating in band n2, n25 or n70.</w:t>
            </w:r>
          </w:p>
        </w:tc>
      </w:tr>
      <w:tr w:rsidR="00C92A7F" w:rsidRPr="008307D3" w14:paraId="11D77961"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D80DC55" w14:textId="77777777" w:rsidR="00C92A7F" w:rsidRPr="008307D3" w:rsidRDefault="00C92A7F" w:rsidP="007E5374">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3918AF6" w14:textId="77777777" w:rsidR="00C92A7F" w:rsidRPr="00F95B02" w:rsidRDefault="00C92A7F" w:rsidP="007E537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18CD049"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1F8751"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96FF93" w14:textId="77777777" w:rsidR="00C92A7F" w:rsidRPr="00F95B02" w:rsidRDefault="00C92A7F" w:rsidP="007E537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C92A7F" w:rsidRPr="008307D3" w14:paraId="6AC67BE7"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25842F3" w14:textId="77777777" w:rsidR="00C92A7F" w:rsidRPr="008307D3" w:rsidRDefault="00C92A7F" w:rsidP="007E5374">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F0D2D68" w14:textId="77777777" w:rsidR="00C92A7F" w:rsidRPr="00F95B02" w:rsidRDefault="00C92A7F" w:rsidP="007E537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1793D36A"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23AD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3704F8" w14:textId="77777777" w:rsidR="00C92A7F" w:rsidRPr="00F95B02" w:rsidRDefault="00C92A7F" w:rsidP="007E5374">
            <w:pPr>
              <w:pStyle w:val="TAL"/>
              <w:rPr>
                <w:rFonts w:cs="Arial"/>
              </w:rPr>
            </w:pPr>
            <w:r w:rsidRPr="00F95B02">
              <w:rPr>
                <w:rFonts w:cs="Arial"/>
              </w:rPr>
              <w:t xml:space="preserve">This requirement does not apply to BS operating in band n5 or n26. </w:t>
            </w:r>
          </w:p>
        </w:tc>
      </w:tr>
      <w:tr w:rsidR="00C92A7F" w:rsidRPr="008307D3" w14:paraId="1FBE8E2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5B8C36A4" w14:textId="77777777" w:rsidR="00C92A7F" w:rsidRPr="008307D3" w:rsidRDefault="00C92A7F" w:rsidP="007E537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D1916CF" w14:textId="77777777" w:rsidR="00C92A7F" w:rsidRPr="00F95B02" w:rsidRDefault="00C92A7F" w:rsidP="007E537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68CC5E3"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906244"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6AB83" w14:textId="77777777" w:rsidR="00C92A7F" w:rsidRPr="00F95B02" w:rsidRDefault="00C92A7F" w:rsidP="007E537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C92A7F" w:rsidRPr="008307D3" w14:paraId="3010B3DC"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C5FD4D7"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33752D2C" w14:textId="77777777" w:rsidR="00C92A7F" w:rsidRPr="00F95B02" w:rsidRDefault="00C92A7F" w:rsidP="007E537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152CE92"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B8BDB"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C14214" w14:textId="77777777" w:rsidR="00C92A7F" w:rsidRPr="00F95B02" w:rsidRDefault="00C92A7F" w:rsidP="007E5374">
            <w:pPr>
              <w:pStyle w:val="TAL"/>
              <w:rPr>
                <w:rFonts w:cs="Arial"/>
              </w:rPr>
            </w:pPr>
            <w:r w:rsidRPr="00F95B02">
              <w:rPr>
                <w:rFonts w:cs="Arial"/>
              </w:rPr>
              <w:t>This requirement does not apply to BS operating in Band n5.</w:t>
            </w:r>
          </w:p>
        </w:tc>
      </w:tr>
      <w:tr w:rsidR="00C92A7F" w:rsidRPr="008307D3" w14:paraId="3D379579"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BD0DA6A" w14:textId="77777777" w:rsidR="00C92A7F" w:rsidRPr="008307D3" w:rsidRDefault="00C92A7F" w:rsidP="007E537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657BFAA" w14:textId="77777777" w:rsidR="00C92A7F" w:rsidRPr="00F95B02" w:rsidRDefault="00C92A7F" w:rsidP="007E537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F60CE93"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E1B3DE"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BE3D04" w14:textId="77777777" w:rsidR="00C92A7F" w:rsidRPr="00F95B02" w:rsidRDefault="00C92A7F" w:rsidP="007E537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C92A7F" w:rsidRPr="008307D3" w14:paraId="0BD4ED85"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86E26B0" w14:textId="77777777" w:rsidR="00C92A7F" w:rsidRPr="008307D3" w:rsidRDefault="00C92A7F" w:rsidP="007E537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54CEFEB6" w14:textId="77777777" w:rsidR="00C92A7F" w:rsidRPr="00F95B02" w:rsidRDefault="00C92A7F" w:rsidP="007E537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40E5E9E"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508659"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3EF1F3" w14:textId="77777777" w:rsidR="00C92A7F" w:rsidRPr="00F95B02" w:rsidRDefault="00C92A7F" w:rsidP="007E5374">
            <w:pPr>
              <w:pStyle w:val="TAL"/>
              <w:rPr>
                <w:rFonts w:cs="Arial"/>
              </w:rPr>
            </w:pPr>
            <w:r w:rsidRPr="00F95B02">
              <w:rPr>
                <w:rFonts w:cs="Arial"/>
              </w:rPr>
              <w:t>This requirement does not apply to BS operating in band n20 or n28.</w:t>
            </w:r>
          </w:p>
        </w:tc>
      </w:tr>
      <w:tr w:rsidR="00C92A7F" w:rsidRPr="008307D3" w14:paraId="40462B0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2A8AC8F" w14:textId="77777777" w:rsidR="00C92A7F" w:rsidRPr="008307D3" w:rsidRDefault="00C92A7F" w:rsidP="007E537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1BF0A7FE" w14:textId="77777777" w:rsidR="00C92A7F" w:rsidRPr="00F95B02" w:rsidRDefault="00C92A7F" w:rsidP="007E537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7A697E09"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150A0B"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2F1BB2" w14:textId="77777777" w:rsidR="00C92A7F" w:rsidRPr="00F95B02" w:rsidRDefault="00C92A7F" w:rsidP="007E5374">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C92A7F" w:rsidRPr="008307D3" w14:paraId="35399A44"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EED30DC" w14:textId="77777777" w:rsidR="00C92A7F" w:rsidRPr="008307D3" w:rsidRDefault="00C92A7F" w:rsidP="007E537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4C786427" w14:textId="77777777" w:rsidR="00C92A7F" w:rsidRPr="00F95B02" w:rsidRDefault="00C92A7F" w:rsidP="007E537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1A70C27"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8A01CB"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3A97B" w14:textId="77777777" w:rsidR="00C92A7F" w:rsidRPr="00F95B02" w:rsidRDefault="00C92A7F" w:rsidP="007E5374">
            <w:pPr>
              <w:pStyle w:val="TAL"/>
              <w:rPr>
                <w:rFonts w:cs="Arial"/>
              </w:rPr>
            </w:pPr>
            <w:r w:rsidRPr="00F95B02">
              <w:rPr>
                <w:rFonts w:cs="Arial"/>
              </w:rPr>
              <w:t>This requirement does not apply to BS operating in Band n29.</w:t>
            </w:r>
          </w:p>
        </w:tc>
      </w:tr>
      <w:tr w:rsidR="00C92A7F" w:rsidRPr="008307D3" w14:paraId="1A40B261"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DE00096" w14:textId="77777777" w:rsidR="00C92A7F" w:rsidRPr="008307D3" w:rsidRDefault="00C92A7F" w:rsidP="007E537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5836B30" w14:textId="77777777" w:rsidR="00C92A7F" w:rsidRPr="00F95B02" w:rsidRDefault="00C92A7F" w:rsidP="007E537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DB3CB1B" w14:textId="77777777" w:rsidR="00C92A7F" w:rsidRPr="00F95B02" w:rsidRDefault="00C92A7F" w:rsidP="007E537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583AD44" w14:textId="77777777" w:rsidR="00C92A7F" w:rsidRPr="00F95B02" w:rsidRDefault="00C92A7F" w:rsidP="007E537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79AD741" w14:textId="77777777" w:rsidR="00C92A7F" w:rsidRPr="00F95B02" w:rsidRDefault="00C92A7F" w:rsidP="007E5374">
            <w:pPr>
              <w:pStyle w:val="TAL"/>
              <w:rPr>
                <w:rFonts w:cs="Arial"/>
              </w:rPr>
            </w:pPr>
            <w:r w:rsidRPr="00F95B02">
              <w:rPr>
                <w:rFonts w:cs="Arial"/>
              </w:rPr>
              <w:t>This requirement does not apply to BS operating in band n30</w:t>
            </w:r>
          </w:p>
        </w:tc>
      </w:tr>
      <w:tr w:rsidR="00C92A7F" w:rsidRPr="008307D3" w14:paraId="7851F57E"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F07FDF1" w14:textId="77777777" w:rsidR="00C92A7F" w:rsidRPr="008307D3" w:rsidRDefault="00C92A7F" w:rsidP="007E537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0A5E410" w14:textId="77777777" w:rsidR="00C92A7F" w:rsidRPr="00F95B02" w:rsidRDefault="00C92A7F" w:rsidP="007E537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672B07A9" w14:textId="77777777" w:rsidR="00C92A7F" w:rsidRPr="00F95B02" w:rsidRDefault="00C92A7F" w:rsidP="007E537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8D1D407" w14:textId="77777777" w:rsidR="00C92A7F" w:rsidRPr="00F95B02" w:rsidRDefault="00C92A7F" w:rsidP="007E537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C0177E" w14:textId="77777777" w:rsidR="00C92A7F" w:rsidRPr="00F95B02" w:rsidRDefault="00C92A7F" w:rsidP="007E537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92A7F" w:rsidRPr="008307D3" w14:paraId="6986C36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B43CFDE"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738A6378" w14:textId="77777777" w:rsidR="00C92A7F" w:rsidRPr="00F95B02" w:rsidRDefault="00C92A7F" w:rsidP="007E5374">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F16DB1F" w14:textId="77777777" w:rsidR="00C92A7F" w:rsidRPr="00F95B02" w:rsidRDefault="00C92A7F" w:rsidP="007E5374">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AE0F6B9" w14:textId="77777777" w:rsidR="00C92A7F" w:rsidRPr="00F95B02" w:rsidRDefault="00C92A7F" w:rsidP="007E537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365F578" w14:textId="77777777" w:rsidR="00C92A7F" w:rsidRPr="00F95B02" w:rsidRDefault="00C92A7F" w:rsidP="007E5374">
            <w:pPr>
              <w:pStyle w:val="TAL"/>
              <w:rPr>
                <w:rFonts w:cs="Arial"/>
              </w:rPr>
            </w:pPr>
          </w:p>
        </w:tc>
      </w:tr>
      <w:tr w:rsidR="00C92A7F" w:rsidRPr="008307D3" w14:paraId="36DF3BF3"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20312D8" w14:textId="77777777" w:rsidR="00C92A7F" w:rsidRPr="008307D3" w:rsidRDefault="00C92A7F" w:rsidP="007E5374">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AF6CCCB" w14:textId="77777777" w:rsidR="00C92A7F" w:rsidRPr="00F95B02" w:rsidRDefault="00C92A7F" w:rsidP="007E5374">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91B9057" w14:textId="77777777" w:rsidR="00C92A7F" w:rsidRPr="00F95B02" w:rsidRDefault="00C92A7F" w:rsidP="007E537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17D388A" w14:textId="77777777" w:rsidR="00C92A7F" w:rsidRPr="00F95B02" w:rsidRDefault="00C92A7F" w:rsidP="007E537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BEEE54B" w14:textId="77777777" w:rsidR="00C92A7F" w:rsidRPr="00F95B02" w:rsidRDefault="00C92A7F" w:rsidP="007E5374">
            <w:pPr>
              <w:pStyle w:val="TAL"/>
              <w:rPr>
                <w:rFonts w:cs="Arial"/>
              </w:rPr>
            </w:pPr>
          </w:p>
        </w:tc>
      </w:tr>
      <w:tr w:rsidR="00C92A7F" w:rsidRPr="008307D3" w14:paraId="0A7F596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2D0B9A9E" w14:textId="77777777" w:rsidR="00C92A7F" w:rsidRPr="00B32258" w:rsidRDefault="00C92A7F" w:rsidP="007E5374">
            <w:pPr>
              <w:pStyle w:val="TAC"/>
              <w:rPr>
                <w:lang w:val="sv-FI"/>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13761DC" w14:textId="77777777" w:rsidR="00C92A7F" w:rsidRPr="00F95B02" w:rsidRDefault="00C92A7F" w:rsidP="007E537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4B2132F" w14:textId="77777777" w:rsidR="00C92A7F" w:rsidRPr="00F95B02" w:rsidRDefault="00C92A7F" w:rsidP="007E537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E96B8E2" w14:textId="77777777" w:rsidR="00C92A7F" w:rsidRPr="00F95B02" w:rsidRDefault="00C92A7F" w:rsidP="007E537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73F8287" w14:textId="77777777" w:rsidR="00C92A7F" w:rsidRPr="00F95B02" w:rsidRDefault="00C92A7F" w:rsidP="007E537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C92A7F" w:rsidRPr="008307D3" w14:paraId="2F4BF52E"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29473AB" w14:textId="77777777" w:rsidR="00C92A7F" w:rsidRPr="008307D3" w:rsidRDefault="00C92A7F" w:rsidP="007E537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4263F04" w14:textId="77777777" w:rsidR="00C92A7F" w:rsidRPr="00F95B02" w:rsidRDefault="00C92A7F" w:rsidP="007E5374">
            <w:pPr>
              <w:pStyle w:val="TAC"/>
              <w:rPr>
                <w:rFonts w:cs="Arial"/>
                <w:lang w:eastAsia="zh-CN"/>
              </w:rPr>
            </w:pPr>
            <w:r w:rsidRPr="00F95B02">
              <w:rPr>
                <w:rFonts w:cs="Arial"/>
              </w:rPr>
              <w:t>1900 – 1920 MHz</w:t>
            </w:r>
          </w:p>
          <w:p w14:paraId="6A4C3266" w14:textId="77777777" w:rsidR="00C92A7F" w:rsidRPr="00F95B02" w:rsidRDefault="00C92A7F" w:rsidP="007E537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8366ADE" w14:textId="77777777" w:rsidR="00C92A7F" w:rsidRPr="00F95B02" w:rsidRDefault="00C92A7F" w:rsidP="007E537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AE8B22" w14:textId="77777777" w:rsidR="00C92A7F" w:rsidRPr="00F95B02" w:rsidRDefault="00C92A7F" w:rsidP="007E537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1C71F2" w14:textId="77777777" w:rsidR="00C92A7F" w:rsidRPr="00F95B02" w:rsidRDefault="00C92A7F" w:rsidP="007E5374">
            <w:pPr>
              <w:pStyle w:val="TAL"/>
              <w:rPr>
                <w:rFonts w:cs="Arial"/>
                <w:lang w:eastAsia="en-GB"/>
              </w:rPr>
            </w:pPr>
          </w:p>
        </w:tc>
      </w:tr>
      <w:tr w:rsidR="00C92A7F" w:rsidRPr="008307D3" w14:paraId="6C5056A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009BC42" w14:textId="77777777" w:rsidR="00C92A7F" w:rsidRPr="008307D3" w:rsidRDefault="00C92A7F" w:rsidP="007E5374">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087DB95" w14:textId="77777777" w:rsidR="00C92A7F" w:rsidRPr="00F95B02" w:rsidRDefault="00C92A7F" w:rsidP="007E537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6FFD864"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1D586F"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66793" w14:textId="77777777" w:rsidR="00C92A7F" w:rsidRPr="00F95B02" w:rsidRDefault="00C92A7F" w:rsidP="007E537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C92A7F" w:rsidRPr="008307D3" w14:paraId="1120380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6119465E" w14:textId="77777777" w:rsidR="00C92A7F" w:rsidRPr="00B32258" w:rsidRDefault="00C92A7F" w:rsidP="007E5374">
            <w:pPr>
              <w:pStyle w:val="TAC"/>
              <w:rPr>
                <w:lang w:val="sv-FI"/>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1AD6E2D" w14:textId="77777777" w:rsidR="00C92A7F" w:rsidRPr="00F95B02" w:rsidRDefault="00C92A7F" w:rsidP="007E5374">
            <w:pPr>
              <w:pStyle w:val="TAC"/>
              <w:rPr>
                <w:rFonts w:cs="Arial"/>
                <w:lang w:eastAsia="zh-CN"/>
              </w:rPr>
            </w:pPr>
            <w:r w:rsidRPr="00F95B02">
              <w:rPr>
                <w:rFonts w:cs="Arial"/>
              </w:rPr>
              <w:t>1850 – 1910 MHz</w:t>
            </w:r>
          </w:p>
          <w:p w14:paraId="156868A7" w14:textId="77777777" w:rsidR="00C92A7F" w:rsidRPr="00F95B02" w:rsidRDefault="00C92A7F" w:rsidP="007E537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8379E6"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E86558"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48CF3" w14:textId="77777777" w:rsidR="00C92A7F" w:rsidRPr="00F95B02" w:rsidRDefault="00C92A7F" w:rsidP="007E5374">
            <w:pPr>
              <w:pStyle w:val="TAL"/>
              <w:rPr>
                <w:rFonts w:cs="Arial"/>
              </w:rPr>
            </w:pPr>
          </w:p>
        </w:tc>
      </w:tr>
      <w:tr w:rsidR="00C92A7F" w:rsidRPr="008307D3" w14:paraId="6792EC2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C11E778" w14:textId="77777777" w:rsidR="00C92A7F" w:rsidRPr="00B32258" w:rsidRDefault="00C92A7F" w:rsidP="007E5374">
            <w:pPr>
              <w:pStyle w:val="TAC"/>
              <w:rPr>
                <w:lang w:val="sv-FI"/>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5E99D4A" w14:textId="77777777" w:rsidR="00C92A7F" w:rsidRPr="00F95B02" w:rsidRDefault="00C92A7F" w:rsidP="007E537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1E4410A7"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F9862"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C5A68C" w14:textId="77777777" w:rsidR="00C92A7F" w:rsidRPr="00F95B02" w:rsidRDefault="00C92A7F" w:rsidP="007E5374">
            <w:pPr>
              <w:pStyle w:val="TAL"/>
              <w:rPr>
                <w:rFonts w:cs="Arial"/>
              </w:rPr>
            </w:pPr>
            <w:r w:rsidRPr="00F95B02">
              <w:rPr>
                <w:rFonts w:cs="Arial"/>
              </w:rPr>
              <w:t>This requirement does not apply to BS operating in Band n2 or n25.</w:t>
            </w:r>
          </w:p>
        </w:tc>
      </w:tr>
      <w:tr w:rsidR="00C92A7F" w:rsidRPr="008307D3" w14:paraId="7D624B2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A7A5CDA" w14:textId="77777777" w:rsidR="00C92A7F" w:rsidRPr="00B32258" w:rsidRDefault="00C92A7F" w:rsidP="007E5374">
            <w:pPr>
              <w:pStyle w:val="TAC"/>
              <w:rPr>
                <w:lang w:val="sv-FI"/>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348D204" w14:textId="77777777" w:rsidR="00C92A7F" w:rsidRPr="00F95B02" w:rsidRDefault="00C92A7F" w:rsidP="007E537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BADAD7B"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53336"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EA44E7" w14:textId="77777777" w:rsidR="00C92A7F" w:rsidRPr="00F95B02" w:rsidRDefault="00C92A7F" w:rsidP="007E5374">
            <w:pPr>
              <w:pStyle w:val="TAL"/>
              <w:rPr>
                <w:rFonts w:cs="Arial"/>
              </w:rPr>
            </w:pPr>
          </w:p>
        </w:tc>
      </w:tr>
      <w:tr w:rsidR="00C92A7F" w:rsidRPr="008307D3" w14:paraId="08DC85DF"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EE9F880" w14:textId="77777777" w:rsidR="00C92A7F" w:rsidRPr="008307D3" w:rsidRDefault="00C92A7F" w:rsidP="007E5374">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0EF1E8B" w14:textId="77777777" w:rsidR="00C92A7F" w:rsidRPr="00F95B02" w:rsidRDefault="00C92A7F" w:rsidP="007E537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0737E61"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C43ECE"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A5070" w14:textId="77777777" w:rsidR="00C92A7F" w:rsidRPr="00F95B02" w:rsidRDefault="00C92A7F" w:rsidP="007E5374">
            <w:pPr>
              <w:pStyle w:val="TAL"/>
              <w:rPr>
                <w:rFonts w:cs="Arial"/>
              </w:rPr>
            </w:pPr>
            <w:r w:rsidRPr="00F95B02">
              <w:rPr>
                <w:rFonts w:cs="Arial"/>
              </w:rPr>
              <w:t xml:space="preserve">This requirement does not apply to BS operating in Band n38. </w:t>
            </w:r>
          </w:p>
        </w:tc>
      </w:tr>
      <w:tr w:rsidR="00C92A7F" w:rsidRPr="008307D3" w14:paraId="2241CB86"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F0883CC" w14:textId="77777777" w:rsidR="00C92A7F" w:rsidRPr="008307D3" w:rsidRDefault="00C92A7F" w:rsidP="007E5374">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4B4DD09" w14:textId="77777777" w:rsidR="00C92A7F" w:rsidRPr="00F95B02" w:rsidRDefault="00C92A7F" w:rsidP="007E537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9907764"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40F7FD"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69BBF" w14:textId="77777777" w:rsidR="00C92A7F" w:rsidRPr="00F95B02" w:rsidRDefault="00C92A7F" w:rsidP="007E537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C92A7F" w:rsidRPr="008307D3" w14:paraId="5CA1BCB4"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129A50D" w14:textId="77777777" w:rsidR="00C92A7F" w:rsidRPr="008307D3" w:rsidRDefault="00C92A7F" w:rsidP="007E537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5ADC79A" w14:textId="77777777" w:rsidR="00C92A7F" w:rsidRPr="00F95B02" w:rsidRDefault="00C92A7F" w:rsidP="007E537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6CF3DA8"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7D2049"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C6A96" w14:textId="77777777" w:rsidR="00C92A7F" w:rsidRPr="00F95B02" w:rsidRDefault="00C92A7F" w:rsidP="007E5374">
            <w:pPr>
              <w:pStyle w:val="TAL"/>
              <w:rPr>
                <w:rFonts w:cs="Arial"/>
              </w:rPr>
            </w:pPr>
            <w:r w:rsidRPr="00F95B02">
              <w:rPr>
                <w:rFonts w:cs="Arial"/>
              </w:rPr>
              <w:t>This requirement does not apply to BS operating in Band n30 or n40.</w:t>
            </w:r>
          </w:p>
        </w:tc>
      </w:tr>
      <w:tr w:rsidR="00C92A7F" w:rsidRPr="008307D3" w14:paraId="5E3651B8"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3D138C8" w14:textId="77777777" w:rsidR="00C92A7F" w:rsidRPr="008307D3" w:rsidRDefault="00C92A7F" w:rsidP="007E537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4C7C2001" w14:textId="77777777" w:rsidR="00C92A7F" w:rsidRPr="00F95B02" w:rsidRDefault="00C92A7F" w:rsidP="007E537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0E4ADEA"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F0C4E5"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BE6BB3" w14:textId="77777777" w:rsidR="00C92A7F" w:rsidRPr="00F95B02" w:rsidRDefault="00C92A7F" w:rsidP="007E537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C92A7F" w:rsidRPr="008307D3" w14:paraId="0D66291D"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64E9F9AD" w14:textId="77777777" w:rsidR="00C92A7F" w:rsidRPr="008307D3" w:rsidRDefault="00C92A7F" w:rsidP="007E537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F1C6006" w14:textId="77777777" w:rsidR="00C92A7F" w:rsidRPr="00F95B02" w:rsidRDefault="00C92A7F" w:rsidP="007E537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E9CC1E2"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C6F71B"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2B854" w14:textId="77777777" w:rsidR="00C92A7F" w:rsidRPr="00F95B02" w:rsidRDefault="00C92A7F" w:rsidP="007E537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92A7F" w:rsidRPr="008307D3" w14:paraId="35CD44E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2343F2A9" w14:textId="77777777" w:rsidR="00C92A7F" w:rsidRPr="008307D3" w:rsidRDefault="00C92A7F" w:rsidP="007E537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0C10EEC" w14:textId="77777777" w:rsidR="00C92A7F" w:rsidRPr="00F95B02" w:rsidRDefault="00C92A7F" w:rsidP="007E537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96618D4"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D32D1F"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76D4C4" w14:textId="77777777" w:rsidR="00C92A7F" w:rsidRPr="00F95B02" w:rsidRDefault="00C92A7F" w:rsidP="007E537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92A7F" w:rsidRPr="008307D3" w14:paraId="42F61CE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ED8031E" w14:textId="77777777" w:rsidR="00C92A7F" w:rsidRPr="008307D3" w:rsidRDefault="00C92A7F" w:rsidP="007E537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FFC6326" w14:textId="77777777" w:rsidR="00C92A7F" w:rsidRPr="00F95B02" w:rsidRDefault="00C92A7F" w:rsidP="007E537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0748D0E"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5453A3"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19704D" w14:textId="77777777" w:rsidR="00C92A7F" w:rsidRPr="00F95B02" w:rsidRDefault="00C92A7F" w:rsidP="007E5374">
            <w:pPr>
              <w:pStyle w:val="TAL"/>
              <w:rPr>
                <w:rFonts w:cs="Arial"/>
              </w:rPr>
            </w:pPr>
            <w:r w:rsidRPr="00F95B02">
              <w:rPr>
                <w:rFonts w:cs="Arial"/>
              </w:rPr>
              <w:t>This is not applicable to BS operating in Band n28.</w:t>
            </w:r>
          </w:p>
        </w:tc>
      </w:tr>
      <w:tr w:rsidR="00C92A7F" w:rsidRPr="008307D3" w14:paraId="646B6AA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6BEB495" w14:textId="77777777" w:rsidR="00C92A7F" w:rsidRPr="008307D3" w:rsidRDefault="00C92A7F" w:rsidP="007E537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D22B7F6" w14:textId="77777777" w:rsidR="00C92A7F" w:rsidRPr="00F95B02" w:rsidRDefault="00C92A7F" w:rsidP="007E537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7F8075A" w14:textId="77777777" w:rsidR="00C92A7F" w:rsidRPr="00F95B02" w:rsidRDefault="00C92A7F" w:rsidP="007E537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513EB6E6" w14:textId="77777777" w:rsidR="00C92A7F" w:rsidRPr="00F95B02" w:rsidRDefault="00C92A7F" w:rsidP="007E537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DFB8006" w14:textId="77777777" w:rsidR="00C92A7F" w:rsidRPr="00F95B02" w:rsidRDefault="00C92A7F" w:rsidP="007E5374">
            <w:pPr>
              <w:pStyle w:val="TAL"/>
              <w:rPr>
                <w:rFonts w:cs="Arial"/>
              </w:rPr>
            </w:pPr>
          </w:p>
        </w:tc>
      </w:tr>
      <w:tr w:rsidR="00C92A7F" w:rsidRPr="008307D3" w14:paraId="6E0870B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67E8" w14:textId="77777777" w:rsidR="00C92A7F" w:rsidRPr="008307D3" w:rsidRDefault="00C92A7F" w:rsidP="007E537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389DD96" w14:textId="77777777" w:rsidR="00C92A7F" w:rsidRPr="00F95B02" w:rsidRDefault="00C92A7F" w:rsidP="007E537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B06A712" w14:textId="77777777" w:rsidR="00C92A7F" w:rsidRPr="00F95B02" w:rsidRDefault="00C92A7F" w:rsidP="007E537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4446BC" w14:textId="77777777" w:rsidR="00C92A7F" w:rsidRPr="00F95B02" w:rsidRDefault="00C92A7F" w:rsidP="007E537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5A9B66" w14:textId="77777777" w:rsidR="00C92A7F" w:rsidRPr="00F95B02" w:rsidRDefault="00C92A7F" w:rsidP="007E5374">
            <w:pPr>
              <w:pStyle w:val="TAL"/>
              <w:rPr>
                <w:rFonts w:cs="Arial"/>
              </w:rPr>
            </w:pPr>
            <w:r>
              <w:rPr>
                <w:rFonts w:cs="Arial"/>
              </w:rPr>
              <w:t>This is not applicable to BS operating in Band n46 or n96.</w:t>
            </w:r>
          </w:p>
        </w:tc>
      </w:tr>
      <w:tr w:rsidR="00C92A7F" w:rsidRPr="008307D3" w14:paraId="4B21C3D2"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4D831EE" w14:textId="77777777" w:rsidR="00C92A7F" w:rsidRPr="008307D3" w:rsidRDefault="00C92A7F" w:rsidP="007E537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5006C94" w14:textId="77777777" w:rsidR="00C92A7F" w:rsidRPr="00F95B02" w:rsidRDefault="00C92A7F" w:rsidP="007E537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C521991" w14:textId="77777777" w:rsidR="00C92A7F" w:rsidRPr="00F95B02" w:rsidRDefault="00C92A7F" w:rsidP="007E537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ABCB88" w14:textId="77777777" w:rsidR="00C92A7F" w:rsidRPr="00F95B02" w:rsidRDefault="00C92A7F" w:rsidP="007E537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AC03FC" w14:textId="77777777" w:rsidR="00C92A7F" w:rsidRPr="00F95B02" w:rsidRDefault="00C92A7F" w:rsidP="007E5374">
            <w:pPr>
              <w:pStyle w:val="TAL"/>
              <w:rPr>
                <w:rFonts w:cs="Arial"/>
              </w:rPr>
            </w:pPr>
          </w:p>
        </w:tc>
      </w:tr>
      <w:tr w:rsidR="00C92A7F" w:rsidRPr="008307D3" w14:paraId="417C6287"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69623111" w14:textId="77777777" w:rsidR="00C92A7F" w:rsidRPr="008307D3" w:rsidRDefault="00C92A7F" w:rsidP="007E537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77015AF3" w14:textId="77777777" w:rsidR="00C92A7F" w:rsidRPr="00F95B02" w:rsidRDefault="00C92A7F" w:rsidP="007E537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A0B0D33" w14:textId="77777777" w:rsidR="00C92A7F" w:rsidRPr="00F95B02" w:rsidRDefault="00C92A7F" w:rsidP="007E537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50606D0" w14:textId="77777777" w:rsidR="00C92A7F" w:rsidRPr="00F95B02" w:rsidRDefault="00C92A7F" w:rsidP="007E537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34036A0" w14:textId="77777777" w:rsidR="00C92A7F" w:rsidRPr="00F95B02" w:rsidRDefault="00C92A7F" w:rsidP="007E537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92A7F" w:rsidRPr="008307D3" w14:paraId="2C33398D"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BDCBD0B" w14:textId="77777777" w:rsidR="00C92A7F" w:rsidRPr="008307D3" w:rsidRDefault="00C92A7F" w:rsidP="007E537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E4D2D55" w14:textId="77777777" w:rsidR="00C92A7F" w:rsidRPr="00F95B02" w:rsidRDefault="00C92A7F" w:rsidP="007E537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1D0E3A8" w14:textId="77777777" w:rsidR="00C92A7F" w:rsidRPr="00F95B02" w:rsidRDefault="00C92A7F" w:rsidP="007E537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BA6C57" w14:textId="77777777" w:rsidR="00C92A7F" w:rsidRPr="00F95B02" w:rsidRDefault="00C92A7F" w:rsidP="007E537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DB03F2" w14:textId="77777777" w:rsidR="00C92A7F" w:rsidRPr="00F95B02" w:rsidRDefault="00C92A7F" w:rsidP="007E537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C92A7F" w:rsidRPr="008307D3" w14:paraId="112508FB"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4339982" w14:textId="77777777" w:rsidR="00C92A7F" w:rsidRPr="008307D3" w:rsidRDefault="00C92A7F" w:rsidP="007E537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A94EE6A" w14:textId="77777777" w:rsidR="00C92A7F" w:rsidRPr="00F95B02" w:rsidRDefault="00C92A7F" w:rsidP="007E537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E8B185A" w14:textId="77777777" w:rsidR="00C92A7F" w:rsidRPr="00F95B02" w:rsidRDefault="00C92A7F"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931DEE2"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4041B1"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n50, n51, n75, n76, n91, n92, n93 or n94.</w:t>
            </w:r>
          </w:p>
        </w:tc>
      </w:tr>
      <w:tr w:rsidR="00C92A7F" w:rsidRPr="008307D3" w14:paraId="10A2790A"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54D64B51" w14:textId="77777777" w:rsidR="00C92A7F" w:rsidRPr="008307D3" w:rsidRDefault="00C92A7F" w:rsidP="007E537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C143CDD" w14:textId="77777777" w:rsidR="00C92A7F" w:rsidRPr="00F95B02" w:rsidRDefault="00C92A7F" w:rsidP="007E537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F6FCD56" w14:textId="77777777" w:rsidR="00C92A7F" w:rsidRPr="00F95B02" w:rsidRDefault="00C92A7F" w:rsidP="007E537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256164" w14:textId="77777777" w:rsidR="00C92A7F" w:rsidRPr="00F95B02" w:rsidRDefault="00C92A7F" w:rsidP="007E537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60AA0" w14:textId="77777777" w:rsidR="00C92A7F" w:rsidRPr="00F95B02" w:rsidRDefault="00C92A7F" w:rsidP="007E537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C92A7F" w:rsidRPr="008307D3" w14:paraId="1F2F03B4"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40A311A" w14:textId="77777777" w:rsidR="00C92A7F" w:rsidRPr="008307D3" w:rsidRDefault="00C92A7F" w:rsidP="007E537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60A7C53" w14:textId="77777777" w:rsidR="00C92A7F" w:rsidRPr="00F95B02" w:rsidRDefault="00C92A7F" w:rsidP="007E537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B5059BC"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8F7C7C"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45D7" w14:textId="77777777" w:rsidR="00C92A7F" w:rsidRPr="00F95B02" w:rsidRDefault="00C92A7F" w:rsidP="007E5374">
            <w:pPr>
              <w:pStyle w:val="TAL"/>
              <w:rPr>
                <w:rFonts w:cs="Arial"/>
              </w:rPr>
            </w:pPr>
            <w:r w:rsidRPr="00F95B02">
              <w:rPr>
                <w:rFonts w:cs="Arial"/>
              </w:rPr>
              <w:t xml:space="preserve">This requirement does not apply to BS operating in band n1 or n65. </w:t>
            </w:r>
          </w:p>
        </w:tc>
      </w:tr>
      <w:tr w:rsidR="00C92A7F" w:rsidRPr="008307D3" w14:paraId="6B0E0C52"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69ADC583" w14:textId="77777777" w:rsidR="00C92A7F" w:rsidRPr="008307D3" w:rsidRDefault="00C92A7F" w:rsidP="007E537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A7F2A7A" w14:textId="77777777" w:rsidR="00C92A7F" w:rsidRPr="00F95B02" w:rsidRDefault="00C92A7F" w:rsidP="007E537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B8D55C7" w14:textId="77777777" w:rsidR="00C92A7F" w:rsidRPr="00F95B02" w:rsidRDefault="00C92A7F" w:rsidP="007E537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206366" w14:textId="77777777" w:rsidR="00C92A7F" w:rsidRPr="00F95B02" w:rsidRDefault="00C92A7F" w:rsidP="007E537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920B0F" w14:textId="77777777" w:rsidR="00C92A7F" w:rsidRPr="00F95B02" w:rsidRDefault="00C92A7F" w:rsidP="007E537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06BF1179" w14:textId="77777777" w:rsidR="00C92A7F" w:rsidRPr="00F95B02" w:rsidRDefault="00C92A7F" w:rsidP="007E537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C92A7F" w:rsidRPr="008307D3" w14:paraId="3DCB383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14FB9CEE" w14:textId="77777777" w:rsidR="00C92A7F" w:rsidRPr="008307D3" w:rsidRDefault="00C92A7F" w:rsidP="007E537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13C002BF" w14:textId="77777777" w:rsidR="00C92A7F" w:rsidRPr="00F95B02" w:rsidRDefault="00C92A7F" w:rsidP="007E537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8361A46"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9AD4CE"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2D9D2" w14:textId="77777777" w:rsidR="00C92A7F" w:rsidRPr="00F95B02" w:rsidRDefault="00C92A7F" w:rsidP="007E5374">
            <w:pPr>
              <w:pStyle w:val="TAL"/>
              <w:rPr>
                <w:rFonts w:cs="Arial"/>
                <w:lang w:eastAsia="ja-JP"/>
              </w:rPr>
            </w:pPr>
            <w:r w:rsidRPr="00F95B02">
              <w:rPr>
                <w:rFonts w:cs="Arial"/>
              </w:rPr>
              <w:t>This requirement does not apply to BS operating in band n66.</w:t>
            </w:r>
          </w:p>
        </w:tc>
      </w:tr>
      <w:tr w:rsidR="00C92A7F" w:rsidRPr="008307D3" w14:paraId="4B7B1097"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8385140" w14:textId="77777777" w:rsidR="00C92A7F" w:rsidRPr="008307D3" w:rsidRDefault="00C92A7F" w:rsidP="007E537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391D1B9" w14:textId="77777777" w:rsidR="00C92A7F" w:rsidRPr="00F95B02" w:rsidRDefault="00C92A7F" w:rsidP="007E537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C279F5D" w14:textId="77777777" w:rsidR="00C92A7F" w:rsidRPr="00F95B02" w:rsidRDefault="00C92A7F" w:rsidP="007E537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19A7F9" w14:textId="77777777" w:rsidR="00C92A7F" w:rsidRPr="00F95B02" w:rsidRDefault="00C92A7F" w:rsidP="007E537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4DD898" w14:textId="77777777" w:rsidR="00C92A7F" w:rsidRPr="00F95B02" w:rsidRDefault="00C92A7F" w:rsidP="007E537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92A7F" w:rsidRPr="008307D3" w14:paraId="33D6D955"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B3854BC" w14:textId="77777777" w:rsidR="00C92A7F" w:rsidRPr="008307D3" w:rsidRDefault="00C92A7F" w:rsidP="007E5374">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4B178F02" w14:textId="77777777" w:rsidR="00C92A7F" w:rsidRPr="00F95B02" w:rsidRDefault="00C92A7F" w:rsidP="007E537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1D609FB"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49BC3F"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C7A378" w14:textId="77777777" w:rsidR="00C92A7F" w:rsidRPr="00F95B02" w:rsidRDefault="00C92A7F" w:rsidP="007E5374">
            <w:pPr>
              <w:pStyle w:val="TAL"/>
              <w:rPr>
                <w:rFonts w:cs="Arial"/>
              </w:rPr>
            </w:pPr>
            <w:r w:rsidRPr="00F95B02">
              <w:rPr>
                <w:rFonts w:cs="Arial"/>
              </w:rPr>
              <w:t>This requirement does not apply to BS operating in Band n28.</w:t>
            </w:r>
          </w:p>
        </w:tc>
      </w:tr>
      <w:tr w:rsidR="00C92A7F" w:rsidRPr="008307D3" w14:paraId="56DD59AD"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545C6832" w14:textId="77777777" w:rsidR="00C92A7F" w:rsidRPr="008307D3" w:rsidRDefault="00C92A7F" w:rsidP="007E537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8162997" w14:textId="77777777" w:rsidR="00C92A7F" w:rsidRPr="00F95B02" w:rsidRDefault="00C92A7F" w:rsidP="007E537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546877C"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C85CCF"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D7D52" w14:textId="77777777" w:rsidR="00C92A7F" w:rsidRPr="00F95B02" w:rsidRDefault="00C92A7F" w:rsidP="007E5374">
            <w:pPr>
              <w:pStyle w:val="TAL"/>
              <w:rPr>
                <w:rFonts w:cs="Arial"/>
              </w:rPr>
            </w:pPr>
            <w:r w:rsidRPr="00F95B02">
              <w:rPr>
                <w:rFonts w:cs="Arial"/>
              </w:rPr>
              <w:t>This requirement does not apply to BS operating in band n28.</w:t>
            </w:r>
          </w:p>
        </w:tc>
      </w:tr>
      <w:tr w:rsidR="00C92A7F" w:rsidRPr="008307D3" w14:paraId="163F2AF1"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04C6261B"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40B08EA2" w14:textId="77777777" w:rsidR="00C92A7F" w:rsidRPr="00F95B02" w:rsidRDefault="00C92A7F" w:rsidP="007E537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05CB8DD"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2CD23A"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89A9AE" w14:textId="77777777" w:rsidR="00C92A7F" w:rsidRPr="00F95B02" w:rsidRDefault="00C92A7F" w:rsidP="007E537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C92A7F" w:rsidRPr="008307D3" w14:paraId="4F1DCAE3"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05F11E8" w14:textId="77777777" w:rsidR="00C92A7F" w:rsidRPr="008307D3" w:rsidRDefault="00C92A7F" w:rsidP="007E5374">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A3EA728" w14:textId="77777777" w:rsidR="00C92A7F" w:rsidRPr="00F95B02" w:rsidRDefault="00C92A7F" w:rsidP="007E537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09F7403"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325FB2"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8E09E0" w14:textId="77777777" w:rsidR="00C92A7F" w:rsidRPr="00F95B02" w:rsidRDefault="00C92A7F" w:rsidP="007E5374">
            <w:pPr>
              <w:pStyle w:val="TAL"/>
              <w:rPr>
                <w:rFonts w:cs="Arial"/>
              </w:rPr>
            </w:pPr>
            <w:r w:rsidRPr="00F95B02">
              <w:rPr>
                <w:rFonts w:cs="Arial"/>
              </w:rPr>
              <w:t>This requirement does not apply to BS operating in Band n38.</w:t>
            </w:r>
          </w:p>
        </w:tc>
      </w:tr>
      <w:tr w:rsidR="00C92A7F" w:rsidRPr="008307D3" w14:paraId="0E57047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44FD519D" w14:textId="77777777" w:rsidR="00C92A7F" w:rsidRPr="008307D3" w:rsidRDefault="00C92A7F" w:rsidP="007E537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530C422" w14:textId="77777777" w:rsidR="00C92A7F" w:rsidRPr="00F95B02" w:rsidRDefault="00C92A7F" w:rsidP="007E537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7AE12CDB"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82CBF7"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786B1" w14:textId="77777777" w:rsidR="00C92A7F" w:rsidRPr="00F95B02" w:rsidRDefault="00C92A7F" w:rsidP="007E5374">
            <w:pPr>
              <w:pStyle w:val="TAL"/>
              <w:rPr>
                <w:rFonts w:cs="Arial"/>
              </w:rPr>
            </w:pPr>
            <w:r w:rsidRPr="00F95B02">
              <w:rPr>
                <w:rFonts w:cs="Arial"/>
              </w:rPr>
              <w:t>This requirement does not apply to BS operating in band n2, n25 or n70</w:t>
            </w:r>
          </w:p>
        </w:tc>
      </w:tr>
      <w:tr w:rsidR="00C92A7F" w:rsidRPr="008307D3" w14:paraId="510FD5D6"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B537D6F" w14:textId="77777777" w:rsidR="00C92A7F" w:rsidRPr="008307D3" w:rsidRDefault="00C92A7F" w:rsidP="007E5374">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0CFFDF3F" w14:textId="77777777" w:rsidR="00C92A7F" w:rsidRPr="00F95B02" w:rsidRDefault="00C92A7F" w:rsidP="007E537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4F243825" w14:textId="77777777" w:rsidR="00C92A7F" w:rsidRPr="00F95B02" w:rsidRDefault="00C92A7F" w:rsidP="007E537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8ACF7D" w14:textId="77777777" w:rsidR="00C92A7F" w:rsidRPr="00F95B02" w:rsidRDefault="00C92A7F" w:rsidP="007E537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6C567" w14:textId="77777777" w:rsidR="00C92A7F" w:rsidRPr="00F95B02" w:rsidRDefault="00C92A7F" w:rsidP="007E537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C92A7F" w:rsidRPr="008307D3" w14:paraId="1636AF95"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78B4F47" w14:textId="77777777" w:rsidR="00C92A7F" w:rsidRPr="008307D3" w:rsidRDefault="00C92A7F" w:rsidP="007E537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66D3D25" w14:textId="77777777" w:rsidR="00C92A7F" w:rsidRPr="00F95B02" w:rsidRDefault="00C92A7F" w:rsidP="007E537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7CF92EE" w14:textId="77777777" w:rsidR="00C92A7F" w:rsidRPr="00F95B02" w:rsidRDefault="00C92A7F" w:rsidP="007E537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14469CF" w14:textId="77777777" w:rsidR="00C92A7F" w:rsidRPr="00F95B02" w:rsidRDefault="00C92A7F" w:rsidP="007E537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9C10A0" w14:textId="77777777" w:rsidR="00C92A7F" w:rsidRPr="00F95B02" w:rsidRDefault="00C92A7F" w:rsidP="007E5374">
            <w:pPr>
              <w:pStyle w:val="TAL"/>
              <w:rPr>
                <w:rFonts w:cs="Arial"/>
              </w:rPr>
            </w:pPr>
            <w:r w:rsidRPr="00F95B02">
              <w:rPr>
                <w:rFonts w:cs="Arial"/>
                <w:lang w:eastAsia="ko-KR"/>
              </w:rPr>
              <w:t>This requirement does not apply to BS operating in band n71</w:t>
            </w:r>
          </w:p>
        </w:tc>
      </w:tr>
      <w:tr w:rsidR="00C92A7F" w:rsidRPr="008307D3" w14:paraId="56119932"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AFA9882" w14:textId="77777777" w:rsidR="00C92A7F" w:rsidRPr="008307D3" w:rsidRDefault="00C92A7F" w:rsidP="007E537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AB9819B" w14:textId="77777777" w:rsidR="00C92A7F" w:rsidRPr="00F95B02" w:rsidRDefault="00C92A7F" w:rsidP="007E537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09ADCAA3" w14:textId="77777777" w:rsidR="00C92A7F" w:rsidRPr="00F95B02" w:rsidRDefault="00C92A7F" w:rsidP="007E537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B4392F3" w14:textId="77777777" w:rsidR="00C92A7F" w:rsidRPr="00F95B02" w:rsidRDefault="00C92A7F" w:rsidP="007E537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6955E9" w14:textId="77777777" w:rsidR="00C92A7F" w:rsidRPr="00F95B02" w:rsidRDefault="00C92A7F" w:rsidP="007E5374">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C92A7F" w:rsidRPr="008307D3" w14:paraId="5D6E283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C2EECED"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2F44312A" w14:textId="77777777" w:rsidR="00C92A7F" w:rsidRPr="00F95B02" w:rsidRDefault="00C92A7F" w:rsidP="007E5374">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61EF5D7" w14:textId="77777777" w:rsidR="00C92A7F" w:rsidRPr="00F95B02" w:rsidRDefault="00C92A7F" w:rsidP="007E5374">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CCA344A" w14:textId="77777777" w:rsidR="00C92A7F" w:rsidRPr="00F95B02" w:rsidRDefault="00C92A7F" w:rsidP="007E5374">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44C60A" w14:textId="77777777" w:rsidR="00C92A7F" w:rsidRPr="00F95B02" w:rsidRDefault="00C92A7F" w:rsidP="007E5374">
            <w:pPr>
              <w:pStyle w:val="TAL"/>
              <w:rPr>
                <w:rFonts w:cs="Arial"/>
                <w:lang w:eastAsia="ko-KR"/>
              </w:rPr>
            </w:pPr>
          </w:p>
        </w:tc>
      </w:tr>
      <w:tr w:rsidR="00C92A7F" w:rsidRPr="008307D3" w14:paraId="76BA52BA"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660A148E" w14:textId="77777777" w:rsidR="00C92A7F" w:rsidRPr="008307D3" w:rsidRDefault="00C92A7F" w:rsidP="007E5374">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2BC38379" w14:textId="77777777" w:rsidR="00C92A7F" w:rsidRPr="00F95B02" w:rsidRDefault="00C92A7F" w:rsidP="007E5374">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697846A" w14:textId="77777777" w:rsidR="00C92A7F" w:rsidRPr="00F95B02" w:rsidRDefault="00C92A7F" w:rsidP="007E5374">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BF869C" w14:textId="77777777" w:rsidR="00C92A7F" w:rsidRPr="00F95B02" w:rsidRDefault="00C92A7F" w:rsidP="007E5374">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9C000A" w14:textId="77777777" w:rsidR="00C92A7F" w:rsidRPr="00F95B02" w:rsidRDefault="00C92A7F" w:rsidP="007E5374">
            <w:pPr>
              <w:pStyle w:val="TAL"/>
              <w:rPr>
                <w:rFonts w:cs="Arial"/>
                <w:lang w:eastAsia="ko-KR"/>
              </w:rPr>
            </w:pPr>
          </w:p>
        </w:tc>
      </w:tr>
      <w:tr w:rsidR="00C92A7F" w:rsidRPr="008307D3" w14:paraId="2BD93AE4"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5049444" w14:textId="77777777" w:rsidR="00C92A7F" w:rsidRPr="008307D3" w:rsidRDefault="00C92A7F" w:rsidP="007E537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BB8E7B7" w14:textId="77777777" w:rsidR="00C92A7F" w:rsidRPr="00F95B02" w:rsidRDefault="00C92A7F" w:rsidP="007E537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F9E50B6" w14:textId="77777777" w:rsidR="00C92A7F" w:rsidRPr="00F95B02" w:rsidRDefault="00C92A7F" w:rsidP="007E537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78B526C" w14:textId="77777777" w:rsidR="00C92A7F" w:rsidRPr="00F95B02" w:rsidRDefault="00C92A7F" w:rsidP="007E537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E5E043" w14:textId="77777777" w:rsidR="00C92A7F" w:rsidRPr="00F95B02" w:rsidRDefault="00C92A7F" w:rsidP="007E537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C92A7F" w:rsidRPr="008307D3" w14:paraId="7148FD95"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7B4FA6B" w14:textId="77777777" w:rsidR="00C92A7F" w:rsidRPr="008307D3" w:rsidRDefault="00C92A7F" w:rsidP="007E537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04F7C08D" w14:textId="77777777" w:rsidR="00C92A7F" w:rsidRPr="00F95B02" w:rsidRDefault="00C92A7F" w:rsidP="007E537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FA2A75B" w14:textId="77777777" w:rsidR="00C92A7F" w:rsidRPr="00F95B02" w:rsidRDefault="00C92A7F" w:rsidP="007E537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DFB2880" w14:textId="77777777" w:rsidR="00C92A7F" w:rsidRPr="00F95B02" w:rsidRDefault="00C92A7F" w:rsidP="007E537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74D7330" w14:textId="77777777" w:rsidR="00C92A7F" w:rsidRPr="00F95B02" w:rsidRDefault="00C92A7F" w:rsidP="007E537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C92A7F" w:rsidRPr="008307D3" w14:paraId="6D901499"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83534CB" w14:textId="77777777" w:rsidR="00C92A7F" w:rsidRPr="008307D3" w:rsidRDefault="00C92A7F" w:rsidP="007E537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C37065E" w14:textId="77777777" w:rsidR="00C92A7F" w:rsidRPr="00F95B02" w:rsidRDefault="00C92A7F" w:rsidP="007E537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5FC2DF2" w14:textId="77777777" w:rsidR="00C92A7F" w:rsidRPr="00F95B02" w:rsidRDefault="00C92A7F" w:rsidP="007E537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B8909" w14:textId="77777777" w:rsidR="00C92A7F" w:rsidRPr="00F95B02" w:rsidRDefault="00C92A7F" w:rsidP="007E537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44FC4E" w14:textId="77777777" w:rsidR="00C92A7F" w:rsidRPr="00F95B02" w:rsidRDefault="00C92A7F" w:rsidP="007E5374">
            <w:pPr>
              <w:pStyle w:val="TAL"/>
              <w:rPr>
                <w:rFonts w:cs="v5.0.0"/>
                <w:lang w:eastAsia="ko-KR"/>
              </w:rPr>
            </w:pPr>
            <w:r w:rsidRPr="00F95B02">
              <w:rPr>
                <w:rFonts w:cs="Arial"/>
                <w:lang w:eastAsia="ko-KR"/>
              </w:rPr>
              <w:t>This requirement does not apply to BS operating in Band n50, n51, n74, n75, n76, n91, n92, n93 or n94.</w:t>
            </w:r>
          </w:p>
        </w:tc>
      </w:tr>
      <w:tr w:rsidR="00C92A7F" w:rsidRPr="008307D3" w14:paraId="4037D6C5"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B7330BC" w14:textId="77777777" w:rsidR="00C92A7F" w:rsidRPr="008307D3" w:rsidRDefault="00C92A7F" w:rsidP="007E537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D217F94" w14:textId="77777777" w:rsidR="00C92A7F" w:rsidRPr="00F95B02" w:rsidRDefault="00C92A7F" w:rsidP="007E537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9281E18" w14:textId="77777777" w:rsidR="00C92A7F" w:rsidRPr="00F95B02" w:rsidRDefault="00C92A7F"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174395"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85BD5"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n50, n51, n75, n76, n91, n92, n93 or n94.</w:t>
            </w:r>
          </w:p>
        </w:tc>
      </w:tr>
      <w:tr w:rsidR="00C92A7F" w:rsidRPr="008307D3" w14:paraId="5A30033E"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9370C9F" w14:textId="77777777" w:rsidR="00C92A7F" w:rsidRPr="008307D3" w:rsidRDefault="00C92A7F" w:rsidP="007E537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FEC0D6D" w14:textId="77777777" w:rsidR="00C92A7F" w:rsidRPr="00F95B02" w:rsidRDefault="00C92A7F" w:rsidP="007E537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DCBC405" w14:textId="77777777" w:rsidR="00C92A7F" w:rsidRPr="00F95B02" w:rsidRDefault="00C92A7F"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D2BE136"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6BB5F3"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n48, n77 or n78</w:t>
            </w:r>
          </w:p>
        </w:tc>
      </w:tr>
      <w:tr w:rsidR="00C92A7F" w:rsidRPr="008307D3" w14:paraId="0A3B2464"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7EF944CD" w14:textId="77777777" w:rsidR="00C92A7F" w:rsidRPr="008307D3" w:rsidRDefault="00C92A7F" w:rsidP="007E537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BD1602A" w14:textId="77777777" w:rsidR="00C92A7F" w:rsidRPr="00F95B02" w:rsidRDefault="00C92A7F" w:rsidP="007E537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A62F01D" w14:textId="77777777" w:rsidR="00C92A7F" w:rsidRPr="00F95B02" w:rsidRDefault="00C92A7F"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A285F6"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311E"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n48, n77 or n78</w:t>
            </w:r>
          </w:p>
        </w:tc>
      </w:tr>
      <w:tr w:rsidR="00C92A7F" w:rsidRPr="008307D3" w14:paraId="4A01A4CB"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9EFD7AA" w14:textId="77777777" w:rsidR="00C92A7F" w:rsidRPr="008307D3" w:rsidRDefault="00C92A7F" w:rsidP="007E537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131453D" w14:textId="77777777" w:rsidR="00C92A7F" w:rsidRPr="00F95B02" w:rsidRDefault="00C92A7F" w:rsidP="007E537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7A39FCA3" w14:textId="77777777" w:rsidR="00C92A7F" w:rsidRPr="00F95B02" w:rsidRDefault="00C92A7F"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9E045C"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19FCBC"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n79</w:t>
            </w:r>
          </w:p>
        </w:tc>
      </w:tr>
      <w:tr w:rsidR="00C92A7F" w:rsidRPr="008307D3" w14:paraId="3414A42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C1BDA2F" w14:textId="77777777" w:rsidR="00C92A7F" w:rsidRPr="008307D3" w:rsidRDefault="00C92A7F" w:rsidP="007E537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38E2022" w14:textId="77777777" w:rsidR="00C92A7F" w:rsidRPr="00F95B02" w:rsidRDefault="00C92A7F" w:rsidP="007E537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7370C6"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BA2D27"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63071D"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C92A7F" w:rsidRPr="008307D3" w14:paraId="7846929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6E92922" w14:textId="77777777" w:rsidR="00C92A7F" w:rsidRPr="008307D3" w:rsidRDefault="00C92A7F" w:rsidP="007E537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9DBB819" w14:textId="77777777" w:rsidR="00C92A7F" w:rsidRPr="00F95B02" w:rsidRDefault="00C92A7F" w:rsidP="007E537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D325A24"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FB906B9"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43B369"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C92A7F" w:rsidRPr="008307D3" w14:paraId="5B8D9EC1"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4671B332" w14:textId="77777777" w:rsidR="00C92A7F" w:rsidRPr="008307D3" w:rsidRDefault="00C92A7F" w:rsidP="007E537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2F45C02" w14:textId="77777777" w:rsidR="00C92A7F" w:rsidRPr="00F95B02" w:rsidRDefault="00C92A7F" w:rsidP="007E537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37A8035"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D955608"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125682"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C92A7F" w:rsidRPr="008307D3" w14:paraId="4F4AF9CC"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631030BF" w14:textId="77777777" w:rsidR="00C92A7F" w:rsidRPr="008307D3" w:rsidRDefault="00C92A7F" w:rsidP="007E537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F2AF908" w14:textId="77777777" w:rsidR="00C92A7F" w:rsidRPr="00F95B02" w:rsidRDefault="00C92A7F" w:rsidP="007E537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2EA0AC75"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04C46A"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01464" w14:textId="77777777" w:rsidR="00C92A7F" w:rsidRPr="00F95B02" w:rsidRDefault="00C92A7F" w:rsidP="007E5374">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C92A7F" w:rsidRPr="008307D3" w14:paraId="28DB056E"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A5DED2B" w14:textId="77777777" w:rsidR="00C92A7F" w:rsidRPr="008307D3" w:rsidRDefault="00C92A7F" w:rsidP="007E537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0603DDF" w14:textId="77777777" w:rsidR="00C92A7F" w:rsidRPr="00F95B02" w:rsidRDefault="00C92A7F" w:rsidP="007E5374">
            <w:pPr>
              <w:pStyle w:val="TAC"/>
            </w:pPr>
            <w:r w:rsidRPr="00F95B02">
              <w:t>1920 – 1980 MHz</w:t>
            </w:r>
          </w:p>
          <w:p w14:paraId="17327725" w14:textId="77777777" w:rsidR="00C92A7F" w:rsidRPr="00F95B02" w:rsidRDefault="00C92A7F" w:rsidP="007E5374">
            <w:pPr>
              <w:pStyle w:val="TAC"/>
            </w:pPr>
          </w:p>
        </w:tc>
        <w:tc>
          <w:tcPr>
            <w:tcW w:w="851" w:type="dxa"/>
            <w:tcBorders>
              <w:top w:val="single" w:sz="2" w:space="0" w:color="auto"/>
              <w:left w:val="single" w:sz="2" w:space="0" w:color="auto"/>
              <w:bottom w:val="single" w:sz="2" w:space="0" w:color="auto"/>
              <w:right w:val="single" w:sz="2" w:space="0" w:color="auto"/>
            </w:tcBorders>
          </w:tcPr>
          <w:p w14:paraId="061185D6"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48097A"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A08A01"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C92A7F" w:rsidRPr="008307D3" w14:paraId="30985C71"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56C2838" w14:textId="77777777" w:rsidR="00C92A7F" w:rsidRPr="008307D3" w:rsidRDefault="00C92A7F" w:rsidP="007E5374">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514FF5B0" w14:textId="77777777" w:rsidR="00C92A7F" w:rsidRPr="00F95B02" w:rsidRDefault="00C92A7F" w:rsidP="007E537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39138D5" w14:textId="77777777" w:rsidR="00C92A7F" w:rsidRPr="00F95B02" w:rsidRDefault="00C92A7F" w:rsidP="007E537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3DF953"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2DCF6"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n12.</w:t>
            </w:r>
          </w:p>
          <w:p w14:paraId="4E33B44A" w14:textId="77777777" w:rsidR="00C92A7F" w:rsidRPr="00F95B02" w:rsidRDefault="00C92A7F" w:rsidP="007E5374">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92A7F" w:rsidRPr="008307D3" w14:paraId="24FFEE39"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601F218F"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255741DE" w14:textId="77777777" w:rsidR="00C92A7F" w:rsidRPr="00F95B02" w:rsidRDefault="00C92A7F" w:rsidP="007E537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F86B01A"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1E8FBE"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7D2BA3"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C92A7F" w:rsidRPr="008307D3" w14:paraId="48D7B073"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0962CAAA" w14:textId="77777777" w:rsidR="00C92A7F" w:rsidRPr="008307D3" w:rsidRDefault="00C92A7F" w:rsidP="007E537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E0599F3" w14:textId="77777777" w:rsidR="00C92A7F" w:rsidRPr="00F95B02" w:rsidRDefault="00C92A7F" w:rsidP="007E537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27EFCFFA" w14:textId="77777777" w:rsidR="00C92A7F" w:rsidRPr="00F95B02" w:rsidRDefault="00C92A7F" w:rsidP="007E537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0A7559" w14:textId="77777777" w:rsidR="00C92A7F" w:rsidRPr="00F95B02" w:rsidRDefault="00C92A7F" w:rsidP="007E537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44B4C4"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C92A7F" w:rsidRPr="008307D3" w14:paraId="59357610"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598FF2D" w14:textId="77777777" w:rsidR="00C92A7F" w:rsidRPr="008307D3" w:rsidRDefault="00C92A7F" w:rsidP="007E537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9821B32" w14:textId="77777777" w:rsidR="00C92A7F" w:rsidRPr="00F95B02" w:rsidRDefault="00C92A7F" w:rsidP="007E537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F5A0954" w14:textId="77777777" w:rsidR="00C92A7F" w:rsidRPr="00F95B02" w:rsidRDefault="00C92A7F" w:rsidP="007E537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24D640" w14:textId="77777777" w:rsidR="00C92A7F" w:rsidRPr="00F95B02" w:rsidRDefault="00C92A7F" w:rsidP="007E537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C1D1B"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C92A7F" w:rsidRPr="008307D3" w14:paraId="40A0EBB5"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2FF3B52"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4493AE20" w14:textId="77777777" w:rsidR="00C92A7F" w:rsidRPr="00F95B02" w:rsidRDefault="00C92A7F" w:rsidP="007E537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08BECD8"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0A17E6"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3AF17" w14:textId="77777777" w:rsidR="00C92A7F" w:rsidRPr="00F95B02" w:rsidRDefault="00C92A7F" w:rsidP="007E5374">
            <w:pPr>
              <w:pStyle w:val="TAL"/>
              <w:rPr>
                <w:rFonts w:cs="Arial"/>
                <w:lang w:eastAsia="ko-KR"/>
              </w:rPr>
            </w:pPr>
            <w:r w:rsidRPr="00F95B02">
              <w:rPr>
                <w:rFonts w:cs="Arial"/>
                <w:lang w:eastAsia="ko-KR"/>
              </w:rPr>
              <w:t>This requirement does not apply to BS operating in Band n50, n51, n75 or n76.</w:t>
            </w:r>
          </w:p>
        </w:tc>
      </w:tr>
      <w:tr w:rsidR="00C92A7F" w:rsidRPr="008307D3" w14:paraId="5FC9F424"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787F5D63" w14:textId="77777777" w:rsidR="00C92A7F" w:rsidRPr="008307D3" w:rsidRDefault="00C92A7F" w:rsidP="007E537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492E889D" w14:textId="77777777" w:rsidR="00C92A7F" w:rsidRPr="00F95B02" w:rsidRDefault="00C92A7F" w:rsidP="007E537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93BCD5F"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42834A"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B37630" w14:textId="77777777" w:rsidR="00C92A7F" w:rsidRPr="00F95B02" w:rsidRDefault="00C92A7F" w:rsidP="007E5374">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eastAsia="ko-KR"/>
              </w:rPr>
              <w:t>6.6.5.</w:t>
            </w:r>
            <w:proofErr w:type="gramStart"/>
            <w:r>
              <w:rPr>
                <w:lang w:eastAsia="ko-KR"/>
              </w:rPr>
              <w:t>2.2</w:t>
            </w:r>
            <w:r>
              <w:rPr>
                <w:rFonts w:cs="Arial"/>
                <w:lang w:eastAsia="ko-KR"/>
              </w:rPr>
              <w:t>.</w:t>
            </w:r>
            <w:r w:rsidRPr="00F95B02">
              <w:rPr>
                <w:rFonts w:cs="Arial"/>
                <w:lang w:eastAsia="ko-KR"/>
              </w:rPr>
              <w:t>.</w:t>
            </w:r>
            <w:proofErr w:type="gramEnd"/>
          </w:p>
        </w:tc>
      </w:tr>
      <w:tr w:rsidR="00C92A7F" w:rsidRPr="008307D3" w14:paraId="127302AA"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61A7E7B6"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01711AC5" w14:textId="77777777" w:rsidR="00C92A7F" w:rsidRPr="00F95B02" w:rsidRDefault="00C92A7F" w:rsidP="007E537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B1CAF63"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814F2B"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00B5" w14:textId="77777777" w:rsidR="00C92A7F" w:rsidRPr="00F95B02" w:rsidRDefault="00C92A7F" w:rsidP="007E5374">
            <w:pPr>
              <w:pStyle w:val="TAL"/>
              <w:rPr>
                <w:rFonts w:cs="Arial"/>
                <w:lang w:eastAsia="ko-KR"/>
              </w:rPr>
            </w:pPr>
            <w:r>
              <w:rPr>
                <w:rFonts w:cs="Arial"/>
                <w:lang w:eastAsia="ko-KR"/>
              </w:rPr>
              <w:t>This requirement does not apply to BS operating in Band n50, n51, n74, n75 or n76.</w:t>
            </w:r>
          </w:p>
        </w:tc>
      </w:tr>
      <w:tr w:rsidR="00C92A7F" w:rsidRPr="008307D3" w14:paraId="5C9FBAC7"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6139DE3E" w14:textId="77777777" w:rsidR="00C92A7F" w:rsidRPr="008307D3" w:rsidRDefault="00C92A7F" w:rsidP="007E5374">
            <w:pPr>
              <w:pStyle w:val="TAC"/>
            </w:pPr>
            <w:r w:rsidRPr="00F95B02">
              <w:rPr>
                <w:rFonts w:cs="Arial"/>
                <w:lang w:eastAsia="ko-KR"/>
              </w:rPr>
              <w:lastRenderedPageBreak/>
              <w:t>NR Band n92</w:t>
            </w:r>
          </w:p>
        </w:tc>
        <w:tc>
          <w:tcPr>
            <w:tcW w:w="1701" w:type="dxa"/>
            <w:tcBorders>
              <w:top w:val="single" w:sz="2" w:space="0" w:color="auto"/>
              <w:left w:val="single" w:sz="2" w:space="0" w:color="auto"/>
              <w:bottom w:val="single" w:sz="2" w:space="0" w:color="auto"/>
              <w:right w:val="single" w:sz="2" w:space="0" w:color="auto"/>
            </w:tcBorders>
          </w:tcPr>
          <w:p w14:paraId="040FC9FE" w14:textId="77777777" w:rsidR="00C92A7F" w:rsidRPr="00F95B02" w:rsidRDefault="00C92A7F" w:rsidP="007E537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CC4C41A"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A4077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BE4667" w14:textId="77777777" w:rsidR="00C92A7F" w:rsidRPr="00F95B02" w:rsidRDefault="00C92A7F" w:rsidP="007E5374">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eastAsia="ko-KR"/>
              </w:rPr>
              <w:t>6.6.5.2.2</w:t>
            </w:r>
            <w:r>
              <w:rPr>
                <w:rFonts w:cs="Arial"/>
                <w:lang w:eastAsia="ko-KR"/>
              </w:rPr>
              <w:t>.</w:t>
            </w:r>
          </w:p>
        </w:tc>
      </w:tr>
      <w:tr w:rsidR="00C92A7F" w:rsidRPr="008307D3" w14:paraId="626AD506"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76CD4A91"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3CB29A8E" w14:textId="77777777" w:rsidR="00C92A7F" w:rsidRPr="00F95B02" w:rsidRDefault="00C92A7F" w:rsidP="007E537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AE0196C"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3C03EC"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F5DB7" w14:textId="77777777" w:rsidR="00C92A7F" w:rsidRPr="00F95B02" w:rsidRDefault="00C92A7F" w:rsidP="007E5374">
            <w:pPr>
              <w:pStyle w:val="TAL"/>
              <w:rPr>
                <w:rFonts w:cs="Arial"/>
                <w:lang w:eastAsia="ko-KR"/>
              </w:rPr>
            </w:pPr>
            <w:r>
              <w:rPr>
                <w:rFonts w:cs="Arial"/>
                <w:lang w:eastAsia="ko-KR"/>
              </w:rPr>
              <w:t>This requirement does not apply to BS operating in Band n50, n51, n75 or n76.</w:t>
            </w:r>
          </w:p>
        </w:tc>
      </w:tr>
      <w:tr w:rsidR="00C92A7F" w:rsidRPr="008307D3" w14:paraId="05442F17"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377B3314" w14:textId="77777777" w:rsidR="00C92A7F" w:rsidRPr="008307D3" w:rsidRDefault="00C92A7F" w:rsidP="007E537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C634F53" w14:textId="77777777" w:rsidR="00C92A7F" w:rsidRPr="00F95B02" w:rsidRDefault="00C92A7F" w:rsidP="007E537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8E6DA73"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574991"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E06B5" w14:textId="77777777" w:rsidR="00C92A7F" w:rsidRPr="00F95B02" w:rsidRDefault="00C92A7F" w:rsidP="007E5374">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eastAsia="ko-KR"/>
              </w:rPr>
              <w:t>6.6.5.2.2</w:t>
            </w:r>
            <w:r>
              <w:rPr>
                <w:rFonts w:cs="Arial"/>
                <w:lang w:eastAsia="ko-KR"/>
              </w:rPr>
              <w:t>.</w:t>
            </w:r>
          </w:p>
        </w:tc>
      </w:tr>
      <w:tr w:rsidR="00C92A7F" w:rsidRPr="008307D3" w14:paraId="55B975AF" w14:textId="77777777" w:rsidTr="007E5374">
        <w:trPr>
          <w:cantSplit/>
          <w:jc w:val="center"/>
        </w:trPr>
        <w:tc>
          <w:tcPr>
            <w:tcW w:w="1302" w:type="dxa"/>
            <w:tcBorders>
              <w:top w:val="single" w:sz="2" w:space="0" w:color="auto"/>
              <w:left w:val="single" w:sz="2" w:space="0" w:color="auto"/>
              <w:bottom w:val="nil"/>
              <w:right w:val="single" w:sz="2" w:space="0" w:color="auto"/>
            </w:tcBorders>
          </w:tcPr>
          <w:p w14:paraId="23CF36F6" w14:textId="77777777" w:rsidR="00C92A7F" w:rsidRPr="008307D3" w:rsidRDefault="00C92A7F" w:rsidP="007E5374">
            <w:pPr>
              <w:pStyle w:val="TAC"/>
            </w:pPr>
          </w:p>
        </w:tc>
        <w:tc>
          <w:tcPr>
            <w:tcW w:w="1701" w:type="dxa"/>
            <w:tcBorders>
              <w:top w:val="single" w:sz="2" w:space="0" w:color="auto"/>
              <w:left w:val="single" w:sz="2" w:space="0" w:color="auto"/>
              <w:bottom w:val="single" w:sz="2" w:space="0" w:color="auto"/>
              <w:right w:val="single" w:sz="2" w:space="0" w:color="auto"/>
            </w:tcBorders>
          </w:tcPr>
          <w:p w14:paraId="5F7C3848" w14:textId="77777777" w:rsidR="00C92A7F" w:rsidRPr="00F95B02" w:rsidRDefault="00C92A7F" w:rsidP="007E537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B8815D9"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BAEAB0"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CA5F5F" w14:textId="77777777" w:rsidR="00C92A7F" w:rsidRPr="00F95B02" w:rsidRDefault="00C92A7F" w:rsidP="007E5374">
            <w:pPr>
              <w:pStyle w:val="TAL"/>
              <w:rPr>
                <w:rFonts w:cs="Arial"/>
                <w:lang w:eastAsia="ko-KR"/>
              </w:rPr>
            </w:pPr>
            <w:r>
              <w:rPr>
                <w:rFonts w:cs="Arial"/>
                <w:lang w:eastAsia="ko-KR"/>
              </w:rPr>
              <w:t>This requirement does not apply to BS operating in Band n50, n51, n74, n75 or n76.</w:t>
            </w:r>
          </w:p>
        </w:tc>
      </w:tr>
      <w:tr w:rsidR="00C92A7F" w:rsidRPr="008307D3" w14:paraId="60BBB862" w14:textId="77777777" w:rsidTr="007E5374">
        <w:trPr>
          <w:cantSplit/>
          <w:jc w:val="center"/>
        </w:trPr>
        <w:tc>
          <w:tcPr>
            <w:tcW w:w="1302" w:type="dxa"/>
            <w:tcBorders>
              <w:top w:val="nil"/>
              <w:left w:val="single" w:sz="2" w:space="0" w:color="auto"/>
              <w:bottom w:val="single" w:sz="2" w:space="0" w:color="auto"/>
              <w:right w:val="single" w:sz="2" w:space="0" w:color="auto"/>
            </w:tcBorders>
          </w:tcPr>
          <w:p w14:paraId="46E4A0ED" w14:textId="77777777" w:rsidR="00C92A7F" w:rsidRPr="008307D3" w:rsidRDefault="00C92A7F" w:rsidP="007E537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BFE8295" w14:textId="77777777" w:rsidR="00C92A7F" w:rsidRPr="00F95B02" w:rsidRDefault="00C92A7F" w:rsidP="007E537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DE469D6" w14:textId="77777777" w:rsidR="00C92A7F" w:rsidRPr="00F95B02" w:rsidRDefault="00C92A7F" w:rsidP="007E537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BD4388"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49DEE" w14:textId="77777777" w:rsidR="00C92A7F" w:rsidRPr="00F95B02" w:rsidRDefault="00C92A7F" w:rsidP="007E5374">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eastAsia="ko-KR"/>
              </w:rPr>
              <w:t>6.6.5.2.2</w:t>
            </w:r>
            <w:r>
              <w:rPr>
                <w:rFonts w:cs="Arial"/>
                <w:lang w:eastAsia="ko-KR"/>
              </w:rPr>
              <w:t>.</w:t>
            </w:r>
          </w:p>
        </w:tc>
      </w:tr>
      <w:tr w:rsidR="00C92A7F" w:rsidRPr="008307D3" w14:paraId="4A5B8364"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1C9D6A6F" w14:textId="77777777" w:rsidR="00C92A7F" w:rsidRPr="008307D3" w:rsidRDefault="00C92A7F" w:rsidP="007E537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E08EE34" w14:textId="77777777" w:rsidR="00C92A7F" w:rsidRPr="00F95B02" w:rsidRDefault="00C92A7F" w:rsidP="007E537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7A71E7B" w14:textId="77777777" w:rsidR="00C92A7F" w:rsidRPr="00F95B02" w:rsidRDefault="00C92A7F" w:rsidP="007E537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490325" w14:textId="77777777" w:rsidR="00C92A7F" w:rsidRPr="00F95B02" w:rsidRDefault="00C92A7F" w:rsidP="007E537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A473B" w14:textId="77777777" w:rsidR="00C92A7F" w:rsidRPr="00F95B02" w:rsidRDefault="00C92A7F" w:rsidP="007E5374">
            <w:pPr>
              <w:pStyle w:val="TAL"/>
              <w:rPr>
                <w:rFonts w:cs="Arial"/>
                <w:lang w:eastAsia="ko-KR"/>
              </w:rPr>
            </w:pPr>
          </w:p>
        </w:tc>
      </w:tr>
      <w:tr w:rsidR="00C92A7F" w:rsidRPr="008307D3" w14:paraId="0DEA5672" w14:textId="77777777" w:rsidTr="007E5374">
        <w:trPr>
          <w:cantSplit/>
          <w:jc w:val="center"/>
        </w:trPr>
        <w:tc>
          <w:tcPr>
            <w:tcW w:w="1302" w:type="dxa"/>
            <w:tcBorders>
              <w:top w:val="single" w:sz="2" w:space="0" w:color="auto"/>
              <w:left w:val="single" w:sz="2" w:space="0" w:color="auto"/>
              <w:bottom w:val="single" w:sz="2" w:space="0" w:color="auto"/>
              <w:right w:val="single" w:sz="2" w:space="0" w:color="auto"/>
            </w:tcBorders>
          </w:tcPr>
          <w:p w14:paraId="33CC7A48" w14:textId="77777777" w:rsidR="00C92A7F" w:rsidRPr="00F95B02" w:rsidRDefault="00C92A7F" w:rsidP="007E537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467BE5A9" w14:textId="77777777" w:rsidR="00C92A7F" w:rsidRPr="00F95B02" w:rsidRDefault="00C92A7F" w:rsidP="007E537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A266581" w14:textId="77777777" w:rsidR="00C92A7F" w:rsidRPr="00F95B02" w:rsidRDefault="00C92A7F" w:rsidP="007E537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10C8EC" w14:textId="77777777" w:rsidR="00C92A7F" w:rsidRPr="00F95B02" w:rsidRDefault="00C92A7F" w:rsidP="007E537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8F560" w14:textId="77777777" w:rsidR="00C92A7F" w:rsidRPr="00F95B02" w:rsidRDefault="00C92A7F" w:rsidP="007E5374">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bl>
    <w:p w14:paraId="7202FC8C" w14:textId="77777777" w:rsidR="00C92A7F" w:rsidRPr="00F95B02" w:rsidRDefault="00C92A7F" w:rsidP="00C92A7F"/>
    <w:p w14:paraId="779F7C58" w14:textId="77777777" w:rsidR="00C92A7F" w:rsidRPr="00F95B02" w:rsidRDefault="00C92A7F" w:rsidP="00C92A7F">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C7234FA" w14:textId="77777777" w:rsidR="00C92A7F" w:rsidRPr="00F95B02" w:rsidRDefault="00C92A7F" w:rsidP="00C92A7F">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4674226" w14:textId="77777777" w:rsidR="00C92A7F" w:rsidRPr="00F95B02" w:rsidRDefault="00C92A7F" w:rsidP="00C92A7F">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86171CB" w14:textId="77777777" w:rsidR="00C92A7F" w:rsidRPr="00F95B02" w:rsidRDefault="00C92A7F" w:rsidP="00C92A7F">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D571EE3" w14:textId="77777777" w:rsidR="00C92A7F" w:rsidRPr="00F95B02" w:rsidRDefault="00C92A7F" w:rsidP="00C92A7F">
      <w:pPr>
        <w:pStyle w:val="NO"/>
      </w:pPr>
      <w:r w:rsidRPr="00F95B02">
        <w:t>NOTE 5:</w:t>
      </w:r>
      <w:r w:rsidRPr="00F95B02">
        <w:tab/>
        <w:t xml:space="preserve">For NR Band n29 BS, specific solutions may be required to fulfil the spurious emissions limits for NR BS for co-existence with UTRA Band XII, E-UTRA Band </w:t>
      </w:r>
      <w:proofErr w:type="gramStart"/>
      <w:r w:rsidRPr="00F95B02">
        <w:t>12</w:t>
      </w:r>
      <w:proofErr w:type="gramEnd"/>
      <w:r w:rsidRPr="00F95B02">
        <w:t xml:space="preserve"> or NR Band n12 UL operating band, E-UTRA Band 17 UL operating band</w:t>
      </w:r>
      <w:bookmarkStart w:id="65" w:name="_Hlk506220100"/>
      <w:r w:rsidRPr="00F95B02">
        <w:t xml:space="preserve"> or E-UTRA Band 85 UL operating band</w:t>
      </w:r>
      <w:bookmarkEnd w:id="65"/>
      <w:r w:rsidRPr="00F95B02">
        <w:t>.</w:t>
      </w:r>
    </w:p>
    <w:p w14:paraId="3248AF66" w14:textId="77777777" w:rsidR="00C92A7F" w:rsidRPr="00F95B02" w:rsidRDefault="00C92A7F" w:rsidP="00C92A7F">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297DBA17" w14:textId="77777777" w:rsidR="00C92A7F" w:rsidRPr="00F95B02" w:rsidRDefault="00C92A7F" w:rsidP="00C92A7F">
      <w:r w:rsidRPr="00F95B02">
        <w:t xml:space="preserve">The spurious emission </w:t>
      </w:r>
      <w:r w:rsidRPr="00F95B02">
        <w:rPr>
          <w:i/>
        </w:rPr>
        <w:t>basic limit</w:t>
      </w:r>
      <w:r w:rsidRPr="00F95B02">
        <w:t xml:space="preserve"> for this requirement is:</w:t>
      </w:r>
    </w:p>
    <w:p w14:paraId="5758DC9F" w14:textId="77777777" w:rsidR="00C92A7F" w:rsidRPr="00F95B02" w:rsidRDefault="00C92A7F" w:rsidP="00C92A7F">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92A7F" w:rsidRPr="00F95B02" w14:paraId="4566E442" w14:textId="77777777" w:rsidTr="007E5374">
        <w:trPr>
          <w:cantSplit/>
          <w:jc w:val="center"/>
        </w:trPr>
        <w:tc>
          <w:tcPr>
            <w:tcW w:w="2538" w:type="dxa"/>
          </w:tcPr>
          <w:p w14:paraId="0714988E" w14:textId="77777777" w:rsidR="00C92A7F" w:rsidRPr="00F95B02" w:rsidRDefault="00C92A7F" w:rsidP="007E5374">
            <w:pPr>
              <w:pStyle w:val="TAH"/>
              <w:rPr>
                <w:rFonts w:cs="Arial"/>
              </w:rPr>
            </w:pPr>
            <w:r w:rsidRPr="00F95B02">
              <w:rPr>
                <w:rFonts w:cs="Arial"/>
              </w:rPr>
              <w:t>Frequency range</w:t>
            </w:r>
          </w:p>
        </w:tc>
        <w:tc>
          <w:tcPr>
            <w:tcW w:w="1276" w:type="dxa"/>
          </w:tcPr>
          <w:p w14:paraId="3C2D3C6E" w14:textId="77777777" w:rsidR="00C92A7F" w:rsidRPr="00F95B02" w:rsidRDefault="00C92A7F" w:rsidP="007E5374">
            <w:pPr>
              <w:pStyle w:val="TAH"/>
              <w:rPr>
                <w:rFonts w:cs="Arial"/>
              </w:rPr>
            </w:pPr>
            <w:r w:rsidRPr="00F95B02">
              <w:rPr>
                <w:rFonts w:cs="v5.0.0"/>
                <w:i/>
              </w:rPr>
              <w:t>Basic limit</w:t>
            </w:r>
          </w:p>
        </w:tc>
        <w:tc>
          <w:tcPr>
            <w:tcW w:w="1418" w:type="dxa"/>
          </w:tcPr>
          <w:p w14:paraId="2E740E52" w14:textId="77777777" w:rsidR="00C92A7F" w:rsidRPr="00F95B02" w:rsidRDefault="00C92A7F" w:rsidP="007E5374">
            <w:pPr>
              <w:pStyle w:val="TAH"/>
              <w:rPr>
                <w:rFonts w:cs="Arial"/>
              </w:rPr>
            </w:pPr>
            <w:r w:rsidRPr="00F95B02">
              <w:rPr>
                <w:rFonts w:cs="Arial"/>
                <w:i/>
              </w:rPr>
              <w:t>Measurement Bandwidth</w:t>
            </w:r>
          </w:p>
        </w:tc>
        <w:tc>
          <w:tcPr>
            <w:tcW w:w="3617" w:type="dxa"/>
          </w:tcPr>
          <w:p w14:paraId="355628C5" w14:textId="77777777" w:rsidR="00C92A7F" w:rsidRPr="00F95B02" w:rsidRDefault="00C92A7F" w:rsidP="007E5374">
            <w:pPr>
              <w:pStyle w:val="TAH"/>
              <w:rPr>
                <w:rFonts w:cs="Arial"/>
              </w:rPr>
            </w:pPr>
            <w:r w:rsidRPr="00F95B02">
              <w:rPr>
                <w:rFonts w:cs="Arial"/>
              </w:rPr>
              <w:t>Note</w:t>
            </w:r>
          </w:p>
        </w:tc>
      </w:tr>
      <w:tr w:rsidR="00C92A7F" w:rsidRPr="00F95B02" w14:paraId="7F799636" w14:textId="77777777" w:rsidTr="007E5374">
        <w:trPr>
          <w:cantSplit/>
          <w:jc w:val="center"/>
        </w:trPr>
        <w:tc>
          <w:tcPr>
            <w:tcW w:w="2538" w:type="dxa"/>
            <w:tcBorders>
              <w:top w:val="single" w:sz="4" w:space="0" w:color="auto"/>
            </w:tcBorders>
          </w:tcPr>
          <w:p w14:paraId="174F97E3" w14:textId="77777777" w:rsidR="00C92A7F" w:rsidRPr="00F95B02" w:rsidRDefault="00C92A7F" w:rsidP="007E5374">
            <w:pPr>
              <w:pStyle w:val="TAC"/>
              <w:rPr>
                <w:rFonts w:cs="Arial"/>
              </w:rPr>
            </w:pPr>
            <w:r w:rsidRPr="00F95B02">
              <w:rPr>
                <w:rFonts w:cs="Arial"/>
              </w:rPr>
              <w:t>1884.5 – 1915.7 MHz</w:t>
            </w:r>
          </w:p>
        </w:tc>
        <w:tc>
          <w:tcPr>
            <w:tcW w:w="1276" w:type="dxa"/>
            <w:tcBorders>
              <w:top w:val="single" w:sz="4" w:space="0" w:color="auto"/>
            </w:tcBorders>
          </w:tcPr>
          <w:p w14:paraId="6382A61F" w14:textId="77777777" w:rsidR="00C92A7F" w:rsidRPr="00F95B02" w:rsidRDefault="00C92A7F" w:rsidP="007E5374">
            <w:pPr>
              <w:pStyle w:val="TAC"/>
              <w:rPr>
                <w:rFonts w:cs="Arial"/>
              </w:rPr>
            </w:pPr>
            <w:r w:rsidRPr="00F95B02">
              <w:rPr>
                <w:rFonts w:cs="Arial"/>
              </w:rPr>
              <w:t>-41 dBm</w:t>
            </w:r>
          </w:p>
        </w:tc>
        <w:tc>
          <w:tcPr>
            <w:tcW w:w="1418" w:type="dxa"/>
            <w:tcBorders>
              <w:top w:val="single" w:sz="4" w:space="0" w:color="auto"/>
            </w:tcBorders>
          </w:tcPr>
          <w:p w14:paraId="262BD81E" w14:textId="77777777" w:rsidR="00C92A7F" w:rsidRPr="00F95B02" w:rsidRDefault="00C92A7F" w:rsidP="007E5374">
            <w:pPr>
              <w:pStyle w:val="TAC"/>
              <w:rPr>
                <w:rFonts w:cs="Arial"/>
              </w:rPr>
            </w:pPr>
            <w:r w:rsidRPr="00F95B02">
              <w:rPr>
                <w:rFonts w:cs="Arial"/>
              </w:rPr>
              <w:t>300 kHz</w:t>
            </w:r>
          </w:p>
        </w:tc>
        <w:tc>
          <w:tcPr>
            <w:tcW w:w="3617" w:type="dxa"/>
            <w:tcBorders>
              <w:top w:val="single" w:sz="4" w:space="0" w:color="auto"/>
            </w:tcBorders>
          </w:tcPr>
          <w:p w14:paraId="7B0EBD1A" w14:textId="77777777" w:rsidR="00C92A7F" w:rsidRPr="00F95B02" w:rsidRDefault="00C92A7F" w:rsidP="007E537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76849AE9" w14:textId="77777777" w:rsidR="00C92A7F" w:rsidRPr="00F95B02" w:rsidRDefault="00C92A7F" w:rsidP="00C92A7F"/>
    <w:p w14:paraId="5837E23E" w14:textId="77777777" w:rsidR="00C92A7F" w:rsidRPr="00F95B02" w:rsidRDefault="00C92A7F" w:rsidP="00C92A7F">
      <w:pPr>
        <w:pStyle w:val="TH"/>
        <w:rPr>
          <w:rFonts w:cs="v5.0.0"/>
        </w:rPr>
      </w:pPr>
      <w:r w:rsidRPr="00F95B02">
        <w:rPr>
          <w:rFonts w:cs="v5.0.0"/>
        </w:rPr>
        <w:t>Table 6.6.5.2.3-3: Void</w:t>
      </w:r>
    </w:p>
    <w:p w14:paraId="72EF3944" w14:textId="77777777" w:rsidR="00C92A7F" w:rsidRPr="00F95B02" w:rsidRDefault="00C92A7F" w:rsidP="00C92A7F">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5E74D040" w14:textId="77777777" w:rsidR="00C92A7F" w:rsidRPr="00F95B02" w:rsidRDefault="00C92A7F" w:rsidP="00C92A7F">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w:t>
      </w:r>
      <w:proofErr w:type="gramStart"/>
      <w:r w:rsidRPr="00F95B02">
        <w:rPr>
          <w:lang w:val="en-US" w:eastAsia="zh-CN"/>
        </w:rPr>
        <w:t>n76</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92A7F" w:rsidRPr="00F95B02" w14:paraId="4249D7DF" w14:textId="77777777" w:rsidTr="007E5374">
        <w:trPr>
          <w:cantSplit/>
          <w:jc w:val="center"/>
        </w:trPr>
        <w:tc>
          <w:tcPr>
            <w:tcW w:w="3041" w:type="dxa"/>
            <w:tcBorders>
              <w:top w:val="single" w:sz="4" w:space="0" w:color="auto"/>
              <w:left w:val="single" w:sz="4" w:space="0" w:color="auto"/>
              <w:bottom w:val="single" w:sz="4" w:space="0" w:color="auto"/>
              <w:right w:val="single" w:sz="4" w:space="0" w:color="auto"/>
            </w:tcBorders>
          </w:tcPr>
          <w:p w14:paraId="42660C7A" w14:textId="77777777" w:rsidR="00C92A7F" w:rsidRPr="00F95B02" w:rsidRDefault="00C92A7F" w:rsidP="007E5374">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FF98D5E" w14:textId="77777777" w:rsidR="00C92A7F" w:rsidRPr="00F95B02" w:rsidRDefault="00C92A7F" w:rsidP="007E537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3B14251" w14:textId="77777777" w:rsidR="00C92A7F" w:rsidRPr="00F95B02" w:rsidRDefault="00C92A7F" w:rsidP="007E5374">
            <w:pPr>
              <w:pStyle w:val="TAH"/>
            </w:pPr>
            <w:r w:rsidRPr="00F95B02">
              <w:rPr>
                <w:i/>
              </w:rPr>
              <w:t>Measurement Bandwidth</w:t>
            </w:r>
          </w:p>
        </w:tc>
      </w:tr>
      <w:tr w:rsidR="00C92A7F" w:rsidRPr="00F95B02" w14:paraId="1273099B" w14:textId="77777777" w:rsidTr="007E5374">
        <w:trPr>
          <w:cantSplit/>
          <w:jc w:val="center"/>
        </w:trPr>
        <w:tc>
          <w:tcPr>
            <w:tcW w:w="3041" w:type="dxa"/>
            <w:tcBorders>
              <w:top w:val="single" w:sz="4" w:space="0" w:color="auto"/>
              <w:left w:val="single" w:sz="4" w:space="0" w:color="auto"/>
              <w:bottom w:val="single" w:sz="4" w:space="0" w:color="auto"/>
              <w:right w:val="single" w:sz="4" w:space="0" w:color="auto"/>
            </w:tcBorders>
          </w:tcPr>
          <w:p w14:paraId="25EB5390" w14:textId="77777777" w:rsidR="00C92A7F" w:rsidRPr="00F95B02" w:rsidRDefault="00C92A7F" w:rsidP="007E5374">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FF19513" w14:textId="77777777" w:rsidR="00C92A7F" w:rsidRPr="00F95B02" w:rsidRDefault="00C92A7F" w:rsidP="007E537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F0EAF9" w14:textId="77777777" w:rsidR="00C92A7F" w:rsidRPr="00F95B02" w:rsidRDefault="00C92A7F" w:rsidP="007E5374">
            <w:pPr>
              <w:pStyle w:val="TAC"/>
            </w:pPr>
            <w:r w:rsidRPr="00F95B02">
              <w:t>27 MHz</w:t>
            </w:r>
          </w:p>
        </w:tc>
      </w:tr>
    </w:tbl>
    <w:p w14:paraId="62444D29" w14:textId="77777777" w:rsidR="00C92A7F" w:rsidRPr="00F95B02" w:rsidRDefault="00C92A7F" w:rsidP="00C92A7F"/>
    <w:p w14:paraId="7151042B" w14:textId="77777777" w:rsidR="00C92A7F" w:rsidRPr="00F95B02" w:rsidRDefault="00C92A7F" w:rsidP="00C92A7F">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4C19E380" w14:textId="77777777" w:rsidR="00C92A7F" w:rsidRPr="00F95B02" w:rsidRDefault="00C92A7F" w:rsidP="00C92A7F">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w:t>
      </w:r>
      <w:proofErr w:type="gramStart"/>
      <w:r w:rsidRPr="00F95B02">
        <w:t>MHz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C92A7F" w:rsidRPr="00F95B02" w14:paraId="4B56C098" w14:textId="77777777" w:rsidTr="007E5374">
        <w:trPr>
          <w:cantSplit/>
          <w:jc w:val="center"/>
        </w:trPr>
        <w:tc>
          <w:tcPr>
            <w:tcW w:w="3023" w:type="dxa"/>
          </w:tcPr>
          <w:p w14:paraId="18398556" w14:textId="77777777" w:rsidR="00C92A7F" w:rsidRPr="00F95B02" w:rsidRDefault="00C92A7F" w:rsidP="007E5374">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71BCF3EE" w14:textId="77777777" w:rsidR="00C92A7F" w:rsidRPr="00F95B02" w:rsidRDefault="00C92A7F" w:rsidP="007E5374">
            <w:pPr>
              <w:pStyle w:val="TAH"/>
            </w:pPr>
            <w:r w:rsidRPr="00F95B02">
              <w:t xml:space="preserve">Declared </w:t>
            </w:r>
            <w:r w:rsidRPr="00F95B02">
              <w:rPr>
                <w:i/>
              </w:rPr>
              <w:t>basic limits</w:t>
            </w:r>
            <w:r w:rsidRPr="00F95B02">
              <w:t xml:space="preserve"> (dBm)</w:t>
            </w:r>
          </w:p>
        </w:tc>
        <w:tc>
          <w:tcPr>
            <w:tcW w:w="1939" w:type="dxa"/>
          </w:tcPr>
          <w:p w14:paraId="78E6DA6F" w14:textId="77777777" w:rsidR="00C92A7F" w:rsidRPr="00F95B02" w:rsidRDefault="00C92A7F" w:rsidP="007E5374">
            <w:pPr>
              <w:pStyle w:val="TAH"/>
            </w:pPr>
            <w:r w:rsidRPr="00F95B02">
              <w:rPr>
                <w:i/>
              </w:rPr>
              <w:t>Measurement bandwidth</w:t>
            </w:r>
          </w:p>
        </w:tc>
      </w:tr>
      <w:tr w:rsidR="00C92A7F" w:rsidRPr="00F95B02" w14:paraId="2E46A9F7" w14:textId="77777777" w:rsidTr="007E5374">
        <w:trPr>
          <w:cantSplit/>
          <w:jc w:val="center"/>
        </w:trPr>
        <w:tc>
          <w:tcPr>
            <w:tcW w:w="3023" w:type="dxa"/>
          </w:tcPr>
          <w:p w14:paraId="5A277330" w14:textId="77777777" w:rsidR="00C92A7F" w:rsidRPr="00F95B02" w:rsidRDefault="00C92A7F" w:rsidP="007E537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367AEED3" w14:textId="77777777" w:rsidR="00C92A7F" w:rsidRPr="00F95B02" w:rsidRDefault="00C92A7F" w:rsidP="007E537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2528EE32" w14:textId="77777777" w:rsidR="00C92A7F" w:rsidRPr="00F95B02" w:rsidRDefault="00C92A7F" w:rsidP="007E5374">
            <w:pPr>
              <w:pStyle w:val="TAC"/>
              <w:rPr>
                <w:rFonts w:cs="Arial"/>
                <w:szCs w:val="18"/>
                <w:lang w:eastAsia="en-GB"/>
              </w:rPr>
            </w:pPr>
            <w:r w:rsidRPr="00F95B02">
              <w:rPr>
                <w:rFonts w:cs="Arial"/>
                <w:szCs w:val="18"/>
                <w:lang w:eastAsia="en-GB"/>
              </w:rPr>
              <w:t>1 MHz</w:t>
            </w:r>
          </w:p>
        </w:tc>
      </w:tr>
      <w:tr w:rsidR="00C92A7F" w:rsidRPr="00F95B02" w14:paraId="49703C1A" w14:textId="77777777" w:rsidTr="007E5374">
        <w:trPr>
          <w:cantSplit/>
          <w:jc w:val="center"/>
        </w:trPr>
        <w:tc>
          <w:tcPr>
            <w:tcW w:w="3023" w:type="dxa"/>
          </w:tcPr>
          <w:p w14:paraId="67F32C3D" w14:textId="77777777" w:rsidR="00C92A7F" w:rsidRPr="00F95B02" w:rsidRDefault="00C92A7F" w:rsidP="007E537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6F5133F" w14:textId="77777777" w:rsidR="00C92A7F" w:rsidRPr="00F95B02" w:rsidRDefault="00C92A7F" w:rsidP="007E5374">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32F05817" w14:textId="77777777" w:rsidR="00C92A7F" w:rsidRPr="00F95B02" w:rsidRDefault="00C92A7F" w:rsidP="007E5374">
            <w:pPr>
              <w:pStyle w:val="TAC"/>
              <w:rPr>
                <w:rFonts w:cs="Arial"/>
                <w:szCs w:val="18"/>
                <w:lang w:eastAsia="en-GB"/>
              </w:rPr>
            </w:pPr>
            <w:r w:rsidRPr="00F95B02">
              <w:rPr>
                <w:rFonts w:cs="Arial"/>
                <w:szCs w:val="18"/>
                <w:lang w:eastAsia="en-GB"/>
              </w:rPr>
              <w:t>1 MHz</w:t>
            </w:r>
          </w:p>
        </w:tc>
      </w:tr>
    </w:tbl>
    <w:p w14:paraId="71BE91CD" w14:textId="77777777" w:rsidR="00C92A7F" w:rsidRPr="00F95B02" w:rsidRDefault="00C92A7F" w:rsidP="00C92A7F"/>
    <w:p w14:paraId="36EC55F1" w14:textId="77777777" w:rsidR="00C92A7F" w:rsidRPr="00F95B02" w:rsidRDefault="00C92A7F" w:rsidP="00C92A7F">
      <w:pPr>
        <w:rPr>
          <w:rFonts w:cs="v5.0.0"/>
        </w:rPr>
      </w:pPr>
      <w:bookmarkStart w:id="66"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23A9CAC1" w14:textId="77777777" w:rsidR="00C92A7F" w:rsidRPr="00F95B02" w:rsidRDefault="00C92A7F" w:rsidP="00C92A7F">
      <w:pPr>
        <w:rPr>
          <w:rFonts w:cs="v5.0.0"/>
        </w:rPr>
      </w:pPr>
      <w:r w:rsidRPr="00F95B02">
        <w:rPr>
          <w:rFonts w:cs="v5.0.0"/>
        </w:rPr>
        <w:t>The power of any spurious emission shall not exceed:</w:t>
      </w:r>
    </w:p>
    <w:p w14:paraId="43D41D8A" w14:textId="77777777" w:rsidR="00C92A7F" w:rsidRPr="00F95B02" w:rsidRDefault="00C92A7F" w:rsidP="00C92A7F">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92A7F" w:rsidRPr="00F95B02" w14:paraId="4270ADD9" w14:textId="77777777" w:rsidTr="007E5374">
        <w:trPr>
          <w:cantSplit/>
          <w:jc w:val="center"/>
        </w:trPr>
        <w:tc>
          <w:tcPr>
            <w:tcW w:w="2376" w:type="dxa"/>
          </w:tcPr>
          <w:p w14:paraId="3B7DFF4A" w14:textId="77777777" w:rsidR="00C92A7F" w:rsidRPr="00F95B02" w:rsidRDefault="00C92A7F" w:rsidP="007E5374">
            <w:pPr>
              <w:pStyle w:val="TAH"/>
              <w:rPr>
                <w:rFonts w:cs="v5.0.0"/>
              </w:rPr>
            </w:pPr>
            <w:r w:rsidRPr="00F95B02">
              <w:rPr>
                <w:rFonts w:cs="v5.0.0"/>
              </w:rPr>
              <w:t>Operating Band</w:t>
            </w:r>
          </w:p>
        </w:tc>
        <w:tc>
          <w:tcPr>
            <w:tcW w:w="2376" w:type="dxa"/>
          </w:tcPr>
          <w:p w14:paraId="6BB790A6" w14:textId="77777777" w:rsidR="00C92A7F" w:rsidRPr="00F95B02" w:rsidRDefault="00C92A7F" w:rsidP="007E5374">
            <w:pPr>
              <w:pStyle w:val="TAH"/>
              <w:rPr>
                <w:rFonts w:cs="v5.0.0"/>
              </w:rPr>
            </w:pPr>
            <w:r w:rsidRPr="00F95B02">
              <w:rPr>
                <w:rFonts w:cs="v5.0.0"/>
              </w:rPr>
              <w:t>Frequency range</w:t>
            </w:r>
          </w:p>
        </w:tc>
        <w:tc>
          <w:tcPr>
            <w:tcW w:w="1276" w:type="dxa"/>
          </w:tcPr>
          <w:p w14:paraId="7C35172E" w14:textId="77777777" w:rsidR="00C92A7F" w:rsidRPr="00F95B02" w:rsidRDefault="00C92A7F" w:rsidP="007E5374">
            <w:pPr>
              <w:pStyle w:val="TAH"/>
              <w:rPr>
                <w:rFonts w:cs="v5.0.0"/>
              </w:rPr>
            </w:pPr>
            <w:r w:rsidRPr="00F95B02">
              <w:rPr>
                <w:rFonts w:cs="v5.0.0"/>
                <w:i/>
              </w:rPr>
              <w:t>Basic limit</w:t>
            </w:r>
          </w:p>
        </w:tc>
        <w:tc>
          <w:tcPr>
            <w:tcW w:w="1418" w:type="dxa"/>
          </w:tcPr>
          <w:p w14:paraId="1BC728B0" w14:textId="77777777" w:rsidR="00C92A7F" w:rsidRPr="00F95B02" w:rsidRDefault="00C92A7F" w:rsidP="007E5374">
            <w:pPr>
              <w:pStyle w:val="TAH"/>
              <w:rPr>
                <w:rFonts w:cs="v5.0.0"/>
              </w:rPr>
            </w:pPr>
            <w:r w:rsidRPr="00F95B02">
              <w:rPr>
                <w:rFonts w:cs="v5.0.0"/>
                <w:i/>
              </w:rPr>
              <w:t>Measurement Bandwidth</w:t>
            </w:r>
          </w:p>
        </w:tc>
      </w:tr>
      <w:tr w:rsidR="00C92A7F" w:rsidRPr="00F95B02" w14:paraId="1E546304" w14:textId="77777777" w:rsidTr="007E5374">
        <w:trPr>
          <w:cantSplit/>
          <w:jc w:val="center"/>
        </w:trPr>
        <w:tc>
          <w:tcPr>
            <w:tcW w:w="2376" w:type="dxa"/>
          </w:tcPr>
          <w:p w14:paraId="77CA235D" w14:textId="77777777" w:rsidR="00C92A7F" w:rsidRPr="00F95B02" w:rsidRDefault="00C92A7F" w:rsidP="007E5374">
            <w:pPr>
              <w:pStyle w:val="TAC"/>
              <w:rPr>
                <w:rFonts w:cs="v5.0.0"/>
              </w:rPr>
            </w:pPr>
            <w:r w:rsidRPr="00F95B02">
              <w:rPr>
                <w:rFonts w:cs="v5.0.0"/>
              </w:rPr>
              <w:t>n14</w:t>
            </w:r>
          </w:p>
        </w:tc>
        <w:tc>
          <w:tcPr>
            <w:tcW w:w="2376" w:type="dxa"/>
          </w:tcPr>
          <w:p w14:paraId="20BB9635" w14:textId="77777777" w:rsidR="00C92A7F" w:rsidRPr="00F95B02" w:rsidRDefault="00C92A7F" w:rsidP="007E5374">
            <w:pPr>
              <w:pStyle w:val="TAC"/>
              <w:rPr>
                <w:rFonts w:cs="v5.0.0"/>
              </w:rPr>
            </w:pPr>
            <w:r w:rsidRPr="00F95B02">
              <w:rPr>
                <w:rFonts w:cs="v5.0.0"/>
              </w:rPr>
              <w:t>769 - 775 MHz</w:t>
            </w:r>
          </w:p>
        </w:tc>
        <w:tc>
          <w:tcPr>
            <w:tcW w:w="1276" w:type="dxa"/>
          </w:tcPr>
          <w:p w14:paraId="577E26A0" w14:textId="77777777" w:rsidR="00C92A7F" w:rsidRPr="00F95B02" w:rsidRDefault="00C92A7F" w:rsidP="007E5374">
            <w:pPr>
              <w:pStyle w:val="TAC"/>
              <w:rPr>
                <w:rFonts w:cs="v5.0.0"/>
              </w:rPr>
            </w:pPr>
            <w:r w:rsidRPr="00F95B02">
              <w:rPr>
                <w:rFonts w:cs="v5.0.0"/>
              </w:rPr>
              <w:t>-46 dBm</w:t>
            </w:r>
          </w:p>
        </w:tc>
        <w:tc>
          <w:tcPr>
            <w:tcW w:w="1418" w:type="dxa"/>
          </w:tcPr>
          <w:p w14:paraId="1D9CAAE2" w14:textId="77777777" w:rsidR="00C92A7F" w:rsidRPr="00F95B02" w:rsidRDefault="00C92A7F" w:rsidP="007E5374">
            <w:pPr>
              <w:pStyle w:val="TAC"/>
              <w:rPr>
                <w:rFonts w:cs="v5.0.0"/>
              </w:rPr>
            </w:pPr>
            <w:r w:rsidRPr="00F95B02">
              <w:rPr>
                <w:rFonts w:cs="v5.0.0"/>
              </w:rPr>
              <w:t>6.25 kHz</w:t>
            </w:r>
          </w:p>
        </w:tc>
      </w:tr>
      <w:tr w:rsidR="00C92A7F" w:rsidRPr="00F95B02" w14:paraId="03AFDBC0" w14:textId="77777777" w:rsidTr="007E5374">
        <w:trPr>
          <w:cantSplit/>
          <w:jc w:val="center"/>
        </w:trPr>
        <w:tc>
          <w:tcPr>
            <w:tcW w:w="2376" w:type="dxa"/>
          </w:tcPr>
          <w:p w14:paraId="26674BCC" w14:textId="77777777" w:rsidR="00C92A7F" w:rsidRPr="00F95B02" w:rsidRDefault="00C92A7F" w:rsidP="007E5374">
            <w:pPr>
              <w:pStyle w:val="TAC"/>
              <w:rPr>
                <w:rFonts w:cs="v5.0.0"/>
              </w:rPr>
            </w:pPr>
            <w:r w:rsidRPr="00F95B02">
              <w:rPr>
                <w:rFonts w:cs="v5.0.0"/>
              </w:rPr>
              <w:t>n14</w:t>
            </w:r>
          </w:p>
        </w:tc>
        <w:tc>
          <w:tcPr>
            <w:tcW w:w="2376" w:type="dxa"/>
          </w:tcPr>
          <w:p w14:paraId="63D3A58D" w14:textId="77777777" w:rsidR="00C92A7F" w:rsidRPr="00F95B02" w:rsidRDefault="00C92A7F" w:rsidP="007E5374">
            <w:pPr>
              <w:pStyle w:val="TAC"/>
              <w:rPr>
                <w:rFonts w:cs="v5.0.0"/>
              </w:rPr>
            </w:pPr>
            <w:r w:rsidRPr="00F95B02">
              <w:rPr>
                <w:rFonts w:cs="v5.0.0"/>
              </w:rPr>
              <w:t>799 - 805 MHz</w:t>
            </w:r>
          </w:p>
        </w:tc>
        <w:tc>
          <w:tcPr>
            <w:tcW w:w="1276" w:type="dxa"/>
          </w:tcPr>
          <w:p w14:paraId="49830743" w14:textId="77777777" w:rsidR="00C92A7F" w:rsidRPr="00F95B02" w:rsidRDefault="00C92A7F" w:rsidP="007E5374">
            <w:pPr>
              <w:pStyle w:val="TAC"/>
              <w:rPr>
                <w:rFonts w:cs="v5.0.0"/>
              </w:rPr>
            </w:pPr>
            <w:r w:rsidRPr="00F95B02">
              <w:rPr>
                <w:rFonts w:cs="v5.0.0"/>
              </w:rPr>
              <w:t>-46 dBm</w:t>
            </w:r>
          </w:p>
        </w:tc>
        <w:tc>
          <w:tcPr>
            <w:tcW w:w="1418" w:type="dxa"/>
          </w:tcPr>
          <w:p w14:paraId="42BA648A" w14:textId="77777777" w:rsidR="00C92A7F" w:rsidRPr="00F95B02" w:rsidRDefault="00C92A7F" w:rsidP="007E5374">
            <w:pPr>
              <w:pStyle w:val="TAC"/>
              <w:rPr>
                <w:rFonts w:cs="v5.0.0"/>
              </w:rPr>
            </w:pPr>
            <w:r w:rsidRPr="00F95B02">
              <w:rPr>
                <w:rFonts w:cs="v5.0.0"/>
              </w:rPr>
              <w:t>6.25 kHz</w:t>
            </w:r>
          </w:p>
        </w:tc>
      </w:tr>
      <w:bookmarkEnd w:id="66"/>
    </w:tbl>
    <w:p w14:paraId="0C8E1185" w14:textId="77777777" w:rsidR="00C92A7F" w:rsidRPr="00F95B02" w:rsidRDefault="00C92A7F" w:rsidP="00C92A7F"/>
    <w:p w14:paraId="4142DAB5" w14:textId="77777777" w:rsidR="00C92A7F" w:rsidRPr="00F95B02" w:rsidRDefault="00C92A7F" w:rsidP="00C92A7F">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CCD1EDB" w14:textId="77777777" w:rsidR="00C92A7F" w:rsidRPr="00F95B02" w:rsidRDefault="00C92A7F" w:rsidP="00C92A7F">
      <w:pPr>
        <w:keepNext/>
        <w:rPr>
          <w:rFonts w:cs="v3.8.0"/>
        </w:rPr>
      </w:pPr>
      <w:r w:rsidRPr="00F95B02">
        <w:rPr>
          <w:rFonts w:cs="v3.8.0"/>
        </w:rPr>
        <w:t>The power of any spurious emission shall not exceed:</w:t>
      </w:r>
    </w:p>
    <w:p w14:paraId="24258DE1" w14:textId="77777777" w:rsidR="00C92A7F" w:rsidRPr="00F95B02" w:rsidRDefault="00C92A7F" w:rsidP="00C92A7F">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92A7F" w:rsidRPr="00F95B02" w14:paraId="59782FD5"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C0ADCE" w14:textId="77777777" w:rsidR="00C92A7F" w:rsidRPr="00F95B02" w:rsidRDefault="00C92A7F" w:rsidP="007E537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D8931A" w14:textId="77777777" w:rsidR="00C92A7F" w:rsidRPr="00F95B02" w:rsidRDefault="00C92A7F" w:rsidP="007E537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890090F" w14:textId="77777777" w:rsidR="00C92A7F" w:rsidRPr="00F95B02" w:rsidRDefault="00C92A7F" w:rsidP="007E537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B882A0" w14:textId="77777777" w:rsidR="00C92A7F" w:rsidRPr="00F95B02" w:rsidRDefault="00C92A7F" w:rsidP="007E5374">
            <w:pPr>
              <w:pStyle w:val="TAH"/>
              <w:rPr>
                <w:rFonts w:cs="v5.0.0"/>
              </w:rPr>
            </w:pPr>
            <w:r w:rsidRPr="00F95B02">
              <w:rPr>
                <w:rFonts w:cs="v5.0.0"/>
              </w:rPr>
              <w:t>Note</w:t>
            </w:r>
          </w:p>
        </w:tc>
      </w:tr>
      <w:tr w:rsidR="00C92A7F" w:rsidRPr="00F95B02" w14:paraId="48601389"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CFD405" w14:textId="77777777" w:rsidR="00C92A7F" w:rsidRPr="00F95B02" w:rsidRDefault="00C92A7F" w:rsidP="007E537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A05B542" w14:textId="77777777" w:rsidR="00C92A7F" w:rsidRPr="00F95B02" w:rsidRDefault="00C92A7F" w:rsidP="007E537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8077F1E" w14:textId="77777777" w:rsidR="00C92A7F" w:rsidRPr="00F95B02" w:rsidRDefault="00C92A7F" w:rsidP="007E537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2A46915" w14:textId="77777777" w:rsidR="00C92A7F" w:rsidRPr="00F95B02" w:rsidRDefault="00C92A7F" w:rsidP="007E5374">
            <w:pPr>
              <w:pStyle w:val="TAC"/>
              <w:jc w:val="left"/>
              <w:rPr>
                <w:rFonts w:cs="v5.0.0"/>
              </w:rPr>
            </w:pPr>
          </w:p>
        </w:tc>
      </w:tr>
      <w:tr w:rsidR="00C92A7F" w:rsidRPr="00F95B02" w14:paraId="506EC73E"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DA3E7F" w14:textId="77777777" w:rsidR="00C92A7F" w:rsidRPr="00F95B02" w:rsidRDefault="00C92A7F" w:rsidP="007E537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79C4BCD" w14:textId="77777777" w:rsidR="00C92A7F" w:rsidRPr="00F95B02" w:rsidRDefault="00C92A7F" w:rsidP="007E537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214E41F" w14:textId="77777777" w:rsidR="00C92A7F" w:rsidRPr="00F95B02" w:rsidRDefault="00C92A7F" w:rsidP="007E537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803B47" w14:textId="77777777" w:rsidR="00C92A7F" w:rsidRPr="00F95B02" w:rsidRDefault="00C92A7F" w:rsidP="007E5374">
            <w:pPr>
              <w:pStyle w:val="TAC"/>
              <w:rPr>
                <w:rFonts w:cs="v5.0.0"/>
              </w:rPr>
            </w:pPr>
          </w:p>
        </w:tc>
      </w:tr>
      <w:tr w:rsidR="00C92A7F" w:rsidRPr="00F95B02" w14:paraId="229B94AB"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DE750F" w14:textId="77777777" w:rsidR="00C92A7F" w:rsidRPr="00F95B02" w:rsidRDefault="00C92A7F" w:rsidP="007E537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53D8AA1" w14:textId="77777777" w:rsidR="00C92A7F" w:rsidRPr="00F95B02" w:rsidRDefault="00C92A7F" w:rsidP="007E537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FC1595" w14:textId="77777777" w:rsidR="00C92A7F" w:rsidRPr="00F95B02" w:rsidRDefault="00C92A7F"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D4DFD4" w14:textId="77777777" w:rsidR="00C92A7F" w:rsidRPr="00F95B02" w:rsidRDefault="00C92A7F" w:rsidP="007E5374">
            <w:pPr>
              <w:pStyle w:val="TAC"/>
              <w:rPr>
                <w:rFonts w:cs="v5.0.0"/>
              </w:rPr>
            </w:pPr>
          </w:p>
        </w:tc>
      </w:tr>
      <w:tr w:rsidR="00C92A7F" w:rsidRPr="00F95B02" w14:paraId="09D9A139"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A336FE" w14:textId="77777777" w:rsidR="00C92A7F" w:rsidRPr="00F95B02" w:rsidRDefault="00C92A7F" w:rsidP="007E537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1818412" w14:textId="77777777" w:rsidR="00C92A7F" w:rsidRPr="00F95B02" w:rsidRDefault="00C92A7F" w:rsidP="007E537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00B45932" w14:textId="77777777" w:rsidR="00C92A7F" w:rsidRPr="00F95B02" w:rsidRDefault="00C92A7F"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CE7E8D" w14:textId="77777777" w:rsidR="00C92A7F" w:rsidRPr="00F95B02" w:rsidRDefault="00C92A7F" w:rsidP="007E5374">
            <w:pPr>
              <w:pStyle w:val="TAC"/>
              <w:rPr>
                <w:rFonts w:cs="v5.0.0"/>
              </w:rPr>
            </w:pPr>
          </w:p>
        </w:tc>
      </w:tr>
      <w:tr w:rsidR="00C92A7F" w:rsidRPr="00F95B02" w14:paraId="2D6AB5AB"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0AB6F2" w14:textId="77777777" w:rsidR="00C92A7F" w:rsidRPr="00F95B02" w:rsidRDefault="00C92A7F" w:rsidP="007E537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F19630E" w14:textId="77777777" w:rsidR="00C92A7F" w:rsidRPr="00F95B02" w:rsidRDefault="00C92A7F" w:rsidP="007E537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2BF9D8FE" w14:textId="77777777" w:rsidR="00C92A7F" w:rsidRPr="00F95B02" w:rsidRDefault="00C92A7F"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065800" w14:textId="77777777" w:rsidR="00C92A7F" w:rsidRPr="00F95B02" w:rsidRDefault="00C92A7F" w:rsidP="007E5374">
            <w:pPr>
              <w:pStyle w:val="TAC"/>
              <w:rPr>
                <w:rFonts w:cs="v5.0.0"/>
              </w:rPr>
            </w:pPr>
          </w:p>
        </w:tc>
      </w:tr>
    </w:tbl>
    <w:p w14:paraId="71C82767" w14:textId="77777777" w:rsidR="00C92A7F" w:rsidRPr="00F95B02" w:rsidRDefault="00C92A7F" w:rsidP="00C92A7F"/>
    <w:p w14:paraId="269C82CC" w14:textId="77777777" w:rsidR="00C92A7F" w:rsidRPr="00F95B02" w:rsidRDefault="00C92A7F" w:rsidP="00C92A7F">
      <w:pPr>
        <w:rPr>
          <w:rFonts w:cs="v3.8.0"/>
        </w:rPr>
      </w:pPr>
      <w:bookmarkStart w:id="67" w:name="_Hlk349072"/>
      <w:r w:rsidRPr="00F95B02">
        <w:rPr>
          <w:rFonts w:cs="v3.8.0"/>
        </w:rPr>
        <w:t>The following requirement may apply to BS operating in Band n48 in certain regions. The power of any spurious emission shall not exceed:</w:t>
      </w:r>
    </w:p>
    <w:p w14:paraId="5D5280A2" w14:textId="77777777" w:rsidR="00C92A7F" w:rsidRPr="00F95B02" w:rsidRDefault="00C92A7F" w:rsidP="00C92A7F">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92A7F" w:rsidRPr="00F95B02" w14:paraId="1BF9E3A4"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11DAD5B" w14:textId="77777777" w:rsidR="00C92A7F" w:rsidRPr="00F95B02" w:rsidRDefault="00C92A7F" w:rsidP="007E537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90421E" w14:textId="77777777" w:rsidR="00C92A7F" w:rsidRPr="00F95B02" w:rsidRDefault="00C92A7F" w:rsidP="007E5374">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B454C5E" w14:textId="77777777" w:rsidR="00C92A7F" w:rsidRPr="00F95B02" w:rsidRDefault="00C92A7F" w:rsidP="007E5374">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2C8F9954" w14:textId="77777777" w:rsidR="00C92A7F" w:rsidRPr="00F95B02" w:rsidRDefault="00C92A7F" w:rsidP="007E5374">
            <w:pPr>
              <w:pStyle w:val="TAH"/>
              <w:rPr>
                <w:rFonts w:cs="v5.0.0"/>
                <w:lang w:eastAsia="ja-JP"/>
              </w:rPr>
            </w:pPr>
            <w:r w:rsidRPr="00F95B02">
              <w:rPr>
                <w:rFonts w:cs="v5.0.0"/>
                <w:lang w:eastAsia="ja-JP"/>
              </w:rPr>
              <w:t>Note</w:t>
            </w:r>
          </w:p>
        </w:tc>
      </w:tr>
      <w:tr w:rsidR="00C92A7F" w:rsidRPr="00F95B02" w14:paraId="5ADA225A"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C9EBFED" w14:textId="77777777" w:rsidR="00C92A7F" w:rsidRPr="00F95B02" w:rsidRDefault="00C92A7F" w:rsidP="007E537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5135CD86" w14:textId="77777777" w:rsidR="00C92A7F" w:rsidRPr="00F95B02" w:rsidRDefault="00C92A7F" w:rsidP="007E537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81A7323" w14:textId="77777777" w:rsidR="00C92A7F" w:rsidRPr="00F95B02" w:rsidRDefault="00C92A7F" w:rsidP="007E537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9BFB6F1" w14:textId="77777777" w:rsidR="00C92A7F" w:rsidRPr="00F95B02" w:rsidRDefault="00C92A7F" w:rsidP="007E537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C92A7F" w:rsidRPr="00F95B02" w14:paraId="3D12DA23"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64B8A0" w14:textId="77777777" w:rsidR="00C92A7F" w:rsidRPr="00F95B02" w:rsidRDefault="00C92A7F" w:rsidP="007E537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C0BBB7A" w14:textId="77777777" w:rsidR="00C92A7F" w:rsidRPr="00F95B02" w:rsidRDefault="00C92A7F" w:rsidP="007E537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923F9C9" w14:textId="77777777" w:rsidR="00C92A7F" w:rsidRPr="00F95B02" w:rsidRDefault="00C92A7F" w:rsidP="007E537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4324BEB" w14:textId="77777777" w:rsidR="00C92A7F" w:rsidRPr="00F95B02" w:rsidRDefault="00C92A7F" w:rsidP="007E537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8973D2D" w14:textId="77777777" w:rsidR="00C92A7F" w:rsidRPr="00F95B02" w:rsidRDefault="00C92A7F" w:rsidP="007E5374">
            <w:pPr>
              <w:rPr>
                <w:rFonts w:cs="v5.0.0"/>
              </w:rPr>
            </w:pPr>
          </w:p>
        </w:tc>
      </w:tr>
    </w:tbl>
    <w:p w14:paraId="1747550C" w14:textId="77777777" w:rsidR="00C92A7F" w:rsidRPr="00F95B02" w:rsidRDefault="00C92A7F" w:rsidP="00C92A7F"/>
    <w:p w14:paraId="26966927" w14:textId="77777777" w:rsidR="00C92A7F" w:rsidRPr="00F95B02" w:rsidRDefault="00C92A7F" w:rsidP="00C92A7F">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67"/>
      <w:r w:rsidRPr="00F95B02">
        <w:t>.</w:t>
      </w:r>
    </w:p>
    <w:p w14:paraId="734CD50E" w14:textId="77777777" w:rsidR="00C92A7F" w:rsidRPr="00F95B02" w:rsidRDefault="00C92A7F" w:rsidP="00C92A7F"/>
    <w:p w14:paraId="65967CC2" w14:textId="77777777" w:rsidR="00C92A7F" w:rsidRPr="00F95B02" w:rsidRDefault="00C92A7F" w:rsidP="00C92A7F">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593D1649" w14:textId="77777777" w:rsidR="00C92A7F" w:rsidRPr="00F95B02" w:rsidRDefault="00C92A7F" w:rsidP="00C92A7F">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8CD95F" w14:textId="77777777" w:rsidR="00C92A7F" w:rsidRPr="00F95B02" w:rsidRDefault="00C92A7F" w:rsidP="00C92A7F">
      <w:r w:rsidRPr="00F95B02">
        <w:t>The power of any spurious emission shall not exceed:</w:t>
      </w:r>
    </w:p>
    <w:p w14:paraId="117BC5BD" w14:textId="77777777" w:rsidR="00C92A7F" w:rsidRPr="00F95B02" w:rsidRDefault="00C92A7F" w:rsidP="00C92A7F">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92A7F" w:rsidRPr="00F95B02" w14:paraId="33375680"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5DAE4A" w14:textId="77777777" w:rsidR="00C92A7F" w:rsidRPr="00F95B02" w:rsidRDefault="00C92A7F" w:rsidP="007E537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8F4236D" w14:textId="77777777" w:rsidR="00C92A7F" w:rsidRPr="00F95B02" w:rsidRDefault="00C92A7F" w:rsidP="007E537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FFDE92" w14:textId="77777777" w:rsidR="00C92A7F" w:rsidRPr="00F95B02" w:rsidRDefault="00C92A7F" w:rsidP="007E537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B0A55F0" w14:textId="77777777" w:rsidR="00C92A7F" w:rsidRPr="00F95B02" w:rsidRDefault="00C92A7F" w:rsidP="007E537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68FBC4A" w14:textId="77777777" w:rsidR="00C92A7F" w:rsidRPr="00F95B02" w:rsidRDefault="00C92A7F" w:rsidP="007E5374">
            <w:pPr>
              <w:pStyle w:val="TAH"/>
              <w:rPr>
                <w:rFonts w:cs="v5.0.0"/>
              </w:rPr>
            </w:pPr>
            <w:r w:rsidRPr="00F95B02">
              <w:rPr>
                <w:rFonts w:cs="v5.0.0"/>
              </w:rPr>
              <w:t>Note</w:t>
            </w:r>
          </w:p>
        </w:tc>
      </w:tr>
      <w:tr w:rsidR="00C92A7F" w:rsidRPr="00F95B02" w14:paraId="5B20358A" w14:textId="77777777" w:rsidTr="007E537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FE2A63" w14:textId="77777777" w:rsidR="00C92A7F" w:rsidRPr="00F95B02" w:rsidRDefault="00C92A7F" w:rsidP="007E537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DAD1983" w14:textId="77777777" w:rsidR="00C92A7F" w:rsidRPr="00F95B02" w:rsidRDefault="00C92A7F" w:rsidP="007E537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4B8B90B" w14:textId="77777777" w:rsidR="00C92A7F" w:rsidRPr="00F95B02" w:rsidRDefault="00C92A7F" w:rsidP="007E537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D9F979D" w14:textId="77777777" w:rsidR="00C92A7F" w:rsidRPr="00F95B02" w:rsidRDefault="00C92A7F" w:rsidP="007E537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E8839DA" w14:textId="77777777" w:rsidR="00C92A7F" w:rsidRPr="00F95B02" w:rsidRDefault="00C92A7F" w:rsidP="007E5374">
            <w:pPr>
              <w:pStyle w:val="TAC"/>
              <w:rPr>
                <w:rFonts w:cs="v5.0.0"/>
              </w:rPr>
            </w:pPr>
            <w:r w:rsidRPr="00F95B02">
              <w:rPr>
                <w:rFonts w:cs="v5.0.0"/>
              </w:rPr>
              <w:t>Applicable for offsets &gt; 37.5kHz from the channel edge</w:t>
            </w:r>
          </w:p>
        </w:tc>
      </w:tr>
    </w:tbl>
    <w:p w14:paraId="7DB2C4B3" w14:textId="77777777" w:rsidR="00C92A7F" w:rsidRPr="00F95B02" w:rsidRDefault="00C92A7F" w:rsidP="00C92A7F"/>
    <w:p w14:paraId="4E30F180" w14:textId="77777777" w:rsidR="00C92A7F" w:rsidRPr="00C54509" w:rsidRDefault="00C92A7F" w:rsidP="00C92A7F">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46AD99AF" w14:textId="77777777" w:rsidR="00C92A7F" w:rsidRPr="0034513F" w:rsidRDefault="00C92A7F" w:rsidP="00C92A7F">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0CEDB4C8" w14:textId="77777777" w:rsidR="00C92A7F" w:rsidRPr="00C54509" w:rsidRDefault="00C92A7F" w:rsidP="00C92A7F">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92A7F" w:rsidRPr="00715C01" w14:paraId="4508431F" w14:textId="77777777" w:rsidTr="007E5374">
        <w:trPr>
          <w:cantSplit/>
          <w:trHeight w:val="365"/>
          <w:jc w:val="center"/>
        </w:trPr>
        <w:tc>
          <w:tcPr>
            <w:tcW w:w="3321" w:type="dxa"/>
          </w:tcPr>
          <w:p w14:paraId="163D06D8" w14:textId="77777777" w:rsidR="00C92A7F" w:rsidRPr="00C54509" w:rsidRDefault="00C92A7F" w:rsidP="007E5374">
            <w:pPr>
              <w:pStyle w:val="TAH"/>
              <w:rPr>
                <w:rFonts w:cs="v5.0.0"/>
              </w:rPr>
            </w:pPr>
            <w:r w:rsidRPr="00C54509">
              <w:rPr>
                <w:rFonts w:cs="v5.0.0"/>
              </w:rPr>
              <w:t>Frequency range</w:t>
            </w:r>
          </w:p>
        </w:tc>
        <w:tc>
          <w:tcPr>
            <w:tcW w:w="1783" w:type="dxa"/>
          </w:tcPr>
          <w:p w14:paraId="3E3C4A0F" w14:textId="77777777" w:rsidR="00C92A7F" w:rsidRPr="00715C01" w:rsidRDefault="00C92A7F" w:rsidP="007E5374">
            <w:pPr>
              <w:pStyle w:val="TAH"/>
              <w:rPr>
                <w:rFonts w:cs="v5.0.0"/>
                <w:i/>
              </w:rPr>
            </w:pPr>
            <w:r w:rsidRPr="00715C01">
              <w:rPr>
                <w:rFonts w:cs="v5.0.0"/>
                <w:i/>
              </w:rPr>
              <w:t>Basic limit</w:t>
            </w:r>
          </w:p>
        </w:tc>
        <w:tc>
          <w:tcPr>
            <w:tcW w:w="1981" w:type="dxa"/>
          </w:tcPr>
          <w:p w14:paraId="29F20721" w14:textId="77777777" w:rsidR="00C92A7F" w:rsidRPr="00715C01" w:rsidRDefault="00C92A7F" w:rsidP="007E5374">
            <w:pPr>
              <w:pStyle w:val="TAH"/>
              <w:rPr>
                <w:rFonts w:cs="v5.0.0"/>
                <w:i/>
              </w:rPr>
            </w:pPr>
            <w:r w:rsidRPr="00715C01">
              <w:rPr>
                <w:rFonts w:cs="v5.0.0"/>
                <w:i/>
              </w:rPr>
              <w:t>Measurement Bandwidth</w:t>
            </w:r>
          </w:p>
        </w:tc>
      </w:tr>
      <w:tr w:rsidR="00C92A7F" w:rsidRPr="00C54509" w14:paraId="2C553BBB" w14:textId="77777777" w:rsidTr="007E5374">
        <w:trPr>
          <w:cantSplit/>
          <w:trHeight w:val="177"/>
          <w:jc w:val="center"/>
        </w:trPr>
        <w:tc>
          <w:tcPr>
            <w:tcW w:w="3321" w:type="dxa"/>
          </w:tcPr>
          <w:p w14:paraId="6903D6B3" w14:textId="77777777" w:rsidR="00C92A7F" w:rsidRPr="00C54509" w:rsidRDefault="00C92A7F" w:rsidP="007E537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3507415" w14:textId="77777777" w:rsidR="00C92A7F" w:rsidRPr="00C54509" w:rsidRDefault="00C92A7F" w:rsidP="007E537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5082286A" w14:textId="77777777" w:rsidR="00C92A7F" w:rsidRPr="00C54509" w:rsidRDefault="00C92A7F" w:rsidP="007E5374">
            <w:pPr>
              <w:pStyle w:val="TAC"/>
              <w:rPr>
                <w:rFonts w:cs="v5.0.0"/>
                <w:lang w:eastAsia="zh-CN"/>
              </w:rPr>
            </w:pPr>
            <w:r w:rsidRPr="00C54509">
              <w:rPr>
                <w:rFonts w:cs="v5.0.0" w:hint="eastAsia"/>
                <w:lang w:eastAsia="zh-CN"/>
              </w:rPr>
              <w:t>1 MHz</w:t>
            </w:r>
          </w:p>
        </w:tc>
      </w:tr>
      <w:tr w:rsidR="00C92A7F" w:rsidRPr="00C54509" w14:paraId="4A025A54" w14:textId="77777777" w:rsidTr="007E5374">
        <w:trPr>
          <w:cantSplit/>
          <w:trHeight w:val="177"/>
          <w:jc w:val="center"/>
        </w:trPr>
        <w:tc>
          <w:tcPr>
            <w:tcW w:w="7085" w:type="dxa"/>
            <w:gridSpan w:val="3"/>
          </w:tcPr>
          <w:p w14:paraId="5CE14AE0" w14:textId="77777777" w:rsidR="00C92A7F" w:rsidRPr="00C54509" w:rsidRDefault="00C92A7F" w:rsidP="007E537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57501205" w14:textId="77777777" w:rsidR="00C92A7F" w:rsidRDefault="00C92A7F" w:rsidP="00C92A7F"/>
    <w:p w14:paraId="35D02AED" w14:textId="77777777" w:rsidR="00C92A7F" w:rsidRPr="00F95B02" w:rsidRDefault="00C92A7F" w:rsidP="00C92A7F">
      <w:r w:rsidRPr="00CF09BB">
        <w:t xml:space="preserve">The following requirement may apply to BS operating in 3.45-3.55 GHz in Band n77 in certain regions. </w:t>
      </w:r>
      <w:r w:rsidRPr="00F95B02">
        <w:t>The power of any spurious emission shall not exceed:</w:t>
      </w:r>
    </w:p>
    <w:p w14:paraId="0E0B8929" w14:textId="77777777" w:rsidR="00C92A7F" w:rsidRDefault="00C92A7F" w:rsidP="00C92A7F"/>
    <w:p w14:paraId="6B99B32C" w14:textId="77777777" w:rsidR="00C92A7F" w:rsidRDefault="00C92A7F" w:rsidP="00C92A7F">
      <w:pPr>
        <w:pStyle w:val="TH"/>
      </w:pPr>
      <w:r w:rsidRPr="00CF09BB">
        <w:lastRenderedPageBreak/>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C92A7F" w:rsidRPr="00EC3E0A" w14:paraId="21B3D747" w14:textId="77777777" w:rsidTr="007E53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7B918E" w14:textId="77777777" w:rsidR="00C92A7F" w:rsidRPr="00EC3E0A" w:rsidRDefault="00C92A7F" w:rsidP="007E537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98B9DB8" w14:textId="77777777" w:rsidR="00C92A7F" w:rsidRPr="00EC3E0A" w:rsidRDefault="00C92A7F" w:rsidP="007E537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C2E9155" w14:textId="77777777" w:rsidR="00C92A7F" w:rsidRPr="00EC3E0A" w:rsidRDefault="00C92A7F" w:rsidP="007E537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18A5388" w14:textId="77777777" w:rsidR="00C92A7F" w:rsidRPr="00EC3E0A" w:rsidRDefault="00C92A7F" w:rsidP="007E5374">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32B3403B" w14:textId="77777777" w:rsidR="00C92A7F" w:rsidRPr="00EC3E0A" w:rsidRDefault="00C92A7F" w:rsidP="007E5374">
            <w:pPr>
              <w:pStyle w:val="TAH"/>
              <w:rPr>
                <w:rFonts w:cs="v5.0.0"/>
                <w:iCs/>
                <w:lang w:eastAsia="ja-JP"/>
              </w:rPr>
            </w:pPr>
            <w:r w:rsidRPr="00054324">
              <w:rPr>
                <w:rFonts w:cs="v5.0.0"/>
                <w:i/>
                <w:iCs/>
              </w:rPr>
              <w:t>Measurement bandwidth</w:t>
            </w:r>
            <w:r>
              <w:rPr>
                <w:rFonts w:cs="v5.0.0"/>
              </w:rPr>
              <w:t xml:space="preserve"> [MHz]</w:t>
            </w:r>
          </w:p>
        </w:tc>
      </w:tr>
      <w:tr w:rsidR="00C92A7F" w:rsidRPr="00EC3E0A" w14:paraId="49731D32" w14:textId="77777777" w:rsidTr="007E53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56747C" w14:textId="77777777" w:rsidR="00C92A7F" w:rsidRPr="00EC3E0A" w:rsidRDefault="00C92A7F" w:rsidP="007E537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EBF5EED" w14:textId="77777777" w:rsidR="00C92A7F" w:rsidRDefault="00C92A7F" w:rsidP="007E5374">
            <w:pPr>
              <w:pStyle w:val="TAC"/>
            </w:pPr>
            <w:r>
              <w:t>3430 – 3440</w:t>
            </w:r>
          </w:p>
          <w:p w14:paraId="5EA969D3" w14:textId="77777777" w:rsidR="00C92A7F" w:rsidRPr="00EC3E0A" w:rsidRDefault="00C92A7F" w:rsidP="007E537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244D9CEE" w14:textId="77777777" w:rsidR="00C92A7F" w:rsidRDefault="00C92A7F" w:rsidP="007E537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08A2D61" w14:textId="77777777" w:rsidR="00C92A7F" w:rsidRPr="00EC3E0A" w:rsidRDefault="00C92A7F" w:rsidP="007E537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FFBB0B0" w14:textId="77777777" w:rsidR="00C92A7F" w:rsidRPr="00EC3E0A" w:rsidRDefault="00C92A7F" w:rsidP="007E537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5B63098" w14:textId="77777777" w:rsidR="00C92A7F" w:rsidRPr="00EC3E0A" w:rsidRDefault="00C92A7F" w:rsidP="007E5374">
            <w:pPr>
              <w:pStyle w:val="TAC"/>
              <w:rPr>
                <w:lang w:eastAsia="zh-CN"/>
              </w:rPr>
            </w:pPr>
            <w:r>
              <w:t>1</w:t>
            </w:r>
          </w:p>
        </w:tc>
      </w:tr>
      <w:tr w:rsidR="00C92A7F" w:rsidRPr="00EC3E0A" w14:paraId="5FCD921B" w14:textId="77777777" w:rsidTr="007E537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33E92B" w14:textId="77777777" w:rsidR="00C92A7F" w:rsidRPr="00EC3E0A" w:rsidRDefault="00C92A7F" w:rsidP="007E537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428506F0" w14:textId="77777777" w:rsidR="00C92A7F" w:rsidRDefault="00C92A7F" w:rsidP="007E5374">
            <w:pPr>
              <w:pStyle w:val="TAC"/>
            </w:pPr>
            <w:r>
              <w:rPr>
                <w:rFonts w:hAnsi="Symbol" w:cs="v5.0.0"/>
              </w:rPr>
              <w:sym w:font="Symbol" w:char="F0A3"/>
            </w:r>
            <w:r>
              <w:t xml:space="preserve"> 3430</w:t>
            </w:r>
          </w:p>
          <w:p w14:paraId="046809BF" w14:textId="77777777" w:rsidR="00C92A7F" w:rsidRPr="00EC3E0A" w:rsidRDefault="00C92A7F" w:rsidP="007E537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64A8EB9" w14:textId="77777777" w:rsidR="00C92A7F" w:rsidRDefault="00C92A7F" w:rsidP="007E5374">
            <w:pPr>
              <w:pStyle w:val="TAC"/>
            </w:pPr>
            <w:r>
              <w:rPr>
                <w:rFonts w:cs="v5.0.0"/>
              </w:rPr>
              <w:t>F</w:t>
            </w:r>
            <w:r>
              <w:rPr>
                <w:rFonts w:cs="v5.0.0"/>
                <w:position w:val="-5"/>
                <w:vertAlign w:val="subscript"/>
              </w:rPr>
              <w:t>filter</w:t>
            </w:r>
            <w:r>
              <w:t xml:space="preserve"> </w:t>
            </w:r>
            <w:r>
              <w:rPr>
                <w:rFonts w:cs="v5.0.0"/>
              </w:rPr>
              <w:t>&lt;</w:t>
            </w:r>
            <w:r>
              <w:t xml:space="preserve"> 3429.5</w:t>
            </w:r>
          </w:p>
          <w:p w14:paraId="15521ABD" w14:textId="77777777" w:rsidR="00C92A7F" w:rsidRPr="00EC3E0A" w:rsidRDefault="00C92A7F" w:rsidP="007E537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9D87BBC" w14:textId="77777777" w:rsidR="00C92A7F" w:rsidRPr="00EC3E0A" w:rsidRDefault="00C92A7F" w:rsidP="007E537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510FA22E" w14:textId="77777777" w:rsidR="00C92A7F" w:rsidRPr="00EC3E0A" w:rsidRDefault="00C92A7F" w:rsidP="007E5374">
            <w:pPr>
              <w:pStyle w:val="TAC"/>
              <w:rPr>
                <w:lang w:eastAsia="zh-CN"/>
              </w:rPr>
            </w:pPr>
            <w:r>
              <w:t>1</w:t>
            </w:r>
          </w:p>
        </w:tc>
      </w:tr>
    </w:tbl>
    <w:p w14:paraId="6C6AF604" w14:textId="77777777" w:rsidR="00C92A7F" w:rsidRDefault="00C92A7F" w:rsidP="00C92A7F"/>
    <w:p w14:paraId="5E6CD9FB" w14:textId="77777777" w:rsidR="00C92A7F" w:rsidRPr="00CF09BB" w:rsidRDefault="00C92A7F" w:rsidP="00C92A7F">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10F36CFF" w14:textId="77777777" w:rsidR="00C92A7F" w:rsidRPr="0034513F" w:rsidRDefault="00C92A7F" w:rsidP="00C92A7F"/>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74BA5" w14:textId="77777777" w:rsidR="006E75E0" w:rsidRDefault="006E75E0">
      <w:r>
        <w:separator/>
      </w:r>
    </w:p>
  </w:endnote>
  <w:endnote w:type="continuationSeparator" w:id="0">
    <w:p w14:paraId="1A06EBED" w14:textId="77777777" w:rsidR="006E75E0" w:rsidRDefault="006E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7A14" w14:textId="77777777" w:rsidR="006E75E0" w:rsidRDefault="006E75E0">
      <w:r>
        <w:separator/>
      </w:r>
    </w:p>
  </w:footnote>
  <w:footnote w:type="continuationSeparator" w:id="0">
    <w:p w14:paraId="6ACF67C9" w14:textId="77777777" w:rsidR="006E75E0" w:rsidRDefault="006E7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C036E3"/>
    <w:multiLevelType w:val="singleLevel"/>
    <w:tmpl w:val="54C036E3"/>
    <w:lvl w:ilvl="0">
      <w:start w:val="1"/>
      <w:numFmt w:val="decimal"/>
      <w:suff w:val="space"/>
      <w:lvlText w:val="%1."/>
      <w:lvlJc w:val="left"/>
    </w:lvl>
  </w:abstractNum>
  <w:abstractNum w:abstractNumId="8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4" w15:restartNumberingAfterBreak="0">
    <w:nsid w:val="5B2E295A"/>
    <w:multiLevelType w:val="singleLevel"/>
    <w:tmpl w:val="5B2E295A"/>
    <w:lvl w:ilvl="0">
      <w:start w:val="6"/>
      <w:numFmt w:val="decimal"/>
      <w:lvlText w:val="%1)"/>
      <w:lvlJc w:val="left"/>
    </w:lvl>
  </w:abstractNum>
  <w:abstractNum w:abstractNumId="95"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8"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96"/>
  </w:num>
  <w:num w:numId="2" w16cid:durableId="1494568377">
    <w:abstractNumId w:val="136"/>
  </w:num>
  <w:num w:numId="3" w16cid:durableId="95953685">
    <w:abstractNumId w:val="65"/>
  </w:num>
  <w:num w:numId="4" w16cid:durableId="350186142">
    <w:abstractNumId w:val="51"/>
  </w:num>
  <w:num w:numId="5" w16cid:durableId="2085107243">
    <w:abstractNumId w:val="132"/>
  </w:num>
  <w:num w:numId="6" w16cid:durableId="478230405">
    <w:abstractNumId w:val="24"/>
  </w:num>
  <w:num w:numId="7" w16cid:durableId="1987541557">
    <w:abstractNumId w:val="121"/>
  </w:num>
  <w:num w:numId="8" w16cid:durableId="1841314993">
    <w:abstractNumId w:val="133"/>
  </w:num>
  <w:num w:numId="9" w16cid:durableId="98063080">
    <w:abstractNumId w:val="64"/>
  </w:num>
  <w:num w:numId="10" w16cid:durableId="578636110">
    <w:abstractNumId w:val="70"/>
  </w:num>
  <w:num w:numId="11" w16cid:durableId="877009516">
    <w:abstractNumId w:val="54"/>
  </w:num>
  <w:num w:numId="12" w16cid:durableId="2032602557">
    <w:abstractNumId w:val="74"/>
  </w:num>
  <w:num w:numId="13" w16cid:durableId="1569728809">
    <w:abstractNumId w:val="67"/>
  </w:num>
  <w:num w:numId="14" w16cid:durableId="830485217">
    <w:abstractNumId w:val="8"/>
  </w:num>
  <w:num w:numId="15" w16cid:durableId="1544753796">
    <w:abstractNumId w:val="35"/>
  </w:num>
  <w:num w:numId="16" w16cid:durableId="889654476">
    <w:abstractNumId w:val="118"/>
  </w:num>
  <w:num w:numId="17" w16cid:durableId="654843672">
    <w:abstractNumId w:val="80"/>
  </w:num>
  <w:num w:numId="18" w16cid:durableId="124399076">
    <w:abstractNumId w:val="53"/>
  </w:num>
  <w:num w:numId="19" w16cid:durableId="2052028648">
    <w:abstractNumId w:val="119"/>
  </w:num>
  <w:num w:numId="20" w16cid:durableId="624310756">
    <w:abstractNumId w:val="33"/>
  </w:num>
  <w:num w:numId="21" w16cid:durableId="749547866">
    <w:abstractNumId w:val="18"/>
  </w:num>
  <w:num w:numId="22" w16cid:durableId="317924977">
    <w:abstractNumId w:val="117"/>
  </w:num>
  <w:num w:numId="23" w16cid:durableId="2041323254">
    <w:abstractNumId w:val="83"/>
  </w:num>
  <w:num w:numId="24" w16cid:durableId="1761372193">
    <w:abstractNumId w:val="73"/>
  </w:num>
  <w:num w:numId="25" w16cid:durableId="307057371">
    <w:abstractNumId w:val="84"/>
  </w:num>
  <w:num w:numId="26" w16cid:durableId="12605236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2"/>
  </w:num>
  <w:num w:numId="30" w16cid:durableId="1960140102">
    <w:abstractNumId w:val="28"/>
  </w:num>
  <w:num w:numId="31" w16cid:durableId="479276500">
    <w:abstractNumId w:val="103"/>
  </w:num>
  <w:num w:numId="32" w16cid:durableId="1262106757">
    <w:abstractNumId w:val="135"/>
  </w:num>
  <w:num w:numId="33" w16cid:durableId="398670172">
    <w:abstractNumId w:val="124"/>
  </w:num>
  <w:num w:numId="34" w16cid:durableId="1332830035">
    <w:abstractNumId w:val="88"/>
  </w:num>
  <w:num w:numId="35" w16cid:durableId="1024556456">
    <w:abstractNumId w:val="6"/>
  </w:num>
  <w:num w:numId="36" w16cid:durableId="1501119897">
    <w:abstractNumId w:val="127"/>
  </w:num>
  <w:num w:numId="37" w16cid:durableId="1395621662">
    <w:abstractNumId w:val="109"/>
  </w:num>
  <w:num w:numId="38" w16cid:durableId="1923250272">
    <w:abstractNumId w:val="79"/>
  </w:num>
  <w:num w:numId="39" w16cid:durableId="1097140429">
    <w:abstractNumId w:val="43"/>
  </w:num>
  <w:num w:numId="40" w16cid:durableId="1104809499">
    <w:abstractNumId w:val="12"/>
  </w:num>
  <w:num w:numId="41" w16cid:durableId="1147866548">
    <w:abstractNumId w:val="115"/>
  </w:num>
  <w:num w:numId="42" w16cid:durableId="1792938753">
    <w:abstractNumId w:val="94"/>
  </w:num>
  <w:num w:numId="43" w16cid:durableId="1062101255">
    <w:abstractNumId w:val="5"/>
  </w:num>
  <w:num w:numId="44" w16cid:durableId="667564027">
    <w:abstractNumId w:val="59"/>
  </w:num>
  <w:num w:numId="45" w16cid:durableId="1205220260">
    <w:abstractNumId w:val="32"/>
  </w:num>
  <w:num w:numId="46" w16cid:durableId="1717583507">
    <w:abstractNumId w:val="91"/>
  </w:num>
  <w:num w:numId="47" w16cid:durableId="1089618110">
    <w:abstractNumId w:val="52"/>
  </w:num>
  <w:num w:numId="48" w16cid:durableId="1959070468">
    <w:abstractNumId w:val="22"/>
  </w:num>
  <w:num w:numId="49" w16cid:durableId="1098795181">
    <w:abstractNumId w:val="93"/>
  </w:num>
  <w:num w:numId="50" w16cid:durableId="1264150184">
    <w:abstractNumId w:val="16"/>
  </w:num>
  <w:num w:numId="51" w16cid:durableId="166752553">
    <w:abstractNumId w:val="20"/>
  </w:num>
  <w:num w:numId="52" w16cid:durableId="17856577">
    <w:abstractNumId w:val="58"/>
  </w:num>
  <w:num w:numId="53" w16cid:durableId="673384899">
    <w:abstractNumId w:val="141"/>
  </w:num>
  <w:num w:numId="54" w16cid:durableId="658268331">
    <w:abstractNumId w:val="106"/>
  </w:num>
  <w:num w:numId="55" w16cid:durableId="1315835915">
    <w:abstractNumId w:val="125"/>
  </w:num>
  <w:num w:numId="56" w16cid:durableId="383331404">
    <w:abstractNumId w:val="87"/>
  </w:num>
  <w:num w:numId="57" w16cid:durableId="705955034">
    <w:abstractNumId w:val="23"/>
  </w:num>
  <w:num w:numId="58" w16cid:durableId="1013845410">
    <w:abstractNumId w:val="62"/>
  </w:num>
  <w:num w:numId="59" w16cid:durableId="926811915">
    <w:abstractNumId w:val="26"/>
  </w:num>
  <w:num w:numId="60" w16cid:durableId="1540390387">
    <w:abstractNumId w:val="39"/>
  </w:num>
  <w:num w:numId="61" w16cid:durableId="383065563">
    <w:abstractNumId w:val="120"/>
  </w:num>
  <w:num w:numId="62" w16cid:durableId="307711483">
    <w:abstractNumId w:val="113"/>
  </w:num>
  <w:num w:numId="63" w16cid:durableId="1555048020">
    <w:abstractNumId w:val="71"/>
  </w:num>
  <w:num w:numId="64" w16cid:durableId="743187540">
    <w:abstractNumId w:val="46"/>
  </w:num>
  <w:num w:numId="65" w16cid:durableId="639270337">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7"/>
  </w:num>
  <w:num w:numId="67" w16cid:durableId="1315184475">
    <w:abstractNumId w:val="10"/>
  </w:num>
  <w:num w:numId="68" w16cid:durableId="493647849">
    <w:abstractNumId w:val="128"/>
  </w:num>
  <w:num w:numId="69" w16cid:durableId="2099522244">
    <w:abstractNumId w:val="110"/>
  </w:num>
  <w:num w:numId="70" w16cid:durableId="1643582970">
    <w:abstractNumId w:val="139"/>
  </w:num>
  <w:num w:numId="71" w16cid:durableId="1005207450">
    <w:abstractNumId w:val="25"/>
  </w:num>
  <w:num w:numId="72" w16cid:durableId="970935944">
    <w:abstractNumId w:val="41"/>
  </w:num>
  <w:num w:numId="73" w16cid:durableId="57554094">
    <w:abstractNumId w:val="49"/>
  </w:num>
  <w:num w:numId="74" w16cid:durableId="795177825">
    <w:abstractNumId w:val="77"/>
  </w:num>
  <w:num w:numId="75" w16cid:durableId="670184570">
    <w:abstractNumId w:val="50"/>
  </w:num>
  <w:num w:numId="76" w16cid:durableId="1966504052">
    <w:abstractNumId w:val="89"/>
  </w:num>
  <w:num w:numId="77" w16cid:durableId="1538352552">
    <w:abstractNumId w:val="138"/>
  </w:num>
  <w:num w:numId="78" w16cid:durableId="496194381">
    <w:abstractNumId w:val="97"/>
  </w:num>
  <w:num w:numId="79" w16cid:durableId="2045594263">
    <w:abstractNumId w:val="68"/>
  </w:num>
  <w:num w:numId="80" w16cid:durableId="1381712849">
    <w:abstractNumId w:val="11"/>
  </w:num>
  <w:num w:numId="81" w16cid:durableId="1775830507">
    <w:abstractNumId w:val="29"/>
  </w:num>
  <w:num w:numId="82" w16cid:durableId="1181317052">
    <w:abstractNumId w:val="36"/>
  </w:num>
  <w:num w:numId="83" w16cid:durableId="746612891">
    <w:abstractNumId w:val="99"/>
  </w:num>
  <w:num w:numId="84" w16cid:durableId="1181436137">
    <w:abstractNumId w:val="30"/>
  </w:num>
  <w:num w:numId="85" w16cid:durableId="1137993779">
    <w:abstractNumId w:val="105"/>
  </w:num>
  <w:num w:numId="86" w16cid:durableId="795023180">
    <w:abstractNumId w:val="98"/>
  </w:num>
  <w:num w:numId="87" w16cid:durableId="1665112">
    <w:abstractNumId w:val="72"/>
  </w:num>
  <w:num w:numId="88" w16cid:durableId="1480342064">
    <w:abstractNumId w:val="60"/>
  </w:num>
  <w:num w:numId="89" w16cid:durableId="255140921">
    <w:abstractNumId w:val="17"/>
  </w:num>
  <w:num w:numId="90" w16cid:durableId="1427967522">
    <w:abstractNumId w:val="137"/>
  </w:num>
  <w:num w:numId="91" w16cid:durableId="1877236915">
    <w:abstractNumId w:val="47"/>
  </w:num>
  <w:num w:numId="92" w16cid:durableId="139006564">
    <w:abstractNumId w:val="108"/>
  </w:num>
  <w:num w:numId="93" w16cid:durableId="1156918712">
    <w:abstractNumId w:val="56"/>
  </w:num>
  <w:num w:numId="94" w16cid:durableId="574509770">
    <w:abstractNumId w:val="130"/>
  </w:num>
  <w:num w:numId="95" w16cid:durableId="1390883524">
    <w:abstractNumId w:val="131"/>
  </w:num>
  <w:num w:numId="96" w16cid:durableId="1187986056">
    <w:abstractNumId w:val="44"/>
  </w:num>
  <w:num w:numId="97" w16cid:durableId="864176856">
    <w:abstractNumId w:val="75"/>
  </w:num>
  <w:num w:numId="98" w16cid:durableId="2016225669">
    <w:abstractNumId w:val="55"/>
  </w:num>
  <w:num w:numId="99" w16cid:durableId="467553797">
    <w:abstractNumId w:val="122"/>
  </w:num>
  <w:num w:numId="100" w16cid:durableId="1663004362">
    <w:abstractNumId w:val="9"/>
  </w:num>
  <w:num w:numId="101" w16cid:durableId="227496497">
    <w:abstractNumId w:val="129"/>
  </w:num>
  <w:num w:numId="102" w16cid:durableId="2075464058">
    <w:abstractNumId w:val="45"/>
  </w:num>
  <w:num w:numId="103" w16cid:durableId="893930582">
    <w:abstractNumId w:val="126"/>
  </w:num>
  <w:num w:numId="104" w16cid:durableId="902914097">
    <w:abstractNumId w:val="40"/>
  </w:num>
  <w:num w:numId="105" w16cid:durableId="201791131">
    <w:abstractNumId w:val="104"/>
  </w:num>
  <w:num w:numId="106" w16cid:durableId="1793666662">
    <w:abstractNumId w:val="69"/>
  </w:num>
  <w:num w:numId="107" w16cid:durableId="982269846">
    <w:abstractNumId w:val="82"/>
  </w:num>
  <w:num w:numId="108" w16cid:durableId="297415920">
    <w:abstractNumId w:val="107"/>
  </w:num>
  <w:num w:numId="109" w16cid:durableId="332992512">
    <w:abstractNumId w:val="140"/>
  </w:num>
  <w:num w:numId="110" w16cid:durableId="1897740752">
    <w:abstractNumId w:val="48"/>
  </w:num>
  <w:num w:numId="111" w16cid:durableId="597904617">
    <w:abstractNumId w:val="95"/>
  </w:num>
  <w:num w:numId="112" w16cid:durableId="1177233540">
    <w:abstractNumId w:val="34"/>
  </w:num>
  <w:num w:numId="113" w16cid:durableId="147236103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4"/>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6"/>
  </w:num>
  <w:num w:numId="117" w16cid:durableId="1477992053">
    <w:abstractNumId w:val="123"/>
  </w:num>
  <w:num w:numId="118" w16cid:durableId="152720241">
    <w:abstractNumId w:val="31"/>
  </w:num>
  <w:num w:numId="119" w16cid:durableId="1302273425">
    <w:abstractNumId w:val="111"/>
  </w:num>
  <w:num w:numId="120" w16cid:durableId="2041320463">
    <w:abstractNumId w:val="81"/>
  </w:num>
  <w:num w:numId="121" w16cid:durableId="948708151">
    <w:abstractNumId w:val="14"/>
  </w:num>
  <w:num w:numId="122" w16cid:durableId="769542777">
    <w:abstractNumId w:val="114"/>
  </w:num>
  <w:num w:numId="123" w16cid:durableId="1106459332">
    <w:abstractNumId w:val="85"/>
  </w:num>
  <w:num w:numId="124" w16cid:durableId="517888948">
    <w:abstractNumId w:val="101"/>
  </w:num>
  <w:num w:numId="125" w16cid:durableId="1241477725">
    <w:abstractNumId w:val="38"/>
  </w:num>
  <w:num w:numId="126" w16cid:durableId="645357067">
    <w:abstractNumId w:val="27"/>
  </w:num>
  <w:num w:numId="127" w16cid:durableId="651981115">
    <w:abstractNumId w:val="78"/>
  </w:num>
  <w:num w:numId="128" w16cid:durableId="890268782">
    <w:abstractNumId w:val="76"/>
  </w:num>
  <w:num w:numId="129" w16cid:durableId="2082215506">
    <w:abstractNumId w:val="92"/>
  </w:num>
  <w:num w:numId="130" w16cid:durableId="1846703624">
    <w:abstractNumId w:val="66"/>
  </w:num>
  <w:num w:numId="131" w16cid:durableId="1449742510">
    <w:abstractNumId w:val="19"/>
  </w:num>
  <w:num w:numId="132" w16cid:durableId="1893812954">
    <w:abstractNumId w:val="116"/>
  </w:num>
  <w:num w:numId="133" w16cid:durableId="1671566227">
    <w:abstractNumId w:val="100"/>
  </w:num>
  <w:num w:numId="134" w16cid:durableId="748305540">
    <w:abstractNumId w:val="112"/>
  </w:num>
  <w:num w:numId="135" w16cid:durableId="1637250056">
    <w:abstractNumId w:val="21"/>
  </w:num>
  <w:num w:numId="136" w16cid:durableId="371150276">
    <w:abstractNumId w:val="13"/>
  </w:num>
  <w:num w:numId="137" w16cid:durableId="528297960">
    <w:abstractNumId w:val="57"/>
  </w:num>
  <w:num w:numId="138" w16cid:durableId="450904990">
    <w:abstractNumId w:val="102"/>
  </w:num>
  <w:num w:numId="139" w16cid:durableId="1305770163">
    <w:abstractNumId w:val="3"/>
  </w:num>
  <w:num w:numId="140" w16cid:durableId="1113746566">
    <w:abstractNumId w:val="2"/>
  </w:num>
  <w:num w:numId="141" w16cid:durableId="804280187">
    <w:abstractNumId w:val="1"/>
  </w:num>
  <w:num w:numId="142" w16cid:durableId="1500343203">
    <w:abstractNumId w:val="90"/>
  </w:num>
  <w:num w:numId="143" w16cid:durableId="278685313">
    <w:abstractNumId w:val="15"/>
  </w:num>
  <w:num w:numId="144" w16cid:durableId="832796242">
    <w:abstractNumId w:val="63"/>
  </w:num>
  <w:num w:numId="145" w16cid:durableId="162284892">
    <w:abstractNumId w:val="61"/>
  </w:num>
  <w:num w:numId="146" w16cid:durableId="549264037">
    <w:abstractNumId w:val="134"/>
  </w:num>
  <w:num w:numId="147" w16cid:durableId="185502874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66EA"/>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C5C"/>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4860"/>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2FC"/>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A456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176C"/>
    <w:rsid w:val="004D3578"/>
    <w:rsid w:val="004E12B4"/>
    <w:rsid w:val="004E167C"/>
    <w:rsid w:val="004E213A"/>
    <w:rsid w:val="004E3020"/>
    <w:rsid w:val="004E6D45"/>
    <w:rsid w:val="004F0048"/>
    <w:rsid w:val="004F0988"/>
    <w:rsid w:val="004F3340"/>
    <w:rsid w:val="004F3907"/>
    <w:rsid w:val="004F3BA0"/>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E75E0"/>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36D8"/>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180"/>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A7F"/>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C739C"/>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E9"/>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11AD"/>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11E9"/>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uiPriority w:val="99"/>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C0FA1"/>
    <w:rPr>
      <w:rFonts w:eastAsia="Malgun Gothic"/>
      <w:i/>
      <w:lang w:eastAsia="x-none"/>
    </w:rPr>
  </w:style>
  <w:style w:type="paragraph" w:styleId="BodyText3">
    <w:name w:val="Body Text 3"/>
    <w:basedOn w:val="Normal"/>
    <w:link w:val="BodyText3Char"/>
    <w:uiPriority w:val="99"/>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0FA1"/>
    <w:rPr>
      <w:rFonts w:eastAsia="MS Mincho"/>
    </w:rPr>
  </w:style>
  <w:style w:type="paragraph" w:styleId="NormalIndent">
    <w:name w:val="Normal Indent"/>
    <w:basedOn w:val="Normal"/>
    <w:link w:val="NormalIndentChar"/>
    <w:uiPriority w:val="99"/>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uiPriority w:val="99"/>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uiPriority w:val="99"/>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uiPriority w:val="59"/>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uiPriority w:val="39"/>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uiPriority w:val="39"/>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paragraph" w:customStyle="1" w:styleId="BodyText1">
    <w:name w:val="Body Text1"/>
    <w:basedOn w:val="Normal"/>
    <w:next w:val="BodyText"/>
    <w:uiPriority w:val="99"/>
    <w:rsid w:val="004F3BA0"/>
    <w:pPr>
      <w:spacing w:after="120"/>
    </w:pPr>
    <w:rPr>
      <w:rFonts w:ascii="CG Times (WN)" w:hAnsi="CG Times (W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4137</Words>
  <Characters>23587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2023-11-01T17:07:00Z</dcterms:created>
  <dcterms:modified xsi:type="dcterms:W3CDTF">2023-11-03T11:52:00Z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