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CE0C7" w14:textId="26E6ECD2" w:rsidR="00DB03F6" w:rsidRPr="007878B5" w:rsidRDefault="00DB03F6" w:rsidP="00DB03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>WG4 Meeting # 10</w:t>
      </w:r>
      <w:r w:rsidR="00224D3B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83095" w:rsidRPr="00583095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R4-2219730</w:t>
      </w:r>
    </w:p>
    <w:p w14:paraId="1A880AC9" w14:textId="13575602" w:rsidR="00DB03F6" w:rsidRPr="007878B5" w:rsidRDefault="00974417" w:rsidP="00DB03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Toulouse, France</w:t>
      </w:r>
      <w:r w:rsidR="00DB03F6"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224D3B"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="00DB03F6" w:rsidRPr="00ED73F8">
        <w:rPr>
          <w:rFonts w:ascii="Arial" w:eastAsia="SimSun" w:hAnsi="Arial" w:cs="Times New Roman"/>
          <w:b/>
          <w:sz w:val="24"/>
          <w:szCs w:val="24"/>
          <w:lang w:val="en-GB"/>
        </w:rPr>
        <w:t xml:space="preserve"> </w:t>
      </w:r>
      <w:r w:rsidR="00DB03F6">
        <w:rPr>
          <w:rFonts w:ascii="Arial" w:eastAsia="SimSun" w:hAnsi="Arial" w:cs="Times New Roman"/>
          <w:b/>
          <w:sz w:val="24"/>
          <w:szCs w:val="24"/>
          <w:lang w:val="en-GB"/>
        </w:rPr>
        <w:t>1</w:t>
      </w:r>
      <w:r w:rsidR="00224D3B">
        <w:rPr>
          <w:rFonts w:ascii="Arial" w:eastAsia="SimSun" w:hAnsi="Arial" w:cs="Times New Roman"/>
          <w:b/>
          <w:sz w:val="24"/>
          <w:szCs w:val="24"/>
          <w:lang w:val="en-GB"/>
        </w:rPr>
        <w:t>4</w:t>
      </w:r>
      <w:r w:rsidR="00DB03F6" w:rsidRPr="007878B5">
        <w:rPr>
          <w:rFonts w:ascii="Arial" w:eastAsia="SimSun" w:hAnsi="Arial" w:cs="Times New Roman"/>
          <w:b/>
          <w:sz w:val="24"/>
          <w:szCs w:val="24"/>
          <w:lang w:val="en-GB"/>
        </w:rPr>
        <w:t xml:space="preserve"> – </w:t>
      </w:r>
      <w:r w:rsidR="00D31BA0">
        <w:rPr>
          <w:rFonts w:ascii="Arial" w:eastAsia="SimSun" w:hAnsi="Arial" w:cs="Times New Roman"/>
          <w:b/>
          <w:sz w:val="24"/>
          <w:szCs w:val="24"/>
          <w:lang w:val="en-GB"/>
        </w:rPr>
        <w:t>1</w:t>
      </w:r>
      <w:r w:rsidR="00224D3B">
        <w:rPr>
          <w:rFonts w:ascii="Arial" w:eastAsia="SimSun" w:hAnsi="Arial" w:cs="Times New Roman"/>
          <w:b/>
          <w:sz w:val="24"/>
          <w:szCs w:val="24"/>
          <w:lang w:val="en-GB"/>
        </w:rPr>
        <w:t>8</w:t>
      </w:r>
      <w:r w:rsidR="00DB03F6" w:rsidRPr="007878B5">
        <w:rPr>
          <w:rFonts w:ascii="Arial" w:eastAsia="SimSun" w:hAnsi="Arial" w:cs="Times New Roman"/>
          <w:b/>
          <w:sz w:val="24"/>
          <w:szCs w:val="24"/>
          <w:lang w:val="en-GB"/>
        </w:rPr>
        <w:t>, 2022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4E947848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>
        <w:rPr>
          <w:rFonts w:ascii="Arial" w:eastAsia="Calibri" w:hAnsi="Arial" w:cs="Arial"/>
          <w:b/>
          <w:bCs/>
          <w:sz w:val="24"/>
          <w:lang w:val="en-GB"/>
        </w:rPr>
        <w:t xml:space="preserve">PUSCH simulation results 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5FFD51E4" w:rsidR="00A16295" w:rsidRPr="00E71D5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71D5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71D5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224D3B" w:rsidRPr="00224D3B">
        <w:rPr>
          <w:rFonts w:ascii="Arial" w:eastAsia="MS Mincho" w:hAnsi="Arial" w:cs="Arial"/>
          <w:b/>
          <w:sz w:val="24"/>
          <w:szCs w:val="20"/>
          <w:lang w:val="pt-BR"/>
        </w:rPr>
        <w:t>6.3.6.3.1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70957978" w:rsidR="006E0076" w:rsidRPr="006E0076" w:rsidRDefault="001017B1" w:rsidP="00917222">
      <w:pPr>
        <w:rPr>
          <w:lang w:val="en-US"/>
        </w:rPr>
      </w:pPr>
      <w:r w:rsidRPr="0010556B">
        <w:rPr>
          <w:lang w:val="en-GB"/>
        </w:rPr>
        <w:t xml:space="preserve">This paper presents </w:t>
      </w:r>
      <w:r w:rsidR="005A763B">
        <w:rPr>
          <w:lang w:val="en-GB"/>
        </w:rPr>
        <w:t xml:space="preserve">PUSCH simulation results </w:t>
      </w:r>
      <w:r w:rsidR="008B5D1B">
        <w:rPr>
          <w:lang w:val="en-GB"/>
        </w:rPr>
        <w:t xml:space="preserve">for the definition of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3C151E7B" w:rsidR="00DB797E" w:rsidRDefault="00956529" w:rsidP="00DD32A6">
      <w:pPr>
        <w:pStyle w:val="RAN4H1"/>
        <w:ind w:left="1134" w:hanging="1134"/>
      </w:pPr>
      <w:r>
        <w:t>Simulation assumptions</w:t>
      </w:r>
    </w:p>
    <w:p w14:paraId="22155637" w14:textId="28CA2848" w:rsidR="00763C1C" w:rsidRDefault="008B5D1B" w:rsidP="00F83E5D">
      <w:pPr>
        <w:rPr>
          <w:lang w:val="en-US" w:eastAsia="ko-KR"/>
        </w:rPr>
      </w:pPr>
      <w:r>
        <w:rPr>
          <w:lang w:val="en-US" w:eastAsia="ko-KR"/>
        </w:rPr>
        <w:t xml:space="preserve">Simulation assumptions are shown below and are derived considering the agreements on the WF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_Ref100157972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="00235A22">
        <w:rPr>
          <w:lang w:val="en-US" w:eastAsia="ko-KR"/>
        </w:rPr>
        <w:t>[1]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. </w:t>
      </w:r>
    </w:p>
    <w:p w14:paraId="1583A418" w14:textId="56EA5BF7" w:rsidR="006A4F9B" w:rsidRDefault="006A4F9B" w:rsidP="00CF0F9B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35A22">
        <w:rPr>
          <w:noProof/>
        </w:rPr>
        <w:t>1</w:t>
      </w:r>
      <w:r>
        <w:fldChar w:fldCharType="end"/>
      </w:r>
      <w:r>
        <w:t xml:space="preserve"> Common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B49FD" w14:paraId="4969388E" w14:textId="77777777" w:rsidTr="00AB49FD">
        <w:tc>
          <w:tcPr>
            <w:tcW w:w="4814" w:type="dxa"/>
          </w:tcPr>
          <w:p w14:paraId="26513954" w14:textId="2C43304B" w:rsidR="00AB49FD" w:rsidRDefault="006E0E57" w:rsidP="006E0E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4814" w:type="dxa"/>
          </w:tcPr>
          <w:p w14:paraId="151107E9" w14:textId="099E583F" w:rsidR="00AB49FD" w:rsidRDefault="006E0E57" w:rsidP="006E0E5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252439" w14:paraId="363A49F2" w14:textId="77777777" w:rsidTr="00AB49FD">
        <w:tc>
          <w:tcPr>
            <w:tcW w:w="4814" w:type="dxa"/>
          </w:tcPr>
          <w:p w14:paraId="2C5E77DF" w14:textId="13F0B6A6" w:rsidR="00252439" w:rsidRDefault="00252439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Transform precoding</w:t>
            </w:r>
          </w:p>
        </w:tc>
        <w:tc>
          <w:tcPr>
            <w:tcW w:w="4814" w:type="dxa"/>
          </w:tcPr>
          <w:p w14:paraId="3F2980AD" w14:textId="6381A01F" w:rsidR="00252439" w:rsidRDefault="008579F5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</w:t>
            </w:r>
            <w:r w:rsidR="00252439">
              <w:rPr>
                <w:lang w:eastAsia="ko-KR"/>
              </w:rPr>
              <w:t>isabled</w:t>
            </w:r>
            <w:r>
              <w:rPr>
                <w:lang w:eastAsia="ko-KR"/>
              </w:rPr>
              <w:t xml:space="preserve"> and enabled</w:t>
            </w:r>
          </w:p>
        </w:tc>
      </w:tr>
      <w:tr w:rsidR="00252439" w14:paraId="328704CA" w14:textId="77777777" w:rsidTr="00AB49FD">
        <w:tc>
          <w:tcPr>
            <w:tcW w:w="4814" w:type="dxa"/>
          </w:tcPr>
          <w:p w14:paraId="0F550725" w14:textId="4EE0FA05" w:rsidR="00252439" w:rsidRDefault="00205113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CP</w:t>
            </w:r>
          </w:p>
        </w:tc>
        <w:tc>
          <w:tcPr>
            <w:tcW w:w="4814" w:type="dxa"/>
          </w:tcPr>
          <w:p w14:paraId="4BFFE1D2" w14:textId="36284A01" w:rsidR="00252439" w:rsidRDefault="00205113" w:rsidP="0025243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Normal CP</w:t>
            </w:r>
          </w:p>
        </w:tc>
      </w:tr>
      <w:tr w:rsidR="00AB49FD" w14:paraId="6D50CAF9" w14:textId="77777777" w:rsidTr="00AB49FD">
        <w:tc>
          <w:tcPr>
            <w:tcW w:w="4814" w:type="dxa"/>
          </w:tcPr>
          <w:p w14:paraId="64AB814A" w14:textId="24C44844" w:rsidR="00AB49FD" w:rsidRDefault="006E0E57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Carrier frequency</w:t>
            </w:r>
          </w:p>
        </w:tc>
        <w:tc>
          <w:tcPr>
            <w:tcW w:w="4814" w:type="dxa"/>
          </w:tcPr>
          <w:p w14:paraId="228BEEB1" w14:textId="655C66F9" w:rsidR="00AB49FD" w:rsidRDefault="006E0E57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</w:t>
            </w:r>
            <w:r w:rsidR="00D726D3">
              <w:rPr>
                <w:lang w:eastAsia="ko-KR"/>
              </w:rPr>
              <w:t>0</w:t>
            </w:r>
            <w:r w:rsidR="00122255">
              <w:rPr>
                <w:lang w:eastAsia="ko-KR"/>
              </w:rPr>
              <w:t xml:space="preserve"> GHz</w:t>
            </w:r>
          </w:p>
        </w:tc>
      </w:tr>
      <w:tr w:rsidR="00AB49FD" w14:paraId="6451BBF6" w14:textId="77777777" w:rsidTr="00AB49FD">
        <w:tc>
          <w:tcPr>
            <w:tcW w:w="4814" w:type="dxa"/>
          </w:tcPr>
          <w:p w14:paraId="4F87A805" w14:textId="20405FC4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DMRS symbols</w:t>
            </w:r>
          </w:p>
        </w:tc>
        <w:tc>
          <w:tcPr>
            <w:tcW w:w="4814" w:type="dxa"/>
          </w:tcPr>
          <w:p w14:paraId="2245A182" w14:textId="358EE6D5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[1 9]</w:t>
            </w:r>
          </w:p>
        </w:tc>
      </w:tr>
      <w:tr w:rsidR="00AB49FD" w14:paraId="5AF6321D" w14:textId="77777777" w:rsidTr="00AB49FD">
        <w:tc>
          <w:tcPr>
            <w:tcW w:w="4814" w:type="dxa"/>
          </w:tcPr>
          <w:p w14:paraId="2EA4AE00" w14:textId="20475479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Tx</w:t>
            </w:r>
          </w:p>
        </w:tc>
        <w:tc>
          <w:tcPr>
            <w:tcW w:w="4814" w:type="dxa"/>
          </w:tcPr>
          <w:p w14:paraId="7EB40379" w14:textId="6B80565C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AB49FD" w14:paraId="3AB0583B" w14:textId="77777777" w:rsidTr="00AB49FD">
        <w:tc>
          <w:tcPr>
            <w:tcW w:w="4814" w:type="dxa"/>
          </w:tcPr>
          <w:p w14:paraId="31ED77CD" w14:textId="293F1D07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Rx</w:t>
            </w:r>
          </w:p>
        </w:tc>
        <w:tc>
          <w:tcPr>
            <w:tcW w:w="4814" w:type="dxa"/>
          </w:tcPr>
          <w:p w14:paraId="7E19B136" w14:textId="75496676" w:rsidR="00AB49FD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593AB4" w14:paraId="52834111" w14:textId="77777777" w:rsidTr="00AB49FD">
        <w:tc>
          <w:tcPr>
            <w:tcW w:w="4814" w:type="dxa"/>
          </w:tcPr>
          <w:p w14:paraId="5CF09041" w14:textId="03CEC0C6" w:rsidR="00593AB4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Number of layers</w:t>
            </w:r>
          </w:p>
        </w:tc>
        <w:tc>
          <w:tcPr>
            <w:tcW w:w="4814" w:type="dxa"/>
          </w:tcPr>
          <w:p w14:paraId="13DAF8B0" w14:textId="2DC63151" w:rsidR="00593AB4" w:rsidRDefault="00593AB4" w:rsidP="006E0E5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205113" w14:paraId="7985A6A9" w14:textId="77777777" w:rsidTr="00AB49FD">
        <w:tc>
          <w:tcPr>
            <w:tcW w:w="4814" w:type="dxa"/>
          </w:tcPr>
          <w:p w14:paraId="7E2B35CD" w14:textId="3905ECE6" w:rsidR="00205113" w:rsidRDefault="00205113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SCS</w:t>
            </w:r>
          </w:p>
        </w:tc>
        <w:tc>
          <w:tcPr>
            <w:tcW w:w="4814" w:type="dxa"/>
          </w:tcPr>
          <w:p w14:paraId="5ABC012B" w14:textId="335E06CD" w:rsidR="00205113" w:rsidRDefault="00205113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120, 480, and 960 kHz</w:t>
            </w:r>
          </w:p>
        </w:tc>
      </w:tr>
      <w:tr w:rsidR="00E93D6B" w14:paraId="24B729FD" w14:textId="77777777" w:rsidTr="00AB49FD">
        <w:tc>
          <w:tcPr>
            <w:tcW w:w="4814" w:type="dxa"/>
          </w:tcPr>
          <w:p w14:paraId="3EABE2E2" w14:textId="3CF9AF18" w:rsidR="00E93D6B" w:rsidRDefault="00E93D6B" w:rsidP="0020511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TDD pattern</w:t>
            </w:r>
          </w:p>
        </w:tc>
        <w:tc>
          <w:tcPr>
            <w:tcW w:w="4814" w:type="dxa"/>
          </w:tcPr>
          <w:p w14:paraId="4301BEA9" w14:textId="77777777" w:rsidR="00F2274D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120 kHz: 3D1S1U, S=10D:2G:2U</w:t>
            </w:r>
          </w:p>
          <w:p w14:paraId="34FC22C0" w14:textId="77777777" w:rsidR="00F2274D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480 kHz: 14D2S4U, S1=12D:2G:0U, S2=0D:6G:8U</w:t>
            </w:r>
          </w:p>
          <w:p w14:paraId="632BDC81" w14:textId="47CDF2EC" w:rsidR="00E93D6B" w:rsidRDefault="00F2274D" w:rsidP="00F2274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960 kHz: 29D3S8U, S1=10D:4G:0U, S2=0D:12G:2U, S3=0D:0G:14U</w:t>
            </w:r>
          </w:p>
        </w:tc>
      </w:tr>
      <w:tr w:rsidR="00F61B14" w14:paraId="744062BE" w14:textId="77777777" w:rsidTr="00AB49FD">
        <w:tc>
          <w:tcPr>
            <w:tcW w:w="4814" w:type="dxa"/>
          </w:tcPr>
          <w:p w14:paraId="75003D5B" w14:textId="58C93EAF" w:rsidR="00F61B14" w:rsidRPr="00F61B14" w:rsidRDefault="00F61B14" w:rsidP="00F61B14">
            <w:pPr>
              <w:pStyle w:val="TAC"/>
            </w:pPr>
            <w:r w:rsidRPr="00F61B14">
              <w:t>DMRS type</w:t>
            </w:r>
          </w:p>
        </w:tc>
        <w:tc>
          <w:tcPr>
            <w:tcW w:w="4814" w:type="dxa"/>
          </w:tcPr>
          <w:p w14:paraId="53FBBA3C" w14:textId="77777777" w:rsidR="00F61B14" w:rsidRPr="00F61B14" w:rsidRDefault="00F61B14" w:rsidP="00F61B14">
            <w:pPr>
              <w:pStyle w:val="TAC"/>
            </w:pPr>
            <w:r w:rsidRPr="00F61B14">
              <w:t>Type 1 with single-symbol DM-RS</w:t>
            </w:r>
          </w:p>
          <w:p w14:paraId="253EC60B" w14:textId="7B246968" w:rsidR="00F61B14" w:rsidRPr="00F61B14" w:rsidRDefault="00F61B14" w:rsidP="00F61B14">
            <w:pPr>
              <w:pStyle w:val="TAC"/>
            </w:pPr>
            <w:r w:rsidRPr="00F61B14">
              <w:t>(l0=2)</w:t>
            </w:r>
          </w:p>
        </w:tc>
      </w:tr>
      <w:tr w:rsidR="00F61B14" w14:paraId="7698BE5F" w14:textId="77777777" w:rsidTr="00AB49FD">
        <w:tc>
          <w:tcPr>
            <w:tcW w:w="4814" w:type="dxa"/>
          </w:tcPr>
          <w:p w14:paraId="1887F284" w14:textId="5BE1930B" w:rsidR="00F61B14" w:rsidRPr="00F61B14" w:rsidRDefault="00F61B14" w:rsidP="00F61B14">
            <w:pPr>
              <w:pStyle w:val="TAC"/>
            </w:pPr>
            <w:r w:rsidRPr="00F61B14">
              <w:t>Number of DMRS symbols</w:t>
            </w:r>
          </w:p>
        </w:tc>
        <w:tc>
          <w:tcPr>
            <w:tcW w:w="4814" w:type="dxa"/>
          </w:tcPr>
          <w:p w14:paraId="326F6594" w14:textId="77D3058D" w:rsidR="00F61B14" w:rsidRPr="00F61B14" w:rsidRDefault="00F61B14" w:rsidP="00F61B14">
            <w:pPr>
              <w:pStyle w:val="TAC"/>
            </w:pPr>
            <w:r w:rsidRPr="00F61B14">
              <w:t>1+1</w:t>
            </w:r>
          </w:p>
        </w:tc>
      </w:tr>
      <w:tr w:rsidR="00F61B14" w14:paraId="6EB9207F" w14:textId="77777777" w:rsidTr="00AB49FD">
        <w:tc>
          <w:tcPr>
            <w:tcW w:w="4814" w:type="dxa"/>
          </w:tcPr>
          <w:p w14:paraId="6119EE1C" w14:textId="7588FC63" w:rsidR="00F61B14" w:rsidRPr="00F61B14" w:rsidRDefault="00F61B14" w:rsidP="00F61B14">
            <w:pPr>
              <w:pStyle w:val="TAC"/>
            </w:pPr>
            <w:r w:rsidRPr="00F61B14">
              <w:t>Number of DM-RS CDM groups with data</w:t>
            </w:r>
          </w:p>
        </w:tc>
        <w:tc>
          <w:tcPr>
            <w:tcW w:w="4814" w:type="dxa"/>
          </w:tcPr>
          <w:p w14:paraId="3AD0938B" w14:textId="23476012" w:rsidR="00F61B14" w:rsidRPr="00F61B14" w:rsidRDefault="00F61B14" w:rsidP="00F61B14">
            <w:pPr>
              <w:pStyle w:val="TAC"/>
            </w:pPr>
            <w:r w:rsidRPr="00F61B14">
              <w:t>2</w:t>
            </w:r>
          </w:p>
        </w:tc>
      </w:tr>
      <w:tr w:rsidR="00F61B14" w14:paraId="3C2A8619" w14:textId="77777777" w:rsidTr="00AB49FD">
        <w:tc>
          <w:tcPr>
            <w:tcW w:w="4814" w:type="dxa"/>
          </w:tcPr>
          <w:p w14:paraId="662C6F45" w14:textId="4454D836" w:rsidR="00F61B14" w:rsidRPr="00F61B14" w:rsidRDefault="00F61B14" w:rsidP="00F61B14">
            <w:pPr>
              <w:pStyle w:val="TAC"/>
            </w:pPr>
            <w:r w:rsidRPr="00F61B14">
              <w:t xml:space="preserve">Symbol length </w:t>
            </w:r>
          </w:p>
        </w:tc>
        <w:tc>
          <w:tcPr>
            <w:tcW w:w="4814" w:type="dxa"/>
          </w:tcPr>
          <w:p w14:paraId="51B587E0" w14:textId="686F562F" w:rsidR="00F61B14" w:rsidRPr="00F61B14" w:rsidRDefault="00F61B14" w:rsidP="00F61B14">
            <w:pPr>
              <w:pStyle w:val="TAC"/>
            </w:pPr>
            <w:r w:rsidRPr="00F61B14">
              <w:t>10</w:t>
            </w:r>
          </w:p>
        </w:tc>
      </w:tr>
      <w:tr w:rsidR="00F61B14" w14:paraId="048D322B" w14:textId="77777777" w:rsidTr="00AB49FD">
        <w:tc>
          <w:tcPr>
            <w:tcW w:w="4814" w:type="dxa"/>
          </w:tcPr>
          <w:p w14:paraId="6DE3EDA9" w14:textId="2C83BB45" w:rsidR="00F61B14" w:rsidRPr="00F61B14" w:rsidRDefault="00F61B14" w:rsidP="00F61B14">
            <w:pPr>
              <w:pStyle w:val="TAC"/>
            </w:pPr>
            <w:r w:rsidRPr="00F61B14">
              <w:t>Start symbol index</w:t>
            </w:r>
          </w:p>
        </w:tc>
        <w:tc>
          <w:tcPr>
            <w:tcW w:w="4814" w:type="dxa"/>
          </w:tcPr>
          <w:p w14:paraId="5C214CD3" w14:textId="1303DE50" w:rsidR="00F61B14" w:rsidRPr="00F61B14" w:rsidRDefault="00C245C2" w:rsidP="00F61B14">
            <w:pPr>
              <w:pStyle w:val="TAC"/>
            </w:pPr>
            <w:r>
              <w:t>0</w:t>
            </w:r>
          </w:p>
        </w:tc>
      </w:tr>
      <w:tr w:rsidR="00F61B14" w14:paraId="18D7F49B" w14:textId="77777777" w:rsidTr="00AB49FD">
        <w:tc>
          <w:tcPr>
            <w:tcW w:w="4814" w:type="dxa"/>
          </w:tcPr>
          <w:p w14:paraId="0AD7225C" w14:textId="2353D355" w:rsidR="00F61B14" w:rsidRPr="00F61B14" w:rsidRDefault="00F61B14" w:rsidP="00F61B14">
            <w:pPr>
              <w:pStyle w:val="TAC"/>
            </w:pPr>
            <w:r w:rsidRPr="00F61B14">
              <w:t>PRTS</w:t>
            </w:r>
          </w:p>
        </w:tc>
        <w:tc>
          <w:tcPr>
            <w:tcW w:w="4814" w:type="dxa"/>
          </w:tcPr>
          <w:p w14:paraId="7A4DE1AF" w14:textId="74A6B691" w:rsidR="00F61B14" w:rsidRPr="00F61B14" w:rsidRDefault="00F61B14" w:rsidP="00F61B14">
            <w:pPr>
              <w:pStyle w:val="TAC"/>
            </w:pPr>
            <w:r w:rsidRPr="00F61B14">
              <w:t>On</w:t>
            </w:r>
          </w:p>
        </w:tc>
      </w:tr>
      <w:tr w:rsidR="00F61B14" w14:paraId="1273A9B0" w14:textId="77777777" w:rsidTr="00AB49FD">
        <w:tc>
          <w:tcPr>
            <w:tcW w:w="4814" w:type="dxa"/>
          </w:tcPr>
          <w:p w14:paraId="421D4363" w14:textId="6E81DF60" w:rsidR="00F61B14" w:rsidRPr="00F61B14" w:rsidRDefault="00F61B14" w:rsidP="00F61B14">
            <w:pPr>
              <w:pStyle w:val="TAC"/>
            </w:pPr>
            <w:r w:rsidRPr="00F61B14">
              <w:t>HARQ</w:t>
            </w:r>
          </w:p>
        </w:tc>
        <w:tc>
          <w:tcPr>
            <w:tcW w:w="4814" w:type="dxa"/>
          </w:tcPr>
          <w:p w14:paraId="77AF12DD" w14:textId="0ACE84E9" w:rsidR="00F61B14" w:rsidRPr="00F61B14" w:rsidRDefault="00F61B14" w:rsidP="00F61B14">
            <w:pPr>
              <w:pStyle w:val="TAC"/>
            </w:pPr>
            <w:r w:rsidRPr="00F61B14">
              <w:t>ON</w:t>
            </w:r>
          </w:p>
        </w:tc>
      </w:tr>
      <w:tr w:rsidR="00A67B40" w14:paraId="0DB29689" w14:textId="77777777" w:rsidTr="00AB49FD">
        <w:tc>
          <w:tcPr>
            <w:tcW w:w="4814" w:type="dxa"/>
          </w:tcPr>
          <w:p w14:paraId="6C239B53" w14:textId="0B312B81" w:rsidR="00A67B40" w:rsidRDefault="00A67B40" w:rsidP="00A67B40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Time domain resource allocation type</w:t>
            </w:r>
          </w:p>
        </w:tc>
        <w:tc>
          <w:tcPr>
            <w:tcW w:w="4814" w:type="dxa"/>
          </w:tcPr>
          <w:p w14:paraId="2D0AAD99" w14:textId="785E9BCC" w:rsidR="00A67B40" w:rsidRDefault="00A67B40" w:rsidP="00A67B40">
            <w:pPr>
              <w:pStyle w:val="TAC"/>
              <w:rPr>
                <w:lang w:eastAsia="ko-KR"/>
              </w:rPr>
            </w:pPr>
            <w:r w:rsidRPr="008E1FEB">
              <w:rPr>
                <w:lang w:eastAsia="en-GB"/>
              </w:rPr>
              <w:t>type B</w:t>
            </w:r>
          </w:p>
        </w:tc>
      </w:tr>
      <w:tr w:rsidR="00A67B40" w14:paraId="0E02FF10" w14:textId="77777777" w:rsidTr="00AB49FD">
        <w:tc>
          <w:tcPr>
            <w:tcW w:w="4814" w:type="dxa"/>
          </w:tcPr>
          <w:p w14:paraId="2F5F75D4" w14:textId="1AC893C6" w:rsidR="00A67B40" w:rsidRDefault="00A67B40" w:rsidP="00A67B40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Frequency domain resource</w:t>
            </w:r>
            <w:r w:rsidR="0079496F">
              <w:rPr>
                <w:lang w:eastAsia="en-GB"/>
              </w:rPr>
              <w:t xml:space="preserve"> without transform precoding</w:t>
            </w:r>
          </w:p>
        </w:tc>
        <w:tc>
          <w:tcPr>
            <w:tcW w:w="4814" w:type="dxa"/>
          </w:tcPr>
          <w:p w14:paraId="34ADDE1E" w14:textId="77777777" w:rsidR="00116BCE" w:rsidRDefault="00F50623" w:rsidP="00F5062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For 120 kHz SCS</w:t>
            </w:r>
            <w:r w:rsidR="005B61D8">
              <w:rPr>
                <w:lang w:eastAsia="ko-KR"/>
              </w:rPr>
              <w:t xml:space="preserve"> and </w:t>
            </w:r>
          </w:p>
          <w:p w14:paraId="4244BE3F" w14:textId="59E493B6" w:rsidR="005B61D8" w:rsidRDefault="0059470B" w:rsidP="005B61D8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</w:t>
            </w:r>
            <w:r w:rsidR="005B61D8">
              <w:rPr>
                <w:lang w:eastAsia="ko-KR"/>
              </w:rPr>
              <w:t>100 MHz</w:t>
            </w:r>
            <w:r w:rsidR="007715EB">
              <w:rPr>
                <w:lang w:eastAsia="ko-KR"/>
              </w:rPr>
              <w:t xml:space="preserve">: </w:t>
            </w:r>
            <w:r w:rsidR="001C2623">
              <w:rPr>
                <w:lang w:eastAsia="ko-KR"/>
              </w:rPr>
              <w:t>66</w:t>
            </w:r>
            <w:r w:rsidR="00054B44">
              <w:rPr>
                <w:lang w:eastAsia="ko-KR"/>
              </w:rPr>
              <w:t xml:space="preserve"> </w:t>
            </w:r>
          </w:p>
          <w:p w14:paraId="78106F6A" w14:textId="7E619BF7" w:rsidR="001C2623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400 MHz: 264</w:t>
            </w:r>
          </w:p>
          <w:p w14:paraId="387F2181" w14:textId="2E10189E" w:rsidR="001C2623" w:rsidRDefault="001C2623" w:rsidP="001C262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</w:t>
            </w:r>
            <w:r w:rsidR="00084C0C">
              <w:rPr>
                <w:lang w:eastAsia="ko-KR"/>
              </w:rPr>
              <w:t>48</w:t>
            </w:r>
            <w:r>
              <w:rPr>
                <w:lang w:eastAsia="ko-KR"/>
              </w:rPr>
              <w:t xml:space="preserve">0 kHz SCS and </w:t>
            </w:r>
          </w:p>
          <w:p w14:paraId="54CA7B70" w14:textId="1D05F261" w:rsidR="001C2623" w:rsidRDefault="001C2623" w:rsidP="001C2623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400 MHz: </w:t>
            </w:r>
            <w:r w:rsidR="00367B2B">
              <w:rPr>
                <w:lang w:eastAsia="ko-KR"/>
              </w:rPr>
              <w:t>66</w:t>
            </w:r>
          </w:p>
          <w:p w14:paraId="7C381177" w14:textId="5B5B3343" w:rsidR="0079496F" w:rsidRDefault="0079496F" w:rsidP="001C2623">
            <w:pPr>
              <w:pStyle w:val="TAL"/>
              <w:rPr>
                <w:lang w:eastAsia="ko-KR"/>
              </w:rPr>
            </w:pPr>
          </w:p>
        </w:tc>
      </w:tr>
      <w:tr w:rsidR="0079496F" w14:paraId="45F68138" w14:textId="77777777" w:rsidTr="00AB49FD">
        <w:tc>
          <w:tcPr>
            <w:tcW w:w="4814" w:type="dxa"/>
          </w:tcPr>
          <w:p w14:paraId="6C773FA5" w14:textId="0A4B2CB4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Frequency domain resource without transform precoding</w:t>
            </w:r>
          </w:p>
        </w:tc>
        <w:tc>
          <w:tcPr>
            <w:tcW w:w="4814" w:type="dxa"/>
          </w:tcPr>
          <w:p w14:paraId="28F566C7" w14:textId="77777777" w:rsidR="0079496F" w:rsidRDefault="0079496F" w:rsidP="0079496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120 kHz SCS and </w:t>
            </w:r>
          </w:p>
          <w:p w14:paraId="6974A812" w14:textId="68815A0C" w:rsidR="0079496F" w:rsidRDefault="0079496F" w:rsidP="0079496F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CHW= 100 MHz:  </w:t>
            </w:r>
            <w:r w:rsidR="009C2C63">
              <w:rPr>
                <w:lang w:eastAsia="ko-KR"/>
              </w:rPr>
              <w:t>64</w:t>
            </w:r>
          </w:p>
          <w:p w14:paraId="08FA1BEC" w14:textId="77777777" w:rsidR="0079496F" w:rsidRDefault="0079496F" w:rsidP="0079496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For 480 kHz SCS and </w:t>
            </w:r>
          </w:p>
          <w:p w14:paraId="35D1A011" w14:textId="479550CC" w:rsidR="0079496F" w:rsidRDefault="0079496F" w:rsidP="00224D3B">
            <w:pPr>
              <w:pStyle w:val="TAL"/>
              <w:numPr>
                <w:ilvl w:val="0"/>
                <w:numId w:val="48"/>
              </w:numPr>
              <w:rPr>
                <w:lang w:eastAsia="ko-KR"/>
              </w:rPr>
            </w:pPr>
            <w:r>
              <w:rPr>
                <w:lang w:eastAsia="ko-KR"/>
              </w:rPr>
              <w:t>CHW= 400 MHz:</w:t>
            </w:r>
            <w:r w:rsidR="009C2C63">
              <w:rPr>
                <w:lang w:eastAsia="ko-KR"/>
              </w:rPr>
              <w:t>64</w:t>
            </w:r>
          </w:p>
        </w:tc>
      </w:tr>
      <w:tr w:rsidR="0079496F" w14:paraId="5F5EE92D" w14:textId="77777777" w:rsidTr="00AB49FD">
        <w:tc>
          <w:tcPr>
            <w:tcW w:w="4814" w:type="dxa"/>
          </w:tcPr>
          <w:p w14:paraId="21EA33F3" w14:textId="6B4C4BBC" w:rsidR="0079496F" w:rsidRDefault="0079496F" w:rsidP="0079496F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MCS index</w:t>
            </w:r>
          </w:p>
        </w:tc>
        <w:tc>
          <w:tcPr>
            <w:tcW w:w="4814" w:type="dxa"/>
          </w:tcPr>
          <w:p w14:paraId="69025ACA" w14:textId="032E6E84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 w:rsidRPr="00C256BD">
              <w:rPr>
                <w:rFonts w:ascii="Times New Roman" w:hAnsi="Times New Roman"/>
              </w:rPr>
              <w:t xml:space="preserve">MCS 4, 16, </w:t>
            </w:r>
            <w:r w:rsidR="00726E72">
              <w:rPr>
                <w:rFonts w:ascii="Times New Roman" w:hAnsi="Times New Roman"/>
              </w:rPr>
              <w:t xml:space="preserve">18, </w:t>
            </w:r>
            <w:r w:rsidRPr="00C256BD">
              <w:rPr>
                <w:rFonts w:ascii="Times New Roman" w:hAnsi="Times New Roman"/>
              </w:rPr>
              <w:t>20</w:t>
            </w:r>
          </w:p>
          <w:p w14:paraId="30D7BC48" w14:textId="77777777" w:rsidR="0079496F" w:rsidRDefault="0079496F" w:rsidP="0079496F">
            <w:pPr>
              <w:pStyle w:val="TAC"/>
              <w:rPr>
                <w:lang w:eastAsia="ko-KR"/>
              </w:rPr>
            </w:pPr>
          </w:p>
        </w:tc>
      </w:tr>
      <w:tr w:rsidR="0079496F" w14:paraId="02779F99" w14:textId="77777777" w:rsidTr="00AB49FD">
        <w:tc>
          <w:tcPr>
            <w:tcW w:w="4814" w:type="dxa"/>
          </w:tcPr>
          <w:p w14:paraId="7593A120" w14:textId="2AB103F5" w:rsidR="0079496F" w:rsidRDefault="0079496F" w:rsidP="0079496F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Propagation condition</w:t>
            </w:r>
          </w:p>
        </w:tc>
        <w:tc>
          <w:tcPr>
            <w:tcW w:w="4814" w:type="dxa"/>
          </w:tcPr>
          <w:p w14:paraId="66C6501F" w14:textId="5B8EE5AE" w:rsidR="0008478F" w:rsidRDefault="0008478F" w:rsidP="0008478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TDLA30-200</w:t>
            </w:r>
          </w:p>
          <w:p w14:paraId="60FCA37B" w14:textId="01273669" w:rsidR="0008478F" w:rsidRDefault="0008478F" w:rsidP="0008478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TDLA30-650</w:t>
            </w:r>
          </w:p>
          <w:p w14:paraId="47F35951" w14:textId="507AEB5E" w:rsidR="0008478F" w:rsidRDefault="0008478F" w:rsidP="0008478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TDLD30-200</w:t>
            </w:r>
          </w:p>
          <w:p w14:paraId="364DEE93" w14:textId="77777777" w:rsidR="0008478F" w:rsidRDefault="0008478F" w:rsidP="0079496F">
            <w:pPr>
              <w:pStyle w:val="TAC"/>
              <w:rPr>
                <w:rFonts w:ascii="Times New Roman" w:hAnsi="Times New Roman"/>
                <w:lang w:val="en-US"/>
              </w:rPr>
            </w:pPr>
          </w:p>
          <w:p w14:paraId="62F1D927" w14:textId="2FF0E7A4" w:rsidR="0079496F" w:rsidRDefault="0079496F" w:rsidP="0079496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TDLA10-200</w:t>
            </w:r>
          </w:p>
          <w:p w14:paraId="1CED538F" w14:textId="77777777" w:rsidR="0079496F" w:rsidRDefault="0079496F" w:rsidP="0079496F">
            <w:pPr>
              <w:pStyle w:val="TAC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TDLA10-650</w:t>
            </w:r>
          </w:p>
          <w:p w14:paraId="3B99484E" w14:textId="29335736" w:rsidR="0079496F" w:rsidRDefault="0079496F" w:rsidP="0079496F">
            <w:pPr>
              <w:pStyle w:val="TAC"/>
              <w:rPr>
                <w:lang w:eastAsia="ko-KR"/>
              </w:rPr>
            </w:pPr>
            <w:r>
              <w:rPr>
                <w:rFonts w:ascii="Times New Roman" w:hAnsi="Times New Roman"/>
                <w:lang w:val="en-US"/>
              </w:rPr>
              <w:t>TDLD10-200</w:t>
            </w:r>
          </w:p>
        </w:tc>
      </w:tr>
      <w:tr w:rsidR="0079496F" w14:paraId="03CD4622" w14:textId="77777777" w:rsidTr="00AB49FD">
        <w:tc>
          <w:tcPr>
            <w:tcW w:w="4814" w:type="dxa"/>
          </w:tcPr>
          <w:p w14:paraId="2CD4CB99" w14:textId="7508346E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SCS and BW</w:t>
            </w:r>
          </w:p>
        </w:tc>
        <w:tc>
          <w:tcPr>
            <w:tcW w:w="4814" w:type="dxa"/>
          </w:tcPr>
          <w:p w14:paraId="56D054FF" w14:textId="6A5589B7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SCS = </w:t>
            </w:r>
            <w:r w:rsidRPr="001114D7"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/>
              </w:rPr>
              <w:t>kHz; CBW = 100 MHz; CBW = 400 MHz</w:t>
            </w:r>
          </w:p>
          <w:p w14:paraId="7A93666C" w14:textId="4FF3FE54" w:rsidR="0079496F" w:rsidRPr="0091782B" w:rsidRDefault="0079496F" w:rsidP="0028394D">
            <w:pPr>
              <w:pStyle w:val="TAC"/>
            </w:pPr>
            <w:r w:rsidRPr="00E65E9F">
              <w:rPr>
                <w:rFonts w:ascii="Times New Roman" w:hAnsi="Times New Roman"/>
                <w:lang w:val="en-US"/>
              </w:rPr>
              <w:t xml:space="preserve">SCS = 480 kHz; CBW = 400 MHz </w:t>
            </w:r>
          </w:p>
        </w:tc>
      </w:tr>
      <w:tr w:rsidR="0079496F" w14:paraId="674AEFFF" w14:textId="77777777" w:rsidTr="00AB49FD">
        <w:tc>
          <w:tcPr>
            <w:tcW w:w="4814" w:type="dxa"/>
          </w:tcPr>
          <w:p w14:paraId="60DDCE02" w14:textId="01252571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Phase noise model</w:t>
            </w:r>
          </w:p>
        </w:tc>
        <w:tc>
          <w:tcPr>
            <w:tcW w:w="4814" w:type="dxa"/>
          </w:tcPr>
          <w:p w14:paraId="383513F2" w14:textId="688D4847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 w:rsidRPr="00752FA1">
              <w:rPr>
                <w:rFonts w:ascii="Times New Roman" w:hAnsi="Times New Roman"/>
              </w:rPr>
              <w:t>38808 Set2</w:t>
            </w:r>
          </w:p>
        </w:tc>
      </w:tr>
      <w:tr w:rsidR="0079496F" w14:paraId="61F8D47F" w14:textId="77777777" w:rsidTr="00AB49FD">
        <w:tc>
          <w:tcPr>
            <w:tcW w:w="4814" w:type="dxa"/>
          </w:tcPr>
          <w:p w14:paraId="1D432D6B" w14:textId="109B5AC0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Number of HARQ transmissions</w:t>
            </w:r>
          </w:p>
        </w:tc>
        <w:tc>
          <w:tcPr>
            <w:tcW w:w="4814" w:type="dxa"/>
          </w:tcPr>
          <w:p w14:paraId="353233C5" w14:textId="32F54501" w:rsidR="0079496F" w:rsidRPr="00752FA1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9496F" w14:paraId="7AE97983" w14:textId="77777777" w:rsidTr="00AB49FD">
        <w:tc>
          <w:tcPr>
            <w:tcW w:w="4814" w:type="dxa"/>
          </w:tcPr>
          <w:p w14:paraId="2616297D" w14:textId="72F1AD53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RV sequence</w:t>
            </w:r>
          </w:p>
        </w:tc>
        <w:tc>
          <w:tcPr>
            <w:tcW w:w="4814" w:type="dxa"/>
          </w:tcPr>
          <w:p w14:paraId="3B4255FC" w14:textId="68A2323D" w:rsidR="0079496F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{0.2.3.1}</w:t>
            </w:r>
          </w:p>
        </w:tc>
      </w:tr>
      <w:tr w:rsidR="0079496F" w14:paraId="45353B08" w14:textId="77777777" w:rsidTr="00AB49FD">
        <w:tc>
          <w:tcPr>
            <w:tcW w:w="4814" w:type="dxa"/>
          </w:tcPr>
          <w:p w14:paraId="67841B2B" w14:textId="677D4CCA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Testing metric</w:t>
            </w:r>
          </w:p>
        </w:tc>
        <w:tc>
          <w:tcPr>
            <w:tcW w:w="4814" w:type="dxa"/>
          </w:tcPr>
          <w:p w14:paraId="5213306A" w14:textId="13631F2F" w:rsidR="0079496F" w:rsidRPr="00752FA1" w:rsidRDefault="0079496F" w:rsidP="0079496F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SNR at 70% of the maximum throughput</w:t>
            </w:r>
          </w:p>
        </w:tc>
      </w:tr>
      <w:tr w:rsidR="0079496F" w14:paraId="6B2982BB" w14:textId="77777777" w:rsidTr="00AB49FD">
        <w:tc>
          <w:tcPr>
            <w:tcW w:w="4814" w:type="dxa"/>
          </w:tcPr>
          <w:p w14:paraId="706F5961" w14:textId="19A9729D" w:rsidR="0079496F" w:rsidRDefault="0079496F" w:rsidP="0079496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Phase noise compensation</w:t>
            </w:r>
          </w:p>
        </w:tc>
        <w:tc>
          <w:tcPr>
            <w:tcW w:w="4814" w:type="dxa"/>
          </w:tcPr>
          <w:p w14:paraId="7AC4CE41" w14:textId="0DD85259" w:rsidR="0079496F" w:rsidRDefault="003A297A" w:rsidP="0028394D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CPE only</w:t>
            </w:r>
          </w:p>
        </w:tc>
      </w:tr>
    </w:tbl>
    <w:p w14:paraId="5FA5EF0D" w14:textId="77777777" w:rsidR="008B5D1B" w:rsidRDefault="008B5D1B" w:rsidP="00F83E5D">
      <w:pPr>
        <w:rPr>
          <w:lang w:val="en-US" w:eastAsia="ko-KR"/>
        </w:rPr>
      </w:pPr>
    </w:p>
    <w:p w14:paraId="3634E764" w14:textId="428F521C" w:rsidR="007F3B22" w:rsidRDefault="007F3B22" w:rsidP="007F3B22">
      <w:pPr>
        <w:pStyle w:val="RAN4H1"/>
        <w:ind w:left="1134" w:hanging="1134"/>
      </w:pPr>
      <w:r>
        <w:t>Simulation results</w:t>
      </w:r>
    </w:p>
    <w:p w14:paraId="6C161A19" w14:textId="3A3CA0F9" w:rsidR="007835B7" w:rsidRPr="00542208" w:rsidRDefault="00A267C0" w:rsidP="00A267C0">
      <w:pPr>
        <w:rPr>
          <w:lang w:val="en-GB"/>
        </w:rPr>
      </w:pPr>
      <w:r w:rsidRPr="00542208">
        <w:rPr>
          <w:lang w:val="en-GB"/>
        </w:rPr>
        <w:t>Note: Simulation results are being updated in accordance to</w:t>
      </w:r>
      <w:r w:rsidR="00542208">
        <w:rPr>
          <w:lang w:val="en-GB"/>
        </w:rPr>
        <w:t xml:space="preserve"> </w:t>
      </w:r>
      <w:r w:rsidRPr="00542208">
        <w:rPr>
          <w:lang w:val="en-GB"/>
        </w:rPr>
        <w:t>th</w:t>
      </w:r>
      <w:r w:rsidR="00542208">
        <w:rPr>
          <w:lang w:val="en-GB"/>
        </w:rPr>
        <w:t>e</w:t>
      </w:r>
      <w:r w:rsidRPr="00542208">
        <w:rPr>
          <w:lang w:val="en-GB"/>
        </w:rPr>
        <w:t xml:space="preserve"> agreed WF. </w:t>
      </w:r>
      <w:r w:rsidR="00542208" w:rsidRPr="00542208">
        <w:rPr>
          <w:lang w:val="en-GB"/>
        </w:rPr>
        <w:t xml:space="preserve">Previous simulation results are shown here for information. </w:t>
      </w:r>
    </w:p>
    <w:p w14:paraId="7DE333FE" w14:textId="77777777" w:rsidR="007835B7" w:rsidRDefault="007835B7" w:rsidP="00984919">
      <w:pPr>
        <w:pStyle w:val="TH"/>
      </w:pPr>
    </w:p>
    <w:p w14:paraId="303BAA7B" w14:textId="5D0A8BDC" w:rsidR="007835B7" w:rsidRDefault="00FC7E2C" w:rsidP="0028394D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35A22">
        <w:rPr>
          <w:noProof/>
        </w:rPr>
        <w:t>2</w:t>
      </w:r>
      <w:r>
        <w:fldChar w:fldCharType="end"/>
      </w:r>
      <w:r>
        <w:t xml:space="preserve"> Simulation results with transform precoding disabled </w:t>
      </w:r>
    </w:p>
    <w:tbl>
      <w:tblPr>
        <w:tblStyle w:val="TableGrid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278"/>
        <w:gridCol w:w="1134"/>
        <w:gridCol w:w="1134"/>
        <w:gridCol w:w="985"/>
        <w:gridCol w:w="993"/>
        <w:gridCol w:w="850"/>
      </w:tblGrid>
      <w:tr w:rsidR="002575E2" w:rsidRPr="00527B0F" w14:paraId="6AFA32AD" w14:textId="4923740D" w:rsidTr="002575E2">
        <w:trPr>
          <w:trHeight w:val="700"/>
          <w:jc w:val="center"/>
        </w:trPr>
        <w:tc>
          <w:tcPr>
            <w:tcW w:w="1134" w:type="dxa"/>
            <w:vMerge w:val="restart"/>
            <w:hideMark/>
          </w:tcPr>
          <w:p w14:paraId="6544E04D" w14:textId="77777777" w:rsidR="002575E2" w:rsidRPr="00527B0F" w:rsidRDefault="002575E2" w:rsidP="002575E2">
            <w:pPr>
              <w:pStyle w:val="TAH"/>
              <w:rPr>
                <w:lang w:val="da-DK"/>
              </w:rPr>
            </w:pPr>
            <w:r w:rsidRPr="00527B0F">
              <w:t>SCS</w:t>
            </w:r>
          </w:p>
        </w:tc>
        <w:tc>
          <w:tcPr>
            <w:tcW w:w="1134" w:type="dxa"/>
            <w:vMerge w:val="restart"/>
            <w:hideMark/>
          </w:tcPr>
          <w:p w14:paraId="1E5DC935" w14:textId="77777777" w:rsidR="002575E2" w:rsidRPr="00527B0F" w:rsidRDefault="002575E2" w:rsidP="002575E2">
            <w:pPr>
              <w:pStyle w:val="TAH"/>
              <w:rPr>
                <w:lang w:val="fi-FI"/>
              </w:rPr>
            </w:pPr>
            <w:r w:rsidRPr="00527B0F">
              <w:t>CBW</w:t>
            </w:r>
          </w:p>
        </w:tc>
        <w:tc>
          <w:tcPr>
            <w:tcW w:w="1134" w:type="dxa"/>
            <w:vMerge w:val="restart"/>
            <w:hideMark/>
          </w:tcPr>
          <w:p w14:paraId="0EFCCAED" w14:textId="77777777" w:rsidR="002575E2" w:rsidRPr="00527B0F" w:rsidRDefault="002575E2" w:rsidP="002575E2">
            <w:pPr>
              <w:pStyle w:val="TAH"/>
              <w:rPr>
                <w:lang w:val="fi-FI"/>
              </w:rPr>
            </w:pPr>
            <w:r w:rsidRPr="00527B0F">
              <w:t>MCS</w:t>
            </w:r>
          </w:p>
        </w:tc>
        <w:tc>
          <w:tcPr>
            <w:tcW w:w="1278" w:type="dxa"/>
            <w:vMerge w:val="restart"/>
            <w:hideMark/>
          </w:tcPr>
          <w:p w14:paraId="1301A351" w14:textId="77777777" w:rsidR="002575E2" w:rsidRPr="00527B0F" w:rsidRDefault="002575E2" w:rsidP="002575E2">
            <w:pPr>
              <w:pStyle w:val="TAH"/>
              <w:rPr>
                <w:lang w:val="fi-FI"/>
              </w:rPr>
            </w:pPr>
            <w:r w:rsidRPr="00527B0F">
              <w:t>Channel model</w:t>
            </w:r>
          </w:p>
        </w:tc>
        <w:tc>
          <w:tcPr>
            <w:tcW w:w="1134" w:type="dxa"/>
            <w:vMerge w:val="restart"/>
            <w:hideMark/>
          </w:tcPr>
          <w:p w14:paraId="40E31D43" w14:textId="110CB3D2" w:rsidR="002575E2" w:rsidRPr="00527B0F" w:rsidRDefault="00042227" w:rsidP="002575E2">
            <w:pPr>
              <w:pStyle w:val="TAH"/>
              <w:rPr>
                <w:lang w:val="fi-FI"/>
              </w:rPr>
            </w:pPr>
            <w:r>
              <w:t>Antenna configuration</w:t>
            </w:r>
          </w:p>
        </w:tc>
        <w:tc>
          <w:tcPr>
            <w:tcW w:w="2119" w:type="dxa"/>
            <w:gridSpan w:val="2"/>
            <w:tcBorders>
              <w:bottom w:val="nil"/>
            </w:tcBorders>
            <w:hideMark/>
          </w:tcPr>
          <w:p w14:paraId="58B01AF5" w14:textId="77777777" w:rsidR="002575E2" w:rsidRDefault="002575E2" w:rsidP="002575E2">
            <w:pPr>
              <w:pStyle w:val="TAH"/>
              <w:rPr>
                <w:lang w:val="en-US"/>
              </w:rPr>
            </w:pPr>
            <w:r w:rsidRPr="00527B0F">
              <w:rPr>
                <w:lang w:val="en-US"/>
              </w:rPr>
              <w:t>SNR @ 70% TPUT</w:t>
            </w:r>
          </w:p>
          <w:p w14:paraId="1A19CDD5" w14:textId="5BDBED32" w:rsidR="002575E2" w:rsidRPr="00527B0F" w:rsidRDefault="002575E2" w:rsidP="002575E2">
            <w:pPr>
              <w:pStyle w:val="TAH"/>
              <w:rPr>
                <w:lang w:val="fi-FI"/>
              </w:rPr>
            </w:pPr>
            <w:r>
              <w:rPr>
                <w:lang w:val="en-US"/>
              </w:rPr>
              <w:t>With PN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14:paraId="32E7DDD5" w14:textId="77777777" w:rsidR="002575E2" w:rsidRDefault="002575E2" w:rsidP="002575E2">
            <w:pPr>
              <w:pStyle w:val="TAH"/>
              <w:rPr>
                <w:lang w:val="en-US"/>
              </w:rPr>
            </w:pPr>
            <w:r w:rsidRPr="00527B0F">
              <w:rPr>
                <w:lang w:val="en-US"/>
              </w:rPr>
              <w:t>SNR @ 70% TPUT</w:t>
            </w:r>
          </w:p>
          <w:p w14:paraId="7027F940" w14:textId="1D2D9A4F" w:rsidR="002575E2" w:rsidRPr="00527B0F" w:rsidRDefault="002575E2" w:rsidP="002575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Without PN</w:t>
            </w:r>
          </w:p>
        </w:tc>
      </w:tr>
      <w:tr w:rsidR="002575E2" w:rsidRPr="00527B0F" w14:paraId="2786A035" w14:textId="402F85AD" w:rsidTr="002575E2">
        <w:trPr>
          <w:trHeight w:val="700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71CA22E" w14:textId="77777777" w:rsidR="002575E2" w:rsidRPr="00527B0F" w:rsidRDefault="002575E2" w:rsidP="002575E2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0868A17" w14:textId="77777777" w:rsidR="002575E2" w:rsidRPr="00527B0F" w:rsidRDefault="002575E2" w:rsidP="002575E2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46C63DC" w14:textId="77777777" w:rsidR="002575E2" w:rsidRPr="00527B0F" w:rsidRDefault="002575E2" w:rsidP="002575E2">
            <w:pPr>
              <w:pStyle w:val="TAH"/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</w:tcPr>
          <w:p w14:paraId="4D3F97AF" w14:textId="77777777" w:rsidR="002575E2" w:rsidRPr="00527B0F" w:rsidRDefault="002575E2" w:rsidP="002575E2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BAAE739" w14:textId="77777777" w:rsidR="002575E2" w:rsidRPr="00527B0F" w:rsidRDefault="002575E2" w:rsidP="002575E2">
            <w:pPr>
              <w:pStyle w:val="TAH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6753699" w14:textId="45FD3CD1" w:rsidR="002575E2" w:rsidRPr="00527B0F" w:rsidRDefault="002575E2" w:rsidP="002575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Ideal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</w:tcPr>
          <w:p w14:paraId="59BC4A98" w14:textId="2737E87B" w:rsidR="002575E2" w:rsidRPr="00527B0F" w:rsidRDefault="002575E2" w:rsidP="002575E2">
            <w:pPr>
              <w:pStyle w:val="TAH"/>
              <w:rPr>
                <w:lang w:val="fi-FI"/>
              </w:rPr>
            </w:pPr>
            <w:r>
              <w:rPr>
                <w:lang w:val="en-US"/>
              </w:rPr>
              <w:t>Ideal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675C6549" w14:textId="6431F466" w:rsidR="002575E2" w:rsidRPr="00527B0F" w:rsidRDefault="002575E2" w:rsidP="002575E2">
            <w:pPr>
              <w:pStyle w:val="TAH"/>
              <w:rPr>
                <w:lang w:val="fi-FI"/>
              </w:rPr>
            </w:pPr>
            <w:r>
              <w:rPr>
                <w:lang w:val="fi-FI"/>
              </w:rPr>
              <w:t>Ideal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A280ED8" w14:textId="066A8F9B" w:rsidR="002575E2" w:rsidRPr="00527B0F" w:rsidRDefault="002575E2" w:rsidP="002575E2">
            <w:pPr>
              <w:pStyle w:val="TAH"/>
              <w:rPr>
                <w:lang w:val="fi-FI"/>
              </w:rPr>
            </w:pPr>
            <w:r>
              <w:rPr>
                <w:lang w:val="fi-FI"/>
              </w:rPr>
              <w:t>Impair</w:t>
            </w:r>
          </w:p>
        </w:tc>
      </w:tr>
      <w:tr w:rsidR="00431F18" w:rsidRPr="00527B0F" w14:paraId="1B80E8C8" w14:textId="4C5A3A30" w:rsidTr="002575E2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1B770FEF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41AB0BAE" w14:textId="77777777" w:rsidR="00431F18" w:rsidRPr="00527B0F" w:rsidRDefault="00431F18" w:rsidP="00431F18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59EBF377" w14:textId="77777777" w:rsidR="00431F18" w:rsidRPr="00527B0F" w:rsidRDefault="00431F18" w:rsidP="00431F18">
            <w:pPr>
              <w:pStyle w:val="TAC"/>
            </w:pPr>
            <w:r w:rsidRPr="00527B0F">
              <w:t>4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4BE81397" w14:textId="77777777" w:rsidR="00431F18" w:rsidRPr="00527B0F" w:rsidRDefault="00431F18" w:rsidP="00431F18">
            <w:pPr>
              <w:pStyle w:val="TAC"/>
            </w:pPr>
            <w:r w:rsidRPr="00527B0F">
              <w:t>TDLA30-650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21446F42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596D03ED" w14:textId="10EAC94B" w:rsidR="00431F18" w:rsidRPr="00527B0F" w:rsidRDefault="00431F18" w:rsidP="00431F18">
            <w:pPr>
              <w:pStyle w:val="TAC"/>
            </w:pPr>
            <w:r w:rsidRPr="001516E6">
              <w:t>-3.3</w:t>
            </w:r>
          </w:p>
        </w:tc>
        <w:tc>
          <w:tcPr>
            <w:tcW w:w="985" w:type="dxa"/>
            <w:tcBorders>
              <w:bottom w:val="nil"/>
            </w:tcBorders>
            <w:noWrap/>
            <w:hideMark/>
          </w:tcPr>
          <w:p w14:paraId="463C89D7" w14:textId="1529580A" w:rsidR="00431F18" w:rsidRPr="00527B0F" w:rsidRDefault="00431F18" w:rsidP="00431F18">
            <w:pPr>
              <w:pStyle w:val="TAC"/>
            </w:pPr>
            <w:r w:rsidRPr="001516E6">
              <w:t>0.0</w:t>
            </w:r>
          </w:p>
        </w:tc>
        <w:tc>
          <w:tcPr>
            <w:tcW w:w="993" w:type="dxa"/>
            <w:tcBorders>
              <w:bottom w:val="nil"/>
            </w:tcBorders>
          </w:tcPr>
          <w:p w14:paraId="0118A817" w14:textId="008B708E" w:rsidR="00431F18" w:rsidRPr="00527B0F" w:rsidRDefault="00431F18" w:rsidP="00431F18">
            <w:pPr>
              <w:pStyle w:val="TAC"/>
            </w:pPr>
            <w:r w:rsidRPr="00D61E05">
              <w:t>-3.3</w:t>
            </w:r>
          </w:p>
        </w:tc>
        <w:tc>
          <w:tcPr>
            <w:tcW w:w="850" w:type="dxa"/>
            <w:tcBorders>
              <w:bottom w:val="nil"/>
            </w:tcBorders>
          </w:tcPr>
          <w:p w14:paraId="3C770FB7" w14:textId="00699C74" w:rsidR="00431F18" w:rsidRPr="00527B0F" w:rsidRDefault="00431F18" w:rsidP="00431F18">
            <w:pPr>
              <w:pStyle w:val="TAC"/>
            </w:pPr>
            <w:r w:rsidRPr="00D61E05">
              <w:t>0.0</w:t>
            </w:r>
          </w:p>
        </w:tc>
      </w:tr>
      <w:tr w:rsidR="00431F18" w:rsidRPr="00527B0F" w14:paraId="1DEDC6A8" w14:textId="33F0914A" w:rsidTr="002575E2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B6EF4CF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AB26CDC" w14:textId="77777777" w:rsidR="00431F18" w:rsidRPr="00527B0F" w:rsidRDefault="00431F18" w:rsidP="00431F18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A070E96" w14:textId="77777777" w:rsidR="00431F18" w:rsidRPr="00527B0F" w:rsidRDefault="00431F18" w:rsidP="00431F18">
            <w:pPr>
              <w:pStyle w:val="TAC"/>
            </w:pPr>
            <w:r w:rsidRPr="00527B0F">
              <w:t>4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BC76217" w14:textId="77777777" w:rsidR="00431F18" w:rsidRPr="00527B0F" w:rsidRDefault="00431F18" w:rsidP="00431F18">
            <w:pPr>
              <w:pStyle w:val="TAC"/>
            </w:pPr>
            <w:r w:rsidRPr="00527B0F">
              <w:t>TDLA30-650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B0ADEC7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B114AA3" w14:textId="56B81D27" w:rsidR="00431F18" w:rsidRPr="00527B0F" w:rsidRDefault="00431F18" w:rsidP="00431F18">
            <w:pPr>
              <w:pStyle w:val="TAC"/>
            </w:pPr>
            <w:r w:rsidRPr="001516E6">
              <w:t>0.5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16940F4" w14:textId="5FC27BCF" w:rsidR="00431F18" w:rsidRPr="00527B0F" w:rsidRDefault="00431F18" w:rsidP="00431F18">
            <w:pPr>
              <w:pStyle w:val="TAC"/>
            </w:pPr>
            <w:r w:rsidRPr="001516E6">
              <w:t>3.8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0429CE9C" w14:textId="6EA3CFB4" w:rsidR="00431F18" w:rsidRPr="00527B0F" w:rsidRDefault="00431F18" w:rsidP="00431F18">
            <w:pPr>
              <w:pStyle w:val="TAC"/>
            </w:pPr>
            <w:r w:rsidRPr="00D61E05">
              <w:t>0.4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2F0280E1" w14:textId="1D640F42" w:rsidR="00431F18" w:rsidRPr="00527B0F" w:rsidRDefault="00431F18" w:rsidP="00431F18">
            <w:pPr>
              <w:pStyle w:val="TAC"/>
            </w:pPr>
            <w:r w:rsidRPr="00D61E05">
              <w:t>3.7</w:t>
            </w:r>
          </w:p>
        </w:tc>
      </w:tr>
      <w:tr w:rsidR="00431F18" w:rsidRPr="00527B0F" w14:paraId="3C9B2832" w14:textId="409A3695" w:rsidTr="002575E2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45EAD1BB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5C7CBD56" w14:textId="77777777" w:rsidR="00431F18" w:rsidRPr="00527B0F" w:rsidRDefault="00431F18" w:rsidP="00431F18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878743E" w14:textId="77777777" w:rsidR="00431F18" w:rsidRPr="00527B0F" w:rsidRDefault="00431F18" w:rsidP="00431F18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00104CDD" w14:textId="77777777" w:rsidR="00431F18" w:rsidRPr="00527B0F" w:rsidRDefault="00431F18" w:rsidP="00431F18">
            <w:pPr>
              <w:pStyle w:val="TAC"/>
            </w:pPr>
            <w:r w:rsidRPr="00527B0F">
              <w:t>TDLA30-650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0C6161B3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0EEDD856" w14:textId="08CD4DF6" w:rsidR="00431F18" w:rsidRPr="00527B0F" w:rsidRDefault="00431F18" w:rsidP="00431F18">
            <w:pPr>
              <w:pStyle w:val="TAC"/>
            </w:pPr>
            <w:r w:rsidRPr="001516E6">
              <w:t>8.5</w:t>
            </w:r>
          </w:p>
        </w:tc>
        <w:tc>
          <w:tcPr>
            <w:tcW w:w="985" w:type="dxa"/>
            <w:tcBorders>
              <w:bottom w:val="nil"/>
            </w:tcBorders>
            <w:noWrap/>
            <w:hideMark/>
          </w:tcPr>
          <w:p w14:paraId="5591273D" w14:textId="4537398A" w:rsidR="00431F18" w:rsidRPr="00527B0F" w:rsidRDefault="00431F18" w:rsidP="00431F18">
            <w:pPr>
              <w:pStyle w:val="TAC"/>
            </w:pPr>
            <w:r w:rsidRPr="001516E6">
              <w:t>11.8</w:t>
            </w:r>
          </w:p>
        </w:tc>
        <w:tc>
          <w:tcPr>
            <w:tcW w:w="993" w:type="dxa"/>
            <w:tcBorders>
              <w:bottom w:val="nil"/>
            </w:tcBorders>
          </w:tcPr>
          <w:p w14:paraId="53EA2D4F" w14:textId="22AA237B" w:rsidR="00431F18" w:rsidRPr="00527B0F" w:rsidRDefault="00431F18" w:rsidP="00431F18">
            <w:pPr>
              <w:pStyle w:val="TAC"/>
            </w:pPr>
            <w:r w:rsidRPr="00D61E05">
              <w:t>8.1</w:t>
            </w:r>
          </w:p>
        </w:tc>
        <w:tc>
          <w:tcPr>
            <w:tcW w:w="850" w:type="dxa"/>
            <w:tcBorders>
              <w:bottom w:val="nil"/>
            </w:tcBorders>
          </w:tcPr>
          <w:p w14:paraId="772CCAEA" w14:textId="741FEA9D" w:rsidR="00431F18" w:rsidRPr="00527B0F" w:rsidRDefault="00431F18" w:rsidP="00431F18">
            <w:pPr>
              <w:pStyle w:val="TAC"/>
            </w:pPr>
            <w:r w:rsidRPr="00D61E05">
              <w:t>11.4</w:t>
            </w:r>
          </w:p>
        </w:tc>
      </w:tr>
      <w:tr w:rsidR="00431F18" w:rsidRPr="00527B0F" w14:paraId="0044C829" w14:textId="38A2949B" w:rsidTr="002575E2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2761D00C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6E771394" w14:textId="77777777" w:rsidR="00431F18" w:rsidRPr="00527B0F" w:rsidRDefault="00431F18" w:rsidP="00431F18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69370FF2" w14:textId="77777777" w:rsidR="00431F18" w:rsidRPr="00527B0F" w:rsidRDefault="00431F18" w:rsidP="00431F18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006BA86F" w14:textId="77777777" w:rsidR="00431F18" w:rsidRPr="00527B0F" w:rsidRDefault="00431F18" w:rsidP="00431F18">
            <w:pPr>
              <w:pStyle w:val="TAC"/>
            </w:pPr>
            <w:r w:rsidRPr="00527B0F">
              <w:t>TDLA30-650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3D2964EB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781166DB" w14:textId="12CA05EE" w:rsidR="00431F18" w:rsidRPr="00527B0F" w:rsidRDefault="00431F18" w:rsidP="00431F18">
            <w:pPr>
              <w:pStyle w:val="TAC"/>
            </w:pPr>
            <w:r w:rsidRPr="001516E6">
              <w:t>16.0</w:t>
            </w:r>
          </w:p>
        </w:tc>
        <w:tc>
          <w:tcPr>
            <w:tcW w:w="985" w:type="dxa"/>
            <w:tcBorders>
              <w:top w:val="nil"/>
              <w:bottom w:val="nil"/>
            </w:tcBorders>
            <w:noWrap/>
            <w:hideMark/>
          </w:tcPr>
          <w:p w14:paraId="4EA3E2E8" w14:textId="497B0EE5" w:rsidR="00431F18" w:rsidRPr="00527B0F" w:rsidRDefault="00431F18" w:rsidP="00431F18">
            <w:pPr>
              <w:pStyle w:val="TAC"/>
            </w:pPr>
            <w:r w:rsidRPr="001516E6">
              <w:t>19.3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0135F0F" w14:textId="07788D70" w:rsidR="00431F18" w:rsidRPr="00527B0F" w:rsidRDefault="00431F18" w:rsidP="00431F18">
            <w:pPr>
              <w:pStyle w:val="TAC"/>
            </w:pPr>
            <w:r w:rsidRPr="00D61E05">
              <w:t>15.3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02BD526" w14:textId="36D6B3AA" w:rsidR="00431F18" w:rsidRPr="00527B0F" w:rsidRDefault="00431F18" w:rsidP="00431F18">
            <w:pPr>
              <w:pStyle w:val="TAC"/>
            </w:pPr>
            <w:r w:rsidRPr="00D61E05">
              <w:t>18.6</w:t>
            </w:r>
          </w:p>
        </w:tc>
      </w:tr>
      <w:tr w:rsidR="00431F18" w:rsidRPr="00527B0F" w14:paraId="134BFDA3" w14:textId="134B9C3C" w:rsidTr="002575E2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69BF7341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70B584D0" w14:textId="77777777" w:rsidR="00431F18" w:rsidRPr="00527B0F" w:rsidRDefault="00431F18" w:rsidP="00431F18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7EB525FB" w14:textId="77777777" w:rsidR="00431F18" w:rsidRPr="00527B0F" w:rsidRDefault="00431F18" w:rsidP="00431F18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067F094B" w14:textId="77777777" w:rsidR="00431F18" w:rsidRPr="00527B0F" w:rsidRDefault="00431F18" w:rsidP="00431F18">
            <w:pPr>
              <w:pStyle w:val="TAC"/>
            </w:pPr>
            <w:r w:rsidRPr="00527B0F">
              <w:t>TDLD30-200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2944681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1D61AEEA" w14:textId="7A528CE2" w:rsidR="00431F18" w:rsidRPr="00527B0F" w:rsidRDefault="00431F18" w:rsidP="00431F18">
            <w:pPr>
              <w:pStyle w:val="TAC"/>
            </w:pPr>
            <w:r w:rsidRPr="001516E6">
              <w:t>7.1</w:t>
            </w:r>
          </w:p>
        </w:tc>
        <w:tc>
          <w:tcPr>
            <w:tcW w:w="985" w:type="dxa"/>
            <w:tcBorders>
              <w:top w:val="nil"/>
              <w:bottom w:val="nil"/>
            </w:tcBorders>
            <w:noWrap/>
            <w:hideMark/>
          </w:tcPr>
          <w:p w14:paraId="477FF7A3" w14:textId="5F19E146" w:rsidR="00431F18" w:rsidRPr="00527B0F" w:rsidRDefault="00431F18" w:rsidP="00431F18">
            <w:pPr>
              <w:pStyle w:val="TAC"/>
            </w:pPr>
            <w:r w:rsidRPr="001516E6">
              <w:t>10.4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3174590" w14:textId="65B76084" w:rsidR="00431F18" w:rsidRPr="00527B0F" w:rsidRDefault="00431F18" w:rsidP="00431F18">
            <w:pPr>
              <w:pStyle w:val="TAC"/>
            </w:pPr>
            <w:r w:rsidRPr="00D61E05">
              <w:t>6.8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6B568F6" w14:textId="46FE8709" w:rsidR="00431F18" w:rsidRPr="00527B0F" w:rsidRDefault="00431F18" w:rsidP="00431F18">
            <w:pPr>
              <w:pStyle w:val="TAC"/>
            </w:pPr>
            <w:r w:rsidRPr="00D61E05">
              <w:t>10.1</w:t>
            </w:r>
          </w:p>
        </w:tc>
      </w:tr>
      <w:tr w:rsidR="00431F18" w:rsidRPr="00527B0F" w14:paraId="04A9C088" w14:textId="63C99D99" w:rsidTr="00113B61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54E0C63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E3E1850" w14:textId="77777777" w:rsidR="00431F18" w:rsidRPr="00527B0F" w:rsidRDefault="00431F18" w:rsidP="00431F18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F37B9E9" w14:textId="77777777" w:rsidR="00431F18" w:rsidRPr="00527B0F" w:rsidRDefault="00431F18" w:rsidP="00431F18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7E3FB6F" w14:textId="77777777" w:rsidR="00431F18" w:rsidRPr="00527B0F" w:rsidRDefault="00431F18" w:rsidP="00431F18">
            <w:pPr>
              <w:pStyle w:val="TAC"/>
            </w:pPr>
            <w:r w:rsidRPr="00527B0F">
              <w:t>TDLD30-200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031985B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19AEBC65" w14:textId="7EE41923" w:rsidR="00431F18" w:rsidRPr="00527B0F" w:rsidRDefault="00431F18" w:rsidP="00431F18">
            <w:pPr>
              <w:pStyle w:val="TAC"/>
            </w:pPr>
            <w:r w:rsidRPr="001516E6">
              <w:t>24.1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noWrap/>
          </w:tcPr>
          <w:p w14:paraId="5F7E204B" w14:textId="0FA54456" w:rsidR="00431F18" w:rsidRPr="00527B0F" w:rsidRDefault="00431F18" w:rsidP="00431F18">
            <w:pPr>
              <w:pStyle w:val="TAC"/>
            </w:pPr>
            <w:r w:rsidRPr="001516E6">
              <w:t>27.4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159A9FF0" w14:textId="2D8F515E" w:rsidR="00431F18" w:rsidRPr="00527B0F" w:rsidRDefault="00431F18" w:rsidP="00431F18">
            <w:pPr>
              <w:pStyle w:val="TAC"/>
            </w:pPr>
            <w:r w:rsidRPr="00D61E05">
              <w:t>22.3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48AFDC69" w14:textId="6E31489B" w:rsidR="00431F18" w:rsidRPr="00527B0F" w:rsidRDefault="00431F18" w:rsidP="00431F18">
            <w:pPr>
              <w:pStyle w:val="TAC"/>
            </w:pPr>
            <w:r w:rsidRPr="00D61E05">
              <w:t>25.6</w:t>
            </w:r>
          </w:p>
        </w:tc>
      </w:tr>
      <w:tr w:rsidR="00431F18" w:rsidRPr="00527B0F" w14:paraId="144D4096" w14:textId="0526CE28" w:rsidTr="002575E2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7F4BC85E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952A960" w14:textId="77777777" w:rsidR="00431F18" w:rsidRPr="00527B0F" w:rsidRDefault="00431F18" w:rsidP="00431F18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33878A8" w14:textId="77777777" w:rsidR="00431F18" w:rsidRPr="00527B0F" w:rsidRDefault="00431F18" w:rsidP="00431F18">
            <w:pPr>
              <w:pStyle w:val="TAC"/>
            </w:pPr>
            <w:r w:rsidRPr="00527B0F">
              <w:t>18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78798205" w14:textId="77777777" w:rsidR="00431F18" w:rsidRPr="00527B0F" w:rsidRDefault="00431F18" w:rsidP="00431F18">
            <w:pPr>
              <w:pStyle w:val="TAC"/>
            </w:pPr>
            <w:r w:rsidRPr="00527B0F">
              <w:t>TDLD30-200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687DF479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4318AD22" w14:textId="47B9C600" w:rsidR="00431F18" w:rsidRPr="00527B0F" w:rsidRDefault="00431F18" w:rsidP="00431F18">
            <w:pPr>
              <w:pStyle w:val="TAC"/>
            </w:pPr>
            <w:r w:rsidRPr="001516E6">
              <w:t>8.2</w:t>
            </w:r>
          </w:p>
        </w:tc>
        <w:tc>
          <w:tcPr>
            <w:tcW w:w="985" w:type="dxa"/>
            <w:tcBorders>
              <w:bottom w:val="nil"/>
            </w:tcBorders>
            <w:noWrap/>
            <w:hideMark/>
          </w:tcPr>
          <w:p w14:paraId="24B6CFC3" w14:textId="068EB202" w:rsidR="00431F18" w:rsidRPr="00527B0F" w:rsidRDefault="00431F18" w:rsidP="00431F18">
            <w:pPr>
              <w:pStyle w:val="TAC"/>
            </w:pPr>
            <w:r w:rsidRPr="001516E6">
              <w:t>11.5</w:t>
            </w:r>
          </w:p>
        </w:tc>
        <w:tc>
          <w:tcPr>
            <w:tcW w:w="993" w:type="dxa"/>
            <w:tcBorders>
              <w:bottom w:val="nil"/>
            </w:tcBorders>
          </w:tcPr>
          <w:p w14:paraId="549DF1AC" w14:textId="73BB4AC1" w:rsidR="00431F18" w:rsidRPr="00527B0F" w:rsidRDefault="00431F18" w:rsidP="00431F18">
            <w:pPr>
              <w:pStyle w:val="TAC"/>
            </w:pPr>
            <w:r w:rsidRPr="00D61E05">
              <w:t>7.9</w:t>
            </w:r>
          </w:p>
        </w:tc>
        <w:tc>
          <w:tcPr>
            <w:tcW w:w="850" w:type="dxa"/>
            <w:tcBorders>
              <w:bottom w:val="nil"/>
            </w:tcBorders>
          </w:tcPr>
          <w:p w14:paraId="3CBF85E9" w14:textId="732FD668" w:rsidR="00431F18" w:rsidRPr="00527B0F" w:rsidRDefault="00431F18" w:rsidP="00431F18">
            <w:pPr>
              <w:pStyle w:val="TAC"/>
            </w:pPr>
            <w:r w:rsidRPr="00D61E05">
              <w:t>11.2</w:t>
            </w:r>
          </w:p>
        </w:tc>
      </w:tr>
      <w:tr w:rsidR="00431F18" w:rsidRPr="00527B0F" w14:paraId="074676E1" w14:textId="7D79ADF5" w:rsidTr="00113B61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2B37EAD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B0F97EC" w14:textId="77777777" w:rsidR="00431F18" w:rsidRPr="00527B0F" w:rsidRDefault="00431F18" w:rsidP="00431F18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0443A49" w14:textId="77777777" w:rsidR="00431F18" w:rsidRPr="00527B0F" w:rsidRDefault="00431F18" w:rsidP="00431F18">
            <w:pPr>
              <w:pStyle w:val="TAC"/>
            </w:pPr>
            <w:r w:rsidRPr="00527B0F">
              <w:t>18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47CDE9B" w14:textId="77777777" w:rsidR="00431F18" w:rsidRPr="00527B0F" w:rsidRDefault="00431F18" w:rsidP="00431F18">
            <w:pPr>
              <w:pStyle w:val="TAC"/>
            </w:pPr>
            <w:r w:rsidRPr="00527B0F">
              <w:t>TDLD30-200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574C337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0B71E5D5" w14:textId="2B4FB465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1516E6">
              <w:t>24.3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noWrap/>
          </w:tcPr>
          <w:p w14:paraId="2B8ACF7B" w14:textId="2BC84CFA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1516E6">
              <w:t>27.6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3B33ABC1" w14:textId="0D413D35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D61E05">
              <w:t>22.2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40139800" w14:textId="1AD5E39C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D61E05">
              <w:t>25.5</w:t>
            </w:r>
          </w:p>
        </w:tc>
      </w:tr>
      <w:tr w:rsidR="00431F18" w:rsidRPr="00527B0F" w14:paraId="3EADDC3C" w14:textId="7C2E739C" w:rsidTr="002575E2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354B5D5F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2749D1DE" w14:textId="77777777" w:rsidR="00431F18" w:rsidRPr="00527B0F" w:rsidRDefault="00431F18" w:rsidP="00431F18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5604E8A5" w14:textId="77777777" w:rsidR="00431F18" w:rsidRPr="00527B0F" w:rsidRDefault="00431F18" w:rsidP="00431F18">
            <w:pPr>
              <w:pStyle w:val="TAC"/>
            </w:pPr>
            <w:r w:rsidRPr="00527B0F">
              <w:t>20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155DE839" w14:textId="77777777" w:rsidR="00431F18" w:rsidRPr="00527B0F" w:rsidRDefault="00431F18" w:rsidP="00431F18">
            <w:pPr>
              <w:pStyle w:val="TAC"/>
            </w:pPr>
            <w:r w:rsidRPr="00527B0F">
              <w:t>TDLD30-200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4EA283DC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4BA96EC1" w14:textId="651ACA31" w:rsidR="00431F18" w:rsidRPr="00527B0F" w:rsidRDefault="00431F18" w:rsidP="00431F18">
            <w:pPr>
              <w:pStyle w:val="TAC"/>
            </w:pPr>
            <w:r w:rsidRPr="001516E6">
              <w:t>10.2</w:t>
            </w:r>
          </w:p>
        </w:tc>
        <w:tc>
          <w:tcPr>
            <w:tcW w:w="985" w:type="dxa"/>
            <w:tcBorders>
              <w:bottom w:val="nil"/>
            </w:tcBorders>
            <w:noWrap/>
            <w:hideMark/>
          </w:tcPr>
          <w:p w14:paraId="3E0AC82B" w14:textId="50C6426C" w:rsidR="00431F18" w:rsidRPr="00527B0F" w:rsidRDefault="00431F18" w:rsidP="00431F18">
            <w:pPr>
              <w:pStyle w:val="TAC"/>
            </w:pPr>
            <w:r w:rsidRPr="001516E6">
              <w:t>13.5</w:t>
            </w:r>
          </w:p>
        </w:tc>
        <w:tc>
          <w:tcPr>
            <w:tcW w:w="993" w:type="dxa"/>
            <w:tcBorders>
              <w:bottom w:val="nil"/>
            </w:tcBorders>
          </w:tcPr>
          <w:p w14:paraId="1FEBD5EA" w14:textId="1A89AAD8" w:rsidR="00431F18" w:rsidRPr="00527B0F" w:rsidRDefault="00431F18" w:rsidP="00431F18">
            <w:pPr>
              <w:pStyle w:val="TAC"/>
            </w:pPr>
            <w:r w:rsidRPr="00D61E05">
              <w:t>9.6</w:t>
            </w:r>
          </w:p>
        </w:tc>
        <w:tc>
          <w:tcPr>
            <w:tcW w:w="850" w:type="dxa"/>
            <w:tcBorders>
              <w:bottom w:val="nil"/>
            </w:tcBorders>
          </w:tcPr>
          <w:p w14:paraId="1D162B8C" w14:textId="2E6BEBC6" w:rsidR="00431F18" w:rsidRPr="00527B0F" w:rsidRDefault="00431F18" w:rsidP="00431F18">
            <w:pPr>
              <w:pStyle w:val="TAC"/>
            </w:pPr>
            <w:r w:rsidRPr="00D61E05">
              <w:t>12.9</w:t>
            </w:r>
          </w:p>
        </w:tc>
      </w:tr>
      <w:tr w:rsidR="00431F18" w:rsidRPr="00527B0F" w14:paraId="0C642C50" w14:textId="044291E7" w:rsidTr="00113B61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EE6AFA2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2EC986A" w14:textId="77777777" w:rsidR="00431F18" w:rsidRPr="00527B0F" w:rsidRDefault="00431F18" w:rsidP="00431F18">
            <w:pPr>
              <w:pStyle w:val="TAC"/>
            </w:pPr>
            <w:r w:rsidRPr="00527B0F">
              <w:t>100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9A00E0D" w14:textId="77777777" w:rsidR="00431F18" w:rsidRPr="00527B0F" w:rsidRDefault="00431F18" w:rsidP="00431F18">
            <w:pPr>
              <w:pStyle w:val="TAC"/>
            </w:pPr>
            <w:r w:rsidRPr="00527B0F">
              <w:t>20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C47BFA4" w14:textId="77777777" w:rsidR="00431F18" w:rsidRPr="00527B0F" w:rsidRDefault="00431F18" w:rsidP="00431F18">
            <w:pPr>
              <w:pStyle w:val="TAC"/>
            </w:pPr>
            <w:r w:rsidRPr="00527B0F">
              <w:t>TDLD30-200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78FFC40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19CCFEE4" w14:textId="55388D49" w:rsidR="00431F18" w:rsidRPr="002040A3" w:rsidRDefault="00431F18" w:rsidP="00431F18">
            <w:pPr>
              <w:pStyle w:val="TAC"/>
              <w:rPr>
                <w:highlight w:val="yellow"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noWrap/>
          </w:tcPr>
          <w:p w14:paraId="685B29EC" w14:textId="078A06EE" w:rsidR="00431F18" w:rsidRPr="002040A3" w:rsidRDefault="00431F18" w:rsidP="00431F18">
            <w:pPr>
              <w:pStyle w:val="TAC"/>
              <w:rPr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7E5E351A" w14:textId="59F7B5CB" w:rsidR="00431F18" w:rsidRPr="002040A3" w:rsidRDefault="00431F18" w:rsidP="00431F18">
            <w:pPr>
              <w:pStyle w:val="TAC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08E4036B" w14:textId="51E85AFE" w:rsidR="00431F18" w:rsidRPr="002040A3" w:rsidRDefault="00431F18" w:rsidP="00431F18">
            <w:pPr>
              <w:pStyle w:val="TAC"/>
              <w:rPr>
                <w:highlight w:val="yellow"/>
              </w:rPr>
            </w:pPr>
          </w:p>
        </w:tc>
      </w:tr>
      <w:tr w:rsidR="00431F18" w:rsidRPr="00527B0F" w14:paraId="3870E979" w14:textId="67981928" w:rsidTr="002575E2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7A04A9EA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FF76055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70376D20" w14:textId="77777777" w:rsidR="00431F18" w:rsidRPr="00527B0F" w:rsidRDefault="00431F18" w:rsidP="00431F18">
            <w:pPr>
              <w:pStyle w:val="TAC"/>
            </w:pPr>
            <w:r w:rsidRPr="00527B0F">
              <w:t>4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19625312" w14:textId="77777777" w:rsidR="00431F18" w:rsidRPr="00527B0F" w:rsidRDefault="00431F18" w:rsidP="00431F18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6C19A97C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2F87F2FC" w14:textId="3913F0B9" w:rsidR="00431F18" w:rsidRPr="00527B0F" w:rsidRDefault="00431F18" w:rsidP="00431F18">
            <w:pPr>
              <w:pStyle w:val="TAC"/>
            </w:pPr>
            <w:r w:rsidRPr="001516E6">
              <w:t>-3.4</w:t>
            </w:r>
          </w:p>
        </w:tc>
        <w:tc>
          <w:tcPr>
            <w:tcW w:w="985" w:type="dxa"/>
            <w:tcBorders>
              <w:bottom w:val="nil"/>
            </w:tcBorders>
            <w:noWrap/>
            <w:hideMark/>
          </w:tcPr>
          <w:p w14:paraId="0D81679F" w14:textId="16DA3C05" w:rsidR="00431F18" w:rsidRPr="00527B0F" w:rsidRDefault="00431F18" w:rsidP="00431F18">
            <w:pPr>
              <w:pStyle w:val="TAC"/>
            </w:pPr>
            <w:r w:rsidRPr="001516E6">
              <w:t>-0.1</w:t>
            </w:r>
          </w:p>
        </w:tc>
        <w:tc>
          <w:tcPr>
            <w:tcW w:w="993" w:type="dxa"/>
            <w:tcBorders>
              <w:bottom w:val="nil"/>
            </w:tcBorders>
          </w:tcPr>
          <w:p w14:paraId="03393AAA" w14:textId="1D1F0FE2" w:rsidR="00431F18" w:rsidRPr="00527B0F" w:rsidRDefault="00431F18" w:rsidP="00431F18">
            <w:pPr>
              <w:pStyle w:val="TAC"/>
            </w:pPr>
            <w:r w:rsidRPr="00D61E05">
              <w:t>-3.5</w:t>
            </w:r>
          </w:p>
        </w:tc>
        <w:tc>
          <w:tcPr>
            <w:tcW w:w="850" w:type="dxa"/>
            <w:tcBorders>
              <w:bottom w:val="nil"/>
            </w:tcBorders>
          </w:tcPr>
          <w:p w14:paraId="5109FFE0" w14:textId="4BB11C7B" w:rsidR="00431F18" w:rsidRPr="00527B0F" w:rsidRDefault="00431F18" w:rsidP="00431F18">
            <w:pPr>
              <w:pStyle w:val="TAC"/>
            </w:pPr>
            <w:r w:rsidRPr="00D61E05">
              <w:t>-0.2</w:t>
            </w:r>
          </w:p>
        </w:tc>
      </w:tr>
      <w:tr w:rsidR="00431F18" w:rsidRPr="00527B0F" w14:paraId="31368E71" w14:textId="74BF7889" w:rsidTr="002575E2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EB98EF6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FAE6290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007F712" w14:textId="77777777" w:rsidR="00431F18" w:rsidRPr="00527B0F" w:rsidRDefault="00431F18" w:rsidP="00431F18">
            <w:pPr>
              <w:pStyle w:val="TAC"/>
            </w:pPr>
            <w:r w:rsidRPr="00527B0F">
              <w:t>4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C9E2F54" w14:textId="77777777" w:rsidR="00431F18" w:rsidRPr="00527B0F" w:rsidRDefault="00431F18" w:rsidP="00431F18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B8A6F6D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8E16E22" w14:textId="407B7FE3" w:rsidR="00431F18" w:rsidRPr="00527B0F" w:rsidRDefault="00431F18" w:rsidP="00431F18">
            <w:pPr>
              <w:pStyle w:val="TAC"/>
            </w:pPr>
            <w:r w:rsidRPr="001516E6">
              <w:t>0.9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B4AD768" w14:textId="7C713A2A" w:rsidR="00431F18" w:rsidRPr="00527B0F" w:rsidRDefault="00431F18" w:rsidP="00431F18">
            <w:pPr>
              <w:pStyle w:val="TAC"/>
            </w:pPr>
            <w:r w:rsidRPr="001516E6">
              <w:t>4.2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6D692462" w14:textId="649E6A2E" w:rsidR="00431F18" w:rsidRPr="00527B0F" w:rsidRDefault="00431F18" w:rsidP="00431F18">
            <w:pPr>
              <w:pStyle w:val="TAC"/>
            </w:pPr>
            <w:r w:rsidRPr="00D61E05">
              <w:t>0.8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0801E65" w14:textId="2C5C5C33" w:rsidR="00431F18" w:rsidRPr="00527B0F" w:rsidRDefault="00431F18" w:rsidP="00431F18">
            <w:pPr>
              <w:pStyle w:val="TAC"/>
            </w:pPr>
            <w:r w:rsidRPr="00D61E05">
              <w:t>4.1</w:t>
            </w:r>
          </w:p>
        </w:tc>
      </w:tr>
      <w:tr w:rsidR="00431F18" w:rsidRPr="00527B0F" w14:paraId="49363BF5" w14:textId="3F3082EF" w:rsidTr="002575E2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150360FE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DAC9EE1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2257F6D5" w14:textId="77777777" w:rsidR="00431F18" w:rsidRPr="00527B0F" w:rsidRDefault="00431F18" w:rsidP="00431F18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23A4FBBC" w14:textId="77777777" w:rsidR="00431F18" w:rsidRPr="00527B0F" w:rsidRDefault="00431F18" w:rsidP="00431F18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0B5A112D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9518F77" w14:textId="5E60679E" w:rsidR="00431F18" w:rsidRPr="00527B0F" w:rsidRDefault="00431F18" w:rsidP="00431F18">
            <w:pPr>
              <w:pStyle w:val="TAC"/>
            </w:pPr>
            <w:r w:rsidRPr="001516E6">
              <w:t>8.3</w:t>
            </w:r>
          </w:p>
        </w:tc>
        <w:tc>
          <w:tcPr>
            <w:tcW w:w="985" w:type="dxa"/>
            <w:tcBorders>
              <w:bottom w:val="nil"/>
            </w:tcBorders>
            <w:noWrap/>
            <w:hideMark/>
          </w:tcPr>
          <w:p w14:paraId="68F990D5" w14:textId="02A7F9C2" w:rsidR="00431F18" w:rsidRPr="00527B0F" w:rsidRDefault="00431F18" w:rsidP="00431F18">
            <w:pPr>
              <w:pStyle w:val="TAC"/>
            </w:pPr>
            <w:r w:rsidRPr="001516E6">
              <w:t>11.6</w:t>
            </w:r>
          </w:p>
        </w:tc>
        <w:tc>
          <w:tcPr>
            <w:tcW w:w="993" w:type="dxa"/>
            <w:tcBorders>
              <w:bottom w:val="nil"/>
            </w:tcBorders>
          </w:tcPr>
          <w:p w14:paraId="09DF184F" w14:textId="6E49E32C" w:rsidR="00431F18" w:rsidRPr="00527B0F" w:rsidRDefault="00431F18" w:rsidP="00431F18">
            <w:pPr>
              <w:pStyle w:val="TAC"/>
            </w:pPr>
            <w:r w:rsidRPr="00D61E05">
              <w:t>8.0</w:t>
            </w:r>
          </w:p>
        </w:tc>
        <w:tc>
          <w:tcPr>
            <w:tcW w:w="850" w:type="dxa"/>
            <w:tcBorders>
              <w:bottom w:val="nil"/>
            </w:tcBorders>
          </w:tcPr>
          <w:p w14:paraId="431BD77A" w14:textId="239CF63D" w:rsidR="00431F18" w:rsidRPr="00527B0F" w:rsidRDefault="00431F18" w:rsidP="00431F18">
            <w:pPr>
              <w:pStyle w:val="TAC"/>
            </w:pPr>
            <w:r w:rsidRPr="00D61E05">
              <w:t>11.3</w:t>
            </w:r>
          </w:p>
        </w:tc>
      </w:tr>
      <w:tr w:rsidR="00431F18" w:rsidRPr="00527B0F" w14:paraId="77097231" w14:textId="1C045F3C" w:rsidTr="002575E2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40A6F428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FF16750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4B155E86" w14:textId="77777777" w:rsidR="00431F18" w:rsidRPr="00527B0F" w:rsidRDefault="00431F18" w:rsidP="00431F18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0DD81B31" w14:textId="77777777" w:rsidR="00431F18" w:rsidRPr="00527B0F" w:rsidRDefault="00431F18" w:rsidP="00431F18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3697D87B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7A58AA91" w14:textId="0BFA5854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1516E6">
              <w:t>17.4</w:t>
            </w:r>
          </w:p>
        </w:tc>
        <w:tc>
          <w:tcPr>
            <w:tcW w:w="985" w:type="dxa"/>
            <w:tcBorders>
              <w:top w:val="nil"/>
              <w:bottom w:val="nil"/>
            </w:tcBorders>
            <w:noWrap/>
            <w:hideMark/>
          </w:tcPr>
          <w:p w14:paraId="36946C3F" w14:textId="16468AE4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1516E6">
              <w:t>20.7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C9E2B46" w14:textId="579F4153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D61E05">
              <w:t>16.7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EC6528B" w14:textId="1399EBB7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D61E05">
              <w:t>20.0</w:t>
            </w:r>
          </w:p>
        </w:tc>
      </w:tr>
      <w:tr w:rsidR="00431F18" w:rsidRPr="00527B0F" w14:paraId="2B332989" w14:textId="6B0942A0" w:rsidTr="002575E2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406EC2AE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742F50DE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63E55AD" w14:textId="77777777" w:rsidR="00431F18" w:rsidRPr="00527B0F" w:rsidRDefault="00431F18" w:rsidP="00431F18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30699F98" w14:textId="77777777" w:rsidR="00431F18" w:rsidRPr="00527B0F" w:rsidRDefault="00431F18" w:rsidP="00431F18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F1C6A93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603179DE" w14:textId="7990A866" w:rsidR="00431F18" w:rsidRPr="00527B0F" w:rsidRDefault="00431F18" w:rsidP="00431F18">
            <w:pPr>
              <w:pStyle w:val="TAC"/>
            </w:pPr>
            <w:r w:rsidRPr="001516E6">
              <w:t>7.1</w:t>
            </w:r>
          </w:p>
        </w:tc>
        <w:tc>
          <w:tcPr>
            <w:tcW w:w="985" w:type="dxa"/>
            <w:tcBorders>
              <w:top w:val="nil"/>
              <w:bottom w:val="nil"/>
            </w:tcBorders>
            <w:noWrap/>
            <w:hideMark/>
          </w:tcPr>
          <w:p w14:paraId="651D2C23" w14:textId="3C313559" w:rsidR="00431F18" w:rsidRPr="00527B0F" w:rsidRDefault="00431F18" w:rsidP="00431F18">
            <w:pPr>
              <w:pStyle w:val="TAC"/>
            </w:pPr>
            <w:r w:rsidRPr="001516E6">
              <w:t>10.4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7B0FC947" w14:textId="12F487CD" w:rsidR="00431F18" w:rsidRPr="00527B0F" w:rsidRDefault="00431F18" w:rsidP="00431F18">
            <w:pPr>
              <w:pStyle w:val="TAC"/>
            </w:pPr>
            <w:r w:rsidRPr="00D61E05">
              <w:t>6.8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D4DDAB3" w14:textId="4A0A7F6A" w:rsidR="00431F18" w:rsidRPr="00527B0F" w:rsidRDefault="00431F18" w:rsidP="00431F18">
            <w:pPr>
              <w:pStyle w:val="TAC"/>
            </w:pPr>
            <w:r w:rsidRPr="00D61E05">
              <w:t>10.1</w:t>
            </w:r>
          </w:p>
        </w:tc>
      </w:tr>
      <w:tr w:rsidR="00431F18" w:rsidRPr="00527B0F" w14:paraId="2F7BD91F" w14:textId="6723E5C9" w:rsidTr="00113B61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4CD390B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01257C1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ABD4B26" w14:textId="77777777" w:rsidR="00431F18" w:rsidRPr="00527B0F" w:rsidRDefault="00431F18" w:rsidP="00431F18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AF8C7F2" w14:textId="77777777" w:rsidR="00431F18" w:rsidRPr="00527B0F" w:rsidRDefault="00431F18" w:rsidP="00431F18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51B7246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58FB955C" w14:textId="46D8634F" w:rsidR="00431F18" w:rsidRPr="00527B0F" w:rsidRDefault="00431F18" w:rsidP="00431F18">
            <w:pPr>
              <w:pStyle w:val="TAC"/>
            </w:pPr>
            <w:r w:rsidRPr="001516E6">
              <w:t>24.4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noWrap/>
          </w:tcPr>
          <w:p w14:paraId="469DD186" w14:textId="7666AE94" w:rsidR="00431F18" w:rsidRPr="00527B0F" w:rsidRDefault="00431F18" w:rsidP="00431F18">
            <w:pPr>
              <w:pStyle w:val="TAC"/>
            </w:pPr>
            <w:r w:rsidRPr="001516E6">
              <w:t>27.7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761E8529" w14:textId="0FC6EB57" w:rsidR="00431F18" w:rsidRPr="00527B0F" w:rsidRDefault="00431F18" w:rsidP="00431F18">
            <w:pPr>
              <w:pStyle w:val="TAC"/>
            </w:pPr>
            <w:r w:rsidRPr="00D61E05">
              <w:t>22.5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67332B48" w14:textId="5D3F164F" w:rsidR="00431F18" w:rsidRPr="00527B0F" w:rsidRDefault="00431F18" w:rsidP="00431F18">
            <w:pPr>
              <w:pStyle w:val="TAC"/>
            </w:pPr>
            <w:r w:rsidRPr="00D61E05">
              <w:t>25.8</w:t>
            </w:r>
          </w:p>
        </w:tc>
      </w:tr>
      <w:tr w:rsidR="00431F18" w:rsidRPr="00527B0F" w14:paraId="2CC8518A" w14:textId="61DEE0BF" w:rsidTr="002575E2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3D455321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2792DCCD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482D66B6" w14:textId="77777777" w:rsidR="00431F18" w:rsidRPr="00527B0F" w:rsidRDefault="00431F18" w:rsidP="00431F18">
            <w:pPr>
              <w:pStyle w:val="TAC"/>
            </w:pPr>
            <w:r w:rsidRPr="00527B0F">
              <w:t>18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10CA1D7A" w14:textId="77777777" w:rsidR="00431F18" w:rsidRPr="00527B0F" w:rsidRDefault="00431F18" w:rsidP="00431F18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4D97E21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6C8834B" w14:textId="45EFDBF3" w:rsidR="00431F18" w:rsidRPr="00527B0F" w:rsidRDefault="00431F18" w:rsidP="00431F18">
            <w:pPr>
              <w:pStyle w:val="TAC"/>
            </w:pPr>
            <w:r w:rsidRPr="001516E6">
              <w:t>8.2</w:t>
            </w:r>
          </w:p>
        </w:tc>
        <w:tc>
          <w:tcPr>
            <w:tcW w:w="985" w:type="dxa"/>
            <w:tcBorders>
              <w:bottom w:val="nil"/>
            </w:tcBorders>
            <w:noWrap/>
            <w:hideMark/>
          </w:tcPr>
          <w:p w14:paraId="25619CC7" w14:textId="2CDAB10D" w:rsidR="00431F18" w:rsidRPr="00527B0F" w:rsidRDefault="00431F18" w:rsidP="00431F18">
            <w:pPr>
              <w:pStyle w:val="TAC"/>
            </w:pPr>
            <w:r w:rsidRPr="001516E6">
              <w:t>11.5</w:t>
            </w:r>
          </w:p>
        </w:tc>
        <w:tc>
          <w:tcPr>
            <w:tcW w:w="993" w:type="dxa"/>
            <w:tcBorders>
              <w:bottom w:val="nil"/>
            </w:tcBorders>
          </w:tcPr>
          <w:p w14:paraId="545231A0" w14:textId="5847CD42" w:rsidR="00431F18" w:rsidRPr="00527B0F" w:rsidRDefault="00431F18" w:rsidP="00431F18">
            <w:pPr>
              <w:pStyle w:val="TAC"/>
            </w:pPr>
            <w:r w:rsidRPr="00D61E05">
              <w:t>7.7</w:t>
            </w:r>
          </w:p>
        </w:tc>
        <w:tc>
          <w:tcPr>
            <w:tcW w:w="850" w:type="dxa"/>
            <w:tcBorders>
              <w:bottom w:val="nil"/>
            </w:tcBorders>
          </w:tcPr>
          <w:p w14:paraId="3E60FB52" w14:textId="559A40C8" w:rsidR="00431F18" w:rsidRPr="00527B0F" w:rsidRDefault="00431F18" w:rsidP="00431F18">
            <w:pPr>
              <w:pStyle w:val="TAC"/>
            </w:pPr>
            <w:r w:rsidRPr="00D61E05">
              <w:t>11.0</w:t>
            </w:r>
          </w:p>
        </w:tc>
      </w:tr>
      <w:tr w:rsidR="00431F18" w:rsidRPr="00527B0F" w14:paraId="0449E39A" w14:textId="573755FE" w:rsidTr="00113B61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BECED68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B5C7330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4BBF26B" w14:textId="77777777" w:rsidR="00431F18" w:rsidRPr="00527B0F" w:rsidRDefault="00431F18" w:rsidP="00431F18">
            <w:pPr>
              <w:pStyle w:val="TAC"/>
            </w:pPr>
            <w:r w:rsidRPr="00527B0F">
              <w:t>18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94FE7FC" w14:textId="77777777" w:rsidR="00431F18" w:rsidRPr="00527B0F" w:rsidRDefault="00431F18" w:rsidP="00431F18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98384B8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658735F9" w14:textId="5CC6F8F7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1516E6">
              <w:t>24.5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noWrap/>
          </w:tcPr>
          <w:p w14:paraId="0F2E74F7" w14:textId="584A133D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1516E6">
              <w:t>27.8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3B3F03B5" w14:textId="19B41066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D61E05">
              <w:t>22.4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00EAC5F2" w14:textId="2BE5E76E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D61E05">
              <w:t>25.7</w:t>
            </w:r>
          </w:p>
        </w:tc>
      </w:tr>
      <w:tr w:rsidR="00431F18" w:rsidRPr="00527B0F" w14:paraId="3A83E21D" w14:textId="2AC748A4" w:rsidTr="002575E2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21AD4372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0F011E3F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8F20259" w14:textId="77777777" w:rsidR="00431F18" w:rsidRPr="00527B0F" w:rsidRDefault="00431F18" w:rsidP="00431F18">
            <w:pPr>
              <w:pStyle w:val="TAC"/>
            </w:pPr>
            <w:r w:rsidRPr="00527B0F">
              <w:t>20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3750D14C" w14:textId="77777777" w:rsidR="00431F18" w:rsidRPr="00527B0F" w:rsidRDefault="00431F18" w:rsidP="00431F18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27A1698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0C191B9" w14:textId="690CF335" w:rsidR="00431F18" w:rsidRPr="00527B0F" w:rsidRDefault="00431F18" w:rsidP="00431F18">
            <w:pPr>
              <w:pStyle w:val="TAC"/>
            </w:pPr>
            <w:r w:rsidRPr="001516E6">
              <w:t>10.2</w:t>
            </w:r>
          </w:p>
        </w:tc>
        <w:tc>
          <w:tcPr>
            <w:tcW w:w="985" w:type="dxa"/>
            <w:tcBorders>
              <w:bottom w:val="nil"/>
            </w:tcBorders>
            <w:noWrap/>
            <w:hideMark/>
          </w:tcPr>
          <w:p w14:paraId="6D002B23" w14:textId="6290AF03" w:rsidR="00431F18" w:rsidRPr="00527B0F" w:rsidRDefault="00431F18" w:rsidP="00431F18">
            <w:pPr>
              <w:pStyle w:val="TAC"/>
            </w:pPr>
            <w:r w:rsidRPr="001516E6">
              <w:t>13.5</w:t>
            </w:r>
          </w:p>
        </w:tc>
        <w:tc>
          <w:tcPr>
            <w:tcW w:w="993" w:type="dxa"/>
            <w:tcBorders>
              <w:bottom w:val="nil"/>
            </w:tcBorders>
          </w:tcPr>
          <w:p w14:paraId="173EC80C" w14:textId="2DEC40A7" w:rsidR="00431F18" w:rsidRPr="00527B0F" w:rsidRDefault="00431F18" w:rsidP="00431F18">
            <w:pPr>
              <w:pStyle w:val="TAC"/>
            </w:pPr>
            <w:r w:rsidRPr="00D61E05">
              <w:t>9.6</w:t>
            </w:r>
          </w:p>
        </w:tc>
        <w:tc>
          <w:tcPr>
            <w:tcW w:w="850" w:type="dxa"/>
            <w:tcBorders>
              <w:bottom w:val="nil"/>
            </w:tcBorders>
          </w:tcPr>
          <w:p w14:paraId="3A3A8C20" w14:textId="5B790A67" w:rsidR="00431F18" w:rsidRPr="00527B0F" w:rsidRDefault="00431F18" w:rsidP="00431F18">
            <w:pPr>
              <w:pStyle w:val="TAC"/>
            </w:pPr>
            <w:r w:rsidRPr="00D61E05">
              <w:t>12.9</w:t>
            </w:r>
          </w:p>
        </w:tc>
      </w:tr>
      <w:tr w:rsidR="00431F18" w:rsidRPr="00527B0F" w14:paraId="50B9EC00" w14:textId="5047E59F" w:rsidTr="00113B61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0864ADF" w14:textId="77777777" w:rsidR="00431F18" w:rsidRPr="00527B0F" w:rsidRDefault="00431F18" w:rsidP="00431F18">
            <w:pPr>
              <w:pStyle w:val="TAC"/>
            </w:pPr>
            <w:r w:rsidRPr="00527B0F">
              <w:t>120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AF35322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3C91E97" w14:textId="77777777" w:rsidR="00431F18" w:rsidRPr="00527B0F" w:rsidRDefault="00431F18" w:rsidP="00431F18">
            <w:pPr>
              <w:pStyle w:val="TAC"/>
            </w:pPr>
            <w:r w:rsidRPr="00527B0F">
              <w:t>20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5A7353D" w14:textId="77777777" w:rsidR="00431F18" w:rsidRPr="00527B0F" w:rsidRDefault="00431F18" w:rsidP="00431F18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AB22959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3FE8FA0C" w14:textId="578E0E58" w:rsidR="00431F18" w:rsidRPr="002040A3" w:rsidRDefault="00431F18" w:rsidP="00431F18">
            <w:pPr>
              <w:pStyle w:val="TAC"/>
              <w:rPr>
                <w:highlight w:val="yellow"/>
              </w:rPr>
            </w:pP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noWrap/>
          </w:tcPr>
          <w:p w14:paraId="67CD7978" w14:textId="75910587" w:rsidR="00431F18" w:rsidRPr="002040A3" w:rsidRDefault="00431F18" w:rsidP="00431F18">
            <w:pPr>
              <w:pStyle w:val="TAC"/>
              <w:rPr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50C41A7C" w14:textId="76E986A2" w:rsidR="00431F18" w:rsidRPr="002040A3" w:rsidRDefault="00431F18" w:rsidP="00431F18">
            <w:pPr>
              <w:pStyle w:val="TAC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140E63E" w14:textId="0F0611E7" w:rsidR="00431F18" w:rsidRPr="002040A3" w:rsidRDefault="00431F18" w:rsidP="00431F18">
            <w:pPr>
              <w:pStyle w:val="TAC"/>
              <w:rPr>
                <w:highlight w:val="yellow"/>
              </w:rPr>
            </w:pPr>
          </w:p>
        </w:tc>
      </w:tr>
      <w:tr w:rsidR="00431F18" w:rsidRPr="00527B0F" w14:paraId="69D9E1A8" w14:textId="3BAFD94A" w:rsidTr="002575E2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079F9C10" w14:textId="77777777" w:rsidR="00431F18" w:rsidRPr="00527B0F" w:rsidRDefault="00431F18" w:rsidP="00431F18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132C00C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62FE429B" w14:textId="77777777" w:rsidR="00431F18" w:rsidRPr="00527B0F" w:rsidRDefault="00431F18" w:rsidP="00431F18">
            <w:pPr>
              <w:pStyle w:val="TAC"/>
            </w:pPr>
            <w:r w:rsidRPr="00527B0F">
              <w:t>4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4F4E21A1" w14:textId="77777777" w:rsidR="00431F18" w:rsidRPr="00527B0F" w:rsidRDefault="00431F18" w:rsidP="00431F18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036CF7DB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066D4249" w14:textId="1936DD30" w:rsidR="00431F18" w:rsidRPr="00527B0F" w:rsidRDefault="00431F18" w:rsidP="00431F18">
            <w:pPr>
              <w:pStyle w:val="TAC"/>
            </w:pPr>
            <w:r w:rsidRPr="001516E6">
              <w:t>-3.7</w:t>
            </w:r>
          </w:p>
        </w:tc>
        <w:tc>
          <w:tcPr>
            <w:tcW w:w="985" w:type="dxa"/>
            <w:tcBorders>
              <w:bottom w:val="nil"/>
            </w:tcBorders>
            <w:noWrap/>
            <w:hideMark/>
          </w:tcPr>
          <w:p w14:paraId="2894A710" w14:textId="17304827" w:rsidR="00431F18" w:rsidRPr="00527B0F" w:rsidRDefault="00431F18" w:rsidP="00431F18">
            <w:pPr>
              <w:pStyle w:val="TAC"/>
            </w:pPr>
            <w:r w:rsidRPr="001516E6">
              <w:t>-0.4</w:t>
            </w:r>
          </w:p>
        </w:tc>
        <w:tc>
          <w:tcPr>
            <w:tcW w:w="993" w:type="dxa"/>
            <w:tcBorders>
              <w:bottom w:val="nil"/>
            </w:tcBorders>
          </w:tcPr>
          <w:p w14:paraId="0023270B" w14:textId="57260252" w:rsidR="00431F18" w:rsidRPr="00527B0F" w:rsidRDefault="00431F18" w:rsidP="00431F18">
            <w:pPr>
              <w:pStyle w:val="TAC"/>
            </w:pPr>
            <w:r w:rsidRPr="00D61E05">
              <w:t>-3.8</w:t>
            </w:r>
          </w:p>
        </w:tc>
        <w:tc>
          <w:tcPr>
            <w:tcW w:w="850" w:type="dxa"/>
            <w:tcBorders>
              <w:bottom w:val="nil"/>
            </w:tcBorders>
          </w:tcPr>
          <w:p w14:paraId="642FD00F" w14:textId="6833F8FA" w:rsidR="00431F18" w:rsidRPr="00527B0F" w:rsidRDefault="00431F18" w:rsidP="00431F18">
            <w:pPr>
              <w:pStyle w:val="TAC"/>
            </w:pPr>
            <w:r w:rsidRPr="00D61E05">
              <w:t>-0.5</w:t>
            </w:r>
          </w:p>
        </w:tc>
      </w:tr>
      <w:tr w:rsidR="00431F18" w:rsidRPr="00527B0F" w14:paraId="1C245B7F" w14:textId="0832DC33" w:rsidTr="002575E2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6B2E9DB" w14:textId="77777777" w:rsidR="00431F18" w:rsidRPr="00527B0F" w:rsidRDefault="00431F18" w:rsidP="00431F18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8C2721D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6A0B087" w14:textId="77777777" w:rsidR="00431F18" w:rsidRPr="00527B0F" w:rsidRDefault="00431F18" w:rsidP="00431F18">
            <w:pPr>
              <w:pStyle w:val="TAC"/>
            </w:pPr>
            <w:r w:rsidRPr="00527B0F">
              <w:t>4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DA11DC1" w14:textId="77777777" w:rsidR="00431F18" w:rsidRPr="00527B0F" w:rsidRDefault="00431F18" w:rsidP="00431F18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8FF78D6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BCB902B" w14:textId="47FE3FCA" w:rsidR="00431F18" w:rsidRPr="00527B0F" w:rsidRDefault="00431F18" w:rsidP="00431F18">
            <w:pPr>
              <w:pStyle w:val="TAC"/>
            </w:pPr>
            <w:r w:rsidRPr="001516E6">
              <w:t>0.4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B66A713" w14:textId="1B2BC583" w:rsidR="00431F18" w:rsidRPr="00527B0F" w:rsidRDefault="00431F18" w:rsidP="00431F18">
            <w:pPr>
              <w:pStyle w:val="TAC"/>
            </w:pPr>
            <w:r w:rsidRPr="001516E6">
              <w:t>3.7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13309082" w14:textId="2CE36BF5" w:rsidR="00431F18" w:rsidRPr="00527B0F" w:rsidRDefault="00431F18" w:rsidP="00431F18">
            <w:pPr>
              <w:pStyle w:val="TAC"/>
            </w:pPr>
            <w:r w:rsidRPr="00D61E05">
              <w:t>0.3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223642A8" w14:textId="2BB16761" w:rsidR="00431F18" w:rsidRPr="00527B0F" w:rsidRDefault="00431F18" w:rsidP="00431F18">
            <w:pPr>
              <w:pStyle w:val="TAC"/>
            </w:pPr>
            <w:r w:rsidRPr="00D61E05">
              <w:t>3.6</w:t>
            </w:r>
          </w:p>
        </w:tc>
      </w:tr>
      <w:tr w:rsidR="00431F18" w:rsidRPr="00527B0F" w14:paraId="02B1493C" w14:textId="43D2B3F8" w:rsidTr="002575E2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39D6D793" w14:textId="77777777" w:rsidR="00431F18" w:rsidRPr="00527B0F" w:rsidRDefault="00431F18" w:rsidP="00431F18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02190456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4C81A3B" w14:textId="77777777" w:rsidR="00431F18" w:rsidRPr="00527B0F" w:rsidRDefault="00431F18" w:rsidP="00431F18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5BA30BBF" w14:textId="77777777" w:rsidR="00431F18" w:rsidRPr="00527B0F" w:rsidRDefault="00431F18" w:rsidP="00431F18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190685B7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2A448377" w14:textId="667106DC" w:rsidR="00431F18" w:rsidRPr="00527B0F" w:rsidRDefault="00431F18" w:rsidP="00431F18">
            <w:pPr>
              <w:pStyle w:val="TAC"/>
            </w:pPr>
            <w:r w:rsidRPr="001516E6">
              <w:t>7.9</w:t>
            </w:r>
          </w:p>
        </w:tc>
        <w:tc>
          <w:tcPr>
            <w:tcW w:w="985" w:type="dxa"/>
            <w:tcBorders>
              <w:bottom w:val="nil"/>
            </w:tcBorders>
            <w:noWrap/>
            <w:hideMark/>
          </w:tcPr>
          <w:p w14:paraId="217438BC" w14:textId="23879BED" w:rsidR="00431F18" w:rsidRPr="00527B0F" w:rsidRDefault="00431F18" w:rsidP="00431F18">
            <w:pPr>
              <w:pStyle w:val="TAC"/>
            </w:pPr>
            <w:r w:rsidRPr="001516E6">
              <w:t>11.2</w:t>
            </w:r>
          </w:p>
        </w:tc>
        <w:tc>
          <w:tcPr>
            <w:tcW w:w="993" w:type="dxa"/>
            <w:tcBorders>
              <w:bottom w:val="nil"/>
            </w:tcBorders>
          </w:tcPr>
          <w:p w14:paraId="2CEA2CAD" w14:textId="4FD7B1C1" w:rsidR="00431F18" w:rsidRPr="00527B0F" w:rsidRDefault="00431F18" w:rsidP="00431F18">
            <w:pPr>
              <w:pStyle w:val="TAC"/>
            </w:pPr>
            <w:r w:rsidRPr="00D61E05">
              <w:t>7.5</w:t>
            </w:r>
          </w:p>
        </w:tc>
        <w:tc>
          <w:tcPr>
            <w:tcW w:w="850" w:type="dxa"/>
            <w:tcBorders>
              <w:bottom w:val="nil"/>
            </w:tcBorders>
          </w:tcPr>
          <w:p w14:paraId="054F15E0" w14:textId="20CB17D3" w:rsidR="00431F18" w:rsidRPr="00527B0F" w:rsidRDefault="00431F18" w:rsidP="00431F18">
            <w:pPr>
              <w:pStyle w:val="TAC"/>
            </w:pPr>
            <w:r w:rsidRPr="00D61E05">
              <w:t>10.8</w:t>
            </w:r>
          </w:p>
        </w:tc>
      </w:tr>
      <w:tr w:rsidR="00431F18" w:rsidRPr="00527B0F" w14:paraId="03934B20" w14:textId="49C5E7DF" w:rsidTr="002575E2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66533A77" w14:textId="77777777" w:rsidR="00431F18" w:rsidRPr="00527B0F" w:rsidRDefault="00431F18" w:rsidP="00431F18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21F6E5DD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17DD18B8" w14:textId="77777777" w:rsidR="00431F18" w:rsidRPr="00527B0F" w:rsidRDefault="00431F18" w:rsidP="00431F18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1809FE9F" w14:textId="77777777" w:rsidR="00431F18" w:rsidRPr="00527B0F" w:rsidRDefault="00431F18" w:rsidP="00431F18">
            <w:pPr>
              <w:pStyle w:val="TAC"/>
            </w:pPr>
            <w:r w:rsidRPr="00527B0F">
              <w:t>TDLA10-650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279E0F1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28B76CD2" w14:textId="4DE62DFC" w:rsidR="00431F18" w:rsidRPr="00527B0F" w:rsidRDefault="00431F18" w:rsidP="00431F18">
            <w:pPr>
              <w:pStyle w:val="TAC"/>
            </w:pPr>
            <w:r w:rsidRPr="001516E6">
              <w:t>15.8</w:t>
            </w:r>
          </w:p>
        </w:tc>
        <w:tc>
          <w:tcPr>
            <w:tcW w:w="985" w:type="dxa"/>
            <w:tcBorders>
              <w:top w:val="nil"/>
              <w:bottom w:val="nil"/>
            </w:tcBorders>
            <w:noWrap/>
            <w:hideMark/>
          </w:tcPr>
          <w:p w14:paraId="1FD68404" w14:textId="2C997BCF" w:rsidR="00431F18" w:rsidRPr="00527B0F" w:rsidRDefault="00431F18" w:rsidP="00431F18">
            <w:pPr>
              <w:pStyle w:val="TAC"/>
            </w:pPr>
            <w:r w:rsidRPr="001516E6">
              <w:t>19.1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1CF331B" w14:textId="2A5DC3E8" w:rsidR="00431F18" w:rsidRPr="00527B0F" w:rsidRDefault="00431F18" w:rsidP="00431F18">
            <w:pPr>
              <w:pStyle w:val="TAC"/>
            </w:pPr>
            <w:r w:rsidRPr="00D61E05">
              <w:t>15.1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85D38B1" w14:textId="6A317558" w:rsidR="00431F18" w:rsidRPr="00527B0F" w:rsidRDefault="00431F18" w:rsidP="00431F18">
            <w:pPr>
              <w:pStyle w:val="TAC"/>
            </w:pPr>
            <w:r w:rsidRPr="00D61E05">
              <w:t>18.4</w:t>
            </w:r>
          </w:p>
        </w:tc>
      </w:tr>
      <w:tr w:rsidR="00431F18" w:rsidRPr="00527B0F" w14:paraId="42877E9C" w14:textId="3B3C72C9" w:rsidTr="002575E2">
        <w:trPr>
          <w:trHeight w:val="290"/>
          <w:jc w:val="center"/>
        </w:trPr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44B5AA8B" w14:textId="77777777" w:rsidR="00431F18" w:rsidRPr="00527B0F" w:rsidRDefault="00431F18" w:rsidP="00431F18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085C7EE0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F7C0BD3" w14:textId="77777777" w:rsidR="00431F18" w:rsidRPr="00527B0F" w:rsidRDefault="00431F18" w:rsidP="00431F18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nil"/>
            </w:tcBorders>
            <w:noWrap/>
            <w:hideMark/>
          </w:tcPr>
          <w:p w14:paraId="34DE7D30" w14:textId="77777777" w:rsidR="00431F18" w:rsidRPr="00527B0F" w:rsidRDefault="00431F18" w:rsidP="00431F18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5675649E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hideMark/>
          </w:tcPr>
          <w:p w14:paraId="70A1D47E" w14:textId="156632F2" w:rsidR="00431F18" w:rsidRPr="00527B0F" w:rsidRDefault="00431F18" w:rsidP="00431F18">
            <w:pPr>
              <w:pStyle w:val="TAC"/>
            </w:pPr>
            <w:r w:rsidRPr="001516E6">
              <w:t>6.8</w:t>
            </w:r>
          </w:p>
        </w:tc>
        <w:tc>
          <w:tcPr>
            <w:tcW w:w="985" w:type="dxa"/>
            <w:tcBorders>
              <w:top w:val="nil"/>
              <w:bottom w:val="nil"/>
            </w:tcBorders>
            <w:noWrap/>
            <w:hideMark/>
          </w:tcPr>
          <w:p w14:paraId="0B61D07A" w14:textId="527C9F8C" w:rsidR="00431F18" w:rsidRPr="00527B0F" w:rsidRDefault="00431F18" w:rsidP="00431F18">
            <w:pPr>
              <w:pStyle w:val="TAC"/>
            </w:pPr>
            <w:r w:rsidRPr="001516E6">
              <w:t>10.1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3C2368C7" w14:textId="066F978D" w:rsidR="00431F18" w:rsidRPr="00527B0F" w:rsidRDefault="00431F18" w:rsidP="00431F18">
            <w:pPr>
              <w:pStyle w:val="TAC"/>
            </w:pPr>
            <w:r w:rsidRPr="00D61E05">
              <w:t>6.5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90C5B38" w14:textId="0215A2E4" w:rsidR="00431F18" w:rsidRPr="00527B0F" w:rsidRDefault="00431F18" w:rsidP="00431F18">
            <w:pPr>
              <w:pStyle w:val="TAC"/>
            </w:pPr>
            <w:r w:rsidRPr="00D61E05">
              <w:t>9.8</w:t>
            </w:r>
          </w:p>
        </w:tc>
      </w:tr>
      <w:tr w:rsidR="00431F18" w:rsidRPr="00527B0F" w14:paraId="0DD8A717" w14:textId="7B931536" w:rsidTr="00113B61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310F98A" w14:textId="77777777" w:rsidR="00431F18" w:rsidRPr="00527B0F" w:rsidRDefault="00431F18" w:rsidP="00431F18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D421F4B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CB732E7" w14:textId="77777777" w:rsidR="00431F18" w:rsidRPr="00527B0F" w:rsidRDefault="00431F18" w:rsidP="00431F18">
            <w:pPr>
              <w:pStyle w:val="TAC"/>
            </w:pPr>
            <w:r w:rsidRPr="00527B0F">
              <w:t>16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B28734D" w14:textId="77777777" w:rsidR="00431F18" w:rsidRPr="00527B0F" w:rsidRDefault="00431F18" w:rsidP="00431F18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9DC3156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5F5D5422" w14:textId="120193A8" w:rsidR="00431F18" w:rsidRPr="00527B0F" w:rsidRDefault="00431F18" w:rsidP="00431F18">
            <w:pPr>
              <w:pStyle w:val="TAC"/>
            </w:pPr>
            <w:r w:rsidRPr="001516E6">
              <w:t>23.8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noWrap/>
          </w:tcPr>
          <w:p w14:paraId="1A71766B" w14:textId="618A46AE" w:rsidR="00431F18" w:rsidRPr="00527B0F" w:rsidRDefault="00431F18" w:rsidP="00431F18">
            <w:pPr>
              <w:pStyle w:val="TAC"/>
            </w:pPr>
            <w:r w:rsidRPr="001516E6">
              <w:t>27.1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2086399D" w14:textId="1316ADD1" w:rsidR="00431F18" w:rsidRPr="00527B0F" w:rsidRDefault="00431F18" w:rsidP="00431F18">
            <w:pPr>
              <w:pStyle w:val="TAC"/>
            </w:pPr>
            <w:r w:rsidRPr="00D61E05">
              <w:t>22.0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4A1B8AB" w14:textId="6816EC1D" w:rsidR="00431F18" w:rsidRPr="00527B0F" w:rsidRDefault="00431F18" w:rsidP="00431F18">
            <w:pPr>
              <w:pStyle w:val="TAC"/>
            </w:pPr>
            <w:r w:rsidRPr="00D61E05">
              <w:t>25.3</w:t>
            </w:r>
          </w:p>
        </w:tc>
      </w:tr>
      <w:tr w:rsidR="00431F18" w:rsidRPr="00527B0F" w14:paraId="03208808" w14:textId="6A7DB12F" w:rsidTr="002575E2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4B8EC405" w14:textId="77777777" w:rsidR="00431F18" w:rsidRPr="00527B0F" w:rsidRDefault="00431F18" w:rsidP="00431F18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F02C32A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680609CE" w14:textId="77777777" w:rsidR="00431F18" w:rsidRPr="00527B0F" w:rsidRDefault="00431F18" w:rsidP="00431F18">
            <w:pPr>
              <w:pStyle w:val="TAC"/>
            </w:pPr>
            <w:r w:rsidRPr="00527B0F">
              <w:t>18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4AB32516" w14:textId="77777777" w:rsidR="00431F18" w:rsidRPr="00527B0F" w:rsidRDefault="00431F18" w:rsidP="00431F18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55A2A37E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5B670531" w14:textId="29291F26" w:rsidR="00431F18" w:rsidRPr="00527B0F" w:rsidRDefault="00431F18" w:rsidP="00431F18">
            <w:pPr>
              <w:pStyle w:val="TAC"/>
            </w:pPr>
            <w:r w:rsidRPr="001516E6">
              <w:t>8.2</w:t>
            </w:r>
          </w:p>
        </w:tc>
        <w:tc>
          <w:tcPr>
            <w:tcW w:w="985" w:type="dxa"/>
            <w:tcBorders>
              <w:bottom w:val="nil"/>
            </w:tcBorders>
            <w:noWrap/>
            <w:hideMark/>
          </w:tcPr>
          <w:p w14:paraId="1A3F22A3" w14:textId="7D54BCC5" w:rsidR="00431F18" w:rsidRPr="00527B0F" w:rsidRDefault="00431F18" w:rsidP="00431F18">
            <w:pPr>
              <w:pStyle w:val="TAC"/>
            </w:pPr>
            <w:r w:rsidRPr="001516E6">
              <w:t>11.5</w:t>
            </w:r>
          </w:p>
        </w:tc>
        <w:tc>
          <w:tcPr>
            <w:tcW w:w="993" w:type="dxa"/>
            <w:tcBorders>
              <w:bottom w:val="nil"/>
            </w:tcBorders>
          </w:tcPr>
          <w:p w14:paraId="433AA196" w14:textId="526D066D" w:rsidR="00431F18" w:rsidRPr="00527B0F" w:rsidRDefault="00431F18" w:rsidP="00431F18">
            <w:pPr>
              <w:pStyle w:val="TAC"/>
            </w:pPr>
            <w:r w:rsidRPr="00D61E05">
              <w:t>7.8</w:t>
            </w:r>
          </w:p>
        </w:tc>
        <w:tc>
          <w:tcPr>
            <w:tcW w:w="850" w:type="dxa"/>
            <w:tcBorders>
              <w:bottom w:val="nil"/>
            </w:tcBorders>
          </w:tcPr>
          <w:p w14:paraId="7303519B" w14:textId="3B9C6109" w:rsidR="00431F18" w:rsidRPr="00527B0F" w:rsidRDefault="00431F18" w:rsidP="00431F18">
            <w:pPr>
              <w:pStyle w:val="TAC"/>
            </w:pPr>
            <w:r w:rsidRPr="00D61E05">
              <w:t>11.1</w:t>
            </w:r>
          </w:p>
        </w:tc>
      </w:tr>
      <w:tr w:rsidR="00431F18" w:rsidRPr="00527B0F" w14:paraId="30AD719B" w14:textId="23356AD0" w:rsidTr="00113B61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20F52F5" w14:textId="77777777" w:rsidR="00431F18" w:rsidRPr="00527B0F" w:rsidRDefault="00431F18" w:rsidP="00431F18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0EE2F62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C9CC426" w14:textId="77777777" w:rsidR="00431F18" w:rsidRPr="00527B0F" w:rsidRDefault="00431F18" w:rsidP="00431F18">
            <w:pPr>
              <w:pStyle w:val="TAC"/>
            </w:pPr>
            <w:r w:rsidRPr="00527B0F">
              <w:t>18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51DE842" w14:textId="77777777" w:rsidR="00431F18" w:rsidRPr="00527B0F" w:rsidRDefault="00431F18" w:rsidP="00431F18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763E899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14:paraId="1EDEE709" w14:textId="36DAC063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1516E6">
              <w:t>25.1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noWrap/>
          </w:tcPr>
          <w:p w14:paraId="6852199C" w14:textId="01136252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1516E6">
              <w:t>28.4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323865A" w14:textId="79435D26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D61E05">
              <w:t>22.5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34F7BB6" w14:textId="28597491" w:rsidR="00431F18" w:rsidRPr="002040A3" w:rsidRDefault="00431F18" w:rsidP="00431F18">
            <w:pPr>
              <w:pStyle w:val="TAC"/>
              <w:rPr>
                <w:highlight w:val="yellow"/>
              </w:rPr>
            </w:pPr>
            <w:r w:rsidRPr="00D61E05">
              <w:t>25.8</w:t>
            </w:r>
          </w:p>
        </w:tc>
      </w:tr>
      <w:tr w:rsidR="00431F18" w:rsidRPr="00527B0F" w14:paraId="14C7BBD3" w14:textId="03E778FC" w:rsidTr="002575E2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hideMark/>
          </w:tcPr>
          <w:p w14:paraId="08EC0B6C" w14:textId="77777777" w:rsidR="00431F18" w:rsidRPr="00527B0F" w:rsidRDefault="00431F18" w:rsidP="00431F18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627EE5FB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949AD6B" w14:textId="77777777" w:rsidR="00431F18" w:rsidRPr="00527B0F" w:rsidRDefault="00431F18" w:rsidP="00431F18">
            <w:pPr>
              <w:pStyle w:val="TAC"/>
            </w:pPr>
            <w:r w:rsidRPr="00527B0F">
              <w:t>20</w:t>
            </w:r>
          </w:p>
        </w:tc>
        <w:tc>
          <w:tcPr>
            <w:tcW w:w="1278" w:type="dxa"/>
            <w:tcBorders>
              <w:bottom w:val="nil"/>
            </w:tcBorders>
            <w:noWrap/>
            <w:hideMark/>
          </w:tcPr>
          <w:p w14:paraId="5A8EB68A" w14:textId="77777777" w:rsidR="00431F18" w:rsidRPr="00527B0F" w:rsidRDefault="00431F18" w:rsidP="00431F18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2FFDAFB7" w14:textId="77777777" w:rsidR="00431F18" w:rsidRPr="00527B0F" w:rsidRDefault="00431F18" w:rsidP="00431F18">
            <w:pPr>
              <w:pStyle w:val="TAC"/>
            </w:pPr>
            <w:r w:rsidRPr="00527B0F">
              <w:t>1x2</w:t>
            </w:r>
          </w:p>
        </w:tc>
        <w:tc>
          <w:tcPr>
            <w:tcW w:w="1134" w:type="dxa"/>
            <w:tcBorders>
              <w:bottom w:val="nil"/>
            </w:tcBorders>
            <w:noWrap/>
            <w:hideMark/>
          </w:tcPr>
          <w:p w14:paraId="324AC251" w14:textId="6ED1F74C" w:rsidR="00431F18" w:rsidRPr="00527B0F" w:rsidRDefault="00431F18" w:rsidP="00431F18">
            <w:pPr>
              <w:pStyle w:val="TAC"/>
            </w:pPr>
            <w:r w:rsidRPr="001516E6">
              <w:t>10.2</w:t>
            </w:r>
          </w:p>
        </w:tc>
        <w:tc>
          <w:tcPr>
            <w:tcW w:w="985" w:type="dxa"/>
            <w:tcBorders>
              <w:bottom w:val="nil"/>
            </w:tcBorders>
            <w:noWrap/>
            <w:hideMark/>
          </w:tcPr>
          <w:p w14:paraId="790D7829" w14:textId="5C8ED5BF" w:rsidR="00431F18" w:rsidRPr="00527B0F" w:rsidRDefault="00431F18" w:rsidP="00431F18">
            <w:pPr>
              <w:pStyle w:val="TAC"/>
            </w:pPr>
            <w:r w:rsidRPr="001516E6">
              <w:t>13.5</w:t>
            </w:r>
          </w:p>
        </w:tc>
        <w:tc>
          <w:tcPr>
            <w:tcW w:w="993" w:type="dxa"/>
            <w:tcBorders>
              <w:bottom w:val="nil"/>
            </w:tcBorders>
          </w:tcPr>
          <w:p w14:paraId="6B66A810" w14:textId="0AD99899" w:rsidR="00431F18" w:rsidRPr="00527B0F" w:rsidRDefault="00431F18" w:rsidP="00431F18">
            <w:pPr>
              <w:pStyle w:val="TAC"/>
            </w:pPr>
            <w:r w:rsidRPr="00D61E05">
              <w:t>9.6</w:t>
            </w:r>
          </w:p>
        </w:tc>
        <w:tc>
          <w:tcPr>
            <w:tcW w:w="850" w:type="dxa"/>
            <w:tcBorders>
              <w:bottom w:val="nil"/>
            </w:tcBorders>
          </w:tcPr>
          <w:p w14:paraId="62190D39" w14:textId="58BFE8B7" w:rsidR="00431F18" w:rsidRPr="00527B0F" w:rsidRDefault="00431F18" w:rsidP="00431F18">
            <w:pPr>
              <w:pStyle w:val="TAC"/>
            </w:pPr>
            <w:r w:rsidRPr="00D61E05">
              <w:t>12.9</w:t>
            </w:r>
          </w:p>
        </w:tc>
      </w:tr>
      <w:tr w:rsidR="00431F18" w:rsidRPr="00527B0F" w14:paraId="43DAE06E" w14:textId="2F31B1ED" w:rsidTr="00113B61">
        <w:trPr>
          <w:trHeight w:val="290"/>
          <w:jc w:val="center"/>
        </w:trPr>
        <w:tc>
          <w:tcPr>
            <w:tcW w:w="1134" w:type="dxa"/>
            <w:tcBorders>
              <w:top w:val="nil"/>
            </w:tcBorders>
            <w:noWrap/>
            <w:hideMark/>
          </w:tcPr>
          <w:p w14:paraId="4D7D5C1A" w14:textId="77777777" w:rsidR="00431F18" w:rsidRPr="00527B0F" w:rsidRDefault="00431F18" w:rsidP="00431F18">
            <w:pPr>
              <w:pStyle w:val="TAC"/>
            </w:pPr>
            <w:r w:rsidRPr="00527B0F">
              <w:t>480</w:t>
            </w:r>
          </w:p>
        </w:tc>
        <w:tc>
          <w:tcPr>
            <w:tcW w:w="1134" w:type="dxa"/>
            <w:tcBorders>
              <w:top w:val="nil"/>
            </w:tcBorders>
            <w:noWrap/>
            <w:hideMark/>
          </w:tcPr>
          <w:p w14:paraId="5D43321A" w14:textId="77777777" w:rsidR="00431F18" w:rsidRPr="00527B0F" w:rsidRDefault="00431F18" w:rsidP="00431F18">
            <w:pPr>
              <w:pStyle w:val="TAC"/>
            </w:pPr>
            <w:r w:rsidRPr="00527B0F">
              <w:t>400</w:t>
            </w:r>
          </w:p>
        </w:tc>
        <w:tc>
          <w:tcPr>
            <w:tcW w:w="1134" w:type="dxa"/>
            <w:tcBorders>
              <w:top w:val="nil"/>
            </w:tcBorders>
            <w:noWrap/>
            <w:hideMark/>
          </w:tcPr>
          <w:p w14:paraId="75E5F56B" w14:textId="77777777" w:rsidR="00431F18" w:rsidRPr="00527B0F" w:rsidRDefault="00431F18" w:rsidP="00431F18">
            <w:pPr>
              <w:pStyle w:val="TAC"/>
            </w:pPr>
            <w:r w:rsidRPr="00527B0F">
              <w:t>20</w:t>
            </w:r>
          </w:p>
        </w:tc>
        <w:tc>
          <w:tcPr>
            <w:tcW w:w="1278" w:type="dxa"/>
            <w:tcBorders>
              <w:top w:val="nil"/>
            </w:tcBorders>
            <w:noWrap/>
            <w:hideMark/>
          </w:tcPr>
          <w:p w14:paraId="1205123E" w14:textId="77777777" w:rsidR="00431F18" w:rsidRPr="00527B0F" w:rsidRDefault="00431F18" w:rsidP="00431F18">
            <w:pPr>
              <w:pStyle w:val="TAC"/>
            </w:pPr>
            <w:r w:rsidRPr="00527B0F">
              <w:t>TDLD10-200</w:t>
            </w:r>
          </w:p>
        </w:tc>
        <w:tc>
          <w:tcPr>
            <w:tcW w:w="1134" w:type="dxa"/>
            <w:tcBorders>
              <w:top w:val="nil"/>
            </w:tcBorders>
            <w:noWrap/>
            <w:hideMark/>
          </w:tcPr>
          <w:p w14:paraId="67999E7A" w14:textId="77777777" w:rsidR="00431F18" w:rsidRPr="00527B0F" w:rsidRDefault="00431F18" w:rsidP="00431F18">
            <w:pPr>
              <w:pStyle w:val="TAC"/>
            </w:pPr>
            <w:r w:rsidRPr="00527B0F">
              <w:t>2x2</w:t>
            </w:r>
          </w:p>
        </w:tc>
        <w:tc>
          <w:tcPr>
            <w:tcW w:w="1134" w:type="dxa"/>
            <w:tcBorders>
              <w:top w:val="nil"/>
            </w:tcBorders>
            <w:noWrap/>
          </w:tcPr>
          <w:p w14:paraId="0B6192E1" w14:textId="6DD407F0" w:rsidR="00431F18" w:rsidRPr="002040A3" w:rsidRDefault="00431F18" w:rsidP="00431F18">
            <w:pPr>
              <w:pStyle w:val="TAC"/>
              <w:rPr>
                <w:highlight w:val="yellow"/>
              </w:rPr>
            </w:pPr>
          </w:p>
        </w:tc>
        <w:tc>
          <w:tcPr>
            <w:tcW w:w="985" w:type="dxa"/>
            <w:tcBorders>
              <w:top w:val="nil"/>
            </w:tcBorders>
            <w:noWrap/>
          </w:tcPr>
          <w:p w14:paraId="394C6C13" w14:textId="45C691CC" w:rsidR="00431F18" w:rsidRPr="002040A3" w:rsidRDefault="00431F18" w:rsidP="00431F18">
            <w:pPr>
              <w:pStyle w:val="TAC"/>
              <w:rPr>
                <w:highlight w:val="yellow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10252C4F" w14:textId="3E15DB26" w:rsidR="00431F18" w:rsidRPr="002040A3" w:rsidRDefault="00431F18" w:rsidP="00431F18">
            <w:pPr>
              <w:pStyle w:val="TAC"/>
              <w:rPr>
                <w:highlight w:val="yellow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083AB9D" w14:textId="77DEEC22" w:rsidR="00431F18" w:rsidRPr="002040A3" w:rsidRDefault="00431F18" w:rsidP="00431F18">
            <w:pPr>
              <w:pStyle w:val="TAC"/>
              <w:rPr>
                <w:highlight w:val="yellow"/>
              </w:rPr>
            </w:pPr>
          </w:p>
        </w:tc>
      </w:tr>
    </w:tbl>
    <w:p w14:paraId="0B11FCD7" w14:textId="77777777" w:rsidR="00484AC6" w:rsidRDefault="00484AC6" w:rsidP="008F641D">
      <w:pPr>
        <w:rPr>
          <w:b/>
          <w:bCs/>
          <w:lang w:val="en-US"/>
        </w:rPr>
      </w:pPr>
    </w:p>
    <w:p w14:paraId="6891E5AF" w14:textId="77777777" w:rsidR="00100E83" w:rsidRDefault="00100E83" w:rsidP="008F641D">
      <w:pPr>
        <w:rPr>
          <w:b/>
          <w:bCs/>
          <w:lang w:val="en-US"/>
        </w:rPr>
      </w:pPr>
    </w:p>
    <w:p w14:paraId="74C379E1" w14:textId="77777777" w:rsidR="00100E83" w:rsidRDefault="00100E83" w:rsidP="008F641D">
      <w:pPr>
        <w:rPr>
          <w:b/>
          <w:bCs/>
          <w:lang w:val="en-US"/>
        </w:rPr>
      </w:pPr>
    </w:p>
    <w:p w14:paraId="576DFE77" w14:textId="4FD7E904" w:rsidR="004E7AC8" w:rsidRDefault="00984919" w:rsidP="002C4406">
      <w:pPr>
        <w:pStyle w:val="TH"/>
        <w:rPr>
          <w:b w:val="0"/>
          <w:bCs/>
          <w:lang w:val="en-US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25712">
        <w:rPr>
          <w:noProof/>
        </w:rPr>
        <w:t>3</w:t>
      </w:r>
      <w:r>
        <w:fldChar w:fldCharType="end"/>
      </w:r>
      <w:r>
        <w:t xml:space="preserve"> Simulation results with transform precoding enabled</w:t>
      </w:r>
    </w:p>
    <w:tbl>
      <w:tblPr>
        <w:tblStyle w:val="TableGrid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278"/>
        <w:gridCol w:w="1134"/>
        <w:gridCol w:w="1134"/>
        <w:gridCol w:w="985"/>
        <w:gridCol w:w="993"/>
        <w:gridCol w:w="850"/>
      </w:tblGrid>
      <w:tr w:rsidR="004E7AC8" w:rsidRPr="00527B0F" w14:paraId="0EEF3BCD" w14:textId="77777777" w:rsidTr="00FB0136">
        <w:trPr>
          <w:trHeight w:val="700"/>
          <w:jc w:val="center"/>
        </w:trPr>
        <w:tc>
          <w:tcPr>
            <w:tcW w:w="1134" w:type="dxa"/>
            <w:vMerge w:val="restart"/>
            <w:hideMark/>
          </w:tcPr>
          <w:p w14:paraId="1E9F4B25" w14:textId="77777777" w:rsidR="004E7AC8" w:rsidRPr="00527B0F" w:rsidRDefault="004E7AC8" w:rsidP="00FB0136">
            <w:pPr>
              <w:pStyle w:val="TAH"/>
              <w:rPr>
                <w:lang w:val="da-DK"/>
              </w:rPr>
            </w:pPr>
            <w:r w:rsidRPr="00527B0F">
              <w:t>SCS</w:t>
            </w:r>
          </w:p>
        </w:tc>
        <w:tc>
          <w:tcPr>
            <w:tcW w:w="1134" w:type="dxa"/>
            <w:vMerge w:val="restart"/>
            <w:hideMark/>
          </w:tcPr>
          <w:p w14:paraId="60128BB4" w14:textId="77777777" w:rsidR="004E7AC8" w:rsidRPr="00527B0F" w:rsidRDefault="004E7AC8" w:rsidP="00FB0136">
            <w:pPr>
              <w:pStyle w:val="TAH"/>
              <w:rPr>
                <w:lang w:val="fi-FI"/>
              </w:rPr>
            </w:pPr>
            <w:r w:rsidRPr="00527B0F">
              <w:t>CBW</w:t>
            </w:r>
          </w:p>
        </w:tc>
        <w:tc>
          <w:tcPr>
            <w:tcW w:w="1134" w:type="dxa"/>
            <w:vMerge w:val="restart"/>
            <w:hideMark/>
          </w:tcPr>
          <w:p w14:paraId="42865A3F" w14:textId="77777777" w:rsidR="004E7AC8" w:rsidRPr="00527B0F" w:rsidRDefault="004E7AC8" w:rsidP="00FB0136">
            <w:pPr>
              <w:pStyle w:val="TAH"/>
              <w:rPr>
                <w:lang w:val="fi-FI"/>
              </w:rPr>
            </w:pPr>
            <w:r w:rsidRPr="00527B0F">
              <w:t>MCS</w:t>
            </w:r>
          </w:p>
        </w:tc>
        <w:tc>
          <w:tcPr>
            <w:tcW w:w="1278" w:type="dxa"/>
            <w:vMerge w:val="restart"/>
            <w:hideMark/>
          </w:tcPr>
          <w:p w14:paraId="37410545" w14:textId="77777777" w:rsidR="004E7AC8" w:rsidRPr="00527B0F" w:rsidRDefault="004E7AC8" w:rsidP="00FB0136">
            <w:pPr>
              <w:pStyle w:val="TAH"/>
              <w:rPr>
                <w:lang w:val="fi-FI"/>
              </w:rPr>
            </w:pPr>
            <w:r w:rsidRPr="00527B0F">
              <w:t>Channel model</w:t>
            </w:r>
          </w:p>
        </w:tc>
        <w:tc>
          <w:tcPr>
            <w:tcW w:w="1134" w:type="dxa"/>
            <w:vMerge w:val="restart"/>
            <w:hideMark/>
          </w:tcPr>
          <w:p w14:paraId="5473EE80" w14:textId="77777777" w:rsidR="004E7AC8" w:rsidRPr="00527B0F" w:rsidRDefault="004E7AC8" w:rsidP="00FB0136">
            <w:pPr>
              <w:pStyle w:val="TAH"/>
              <w:rPr>
                <w:lang w:val="fi-FI"/>
              </w:rPr>
            </w:pPr>
            <w:r>
              <w:t>Antenna configuration</w:t>
            </w:r>
          </w:p>
        </w:tc>
        <w:tc>
          <w:tcPr>
            <w:tcW w:w="2119" w:type="dxa"/>
            <w:gridSpan w:val="2"/>
            <w:tcBorders>
              <w:bottom w:val="nil"/>
            </w:tcBorders>
            <w:hideMark/>
          </w:tcPr>
          <w:p w14:paraId="7E917472" w14:textId="77777777" w:rsidR="004E7AC8" w:rsidRDefault="004E7AC8" w:rsidP="00FB0136">
            <w:pPr>
              <w:pStyle w:val="TAH"/>
              <w:rPr>
                <w:lang w:val="en-US"/>
              </w:rPr>
            </w:pPr>
            <w:r w:rsidRPr="00527B0F">
              <w:rPr>
                <w:lang w:val="en-US"/>
              </w:rPr>
              <w:t>SNR @ 70% TPUT</w:t>
            </w:r>
          </w:p>
          <w:p w14:paraId="2D2D325A" w14:textId="77777777" w:rsidR="004E7AC8" w:rsidRPr="00527B0F" w:rsidRDefault="004E7AC8" w:rsidP="00FB0136">
            <w:pPr>
              <w:pStyle w:val="TAH"/>
              <w:rPr>
                <w:lang w:val="fi-FI"/>
              </w:rPr>
            </w:pPr>
            <w:r>
              <w:rPr>
                <w:lang w:val="en-US"/>
              </w:rPr>
              <w:t>With PN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14:paraId="39F160C4" w14:textId="77777777" w:rsidR="004E7AC8" w:rsidRDefault="004E7AC8" w:rsidP="00FB0136">
            <w:pPr>
              <w:pStyle w:val="TAH"/>
              <w:rPr>
                <w:lang w:val="en-US"/>
              </w:rPr>
            </w:pPr>
            <w:r w:rsidRPr="00527B0F">
              <w:rPr>
                <w:lang w:val="en-US"/>
              </w:rPr>
              <w:t>SNR @ 70% TPUT</w:t>
            </w:r>
          </w:p>
          <w:p w14:paraId="7C1A1046" w14:textId="77777777" w:rsidR="004E7AC8" w:rsidRPr="00527B0F" w:rsidRDefault="004E7AC8" w:rsidP="00FB013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Without PN</w:t>
            </w:r>
          </w:p>
        </w:tc>
      </w:tr>
      <w:tr w:rsidR="004E7AC8" w:rsidRPr="00527B0F" w14:paraId="3BC9F55F" w14:textId="77777777" w:rsidTr="00FB0136">
        <w:trPr>
          <w:trHeight w:val="700"/>
          <w:jc w:val="center"/>
        </w:trPr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AD5F062" w14:textId="77777777" w:rsidR="004E7AC8" w:rsidRPr="00527B0F" w:rsidRDefault="004E7AC8" w:rsidP="00FB0136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C7388F6" w14:textId="77777777" w:rsidR="004E7AC8" w:rsidRPr="00527B0F" w:rsidRDefault="004E7AC8" w:rsidP="00FB0136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75A2966" w14:textId="77777777" w:rsidR="004E7AC8" w:rsidRPr="00527B0F" w:rsidRDefault="004E7AC8" w:rsidP="00FB0136">
            <w:pPr>
              <w:pStyle w:val="TAH"/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</w:tcPr>
          <w:p w14:paraId="28F2F457" w14:textId="77777777" w:rsidR="004E7AC8" w:rsidRPr="00527B0F" w:rsidRDefault="004E7AC8" w:rsidP="00FB0136">
            <w:pPr>
              <w:pStyle w:val="TA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B946F9F" w14:textId="77777777" w:rsidR="004E7AC8" w:rsidRPr="00527B0F" w:rsidRDefault="004E7AC8" w:rsidP="00FB0136">
            <w:pPr>
              <w:pStyle w:val="TAH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88ADB36" w14:textId="77777777" w:rsidR="004E7AC8" w:rsidRPr="00527B0F" w:rsidRDefault="004E7AC8" w:rsidP="00FB013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Ideal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</w:tcPr>
          <w:p w14:paraId="62088626" w14:textId="77777777" w:rsidR="004E7AC8" w:rsidRPr="00527B0F" w:rsidRDefault="004E7AC8" w:rsidP="00FB0136">
            <w:pPr>
              <w:pStyle w:val="TAH"/>
              <w:rPr>
                <w:lang w:val="fi-FI"/>
              </w:rPr>
            </w:pPr>
            <w:r>
              <w:rPr>
                <w:lang w:val="en-US"/>
              </w:rPr>
              <w:t>Ideal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7C0F5058" w14:textId="77777777" w:rsidR="004E7AC8" w:rsidRPr="00527B0F" w:rsidRDefault="004E7AC8" w:rsidP="00FB0136">
            <w:pPr>
              <w:pStyle w:val="TAH"/>
              <w:rPr>
                <w:lang w:val="fi-FI"/>
              </w:rPr>
            </w:pPr>
            <w:r>
              <w:rPr>
                <w:lang w:val="fi-FI"/>
              </w:rPr>
              <w:t>Ideal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28A396D" w14:textId="77777777" w:rsidR="004E7AC8" w:rsidRPr="00527B0F" w:rsidRDefault="004E7AC8" w:rsidP="00FB0136">
            <w:pPr>
              <w:pStyle w:val="TAH"/>
              <w:rPr>
                <w:lang w:val="fi-FI"/>
              </w:rPr>
            </w:pPr>
            <w:r>
              <w:rPr>
                <w:lang w:val="fi-FI"/>
              </w:rPr>
              <w:t>Impair</w:t>
            </w:r>
          </w:p>
        </w:tc>
      </w:tr>
      <w:tr w:rsidR="000B6364" w:rsidRPr="00527B0F" w14:paraId="6641F666" w14:textId="77777777" w:rsidTr="009D27B1">
        <w:trPr>
          <w:trHeight w:val="290"/>
          <w:jc w:val="center"/>
        </w:trPr>
        <w:tc>
          <w:tcPr>
            <w:tcW w:w="1134" w:type="dxa"/>
            <w:tcBorders>
              <w:bottom w:val="nil"/>
            </w:tcBorders>
            <w:noWrap/>
            <w:vAlign w:val="center"/>
            <w:hideMark/>
          </w:tcPr>
          <w:p w14:paraId="4DD71135" w14:textId="3051D3EF" w:rsidR="000B6364" w:rsidRPr="004E7AC8" w:rsidRDefault="000B6364" w:rsidP="000B6364">
            <w:pPr>
              <w:pStyle w:val="TAC"/>
            </w:pPr>
            <w:r w:rsidRPr="004E7AC8">
              <w:t>120</w:t>
            </w:r>
          </w:p>
        </w:tc>
        <w:tc>
          <w:tcPr>
            <w:tcW w:w="1134" w:type="dxa"/>
            <w:tcBorders>
              <w:bottom w:val="nil"/>
            </w:tcBorders>
            <w:noWrap/>
            <w:vAlign w:val="center"/>
            <w:hideMark/>
          </w:tcPr>
          <w:p w14:paraId="4EBBF3F9" w14:textId="7683CD10" w:rsidR="000B6364" w:rsidRPr="004E7AC8" w:rsidRDefault="000B6364" w:rsidP="000B6364">
            <w:pPr>
              <w:pStyle w:val="TAC"/>
            </w:pPr>
            <w:r w:rsidRPr="004E7AC8">
              <w:t>100</w:t>
            </w:r>
          </w:p>
        </w:tc>
        <w:tc>
          <w:tcPr>
            <w:tcW w:w="1134" w:type="dxa"/>
            <w:tcBorders>
              <w:bottom w:val="nil"/>
            </w:tcBorders>
            <w:noWrap/>
            <w:vAlign w:val="bottom"/>
            <w:hideMark/>
          </w:tcPr>
          <w:p w14:paraId="1B8B6982" w14:textId="05F2218C" w:rsidR="000B6364" w:rsidRPr="004E7AC8" w:rsidRDefault="000B6364" w:rsidP="000B6364">
            <w:pPr>
              <w:pStyle w:val="TAC"/>
            </w:pPr>
            <w:r w:rsidRPr="004E7AC8">
              <w:t>4</w:t>
            </w:r>
          </w:p>
        </w:tc>
        <w:tc>
          <w:tcPr>
            <w:tcW w:w="1278" w:type="dxa"/>
            <w:tcBorders>
              <w:bottom w:val="nil"/>
            </w:tcBorders>
            <w:noWrap/>
            <w:vAlign w:val="bottom"/>
            <w:hideMark/>
          </w:tcPr>
          <w:p w14:paraId="4E5B4FBB" w14:textId="04B0DC40" w:rsidR="000B6364" w:rsidRPr="004E7AC8" w:rsidRDefault="000B6364" w:rsidP="000B6364">
            <w:pPr>
              <w:pStyle w:val="TAC"/>
            </w:pPr>
            <w:r w:rsidRPr="004E7AC8">
              <w:t>TDLA30-650</w:t>
            </w:r>
          </w:p>
        </w:tc>
        <w:tc>
          <w:tcPr>
            <w:tcW w:w="1134" w:type="dxa"/>
            <w:tcBorders>
              <w:bottom w:val="nil"/>
            </w:tcBorders>
            <w:noWrap/>
            <w:vAlign w:val="bottom"/>
            <w:hideMark/>
          </w:tcPr>
          <w:p w14:paraId="200E98EB" w14:textId="286C1963" w:rsidR="000B6364" w:rsidRPr="004E7AC8" w:rsidRDefault="000B6364" w:rsidP="000B6364">
            <w:pPr>
              <w:pStyle w:val="TAC"/>
            </w:pPr>
            <w:r w:rsidRPr="004E7AC8">
              <w:t>1x2</w:t>
            </w:r>
          </w:p>
        </w:tc>
        <w:tc>
          <w:tcPr>
            <w:tcW w:w="1134" w:type="dxa"/>
            <w:tcBorders>
              <w:bottom w:val="nil"/>
            </w:tcBorders>
            <w:noWrap/>
            <w:vAlign w:val="center"/>
            <w:hideMark/>
          </w:tcPr>
          <w:p w14:paraId="6B0D3CFF" w14:textId="24396AF5" w:rsidR="000B6364" w:rsidRPr="00527B0F" w:rsidRDefault="000B6364" w:rsidP="000B63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-3.0</w:t>
            </w:r>
          </w:p>
        </w:tc>
        <w:tc>
          <w:tcPr>
            <w:tcW w:w="985" w:type="dxa"/>
            <w:tcBorders>
              <w:bottom w:val="nil"/>
            </w:tcBorders>
            <w:noWrap/>
            <w:vAlign w:val="center"/>
            <w:hideMark/>
          </w:tcPr>
          <w:p w14:paraId="75E9E35E" w14:textId="41801EAB" w:rsidR="000B6364" w:rsidRPr="00527B0F" w:rsidRDefault="000B6364" w:rsidP="000B63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28C47A2C" w14:textId="198C9C9F" w:rsidR="000B6364" w:rsidRPr="00527B0F" w:rsidRDefault="000B6364" w:rsidP="000B63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148FA88D" w14:textId="25F49CF7" w:rsidR="000B6364" w:rsidRPr="00527B0F" w:rsidRDefault="000B6364" w:rsidP="000B63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</w:t>
            </w:r>
          </w:p>
        </w:tc>
      </w:tr>
      <w:tr w:rsidR="000B6364" w:rsidRPr="00527B0F" w14:paraId="0F03F567" w14:textId="77777777" w:rsidTr="009D27B1">
        <w:trPr>
          <w:trHeight w:val="290"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0B968458" w14:textId="41948F80" w:rsidR="000B6364" w:rsidRPr="004E7AC8" w:rsidRDefault="000B6364" w:rsidP="000B6364">
            <w:pPr>
              <w:pStyle w:val="TAC"/>
            </w:pPr>
            <w:r w:rsidRPr="004E7AC8">
              <w:t>480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285FDCEB" w14:textId="13D36264" w:rsidR="000B6364" w:rsidRPr="004E7AC8" w:rsidRDefault="000B6364" w:rsidP="000B6364">
            <w:pPr>
              <w:pStyle w:val="TAC"/>
            </w:pPr>
            <w:r w:rsidRPr="004E7AC8">
              <w:t>400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00AAD8A6" w14:textId="510A188A" w:rsidR="000B6364" w:rsidRPr="004E7AC8" w:rsidRDefault="000B6364" w:rsidP="000B6364">
            <w:pPr>
              <w:pStyle w:val="TAC"/>
            </w:pPr>
            <w:r w:rsidRPr="004E7AC8">
              <w:t>4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35461167" w14:textId="6CA1CA0A" w:rsidR="000B6364" w:rsidRPr="004E7AC8" w:rsidRDefault="000B6364" w:rsidP="000B6364">
            <w:pPr>
              <w:pStyle w:val="TAC"/>
            </w:pPr>
            <w:r w:rsidRPr="004E7AC8">
              <w:t>TDLA10-650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vAlign w:val="bottom"/>
            <w:hideMark/>
          </w:tcPr>
          <w:p w14:paraId="5C165FA1" w14:textId="09DC1BD6" w:rsidR="000B6364" w:rsidRPr="004E7AC8" w:rsidRDefault="000B6364" w:rsidP="000B6364">
            <w:pPr>
              <w:pStyle w:val="TAC"/>
            </w:pPr>
            <w:r w:rsidRPr="004E7AC8">
              <w:t>1x2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615F8634" w14:textId="126C62BA" w:rsidR="000B6364" w:rsidRPr="00527B0F" w:rsidRDefault="000B6364" w:rsidP="000B63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-3.5</w:t>
            </w:r>
          </w:p>
        </w:tc>
        <w:tc>
          <w:tcPr>
            <w:tcW w:w="985" w:type="dxa"/>
            <w:tcBorders>
              <w:top w:val="nil"/>
              <w:bottom w:val="single" w:sz="4" w:space="0" w:color="auto"/>
            </w:tcBorders>
            <w:noWrap/>
            <w:vAlign w:val="center"/>
            <w:hideMark/>
          </w:tcPr>
          <w:p w14:paraId="28AC71D4" w14:textId="1730C11F" w:rsidR="000B6364" w:rsidRPr="00527B0F" w:rsidRDefault="000B6364" w:rsidP="000B63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7A978BEF" w14:textId="26159397" w:rsidR="000B6364" w:rsidRPr="00527B0F" w:rsidRDefault="000B6364" w:rsidP="000B63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-3.5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22E03953" w14:textId="3B08ED92" w:rsidR="000B6364" w:rsidRPr="00527B0F" w:rsidRDefault="000B6364" w:rsidP="000B6364">
            <w:pPr>
              <w:pStyle w:val="TAC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-0.2</w:t>
            </w:r>
          </w:p>
        </w:tc>
      </w:tr>
    </w:tbl>
    <w:p w14:paraId="21A3A936" w14:textId="77777777" w:rsidR="004E7AC8" w:rsidRPr="008F641D" w:rsidRDefault="004E7AC8" w:rsidP="008F641D">
      <w:pPr>
        <w:rPr>
          <w:b/>
          <w:bCs/>
          <w:lang w:val="en-US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17D49ECD" w14:textId="5BBA102E" w:rsidR="00A970F4" w:rsidRDefault="00FA63A0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bookmarkStart w:id="3" w:name="_Ref100157972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FA63A0">
        <w:rPr>
          <w:rFonts w:cs="Arial"/>
          <w:sz w:val="24"/>
          <w:szCs w:val="24"/>
        </w:rPr>
        <w:t>R4-2217372, WF on PUSCH demodulation requirements for FR2-2, Nokia, Nokia Shanghai Bell</w:t>
      </w:r>
    </w:p>
    <w:p w14:paraId="335CDDE7" w14:textId="0656D2EB" w:rsidR="00FA63A0" w:rsidRDefault="00FA63A0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r w:rsidRPr="00FA63A0">
        <w:rPr>
          <w:rFonts w:cs="Arial"/>
          <w:sz w:val="24"/>
          <w:szCs w:val="24"/>
        </w:rPr>
        <w:t>R4-2217371, WF on general aspects for FR2-2 demodulation requirements, Huawei,HiSilicon</w:t>
      </w:r>
    </w:p>
    <w:p w14:paraId="517455EE" w14:textId="1E5757EB" w:rsidR="0024441E" w:rsidRDefault="00791D0A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r w:rsidRPr="00791D0A">
        <w:rPr>
          <w:rFonts w:cs="Arial"/>
          <w:sz w:val="24"/>
          <w:szCs w:val="24"/>
        </w:rPr>
        <w:t xml:space="preserve">R4-2210664, WF on general and BS aspects for FR2-2 demodulation requirements, Intel </w:t>
      </w:r>
      <w:r w:rsidR="00AE5612">
        <w:rPr>
          <w:rFonts w:cs="Arial"/>
          <w:sz w:val="24"/>
          <w:szCs w:val="24"/>
        </w:rPr>
        <w:t>Corporation</w:t>
      </w:r>
      <w:bookmarkEnd w:id="3"/>
    </w:p>
    <w:p w14:paraId="10B55750" w14:textId="73010B07" w:rsidR="00212686" w:rsidRDefault="00212686" w:rsidP="0083152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r w:rsidRPr="00A46DD8">
        <w:rPr>
          <w:rFonts w:cs="Arial"/>
          <w:sz w:val="24"/>
          <w:szCs w:val="24"/>
        </w:rPr>
        <w:t>R4-2207223, WF on demodulation performance requirements definition for 52.6 - 71 GHz, Intel Corporation</w:t>
      </w:r>
    </w:p>
    <w:p w14:paraId="22358324" w14:textId="623A3A77" w:rsidR="000B63C7" w:rsidRPr="00A46DD8" w:rsidRDefault="000B1B8A" w:rsidP="0083152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</w:rPr>
      </w:pPr>
      <w:r w:rsidRPr="000B1B8A">
        <w:rPr>
          <w:rFonts w:cs="Arial"/>
          <w:sz w:val="24"/>
          <w:szCs w:val="24"/>
        </w:rPr>
        <w:t>R4-221267</w:t>
      </w:r>
      <w:r>
        <w:rPr>
          <w:rFonts w:cs="Arial"/>
          <w:sz w:val="24"/>
          <w:szCs w:val="24"/>
        </w:rPr>
        <w:t>5,</w:t>
      </w:r>
      <w:r w:rsidRPr="000B1B8A">
        <w:rPr>
          <w:rFonts w:cs="Arial"/>
          <w:sz w:val="24"/>
          <w:szCs w:val="24"/>
        </w:rPr>
        <w:t xml:space="preserve"> </w:t>
      </w:r>
      <w:r w:rsidR="000A4D17" w:rsidRPr="000A4D17">
        <w:rPr>
          <w:rFonts w:cs="Arial"/>
          <w:sz w:val="24"/>
          <w:szCs w:val="24"/>
        </w:rPr>
        <w:t>PUSCH simulation results for the extension to 71 GHz</w:t>
      </w:r>
      <w:r>
        <w:rPr>
          <w:rFonts w:cs="Arial"/>
          <w:sz w:val="24"/>
          <w:szCs w:val="24"/>
        </w:rPr>
        <w:t>, Nokia, Nokia Shanghai Bell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38530" w14:textId="77777777" w:rsidR="006C5447" w:rsidRDefault="006C5447" w:rsidP="00AA4134">
      <w:pPr>
        <w:spacing w:after="0" w:line="240" w:lineRule="auto"/>
      </w:pPr>
      <w:r>
        <w:separator/>
      </w:r>
    </w:p>
  </w:endnote>
  <w:endnote w:type="continuationSeparator" w:id="0">
    <w:p w14:paraId="4A0C99F7" w14:textId="77777777" w:rsidR="006C5447" w:rsidRDefault="006C5447" w:rsidP="00AA4134">
      <w:pPr>
        <w:spacing w:after="0" w:line="240" w:lineRule="auto"/>
      </w:pPr>
      <w:r>
        <w:continuationSeparator/>
      </w:r>
    </w:p>
  </w:endnote>
  <w:endnote w:type="continuationNotice" w:id="1">
    <w:p w14:paraId="7982ACBE" w14:textId="77777777" w:rsidR="006C5447" w:rsidRDefault="006C54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4A3E9" w14:textId="77777777" w:rsidR="006C5447" w:rsidRDefault="006C5447" w:rsidP="00AA4134">
      <w:pPr>
        <w:spacing w:after="0" w:line="240" w:lineRule="auto"/>
      </w:pPr>
      <w:r>
        <w:separator/>
      </w:r>
    </w:p>
  </w:footnote>
  <w:footnote w:type="continuationSeparator" w:id="0">
    <w:p w14:paraId="50290DF5" w14:textId="77777777" w:rsidR="006C5447" w:rsidRDefault="006C5447" w:rsidP="00AA4134">
      <w:pPr>
        <w:spacing w:after="0" w:line="240" w:lineRule="auto"/>
      </w:pPr>
      <w:r>
        <w:continuationSeparator/>
      </w:r>
    </w:p>
  </w:footnote>
  <w:footnote w:type="continuationNotice" w:id="1">
    <w:p w14:paraId="4C81D130" w14:textId="77777777" w:rsidR="006C5447" w:rsidRDefault="006C544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2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6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32"/>
  </w:num>
  <w:num w:numId="3">
    <w:abstractNumId w:val="39"/>
  </w:num>
  <w:num w:numId="4">
    <w:abstractNumId w:val="35"/>
  </w:num>
  <w:num w:numId="5">
    <w:abstractNumId w:val="5"/>
  </w:num>
  <w:num w:numId="6">
    <w:abstractNumId w:val="30"/>
  </w:num>
  <w:num w:numId="7">
    <w:abstractNumId w:val="18"/>
  </w:num>
  <w:num w:numId="8">
    <w:abstractNumId w:val="1"/>
  </w:num>
  <w:num w:numId="9">
    <w:abstractNumId w:val="21"/>
  </w:num>
  <w:num w:numId="10">
    <w:abstractNumId w:val="25"/>
  </w:num>
  <w:num w:numId="11">
    <w:abstractNumId w:val="38"/>
  </w:num>
  <w:num w:numId="12">
    <w:abstractNumId w:val="41"/>
  </w:num>
  <w:num w:numId="13">
    <w:abstractNumId w:val="40"/>
  </w:num>
  <w:num w:numId="14">
    <w:abstractNumId w:val="19"/>
  </w:num>
  <w:num w:numId="15">
    <w:abstractNumId w:val="36"/>
  </w:num>
  <w:num w:numId="16">
    <w:abstractNumId w:val="33"/>
  </w:num>
  <w:num w:numId="17">
    <w:abstractNumId w:val="12"/>
  </w:num>
  <w:num w:numId="18">
    <w:abstractNumId w:val="0"/>
  </w:num>
  <w:num w:numId="19">
    <w:abstractNumId w:val="11"/>
  </w:num>
  <w:num w:numId="20">
    <w:abstractNumId w:val="46"/>
  </w:num>
  <w:num w:numId="21">
    <w:abstractNumId w:val="4"/>
  </w:num>
  <w:num w:numId="22">
    <w:abstractNumId w:val="15"/>
  </w:num>
  <w:num w:numId="23">
    <w:abstractNumId w:val="20"/>
  </w:num>
  <w:num w:numId="24">
    <w:abstractNumId w:val="23"/>
  </w:num>
  <w:num w:numId="25">
    <w:abstractNumId w:val="7"/>
  </w:num>
  <w:num w:numId="26">
    <w:abstractNumId w:val="44"/>
  </w:num>
  <w:num w:numId="27">
    <w:abstractNumId w:val="26"/>
  </w:num>
  <w:num w:numId="28">
    <w:abstractNumId w:val="13"/>
  </w:num>
  <w:num w:numId="29">
    <w:abstractNumId w:val="31"/>
  </w:num>
  <w:num w:numId="30">
    <w:abstractNumId w:val="17"/>
  </w:num>
  <w:num w:numId="31">
    <w:abstractNumId w:val="22"/>
  </w:num>
  <w:num w:numId="32">
    <w:abstractNumId w:val="42"/>
  </w:num>
  <w:num w:numId="33">
    <w:abstractNumId w:val="10"/>
  </w:num>
  <w:num w:numId="34">
    <w:abstractNumId w:val="34"/>
  </w:num>
  <w:num w:numId="35">
    <w:abstractNumId w:val="43"/>
  </w:num>
  <w:num w:numId="36">
    <w:abstractNumId w:val="29"/>
  </w:num>
  <w:num w:numId="37">
    <w:abstractNumId w:val="37"/>
  </w:num>
  <w:num w:numId="38">
    <w:abstractNumId w:val="24"/>
  </w:num>
  <w:num w:numId="39">
    <w:abstractNumId w:val="8"/>
  </w:num>
  <w:num w:numId="40">
    <w:abstractNumId w:val="3"/>
  </w:num>
  <w:num w:numId="41">
    <w:abstractNumId w:val="28"/>
  </w:num>
  <w:num w:numId="42">
    <w:abstractNumId w:val="45"/>
  </w:num>
  <w:num w:numId="43">
    <w:abstractNumId w:val="2"/>
  </w:num>
  <w:num w:numId="44">
    <w:abstractNumId w:val="27"/>
  </w:num>
  <w:num w:numId="45">
    <w:abstractNumId w:val="14"/>
  </w:num>
  <w:num w:numId="46">
    <w:abstractNumId w:val="16"/>
  </w:num>
  <w:num w:numId="47">
    <w:abstractNumId w:val="6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0DCA"/>
    <w:rsid w:val="00021971"/>
    <w:rsid w:val="000227B3"/>
    <w:rsid w:val="00023FF3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461E"/>
    <w:rsid w:val="0003661A"/>
    <w:rsid w:val="00036705"/>
    <w:rsid w:val="00036F39"/>
    <w:rsid w:val="00037BAC"/>
    <w:rsid w:val="00040C1A"/>
    <w:rsid w:val="00042227"/>
    <w:rsid w:val="00042C55"/>
    <w:rsid w:val="00042EC1"/>
    <w:rsid w:val="00045324"/>
    <w:rsid w:val="00046530"/>
    <w:rsid w:val="00046551"/>
    <w:rsid w:val="00046F87"/>
    <w:rsid w:val="00047A3E"/>
    <w:rsid w:val="00050690"/>
    <w:rsid w:val="000523B4"/>
    <w:rsid w:val="00052CD6"/>
    <w:rsid w:val="00053F67"/>
    <w:rsid w:val="000544DE"/>
    <w:rsid w:val="00054B44"/>
    <w:rsid w:val="00055453"/>
    <w:rsid w:val="00056C06"/>
    <w:rsid w:val="00057060"/>
    <w:rsid w:val="00060181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99E"/>
    <w:rsid w:val="00073D7F"/>
    <w:rsid w:val="00074621"/>
    <w:rsid w:val="00074BBF"/>
    <w:rsid w:val="0007572A"/>
    <w:rsid w:val="00075861"/>
    <w:rsid w:val="00075F2A"/>
    <w:rsid w:val="000761E3"/>
    <w:rsid w:val="00076C58"/>
    <w:rsid w:val="00077694"/>
    <w:rsid w:val="00077866"/>
    <w:rsid w:val="00077AE7"/>
    <w:rsid w:val="000808C9"/>
    <w:rsid w:val="0008091C"/>
    <w:rsid w:val="000829D8"/>
    <w:rsid w:val="00082DBA"/>
    <w:rsid w:val="000837A0"/>
    <w:rsid w:val="000839DB"/>
    <w:rsid w:val="0008478F"/>
    <w:rsid w:val="00084C0C"/>
    <w:rsid w:val="000852B3"/>
    <w:rsid w:val="00085999"/>
    <w:rsid w:val="00085DD5"/>
    <w:rsid w:val="00086453"/>
    <w:rsid w:val="000865E1"/>
    <w:rsid w:val="0008706E"/>
    <w:rsid w:val="0008711E"/>
    <w:rsid w:val="000878A5"/>
    <w:rsid w:val="00091EE0"/>
    <w:rsid w:val="00092025"/>
    <w:rsid w:val="000942A8"/>
    <w:rsid w:val="000965A3"/>
    <w:rsid w:val="00096AD3"/>
    <w:rsid w:val="00096CCF"/>
    <w:rsid w:val="00097BC1"/>
    <w:rsid w:val="000A0FA6"/>
    <w:rsid w:val="000A118E"/>
    <w:rsid w:val="000A1F9D"/>
    <w:rsid w:val="000A2F0E"/>
    <w:rsid w:val="000A43F6"/>
    <w:rsid w:val="000A4598"/>
    <w:rsid w:val="000A4639"/>
    <w:rsid w:val="000A4D17"/>
    <w:rsid w:val="000A539E"/>
    <w:rsid w:val="000A5463"/>
    <w:rsid w:val="000A64D6"/>
    <w:rsid w:val="000A6644"/>
    <w:rsid w:val="000A6E94"/>
    <w:rsid w:val="000A761B"/>
    <w:rsid w:val="000B09F1"/>
    <w:rsid w:val="000B0F16"/>
    <w:rsid w:val="000B126A"/>
    <w:rsid w:val="000B1B8A"/>
    <w:rsid w:val="000B2E84"/>
    <w:rsid w:val="000B527B"/>
    <w:rsid w:val="000B539A"/>
    <w:rsid w:val="000B5F3A"/>
    <w:rsid w:val="000B6364"/>
    <w:rsid w:val="000B63C7"/>
    <w:rsid w:val="000B74EB"/>
    <w:rsid w:val="000C1151"/>
    <w:rsid w:val="000C15C0"/>
    <w:rsid w:val="000C19BF"/>
    <w:rsid w:val="000C2305"/>
    <w:rsid w:val="000C2F6B"/>
    <w:rsid w:val="000C3E3E"/>
    <w:rsid w:val="000C491B"/>
    <w:rsid w:val="000C599B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1D9"/>
    <w:rsid w:val="000E14CA"/>
    <w:rsid w:val="000E178E"/>
    <w:rsid w:val="000E1F6D"/>
    <w:rsid w:val="000E526C"/>
    <w:rsid w:val="000E53EB"/>
    <w:rsid w:val="000E541C"/>
    <w:rsid w:val="000E5B08"/>
    <w:rsid w:val="000E7379"/>
    <w:rsid w:val="000E7CBC"/>
    <w:rsid w:val="000F10B6"/>
    <w:rsid w:val="000F1658"/>
    <w:rsid w:val="000F1CC8"/>
    <w:rsid w:val="000F3A15"/>
    <w:rsid w:val="000F4057"/>
    <w:rsid w:val="000F4308"/>
    <w:rsid w:val="000F4BA7"/>
    <w:rsid w:val="000F53D2"/>
    <w:rsid w:val="000F6F83"/>
    <w:rsid w:val="00100016"/>
    <w:rsid w:val="00100E83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FE"/>
    <w:rsid w:val="00113B61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21051"/>
    <w:rsid w:val="001220AA"/>
    <w:rsid w:val="00122255"/>
    <w:rsid w:val="0012251D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4184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9076C"/>
    <w:rsid w:val="001921B2"/>
    <w:rsid w:val="0019221D"/>
    <w:rsid w:val="001936D2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A7C16"/>
    <w:rsid w:val="001A7C3E"/>
    <w:rsid w:val="001B0938"/>
    <w:rsid w:val="001B0D8F"/>
    <w:rsid w:val="001B1E67"/>
    <w:rsid w:val="001B2825"/>
    <w:rsid w:val="001B3C2F"/>
    <w:rsid w:val="001B4462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59E"/>
    <w:rsid w:val="001C4F41"/>
    <w:rsid w:val="001C5C76"/>
    <w:rsid w:val="001C5CE4"/>
    <w:rsid w:val="001C7936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4D9A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6B4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40A3"/>
    <w:rsid w:val="002042D3"/>
    <w:rsid w:val="002044B6"/>
    <w:rsid w:val="00205113"/>
    <w:rsid w:val="002067B2"/>
    <w:rsid w:val="0020730B"/>
    <w:rsid w:val="00207B68"/>
    <w:rsid w:val="002104EC"/>
    <w:rsid w:val="0021097A"/>
    <w:rsid w:val="0021141C"/>
    <w:rsid w:val="00212686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4D3B"/>
    <w:rsid w:val="00225962"/>
    <w:rsid w:val="0022598E"/>
    <w:rsid w:val="002260A8"/>
    <w:rsid w:val="00226A98"/>
    <w:rsid w:val="0023025B"/>
    <w:rsid w:val="00231332"/>
    <w:rsid w:val="0023576D"/>
    <w:rsid w:val="00235A22"/>
    <w:rsid w:val="00236368"/>
    <w:rsid w:val="0023751D"/>
    <w:rsid w:val="002376AA"/>
    <w:rsid w:val="00237F05"/>
    <w:rsid w:val="0024047A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9E4"/>
    <w:rsid w:val="00247F32"/>
    <w:rsid w:val="002516FE"/>
    <w:rsid w:val="00252439"/>
    <w:rsid w:val="0025390D"/>
    <w:rsid w:val="00254075"/>
    <w:rsid w:val="00254BCD"/>
    <w:rsid w:val="00255358"/>
    <w:rsid w:val="00256FE4"/>
    <w:rsid w:val="002570F8"/>
    <w:rsid w:val="002575E2"/>
    <w:rsid w:val="0026053C"/>
    <w:rsid w:val="00260576"/>
    <w:rsid w:val="00260ED3"/>
    <w:rsid w:val="00261B1D"/>
    <w:rsid w:val="00262D0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81893"/>
    <w:rsid w:val="00282CA1"/>
    <w:rsid w:val="00282CEF"/>
    <w:rsid w:val="00283356"/>
    <w:rsid w:val="0028388F"/>
    <w:rsid w:val="0028394D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90"/>
    <w:rsid w:val="002C4406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1F46"/>
    <w:rsid w:val="002F212A"/>
    <w:rsid w:val="002F4112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E8"/>
    <w:rsid w:val="00312CE1"/>
    <w:rsid w:val="00312D10"/>
    <w:rsid w:val="00313015"/>
    <w:rsid w:val="00313984"/>
    <w:rsid w:val="00314BA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C2F"/>
    <w:rsid w:val="00334E9A"/>
    <w:rsid w:val="0033500A"/>
    <w:rsid w:val="003354CC"/>
    <w:rsid w:val="0033772E"/>
    <w:rsid w:val="0033789D"/>
    <w:rsid w:val="0034013F"/>
    <w:rsid w:val="003407F9"/>
    <w:rsid w:val="00342A76"/>
    <w:rsid w:val="00343790"/>
    <w:rsid w:val="00345A35"/>
    <w:rsid w:val="00346CC1"/>
    <w:rsid w:val="00347C36"/>
    <w:rsid w:val="0035120C"/>
    <w:rsid w:val="003516C7"/>
    <w:rsid w:val="00351754"/>
    <w:rsid w:val="00351968"/>
    <w:rsid w:val="003522A1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67A2"/>
    <w:rsid w:val="00396DDB"/>
    <w:rsid w:val="00396F34"/>
    <w:rsid w:val="003A0CC5"/>
    <w:rsid w:val="003A1186"/>
    <w:rsid w:val="003A20E5"/>
    <w:rsid w:val="003A297A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430"/>
    <w:rsid w:val="003B5507"/>
    <w:rsid w:val="003B5F0F"/>
    <w:rsid w:val="003B6E5C"/>
    <w:rsid w:val="003B7A99"/>
    <w:rsid w:val="003C1018"/>
    <w:rsid w:val="003C2D1B"/>
    <w:rsid w:val="003C32CD"/>
    <w:rsid w:val="003C3A82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240"/>
    <w:rsid w:val="003F5706"/>
    <w:rsid w:val="003F598F"/>
    <w:rsid w:val="003F5F74"/>
    <w:rsid w:val="003F6121"/>
    <w:rsid w:val="003F7E4D"/>
    <w:rsid w:val="004002F5"/>
    <w:rsid w:val="004021E8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CD5"/>
    <w:rsid w:val="00430FD3"/>
    <w:rsid w:val="00431F18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4AC6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C9C"/>
    <w:rsid w:val="004B5FFA"/>
    <w:rsid w:val="004B6344"/>
    <w:rsid w:val="004B67A8"/>
    <w:rsid w:val="004B6800"/>
    <w:rsid w:val="004C0329"/>
    <w:rsid w:val="004C03E7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AC8"/>
    <w:rsid w:val="004E7B01"/>
    <w:rsid w:val="004E7E9D"/>
    <w:rsid w:val="004F0C58"/>
    <w:rsid w:val="004F178F"/>
    <w:rsid w:val="004F1D6F"/>
    <w:rsid w:val="004F2725"/>
    <w:rsid w:val="004F2FCB"/>
    <w:rsid w:val="004F311D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36ED"/>
    <w:rsid w:val="00523A8E"/>
    <w:rsid w:val="00523B6F"/>
    <w:rsid w:val="00524401"/>
    <w:rsid w:val="00526459"/>
    <w:rsid w:val="00527189"/>
    <w:rsid w:val="005273AF"/>
    <w:rsid w:val="00527B0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208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3095"/>
    <w:rsid w:val="005852D0"/>
    <w:rsid w:val="0058609D"/>
    <w:rsid w:val="005867F9"/>
    <w:rsid w:val="00586BFF"/>
    <w:rsid w:val="00586E59"/>
    <w:rsid w:val="0058756E"/>
    <w:rsid w:val="0058772A"/>
    <w:rsid w:val="00590556"/>
    <w:rsid w:val="00590791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C6"/>
    <w:rsid w:val="005A0BCA"/>
    <w:rsid w:val="005A1635"/>
    <w:rsid w:val="005A18E8"/>
    <w:rsid w:val="005A40D9"/>
    <w:rsid w:val="005A4204"/>
    <w:rsid w:val="005A44E7"/>
    <w:rsid w:val="005A46F9"/>
    <w:rsid w:val="005A763B"/>
    <w:rsid w:val="005B0785"/>
    <w:rsid w:val="005B18A7"/>
    <w:rsid w:val="005B448B"/>
    <w:rsid w:val="005B562B"/>
    <w:rsid w:val="005B573D"/>
    <w:rsid w:val="005B5A07"/>
    <w:rsid w:val="005B5DE4"/>
    <w:rsid w:val="005B61D8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D6216"/>
    <w:rsid w:val="005D7C6F"/>
    <w:rsid w:val="005E03B5"/>
    <w:rsid w:val="005E0AC4"/>
    <w:rsid w:val="005E0BEA"/>
    <w:rsid w:val="005E1B5F"/>
    <w:rsid w:val="005E1EB1"/>
    <w:rsid w:val="005E32DC"/>
    <w:rsid w:val="005E396D"/>
    <w:rsid w:val="005E3A55"/>
    <w:rsid w:val="005E4F17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61FD"/>
    <w:rsid w:val="00600805"/>
    <w:rsid w:val="006012D2"/>
    <w:rsid w:val="00602D8C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0E8"/>
    <w:rsid w:val="0067160F"/>
    <w:rsid w:val="0067208E"/>
    <w:rsid w:val="006748AE"/>
    <w:rsid w:val="00675168"/>
    <w:rsid w:val="006751ED"/>
    <w:rsid w:val="00675252"/>
    <w:rsid w:val="00675547"/>
    <w:rsid w:val="0068138A"/>
    <w:rsid w:val="00681D1E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AB6"/>
    <w:rsid w:val="006A2567"/>
    <w:rsid w:val="006A2D70"/>
    <w:rsid w:val="006A4F9B"/>
    <w:rsid w:val="006A604D"/>
    <w:rsid w:val="006A65C1"/>
    <w:rsid w:val="006A67C9"/>
    <w:rsid w:val="006A6E19"/>
    <w:rsid w:val="006A7F94"/>
    <w:rsid w:val="006B04F0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447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5EEE"/>
    <w:rsid w:val="00706089"/>
    <w:rsid w:val="00707902"/>
    <w:rsid w:val="007106FA"/>
    <w:rsid w:val="00711038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6E72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37D79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2FA1"/>
    <w:rsid w:val="0075315F"/>
    <w:rsid w:val="0075368F"/>
    <w:rsid w:val="00753E4D"/>
    <w:rsid w:val="0075457A"/>
    <w:rsid w:val="007547A9"/>
    <w:rsid w:val="00757822"/>
    <w:rsid w:val="007607DC"/>
    <w:rsid w:val="0076121D"/>
    <w:rsid w:val="00761F49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5B7"/>
    <w:rsid w:val="0078369A"/>
    <w:rsid w:val="007861BE"/>
    <w:rsid w:val="00790982"/>
    <w:rsid w:val="0079135C"/>
    <w:rsid w:val="00791D0A"/>
    <w:rsid w:val="00791EEA"/>
    <w:rsid w:val="00793062"/>
    <w:rsid w:val="0079496F"/>
    <w:rsid w:val="0079545E"/>
    <w:rsid w:val="00795EDE"/>
    <w:rsid w:val="00796C81"/>
    <w:rsid w:val="00797A40"/>
    <w:rsid w:val="007A112F"/>
    <w:rsid w:val="007A309D"/>
    <w:rsid w:val="007A3F83"/>
    <w:rsid w:val="007A4645"/>
    <w:rsid w:val="007A4A64"/>
    <w:rsid w:val="007A549E"/>
    <w:rsid w:val="007A5DB1"/>
    <w:rsid w:val="007A6383"/>
    <w:rsid w:val="007A702D"/>
    <w:rsid w:val="007A7990"/>
    <w:rsid w:val="007A7D1A"/>
    <w:rsid w:val="007A7EAC"/>
    <w:rsid w:val="007B11E4"/>
    <w:rsid w:val="007B1213"/>
    <w:rsid w:val="007B1382"/>
    <w:rsid w:val="007B13F2"/>
    <w:rsid w:val="007B18B9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51A"/>
    <w:rsid w:val="007C1AE4"/>
    <w:rsid w:val="007C2B39"/>
    <w:rsid w:val="007C2F08"/>
    <w:rsid w:val="007C32D2"/>
    <w:rsid w:val="007C4E0D"/>
    <w:rsid w:val="007C54C6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405B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579F5"/>
    <w:rsid w:val="00860116"/>
    <w:rsid w:val="00860506"/>
    <w:rsid w:val="00861427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11B"/>
    <w:rsid w:val="008B1C8B"/>
    <w:rsid w:val="008B305C"/>
    <w:rsid w:val="008B3450"/>
    <w:rsid w:val="008B5D1B"/>
    <w:rsid w:val="008B6FD7"/>
    <w:rsid w:val="008B776F"/>
    <w:rsid w:val="008B7B3C"/>
    <w:rsid w:val="008B7FBF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4103"/>
    <w:rsid w:val="008E452A"/>
    <w:rsid w:val="008E4D0C"/>
    <w:rsid w:val="008E5534"/>
    <w:rsid w:val="008E7BF8"/>
    <w:rsid w:val="008F1B9E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7CA"/>
    <w:rsid w:val="0091088C"/>
    <w:rsid w:val="00911FFC"/>
    <w:rsid w:val="00912216"/>
    <w:rsid w:val="00912786"/>
    <w:rsid w:val="00912E3C"/>
    <w:rsid w:val="00912F7A"/>
    <w:rsid w:val="009134EF"/>
    <w:rsid w:val="0091422B"/>
    <w:rsid w:val="00914F1A"/>
    <w:rsid w:val="00915092"/>
    <w:rsid w:val="0091622E"/>
    <w:rsid w:val="009164B7"/>
    <w:rsid w:val="00917222"/>
    <w:rsid w:val="00917608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206"/>
    <w:rsid w:val="00926E84"/>
    <w:rsid w:val="00926F9D"/>
    <w:rsid w:val="00926FE3"/>
    <w:rsid w:val="009271D0"/>
    <w:rsid w:val="009271E1"/>
    <w:rsid w:val="0092772E"/>
    <w:rsid w:val="00932AB5"/>
    <w:rsid w:val="00932F90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5716E"/>
    <w:rsid w:val="00960CBD"/>
    <w:rsid w:val="009627CA"/>
    <w:rsid w:val="0096280C"/>
    <w:rsid w:val="009635B8"/>
    <w:rsid w:val="00963C15"/>
    <w:rsid w:val="00964020"/>
    <w:rsid w:val="00965214"/>
    <w:rsid w:val="00967448"/>
    <w:rsid w:val="009727D1"/>
    <w:rsid w:val="00973289"/>
    <w:rsid w:val="00974417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4919"/>
    <w:rsid w:val="009861B1"/>
    <w:rsid w:val="00987244"/>
    <w:rsid w:val="009873D9"/>
    <w:rsid w:val="009878D9"/>
    <w:rsid w:val="009906EE"/>
    <w:rsid w:val="009906F8"/>
    <w:rsid w:val="00991FC7"/>
    <w:rsid w:val="009921A1"/>
    <w:rsid w:val="0099241D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62CD"/>
    <w:rsid w:val="009B75AE"/>
    <w:rsid w:val="009B7793"/>
    <w:rsid w:val="009C111C"/>
    <w:rsid w:val="009C2588"/>
    <w:rsid w:val="009C2C63"/>
    <w:rsid w:val="009C2DB2"/>
    <w:rsid w:val="009C2F62"/>
    <w:rsid w:val="009C4443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D4"/>
    <w:rsid w:val="009F362F"/>
    <w:rsid w:val="009F388C"/>
    <w:rsid w:val="009F3FD2"/>
    <w:rsid w:val="009F4A49"/>
    <w:rsid w:val="009F4B7B"/>
    <w:rsid w:val="009F5CF2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1D9E"/>
    <w:rsid w:val="00A25543"/>
    <w:rsid w:val="00A25712"/>
    <w:rsid w:val="00A2584A"/>
    <w:rsid w:val="00A2633E"/>
    <w:rsid w:val="00A267C0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10CE"/>
    <w:rsid w:val="00A41803"/>
    <w:rsid w:val="00A43867"/>
    <w:rsid w:val="00A45BA9"/>
    <w:rsid w:val="00A46A81"/>
    <w:rsid w:val="00A46DD8"/>
    <w:rsid w:val="00A47B98"/>
    <w:rsid w:val="00A47BB5"/>
    <w:rsid w:val="00A505C2"/>
    <w:rsid w:val="00A50A7C"/>
    <w:rsid w:val="00A52275"/>
    <w:rsid w:val="00A529E9"/>
    <w:rsid w:val="00A5314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970F4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163"/>
    <w:rsid w:val="00AB3F42"/>
    <w:rsid w:val="00AB3F7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FFF"/>
    <w:rsid w:val="00AD6A79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49B2"/>
    <w:rsid w:val="00B16873"/>
    <w:rsid w:val="00B17B0E"/>
    <w:rsid w:val="00B218DE"/>
    <w:rsid w:val="00B21D7A"/>
    <w:rsid w:val="00B23446"/>
    <w:rsid w:val="00B2441B"/>
    <w:rsid w:val="00B24625"/>
    <w:rsid w:val="00B25555"/>
    <w:rsid w:val="00B2580B"/>
    <w:rsid w:val="00B2596F"/>
    <w:rsid w:val="00B275B4"/>
    <w:rsid w:val="00B30142"/>
    <w:rsid w:val="00B302A7"/>
    <w:rsid w:val="00B30774"/>
    <w:rsid w:val="00B30F9A"/>
    <w:rsid w:val="00B31745"/>
    <w:rsid w:val="00B330F3"/>
    <w:rsid w:val="00B33501"/>
    <w:rsid w:val="00B3363C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67CF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36C8"/>
    <w:rsid w:val="00C1562C"/>
    <w:rsid w:val="00C16AEA"/>
    <w:rsid w:val="00C179B1"/>
    <w:rsid w:val="00C17CB9"/>
    <w:rsid w:val="00C20DEF"/>
    <w:rsid w:val="00C211BA"/>
    <w:rsid w:val="00C239A1"/>
    <w:rsid w:val="00C24333"/>
    <w:rsid w:val="00C245C2"/>
    <w:rsid w:val="00C24C32"/>
    <w:rsid w:val="00C260F7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C3A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603AC"/>
    <w:rsid w:val="00C60486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538B"/>
    <w:rsid w:val="00C85749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0F9B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1BA0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004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1660"/>
    <w:rsid w:val="00D62889"/>
    <w:rsid w:val="00D63313"/>
    <w:rsid w:val="00D6353F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6D3"/>
    <w:rsid w:val="00D75189"/>
    <w:rsid w:val="00D75545"/>
    <w:rsid w:val="00D77D2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502C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03F6"/>
    <w:rsid w:val="00DB2DEA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451B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5241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1A10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17DC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2A3C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39"/>
    <w:rsid w:val="00EC7C7A"/>
    <w:rsid w:val="00ED0621"/>
    <w:rsid w:val="00ED064D"/>
    <w:rsid w:val="00ED5C2F"/>
    <w:rsid w:val="00ED6A65"/>
    <w:rsid w:val="00ED7924"/>
    <w:rsid w:val="00EE17B7"/>
    <w:rsid w:val="00EE3E3A"/>
    <w:rsid w:val="00EE4431"/>
    <w:rsid w:val="00EE4874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8F3"/>
    <w:rsid w:val="00F14156"/>
    <w:rsid w:val="00F1460A"/>
    <w:rsid w:val="00F15DE8"/>
    <w:rsid w:val="00F16532"/>
    <w:rsid w:val="00F20EF5"/>
    <w:rsid w:val="00F21C48"/>
    <w:rsid w:val="00F21E30"/>
    <w:rsid w:val="00F2274D"/>
    <w:rsid w:val="00F22770"/>
    <w:rsid w:val="00F22922"/>
    <w:rsid w:val="00F22DF9"/>
    <w:rsid w:val="00F236BF"/>
    <w:rsid w:val="00F24B84"/>
    <w:rsid w:val="00F254A7"/>
    <w:rsid w:val="00F27763"/>
    <w:rsid w:val="00F2783D"/>
    <w:rsid w:val="00F316DD"/>
    <w:rsid w:val="00F3202B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1EF1"/>
    <w:rsid w:val="00F826E0"/>
    <w:rsid w:val="00F828A5"/>
    <w:rsid w:val="00F83836"/>
    <w:rsid w:val="00F83D1F"/>
    <w:rsid w:val="00F83E5D"/>
    <w:rsid w:val="00F8400C"/>
    <w:rsid w:val="00F84DFD"/>
    <w:rsid w:val="00F87829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6534"/>
    <w:rsid w:val="00F97EAF"/>
    <w:rsid w:val="00FA0537"/>
    <w:rsid w:val="00FA14B4"/>
    <w:rsid w:val="00FA1F41"/>
    <w:rsid w:val="00FA2CAF"/>
    <w:rsid w:val="00FA2EE7"/>
    <w:rsid w:val="00FA3483"/>
    <w:rsid w:val="00FA434B"/>
    <w:rsid w:val="00FA55DF"/>
    <w:rsid w:val="00FA5F54"/>
    <w:rsid w:val="00FA63A0"/>
    <w:rsid w:val="00FA650F"/>
    <w:rsid w:val="00FA73D5"/>
    <w:rsid w:val="00FA7546"/>
    <w:rsid w:val="00FB10C8"/>
    <w:rsid w:val="00FB2D6C"/>
    <w:rsid w:val="00FB3919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AA6"/>
    <w:rsid w:val="00FC603C"/>
    <w:rsid w:val="00FC71DC"/>
    <w:rsid w:val="00FC7E2C"/>
    <w:rsid w:val="00FD087D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74E7"/>
    <w:rsid w:val="00FE7B83"/>
    <w:rsid w:val="00FE7F5D"/>
    <w:rsid w:val="00FF1CC7"/>
    <w:rsid w:val="00FF1D86"/>
    <w:rsid w:val="00FF2A38"/>
    <w:rsid w:val="00FF53C5"/>
    <w:rsid w:val="00FF66E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uiPriority w:val="99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uiPriority w:val="99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5AIRPNAIUNRU-1328258698-18433</_dlc_DocId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_dlc_DocIdUrl xmlns="71c5aaf6-e6ce-465b-b873-5148d2a4c105">
      <Url>https://nokia.sharepoint.com/sites/c5g/5gradio/_layouts/15/DocIdRedir.aspx?ID=5AIRPNAIUNRU-1328258698-18433</Url>
      <Description>5AIRPNAIUNRU-1328258698-18433</Description>
    </_dlc_DocIdUrl>
    <Information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104ABED8-A201-41DE-9912-9036A21C36A1}"/>
</file>

<file path=customXml/itemProps2.xml><?xml version="1.0" encoding="utf-8"?>
<ds:datastoreItem xmlns:ds="http://schemas.openxmlformats.org/officeDocument/2006/customXml" ds:itemID="{E1B6DE8B-257C-447B-9828-DAFC20CE81FC}"/>
</file>

<file path=customXml/itemProps3.xml><?xml version="1.0" encoding="utf-8"?>
<ds:datastoreItem xmlns:ds="http://schemas.openxmlformats.org/officeDocument/2006/customXml" ds:itemID="{9C89CEA4-F314-4C5C-9C16-169AB73B43AC}"/>
</file>

<file path=customXml/itemProps4.xml><?xml version="1.0" encoding="utf-8"?>
<ds:datastoreItem xmlns:ds="http://schemas.openxmlformats.org/officeDocument/2006/customXml" ds:itemID="{B7DFDD2C-F1EB-4F76-A57F-A5BD9331FF8A}"/>
</file>

<file path=customXml/itemProps5.xml><?xml version="1.0" encoding="utf-8"?>
<ds:datastoreItem xmlns:ds="http://schemas.openxmlformats.org/officeDocument/2006/customXml" ds:itemID="{1697CF44-B0FC-4860-8362-C7E6BFBBD6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2022-11-07T20:27:00Z</dcterms:created>
  <dcterms:modified xsi:type="dcterms:W3CDTF">2022-11-07T20:27:00Z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_dlc_DocIdItemGuid">
    <vt:lpwstr>0dca5db5-3634-4867-82fc-ce72eea2da2c</vt:lpwstr>
  </property>
</Properties>
</file>