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984E8" w14:textId="77777777" w:rsidR="00EE3908" w:rsidRDefault="00EE3908" w:rsidP="00622E2B">
      <w:pPr>
        <w:pStyle w:val="CRCoverPage"/>
        <w:tabs>
          <w:tab w:val="right" w:pos="9639"/>
        </w:tabs>
        <w:spacing w:after="0"/>
        <w:rPr>
          <w:b/>
          <w:noProof/>
          <w:sz w:val="24"/>
          <w:lang w:eastAsia="zh-CN"/>
        </w:rPr>
      </w:pPr>
    </w:p>
    <w:p w14:paraId="5B8F3222" w14:textId="066B685E" w:rsidR="00622E2B" w:rsidRPr="00D22DC7" w:rsidRDefault="00622E2B" w:rsidP="00622E2B">
      <w:pPr>
        <w:pStyle w:val="CRCoverPage"/>
        <w:tabs>
          <w:tab w:val="right" w:pos="9639"/>
        </w:tabs>
        <w:spacing w:after="0"/>
        <w:rPr>
          <w:rFonts w:hint="eastAsia"/>
          <w:b/>
          <w:noProof/>
          <w:sz w:val="24"/>
          <w:lang w:eastAsia="zh-CN"/>
        </w:rPr>
      </w:pPr>
      <w:r>
        <w:rPr>
          <w:b/>
          <w:noProof/>
          <w:sz w:val="24"/>
        </w:rPr>
        <w:t>3GPP TSG-</w:t>
      </w:r>
      <w:r w:rsidRPr="003E6BC5">
        <w:rPr>
          <w:rFonts w:hint="eastAsia"/>
          <w:b/>
          <w:noProof/>
          <w:sz w:val="24"/>
        </w:rPr>
        <w:t>RAN4</w:t>
      </w:r>
      <w:r>
        <w:rPr>
          <w:b/>
          <w:noProof/>
          <w:sz w:val="24"/>
        </w:rPr>
        <w:t xml:space="preserve"> Meeti</w:t>
      </w:r>
      <w:r w:rsidRPr="00D66893">
        <w:rPr>
          <w:b/>
          <w:noProof/>
          <w:sz w:val="24"/>
        </w:rPr>
        <w:t>ng #</w:t>
      </w:r>
      <w:r w:rsidR="00767CA7" w:rsidRPr="00D66893">
        <w:rPr>
          <w:rFonts w:hint="eastAsia"/>
          <w:b/>
          <w:noProof/>
          <w:sz w:val="24"/>
          <w:lang w:eastAsia="zh-CN"/>
        </w:rPr>
        <w:t>104</w:t>
      </w:r>
      <w:r w:rsidR="00D76C79" w:rsidRPr="00D66893">
        <w:rPr>
          <w:rFonts w:hint="eastAsia"/>
          <w:b/>
          <w:noProof/>
          <w:sz w:val="24"/>
          <w:lang w:eastAsia="zh-CN"/>
        </w:rPr>
        <w:t>-</w:t>
      </w:r>
      <w:r w:rsidR="00950B35">
        <w:rPr>
          <w:rFonts w:hint="eastAsia"/>
          <w:b/>
          <w:noProof/>
          <w:sz w:val="24"/>
          <w:lang w:eastAsia="zh-CN"/>
        </w:rPr>
        <w:t>bis-</w:t>
      </w:r>
      <w:r w:rsidR="00D76C79" w:rsidRPr="00D66893">
        <w:rPr>
          <w:rFonts w:hint="eastAsia"/>
          <w:b/>
          <w:noProof/>
          <w:sz w:val="24"/>
          <w:lang w:eastAsia="zh-CN"/>
        </w:rPr>
        <w:t>e</w:t>
      </w:r>
      <w:r w:rsidRPr="00D66893">
        <w:rPr>
          <w:b/>
          <w:i/>
          <w:noProof/>
          <w:sz w:val="28"/>
        </w:rPr>
        <w:tab/>
      </w:r>
      <w:r w:rsidR="00CB0040" w:rsidRPr="00EE3908">
        <w:rPr>
          <w:b/>
          <w:i/>
          <w:noProof/>
          <w:sz w:val="24"/>
        </w:rPr>
        <w:t>R4</w:t>
      </w:r>
      <w:r w:rsidR="008C5D6A" w:rsidRPr="00EE3908">
        <w:rPr>
          <w:b/>
          <w:i/>
          <w:noProof/>
          <w:sz w:val="24"/>
        </w:rPr>
        <w:t>-</w:t>
      </w:r>
      <w:r w:rsidR="00D22DC7" w:rsidRPr="00D22DC7">
        <w:rPr>
          <w:rFonts w:hint="eastAsia"/>
          <w:b/>
          <w:i/>
          <w:noProof/>
          <w:sz w:val="24"/>
        </w:rPr>
        <w:t>22</w:t>
      </w:r>
      <w:r w:rsidR="00270F07">
        <w:rPr>
          <w:rFonts w:hint="eastAsia"/>
          <w:b/>
          <w:i/>
          <w:noProof/>
          <w:sz w:val="24"/>
          <w:lang w:eastAsia="zh-CN"/>
        </w:rPr>
        <w:t>17222</w:t>
      </w:r>
    </w:p>
    <w:p w14:paraId="1F832AA7" w14:textId="5A5EA7BC" w:rsidR="00622E2B" w:rsidRPr="00D66893" w:rsidRDefault="00622E2B" w:rsidP="00622E2B">
      <w:pPr>
        <w:pStyle w:val="CRCoverPage"/>
        <w:outlineLvl w:val="0"/>
        <w:rPr>
          <w:b/>
          <w:noProof/>
          <w:sz w:val="24"/>
          <w:lang w:eastAsia="zh-CN"/>
        </w:rPr>
      </w:pPr>
      <w:r w:rsidRPr="00D66893">
        <w:rPr>
          <w:rFonts w:hint="eastAsia"/>
          <w:b/>
          <w:noProof/>
          <w:sz w:val="24"/>
        </w:rPr>
        <w:t>Electronic meeting</w:t>
      </w:r>
      <w:r w:rsidRPr="00D66893">
        <w:rPr>
          <w:b/>
          <w:noProof/>
          <w:sz w:val="24"/>
        </w:rPr>
        <w:t xml:space="preserve">, </w:t>
      </w:r>
      <w:r w:rsidR="00950B35" w:rsidRPr="00950B35">
        <w:rPr>
          <w:b/>
          <w:noProof/>
          <w:sz w:val="24"/>
          <w:lang w:eastAsia="zh-CN"/>
        </w:rPr>
        <w:t>October</w:t>
      </w:r>
      <w:r w:rsidR="00D66893" w:rsidRPr="00D66893">
        <w:rPr>
          <w:b/>
          <w:noProof/>
          <w:sz w:val="24"/>
          <w:lang w:eastAsia="zh-CN"/>
        </w:rPr>
        <w:t xml:space="preserve"> 1</w:t>
      </w:r>
      <w:r w:rsidR="00950B35">
        <w:rPr>
          <w:rFonts w:hint="eastAsia"/>
          <w:b/>
          <w:noProof/>
          <w:sz w:val="24"/>
          <w:lang w:eastAsia="zh-CN"/>
        </w:rPr>
        <w:t>0</w:t>
      </w:r>
      <w:r w:rsidR="00D66893" w:rsidRPr="00D66893">
        <w:rPr>
          <w:b/>
          <w:noProof/>
          <w:sz w:val="24"/>
          <w:vertAlign w:val="superscript"/>
          <w:lang w:eastAsia="zh-CN"/>
        </w:rPr>
        <w:t>th</w:t>
      </w:r>
      <w:r w:rsidR="00D66893" w:rsidRPr="00D66893">
        <w:rPr>
          <w:b/>
          <w:noProof/>
          <w:sz w:val="24"/>
          <w:lang w:eastAsia="zh-CN"/>
        </w:rPr>
        <w:t xml:space="preserve"> - </w:t>
      </w:r>
      <w:r w:rsidR="00950B35" w:rsidRPr="00950B35">
        <w:rPr>
          <w:b/>
          <w:noProof/>
          <w:sz w:val="24"/>
          <w:lang w:eastAsia="zh-CN"/>
        </w:rPr>
        <w:t>October</w:t>
      </w:r>
      <w:r w:rsidR="00D66893" w:rsidRPr="00D66893">
        <w:rPr>
          <w:b/>
          <w:noProof/>
          <w:sz w:val="24"/>
          <w:lang w:eastAsia="zh-CN"/>
        </w:rPr>
        <w:t xml:space="preserve"> </w:t>
      </w:r>
      <w:r w:rsidR="00950B35">
        <w:rPr>
          <w:rFonts w:hint="eastAsia"/>
          <w:b/>
          <w:noProof/>
          <w:sz w:val="24"/>
          <w:lang w:eastAsia="zh-CN"/>
        </w:rPr>
        <w:t>19</w:t>
      </w:r>
      <w:r w:rsidR="00D66893" w:rsidRPr="00D66893">
        <w:rPr>
          <w:b/>
          <w:noProof/>
          <w:sz w:val="24"/>
          <w:vertAlign w:val="superscript"/>
          <w:lang w:eastAsia="zh-CN"/>
        </w:rPr>
        <w:t>th</w:t>
      </w:r>
      <w:r w:rsidR="00D66893"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39A55A38" w:rsidR="00622E2B" w:rsidRPr="00410371" w:rsidRDefault="00F50D18"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3419DA95" w:rsidR="00622E2B" w:rsidRPr="00410371" w:rsidRDefault="00572921" w:rsidP="00902034">
            <w:pPr>
              <w:pStyle w:val="CRCoverPage"/>
              <w:spacing w:after="0"/>
              <w:jc w:val="center"/>
              <w:rPr>
                <w:noProof/>
                <w:sz w:val="28"/>
              </w:rPr>
            </w:pPr>
            <w:r>
              <w:rPr>
                <w:b/>
                <w:noProof/>
                <w:sz w:val="28"/>
                <w:lang w:eastAsia="zh-CN"/>
              </w:rPr>
              <w:t>17.</w:t>
            </w:r>
            <w:r w:rsidR="001C04A8">
              <w:rPr>
                <w:rFonts w:hint="eastAsia"/>
                <w:b/>
                <w:noProof/>
                <w:sz w:val="28"/>
                <w:lang w:eastAsia="zh-CN"/>
              </w:rPr>
              <w:t>7</w:t>
            </w:r>
            <w:r w:rsidR="000664A0" w:rsidRPr="00D66893">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4659FD9" w:rsidR="00622E2B" w:rsidRPr="00D22DC7" w:rsidRDefault="0055659E" w:rsidP="000411AB">
            <w:pPr>
              <w:pStyle w:val="CRCoverPage"/>
              <w:spacing w:after="0"/>
              <w:ind w:left="100"/>
              <w:rPr>
                <w:noProof/>
                <w:lang w:eastAsia="zh-CN"/>
              </w:rPr>
            </w:pPr>
            <w:bookmarkStart w:id="1" w:name="OLE_LINK23"/>
            <w:bookmarkStart w:id="2" w:name="OLE_LINK24"/>
            <w:r w:rsidRPr="00D22DC7">
              <w:rPr>
                <w:rFonts w:hint="eastAsia"/>
                <w:noProof/>
                <w:lang w:eastAsia="zh-CN"/>
              </w:rPr>
              <w:t>D</w:t>
            </w:r>
            <w:r w:rsidR="00E263DE" w:rsidRPr="00D22DC7">
              <w:rPr>
                <w:noProof/>
                <w:lang w:eastAsia="zh-CN"/>
              </w:rPr>
              <w:t xml:space="preserve">raft CR </w:t>
            </w:r>
            <w:r w:rsidR="00FA7011" w:rsidRPr="00D22DC7">
              <w:t xml:space="preserve">for </w:t>
            </w:r>
            <w:proofErr w:type="spellStart"/>
            <w:r w:rsidR="00FA7011" w:rsidRPr="00D22DC7">
              <w:t>RedCap</w:t>
            </w:r>
            <w:proofErr w:type="spellEnd"/>
            <w:r w:rsidR="009536DB" w:rsidRPr="00D22DC7">
              <w:rPr>
                <w:rFonts w:hint="eastAsia"/>
                <w:lang w:eastAsia="zh-CN"/>
              </w:rPr>
              <w:t xml:space="preserve"> </w:t>
            </w:r>
            <w:r w:rsidR="009536DB" w:rsidRPr="00D22DC7">
              <w:rPr>
                <w:noProof/>
                <w:lang w:eastAsia="zh-CN"/>
              </w:rPr>
              <w:t>UEs</w:t>
            </w:r>
            <w:r w:rsidR="004D1838" w:rsidRPr="00D22DC7">
              <w:rPr>
                <w:rFonts w:hint="eastAsia"/>
                <w:noProof/>
                <w:lang w:eastAsia="zh-CN"/>
              </w:rPr>
              <w:t xml:space="preserve"> </w:t>
            </w:r>
            <w:r w:rsidR="004D1838" w:rsidRPr="00D22DC7">
              <w:rPr>
                <w:noProof/>
                <w:lang w:eastAsia="zh-CN"/>
              </w:rPr>
              <w:t>for intra-frequency measurement</w:t>
            </w:r>
            <w:r w:rsidR="00002D83" w:rsidRPr="00D22DC7">
              <w:rPr>
                <w:rFonts w:hint="eastAsia"/>
                <w:noProof/>
                <w:lang w:eastAsia="zh-CN"/>
              </w:rPr>
              <w:t xml:space="preserve"> in FR1</w:t>
            </w:r>
            <w:bookmarkEnd w:id="1"/>
            <w:bookmarkEnd w:id="2"/>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Pr="00D22DC7"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Pr="00D22DC7" w:rsidRDefault="00622E2B" w:rsidP="002627AB">
            <w:pPr>
              <w:pStyle w:val="CRCoverPage"/>
              <w:spacing w:after="0"/>
              <w:ind w:left="100"/>
              <w:rPr>
                <w:noProof/>
                <w:lang w:eastAsia="zh-CN"/>
              </w:rPr>
            </w:pPr>
            <w:r w:rsidRPr="00D22DC7">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Pr="00D22DC7" w:rsidRDefault="00622E2B" w:rsidP="002627AB">
            <w:pPr>
              <w:pStyle w:val="CRCoverPage"/>
              <w:spacing w:after="0"/>
              <w:ind w:left="100"/>
              <w:rPr>
                <w:noProof/>
                <w:lang w:eastAsia="zh-CN"/>
              </w:rPr>
            </w:pPr>
            <w:r w:rsidRPr="00D22DC7">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Pr="00D22DC7"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D22DC7" w:rsidRDefault="006F6BEE" w:rsidP="0086597C">
            <w:pPr>
              <w:pStyle w:val="CRCoverPage"/>
              <w:spacing w:after="0"/>
              <w:ind w:left="100"/>
              <w:rPr>
                <w:noProof/>
                <w:lang w:eastAsia="zh-CN"/>
              </w:rPr>
            </w:pPr>
            <w:r w:rsidRPr="00D22DC7">
              <w:rPr>
                <w:noProof/>
              </w:rPr>
              <w:t>NR_redcap</w:t>
            </w:r>
            <w:r w:rsidR="00622E2B" w:rsidRPr="00D22DC7">
              <w:rPr>
                <w:noProof/>
              </w:rPr>
              <w:t>-</w:t>
            </w:r>
            <w:r w:rsidR="0086597C" w:rsidRPr="00D22DC7">
              <w:rPr>
                <w:rFonts w:hint="eastAsia"/>
                <w:noProof/>
                <w:lang w:eastAsia="zh-CN"/>
              </w:rPr>
              <w:t>Perf</w:t>
            </w:r>
          </w:p>
        </w:tc>
        <w:tc>
          <w:tcPr>
            <w:tcW w:w="567" w:type="dxa"/>
            <w:tcBorders>
              <w:left w:val="nil"/>
            </w:tcBorders>
          </w:tcPr>
          <w:p w14:paraId="006C6773" w14:textId="77777777" w:rsidR="00622E2B" w:rsidRPr="00D22DC7"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D22DC7" w:rsidRDefault="00622E2B" w:rsidP="002627AB">
            <w:pPr>
              <w:pStyle w:val="CRCoverPage"/>
              <w:spacing w:after="0"/>
              <w:jc w:val="right"/>
              <w:rPr>
                <w:noProof/>
              </w:rPr>
            </w:pPr>
            <w:r w:rsidRPr="00D22DC7">
              <w:rPr>
                <w:b/>
                <w:i/>
                <w:noProof/>
              </w:rPr>
              <w:t>Date:</w:t>
            </w:r>
          </w:p>
        </w:tc>
        <w:tc>
          <w:tcPr>
            <w:tcW w:w="2127" w:type="dxa"/>
            <w:tcBorders>
              <w:right w:val="single" w:sz="4" w:space="0" w:color="auto"/>
            </w:tcBorders>
            <w:shd w:val="pct30" w:color="FFFF00" w:fill="auto"/>
          </w:tcPr>
          <w:p w14:paraId="1D7B5712" w14:textId="1F159B56" w:rsidR="00622E2B" w:rsidRPr="00D22DC7" w:rsidRDefault="00D60007" w:rsidP="005F03A3">
            <w:pPr>
              <w:pStyle w:val="CRCoverPage"/>
              <w:spacing w:after="0"/>
              <w:ind w:left="100"/>
              <w:rPr>
                <w:noProof/>
                <w:lang w:eastAsia="zh-CN"/>
              </w:rPr>
            </w:pPr>
            <w:r w:rsidRPr="00D22DC7">
              <w:rPr>
                <w:rFonts w:hint="eastAsia"/>
                <w:lang w:eastAsia="zh-CN"/>
              </w:rPr>
              <w:t>2022</w:t>
            </w:r>
            <w:r w:rsidR="006419C5" w:rsidRPr="00D22DC7">
              <w:rPr>
                <w:rFonts w:hint="eastAsia"/>
                <w:lang w:eastAsia="zh-CN"/>
              </w:rPr>
              <w:t>-</w:t>
            </w:r>
            <w:r w:rsidR="00EB4663" w:rsidRPr="00D22DC7">
              <w:rPr>
                <w:rFonts w:hint="eastAsia"/>
                <w:lang w:eastAsia="zh-CN"/>
              </w:rPr>
              <w:t>0</w:t>
            </w:r>
            <w:r w:rsidR="00950B35" w:rsidRPr="00D22DC7">
              <w:rPr>
                <w:rFonts w:hint="eastAsia"/>
                <w:lang w:eastAsia="zh-CN"/>
              </w:rPr>
              <w:t>9</w:t>
            </w:r>
            <w:r w:rsidR="00622E2B" w:rsidRPr="00D22DC7">
              <w:rPr>
                <w:rFonts w:hint="eastAsia"/>
                <w:lang w:eastAsia="zh-CN"/>
              </w:rPr>
              <w:t>-</w:t>
            </w:r>
            <w:r w:rsidR="00950B35" w:rsidRPr="00D22DC7">
              <w:rPr>
                <w:rFonts w:hint="eastAsia"/>
                <w:lang w:eastAsia="zh-CN"/>
              </w:rPr>
              <w:t>20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D66893" w:rsidRDefault="00622E2B" w:rsidP="002627AB">
            <w:pPr>
              <w:pStyle w:val="CRCoverPage"/>
              <w:spacing w:after="0"/>
              <w:rPr>
                <w:noProof/>
                <w:sz w:val="8"/>
                <w:szCs w:val="8"/>
              </w:rPr>
            </w:pPr>
          </w:p>
        </w:tc>
        <w:tc>
          <w:tcPr>
            <w:tcW w:w="2267" w:type="dxa"/>
            <w:gridSpan w:val="2"/>
          </w:tcPr>
          <w:p w14:paraId="0464D3D1" w14:textId="77777777" w:rsidR="00622E2B" w:rsidRPr="00D66893"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Pr="00D66893" w:rsidRDefault="002B66EA" w:rsidP="002627AB">
            <w:pPr>
              <w:pStyle w:val="CRCoverPage"/>
              <w:spacing w:after="0"/>
              <w:ind w:left="100" w:right="-609"/>
              <w:rPr>
                <w:b/>
                <w:noProof/>
                <w:lang w:eastAsia="zh-CN"/>
              </w:rPr>
            </w:pPr>
            <w:r w:rsidRPr="00D66893">
              <w:rPr>
                <w:rFonts w:hint="eastAsia"/>
                <w:lang w:eastAsia="zh-CN"/>
              </w:rPr>
              <w:t>B</w:t>
            </w:r>
          </w:p>
        </w:tc>
        <w:tc>
          <w:tcPr>
            <w:tcW w:w="3402" w:type="dxa"/>
            <w:gridSpan w:val="5"/>
            <w:tcBorders>
              <w:left w:val="nil"/>
            </w:tcBorders>
          </w:tcPr>
          <w:p w14:paraId="1392AE8D" w14:textId="77777777" w:rsidR="00622E2B" w:rsidRPr="00D66893"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10099386" w:rsidR="00622E2B" w:rsidRDefault="00622E2B" w:rsidP="002627AB">
            <w:pPr>
              <w:pStyle w:val="CRCoverPage"/>
              <w:spacing w:after="0"/>
              <w:ind w:left="100"/>
              <w:rPr>
                <w:noProof/>
                <w:lang w:eastAsia="zh-CN"/>
              </w:rPr>
            </w:pPr>
            <w:r w:rsidRPr="00D66893">
              <w:rPr>
                <w:rFonts w:hint="eastAsia"/>
                <w:lang w:eastAsia="zh-CN"/>
              </w:rPr>
              <w:t>Rel-1</w:t>
            </w:r>
            <w:r w:rsidR="00D60007" w:rsidRPr="00D66893">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68B0BBB8" w:rsidR="00B23DF0" w:rsidRPr="00D22DC7" w:rsidRDefault="004D1838" w:rsidP="00C03E4C">
            <w:pPr>
              <w:pStyle w:val="CRCoverPage"/>
              <w:spacing w:after="0"/>
              <w:rPr>
                <w:noProof/>
                <w:lang w:eastAsia="zh-CN"/>
              </w:rPr>
            </w:pPr>
            <w:r w:rsidRPr="00D22DC7">
              <w:rPr>
                <w:noProof/>
                <w:lang w:eastAsia="zh-CN"/>
              </w:rPr>
              <w:t>Test cases need to be defined to verify the measurement procedure for NR Redcap UE</w:t>
            </w:r>
            <w:r w:rsidRPr="00D22DC7">
              <w:rPr>
                <w:rFonts w:hint="eastAsia"/>
                <w:noProof/>
                <w:lang w:eastAsia="zh-CN"/>
              </w:rPr>
              <w:t>s</w:t>
            </w:r>
            <w:r w:rsidR="00400844" w:rsidRPr="00D22DC7">
              <w:rPr>
                <w:rFonts w:hint="eastAsia"/>
                <w:noProof/>
                <w:lang w:eastAsia="zh-CN"/>
              </w:rPr>
              <w:t xml:space="preserve"> in FR1</w:t>
            </w:r>
            <w:r w:rsidR="00400844" w:rsidRPr="00D22DC7">
              <w:rPr>
                <w:noProof/>
                <w:lang w:eastAsia="zh-CN"/>
              </w:rPr>
              <w:t>.</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Pr="00D22DC7"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0B49F" w14:textId="6695F02E" w:rsidR="000411AB" w:rsidRPr="00D22DC7" w:rsidRDefault="004D1838" w:rsidP="004D1838">
            <w:pPr>
              <w:pStyle w:val="CRCoverPage"/>
              <w:spacing w:after="0"/>
              <w:rPr>
                <w:noProof/>
                <w:lang w:eastAsia="zh-CN"/>
              </w:rPr>
            </w:pPr>
            <w:r w:rsidRPr="00D22DC7">
              <w:rPr>
                <w:noProof/>
                <w:lang w:eastAsia="zh-CN"/>
              </w:rPr>
              <w:t xml:space="preserve">According to the work split, </w:t>
            </w:r>
            <w:r w:rsidR="000411AB" w:rsidRPr="00D22DC7">
              <w:rPr>
                <w:noProof/>
                <w:lang w:eastAsia="zh-CN"/>
              </w:rPr>
              <w:t xml:space="preserve">SA event triggered reporting tests without gap under non-DRX with SSB index reading </w:t>
            </w:r>
            <w:r w:rsidRPr="00D22DC7">
              <w:rPr>
                <w:noProof/>
                <w:lang w:eastAsia="zh-CN"/>
              </w:rPr>
              <w:t xml:space="preserve">for intra-frequency measurement </w:t>
            </w:r>
            <w:r w:rsidR="00400844" w:rsidRPr="00D22DC7">
              <w:rPr>
                <w:rFonts w:hint="eastAsia"/>
                <w:noProof/>
                <w:lang w:eastAsia="zh-CN"/>
              </w:rPr>
              <w:t xml:space="preserve">in FR1 </w:t>
            </w:r>
            <w:r w:rsidRPr="00D22DC7">
              <w:rPr>
                <w:noProof/>
                <w:lang w:eastAsia="zh-CN"/>
              </w:rPr>
              <w:t>are to be introduced.</w:t>
            </w:r>
          </w:p>
          <w:p w14:paraId="6136EE2B" w14:textId="77777777" w:rsidR="004D1838" w:rsidRPr="00D22DC7" w:rsidRDefault="004D1838" w:rsidP="004D1838">
            <w:pPr>
              <w:pStyle w:val="CRCoverPage"/>
              <w:spacing w:after="0"/>
              <w:rPr>
                <w:noProof/>
                <w:lang w:eastAsia="zh-CN"/>
              </w:rPr>
            </w:pPr>
            <w:r w:rsidRPr="00D22DC7">
              <w:rPr>
                <w:noProof/>
                <w:lang w:eastAsia="zh-CN"/>
              </w:rPr>
              <w:t>A.16.6.1 Intra-frequency Measurements</w:t>
            </w:r>
          </w:p>
          <w:p w14:paraId="1EA48AF6" w14:textId="77777777" w:rsidR="000411AB" w:rsidRPr="00D22DC7" w:rsidRDefault="000411AB" w:rsidP="000411AB">
            <w:pPr>
              <w:pStyle w:val="CRCoverPage"/>
              <w:spacing w:after="0"/>
              <w:rPr>
                <w:noProof/>
                <w:lang w:eastAsia="zh-CN"/>
              </w:rPr>
            </w:pPr>
            <w:r w:rsidRPr="00D22DC7">
              <w:rPr>
                <w:noProof/>
                <w:lang w:eastAsia="zh-CN"/>
              </w:rPr>
              <w:t>A.16.6.1.</w:t>
            </w:r>
            <w:r w:rsidRPr="00D22DC7">
              <w:rPr>
                <w:rFonts w:hint="eastAsia"/>
                <w:noProof/>
                <w:lang w:eastAsia="zh-CN"/>
              </w:rPr>
              <w:t>9</w:t>
            </w:r>
            <w:r w:rsidRPr="00D22DC7">
              <w:rPr>
                <w:noProof/>
                <w:lang w:eastAsia="zh-CN"/>
              </w:rPr>
              <w:t xml:space="preserve">     SA event triggered reporting tests without gap under non-DRX with SSB index reading </w:t>
            </w:r>
            <w:r w:rsidRPr="00D22DC7">
              <w:t xml:space="preserve">for 1 Rx </w:t>
            </w:r>
            <w:proofErr w:type="spellStart"/>
            <w:r w:rsidRPr="00D22DC7">
              <w:t>RedCap</w:t>
            </w:r>
            <w:proofErr w:type="spellEnd"/>
            <w:r w:rsidRPr="00D22DC7">
              <w:t xml:space="preserve"> UE</w:t>
            </w:r>
          </w:p>
          <w:p w14:paraId="6576EE65" w14:textId="56A3BA03" w:rsidR="000411AB" w:rsidRPr="00D22DC7" w:rsidRDefault="000411AB" w:rsidP="004D1838">
            <w:pPr>
              <w:pStyle w:val="CRCoverPage"/>
              <w:spacing w:after="0"/>
              <w:rPr>
                <w:noProof/>
                <w:lang w:eastAsia="zh-CN"/>
              </w:rPr>
            </w:pPr>
            <w:r w:rsidRPr="00D22DC7">
              <w:rPr>
                <w:noProof/>
                <w:lang w:eastAsia="zh-CN"/>
              </w:rPr>
              <w:t>A.16.6.1.</w:t>
            </w:r>
            <w:r w:rsidRPr="00D22DC7">
              <w:rPr>
                <w:rFonts w:hint="eastAsia"/>
                <w:noProof/>
                <w:lang w:eastAsia="zh-CN"/>
              </w:rPr>
              <w:t>10</w:t>
            </w:r>
            <w:r w:rsidRPr="00D22DC7">
              <w:rPr>
                <w:noProof/>
                <w:lang w:eastAsia="zh-CN"/>
              </w:rPr>
              <w:t xml:space="preserve">   SA event triggered reporting tests without gap under non-DRX with SSB index reading</w:t>
            </w:r>
            <w:r w:rsidRPr="00D22DC7">
              <w:rPr>
                <w:rFonts w:hint="eastAsia"/>
                <w:noProof/>
                <w:lang w:eastAsia="zh-CN"/>
              </w:rPr>
              <w:t xml:space="preserve"> </w:t>
            </w:r>
            <w:r w:rsidRPr="00D22DC7">
              <w:t xml:space="preserve">for 2 Rx </w:t>
            </w:r>
            <w:proofErr w:type="spellStart"/>
            <w:r w:rsidRPr="00D22DC7">
              <w:t>RedCap</w:t>
            </w:r>
            <w:proofErr w:type="spellEnd"/>
            <w:r w:rsidRPr="00D22DC7">
              <w:t xml:space="preserve"> UE</w:t>
            </w:r>
          </w:p>
          <w:p w14:paraId="316DC55F" w14:textId="462C9390" w:rsidR="004D1838" w:rsidRPr="00D22DC7" w:rsidRDefault="004D1838" w:rsidP="004D1838">
            <w:pPr>
              <w:pStyle w:val="CRCoverPage"/>
              <w:spacing w:after="0"/>
              <w:rPr>
                <w:noProof/>
                <w:lang w:eastAsia="zh-CN"/>
              </w:rPr>
            </w:pP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D22DC7"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2B87B08C" w:rsidR="00B405FC" w:rsidRPr="00D22DC7" w:rsidRDefault="004D1838" w:rsidP="009536DB">
            <w:pPr>
              <w:pStyle w:val="CRCoverPage"/>
              <w:spacing w:after="0"/>
              <w:rPr>
                <w:noProof/>
                <w:lang w:eastAsia="zh-CN"/>
              </w:rPr>
            </w:pPr>
            <w:r w:rsidRPr="00D22DC7">
              <w:rPr>
                <w:noProof/>
                <w:lang w:eastAsia="zh-CN"/>
              </w:rPr>
              <w:t>The measurement requirements of NR Redcap UE</w:t>
            </w:r>
            <w:r w:rsidRPr="00D22DC7">
              <w:rPr>
                <w:rFonts w:hint="eastAsia"/>
                <w:noProof/>
                <w:lang w:eastAsia="zh-CN"/>
              </w:rPr>
              <w:t>s</w:t>
            </w:r>
            <w:r w:rsidRPr="00D22DC7">
              <w:rPr>
                <w:noProof/>
                <w:lang w:eastAsia="zh-CN"/>
              </w:rPr>
              <w:t xml:space="preserve"> </w:t>
            </w:r>
            <w:r w:rsidR="00400844" w:rsidRPr="00D22DC7">
              <w:rPr>
                <w:rFonts w:hint="eastAsia"/>
                <w:noProof/>
                <w:lang w:eastAsia="zh-CN"/>
              </w:rPr>
              <w:t xml:space="preserve">in FR1 </w:t>
            </w:r>
            <w:r w:rsidRPr="00D22DC7">
              <w:rPr>
                <w:noProof/>
                <w:lang w:eastAsia="zh-CN"/>
              </w:rPr>
              <w:t>cannot be verified.</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Pr="00D22DC7"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Pr="00157187" w:rsidRDefault="00622E2B" w:rsidP="002627AB">
            <w:pPr>
              <w:pStyle w:val="CRCoverPage"/>
              <w:tabs>
                <w:tab w:val="right" w:pos="2184"/>
              </w:tabs>
              <w:spacing w:after="0"/>
              <w:rPr>
                <w:b/>
                <w:i/>
                <w:noProof/>
              </w:rPr>
            </w:pPr>
            <w:r w:rsidRPr="00157187">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6DEE2E97" w:rsidR="00622E2B" w:rsidRPr="00D22DC7" w:rsidRDefault="00C31199" w:rsidP="00270F07">
            <w:pPr>
              <w:pStyle w:val="CRCoverPage"/>
              <w:spacing w:after="0"/>
              <w:rPr>
                <w:noProof/>
                <w:lang w:eastAsia="zh-CN"/>
              </w:rPr>
            </w:pPr>
            <w:r w:rsidRPr="00D22DC7">
              <w:rPr>
                <w:rFonts w:hint="eastAsia"/>
                <w:noProof/>
                <w:lang w:eastAsia="zh-CN"/>
              </w:rPr>
              <w:t xml:space="preserve">New </w:t>
            </w:r>
            <w:r w:rsidR="000411AB" w:rsidRPr="00D22DC7">
              <w:t>A.</w:t>
            </w:r>
            <w:r w:rsidR="000411AB" w:rsidRPr="00D22DC7">
              <w:rPr>
                <w:rFonts w:hint="eastAsia"/>
                <w:lang w:eastAsia="zh-CN"/>
              </w:rPr>
              <w:t>16</w:t>
            </w:r>
            <w:r w:rsidR="000411AB" w:rsidRPr="00D22DC7">
              <w:t>.</w:t>
            </w:r>
            <w:r w:rsidR="000411AB" w:rsidRPr="00D22DC7">
              <w:rPr>
                <w:rFonts w:hint="eastAsia"/>
                <w:lang w:eastAsia="zh-CN"/>
              </w:rPr>
              <w:t>6.1.9</w:t>
            </w:r>
            <w:r w:rsidR="000411AB" w:rsidRPr="00D22DC7">
              <w:rPr>
                <w:lang w:eastAsia="zh-CN"/>
              </w:rPr>
              <w:t>, A.16.</w:t>
            </w:r>
            <w:r w:rsidR="000411AB" w:rsidRPr="00D22DC7">
              <w:rPr>
                <w:rFonts w:hint="eastAsia"/>
                <w:lang w:eastAsia="zh-CN"/>
              </w:rPr>
              <w:t>6</w:t>
            </w:r>
            <w:r w:rsidR="000411AB" w:rsidRPr="00D22DC7">
              <w:rPr>
                <w:lang w:eastAsia="zh-CN"/>
              </w:rPr>
              <w:t>.</w:t>
            </w:r>
            <w:r w:rsidR="000411AB" w:rsidRPr="00D22DC7">
              <w:rPr>
                <w:rFonts w:hint="eastAsia"/>
                <w:lang w:eastAsia="zh-CN"/>
              </w:rPr>
              <w:t>1.10</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157187">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0F80ECAD" w:rsidR="00622E2B" w:rsidRDefault="00213F75" w:rsidP="00384DE5">
            <w:pPr>
              <w:pStyle w:val="CRCoverPage"/>
              <w:spacing w:after="0"/>
              <w:rPr>
                <w:noProof/>
              </w:rPr>
            </w:pPr>
            <w:r w:rsidRPr="00213F75">
              <w:rPr>
                <w:noProof/>
              </w:rPr>
              <w:t>R4-2215422</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72CD20" w14:textId="678FD281" w:rsidR="001C26CC" w:rsidRDefault="001C26CC" w:rsidP="001C26CC">
      <w:pPr>
        <w:pStyle w:val="aff3"/>
        <w:rPr>
          <w:noProof/>
          <w:lang w:eastAsia="zh-CN"/>
        </w:rPr>
      </w:pPr>
      <w:r w:rsidRPr="00104692">
        <w:rPr>
          <w:rFonts w:hint="eastAsia"/>
          <w:noProof/>
        </w:rPr>
        <w:lastRenderedPageBreak/>
        <w:t>&lt;Start of Change</w:t>
      </w:r>
      <w:r w:rsidR="00270F07">
        <w:rPr>
          <w:rFonts w:hint="eastAsia"/>
          <w:noProof/>
          <w:lang w:eastAsia="zh-CN"/>
        </w:rPr>
        <w:t xml:space="preserve"> </w:t>
      </w:r>
      <w:r w:rsidRPr="00104692">
        <w:rPr>
          <w:rFonts w:hint="eastAsia"/>
          <w:noProof/>
        </w:rPr>
        <w:t>&gt;</w:t>
      </w:r>
    </w:p>
    <w:p w14:paraId="6B9FD204" w14:textId="77777777" w:rsidR="00A62899" w:rsidRPr="007E1321" w:rsidRDefault="00A62899" w:rsidP="00A62899">
      <w:pPr>
        <w:pStyle w:val="40"/>
        <w:rPr>
          <w:ins w:id="3" w:author="CATT - Gao Lingyu" w:date="2022-09-28T14:36:00Z"/>
          <w:snapToGrid w:val="0"/>
          <w:lang w:val="de-DE" w:eastAsia="zh-CN"/>
        </w:rPr>
      </w:pPr>
      <w:bookmarkStart w:id="4" w:name="_Toc535476593"/>
      <w:ins w:id="5"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9</w:t>
        </w:r>
        <w:r w:rsidRPr="001C0E1B">
          <w:rPr>
            <w:snapToGrid w:val="0"/>
          </w:rPr>
          <w:tab/>
        </w:r>
        <w:bookmarkStart w:id="6" w:name="OLE_LINK58"/>
        <w:r w:rsidRPr="001C0E1B">
          <w:rPr>
            <w:snapToGrid w:val="0"/>
          </w:rPr>
          <w:t>SA event triggered reporting tests without gap under non-DRX with SSB index reading</w:t>
        </w:r>
        <w:bookmarkEnd w:id="4"/>
        <w:r>
          <w:rPr>
            <w:rFonts w:hint="eastAsia"/>
            <w:snapToGrid w:val="0"/>
            <w:lang w:eastAsia="zh-CN"/>
          </w:rPr>
          <w:t xml:space="preserve"> </w:t>
        </w:r>
        <w:r w:rsidRPr="00D92C09">
          <w:rPr>
            <w:snapToGrid w:val="0"/>
            <w:lang w:eastAsia="zh-CN"/>
          </w:rPr>
          <w:t>for 1 Rx UE</w:t>
        </w:r>
        <w:bookmarkEnd w:id="6"/>
      </w:ins>
    </w:p>
    <w:p w14:paraId="6D48DA23" w14:textId="77777777" w:rsidR="00A62899" w:rsidRPr="001C0E1B" w:rsidRDefault="00A62899" w:rsidP="00A62899">
      <w:pPr>
        <w:pStyle w:val="5"/>
        <w:rPr>
          <w:ins w:id="7" w:author="CATT - Gao Lingyu" w:date="2022-09-28T14:36:00Z"/>
          <w:snapToGrid w:val="0"/>
        </w:rPr>
      </w:pPr>
      <w:bookmarkStart w:id="8" w:name="_Toc535476594"/>
      <w:ins w:id="9"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9</w:t>
        </w:r>
        <w:r w:rsidRPr="001C0E1B">
          <w:rPr>
            <w:snapToGrid w:val="0"/>
          </w:rPr>
          <w:t>.1</w:t>
        </w:r>
        <w:r w:rsidRPr="001C0E1B">
          <w:rPr>
            <w:snapToGrid w:val="0"/>
          </w:rPr>
          <w:tab/>
          <w:t>Test purpose and Environment</w:t>
        </w:r>
        <w:bookmarkEnd w:id="8"/>
      </w:ins>
    </w:p>
    <w:p w14:paraId="1EE56621" w14:textId="77777777" w:rsidR="00A62899" w:rsidRPr="001C0E1B" w:rsidRDefault="00A62899" w:rsidP="00A62899">
      <w:pPr>
        <w:rPr>
          <w:ins w:id="10" w:author="CATT - Gao Lingyu" w:date="2022-09-28T14:36:00Z"/>
          <w:rFonts w:cs="v4.2.0"/>
        </w:rPr>
      </w:pPr>
      <w:ins w:id="11" w:author="CATT - Gao Lingyu" w:date="2022-09-28T14:36:00Z">
        <w:r w:rsidRPr="001C0E1B">
          <w:rPr>
            <w:rFonts w:cs="v4.2.0"/>
          </w:rPr>
          <w:t>The purpose of this test is to verify that the UE makes correct reporting of an event. This test will partly verify the FDD intra-frequency cell search requirements in clause 9.2.5.1 and 9.2.5.2.</w:t>
        </w:r>
      </w:ins>
    </w:p>
    <w:p w14:paraId="618BCBBD" w14:textId="77777777" w:rsidR="00A62899" w:rsidRPr="001C0E1B" w:rsidRDefault="00A62899" w:rsidP="00A62899">
      <w:pPr>
        <w:pStyle w:val="5"/>
        <w:rPr>
          <w:ins w:id="12" w:author="CATT - Gao Lingyu" w:date="2022-09-28T14:36:00Z"/>
          <w:snapToGrid w:val="0"/>
        </w:rPr>
      </w:pPr>
      <w:bookmarkStart w:id="13" w:name="_Toc535476595"/>
      <w:ins w:id="14"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9</w:t>
        </w:r>
        <w:r w:rsidRPr="001C0E1B">
          <w:rPr>
            <w:snapToGrid w:val="0"/>
          </w:rPr>
          <w:t>.2</w:t>
        </w:r>
        <w:r w:rsidRPr="001C0E1B">
          <w:rPr>
            <w:snapToGrid w:val="0"/>
          </w:rPr>
          <w:tab/>
          <w:t>Test parameters</w:t>
        </w:r>
        <w:bookmarkEnd w:id="13"/>
      </w:ins>
    </w:p>
    <w:p w14:paraId="4B140400" w14:textId="77777777" w:rsidR="00A62899" w:rsidRPr="001C0E1B" w:rsidRDefault="00A62899" w:rsidP="00A62899">
      <w:pPr>
        <w:rPr>
          <w:ins w:id="15" w:author="CATT - Gao Lingyu" w:date="2022-09-28T14:36:00Z"/>
          <w:rFonts w:cs="v4.2.0"/>
        </w:rPr>
      </w:pPr>
      <w:ins w:id="16" w:author="CATT - Gao Lingyu" w:date="2022-09-28T14: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A.</w:t>
        </w:r>
        <w:r>
          <w:rPr>
            <w:rFonts w:hint="eastAsia"/>
            <w:snapToGrid w:val="0"/>
            <w:lang w:eastAsia="zh-CN"/>
          </w:rPr>
          <w:t>1</w:t>
        </w:r>
        <w:r>
          <w:rPr>
            <w:snapToGrid w:val="0"/>
          </w:rPr>
          <w:t>6.6.1.</w:t>
        </w:r>
        <w:r>
          <w:rPr>
            <w:rFonts w:hint="eastAsia"/>
            <w:snapToGrid w:val="0"/>
            <w:lang w:eastAsia="zh-CN"/>
          </w:rPr>
          <w:t>9</w:t>
        </w:r>
        <w:r w:rsidRPr="001C0E1B">
          <w:rPr>
            <w:rFonts w:cs="v4.2.0"/>
          </w:rPr>
          <w:t>.2-1 and A.</w:t>
        </w:r>
        <w:r>
          <w:rPr>
            <w:rFonts w:hint="eastAsia"/>
            <w:snapToGrid w:val="0"/>
            <w:lang w:eastAsia="zh-CN"/>
          </w:rPr>
          <w:t>1</w:t>
        </w:r>
        <w:r>
          <w:rPr>
            <w:snapToGrid w:val="0"/>
          </w:rPr>
          <w:t>6.6.1.</w:t>
        </w:r>
        <w:r>
          <w:rPr>
            <w:rFonts w:hint="eastAsia"/>
            <w:snapToGrid w:val="0"/>
            <w:lang w:eastAsia="zh-CN"/>
          </w:rPr>
          <w:t>9</w:t>
        </w:r>
        <w:r w:rsidRPr="001C0E1B">
          <w:rPr>
            <w:rFonts w:cs="v4.2.0"/>
          </w:rPr>
          <w:t xml:space="preserve">.2-2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9EA54E2" w14:textId="77777777" w:rsidR="00A62899" w:rsidRPr="001C0E1B" w:rsidRDefault="00A62899" w:rsidP="00A62899">
      <w:pPr>
        <w:pStyle w:val="TH"/>
        <w:rPr>
          <w:ins w:id="17" w:author="CATT - Gao Lingyu" w:date="2022-09-28T14:36:00Z"/>
        </w:rPr>
      </w:pPr>
      <w:ins w:id="18" w:author="CATT - Gao Lingyu" w:date="2022-09-28T14:36:00Z">
        <w:r w:rsidRPr="001C0E1B">
          <w:t>Table A.</w:t>
        </w:r>
        <w:r>
          <w:rPr>
            <w:rFonts w:hint="eastAsia"/>
            <w:lang w:eastAsia="zh-CN"/>
          </w:rPr>
          <w:t>1</w:t>
        </w:r>
        <w:r w:rsidRPr="00A924A8">
          <w:t>6.6.1.9</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62899" w:rsidRPr="001C0E1B" w14:paraId="16CB2BDD" w14:textId="77777777" w:rsidTr="00D22DC7">
        <w:trPr>
          <w:trHeight w:val="187"/>
          <w:ins w:id="19"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0DC736A0" w14:textId="77777777" w:rsidR="00A62899" w:rsidRPr="001C0E1B" w:rsidRDefault="00A62899" w:rsidP="00D22DC7">
            <w:pPr>
              <w:pStyle w:val="TAH"/>
              <w:rPr>
                <w:ins w:id="20" w:author="CATT - Gao Lingyu" w:date="2022-09-28T14:36:00Z"/>
              </w:rPr>
            </w:pPr>
            <w:ins w:id="21" w:author="CATT - Gao Lingyu" w:date="2022-09-28T14:36: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874768" w14:textId="77777777" w:rsidR="00A62899" w:rsidRPr="001C0E1B" w:rsidRDefault="00A62899" w:rsidP="00D22DC7">
            <w:pPr>
              <w:pStyle w:val="TAH"/>
              <w:rPr>
                <w:ins w:id="22" w:author="CATT - Gao Lingyu" w:date="2022-09-28T14:36:00Z"/>
              </w:rPr>
            </w:pPr>
            <w:ins w:id="23" w:author="CATT - Gao Lingyu" w:date="2022-09-28T14:36:00Z">
              <w:r w:rsidRPr="001C0E1B">
                <w:t>Description</w:t>
              </w:r>
            </w:ins>
          </w:p>
        </w:tc>
      </w:tr>
      <w:tr w:rsidR="00A62899" w:rsidRPr="001C0E1B" w14:paraId="4944E0C3" w14:textId="77777777" w:rsidTr="00D22DC7">
        <w:trPr>
          <w:trHeight w:val="187"/>
          <w:ins w:id="24"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0B5E70EA" w14:textId="77777777" w:rsidR="00A62899" w:rsidRPr="001C0E1B" w:rsidRDefault="00A62899" w:rsidP="00D22DC7">
            <w:pPr>
              <w:pStyle w:val="TAL"/>
              <w:rPr>
                <w:ins w:id="25" w:author="CATT - Gao Lingyu" w:date="2022-09-28T14:36:00Z"/>
                <w:lang w:eastAsia="zh-CN"/>
              </w:rPr>
            </w:pPr>
            <w:ins w:id="26" w:author="CATT - Gao Lingyu" w:date="2022-09-28T14:36: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411E7A41" w14:textId="54050BD9" w:rsidR="00A62899" w:rsidRPr="001C0E1B" w:rsidRDefault="00A62899" w:rsidP="00A86448">
            <w:pPr>
              <w:pStyle w:val="TAL"/>
              <w:rPr>
                <w:ins w:id="27" w:author="CATT - Gao Lingyu" w:date="2022-09-28T14:36:00Z"/>
                <w:rFonts w:eastAsia="Malgun Gothic"/>
                <w:b/>
              </w:rPr>
            </w:pPr>
            <w:ins w:id="28" w:author="CATT - Gao Lingyu" w:date="2022-09-28T14:36:00Z">
              <w:r w:rsidRPr="0074522B">
                <w:rPr>
                  <w:rFonts w:eastAsia="Malgun Gothic"/>
                </w:rPr>
                <w:t>15 kHz SSB SCS, 10 MHz bandwidth, FDD duplex mode</w:t>
              </w:r>
            </w:ins>
          </w:p>
        </w:tc>
      </w:tr>
      <w:tr w:rsidR="00A86448" w:rsidRPr="001C0E1B" w14:paraId="6605F131" w14:textId="77777777" w:rsidTr="00D22DC7">
        <w:trPr>
          <w:trHeight w:val="187"/>
          <w:ins w:id="29" w:author="CATT-Gao Lingyu" w:date="2022-09-30T19:59:00Z"/>
        </w:trPr>
        <w:tc>
          <w:tcPr>
            <w:tcW w:w="2340" w:type="dxa"/>
            <w:tcBorders>
              <w:top w:val="single" w:sz="4" w:space="0" w:color="auto"/>
              <w:left w:val="single" w:sz="4" w:space="0" w:color="auto"/>
              <w:bottom w:val="single" w:sz="4" w:space="0" w:color="auto"/>
              <w:right w:val="single" w:sz="4" w:space="0" w:color="auto"/>
            </w:tcBorders>
          </w:tcPr>
          <w:p w14:paraId="7F37A8D2" w14:textId="42E91517" w:rsidR="00A86448" w:rsidRPr="001C0E1B" w:rsidRDefault="00A86448" w:rsidP="00D22DC7">
            <w:pPr>
              <w:pStyle w:val="TAL"/>
              <w:rPr>
                <w:ins w:id="30" w:author="CATT-Gao Lingyu" w:date="2022-09-30T19:59:00Z"/>
                <w:lang w:eastAsia="zh-CN"/>
              </w:rPr>
            </w:pPr>
            <w:ins w:id="31" w:author="CATT" w:date="2022-10-19T01:08: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155481D8" w14:textId="5064B7B9" w:rsidR="00A86448" w:rsidRPr="007E1321" w:rsidRDefault="00A86448" w:rsidP="00A86448">
            <w:pPr>
              <w:pStyle w:val="TAL"/>
              <w:rPr>
                <w:ins w:id="32" w:author="CATT-Gao Lingyu" w:date="2022-09-30T19:59:00Z"/>
                <w:rFonts w:eastAsia="Malgun Gothic"/>
                <w:highlight w:val="yellow"/>
              </w:rPr>
            </w:pPr>
            <w:ins w:id="33" w:author="CATT" w:date="2022-10-19T01:08:00Z">
              <w:r w:rsidRPr="001C0E1B">
                <w:t>15 kHz SSB SCS, 10 MHz bandwidth, TDD duplex mode</w:t>
              </w:r>
            </w:ins>
          </w:p>
        </w:tc>
      </w:tr>
      <w:tr w:rsidR="00A86448" w:rsidRPr="001C0E1B" w14:paraId="3E043B39" w14:textId="77777777" w:rsidTr="00D22DC7">
        <w:trPr>
          <w:trHeight w:val="187"/>
          <w:ins w:id="34" w:author="CATT" w:date="2022-10-19T01:07:00Z"/>
        </w:trPr>
        <w:tc>
          <w:tcPr>
            <w:tcW w:w="2340" w:type="dxa"/>
            <w:tcBorders>
              <w:top w:val="single" w:sz="4" w:space="0" w:color="auto"/>
              <w:left w:val="single" w:sz="4" w:space="0" w:color="auto"/>
              <w:bottom w:val="single" w:sz="4" w:space="0" w:color="auto"/>
              <w:right w:val="single" w:sz="4" w:space="0" w:color="auto"/>
            </w:tcBorders>
          </w:tcPr>
          <w:p w14:paraId="63B7853D" w14:textId="2A1EBC62" w:rsidR="00A86448" w:rsidDel="001C4204" w:rsidRDefault="00A86448" w:rsidP="00D22DC7">
            <w:pPr>
              <w:pStyle w:val="TAL"/>
              <w:rPr>
                <w:ins w:id="35" w:author="CATT" w:date="2022-10-19T01:07:00Z"/>
                <w:rFonts w:hint="eastAsia"/>
                <w:lang w:eastAsia="zh-CN"/>
              </w:rPr>
            </w:pPr>
            <w:ins w:id="36" w:author="CATT" w:date="2022-10-19T01:08:00Z">
              <w:r w:rsidRPr="001C0E1B">
                <w:t>3</w:t>
              </w:r>
            </w:ins>
          </w:p>
        </w:tc>
        <w:tc>
          <w:tcPr>
            <w:tcW w:w="7010" w:type="dxa"/>
            <w:tcBorders>
              <w:top w:val="single" w:sz="4" w:space="0" w:color="auto"/>
              <w:left w:val="single" w:sz="4" w:space="0" w:color="auto"/>
              <w:bottom w:val="single" w:sz="4" w:space="0" w:color="auto"/>
              <w:right w:val="single" w:sz="4" w:space="0" w:color="auto"/>
            </w:tcBorders>
          </w:tcPr>
          <w:p w14:paraId="127F704F" w14:textId="4043416A" w:rsidR="00A86448" w:rsidRPr="00602753" w:rsidDel="001C4204" w:rsidRDefault="00A86448" w:rsidP="00A86448">
            <w:pPr>
              <w:pStyle w:val="TAL"/>
              <w:rPr>
                <w:ins w:id="37" w:author="CATT" w:date="2022-10-19T01:07:00Z"/>
              </w:rPr>
            </w:pPr>
            <w:ins w:id="38" w:author="CATT" w:date="2022-10-19T01:08:00Z">
              <w:r w:rsidRPr="00D22DC7">
                <w:t xml:space="preserve">30 kHz SSB SCS, </w:t>
              </w:r>
              <w:r w:rsidRPr="00D22DC7">
                <w:rPr>
                  <w:lang w:eastAsia="zh-CN"/>
                </w:rPr>
                <w:t>2</w:t>
              </w:r>
              <w:r w:rsidRPr="00D22DC7">
                <w:t>0 MHz bandwidth, TDD duplex mode</w:t>
              </w:r>
            </w:ins>
          </w:p>
        </w:tc>
      </w:tr>
      <w:tr w:rsidR="00A86448" w:rsidRPr="001C0E1B" w14:paraId="16F8E952" w14:textId="77777777" w:rsidTr="00D22DC7">
        <w:trPr>
          <w:trHeight w:val="187"/>
          <w:ins w:id="39" w:author="CATT" w:date="2022-10-19T01:07:00Z"/>
        </w:trPr>
        <w:tc>
          <w:tcPr>
            <w:tcW w:w="2340" w:type="dxa"/>
            <w:tcBorders>
              <w:top w:val="single" w:sz="4" w:space="0" w:color="auto"/>
              <w:left w:val="single" w:sz="4" w:space="0" w:color="auto"/>
              <w:bottom w:val="single" w:sz="4" w:space="0" w:color="auto"/>
              <w:right w:val="single" w:sz="4" w:space="0" w:color="auto"/>
            </w:tcBorders>
          </w:tcPr>
          <w:p w14:paraId="4360E036" w14:textId="0E4A355B" w:rsidR="00A86448" w:rsidDel="001C4204" w:rsidRDefault="00A86448" w:rsidP="00D22DC7">
            <w:pPr>
              <w:pStyle w:val="TAL"/>
              <w:rPr>
                <w:ins w:id="40" w:author="CATT" w:date="2022-10-19T01:07:00Z"/>
                <w:rFonts w:hint="eastAsia"/>
                <w:lang w:eastAsia="zh-CN"/>
              </w:rPr>
            </w:pPr>
            <w:ins w:id="41" w:author="CATT" w:date="2022-10-19T01:08:00Z">
              <w:r>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14:paraId="76863DAC" w14:textId="21EC0571" w:rsidR="00A86448" w:rsidRPr="00602753" w:rsidDel="001C4204" w:rsidRDefault="00A86448" w:rsidP="00A86448">
            <w:pPr>
              <w:pStyle w:val="TAL"/>
              <w:rPr>
                <w:ins w:id="42" w:author="CATT" w:date="2022-10-19T01:07:00Z"/>
              </w:rPr>
            </w:pPr>
            <w:ins w:id="43" w:author="CATT" w:date="2022-10-19T01:08:00Z">
              <w:r w:rsidRPr="00D22DC7">
                <w:t>15 kHz SSB SCS, 10 MHz bandwidth, HD-FDD duplex mode</w:t>
              </w:r>
              <w:r>
                <w:rPr>
                  <w:rFonts w:hint="eastAsia"/>
                  <w:lang w:eastAsia="zh-CN"/>
                </w:rPr>
                <w:t xml:space="preserve"> </w:t>
              </w:r>
            </w:ins>
          </w:p>
        </w:tc>
      </w:tr>
    </w:tbl>
    <w:p w14:paraId="726F67D0" w14:textId="77777777" w:rsidR="00A62899" w:rsidRPr="00A86448" w:rsidRDefault="00A62899" w:rsidP="00A62899">
      <w:pPr>
        <w:rPr>
          <w:ins w:id="44" w:author="CATT - Gao Lingyu" w:date="2022-09-28T14:36:00Z"/>
        </w:rPr>
      </w:pPr>
    </w:p>
    <w:p w14:paraId="36EE81A3" w14:textId="77777777" w:rsidR="00A62899" w:rsidRPr="001C0E1B" w:rsidRDefault="00A62899" w:rsidP="00A62899">
      <w:pPr>
        <w:pStyle w:val="TH"/>
        <w:rPr>
          <w:ins w:id="45" w:author="CATT - Gao Lingyu" w:date="2022-09-28T14:36:00Z"/>
        </w:rPr>
      </w:pPr>
      <w:ins w:id="46" w:author="CATT - Gao Lingyu" w:date="2022-09-28T14:36:00Z">
        <w:r w:rsidRPr="001C0E1B">
          <w:t>Table A.</w:t>
        </w:r>
        <w:r w:rsidRPr="00A924A8">
          <w:t>16.6.1.9</w:t>
        </w:r>
        <w:r w:rsidRPr="001C0E1B">
          <w:t xml:space="preserve">.2-2: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62899" w:rsidRPr="001C0E1B" w14:paraId="094402A1" w14:textId="77777777" w:rsidTr="00D22DC7">
        <w:trPr>
          <w:cantSplit/>
          <w:trHeight w:val="344"/>
          <w:ins w:id="47"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6F0136B" w14:textId="77777777" w:rsidR="00A62899" w:rsidRPr="001C0E1B" w:rsidRDefault="00A62899" w:rsidP="00D22DC7">
            <w:pPr>
              <w:pStyle w:val="TAH"/>
              <w:rPr>
                <w:ins w:id="48" w:author="CATT - Gao Lingyu" w:date="2022-09-28T14:36:00Z"/>
                <w:rFonts w:cs="Arial"/>
              </w:rPr>
            </w:pPr>
            <w:ins w:id="49" w:author="CATT - Gao Lingyu" w:date="2022-09-28T14: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325DB77" w14:textId="77777777" w:rsidR="00A62899" w:rsidRPr="001C0E1B" w:rsidRDefault="00A62899" w:rsidP="00D22DC7">
            <w:pPr>
              <w:pStyle w:val="TAH"/>
              <w:rPr>
                <w:ins w:id="50" w:author="CATT - Gao Lingyu" w:date="2022-09-28T14:36:00Z"/>
                <w:rFonts w:cs="Arial"/>
              </w:rPr>
            </w:pPr>
            <w:ins w:id="51" w:author="CATT - Gao Lingyu" w:date="2022-09-28T14:3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E615E24" w14:textId="77777777" w:rsidR="00A62899" w:rsidRPr="001C0E1B" w:rsidRDefault="00A62899" w:rsidP="00D22DC7">
            <w:pPr>
              <w:pStyle w:val="TAH"/>
              <w:rPr>
                <w:ins w:id="52" w:author="CATT - Gao Lingyu" w:date="2022-09-28T14:36:00Z"/>
                <w:lang w:eastAsia="zh-CN"/>
              </w:rPr>
            </w:pPr>
            <w:ins w:id="53" w:author="CATT - Gao Lingyu" w:date="2022-09-28T14:3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86552EF" w14:textId="77777777" w:rsidR="00A62899" w:rsidRPr="001C0E1B" w:rsidRDefault="00A62899" w:rsidP="00D22DC7">
            <w:pPr>
              <w:pStyle w:val="TAH"/>
              <w:rPr>
                <w:ins w:id="54" w:author="CATT - Gao Lingyu" w:date="2022-09-28T14:36:00Z"/>
                <w:rFonts w:cs="Arial"/>
              </w:rPr>
            </w:pPr>
            <w:ins w:id="55" w:author="CATT - Gao Lingyu" w:date="2022-09-28T14:3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22B7C14" w14:textId="77777777" w:rsidR="00A62899" w:rsidRPr="001C0E1B" w:rsidRDefault="00A62899" w:rsidP="00D22DC7">
            <w:pPr>
              <w:pStyle w:val="TAH"/>
              <w:rPr>
                <w:ins w:id="56" w:author="CATT - Gao Lingyu" w:date="2022-09-28T14:36:00Z"/>
                <w:rFonts w:cs="Arial"/>
              </w:rPr>
            </w:pPr>
            <w:ins w:id="57" w:author="CATT - Gao Lingyu" w:date="2022-09-28T14:36:00Z">
              <w:r w:rsidRPr="001C0E1B">
                <w:t>Comment</w:t>
              </w:r>
            </w:ins>
          </w:p>
        </w:tc>
      </w:tr>
      <w:tr w:rsidR="00A62899" w:rsidRPr="001C0E1B" w14:paraId="6D3DC188" w14:textId="77777777" w:rsidTr="00D22DC7">
        <w:trPr>
          <w:cantSplit/>
          <w:ins w:id="58"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11259B9B" w14:textId="77777777" w:rsidR="00A62899" w:rsidRPr="001C0E1B" w:rsidRDefault="00A62899" w:rsidP="00D22DC7">
            <w:pPr>
              <w:pStyle w:val="TAL"/>
              <w:rPr>
                <w:ins w:id="59" w:author="CATT - Gao Lingyu" w:date="2022-09-28T14:36:00Z"/>
                <w:rFonts w:cs="Arial"/>
              </w:rPr>
            </w:pPr>
            <w:ins w:id="60" w:author="CATT - Gao Lingyu" w:date="2022-09-28T14: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ACF36DD" w14:textId="77777777" w:rsidR="00A62899" w:rsidRPr="001C0E1B" w:rsidRDefault="00A62899" w:rsidP="00D22DC7">
            <w:pPr>
              <w:pStyle w:val="TAL"/>
              <w:rPr>
                <w:ins w:id="61"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A78A6E9" w14:textId="57A083F2" w:rsidR="00A62899" w:rsidRPr="001C0E1B" w:rsidRDefault="00A62899" w:rsidP="00D22DC7">
            <w:pPr>
              <w:pStyle w:val="TAL"/>
              <w:rPr>
                <w:ins w:id="62" w:author="CATT - Gao Lingyu" w:date="2022-09-28T14:36:00Z"/>
                <w:lang w:eastAsia="zh-CN"/>
              </w:rPr>
            </w:pPr>
            <w:ins w:id="63" w:author="CATT - Gao Lingyu" w:date="2022-09-28T14:36:00Z">
              <w:r w:rsidRPr="001C0E1B">
                <w:rPr>
                  <w:lang w:eastAsia="zh-CN"/>
                </w:rPr>
                <w:t>1</w:t>
              </w:r>
            </w:ins>
            <w:ins w:id="64" w:author="CATT-Gao Lingyu" w:date="2022-09-30T20:47:00Z">
              <w:r w:rsidR="00040BD2">
                <w:rPr>
                  <w:rFonts w:hint="eastAsia"/>
                  <w:lang w:eastAsia="zh-CN"/>
                </w:rPr>
                <w:t>, 2</w:t>
              </w:r>
            </w:ins>
            <w:ins w:id="65" w:author="CATT" w:date="2022-10-19T01:09:00Z">
              <w:r w:rsidR="00A86448">
                <w:rPr>
                  <w:rFonts w:hint="eastAsia"/>
                  <w:lang w:eastAsia="zh-CN"/>
                </w:rPr>
                <w:t>, 3</w:t>
              </w:r>
            </w:ins>
            <w:ins w:id="66" w:author="CATT" w:date="2022-10-19T01:10:00Z">
              <w:r w:rsidR="00A86448">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1A7FE66" w14:textId="77777777" w:rsidR="00A62899" w:rsidRPr="001C0E1B" w:rsidRDefault="00A62899" w:rsidP="00D22DC7">
            <w:pPr>
              <w:pStyle w:val="TAL"/>
              <w:rPr>
                <w:ins w:id="67" w:author="CATT - Gao Lingyu" w:date="2022-09-28T14:36:00Z"/>
                <w:rFonts w:cs="Arial"/>
              </w:rPr>
            </w:pPr>
            <w:ins w:id="68" w:author="CATT - Gao Lingyu" w:date="2022-09-28T14: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4D79361" w14:textId="77777777" w:rsidR="00A62899" w:rsidRPr="001C0E1B" w:rsidRDefault="00A62899" w:rsidP="00D22DC7">
            <w:pPr>
              <w:pStyle w:val="TAL"/>
              <w:rPr>
                <w:ins w:id="69" w:author="CATT - Gao Lingyu" w:date="2022-09-28T14:36:00Z"/>
                <w:rFonts w:cs="Arial"/>
              </w:rPr>
            </w:pPr>
          </w:p>
        </w:tc>
      </w:tr>
      <w:tr w:rsidR="00A62899" w:rsidRPr="001C0E1B" w14:paraId="2B7EC2CC" w14:textId="77777777" w:rsidTr="00D22DC7">
        <w:trPr>
          <w:cantSplit/>
          <w:ins w:id="70"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53681AD" w14:textId="77777777" w:rsidR="00A62899" w:rsidRPr="001C0E1B" w:rsidRDefault="00A62899" w:rsidP="00D22DC7">
            <w:pPr>
              <w:pStyle w:val="TAL"/>
              <w:rPr>
                <w:ins w:id="71" w:author="CATT - Gao Lingyu" w:date="2022-09-28T14:36:00Z"/>
                <w:rFonts w:cs="Arial"/>
                <w:b/>
              </w:rPr>
            </w:pPr>
            <w:ins w:id="72" w:author="CATT - Gao Lingyu" w:date="2022-09-28T14: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719D30B" w14:textId="77777777" w:rsidR="00A62899" w:rsidRPr="001C0E1B" w:rsidRDefault="00A62899" w:rsidP="00D22DC7">
            <w:pPr>
              <w:pStyle w:val="TAL"/>
              <w:rPr>
                <w:ins w:id="73"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4C216F3" w14:textId="508EA77A" w:rsidR="00A62899" w:rsidRPr="001C0E1B" w:rsidRDefault="00A62899" w:rsidP="00D22DC7">
            <w:pPr>
              <w:pStyle w:val="TAL"/>
              <w:rPr>
                <w:ins w:id="74" w:author="CATT - Gao Lingyu" w:date="2022-09-28T14:36:00Z"/>
                <w:bCs/>
              </w:rPr>
            </w:pPr>
            <w:ins w:id="75" w:author="CATT - Gao Lingyu" w:date="2022-09-28T14:36:00Z">
              <w:r w:rsidRPr="001C0E1B">
                <w:rPr>
                  <w:lang w:eastAsia="zh-CN"/>
                </w:rPr>
                <w:t>1</w:t>
              </w:r>
            </w:ins>
            <w:ins w:id="76" w:author="CATT-Gao Lingyu" w:date="2022-09-30T20:47:00Z">
              <w:r w:rsidR="00040BD2">
                <w:rPr>
                  <w:rFonts w:hint="eastAsia"/>
                  <w:lang w:eastAsia="zh-CN"/>
                </w:rPr>
                <w:t>, 2</w:t>
              </w:r>
            </w:ins>
            <w:ins w:id="77" w:author="CATT" w:date="2022-10-19T01:10: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64F74CD4" w14:textId="77777777" w:rsidR="00A62899" w:rsidRPr="001C0E1B" w:rsidRDefault="00A62899" w:rsidP="00D22DC7">
            <w:pPr>
              <w:pStyle w:val="TAL"/>
              <w:rPr>
                <w:ins w:id="78" w:author="CATT - Gao Lingyu" w:date="2022-09-28T14:36:00Z"/>
                <w:rFonts w:cs="Arial"/>
                <w:b/>
              </w:rPr>
            </w:pPr>
            <w:ins w:id="79" w:author="CATT - Gao Lingyu" w:date="2022-09-28T14: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E4B5813" w14:textId="77777777" w:rsidR="00A62899" w:rsidRPr="001C0E1B" w:rsidRDefault="00A62899" w:rsidP="00D22DC7">
            <w:pPr>
              <w:pStyle w:val="TAL"/>
              <w:rPr>
                <w:ins w:id="80" w:author="CATT - Gao Lingyu" w:date="2022-09-28T14:36:00Z"/>
                <w:rFonts w:cs="Arial"/>
                <w:b/>
              </w:rPr>
            </w:pPr>
            <w:ins w:id="81" w:author="CATT - Gao Lingyu" w:date="2022-09-28T14:36:00Z">
              <w:r w:rsidRPr="001C0E1B">
                <w:rPr>
                  <w:bCs/>
                </w:rPr>
                <w:t>Cell to be identified.</w:t>
              </w:r>
            </w:ins>
          </w:p>
        </w:tc>
      </w:tr>
      <w:tr w:rsidR="00A62899" w:rsidRPr="001C0E1B" w14:paraId="47A70675" w14:textId="77777777" w:rsidTr="00D22DC7">
        <w:trPr>
          <w:cantSplit/>
          <w:ins w:id="8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903C32F" w14:textId="77777777" w:rsidR="00A62899" w:rsidRPr="001C0E1B" w:rsidRDefault="00A62899" w:rsidP="00D22DC7">
            <w:pPr>
              <w:pStyle w:val="TAL"/>
              <w:rPr>
                <w:ins w:id="83" w:author="CATT - Gao Lingyu" w:date="2022-09-28T14:36:00Z"/>
                <w:rFonts w:cs="Arial"/>
                <w:b/>
              </w:rPr>
            </w:pPr>
            <w:ins w:id="84" w:author="CATT - Gao Lingyu" w:date="2022-09-28T14: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063A8F4" w14:textId="77777777" w:rsidR="00A62899" w:rsidRPr="001C0E1B" w:rsidRDefault="00A62899" w:rsidP="00D22DC7">
            <w:pPr>
              <w:pStyle w:val="TAL"/>
              <w:rPr>
                <w:ins w:id="85"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559266" w14:textId="0BBBC239" w:rsidR="00A62899" w:rsidRPr="001C0E1B" w:rsidRDefault="00A62899" w:rsidP="00D22DC7">
            <w:pPr>
              <w:pStyle w:val="TAL"/>
              <w:rPr>
                <w:ins w:id="86" w:author="CATT - Gao Lingyu" w:date="2022-09-28T14:36:00Z"/>
                <w:bCs/>
              </w:rPr>
            </w:pPr>
            <w:ins w:id="87" w:author="CATT - Gao Lingyu" w:date="2022-09-28T14:36:00Z">
              <w:r w:rsidRPr="001C0E1B">
                <w:rPr>
                  <w:lang w:eastAsia="zh-CN"/>
                </w:rPr>
                <w:t>1</w:t>
              </w:r>
            </w:ins>
            <w:ins w:id="88" w:author="CATT-Gao Lingyu" w:date="2022-09-30T20:47:00Z">
              <w:r w:rsidR="00040BD2">
                <w:rPr>
                  <w:rFonts w:hint="eastAsia"/>
                  <w:lang w:eastAsia="zh-CN"/>
                </w:rPr>
                <w:t>, 2</w:t>
              </w:r>
            </w:ins>
            <w:ins w:id="89" w:author="CATT" w:date="2022-10-19T01:10: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6FDE3343" w14:textId="77777777" w:rsidR="00A62899" w:rsidRPr="001C0E1B" w:rsidRDefault="00A62899" w:rsidP="00D22DC7">
            <w:pPr>
              <w:pStyle w:val="TAL"/>
              <w:rPr>
                <w:ins w:id="90" w:author="CATT - Gao Lingyu" w:date="2022-09-28T14:36:00Z"/>
                <w:rFonts w:cs="Arial"/>
                <w:b/>
              </w:rPr>
            </w:pPr>
            <w:ins w:id="91" w:author="CATT - Gao Lingyu" w:date="2022-09-28T14: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A6173DF" w14:textId="77777777" w:rsidR="00A62899" w:rsidRPr="001C0E1B" w:rsidRDefault="00A62899" w:rsidP="00D22DC7">
            <w:pPr>
              <w:pStyle w:val="TAL"/>
              <w:rPr>
                <w:ins w:id="92" w:author="CATT - Gao Lingyu" w:date="2022-09-28T14:36:00Z"/>
                <w:rFonts w:cs="Arial"/>
                <w:b/>
              </w:rPr>
            </w:pPr>
          </w:p>
        </w:tc>
      </w:tr>
      <w:tr w:rsidR="00A62899" w:rsidRPr="001C0E1B" w14:paraId="2C3461D5" w14:textId="77777777" w:rsidTr="00D22DC7">
        <w:trPr>
          <w:cantSplit/>
          <w:ins w:id="9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DAF852D" w14:textId="2C251F91" w:rsidR="00A62899" w:rsidRPr="0074522B" w:rsidRDefault="00EB1973" w:rsidP="00D22DC7">
            <w:pPr>
              <w:pStyle w:val="TAL"/>
              <w:rPr>
                <w:ins w:id="94" w:author="CATT - Gao Lingyu" w:date="2022-09-28T14:36:00Z"/>
                <w:lang w:eastAsia="zh-CN"/>
              </w:rPr>
            </w:pPr>
            <w:ins w:id="95" w:author="CATT-Gao Lingyu" w:date="2022-09-30T20:01:00Z">
              <w:r w:rsidRPr="00F50D18">
                <w:rPr>
                  <w:lang w:eastAsia="zh-CN"/>
                </w:rPr>
                <w:t>CD-</w:t>
              </w:r>
            </w:ins>
            <w:ins w:id="96" w:author="CATT - Gao Lingyu" w:date="2022-09-28T14:36:00Z">
              <w:r w:rsidR="00A62899" w:rsidRPr="00F50D18">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019504EA" w14:textId="77777777" w:rsidR="00A62899" w:rsidRPr="0074522B" w:rsidRDefault="00A62899" w:rsidP="00D22DC7">
            <w:pPr>
              <w:pStyle w:val="TAL"/>
              <w:rPr>
                <w:ins w:id="97"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EA3855" w14:textId="15E7D2D4" w:rsidR="00A62899" w:rsidRPr="0074522B" w:rsidRDefault="00A62899" w:rsidP="00F77208">
            <w:pPr>
              <w:pStyle w:val="TAL"/>
              <w:rPr>
                <w:ins w:id="98" w:author="CATT - Gao Lingyu" w:date="2022-09-28T14:36:00Z"/>
                <w:bCs/>
                <w:lang w:eastAsia="zh-CN"/>
              </w:rPr>
            </w:pPr>
            <w:ins w:id="99" w:author="CATT - Gao Lingyu" w:date="2022-09-28T14:36:00Z">
              <w:r w:rsidRPr="0074522B">
                <w:rPr>
                  <w:lang w:eastAsia="zh-CN"/>
                </w:rPr>
                <w:t>1</w:t>
              </w:r>
            </w:ins>
            <w:ins w:id="100" w:author="CATT" w:date="2022-10-19T01:20:00Z">
              <w:r w:rsidR="00F77208">
                <w:rPr>
                  <w:rFonts w:hint="eastAsia"/>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507FFEFA" w14:textId="02DAE7E1" w:rsidR="00A62899" w:rsidRPr="0074522B" w:rsidRDefault="00EB1973" w:rsidP="00D22DC7">
            <w:pPr>
              <w:pStyle w:val="TAL"/>
              <w:rPr>
                <w:ins w:id="101" w:author="CATT - Gao Lingyu" w:date="2022-09-28T14:36:00Z"/>
                <w:bCs/>
                <w:lang w:eastAsia="zh-CN"/>
              </w:rPr>
            </w:pPr>
            <w:ins w:id="102" w:author="CATT-Gao Lingyu" w:date="2022-09-30T20:02:00Z">
              <w:r w:rsidRPr="0074522B">
                <w:rPr>
                  <w:noProof/>
                </w:rPr>
                <w:t>SSB.4 RedCap FR1</w:t>
              </w:r>
            </w:ins>
          </w:p>
        </w:tc>
        <w:tc>
          <w:tcPr>
            <w:tcW w:w="2977" w:type="dxa"/>
            <w:tcBorders>
              <w:top w:val="single" w:sz="4" w:space="0" w:color="auto"/>
              <w:left w:val="single" w:sz="4" w:space="0" w:color="auto"/>
              <w:bottom w:val="single" w:sz="4" w:space="0" w:color="auto"/>
              <w:right w:val="single" w:sz="4" w:space="0" w:color="auto"/>
            </w:tcBorders>
          </w:tcPr>
          <w:p w14:paraId="5965A9EA" w14:textId="77777777" w:rsidR="00A62899" w:rsidRPr="001C0E1B" w:rsidRDefault="00A62899" w:rsidP="00D22DC7">
            <w:pPr>
              <w:pStyle w:val="TAL"/>
              <w:rPr>
                <w:ins w:id="103" w:author="CATT - Gao Lingyu" w:date="2022-09-28T14:36:00Z"/>
                <w:bCs/>
                <w:lang w:eastAsia="zh-CN"/>
              </w:rPr>
            </w:pPr>
          </w:p>
        </w:tc>
      </w:tr>
      <w:tr w:rsidR="00EB1973" w:rsidRPr="001C0E1B" w14:paraId="42E33150" w14:textId="77777777" w:rsidTr="00D22DC7">
        <w:trPr>
          <w:cantSplit/>
          <w:ins w:id="104" w:author="CATT-Gao Lingyu" w:date="2022-09-30T20:01:00Z"/>
        </w:trPr>
        <w:tc>
          <w:tcPr>
            <w:tcW w:w="2518" w:type="dxa"/>
            <w:tcBorders>
              <w:top w:val="single" w:sz="4" w:space="0" w:color="auto"/>
              <w:left w:val="single" w:sz="4" w:space="0" w:color="auto"/>
              <w:bottom w:val="single" w:sz="4" w:space="0" w:color="auto"/>
              <w:right w:val="single" w:sz="4" w:space="0" w:color="auto"/>
            </w:tcBorders>
          </w:tcPr>
          <w:p w14:paraId="376693AA" w14:textId="2E1F2885" w:rsidR="00EB1973" w:rsidRPr="00F50D18" w:rsidRDefault="00EB1973" w:rsidP="00D22DC7">
            <w:pPr>
              <w:pStyle w:val="TAL"/>
              <w:rPr>
                <w:ins w:id="105" w:author="CATT-Gao Lingyu" w:date="2022-09-30T20:01:00Z"/>
                <w:lang w:eastAsia="zh-CN"/>
              </w:rPr>
            </w:pPr>
            <w:ins w:id="106" w:author="CATT-Gao Lingyu" w:date="2022-09-30T20:02:00Z">
              <w:r w:rsidRPr="00F50D18">
                <w:rPr>
                  <w:lang w:eastAsia="zh-CN"/>
                </w:rPr>
                <w:t>NCD-SSB configuration</w:t>
              </w:r>
            </w:ins>
          </w:p>
        </w:tc>
        <w:tc>
          <w:tcPr>
            <w:tcW w:w="709" w:type="dxa"/>
            <w:tcBorders>
              <w:top w:val="single" w:sz="4" w:space="0" w:color="auto"/>
              <w:left w:val="single" w:sz="4" w:space="0" w:color="auto"/>
              <w:bottom w:val="single" w:sz="4" w:space="0" w:color="auto"/>
              <w:right w:val="single" w:sz="4" w:space="0" w:color="auto"/>
            </w:tcBorders>
          </w:tcPr>
          <w:p w14:paraId="753BC4B6" w14:textId="77777777" w:rsidR="00EB1973" w:rsidRPr="0074522B" w:rsidRDefault="00EB1973" w:rsidP="00D22DC7">
            <w:pPr>
              <w:pStyle w:val="TAL"/>
              <w:rPr>
                <w:ins w:id="107" w:author="CATT-Gao Lingyu" w:date="2022-09-30T20:0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0F65FCC" w14:textId="1E91E601" w:rsidR="00EB1973" w:rsidRPr="0074522B" w:rsidRDefault="00F77208" w:rsidP="00D22DC7">
            <w:pPr>
              <w:pStyle w:val="TAL"/>
              <w:rPr>
                <w:ins w:id="108" w:author="CATT-Gao Lingyu" w:date="2022-09-30T20:01:00Z"/>
                <w:lang w:eastAsia="zh-CN"/>
              </w:rPr>
            </w:pPr>
            <w:ins w:id="109" w:author="CATT" w:date="2022-10-19T01:21: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6C5DB51" w14:textId="5ED29F20" w:rsidR="00EB1973" w:rsidRPr="0074522B" w:rsidRDefault="00EB1973" w:rsidP="00D22DC7">
            <w:pPr>
              <w:pStyle w:val="TAL"/>
              <w:rPr>
                <w:ins w:id="110" w:author="CATT-Gao Lingyu" w:date="2022-09-30T20:01:00Z"/>
                <w:bCs/>
                <w:lang w:eastAsia="zh-CN"/>
              </w:rPr>
            </w:pPr>
            <w:ins w:id="111" w:author="CATT-Gao Lingyu" w:date="2022-09-30T20:02:00Z">
              <w:r w:rsidRPr="0074522B">
                <w:rPr>
                  <w:noProof/>
                </w:rPr>
                <w:t xml:space="preserve">SSB.6 RedCap FR1 </w:t>
              </w:r>
            </w:ins>
            <w:ins w:id="112" w:author="CATT-Gao Lingyu" w:date="2022-09-30T20:06:00Z">
              <w:r w:rsidR="0074522B" w:rsidRPr="001C0E1B">
                <w:rPr>
                  <w:vertAlign w:val="superscript"/>
                </w:rPr>
                <w:t xml:space="preserve">Note </w:t>
              </w:r>
              <w:r w:rsidR="0074522B">
                <w:rPr>
                  <w:rFonts w:hint="eastAsia"/>
                  <w:vertAlign w:val="superscript"/>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7F7B93D4" w14:textId="77777777" w:rsidR="00EB1973" w:rsidRPr="001C0E1B" w:rsidRDefault="00EB1973" w:rsidP="00D22DC7">
            <w:pPr>
              <w:pStyle w:val="TAL"/>
              <w:rPr>
                <w:ins w:id="113" w:author="CATT-Gao Lingyu" w:date="2022-09-30T20:01:00Z"/>
                <w:bCs/>
                <w:lang w:eastAsia="zh-CN"/>
              </w:rPr>
            </w:pPr>
          </w:p>
        </w:tc>
      </w:tr>
      <w:tr w:rsidR="00A62899" w:rsidRPr="001C0E1B" w14:paraId="4C4C99B6" w14:textId="77777777" w:rsidTr="00D22DC7">
        <w:trPr>
          <w:cantSplit/>
          <w:ins w:id="11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099EA77" w14:textId="41136CBD" w:rsidR="00A62899" w:rsidRPr="0074522B" w:rsidRDefault="00A62899" w:rsidP="00D22DC7">
            <w:pPr>
              <w:pStyle w:val="TAL"/>
              <w:rPr>
                <w:ins w:id="115" w:author="CATT - Gao Lingyu" w:date="2022-09-28T14:36:00Z"/>
                <w:lang w:eastAsia="zh-CN"/>
              </w:rPr>
            </w:pPr>
            <w:ins w:id="116" w:author="CATT - Gao Lingyu" w:date="2022-09-28T14:36:00Z">
              <w:r w:rsidRPr="00F50D18">
                <w:rPr>
                  <w:lang w:eastAsia="zh-CN"/>
                </w:rPr>
                <w:t>SMTC configuration</w:t>
              </w:r>
            </w:ins>
            <w:ins w:id="117" w:author="CATT-Gao Lingyu" w:date="2022-09-30T20:01:00Z">
              <w:r w:rsidR="00EB1973" w:rsidRPr="0074522B">
                <w:rPr>
                  <w:rFonts w:hint="eastAsia"/>
                  <w:lang w:eastAsia="zh-CN"/>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5BC4B903" w14:textId="77777777" w:rsidR="00A62899" w:rsidRPr="0074522B" w:rsidRDefault="00A62899" w:rsidP="00D22DC7">
            <w:pPr>
              <w:pStyle w:val="TAL"/>
              <w:rPr>
                <w:ins w:id="118"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FA8394" w14:textId="5039BC71" w:rsidR="00A62899" w:rsidRPr="0074522B" w:rsidRDefault="00A62899" w:rsidP="00D22DC7">
            <w:pPr>
              <w:pStyle w:val="TAL"/>
              <w:rPr>
                <w:ins w:id="119" w:author="CATT - Gao Lingyu" w:date="2022-09-28T14:36:00Z"/>
                <w:bCs/>
                <w:lang w:eastAsia="zh-CN"/>
              </w:rPr>
            </w:pPr>
            <w:ins w:id="120" w:author="CATT - Gao Lingyu" w:date="2022-09-28T14:36:00Z">
              <w:r w:rsidRPr="0074522B">
                <w:rPr>
                  <w:lang w:eastAsia="zh-CN"/>
                </w:rPr>
                <w:t>1</w:t>
              </w:r>
            </w:ins>
            <w:ins w:id="121" w:author="CATT" w:date="2022-10-19T01:20:00Z">
              <w:r w:rsidR="00F7720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3996964A" w14:textId="77777777" w:rsidR="00A62899" w:rsidRPr="0074522B" w:rsidRDefault="00A62899" w:rsidP="00D22DC7">
            <w:pPr>
              <w:pStyle w:val="TAL"/>
              <w:rPr>
                <w:ins w:id="122" w:author="CATT - Gao Lingyu" w:date="2022-09-28T14:36:00Z"/>
                <w:bCs/>
                <w:lang w:eastAsia="zh-CN"/>
              </w:rPr>
            </w:pPr>
            <w:ins w:id="123" w:author="CATT - Gao Lingyu" w:date="2022-09-28T14:36:00Z">
              <w:r w:rsidRPr="00F50D18">
                <w:rPr>
                  <w:bCs/>
                  <w:lang w:eastAsia="zh-CN"/>
                </w:rPr>
                <w:t xml:space="preserve">SMTC.1 </w:t>
              </w:r>
              <w:proofErr w:type="spellStart"/>
              <w:r w:rsidRPr="00F50D18">
                <w:rPr>
                  <w:bCs/>
                  <w:lang w:eastAsia="zh-CN"/>
                </w:rP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1106055" w14:textId="77777777" w:rsidR="00A62899" w:rsidRPr="001C0E1B" w:rsidRDefault="00A62899" w:rsidP="00D22DC7">
            <w:pPr>
              <w:pStyle w:val="TAL"/>
              <w:rPr>
                <w:ins w:id="124" w:author="CATT - Gao Lingyu" w:date="2022-09-28T14:36:00Z"/>
                <w:bCs/>
                <w:lang w:eastAsia="zh-CN"/>
              </w:rPr>
            </w:pPr>
          </w:p>
        </w:tc>
      </w:tr>
      <w:tr w:rsidR="00EB1973" w:rsidRPr="001C0E1B" w14:paraId="7AF73F19" w14:textId="77777777" w:rsidTr="00D22DC7">
        <w:trPr>
          <w:cantSplit/>
          <w:ins w:id="125" w:author="CATT-Gao Lingyu" w:date="2022-09-30T20:01:00Z"/>
        </w:trPr>
        <w:tc>
          <w:tcPr>
            <w:tcW w:w="2518" w:type="dxa"/>
            <w:tcBorders>
              <w:top w:val="single" w:sz="4" w:space="0" w:color="auto"/>
              <w:left w:val="single" w:sz="4" w:space="0" w:color="auto"/>
              <w:bottom w:val="single" w:sz="4" w:space="0" w:color="auto"/>
              <w:right w:val="single" w:sz="4" w:space="0" w:color="auto"/>
            </w:tcBorders>
          </w:tcPr>
          <w:p w14:paraId="493A70E3" w14:textId="0BEB54AA" w:rsidR="00EB1973" w:rsidRPr="00F50D18" w:rsidRDefault="00EB1973" w:rsidP="00D22DC7">
            <w:pPr>
              <w:pStyle w:val="TAL"/>
              <w:rPr>
                <w:ins w:id="126" w:author="CATT-Gao Lingyu" w:date="2022-09-30T20:01:00Z"/>
                <w:lang w:eastAsia="zh-CN"/>
              </w:rPr>
            </w:pPr>
            <w:bookmarkStart w:id="127" w:name="_GoBack" w:colFirst="0" w:colLast="5"/>
            <w:ins w:id="128" w:author="CATT-Gao Lingyu" w:date="2022-09-30T20:02:00Z">
              <w:r w:rsidRPr="00F50D18">
                <w:rPr>
                  <w:lang w:eastAsia="zh-CN"/>
                </w:rPr>
                <w:t>SMTC configuration</w:t>
              </w:r>
              <w:r w:rsidRPr="0074522B">
                <w:rPr>
                  <w:rFonts w:hint="eastAsia"/>
                  <w:lang w:eastAsia="zh-CN"/>
                </w:rPr>
                <w:t xml:space="preserve"> for NCD-SSB</w:t>
              </w:r>
            </w:ins>
          </w:p>
        </w:tc>
        <w:tc>
          <w:tcPr>
            <w:tcW w:w="709" w:type="dxa"/>
            <w:tcBorders>
              <w:top w:val="single" w:sz="4" w:space="0" w:color="auto"/>
              <w:left w:val="single" w:sz="4" w:space="0" w:color="auto"/>
              <w:bottom w:val="single" w:sz="4" w:space="0" w:color="auto"/>
              <w:right w:val="single" w:sz="4" w:space="0" w:color="auto"/>
            </w:tcBorders>
          </w:tcPr>
          <w:p w14:paraId="62097F04" w14:textId="77777777" w:rsidR="00EB1973" w:rsidRPr="0074522B" w:rsidRDefault="00EB1973" w:rsidP="00D22DC7">
            <w:pPr>
              <w:pStyle w:val="TAL"/>
              <w:rPr>
                <w:ins w:id="129" w:author="CATT-Gao Lingyu" w:date="2022-09-30T20:01: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15AB264" w14:textId="57FC3C0D" w:rsidR="00EB1973" w:rsidRPr="0074522B" w:rsidRDefault="00F77208" w:rsidP="00D22DC7">
            <w:pPr>
              <w:pStyle w:val="TAL"/>
              <w:rPr>
                <w:ins w:id="130" w:author="CATT-Gao Lingyu" w:date="2022-09-30T20:01:00Z"/>
                <w:lang w:eastAsia="zh-CN"/>
              </w:rPr>
            </w:pPr>
            <w:ins w:id="131" w:author="CATT" w:date="2022-10-19T01:20:00Z">
              <w:r>
                <w:rPr>
                  <w:rFonts w:hint="eastAsia"/>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F7A7C6C" w14:textId="0AE61803" w:rsidR="00EB1973" w:rsidRPr="00F50D18" w:rsidRDefault="0074522B" w:rsidP="00D22DC7">
            <w:pPr>
              <w:pStyle w:val="TAL"/>
              <w:rPr>
                <w:ins w:id="132" w:author="CATT-Gao Lingyu" w:date="2022-09-30T20:01:00Z"/>
                <w:bCs/>
                <w:lang w:eastAsia="zh-CN"/>
              </w:rPr>
            </w:pPr>
            <w:ins w:id="133" w:author="CATT-Gao Lingyu" w:date="2022-09-30T20:03:00Z">
              <w:r w:rsidRPr="0074522B">
                <w:t xml:space="preserve">SMTC.2 </w:t>
              </w:r>
              <w:proofErr w:type="spellStart"/>
              <w:r w:rsidRPr="0074522B">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090409C3" w14:textId="77777777" w:rsidR="00EB1973" w:rsidRPr="001C0E1B" w:rsidRDefault="00EB1973" w:rsidP="00D22DC7">
            <w:pPr>
              <w:pStyle w:val="TAL"/>
              <w:rPr>
                <w:ins w:id="134" w:author="CATT-Gao Lingyu" w:date="2022-09-30T20:01:00Z"/>
                <w:bCs/>
                <w:lang w:eastAsia="zh-CN"/>
              </w:rPr>
            </w:pPr>
          </w:p>
        </w:tc>
      </w:tr>
      <w:bookmarkEnd w:id="127"/>
      <w:tr w:rsidR="00A62899" w:rsidRPr="001C0E1B" w14:paraId="1432A859" w14:textId="77777777" w:rsidTr="00D22DC7">
        <w:trPr>
          <w:cantSplit/>
          <w:ins w:id="13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1B1A61F" w14:textId="77777777" w:rsidR="00A62899" w:rsidRPr="001C0E1B" w:rsidRDefault="00A62899" w:rsidP="00D22DC7">
            <w:pPr>
              <w:pStyle w:val="TAL"/>
              <w:rPr>
                <w:ins w:id="136" w:author="CATT - Gao Lingyu" w:date="2022-09-28T14:36:00Z"/>
                <w:rFonts w:cs="Arial"/>
              </w:rPr>
            </w:pPr>
            <w:ins w:id="137" w:author="CATT - Gao Lingyu" w:date="2022-09-28T14: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73EC649" w14:textId="77777777" w:rsidR="00A62899" w:rsidRPr="001C0E1B" w:rsidRDefault="00A62899" w:rsidP="00D22DC7">
            <w:pPr>
              <w:pStyle w:val="TAL"/>
              <w:rPr>
                <w:ins w:id="138" w:author="CATT - Gao Lingyu" w:date="2022-09-28T14:36:00Z"/>
                <w:rFonts w:cs="Arial"/>
              </w:rPr>
            </w:pPr>
            <w:ins w:id="139"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E499BE4" w14:textId="43932079" w:rsidR="00A62899" w:rsidRPr="001C0E1B" w:rsidRDefault="00A62899" w:rsidP="00D22DC7">
            <w:pPr>
              <w:pStyle w:val="TAL"/>
              <w:rPr>
                <w:ins w:id="140" w:author="CATT - Gao Lingyu" w:date="2022-09-28T14:36:00Z"/>
              </w:rPr>
            </w:pPr>
            <w:ins w:id="141" w:author="CATT - Gao Lingyu" w:date="2022-09-28T14:36:00Z">
              <w:r w:rsidRPr="001C0E1B">
                <w:rPr>
                  <w:lang w:eastAsia="zh-CN"/>
                </w:rPr>
                <w:t>1</w:t>
              </w:r>
            </w:ins>
            <w:ins w:id="142" w:author="CATT-Gao Lingyu" w:date="2022-09-30T20:47:00Z">
              <w:r w:rsidR="00040BD2">
                <w:rPr>
                  <w:rFonts w:hint="eastAsia"/>
                  <w:lang w:eastAsia="zh-CN"/>
                </w:rPr>
                <w:t>, 2</w:t>
              </w:r>
            </w:ins>
            <w:ins w:id="143"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38EE243D" w14:textId="77777777" w:rsidR="00A62899" w:rsidRPr="001C0E1B" w:rsidRDefault="00A62899" w:rsidP="00D22DC7">
            <w:pPr>
              <w:pStyle w:val="TAL"/>
              <w:rPr>
                <w:ins w:id="144" w:author="CATT - Gao Lingyu" w:date="2022-09-28T14:36:00Z"/>
                <w:rFonts w:cs="Arial"/>
              </w:rPr>
            </w:pPr>
            <w:ins w:id="145" w:author="CATT - Gao Lingyu" w:date="2022-09-28T14: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2F10AA9" w14:textId="77777777" w:rsidR="00A62899" w:rsidRPr="001C0E1B" w:rsidRDefault="00A62899" w:rsidP="00D22DC7">
            <w:pPr>
              <w:pStyle w:val="TAL"/>
              <w:rPr>
                <w:ins w:id="146" w:author="CATT - Gao Lingyu" w:date="2022-09-28T14:36:00Z"/>
                <w:rFonts w:cs="Arial"/>
              </w:rPr>
            </w:pPr>
          </w:p>
        </w:tc>
      </w:tr>
      <w:tr w:rsidR="00A62899" w:rsidRPr="001C0E1B" w14:paraId="4E8ADED5" w14:textId="77777777" w:rsidTr="00D22DC7">
        <w:trPr>
          <w:cantSplit/>
          <w:ins w:id="147"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6712596" w14:textId="77777777" w:rsidR="00A62899" w:rsidRPr="001C0E1B" w:rsidRDefault="00A62899" w:rsidP="00D22DC7">
            <w:pPr>
              <w:pStyle w:val="TAL"/>
              <w:rPr>
                <w:ins w:id="148" w:author="CATT - Gao Lingyu" w:date="2022-09-28T14:36:00Z"/>
                <w:rFonts w:cs="Arial"/>
              </w:rPr>
            </w:pPr>
            <w:ins w:id="149" w:author="CATT - Gao Lingyu" w:date="2022-09-28T14: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DBBE1BA" w14:textId="77777777" w:rsidR="00A62899" w:rsidRPr="001C0E1B" w:rsidRDefault="00A62899" w:rsidP="00D22DC7">
            <w:pPr>
              <w:pStyle w:val="TAL"/>
              <w:rPr>
                <w:ins w:id="150"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CF8E89" w14:textId="7E51AA41" w:rsidR="00A62899" w:rsidRPr="001C0E1B" w:rsidRDefault="00A62899" w:rsidP="00D22DC7">
            <w:pPr>
              <w:pStyle w:val="TAL"/>
              <w:rPr>
                <w:ins w:id="151" w:author="CATT - Gao Lingyu" w:date="2022-09-28T14:36:00Z"/>
              </w:rPr>
            </w:pPr>
            <w:ins w:id="152" w:author="CATT - Gao Lingyu" w:date="2022-09-28T14:36:00Z">
              <w:r w:rsidRPr="001C0E1B">
                <w:rPr>
                  <w:lang w:eastAsia="zh-CN"/>
                </w:rPr>
                <w:t>1</w:t>
              </w:r>
            </w:ins>
            <w:ins w:id="153" w:author="CATT-Gao Lingyu" w:date="2022-09-30T20:47:00Z">
              <w:r w:rsidR="00040BD2">
                <w:rPr>
                  <w:rFonts w:hint="eastAsia"/>
                  <w:lang w:eastAsia="zh-CN"/>
                </w:rPr>
                <w:t>, 2</w:t>
              </w:r>
            </w:ins>
            <w:ins w:id="154"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449C0240" w14:textId="77777777" w:rsidR="00A62899" w:rsidRPr="001C0E1B" w:rsidRDefault="00A62899" w:rsidP="00D22DC7">
            <w:pPr>
              <w:pStyle w:val="TAL"/>
              <w:rPr>
                <w:ins w:id="155" w:author="CATT - Gao Lingyu" w:date="2022-09-28T14:36:00Z"/>
                <w:rFonts w:cs="Arial"/>
              </w:rPr>
            </w:pPr>
            <w:ins w:id="156" w:author="CATT - Gao Lingyu" w:date="2022-09-28T14: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00F1AFB" w14:textId="77777777" w:rsidR="00A62899" w:rsidRPr="001C0E1B" w:rsidRDefault="00A62899" w:rsidP="00D22DC7">
            <w:pPr>
              <w:pStyle w:val="TAL"/>
              <w:rPr>
                <w:ins w:id="157" w:author="CATT - Gao Lingyu" w:date="2022-09-28T14:36:00Z"/>
                <w:rFonts w:cs="Arial"/>
              </w:rPr>
            </w:pPr>
          </w:p>
        </w:tc>
      </w:tr>
      <w:tr w:rsidR="00A62899" w:rsidRPr="001C0E1B" w14:paraId="29D374B3" w14:textId="77777777" w:rsidTr="00D22DC7">
        <w:trPr>
          <w:cantSplit/>
          <w:ins w:id="158"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0936E71" w14:textId="77777777" w:rsidR="00A62899" w:rsidRPr="001C0E1B" w:rsidRDefault="00A62899" w:rsidP="00D22DC7">
            <w:pPr>
              <w:pStyle w:val="TAL"/>
              <w:rPr>
                <w:ins w:id="159" w:author="CATT - Gao Lingyu" w:date="2022-09-28T14:36:00Z"/>
                <w:rFonts w:cs="Arial"/>
              </w:rPr>
            </w:pPr>
            <w:ins w:id="160" w:author="CATT - Gao Lingyu" w:date="2022-09-28T14: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300AF74" w14:textId="77777777" w:rsidR="00A62899" w:rsidRPr="001C0E1B" w:rsidRDefault="00A62899" w:rsidP="00D22DC7">
            <w:pPr>
              <w:pStyle w:val="TAL"/>
              <w:rPr>
                <w:ins w:id="161" w:author="CATT - Gao Lingyu" w:date="2022-09-28T14:36:00Z"/>
                <w:rFonts w:cs="Arial"/>
              </w:rPr>
            </w:pPr>
            <w:ins w:id="162"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C57DD23" w14:textId="1DFD79D3" w:rsidR="00A62899" w:rsidRPr="001C0E1B" w:rsidRDefault="00A62899" w:rsidP="00D22DC7">
            <w:pPr>
              <w:pStyle w:val="TAL"/>
              <w:rPr>
                <w:ins w:id="163" w:author="CATT - Gao Lingyu" w:date="2022-09-28T14:36:00Z"/>
              </w:rPr>
            </w:pPr>
            <w:ins w:id="164" w:author="CATT - Gao Lingyu" w:date="2022-09-28T14:36:00Z">
              <w:r w:rsidRPr="001C0E1B">
                <w:rPr>
                  <w:lang w:eastAsia="zh-CN"/>
                </w:rPr>
                <w:t>1</w:t>
              </w:r>
            </w:ins>
            <w:ins w:id="165" w:author="CATT-Gao Lingyu" w:date="2022-09-30T20:47:00Z">
              <w:r w:rsidR="00040BD2">
                <w:rPr>
                  <w:rFonts w:hint="eastAsia"/>
                  <w:lang w:eastAsia="zh-CN"/>
                </w:rPr>
                <w:t>, 2</w:t>
              </w:r>
            </w:ins>
            <w:ins w:id="166"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51CB8C69" w14:textId="77777777" w:rsidR="00A62899" w:rsidRPr="001C0E1B" w:rsidRDefault="00A62899" w:rsidP="00D22DC7">
            <w:pPr>
              <w:pStyle w:val="TAL"/>
              <w:rPr>
                <w:ins w:id="167" w:author="CATT - Gao Lingyu" w:date="2022-09-28T14:36:00Z"/>
                <w:rFonts w:cs="Arial"/>
              </w:rPr>
            </w:pPr>
            <w:ins w:id="168"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8D68C5D" w14:textId="77777777" w:rsidR="00A62899" w:rsidRPr="001C0E1B" w:rsidRDefault="00A62899" w:rsidP="00D22DC7">
            <w:pPr>
              <w:pStyle w:val="TAL"/>
              <w:rPr>
                <w:ins w:id="169" w:author="CATT - Gao Lingyu" w:date="2022-09-28T14:36:00Z"/>
                <w:rFonts w:cs="Arial"/>
              </w:rPr>
            </w:pPr>
          </w:p>
        </w:tc>
      </w:tr>
      <w:tr w:rsidR="00A62899" w:rsidRPr="001C0E1B" w14:paraId="50421002" w14:textId="77777777" w:rsidTr="00D22DC7">
        <w:trPr>
          <w:cantSplit/>
          <w:ins w:id="170"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030B13F" w14:textId="77777777" w:rsidR="00A62899" w:rsidRPr="001C0E1B" w:rsidRDefault="00A62899" w:rsidP="00D22DC7">
            <w:pPr>
              <w:pStyle w:val="TAL"/>
              <w:rPr>
                <w:ins w:id="171" w:author="CATT - Gao Lingyu" w:date="2022-09-28T14:36:00Z"/>
                <w:rFonts w:cs="Arial"/>
              </w:rPr>
            </w:pPr>
            <w:ins w:id="172" w:author="CATT - Gao Lingyu" w:date="2022-09-28T14: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70C9CE5" w14:textId="77777777" w:rsidR="00A62899" w:rsidRPr="001C0E1B" w:rsidRDefault="00A62899" w:rsidP="00D22DC7">
            <w:pPr>
              <w:pStyle w:val="TAL"/>
              <w:rPr>
                <w:ins w:id="173" w:author="CATT - Gao Lingyu" w:date="2022-09-28T14:36:00Z"/>
                <w:rFonts w:cs="Arial"/>
              </w:rPr>
            </w:pPr>
            <w:ins w:id="174"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9EBE352" w14:textId="20375105" w:rsidR="00A62899" w:rsidRPr="001C0E1B" w:rsidRDefault="00A62899" w:rsidP="00D22DC7">
            <w:pPr>
              <w:pStyle w:val="TAL"/>
              <w:rPr>
                <w:ins w:id="175" w:author="CATT - Gao Lingyu" w:date="2022-09-28T14:36:00Z"/>
              </w:rPr>
            </w:pPr>
            <w:ins w:id="176" w:author="CATT - Gao Lingyu" w:date="2022-09-28T14:36:00Z">
              <w:r w:rsidRPr="001C0E1B">
                <w:rPr>
                  <w:lang w:eastAsia="zh-CN"/>
                </w:rPr>
                <w:t>1</w:t>
              </w:r>
            </w:ins>
            <w:ins w:id="177" w:author="CATT-Gao Lingyu" w:date="2022-09-30T20:47:00Z">
              <w:r w:rsidR="00040BD2">
                <w:rPr>
                  <w:rFonts w:hint="eastAsia"/>
                  <w:lang w:eastAsia="zh-CN"/>
                </w:rPr>
                <w:t>, 2</w:t>
              </w:r>
            </w:ins>
            <w:ins w:id="178"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097C8A5F" w14:textId="77777777" w:rsidR="00A62899" w:rsidRPr="001C0E1B" w:rsidRDefault="00A62899" w:rsidP="00D22DC7">
            <w:pPr>
              <w:pStyle w:val="TAL"/>
              <w:rPr>
                <w:ins w:id="179" w:author="CATT - Gao Lingyu" w:date="2022-09-28T14:36:00Z"/>
                <w:rFonts w:cs="Arial"/>
              </w:rPr>
            </w:pPr>
            <w:ins w:id="180"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9D5203A" w14:textId="77777777" w:rsidR="00A62899" w:rsidRPr="001C0E1B" w:rsidRDefault="00A62899" w:rsidP="00D22DC7">
            <w:pPr>
              <w:pStyle w:val="TAL"/>
              <w:rPr>
                <w:ins w:id="181" w:author="CATT - Gao Lingyu" w:date="2022-09-28T14:36:00Z"/>
                <w:rFonts w:cs="Arial"/>
              </w:rPr>
            </w:pPr>
          </w:p>
        </w:tc>
      </w:tr>
      <w:tr w:rsidR="00A62899" w:rsidRPr="001C0E1B" w14:paraId="221A118D" w14:textId="77777777" w:rsidTr="00D22DC7">
        <w:trPr>
          <w:cantSplit/>
          <w:ins w:id="18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116D0CBF" w14:textId="77777777" w:rsidR="00A62899" w:rsidRPr="001C0E1B" w:rsidRDefault="00A62899" w:rsidP="00D22DC7">
            <w:pPr>
              <w:pStyle w:val="TAL"/>
              <w:rPr>
                <w:ins w:id="183" w:author="CATT - Gao Lingyu" w:date="2022-09-28T14:36:00Z"/>
                <w:rFonts w:cs="Arial"/>
              </w:rPr>
            </w:pPr>
            <w:ins w:id="184" w:author="CATT - Gao Lingyu" w:date="2022-09-28T14: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F8EC412" w14:textId="77777777" w:rsidR="00A62899" w:rsidRPr="001C0E1B" w:rsidRDefault="00A62899" w:rsidP="00D22DC7">
            <w:pPr>
              <w:pStyle w:val="TAL"/>
              <w:rPr>
                <w:ins w:id="185"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04A15C" w14:textId="052BFD98" w:rsidR="00A62899" w:rsidRPr="001C0E1B" w:rsidRDefault="00A62899" w:rsidP="00D22DC7">
            <w:pPr>
              <w:pStyle w:val="TAL"/>
              <w:rPr>
                <w:ins w:id="186" w:author="CATT - Gao Lingyu" w:date="2022-09-28T14:36:00Z"/>
              </w:rPr>
            </w:pPr>
            <w:ins w:id="187" w:author="CATT - Gao Lingyu" w:date="2022-09-28T14:36:00Z">
              <w:r w:rsidRPr="001C0E1B">
                <w:rPr>
                  <w:lang w:eastAsia="zh-CN"/>
                </w:rPr>
                <w:t>1</w:t>
              </w:r>
            </w:ins>
            <w:ins w:id="188" w:author="CATT-Gao Lingyu" w:date="2022-09-30T20:47:00Z">
              <w:r w:rsidR="00040BD2">
                <w:rPr>
                  <w:rFonts w:hint="eastAsia"/>
                  <w:lang w:eastAsia="zh-CN"/>
                </w:rPr>
                <w:t>, 2</w:t>
              </w:r>
            </w:ins>
            <w:ins w:id="189"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23AF1074" w14:textId="77777777" w:rsidR="00A62899" w:rsidRPr="001C0E1B" w:rsidRDefault="00A62899" w:rsidP="00D22DC7">
            <w:pPr>
              <w:pStyle w:val="TAL"/>
              <w:rPr>
                <w:ins w:id="190" w:author="CATT - Gao Lingyu" w:date="2022-09-28T14:36:00Z"/>
                <w:rFonts w:cs="Arial"/>
              </w:rPr>
            </w:pPr>
            <w:ins w:id="191"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E16F74E" w14:textId="77777777" w:rsidR="00A62899" w:rsidRPr="001C0E1B" w:rsidRDefault="00A62899" w:rsidP="00D22DC7">
            <w:pPr>
              <w:pStyle w:val="TAL"/>
              <w:rPr>
                <w:ins w:id="192" w:author="CATT - Gao Lingyu" w:date="2022-09-28T14:36:00Z"/>
                <w:rFonts w:cs="Arial"/>
              </w:rPr>
            </w:pPr>
            <w:ins w:id="193" w:author="CATT - Gao Lingyu" w:date="2022-09-28T14:36:00Z">
              <w:r w:rsidRPr="001C0E1B">
                <w:t>L3 filtering is not used</w:t>
              </w:r>
            </w:ins>
          </w:p>
        </w:tc>
      </w:tr>
      <w:tr w:rsidR="00A62899" w:rsidRPr="001C0E1B" w14:paraId="62202F38" w14:textId="77777777" w:rsidTr="00D22DC7">
        <w:trPr>
          <w:cantSplit/>
          <w:ins w:id="19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5D201A20" w14:textId="77777777" w:rsidR="00A62899" w:rsidRPr="001C0E1B" w:rsidRDefault="00A62899" w:rsidP="00D22DC7">
            <w:pPr>
              <w:pStyle w:val="TAL"/>
              <w:rPr>
                <w:ins w:id="195" w:author="CATT - Gao Lingyu" w:date="2022-09-28T14:36:00Z"/>
                <w:rFonts w:cs="Arial"/>
              </w:rPr>
            </w:pPr>
            <w:ins w:id="196" w:author="CATT - Gao Lingyu" w:date="2022-09-28T14: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397178A" w14:textId="77777777" w:rsidR="00A62899" w:rsidRPr="001C0E1B" w:rsidRDefault="00A62899" w:rsidP="00D22DC7">
            <w:pPr>
              <w:pStyle w:val="TAL"/>
              <w:rPr>
                <w:ins w:id="197" w:author="CATT - Gao Lingyu" w:date="2022-09-28T14:36:00Z"/>
                <w:rFonts w:cs="Arial"/>
                <w:lang w:eastAsia="zh-CN"/>
              </w:rPr>
            </w:pPr>
            <w:proofErr w:type="spellStart"/>
            <w:ins w:id="198" w:author="CATT - Gao Lingyu" w:date="2022-09-28T14:36: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66EE1C6" w14:textId="03AC5C5B" w:rsidR="00A62899" w:rsidRPr="001C0E1B" w:rsidRDefault="00A62899" w:rsidP="00D22DC7">
            <w:pPr>
              <w:pStyle w:val="TAL"/>
              <w:rPr>
                <w:ins w:id="199" w:author="CATT - Gao Lingyu" w:date="2022-09-28T14:36:00Z"/>
                <w:rFonts w:cs="Arial"/>
              </w:rPr>
            </w:pPr>
            <w:ins w:id="200" w:author="CATT - Gao Lingyu" w:date="2022-09-28T14:36:00Z">
              <w:r w:rsidRPr="001C0E1B">
                <w:rPr>
                  <w:lang w:eastAsia="zh-CN"/>
                </w:rPr>
                <w:t>1</w:t>
              </w:r>
            </w:ins>
            <w:ins w:id="201" w:author="CATT-Gao Lingyu" w:date="2022-09-30T20:47:00Z">
              <w:r w:rsidR="00040BD2">
                <w:rPr>
                  <w:rFonts w:hint="eastAsia"/>
                  <w:lang w:eastAsia="zh-CN"/>
                </w:rPr>
                <w:t>, 2</w:t>
              </w:r>
            </w:ins>
            <w:ins w:id="202"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tcPr>
          <w:p w14:paraId="26D83E33" w14:textId="77777777" w:rsidR="00A62899" w:rsidRPr="001C0E1B" w:rsidRDefault="00A62899" w:rsidP="00D22DC7">
            <w:pPr>
              <w:pStyle w:val="TAL"/>
              <w:rPr>
                <w:ins w:id="203" w:author="CATT - Gao Lingyu" w:date="2022-09-28T14:3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0D6F920" w14:textId="77777777" w:rsidR="00A62899" w:rsidRPr="001C0E1B" w:rsidRDefault="00A62899" w:rsidP="00D22DC7">
            <w:pPr>
              <w:pStyle w:val="TAL"/>
              <w:rPr>
                <w:ins w:id="204" w:author="CATT - Gao Lingyu" w:date="2022-09-28T14:36:00Z"/>
                <w:rFonts w:cs="Arial"/>
                <w:lang w:eastAsia="zh-CN"/>
              </w:rPr>
            </w:pPr>
            <w:ins w:id="205" w:author="CATT - Gao Lingyu" w:date="2022-09-28T14:36:00Z">
              <w:r w:rsidRPr="001C0E1B">
                <w:rPr>
                  <w:rFonts w:cs="Arial"/>
                  <w:lang w:eastAsia="zh-CN"/>
                </w:rPr>
                <w:t>OFF</w:t>
              </w:r>
            </w:ins>
          </w:p>
        </w:tc>
      </w:tr>
      <w:tr w:rsidR="00A62899" w:rsidRPr="001C0E1B" w14:paraId="547F7E12" w14:textId="77777777" w:rsidTr="00D22DC7">
        <w:trPr>
          <w:cantSplit/>
          <w:ins w:id="206"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07C05515" w14:textId="77777777" w:rsidR="00A62899" w:rsidRPr="001C0E1B" w:rsidRDefault="00A62899" w:rsidP="00D22DC7">
            <w:pPr>
              <w:pStyle w:val="TAL"/>
              <w:rPr>
                <w:ins w:id="207" w:author="CATT - Gao Lingyu" w:date="2022-09-28T14:36:00Z"/>
                <w:rFonts w:cs="Arial"/>
              </w:rPr>
            </w:pPr>
            <w:ins w:id="208" w:author="CATT - Gao Lingyu" w:date="2022-09-28T14:36: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788CC305" w14:textId="77777777" w:rsidR="00A62899" w:rsidRPr="001C0E1B" w:rsidRDefault="00A62899" w:rsidP="00D22DC7">
            <w:pPr>
              <w:pStyle w:val="TAL"/>
              <w:rPr>
                <w:ins w:id="209"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B228017" w14:textId="065FC204" w:rsidR="00A62899" w:rsidRPr="001C0E1B" w:rsidRDefault="00A62899" w:rsidP="00D22DC7">
            <w:pPr>
              <w:pStyle w:val="TAL"/>
              <w:rPr>
                <w:ins w:id="210" w:author="CATT - Gao Lingyu" w:date="2022-09-28T14:36:00Z"/>
                <w:lang w:eastAsia="zh-CN"/>
              </w:rPr>
            </w:pPr>
            <w:ins w:id="211" w:author="CATT - Gao Lingyu" w:date="2022-09-28T14:36:00Z">
              <w:r w:rsidRPr="001C0E1B">
                <w:rPr>
                  <w:lang w:eastAsia="zh-CN"/>
                </w:rPr>
                <w:t>1</w:t>
              </w:r>
            </w:ins>
            <w:ins w:id="212" w:author="CATT-Gao Lingyu" w:date="2022-09-30T20:47:00Z">
              <w:r w:rsidR="00040BD2">
                <w:rPr>
                  <w:rFonts w:hint="eastAsia"/>
                  <w:lang w:eastAsia="zh-CN"/>
                </w:rPr>
                <w:t>, 2</w:t>
              </w:r>
            </w:ins>
            <w:ins w:id="213"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0598D424" w14:textId="77777777" w:rsidR="00A62899" w:rsidRPr="001C0E1B" w:rsidRDefault="00A62899" w:rsidP="00D22DC7">
            <w:pPr>
              <w:pStyle w:val="TAL"/>
              <w:rPr>
                <w:ins w:id="214" w:author="CATT - Gao Lingyu" w:date="2022-09-28T14:36:00Z"/>
                <w:rFonts w:cs="Arial"/>
              </w:rPr>
            </w:pPr>
            <w:ins w:id="215" w:author="CATT - Gao Lingyu" w:date="2022-09-28T14:36: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30F1E20" w14:textId="77777777" w:rsidR="00A62899" w:rsidRPr="001C0E1B" w:rsidRDefault="00A62899" w:rsidP="00D22DC7">
            <w:pPr>
              <w:pStyle w:val="TAL"/>
              <w:rPr>
                <w:ins w:id="216" w:author="CATT - Gao Lingyu" w:date="2022-09-28T14:36:00Z"/>
              </w:rPr>
            </w:pPr>
            <w:ins w:id="217" w:author="CATT - Gao Lingyu" w:date="2022-09-28T14:36:00Z">
              <w:r w:rsidRPr="001C0E1B">
                <w:t>Asynchronous cells.</w:t>
              </w:r>
            </w:ins>
          </w:p>
          <w:p w14:paraId="0603A28C" w14:textId="77777777" w:rsidR="00A62899" w:rsidRPr="001C0E1B" w:rsidRDefault="00A62899" w:rsidP="00D22DC7">
            <w:pPr>
              <w:pStyle w:val="TAL"/>
              <w:rPr>
                <w:ins w:id="218" w:author="CATT - Gao Lingyu" w:date="2022-09-28T14:36:00Z"/>
                <w:rFonts w:cs="Arial"/>
              </w:rPr>
            </w:pPr>
            <w:ins w:id="219" w:author="CATT - Gao Lingyu" w:date="2022-09-28T14:36:00Z">
              <w:r w:rsidRPr="001C0E1B">
                <w:t>The timing of Cell 2 is 3ms later than the timing of Cell 1.</w:t>
              </w:r>
            </w:ins>
          </w:p>
        </w:tc>
      </w:tr>
      <w:tr w:rsidR="00A62899" w:rsidRPr="001C0E1B" w14:paraId="09A0637D" w14:textId="77777777" w:rsidTr="00D22DC7">
        <w:trPr>
          <w:cantSplit/>
          <w:ins w:id="220"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A144EA2" w14:textId="77777777" w:rsidR="00A62899" w:rsidRPr="001C0E1B" w:rsidRDefault="00A62899" w:rsidP="00D22DC7">
            <w:pPr>
              <w:pStyle w:val="TAL"/>
              <w:rPr>
                <w:ins w:id="221" w:author="CATT - Gao Lingyu" w:date="2022-09-28T14:36:00Z"/>
                <w:rFonts w:cs="Arial"/>
              </w:rPr>
            </w:pPr>
            <w:ins w:id="222" w:author="CATT - Gao Lingyu" w:date="2022-09-28T14: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8196B61" w14:textId="77777777" w:rsidR="00A62899" w:rsidRPr="001C0E1B" w:rsidRDefault="00A62899" w:rsidP="00D22DC7">
            <w:pPr>
              <w:pStyle w:val="TAL"/>
              <w:rPr>
                <w:ins w:id="223" w:author="CATT - Gao Lingyu" w:date="2022-09-28T14:36:00Z"/>
                <w:rFonts w:cs="Arial"/>
              </w:rPr>
            </w:pPr>
            <w:ins w:id="224"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2392980" w14:textId="22A2B459" w:rsidR="00A62899" w:rsidRPr="001C0E1B" w:rsidRDefault="00A62899" w:rsidP="00D22DC7">
            <w:pPr>
              <w:pStyle w:val="TAL"/>
              <w:rPr>
                <w:ins w:id="225" w:author="CATT - Gao Lingyu" w:date="2022-09-28T14:36:00Z"/>
                <w:lang w:eastAsia="zh-CN"/>
              </w:rPr>
            </w:pPr>
            <w:ins w:id="226" w:author="CATT - Gao Lingyu" w:date="2022-09-28T14:36:00Z">
              <w:r w:rsidRPr="001C0E1B">
                <w:rPr>
                  <w:lang w:eastAsia="zh-CN"/>
                </w:rPr>
                <w:t>1</w:t>
              </w:r>
            </w:ins>
            <w:ins w:id="227" w:author="CATT-Gao Lingyu" w:date="2022-09-30T20:47:00Z">
              <w:r w:rsidR="00040BD2">
                <w:rPr>
                  <w:rFonts w:hint="eastAsia"/>
                  <w:lang w:eastAsia="zh-CN"/>
                </w:rPr>
                <w:t>, 2</w:t>
              </w:r>
            </w:ins>
            <w:ins w:id="228"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25F9F55C" w14:textId="77777777" w:rsidR="00A62899" w:rsidRPr="001C0E1B" w:rsidRDefault="00A62899" w:rsidP="00D22DC7">
            <w:pPr>
              <w:pStyle w:val="TAL"/>
              <w:rPr>
                <w:ins w:id="229" w:author="CATT - Gao Lingyu" w:date="2022-09-28T14:36:00Z"/>
                <w:rFonts w:cs="Arial"/>
              </w:rPr>
            </w:pPr>
            <w:ins w:id="230"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1468672" w14:textId="77777777" w:rsidR="00A62899" w:rsidRPr="001C0E1B" w:rsidRDefault="00A62899" w:rsidP="00D22DC7">
            <w:pPr>
              <w:pStyle w:val="TAL"/>
              <w:rPr>
                <w:ins w:id="231" w:author="CATT - Gao Lingyu" w:date="2022-09-28T14:36:00Z"/>
                <w:rFonts w:cs="Arial"/>
              </w:rPr>
            </w:pPr>
          </w:p>
        </w:tc>
      </w:tr>
      <w:tr w:rsidR="00A62899" w:rsidRPr="001C0E1B" w14:paraId="14EB31A5" w14:textId="77777777" w:rsidTr="00D22DC7">
        <w:trPr>
          <w:cantSplit/>
          <w:ins w:id="23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9155BFF" w14:textId="77777777" w:rsidR="00A62899" w:rsidRPr="001C0E1B" w:rsidRDefault="00A62899" w:rsidP="00D22DC7">
            <w:pPr>
              <w:pStyle w:val="TAL"/>
              <w:rPr>
                <w:ins w:id="233" w:author="CATT - Gao Lingyu" w:date="2022-09-28T14:36:00Z"/>
                <w:rFonts w:cs="Arial"/>
              </w:rPr>
            </w:pPr>
            <w:ins w:id="234" w:author="CATT - Gao Lingyu" w:date="2022-09-28T14: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37723B5" w14:textId="77777777" w:rsidR="00A62899" w:rsidRPr="001C0E1B" w:rsidRDefault="00A62899" w:rsidP="00D22DC7">
            <w:pPr>
              <w:pStyle w:val="TAL"/>
              <w:rPr>
                <w:ins w:id="235" w:author="CATT - Gao Lingyu" w:date="2022-09-28T14:36:00Z"/>
                <w:rFonts w:cs="Arial"/>
              </w:rPr>
            </w:pPr>
            <w:ins w:id="236"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CA1C5B9" w14:textId="56ED8A34" w:rsidR="00A62899" w:rsidRPr="001C0E1B" w:rsidRDefault="00A62899" w:rsidP="00D22DC7">
            <w:pPr>
              <w:pStyle w:val="TAL"/>
              <w:rPr>
                <w:ins w:id="237" w:author="CATT - Gao Lingyu" w:date="2022-09-28T14:36:00Z"/>
              </w:rPr>
            </w:pPr>
            <w:ins w:id="238" w:author="CATT - Gao Lingyu" w:date="2022-09-28T14:36:00Z">
              <w:r w:rsidRPr="001C0E1B">
                <w:rPr>
                  <w:lang w:eastAsia="zh-CN"/>
                </w:rPr>
                <w:t>1</w:t>
              </w:r>
            </w:ins>
            <w:ins w:id="239" w:author="CATT-Gao Lingyu" w:date="2022-09-30T20:47:00Z">
              <w:r w:rsidR="00040BD2">
                <w:rPr>
                  <w:rFonts w:hint="eastAsia"/>
                  <w:lang w:eastAsia="zh-CN"/>
                </w:rPr>
                <w:t>, 2</w:t>
              </w:r>
            </w:ins>
            <w:ins w:id="240" w:author="CATT" w:date="2022-10-19T01:14:00Z">
              <w:r w:rsidR="00A86448">
                <w:rPr>
                  <w:rFonts w:hint="eastAsia"/>
                  <w:lang w:eastAsia="zh-CN"/>
                </w:rPr>
                <w:t>, 3, 4</w:t>
              </w:r>
            </w:ins>
          </w:p>
        </w:tc>
        <w:tc>
          <w:tcPr>
            <w:tcW w:w="2410" w:type="dxa"/>
            <w:tcBorders>
              <w:top w:val="single" w:sz="4" w:space="0" w:color="auto"/>
              <w:left w:val="single" w:sz="4" w:space="0" w:color="auto"/>
              <w:bottom w:val="single" w:sz="4" w:space="0" w:color="auto"/>
              <w:right w:val="single" w:sz="4" w:space="0" w:color="auto"/>
            </w:tcBorders>
            <w:hideMark/>
          </w:tcPr>
          <w:p w14:paraId="252B247F" w14:textId="77777777" w:rsidR="00A62899" w:rsidRPr="001C0E1B" w:rsidRDefault="00A62899" w:rsidP="00D22DC7">
            <w:pPr>
              <w:pStyle w:val="TAL"/>
              <w:rPr>
                <w:ins w:id="241" w:author="CATT - Gao Lingyu" w:date="2022-09-28T14:36:00Z"/>
                <w:rFonts w:cs="Arial"/>
              </w:rPr>
            </w:pPr>
            <w:ins w:id="242"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323F142" w14:textId="77777777" w:rsidR="00A62899" w:rsidRPr="001C0E1B" w:rsidRDefault="00A62899" w:rsidP="00D22DC7">
            <w:pPr>
              <w:pStyle w:val="TAL"/>
              <w:rPr>
                <w:ins w:id="243" w:author="CATT - Gao Lingyu" w:date="2022-09-28T14:36:00Z"/>
                <w:rFonts w:cs="Arial"/>
              </w:rPr>
            </w:pPr>
          </w:p>
        </w:tc>
      </w:tr>
      <w:tr w:rsidR="00EB1973" w:rsidRPr="001C0E1B" w14:paraId="3B6241E3" w14:textId="77777777" w:rsidTr="002610F6">
        <w:trPr>
          <w:cantSplit/>
          <w:ins w:id="244" w:author="CATT-Gao Lingyu" w:date="2022-09-30T20:02:00Z"/>
        </w:trPr>
        <w:tc>
          <w:tcPr>
            <w:tcW w:w="9606" w:type="dxa"/>
            <w:gridSpan w:val="5"/>
            <w:tcBorders>
              <w:top w:val="single" w:sz="4" w:space="0" w:color="auto"/>
              <w:left w:val="single" w:sz="4" w:space="0" w:color="auto"/>
              <w:bottom w:val="single" w:sz="4" w:space="0" w:color="auto"/>
              <w:right w:val="single" w:sz="4" w:space="0" w:color="auto"/>
            </w:tcBorders>
          </w:tcPr>
          <w:p w14:paraId="6419586D" w14:textId="29B98F5D" w:rsidR="00EB1973" w:rsidRPr="0074522B" w:rsidRDefault="00EB1973" w:rsidP="00EB1973">
            <w:pPr>
              <w:pStyle w:val="TAL"/>
              <w:rPr>
                <w:ins w:id="245" w:author="CATT-Gao Lingyu" w:date="2022-09-30T20:02:00Z"/>
                <w:noProof/>
                <w:lang w:eastAsia="zh-CN"/>
              </w:rPr>
            </w:pPr>
            <w:ins w:id="246" w:author="CATT-Gao Lingyu" w:date="2022-09-30T20:03:00Z">
              <w:r w:rsidRPr="0074522B">
                <w:rPr>
                  <w:rFonts w:cs="Arial"/>
                </w:rPr>
                <w:t>Note 1: NCD-SSB is configured within dedicated RedCap DL BWP.</w:t>
              </w:r>
            </w:ins>
          </w:p>
        </w:tc>
      </w:tr>
    </w:tbl>
    <w:p w14:paraId="1DDC310E" w14:textId="77777777" w:rsidR="00A62899" w:rsidRPr="00A86448" w:rsidRDefault="00A62899" w:rsidP="00A62899">
      <w:pPr>
        <w:rPr>
          <w:ins w:id="247" w:author="CATT - Gao Lingyu" w:date="2022-09-28T14:36:00Z"/>
        </w:rPr>
      </w:pPr>
    </w:p>
    <w:p w14:paraId="2352B3B7" w14:textId="77777777" w:rsidR="00A62899" w:rsidRPr="001C0E1B" w:rsidRDefault="00A62899" w:rsidP="00A62899">
      <w:pPr>
        <w:keepNext/>
        <w:keepLines/>
        <w:spacing w:before="60"/>
        <w:jc w:val="center"/>
        <w:rPr>
          <w:ins w:id="248" w:author="CATT - Gao Lingyu" w:date="2022-09-28T14:36:00Z"/>
          <w:rFonts w:ascii="Arial" w:hAnsi="Arial"/>
          <w:b/>
        </w:rPr>
      </w:pPr>
      <w:ins w:id="249" w:author="CATT - Gao Lingyu" w:date="2022-09-28T14:36:00Z">
        <w:r w:rsidRPr="001C0E1B">
          <w:rPr>
            <w:rFonts w:ascii="Arial" w:hAnsi="Arial"/>
            <w:b/>
          </w:rPr>
          <w:lastRenderedPageBreak/>
          <w:t>Table A.</w:t>
        </w:r>
        <w:r w:rsidRPr="00A924A8">
          <w:rPr>
            <w:rFonts w:ascii="Arial" w:hAnsi="Arial"/>
            <w:b/>
          </w:rPr>
          <w:t>16.6.1.9</w:t>
        </w:r>
        <w:r w:rsidRPr="001C0E1B">
          <w:rPr>
            <w:rFonts w:ascii="Arial" w:hAnsi="Arial"/>
            <w:b/>
          </w:rPr>
          <w:t xml:space="preserve">.2-3: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62899" w:rsidRPr="001C0E1B" w14:paraId="0EC2FD38" w14:textId="77777777" w:rsidTr="00D22DC7">
        <w:trPr>
          <w:cantSplit/>
          <w:trHeight w:val="235"/>
          <w:jc w:val="center"/>
          <w:ins w:id="250" w:author="CATT - Gao Lingyu" w:date="2022-09-28T14:36:00Z"/>
        </w:trPr>
        <w:tc>
          <w:tcPr>
            <w:tcW w:w="1668" w:type="dxa"/>
            <w:tcBorders>
              <w:top w:val="single" w:sz="4" w:space="0" w:color="auto"/>
              <w:left w:val="single" w:sz="4" w:space="0" w:color="auto"/>
              <w:bottom w:val="nil"/>
              <w:right w:val="single" w:sz="4" w:space="0" w:color="auto"/>
            </w:tcBorders>
            <w:shd w:val="clear" w:color="auto" w:fill="auto"/>
            <w:hideMark/>
          </w:tcPr>
          <w:p w14:paraId="36C52DDA" w14:textId="77777777" w:rsidR="00A62899" w:rsidRPr="001C0E1B" w:rsidRDefault="00A62899" w:rsidP="00D22DC7">
            <w:pPr>
              <w:pStyle w:val="TAH"/>
              <w:rPr>
                <w:ins w:id="251" w:author="CATT - Gao Lingyu" w:date="2022-09-28T14:36:00Z"/>
                <w:rFonts w:cs="Arial"/>
              </w:rPr>
            </w:pPr>
            <w:ins w:id="252" w:author="CATT - Gao Lingyu" w:date="2022-09-28T14: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57CCAC7" w14:textId="77777777" w:rsidR="00A62899" w:rsidRPr="001C0E1B" w:rsidRDefault="00A62899" w:rsidP="00D22DC7">
            <w:pPr>
              <w:pStyle w:val="TAH"/>
              <w:rPr>
                <w:ins w:id="253" w:author="CATT - Gao Lingyu" w:date="2022-09-28T14:36:00Z"/>
              </w:rPr>
            </w:pPr>
            <w:ins w:id="254" w:author="CATT - Gao Lingyu" w:date="2022-09-28T14: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F7C122D" w14:textId="77777777" w:rsidR="00A62899" w:rsidRPr="001C0E1B" w:rsidRDefault="00A62899" w:rsidP="00D22DC7">
            <w:pPr>
              <w:pStyle w:val="TAH"/>
              <w:rPr>
                <w:ins w:id="255" w:author="CATT - Gao Lingyu" w:date="2022-09-28T14:36:00Z"/>
                <w:lang w:eastAsia="zh-CN"/>
              </w:rPr>
            </w:pPr>
            <w:ins w:id="256" w:author="CATT - Gao Lingyu" w:date="2022-09-28T14:36: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2390A" w14:textId="77777777" w:rsidR="00A62899" w:rsidRPr="001C0E1B" w:rsidRDefault="00A62899" w:rsidP="00D22DC7">
            <w:pPr>
              <w:pStyle w:val="TAH"/>
              <w:rPr>
                <w:ins w:id="257" w:author="CATT - Gao Lingyu" w:date="2022-09-28T14:36:00Z"/>
                <w:rFonts w:cs="Arial"/>
              </w:rPr>
            </w:pPr>
            <w:ins w:id="258" w:author="CATT - Gao Lingyu" w:date="2022-09-28T14: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E315AA" w14:textId="77777777" w:rsidR="00A62899" w:rsidRPr="001C0E1B" w:rsidRDefault="00A62899" w:rsidP="00D22DC7">
            <w:pPr>
              <w:pStyle w:val="TAH"/>
              <w:rPr>
                <w:ins w:id="259" w:author="CATT - Gao Lingyu" w:date="2022-09-28T14:36:00Z"/>
                <w:lang w:eastAsia="zh-CN"/>
              </w:rPr>
            </w:pPr>
            <w:ins w:id="260" w:author="CATT - Gao Lingyu" w:date="2022-09-28T14:36:00Z">
              <w:r w:rsidRPr="001C0E1B">
                <w:rPr>
                  <w:lang w:eastAsia="zh-CN"/>
                </w:rPr>
                <w:t>Cell 2</w:t>
              </w:r>
            </w:ins>
          </w:p>
        </w:tc>
      </w:tr>
      <w:tr w:rsidR="00A62899" w:rsidRPr="001C0E1B" w14:paraId="36F3EB66" w14:textId="77777777" w:rsidTr="00D22DC7">
        <w:trPr>
          <w:cantSplit/>
          <w:trHeight w:val="234"/>
          <w:jc w:val="center"/>
          <w:ins w:id="261" w:author="CATT - Gao Lingyu" w:date="2022-09-28T14:3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78F461" w14:textId="77777777" w:rsidR="00A62899" w:rsidRPr="001C0E1B" w:rsidRDefault="00A62899" w:rsidP="00D22DC7">
            <w:pPr>
              <w:pStyle w:val="TAH"/>
              <w:rPr>
                <w:ins w:id="262" w:author="CATT - Gao Lingyu" w:date="2022-09-28T14:3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441F6D" w14:textId="77777777" w:rsidR="00A62899" w:rsidRPr="001C0E1B" w:rsidRDefault="00A62899" w:rsidP="00D22DC7">
            <w:pPr>
              <w:pStyle w:val="TAH"/>
              <w:rPr>
                <w:ins w:id="263" w:author="CATT - Gao Lingyu" w:date="2022-09-28T14:3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07691E8" w14:textId="77777777" w:rsidR="00A62899" w:rsidRPr="001C0E1B" w:rsidRDefault="00A62899" w:rsidP="00D22DC7">
            <w:pPr>
              <w:pStyle w:val="TAH"/>
              <w:rPr>
                <w:ins w:id="264" w:author="CATT - Gao Lingyu" w:date="2022-09-28T14: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C84E0B" w14:textId="77777777" w:rsidR="00A62899" w:rsidRPr="001C0E1B" w:rsidRDefault="00A62899" w:rsidP="00D22DC7">
            <w:pPr>
              <w:pStyle w:val="TAH"/>
              <w:rPr>
                <w:ins w:id="265" w:author="CATT - Gao Lingyu" w:date="2022-09-28T14:36:00Z"/>
                <w:lang w:eastAsia="zh-CN"/>
              </w:rPr>
            </w:pPr>
            <w:ins w:id="266" w:author="CATT - Gao Lingyu" w:date="2022-09-28T14: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266D0E4" w14:textId="77777777" w:rsidR="00A62899" w:rsidRPr="001C0E1B" w:rsidRDefault="00A62899" w:rsidP="00D22DC7">
            <w:pPr>
              <w:pStyle w:val="TAH"/>
              <w:rPr>
                <w:ins w:id="267" w:author="CATT - Gao Lingyu" w:date="2022-09-28T14:36:00Z"/>
                <w:lang w:eastAsia="zh-CN"/>
              </w:rPr>
            </w:pPr>
            <w:ins w:id="268" w:author="CATT - Gao Lingyu" w:date="2022-09-28T14: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D688CF3" w14:textId="77777777" w:rsidR="00A62899" w:rsidRPr="001C0E1B" w:rsidRDefault="00A62899" w:rsidP="00D22DC7">
            <w:pPr>
              <w:pStyle w:val="TAH"/>
              <w:rPr>
                <w:ins w:id="269" w:author="CATT - Gao Lingyu" w:date="2022-09-28T14:36:00Z"/>
                <w:lang w:eastAsia="zh-CN"/>
              </w:rPr>
            </w:pPr>
            <w:ins w:id="270" w:author="CATT - Gao Lingyu" w:date="2022-09-28T14: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EF4231D" w14:textId="77777777" w:rsidR="00A62899" w:rsidRPr="001C0E1B" w:rsidRDefault="00A62899" w:rsidP="00D22DC7">
            <w:pPr>
              <w:pStyle w:val="TAH"/>
              <w:rPr>
                <w:ins w:id="271" w:author="CATT - Gao Lingyu" w:date="2022-09-28T14:36:00Z"/>
                <w:lang w:eastAsia="zh-CN"/>
              </w:rPr>
            </w:pPr>
            <w:ins w:id="272" w:author="CATT - Gao Lingyu" w:date="2022-09-28T14:36:00Z">
              <w:r w:rsidRPr="001C0E1B">
                <w:rPr>
                  <w:lang w:eastAsia="zh-CN"/>
                </w:rPr>
                <w:t>T2</w:t>
              </w:r>
            </w:ins>
          </w:p>
        </w:tc>
      </w:tr>
      <w:tr w:rsidR="00A62899" w:rsidRPr="001C0E1B" w14:paraId="715316CA" w14:textId="77777777" w:rsidTr="00D22DC7">
        <w:trPr>
          <w:cantSplit/>
          <w:jc w:val="center"/>
          <w:ins w:id="27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69A760E" w14:textId="77777777" w:rsidR="00A62899" w:rsidRPr="001C0E1B" w:rsidRDefault="00A62899" w:rsidP="00D22DC7">
            <w:pPr>
              <w:pStyle w:val="TAL"/>
              <w:rPr>
                <w:ins w:id="274" w:author="CATT - Gao Lingyu" w:date="2022-09-28T14:36:00Z"/>
                <w:lang w:eastAsia="zh-CN"/>
              </w:rPr>
            </w:pPr>
            <w:ins w:id="275" w:author="CATT - Gao Lingyu" w:date="2022-09-28T14:36: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2EAFD44C" w14:textId="77777777" w:rsidR="00A62899" w:rsidRPr="001C0E1B" w:rsidRDefault="00A62899" w:rsidP="00D22DC7">
            <w:pPr>
              <w:pStyle w:val="TAC"/>
              <w:rPr>
                <w:ins w:id="27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2A703FF4" w14:textId="5BBC4B6C" w:rsidR="00A62899" w:rsidRPr="001C0E1B" w:rsidRDefault="00A62899" w:rsidP="00D22DC7">
            <w:pPr>
              <w:pStyle w:val="TAC"/>
              <w:rPr>
                <w:ins w:id="277" w:author="CATT - Gao Lingyu" w:date="2022-09-28T14:36:00Z"/>
                <w:rFonts w:cs="v4.2.0"/>
                <w:lang w:eastAsia="zh-CN"/>
              </w:rPr>
            </w:pPr>
            <w:ins w:id="278" w:author="CATT - Gao Lingyu" w:date="2022-09-28T14:36:00Z">
              <w:r w:rsidRPr="001C0E1B">
                <w:rPr>
                  <w:rFonts w:cs="v4.2.0"/>
                  <w:lang w:eastAsia="zh-CN"/>
                </w:rPr>
                <w:t>1</w:t>
              </w:r>
            </w:ins>
            <w:ins w:id="279" w:author="CATT-Gao Lingyu" w:date="2022-09-30T20:47:00Z">
              <w:r w:rsidR="00040BD2">
                <w:rPr>
                  <w:rFonts w:hint="eastAsia"/>
                  <w:lang w:eastAsia="zh-CN"/>
                </w:rPr>
                <w:t>, 2</w:t>
              </w:r>
            </w:ins>
            <w:ins w:id="280" w:author="CATT" w:date="2022-10-19T01:09:00Z">
              <w:r w:rsidR="00A86448">
                <w:rPr>
                  <w:rFonts w:hint="eastAsia"/>
                  <w:lang w:eastAsia="zh-CN"/>
                </w:rPr>
                <w:t>, 3</w:t>
              </w:r>
            </w:ins>
            <w:ins w:id="281" w:author="CATT" w:date="2022-10-19T01:10:00Z">
              <w:r w:rsidR="00A86448">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522D09" w14:textId="77777777" w:rsidR="00A62899" w:rsidRPr="001C0E1B" w:rsidRDefault="00A62899" w:rsidP="00D22DC7">
            <w:pPr>
              <w:pStyle w:val="TAC"/>
              <w:rPr>
                <w:ins w:id="282" w:author="CATT - Gao Lingyu" w:date="2022-09-28T14:36:00Z"/>
                <w:rFonts w:cs="v4.2.0"/>
                <w:lang w:eastAsia="zh-CN"/>
              </w:rPr>
            </w:pPr>
            <w:ins w:id="283" w:author="CATT - Gao Lingyu" w:date="2022-09-28T14:3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96915A" w14:textId="77777777" w:rsidR="00A62899" w:rsidRPr="001C0E1B" w:rsidRDefault="00A62899" w:rsidP="00D22DC7">
            <w:pPr>
              <w:pStyle w:val="TAC"/>
              <w:rPr>
                <w:ins w:id="284" w:author="CATT - Gao Lingyu" w:date="2022-09-28T14:36:00Z"/>
                <w:rFonts w:cs="v4.2.0"/>
                <w:lang w:eastAsia="zh-CN"/>
              </w:rPr>
            </w:pPr>
            <w:ins w:id="285" w:author="CATT - Gao Lingyu" w:date="2022-09-28T14:36:00Z">
              <w:r w:rsidRPr="001C0E1B">
                <w:rPr>
                  <w:rFonts w:cs="v4.2.0"/>
                  <w:lang w:eastAsia="zh-CN"/>
                </w:rPr>
                <w:t>N/A</w:t>
              </w:r>
            </w:ins>
          </w:p>
        </w:tc>
      </w:tr>
      <w:tr w:rsidR="00A62899" w:rsidRPr="001C0E1B" w14:paraId="48706FB0" w14:textId="77777777" w:rsidTr="00D22DC7">
        <w:trPr>
          <w:cantSplit/>
          <w:trHeight w:val="229"/>
          <w:jc w:val="center"/>
          <w:ins w:id="286"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B9E2F35" w14:textId="77777777" w:rsidR="00A62899" w:rsidRPr="001C0E1B" w:rsidRDefault="00A62899" w:rsidP="00D22DC7">
            <w:pPr>
              <w:pStyle w:val="TAL"/>
              <w:rPr>
                <w:ins w:id="287" w:author="CATT - Gao Lingyu" w:date="2022-09-28T14:36:00Z"/>
                <w:lang w:eastAsia="zh-CN"/>
              </w:rPr>
            </w:pPr>
            <w:ins w:id="288" w:author="CATT - Gao Lingyu" w:date="2022-09-28T14:36: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1E85C66B" w14:textId="77777777" w:rsidR="00A62899" w:rsidRPr="001C0E1B" w:rsidRDefault="00A62899" w:rsidP="00D22DC7">
            <w:pPr>
              <w:pStyle w:val="TAC"/>
              <w:rPr>
                <w:ins w:id="289" w:author="CATT - Gao Lingyu" w:date="2022-09-28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19B943" w14:textId="61A652B6" w:rsidR="00A62899" w:rsidRPr="001C0E1B" w:rsidRDefault="00A62899" w:rsidP="00D22DC7">
            <w:pPr>
              <w:pStyle w:val="TAC"/>
              <w:rPr>
                <w:ins w:id="290" w:author="CATT - Gao Lingyu" w:date="2022-09-28T14:36:00Z"/>
                <w:rFonts w:cs="v4.2.0"/>
                <w:lang w:eastAsia="zh-CN"/>
              </w:rPr>
            </w:pPr>
            <w:ins w:id="291" w:author="CATT - Gao Lingyu" w:date="2022-09-28T14:36:00Z">
              <w:r w:rsidRPr="001C0E1B">
                <w:rPr>
                  <w:rFonts w:cs="v4.2.0"/>
                  <w:lang w:eastAsia="zh-CN"/>
                </w:rPr>
                <w:t>1</w:t>
              </w:r>
            </w:ins>
            <w:ins w:id="292" w:author="CATT-Gao Lingyu" w:date="2022-09-30T20:47:00Z">
              <w:r w:rsidR="00040BD2">
                <w:rPr>
                  <w:rFonts w:hint="eastAsia"/>
                  <w:lang w:eastAsia="zh-CN"/>
                </w:rPr>
                <w:t>, 2</w:t>
              </w:r>
            </w:ins>
            <w:ins w:id="293" w:author="CATT" w:date="2022-10-19T01:09:00Z">
              <w:r w:rsidR="00A86448">
                <w:rPr>
                  <w:rFonts w:hint="eastAsia"/>
                  <w:lang w:eastAsia="zh-CN"/>
                </w:rPr>
                <w:t>, 3</w:t>
              </w:r>
            </w:ins>
            <w:ins w:id="294" w:author="CATT" w:date="2022-10-19T01:10:00Z">
              <w:r w:rsidR="00A86448">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4F045" w14:textId="77777777" w:rsidR="00A62899" w:rsidRPr="001C0E1B" w:rsidRDefault="00A62899" w:rsidP="00D22DC7">
            <w:pPr>
              <w:pStyle w:val="TAC"/>
              <w:rPr>
                <w:ins w:id="295" w:author="CATT - Gao Lingyu" w:date="2022-09-28T14:36:00Z"/>
                <w:rFonts w:cs="v4.2.0"/>
                <w:lang w:eastAsia="zh-CN"/>
              </w:rPr>
            </w:pPr>
            <w:ins w:id="296" w:author="CATT - Gao Lingyu" w:date="2022-09-28T14:36: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E251FF" w14:textId="77777777" w:rsidR="00A62899" w:rsidRPr="001C0E1B" w:rsidRDefault="00A62899" w:rsidP="00D22DC7">
            <w:pPr>
              <w:pStyle w:val="TAC"/>
              <w:rPr>
                <w:ins w:id="297" w:author="CATT - Gao Lingyu" w:date="2022-09-28T14:36:00Z"/>
                <w:rFonts w:cs="v4.2.0"/>
                <w:lang w:eastAsia="zh-CN"/>
              </w:rPr>
            </w:pPr>
            <w:ins w:id="298" w:author="CATT - Gao Lingyu" w:date="2022-09-28T14:36:00Z">
              <w:r w:rsidRPr="001C0E1B">
                <w:rPr>
                  <w:rFonts w:cs="v4.2.0"/>
                  <w:lang w:eastAsia="zh-CN"/>
                </w:rPr>
                <w:t>N/A</w:t>
              </w:r>
            </w:ins>
          </w:p>
        </w:tc>
      </w:tr>
      <w:tr w:rsidR="00A62899" w:rsidRPr="001C0E1B" w14:paraId="186233E9" w14:textId="77777777" w:rsidTr="00D22DC7">
        <w:trPr>
          <w:cantSplit/>
          <w:trHeight w:val="229"/>
          <w:jc w:val="center"/>
          <w:ins w:id="299"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C799ACA" w14:textId="77777777" w:rsidR="00A62899" w:rsidRPr="001C0E1B" w:rsidRDefault="00A62899" w:rsidP="00D22DC7">
            <w:pPr>
              <w:pStyle w:val="TAL"/>
              <w:rPr>
                <w:ins w:id="300" w:author="CATT - Gao Lingyu" w:date="2022-09-28T14:36:00Z"/>
                <w:lang w:eastAsia="zh-CN"/>
              </w:rPr>
            </w:pPr>
            <w:ins w:id="301" w:author="CATT - Gao Lingyu" w:date="2022-09-28T14:36: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03407C9" w14:textId="77777777" w:rsidR="00A62899" w:rsidRPr="001C0E1B" w:rsidRDefault="00A62899" w:rsidP="00D22DC7">
            <w:pPr>
              <w:pStyle w:val="TAC"/>
              <w:rPr>
                <w:ins w:id="302"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671B59AC" w14:textId="46B8F8C4" w:rsidR="00A62899" w:rsidRPr="001C0E1B" w:rsidRDefault="00A62899" w:rsidP="00A86448">
            <w:pPr>
              <w:pStyle w:val="TAC"/>
              <w:rPr>
                <w:ins w:id="303" w:author="CATT - Gao Lingyu" w:date="2022-09-28T14:36:00Z"/>
                <w:rFonts w:cs="v4.2.0"/>
                <w:lang w:eastAsia="zh-CN"/>
              </w:rPr>
            </w:pPr>
            <w:ins w:id="304" w:author="CATT - Gao Lingyu" w:date="2022-09-28T14:36:00Z">
              <w:r w:rsidRPr="001C0E1B">
                <w:rPr>
                  <w:rFonts w:cs="v4.2.0"/>
                  <w:lang w:eastAsia="zh-CN"/>
                </w:rPr>
                <w:t>1</w:t>
              </w:r>
            </w:ins>
            <w:ins w:id="305"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4C0968" w14:textId="77777777" w:rsidR="00A62899" w:rsidRPr="001C0E1B" w:rsidRDefault="00A62899" w:rsidP="00D22DC7">
            <w:pPr>
              <w:pStyle w:val="TAC"/>
              <w:rPr>
                <w:ins w:id="306" w:author="CATT - Gao Lingyu" w:date="2022-09-28T14:36:00Z"/>
                <w:rFonts w:cs="v4.2.0"/>
                <w:lang w:eastAsia="zh-CN"/>
              </w:rPr>
            </w:pPr>
            <w:ins w:id="307" w:author="CATT - Gao Lingyu" w:date="2022-09-28T14: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11AE8D" w14:textId="77777777" w:rsidR="00A62899" w:rsidRPr="001C0E1B" w:rsidRDefault="00A62899" w:rsidP="00D22DC7">
            <w:pPr>
              <w:pStyle w:val="TAC"/>
              <w:rPr>
                <w:ins w:id="308" w:author="CATT - Gao Lingyu" w:date="2022-09-28T14:36:00Z"/>
                <w:rFonts w:cs="v4.2.0"/>
                <w:lang w:eastAsia="zh-CN"/>
              </w:rPr>
            </w:pPr>
            <w:ins w:id="309" w:author="CATT - Gao Lingyu" w:date="2022-09-28T14:36:00Z">
              <w:r w:rsidRPr="006F4D85">
                <w:rPr>
                  <w:rFonts w:cs="v4.2.0"/>
                  <w:lang w:eastAsia="zh-CN"/>
                </w:rPr>
                <w:t>N/A</w:t>
              </w:r>
            </w:ins>
          </w:p>
        </w:tc>
      </w:tr>
      <w:tr w:rsidR="00A62899" w:rsidRPr="001C0E1B" w14:paraId="57AB58AD" w14:textId="77777777" w:rsidTr="00D22DC7">
        <w:trPr>
          <w:cantSplit/>
          <w:trHeight w:val="229"/>
          <w:jc w:val="center"/>
          <w:ins w:id="310"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0A6E3F93" w14:textId="77777777" w:rsidR="00A62899" w:rsidRPr="001C0E1B" w:rsidRDefault="00A62899" w:rsidP="00D22DC7">
            <w:pPr>
              <w:pStyle w:val="TAL"/>
              <w:rPr>
                <w:ins w:id="311" w:author="CATT - Gao Lingyu" w:date="2022-09-28T14:36:00Z"/>
                <w:lang w:eastAsia="zh-CN"/>
              </w:rPr>
            </w:pPr>
            <w:ins w:id="312" w:author="CATT - Gao Lingyu" w:date="2022-09-28T14:36: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42899A48" w14:textId="77777777" w:rsidR="00A62899" w:rsidRPr="001C0E1B" w:rsidRDefault="00A62899" w:rsidP="00D22DC7">
            <w:pPr>
              <w:pStyle w:val="TAC"/>
              <w:rPr>
                <w:ins w:id="313"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3F0989E" w14:textId="412C419B" w:rsidR="00A62899" w:rsidRPr="001C0E1B" w:rsidRDefault="00A62899" w:rsidP="00D22DC7">
            <w:pPr>
              <w:pStyle w:val="TAC"/>
              <w:rPr>
                <w:ins w:id="314" w:author="CATT - Gao Lingyu" w:date="2022-09-28T14:36:00Z"/>
                <w:rFonts w:cs="v4.2.0"/>
                <w:lang w:eastAsia="zh-CN"/>
              </w:rPr>
            </w:pPr>
            <w:ins w:id="315" w:author="CATT - Gao Lingyu" w:date="2022-09-28T14:36:00Z">
              <w:r w:rsidRPr="001C0E1B">
                <w:rPr>
                  <w:rFonts w:cs="v4.2.0"/>
                  <w:lang w:eastAsia="zh-CN"/>
                </w:rPr>
                <w:t>1</w:t>
              </w:r>
            </w:ins>
            <w:ins w:id="316"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1BC4C9" w14:textId="77777777" w:rsidR="00A62899" w:rsidRPr="001C0E1B" w:rsidRDefault="00A62899" w:rsidP="00D22DC7">
            <w:pPr>
              <w:pStyle w:val="TAC"/>
              <w:rPr>
                <w:ins w:id="317" w:author="CATT - Gao Lingyu" w:date="2022-09-28T14:36:00Z"/>
                <w:rFonts w:cs="v4.2.0"/>
                <w:lang w:eastAsia="zh-CN"/>
              </w:rPr>
            </w:pPr>
            <w:ins w:id="318" w:author="CATT - Gao Lingyu" w:date="2022-09-28T14: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590F43" w14:textId="77777777" w:rsidR="00A62899" w:rsidRPr="001C0E1B" w:rsidRDefault="00A62899" w:rsidP="00D22DC7">
            <w:pPr>
              <w:pStyle w:val="TAC"/>
              <w:rPr>
                <w:ins w:id="319" w:author="CATT - Gao Lingyu" w:date="2022-09-28T14:36:00Z"/>
                <w:rFonts w:cs="v4.2.0"/>
                <w:lang w:eastAsia="zh-CN"/>
              </w:rPr>
            </w:pPr>
            <w:ins w:id="320" w:author="CATT - Gao Lingyu" w:date="2022-09-28T14:36:00Z">
              <w:r w:rsidRPr="006F4D85">
                <w:rPr>
                  <w:rFonts w:cs="v4.2.0"/>
                  <w:lang w:eastAsia="zh-CN"/>
                </w:rPr>
                <w:t>N/A</w:t>
              </w:r>
            </w:ins>
          </w:p>
        </w:tc>
      </w:tr>
      <w:tr w:rsidR="00A62899" w:rsidRPr="001C0E1B" w14:paraId="02E8EED5" w14:textId="77777777" w:rsidTr="00D22DC7">
        <w:trPr>
          <w:cantSplit/>
          <w:jc w:val="center"/>
          <w:ins w:id="321"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375CECB" w14:textId="77777777" w:rsidR="00A62899" w:rsidRPr="001C0E1B" w:rsidRDefault="00A62899" w:rsidP="00D22DC7">
            <w:pPr>
              <w:pStyle w:val="TAL"/>
              <w:rPr>
                <w:ins w:id="322" w:author="CATT - Gao Lingyu" w:date="2022-09-28T14:36:00Z"/>
              </w:rPr>
            </w:pPr>
            <w:ins w:id="323" w:author="CATT - Gao Lingyu" w:date="2022-09-28T14: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98B3BCE" w14:textId="77777777" w:rsidR="00A62899" w:rsidRPr="001C0E1B" w:rsidRDefault="00A62899" w:rsidP="00D22DC7">
            <w:pPr>
              <w:pStyle w:val="TAC"/>
              <w:rPr>
                <w:ins w:id="324"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2D82238E" w14:textId="59DDBF4F" w:rsidR="00A62899" w:rsidRPr="001C0E1B" w:rsidRDefault="00A62899" w:rsidP="00D22DC7">
            <w:pPr>
              <w:pStyle w:val="TAC"/>
              <w:rPr>
                <w:ins w:id="325" w:author="CATT - Gao Lingyu" w:date="2022-09-28T14:36:00Z"/>
              </w:rPr>
            </w:pPr>
            <w:ins w:id="326" w:author="CATT - Gao Lingyu" w:date="2022-09-28T14:36:00Z">
              <w:r w:rsidRPr="001C0E1B">
                <w:rPr>
                  <w:rFonts w:cs="v4.2.0"/>
                  <w:lang w:eastAsia="zh-CN"/>
                </w:rPr>
                <w:t>1</w:t>
              </w:r>
            </w:ins>
            <w:ins w:id="327"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AD0A1" w14:textId="77777777" w:rsidR="00A62899" w:rsidRPr="001C0E1B" w:rsidRDefault="00A62899" w:rsidP="00D22DC7">
            <w:pPr>
              <w:pStyle w:val="TAC"/>
              <w:rPr>
                <w:ins w:id="328" w:author="CATT - Gao Lingyu" w:date="2022-09-28T14:36:00Z"/>
                <w:rFonts w:cs="v4.2.0"/>
              </w:rPr>
            </w:pPr>
            <w:ins w:id="329" w:author="CATT - Gao Lingyu" w:date="2022-09-28T14: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42ACB7" w14:textId="77777777" w:rsidR="00A62899" w:rsidRPr="001C0E1B" w:rsidRDefault="00A62899" w:rsidP="00D22DC7">
            <w:pPr>
              <w:pStyle w:val="TAC"/>
              <w:rPr>
                <w:ins w:id="330" w:author="CATT - Gao Lingyu" w:date="2022-09-28T14:36:00Z"/>
              </w:rPr>
            </w:pPr>
            <w:ins w:id="331" w:author="CATT - Gao Lingyu" w:date="2022-09-28T14:36:00Z">
              <w:r w:rsidRPr="001C0E1B">
                <w:t>OP.1</w:t>
              </w:r>
            </w:ins>
          </w:p>
        </w:tc>
      </w:tr>
      <w:tr w:rsidR="00A62899" w:rsidRPr="001C0E1B" w14:paraId="321AEF28" w14:textId="77777777" w:rsidTr="00D22DC7">
        <w:trPr>
          <w:cantSplit/>
          <w:jc w:val="center"/>
          <w:ins w:id="332" w:author="CATT - Gao Lingyu" w:date="2022-09-28T14:36:00Z"/>
        </w:trPr>
        <w:tc>
          <w:tcPr>
            <w:tcW w:w="1668" w:type="dxa"/>
            <w:tcBorders>
              <w:top w:val="single" w:sz="4" w:space="0" w:color="auto"/>
              <w:left w:val="single" w:sz="4" w:space="0" w:color="auto"/>
              <w:bottom w:val="single" w:sz="4" w:space="0" w:color="auto"/>
              <w:right w:val="single" w:sz="4" w:space="0" w:color="auto"/>
            </w:tcBorders>
          </w:tcPr>
          <w:p w14:paraId="3D1F08B7" w14:textId="77777777" w:rsidR="00A62899" w:rsidRPr="001C0E1B" w:rsidRDefault="00A62899" w:rsidP="00D22DC7">
            <w:pPr>
              <w:pStyle w:val="TAL"/>
              <w:rPr>
                <w:ins w:id="333" w:author="CATT - Gao Lingyu" w:date="2022-09-28T14:36:00Z"/>
                <w:bCs/>
              </w:rPr>
            </w:pPr>
            <w:ins w:id="334" w:author="CATT - Gao Lingyu" w:date="2022-09-28T14:36: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6A9E3C2E" w14:textId="77777777" w:rsidR="00A62899" w:rsidRPr="001C0E1B" w:rsidRDefault="00A62899" w:rsidP="00D22DC7">
            <w:pPr>
              <w:pStyle w:val="TAC"/>
              <w:rPr>
                <w:ins w:id="335"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tcPr>
          <w:p w14:paraId="5377B08A" w14:textId="2B011809" w:rsidR="00A62899" w:rsidRPr="001C0E1B" w:rsidRDefault="00A62899" w:rsidP="00D22DC7">
            <w:pPr>
              <w:pStyle w:val="TAC"/>
              <w:rPr>
                <w:ins w:id="336" w:author="CATT - Gao Lingyu" w:date="2022-09-28T14:36:00Z"/>
                <w:rFonts w:cs="v4.2.0"/>
                <w:lang w:eastAsia="zh-CN"/>
              </w:rPr>
            </w:pPr>
            <w:ins w:id="337" w:author="CATT - Gao Lingyu" w:date="2022-09-28T14:36:00Z">
              <w:r w:rsidRPr="001C0E1B">
                <w:rPr>
                  <w:rFonts w:cs="v4.2.0"/>
                  <w:lang w:eastAsia="zh-CN"/>
                </w:rPr>
                <w:t>1</w:t>
              </w:r>
            </w:ins>
            <w:ins w:id="338"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tcPr>
          <w:p w14:paraId="31BC7354" w14:textId="77777777" w:rsidR="00A62899" w:rsidRPr="001C0E1B" w:rsidRDefault="00A62899" w:rsidP="00D22DC7">
            <w:pPr>
              <w:pStyle w:val="TAC"/>
              <w:rPr>
                <w:ins w:id="339" w:author="CATT - Gao Lingyu" w:date="2022-09-28T14:36:00Z"/>
              </w:rPr>
            </w:pPr>
            <w:ins w:id="340" w:author="CATT - Gao Lingyu" w:date="2022-09-28T14:36: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5A12526" w14:textId="77777777" w:rsidR="00A62899" w:rsidRPr="001C0E1B" w:rsidRDefault="00A62899" w:rsidP="00D22DC7">
            <w:pPr>
              <w:pStyle w:val="TAC"/>
              <w:rPr>
                <w:ins w:id="341" w:author="CATT - Gao Lingyu" w:date="2022-09-28T14:36:00Z"/>
              </w:rPr>
            </w:pPr>
            <w:ins w:id="342" w:author="CATT - Gao Lingyu" w:date="2022-09-28T14:36:00Z">
              <w:r w:rsidRPr="001C0E1B">
                <w:rPr>
                  <w:rFonts w:cs="v4.2.0"/>
                  <w:lang w:eastAsia="zh-CN"/>
                </w:rPr>
                <w:t>N/A</w:t>
              </w:r>
            </w:ins>
          </w:p>
        </w:tc>
      </w:tr>
      <w:tr w:rsidR="00A62899" w:rsidRPr="001C0E1B" w14:paraId="30DDA88F" w14:textId="77777777" w:rsidTr="00D22DC7">
        <w:trPr>
          <w:cantSplit/>
          <w:jc w:val="center"/>
          <w:ins w:id="34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E55AEE4" w14:textId="77777777" w:rsidR="00A62899" w:rsidRPr="001C0E1B" w:rsidRDefault="00A62899" w:rsidP="00D22DC7">
            <w:pPr>
              <w:pStyle w:val="TAL"/>
              <w:rPr>
                <w:ins w:id="344" w:author="CATT - Gao Lingyu" w:date="2022-09-28T14:36:00Z"/>
                <w:bCs/>
                <w:lang w:eastAsia="zh-CN"/>
              </w:rPr>
            </w:pPr>
            <w:proofErr w:type="spellStart"/>
            <w:ins w:id="345" w:author="CATT - Gao Lingyu" w:date="2022-09-28T14:36: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823471B" w14:textId="77777777" w:rsidR="00A62899" w:rsidRPr="001C0E1B" w:rsidRDefault="00A62899" w:rsidP="00D22DC7">
            <w:pPr>
              <w:pStyle w:val="TAC"/>
              <w:rPr>
                <w:ins w:id="346"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0C6BAE54" w14:textId="6403DF0B" w:rsidR="00A62899" w:rsidRPr="001C0E1B" w:rsidRDefault="00A62899" w:rsidP="00D22DC7">
            <w:pPr>
              <w:pStyle w:val="TAC"/>
              <w:rPr>
                <w:ins w:id="347" w:author="CATT - Gao Lingyu" w:date="2022-09-28T14:36:00Z"/>
                <w:rFonts w:cs="v4.2.0"/>
                <w:lang w:eastAsia="zh-CN"/>
              </w:rPr>
            </w:pPr>
            <w:ins w:id="348" w:author="CATT - Gao Lingyu" w:date="2022-09-28T14:36:00Z">
              <w:r w:rsidRPr="001C0E1B">
                <w:rPr>
                  <w:rFonts w:cs="v4.2.0"/>
                  <w:lang w:eastAsia="zh-CN"/>
                </w:rPr>
                <w:t>1</w:t>
              </w:r>
            </w:ins>
            <w:ins w:id="349"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0B85FD" w14:textId="77777777" w:rsidR="00A62899" w:rsidRPr="001C0E1B" w:rsidRDefault="00A62899" w:rsidP="00D22DC7">
            <w:pPr>
              <w:pStyle w:val="TAC"/>
              <w:rPr>
                <w:ins w:id="350" w:author="CATT - Gao Lingyu" w:date="2022-09-28T14:36:00Z"/>
              </w:rPr>
            </w:pPr>
            <w:ins w:id="351" w:author="CATT - Gao Lingyu" w:date="2022-09-28T14: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1FFA99" w14:textId="77777777" w:rsidR="00A62899" w:rsidRPr="001C0E1B" w:rsidRDefault="00A62899" w:rsidP="00D22DC7">
            <w:pPr>
              <w:pStyle w:val="TAC"/>
              <w:rPr>
                <w:ins w:id="352" w:author="CATT - Gao Lingyu" w:date="2022-09-28T14:36:00Z"/>
              </w:rPr>
            </w:pPr>
            <w:ins w:id="353" w:author="CATT - Gao Lingyu" w:date="2022-09-28T14:36:00Z">
              <w:r w:rsidRPr="001C0E1B">
                <w:rPr>
                  <w:rFonts w:cs="v4.2.0"/>
                  <w:lang w:eastAsia="zh-CN"/>
                </w:rPr>
                <w:t>DLBWP.0.1 ULBWP.0.1</w:t>
              </w:r>
            </w:ins>
          </w:p>
        </w:tc>
      </w:tr>
      <w:tr w:rsidR="00A62899" w:rsidRPr="001C0E1B" w14:paraId="619A62FE" w14:textId="77777777" w:rsidTr="00D22DC7">
        <w:trPr>
          <w:cantSplit/>
          <w:jc w:val="center"/>
          <w:ins w:id="35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2983BC8" w14:textId="4EB58AB2" w:rsidR="00A62899" w:rsidRPr="001C0E1B" w:rsidRDefault="00A62899" w:rsidP="00D22DC7">
            <w:pPr>
              <w:pStyle w:val="TAL"/>
              <w:rPr>
                <w:ins w:id="355" w:author="CATT - Gao Lingyu" w:date="2022-09-28T14:36:00Z"/>
                <w:bCs/>
                <w:lang w:eastAsia="zh-CN"/>
              </w:rPr>
            </w:pPr>
            <w:ins w:id="356" w:author="CATT - Gao Lingyu" w:date="2022-09-28T14:36:00Z">
              <w:r w:rsidRPr="001C0E1B">
                <w:rPr>
                  <w:bCs/>
                  <w:lang w:eastAsia="zh-CN"/>
                </w:rPr>
                <w:t>Active DL BWP</w:t>
              </w:r>
            </w:ins>
            <w:ins w:id="357" w:author="CATT" w:date="2022-10-14T21:22:00Z">
              <w:r w:rsidR="007652F4">
                <w:rPr>
                  <w:rFonts w:hint="eastAsia"/>
                  <w:bCs/>
                  <w:lang w:eastAsia="zh-CN"/>
                </w:rPr>
                <w:t>1</w:t>
              </w:r>
            </w:ins>
            <w:ins w:id="358" w:author="CATT - Gao Lingyu" w:date="2022-09-28T14:36:00Z">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53A4C95" w14:textId="77777777" w:rsidR="00A62899" w:rsidRPr="001C0E1B" w:rsidRDefault="00A62899" w:rsidP="00D22DC7">
            <w:pPr>
              <w:pStyle w:val="TAC"/>
              <w:rPr>
                <w:ins w:id="359"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0898E3AC" w14:textId="51AE1763" w:rsidR="00A62899" w:rsidRPr="001C0E1B" w:rsidRDefault="00A62899" w:rsidP="00D22DC7">
            <w:pPr>
              <w:pStyle w:val="TAC"/>
              <w:rPr>
                <w:ins w:id="360" w:author="CATT - Gao Lingyu" w:date="2022-09-28T14:36:00Z"/>
                <w:rFonts w:cs="v4.2.0"/>
                <w:lang w:eastAsia="zh-CN"/>
              </w:rPr>
            </w:pPr>
            <w:ins w:id="361" w:author="CATT - Gao Lingyu" w:date="2022-09-28T14:36:00Z">
              <w:r w:rsidRPr="001C0E1B">
                <w:rPr>
                  <w:rFonts w:cs="v4.2.0"/>
                  <w:lang w:eastAsia="zh-CN"/>
                </w:rPr>
                <w:t>1</w:t>
              </w:r>
            </w:ins>
            <w:ins w:id="362" w:author="CATT" w:date="2022-10-19T01:17:00Z">
              <w:r w:rsidR="00F7720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62F468" w14:textId="77777777" w:rsidR="00A62899" w:rsidRPr="001C0E1B" w:rsidRDefault="00A62899" w:rsidP="00D22DC7">
            <w:pPr>
              <w:pStyle w:val="TAC"/>
              <w:rPr>
                <w:ins w:id="363" w:author="CATT - Gao Lingyu" w:date="2022-09-28T14:36:00Z"/>
              </w:rPr>
            </w:pPr>
            <w:ins w:id="364" w:author="CATT - Gao Lingyu" w:date="2022-09-28T14:3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471917" w14:textId="77777777" w:rsidR="00A62899" w:rsidRPr="001C0E1B" w:rsidRDefault="00A62899" w:rsidP="00D22DC7">
            <w:pPr>
              <w:pStyle w:val="TAC"/>
              <w:rPr>
                <w:ins w:id="365" w:author="CATT - Gao Lingyu" w:date="2022-09-28T14:36:00Z"/>
              </w:rPr>
            </w:pPr>
            <w:ins w:id="366" w:author="CATT - Gao Lingyu" w:date="2022-09-28T14:36:00Z">
              <w:r w:rsidRPr="001C0E1B">
                <w:rPr>
                  <w:rFonts w:cs="v4.2.0"/>
                  <w:lang w:eastAsia="zh-CN"/>
                </w:rPr>
                <w:t>DLBWP.1.1</w:t>
              </w:r>
            </w:ins>
          </w:p>
        </w:tc>
      </w:tr>
      <w:tr w:rsidR="00A62899" w:rsidRPr="001C0E1B" w14:paraId="07177A1E" w14:textId="77777777" w:rsidTr="00D22DC7">
        <w:trPr>
          <w:cantSplit/>
          <w:jc w:val="center"/>
          <w:ins w:id="36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7AD489BB" w14:textId="2596BAF0" w:rsidR="00A62899" w:rsidRPr="001C0E1B" w:rsidRDefault="00A62899" w:rsidP="00D22DC7">
            <w:pPr>
              <w:pStyle w:val="TAL"/>
              <w:rPr>
                <w:ins w:id="368" w:author="CATT - Gao Lingyu" w:date="2022-09-28T14:36:00Z"/>
                <w:bCs/>
                <w:lang w:eastAsia="zh-CN"/>
              </w:rPr>
            </w:pPr>
            <w:ins w:id="369" w:author="CATT - Gao Lingyu" w:date="2022-09-28T14:36:00Z">
              <w:r w:rsidRPr="001C0E1B">
                <w:rPr>
                  <w:bCs/>
                  <w:lang w:eastAsia="zh-CN"/>
                </w:rPr>
                <w:t>Active UL BWP</w:t>
              </w:r>
            </w:ins>
            <w:ins w:id="370" w:author="CATT" w:date="2022-10-14T21:22:00Z">
              <w:r w:rsidR="007652F4">
                <w:rPr>
                  <w:rFonts w:hint="eastAsia"/>
                  <w:bCs/>
                  <w:lang w:eastAsia="zh-CN"/>
                </w:rPr>
                <w:t>1</w:t>
              </w:r>
            </w:ins>
            <w:ins w:id="371" w:author="CATT - Gao Lingyu" w:date="2022-09-28T14:36:00Z">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6B4B482" w14:textId="77777777" w:rsidR="00A62899" w:rsidRPr="001C0E1B" w:rsidRDefault="00A62899" w:rsidP="00D22DC7">
            <w:pPr>
              <w:pStyle w:val="TAC"/>
              <w:rPr>
                <w:ins w:id="372"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1D7DB685" w14:textId="1EC415F8" w:rsidR="00A62899" w:rsidRPr="001C0E1B" w:rsidRDefault="00A62899" w:rsidP="00D22DC7">
            <w:pPr>
              <w:pStyle w:val="TAC"/>
              <w:rPr>
                <w:ins w:id="373" w:author="CATT - Gao Lingyu" w:date="2022-09-28T14:36:00Z"/>
                <w:rFonts w:cs="v4.2.0"/>
                <w:lang w:eastAsia="zh-CN"/>
              </w:rPr>
            </w:pPr>
            <w:ins w:id="374" w:author="CATT - Gao Lingyu" w:date="2022-09-28T14:36:00Z">
              <w:r w:rsidRPr="001C0E1B">
                <w:rPr>
                  <w:rFonts w:cs="v4.2.0"/>
                  <w:lang w:eastAsia="zh-CN"/>
                </w:rPr>
                <w:t>1</w:t>
              </w:r>
            </w:ins>
            <w:ins w:id="375" w:author="CATT" w:date="2022-10-19T01:17:00Z">
              <w:r w:rsidR="00F7720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CFD73E" w14:textId="77777777" w:rsidR="00A62899" w:rsidRPr="001C0E1B" w:rsidRDefault="00A62899" w:rsidP="00D22DC7">
            <w:pPr>
              <w:pStyle w:val="TAC"/>
              <w:rPr>
                <w:ins w:id="376" w:author="CATT - Gao Lingyu" w:date="2022-09-28T14:36:00Z"/>
                <w:rFonts w:cs="v4.2.0"/>
                <w:lang w:eastAsia="zh-CN"/>
              </w:rPr>
            </w:pPr>
            <w:ins w:id="377" w:author="CATT - Gao Lingyu" w:date="2022-09-28T14:3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8157F1" w14:textId="77777777" w:rsidR="00A62899" w:rsidRPr="001C0E1B" w:rsidRDefault="00A62899" w:rsidP="00D22DC7">
            <w:pPr>
              <w:pStyle w:val="TAC"/>
              <w:rPr>
                <w:ins w:id="378" w:author="CATT - Gao Lingyu" w:date="2022-09-28T14:36:00Z"/>
                <w:rFonts w:cs="v4.2.0"/>
                <w:lang w:eastAsia="zh-CN"/>
              </w:rPr>
            </w:pPr>
            <w:ins w:id="379" w:author="CATT - Gao Lingyu" w:date="2022-09-28T14:36:00Z">
              <w:r w:rsidRPr="001C0E1B">
                <w:rPr>
                  <w:rFonts w:cs="v4.2.0"/>
                  <w:lang w:eastAsia="zh-CN"/>
                </w:rPr>
                <w:t>ULBWP.1.1</w:t>
              </w:r>
            </w:ins>
          </w:p>
        </w:tc>
      </w:tr>
      <w:tr w:rsidR="0074522B" w:rsidRPr="001C0E1B" w14:paraId="3F8E87B5" w14:textId="77777777" w:rsidTr="00D22DC7">
        <w:trPr>
          <w:cantSplit/>
          <w:jc w:val="center"/>
          <w:ins w:id="380" w:author="CATT-Gao Lingyu" w:date="2022-09-30T20:09:00Z"/>
        </w:trPr>
        <w:tc>
          <w:tcPr>
            <w:tcW w:w="1668" w:type="dxa"/>
            <w:tcBorders>
              <w:top w:val="single" w:sz="4" w:space="0" w:color="auto"/>
              <w:left w:val="single" w:sz="4" w:space="0" w:color="auto"/>
              <w:bottom w:val="single" w:sz="4" w:space="0" w:color="auto"/>
              <w:right w:val="single" w:sz="4" w:space="0" w:color="auto"/>
            </w:tcBorders>
          </w:tcPr>
          <w:p w14:paraId="044D05AE" w14:textId="706C8FC0" w:rsidR="0074522B" w:rsidRPr="001C0E1B" w:rsidRDefault="007652F4" w:rsidP="00D22DC7">
            <w:pPr>
              <w:pStyle w:val="TAL"/>
              <w:rPr>
                <w:ins w:id="381" w:author="CATT-Gao Lingyu" w:date="2022-09-30T20:09:00Z"/>
                <w:bCs/>
                <w:lang w:eastAsia="zh-CN"/>
              </w:rPr>
            </w:pPr>
            <w:ins w:id="382" w:author="CATT" w:date="2022-10-14T21:22:00Z">
              <w:r w:rsidRPr="001C0E1B">
                <w:rPr>
                  <w:bCs/>
                  <w:lang w:eastAsia="zh-CN"/>
                </w:rPr>
                <w:t>Active DL BWP</w:t>
              </w:r>
              <w:r>
                <w:rPr>
                  <w:rFonts w:hint="eastAsia"/>
                  <w:bCs/>
                  <w:lang w:eastAsia="zh-CN"/>
                </w:rPr>
                <w:t xml:space="preserve">2  </w:t>
              </w:r>
              <w:r w:rsidRPr="001C0E1B">
                <w:rPr>
                  <w:bCs/>
                  <w:lang w:eastAsia="zh-CN"/>
                </w:rPr>
                <w:t>configuration</w:t>
              </w:r>
              <w:r>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19DF985D" w14:textId="77777777" w:rsidR="0074522B" w:rsidRPr="001C0E1B" w:rsidRDefault="0074522B" w:rsidP="00D22DC7">
            <w:pPr>
              <w:pStyle w:val="TAC"/>
              <w:rPr>
                <w:ins w:id="383" w:author="CATT-Gao Lingyu" w:date="2022-09-30T20:09:00Z"/>
              </w:rPr>
            </w:pPr>
          </w:p>
        </w:tc>
        <w:tc>
          <w:tcPr>
            <w:tcW w:w="1701" w:type="dxa"/>
            <w:tcBorders>
              <w:top w:val="single" w:sz="4" w:space="0" w:color="auto"/>
              <w:left w:val="single" w:sz="4" w:space="0" w:color="auto"/>
              <w:bottom w:val="single" w:sz="4" w:space="0" w:color="auto"/>
              <w:right w:val="single" w:sz="4" w:space="0" w:color="auto"/>
            </w:tcBorders>
          </w:tcPr>
          <w:p w14:paraId="31E4EB72" w14:textId="4C1FB744" w:rsidR="0074522B" w:rsidRPr="001C0E1B" w:rsidRDefault="00F77208" w:rsidP="00D22DC7">
            <w:pPr>
              <w:pStyle w:val="TAC"/>
              <w:rPr>
                <w:ins w:id="384" w:author="CATT-Gao Lingyu" w:date="2022-09-30T20:09:00Z"/>
                <w:rFonts w:cs="v4.2.0"/>
                <w:lang w:eastAsia="zh-CN"/>
              </w:rPr>
            </w:pPr>
            <w:ins w:id="385" w:author="CATT" w:date="2022-10-19T01:18:00Z">
              <w:r>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36294F14" w14:textId="3D29A3A0" w:rsidR="0074522B" w:rsidRPr="001C0E1B" w:rsidRDefault="0074522B" w:rsidP="00D22DC7">
            <w:pPr>
              <w:pStyle w:val="TAC"/>
              <w:rPr>
                <w:ins w:id="386" w:author="CATT-Gao Lingyu" w:date="2022-09-30T20:09:00Z"/>
                <w:rFonts w:cs="v4.2.0"/>
                <w:lang w:eastAsia="zh-CN"/>
              </w:rPr>
            </w:pPr>
            <w:ins w:id="387" w:author="CATT-Gao Lingyu" w:date="2022-09-30T20:09:00Z">
              <w:r>
                <w:rPr>
                  <w:noProof/>
                </w:rPr>
                <w:t xml:space="preserve">DLBWP.1.3 RedCap </w:t>
              </w:r>
              <w:r w:rsidRPr="001C0E1B">
                <w:rPr>
                  <w:vertAlign w:val="superscript"/>
                </w:rPr>
                <w:t xml:space="preserve">Note </w:t>
              </w:r>
              <w:r>
                <w:rPr>
                  <w:rFonts w:hint="eastAsia"/>
                  <w:vertAlign w:val="superscript"/>
                  <w:lang w:eastAsia="zh-CN"/>
                </w:rPr>
                <w:t>4</w:t>
              </w:r>
            </w:ins>
          </w:p>
        </w:tc>
        <w:tc>
          <w:tcPr>
            <w:tcW w:w="1842" w:type="dxa"/>
            <w:gridSpan w:val="2"/>
            <w:tcBorders>
              <w:top w:val="single" w:sz="4" w:space="0" w:color="auto"/>
              <w:left w:val="single" w:sz="4" w:space="0" w:color="auto"/>
              <w:bottom w:val="single" w:sz="4" w:space="0" w:color="auto"/>
              <w:right w:val="single" w:sz="4" w:space="0" w:color="auto"/>
            </w:tcBorders>
          </w:tcPr>
          <w:p w14:paraId="69CB83DC" w14:textId="4BADBCC7" w:rsidR="0074522B" w:rsidRPr="001C0E1B" w:rsidRDefault="0074522B" w:rsidP="00D22DC7">
            <w:pPr>
              <w:pStyle w:val="TAC"/>
              <w:rPr>
                <w:ins w:id="388" w:author="CATT-Gao Lingyu" w:date="2022-09-30T20:09:00Z"/>
                <w:rFonts w:cs="v4.2.0"/>
                <w:lang w:eastAsia="zh-CN"/>
              </w:rPr>
            </w:pPr>
            <w:ins w:id="389" w:author="CATT-Gao Lingyu" w:date="2022-09-30T20:09:00Z">
              <w:r>
                <w:rPr>
                  <w:noProof/>
                </w:rPr>
                <w:t xml:space="preserve">DLBWP.1.3 RedCap </w:t>
              </w:r>
              <w:r w:rsidRPr="001C0E1B">
                <w:rPr>
                  <w:vertAlign w:val="superscript"/>
                </w:rPr>
                <w:t xml:space="preserve">Note </w:t>
              </w:r>
              <w:r>
                <w:rPr>
                  <w:rFonts w:hint="eastAsia"/>
                  <w:vertAlign w:val="superscript"/>
                  <w:lang w:eastAsia="zh-CN"/>
                </w:rPr>
                <w:t>4</w:t>
              </w:r>
            </w:ins>
          </w:p>
        </w:tc>
      </w:tr>
      <w:tr w:rsidR="0074522B" w:rsidRPr="001C0E1B" w14:paraId="77A2B314" w14:textId="77777777" w:rsidTr="00D22DC7">
        <w:trPr>
          <w:cantSplit/>
          <w:jc w:val="center"/>
          <w:ins w:id="390" w:author="CATT-Gao Lingyu" w:date="2022-09-30T20:09:00Z"/>
        </w:trPr>
        <w:tc>
          <w:tcPr>
            <w:tcW w:w="1668" w:type="dxa"/>
            <w:tcBorders>
              <w:top w:val="single" w:sz="4" w:space="0" w:color="auto"/>
              <w:left w:val="single" w:sz="4" w:space="0" w:color="auto"/>
              <w:bottom w:val="single" w:sz="4" w:space="0" w:color="auto"/>
              <w:right w:val="single" w:sz="4" w:space="0" w:color="auto"/>
            </w:tcBorders>
          </w:tcPr>
          <w:p w14:paraId="59F8FD19" w14:textId="159F3A5C" w:rsidR="0074522B" w:rsidRPr="001C0E1B" w:rsidRDefault="007652F4" w:rsidP="00D22DC7">
            <w:pPr>
              <w:pStyle w:val="TAL"/>
              <w:rPr>
                <w:ins w:id="391" w:author="CATT-Gao Lingyu" w:date="2022-09-30T20:09:00Z"/>
                <w:bCs/>
                <w:lang w:eastAsia="zh-CN"/>
              </w:rPr>
            </w:pPr>
            <w:ins w:id="392" w:author="CATT" w:date="2022-10-14T21:23:00Z">
              <w:r w:rsidRPr="001C0E1B">
                <w:rPr>
                  <w:bCs/>
                  <w:lang w:eastAsia="zh-CN"/>
                </w:rPr>
                <w:t>Active UL BWP</w:t>
              </w:r>
              <w:r>
                <w:rPr>
                  <w:rFonts w:hint="eastAsia"/>
                  <w:bCs/>
                  <w:lang w:eastAsia="zh-CN"/>
                </w:rPr>
                <w:t xml:space="preserve">2 </w:t>
              </w:r>
              <w:r w:rsidRPr="001C0E1B">
                <w:rPr>
                  <w:bCs/>
                  <w:lang w:eastAsia="zh-CN"/>
                </w:rPr>
                <w:t>configuration</w:t>
              </w:r>
              <w:r>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401299D3" w14:textId="77777777" w:rsidR="0074522B" w:rsidRPr="001C0E1B" w:rsidRDefault="0074522B" w:rsidP="00D22DC7">
            <w:pPr>
              <w:pStyle w:val="TAC"/>
              <w:rPr>
                <w:ins w:id="393" w:author="CATT-Gao Lingyu" w:date="2022-09-30T20:09:00Z"/>
              </w:rPr>
            </w:pPr>
          </w:p>
        </w:tc>
        <w:tc>
          <w:tcPr>
            <w:tcW w:w="1701" w:type="dxa"/>
            <w:tcBorders>
              <w:top w:val="single" w:sz="4" w:space="0" w:color="auto"/>
              <w:left w:val="single" w:sz="4" w:space="0" w:color="auto"/>
              <w:bottom w:val="single" w:sz="4" w:space="0" w:color="auto"/>
              <w:right w:val="single" w:sz="4" w:space="0" w:color="auto"/>
            </w:tcBorders>
          </w:tcPr>
          <w:p w14:paraId="24A40327" w14:textId="4B40F9C0" w:rsidR="0074522B" w:rsidRPr="001C0E1B" w:rsidRDefault="00F77208" w:rsidP="00D22DC7">
            <w:pPr>
              <w:pStyle w:val="TAC"/>
              <w:rPr>
                <w:ins w:id="394" w:author="CATT-Gao Lingyu" w:date="2022-09-30T20:09:00Z"/>
                <w:rFonts w:cs="v4.2.0"/>
                <w:lang w:eastAsia="zh-CN"/>
              </w:rPr>
            </w:pPr>
            <w:ins w:id="395" w:author="CATT" w:date="2022-10-19T01:18:00Z">
              <w:r>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4319BE4B" w14:textId="427FEB4A" w:rsidR="0074522B" w:rsidRPr="001C0E1B" w:rsidRDefault="0074522B" w:rsidP="00D22DC7">
            <w:pPr>
              <w:pStyle w:val="TAC"/>
              <w:rPr>
                <w:ins w:id="396" w:author="CATT-Gao Lingyu" w:date="2022-09-30T20:09:00Z"/>
                <w:rFonts w:cs="v4.2.0"/>
                <w:lang w:eastAsia="zh-CN"/>
              </w:rPr>
            </w:pPr>
            <w:ins w:id="397" w:author="CATT-Gao Lingyu" w:date="2022-09-30T20:09: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14:paraId="4DA615E4" w14:textId="7C2440FB" w:rsidR="0074522B" w:rsidRPr="001C0E1B" w:rsidRDefault="0074522B" w:rsidP="00D22DC7">
            <w:pPr>
              <w:pStyle w:val="TAC"/>
              <w:rPr>
                <w:ins w:id="398" w:author="CATT-Gao Lingyu" w:date="2022-09-30T20:09:00Z"/>
                <w:rFonts w:cs="v4.2.0"/>
                <w:lang w:eastAsia="zh-CN"/>
              </w:rPr>
            </w:pPr>
            <w:ins w:id="399" w:author="CATT-Gao Lingyu" w:date="2022-09-30T20:09:00Z">
              <w:r>
                <w:rPr>
                  <w:rFonts w:hint="eastAsia"/>
                  <w:noProof/>
                  <w:lang w:eastAsia="zh-CN"/>
                </w:rPr>
                <w:t>U</w:t>
              </w:r>
              <w:r>
                <w:rPr>
                  <w:noProof/>
                </w:rPr>
                <w:t xml:space="preserve">LBWP.1.3 RedCap </w:t>
              </w:r>
              <w:r w:rsidRPr="001C0E1B">
                <w:rPr>
                  <w:vertAlign w:val="superscript"/>
                </w:rPr>
                <w:t xml:space="preserve">Note </w:t>
              </w:r>
            </w:ins>
            <w:ins w:id="400" w:author="CATT-Gao Lingyu" w:date="2022-09-30T20:10:00Z">
              <w:r>
                <w:rPr>
                  <w:rFonts w:hint="eastAsia"/>
                  <w:vertAlign w:val="superscript"/>
                  <w:lang w:eastAsia="zh-CN"/>
                </w:rPr>
                <w:t>5</w:t>
              </w:r>
            </w:ins>
          </w:p>
        </w:tc>
      </w:tr>
      <w:tr w:rsidR="0074522B" w:rsidRPr="001C0E1B" w14:paraId="7BC261F7" w14:textId="77777777" w:rsidTr="00D22DC7">
        <w:trPr>
          <w:cantSplit/>
          <w:jc w:val="center"/>
          <w:ins w:id="401"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AB481E7" w14:textId="77777777" w:rsidR="0074522B" w:rsidRPr="001C0E1B" w:rsidRDefault="0074522B" w:rsidP="00D22DC7">
            <w:pPr>
              <w:pStyle w:val="TAL"/>
              <w:rPr>
                <w:ins w:id="402" w:author="CATT - Gao Lingyu" w:date="2022-09-28T14:36:00Z"/>
                <w:bCs/>
                <w:lang w:eastAsia="zh-CN"/>
              </w:rPr>
            </w:pPr>
            <w:ins w:id="403" w:author="CATT - Gao Lingyu" w:date="2022-09-28T14: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9E84CD0" w14:textId="77777777" w:rsidR="0074522B" w:rsidRPr="001C0E1B" w:rsidRDefault="0074522B" w:rsidP="00D22DC7">
            <w:pPr>
              <w:pStyle w:val="TAC"/>
              <w:rPr>
                <w:ins w:id="404"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0FD7B5DC" w14:textId="039097AB" w:rsidR="0074522B" w:rsidRPr="001C0E1B" w:rsidRDefault="0074522B" w:rsidP="00D22DC7">
            <w:pPr>
              <w:pStyle w:val="TAC"/>
              <w:rPr>
                <w:ins w:id="405" w:author="CATT - Gao Lingyu" w:date="2022-09-28T14:36:00Z"/>
                <w:rFonts w:cs="v4.2.0"/>
                <w:lang w:eastAsia="zh-CN"/>
              </w:rPr>
            </w:pPr>
            <w:ins w:id="406" w:author="CATT - Gao Lingyu" w:date="2022-09-28T14:36:00Z">
              <w:r w:rsidRPr="001C0E1B">
                <w:rPr>
                  <w:rFonts w:cs="v4.2.0"/>
                  <w:lang w:eastAsia="zh-CN"/>
                </w:rPr>
                <w:t>1</w:t>
              </w:r>
            </w:ins>
            <w:ins w:id="407"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687AC8" w14:textId="77777777" w:rsidR="0074522B" w:rsidRPr="001C0E1B" w:rsidRDefault="0074522B" w:rsidP="00D22DC7">
            <w:pPr>
              <w:pStyle w:val="TAC"/>
              <w:rPr>
                <w:ins w:id="408" w:author="CATT - Gao Lingyu" w:date="2022-09-28T14:36:00Z"/>
                <w:rFonts w:cs="v4.2.0"/>
                <w:lang w:eastAsia="zh-CN"/>
              </w:rPr>
            </w:pPr>
            <w:ins w:id="409" w:author="CATT - Gao Lingyu" w:date="2022-09-28T14: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3B3DE6" w14:textId="77777777" w:rsidR="0074522B" w:rsidRPr="001C0E1B" w:rsidRDefault="0074522B" w:rsidP="00D22DC7">
            <w:pPr>
              <w:pStyle w:val="TAC"/>
              <w:rPr>
                <w:ins w:id="410" w:author="CATT - Gao Lingyu" w:date="2022-09-28T14:36:00Z"/>
                <w:rFonts w:cs="v4.2.0"/>
                <w:lang w:eastAsia="zh-CN"/>
              </w:rPr>
            </w:pPr>
            <w:ins w:id="411" w:author="CATT - Gao Lingyu" w:date="2022-09-28T14:36:00Z">
              <w:r w:rsidRPr="001C0E1B">
                <w:rPr>
                  <w:rFonts w:cs="v4.2.0"/>
                  <w:lang w:eastAsia="zh-CN"/>
                </w:rPr>
                <w:t>SSB</w:t>
              </w:r>
            </w:ins>
          </w:p>
        </w:tc>
      </w:tr>
      <w:tr w:rsidR="0074522B" w:rsidRPr="001C0E1B" w14:paraId="4D3BADB3" w14:textId="77777777" w:rsidTr="00D22DC7">
        <w:trPr>
          <w:cantSplit/>
          <w:trHeight w:val="219"/>
          <w:jc w:val="center"/>
          <w:ins w:id="412"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B353086" w14:textId="77777777" w:rsidR="0074522B" w:rsidRPr="001C0E1B" w:rsidRDefault="0074522B" w:rsidP="00D22DC7">
            <w:pPr>
              <w:pStyle w:val="TAL"/>
              <w:rPr>
                <w:ins w:id="413" w:author="CATT - Gao Lingyu" w:date="2022-09-28T14:36:00Z"/>
                <w:rFonts w:cs="v4.2.0"/>
              </w:rPr>
            </w:pPr>
            <w:ins w:id="414" w:author="CATT - Gao Lingyu" w:date="2022-09-28T14:36:00Z">
              <w:r w:rsidRPr="001C0E1B">
                <w:rPr>
                  <w:rFonts w:cs="v4.2.0"/>
                  <w:noProof/>
                  <w:position w:val="-12"/>
                  <w:lang w:val="en-US" w:eastAsia="zh-CN"/>
                </w:rPr>
                <w:drawing>
                  <wp:inline distT="0" distB="0" distL="0" distR="0" wp14:anchorId="7CD449AC" wp14:editId="771B435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72936D34" w14:textId="77777777" w:rsidR="0074522B" w:rsidRPr="001C0E1B" w:rsidRDefault="0074522B" w:rsidP="00D22DC7">
            <w:pPr>
              <w:pStyle w:val="TAC"/>
              <w:rPr>
                <w:ins w:id="415" w:author="CATT - Gao Lingyu" w:date="2022-09-28T14:36:00Z"/>
                <w:rFonts w:cs="v4.2.0"/>
                <w:lang w:eastAsia="zh-CN"/>
              </w:rPr>
            </w:pPr>
            <w:proofErr w:type="spellStart"/>
            <w:ins w:id="416" w:author="CATT - Gao Lingyu" w:date="2022-09-28T14:36: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1CD14CB8" w14:textId="5D173976" w:rsidR="0074522B" w:rsidRPr="001C0E1B" w:rsidRDefault="0074522B" w:rsidP="00D22DC7">
            <w:pPr>
              <w:pStyle w:val="TAC"/>
              <w:rPr>
                <w:ins w:id="417" w:author="CATT - Gao Lingyu" w:date="2022-09-28T14:36:00Z"/>
                <w:rFonts w:cs="v4.2.0"/>
                <w:lang w:eastAsia="zh-CN"/>
              </w:rPr>
            </w:pPr>
            <w:ins w:id="418" w:author="CATT - Gao Lingyu" w:date="2022-09-28T14:36:00Z">
              <w:r w:rsidRPr="001C0E1B">
                <w:rPr>
                  <w:rFonts w:cs="v4.2.0"/>
                  <w:lang w:eastAsia="zh-CN"/>
                </w:rPr>
                <w:t>1</w:t>
              </w:r>
            </w:ins>
            <w:ins w:id="419" w:author="CATT" w:date="2022-10-19T01:16:00Z">
              <w:r w:rsidR="00A86448">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78E6D1" w14:textId="77777777" w:rsidR="0074522B" w:rsidRPr="001C0E1B" w:rsidRDefault="0074522B" w:rsidP="00D22DC7">
            <w:pPr>
              <w:pStyle w:val="TAC"/>
              <w:rPr>
                <w:ins w:id="420" w:author="CATT - Gao Lingyu" w:date="2022-09-28T14:36:00Z"/>
                <w:rFonts w:cs="v4.2.0"/>
                <w:lang w:eastAsia="zh-CN"/>
              </w:rPr>
            </w:pPr>
            <w:ins w:id="421" w:author="CATT - Gao Lingyu" w:date="2022-09-28T14:36:00Z">
              <w:r w:rsidRPr="001C0E1B">
                <w:rPr>
                  <w:rFonts w:cs="v4.2.0"/>
                  <w:lang w:eastAsia="zh-CN"/>
                </w:rPr>
                <w:t>-98</w:t>
              </w:r>
            </w:ins>
          </w:p>
        </w:tc>
      </w:tr>
      <w:tr w:rsidR="0074522B" w:rsidRPr="001C0E1B" w14:paraId="38FACB86" w14:textId="77777777" w:rsidTr="00D22DC7">
        <w:trPr>
          <w:cantSplit/>
          <w:trHeight w:val="124"/>
          <w:jc w:val="center"/>
          <w:ins w:id="422"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05839AB3" w14:textId="77777777" w:rsidR="0074522B" w:rsidRPr="001C0E1B" w:rsidRDefault="0074522B" w:rsidP="00D22DC7">
            <w:pPr>
              <w:pStyle w:val="TAL"/>
              <w:rPr>
                <w:ins w:id="423" w:author="CATT - Gao Lingyu" w:date="2022-09-28T14:36:00Z"/>
              </w:rPr>
            </w:pPr>
            <w:ins w:id="424" w:author="CATT - Gao Lingyu" w:date="2022-09-28T14:36:00Z">
              <w:r w:rsidRPr="001C0E1B">
                <w:rPr>
                  <w:rFonts w:cs="v4.2.0"/>
                  <w:noProof/>
                  <w:position w:val="-12"/>
                  <w:lang w:val="en-US" w:eastAsia="zh-CN"/>
                </w:rPr>
                <w:drawing>
                  <wp:inline distT="0" distB="0" distL="0" distR="0" wp14:anchorId="6BF45EF6" wp14:editId="18EC0046">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4D2835F" w14:textId="77777777" w:rsidR="0074522B" w:rsidRPr="001C0E1B" w:rsidRDefault="0074522B" w:rsidP="00D22DC7">
            <w:pPr>
              <w:pStyle w:val="TAC"/>
              <w:rPr>
                <w:ins w:id="425" w:author="CATT - Gao Lingyu" w:date="2022-09-28T14:36:00Z"/>
              </w:rPr>
            </w:pPr>
            <w:proofErr w:type="spellStart"/>
            <w:ins w:id="426" w:author="CATT - Gao Lingyu" w:date="2022-09-28T14:36: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B068BC9" w14:textId="5F044280" w:rsidR="0074522B" w:rsidRPr="001C0E1B" w:rsidRDefault="0074522B" w:rsidP="001C4204">
            <w:pPr>
              <w:pStyle w:val="TAC"/>
              <w:rPr>
                <w:ins w:id="427" w:author="CATT - Gao Lingyu" w:date="2022-09-28T14:36:00Z"/>
                <w:lang w:eastAsia="zh-CN"/>
              </w:rPr>
            </w:pPr>
            <w:ins w:id="428" w:author="CATT - Gao Lingyu" w:date="2022-09-28T14:36:00Z">
              <w:r w:rsidRPr="001C0E1B">
                <w:rPr>
                  <w:rFonts w:cs="v4.2.0"/>
                  <w:lang w:eastAsia="zh-CN"/>
                </w:rPr>
                <w:t>1</w:t>
              </w:r>
            </w:ins>
            <w:ins w:id="429" w:author="CATT" w:date="2022-10-19T01:16:00Z">
              <w:r w:rsidR="00A86448">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2D614F" w14:textId="77777777" w:rsidR="0074522B" w:rsidRPr="001C0E1B" w:rsidRDefault="0074522B" w:rsidP="00D22DC7">
            <w:pPr>
              <w:pStyle w:val="TAC"/>
              <w:rPr>
                <w:ins w:id="430" w:author="CATT - Gao Lingyu" w:date="2022-09-28T14:36:00Z"/>
              </w:rPr>
            </w:pPr>
            <w:ins w:id="431" w:author="CATT - Gao Lingyu" w:date="2022-09-28T14:36:00Z">
              <w:r w:rsidRPr="001C0E1B">
                <w:t>-98</w:t>
              </w:r>
            </w:ins>
          </w:p>
        </w:tc>
      </w:tr>
      <w:tr w:rsidR="0074522B" w:rsidRPr="001C0E1B" w14:paraId="1283EFDF" w14:textId="77777777" w:rsidTr="00D22DC7">
        <w:trPr>
          <w:cantSplit/>
          <w:trHeight w:val="157"/>
          <w:jc w:val="center"/>
          <w:ins w:id="432"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085E9386" w14:textId="77777777" w:rsidR="0074522B" w:rsidRPr="001C0E1B" w:rsidRDefault="0074522B" w:rsidP="00D22DC7">
            <w:pPr>
              <w:pStyle w:val="TAL"/>
              <w:rPr>
                <w:ins w:id="433" w:author="CATT - Gao Lingyu" w:date="2022-09-28T14:36:00Z"/>
              </w:rPr>
            </w:pPr>
            <w:ins w:id="434" w:author="CATT - Gao Lingyu" w:date="2022-09-28T14:36:00Z">
              <w:r w:rsidRPr="001C0E1B">
                <w:rPr>
                  <w:rFonts w:cs="v4.2.0"/>
                  <w:noProof/>
                  <w:position w:val="-12"/>
                  <w:lang w:val="en-US" w:eastAsia="zh-CN"/>
                </w:rPr>
                <w:drawing>
                  <wp:inline distT="0" distB="0" distL="0" distR="0" wp14:anchorId="30D34F7A" wp14:editId="359CD13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F4E25DE" w14:textId="77777777" w:rsidR="0074522B" w:rsidRPr="001C0E1B" w:rsidRDefault="0074522B" w:rsidP="00D22DC7">
            <w:pPr>
              <w:pStyle w:val="TAC"/>
              <w:rPr>
                <w:ins w:id="435" w:author="CATT - Gao Lingyu" w:date="2022-09-28T14:36:00Z"/>
              </w:rPr>
            </w:pPr>
            <w:ins w:id="436"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40F733D" w14:textId="41781226" w:rsidR="0074522B" w:rsidRPr="001C0E1B" w:rsidRDefault="0074522B" w:rsidP="00D22DC7">
            <w:pPr>
              <w:pStyle w:val="TAC"/>
              <w:rPr>
                <w:ins w:id="437" w:author="CATT - Gao Lingyu" w:date="2022-09-28T14:36:00Z"/>
                <w:rFonts w:cs="v4.2.0"/>
                <w:lang w:eastAsia="zh-CN"/>
              </w:rPr>
            </w:pPr>
            <w:ins w:id="438" w:author="CATT - Gao Lingyu" w:date="2022-09-28T14:36:00Z">
              <w:r w:rsidRPr="001C0E1B">
                <w:rPr>
                  <w:rFonts w:cs="v4.2.0"/>
                  <w:lang w:eastAsia="zh-CN"/>
                </w:rPr>
                <w:t>1</w:t>
              </w:r>
            </w:ins>
            <w:ins w:id="439" w:author="CATT" w:date="2022-10-19T01:16: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3FC4D0D7" w14:textId="77777777" w:rsidR="0074522B" w:rsidRPr="001C0E1B" w:rsidRDefault="0074522B" w:rsidP="00D22DC7">
            <w:pPr>
              <w:pStyle w:val="TAC"/>
              <w:rPr>
                <w:ins w:id="440" w:author="CATT - Gao Lingyu" w:date="2022-09-28T14:36:00Z"/>
              </w:rPr>
            </w:pPr>
            <w:ins w:id="441"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C8C8E3C" w14:textId="77777777" w:rsidR="0074522B" w:rsidRPr="001C0E1B" w:rsidRDefault="0074522B" w:rsidP="00D22DC7">
            <w:pPr>
              <w:pStyle w:val="TAC"/>
              <w:rPr>
                <w:ins w:id="442" w:author="CATT - Gao Lingyu" w:date="2022-09-28T14:36:00Z"/>
              </w:rPr>
            </w:pPr>
            <w:ins w:id="443" w:author="CATT - Gao Lingyu" w:date="2022-09-28T14:36: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37399499" w14:textId="77777777" w:rsidR="0074522B" w:rsidRPr="001C0E1B" w:rsidRDefault="0074522B" w:rsidP="00D22DC7">
            <w:pPr>
              <w:pStyle w:val="TAC"/>
              <w:rPr>
                <w:ins w:id="444" w:author="CATT - Gao Lingyu" w:date="2022-09-28T14:36:00Z"/>
                <w:rFonts w:cs="v4.2.0"/>
                <w:lang w:eastAsia="zh-CN"/>
              </w:rPr>
            </w:pPr>
            <w:ins w:id="445"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70694B7" w14:textId="77777777" w:rsidR="0074522B" w:rsidRPr="001C0E1B" w:rsidRDefault="0074522B" w:rsidP="00D22DC7">
            <w:pPr>
              <w:pStyle w:val="TAC"/>
              <w:rPr>
                <w:ins w:id="446" w:author="CATT - Gao Lingyu" w:date="2022-09-28T14:36:00Z"/>
                <w:rFonts w:cs="v4.2.0"/>
                <w:lang w:eastAsia="zh-CN"/>
              </w:rPr>
            </w:pPr>
            <w:ins w:id="447" w:author="CATT - Gao Lingyu" w:date="2022-09-28T14:36:00Z">
              <w:r w:rsidRPr="001C0E1B">
                <w:rPr>
                  <w:rFonts w:cs="v4.2.0"/>
                  <w:lang w:eastAsia="zh-CN"/>
                </w:rPr>
                <w:t>-1.46</w:t>
              </w:r>
            </w:ins>
          </w:p>
        </w:tc>
      </w:tr>
      <w:tr w:rsidR="0074522B" w:rsidRPr="001C0E1B" w14:paraId="6833935C" w14:textId="77777777" w:rsidTr="00D22DC7">
        <w:trPr>
          <w:cantSplit/>
          <w:trHeight w:val="157"/>
          <w:jc w:val="center"/>
          <w:ins w:id="448"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A960B1C" w14:textId="77777777" w:rsidR="0074522B" w:rsidRPr="001C0E1B" w:rsidRDefault="0074522B" w:rsidP="00D22DC7">
            <w:pPr>
              <w:pStyle w:val="TAL"/>
              <w:rPr>
                <w:ins w:id="449" w:author="CATT - Gao Lingyu" w:date="2022-09-28T14:36:00Z"/>
              </w:rPr>
            </w:pPr>
            <w:ins w:id="450" w:author="CATT - Gao Lingyu" w:date="2022-09-28T14:36:00Z">
              <w:r w:rsidRPr="001C0E1B">
                <w:rPr>
                  <w:rFonts w:cs="v4.2.0"/>
                  <w:noProof/>
                  <w:position w:val="-12"/>
                  <w:lang w:val="en-US" w:eastAsia="zh-CN"/>
                </w:rPr>
                <w:drawing>
                  <wp:inline distT="0" distB="0" distL="0" distR="0" wp14:anchorId="5C11FE6B" wp14:editId="395A42DC">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19352DDB" w14:textId="77777777" w:rsidR="0074522B" w:rsidRPr="001C0E1B" w:rsidRDefault="0074522B" w:rsidP="00D22DC7">
            <w:pPr>
              <w:pStyle w:val="TAC"/>
              <w:rPr>
                <w:ins w:id="451" w:author="CATT - Gao Lingyu" w:date="2022-09-28T14:36:00Z"/>
              </w:rPr>
            </w:pPr>
            <w:ins w:id="452"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82CE7A0" w14:textId="365D19FE" w:rsidR="0074522B" w:rsidRPr="001C0E1B" w:rsidRDefault="0074522B" w:rsidP="00D22DC7">
            <w:pPr>
              <w:pStyle w:val="TAC"/>
              <w:rPr>
                <w:ins w:id="453" w:author="CATT - Gao Lingyu" w:date="2022-09-28T14:36:00Z"/>
                <w:rFonts w:cs="v4.2.0"/>
                <w:lang w:eastAsia="zh-CN"/>
              </w:rPr>
            </w:pPr>
            <w:ins w:id="454" w:author="CATT - Gao Lingyu" w:date="2022-09-28T14:36:00Z">
              <w:r w:rsidRPr="001C0E1B">
                <w:rPr>
                  <w:rFonts w:cs="v4.2.0"/>
                  <w:lang w:eastAsia="zh-CN"/>
                </w:rPr>
                <w:t>1</w:t>
              </w:r>
            </w:ins>
            <w:ins w:id="455" w:author="CATT" w:date="2022-10-19T01:16: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5DBEC063" w14:textId="77777777" w:rsidR="0074522B" w:rsidRPr="001C0E1B" w:rsidRDefault="0074522B" w:rsidP="00D22DC7">
            <w:pPr>
              <w:pStyle w:val="TAC"/>
              <w:rPr>
                <w:ins w:id="456" w:author="CATT - Gao Lingyu" w:date="2022-09-28T14:36:00Z"/>
              </w:rPr>
            </w:pPr>
            <w:ins w:id="457"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9E778F1" w14:textId="77777777" w:rsidR="0074522B" w:rsidRPr="001C0E1B" w:rsidRDefault="0074522B" w:rsidP="00D22DC7">
            <w:pPr>
              <w:pStyle w:val="TAC"/>
              <w:rPr>
                <w:ins w:id="458" w:author="CATT - Gao Lingyu" w:date="2022-09-28T14:36:00Z"/>
              </w:rPr>
            </w:pPr>
            <w:ins w:id="459" w:author="CATT - Gao Lingyu" w:date="2022-09-28T14:36: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4017B3BB" w14:textId="77777777" w:rsidR="0074522B" w:rsidRPr="001C0E1B" w:rsidRDefault="0074522B" w:rsidP="00D22DC7">
            <w:pPr>
              <w:pStyle w:val="TAC"/>
              <w:rPr>
                <w:ins w:id="460" w:author="CATT - Gao Lingyu" w:date="2022-09-28T14:36:00Z"/>
                <w:rFonts w:cs="v4.2.0"/>
              </w:rPr>
            </w:pPr>
            <w:ins w:id="461" w:author="CATT - Gao Lingyu" w:date="2022-09-28T14:36: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56E246" w14:textId="77777777" w:rsidR="0074522B" w:rsidRPr="001C0E1B" w:rsidRDefault="0074522B" w:rsidP="00D22DC7">
            <w:pPr>
              <w:pStyle w:val="TAC"/>
              <w:rPr>
                <w:ins w:id="462" w:author="CATT - Gao Lingyu" w:date="2022-09-28T14:36:00Z"/>
                <w:rFonts w:cs="v4.2.0"/>
              </w:rPr>
            </w:pPr>
            <w:ins w:id="463" w:author="CATT - Gao Lingyu" w:date="2022-09-28T14:36:00Z">
              <w:r w:rsidRPr="001C0E1B">
                <w:rPr>
                  <w:rFonts w:cs="v4.2.0"/>
                </w:rPr>
                <w:t>4</w:t>
              </w:r>
            </w:ins>
          </w:p>
        </w:tc>
      </w:tr>
      <w:tr w:rsidR="0074522B" w:rsidRPr="001C0E1B" w14:paraId="6DB17E33" w14:textId="77777777" w:rsidTr="002610F6">
        <w:trPr>
          <w:cantSplit/>
          <w:trHeight w:val="197"/>
          <w:jc w:val="center"/>
          <w:ins w:id="464" w:author="CATT - Gao Lingyu" w:date="2022-09-28T14:36:00Z"/>
        </w:trPr>
        <w:tc>
          <w:tcPr>
            <w:tcW w:w="1668" w:type="dxa"/>
            <w:tcBorders>
              <w:top w:val="single" w:sz="4" w:space="0" w:color="auto"/>
              <w:left w:val="single" w:sz="4" w:space="0" w:color="auto"/>
              <w:right w:val="single" w:sz="4" w:space="0" w:color="auto"/>
            </w:tcBorders>
            <w:hideMark/>
          </w:tcPr>
          <w:p w14:paraId="1DA91AE6" w14:textId="77777777" w:rsidR="0074522B" w:rsidRPr="001C0E1B" w:rsidRDefault="0074522B" w:rsidP="00D22DC7">
            <w:pPr>
              <w:pStyle w:val="TAL"/>
              <w:rPr>
                <w:ins w:id="465" w:author="CATT - Gao Lingyu" w:date="2022-09-28T14:36:00Z"/>
              </w:rPr>
            </w:pPr>
            <w:ins w:id="466" w:author="CATT - Gao Lingyu" w:date="2022-09-28T14: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right w:val="single" w:sz="4" w:space="0" w:color="auto"/>
            </w:tcBorders>
            <w:hideMark/>
          </w:tcPr>
          <w:p w14:paraId="7B79A14C" w14:textId="77777777" w:rsidR="0074522B" w:rsidRPr="001C0E1B" w:rsidRDefault="0074522B" w:rsidP="00D22DC7">
            <w:pPr>
              <w:pStyle w:val="TAC"/>
              <w:rPr>
                <w:ins w:id="467" w:author="CATT - Gao Lingyu" w:date="2022-09-28T14:36:00Z"/>
              </w:rPr>
            </w:pPr>
            <w:proofErr w:type="spellStart"/>
            <w:ins w:id="468" w:author="CATT - Gao Lingyu" w:date="2022-09-28T14:36: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042DE636" w14:textId="2CBAE51D" w:rsidR="0074522B" w:rsidRPr="001C0E1B" w:rsidRDefault="0074522B" w:rsidP="00D22DC7">
            <w:pPr>
              <w:pStyle w:val="TAC"/>
              <w:rPr>
                <w:ins w:id="469" w:author="CATT - Gao Lingyu" w:date="2022-09-28T14:36:00Z"/>
                <w:rFonts w:cs="v4.2.0"/>
                <w:lang w:eastAsia="zh-CN"/>
              </w:rPr>
            </w:pPr>
            <w:ins w:id="470" w:author="CATT - Gao Lingyu" w:date="2022-09-28T14:36:00Z">
              <w:r w:rsidRPr="001C0E1B">
                <w:rPr>
                  <w:rFonts w:cs="v4.2.0"/>
                  <w:lang w:eastAsia="zh-CN"/>
                </w:rPr>
                <w:t>1</w:t>
              </w:r>
            </w:ins>
            <w:ins w:id="471" w:author="CATT" w:date="2022-10-19T01:16: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6FE553FF" w14:textId="77777777" w:rsidR="0074522B" w:rsidRPr="001C0E1B" w:rsidRDefault="0074522B" w:rsidP="00D22DC7">
            <w:pPr>
              <w:pStyle w:val="TAC"/>
              <w:rPr>
                <w:ins w:id="472" w:author="CATT - Gao Lingyu" w:date="2022-09-28T14:36:00Z"/>
              </w:rPr>
            </w:pPr>
            <w:ins w:id="473" w:author="CATT - Gao Lingyu" w:date="2022-09-28T14: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BD4482F" w14:textId="77777777" w:rsidR="0074522B" w:rsidRPr="001C0E1B" w:rsidRDefault="0074522B" w:rsidP="00D22DC7">
            <w:pPr>
              <w:pStyle w:val="TAC"/>
              <w:rPr>
                <w:ins w:id="474" w:author="CATT - Gao Lingyu" w:date="2022-09-28T14:36:00Z"/>
              </w:rPr>
            </w:pPr>
            <w:ins w:id="475" w:author="CATT - Gao Lingyu" w:date="2022-09-28T14: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9E21827" w14:textId="77777777" w:rsidR="0074522B" w:rsidRPr="001C0E1B" w:rsidRDefault="0074522B" w:rsidP="00D22DC7">
            <w:pPr>
              <w:pStyle w:val="TAC"/>
              <w:rPr>
                <w:ins w:id="476" w:author="CATT - Gao Lingyu" w:date="2022-09-28T14:36:00Z"/>
                <w:rFonts w:cs="v4.2.0"/>
                <w:lang w:eastAsia="zh-CN"/>
              </w:rPr>
            </w:pPr>
            <w:ins w:id="477"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C56B47" w14:textId="77777777" w:rsidR="0074522B" w:rsidRPr="001C0E1B" w:rsidRDefault="0074522B" w:rsidP="00D22DC7">
            <w:pPr>
              <w:pStyle w:val="TAC"/>
              <w:rPr>
                <w:ins w:id="478" w:author="CATT - Gao Lingyu" w:date="2022-09-28T14:36:00Z"/>
                <w:rFonts w:cs="v4.2.0"/>
                <w:lang w:eastAsia="zh-CN"/>
              </w:rPr>
            </w:pPr>
            <w:ins w:id="479" w:author="CATT - Gao Lingyu" w:date="2022-09-28T14:36:00Z">
              <w:r w:rsidRPr="001C0E1B">
                <w:rPr>
                  <w:rFonts w:cs="v4.2.0"/>
                  <w:lang w:eastAsia="zh-CN"/>
                </w:rPr>
                <w:t>-94</w:t>
              </w:r>
            </w:ins>
          </w:p>
        </w:tc>
      </w:tr>
      <w:tr w:rsidR="0074522B" w:rsidRPr="001C0E1B" w14:paraId="05A5BB9C" w14:textId="77777777" w:rsidTr="00D22DC7">
        <w:trPr>
          <w:cantSplit/>
          <w:trHeight w:val="197"/>
          <w:jc w:val="center"/>
          <w:ins w:id="480"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D434A96" w14:textId="77777777" w:rsidR="0074522B" w:rsidRPr="001C0E1B" w:rsidRDefault="0074522B" w:rsidP="00D22DC7">
            <w:pPr>
              <w:pStyle w:val="TAL"/>
              <w:rPr>
                <w:ins w:id="481" w:author="CATT - Gao Lingyu" w:date="2022-09-28T14:36:00Z"/>
                <w:rFonts w:cs="v4.2.0"/>
                <w:lang w:eastAsia="zh-CN"/>
              </w:rPr>
            </w:pPr>
            <w:ins w:id="482" w:author="CATT - Gao Lingyu" w:date="2022-09-28T14: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9913117" w14:textId="77777777" w:rsidR="0074522B" w:rsidRPr="001C0E1B" w:rsidRDefault="0074522B" w:rsidP="00D22DC7">
            <w:pPr>
              <w:pStyle w:val="TAC"/>
              <w:rPr>
                <w:ins w:id="483" w:author="CATT - Gao Lingyu" w:date="2022-09-28T14:36:00Z"/>
                <w:rFonts w:cs="v4.2.0"/>
                <w:lang w:eastAsia="zh-CN"/>
              </w:rPr>
            </w:pPr>
            <w:proofErr w:type="spellStart"/>
            <w:ins w:id="484" w:author="CATT - Gao Lingyu" w:date="2022-09-28T14:36: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214F59B" w14:textId="18F45A16" w:rsidR="0074522B" w:rsidRPr="001C0E1B" w:rsidRDefault="0074522B" w:rsidP="00D22DC7">
            <w:pPr>
              <w:pStyle w:val="TAC"/>
              <w:rPr>
                <w:ins w:id="485" w:author="CATT - Gao Lingyu" w:date="2022-09-28T14:36:00Z"/>
                <w:rFonts w:cs="v4.2.0"/>
                <w:lang w:eastAsia="zh-CN"/>
              </w:rPr>
            </w:pPr>
            <w:ins w:id="486" w:author="CATT - Gao Lingyu" w:date="2022-09-28T14:36:00Z">
              <w:r w:rsidRPr="001C0E1B">
                <w:rPr>
                  <w:rFonts w:cs="v4.2.0"/>
                  <w:lang w:eastAsia="zh-CN"/>
                </w:rPr>
                <w:t>1</w:t>
              </w:r>
            </w:ins>
            <w:ins w:id="487" w:author="CATT" w:date="2022-10-19T01:16: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391F0244" w14:textId="77777777" w:rsidR="0074522B" w:rsidRPr="001C0E1B" w:rsidRDefault="0074522B" w:rsidP="00D22DC7">
            <w:pPr>
              <w:pStyle w:val="TAC"/>
              <w:rPr>
                <w:ins w:id="488" w:author="CATT - Gao Lingyu" w:date="2022-09-28T14:36:00Z"/>
                <w:rFonts w:cs="v4.2.0"/>
                <w:lang w:eastAsia="zh-CN"/>
              </w:rPr>
            </w:pPr>
            <w:ins w:id="489" w:author="CATT - Gao Lingyu" w:date="2022-09-28T14: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5A6C510" w14:textId="77777777" w:rsidR="0074522B" w:rsidRPr="001C0E1B" w:rsidRDefault="0074522B" w:rsidP="00D22DC7">
            <w:pPr>
              <w:pStyle w:val="TAC"/>
              <w:rPr>
                <w:ins w:id="490" w:author="CATT - Gao Lingyu" w:date="2022-09-28T14:36:00Z"/>
                <w:rFonts w:cs="v4.2.0"/>
                <w:lang w:eastAsia="zh-CN"/>
              </w:rPr>
            </w:pPr>
            <w:ins w:id="491" w:author="CATT - Gao Lingyu" w:date="2022-09-28T14: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9E2F944" w14:textId="77777777" w:rsidR="0074522B" w:rsidRPr="001C0E1B" w:rsidRDefault="0074522B" w:rsidP="00D22DC7">
            <w:pPr>
              <w:pStyle w:val="TAC"/>
              <w:rPr>
                <w:ins w:id="492" w:author="CATT - Gao Lingyu" w:date="2022-09-28T14:36:00Z"/>
                <w:rFonts w:cs="v4.2.0"/>
                <w:lang w:eastAsia="zh-CN"/>
              </w:rPr>
            </w:pPr>
            <w:ins w:id="493" w:author="CATT - Gao Lingyu" w:date="2022-09-28T14: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3816252" w14:textId="77777777" w:rsidR="0074522B" w:rsidRPr="001C0E1B" w:rsidRDefault="0074522B" w:rsidP="00D22DC7">
            <w:pPr>
              <w:pStyle w:val="TAC"/>
              <w:rPr>
                <w:ins w:id="494" w:author="CATT - Gao Lingyu" w:date="2022-09-28T14:36:00Z"/>
                <w:rFonts w:cs="v4.2.0"/>
                <w:lang w:eastAsia="zh-CN"/>
              </w:rPr>
            </w:pPr>
            <w:ins w:id="495" w:author="CATT - Gao Lingyu" w:date="2022-09-28T14:36:00Z">
              <w:r w:rsidRPr="001C0E1B">
                <w:rPr>
                  <w:rFonts w:cs="v4.2.0"/>
                  <w:lang w:eastAsia="zh-CN"/>
                </w:rPr>
                <w:t>-62.25</w:t>
              </w:r>
            </w:ins>
          </w:p>
        </w:tc>
      </w:tr>
      <w:tr w:rsidR="0074522B" w:rsidRPr="001C0E1B" w14:paraId="70B3B094" w14:textId="77777777" w:rsidTr="00D22DC7">
        <w:trPr>
          <w:cantSplit/>
          <w:jc w:val="center"/>
          <w:ins w:id="496"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421AFEA7" w14:textId="77777777" w:rsidR="0074522B" w:rsidRPr="001C0E1B" w:rsidRDefault="0074522B" w:rsidP="00D22DC7">
            <w:pPr>
              <w:pStyle w:val="TAL"/>
              <w:rPr>
                <w:ins w:id="497" w:author="CATT - Gao Lingyu" w:date="2022-09-28T14:36:00Z"/>
              </w:rPr>
            </w:pPr>
            <w:ins w:id="498" w:author="CATT - Gao Lingyu" w:date="2022-09-28T14: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0A8223D" w14:textId="77777777" w:rsidR="0074522B" w:rsidRPr="001C0E1B" w:rsidRDefault="0074522B" w:rsidP="00D22DC7">
            <w:pPr>
              <w:pStyle w:val="TAC"/>
              <w:rPr>
                <w:ins w:id="499"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6D364244" w14:textId="7130BB95" w:rsidR="0074522B" w:rsidRPr="001C0E1B" w:rsidRDefault="0074522B" w:rsidP="00D22DC7">
            <w:pPr>
              <w:pStyle w:val="TAC"/>
              <w:rPr>
                <w:ins w:id="500" w:author="CATT - Gao Lingyu" w:date="2022-09-28T14:36:00Z"/>
                <w:rFonts w:cs="v4.2.0"/>
                <w:lang w:eastAsia="zh-CN"/>
              </w:rPr>
            </w:pPr>
            <w:ins w:id="501" w:author="CATT - Gao Lingyu" w:date="2022-09-28T14:36:00Z">
              <w:r w:rsidRPr="001C0E1B">
                <w:rPr>
                  <w:rFonts w:cs="v4.2.0"/>
                  <w:lang w:eastAsia="zh-CN"/>
                </w:rPr>
                <w:t>1</w:t>
              </w:r>
            </w:ins>
            <w:ins w:id="502" w:author="CATT" w:date="2022-10-19T01:16:00Z">
              <w:r w:rsidR="00A86448">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992F2D" w14:textId="77777777" w:rsidR="0074522B" w:rsidRPr="001C0E1B" w:rsidRDefault="0074522B" w:rsidP="00D22DC7">
            <w:pPr>
              <w:pStyle w:val="TAC"/>
              <w:rPr>
                <w:ins w:id="503" w:author="CATT - Gao Lingyu" w:date="2022-09-28T14:36:00Z"/>
                <w:rFonts w:cs="v4.2.0"/>
              </w:rPr>
            </w:pPr>
            <w:ins w:id="504" w:author="CATT - Gao Lingyu" w:date="2022-09-28T14:36:00Z">
              <w:r w:rsidRPr="001C0E1B">
                <w:rPr>
                  <w:rFonts w:cs="v4.2.0"/>
                </w:rPr>
                <w:t>AWGN</w:t>
              </w:r>
            </w:ins>
          </w:p>
        </w:tc>
      </w:tr>
      <w:tr w:rsidR="0074522B" w:rsidRPr="001C0E1B" w14:paraId="481FF374" w14:textId="77777777" w:rsidTr="00D22DC7">
        <w:trPr>
          <w:cantSplit/>
          <w:jc w:val="center"/>
          <w:ins w:id="505" w:author="CATT - Gao Lingyu" w:date="2022-09-28T14:36:00Z"/>
        </w:trPr>
        <w:tc>
          <w:tcPr>
            <w:tcW w:w="8613" w:type="dxa"/>
            <w:gridSpan w:val="7"/>
            <w:tcBorders>
              <w:top w:val="single" w:sz="4" w:space="0" w:color="auto"/>
              <w:left w:val="single" w:sz="4" w:space="0" w:color="auto"/>
              <w:bottom w:val="single" w:sz="4" w:space="0" w:color="auto"/>
              <w:right w:val="single" w:sz="4" w:space="0" w:color="auto"/>
            </w:tcBorders>
            <w:hideMark/>
          </w:tcPr>
          <w:p w14:paraId="388A18CC" w14:textId="77777777" w:rsidR="0074522B" w:rsidRPr="001C0E1B" w:rsidRDefault="0074522B" w:rsidP="00D22DC7">
            <w:pPr>
              <w:pStyle w:val="TAN"/>
              <w:rPr>
                <w:ins w:id="506" w:author="CATT - Gao Lingyu" w:date="2022-09-28T14:36:00Z"/>
              </w:rPr>
            </w:pPr>
            <w:ins w:id="507" w:author="CATT - Gao Lingyu" w:date="2022-09-28T14:36:00Z">
              <w:r w:rsidRPr="001C0E1B">
                <w:t>Note 1:</w:t>
              </w:r>
              <w:r w:rsidRPr="001C0E1B">
                <w:tab/>
                <w:t>The resources for uplink transmission are assigned to the UE prior to the start of time period T2.</w:t>
              </w:r>
            </w:ins>
          </w:p>
          <w:p w14:paraId="24E62DB1" w14:textId="77777777" w:rsidR="0074522B" w:rsidRPr="001C0E1B" w:rsidRDefault="0074522B" w:rsidP="00D22DC7">
            <w:pPr>
              <w:pStyle w:val="TAN"/>
              <w:rPr>
                <w:ins w:id="508" w:author="CATT - Gao Lingyu" w:date="2022-09-28T14:36:00Z"/>
              </w:rPr>
            </w:pPr>
            <w:ins w:id="509" w:author="CATT - Gao Lingyu" w:date="2022-09-28T14:3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56C3D2A7" wp14:editId="31753D9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4936FCB" w14:textId="77777777" w:rsidR="0074522B" w:rsidRDefault="0074522B" w:rsidP="00D22DC7">
            <w:pPr>
              <w:pStyle w:val="TAN"/>
              <w:rPr>
                <w:ins w:id="510" w:author="CATT-Gao Lingyu" w:date="2022-09-30T20:10:00Z"/>
                <w:lang w:eastAsia="zh-CN"/>
              </w:rPr>
            </w:pPr>
            <w:ins w:id="511" w:author="CATT - Gao Lingyu" w:date="2022-09-28T14:36:00Z">
              <w:r w:rsidRPr="001C0E1B">
                <w:t>Note 3:</w:t>
              </w:r>
              <w:r w:rsidRPr="001C0E1B">
                <w:tab/>
                <w:t>SS-RSRP levels have been derived from other parameters for information purposes. They are not settable parameters themselves.</w:t>
              </w:r>
            </w:ins>
          </w:p>
          <w:p w14:paraId="0734B789" w14:textId="2F28CA46" w:rsidR="0074522B" w:rsidRPr="00A654B7" w:rsidRDefault="0074522B" w:rsidP="0074522B">
            <w:pPr>
              <w:keepNext/>
              <w:keepLines/>
              <w:spacing w:after="0"/>
              <w:ind w:left="851" w:hanging="851"/>
              <w:rPr>
                <w:ins w:id="512" w:author="CATT-Gao Lingyu" w:date="2022-09-30T20:10:00Z"/>
                <w:rFonts w:ascii="Arial" w:hAnsi="Arial"/>
                <w:noProof/>
                <w:sz w:val="18"/>
                <w:lang w:eastAsia="zh-CN"/>
              </w:rPr>
            </w:pPr>
            <w:ins w:id="513" w:author="CATT-Gao Lingyu" w:date="2022-09-30T20:10:00Z">
              <w:r w:rsidRPr="00521E4B">
                <w:rPr>
                  <w:rFonts w:ascii="Arial" w:hAnsi="Arial"/>
                  <w:noProof/>
                  <w:sz w:val="18"/>
                  <w:lang w:eastAsia="zh-CN"/>
                </w:rPr>
                <w:t xml:space="preserve">Note </w:t>
              </w:r>
              <w:r>
                <w:rPr>
                  <w:rFonts w:ascii="Arial" w:hAnsi="Arial" w:hint="eastAsia"/>
                  <w:noProof/>
                  <w:sz w:val="18"/>
                  <w:lang w:eastAsia="zh-CN"/>
                </w:rPr>
                <w:t>4</w:t>
              </w:r>
              <w:r w:rsidRPr="00521E4B">
                <w:rPr>
                  <w:rFonts w:ascii="Arial" w:hAnsi="Arial" w:hint="eastAsia"/>
                  <w:noProof/>
                  <w:sz w:val="18"/>
                  <w:lang w:eastAsia="zh-CN"/>
                </w:rPr>
                <w:t xml:space="preserve">:     </w:t>
              </w:r>
              <w:r w:rsidRPr="00521E4B">
                <w:rPr>
                  <w:rFonts w:ascii="Arial" w:hAnsi="Arial"/>
                  <w:noProof/>
                  <w:sz w:val="18"/>
                  <w:lang w:eastAsia="zh-CN"/>
                </w:rPr>
                <w:t>The starting PRB index for dedicated DL BWP1 corresponding to CD-SSB PRB index; the starting PRB index for dediacted DL BWP2 corresponding to NCD-SSB PRB index;</w:t>
              </w:r>
            </w:ins>
          </w:p>
          <w:p w14:paraId="2D73A223" w14:textId="42095E9E" w:rsidR="0074522B" w:rsidRPr="001C0E1B" w:rsidRDefault="0074522B" w:rsidP="0074522B">
            <w:pPr>
              <w:pStyle w:val="TAN"/>
              <w:rPr>
                <w:ins w:id="514" w:author="CATT - Gao Lingyu" w:date="2022-09-28T14:36:00Z"/>
                <w:lang w:eastAsia="zh-CN"/>
              </w:rPr>
            </w:pPr>
            <w:ins w:id="515" w:author="CATT-Gao Lingyu" w:date="2022-09-30T20:10:00Z">
              <w:r>
                <w:rPr>
                  <w:noProof/>
                </w:rPr>
                <w:t xml:space="preserve">Note </w:t>
              </w:r>
              <w:r>
                <w:rPr>
                  <w:rFonts w:hint="eastAsia"/>
                  <w:noProof/>
                  <w:lang w:eastAsia="zh-CN"/>
                </w:rPr>
                <w:t>5</w:t>
              </w:r>
              <w:r>
                <w:rPr>
                  <w:noProof/>
                </w:rPr>
                <w:t xml:space="preserve">: </w:t>
              </w:r>
              <w:r>
                <w:rPr>
                  <w:rFonts w:hint="eastAsia"/>
                  <w:noProof/>
                  <w:lang w:eastAsia="zh-CN"/>
                </w:rPr>
                <w:t xml:space="preserve">    </w:t>
              </w:r>
              <w:r>
                <w:rPr>
                  <w:noProof/>
                </w:rPr>
                <w:t xml:space="preserve">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ins>
          </w:p>
        </w:tc>
      </w:tr>
    </w:tbl>
    <w:p w14:paraId="0CCB81B6" w14:textId="77777777" w:rsidR="00A62899" w:rsidRPr="001C0E1B" w:rsidRDefault="00A62899" w:rsidP="00A62899">
      <w:pPr>
        <w:rPr>
          <w:ins w:id="516" w:author="CATT - Gao Lingyu" w:date="2022-09-28T14:36:00Z"/>
          <w:snapToGrid w:val="0"/>
        </w:rPr>
      </w:pPr>
    </w:p>
    <w:p w14:paraId="763BCB0D" w14:textId="77777777" w:rsidR="00A62899" w:rsidRPr="001C0E1B" w:rsidRDefault="00A62899" w:rsidP="00A62899">
      <w:pPr>
        <w:pStyle w:val="5"/>
        <w:rPr>
          <w:ins w:id="517" w:author="CATT - Gao Lingyu" w:date="2022-09-28T14:36:00Z"/>
          <w:snapToGrid w:val="0"/>
        </w:rPr>
      </w:pPr>
      <w:bookmarkStart w:id="518" w:name="_Toc535476596"/>
      <w:ins w:id="519" w:author="CATT - Gao Lingyu" w:date="2022-09-28T14:36:00Z">
        <w:r w:rsidRPr="001C0E1B">
          <w:rPr>
            <w:snapToGrid w:val="0"/>
          </w:rPr>
          <w:t>A.</w:t>
        </w:r>
        <w:r w:rsidRPr="00A924A8">
          <w:rPr>
            <w:snapToGrid w:val="0"/>
          </w:rPr>
          <w:t>16.6.1.9</w:t>
        </w:r>
        <w:r w:rsidRPr="001C0E1B">
          <w:rPr>
            <w:snapToGrid w:val="0"/>
          </w:rPr>
          <w:t>.3</w:t>
        </w:r>
        <w:r w:rsidRPr="001C0E1B">
          <w:rPr>
            <w:snapToGrid w:val="0"/>
          </w:rPr>
          <w:tab/>
          <w:t>Test Requirements</w:t>
        </w:r>
        <w:bookmarkEnd w:id="518"/>
      </w:ins>
    </w:p>
    <w:p w14:paraId="6EE9AACE" w14:textId="47DAEA94" w:rsidR="00A62899" w:rsidRPr="001C0E1B" w:rsidRDefault="00A62899" w:rsidP="00A62899">
      <w:pPr>
        <w:rPr>
          <w:ins w:id="520" w:author="CATT - Gao Lingyu" w:date="2022-09-28T14:36:00Z"/>
          <w:rFonts w:cs="v4.2.0"/>
        </w:rPr>
      </w:pPr>
      <w:ins w:id="521" w:author="CATT - Gao Lingyu" w:date="2022-09-28T14:36:00Z">
        <w:r w:rsidRPr="001C0E1B">
          <w:rPr>
            <w:rFonts w:cs="v4.2.0"/>
          </w:rPr>
          <w:t xml:space="preserve">The UE shall send one Event A3 triggered measurement report, with a measurement reporting delay less than </w:t>
        </w:r>
      </w:ins>
      <w:ins w:id="522" w:author="CATT-Gao Lingyu" w:date="2022-09-30T20:20:00Z">
        <w:r w:rsidR="005A34AC">
          <w:rPr>
            <w:rFonts w:cs="v4.2.0" w:hint="eastAsia"/>
            <w:lang w:eastAsia="zh-CN"/>
          </w:rPr>
          <w:t>1</w:t>
        </w:r>
      </w:ins>
      <w:ins w:id="523" w:author="CATT-Gao Lingyu" w:date="2022-09-30T20:19:00Z">
        <w:r w:rsidR="005A34AC">
          <w:rPr>
            <w:rFonts w:cs="v4.2.0" w:hint="eastAsia"/>
            <w:lang w:eastAsia="zh-CN"/>
          </w:rPr>
          <w:t>480</w:t>
        </w:r>
      </w:ins>
      <w:ins w:id="524" w:author="CATT - Gao Lingyu" w:date="2022-09-28T14:36:00Z">
        <w:r w:rsidRPr="006B0575">
          <w:rPr>
            <w:rFonts w:cs="v4.2.0"/>
          </w:rPr>
          <w:t xml:space="preserve"> </w:t>
        </w:r>
        <w:proofErr w:type="spellStart"/>
        <w:r w:rsidRPr="006B0575">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154A8F0F" w14:textId="77777777" w:rsidR="00A62899" w:rsidRPr="001C0E1B" w:rsidRDefault="00A62899" w:rsidP="00A62899">
      <w:pPr>
        <w:rPr>
          <w:ins w:id="525" w:author="CATT - Gao Lingyu" w:date="2022-09-28T14:36:00Z"/>
          <w:rFonts w:cs="v4.2.0"/>
        </w:rPr>
      </w:pPr>
      <w:ins w:id="526" w:author="CATT - Gao Lingyu" w:date="2022-09-28T14:36:00Z">
        <w:r w:rsidRPr="001C0E1B">
          <w:rPr>
            <w:rFonts w:cs="v4.2.0"/>
          </w:rPr>
          <w:t>The UE shall not send event triggered measurement reports, as long as the reporting criteria are not fulfilled.</w:t>
        </w:r>
      </w:ins>
    </w:p>
    <w:p w14:paraId="685EED6A" w14:textId="77777777" w:rsidR="00A62899" w:rsidRPr="001C0E1B" w:rsidRDefault="00A62899" w:rsidP="00A62899">
      <w:pPr>
        <w:rPr>
          <w:ins w:id="527" w:author="CATT - Gao Lingyu" w:date="2022-09-28T14:36:00Z"/>
        </w:rPr>
      </w:pPr>
      <w:ins w:id="528" w:author="CATT - Gao Lingyu" w:date="2022-09-28T14:36:00Z">
        <w:r w:rsidRPr="001C0E1B">
          <w:t>The rate of correct events observed during repeated tests shall be at least 90%.</w:t>
        </w:r>
      </w:ins>
    </w:p>
    <w:p w14:paraId="1CC6F9D7" w14:textId="77777777" w:rsidR="00A62899" w:rsidRPr="001C0E1B" w:rsidRDefault="00A62899" w:rsidP="00A62899">
      <w:pPr>
        <w:pStyle w:val="NO"/>
        <w:rPr>
          <w:ins w:id="529" w:author="CATT - Gao Lingyu" w:date="2022-09-28T14:36:00Z"/>
        </w:rPr>
      </w:pPr>
      <w:ins w:id="530" w:author="CATT - Gao Lingyu" w:date="2022-09-28T14:36: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86B6A06" w14:textId="77777777" w:rsidR="00A62899" w:rsidRPr="0065130C" w:rsidRDefault="00A62899" w:rsidP="00A62899">
      <w:pPr>
        <w:pStyle w:val="40"/>
        <w:rPr>
          <w:ins w:id="531" w:author="CATT - Gao Lingyu" w:date="2022-09-28T14:36:00Z"/>
          <w:snapToGrid w:val="0"/>
          <w:lang w:eastAsia="zh-CN"/>
        </w:rPr>
      </w:pPr>
      <w:ins w:id="532"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10</w:t>
        </w:r>
        <w:r w:rsidRPr="001C0E1B">
          <w:rPr>
            <w:snapToGrid w:val="0"/>
          </w:rPr>
          <w:tab/>
          <w:t>SA event triggered reporting tests without gap under non-DRX with SSB index reading</w:t>
        </w:r>
        <w:r>
          <w:rPr>
            <w:rFonts w:hint="eastAsia"/>
            <w:snapToGrid w:val="0"/>
            <w:lang w:eastAsia="zh-CN"/>
          </w:rPr>
          <w:t xml:space="preserve"> </w:t>
        </w:r>
        <w:r w:rsidRPr="00D92C09">
          <w:rPr>
            <w:snapToGrid w:val="0"/>
            <w:lang w:eastAsia="zh-CN"/>
          </w:rPr>
          <w:t>for 2 Rx UE</w:t>
        </w:r>
      </w:ins>
    </w:p>
    <w:p w14:paraId="6BCF3581" w14:textId="77777777" w:rsidR="00A62899" w:rsidRPr="001C0E1B" w:rsidRDefault="00A62899" w:rsidP="00A62899">
      <w:pPr>
        <w:pStyle w:val="5"/>
        <w:rPr>
          <w:ins w:id="533" w:author="CATT - Gao Lingyu" w:date="2022-09-28T14:36:00Z"/>
          <w:snapToGrid w:val="0"/>
        </w:rPr>
      </w:pPr>
      <w:ins w:id="534" w:author="CATT - Gao Lingyu" w:date="2022-09-28T14:36:00Z">
        <w:r w:rsidRPr="001C0E1B">
          <w:rPr>
            <w:snapToGrid w:val="0"/>
          </w:rPr>
          <w:t>A.</w:t>
        </w:r>
        <w:r>
          <w:rPr>
            <w:rFonts w:hint="eastAsia"/>
            <w:snapToGrid w:val="0"/>
            <w:lang w:eastAsia="zh-CN"/>
          </w:rPr>
          <w:t>1</w:t>
        </w:r>
        <w:r>
          <w:rPr>
            <w:snapToGrid w:val="0"/>
          </w:rPr>
          <w:t>6.6.1.</w:t>
        </w:r>
        <w:r>
          <w:rPr>
            <w:rFonts w:hint="eastAsia"/>
            <w:snapToGrid w:val="0"/>
            <w:lang w:eastAsia="zh-CN"/>
          </w:rPr>
          <w:t>10</w:t>
        </w:r>
        <w:r w:rsidRPr="001C0E1B">
          <w:rPr>
            <w:snapToGrid w:val="0"/>
          </w:rPr>
          <w:t>.1</w:t>
        </w:r>
        <w:r w:rsidRPr="001C0E1B">
          <w:rPr>
            <w:snapToGrid w:val="0"/>
          </w:rPr>
          <w:tab/>
          <w:t>Test purpose and Environment</w:t>
        </w:r>
      </w:ins>
    </w:p>
    <w:p w14:paraId="07448117" w14:textId="77777777" w:rsidR="00A62899" w:rsidRPr="001C0E1B" w:rsidRDefault="00A62899" w:rsidP="00A62899">
      <w:pPr>
        <w:rPr>
          <w:ins w:id="535" w:author="CATT - Gao Lingyu" w:date="2022-09-28T14:36:00Z"/>
          <w:rFonts w:cs="v4.2.0"/>
        </w:rPr>
      </w:pPr>
      <w:ins w:id="536" w:author="CATT - Gao Lingyu" w:date="2022-09-28T14:36:00Z">
        <w:r w:rsidRPr="001C0E1B">
          <w:rPr>
            <w:rFonts w:cs="v4.2.0"/>
          </w:rPr>
          <w:t>The purpose of this test is to verify that the UE makes correct reporting of an event. This test will partly verify the FDD intra-frequency cell search requirements in clause 9.2.5.1 and 9.2.5.2.</w:t>
        </w:r>
      </w:ins>
    </w:p>
    <w:p w14:paraId="6A190022" w14:textId="77777777" w:rsidR="00A62899" w:rsidRPr="001C0E1B" w:rsidRDefault="00A62899" w:rsidP="00A62899">
      <w:pPr>
        <w:pStyle w:val="5"/>
        <w:rPr>
          <w:ins w:id="537" w:author="CATT - Gao Lingyu" w:date="2022-09-28T14:36:00Z"/>
          <w:snapToGrid w:val="0"/>
        </w:rPr>
      </w:pPr>
      <w:ins w:id="538" w:author="CATT - Gao Lingyu" w:date="2022-09-28T14:36:00Z">
        <w:r w:rsidRPr="001C0E1B">
          <w:rPr>
            <w:snapToGrid w:val="0"/>
          </w:rPr>
          <w:t>A.</w:t>
        </w:r>
        <w:r w:rsidRPr="00A924A8">
          <w:rPr>
            <w:snapToGrid w:val="0"/>
          </w:rPr>
          <w:t>16.6.1.10</w:t>
        </w:r>
        <w:r w:rsidRPr="001C0E1B">
          <w:rPr>
            <w:snapToGrid w:val="0"/>
          </w:rPr>
          <w:t>.2</w:t>
        </w:r>
        <w:r w:rsidRPr="001C0E1B">
          <w:rPr>
            <w:snapToGrid w:val="0"/>
          </w:rPr>
          <w:tab/>
          <w:t>Test parameters</w:t>
        </w:r>
      </w:ins>
    </w:p>
    <w:p w14:paraId="5C26FBB5" w14:textId="77777777" w:rsidR="00A62899" w:rsidRPr="001C0E1B" w:rsidRDefault="00A62899" w:rsidP="00A62899">
      <w:pPr>
        <w:rPr>
          <w:ins w:id="539" w:author="CATT - Gao Lingyu" w:date="2022-09-28T14:36:00Z"/>
          <w:rFonts w:cs="v4.2.0"/>
        </w:rPr>
      </w:pPr>
      <w:ins w:id="540" w:author="CATT - Gao Lingyu" w:date="2022-09-28T14: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A.</w:t>
        </w:r>
        <w:r>
          <w:rPr>
            <w:rFonts w:hint="eastAsia"/>
            <w:snapToGrid w:val="0"/>
            <w:lang w:eastAsia="zh-CN"/>
          </w:rPr>
          <w:t>1</w:t>
        </w:r>
        <w:r>
          <w:rPr>
            <w:snapToGrid w:val="0"/>
          </w:rPr>
          <w:t>6.6.1.</w:t>
        </w:r>
        <w:r>
          <w:rPr>
            <w:rFonts w:hint="eastAsia"/>
            <w:snapToGrid w:val="0"/>
            <w:lang w:eastAsia="zh-CN"/>
          </w:rPr>
          <w:t>10</w:t>
        </w:r>
        <w:r w:rsidRPr="001C0E1B">
          <w:rPr>
            <w:rFonts w:cs="v4.2.0"/>
          </w:rPr>
          <w:t>.2-1 and A.</w:t>
        </w:r>
        <w:r w:rsidRPr="00A924A8">
          <w:rPr>
            <w:rFonts w:cs="v4.2.0"/>
          </w:rPr>
          <w:t>16.6.1.10</w:t>
        </w:r>
        <w:r w:rsidRPr="001C0E1B">
          <w:rPr>
            <w:rFonts w:cs="v4.2.0"/>
          </w:rPr>
          <w:t xml:space="preserve">.2-2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E93230C" w14:textId="77777777" w:rsidR="00A62899" w:rsidRPr="001C0E1B" w:rsidRDefault="00A62899" w:rsidP="00A62899">
      <w:pPr>
        <w:pStyle w:val="TH"/>
        <w:rPr>
          <w:ins w:id="541" w:author="CATT - Gao Lingyu" w:date="2022-09-28T14:36:00Z"/>
        </w:rPr>
      </w:pPr>
      <w:ins w:id="542" w:author="CATT - Gao Lingyu" w:date="2022-09-28T14:36:00Z">
        <w:r w:rsidRPr="001C0E1B">
          <w:t>Table A.</w:t>
        </w:r>
        <w:r w:rsidRPr="00A924A8">
          <w:t>16.6.1.10</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62899" w:rsidRPr="001C0E1B" w14:paraId="47FC9790" w14:textId="77777777" w:rsidTr="00D22DC7">
        <w:trPr>
          <w:trHeight w:val="187"/>
          <w:ins w:id="543"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4DB46A76" w14:textId="77777777" w:rsidR="00A62899" w:rsidRPr="001C0E1B" w:rsidRDefault="00A62899" w:rsidP="00D22DC7">
            <w:pPr>
              <w:pStyle w:val="TAH"/>
              <w:rPr>
                <w:ins w:id="544" w:author="CATT - Gao Lingyu" w:date="2022-09-28T14:36:00Z"/>
              </w:rPr>
            </w:pPr>
            <w:ins w:id="545" w:author="CATT - Gao Lingyu" w:date="2022-09-28T14:36: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D650850" w14:textId="77777777" w:rsidR="00A62899" w:rsidRPr="001C0E1B" w:rsidRDefault="00A62899" w:rsidP="00D22DC7">
            <w:pPr>
              <w:pStyle w:val="TAH"/>
              <w:rPr>
                <w:ins w:id="546" w:author="CATT - Gao Lingyu" w:date="2022-09-28T14:36:00Z"/>
              </w:rPr>
            </w:pPr>
            <w:ins w:id="547" w:author="CATT - Gao Lingyu" w:date="2022-09-28T14:36:00Z">
              <w:r w:rsidRPr="001C0E1B">
                <w:t>Description</w:t>
              </w:r>
            </w:ins>
          </w:p>
        </w:tc>
      </w:tr>
      <w:tr w:rsidR="00A62899" w:rsidRPr="001C0E1B" w14:paraId="1C25F3A9" w14:textId="77777777" w:rsidTr="00D22DC7">
        <w:trPr>
          <w:trHeight w:val="187"/>
          <w:ins w:id="548" w:author="CATT - Gao Lingyu" w:date="2022-09-28T14:36:00Z"/>
        </w:trPr>
        <w:tc>
          <w:tcPr>
            <w:tcW w:w="2340" w:type="dxa"/>
            <w:tcBorders>
              <w:top w:val="single" w:sz="4" w:space="0" w:color="auto"/>
              <w:left w:val="single" w:sz="4" w:space="0" w:color="auto"/>
              <w:bottom w:val="single" w:sz="4" w:space="0" w:color="auto"/>
              <w:right w:val="single" w:sz="4" w:space="0" w:color="auto"/>
            </w:tcBorders>
            <w:hideMark/>
          </w:tcPr>
          <w:p w14:paraId="404F597C" w14:textId="77777777" w:rsidR="00A62899" w:rsidRPr="001C0E1B" w:rsidRDefault="00A62899" w:rsidP="00D22DC7">
            <w:pPr>
              <w:pStyle w:val="TAL"/>
              <w:rPr>
                <w:ins w:id="549" w:author="CATT - Gao Lingyu" w:date="2022-09-28T14:36:00Z"/>
                <w:lang w:eastAsia="zh-CN"/>
              </w:rPr>
            </w:pPr>
            <w:ins w:id="550" w:author="CATT - Gao Lingyu" w:date="2022-09-28T14:36: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3F28D2A6" w14:textId="05C75C5C" w:rsidR="00A62899" w:rsidRPr="001C0E1B" w:rsidRDefault="00A62899" w:rsidP="00A86448">
            <w:pPr>
              <w:pStyle w:val="TAL"/>
              <w:rPr>
                <w:ins w:id="551" w:author="CATT - Gao Lingyu" w:date="2022-09-28T14:36:00Z"/>
                <w:rFonts w:eastAsia="Malgun Gothic"/>
                <w:b/>
              </w:rPr>
            </w:pPr>
            <w:ins w:id="552" w:author="CATT - Gao Lingyu" w:date="2022-09-28T14:36:00Z">
              <w:r w:rsidRPr="0038272D">
                <w:rPr>
                  <w:rFonts w:eastAsia="Malgun Gothic"/>
                </w:rPr>
                <w:t>15 kHz SSB SCS, 10 MHz bandwidth, FDD duplex mode</w:t>
              </w:r>
            </w:ins>
          </w:p>
        </w:tc>
      </w:tr>
      <w:tr w:rsidR="00A86448" w:rsidRPr="001C0E1B" w14:paraId="17FE1F67" w14:textId="77777777" w:rsidTr="00D22DC7">
        <w:trPr>
          <w:trHeight w:val="187"/>
          <w:ins w:id="553" w:author="CATT-Gao Lingyu" w:date="2022-09-30T20:00:00Z"/>
        </w:trPr>
        <w:tc>
          <w:tcPr>
            <w:tcW w:w="2340" w:type="dxa"/>
            <w:tcBorders>
              <w:top w:val="single" w:sz="4" w:space="0" w:color="auto"/>
              <w:left w:val="single" w:sz="4" w:space="0" w:color="auto"/>
              <w:bottom w:val="single" w:sz="4" w:space="0" w:color="auto"/>
              <w:right w:val="single" w:sz="4" w:space="0" w:color="auto"/>
            </w:tcBorders>
          </w:tcPr>
          <w:p w14:paraId="13FFB8F5" w14:textId="7561D17F" w:rsidR="00A86448" w:rsidRPr="001C0E1B" w:rsidRDefault="00A86448" w:rsidP="00D22DC7">
            <w:pPr>
              <w:pStyle w:val="TAL"/>
              <w:rPr>
                <w:ins w:id="554" w:author="CATT-Gao Lingyu" w:date="2022-09-30T20:00:00Z"/>
                <w:lang w:eastAsia="zh-CN"/>
              </w:rPr>
            </w:pPr>
            <w:ins w:id="555" w:author="CATT" w:date="2022-10-19T01:13: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54673F8E" w14:textId="399DCA2C" w:rsidR="00A86448" w:rsidRPr="001A3CEF" w:rsidRDefault="00A86448" w:rsidP="00D22DC7">
            <w:pPr>
              <w:pStyle w:val="TAL"/>
              <w:rPr>
                <w:ins w:id="556" w:author="CATT-Gao Lingyu" w:date="2022-09-30T20:00:00Z"/>
                <w:rFonts w:eastAsia="Malgun Gothic"/>
                <w:highlight w:val="yellow"/>
              </w:rPr>
            </w:pPr>
            <w:ins w:id="557" w:author="CATT" w:date="2022-10-19T01:13:00Z">
              <w:r w:rsidRPr="001C0E1B">
                <w:t>15 kHz SSB SCS, 10 MHz bandwidth, TDD duplex mode</w:t>
              </w:r>
            </w:ins>
          </w:p>
        </w:tc>
      </w:tr>
      <w:tr w:rsidR="00A86448" w:rsidRPr="001C0E1B" w14:paraId="6CFD5898" w14:textId="77777777" w:rsidTr="00D22DC7">
        <w:trPr>
          <w:trHeight w:val="187"/>
          <w:ins w:id="558" w:author="CATT" w:date="2022-10-19T01:13:00Z"/>
        </w:trPr>
        <w:tc>
          <w:tcPr>
            <w:tcW w:w="2340" w:type="dxa"/>
            <w:tcBorders>
              <w:top w:val="single" w:sz="4" w:space="0" w:color="auto"/>
              <w:left w:val="single" w:sz="4" w:space="0" w:color="auto"/>
              <w:bottom w:val="single" w:sz="4" w:space="0" w:color="auto"/>
              <w:right w:val="single" w:sz="4" w:space="0" w:color="auto"/>
            </w:tcBorders>
          </w:tcPr>
          <w:p w14:paraId="14997DEE" w14:textId="3D32FDF3" w:rsidR="00A86448" w:rsidDel="001C4204" w:rsidRDefault="00A86448" w:rsidP="00D22DC7">
            <w:pPr>
              <w:pStyle w:val="TAL"/>
              <w:rPr>
                <w:ins w:id="559" w:author="CATT" w:date="2022-10-19T01:13:00Z"/>
                <w:rFonts w:hint="eastAsia"/>
                <w:lang w:eastAsia="zh-CN"/>
              </w:rPr>
            </w:pPr>
            <w:ins w:id="560" w:author="CATT" w:date="2022-10-19T01:13:00Z">
              <w:r w:rsidRPr="001C0E1B">
                <w:t>3</w:t>
              </w:r>
            </w:ins>
          </w:p>
        </w:tc>
        <w:tc>
          <w:tcPr>
            <w:tcW w:w="7010" w:type="dxa"/>
            <w:tcBorders>
              <w:top w:val="single" w:sz="4" w:space="0" w:color="auto"/>
              <w:left w:val="single" w:sz="4" w:space="0" w:color="auto"/>
              <w:bottom w:val="single" w:sz="4" w:space="0" w:color="auto"/>
              <w:right w:val="single" w:sz="4" w:space="0" w:color="auto"/>
            </w:tcBorders>
          </w:tcPr>
          <w:p w14:paraId="5F80D878" w14:textId="68451C08" w:rsidR="00A86448" w:rsidRPr="00602753" w:rsidDel="001C4204" w:rsidRDefault="00A86448" w:rsidP="00D22DC7">
            <w:pPr>
              <w:pStyle w:val="TAL"/>
              <w:rPr>
                <w:ins w:id="561" w:author="CATT" w:date="2022-10-19T01:13:00Z"/>
              </w:rPr>
            </w:pPr>
            <w:ins w:id="562" w:author="CATT" w:date="2022-10-19T01:13:00Z">
              <w:r w:rsidRPr="00D22DC7">
                <w:t xml:space="preserve">30 kHz SSB SCS, </w:t>
              </w:r>
              <w:r w:rsidRPr="00D22DC7">
                <w:rPr>
                  <w:lang w:eastAsia="zh-CN"/>
                </w:rPr>
                <w:t>2</w:t>
              </w:r>
              <w:r w:rsidRPr="00D22DC7">
                <w:t>0 MHz bandwidth, TDD duplex mode</w:t>
              </w:r>
            </w:ins>
          </w:p>
        </w:tc>
      </w:tr>
      <w:tr w:rsidR="00A86448" w:rsidRPr="001C0E1B" w14:paraId="4D8904DA" w14:textId="77777777" w:rsidTr="00D22DC7">
        <w:trPr>
          <w:trHeight w:val="187"/>
          <w:ins w:id="563" w:author="CATT" w:date="2022-10-19T01:13:00Z"/>
        </w:trPr>
        <w:tc>
          <w:tcPr>
            <w:tcW w:w="2340" w:type="dxa"/>
            <w:tcBorders>
              <w:top w:val="single" w:sz="4" w:space="0" w:color="auto"/>
              <w:left w:val="single" w:sz="4" w:space="0" w:color="auto"/>
              <w:bottom w:val="single" w:sz="4" w:space="0" w:color="auto"/>
              <w:right w:val="single" w:sz="4" w:space="0" w:color="auto"/>
            </w:tcBorders>
          </w:tcPr>
          <w:p w14:paraId="4E3CB9BA" w14:textId="3E51470F" w:rsidR="00A86448" w:rsidDel="001C4204" w:rsidRDefault="00A86448" w:rsidP="00D22DC7">
            <w:pPr>
              <w:pStyle w:val="TAL"/>
              <w:rPr>
                <w:ins w:id="564" w:author="CATT" w:date="2022-10-19T01:13:00Z"/>
                <w:rFonts w:hint="eastAsia"/>
                <w:lang w:eastAsia="zh-CN"/>
              </w:rPr>
            </w:pPr>
            <w:ins w:id="565" w:author="CATT" w:date="2022-10-19T01:13:00Z">
              <w:r>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14:paraId="0AADEDD0" w14:textId="4F1FD05B" w:rsidR="00A86448" w:rsidRPr="00602753" w:rsidDel="001C4204" w:rsidRDefault="00A86448" w:rsidP="00D22DC7">
            <w:pPr>
              <w:pStyle w:val="TAL"/>
              <w:rPr>
                <w:ins w:id="566" w:author="CATT" w:date="2022-10-19T01:13:00Z"/>
              </w:rPr>
            </w:pPr>
            <w:ins w:id="567" w:author="CATT" w:date="2022-10-19T01:13:00Z">
              <w:r w:rsidRPr="00D22DC7">
                <w:t>15 kHz SSB SCS, 10 MHz bandwidth, HD-FDD duplex mode</w:t>
              </w:r>
              <w:r>
                <w:rPr>
                  <w:rFonts w:hint="eastAsia"/>
                  <w:lang w:eastAsia="zh-CN"/>
                </w:rPr>
                <w:t xml:space="preserve"> </w:t>
              </w:r>
            </w:ins>
          </w:p>
        </w:tc>
      </w:tr>
    </w:tbl>
    <w:p w14:paraId="77016D90" w14:textId="77777777" w:rsidR="00A62899" w:rsidRPr="001C0E1B" w:rsidRDefault="00A62899" w:rsidP="00A62899">
      <w:pPr>
        <w:rPr>
          <w:ins w:id="568" w:author="CATT - Gao Lingyu" w:date="2022-09-28T14:36:00Z"/>
        </w:rPr>
      </w:pPr>
    </w:p>
    <w:p w14:paraId="0CD51EFB" w14:textId="77777777" w:rsidR="00A62899" w:rsidRPr="001C0E1B" w:rsidRDefault="00A62899" w:rsidP="00A62899">
      <w:pPr>
        <w:pStyle w:val="TH"/>
        <w:rPr>
          <w:ins w:id="569" w:author="CATT - Gao Lingyu" w:date="2022-09-28T14:36:00Z"/>
        </w:rPr>
      </w:pPr>
      <w:ins w:id="570" w:author="CATT - Gao Lingyu" w:date="2022-09-28T14:36:00Z">
        <w:r w:rsidRPr="001C0E1B">
          <w:t>Table A.</w:t>
        </w:r>
        <w:r w:rsidRPr="00A924A8">
          <w:t>16.6.1.10</w:t>
        </w:r>
        <w:r w:rsidRPr="001C0E1B">
          <w:t xml:space="preserve">.2-2: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62899" w:rsidRPr="001C0E1B" w14:paraId="79E05F13" w14:textId="77777777" w:rsidTr="00D22DC7">
        <w:trPr>
          <w:cantSplit/>
          <w:trHeight w:val="344"/>
          <w:ins w:id="571"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7124BC9" w14:textId="77777777" w:rsidR="00A62899" w:rsidRPr="001C0E1B" w:rsidRDefault="00A62899" w:rsidP="00D22DC7">
            <w:pPr>
              <w:pStyle w:val="TAH"/>
              <w:rPr>
                <w:ins w:id="572" w:author="CATT - Gao Lingyu" w:date="2022-09-28T14:36:00Z"/>
                <w:rFonts w:cs="Arial"/>
              </w:rPr>
            </w:pPr>
            <w:ins w:id="573" w:author="CATT - Gao Lingyu" w:date="2022-09-28T14: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3F25E99" w14:textId="77777777" w:rsidR="00A62899" w:rsidRPr="001C0E1B" w:rsidRDefault="00A62899" w:rsidP="00D22DC7">
            <w:pPr>
              <w:pStyle w:val="TAH"/>
              <w:rPr>
                <w:ins w:id="574" w:author="CATT - Gao Lingyu" w:date="2022-09-28T14:36:00Z"/>
                <w:rFonts w:cs="Arial"/>
              </w:rPr>
            </w:pPr>
            <w:ins w:id="575" w:author="CATT - Gao Lingyu" w:date="2022-09-28T14:3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423E1BB" w14:textId="77777777" w:rsidR="00A62899" w:rsidRPr="001C0E1B" w:rsidRDefault="00A62899" w:rsidP="00D22DC7">
            <w:pPr>
              <w:pStyle w:val="TAH"/>
              <w:rPr>
                <w:ins w:id="576" w:author="CATT - Gao Lingyu" w:date="2022-09-28T14:36:00Z"/>
                <w:lang w:eastAsia="zh-CN"/>
              </w:rPr>
            </w:pPr>
            <w:ins w:id="577" w:author="CATT - Gao Lingyu" w:date="2022-09-28T14:3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97AE15" w14:textId="77777777" w:rsidR="00A62899" w:rsidRPr="001C0E1B" w:rsidRDefault="00A62899" w:rsidP="00D22DC7">
            <w:pPr>
              <w:pStyle w:val="TAH"/>
              <w:rPr>
                <w:ins w:id="578" w:author="CATT - Gao Lingyu" w:date="2022-09-28T14:36:00Z"/>
                <w:rFonts w:cs="Arial"/>
              </w:rPr>
            </w:pPr>
            <w:ins w:id="579" w:author="CATT - Gao Lingyu" w:date="2022-09-28T14:3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8FE2BBA" w14:textId="77777777" w:rsidR="00A62899" w:rsidRPr="001C0E1B" w:rsidRDefault="00A62899" w:rsidP="00D22DC7">
            <w:pPr>
              <w:pStyle w:val="TAH"/>
              <w:rPr>
                <w:ins w:id="580" w:author="CATT - Gao Lingyu" w:date="2022-09-28T14:36:00Z"/>
                <w:rFonts w:cs="Arial"/>
              </w:rPr>
            </w:pPr>
            <w:ins w:id="581" w:author="CATT - Gao Lingyu" w:date="2022-09-28T14:36:00Z">
              <w:r w:rsidRPr="001C0E1B">
                <w:t>Comment</w:t>
              </w:r>
            </w:ins>
          </w:p>
        </w:tc>
      </w:tr>
      <w:tr w:rsidR="00A62899" w:rsidRPr="001C0E1B" w14:paraId="496817E9" w14:textId="77777777" w:rsidTr="00D22DC7">
        <w:trPr>
          <w:cantSplit/>
          <w:ins w:id="58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2FAC5A4F" w14:textId="77777777" w:rsidR="00A62899" w:rsidRPr="001C0E1B" w:rsidRDefault="00A62899" w:rsidP="00D22DC7">
            <w:pPr>
              <w:pStyle w:val="TAL"/>
              <w:rPr>
                <w:ins w:id="583" w:author="CATT - Gao Lingyu" w:date="2022-09-28T14:36:00Z"/>
                <w:rFonts w:cs="Arial"/>
              </w:rPr>
            </w:pPr>
            <w:ins w:id="584" w:author="CATT - Gao Lingyu" w:date="2022-09-28T14: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2114CAA" w14:textId="77777777" w:rsidR="00A62899" w:rsidRPr="001C0E1B" w:rsidRDefault="00A62899" w:rsidP="00D22DC7">
            <w:pPr>
              <w:pStyle w:val="TAL"/>
              <w:rPr>
                <w:ins w:id="585"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B6BF91" w14:textId="759928CE" w:rsidR="00A62899" w:rsidRPr="001C0E1B" w:rsidRDefault="00A62899" w:rsidP="001C4204">
            <w:pPr>
              <w:pStyle w:val="TAL"/>
              <w:rPr>
                <w:ins w:id="586" w:author="CATT - Gao Lingyu" w:date="2022-09-28T14:36:00Z"/>
                <w:lang w:eastAsia="zh-CN"/>
              </w:rPr>
            </w:pPr>
            <w:ins w:id="587" w:author="CATT - Gao Lingyu" w:date="2022-09-28T14:36:00Z">
              <w:r w:rsidRPr="001C0E1B">
                <w:rPr>
                  <w:lang w:eastAsia="zh-CN"/>
                </w:rPr>
                <w:t>1</w:t>
              </w:r>
            </w:ins>
            <w:ins w:id="588"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39E00528" w14:textId="77777777" w:rsidR="00A62899" w:rsidRPr="001C0E1B" w:rsidRDefault="00A62899" w:rsidP="00D22DC7">
            <w:pPr>
              <w:pStyle w:val="TAL"/>
              <w:rPr>
                <w:ins w:id="589" w:author="CATT - Gao Lingyu" w:date="2022-09-28T14:36:00Z"/>
                <w:rFonts w:cs="Arial"/>
              </w:rPr>
            </w:pPr>
            <w:ins w:id="590" w:author="CATT - Gao Lingyu" w:date="2022-09-28T14: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2329417" w14:textId="77777777" w:rsidR="00A62899" w:rsidRPr="001C0E1B" w:rsidRDefault="00A62899" w:rsidP="00D22DC7">
            <w:pPr>
              <w:pStyle w:val="TAL"/>
              <w:rPr>
                <w:ins w:id="591" w:author="CATT - Gao Lingyu" w:date="2022-09-28T14:36:00Z"/>
                <w:rFonts w:cs="Arial"/>
              </w:rPr>
            </w:pPr>
          </w:p>
        </w:tc>
      </w:tr>
      <w:tr w:rsidR="00A62899" w:rsidRPr="001C0E1B" w14:paraId="2B788D0A" w14:textId="77777777" w:rsidTr="00D22DC7">
        <w:trPr>
          <w:cantSplit/>
          <w:ins w:id="59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96A3284" w14:textId="77777777" w:rsidR="00A62899" w:rsidRPr="001C0E1B" w:rsidRDefault="00A62899" w:rsidP="00D22DC7">
            <w:pPr>
              <w:pStyle w:val="TAL"/>
              <w:rPr>
                <w:ins w:id="593" w:author="CATT - Gao Lingyu" w:date="2022-09-28T14:36:00Z"/>
                <w:rFonts w:cs="Arial"/>
                <w:b/>
              </w:rPr>
            </w:pPr>
            <w:ins w:id="594" w:author="CATT - Gao Lingyu" w:date="2022-09-28T14: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A20C8DF" w14:textId="77777777" w:rsidR="00A62899" w:rsidRPr="001C0E1B" w:rsidRDefault="00A62899" w:rsidP="00D22DC7">
            <w:pPr>
              <w:pStyle w:val="TAL"/>
              <w:rPr>
                <w:ins w:id="595"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6C6E177" w14:textId="0FBF5369" w:rsidR="00A62899" w:rsidRPr="001C0E1B" w:rsidRDefault="00A62899" w:rsidP="001C4204">
            <w:pPr>
              <w:pStyle w:val="TAL"/>
              <w:rPr>
                <w:ins w:id="596" w:author="CATT - Gao Lingyu" w:date="2022-09-28T14:36:00Z"/>
                <w:bCs/>
              </w:rPr>
            </w:pPr>
            <w:ins w:id="597" w:author="CATT - Gao Lingyu" w:date="2022-09-28T14:36:00Z">
              <w:r w:rsidRPr="001C0E1B">
                <w:rPr>
                  <w:lang w:eastAsia="zh-CN"/>
                </w:rPr>
                <w:t>1</w:t>
              </w:r>
            </w:ins>
            <w:ins w:id="598"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66C44C86" w14:textId="77777777" w:rsidR="00A62899" w:rsidRPr="001C0E1B" w:rsidRDefault="00A62899" w:rsidP="00D22DC7">
            <w:pPr>
              <w:pStyle w:val="TAL"/>
              <w:rPr>
                <w:ins w:id="599" w:author="CATT - Gao Lingyu" w:date="2022-09-28T14:36:00Z"/>
                <w:rFonts w:cs="Arial"/>
                <w:b/>
              </w:rPr>
            </w:pPr>
            <w:ins w:id="600" w:author="CATT - Gao Lingyu" w:date="2022-09-28T14: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3B896A9" w14:textId="77777777" w:rsidR="00A62899" w:rsidRPr="001C0E1B" w:rsidRDefault="00A62899" w:rsidP="00D22DC7">
            <w:pPr>
              <w:pStyle w:val="TAL"/>
              <w:rPr>
                <w:ins w:id="601" w:author="CATT - Gao Lingyu" w:date="2022-09-28T14:36:00Z"/>
                <w:rFonts w:cs="Arial"/>
                <w:b/>
              </w:rPr>
            </w:pPr>
            <w:ins w:id="602" w:author="CATT - Gao Lingyu" w:date="2022-09-28T14:36:00Z">
              <w:r w:rsidRPr="001C0E1B">
                <w:rPr>
                  <w:bCs/>
                </w:rPr>
                <w:t>Cell to be identified.</w:t>
              </w:r>
            </w:ins>
          </w:p>
        </w:tc>
      </w:tr>
      <w:tr w:rsidR="00A62899" w:rsidRPr="001C0E1B" w14:paraId="7A3E02DB" w14:textId="77777777" w:rsidTr="00D22DC7">
        <w:trPr>
          <w:cantSplit/>
          <w:ins w:id="60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AC78296" w14:textId="77777777" w:rsidR="00A62899" w:rsidRPr="001C0E1B" w:rsidRDefault="00A62899" w:rsidP="00D22DC7">
            <w:pPr>
              <w:pStyle w:val="TAL"/>
              <w:rPr>
                <w:ins w:id="604" w:author="CATT - Gao Lingyu" w:date="2022-09-28T14:36:00Z"/>
                <w:rFonts w:cs="Arial"/>
                <w:b/>
              </w:rPr>
            </w:pPr>
            <w:ins w:id="605" w:author="CATT - Gao Lingyu" w:date="2022-09-28T14: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2E9990B" w14:textId="77777777" w:rsidR="00A62899" w:rsidRPr="001C0E1B" w:rsidRDefault="00A62899" w:rsidP="00D22DC7">
            <w:pPr>
              <w:pStyle w:val="TAL"/>
              <w:rPr>
                <w:ins w:id="606" w:author="CATT - Gao Lingyu" w:date="2022-09-28T14: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6A1320F" w14:textId="39EF9E43" w:rsidR="00A62899" w:rsidRPr="001C0E1B" w:rsidRDefault="00A62899" w:rsidP="001C4204">
            <w:pPr>
              <w:pStyle w:val="TAL"/>
              <w:rPr>
                <w:ins w:id="607" w:author="CATT - Gao Lingyu" w:date="2022-09-28T14:36:00Z"/>
                <w:bCs/>
              </w:rPr>
            </w:pPr>
            <w:ins w:id="608" w:author="CATT - Gao Lingyu" w:date="2022-09-28T14:36:00Z">
              <w:r w:rsidRPr="001C0E1B">
                <w:rPr>
                  <w:lang w:eastAsia="zh-CN"/>
                </w:rPr>
                <w:t>1</w:t>
              </w:r>
            </w:ins>
            <w:ins w:id="609"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610A34FA" w14:textId="77777777" w:rsidR="00A62899" w:rsidRPr="001C0E1B" w:rsidRDefault="00A62899" w:rsidP="00D22DC7">
            <w:pPr>
              <w:pStyle w:val="TAL"/>
              <w:rPr>
                <w:ins w:id="610" w:author="CATT - Gao Lingyu" w:date="2022-09-28T14:36:00Z"/>
                <w:rFonts w:cs="Arial"/>
                <w:b/>
              </w:rPr>
            </w:pPr>
            <w:ins w:id="611" w:author="CATT - Gao Lingyu" w:date="2022-09-28T14: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F9F3841" w14:textId="77777777" w:rsidR="00A62899" w:rsidRPr="001C0E1B" w:rsidRDefault="00A62899" w:rsidP="00D22DC7">
            <w:pPr>
              <w:pStyle w:val="TAL"/>
              <w:rPr>
                <w:ins w:id="612" w:author="CATT - Gao Lingyu" w:date="2022-09-28T14:36:00Z"/>
                <w:rFonts w:cs="Arial"/>
                <w:b/>
              </w:rPr>
            </w:pPr>
          </w:p>
        </w:tc>
      </w:tr>
      <w:tr w:rsidR="00A62899" w:rsidRPr="001C0E1B" w14:paraId="5250E9F2" w14:textId="77777777" w:rsidTr="00D22DC7">
        <w:trPr>
          <w:cantSplit/>
          <w:ins w:id="61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8008551" w14:textId="59D574BC" w:rsidR="00A62899" w:rsidRPr="00F50D18" w:rsidRDefault="0074522B" w:rsidP="00D22DC7">
            <w:pPr>
              <w:pStyle w:val="TAL"/>
              <w:rPr>
                <w:ins w:id="614" w:author="CATT - Gao Lingyu" w:date="2022-09-28T14:36:00Z"/>
                <w:lang w:eastAsia="zh-CN"/>
              </w:rPr>
            </w:pPr>
            <w:ins w:id="615" w:author="CATT-Gao Lingyu" w:date="2022-09-30T20:07:00Z">
              <w:r w:rsidRPr="00F50D18">
                <w:rPr>
                  <w:lang w:eastAsia="zh-CN"/>
                </w:rPr>
                <w:t>CD-</w:t>
              </w:r>
            </w:ins>
            <w:ins w:id="616" w:author="CATT - Gao Lingyu" w:date="2022-09-28T14:36:00Z">
              <w:r w:rsidR="00A62899" w:rsidRPr="00F50D18">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070754B6" w14:textId="77777777" w:rsidR="00A62899" w:rsidRPr="0074522B" w:rsidRDefault="00A62899" w:rsidP="00D22DC7">
            <w:pPr>
              <w:pStyle w:val="TAL"/>
              <w:rPr>
                <w:ins w:id="617"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498D41" w14:textId="79245547" w:rsidR="00A62899" w:rsidRPr="005A34AC" w:rsidRDefault="00A62899" w:rsidP="00D22DC7">
            <w:pPr>
              <w:pStyle w:val="TAL"/>
              <w:rPr>
                <w:ins w:id="618" w:author="CATT - Gao Lingyu" w:date="2022-09-28T14:36:00Z"/>
                <w:bCs/>
                <w:lang w:eastAsia="zh-CN"/>
              </w:rPr>
            </w:pPr>
            <w:ins w:id="619" w:author="CATT - Gao Lingyu" w:date="2022-09-28T14:36:00Z">
              <w:r w:rsidRPr="005A34AC">
                <w:rPr>
                  <w:lang w:eastAsia="zh-CN"/>
                </w:rPr>
                <w:t>1</w:t>
              </w:r>
            </w:ins>
            <w:ins w:id="620" w:author="CATT" w:date="2022-10-19T01:21:00Z">
              <w:r w:rsidR="00F77208">
                <w:rPr>
                  <w:rFonts w:hint="eastAsia"/>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03BCC6DE" w14:textId="44AEFB55" w:rsidR="00A62899" w:rsidRPr="0074522B" w:rsidRDefault="0074522B" w:rsidP="00D22DC7">
            <w:pPr>
              <w:pStyle w:val="TAL"/>
              <w:rPr>
                <w:ins w:id="621" w:author="CATT - Gao Lingyu" w:date="2022-09-28T14:36:00Z"/>
                <w:bCs/>
                <w:lang w:eastAsia="zh-CN"/>
              </w:rPr>
            </w:pPr>
            <w:ins w:id="622" w:author="CATT-Gao Lingyu" w:date="2022-09-30T20:08:00Z">
              <w:r w:rsidRPr="005A34AC">
                <w:rPr>
                  <w:noProof/>
                </w:rPr>
                <w:t>SSB.4 RedCap FR1</w:t>
              </w:r>
            </w:ins>
          </w:p>
        </w:tc>
        <w:tc>
          <w:tcPr>
            <w:tcW w:w="2977" w:type="dxa"/>
            <w:tcBorders>
              <w:top w:val="single" w:sz="4" w:space="0" w:color="auto"/>
              <w:left w:val="single" w:sz="4" w:space="0" w:color="auto"/>
              <w:bottom w:val="single" w:sz="4" w:space="0" w:color="auto"/>
              <w:right w:val="single" w:sz="4" w:space="0" w:color="auto"/>
            </w:tcBorders>
          </w:tcPr>
          <w:p w14:paraId="7C25D45D" w14:textId="77777777" w:rsidR="00A62899" w:rsidRPr="001C0E1B" w:rsidRDefault="00A62899" w:rsidP="00D22DC7">
            <w:pPr>
              <w:pStyle w:val="TAL"/>
              <w:rPr>
                <w:ins w:id="623" w:author="CATT - Gao Lingyu" w:date="2022-09-28T14:36:00Z"/>
                <w:bCs/>
                <w:lang w:eastAsia="zh-CN"/>
              </w:rPr>
            </w:pPr>
          </w:p>
        </w:tc>
      </w:tr>
      <w:tr w:rsidR="0074522B" w:rsidRPr="001C0E1B" w14:paraId="26D669EA" w14:textId="77777777" w:rsidTr="00D22DC7">
        <w:trPr>
          <w:cantSplit/>
          <w:ins w:id="624" w:author="CATT-Gao Lingyu" w:date="2022-09-30T20:06:00Z"/>
        </w:trPr>
        <w:tc>
          <w:tcPr>
            <w:tcW w:w="2518" w:type="dxa"/>
            <w:tcBorders>
              <w:top w:val="single" w:sz="4" w:space="0" w:color="auto"/>
              <w:left w:val="single" w:sz="4" w:space="0" w:color="auto"/>
              <w:bottom w:val="single" w:sz="4" w:space="0" w:color="auto"/>
              <w:right w:val="single" w:sz="4" w:space="0" w:color="auto"/>
            </w:tcBorders>
          </w:tcPr>
          <w:p w14:paraId="418B2DB5" w14:textId="3E818BA1" w:rsidR="0074522B" w:rsidRPr="00F50D18" w:rsidRDefault="0074522B" w:rsidP="00D22DC7">
            <w:pPr>
              <w:pStyle w:val="TAL"/>
              <w:rPr>
                <w:ins w:id="625" w:author="CATT-Gao Lingyu" w:date="2022-09-30T20:06:00Z"/>
                <w:lang w:eastAsia="zh-CN"/>
              </w:rPr>
            </w:pPr>
            <w:ins w:id="626" w:author="CATT-Gao Lingyu" w:date="2022-09-30T20:07:00Z">
              <w:r w:rsidRPr="00F50D18">
                <w:rPr>
                  <w:lang w:eastAsia="zh-CN"/>
                </w:rPr>
                <w:t>NCD-SSB configuration</w:t>
              </w:r>
            </w:ins>
          </w:p>
        </w:tc>
        <w:tc>
          <w:tcPr>
            <w:tcW w:w="709" w:type="dxa"/>
            <w:tcBorders>
              <w:top w:val="single" w:sz="4" w:space="0" w:color="auto"/>
              <w:left w:val="single" w:sz="4" w:space="0" w:color="auto"/>
              <w:bottom w:val="single" w:sz="4" w:space="0" w:color="auto"/>
              <w:right w:val="single" w:sz="4" w:space="0" w:color="auto"/>
            </w:tcBorders>
          </w:tcPr>
          <w:p w14:paraId="13653FF0" w14:textId="77777777" w:rsidR="0074522B" w:rsidRPr="0074522B" w:rsidRDefault="0074522B" w:rsidP="00D22DC7">
            <w:pPr>
              <w:pStyle w:val="TAL"/>
              <w:rPr>
                <w:ins w:id="627" w:author="CATT-Gao Lingyu" w:date="2022-09-30T20:0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E52A318" w14:textId="1E8F7A3D" w:rsidR="0074522B" w:rsidRPr="005A34AC" w:rsidRDefault="00F77208" w:rsidP="00D22DC7">
            <w:pPr>
              <w:pStyle w:val="TAL"/>
              <w:rPr>
                <w:ins w:id="628" w:author="CATT-Gao Lingyu" w:date="2022-09-30T20:06:00Z"/>
                <w:lang w:eastAsia="zh-CN"/>
              </w:rPr>
            </w:pPr>
            <w:ins w:id="629" w:author="CATT" w:date="2022-10-19T01:22: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3479F72" w14:textId="29E59933" w:rsidR="0074522B" w:rsidRPr="0074522B" w:rsidRDefault="0074522B" w:rsidP="00D22DC7">
            <w:pPr>
              <w:pStyle w:val="TAL"/>
              <w:rPr>
                <w:ins w:id="630" w:author="CATT-Gao Lingyu" w:date="2022-09-30T20:06:00Z"/>
                <w:bCs/>
                <w:lang w:eastAsia="zh-CN"/>
              </w:rPr>
            </w:pPr>
            <w:ins w:id="631" w:author="CATT-Gao Lingyu" w:date="2022-09-30T20:08:00Z">
              <w:r w:rsidRPr="005A34AC">
                <w:rPr>
                  <w:noProof/>
                </w:rPr>
                <w:t xml:space="preserve">SSB.6 RedCap FR1 </w:t>
              </w:r>
              <w:r w:rsidRPr="005A34AC">
                <w:rPr>
                  <w:vertAlign w:val="superscript"/>
                </w:rPr>
                <w:t xml:space="preserve">Note </w:t>
              </w:r>
              <w:r w:rsidRPr="005A34AC">
                <w:rPr>
                  <w:rFonts w:hint="eastAsia"/>
                  <w:vertAlign w:val="superscript"/>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5DBC9614" w14:textId="77777777" w:rsidR="0074522B" w:rsidRPr="001C0E1B" w:rsidRDefault="0074522B" w:rsidP="00D22DC7">
            <w:pPr>
              <w:pStyle w:val="TAL"/>
              <w:rPr>
                <w:ins w:id="632" w:author="CATT-Gao Lingyu" w:date="2022-09-30T20:06:00Z"/>
                <w:bCs/>
                <w:lang w:eastAsia="zh-CN"/>
              </w:rPr>
            </w:pPr>
          </w:p>
        </w:tc>
      </w:tr>
      <w:tr w:rsidR="00A62899" w:rsidRPr="001C0E1B" w14:paraId="2439840E" w14:textId="77777777" w:rsidTr="00D22DC7">
        <w:trPr>
          <w:cantSplit/>
          <w:ins w:id="63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052BD3FE" w14:textId="2A15DCF2" w:rsidR="00A62899" w:rsidRPr="00F50D18" w:rsidRDefault="00A62899" w:rsidP="00D22DC7">
            <w:pPr>
              <w:pStyle w:val="TAL"/>
              <w:rPr>
                <w:ins w:id="634" w:author="CATT - Gao Lingyu" w:date="2022-09-28T14:36:00Z"/>
                <w:lang w:eastAsia="zh-CN"/>
              </w:rPr>
            </w:pPr>
            <w:ins w:id="635" w:author="CATT - Gao Lingyu" w:date="2022-09-28T14:36:00Z">
              <w:r w:rsidRPr="00F50D18">
                <w:rPr>
                  <w:lang w:eastAsia="zh-CN"/>
                </w:rPr>
                <w:t>SMTC configuration</w:t>
              </w:r>
            </w:ins>
            <w:ins w:id="636" w:author="CATT-Gao Lingyu" w:date="2022-09-30T20:07:00Z">
              <w:r w:rsidR="0074522B" w:rsidRPr="00F50D18">
                <w:rPr>
                  <w:lang w:eastAsia="zh-CN"/>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7D705A09" w14:textId="77777777" w:rsidR="00A62899" w:rsidRPr="0074522B" w:rsidRDefault="00A62899" w:rsidP="00D22DC7">
            <w:pPr>
              <w:pStyle w:val="TAL"/>
              <w:rPr>
                <w:ins w:id="637" w:author="CATT - Gao Lingyu" w:date="2022-09-28T14: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3B1643" w14:textId="6F0D9251" w:rsidR="00A62899" w:rsidRPr="005A34AC" w:rsidRDefault="00A62899" w:rsidP="00D22DC7">
            <w:pPr>
              <w:pStyle w:val="TAL"/>
              <w:rPr>
                <w:ins w:id="638" w:author="CATT - Gao Lingyu" w:date="2022-09-28T14:36:00Z"/>
                <w:bCs/>
                <w:lang w:eastAsia="zh-CN"/>
              </w:rPr>
            </w:pPr>
            <w:ins w:id="639" w:author="CATT - Gao Lingyu" w:date="2022-09-28T14:36:00Z">
              <w:r w:rsidRPr="005A34AC">
                <w:rPr>
                  <w:lang w:eastAsia="zh-CN"/>
                </w:rPr>
                <w:t>1</w:t>
              </w:r>
            </w:ins>
            <w:ins w:id="640" w:author="CATT" w:date="2022-10-19T01:21:00Z">
              <w:r w:rsidR="00F7720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27D1E015" w14:textId="77777777" w:rsidR="00A62899" w:rsidRPr="0074522B" w:rsidRDefault="00A62899" w:rsidP="00D22DC7">
            <w:pPr>
              <w:pStyle w:val="TAL"/>
              <w:rPr>
                <w:ins w:id="641" w:author="CATT - Gao Lingyu" w:date="2022-09-28T14:36:00Z"/>
                <w:bCs/>
                <w:lang w:eastAsia="zh-CN"/>
              </w:rPr>
            </w:pPr>
            <w:ins w:id="642" w:author="CATT - Gao Lingyu" w:date="2022-09-28T14:36:00Z">
              <w:r w:rsidRPr="00F50D18">
                <w:rPr>
                  <w:bCs/>
                  <w:lang w:eastAsia="zh-CN"/>
                </w:rPr>
                <w:t xml:space="preserve">SMTC.1 </w:t>
              </w:r>
              <w:proofErr w:type="spellStart"/>
              <w:r w:rsidRPr="00F50D18">
                <w:rPr>
                  <w:bCs/>
                  <w:lang w:eastAsia="zh-CN"/>
                </w:rP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98E5401" w14:textId="77777777" w:rsidR="00A62899" w:rsidRPr="001C0E1B" w:rsidRDefault="00A62899" w:rsidP="00D22DC7">
            <w:pPr>
              <w:pStyle w:val="TAL"/>
              <w:rPr>
                <w:ins w:id="643" w:author="CATT - Gao Lingyu" w:date="2022-09-28T14:36:00Z"/>
                <w:bCs/>
                <w:lang w:eastAsia="zh-CN"/>
              </w:rPr>
            </w:pPr>
          </w:p>
        </w:tc>
      </w:tr>
      <w:tr w:rsidR="0074522B" w:rsidRPr="001C0E1B" w14:paraId="7F7E35E2" w14:textId="77777777" w:rsidTr="00D22DC7">
        <w:trPr>
          <w:cantSplit/>
          <w:ins w:id="644" w:author="CATT-Gao Lingyu" w:date="2022-09-30T20:06:00Z"/>
        </w:trPr>
        <w:tc>
          <w:tcPr>
            <w:tcW w:w="2518" w:type="dxa"/>
            <w:tcBorders>
              <w:top w:val="single" w:sz="4" w:space="0" w:color="auto"/>
              <w:left w:val="single" w:sz="4" w:space="0" w:color="auto"/>
              <w:bottom w:val="single" w:sz="4" w:space="0" w:color="auto"/>
              <w:right w:val="single" w:sz="4" w:space="0" w:color="auto"/>
            </w:tcBorders>
          </w:tcPr>
          <w:p w14:paraId="0FE6E0A7" w14:textId="27E625D3" w:rsidR="0074522B" w:rsidRPr="001A3CEF" w:rsidRDefault="0074522B" w:rsidP="00D22DC7">
            <w:pPr>
              <w:pStyle w:val="TAL"/>
              <w:rPr>
                <w:ins w:id="645" w:author="CATT-Gao Lingyu" w:date="2022-09-30T20:06:00Z"/>
                <w:highlight w:val="yellow"/>
                <w:lang w:eastAsia="zh-CN"/>
              </w:rPr>
            </w:pPr>
            <w:ins w:id="646" w:author="CATT-Gao Lingyu" w:date="2022-09-30T20:07:00Z">
              <w:r w:rsidRPr="00A654B7">
                <w:rPr>
                  <w:lang w:eastAsia="zh-CN"/>
                </w:rPr>
                <w:t>SMTC configuration</w:t>
              </w:r>
              <w:r w:rsidRPr="0074522B">
                <w:rPr>
                  <w:rFonts w:hint="eastAsia"/>
                  <w:lang w:eastAsia="zh-CN"/>
                </w:rPr>
                <w:t xml:space="preserve"> for NCD-SSB</w:t>
              </w:r>
            </w:ins>
          </w:p>
        </w:tc>
        <w:tc>
          <w:tcPr>
            <w:tcW w:w="709" w:type="dxa"/>
            <w:tcBorders>
              <w:top w:val="single" w:sz="4" w:space="0" w:color="auto"/>
              <w:left w:val="single" w:sz="4" w:space="0" w:color="auto"/>
              <w:bottom w:val="single" w:sz="4" w:space="0" w:color="auto"/>
              <w:right w:val="single" w:sz="4" w:space="0" w:color="auto"/>
            </w:tcBorders>
          </w:tcPr>
          <w:p w14:paraId="27453352" w14:textId="77777777" w:rsidR="0074522B" w:rsidRPr="001C0E1B" w:rsidRDefault="0074522B" w:rsidP="00D22DC7">
            <w:pPr>
              <w:pStyle w:val="TAL"/>
              <w:rPr>
                <w:ins w:id="647" w:author="CATT-Gao Lingyu" w:date="2022-09-30T20:0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4CEA3A9" w14:textId="015134F4" w:rsidR="0074522B" w:rsidRPr="001C0E1B" w:rsidRDefault="00F77208" w:rsidP="00D22DC7">
            <w:pPr>
              <w:pStyle w:val="TAL"/>
              <w:rPr>
                <w:ins w:id="648" w:author="CATT-Gao Lingyu" w:date="2022-09-30T20:06:00Z"/>
                <w:lang w:eastAsia="zh-CN"/>
              </w:rPr>
            </w:pPr>
            <w:ins w:id="649" w:author="CATT" w:date="2022-10-19T01:22:00Z">
              <w:r>
                <w:rPr>
                  <w:rFonts w:hint="eastAsia"/>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6696030" w14:textId="2164CB4C" w:rsidR="0074522B" w:rsidRPr="00A50241" w:rsidRDefault="0074522B" w:rsidP="00D22DC7">
            <w:pPr>
              <w:pStyle w:val="TAL"/>
              <w:rPr>
                <w:ins w:id="650" w:author="CATT-Gao Lingyu" w:date="2022-09-30T20:06:00Z"/>
                <w:bCs/>
                <w:highlight w:val="yellow"/>
                <w:lang w:eastAsia="zh-CN"/>
              </w:rPr>
            </w:pPr>
            <w:ins w:id="651" w:author="CATT-Gao Lingyu" w:date="2022-09-30T20:08:00Z">
              <w:r w:rsidRPr="006F4D85">
                <w:t>SMTC.</w:t>
              </w:r>
              <w:r>
                <w:t>2</w:t>
              </w:r>
              <w:r w:rsidRPr="009E0EED">
                <w:t xml:space="preserve"> </w:t>
              </w:r>
              <w:proofErr w:type="spellStart"/>
              <w:r>
                <w:t>RedCap</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39BEA74" w14:textId="77777777" w:rsidR="0074522B" w:rsidRPr="001C0E1B" w:rsidRDefault="0074522B" w:rsidP="00D22DC7">
            <w:pPr>
              <w:pStyle w:val="TAL"/>
              <w:rPr>
                <w:ins w:id="652" w:author="CATT-Gao Lingyu" w:date="2022-09-30T20:06:00Z"/>
                <w:bCs/>
                <w:lang w:eastAsia="zh-CN"/>
              </w:rPr>
            </w:pPr>
          </w:p>
        </w:tc>
      </w:tr>
      <w:tr w:rsidR="00A62899" w:rsidRPr="001C0E1B" w14:paraId="19B5B104" w14:textId="77777777" w:rsidTr="00D22DC7">
        <w:trPr>
          <w:cantSplit/>
          <w:ins w:id="653"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D8BD0D2" w14:textId="77777777" w:rsidR="00A62899" w:rsidRPr="001C0E1B" w:rsidRDefault="00A62899" w:rsidP="00D22DC7">
            <w:pPr>
              <w:pStyle w:val="TAL"/>
              <w:rPr>
                <w:ins w:id="654" w:author="CATT - Gao Lingyu" w:date="2022-09-28T14:36:00Z"/>
                <w:rFonts w:cs="Arial"/>
              </w:rPr>
            </w:pPr>
            <w:ins w:id="655" w:author="CATT - Gao Lingyu" w:date="2022-09-28T14: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7D6E9ED" w14:textId="77777777" w:rsidR="00A62899" w:rsidRPr="001C0E1B" w:rsidRDefault="00A62899" w:rsidP="00D22DC7">
            <w:pPr>
              <w:pStyle w:val="TAL"/>
              <w:rPr>
                <w:ins w:id="656" w:author="CATT - Gao Lingyu" w:date="2022-09-28T14:36:00Z"/>
                <w:rFonts w:cs="Arial"/>
              </w:rPr>
            </w:pPr>
            <w:ins w:id="657"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AD8D035" w14:textId="7D797D87" w:rsidR="00A62899" w:rsidRPr="001C0E1B" w:rsidRDefault="00A62899" w:rsidP="00D22DC7">
            <w:pPr>
              <w:pStyle w:val="TAL"/>
              <w:rPr>
                <w:ins w:id="658" w:author="CATT - Gao Lingyu" w:date="2022-09-28T14:36:00Z"/>
              </w:rPr>
            </w:pPr>
            <w:ins w:id="659" w:author="CATT - Gao Lingyu" w:date="2022-09-28T14:36:00Z">
              <w:r w:rsidRPr="001C0E1B">
                <w:rPr>
                  <w:lang w:eastAsia="zh-CN"/>
                </w:rPr>
                <w:t>1</w:t>
              </w:r>
            </w:ins>
            <w:ins w:id="660"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4AB87A6A" w14:textId="77777777" w:rsidR="00A62899" w:rsidRPr="001C0E1B" w:rsidRDefault="00A62899" w:rsidP="00D22DC7">
            <w:pPr>
              <w:pStyle w:val="TAL"/>
              <w:rPr>
                <w:ins w:id="661" w:author="CATT - Gao Lingyu" w:date="2022-09-28T14:36:00Z"/>
                <w:rFonts w:cs="Arial"/>
              </w:rPr>
            </w:pPr>
            <w:ins w:id="662" w:author="CATT - Gao Lingyu" w:date="2022-09-28T14: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23D0356" w14:textId="77777777" w:rsidR="00A62899" w:rsidRPr="001C0E1B" w:rsidRDefault="00A62899" w:rsidP="00D22DC7">
            <w:pPr>
              <w:pStyle w:val="TAL"/>
              <w:rPr>
                <w:ins w:id="663" w:author="CATT - Gao Lingyu" w:date="2022-09-28T14:36:00Z"/>
                <w:rFonts w:cs="Arial"/>
              </w:rPr>
            </w:pPr>
          </w:p>
        </w:tc>
      </w:tr>
      <w:tr w:rsidR="00A62899" w:rsidRPr="001C0E1B" w14:paraId="53DF8602" w14:textId="77777777" w:rsidTr="00D22DC7">
        <w:trPr>
          <w:cantSplit/>
          <w:ins w:id="66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6A54B7D3" w14:textId="77777777" w:rsidR="00A62899" w:rsidRPr="001C0E1B" w:rsidRDefault="00A62899" w:rsidP="00D22DC7">
            <w:pPr>
              <w:pStyle w:val="TAL"/>
              <w:rPr>
                <w:ins w:id="665" w:author="CATT - Gao Lingyu" w:date="2022-09-28T14:36:00Z"/>
                <w:rFonts w:cs="Arial"/>
              </w:rPr>
            </w:pPr>
            <w:ins w:id="666" w:author="CATT - Gao Lingyu" w:date="2022-09-28T14: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F1CFD88" w14:textId="77777777" w:rsidR="00A62899" w:rsidRPr="001C0E1B" w:rsidRDefault="00A62899" w:rsidP="00D22DC7">
            <w:pPr>
              <w:pStyle w:val="TAL"/>
              <w:rPr>
                <w:ins w:id="667"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37291E" w14:textId="38D1969A" w:rsidR="00A62899" w:rsidRPr="001C0E1B" w:rsidRDefault="00A62899" w:rsidP="000915B0">
            <w:pPr>
              <w:pStyle w:val="TAL"/>
              <w:rPr>
                <w:ins w:id="668" w:author="CATT - Gao Lingyu" w:date="2022-09-28T14:36:00Z"/>
              </w:rPr>
            </w:pPr>
            <w:ins w:id="669" w:author="CATT - Gao Lingyu" w:date="2022-09-28T14:36:00Z">
              <w:r w:rsidRPr="001C0E1B">
                <w:rPr>
                  <w:lang w:eastAsia="zh-CN"/>
                </w:rPr>
                <w:t>1</w:t>
              </w:r>
            </w:ins>
            <w:ins w:id="670"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2D312E27" w14:textId="77777777" w:rsidR="00A62899" w:rsidRPr="001C0E1B" w:rsidRDefault="00A62899" w:rsidP="00D22DC7">
            <w:pPr>
              <w:pStyle w:val="TAL"/>
              <w:rPr>
                <w:ins w:id="671" w:author="CATT - Gao Lingyu" w:date="2022-09-28T14:36:00Z"/>
                <w:rFonts w:cs="Arial"/>
              </w:rPr>
            </w:pPr>
            <w:ins w:id="672" w:author="CATT - Gao Lingyu" w:date="2022-09-28T14: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2C4683B" w14:textId="77777777" w:rsidR="00A62899" w:rsidRPr="001C0E1B" w:rsidRDefault="00A62899" w:rsidP="00D22DC7">
            <w:pPr>
              <w:pStyle w:val="TAL"/>
              <w:rPr>
                <w:ins w:id="673" w:author="CATT - Gao Lingyu" w:date="2022-09-28T14:36:00Z"/>
                <w:rFonts w:cs="Arial"/>
              </w:rPr>
            </w:pPr>
          </w:p>
        </w:tc>
      </w:tr>
      <w:tr w:rsidR="00A62899" w:rsidRPr="001C0E1B" w14:paraId="74573A35" w14:textId="77777777" w:rsidTr="00D22DC7">
        <w:trPr>
          <w:cantSplit/>
          <w:ins w:id="674"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4124EE1E" w14:textId="77777777" w:rsidR="00A62899" w:rsidRPr="001C0E1B" w:rsidRDefault="00A62899" w:rsidP="00D22DC7">
            <w:pPr>
              <w:pStyle w:val="TAL"/>
              <w:rPr>
                <w:ins w:id="675" w:author="CATT - Gao Lingyu" w:date="2022-09-28T14:36:00Z"/>
                <w:rFonts w:cs="Arial"/>
              </w:rPr>
            </w:pPr>
            <w:ins w:id="676" w:author="CATT - Gao Lingyu" w:date="2022-09-28T14: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0CFC43F" w14:textId="77777777" w:rsidR="00A62899" w:rsidRPr="001C0E1B" w:rsidRDefault="00A62899" w:rsidP="00D22DC7">
            <w:pPr>
              <w:pStyle w:val="TAL"/>
              <w:rPr>
                <w:ins w:id="677" w:author="CATT - Gao Lingyu" w:date="2022-09-28T14:36:00Z"/>
                <w:rFonts w:cs="Arial"/>
              </w:rPr>
            </w:pPr>
            <w:ins w:id="678" w:author="CATT - Gao Lingyu" w:date="2022-09-28T14: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DA88C6F" w14:textId="5B8B5228" w:rsidR="00A62899" w:rsidRPr="001C0E1B" w:rsidRDefault="00A62899" w:rsidP="000915B0">
            <w:pPr>
              <w:pStyle w:val="TAL"/>
              <w:rPr>
                <w:ins w:id="679" w:author="CATT - Gao Lingyu" w:date="2022-09-28T14:36:00Z"/>
              </w:rPr>
            </w:pPr>
            <w:ins w:id="680" w:author="CATT - Gao Lingyu" w:date="2022-09-28T14:36:00Z">
              <w:r w:rsidRPr="001C0E1B">
                <w:rPr>
                  <w:lang w:eastAsia="zh-CN"/>
                </w:rPr>
                <w:t>1</w:t>
              </w:r>
            </w:ins>
            <w:ins w:id="681"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46207F93" w14:textId="77777777" w:rsidR="00A62899" w:rsidRPr="001C0E1B" w:rsidRDefault="00A62899" w:rsidP="00D22DC7">
            <w:pPr>
              <w:pStyle w:val="TAL"/>
              <w:rPr>
                <w:ins w:id="682" w:author="CATT - Gao Lingyu" w:date="2022-09-28T14:36:00Z"/>
                <w:rFonts w:cs="Arial"/>
              </w:rPr>
            </w:pPr>
            <w:ins w:id="683"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7CB10FA" w14:textId="77777777" w:rsidR="00A62899" w:rsidRPr="001C0E1B" w:rsidRDefault="00A62899" w:rsidP="00D22DC7">
            <w:pPr>
              <w:pStyle w:val="TAL"/>
              <w:rPr>
                <w:ins w:id="684" w:author="CATT - Gao Lingyu" w:date="2022-09-28T14:36:00Z"/>
                <w:rFonts w:cs="Arial"/>
              </w:rPr>
            </w:pPr>
          </w:p>
        </w:tc>
      </w:tr>
      <w:tr w:rsidR="00A62899" w:rsidRPr="001C0E1B" w14:paraId="6FF054C9" w14:textId="77777777" w:rsidTr="00D22DC7">
        <w:trPr>
          <w:cantSplit/>
          <w:ins w:id="685"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5160F8F7" w14:textId="77777777" w:rsidR="00A62899" w:rsidRPr="001C0E1B" w:rsidRDefault="00A62899" w:rsidP="00D22DC7">
            <w:pPr>
              <w:pStyle w:val="TAL"/>
              <w:rPr>
                <w:ins w:id="686" w:author="CATT - Gao Lingyu" w:date="2022-09-28T14:36:00Z"/>
                <w:rFonts w:cs="Arial"/>
              </w:rPr>
            </w:pPr>
            <w:ins w:id="687" w:author="CATT - Gao Lingyu" w:date="2022-09-28T14: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03C035C" w14:textId="77777777" w:rsidR="00A62899" w:rsidRPr="001C0E1B" w:rsidRDefault="00A62899" w:rsidP="00D22DC7">
            <w:pPr>
              <w:pStyle w:val="TAL"/>
              <w:rPr>
                <w:ins w:id="688" w:author="CATT - Gao Lingyu" w:date="2022-09-28T14:36:00Z"/>
                <w:rFonts w:cs="Arial"/>
              </w:rPr>
            </w:pPr>
            <w:ins w:id="689"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9599BEA" w14:textId="0ADBBBED" w:rsidR="00A62899" w:rsidRPr="001C0E1B" w:rsidRDefault="00A62899" w:rsidP="000915B0">
            <w:pPr>
              <w:pStyle w:val="TAL"/>
              <w:rPr>
                <w:ins w:id="690" w:author="CATT - Gao Lingyu" w:date="2022-09-28T14:36:00Z"/>
              </w:rPr>
            </w:pPr>
            <w:ins w:id="691" w:author="CATT - Gao Lingyu" w:date="2022-09-28T14:36:00Z">
              <w:r w:rsidRPr="001C0E1B">
                <w:rPr>
                  <w:lang w:eastAsia="zh-CN"/>
                </w:rPr>
                <w:t>1</w:t>
              </w:r>
            </w:ins>
            <w:ins w:id="692"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2DBF4264" w14:textId="77777777" w:rsidR="00A62899" w:rsidRPr="001C0E1B" w:rsidRDefault="00A62899" w:rsidP="00D22DC7">
            <w:pPr>
              <w:pStyle w:val="TAL"/>
              <w:rPr>
                <w:ins w:id="693" w:author="CATT - Gao Lingyu" w:date="2022-09-28T14:36:00Z"/>
                <w:rFonts w:cs="Arial"/>
              </w:rPr>
            </w:pPr>
            <w:ins w:id="694"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D62BCC3" w14:textId="77777777" w:rsidR="00A62899" w:rsidRPr="001C0E1B" w:rsidRDefault="00A62899" w:rsidP="00D22DC7">
            <w:pPr>
              <w:pStyle w:val="TAL"/>
              <w:rPr>
                <w:ins w:id="695" w:author="CATT - Gao Lingyu" w:date="2022-09-28T14:36:00Z"/>
                <w:rFonts w:cs="Arial"/>
              </w:rPr>
            </w:pPr>
          </w:p>
        </w:tc>
      </w:tr>
      <w:tr w:rsidR="00A62899" w:rsidRPr="001C0E1B" w14:paraId="4C38E30D" w14:textId="77777777" w:rsidTr="00D22DC7">
        <w:trPr>
          <w:cantSplit/>
          <w:ins w:id="696"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1F19BF3" w14:textId="77777777" w:rsidR="00A62899" w:rsidRPr="001C0E1B" w:rsidRDefault="00A62899" w:rsidP="00D22DC7">
            <w:pPr>
              <w:pStyle w:val="TAL"/>
              <w:rPr>
                <w:ins w:id="697" w:author="CATT - Gao Lingyu" w:date="2022-09-28T14:36:00Z"/>
                <w:rFonts w:cs="Arial"/>
              </w:rPr>
            </w:pPr>
            <w:ins w:id="698" w:author="CATT - Gao Lingyu" w:date="2022-09-28T14: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CF8BFEC" w14:textId="77777777" w:rsidR="00A62899" w:rsidRPr="001C0E1B" w:rsidRDefault="00A62899" w:rsidP="00D22DC7">
            <w:pPr>
              <w:pStyle w:val="TAL"/>
              <w:rPr>
                <w:ins w:id="699"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E7AA4F" w14:textId="2AC51C16" w:rsidR="00A62899" w:rsidRPr="001C0E1B" w:rsidRDefault="00A62899" w:rsidP="000915B0">
            <w:pPr>
              <w:pStyle w:val="TAL"/>
              <w:rPr>
                <w:ins w:id="700" w:author="CATT - Gao Lingyu" w:date="2022-09-28T14:36:00Z"/>
              </w:rPr>
            </w:pPr>
            <w:ins w:id="701" w:author="CATT - Gao Lingyu" w:date="2022-09-28T14:36:00Z">
              <w:r w:rsidRPr="001C0E1B">
                <w:rPr>
                  <w:lang w:eastAsia="zh-CN"/>
                </w:rPr>
                <w:t>1</w:t>
              </w:r>
            </w:ins>
            <w:ins w:id="702"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4B7D6FEA" w14:textId="77777777" w:rsidR="00A62899" w:rsidRPr="001C0E1B" w:rsidRDefault="00A62899" w:rsidP="00D22DC7">
            <w:pPr>
              <w:pStyle w:val="TAL"/>
              <w:rPr>
                <w:ins w:id="703" w:author="CATT - Gao Lingyu" w:date="2022-09-28T14:36:00Z"/>
                <w:rFonts w:cs="Arial"/>
              </w:rPr>
            </w:pPr>
            <w:ins w:id="704" w:author="CATT - Gao Lingyu" w:date="2022-09-28T14: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63B4E55" w14:textId="77777777" w:rsidR="00A62899" w:rsidRPr="001C0E1B" w:rsidRDefault="00A62899" w:rsidP="00D22DC7">
            <w:pPr>
              <w:pStyle w:val="TAL"/>
              <w:rPr>
                <w:ins w:id="705" w:author="CATT - Gao Lingyu" w:date="2022-09-28T14:36:00Z"/>
                <w:rFonts w:cs="Arial"/>
              </w:rPr>
            </w:pPr>
            <w:ins w:id="706" w:author="CATT - Gao Lingyu" w:date="2022-09-28T14:36:00Z">
              <w:r w:rsidRPr="001C0E1B">
                <w:t>L3 filtering is not used</w:t>
              </w:r>
            </w:ins>
          </w:p>
        </w:tc>
      </w:tr>
      <w:tr w:rsidR="00A62899" w:rsidRPr="001C0E1B" w14:paraId="73DAD249" w14:textId="77777777" w:rsidTr="00D22DC7">
        <w:trPr>
          <w:cantSplit/>
          <w:ins w:id="707"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3D6B5133" w14:textId="77777777" w:rsidR="00A62899" w:rsidRPr="001C0E1B" w:rsidRDefault="00A62899" w:rsidP="00D22DC7">
            <w:pPr>
              <w:pStyle w:val="TAL"/>
              <w:rPr>
                <w:ins w:id="708" w:author="CATT - Gao Lingyu" w:date="2022-09-28T14:36:00Z"/>
                <w:rFonts w:cs="Arial"/>
              </w:rPr>
            </w:pPr>
            <w:ins w:id="709" w:author="CATT - Gao Lingyu" w:date="2022-09-28T14: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916E572" w14:textId="77777777" w:rsidR="00A62899" w:rsidRPr="001C0E1B" w:rsidRDefault="00A62899" w:rsidP="00D22DC7">
            <w:pPr>
              <w:pStyle w:val="TAL"/>
              <w:rPr>
                <w:ins w:id="710" w:author="CATT - Gao Lingyu" w:date="2022-09-28T14:36:00Z"/>
                <w:rFonts w:cs="Arial"/>
                <w:lang w:eastAsia="zh-CN"/>
              </w:rPr>
            </w:pPr>
            <w:proofErr w:type="spellStart"/>
            <w:ins w:id="711" w:author="CATT - Gao Lingyu" w:date="2022-09-28T14:36: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E6D3109" w14:textId="66D3392E" w:rsidR="00A62899" w:rsidRPr="001C0E1B" w:rsidRDefault="00A62899" w:rsidP="00D22DC7">
            <w:pPr>
              <w:pStyle w:val="TAL"/>
              <w:rPr>
                <w:ins w:id="712" w:author="CATT - Gao Lingyu" w:date="2022-09-28T14:36:00Z"/>
                <w:rFonts w:cs="Arial"/>
              </w:rPr>
            </w:pPr>
            <w:ins w:id="713" w:author="CATT - Gao Lingyu" w:date="2022-09-28T14:36:00Z">
              <w:r w:rsidRPr="001C0E1B">
                <w:rPr>
                  <w:lang w:eastAsia="zh-CN"/>
                </w:rPr>
                <w:t>1</w:t>
              </w:r>
            </w:ins>
            <w:ins w:id="714"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tcPr>
          <w:p w14:paraId="1DFF1252" w14:textId="77777777" w:rsidR="00A62899" w:rsidRPr="001C0E1B" w:rsidRDefault="00A62899" w:rsidP="00D22DC7">
            <w:pPr>
              <w:pStyle w:val="TAL"/>
              <w:rPr>
                <w:ins w:id="715" w:author="CATT - Gao Lingyu" w:date="2022-09-28T14:3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D6E846B" w14:textId="77777777" w:rsidR="00A62899" w:rsidRPr="001C0E1B" w:rsidRDefault="00A62899" w:rsidP="00D22DC7">
            <w:pPr>
              <w:pStyle w:val="TAL"/>
              <w:rPr>
                <w:ins w:id="716" w:author="CATT - Gao Lingyu" w:date="2022-09-28T14:36:00Z"/>
                <w:rFonts w:cs="Arial"/>
                <w:lang w:eastAsia="zh-CN"/>
              </w:rPr>
            </w:pPr>
            <w:ins w:id="717" w:author="CATT - Gao Lingyu" w:date="2022-09-28T14:36:00Z">
              <w:r w:rsidRPr="001C0E1B">
                <w:rPr>
                  <w:rFonts w:cs="Arial"/>
                  <w:lang w:eastAsia="zh-CN"/>
                </w:rPr>
                <w:t>OFF</w:t>
              </w:r>
            </w:ins>
          </w:p>
        </w:tc>
      </w:tr>
      <w:tr w:rsidR="00A62899" w:rsidRPr="001C0E1B" w14:paraId="5FEF5CC7" w14:textId="77777777" w:rsidTr="00D22DC7">
        <w:trPr>
          <w:cantSplit/>
          <w:ins w:id="718"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2CC23D6C" w14:textId="77777777" w:rsidR="00A62899" w:rsidRPr="001C0E1B" w:rsidRDefault="00A62899" w:rsidP="00D22DC7">
            <w:pPr>
              <w:pStyle w:val="TAL"/>
              <w:rPr>
                <w:ins w:id="719" w:author="CATT - Gao Lingyu" w:date="2022-09-28T14:36:00Z"/>
                <w:rFonts w:cs="Arial"/>
              </w:rPr>
            </w:pPr>
            <w:ins w:id="720" w:author="CATT - Gao Lingyu" w:date="2022-09-28T14:36: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32BB184D" w14:textId="77777777" w:rsidR="00A62899" w:rsidRPr="001C0E1B" w:rsidRDefault="00A62899" w:rsidP="00D22DC7">
            <w:pPr>
              <w:pStyle w:val="TAL"/>
              <w:rPr>
                <w:ins w:id="721" w:author="CATT - Gao Lingyu" w:date="2022-09-28T14: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00110" w14:textId="50457499" w:rsidR="00A62899" w:rsidRPr="001C0E1B" w:rsidRDefault="00A62899" w:rsidP="00D22DC7">
            <w:pPr>
              <w:pStyle w:val="TAL"/>
              <w:rPr>
                <w:ins w:id="722" w:author="CATT - Gao Lingyu" w:date="2022-09-28T14:36:00Z"/>
                <w:lang w:eastAsia="zh-CN"/>
              </w:rPr>
            </w:pPr>
            <w:ins w:id="723" w:author="CATT - Gao Lingyu" w:date="2022-09-28T14:36:00Z">
              <w:r w:rsidRPr="001C0E1B">
                <w:rPr>
                  <w:lang w:eastAsia="zh-CN"/>
                </w:rPr>
                <w:t>1</w:t>
              </w:r>
            </w:ins>
            <w:ins w:id="724"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6B559A67" w14:textId="77777777" w:rsidR="00A62899" w:rsidRPr="001C0E1B" w:rsidRDefault="00A62899" w:rsidP="00D22DC7">
            <w:pPr>
              <w:pStyle w:val="TAL"/>
              <w:rPr>
                <w:ins w:id="725" w:author="CATT - Gao Lingyu" w:date="2022-09-28T14:36:00Z"/>
                <w:rFonts w:cs="Arial"/>
              </w:rPr>
            </w:pPr>
            <w:ins w:id="726" w:author="CATT - Gao Lingyu" w:date="2022-09-28T14:36: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E114838" w14:textId="77777777" w:rsidR="00A62899" w:rsidRPr="001C0E1B" w:rsidRDefault="00A62899" w:rsidP="00D22DC7">
            <w:pPr>
              <w:pStyle w:val="TAL"/>
              <w:rPr>
                <w:ins w:id="727" w:author="CATT - Gao Lingyu" w:date="2022-09-28T14:36:00Z"/>
              </w:rPr>
            </w:pPr>
            <w:ins w:id="728" w:author="CATT - Gao Lingyu" w:date="2022-09-28T14:36:00Z">
              <w:r w:rsidRPr="001C0E1B">
                <w:t>Asynchronous cells.</w:t>
              </w:r>
            </w:ins>
          </w:p>
          <w:p w14:paraId="080C6E47" w14:textId="77777777" w:rsidR="00A62899" w:rsidRPr="001C0E1B" w:rsidRDefault="00A62899" w:rsidP="00D22DC7">
            <w:pPr>
              <w:pStyle w:val="TAL"/>
              <w:rPr>
                <w:ins w:id="729" w:author="CATT - Gao Lingyu" w:date="2022-09-28T14:36:00Z"/>
                <w:rFonts w:cs="Arial"/>
              </w:rPr>
            </w:pPr>
            <w:ins w:id="730" w:author="CATT - Gao Lingyu" w:date="2022-09-28T14:36:00Z">
              <w:r w:rsidRPr="001C0E1B">
                <w:t>The timing of Cell 2 is 3ms later than the timing of Cell 1.</w:t>
              </w:r>
            </w:ins>
          </w:p>
        </w:tc>
      </w:tr>
      <w:tr w:rsidR="00A62899" w:rsidRPr="001C0E1B" w14:paraId="0DE06DDA" w14:textId="77777777" w:rsidTr="00D22DC7">
        <w:trPr>
          <w:cantSplit/>
          <w:ins w:id="731"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CC726F7" w14:textId="77777777" w:rsidR="00A62899" w:rsidRPr="001C0E1B" w:rsidRDefault="00A62899" w:rsidP="00D22DC7">
            <w:pPr>
              <w:pStyle w:val="TAL"/>
              <w:rPr>
                <w:ins w:id="732" w:author="CATT - Gao Lingyu" w:date="2022-09-28T14:36:00Z"/>
                <w:rFonts w:cs="Arial"/>
              </w:rPr>
            </w:pPr>
            <w:ins w:id="733" w:author="CATT - Gao Lingyu" w:date="2022-09-28T14: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F2EC86A" w14:textId="77777777" w:rsidR="00A62899" w:rsidRPr="001C0E1B" w:rsidRDefault="00A62899" w:rsidP="00D22DC7">
            <w:pPr>
              <w:pStyle w:val="TAL"/>
              <w:rPr>
                <w:ins w:id="734" w:author="CATT - Gao Lingyu" w:date="2022-09-28T14:36:00Z"/>
                <w:rFonts w:cs="Arial"/>
              </w:rPr>
            </w:pPr>
            <w:ins w:id="735"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0CB7FEC" w14:textId="1396F816" w:rsidR="00A62899" w:rsidRPr="001C0E1B" w:rsidRDefault="00A62899" w:rsidP="00D22DC7">
            <w:pPr>
              <w:pStyle w:val="TAL"/>
              <w:rPr>
                <w:ins w:id="736" w:author="CATT - Gao Lingyu" w:date="2022-09-28T14:36:00Z"/>
                <w:lang w:eastAsia="zh-CN"/>
              </w:rPr>
            </w:pPr>
            <w:ins w:id="737" w:author="CATT - Gao Lingyu" w:date="2022-09-28T14:36:00Z">
              <w:r w:rsidRPr="001C0E1B">
                <w:rPr>
                  <w:lang w:eastAsia="zh-CN"/>
                </w:rPr>
                <w:t>1</w:t>
              </w:r>
            </w:ins>
            <w:ins w:id="738"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59F74C7C" w14:textId="77777777" w:rsidR="00A62899" w:rsidRPr="001C0E1B" w:rsidRDefault="00A62899" w:rsidP="00D22DC7">
            <w:pPr>
              <w:pStyle w:val="TAL"/>
              <w:rPr>
                <w:ins w:id="739" w:author="CATT - Gao Lingyu" w:date="2022-09-28T14:36:00Z"/>
                <w:rFonts w:cs="Arial"/>
              </w:rPr>
            </w:pPr>
            <w:ins w:id="740"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F3E2362" w14:textId="77777777" w:rsidR="00A62899" w:rsidRPr="001C0E1B" w:rsidRDefault="00A62899" w:rsidP="00D22DC7">
            <w:pPr>
              <w:pStyle w:val="TAL"/>
              <w:rPr>
                <w:ins w:id="741" w:author="CATT - Gao Lingyu" w:date="2022-09-28T14:36:00Z"/>
                <w:rFonts w:cs="Arial"/>
              </w:rPr>
            </w:pPr>
          </w:p>
        </w:tc>
      </w:tr>
      <w:tr w:rsidR="00A62899" w:rsidRPr="001C0E1B" w14:paraId="654F43C9" w14:textId="77777777" w:rsidTr="00D22DC7">
        <w:trPr>
          <w:cantSplit/>
          <w:ins w:id="742" w:author="CATT - Gao Lingyu" w:date="2022-09-28T14:36:00Z"/>
        </w:trPr>
        <w:tc>
          <w:tcPr>
            <w:tcW w:w="2518" w:type="dxa"/>
            <w:tcBorders>
              <w:top w:val="single" w:sz="4" w:space="0" w:color="auto"/>
              <w:left w:val="single" w:sz="4" w:space="0" w:color="auto"/>
              <w:bottom w:val="single" w:sz="4" w:space="0" w:color="auto"/>
              <w:right w:val="single" w:sz="4" w:space="0" w:color="auto"/>
            </w:tcBorders>
            <w:hideMark/>
          </w:tcPr>
          <w:p w14:paraId="75E2F26C" w14:textId="77777777" w:rsidR="00A62899" w:rsidRPr="001C0E1B" w:rsidRDefault="00A62899" w:rsidP="00D22DC7">
            <w:pPr>
              <w:pStyle w:val="TAL"/>
              <w:rPr>
                <w:ins w:id="743" w:author="CATT - Gao Lingyu" w:date="2022-09-28T14:36:00Z"/>
                <w:rFonts w:cs="Arial"/>
              </w:rPr>
            </w:pPr>
            <w:ins w:id="744" w:author="CATT - Gao Lingyu" w:date="2022-09-28T14: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E7B1C36" w14:textId="77777777" w:rsidR="00A62899" w:rsidRPr="001C0E1B" w:rsidRDefault="00A62899" w:rsidP="00D22DC7">
            <w:pPr>
              <w:pStyle w:val="TAL"/>
              <w:rPr>
                <w:ins w:id="745" w:author="CATT - Gao Lingyu" w:date="2022-09-28T14:36:00Z"/>
                <w:rFonts w:cs="Arial"/>
              </w:rPr>
            </w:pPr>
            <w:ins w:id="746" w:author="CATT - Gao Lingyu" w:date="2022-09-28T14: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3F60A92" w14:textId="21B82A0D" w:rsidR="00A62899" w:rsidRPr="001C0E1B" w:rsidRDefault="00A62899" w:rsidP="00D22DC7">
            <w:pPr>
              <w:pStyle w:val="TAL"/>
              <w:rPr>
                <w:ins w:id="747" w:author="CATT - Gao Lingyu" w:date="2022-09-28T14:36:00Z"/>
              </w:rPr>
            </w:pPr>
            <w:ins w:id="748" w:author="CATT - Gao Lingyu" w:date="2022-09-28T14:36:00Z">
              <w:r w:rsidRPr="001C0E1B">
                <w:rPr>
                  <w:lang w:eastAsia="zh-CN"/>
                </w:rPr>
                <w:t>1</w:t>
              </w:r>
            </w:ins>
            <w:ins w:id="749" w:author="CATT" w:date="2022-10-19T01:16:00Z">
              <w:r w:rsidR="00A86448">
                <w:rPr>
                  <w:rFonts w:hint="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hideMark/>
          </w:tcPr>
          <w:p w14:paraId="410083C4" w14:textId="77777777" w:rsidR="00A62899" w:rsidRPr="001C0E1B" w:rsidRDefault="00A62899" w:rsidP="00D22DC7">
            <w:pPr>
              <w:pStyle w:val="TAL"/>
              <w:rPr>
                <w:ins w:id="750" w:author="CATT - Gao Lingyu" w:date="2022-09-28T14:36:00Z"/>
                <w:rFonts w:cs="Arial"/>
              </w:rPr>
            </w:pPr>
            <w:ins w:id="751" w:author="CATT - Gao Lingyu" w:date="2022-09-28T14: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BCBD24A" w14:textId="77777777" w:rsidR="00A62899" w:rsidRPr="001C0E1B" w:rsidRDefault="00A62899" w:rsidP="00D22DC7">
            <w:pPr>
              <w:pStyle w:val="TAL"/>
              <w:rPr>
                <w:ins w:id="752" w:author="CATT - Gao Lingyu" w:date="2022-09-28T14:36:00Z"/>
                <w:rFonts w:cs="Arial"/>
              </w:rPr>
            </w:pPr>
          </w:p>
        </w:tc>
      </w:tr>
      <w:tr w:rsidR="0074522B" w:rsidRPr="001C0E1B" w14:paraId="37E71FCA" w14:textId="77777777" w:rsidTr="002610F6">
        <w:trPr>
          <w:cantSplit/>
          <w:ins w:id="753" w:author="CATT-Gao Lingyu" w:date="2022-09-30T20:07:00Z"/>
        </w:trPr>
        <w:tc>
          <w:tcPr>
            <w:tcW w:w="9606" w:type="dxa"/>
            <w:gridSpan w:val="5"/>
            <w:tcBorders>
              <w:top w:val="single" w:sz="4" w:space="0" w:color="auto"/>
              <w:left w:val="single" w:sz="4" w:space="0" w:color="auto"/>
              <w:bottom w:val="single" w:sz="4" w:space="0" w:color="auto"/>
              <w:right w:val="single" w:sz="4" w:space="0" w:color="auto"/>
            </w:tcBorders>
          </w:tcPr>
          <w:p w14:paraId="7BDF12F4" w14:textId="4E017484" w:rsidR="0074522B" w:rsidRPr="001C0E1B" w:rsidRDefault="0074522B" w:rsidP="00D22DC7">
            <w:pPr>
              <w:pStyle w:val="TAL"/>
              <w:rPr>
                <w:ins w:id="754" w:author="CATT-Gao Lingyu" w:date="2022-09-30T20:07:00Z"/>
                <w:rFonts w:cs="Arial"/>
              </w:rPr>
            </w:pPr>
            <w:ins w:id="755" w:author="CATT-Gao Lingyu" w:date="2022-09-30T20:08:00Z">
              <w:r w:rsidRPr="00A654B7">
                <w:rPr>
                  <w:rFonts w:cs="Arial"/>
                </w:rPr>
                <w:t xml:space="preserve">Note 1: NCD-SSB is configured within dedicated </w:t>
              </w:r>
              <w:proofErr w:type="spellStart"/>
              <w:r w:rsidRPr="00A654B7">
                <w:rPr>
                  <w:rFonts w:cs="Arial"/>
                </w:rPr>
                <w:t>RedCap</w:t>
              </w:r>
              <w:proofErr w:type="spellEnd"/>
              <w:r w:rsidRPr="00A654B7">
                <w:rPr>
                  <w:rFonts w:cs="Arial"/>
                </w:rPr>
                <w:t xml:space="preserve"> DL BWP.</w:t>
              </w:r>
            </w:ins>
          </w:p>
        </w:tc>
      </w:tr>
    </w:tbl>
    <w:p w14:paraId="2CE86D3B" w14:textId="77777777" w:rsidR="00A62899" w:rsidRPr="001C0E1B" w:rsidRDefault="00A62899" w:rsidP="00A62899">
      <w:pPr>
        <w:rPr>
          <w:ins w:id="756" w:author="CATT - Gao Lingyu" w:date="2022-09-28T14:36:00Z"/>
        </w:rPr>
      </w:pPr>
    </w:p>
    <w:p w14:paraId="6BB349E5" w14:textId="77777777" w:rsidR="00A62899" w:rsidRPr="001C0E1B" w:rsidRDefault="00A62899" w:rsidP="00A62899">
      <w:pPr>
        <w:keepNext/>
        <w:keepLines/>
        <w:spacing w:before="60"/>
        <w:jc w:val="center"/>
        <w:rPr>
          <w:ins w:id="757" w:author="CATT - Gao Lingyu" w:date="2022-09-28T14:36:00Z"/>
          <w:rFonts w:ascii="Arial" w:hAnsi="Arial"/>
          <w:b/>
        </w:rPr>
      </w:pPr>
      <w:ins w:id="758" w:author="CATT - Gao Lingyu" w:date="2022-09-28T14:36:00Z">
        <w:r w:rsidRPr="001C0E1B">
          <w:rPr>
            <w:rFonts w:ascii="Arial" w:hAnsi="Arial"/>
            <w:b/>
          </w:rPr>
          <w:lastRenderedPageBreak/>
          <w:t>Table A.</w:t>
        </w:r>
        <w:r w:rsidRPr="00A924A8">
          <w:rPr>
            <w:rFonts w:ascii="Arial" w:hAnsi="Arial"/>
            <w:b/>
          </w:rPr>
          <w:t>16.6.1.10</w:t>
        </w:r>
        <w:r w:rsidRPr="001C0E1B">
          <w:rPr>
            <w:rFonts w:ascii="Arial" w:hAnsi="Arial"/>
            <w:b/>
          </w:rPr>
          <w:t xml:space="preserve">.2-3: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62899" w:rsidRPr="001C0E1B" w14:paraId="5A481F9F" w14:textId="77777777" w:rsidTr="00D22DC7">
        <w:trPr>
          <w:cantSplit/>
          <w:trHeight w:val="235"/>
          <w:jc w:val="center"/>
          <w:ins w:id="759" w:author="CATT - Gao Lingyu" w:date="2022-09-28T14:36:00Z"/>
        </w:trPr>
        <w:tc>
          <w:tcPr>
            <w:tcW w:w="1668" w:type="dxa"/>
            <w:tcBorders>
              <w:top w:val="single" w:sz="4" w:space="0" w:color="auto"/>
              <w:left w:val="single" w:sz="4" w:space="0" w:color="auto"/>
              <w:bottom w:val="nil"/>
              <w:right w:val="single" w:sz="4" w:space="0" w:color="auto"/>
            </w:tcBorders>
            <w:shd w:val="clear" w:color="auto" w:fill="auto"/>
            <w:hideMark/>
          </w:tcPr>
          <w:p w14:paraId="5826D1BF" w14:textId="77777777" w:rsidR="00A62899" w:rsidRPr="001C0E1B" w:rsidRDefault="00A62899" w:rsidP="00D22DC7">
            <w:pPr>
              <w:pStyle w:val="TAH"/>
              <w:rPr>
                <w:ins w:id="760" w:author="CATT - Gao Lingyu" w:date="2022-09-28T14:36:00Z"/>
                <w:rFonts w:cs="Arial"/>
              </w:rPr>
            </w:pPr>
            <w:ins w:id="761" w:author="CATT - Gao Lingyu" w:date="2022-09-28T14: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4497A74" w14:textId="77777777" w:rsidR="00A62899" w:rsidRPr="001C0E1B" w:rsidRDefault="00A62899" w:rsidP="00D22DC7">
            <w:pPr>
              <w:pStyle w:val="TAH"/>
              <w:rPr>
                <w:ins w:id="762" w:author="CATT - Gao Lingyu" w:date="2022-09-28T14:36:00Z"/>
              </w:rPr>
            </w:pPr>
            <w:ins w:id="763" w:author="CATT - Gao Lingyu" w:date="2022-09-28T14: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1EBADD2" w14:textId="77777777" w:rsidR="00A62899" w:rsidRPr="001C0E1B" w:rsidRDefault="00A62899" w:rsidP="00D22DC7">
            <w:pPr>
              <w:pStyle w:val="TAH"/>
              <w:rPr>
                <w:ins w:id="764" w:author="CATT - Gao Lingyu" w:date="2022-09-28T14:36:00Z"/>
                <w:lang w:eastAsia="zh-CN"/>
              </w:rPr>
            </w:pPr>
            <w:ins w:id="765" w:author="CATT - Gao Lingyu" w:date="2022-09-28T14:36: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7850E4" w14:textId="77777777" w:rsidR="00A62899" w:rsidRPr="001C0E1B" w:rsidRDefault="00A62899" w:rsidP="00D22DC7">
            <w:pPr>
              <w:pStyle w:val="TAH"/>
              <w:rPr>
                <w:ins w:id="766" w:author="CATT - Gao Lingyu" w:date="2022-09-28T14:36:00Z"/>
                <w:rFonts w:cs="Arial"/>
              </w:rPr>
            </w:pPr>
            <w:ins w:id="767" w:author="CATT - Gao Lingyu" w:date="2022-09-28T14: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C4218F" w14:textId="77777777" w:rsidR="00A62899" w:rsidRPr="001C0E1B" w:rsidRDefault="00A62899" w:rsidP="00D22DC7">
            <w:pPr>
              <w:pStyle w:val="TAH"/>
              <w:rPr>
                <w:ins w:id="768" w:author="CATT - Gao Lingyu" w:date="2022-09-28T14:36:00Z"/>
                <w:lang w:eastAsia="zh-CN"/>
              </w:rPr>
            </w:pPr>
            <w:ins w:id="769" w:author="CATT - Gao Lingyu" w:date="2022-09-28T14:36:00Z">
              <w:r w:rsidRPr="001C0E1B">
                <w:rPr>
                  <w:lang w:eastAsia="zh-CN"/>
                </w:rPr>
                <w:t>Cell 2</w:t>
              </w:r>
            </w:ins>
          </w:p>
        </w:tc>
      </w:tr>
      <w:tr w:rsidR="00A62899" w:rsidRPr="001C0E1B" w14:paraId="5BC53BBD" w14:textId="77777777" w:rsidTr="00D22DC7">
        <w:trPr>
          <w:cantSplit/>
          <w:trHeight w:val="234"/>
          <w:jc w:val="center"/>
          <w:ins w:id="770" w:author="CATT - Gao Lingyu" w:date="2022-09-28T14:3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BF20B34" w14:textId="77777777" w:rsidR="00A62899" w:rsidRPr="001C0E1B" w:rsidRDefault="00A62899" w:rsidP="00D22DC7">
            <w:pPr>
              <w:pStyle w:val="TAH"/>
              <w:rPr>
                <w:ins w:id="771" w:author="CATT - Gao Lingyu" w:date="2022-09-28T14:3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A487B5" w14:textId="77777777" w:rsidR="00A62899" w:rsidRPr="001C0E1B" w:rsidRDefault="00A62899" w:rsidP="00D22DC7">
            <w:pPr>
              <w:pStyle w:val="TAH"/>
              <w:rPr>
                <w:ins w:id="772" w:author="CATT - Gao Lingyu" w:date="2022-09-28T14:3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F6FEF9" w14:textId="77777777" w:rsidR="00A62899" w:rsidRPr="001C0E1B" w:rsidRDefault="00A62899" w:rsidP="00D22DC7">
            <w:pPr>
              <w:pStyle w:val="TAH"/>
              <w:rPr>
                <w:ins w:id="773" w:author="CATT - Gao Lingyu" w:date="2022-09-28T14: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FA07696" w14:textId="77777777" w:rsidR="00A62899" w:rsidRPr="001C0E1B" w:rsidRDefault="00A62899" w:rsidP="00D22DC7">
            <w:pPr>
              <w:pStyle w:val="TAH"/>
              <w:rPr>
                <w:ins w:id="774" w:author="CATT - Gao Lingyu" w:date="2022-09-28T14:36:00Z"/>
                <w:lang w:eastAsia="zh-CN"/>
              </w:rPr>
            </w:pPr>
            <w:ins w:id="775" w:author="CATT - Gao Lingyu" w:date="2022-09-28T14: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9F25A6B" w14:textId="77777777" w:rsidR="00A62899" w:rsidRPr="001C0E1B" w:rsidRDefault="00A62899" w:rsidP="00D22DC7">
            <w:pPr>
              <w:pStyle w:val="TAH"/>
              <w:rPr>
                <w:ins w:id="776" w:author="CATT - Gao Lingyu" w:date="2022-09-28T14:36:00Z"/>
                <w:lang w:eastAsia="zh-CN"/>
              </w:rPr>
            </w:pPr>
            <w:ins w:id="777" w:author="CATT - Gao Lingyu" w:date="2022-09-28T14: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183935C" w14:textId="77777777" w:rsidR="00A62899" w:rsidRPr="001C0E1B" w:rsidRDefault="00A62899" w:rsidP="00D22DC7">
            <w:pPr>
              <w:pStyle w:val="TAH"/>
              <w:rPr>
                <w:ins w:id="778" w:author="CATT - Gao Lingyu" w:date="2022-09-28T14:36:00Z"/>
                <w:lang w:eastAsia="zh-CN"/>
              </w:rPr>
            </w:pPr>
            <w:ins w:id="779" w:author="CATT - Gao Lingyu" w:date="2022-09-28T14: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B91E1E" w14:textId="77777777" w:rsidR="00A62899" w:rsidRPr="001C0E1B" w:rsidRDefault="00A62899" w:rsidP="00D22DC7">
            <w:pPr>
              <w:pStyle w:val="TAH"/>
              <w:rPr>
                <w:ins w:id="780" w:author="CATT - Gao Lingyu" w:date="2022-09-28T14:36:00Z"/>
                <w:lang w:eastAsia="zh-CN"/>
              </w:rPr>
            </w:pPr>
            <w:ins w:id="781" w:author="CATT - Gao Lingyu" w:date="2022-09-28T14:36:00Z">
              <w:r w:rsidRPr="001C0E1B">
                <w:rPr>
                  <w:lang w:eastAsia="zh-CN"/>
                </w:rPr>
                <w:t>T2</w:t>
              </w:r>
            </w:ins>
          </w:p>
        </w:tc>
      </w:tr>
      <w:tr w:rsidR="00A62899" w:rsidRPr="001C0E1B" w14:paraId="5E02B286" w14:textId="77777777" w:rsidTr="00D22DC7">
        <w:trPr>
          <w:cantSplit/>
          <w:jc w:val="center"/>
          <w:ins w:id="782"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3891AF81" w14:textId="77777777" w:rsidR="00A62899" w:rsidRPr="001C0E1B" w:rsidRDefault="00A62899" w:rsidP="00D22DC7">
            <w:pPr>
              <w:pStyle w:val="TAL"/>
              <w:rPr>
                <w:ins w:id="783" w:author="CATT - Gao Lingyu" w:date="2022-09-28T14:36:00Z"/>
                <w:lang w:eastAsia="zh-CN"/>
              </w:rPr>
            </w:pPr>
            <w:ins w:id="784" w:author="CATT - Gao Lingyu" w:date="2022-09-28T14:36: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4806CCA4" w14:textId="77777777" w:rsidR="00A62899" w:rsidRPr="001C0E1B" w:rsidRDefault="00A62899" w:rsidP="00D22DC7">
            <w:pPr>
              <w:pStyle w:val="TAC"/>
              <w:rPr>
                <w:ins w:id="785"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47E5952E" w14:textId="31320832" w:rsidR="00A62899" w:rsidRPr="001C0E1B" w:rsidRDefault="00A62899" w:rsidP="00D22DC7">
            <w:pPr>
              <w:pStyle w:val="TAC"/>
              <w:rPr>
                <w:ins w:id="786" w:author="CATT - Gao Lingyu" w:date="2022-09-28T14:36:00Z"/>
                <w:rFonts w:cs="v4.2.0"/>
                <w:lang w:eastAsia="zh-CN"/>
              </w:rPr>
            </w:pPr>
            <w:ins w:id="787" w:author="CATT - Gao Lingyu" w:date="2022-09-28T14:36:00Z">
              <w:r w:rsidRPr="001C0E1B">
                <w:rPr>
                  <w:rFonts w:cs="v4.2.0"/>
                  <w:lang w:eastAsia="zh-CN"/>
                </w:rPr>
                <w:t>1</w:t>
              </w:r>
            </w:ins>
            <w:ins w:id="788"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98EB3D" w14:textId="77777777" w:rsidR="00A62899" w:rsidRPr="001C0E1B" w:rsidRDefault="00A62899" w:rsidP="00D22DC7">
            <w:pPr>
              <w:pStyle w:val="TAC"/>
              <w:rPr>
                <w:ins w:id="789" w:author="CATT - Gao Lingyu" w:date="2022-09-28T14:36:00Z"/>
                <w:rFonts w:cs="v4.2.0"/>
                <w:lang w:eastAsia="zh-CN"/>
              </w:rPr>
            </w:pPr>
            <w:ins w:id="790" w:author="CATT - Gao Lingyu" w:date="2022-09-28T14:36: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8561B7" w14:textId="77777777" w:rsidR="00A62899" w:rsidRPr="001C0E1B" w:rsidRDefault="00A62899" w:rsidP="00D22DC7">
            <w:pPr>
              <w:pStyle w:val="TAC"/>
              <w:rPr>
                <w:ins w:id="791" w:author="CATT - Gao Lingyu" w:date="2022-09-28T14:36:00Z"/>
                <w:rFonts w:cs="v4.2.0"/>
                <w:lang w:eastAsia="zh-CN"/>
              </w:rPr>
            </w:pPr>
            <w:ins w:id="792" w:author="CATT - Gao Lingyu" w:date="2022-09-28T14:36:00Z">
              <w:r w:rsidRPr="001C0E1B">
                <w:rPr>
                  <w:rFonts w:cs="v4.2.0"/>
                  <w:lang w:eastAsia="zh-CN"/>
                </w:rPr>
                <w:t>N/A</w:t>
              </w:r>
            </w:ins>
          </w:p>
        </w:tc>
      </w:tr>
      <w:tr w:rsidR="00A62899" w:rsidRPr="001C0E1B" w14:paraId="121C095D" w14:textId="77777777" w:rsidTr="00D22DC7">
        <w:trPr>
          <w:cantSplit/>
          <w:trHeight w:val="229"/>
          <w:jc w:val="center"/>
          <w:ins w:id="79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887A110" w14:textId="77777777" w:rsidR="00A62899" w:rsidRPr="001C0E1B" w:rsidRDefault="00A62899" w:rsidP="00D22DC7">
            <w:pPr>
              <w:pStyle w:val="TAL"/>
              <w:rPr>
                <w:ins w:id="794" w:author="CATT - Gao Lingyu" w:date="2022-09-28T14:36:00Z"/>
                <w:lang w:eastAsia="zh-CN"/>
              </w:rPr>
            </w:pPr>
            <w:ins w:id="795" w:author="CATT - Gao Lingyu" w:date="2022-09-28T14:36: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763AA93E" w14:textId="77777777" w:rsidR="00A62899" w:rsidRPr="001C0E1B" w:rsidRDefault="00A62899" w:rsidP="00D22DC7">
            <w:pPr>
              <w:pStyle w:val="TAC"/>
              <w:rPr>
                <w:ins w:id="796" w:author="CATT - Gao Lingyu" w:date="2022-09-28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7BA5D6" w14:textId="677126FA" w:rsidR="00A62899" w:rsidRPr="001C0E1B" w:rsidRDefault="00A62899" w:rsidP="00D22DC7">
            <w:pPr>
              <w:pStyle w:val="TAC"/>
              <w:rPr>
                <w:ins w:id="797" w:author="CATT - Gao Lingyu" w:date="2022-09-28T14:36:00Z"/>
                <w:rFonts w:cs="v4.2.0"/>
                <w:lang w:eastAsia="zh-CN"/>
              </w:rPr>
            </w:pPr>
            <w:ins w:id="798" w:author="CATT - Gao Lingyu" w:date="2022-09-28T14:36:00Z">
              <w:r w:rsidRPr="001C0E1B">
                <w:rPr>
                  <w:rFonts w:cs="v4.2.0"/>
                  <w:lang w:eastAsia="zh-CN"/>
                </w:rPr>
                <w:t>1</w:t>
              </w:r>
            </w:ins>
            <w:ins w:id="799"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95D563" w14:textId="77777777" w:rsidR="00A62899" w:rsidRPr="001C0E1B" w:rsidRDefault="00A62899" w:rsidP="00D22DC7">
            <w:pPr>
              <w:pStyle w:val="TAC"/>
              <w:rPr>
                <w:ins w:id="800" w:author="CATT - Gao Lingyu" w:date="2022-09-28T14:36:00Z"/>
                <w:rFonts w:cs="v4.2.0"/>
                <w:lang w:eastAsia="zh-CN"/>
              </w:rPr>
            </w:pPr>
            <w:ins w:id="801" w:author="CATT - Gao Lingyu" w:date="2022-09-28T14:36: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281E38" w14:textId="77777777" w:rsidR="00A62899" w:rsidRPr="001C0E1B" w:rsidRDefault="00A62899" w:rsidP="00D22DC7">
            <w:pPr>
              <w:pStyle w:val="TAC"/>
              <w:rPr>
                <w:ins w:id="802" w:author="CATT - Gao Lingyu" w:date="2022-09-28T14:36:00Z"/>
                <w:rFonts w:cs="v4.2.0"/>
                <w:lang w:eastAsia="zh-CN"/>
              </w:rPr>
            </w:pPr>
            <w:ins w:id="803" w:author="CATT - Gao Lingyu" w:date="2022-09-28T14:36:00Z">
              <w:r w:rsidRPr="001C0E1B">
                <w:rPr>
                  <w:rFonts w:cs="v4.2.0"/>
                  <w:lang w:eastAsia="zh-CN"/>
                </w:rPr>
                <w:t>N/A</w:t>
              </w:r>
            </w:ins>
          </w:p>
        </w:tc>
      </w:tr>
      <w:tr w:rsidR="00A62899" w:rsidRPr="001C0E1B" w14:paraId="6F5F098A" w14:textId="77777777" w:rsidTr="00D22DC7">
        <w:trPr>
          <w:cantSplit/>
          <w:trHeight w:val="229"/>
          <w:jc w:val="center"/>
          <w:ins w:id="804"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589FDF0B" w14:textId="77777777" w:rsidR="00A62899" w:rsidRPr="001C0E1B" w:rsidRDefault="00A62899" w:rsidP="00D22DC7">
            <w:pPr>
              <w:pStyle w:val="TAL"/>
              <w:rPr>
                <w:ins w:id="805" w:author="CATT - Gao Lingyu" w:date="2022-09-28T14:36:00Z"/>
                <w:lang w:eastAsia="zh-CN"/>
              </w:rPr>
            </w:pPr>
            <w:ins w:id="806" w:author="CATT - Gao Lingyu" w:date="2022-09-28T14:36: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83C93EC" w14:textId="77777777" w:rsidR="00A62899" w:rsidRPr="001C0E1B" w:rsidRDefault="00A62899" w:rsidP="00D22DC7">
            <w:pPr>
              <w:pStyle w:val="TAC"/>
              <w:rPr>
                <w:ins w:id="807"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17037FEE" w14:textId="7AF1233A" w:rsidR="00A62899" w:rsidRPr="001C0E1B" w:rsidRDefault="00A62899" w:rsidP="000915B0">
            <w:pPr>
              <w:pStyle w:val="TAC"/>
              <w:rPr>
                <w:ins w:id="808" w:author="CATT - Gao Lingyu" w:date="2022-09-28T14:36:00Z"/>
                <w:rFonts w:cs="v4.2.0"/>
                <w:lang w:eastAsia="zh-CN"/>
              </w:rPr>
            </w:pPr>
            <w:ins w:id="809" w:author="CATT - Gao Lingyu" w:date="2022-09-28T14:36:00Z">
              <w:r w:rsidRPr="001C0E1B">
                <w:rPr>
                  <w:rFonts w:cs="v4.2.0"/>
                  <w:lang w:eastAsia="zh-CN"/>
                </w:rPr>
                <w:t>1</w:t>
              </w:r>
            </w:ins>
            <w:ins w:id="810"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4F93F7" w14:textId="77777777" w:rsidR="00A62899" w:rsidRPr="001C0E1B" w:rsidRDefault="00A62899" w:rsidP="00D22DC7">
            <w:pPr>
              <w:pStyle w:val="TAC"/>
              <w:rPr>
                <w:ins w:id="811" w:author="CATT - Gao Lingyu" w:date="2022-09-28T14:36:00Z"/>
                <w:rFonts w:cs="v4.2.0"/>
                <w:lang w:eastAsia="zh-CN"/>
              </w:rPr>
            </w:pPr>
            <w:ins w:id="812" w:author="CATT - Gao Lingyu" w:date="2022-09-28T14: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EC6803" w14:textId="77777777" w:rsidR="00A62899" w:rsidRPr="001C0E1B" w:rsidRDefault="00A62899" w:rsidP="00D22DC7">
            <w:pPr>
              <w:pStyle w:val="TAC"/>
              <w:rPr>
                <w:ins w:id="813" w:author="CATT - Gao Lingyu" w:date="2022-09-28T14:36:00Z"/>
                <w:rFonts w:cs="v4.2.0"/>
                <w:lang w:eastAsia="zh-CN"/>
              </w:rPr>
            </w:pPr>
            <w:ins w:id="814" w:author="CATT - Gao Lingyu" w:date="2022-09-28T14:36:00Z">
              <w:r w:rsidRPr="006F4D85">
                <w:rPr>
                  <w:rFonts w:cs="v4.2.0"/>
                  <w:lang w:eastAsia="zh-CN"/>
                </w:rPr>
                <w:t>N/A</w:t>
              </w:r>
            </w:ins>
          </w:p>
        </w:tc>
      </w:tr>
      <w:tr w:rsidR="00A62899" w:rsidRPr="001C0E1B" w14:paraId="40715C03" w14:textId="77777777" w:rsidTr="00D22DC7">
        <w:trPr>
          <w:cantSplit/>
          <w:trHeight w:val="229"/>
          <w:jc w:val="center"/>
          <w:ins w:id="815"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BFDD3CB" w14:textId="77777777" w:rsidR="00A62899" w:rsidRPr="001C0E1B" w:rsidRDefault="00A62899" w:rsidP="00D22DC7">
            <w:pPr>
              <w:pStyle w:val="TAL"/>
              <w:rPr>
                <w:ins w:id="816" w:author="CATT - Gao Lingyu" w:date="2022-09-28T14:36:00Z"/>
                <w:lang w:eastAsia="zh-CN"/>
              </w:rPr>
            </w:pPr>
            <w:ins w:id="817" w:author="CATT - Gao Lingyu" w:date="2022-09-28T14:36: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43B2D25C" w14:textId="77777777" w:rsidR="00A62899" w:rsidRPr="001C0E1B" w:rsidRDefault="00A62899" w:rsidP="00D22DC7">
            <w:pPr>
              <w:pStyle w:val="TAC"/>
              <w:rPr>
                <w:ins w:id="818"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E3CF56E" w14:textId="0FE1632E" w:rsidR="00A62899" w:rsidRPr="001C0E1B" w:rsidRDefault="00A62899" w:rsidP="000915B0">
            <w:pPr>
              <w:pStyle w:val="TAC"/>
              <w:rPr>
                <w:ins w:id="819" w:author="CATT - Gao Lingyu" w:date="2022-09-28T14:36:00Z"/>
                <w:rFonts w:cs="v4.2.0"/>
                <w:lang w:eastAsia="zh-CN"/>
              </w:rPr>
            </w:pPr>
            <w:ins w:id="820" w:author="CATT - Gao Lingyu" w:date="2022-09-28T14:36:00Z">
              <w:r w:rsidRPr="001C0E1B">
                <w:rPr>
                  <w:rFonts w:cs="v4.2.0"/>
                  <w:lang w:eastAsia="zh-CN"/>
                </w:rPr>
                <w:t>1</w:t>
              </w:r>
            </w:ins>
            <w:ins w:id="821"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A046EA" w14:textId="77777777" w:rsidR="00A62899" w:rsidRPr="001C0E1B" w:rsidRDefault="00A62899" w:rsidP="00D22DC7">
            <w:pPr>
              <w:pStyle w:val="TAC"/>
              <w:rPr>
                <w:ins w:id="822" w:author="CATT - Gao Lingyu" w:date="2022-09-28T14:36:00Z"/>
                <w:rFonts w:cs="v4.2.0"/>
                <w:lang w:eastAsia="zh-CN"/>
              </w:rPr>
            </w:pPr>
            <w:ins w:id="823" w:author="CATT - Gao Lingyu" w:date="2022-09-28T14: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D638F" w14:textId="77777777" w:rsidR="00A62899" w:rsidRPr="001C0E1B" w:rsidRDefault="00A62899" w:rsidP="00D22DC7">
            <w:pPr>
              <w:pStyle w:val="TAC"/>
              <w:rPr>
                <w:ins w:id="824" w:author="CATT - Gao Lingyu" w:date="2022-09-28T14:36:00Z"/>
                <w:rFonts w:cs="v4.2.0"/>
                <w:lang w:eastAsia="zh-CN"/>
              </w:rPr>
            </w:pPr>
            <w:ins w:id="825" w:author="CATT - Gao Lingyu" w:date="2022-09-28T14:36:00Z">
              <w:r w:rsidRPr="006F4D85">
                <w:rPr>
                  <w:rFonts w:cs="v4.2.0"/>
                  <w:lang w:eastAsia="zh-CN"/>
                </w:rPr>
                <w:t>N/A</w:t>
              </w:r>
            </w:ins>
          </w:p>
        </w:tc>
      </w:tr>
      <w:tr w:rsidR="00A62899" w:rsidRPr="001C0E1B" w14:paraId="5ADB491E" w14:textId="77777777" w:rsidTr="00D22DC7">
        <w:trPr>
          <w:cantSplit/>
          <w:jc w:val="center"/>
          <w:ins w:id="826"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57E3AAB1" w14:textId="77777777" w:rsidR="00A62899" w:rsidRPr="001C0E1B" w:rsidRDefault="00A62899" w:rsidP="00D22DC7">
            <w:pPr>
              <w:pStyle w:val="TAL"/>
              <w:rPr>
                <w:ins w:id="827" w:author="CATT - Gao Lingyu" w:date="2022-09-28T14:36:00Z"/>
              </w:rPr>
            </w:pPr>
            <w:ins w:id="828" w:author="CATT - Gao Lingyu" w:date="2022-09-28T14: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4182CB4" w14:textId="77777777" w:rsidR="00A62899" w:rsidRPr="001C0E1B" w:rsidRDefault="00A62899" w:rsidP="00D22DC7">
            <w:pPr>
              <w:pStyle w:val="TAC"/>
              <w:rPr>
                <w:ins w:id="829"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E77DE84" w14:textId="54A69FF8" w:rsidR="00A62899" w:rsidRPr="001C0E1B" w:rsidRDefault="00A62899" w:rsidP="000915B0">
            <w:pPr>
              <w:pStyle w:val="TAC"/>
              <w:rPr>
                <w:ins w:id="830" w:author="CATT - Gao Lingyu" w:date="2022-09-28T14:36:00Z"/>
              </w:rPr>
            </w:pPr>
            <w:ins w:id="831" w:author="CATT - Gao Lingyu" w:date="2022-09-28T14:36:00Z">
              <w:r w:rsidRPr="001C0E1B">
                <w:rPr>
                  <w:rFonts w:cs="v4.2.0"/>
                  <w:lang w:eastAsia="zh-CN"/>
                </w:rPr>
                <w:t>1</w:t>
              </w:r>
            </w:ins>
            <w:ins w:id="832"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A041BA" w14:textId="77777777" w:rsidR="00A62899" w:rsidRPr="001C0E1B" w:rsidRDefault="00A62899" w:rsidP="00D22DC7">
            <w:pPr>
              <w:pStyle w:val="TAC"/>
              <w:rPr>
                <w:ins w:id="833" w:author="CATT - Gao Lingyu" w:date="2022-09-28T14:36:00Z"/>
                <w:rFonts w:cs="v4.2.0"/>
              </w:rPr>
            </w:pPr>
            <w:ins w:id="834" w:author="CATT - Gao Lingyu" w:date="2022-09-28T14: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0632E4" w14:textId="77777777" w:rsidR="00A62899" w:rsidRPr="001C0E1B" w:rsidRDefault="00A62899" w:rsidP="00D22DC7">
            <w:pPr>
              <w:pStyle w:val="TAC"/>
              <w:rPr>
                <w:ins w:id="835" w:author="CATT - Gao Lingyu" w:date="2022-09-28T14:36:00Z"/>
              </w:rPr>
            </w:pPr>
            <w:ins w:id="836" w:author="CATT - Gao Lingyu" w:date="2022-09-28T14:36:00Z">
              <w:r w:rsidRPr="001C0E1B">
                <w:t>OP.1</w:t>
              </w:r>
            </w:ins>
          </w:p>
        </w:tc>
      </w:tr>
      <w:tr w:rsidR="00A62899" w:rsidRPr="001C0E1B" w14:paraId="5B997D77" w14:textId="77777777" w:rsidTr="00D22DC7">
        <w:trPr>
          <w:cantSplit/>
          <w:jc w:val="center"/>
          <w:ins w:id="837" w:author="CATT - Gao Lingyu" w:date="2022-09-28T14:36:00Z"/>
        </w:trPr>
        <w:tc>
          <w:tcPr>
            <w:tcW w:w="1668" w:type="dxa"/>
            <w:tcBorders>
              <w:top w:val="single" w:sz="4" w:space="0" w:color="auto"/>
              <w:left w:val="single" w:sz="4" w:space="0" w:color="auto"/>
              <w:bottom w:val="single" w:sz="4" w:space="0" w:color="auto"/>
              <w:right w:val="single" w:sz="4" w:space="0" w:color="auto"/>
            </w:tcBorders>
          </w:tcPr>
          <w:p w14:paraId="2990DA25" w14:textId="77777777" w:rsidR="00A62899" w:rsidRPr="001C0E1B" w:rsidRDefault="00A62899" w:rsidP="00D22DC7">
            <w:pPr>
              <w:pStyle w:val="TAL"/>
              <w:rPr>
                <w:ins w:id="838" w:author="CATT - Gao Lingyu" w:date="2022-09-28T14:36:00Z"/>
                <w:bCs/>
              </w:rPr>
            </w:pPr>
            <w:ins w:id="839" w:author="CATT - Gao Lingyu" w:date="2022-09-28T14:36: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350D738A" w14:textId="77777777" w:rsidR="00A62899" w:rsidRPr="001C0E1B" w:rsidRDefault="00A62899" w:rsidP="00D22DC7">
            <w:pPr>
              <w:pStyle w:val="TAC"/>
              <w:rPr>
                <w:ins w:id="840"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tcPr>
          <w:p w14:paraId="60165484" w14:textId="1753D925" w:rsidR="00A62899" w:rsidRPr="001C0E1B" w:rsidRDefault="00A62899" w:rsidP="000915B0">
            <w:pPr>
              <w:pStyle w:val="TAC"/>
              <w:rPr>
                <w:ins w:id="841" w:author="CATT - Gao Lingyu" w:date="2022-09-28T14:36:00Z"/>
                <w:rFonts w:cs="v4.2.0"/>
                <w:lang w:eastAsia="zh-CN"/>
              </w:rPr>
            </w:pPr>
            <w:ins w:id="842" w:author="CATT - Gao Lingyu" w:date="2022-09-28T14:36:00Z">
              <w:r w:rsidRPr="001C0E1B">
                <w:rPr>
                  <w:rFonts w:cs="v4.2.0"/>
                  <w:lang w:eastAsia="zh-CN"/>
                </w:rPr>
                <w:t>1</w:t>
              </w:r>
            </w:ins>
            <w:ins w:id="843" w:author="CATT" w:date="2022-10-19T01:16: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tcPr>
          <w:p w14:paraId="53B52E8F" w14:textId="77777777" w:rsidR="00A62899" w:rsidRPr="001C0E1B" w:rsidRDefault="00A62899" w:rsidP="00D22DC7">
            <w:pPr>
              <w:pStyle w:val="TAC"/>
              <w:rPr>
                <w:ins w:id="844" w:author="CATT - Gao Lingyu" w:date="2022-09-28T14:36:00Z"/>
              </w:rPr>
            </w:pPr>
            <w:ins w:id="845" w:author="CATT - Gao Lingyu" w:date="2022-09-28T14:36: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8C7FF49" w14:textId="77777777" w:rsidR="00A62899" w:rsidRPr="001C0E1B" w:rsidRDefault="00A62899" w:rsidP="00D22DC7">
            <w:pPr>
              <w:pStyle w:val="TAC"/>
              <w:rPr>
                <w:ins w:id="846" w:author="CATT - Gao Lingyu" w:date="2022-09-28T14:36:00Z"/>
              </w:rPr>
            </w:pPr>
            <w:ins w:id="847" w:author="CATT - Gao Lingyu" w:date="2022-09-28T14:36:00Z">
              <w:r w:rsidRPr="001C0E1B">
                <w:rPr>
                  <w:rFonts w:cs="v4.2.0"/>
                  <w:lang w:eastAsia="zh-CN"/>
                </w:rPr>
                <w:t>N/A</w:t>
              </w:r>
            </w:ins>
          </w:p>
        </w:tc>
      </w:tr>
      <w:tr w:rsidR="00A62899" w:rsidRPr="001C0E1B" w14:paraId="45E2D770" w14:textId="77777777" w:rsidTr="00D22DC7">
        <w:trPr>
          <w:cantSplit/>
          <w:jc w:val="center"/>
          <w:ins w:id="848"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A6F384A" w14:textId="77777777" w:rsidR="00A62899" w:rsidRPr="0074522B" w:rsidRDefault="00A62899" w:rsidP="00D22DC7">
            <w:pPr>
              <w:pStyle w:val="TAL"/>
              <w:rPr>
                <w:ins w:id="849" w:author="CATT - Gao Lingyu" w:date="2022-09-28T14:36:00Z"/>
                <w:bCs/>
                <w:lang w:eastAsia="zh-CN"/>
              </w:rPr>
            </w:pPr>
            <w:proofErr w:type="spellStart"/>
            <w:ins w:id="850" w:author="CATT - Gao Lingyu" w:date="2022-09-28T14:36:00Z">
              <w:r w:rsidRPr="0074522B" w:rsidDel="00821B2B">
                <w:rPr>
                  <w:bCs/>
                  <w:lang w:eastAsia="zh-CN"/>
                </w:rPr>
                <w:t>I</w:t>
              </w:r>
              <w:r w:rsidRPr="0074522B">
                <w:rPr>
                  <w:bCs/>
                  <w:lang w:eastAsia="zh-CN"/>
                </w:rPr>
                <w:t>Initial</w:t>
              </w:r>
              <w:proofErr w:type="spellEnd"/>
              <w:r w:rsidRPr="0074522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7CF449B" w14:textId="77777777" w:rsidR="00A62899" w:rsidRPr="001C0E1B" w:rsidRDefault="00A62899" w:rsidP="00D22DC7">
            <w:pPr>
              <w:pStyle w:val="TAC"/>
              <w:rPr>
                <w:ins w:id="851"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58799FE" w14:textId="06BE1113" w:rsidR="00A62899" w:rsidRPr="001C0E1B" w:rsidRDefault="00A62899" w:rsidP="00D22DC7">
            <w:pPr>
              <w:pStyle w:val="TAC"/>
              <w:rPr>
                <w:ins w:id="852" w:author="CATT - Gao Lingyu" w:date="2022-09-28T14:36:00Z"/>
                <w:rFonts w:cs="v4.2.0"/>
                <w:lang w:eastAsia="zh-CN"/>
              </w:rPr>
            </w:pPr>
            <w:ins w:id="853" w:author="CATT - Gao Lingyu" w:date="2022-09-28T14:36:00Z">
              <w:r w:rsidRPr="001C0E1B">
                <w:rPr>
                  <w:rFonts w:cs="v4.2.0"/>
                  <w:lang w:eastAsia="zh-CN"/>
                </w:rPr>
                <w:t>1</w:t>
              </w:r>
            </w:ins>
            <w:ins w:id="854" w:author="CATT" w:date="2022-10-19T01:17: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2B7B25" w14:textId="77777777" w:rsidR="00A62899" w:rsidRPr="001C0E1B" w:rsidRDefault="00A62899" w:rsidP="00D22DC7">
            <w:pPr>
              <w:pStyle w:val="TAC"/>
              <w:rPr>
                <w:ins w:id="855" w:author="CATT - Gao Lingyu" w:date="2022-09-28T14:36:00Z"/>
              </w:rPr>
            </w:pPr>
            <w:ins w:id="856" w:author="CATT - Gao Lingyu" w:date="2022-09-28T14: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FF40F" w14:textId="77777777" w:rsidR="00A62899" w:rsidRPr="001C0E1B" w:rsidRDefault="00A62899" w:rsidP="00D22DC7">
            <w:pPr>
              <w:pStyle w:val="TAC"/>
              <w:rPr>
                <w:ins w:id="857" w:author="CATT - Gao Lingyu" w:date="2022-09-28T14:36:00Z"/>
              </w:rPr>
            </w:pPr>
            <w:ins w:id="858" w:author="CATT - Gao Lingyu" w:date="2022-09-28T14:36:00Z">
              <w:r w:rsidRPr="001C0E1B">
                <w:rPr>
                  <w:rFonts w:cs="v4.2.0"/>
                  <w:lang w:eastAsia="zh-CN"/>
                </w:rPr>
                <w:t>DLBWP.0.1 ULBWP.0.1</w:t>
              </w:r>
            </w:ins>
          </w:p>
        </w:tc>
      </w:tr>
      <w:tr w:rsidR="00A62899" w:rsidRPr="001C0E1B" w14:paraId="537F9A60" w14:textId="77777777" w:rsidTr="00D22DC7">
        <w:trPr>
          <w:cantSplit/>
          <w:jc w:val="center"/>
          <w:ins w:id="859"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A6FC46C" w14:textId="38534221" w:rsidR="00A62899" w:rsidRPr="0074522B" w:rsidRDefault="00A62899" w:rsidP="00D22DC7">
            <w:pPr>
              <w:pStyle w:val="TAL"/>
              <w:rPr>
                <w:ins w:id="860" w:author="CATT - Gao Lingyu" w:date="2022-09-28T14:36:00Z"/>
                <w:bCs/>
                <w:lang w:eastAsia="zh-CN"/>
              </w:rPr>
            </w:pPr>
            <w:ins w:id="861" w:author="CATT - Gao Lingyu" w:date="2022-09-28T14:36:00Z">
              <w:r w:rsidRPr="0074522B">
                <w:rPr>
                  <w:bCs/>
                  <w:lang w:eastAsia="zh-CN"/>
                </w:rPr>
                <w:t>Active DL BWP</w:t>
              </w:r>
            </w:ins>
            <w:ins w:id="862" w:author="CATT" w:date="2022-10-14T21:23:00Z">
              <w:r w:rsidR="007652F4">
                <w:rPr>
                  <w:rFonts w:hint="eastAsia"/>
                  <w:bCs/>
                  <w:lang w:eastAsia="zh-CN"/>
                </w:rPr>
                <w:t>1</w:t>
              </w:r>
            </w:ins>
            <w:ins w:id="863" w:author="CATT - Gao Lingyu" w:date="2022-09-28T14:36:00Z">
              <w:r w:rsidRPr="0074522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CCF29D2" w14:textId="77777777" w:rsidR="00A62899" w:rsidRPr="001C0E1B" w:rsidRDefault="00A62899" w:rsidP="00D22DC7">
            <w:pPr>
              <w:pStyle w:val="TAC"/>
              <w:rPr>
                <w:ins w:id="864"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528414CF" w14:textId="7C657E9C" w:rsidR="00A62899" w:rsidRPr="001C0E1B" w:rsidRDefault="00A62899" w:rsidP="00D22DC7">
            <w:pPr>
              <w:pStyle w:val="TAC"/>
              <w:rPr>
                <w:ins w:id="865" w:author="CATT - Gao Lingyu" w:date="2022-09-28T14:36:00Z"/>
                <w:rFonts w:cs="v4.2.0"/>
                <w:lang w:eastAsia="zh-CN"/>
              </w:rPr>
            </w:pPr>
            <w:ins w:id="866" w:author="CATT - Gao Lingyu" w:date="2022-09-28T14:36:00Z">
              <w:r w:rsidRPr="001C0E1B">
                <w:rPr>
                  <w:rFonts w:cs="v4.2.0"/>
                  <w:lang w:eastAsia="zh-CN"/>
                </w:rPr>
                <w:t>1</w:t>
              </w:r>
            </w:ins>
            <w:ins w:id="867" w:author="CATT" w:date="2022-10-19T01:18:00Z">
              <w:r w:rsidR="00F7720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1F39E5" w14:textId="77777777" w:rsidR="00A62899" w:rsidRPr="001C0E1B" w:rsidRDefault="00A62899" w:rsidP="00D22DC7">
            <w:pPr>
              <w:pStyle w:val="TAC"/>
              <w:rPr>
                <w:ins w:id="868" w:author="CATT - Gao Lingyu" w:date="2022-09-28T14:36:00Z"/>
              </w:rPr>
            </w:pPr>
            <w:ins w:id="869" w:author="CATT - Gao Lingyu" w:date="2022-09-28T14:3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FCC0DC" w14:textId="77777777" w:rsidR="00A62899" w:rsidRPr="001C0E1B" w:rsidRDefault="00A62899" w:rsidP="00D22DC7">
            <w:pPr>
              <w:pStyle w:val="TAC"/>
              <w:rPr>
                <w:ins w:id="870" w:author="CATT - Gao Lingyu" w:date="2022-09-28T14:36:00Z"/>
              </w:rPr>
            </w:pPr>
            <w:ins w:id="871" w:author="CATT - Gao Lingyu" w:date="2022-09-28T14:36:00Z">
              <w:r w:rsidRPr="001C0E1B">
                <w:rPr>
                  <w:rFonts w:cs="v4.2.0"/>
                  <w:lang w:eastAsia="zh-CN"/>
                </w:rPr>
                <w:t>DLBWP.1.1</w:t>
              </w:r>
            </w:ins>
          </w:p>
        </w:tc>
      </w:tr>
      <w:tr w:rsidR="00A62899" w:rsidRPr="001C0E1B" w14:paraId="62580620" w14:textId="77777777" w:rsidTr="00D22DC7">
        <w:trPr>
          <w:cantSplit/>
          <w:jc w:val="center"/>
          <w:ins w:id="872"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15248A3" w14:textId="6D1CBEEE" w:rsidR="00A62899" w:rsidRPr="0074522B" w:rsidRDefault="00A62899" w:rsidP="00D22DC7">
            <w:pPr>
              <w:pStyle w:val="TAL"/>
              <w:rPr>
                <w:ins w:id="873" w:author="CATT - Gao Lingyu" w:date="2022-09-28T14:36:00Z"/>
                <w:bCs/>
                <w:lang w:eastAsia="zh-CN"/>
              </w:rPr>
            </w:pPr>
            <w:ins w:id="874" w:author="CATT - Gao Lingyu" w:date="2022-09-28T14:36:00Z">
              <w:r w:rsidRPr="0074522B">
                <w:rPr>
                  <w:bCs/>
                  <w:lang w:eastAsia="zh-CN"/>
                </w:rPr>
                <w:t>Active UL BWP</w:t>
              </w:r>
            </w:ins>
            <w:ins w:id="875" w:author="CATT" w:date="2022-10-14T21:23:00Z">
              <w:r w:rsidR="007652F4">
                <w:rPr>
                  <w:rFonts w:hint="eastAsia"/>
                  <w:bCs/>
                  <w:lang w:eastAsia="zh-CN"/>
                </w:rPr>
                <w:t>1</w:t>
              </w:r>
            </w:ins>
            <w:ins w:id="876" w:author="CATT - Gao Lingyu" w:date="2022-09-28T14:36:00Z">
              <w:r w:rsidRPr="0074522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CB98768" w14:textId="77777777" w:rsidR="00A62899" w:rsidRPr="001C0E1B" w:rsidRDefault="00A62899" w:rsidP="00D22DC7">
            <w:pPr>
              <w:pStyle w:val="TAC"/>
              <w:rPr>
                <w:ins w:id="877"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648C73BA" w14:textId="76531409" w:rsidR="00A62899" w:rsidRPr="001C0E1B" w:rsidRDefault="00A62899" w:rsidP="00D22DC7">
            <w:pPr>
              <w:pStyle w:val="TAC"/>
              <w:rPr>
                <w:ins w:id="878" w:author="CATT - Gao Lingyu" w:date="2022-09-28T14:36:00Z"/>
                <w:rFonts w:cs="v4.2.0"/>
                <w:lang w:eastAsia="zh-CN"/>
              </w:rPr>
            </w:pPr>
            <w:ins w:id="879" w:author="CATT - Gao Lingyu" w:date="2022-09-28T14:36:00Z">
              <w:r w:rsidRPr="001C0E1B">
                <w:rPr>
                  <w:rFonts w:cs="v4.2.0"/>
                  <w:lang w:eastAsia="zh-CN"/>
                </w:rPr>
                <w:t>1</w:t>
              </w:r>
            </w:ins>
            <w:ins w:id="880" w:author="CATT" w:date="2022-10-19T01:18:00Z">
              <w:r w:rsidR="00F7720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08354" w14:textId="77777777" w:rsidR="00A62899" w:rsidRPr="001C0E1B" w:rsidRDefault="00A62899" w:rsidP="00D22DC7">
            <w:pPr>
              <w:pStyle w:val="TAC"/>
              <w:rPr>
                <w:ins w:id="881" w:author="CATT - Gao Lingyu" w:date="2022-09-28T14:36:00Z"/>
                <w:rFonts w:cs="v4.2.0"/>
                <w:lang w:eastAsia="zh-CN"/>
              </w:rPr>
            </w:pPr>
            <w:ins w:id="882" w:author="CATT - Gao Lingyu" w:date="2022-09-28T14:3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FB28C5" w14:textId="77777777" w:rsidR="00A62899" w:rsidRPr="001C0E1B" w:rsidRDefault="00A62899" w:rsidP="00D22DC7">
            <w:pPr>
              <w:pStyle w:val="TAC"/>
              <w:rPr>
                <w:ins w:id="883" w:author="CATT - Gao Lingyu" w:date="2022-09-28T14:36:00Z"/>
                <w:rFonts w:cs="v4.2.0"/>
                <w:lang w:eastAsia="zh-CN"/>
              </w:rPr>
            </w:pPr>
            <w:ins w:id="884" w:author="CATT - Gao Lingyu" w:date="2022-09-28T14:36:00Z">
              <w:r w:rsidRPr="001C0E1B">
                <w:rPr>
                  <w:rFonts w:cs="v4.2.0"/>
                  <w:lang w:eastAsia="zh-CN"/>
                </w:rPr>
                <w:t>ULBWP.1.1</w:t>
              </w:r>
            </w:ins>
          </w:p>
        </w:tc>
      </w:tr>
      <w:tr w:rsidR="0074522B" w:rsidRPr="001C0E1B" w14:paraId="2D90F836" w14:textId="77777777" w:rsidTr="00D22DC7">
        <w:trPr>
          <w:cantSplit/>
          <w:jc w:val="center"/>
          <w:ins w:id="885" w:author="CATT-Gao Lingyu" w:date="2022-09-30T20:10:00Z"/>
        </w:trPr>
        <w:tc>
          <w:tcPr>
            <w:tcW w:w="1668" w:type="dxa"/>
            <w:tcBorders>
              <w:top w:val="single" w:sz="4" w:space="0" w:color="auto"/>
              <w:left w:val="single" w:sz="4" w:space="0" w:color="auto"/>
              <w:bottom w:val="single" w:sz="4" w:space="0" w:color="auto"/>
              <w:right w:val="single" w:sz="4" w:space="0" w:color="auto"/>
            </w:tcBorders>
          </w:tcPr>
          <w:p w14:paraId="1AC4A822" w14:textId="1E18786A" w:rsidR="0074522B" w:rsidRPr="00A50241" w:rsidRDefault="007652F4" w:rsidP="00D22DC7">
            <w:pPr>
              <w:pStyle w:val="TAL"/>
              <w:rPr>
                <w:ins w:id="886" w:author="CATT-Gao Lingyu" w:date="2022-09-30T20:10:00Z"/>
                <w:bCs/>
                <w:highlight w:val="yellow"/>
                <w:lang w:eastAsia="zh-CN"/>
              </w:rPr>
            </w:pPr>
            <w:ins w:id="887" w:author="CATT" w:date="2022-10-14T21:22:00Z">
              <w:r w:rsidRPr="001C0E1B">
                <w:rPr>
                  <w:bCs/>
                  <w:lang w:eastAsia="zh-CN"/>
                </w:rPr>
                <w:t>Active DL BWP</w:t>
              </w:r>
              <w:r>
                <w:rPr>
                  <w:rFonts w:hint="eastAsia"/>
                  <w:bCs/>
                  <w:lang w:eastAsia="zh-CN"/>
                </w:rPr>
                <w:t xml:space="preserve">2  </w:t>
              </w:r>
              <w:r w:rsidRPr="001C0E1B">
                <w:rPr>
                  <w:bCs/>
                  <w:lang w:eastAsia="zh-CN"/>
                </w:rPr>
                <w:t>configuration</w:t>
              </w:r>
              <w:r>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572CE70" w14:textId="77777777" w:rsidR="0074522B" w:rsidRPr="001C0E1B" w:rsidRDefault="0074522B" w:rsidP="00D22DC7">
            <w:pPr>
              <w:pStyle w:val="TAC"/>
              <w:rPr>
                <w:ins w:id="888" w:author="CATT-Gao Lingyu" w:date="2022-09-30T20:10:00Z"/>
              </w:rPr>
            </w:pPr>
          </w:p>
        </w:tc>
        <w:tc>
          <w:tcPr>
            <w:tcW w:w="1701" w:type="dxa"/>
            <w:tcBorders>
              <w:top w:val="single" w:sz="4" w:space="0" w:color="auto"/>
              <w:left w:val="single" w:sz="4" w:space="0" w:color="auto"/>
              <w:bottom w:val="single" w:sz="4" w:space="0" w:color="auto"/>
              <w:right w:val="single" w:sz="4" w:space="0" w:color="auto"/>
            </w:tcBorders>
          </w:tcPr>
          <w:p w14:paraId="20664700" w14:textId="397189AF" w:rsidR="0074522B" w:rsidRPr="001C0E1B" w:rsidRDefault="00F77208" w:rsidP="00D22DC7">
            <w:pPr>
              <w:pStyle w:val="TAC"/>
              <w:rPr>
                <w:ins w:id="889" w:author="CATT-Gao Lingyu" w:date="2022-09-30T20:10:00Z"/>
                <w:rFonts w:cs="v4.2.0"/>
                <w:lang w:eastAsia="zh-CN"/>
              </w:rPr>
            </w:pPr>
            <w:ins w:id="890" w:author="CATT" w:date="2022-10-19T01:18:00Z">
              <w:r>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0EBE9A34" w14:textId="0EBDAEA9" w:rsidR="0074522B" w:rsidRPr="001C0E1B" w:rsidRDefault="0074522B" w:rsidP="00D22DC7">
            <w:pPr>
              <w:pStyle w:val="TAC"/>
              <w:rPr>
                <w:ins w:id="891" w:author="CATT-Gao Lingyu" w:date="2022-09-30T20:10:00Z"/>
                <w:rFonts w:cs="v4.2.0"/>
                <w:lang w:eastAsia="zh-CN"/>
              </w:rPr>
            </w:pPr>
            <w:ins w:id="892" w:author="CATT-Gao Lingyu" w:date="2022-09-30T20:11:00Z">
              <w:r>
                <w:rPr>
                  <w:noProof/>
                </w:rPr>
                <w:t xml:space="preserve">DLBWP.1.3 RedCap </w:t>
              </w:r>
              <w:r w:rsidRPr="001C0E1B">
                <w:rPr>
                  <w:vertAlign w:val="superscript"/>
                </w:rPr>
                <w:t xml:space="preserve">Note </w:t>
              </w:r>
              <w:r>
                <w:rPr>
                  <w:rFonts w:hint="eastAsia"/>
                  <w:vertAlign w:val="superscript"/>
                  <w:lang w:eastAsia="zh-CN"/>
                </w:rPr>
                <w:t>4</w:t>
              </w:r>
            </w:ins>
          </w:p>
        </w:tc>
        <w:tc>
          <w:tcPr>
            <w:tcW w:w="1842" w:type="dxa"/>
            <w:gridSpan w:val="2"/>
            <w:tcBorders>
              <w:top w:val="single" w:sz="4" w:space="0" w:color="auto"/>
              <w:left w:val="single" w:sz="4" w:space="0" w:color="auto"/>
              <w:bottom w:val="single" w:sz="4" w:space="0" w:color="auto"/>
              <w:right w:val="single" w:sz="4" w:space="0" w:color="auto"/>
            </w:tcBorders>
          </w:tcPr>
          <w:p w14:paraId="412E7024" w14:textId="1DE23C46" w:rsidR="0074522B" w:rsidRPr="001C0E1B" w:rsidRDefault="0074522B" w:rsidP="00D22DC7">
            <w:pPr>
              <w:pStyle w:val="TAC"/>
              <w:rPr>
                <w:ins w:id="893" w:author="CATT-Gao Lingyu" w:date="2022-09-30T20:10:00Z"/>
                <w:rFonts w:cs="v4.2.0"/>
                <w:lang w:eastAsia="zh-CN"/>
              </w:rPr>
            </w:pPr>
            <w:ins w:id="894" w:author="CATT-Gao Lingyu" w:date="2022-09-30T20:11:00Z">
              <w:r>
                <w:rPr>
                  <w:noProof/>
                </w:rPr>
                <w:t xml:space="preserve">DLBWP.1.3 RedCap </w:t>
              </w:r>
              <w:r w:rsidRPr="001C0E1B">
                <w:rPr>
                  <w:vertAlign w:val="superscript"/>
                </w:rPr>
                <w:t xml:space="preserve">Note </w:t>
              </w:r>
              <w:r>
                <w:rPr>
                  <w:rFonts w:hint="eastAsia"/>
                  <w:vertAlign w:val="superscript"/>
                  <w:lang w:eastAsia="zh-CN"/>
                </w:rPr>
                <w:t>4</w:t>
              </w:r>
            </w:ins>
          </w:p>
        </w:tc>
      </w:tr>
      <w:tr w:rsidR="0074522B" w:rsidRPr="001C0E1B" w14:paraId="63404037" w14:textId="77777777" w:rsidTr="00D22DC7">
        <w:trPr>
          <w:cantSplit/>
          <w:jc w:val="center"/>
          <w:ins w:id="895" w:author="CATT-Gao Lingyu" w:date="2022-09-30T20:10:00Z"/>
        </w:trPr>
        <w:tc>
          <w:tcPr>
            <w:tcW w:w="1668" w:type="dxa"/>
            <w:tcBorders>
              <w:top w:val="single" w:sz="4" w:space="0" w:color="auto"/>
              <w:left w:val="single" w:sz="4" w:space="0" w:color="auto"/>
              <w:bottom w:val="single" w:sz="4" w:space="0" w:color="auto"/>
              <w:right w:val="single" w:sz="4" w:space="0" w:color="auto"/>
            </w:tcBorders>
          </w:tcPr>
          <w:p w14:paraId="2D8EEF02" w14:textId="1154FD02" w:rsidR="0074522B" w:rsidRPr="00A50241" w:rsidRDefault="007652F4" w:rsidP="00D22DC7">
            <w:pPr>
              <w:pStyle w:val="TAL"/>
              <w:rPr>
                <w:ins w:id="896" w:author="CATT-Gao Lingyu" w:date="2022-09-30T20:10:00Z"/>
                <w:bCs/>
                <w:highlight w:val="yellow"/>
                <w:lang w:eastAsia="zh-CN"/>
              </w:rPr>
            </w:pPr>
            <w:ins w:id="897" w:author="CATT" w:date="2022-10-14T21:23:00Z">
              <w:r w:rsidRPr="001C0E1B">
                <w:rPr>
                  <w:bCs/>
                  <w:lang w:eastAsia="zh-CN"/>
                </w:rPr>
                <w:t>Active UL BWP</w:t>
              </w:r>
              <w:r>
                <w:rPr>
                  <w:rFonts w:hint="eastAsia"/>
                  <w:bCs/>
                  <w:lang w:eastAsia="zh-CN"/>
                </w:rPr>
                <w:t xml:space="preserve">2 </w:t>
              </w:r>
              <w:r w:rsidRPr="001C0E1B">
                <w:rPr>
                  <w:bCs/>
                  <w:lang w:eastAsia="zh-CN"/>
                </w:rPr>
                <w:t>configuration</w:t>
              </w:r>
            </w:ins>
            <w:ins w:id="898" w:author="CATT" w:date="2022-10-14T21:24:00Z">
              <w:r>
                <w:rPr>
                  <w:rFonts w:hint="eastAsia"/>
                  <w:bCs/>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5F73ECD4" w14:textId="77777777" w:rsidR="0074522B" w:rsidRPr="001C0E1B" w:rsidRDefault="0074522B" w:rsidP="00D22DC7">
            <w:pPr>
              <w:pStyle w:val="TAC"/>
              <w:rPr>
                <w:ins w:id="899" w:author="CATT-Gao Lingyu" w:date="2022-09-30T20:10:00Z"/>
              </w:rPr>
            </w:pPr>
          </w:p>
        </w:tc>
        <w:tc>
          <w:tcPr>
            <w:tcW w:w="1701" w:type="dxa"/>
            <w:tcBorders>
              <w:top w:val="single" w:sz="4" w:space="0" w:color="auto"/>
              <w:left w:val="single" w:sz="4" w:space="0" w:color="auto"/>
              <w:bottom w:val="single" w:sz="4" w:space="0" w:color="auto"/>
              <w:right w:val="single" w:sz="4" w:space="0" w:color="auto"/>
            </w:tcBorders>
          </w:tcPr>
          <w:p w14:paraId="7D515754" w14:textId="53BBD411" w:rsidR="0074522B" w:rsidRPr="001C0E1B" w:rsidRDefault="00F77208" w:rsidP="00D22DC7">
            <w:pPr>
              <w:pStyle w:val="TAC"/>
              <w:rPr>
                <w:ins w:id="900" w:author="CATT-Gao Lingyu" w:date="2022-09-30T20:10:00Z"/>
                <w:rFonts w:cs="v4.2.0"/>
                <w:lang w:eastAsia="zh-CN"/>
              </w:rPr>
            </w:pPr>
            <w:ins w:id="901" w:author="CATT" w:date="2022-10-19T01:18:00Z">
              <w:r>
                <w:rPr>
                  <w:rFonts w:hint="eastAsia"/>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34903B4F" w14:textId="30912256" w:rsidR="0074522B" w:rsidRPr="001C0E1B" w:rsidRDefault="0074522B" w:rsidP="00D22DC7">
            <w:pPr>
              <w:pStyle w:val="TAC"/>
              <w:rPr>
                <w:ins w:id="902" w:author="CATT-Gao Lingyu" w:date="2022-09-30T20:10:00Z"/>
                <w:rFonts w:cs="v4.2.0"/>
                <w:lang w:eastAsia="zh-CN"/>
              </w:rPr>
            </w:pPr>
            <w:ins w:id="903" w:author="CATT-Gao Lingyu" w:date="2022-09-30T20:11: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5</w:t>
              </w:r>
            </w:ins>
          </w:p>
        </w:tc>
        <w:tc>
          <w:tcPr>
            <w:tcW w:w="1842" w:type="dxa"/>
            <w:gridSpan w:val="2"/>
            <w:tcBorders>
              <w:top w:val="single" w:sz="4" w:space="0" w:color="auto"/>
              <w:left w:val="single" w:sz="4" w:space="0" w:color="auto"/>
              <w:bottom w:val="single" w:sz="4" w:space="0" w:color="auto"/>
              <w:right w:val="single" w:sz="4" w:space="0" w:color="auto"/>
            </w:tcBorders>
          </w:tcPr>
          <w:p w14:paraId="1C40210A" w14:textId="4ADEFECE" w:rsidR="0074522B" w:rsidRPr="001C0E1B" w:rsidRDefault="0074522B" w:rsidP="00D22DC7">
            <w:pPr>
              <w:pStyle w:val="TAC"/>
              <w:rPr>
                <w:ins w:id="904" w:author="CATT-Gao Lingyu" w:date="2022-09-30T20:10:00Z"/>
                <w:rFonts w:cs="v4.2.0"/>
                <w:lang w:eastAsia="zh-CN"/>
              </w:rPr>
            </w:pPr>
            <w:ins w:id="905" w:author="CATT-Gao Lingyu" w:date="2022-09-30T20:11:00Z">
              <w:r>
                <w:rPr>
                  <w:rFonts w:hint="eastAsia"/>
                  <w:noProof/>
                  <w:lang w:eastAsia="zh-CN"/>
                </w:rPr>
                <w:t>U</w:t>
              </w:r>
              <w:r>
                <w:rPr>
                  <w:noProof/>
                </w:rPr>
                <w:t xml:space="preserve">LBWP.1.3 RedCap </w:t>
              </w:r>
              <w:r w:rsidRPr="001C0E1B">
                <w:rPr>
                  <w:vertAlign w:val="superscript"/>
                </w:rPr>
                <w:t xml:space="preserve">Note </w:t>
              </w:r>
              <w:r>
                <w:rPr>
                  <w:rFonts w:hint="eastAsia"/>
                  <w:vertAlign w:val="superscript"/>
                  <w:lang w:eastAsia="zh-CN"/>
                </w:rPr>
                <w:t>5</w:t>
              </w:r>
            </w:ins>
          </w:p>
        </w:tc>
      </w:tr>
      <w:tr w:rsidR="0074522B" w:rsidRPr="001C0E1B" w14:paraId="331723A3" w14:textId="77777777" w:rsidTr="00D22DC7">
        <w:trPr>
          <w:cantSplit/>
          <w:jc w:val="center"/>
          <w:ins w:id="906"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65EFDD81" w14:textId="77777777" w:rsidR="0074522B" w:rsidRPr="001C0E1B" w:rsidRDefault="0074522B" w:rsidP="00D22DC7">
            <w:pPr>
              <w:pStyle w:val="TAL"/>
              <w:rPr>
                <w:ins w:id="907" w:author="CATT - Gao Lingyu" w:date="2022-09-28T14:36:00Z"/>
                <w:bCs/>
                <w:lang w:eastAsia="zh-CN"/>
              </w:rPr>
            </w:pPr>
            <w:ins w:id="908" w:author="CATT - Gao Lingyu" w:date="2022-09-28T14: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E117C93" w14:textId="77777777" w:rsidR="0074522B" w:rsidRPr="001C0E1B" w:rsidRDefault="0074522B" w:rsidP="00D22DC7">
            <w:pPr>
              <w:pStyle w:val="TAC"/>
              <w:rPr>
                <w:ins w:id="909"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FE4DDA8" w14:textId="44A1B4F5" w:rsidR="0074522B" w:rsidRPr="001C0E1B" w:rsidRDefault="0074522B" w:rsidP="00D22DC7">
            <w:pPr>
              <w:pStyle w:val="TAC"/>
              <w:rPr>
                <w:ins w:id="910" w:author="CATT - Gao Lingyu" w:date="2022-09-28T14:36:00Z"/>
                <w:rFonts w:cs="v4.2.0"/>
                <w:lang w:eastAsia="zh-CN"/>
              </w:rPr>
            </w:pPr>
            <w:ins w:id="911" w:author="CATT - Gao Lingyu" w:date="2022-09-28T14:36:00Z">
              <w:r w:rsidRPr="001C0E1B">
                <w:rPr>
                  <w:rFonts w:cs="v4.2.0"/>
                  <w:lang w:eastAsia="zh-CN"/>
                </w:rPr>
                <w:t>1</w:t>
              </w:r>
            </w:ins>
            <w:ins w:id="912" w:author="CATT" w:date="2022-10-19T01:17:00Z">
              <w:r w:rsidR="00A86448">
                <w:rPr>
                  <w:rFonts w:hint="eastAsia"/>
                  <w:lang w:eastAsia="zh-CN"/>
                </w:rPr>
                <w:t>,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185018" w14:textId="77777777" w:rsidR="0074522B" w:rsidRPr="001C0E1B" w:rsidRDefault="0074522B" w:rsidP="00D22DC7">
            <w:pPr>
              <w:pStyle w:val="TAC"/>
              <w:rPr>
                <w:ins w:id="913" w:author="CATT - Gao Lingyu" w:date="2022-09-28T14:36:00Z"/>
                <w:rFonts w:cs="v4.2.0"/>
                <w:lang w:eastAsia="zh-CN"/>
              </w:rPr>
            </w:pPr>
            <w:ins w:id="914" w:author="CATT - Gao Lingyu" w:date="2022-09-28T14: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C58F4C" w14:textId="77777777" w:rsidR="0074522B" w:rsidRPr="001C0E1B" w:rsidRDefault="0074522B" w:rsidP="00D22DC7">
            <w:pPr>
              <w:pStyle w:val="TAC"/>
              <w:rPr>
                <w:ins w:id="915" w:author="CATT - Gao Lingyu" w:date="2022-09-28T14:36:00Z"/>
                <w:rFonts w:cs="v4.2.0"/>
                <w:lang w:eastAsia="zh-CN"/>
              </w:rPr>
            </w:pPr>
            <w:ins w:id="916" w:author="CATT - Gao Lingyu" w:date="2022-09-28T14:36:00Z">
              <w:r w:rsidRPr="001C0E1B">
                <w:rPr>
                  <w:rFonts w:cs="v4.2.0"/>
                  <w:lang w:eastAsia="zh-CN"/>
                </w:rPr>
                <w:t>SSB</w:t>
              </w:r>
            </w:ins>
          </w:p>
        </w:tc>
      </w:tr>
      <w:tr w:rsidR="0074522B" w:rsidRPr="001C0E1B" w14:paraId="76439277" w14:textId="77777777" w:rsidTr="00D22DC7">
        <w:trPr>
          <w:cantSplit/>
          <w:trHeight w:val="219"/>
          <w:jc w:val="center"/>
          <w:ins w:id="91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9BEF391" w14:textId="77777777" w:rsidR="0074522B" w:rsidRPr="001C0E1B" w:rsidRDefault="0074522B" w:rsidP="00D22DC7">
            <w:pPr>
              <w:pStyle w:val="TAL"/>
              <w:rPr>
                <w:ins w:id="918" w:author="CATT - Gao Lingyu" w:date="2022-09-28T14:36:00Z"/>
                <w:rFonts w:cs="v4.2.0"/>
              </w:rPr>
            </w:pPr>
            <w:ins w:id="919" w:author="CATT - Gao Lingyu" w:date="2022-09-28T14:36:00Z">
              <w:r w:rsidRPr="001C0E1B">
                <w:rPr>
                  <w:rFonts w:cs="v4.2.0"/>
                  <w:noProof/>
                  <w:position w:val="-12"/>
                  <w:lang w:val="en-US" w:eastAsia="zh-CN"/>
                </w:rPr>
                <w:drawing>
                  <wp:inline distT="0" distB="0" distL="0" distR="0" wp14:anchorId="79C98DEB" wp14:editId="44566110">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4D92C2DD" w14:textId="77777777" w:rsidR="0074522B" w:rsidRPr="001C0E1B" w:rsidRDefault="0074522B" w:rsidP="00D22DC7">
            <w:pPr>
              <w:pStyle w:val="TAC"/>
              <w:rPr>
                <w:ins w:id="920" w:author="CATT - Gao Lingyu" w:date="2022-09-28T14:36:00Z"/>
                <w:rFonts w:cs="v4.2.0"/>
                <w:lang w:eastAsia="zh-CN"/>
              </w:rPr>
            </w:pPr>
            <w:proofErr w:type="spellStart"/>
            <w:ins w:id="921" w:author="CATT - Gao Lingyu" w:date="2022-09-28T14:36: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124A732D" w14:textId="0AA7F78B" w:rsidR="0074522B" w:rsidRPr="001C0E1B" w:rsidRDefault="0074522B" w:rsidP="000915B0">
            <w:pPr>
              <w:pStyle w:val="TAC"/>
              <w:rPr>
                <w:ins w:id="922" w:author="CATT - Gao Lingyu" w:date="2022-09-28T14:36:00Z"/>
                <w:rFonts w:cs="v4.2.0"/>
                <w:lang w:eastAsia="zh-CN"/>
              </w:rPr>
            </w:pPr>
            <w:ins w:id="923" w:author="CATT - Gao Lingyu" w:date="2022-09-28T14:36:00Z">
              <w:r w:rsidRPr="001C0E1B">
                <w:rPr>
                  <w:rFonts w:cs="v4.2.0"/>
                  <w:lang w:eastAsia="zh-CN"/>
                </w:rPr>
                <w:t>1</w:t>
              </w:r>
            </w:ins>
            <w:ins w:id="924" w:author="CATT" w:date="2022-10-19T01:17:00Z">
              <w:r w:rsidR="00A86448">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31457C" w14:textId="77777777" w:rsidR="0074522B" w:rsidRPr="001C0E1B" w:rsidRDefault="0074522B" w:rsidP="00D22DC7">
            <w:pPr>
              <w:pStyle w:val="TAC"/>
              <w:rPr>
                <w:ins w:id="925" w:author="CATT - Gao Lingyu" w:date="2022-09-28T14:36:00Z"/>
                <w:rFonts w:cs="v4.2.0"/>
                <w:lang w:eastAsia="zh-CN"/>
              </w:rPr>
            </w:pPr>
            <w:ins w:id="926" w:author="CATT - Gao Lingyu" w:date="2022-09-28T14:36:00Z">
              <w:r w:rsidRPr="001C0E1B">
                <w:rPr>
                  <w:rFonts w:cs="v4.2.0"/>
                  <w:lang w:eastAsia="zh-CN"/>
                </w:rPr>
                <w:t>-98</w:t>
              </w:r>
            </w:ins>
          </w:p>
        </w:tc>
      </w:tr>
      <w:tr w:rsidR="0074522B" w:rsidRPr="001C0E1B" w14:paraId="1E1EDEF5" w14:textId="77777777" w:rsidTr="00D22DC7">
        <w:trPr>
          <w:cantSplit/>
          <w:trHeight w:val="124"/>
          <w:jc w:val="center"/>
          <w:ins w:id="92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1956D911" w14:textId="77777777" w:rsidR="0074522B" w:rsidRPr="001C0E1B" w:rsidRDefault="0074522B" w:rsidP="00D22DC7">
            <w:pPr>
              <w:pStyle w:val="TAL"/>
              <w:rPr>
                <w:ins w:id="928" w:author="CATT - Gao Lingyu" w:date="2022-09-28T14:36:00Z"/>
              </w:rPr>
            </w:pPr>
            <w:ins w:id="929" w:author="CATT - Gao Lingyu" w:date="2022-09-28T14:36:00Z">
              <w:r w:rsidRPr="001C0E1B">
                <w:rPr>
                  <w:rFonts w:cs="v4.2.0"/>
                  <w:noProof/>
                  <w:position w:val="-12"/>
                  <w:lang w:val="en-US" w:eastAsia="zh-CN"/>
                </w:rPr>
                <w:drawing>
                  <wp:inline distT="0" distB="0" distL="0" distR="0" wp14:anchorId="40D683D8" wp14:editId="008CD7EE">
                    <wp:extent cx="259080" cy="238125"/>
                    <wp:effectExtent l="0" t="0" r="762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33D221FD" w14:textId="77777777" w:rsidR="0074522B" w:rsidRPr="001C0E1B" w:rsidRDefault="0074522B" w:rsidP="00D22DC7">
            <w:pPr>
              <w:pStyle w:val="TAC"/>
              <w:rPr>
                <w:ins w:id="930" w:author="CATT - Gao Lingyu" w:date="2022-09-28T14:36:00Z"/>
              </w:rPr>
            </w:pPr>
            <w:proofErr w:type="spellStart"/>
            <w:ins w:id="931" w:author="CATT - Gao Lingyu" w:date="2022-09-28T14:36: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1F6EC552" w14:textId="68D04F7C" w:rsidR="0074522B" w:rsidRPr="001C0E1B" w:rsidRDefault="0074522B" w:rsidP="000915B0">
            <w:pPr>
              <w:pStyle w:val="TAC"/>
              <w:rPr>
                <w:ins w:id="932" w:author="CATT - Gao Lingyu" w:date="2022-09-28T14:36:00Z"/>
                <w:lang w:eastAsia="zh-CN"/>
              </w:rPr>
            </w:pPr>
            <w:ins w:id="933" w:author="CATT - Gao Lingyu" w:date="2022-09-28T14:36:00Z">
              <w:r w:rsidRPr="001C0E1B">
                <w:rPr>
                  <w:rFonts w:cs="v4.2.0"/>
                  <w:lang w:eastAsia="zh-CN"/>
                </w:rPr>
                <w:t>1</w:t>
              </w:r>
            </w:ins>
            <w:ins w:id="934" w:author="CATT" w:date="2022-10-19T01:17:00Z">
              <w:r w:rsidR="00A86448">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94AF88" w14:textId="77777777" w:rsidR="0074522B" w:rsidRPr="001C0E1B" w:rsidRDefault="0074522B" w:rsidP="00D22DC7">
            <w:pPr>
              <w:pStyle w:val="TAC"/>
              <w:rPr>
                <w:ins w:id="935" w:author="CATT - Gao Lingyu" w:date="2022-09-28T14:36:00Z"/>
              </w:rPr>
            </w:pPr>
            <w:ins w:id="936" w:author="CATT - Gao Lingyu" w:date="2022-09-28T14:36:00Z">
              <w:r w:rsidRPr="001C0E1B">
                <w:t>-98</w:t>
              </w:r>
            </w:ins>
          </w:p>
        </w:tc>
      </w:tr>
      <w:tr w:rsidR="0074522B" w:rsidRPr="001C0E1B" w14:paraId="6B42CEF5" w14:textId="77777777" w:rsidTr="00D22DC7">
        <w:trPr>
          <w:cantSplit/>
          <w:trHeight w:val="157"/>
          <w:jc w:val="center"/>
          <w:ins w:id="937"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215C1BB9" w14:textId="77777777" w:rsidR="0074522B" w:rsidRPr="001C0E1B" w:rsidRDefault="0074522B" w:rsidP="00D22DC7">
            <w:pPr>
              <w:pStyle w:val="TAL"/>
              <w:rPr>
                <w:ins w:id="938" w:author="CATT - Gao Lingyu" w:date="2022-09-28T14:36:00Z"/>
              </w:rPr>
            </w:pPr>
            <w:ins w:id="939" w:author="CATT - Gao Lingyu" w:date="2022-09-28T14:36:00Z">
              <w:r w:rsidRPr="001C0E1B">
                <w:rPr>
                  <w:rFonts w:cs="v4.2.0"/>
                  <w:noProof/>
                  <w:position w:val="-12"/>
                  <w:lang w:val="en-US" w:eastAsia="zh-CN"/>
                </w:rPr>
                <w:drawing>
                  <wp:inline distT="0" distB="0" distL="0" distR="0" wp14:anchorId="36446C80" wp14:editId="7A033653">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5A03CF4" w14:textId="77777777" w:rsidR="0074522B" w:rsidRPr="001C0E1B" w:rsidRDefault="0074522B" w:rsidP="00D22DC7">
            <w:pPr>
              <w:pStyle w:val="TAC"/>
              <w:rPr>
                <w:ins w:id="940" w:author="CATT - Gao Lingyu" w:date="2022-09-28T14:36:00Z"/>
              </w:rPr>
            </w:pPr>
            <w:ins w:id="941"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F4F580C" w14:textId="1A862689" w:rsidR="0074522B" w:rsidRPr="001C0E1B" w:rsidRDefault="0074522B" w:rsidP="00D22DC7">
            <w:pPr>
              <w:pStyle w:val="TAC"/>
              <w:rPr>
                <w:ins w:id="942" w:author="CATT - Gao Lingyu" w:date="2022-09-28T14:36:00Z"/>
                <w:rFonts w:cs="v4.2.0"/>
                <w:lang w:eastAsia="zh-CN"/>
              </w:rPr>
            </w:pPr>
            <w:ins w:id="943" w:author="CATT - Gao Lingyu" w:date="2022-09-28T14:36:00Z">
              <w:r w:rsidRPr="001C0E1B">
                <w:rPr>
                  <w:rFonts w:cs="v4.2.0"/>
                  <w:lang w:eastAsia="zh-CN"/>
                </w:rPr>
                <w:t>1</w:t>
              </w:r>
            </w:ins>
            <w:ins w:id="944" w:author="CATT" w:date="2022-10-19T01:17: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31F1A46B" w14:textId="77777777" w:rsidR="0074522B" w:rsidRPr="001C0E1B" w:rsidRDefault="0074522B" w:rsidP="00D22DC7">
            <w:pPr>
              <w:pStyle w:val="TAC"/>
              <w:rPr>
                <w:ins w:id="945" w:author="CATT - Gao Lingyu" w:date="2022-09-28T14:36:00Z"/>
              </w:rPr>
            </w:pPr>
            <w:ins w:id="946"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1E3D7178" w14:textId="77777777" w:rsidR="0074522B" w:rsidRPr="001C0E1B" w:rsidRDefault="0074522B" w:rsidP="00D22DC7">
            <w:pPr>
              <w:pStyle w:val="TAC"/>
              <w:rPr>
                <w:ins w:id="947" w:author="CATT - Gao Lingyu" w:date="2022-09-28T14:36:00Z"/>
              </w:rPr>
            </w:pPr>
            <w:ins w:id="948" w:author="CATT - Gao Lingyu" w:date="2022-09-28T14:36: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3636BED8" w14:textId="77777777" w:rsidR="0074522B" w:rsidRPr="001C0E1B" w:rsidRDefault="0074522B" w:rsidP="00D22DC7">
            <w:pPr>
              <w:pStyle w:val="TAC"/>
              <w:rPr>
                <w:ins w:id="949" w:author="CATT - Gao Lingyu" w:date="2022-09-28T14:36:00Z"/>
                <w:rFonts w:cs="v4.2.0"/>
                <w:lang w:eastAsia="zh-CN"/>
              </w:rPr>
            </w:pPr>
            <w:ins w:id="950"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442B6C" w14:textId="77777777" w:rsidR="0074522B" w:rsidRPr="001C0E1B" w:rsidRDefault="0074522B" w:rsidP="00D22DC7">
            <w:pPr>
              <w:pStyle w:val="TAC"/>
              <w:rPr>
                <w:ins w:id="951" w:author="CATT - Gao Lingyu" w:date="2022-09-28T14:36:00Z"/>
                <w:rFonts w:cs="v4.2.0"/>
                <w:lang w:eastAsia="zh-CN"/>
              </w:rPr>
            </w:pPr>
            <w:ins w:id="952" w:author="CATT - Gao Lingyu" w:date="2022-09-28T14:36:00Z">
              <w:r w:rsidRPr="001C0E1B">
                <w:rPr>
                  <w:rFonts w:cs="v4.2.0"/>
                  <w:lang w:eastAsia="zh-CN"/>
                </w:rPr>
                <w:t>-1.46</w:t>
              </w:r>
            </w:ins>
          </w:p>
        </w:tc>
      </w:tr>
      <w:tr w:rsidR="0074522B" w:rsidRPr="001C0E1B" w14:paraId="04326483" w14:textId="77777777" w:rsidTr="00D22DC7">
        <w:trPr>
          <w:cantSplit/>
          <w:trHeight w:val="157"/>
          <w:jc w:val="center"/>
          <w:ins w:id="953"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7D0A8F73" w14:textId="77777777" w:rsidR="0074522B" w:rsidRPr="001C0E1B" w:rsidRDefault="0074522B" w:rsidP="00D22DC7">
            <w:pPr>
              <w:pStyle w:val="TAL"/>
              <w:rPr>
                <w:ins w:id="954" w:author="CATT - Gao Lingyu" w:date="2022-09-28T14:36:00Z"/>
              </w:rPr>
            </w:pPr>
            <w:ins w:id="955" w:author="CATT - Gao Lingyu" w:date="2022-09-28T14:36:00Z">
              <w:r w:rsidRPr="001C0E1B">
                <w:rPr>
                  <w:rFonts w:cs="v4.2.0"/>
                  <w:noProof/>
                  <w:position w:val="-12"/>
                  <w:lang w:val="en-US" w:eastAsia="zh-CN"/>
                </w:rPr>
                <w:drawing>
                  <wp:inline distT="0" distB="0" distL="0" distR="0" wp14:anchorId="684812EC" wp14:editId="300AE2D8">
                    <wp:extent cx="512445" cy="2482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192E3820" w14:textId="77777777" w:rsidR="0074522B" w:rsidRPr="001C0E1B" w:rsidRDefault="0074522B" w:rsidP="00D22DC7">
            <w:pPr>
              <w:pStyle w:val="TAC"/>
              <w:rPr>
                <w:ins w:id="956" w:author="CATT - Gao Lingyu" w:date="2022-09-28T14:36:00Z"/>
              </w:rPr>
            </w:pPr>
            <w:ins w:id="957" w:author="CATT - Gao Lingyu" w:date="2022-09-28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D2BD528" w14:textId="27810B1F" w:rsidR="0074522B" w:rsidRPr="001C0E1B" w:rsidRDefault="0074522B" w:rsidP="000915B0">
            <w:pPr>
              <w:pStyle w:val="TAC"/>
              <w:rPr>
                <w:ins w:id="958" w:author="CATT - Gao Lingyu" w:date="2022-09-28T14:36:00Z"/>
                <w:rFonts w:cs="v4.2.0"/>
                <w:lang w:eastAsia="zh-CN"/>
              </w:rPr>
            </w:pPr>
            <w:ins w:id="959" w:author="CATT - Gao Lingyu" w:date="2022-09-28T14:36:00Z">
              <w:r w:rsidRPr="001C0E1B">
                <w:rPr>
                  <w:rFonts w:cs="v4.2.0"/>
                  <w:lang w:eastAsia="zh-CN"/>
                </w:rPr>
                <w:t>1</w:t>
              </w:r>
            </w:ins>
            <w:ins w:id="960" w:author="CATT" w:date="2022-10-19T01:17: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359D157B" w14:textId="77777777" w:rsidR="0074522B" w:rsidRPr="001C0E1B" w:rsidRDefault="0074522B" w:rsidP="00D22DC7">
            <w:pPr>
              <w:pStyle w:val="TAC"/>
              <w:rPr>
                <w:ins w:id="961" w:author="CATT - Gao Lingyu" w:date="2022-09-28T14:36:00Z"/>
              </w:rPr>
            </w:pPr>
            <w:ins w:id="962" w:author="CATT - Gao Lingyu" w:date="2022-09-28T14:36: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664DE121" w14:textId="77777777" w:rsidR="0074522B" w:rsidRPr="001C0E1B" w:rsidRDefault="0074522B" w:rsidP="00D22DC7">
            <w:pPr>
              <w:pStyle w:val="TAC"/>
              <w:rPr>
                <w:ins w:id="963" w:author="CATT - Gao Lingyu" w:date="2022-09-28T14:36:00Z"/>
              </w:rPr>
            </w:pPr>
            <w:ins w:id="964" w:author="CATT - Gao Lingyu" w:date="2022-09-28T14:36: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54C299D6" w14:textId="77777777" w:rsidR="0074522B" w:rsidRPr="001C0E1B" w:rsidRDefault="0074522B" w:rsidP="00D22DC7">
            <w:pPr>
              <w:pStyle w:val="TAC"/>
              <w:rPr>
                <w:ins w:id="965" w:author="CATT - Gao Lingyu" w:date="2022-09-28T14:36:00Z"/>
                <w:rFonts w:cs="v4.2.0"/>
              </w:rPr>
            </w:pPr>
            <w:ins w:id="966" w:author="CATT - Gao Lingyu" w:date="2022-09-28T14:36: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948155" w14:textId="77777777" w:rsidR="0074522B" w:rsidRPr="001C0E1B" w:rsidRDefault="0074522B" w:rsidP="00D22DC7">
            <w:pPr>
              <w:pStyle w:val="TAC"/>
              <w:rPr>
                <w:ins w:id="967" w:author="CATT - Gao Lingyu" w:date="2022-09-28T14:36:00Z"/>
                <w:rFonts w:cs="v4.2.0"/>
              </w:rPr>
            </w:pPr>
            <w:ins w:id="968" w:author="CATT - Gao Lingyu" w:date="2022-09-28T14:36:00Z">
              <w:r w:rsidRPr="001C0E1B">
                <w:rPr>
                  <w:rFonts w:cs="v4.2.0"/>
                </w:rPr>
                <w:t>4</w:t>
              </w:r>
            </w:ins>
          </w:p>
        </w:tc>
      </w:tr>
      <w:tr w:rsidR="005A34AC" w:rsidRPr="001C0E1B" w14:paraId="54B6922F" w14:textId="77777777" w:rsidTr="002610F6">
        <w:trPr>
          <w:cantSplit/>
          <w:trHeight w:val="197"/>
          <w:jc w:val="center"/>
          <w:ins w:id="969" w:author="CATT - Gao Lingyu" w:date="2022-09-28T14:36:00Z"/>
        </w:trPr>
        <w:tc>
          <w:tcPr>
            <w:tcW w:w="1668" w:type="dxa"/>
            <w:tcBorders>
              <w:top w:val="single" w:sz="4" w:space="0" w:color="auto"/>
              <w:left w:val="single" w:sz="4" w:space="0" w:color="auto"/>
              <w:right w:val="single" w:sz="4" w:space="0" w:color="auto"/>
            </w:tcBorders>
            <w:hideMark/>
          </w:tcPr>
          <w:p w14:paraId="1C46A5C5" w14:textId="77777777" w:rsidR="005A34AC" w:rsidRPr="001C0E1B" w:rsidRDefault="005A34AC" w:rsidP="00D22DC7">
            <w:pPr>
              <w:pStyle w:val="TAL"/>
              <w:rPr>
                <w:ins w:id="970" w:author="CATT - Gao Lingyu" w:date="2022-09-28T14:36:00Z"/>
              </w:rPr>
            </w:pPr>
            <w:ins w:id="971" w:author="CATT - Gao Lingyu" w:date="2022-09-28T14: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right w:val="single" w:sz="4" w:space="0" w:color="auto"/>
            </w:tcBorders>
            <w:hideMark/>
          </w:tcPr>
          <w:p w14:paraId="5D524889" w14:textId="77777777" w:rsidR="005A34AC" w:rsidRPr="001C0E1B" w:rsidRDefault="005A34AC" w:rsidP="00D22DC7">
            <w:pPr>
              <w:pStyle w:val="TAC"/>
              <w:rPr>
                <w:ins w:id="972" w:author="CATT - Gao Lingyu" w:date="2022-09-28T14:36:00Z"/>
              </w:rPr>
            </w:pPr>
            <w:proofErr w:type="spellStart"/>
            <w:ins w:id="973" w:author="CATT - Gao Lingyu" w:date="2022-09-28T14:36: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38B5A508" w14:textId="1C946454" w:rsidR="005A34AC" w:rsidRPr="001C0E1B" w:rsidRDefault="005A34AC" w:rsidP="00D22DC7">
            <w:pPr>
              <w:pStyle w:val="TAC"/>
              <w:rPr>
                <w:ins w:id="974" w:author="CATT - Gao Lingyu" w:date="2022-09-28T14:36:00Z"/>
                <w:rFonts w:cs="v4.2.0"/>
                <w:lang w:eastAsia="zh-CN"/>
              </w:rPr>
            </w:pPr>
            <w:ins w:id="975" w:author="CATT - Gao Lingyu" w:date="2022-09-28T14:36:00Z">
              <w:r w:rsidRPr="001C0E1B">
                <w:rPr>
                  <w:rFonts w:cs="v4.2.0"/>
                  <w:lang w:eastAsia="zh-CN"/>
                </w:rPr>
                <w:t>1</w:t>
              </w:r>
            </w:ins>
            <w:ins w:id="976" w:author="CATT" w:date="2022-10-19T01:17: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2B890803" w14:textId="77777777" w:rsidR="005A34AC" w:rsidRPr="001C0E1B" w:rsidRDefault="005A34AC" w:rsidP="00D22DC7">
            <w:pPr>
              <w:pStyle w:val="TAC"/>
              <w:rPr>
                <w:ins w:id="977" w:author="CATT - Gao Lingyu" w:date="2022-09-28T14:36:00Z"/>
              </w:rPr>
            </w:pPr>
            <w:ins w:id="978" w:author="CATT - Gao Lingyu" w:date="2022-09-28T14: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3052857" w14:textId="77777777" w:rsidR="005A34AC" w:rsidRPr="001C0E1B" w:rsidRDefault="005A34AC" w:rsidP="00D22DC7">
            <w:pPr>
              <w:pStyle w:val="TAC"/>
              <w:rPr>
                <w:ins w:id="979" w:author="CATT - Gao Lingyu" w:date="2022-09-28T14:36:00Z"/>
              </w:rPr>
            </w:pPr>
            <w:ins w:id="980" w:author="CATT - Gao Lingyu" w:date="2022-09-28T14: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7E975DC" w14:textId="77777777" w:rsidR="005A34AC" w:rsidRPr="001C0E1B" w:rsidRDefault="005A34AC" w:rsidP="00D22DC7">
            <w:pPr>
              <w:pStyle w:val="TAC"/>
              <w:rPr>
                <w:ins w:id="981" w:author="CATT - Gao Lingyu" w:date="2022-09-28T14:36:00Z"/>
                <w:rFonts w:cs="v4.2.0"/>
                <w:lang w:eastAsia="zh-CN"/>
              </w:rPr>
            </w:pPr>
            <w:ins w:id="982" w:author="CATT - Gao Lingyu" w:date="2022-09-28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5B541D" w14:textId="77777777" w:rsidR="005A34AC" w:rsidRPr="001C0E1B" w:rsidRDefault="005A34AC" w:rsidP="00D22DC7">
            <w:pPr>
              <w:pStyle w:val="TAC"/>
              <w:rPr>
                <w:ins w:id="983" w:author="CATT - Gao Lingyu" w:date="2022-09-28T14:36:00Z"/>
                <w:rFonts w:cs="v4.2.0"/>
                <w:lang w:eastAsia="zh-CN"/>
              </w:rPr>
            </w:pPr>
            <w:ins w:id="984" w:author="CATT - Gao Lingyu" w:date="2022-09-28T14:36:00Z">
              <w:r w:rsidRPr="001C0E1B">
                <w:rPr>
                  <w:rFonts w:cs="v4.2.0"/>
                  <w:lang w:eastAsia="zh-CN"/>
                </w:rPr>
                <w:t>-94</w:t>
              </w:r>
            </w:ins>
          </w:p>
        </w:tc>
      </w:tr>
      <w:tr w:rsidR="0074522B" w:rsidRPr="001C0E1B" w14:paraId="6EEEE685" w14:textId="77777777" w:rsidTr="00D22DC7">
        <w:trPr>
          <w:cantSplit/>
          <w:trHeight w:val="197"/>
          <w:jc w:val="center"/>
          <w:ins w:id="985"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7B12F102" w14:textId="77777777" w:rsidR="0074522B" w:rsidRPr="001C0E1B" w:rsidRDefault="0074522B" w:rsidP="00D22DC7">
            <w:pPr>
              <w:pStyle w:val="TAL"/>
              <w:rPr>
                <w:ins w:id="986" w:author="CATT - Gao Lingyu" w:date="2022-09-28T14:36:00Z"/>
                <w:rFonts w:cs="v4.2.0"/>
                <w:lang w:eastAsia="zh-CN"/>
              </w:rPr>
            </w:pPr>
            <w:ins w:id="987" w:author="CATT - Gao Lingyu" w:date="2022-09-28T14: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0B4D510" w14:textId="77777777" w:rsidR="0074522B" w:rsidRPr="001C0E1B" w:rsidRDefault="0074522B" w:rsidP="00D22DC7">
            <w:pPr>
              <w:pStyle w:val="TAC"/>
              <w:rPr>
                <w:ins w:id="988" w:author="CATT - Gao Lingyu" w:date="2022-09-28T14:36:00Z"/>
                <w:rFonts w:cs="v4.2.0"/>
                <w:lang w:eastAsia="zh-CN"/>
              </w:rPr>
            </w:pPr>
            <w:proofErr w:type="spellStart"/>
            <w:ins w:id="989" w:author="CATT - Gao Lingyu" w:date="2022-09-28T14:36: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545E798A" w14:textId="03D9A99C" w:rsidR="0074522B" w:rsidRPr="001C0E1B" w:rsidRDefault="0074522B" w:rsidP="000915B0">
            <w:pPr>
              <w:pStyle w:val="TAC"/>
              <w:rPr>
                <w:ins w:id="990" w:author="CATT - Gao Lingyu" w:date="2022-09-28T14:36:00Z"/>
                <w:rFonts w:cs="v4.2.0"/>
                <w:lang w:eastAsia="zh-CN"/>
              </w:rPr>
            </w:pPr>
            <w:ins w:id="991" w:author="CATT - Gao Lingyu" w:date="2022-09-28T14:36:00Z">
              <w:r w:rsidRPr="001C0E1B">
                <w:rPr>
                  <w:rFonts w:cs="v4.2.0"/>
                  <w:lang w:eastAsia="zh-CN"/>
                </w:rPr>
                <w:t>1</w:t>
              </w:r>
            </w:ins>
            <w:ins w:id="992" w:author="CATT" w:date="2022-10-19T01:17:00Z">
              <w:r w:rsidR="00A86448">
                <w:rPr>
                  <w:rFonts w:hint="eastAsia"/>
                  <w:lang w:eastAsia="zh-CN"/>
                </w:rPr>
                <w:t>, 2, 3, 4</w:t>
              </w:r>
            </w:ins>
          </w:p>
        </w:tc>
        <w:tc>
          <w:tcPr>
            <w:tcW w:w="850" w:type="dxa"/>
            <w:tcBorders>
              <w:top w:val="single" w:sz="4" w:space="0" w:color="auto"/>
              <w:left w:val="single" w:sz="4" w:space="0" w:color="auto"/>
              <w:bottom w:val="single" w:sz="4" w:space="0" w:color="auto"/>
              <w:right w:val="single" w:sz="4" w:space="0" w:color="auto"/>
            </w:tcBorders>
            <w:hideMark/>
          </w:tcPr>
          <w:p w14:paraId="47697BD9" w14:textId="77777777" w:rsidR="0074522B" w:rsidRPr="001C0E1B" w:rsidRDefault="0074522B" w:rsidP="00D22DC7">
            <w:pPr>
              <w:pStyle w:val="TAC"/>
              <w:rPr>
                <w:ins w:id="993" w:author="CATT - Gao Lingyu" w:date="2022-09-28T14:36:00Z"/>
                <w:rFonts w:cs="v4.2.0"/>
                <w:lang w:eastAsia="zh-CN"/>
              </w:rPr>
            </w:pPr>
            <w:ins w:id="994" w:author="CATT - Gao Lingyu" w:date="2022-09-28T14: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4C11012" w14:textId="77777777" w:rsidR="0074522B" w:rsidRPr="001C0E1B" w:rsidRDefault="0074522B" w:rsidP="00D22DC7">
            <w:pPr>
              <w:pStyle w:val="TAC"/>
              <w:rPr>
                <w:ins w:id="995" w:author="CATT - Gao Lingyu" w:date="2022-09-28T14:36:00Z"/>
                <w:rFonts w:cs="v4.2.0"/>
                <w:lang w:eastAsia="zh-CN"/>
              </w:rPr>
            </w:pPr>
            <w:ins w:id="996" w:author="CATT - Gao Lingyu" w:date="2022-09-28T14: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D924D04" w14:textId="77777777" w:rsidR="0074522B" w:rsidRPr="001C0E1B" w:rsidRDefault="0074522B" w:rsidP="00D22DC7">
            <w:pPr>
              <w:pStyle w:val="TAC"/>
              <w:rPr>
                <w:ins w:id="997" w:author="CATT - Gao Lingyu" w:date="2022-09-28T14:36:00Z"/>
                <w:rFonts w:cs="v4.2.0"/>
                <w:lang w:eastAsia="zh-CN"/>
              </w:rPr>
            </w:pPr>
            <w:ins w:id="998" w:author="CATT - Gao Lingyu" w:date="2022-09-28T14: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0A1816D" w14:textId="77777777" w:rsidR="0074522B" w:rsidRPr="001C0E1B" w:rsidRDefault="0074522B" w:rsidP="00D22DC7">
            <w:pPr>
              <w:pStyle w:val="TAC"/>
              <w:rPr>
                <w:ins w:id="999" w:author="CATT - Gao Lingyu" w:date="2022-09-28T14:36:00Z"/>
                <w:rFonts w:cs="v4.2.0"/>
                <w:lang w:eastAsia="zh-CN"/>
              </w:rPr>
            </w:pPr>
            <w:ins w:id="1000" w:author="CATT - Gao Lingyu" w:date="2022-09-28T14:36:00Z">
              <w:r w:rsidRPr="001C0E1B">
                <w:rPr>
                  <w:rFonts w:cs="v4.2.0"/>
                  <w:lang w:eastAsia="zh-CN"/>
                </w:rPr>
                <w:t>-62.25</w:t>
              </w:r>
            </w:ins>
          </w:p>
        </w:tc>
      </w:tr>
      <w:tr w:rsidR="0074522B" w:rsidRPr="001C0E1B" w14:paraId="67CC7A08" w14:textId="77777777" w:rsidTr="00D22DC7">
        <w:trPr>
          <w:cantSplit/>
          <w:jc w:val="center"/>
          <w:ins w:id="1001" w:author="CATT - Gao Lingyu" w:date="2022-09-28T14:36:00Z"/>
        </w:trPr>
        <w:tc>
          <w:tcPr>
            <w:tcW w:w="1668" w:type="dxa"/>
            <w:tcBorders>
              <w:top w:val="single" w:sz="4" w:space="0" w:color="auto"/>
              <w:left w:val="single" w:sz="4" w:space="0" w:color="auto"/>
              <w:bottom w:val="single" w:sz="4" w:space="0" w:color="auto"/>
              <w:right w:val="single" w:sz="4" w:space="0" w:color="auto"/>
            </w:tcBorders>
            <w:hideMark/>
          </w:tcPr>
          <w:p w14:paraId="5E0E77CC" w14:textId="77777777" w:rsidR="0074522B" w:rsidRPr="001C0E1B" w:rsidRDefault="0074522B" w:rsidP="00D22DC7">
            <w:pPr>
              <w:pStyle w:val="TAL"/>
              <w:rPr>
                <w:ins w:id="1002" w:author="CATT - Gao Lingyu" w:date="2022-09-28T14:36:00Z"/>
              </w:rPr>
            </w:pPr>
            <w:ins w:id="1003" w:author="CATT - Gao Lingyu" w:date="2022-09-28T14: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C16B422" w14:textId="77777777" w:rsidR="0074522B" w:rsidRPr="001C0E1B" w:rsidRDefault="0074522B" w:rsidP="00D22DC7">
            <w:pPr>
              <w:pStyle w:val="TAC"/>
              <w:rPr>
                <w:ins w:id="1004" w:author="CATT - Gao Lingyu" w:date="2022-09-28T14:36:00Z"/>
              </w:rPr>
            </w:pPr>
          </w:p>
        </w:tc>
        <w:tc>
          <w:tcPr>
            <w:tcW w:w="1701" w:type="dxa"/>
            <w:tcBorders>
              <w:top w:val="single" w:sz="4" w:space="0" w:color="auto"/>
              <w:left w:val="single" w:sz="4" w:space="0" w:color="auto"/>
              <w:bottom w:val="single" w:sz="4" w:space="0" w:color="auto"/>
              <w:right w:val="single" w:sz="4" w:space="0" w:color="auto"/>
            </w:tcBorders>
            <w:hideMark/>
          </w:tcPr>
          <w:p w14:paraId="3E097330" w14:textId="504C76E6" w:rsidR="0074522B" w:rsidRPr="001C0E1B" w:rsidRDefault="0074522B" w:rsidP="000915B0">
            <w:pPr>
              <w:pStyle w:val="TAC"/>
              <w:rPr>
                <w:ins w:id="1005" w:author="CATT - Gao Lingyu" w:date="2022-09-28T14:36:00Z"/>
                <w:rFonts w:cs="v4.2.0"/>
                <w:lang w:eastAsia="zh-CN"/>
              </w:rPr>
            </w:pPr>
            <w:ins w:id="1006" w:author="CATT - Gao Lingyu" w:date="2022-09-28T14:36:00Z">
              <w:r w:rsidRPr="001C0E1B">
                <w:rPr>
                  <w:rFonts w:cs="v4.2.0"/>
                  <w:lang w:eastAsia="zh-CN"/>
                </w:rPr>
                <w:t>1</w:t>
              </w:r>
            </w:ins>
            <w:ins w:id="1007" w:author="CATT" w:date="2022-10-19T01:17:00Z">
              <w:r w:rsidR="00A86448">
                <w:rPr>
                  <w:rFonts w:hint="eastAsia"/>
                  <w:lang w:eastAsia="zh-CN"/>
                </w:rPr>
                <w:t>,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94D56D" w14:textId="77777777" w:rsidR="0074522B" w:rsidRPr="001C0E1B" w:rsidRDefault="0074522B" w:rsidP="00D22DC7">
            <w:pPr>
              <w:pStyle w:val="TAC"/>
              <w:rPr>
                <w:ins w:id="1008" w:author="CATT - Gao Lingyu" w:date="2022-09-28T14:36:00Z"/>
                <w:rFonts w:cs="v4.2.0"/>
              </w:rPr>
            </w:pPr>
            <w:ins w:id="1009" w:author="CATT - Gao Lingyu" w:date="2022-09-28T14:36:00Z">
              <w:r w:rsidRPr="001C0E1B">
                <w:rPr>
                  <w:rFonts w:cs="v4.2.0"/>
                </w:rPr>
                <w:t>AWGN</w:t>
              </w:r>
            </w:ins>
          </w:p>
        </w:tc>
      </w:tr>
      <w:tr w:rsidR="0074522B" w:rsidRPr="001C0E1B" w14:paraId="3497BECE" w14:textId="77777777" w:rsidTr="00D22DC7">
        <w:trPr>
          <w:cantSplit/>
          <w:jc w:val="center"/>
          <w:ins w:id="1010" w:author="CATT - Gao Lingyu" w:date="2022-09-28T14:36:00Z"/>
        </w:trPr>
        <w:tc>
          <w:tcPr>
            <w:tcW w:w="8613" w:type="dxa"/>
            <w:gridSpan w:val="7"/>
            <w:tcBorders>
              <w:top w:val="single" w:sz="4" w:space="0" w:color="auto"/>
              <w:left w:val="single" w:sz="4" w:space="0" w:color="auto"/>
              <w:bottom w:val="single" w:sz="4" w:space="0" w:color="auto"/>
              <w:right w:val="single" w:sz="4" w:space="0" w:color="auto"/>
            </w:tcBorders>
            <w:hideMark/>
          </w:tcPr>
          <w:p w14:paraId="2A727108" w14:textId="77777777" w:rsidR="0074522B" w:rsidRPr="001C0E1B" w:rsidRDefault="0074522B" w:rsidP="00D22DC7">
            <w:pPr>
              <w:pStyle w:val="TAN"/>
              <w:rPr>
                <w:ins w:id="1011" w:author="CATT - Gao Lingyu" w:date="2022-09-28T14:36:00Z"/>
              </w:rPr>
            </w:pPr>
            <w:ins w:id="1012" w:author="CATT - Gao Lingyu" w:date="2022-09-28T14:36:00Z">
              <w:r w:rsidRPr="001C0E1B">
                <w:t>Note 1:</w:t>
              </w:r>
              <w:r w:rsidRPr="001C0E1B">
                <w:tab/>
                <w:t>The resources for uplink transmission are assigned to the UE prior to the start of time period T2.</w:t>
              </w:r>
            </w:ins>
          </w:p>
          <w:p w14:paraId="0366F782" w14:textId="77777777" w:rsidR="0074522B" w:rsidRPr="001C0E1B" w:rsidRDefault="0074522B" w:rsidP="00D22DC7">
            <w:pPr>
              <w:pStyle w:val="TAN"/>
              <w:rPr>
                <w:ins w:id="1013" w:author="CATT - Gao Lingyu" w:date="2022-09-28T14:36:00Z"/>
              </w:rPr>
            </w:pPr>
            <w:ins w:id="1014" w:author="CATT - Gao Lingyu" w:date="2022-09-28T14:3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CAD3CA8" wp14:editId="0CFCB7C0">
                    <wp:extent cx="259080" cy="23812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4952CFB" w14:textId="77777777" w:rsidR="0074522B" w:rsidRDefault="0074522B" w:rsidP="00D22DC7">
            <w:pPr>
              <w:pStyle w:val="TAN"/>
              <w:rPr>
                <w:ins w:id="1015" w:author="CATT-Gao Lingyu" w:date="2022-09-30T20:10:00Z"/>
                <w:lang w:eastAsia="zh-CN"/>
              </w:rPr>
            </w:pPr>
            <w:ins w:id="1016" w:author="CATT - Gao Lingyu" w:date="2022-09-28T14:36:00Z">
              <w:r w:rsidRPr="001C0E1B">
                <w:t>Note 3:</w:t>
              </w:r>
              <w:r w:rsidRPr="001C0E1B">
                <w:tab/>
                <w:t>SS-RSRP levels have been derived from other parameters for information purposes. They are not settable parameters themselves.</w:t>
              </w:r>
            </w:ins>
          </w:p>
          <w:p w14:paraId="09EB71D4" w14:textId="77777777" w:rsidR="0074522B" w:rsidRPr="00A654B7" w:rsidRDefault="0074522B" w:rsidP="0074522B">
            <w:pPr>
              <w:keepNext/>
              <w:keepLines/>
              <w:spacing w:after="0"/>
              <w:ind w:left="851" w:hanging="851"/>
              <w:rPr>
                <w:ins w:id="1017" w:author="CATT-Gao Lingyu" w:date="2022-09-30T20:10:00Z"/>
                <w:rFonts w:ascii="Arial" w:hAnsi="Arial"/>
                <w:noProof/>
                <w:sz w:val="18"/>
                <w:lang w:eastAsia="zh-CN"/>
              </w:rPr>
            </w:pPr>
            <w:ins w:id="1018" w:author="CATT-Gao Lingyu" w:date="2022-09-30T20:10:00Z">
              <w:r w:rsidRPr="00521E4B">
                <w:rPr>
                  <w:rFonts w:ascii="Arial" w:hAnsi="Arial"/>
                  <w:noProof/>
                  <w:sz w:val="18"/>
                  <w:lang w:eastAsia="zh-CN"/>
                </w:rPr>
                <w:t xml:space="preserve">Note </w:t>
              </w:r>
              <w:r>
                <w:rPr>
                  <w:rFonts w:ascii="Arial" w:hAnsi="Arial" w:hint="eastAsia"/>
                  <w:noProof/>
                  <w:sz w:val="18"/>
                  <w:lang w:eastAsia="zh-CN"/>
                </w:rPr>
                <w:t>4</w:t>
              </w:r>
              <w:r w:rsidRPr="00521E4B">
                <w:rPr>
                  <w:rFonts w:ascii="Arial" w:hAnsi="Arial" w:hint="eastAsia"/>
                  <w:noProof/>
                  <w:sz w:val="18"/>
                  <w:lang w:eastAsia="zh-CN"/>
                </w:rPr>
                <w:t xml:space="preserve">:     </w:t>
              </w:r>
              <w:r w:rsidRPr="00521E4B">
                <w:rPr>
                  <w:rFonts w:ascii="Arial" w:hAnsi="Arial"/>
                  <w:noProof/>
                  <w:sz w:val="18"/>
                  <w:lang w:eastAsia="zh-CN"/>
                </w:rPr>
                <w:t>The starting PRB index for dedicated DL BWP1 corresponding to CD-SSB PRB index; the starting PRB index for dediacted DL BWP2 corresponding to NCD-SSB PRB index;</w:t>
              </w:r>
            </w:ins>
          </w:p>
          <w:p w14:paraId="2031E12A" w14:textId="287A80EC" w:rsidR="0074522B" w:rsidRPr="001C0E1B" w:rsidRDefault="0074522B" w:rsidP="0074522B">
            <w:pPr>
              <w:pStyle w:val="TAN"/>
              <w:rPr>
                <w:ins w:id="1019" w:author="CATT - Gao Lingyu" w:date="2022-09-28T14:36:00Z"/>
                <w:lang w:eastAsia="zh-CN"/>
              </w:rPr>
            </w:pPr>
            <w:ins w:id="1020" w:author="CATT-Gao Lingyu" w:date="2022-09-30T20:10:00Z">
              <w:r>
                <w:rPr>
                  <w:noProof/>
                </w:rPr>
                <w:t xml:space="preserve">Note </w:t>
              </w:r>
              <w:r>
                <w:rPr>
                  <w:rFonts w:hint="eastAsia"/>
                  <w:noProof/>
                  <w:lang w:eastAsia="zh-CN"/>
                </w:rPr>
                <w:t>5</w:t>
              </w:r>
              <w:r>
                <w:rPr>
                  <w:noProof/>
                </w:rPr>
                <w:t xml:space="preserve">: </w:t>
              </w:r>
              <w:r>
                <w:rPr>
                  <w:rFonts w:hint="eastAsia"/>
                  <w:noProof/>
                  <w:lang w:eastAsia="zh-CN"/>
                </w:rPr>
                <w:t xml:space="preserve">    </w:t>
              </w:r>
              <w:r>
                <w:rPr>
                  <w:noProof/>
                </w:rPr>
                <w:t xml:space="preserve">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ins>
          </w:p>
        </w:tc>
      </w:tr>
    </w:tbl>
    <w:p w14:paraId="3C7FC7AB" w14:textId="77777777" w:rsidR="00A62899" w:rsidRPr="001C0E1B" w:rsidRDefault="00A62899" w:rsidP="00A62899">
      <w:pPr>
        <w:rPr>
          <w:ins w:id="1021" w:author="CATT - Gao Lingyu" w:date="2022-09-28T14:36:00Z"/>
          <w:snapToGrid w:val="0"/>
        </w:rPr>
      </w:pPr>
    </w:p>
    <w:p w14:paraId="0D1BB501" w14:textId="77777777" w:rsidR="00A62899" w:rsidRPr="001C0E1B" w:rsidRDefault="00A62899" w:rsidP="00A62899">
      <w:pPr>
        <w:pStyle w:val="5"/>
        <w:rPr>
          <w:ins w:id="1022" w:author="CATT - Gao Lingyu" w:date="2022-09-28T14:36:00Z"/>
          <w:snapToGrid w:val="0"/>
        </w:rPr>
      </w:pPr>
      <w:ins w:id="1023" w:author="CATT - Gao Lingyu" w:date="2022-09-28T14:36:00Z">
        <w:r w:rsidRPr="001C0E1B">
          <w:rPr>
            <w:snapToGrid w:val="0"/>
          </w:rPr>
          <w:t>A.</w:t>
        </w:r>
        <w:r w:rsidRPr="00A924A8">
          <w:rPr>
            <w:snapToGrid w:val="0"/>
          </w:rPr>
          <w:t>16.6.1.10</w:t>
        </w:r>
        <w:r w:rsidRPr="001C0E1B">
          <w:rPr>
            <w:snapToGrid w:val="0"/>
          </w:rPr>
          <w:t>.3</w:t>
        </w:r>
        <w:r w:rsidRPr="001C0E1B">
          <w:rPr>
            <w:snapToGrid w:val="0"/>
          </w:rPr>
          <w:tab/>
          <w:t>Test Requirements</w:t>
        </w:r>
      </w:ins>
    </w:p>
    <w:p w14:paraId="7AFB9E95" w14:textId="5BD71D8F" w:rsidR="00A62899" w:rsidRPr="001C0E1B" w:rsidRDefault="00A62899" w:rsidP="00A62899">
      <w:pPr>
        <w:rPr>
          <w:ins w:id="1024" w:author="CATT - Gao Lingyu" w:date="2022-09-28T14:36:00Z"/>
          <w:rFonts w:cs="v4.2.0"/>
        </w:rPr>
      </w:pPr>
      <w:ins w:id="1025" w:author="CATT - Gao Lingyu" w:date="2022-09-28T14:36:00Z">
        <w:r w:rsidRPr="001C0E1B">
          <w:rPr>
            <w:rFonts w:cs="v4.2.0"/>
          </w:rPr>
          <w:t>The UE shall send one Event A3 triggered measurement report, with a measurement reporting delay less than</w:t>
        </w:r>
      </w:ins>
      <w:ins w:id="1026" w:author="CATT-Gao Lingyu" w:date="2022-09-30T20:21:00Z">
        <w:r w:rsidR="005A34AC">
          <w:rPr>
            <w:rFonts w:cs="v4.2.0" w:hint="eastAsia"/>
            <w:lang w:eastAsia="zh-CN"/>
          </w:rPr>
          <w:t>1240</w:t>
        </w:r>
      </w:ins>
      <w:ins w:id="1027" w:author="CATT - Gao Lingyu" w:date="2022-09-28T14:36:00Z">
        <w:r w:rsidRPr="006C6A14">
          <w:rPr>
            <w:rFonts w:cs="v4.2.0"/>
          </w:rPr>
          <w:t xml:space="preserve"> </w:t>
        </w:r>
        <w:proofErr w:type="spellStart"/>
        <w:r w:rsidRPr="006C6A14">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21FFB550" w14:textId="77777777" w:rsidR="00A62899" w:rsidRPr="001C0E1B" w:rsidRDefault="00A62899" w:rsidP="00A62899">
      <w:pPr>
        <w:rPr>
          <w:ins w:id="1028" w:author="CATT - Gao Lingyu" w:date="2022-09-28T14:36:00Z"/>
          <w:rFonts w:cs="v4.2.0"/>
        </w:rPr>
      </w:pPr>
      <w:ins w:id="1029" w:author="CATT - Gao Lingyu" w:date="2022-09-28T14:36:00Z">
        <w:r w:rsidRPr="001C0E1B">
          <w:rPr>
            <w:rFonts w:cs="v4.2.0"/>
          </w:rPr>
          <w:t>The UE shall not send event triggered measurement reports, as long as the reporting criteria are not fulfilled.</w:t>
        </w:r>
      </w:ins>
    </w:p>
    <w:p w14:paraId="69DB8937" w14:textId="77777777" w:rsidR="00A62899" w:rsidRDefault="00A62899" w:rsidP="00A62899">
      <w:pPr>
        <w:rPr>
          <w:ins w:id="1030" w:author="CATT - Gao Lingyu" w:date="2022-09-28T14:36:00Z"/>
          <w:lang w:eastAsia="zh-CN"/>
        </w:rPr>
      </w:pPr>
      <w:ins w:id="1031" w:author="CATT - Gao Lingyu" w:date="2022-09-28T14:36:00Z">
        <w:r w:rsidRPr="001C0E1B">
          <w:t>The rate of correct events observed during repeated tests shall be at least 90%.</w:t>
        </w:r>
      </w:ins>
    </w:p>
    <w:p w14:paraId="6E3ABA59" w14:textId="3F8A2C18" w:rsidR="001C26CC" w:rsidRPr="00A62899" w:rsidRDefault="00A62899" w:rsidP="0074522B">
      <w:pPr>
        <w:pStyle w:val="NO"/>
        <w:rPr>
          <w:lang w:eastAsia="zh-CN"/>
        </w:rPr>
      </w:pPr>
      <w:ins w:id="1032" w:author="CATT - Gao Lingyu" w:date="2022-09-28T14:36: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5BD791" w14:textId="6A3D7091" w:rsidR="001C26CC" w:rsidRDefault="001C26CC" w:rsidP="001C26CC">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sidR="00270F07">
        <w:rPr>
          <w:rFonts w:hint="eastAsia"/>
          <w:noProof/>
          <w:lang w:eastAsia="zh-CN"/>
        </w:rPr>
        <w:t xml:space="preserve"> </w:t>
      </w:r>
      <w:r w:rsidRPr="00104692">
        <w:rPr>
          <w:rFonts w:hint="eastAsia"/>
          <w:noProof/>
        </w:rPr>
        <w:t>&gt;</w:t>
      </w:r>
    </w:p>
    <w:p w14:paraId="12A4B9A6" w14:textId="77777777" w:rsidR="001C26CC" w:rsidRPr="001C26CC" w:rsidRDefault="001C26CC" w:rsidP="001C26CC">
      <w:pPr>
        <w:rPr>
          <w:lang w:eastAsia="zh-CN"/>
        </w:rPr>
      </w:pPr>
    </w:p>
    <w:p w14:paraId="2C7DD8D3" w14:textId="77777777" w:rsidR="00B77968" w:rsidRPr="00B77968" w:rsidRDefault="00B77968" w:rsidP="00B77968">
      <w:pPr>
        <w:rPr>
          <w:lang w:eastAsia="zh-CN"/>
        </w:rPr>
      </w:pPr>
    </w:p>
    <w:sectPr w:rsidR="00B77968" w:rsidRPr="00B779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A49C4" w14:textId="77777777" w:rsidR="00E00413" w:rsidRDefault="00E00413">
      <w:r>
        <w:separator/>
      </w:r>
    </w:p>
  </w:endnote>
  <w:endnote w:type="continuationSeparator" w:id="0">
    <w:p w14:paraId="0C571C23" w14:textId="77777777" w:rsidR="00E00413" w:rsidRDefault="00E0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7900F" w14:textId="77777777" w:rsidR="00E00413" w:rsidRDefault="00E00413">
      <w:r>
        <w:separator/>
      </w:r>
    </w:p>
  </w:footnote>
  <w:footnote w:type="continuationSeparator" w:id="0">
    <w:p w14:paraId="43133846" w14:textId="77777777" w:rsidR="00E00413" w:rsidRDefault="00E00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1B4B3F" w:rsidRDefault="001B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1B4B3F" w:rsidRDefault="001B4B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1B4B3F" w:rsidRDefault="001B4B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1B4B3F" w:rsidRDefault="001B4B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02D83"/>
    <w:rsid w:val="00014A46"/>
    <w:rsid w:val="00014D11"/>
    <w:rsid w:val="0001583A"/>
    <w:rsid w:val="00022E4A"/>
    <w:rsid w:val="00023284"/>
    <w:rsid w:val="00034185"/>
    <w:rsid w:val="00035CCD"/>
    <w:rsid w:val="00040BD2"/>
    <w:rsid w:val="000411AB"/>
    <w:rsid w:val="00043DA4"/>
    <w:rsid w:val="00052559"/>
    <w:rsid w:val="000663BC"/>
    <w:rsid w:val="000664A0"/>
    <w:rsid w:val="000739FF"/>
    <w:rsid w:val="00077961"/>
    <w:rsid w:val="000846F2"/>
    <w:rsid w:val="000858F6"/>
    <w:rsid w:val="00086436"/>
    <w:rsid w:val="000875F7"/>
    <w:rsid w:val="000901B2"/>
    <w:rsid w:val="00090B7D"/>
    <w:rsid w:val="000915B0"/>
    <w:rsid w:val="00092B49"/>
    <w:rsid w:val="00094E95"/>
    <w:rsid w:val="00096067"/>
    <w:rsid w:val="000A097E"/>
    <w:rsid w:val="000A137A"/>
    <w:rsid w:val="000A3EE0"/>
    <w:rsid w:val="000A6394"/>
    <w:rsid w:val="000B0DB9"/>
    <w:rsid w:val="000B3585"/>
    <w:rsid w:val="000B41E3"/>
    <w:rsid w:val="000B7019"/>
    <w:rsid w:val="000B7FED"/>
    <w:rsid w:val="000C038A"/>
    <w:rsid w:val="000C2C71"/>
    <w:rsid w:val="000C328A"/>
    <w:rsid w:val="000C5572"/>
    <w:rsid w:val="000C6598"/>
    <w:rsid w:val="000C766B"/>
    <w:rsid w:val="000E46A5"/>
    <w:rsid w:val="000E4F25"/>
    <w:rsid w:val="000E6D75"/>
    <w:rsid w:val="000E7F0B"/>
    <w:rsid w:val="000F18BF"/>
    <w:rsid w:val="00104D5B"/>
    <w:rsid w:val="0010656F"/>
    <w:rsid w:val="00112460"/>
    <w:rsid w:val="00122428"/>
    <w:rsid w:val="00124DB6"/>
    <w:rsid w:val="001254C8"/>
    <w:rsid w:val="001320CA"/>
    <w:rsid w:val="00132CD6"/>
    <w:rsid w:val="001344AF"/>
    <w:rsid w:val="00140C6B"/>
    <w:rsid w:val="00143420"/>
    <w:rsid w:val="00145D43"/>
    <w:rsid w:val="00147B86"/>
    <w:rsid w:val="00151124"/>
    <w:rsid w:val="001518D4"/>
    <w:rsid w:val="0015369C"/>
    <w:rsid w:val="00157187"/>
    <w:rsid w:val="00164352"/>
    <w:rsid w:val="00170C6A"/>
    <w:rsid w:val="00171035"/>
    <w:rsid w:val="0017153C"/>
    <w:rsid w:val="001754EF"/>
    <w:rsid w:val="001775F8"/>
    <w:rsid w:val="00180D88"/>
    <w:rsid w:val="00192C46"/>
    <w:rsid w:val="00197DEE"/>
    <w:rsid w:val="001A08B3"/>
    <w:rsid w:val="001A3557"/>
    <w:rsid w:val="001A3CB4"/>
    <w:rsid w:val="001A4195"/>
    <w:rsid w:val="001A6292"/>
    <w:rsid w:val="001A71DD"/>
    <w:rsid w:val="001A7B60"/>
    <w:rsid w:val="001B2065"/>
    <w:rsid w:val="001B4B3F"/>
    <w:rsid w:val="001B52F0"/>
    <w:rsid w:val="001B65A4"/>
    <w:rsid w:val="001B7A65"/>
    <w:rsid w:val="001C04A8"/>
    <w:rsid w:val="001C0744"/>
    <w:rsid w:val="001C1C14"/>
    <w:rsid w:val="001C26CC"/>
    <w:rsid w:val="001C328C"/>
    <w:rsid w:val="001C4204"/>
    <w:rsid w:val="001D3583"/>
    <w:rsid w:val="001E2C09"/>
    <w:rsid w:val="001E3769"/>
    <w:rsid w:val="001E41F3"/>
    <w:rsid w:val="001E4789"/>
    <w:rsid w:val="001E4FC1"/>
    <w:rsid w:val="001E7E1C"/>
    <w:rsid w:val="001F32F9"/>
    <w:rsid w:val="0020741F"/>
    <w:rsid w:val="00213F75"/>
    <w:rsid w:val="002223E8"/>
    <w:rsid w:val="0022247E"/>
    <w:rsid w:val="00222804"/>
    <w:rsid w:val="00224BCC"/>
    <w:rsid w:val="0022789C"/>
    <w:rsid w:val="00227A94"/>
    <w:rsid w:val="0023035C"/>
    <w:rsid w:val="002304A3"/>
    <w:rsid w:val="0023240E"/>
    <w:rsid w:val="00235A78"/>
    <w:rsid w:val="0024320E"/>
    <w:rsid w:val="00244210"/>
    <w:rsid w:val="0024500E"/>
    <w:rsid w:val="0026004D"/>
    <w:rsid w:val="0026105A"/>
    <w:rsid w:val="002610F6"/>
    <w:rsid w:val="00261B9A"/>
    <w:rsid w:val="002627AB"/>
    <w:rsid w:val="002640DD"/>
    <w:rsid w:val="00266A32"/>
    <w:rsid w:val="00270F07"/>
    <w:rsid w:val="00272558"/>
    <w:rsid w:val="00273978"/>
    <w:rsid w:val="00275D12"/>
    <w:rsid w:val="00284D45"/>
    <w:rsid w:val="00284FEB"/>
    <w:rsid w:val="002860C4"/>
    <w:rsid w:val="00295579"/>
    <w:rsid w:val="002960F8"/>
    <w:rsid w:val="002968AE"/>
    <w:rsid w:val="00297EC3"/>
    <w:rsid w:val="002A3A52"/>
    <w:rsid w:val="002A4D34"/>
    <w:rsid w:val="002B4E02"/>
    <w:rsid w:val="002B54C4"/>
    <w:rsid w:val="002B5741"/>
    <w:rsid w:val="002B66EA"/>
    <w:rsid w:val="002C3868"/>
    <w:rsid w:val="002C6CB0"/>
    <w:rsid w:val="002C746B"/>
    <w:rsid w:val="002D07C8"/>
    <w:rsid w:val="002D0917"/>
    <w:rsid w:val="002D1671"/>
    <w:rsid w:val="002D30AD"/>
    <w:rsid w:val="002D35CB"/>
    <w:rsid w:val="002D5BBF"/>
    <w:rsid w:val="002E0DCE"/>
    <w:rsid w:val="002E2ADD"/>
    <w:rsid w:val="002F0B58"/>
    <w:rsid w:val="002F37A7"/>
    <w:rsid w:val="002F37E5"/>
    <w:rsid w:val="002F65D9"/>
    <w:rsid w:val="002F65FD"/>
    <w:rsid w:val="002F7616"/>
    <w:rsid w:val="00301184"/>
    <w:rsid w:val="00305409"/>
    <w:rsid w:val="00311C14"/>
    <w:rsid w:val="00312090"/>
    <w:rsid w:val="0031327C"/>
    <w:rsid w:val="00324BA7"/>
    <w:rsid w:val="003354C9"/>
    <w:rsid w:val="003365DC"/>
    <w:rsid w:val="00354300"/>
    <w:rsid w:val="00357837"/>
    <w:rsid w:val="003609EF"/>
    <w:rsid w:val="00360DE0"/>
    <w:rsid w:val="0036231A"/>
    <w:rsid w:val="00362598"/>
    <w:rsid w:val="00362EA9"/>
    <w:rsid w:val="0037038A"/>
    <w:rsid w:val="00374DD4"/>
    <w:rsid w:val="0038272D"/>
    <w:rsid w:val="00384DE5"/>
    <w:rsid w:val="00385E24"/>
    <w:rsid w:val="00386705"/>
    <w:rsid w:val="0039416E"/>
    <w:rsid w:val="003A7C8A"/>
    <w:rsid w:val="003A7E90"/>
    <w:rsid w:val="003B3563"/>
    <w:rsid w:val="003B5819"/>
    <w:rsid w:val="003B6040"/>
    <w:rsid w:val="003C4BDB"/>
    <w:rsid w:val="003D0137"/>
    <w:rsid w:val="003D2906"/>
    <w:rsid w:val="003D7F92"/>
    <w:rsid w:val="003E0238"/>
    <w:rsid w:val="003E1A36"/>
    <w:rsid w:val="003E794F"/>
    <w:rsid w:val="003F00E1"/>
    <w:rsid w:val="003F0745"/>
    <w:rsid w:val="003F676F"/>
    <w:rsid w:val="003F767E"/>
    <w:rsid w:val="00400844"/>
    <w:rsid w:val="00401032"/>
    <w:rsid w:val="00403398"/>
    <w:rsid w:val="00403A16"/>
    <w:rsid w:val="00405197"/>
    <w:rsid w:val="00410371"/>
    <w:rsid w:val="004135DA"/>
    <w:rsid w:val="00415D32"/>
    <w:rsid w:val="00422FA6"/>
    <w:rsid w:val="004242F1"/>
    <w:rsid w:val="00431722"/>
    <w:rsid w:val="00431FBD"/>
    <w:rsid w:val="004342D8"/>
    <w:rsid w:val="00441352"/>
    <w:rsid w:val="00443AE8"/>
    <w:rsid w:val="00445829"/>
    <w:rsid w:val="00463CBF"/>
    <w:rsid w:val="004709F5"/>
    <w:rsid w:val="004806D0"/>
    <w:rsid w:val="00482950"/>
    <w:rsid w:val="00485011"/>
    <w:rsid w:val="004875C5"/>
    <w:rsid w:val="00490D3E"/>
    <w:rsid w:val="00492457"/>
    <w:rsid w:val="0049434B"/>
    <w:rsid w:val="004A0320"/>
    <w:rsid w:val="004B117D"/>
    <w:rsid w:val="004B2724"/>
    <w:rsid w:val="004B5AF2"/>
    <w:rsid w:val="004B7580"/>
    <w:rsid w:val="004B75B7"/>
    <w:rsid w:val="004C058F"/>
    <w:rsid w:val="004C12E5"/>
    <w:rsid w:val="004C1728"/>
    <w:rsid w:val="004C557A"/>
    <w:rsid w:val="004D0599"/>
    <w:rsid w:val="004D1838"/>
    <w:rsid w:val="004D4C05"/>
    <w:rsid w:val="004D79C3"/>
    <w:rsid w:val="004E44E7"/>
    <w:rsid w:val="004E5967"/>
    <w:rsid w:val="004E6B57"/>
    <w:rsid w:val="004F129F"/>
    <w:rsid w:val="004F23D7"/>
    <w:rsid w:val="004F4A16"/>
    <w:rsid w:val="0050753A"/>
    <w:rsid w:val="00512C35"/>
    <w:rsid w:val="0051580D"/>
    <w:rsid w:val="00521E4B"/>
    <w:rsid w:val="0052478D"/>
    <w:rsid w:val="00526AE1"/>
    <w:rsid w:val="00530911"/>
    <w:rsid w:val="00532152"/>
    <w:rsid w:val="00534DEC"/>
    <w:rsid w:val="00537632"/>
    <w:rsid w:val="00540EB3"/>
    <w:rsid w:val="00544323"/>
    <w:rsid w:val="00547111"/>
    <w:rsid w:val="005544AA"/>
    <w:rsid w:val="0055659E"/>
    <w:rsid w:val="005571D6"/>
    <w:rsid w:val="005651E8"/>
    <w:rsid w:val="00572921"/>
    <w:rsid w:val="00583396"/>
    <w:rsid w:val="005848C3"/>
    <w:rsid w:val="00585CF1"/>
    <w:rsid w:val="00585DD7"/>
    <w:rsid w:val="0058674C"/>
    <w:rsid w:val="00587470"/>
    <w:rsid w:val="00587640"/>
    <w:rsid w:val="00587B79"/>
    <w:rsid w:val="00591B75"/>
    <w:rsid w:val="00592D74"/>
    <w:rsid w:val="005948F4"/>
    <w:rsid w:val="005954BF"/>
    <w:rsid w:val="0059571E"/>
    <w:rsid w:val="005A34AC"/>
    <w:rsid w:val="005A37F1"/>
    <w:rsid w:val="005C3421"/>
    <w:rsid w:val="005D34D0"/>
    <w:rsid w:val="005E2C44"/>
    <w:rsid w:val="005E3331"/>
    <w:rsid w:val="005E7DBF"/>
    <w:rsid w:val="005F03A3"/>
    <w:rsid w:val="005F19BF"/>
    <w:rsid w:val="005F6A5E"/>
    <w:rsid w:val="006026D3"/>
    <w:rsid w:val="00602853"/>
    <w:rsid w:val="0060552E"/>
    <w:rsid w:val="00606A4D"/>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62D"/>
    <w:rsid w:val="00651135"/>
    <w:rsid w:val="0065167C"/>
    <w:rsid w:val="00651E41"/>
    <w:rsid w:val="006547EB"/>
    <w:rsid w:val="00655C64"/>
    <w:rsid w:val="00662081"/>
    <w:rsid w:val="00670E2E"/>
    <w:rsid w:val="006739A7"/>
    <w:rsid w:val="00677E78"/>
    <w:rsid w:val="00683512"/>
    <w:rsid w:val="006863FB"/>
    <w:rsid w:val="006930B0"/>
    <w:rsid w:val="00695808"/>
    <w:rsid w:val="00695ABB"/>
    <w:rsid w:val="006A0A1D"/>
    <w:rsid w:val="006A39A3"/>
    <w:rsid w:val="006B46FB"/>
    <w:rsid w:val="006B565C"/>
    <w:rsid w:val="006C048E"/>
    <w:rsid w:val="006C184B"/>
    <w:rsid w:val="006D0F2C"/>
    <w:rsid w:val="006E0D5F"/>
    <w:rsid w:val="006E166E"/>
    <w:rsid w:val="006E21FB"/>
    <w:rsid w:val="006E4676"/>
    <w:rsid w:val="006E5270"/>
    <w:rsid w:val="006E5A51"/>
    <w:rsid w:val="006F2EE0"/>
    <w:rsid w:val="006F3F85"/>
    <w:rsid w:val="006F5E1D"/>
    <w:rsid w:val="006F6AD7"/>
    <w:rsid w:val="006F6BEE"/>
    <w:rsid w:val="007033EA"/>
    <w:rsid w:val="00705628"/>
    <w:rsid w:val="0070602A"/>
    <w:rsid w:val="0070637D"/>
    <w:rsid w:val="0071403E"/>
    <w:rsid w:val="007163C6"/>
    <w:rsid w:val="00726DC8"/>
    <w:rsid w:val="00733CDB"/>
    <w:rsid w:val="007403F6"/>
    <w:rsid w:val="0074522B"/>
    <w:rsid w:val="007461B3"/>
    <w:rsid w:val="00746B01"/>
    <w:rsid w:val="007478F3"/>
    <w:rsid w:val="00753BFB"/>
    <w:rsid w:val="00764215"/>
    <w:rsid w:val="007652F4"/>
    <w:rsid w:val="0076673A"/>
    <w:rsid w:val="00767CA7"/>
    <w:rsid w:val="00770D4C"/>
    <w:rsid w:val="00775613"/>
    <w:rsid w:val="00781F89"/>
    <w:rsid w:val="00785BD6"/>
    <w:rsid w:val="007878E4"/>
    <w:rsid w:val="007914A5"/>
    <w:rsid w:val="00792342"/>
    <w:rsid w:val="00792F66"/>
    <w:rsid w:val="007977A8"/>
    <w:rsid w:val="007A71E5"/>
    <w:rsid w:val="007B3DD7"/>
    <w:rsid w:val="007B3F1F"/>
    <w:rsid w:val="007B419A"/>
    <w:rsid w:val="007B512A"/>
    <w:rsid w:val="007B51D4"/>
    <w:rsid w:val="007C2097"/>
    <w:rsid w:val="007C4E2E"/>
    <w:rsid w:val="007C4FCD"/>
    <w:rsid w:val="007D00F5"/>
    <w:rsid w:val="007D0BAD"/>
    <w:rsid w:val="007D5B6A"/>
    <w:rsid w:val="007D6A07"/>
    <w:rsid w:val="007E6175"/>
    <w:rsid w:val="007E730C"/>
    <w:rsid w:val="007F475C"/>
    <w:rsid w:val="007F7259"/>
    <w:rsid w:val="00803583"/>
    <w:rsid w:val="008040A8"/>
    <w:rsid w:val="00805DCE"/>
    <w:rsid w:val="00811AEC"/>
    <w:rsid w:val="008157AF"/>
    <w:rsid w:val="008210B2"/>
    <w:rsid w:val="00825DA2"/>
    <w:rsid w:val="00826B96"/>
    <w:rsid w:val="008279FA"/>
    <w:rsid w:val="0083053E"/>
    <w:rsid w:val="008345D1"/>
    <w:rsid w:val="00835811"/>
    <w:rsid w:val="008376D3"/>
    <w:rsid w:val="008417E0"/>
    <w:rsid w:val="00841B26"/>
    <w:rsid w:val="00846945"/>
    <w:rsid w:val="008469DD"/>
    <w:rsid w:val="00852B56"/>
    <w:rsid w:val="00854F47"/>
    <w:rsid w:val="0085599C"/>
    <w:rsid w:val="00857006"/>
    <w:rsid w:val="00862400"/>
    <w:rsid w:val="008626E7"/>
    <w:rsid w:val="0086597C"/>
    <w:rsid w:val="00865E91"/>
    <w:rsid w:val="00870EE7"/>
    <w:rsid w:val="00872278"/>
    <w:rsid w:val="008755B1"/>
    <w:rsid w:val="00875B86"/>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C5D6A"/>
    <w:rsid w:val="008D62E2"/>
    <w:rsid w:val="008E2016"/>
    <w:rsid w:val="008E25C2"/>
    <w:rsid w:val="008E5D02"/>
    <w:rsid w:val="008E6118"/>
    <w:rsid w:val="008F2CE6"/>
    <w:rsid w:val="008F5D58"/>
    <w:rsid w:val="008F686C"/>
    <w:rsid w:val="00902034"/>
    <w:rsid w:val="009023CB"/>
    <w:rsid w:val="0090363D"/>
    <w:rsid w:val="00903EBF"/>
    <w:rsid w:val="009056FD"/>
    <w:rsid w:val="00911243"/>
    <w:rsid w:val="009124A5"/>
    <w:rsid w:val="009148DE"/>
    <w:rsid w:val="009149F1"/>
    <w:rsid w:val="00914FB3"/>
    <w:rsid w:val="009161EA"/>
    <w:rsid w:val="0091760D"/>
    <w:rsid w:val="009219BB"/>
    <w:rsid w:val="00922724"/>
    <w:rsid w:val="00927C3F"/>
    <w:rsid w:val="009336A8"/>
    <w:rsid w:val="0093646C"/>
    <w:rsid w:val="00941E30"/>
    <w:rsid w:val="00942BC0"/>
    <w:rsid w:val="00943DF8"/>
    <w:rsid w:val="00950417"/>
    <w:rsid w:val="00950B35"/>
    <w:rsid w:val="009536DB"/>
    <w:rsid w:val="00956591"/>
    <w:rsid w:val="00964749"/>
    <w:rsid w:val="0096714E"/>
    <w:rsid w:val="00971BE1"/>
    <w:rsid w:val="00972071"/>
    <w:rsid w:val="00974C03"/>
    <w:rsid w:val="0097590E"/>
    <w:rsid w:val="009777D9"/>
    <w:rsid w:val="00981A37"/>
    <w:rsid w:val="00982301"/>
    <w:rsid w:val="00983EB4"/>
    <w:rsid w:val="00985EEA"/>
    <w:rsid w:val="0098723C"/>
    <w:rsid w:val="00990962"/>
    <w:rsid w:val="00990AF8"/>
    <w:rsid w:val="00991B88"/>
    <w:rsid w:val="009A4297"/>
    <w:rsid w:val="009A5753"/>
    <w:rsid w:val="009A579D"/>
    <w:rsid w:val="009B1FC1"/>
    <w:rsid w:val="009B26F1"/>
    <w:rsid w:val="009B293B"/>
    <w:rsid w:val="009B2DAA"/>
    <w:rsid w:val="009B6773"/>
    <w:rsid w:val="009C3C61"/>
    <w:rsid w:val="009D10D7"/>
    <w:rsid w:val="009D4763"/>
    <w:rsid w:val="009E3297"/>
    <w:rsid w:val="009E36D8"/>
    <w:rsid w:val="009E45B7"/>
    <w:rsid w:val="009E5C2C"/>
    <w:rsid w:val="009F1962"/>
    <w:rsid w:val="009F19B6"/>
    <w:rsid w:val="009F1CB6"/>
    <w:rsid w:val="009F3B1B"/>
    <w:rsid w:val="009F734F"/>
    <w:rsid w:val="009F7A3C"/>
    <w:rsid w:val="00A02E0C"/>
    <w:rsid w:val="00A05350"/>
    <w:rsid w:val="00A06CBF"/>
    <w:rsid w:val="00A208F0"/>
    <w:rsid w:val="00A23A1D"/>
    <w:rsid w:val="00A2407A"/>
    <w:rsid w:val="00A246B6"/>
    <w:rsid w:val="00A34B8B"/>
    <w:rsid w:val="00A359E7"/>
    <w:rsid w:val="00A42EE5"/>
    <w:rsid w:val="00A47E70"/>
    <w:rsid w:val="00A50112"/>
    <w:rsid w:val="00A50CF0"/>
    <w:rsid w:val="00A569A7"/>
    <w:rsid w:val="00A62899"/>
    <w:rsid w:val="00A75462"/>
    <w:rsid w:val="00A7555B"/>
    <w:rsid w:val="00A75859"/>
    <w:rsid w:val="00A7671C"/>
    <w:rsid w:val="00A76A88"/>
    <w:rsid w:val="00A77E58"/>
    <w:rsid w:val="00A8053B"/>
    <w:rsid w:val="00A8569B"/>
    <w:rsid w:val="00A86448"/>
    <w:rsid w:val="00A87A45"/>
    <w:rsid w:val="00A92DAF"/>
    <w:rsid w:val="00A94980"/>
    <w:rsid w:val="00A971A3"/>
    <w:rsid w:val="00AA11E6"/>
    <w:rsid w:val="00AA2C69"/>
    <w:rsid w:val="00AA2CBC"/>
    <w:rsid w:val="00AB14CB"/>
    <w:rsid w:val="00AB4557"/>
    <w:rsid w:val="00AB4D20"/>
    <w:rsid w:val="00AC5820"/>
    <w:rsid w:val="00AC7B68"/>
    <w:rsid w:val="00AD1CD8"/>
    <w:rsid w:val="00AD4AE8"/>
    <w:rsid w:val="00AD7843"/>
    <w:rsid w:val="00AE3440"/>
    <w:rsid w:val="00AE6ED3"/>
    <w:rsid w:val="00AF0DF0"/>
    <w:rsid w:val="00AF1C9C"/>
    <w:rsid w:val="00AF34C7"/>
    <w:rsid w:val="00AF34DC"/>
    <w:rsid w:val="00AF46BF"/>
    <w:rsid w:val="00AF671E"/>
    <w:rsid w:val="00B00A53"/>
    <w:rsid w:val="00B00A59"/>
    <w:rsid w:val="00B0141E"/>
    <w:rsid w:val="00B02E3C"/>
    <w:rsid w:val="00B0570F"/>
    <w:rsid w:val="00B105BE"/>
    <w:rsid w:val="00B10CE5"/>
    <w:rsid w:val="00B17531"/>
    <w:rsid w:val="00B208F5"/>
    <w:rsid w:val="00B23DF0"/>
    <w:rsid w:val="00B24331"/>
    <w:rsid w:val="00B258BB"/>
    <w:rsid w:val="00B25D3D"/>
    <w:rsid w:val="00B30C04"/>
    <w:rsid w:val="00B31DC4"/>
    <w:rsid w:val="00B32862"/>
    <w:rsid w:val="00B33CAD"/>
    <w:rsid w:val="00B34F4B"/>
    <w:rsid w:val="00B35B0D"/>
    <w:rsid w:val="00B3768B"/>
    <w:rsid w:val="00B40194"/>
    <w:rsid w:val="00B405FC"/>
    <w:rsid w:val="00B41656"/>
    <w:rsid w:val="00B4387D"/>
    <w:rsid w:val="00B57F09"/>
    <w:rsid w:val="00B614F9"/>
    <w:rsid w:val="00B6171D"/>
    <w:rsid w:val="00B6601F"/>
    <w:rsid w:val="00B66B96"/>
    <w:rsid w:val="00B67B97"/>
    <w:rsid w:val="00B77968"/>
    <w:rsid w:val="00B80250"/>
    <w:rsid w:val="00B85154"/>
    <w:rsid w:val="00B851A2"/>
    <w:rsid w:val="00B92647"/>
    <w:rsid w:val="00B968C8"/>
    <w:rsid w:val="00BA036C"/>
    <w:rsid w:val="00BA0CAD"/>
    <w:rsid w:val="00BA187C"/>
    <w:rsid w:val="00BA3EC5"/>
    <w:rsid w:val="00BA3F33"/>
    <w:rsid w:val="00BA51D9"/>
    <w:rsid w:val="00BA67EE"/>
    <w:rsid w:val="00BB258A"/>
    <w:rsid w:val="00BB445B"/>
    <w:rsid w:val="00BB4F0F"/>
    <w:rsid w:val="00BB5DFC"/>
    <w:rsid w:val="00BC2DCA"/>
    <w:rsid w:val="00BC6553"/>
    <w:rsid w:val="00BD279D"/>
    <w:rsid w:val="00BD6BB8"/>
    <w:rsid w:val="00BD7EB9"/>
    <w:rsid w:val="00BE2D1F"/>
    <w:rsid w:val="00BE4EF2"/>
    <w:rsid w:val="00BE52AD"/>
    <w:rsid w:val="00BF00B3"/>
    <w:rsid w:val="00BF0D84"/>
    <w:rsid w:val="00BF0E2A"/>
    <w:rsid w:val="00BF2913"/>
    <w:rsid w:val="00BF39C5"/>
    <w:rsid w:val="00BF6EFA"/>
    <w:rsid w:val="00BF7393"/>
    <w:rsid w:val="00BF7B88"/>
    <w:rsid w:val="00C010D1"/>
    <w:rsid w:val="00C01554"/>
    <w:rsid w:val="00C03689"/>
    <w:rsid w:val="00C03E4C"/>
    <w:rsid w:val="00C056A1"/>
    <w:rsid w:val="00C05746"/>
    <w:rsid w:val="00C0676E"/>
    <w:rsid w:val="00C071B5"/>
    <w:rsid w:val="00C100FA"/>
    <w:rsid w:val="00C1045A"/>
    <w:rsid w:val="00C10825"/>
    <w:rsid w:val="00C120D8"/>
    <w:rsid w:val="00C12D3D"/>
    <w:rsid w:val="00C20881"/>
    <w:rsid w:val="00C214C5"/>
    <w:rsid w:val="00C235D7"/>
    <w:rsid w:val="00C25BFC"/>
    <w:rsid w:val="00C31199"/>
    <w:rsid w:val="00C36998"/>
    <w:rsid w:val="00C42B9F"/>
    <w:rsid w:val="00C43814"/>
    <w:rsid w:val="00C53850"/>
    <w:rsid w:val="00C53C0E"/>
    <w:rsid w:val="00C576DC"/>
    <w:rsid w:val="00C62013"/>
    <w:rsid w:val="00C6333A"/>
    <w:rsid w:val="00C6471B"/>
    <w:rsid w:val="00C66BA2"/>
    <w:rsid w:val="00C67CA4"/>
    <w:rsid w:val="00C71D68"/>
    <w:rsid w:val="00C7322E"/>
    <w:rsid w:val="00C77A37"/>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F9A"/>
    <w:rsid w:val="00D05D39"/>
    <w:rsid w:val="00D06D45"/>
    <w:rsid w:val="00D06D51"/>
    <w:rsid w:val="00D07AFC"/>
    <w:rsid w:val="00D1278C"/>
    <w:rsid w:val="00D151A5"/>
    <w:rsid w:val="00D156A1"/>
    <w:rsid w:val="00D22DC7"/>
    <w:rsid w:val="00D234C9"/>
    <w:rsid w:val="00D23518"/>
    <w:rsid w:val="00D24991"/>
    <w:rsid w:val="00D24A8C"/>
    <w:rsid w:val="00D24F79"/>
    <w:rsid w:val="00D258FE"/>
    <w:rsid w:val="00D2611D"/>
    <w:rsid w:val="00D26333"/>
    <w:rsid w:val="00D27BBF"/>
    <w:rsid w:val="00D33680"/>
    <w:rsid w:val="00D3694A"/>
    <w:rsid w:val="00D47A77"/>
    <w:rsid w:val="00D47F61"/>
    <w:rsid w:val="00D50255"/>
    <w:rsid w:val="00D50F7A"/>
    <w:rsid w:val="00D56BC4"/>
    <w:rsid w:val="00D60007"/>
    <w:rsid w:val="00D66520"/>
    <w:rsid w:val="00D66893"/>
    <w:rsid w:val="00D70EDD"/>
    <w:rsid w:val="00D71744"/>
    <w:rsid w:val="00D71DA2"/>
    <w:rsid w:val="00D756E8"/>
    <w:rsid w:val="00D76C79"/>
    <w:rsid w:val="00D77594"/>
    <w:rsid w:val="00D7783A"/>
    <w:rsid w:val="00D81116"/>
    <w:rsid w:val="00D8233C"/>
    <w:rsid w:val="00D83713"/>
    <w:rsid w:val="00D8512C"/>
    <w:rsid w:val="00D85A73"/>
    <w:rsid w:val="00D8656B"/>
    <w:rsid w:val="00D910D8"/>
    <w:rsid w:val="00D91AE6"/>
    <w:rsid w:val="00D93E53"/>
    <w:rsid w:val="00DA19B1"/>
    <w:rsid w:val="00DA558D"/>
    <w:rsid w:val="00DA649B"/>
    <w:rsid w:val="00DA68A2"/>
    <w:rsid w:val="00DB0987"/>
    <w:rsid w:val="00DB485B"/>
    <w:rsid w:val="00DC50F6"/>
    <w:rsid w:val="00DE0E79"/>
    <w:rsid w:val="00DE1F4B"/>
    <w:rsid w:val="00DE2E23"/>
    <w:rsid w:val="00DE34CF"/>
    <w:rsid w:val="00DE5547"/>
    <w:rsid w:val="00DF031A"/>
    <w:rsid w:val="00DF65C5"/>
    <w:rsid w:val="00E00413"/>
    <w:rsid w:val="00E00D0B"/>
    <w:rsid w:val="00E10F18"/>
    <w:rsid w:val="00E13F3D"/>
    <w:rsid w:val="00E15D12"/>
    <w:rsid w:val="00E229A6"/>
    <w:rsid w:val="00E263DE"/>
    <w:rsid w:val="00E30FB5"/>
    <w:rsid w:val="00E32F7E"/>
    <w:rsid w:val="00E340E9"/>
    <w:rsid w:val="00E34600"/>
    <w:rsid w:val="00E34898"/>
    <w:rsid w:val="00E35404"/>
    <w:rsid w:val="00E444C2"/>
    <w:rsid w:val="00E44A72"/>
    <w:rsid w:val="00E54AAF"/>
    <w:rsid w:val="00E7315F"/>
    <w:rsid w:val="00E75FBD"/>
    <w:rsid w:val="00E81A80"/>
    <w:rsid w:val="00E83FBA"/>
    <w:rsid w:val="00E9263D"/>
    <w:rsid w:val="00E93778"/>
    <w:rsid w:val="00E94293"/>
    <w:rsid w:val="00E9546A"/>
    <w:rsid w:val="00E96466"/>
    <w:rsid w:val="00EA0013"/>
    <w:rsid w:val="00EA0515"/>
    <w:rsid w:val="00EA30B8"/>
    <w:rsid w:val="00EA44BF"/>
    <w:rsid w:val="00EA44D1"/>
    <w:rsid w:val="00EA5A2A"/>
    <w:rsid w:val="00EA7D32"/>
    <w:rsid w:val="00EB09B7"/>
    <w:rsid w:val="00EB1973"/>
    <w:rsid w:val="00EB33E9"/>
    <w:rsid w:val="00EB3E94"/>
    <w:rsid w:val="00EB4663"/>
    <w:rsid w:val="00EB6A1F"/>
    <w:rsid w:val="00EC2BD7"/>
    <w:rsid w:val="00EC42E2"/>
    <w:rsid w:val="00EC48E2"/>
    <w:rsid w:val="00EC5F6B"/>
    <w:rsid w:val="00ED055A"/>
    <w:rsid w:val="00ED3826"/>
    <w:rsid w:val="00ED3F7E"/>
    <w:rsid w:val="00ED7B37"/>
    <w:rsid w:val="00EE0134"/>
    <w:rsid w:val="00EE0E80"/>
    <w:rsid w:val="00EE260E"/>
    <w:rsid w:val="00EE3229"/>
    <w:rsid w:val="00EE3908"/>
    <w:rsid w:val="00EE5EF9"/>
    <w:rsid w:val="00EE7C47"/>
    <w:rsid w:val="00EE7D7C"/>
    <w:rsid w:val="00EF0A31"/>
    <w:rsid w:val="00EF0B1B"/>
    <w:rsid w:val="00EF0FD8"/>
    <w:rsid w:val="00EF151B"/>
    <w:rsid w:val="00EF7442"/>
    <w:rsid w:val="00EF7893"/>
    <w:rsid w:val="00F03E39"/>
    <w:rsid w:val="00F0553B"/>
    <w:rsid w:val="00F05A6E"/>
    <w:rsid w:val="00F05AEB"/>
    <w:rsid w:val="00F076E4"/>
    <w:rsid w:val="00F103EB"/>
    <w:rsid w:val="00F208B9"/>
    <w:rsid w:val="00F25D98"/>
    <w:rsid w:val="00F300FB"/>
    <w:rsid w:val="00F31855"/>
    <w:rsid w:val="00F33338"/>
    <w:rsid w:val="00F43002"/>
    <w:rsid w:val="00F467F2"/>
    <w:rsid w:val="00F47495"/>
    <w:rsid w:val="00F50D18"/>
    <w:rsid w:val="00F51133"/>
    <w:rsid w:val="00F51B26"/>
    <w:rsid w:val="00F5601E"/>
    <w:rsid w:val="00F63DA1"/>
    <w:rsid w:val="00F67B2B"/>
    <w:rsid w:val="00F7184B"/>
    <w:rsid w:val="00F729F6"/>
    <w:rsid w:val="00F73E0D"/>
    <w:rsid w:val="00F74625"/>
    <w:rsid w:val="00F74E52"/>
    <w:rsid w:val="00F77208"/>
    <w:rsid w:val="00F851E7"/>
    <w:rsid w:val="00F92AE6"/>
    <w:rsid w:val="00F94986"/>
    <w:rsid w:val="00F96C4C"/>
    <w:rsid w:val="00F9799F"/>
    <w:rsid w:val="00FA04EB"/>
    <w:rsid w:val="00FA06EA"/>
    <w:rsid w:val="00FA0706"/>
    <w:rsid w:val="00FA52FD"/>
    <w:rsid w:val="00FA547E"/>
    <w:rsid w:val="00FA7011"/>
    <w:rsid w:val="00FA7229"/>
    <w:rsid w:val="00FB5667"/>
    <w:rsid w:val="00FB5956"/>
    <w:rsid w:val="00FB6386"/>
    <w:rsid w:val="00FB7EFF"/>
    <w:rsid w:val="00FC1FEF"/>
    <w:rsid w:val="00FC2020"/>
    <w:rsid w:val="00FC4C10"/>
    <w:rsid w:val="00FC783D"/>
    <w:rsid w:val="00FD1C16"/>
    <w:rsid w:val="00FD3F44"/>
    <w:rsid w:val="00FE1F77"/>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qFormat/>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B66B9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qFormat/>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B66B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9545">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22536727">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292322976">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3B19-6C1B-4766-A316-BE452C78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2022-10-14T13:40:00Z</dcterms:created>
  <dcterms:modified xsi:type="dcterms:W3CDTF">2022-10-19T09:42:00Z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