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AB74E"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98696A">
        <w:fldChar w:fldCharType="begin"/>
      </w:r>
      <w:r w:rsidR="0098696A">
        <w:instrText xml:space="preserve"> DOCPROPERTY  Tdoc#  \* MERGEFORMAT </w:instrText>
      </w:r>
      <w:r w:rsidR="0098696A">
        <w:fldChar w:fldCharType="separate"/>
      </w:r>
      <w:r w:rsidR="0098696A">
        <w:rPr>
          <w:b/>
          <w:i/>
          <w:noProof/>
          <w:sz w:val="28"/>
        </w:rPr>
        <w:t>R4-22</w:t>
      </w:r>
      <w:r w:rsidR="0098696A">
        <w:rPr>
          <w:b/>
          <w:i/>
          <w:noProof/>
          <w:sz w:val="28"/>
        </w:rPr>
        <w:t>15041</w:t>
      </w:r>
      <w:r w:rsidR="0098696A">
        <w:rPr>
          <w:b/>
          <w:i/>
          <w:noProof/>
          <w:sz w:val="28"/>
        </w:rPr>
        <w:fldChar w:fldCharType="end"/>
      </w:r>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AD7F0" w:rsidR="001E41F3" w:rsidRPr="00410371" w:rsidRDefault="00200B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5B0F6"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66F05" w:rsidR="00F25D98" w:rsidRDefault="00BE0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56943" w:rsidR="001E41F3" w:rsidRDefault="00000000">
            <w:pPr>
              <w:pStyle w:val="CRCoverPage"/>
              <w:spacing w:after="0"/>
              <w:ind w:left="100"/>
              <w:rPr>
                <w:noProof/>
              </w:rPr>
            </w:pPr>
            <w:fldSimple w:instr=" DOCPROPERTY  CrTitle  \* MERGEFORMAT ">
              <w:r w:rsidR="001B6BDD" w:rsidRPr="001B6BDD">
                <w:t>Test sets 4-1</w:t>
              </w:r>
              <w:r w:rsidR="00DD2CE2">
                <w:t>2</w:t>
              </w:r>
              <w:r w:rsidR="001B6BDD" w:rsidRPr="001B6BDD">
                <w:t xml:space="preserve"> and 4-</w:t>
              </w:r>
              <w:r w:rsidR="00DD2CE2">
                <w:t>20</w:t>
              </w:r>
              <w:r w:rsidR="001B6BDD" w:rsidRPr="001B6BDD">
                <w:t xml:space="preserve"> CR to introduce RSTD accuracy test cases in RRC_INACTIVE FR</w:t>
              </w:r>
              <w:r w:rsidR="00DD2CE2">
                <w:t>2</w:t>
              </w:r>
              <w:r w:rsidR="001B6BDD" w:rsidRPr="001B6BDD" w:rsidDel="001B6B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w:t>
            </w:r>
            <w:proofErr w:type="spellStart"/>
            <w:r>
              <w:rPr>
                <w:lang w:val="sv-SE"/>
              </w:rPr>
              <w:t>Perf</w:t>
            </w:r>
            <w:proofErr w:type="spellEnd"/>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E0718" w:rsidR="001E41F3" w:rsidRDefault="00000000">
            <w:pPr>
              <w:pStyle w:val="CRCoverPage"/>
              <w:spacing w:after="0"/>
              <w:ind w:left="100"/>
              <w:rPr>
                <w:noProof/>
              </w:rPr>
            </w:pPr>
            <w:fldSimple w:instr=" DOCPROPERTY  ResDate  \* MERGEFORMAT ">
              <w:r w:rsidR="004145A7">
                <w:rPr>
                  <w:noProof/>
                </w:rPr>
                <w:t>2022-08-</w:t>
              </w:r>
              <w:r w:rsidR="008A748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87CE0" w:rsidR="001E41F3" w:rsidRDefault="00EC1AFA" w:rsidP="004A0D5D">
            <w:pPr>
              <w:pStyle w:val="CRCoverPage"/>
              <w:spacing w:after="0"/>
              <w:rPr>
                <w:noProof/>
              </w:rPr>
            </w:pPr>
            <w:r>
              <w:rPr>
                <w:noProof/>
              </w:rPr>
              <w:t xml:space="preserve">To introduce </w:t>
            </w:r>
            <w:r w:rsidR="00700EDC">
              <w:rPr>
                <w:noProof/>
              </w:rPr>
              <w:t>accuracy</w:t>
            </w:r>
            <w:r>
              <w:rPr>
                <w:noProof/>
              </w:rPr>
              <w:t xml:space="preserve"> test case in FR</w:t>
            </w:r>
            <w:r w:rsidR="00DD2CE2">
              <w:rPr>
                <w:noProof/>
              </w:rPr>
              <w:t>2</w:t>
            </w:r>
            <w:r>
              <w:rPr>
                <w:noProof/>
              </w:rPr>
              <w:t xml:space="preserve"> in RRC_</w:t>
            </w:r>
            <w:r w:rsidR="001B6BDD">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6DD46" w:rsidR="001E41F3" w:rsidRDefault="00EC1AFA" w:rsidP="004A0D5D">
            <w:pPr>
              <w:pStyle w:val="CRCoverPage"/>
              <w:spacing w:after="0"/>
              <w:rPr>
                <w:noProof/>
              </w:rPr>
            </w:pPr>
            <w:r w:rsidRPr="004145A7">
              <w:t>Test set</w:t>
            </w:r>
            <w:r w:rsidR="001B6BDD">
              <w:t>s</w:t>
            </w:r>
            <w:r w:rsidR="00700EDC">
              <w:t xml:space="preserve"> 4-</w:t>
            </w:r>
            <w:r w:rsidR="001B6BDD">
              <w:t>1</w:t>
            </w:r>
            <w:r w:rsidR="00DD2CE2">
              <w:t>2</w:t>
            </w:r>
            <w:r w:rsidR="001B6BDD">
              <w:t xml:space="preserve"> and </w:t>
            </w:r>
            <w:r w:rsidR="00700EDC">
              <w:t>4</w:t>
            </w:r>
            <w:r w:rsidR="001B6BDD">
              <w:t>-</w:t>
            </w:r>
            <w:r w:rsidR="00DD2CE2">
              <w:t>20</w:t>
            </w:r>
            <w:r>
              <w:t xml:space="preserve"> as agreed in RAN4#103-e R4-2211060 </w:t>
            </w:r>
            <w:r w:rsidR="001B6BDD">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87CC" w:rsidR="001E41F3" w:rsidRDefault="007D3EF5" w:rsidP="007D3EF5">
            <w:pPr>
              <w:pStyle w:val="CRCoverPage"/>
              <w:spacing w:after="0"/>
              <w:rPr>
                <w:noProof/>
              </w:rPr>
            </w:pPr>
            <w:r>
              <w:rPr>
                <w:noProof/>
              </w:rPr>
              <w:t xml:space="preserve">RSTD accuracy with </w:t>
            </w:r>
            <w:r w:rsidR="001B6BDD">
              <w:rPr>
                <w:noProof/>
              </w:rPr>
              <w:t xml:space="preserve">and without </w:t>
            </w:r>
            <w:r>
              <w:rPr>
                <w:noProof/>
              </w:rPr>
              <w:t>reduced number of samples in FR</w:t>
            </w:r>
            <w:r w:rsidR="00DD2CE2">
              <w:rPr>
                <w:noProof/>
              </w:rPr>
              <w:t>2</w:t>
            </w:r>
            <w:r>
              <w:rPr>
                <w:noProof/>
              </w:rPr>
              <w:t xml:space="preserve"> in RRC_</w:t>
            </w:r>
            <w:r w:rsidR="001B6BDD">
              <w:rPr>
                <w:noProof/>
              </w:rPr>
              <w:t xml:space="preserve"> INACTIVE </w:t>
            </w:r>
            <w:r>
              <w:rPr>
                <w:noProof/>
              </w:rPr>
              <w:t xml:space="preserve">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423C6" w:rsidR="001E41F3" w:rsidRDefault="003C128A">
            <w:pPr>
              <w:pStyle w:val="CRCoverPage"/>
              <w:spacing w:after="0"/>
              <w:ind w:left="100"/>
              <w:rPr>
                <w:noProof/>
              </w:rPr>
            </w:pPr>
            <w:r w:rsidRPr="0043640B">
              <w:rPr>
                <w:noProof/>
              </w:rPr>
              <w:t xml:space="preserve">A.7.X2.Y1.Z1, </w:t>
            </w:r>
            <w:r w:rsidR="0043640B" w:rsidRPr="0043640B">
              <w:rPr>
                <w:noProof/>
              </w:rPr>
              <w:t xml:space="preserve">and </w:t>
            </w:r>
            <w:r w:rsidRPr="0043640B">
              <w:rPr>
                <w:noProof/>
              </w:rPr>
              <w:t>A.7.X2.Y1.Z2</w:t>
            </w:r>
            <w:r w:rsidR="0043640B" w:rsidRPr="0043640B">
              <w:rPr>
                <w:noProof/>
              </w:rPr>
              <w:t xml:space="preserve"> </w:t>
            </w:r>
            <w:r w:rsidR="004A0D5D" w:rsidRPr="0043640B">
              <w:rPr>
                <w:noProof/>
              </w:rPr>
              <w:t>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9A5DF" w:rsidR="001E41F3" w:rsidRDefault="00E43E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D4729" w:rsidR="001E41F3" w:rsidRDefault="00E43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FC024" w:rsidR="001E41F3" w:rsidRDefault="00E43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7D6B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347F1B" w14:textId="3F2EAFD6" w:rsidR="00DD2CE2" w:rsidRDefault="004145A7" w:rsidP="004145A7">
      <w:pPr>
        <w:rPr>
          <w:b/>
          <w:bCs/>
          <w:color w:val="FF0000"/>
        </w:rPr>
      </w:pPr>
      <w:r>
        <w:rPr>
          <w:b/>
          <w:bCs/>
          <w:color w:val="FF0000"/>
        </w:rPr>
        <w:lastRenderedPageBreak/>
        <w:t>---------------------------------------------------</w:t>
      </w:r>
      <w:r w:rsidRPr="0044233F">
        <w:rPr>
          <w:b/>
          <w:bCs/>
          <w:color w:val="FF0000"/>
        </w:rPr>
        <w:t>START OF CHANGE</w:t>
      </w:r>
      <w:r w:rsidR="00B1486D">
        <w:rPr>
          <w:b/>
          <w:bCs/>
          <w:color w:val="FF0000"/>
        </w:rPr>
        <w:t xml:space="preserve"> 1</w:t>
      </w:r>
      <w:r>
        <w:rPr>
          <w:b/>
          <w:bCs/>
          <w:color w:val="FF0000"/>
        </w:rPr>
        <w:t>---------------------------------------------------</w:t>
      </w:r>
    </w:p>
    <w:p w14:paraId="69317B67" w14:textId="77777777" w:rsidR="006A4CFF" w:rsidRPr="002D0968" w:rsidRDefault="006A4CFF" w:rsidP="006A4CFF">
      <w:pPr>
        <w:pStyle w:val="Heading4"/>
        <w:rPr>
          <w:ins w:id="1" w:author="Ericsson" w:date="2022-08-25T14:59:00Z"/>
          <w:snapToGrid w:val="0"/>
        </w:rPr>
      </w:pPr>
      <w:ins w:id="2" w:author="Ericsson" w:date="2022-08-25T14:59:00Z">
        <w:r>
          <w:rPr>
            <w:snapToGrid w:val="0"/>
          </w:rPr>
          <w:t>A.7.X</w:t>
        </w:r>
        <w:proofErr w:type="gramStart"/>
        <w:r>
          <w:rPr>
            <w:snapToGrid w:val="0"/>
          </w:rPr>
          <w:t>2.Y</w:t>
        </w:r>
        <w:proofErr w:type="gramEnd"/>
        <w:r>
          <w:rPr>
            <w:snapToGrid w:val="0"/>
          </w:rPr>
          <w:t>1.Z1</w:t>
        </w:r>
        <w:r w:rsidRPr="002D0968">
          <w:rPr>
            <w:snapToGrid w:val="0"/>
          </w:rPr>
          <w:tab/>
          <w:t>RSTD measurement accuracy test case for single positioning frequency layer</w:t>
        </w:r>
        <w:r>
          <w:rPr>
            <w:snapToGrid w:val="0"/>
          </w:rPr>
          <w:t xml:space="preserve"> in FR2 in RRC_INACTIVE state</w:t>
        </w:r>
      </w:ins>
    </w:p>
    <w:p w14:paraId="2A57FDA7" w14:textId="77777777" w:rsidR="006A4CFF" w:rsidRPr="002D0968" w:rsidRDefault="006A4CFF" w:rsidP="006A4CFF">
      <w:pPr>
        <w:pStyle w:val="Heading5"/>
        <w:rPr>
          <w:ins w:id="3" w:author="Ericsson" w:date="2022-08-25T14:59:00Z"/>
        </w:rPr>
      </w:pPr>
      <w:ins w:id="4" w:author="Ericsson" w:date="2022-08-25T14:59:00Z">
        <w:r>
          <w:t>A.7.</w:t>
        </w:r>
        <w:r>
          <w:rPr>
            <w:snapToGrid w:val="0"/>
          </w:rPr>
          <w:t>X</w:t>
        </w:r>
        <w:proofErr w:type="gramStart"/>
        <w:r>
          <w:rPr>
            <w:snapToGrid w:val="0"/>
          </w:rPr>
          <w:t>2.Y</w:t>
        </w:r>
        <w:proofErr w:type="gramEnd"/>
        <w:r>
          <w:rPr>
            <w:snapToGrid w:val="0"/>
          </w:rPr>
          <w:t>1.Z1</w:t>
        </w:r>
        <w:r w:rsidRPr="002D0968">
          <w:t>.1</w:t>
        </w:r>
        <w:r w:rsidRPr="002D0968">
          <w:tab/>
          <w:t>Test purpose and Environment</w:t>
        </w:r>
      </w:ins>
    </w:p>
    <w:p w14:paraId="0CAAC457" w14:textId="77777777" w:rsidR="006A4CFF" w:rsidRPr="002D0968" w:rsidRDefault="006A4CFF" w:rsidP="006A4CFF">
      <w:pPr>
        <w:rPr>
          <w:ins w:id="5" w:author="Ericsson" w:date="2022-08-25T14:59:00Z"/>
          <w:rFonts w:eastAsiaTheme="minorEastAsia"/>
        </w:rPr>
      </w:pPr>
      <w:ins w:id="6" w:author="Ericsson" w:date="2022-08-25T14:59: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r w:rsidRPr="002D0968">
          <w:rPr>
            <w:rFonts w:eastAsiaTheme="minorEastAsia"/>
          </w:rPr>
          <w:t>meets the accuracy requirements specified in clause 10.1.23.2 in an environment with AWGN propagation conditions.</w:t>
        </w:r>
      </w:ins>
    </w:p>
    <w:p w14:paraId="0E3AFAD3" w14:textId="77777777" w:rsidR="006A4CFF" w:rsidRPr="002D0968" w:rsidRDefault="006A4CFF" w:rsidP="006A4CFF">
      <w:pPr>
        <w:rPr>
          <w:ins w:id="7" w:author="Ericsson" w:date="2022-08-25T14:59:00Z"/>
          <w:rFonts w:eastAsiaTheme="minorEastAsia"/>
        </w:rPr>
      </w:pPr>
      <w:ins w:id="8" w:author="Ericsson" w:date="2022-08-25T14:59: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w:t>
        </w:r>
        <w:r w:rsidRPr="00257191">
          <w:rPr>
            <w:snapToGrid w:val="0"/>
            <w:lang w:val="en-US"/>
          </w:rPr>
          <w:t>.</w:t>
        </w:r>
        <w:r>
          <w:rPr>
            <w:snapToGrid w:val="0"/>
          </w:rPr>
          <w:t>X2.Y1.Z1</w:t>
        </w:r>
        <w:r w:rsidRPr="002D0968">
          <w:rPr>
            <w:rFonts w:eastAsiaTheme="minorEastAsia"/>
          </w:rPr>
          <w:t>.1-1.</w:t>
        </w:r>
      </w:ins>
    </w:p>
    <w:p w14:paraId="07B5337E" w14:textId="77777777" w:rsidR="006A4CFF" w:rsidRPr="002D0968" w:rsidRDefault="006A4CFF" w:rsidP="006A4CFF">
      <w:pPr>
        <w:pStyle w:val="TH"/>
        <w:rPr>
          <w:ins w:id="9" w:author="Ericsson" w:date="2022-08-25T14:59:00Z"/>
        </w:rPr>
      </w:pPr>
      <w:ins w:id="10" w:author="Ericsson" w:date="2022-08-25T14:59:00Z">
        <w:r w:rsidRPr="002D0968">
          <w:t xml:space="preserve">Table </w:t>
        </w:r>
        <w:r>
          <w:t>A.7.</w:t>
        </w:r>
        <w:r>
          <w:rPr>
            <w:snapToGrid w:val="0"/>
          </w:rPr>
          <w:t>X2.Y1.Z1</w:t>
        </w:r>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A4CFF" w:rsidRPr="002D0968" w14:paraId="783FF1CF" w14:textId="77777777" w:rsidTr="009F4FB6">
        <w:trPr>
          <w:ins w:id="11" w:author="Ericsson" w:date="2022-08-25T14:59:00Z"/>
        </w:trPr>
        <w:tc>
          <w:tcPr>
            <w:tcW w:w="2376" w:type="dxa"/>
            <w:shd w:val="clear" w:color="auto" w:fill="auto"/>
          </w:tcPr>
          <w:p w14:paraId="4D851D26" w14:textId="77777777" w:rsidR="006A4CFF" w:rsidRPr="002D0968" w:rsidRDefault="006A4CFF" w:rsidP="009F4FB6">
            <w:pPr>
              <w:pStyle w:val="TAH"/>
              <w:rPr>
                <w:ins w:id="12" w:author="Ericsson" w:date="2022-08-25T14:59:00Z"/>
              </w:rPr>
            </w:pPr>
            <w:ins w:id="13" w:author="Ericsson" w:date="2022-08-25T14:59:00Z">
              <w:r w:rsidRPr="002D0968">
                <w:t>Configuration</w:t>
              </w:r>
            </w:ins>
          </w:p>
        </w:tc>
        <w:tc>
          <w:tcPr>
            <w:tcW w:w="7481" w:type="dxa"/>
            <w:shd w:val="clear" w:color="auto" w:fill="auto"/>
          </w:tcPr>
          <w:p w14:paraId="06BC1360" w14:textId="77777777" w:rsidR="006A4CFF" w:rsidRPr="002D0968" w:rsidRDefault="006A4CFF" w:rsidP="009F4FB6">
            <w:pPr>
              <w:pStyle w:val="TAH"/>
              <w:rPr>
                <w:ins w:id="14" w:author="Ericsson" w:date="2022-08-25T14:59:00Z"/>
              </w:rPr>
            </w:pPr>
            <w:ins w:id="15" w:author="Ericsson" w:date="2022-08-25T14:59:00Z">
              <w:r w:rsidRPr="002D0968">
                <w:t>Description</w:t>
              </w:r>
            </w:ins>
          </w:p>
        </w:tc>
      </w:tr>
      <w:tr w:rsidR="006A4CFF" w:rsidRPr="002D0968" w14:paraId="3AA13F22" w14:textId="77777777" w:rsidTr="009F4FB6">
        <w:trPr>
          <w:ins w:id="16" w:author="Ericsson" w:date="2022-08-25T14:59:00Z"/>
        </w:trPr>
        <w:tc>
          <w:tcPr>
            <w:tcW w:w="2376" w:type="dxa"/>
            <w:shd w:val="clear" w:color="auto" w:fill="auto"/>
          </w:tcPr>
          <w:p w14:paraId="482C8B48" w14:textId="77777777" w:rsidR="006A4CFF" w:rsidRPr="002D0968" w:rsidRDefault="006A4CFF" w:rsidP="009F4FB6">
            <w:pPr>
              <w:pStyle w:val="TAL"/>
              <w:rPr>
                <w:ins w:id="17" w:author="Ericsson" w:date="2022-08-25T14:59:00Z"/>
              </w:rPr>
            </w:pPr>
            <w:ins w:id="18" w:author="Ericsson" w:date="2022-08-25T14:59:00Z">
              <w:r w:rsidRPr="002D0968">
                <w:t>1</w:t>
              </w:r>
            </w:ins>
          </w:p>
        </w:tc>
        <w:tc>
          <w:tcPr>
            <w:tcW w:w="7481" w:type="dxa"/>
            <w:shd w:val="clear" w:color="auto" w:fill="auto"/>
          </w:tcPr>
          <w:p w14:paraId="6FE83760" w14:textId="77777777" w:rsidR="006A4CFF" w:rsidRPr="002D0968" w:rsidRDefault="006A4CFF" w:rsidP="009F4FB6">
            <w:pPr>
              <w:pStyle w:val="TAL"/>
              <w:rPr>
                <w:ins w:id="19" w:author="Ericsson" w:date="2022-08-25T14:59:00Z"/>
              </w:rPr>
            </w:pPr>
            <w:ins w:id="20" w:author="Ericsson" w:date="2022-08-25T14:59:00Z">
              <w:r w:rsidRPr="002D0968">
                <w:t xml:space="preserve">120 kHz SSB SCS, </w:t>
              </w:r>
              <w:r w:rsidRPr="002B4D79">
                <w:t xml:space="preserve">100 MHz bandwidth, </w:t>
              </w:r>
              <w:r w:rsidRPr="002D0968">
                <w:t>TDD duplex mode</w:t>
              </w:r>
            </w:ins>
          </w:p>
        </w:tc>
      </w:tr>
    </w:tbl>
    <w:p w14:paraId="56FFCC7F" w14:textId="77777777" w:rsidR="006A4CFF" w:rsidRPr="002D0968" w:rsidRDefault="006A4CFF" w:rsidP="006A4CFF">
      <w:pPr>
        <w:rPr>
          <w:ins w:id="21" w:author="Ericsson" w:date="2022-08-25T14:59:00Z"/>
          <w:rFonts w:eastAsiaTheme="minorEastAsia"/>
        </w:rPr>
      </w:pPr>
    </w:p>
    <w:p w14:paraId="2E55197A" w14:textId="77777777" w:rsidR="006A4CFF" w:rsidRPr="00257191" w:rsidRDefault="006A4CFF" w:rsidP="006A4CFF">
      <w:pPr>
        <w:rPr>
          <w:ins w:id="22" w:author="Ericsson" w:date="2022-08-25T14:59:00Z"/>
          <w:lang w:val="en-US"/>
        </w:rPr>
      </w:pPr>
      <w:ins w:id="23" w:author="Ericsson" w:date="2022-08-25T14:59:00Z">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w:t>
        </w:r>
        <w:proofErr w:type="gramStart"/>
        <w:r w:rsidRPr="002D0968">
          <w:t>neighbour cells</w:t>
        </w:r>
        <w:proofErr w:type="gramEnd"/>
        <w:r w:rsidRPr="002D0968">
          <w:t xml:space="preserve">. Both cells are on the same NR RF channel in FR2. </w:t>
        </w:r>
        <w:r>
          <w:t>The UE is configured with DRX cycle of 0.64s</w:t>
        </w:r>
        <w:r w:rsidRPr="00D17AFD">
          <w:rPr>
            <w:rFonts w:eastAsiaTheme="minorEastAsia"/>
          </w:rPr>
          <w: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w:t>
        </w:r>
        <w:r w:rsidRPr="00257191">
          <w:rPr>
            <w:lang w:val="en-US"/>
          </w:rPr>
          <w:t>5.6.2.5</w:t>
        </w:r>
        <w:r>
          <w:rPr>
            <w:lang w:val="en-US"/>
          </w:rPr>
          <w:t>.</w:t>
        </w:r>
      </w:ins>
    </w:p>
    <w:p w14:paraId="11BF2208" w14:textId="77777777" w:rsidR="006A4CFF" w:rsidRPr="002D0968" w:rsidRDefault="006A4CFF" w:rsidP="006A4CFF">
      <w:pPr>
        <w:pStyle w:val="TH"/>
        <w:rPr>
          <w:ins w:id="24" w:author="Ericsson" w:date="2022-08-25T14:59:00Z"/>
          <w:sz w:val="18"/>
        </w:rPr>
      </w:pPr>
      <w:ins w:id="25" w:author="Ericsson" w:date="2022-08-25T14:59:00Z">
        <w:r w:rsidRPr="002D0968">
          <w:t xml:space="preserve">Table </w:t>
        </w:r>
        <w:r>
          <w:t>A.7.</w:t>
        </w:r>
        <w:r>
          <w:rPr>
            <w:snapToGrid w:val="0"/>
          </w:rPr>
          <w:t>X2.Y1.Z1</w:t>
        </w:r>
        <w:r w:rsidRPr="002D0968">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6A4CFF" w:rsidRPr="002D0968" w14:paraId="4C65B81B" w14:textId="77777777" w:rsidTr="009F4FB6">
        <w:trPr>
          <w:ins w:id="26" w:author="Ericsson" w:date="2022-08-25T14:59: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895609" w14:textId="77777777" w:rsidR="006A4CFF" w:rsidRPr="002D0968" w:rsidRDefault="006A4CFF" w:rsidP="009F4FB6">
            <w:pPr>
              <w:pStyle w:val="TAH"/>
              <w:rPr>
                <w:ins w:id="27" w:author="Ericsson" w:date="2022-08-25T14:59:00Z"/>
              </w:rPr>
            </w:pPr>
            <w:ins w:id="28" w:author="Ericsson" w:date="2022-08-25T14:59: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BB67BE5" w14:textId="77777777" w:rsidR="006A4CFF" w:rsidRPr="002D0968" w:rsidRDefault="006A4CFF" w:rsidP="009F4FB6">
            <w:pPr>
              <w:pStyle w:val="TAH"/>
              <w:rPr>
                <w:ins w:id="29" w:author="Ericsson" w:date="2022-08-25T14:59:00Z"/>
              </w:rPr>
            </w:pPr>
            <w:ins w:id="30" w:author="Ericsson" w:date="2022-08-25T14:59: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BBFE4B" w14:textId="77777777" w:rsidR="006A4CFF" w:rsidRPr="002D0968" w:rsidRDefault="006A4CFF" w:rsidP="009F4FB6">
            <w:pPr>
              <w:pStyle w:val="TAH"/>
              <w:rPr>
                <w:ins w:id="31" w:author="Ericsson" w:date="2022-08-25T14:59:00Z"/>
              </w:rPr>
            </w:pPr>
            <w:ins w:id="32" w:author="Ericsson" w:date="2022-08-25T14:59: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77810" w14:textId="77777777" w:rsidR="006A4CFF" w:rsidRPr="002D0968" w:rsidRDefault="006A4CFF" w:rsidP="009F4FB6">
            <w:pPr>
              <w:pStyle w:val="TAH"/>
              <w:rPr>
                <w:ins w:id="33" w:author="Ericsson" w:date="2022-08-25T14:59:00Z"/>
              </w:rPr>
            </w:pPr>
            <w:ins w:id="34" w:author="Ericsson" w:date="2022-08-25T14:59:00Z">
              <w:r w:rsidRPr="002D0968">
                <w:t>T</w:t>
              </w:r>
              <w:r w:rsidRPr="002B4D79">
                <w:rPr>
                  <w:rFonts w:eastAsia="SimSun"/>
                </w:rPr>
                <w:t xml:space="preserve">est </w:t>
              </w:r>
              <w:r w:rsidRPr="002D0968">
                <w:t>2</w:t>
              </w:r>
            </w:ins>
          </w:p>
        </w:tc>
      </w:tr>
      <w:tr w:rsidR="006A4CFF" w:rsidRPr="002D0968" w14:paraId="2D901D7C" w14:textId="77777777" w:rsidTr="009F4FB6">
        <w:trPr>
          <w:ins w:id="35" w:author="Ericsson" w:date="2022-08-25T14: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54C9C8" w14:textId="77777777" w:rsidR="006A4CFF" w:rsidRPr="002D0968" w:rsidRDefault="006A4CFF" w:rsidP="009F4FB6">
            <w:pPr>
              <w:pStyle w:val="TAH"/>
              <w:rPr>
                <w:ins w:id="36"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CE0606" w14:textId="77777777" w:rsidR="006A4CFF" w:rsidRPr="002D0968" w:rsidRDefault="006A4CFF" w:rsidP="009F4FB6">
            <w:pPr>
              <w:pStyle w:val="TAH"/>
              <w:rPr>
                <w:ins w:id="37" w:author="Ericsson" w:date="2022-08-25T14:5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CA0480" w14:textId="77777777" w:rsidR="006A4CFF" w:rsidRPr="002D0968" w:rsidRDefault="006A4CFF" w:rsidP="009F4FB6">
            <w:pPr>
              <w:pStyle w:val="TAH"/>
              <w:rPr>
                <w:ins w:id="38" w:author="Ericsson" w:date="2022-08-25T14:59:00Z"/>
              </w:rPr>
            </w:pPr>
            <w:ins w:id="39" w:author="Ericsson" w:date="2022-08-25T14:59: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1B60B2" w14:textId="77777777" w:rsidR="006A4CFF" w:rsidRPr="002D0968" w:rsidRDefault="006A4CFF" w:rsidP="009F4FB6">
            <w:pPr>
              <w:pStyle w:val="TAH"/>
              <w:rPr>
                <w:ins w:id="40" w:author="Ericsson" w:date="2022-08-25T14:59:00Z"/>
              </w:rPr>
            </w:pPr>
            <w:ins w:id="41" w:author="Ericsson" w:date="2022-08-25T14:59: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93700" w14:textId="77777777" w:rsidR="006A4CFF" w:rsidRPr="002D0968" w:rsidRDefault="006A4CFF" w:rsidP="009F4FB6">
            <w:pPr>
              <w:pStyle w:val="TAH"/>
              <w:rPr>
                <w:ins w:id="42" w:author="Ericsson" w:date="2022-08-25T14:59:00Z"/>
              </w:rPr>
            </w:pPr>
            <w:ins w:id="43" w:author="Ericsson" w:date="2022-08-25T14:59: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9FC688" w14:textId="77777777" w:rsidR="006A4CFF" w:rsidRPr="002D0968" w:rsidRDefault="006A4CFF" w:rsidP="009F4FB6">
            <w:pPr>
              <w:pStyle w:val="TAH"/>
              <w:rPr>
                <w:ins w:id="44" w:author="Ericsson" w:date="2022-08-25T14:59:00Z"/>
              </w:rPr>
            </w:pPr>
            <w:ins w:id="45" w:author="Ericsson" w:date="2022-08-25T14:59:00Z">
              <w:r w:rsidRPr="002D0968">
                <w:t>Cell 2</w:t>
              </w:r>
            </w:ins>
          </w:p>
        </w:tc>
      </w:tr>
      <w:tr w:rsidR="006A4CFF" w:rsidRPr="002D0968" w14:paraId="0B376005" w14:textId="77777777" w:rsidTr="009F4FB6">
        <w:trPr>
          <w:ins w:id="46"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0CC7DBDE" w14:textId="77777777" w:rsidR="006A4CFF" w:rsidRPr="002D0968" w:rsidRDefault="006A4CFF" w:rsidP="009F4FB6">
            <w:pPr>
              <w:pStyle w:val="TAL"/>
              <w:rPr>
                <w:ins w:id="47" w:author="Ericsson" w:date="2022-08-25T14:59:00Z"/>
              </w:rPr>
            </w:pPr>
            <w:ins w:id="48" w:author="Ericsson" w:date="2022-08-25T14:59: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6A4A8181" w14:textId="77777777" w:rsidR="006A4CFF" w:rsidRPr="002D0968" w:rsidRDefault="006A4CFF" w:rsidP="009F4FB6">
            <w:pPr>
              <w:pStyle w:val="TAC"/>
              <w:rPr>
                <w:ins w:id="49" w:author="Ericsson" w:date="2022-08-25T14: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75711FF" w14:textId="77777777" w:rsidR="006A4CFF" w:rsidRPr="002D0968" w:rsidRDefault="006A4CFF" w:rsidP="009F4FB6">
            <w:pPr>
              <w:pStyle w:val="TAC"/>
              <w:rPr>
                <w:ins w:id="50" w:author="Ericsson" w:date="2022-08-25T14:59:00Z"/>
              </w:rPr>
            </w:pPr>
            <w:ins w:id="51" w:author="Ericsson" w:date="2022-08-25T14:59: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5A3F32" w14:textId="77777777" w:rsidR="006A4CFF" w:rsidRPr="002D0968" w:rsidRDefault="006A4CFF" w:rsidP="009F4FB6">
            <w:pPr>
              <w:pStyle w:val="TAC"/>
              <w:rPr>
                <w:ins w:id="52" w:author="Ericsson" w:date="2022-08-25T14:59:00Z"/>
              </w:rPr>
            </w:pPr>
            <w:ins w:id="53" w:author="Ericsson" w:date="2022-08-25T14:59:00Z">
              <w:r w:rsidRPr="002D0968">
                <w:t>freq1</w:t>
              </w:r>
            </w:ins>
          </w:p>
        </w:tc>
      </w:tr>
      <w:tr w:rsidR="006A4CFF" w:rsidRPr="002D0968" w14:paraId="66764414" w14:textId="77777777" w:rsidTr="009F4FB6">
        <w:trPr>
          <w:ins w:id="54"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666B6739" w14:textId="77777777" w:rsidR="006A4CFF" w:rsidRPr="002D0968" w:rsidRDefault="006A4CFF" w:rsidP="009F4FB6">
            <w:pPr>
              <w:pStyle w:val="TAL"/>
              <w:rPr>
                <w:ins w:id="55" w:author="Ericsson" w:date="2022-08-25T14:59:00Z"/>
              </w:rPr>
            </w:pPr>
            <w:ins w:id="56" w:author="Ericsson" w:date="2022-08-25T14:59: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4163D384" w14:textId="77777777" w:rsidR="006A4CFF" w:rsidRPr="002D0968" w:rsidRDefault="006A4CFF" w:rsidP="009F4FB6">
            <w:pPr>
              <w:pStyle w:val="TAC"/>
              <w:rPr>
                <w:ins w:id="57" w:author="Ericsson" w:date="2022-08-25T14: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B658AE" w14:textId="77777777" w:rsidR="006A4CFF" w:rsidRPr="002D0968" w:rsidRDefault="006A4CFF" w:rsidP="009F4FB6">
            <w:pPr>
              <w:pStyle w:val="TAC"/>
              <w:rPr>
                <w:ins w:id="58" w:author="Ericsson" w:date="2022-08-25T14:59:00Z"/>
              </w:rPr>
            </w:pPr>
            <w:ins w:id="59" w:author="Ericsson" w:date="2022-08-25T14:59: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774CA00" w14:textId="77777777" w:rsidR="006A4CFF" w:rsidRPr="002D0968" w:rsidRDefault="006A4CFF" w:rsidP="009F4FB6">
            <w:pPr>
              <w:pStyle w:val="TAC"/>
              <w:rPr>
                <w:ins w:id="60" w:author="Ericsson" w:date="2022-08-25T14:59:00Z"/>
              </w:rPr>
            </w:pPr>
            <w:ins w:id="61" w:author="Ericsson" w:date="2022-08-25T14:59:00Z">
              <w:r w:rsidRPr="002D0968">
                <w:t>TDD</w:t>
              </w:r>
            </w:ins>
          </w:p>
        </w:tc>
      </w:tr>
      <w:tr w:rsidR="006A4CFF" w:rsidRPr="002D0968" w14:paraId="6BD5FEC1" w14:textId="77777777" w:rsidTr="009F4FB6">
        <w:trPr>
          <w:ins w:id="62"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621EAA8D" w14:textId="77777777" w:rsidR="006A4CFF" w:rsidRPr="002D0968" w:rsidRDefault="006A4CFF" w:rsidP="009F4FB6">
            <w:pPr>
              <w:pStyle w:val="TAL"/>
              <w:rPr>
                <w:ins w:id="63" w:author="Ericsson" w:date="2022-08-25T14:59:00Z"/>
              </w:rPr>
            </w:pPr>
            <w:ins w:id="64" w:author="Ericsson" w:date="2022-08-25T14:59: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4D81C3A8" w14:textId="77777777" w:rsidR="006A4CFF" w:rsidRPr="002D0968" w:rsidRDefault="006A4CFF" w:rsidP="009F4FB6">
            <w:pPr>
              <w:pStyle w:val="TAC"/>
              <w:rPr>
                <w:ins w:id="65" w:author="Ericsson" w:date="2022-08-25T14: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63BD51C" w14:textId="77777777" w:rsidR="006A4CFF" w:rsidRPr="002D0968" w:rsidRDefault="006A4CFF" w:rsidP="009F4FB6">
            <w:pPr>
              <w:pStyle w:val="TAC"/>
              <w:rPr>
                <w:ins w:id="66" w:author="Ericsson" w:date="2022-08-25T14:59:00Z"/>
              </w:rPr>
            </w:pPr>
            <w:ins w:id="67" w:author="Ericsson" w:date="2022-08-25T14:59: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6B34D1" w14:textId="77777777" w:rsidR="006A4CFF" w:rsidRPr="002D0968" w:rsidRDefault="006A4CFF" w:rsidP="009F4FB6">
            <w:pPr>
              <w:pStyle w:val="TAC"/>
              <w:rPr>
                <w:ins w:id="68" w:author="Ericsson" w:date="2022-08-25T14:59:00Z"/>
              </w:rPr>
            </w:pPr>
            <w:ins w:id="69" w:author="Ericsson" w:date="2022-08-25T14:59:00Z">
              <w:r w:rsidRPr="002D0968">
                <w:rPr>
                  <w:lang w:eastAsia="ja-JP"/>
                </w:rPr>
                <w:t>TDDConf.3.1</w:t>
              </w:r>
            </w:ins>
          </w:p>
        </w:tc>
      </w:tr>
      <w:tr w:rsidR="006A4CFF" w:rsidRPr="002D0968" w14:paraId="31F379F9" w14:textId="77777777" w:rsidTr="009F4FB6">
        <w:trPr>
          <w:ins w:id="70"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0B9B213C" w14:textId="77777777" w:rsidR="006A4CFF" w:rsidRPr="002D0968" w:rsidRDefault="006A4CFF" w:rsidP="009F4FB6">
            <w:pPr>
              <w:pStyle w:val="TAL"/>
              <w:rPr>
                <w:ins w:id="71" w:author="Ericsson" w:date="2022-08-25T14:59:00Z"/>
              </w:rPr>
            </w:pPr>
            <w:proofErr w:type="spellStart"/>
            <w:ins w:id="72" w:author="Ericsson" w:date="2022-08-25T14:59:00Z">
              <w:r w:rsidRPr="002D0968">
                <w:rPr>
                  <w:rFonts w:eastAsia="Malgun Gothic"/>
                  <w:szCs w:val="18"/>
                </w:rPr>
                <w:t>BW</w:t>
              </w:r>
              <w:r w:rsidRPr="002D096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956BCA8" w14:textId="77777777" w:rsidR="006A4CFF" w:rsidRPr="002D0968" w:rsidRDefault="006A4CFF" w:rsidP="009F4FB6">
            <w:pPr>
              <w:pStyle w:val="TAC"/>
              <w:rPr>
                <w:ins w:id="73" w:author="Ericsson" w:date="2022-08-25T14:59:00Z"/>
              </w:rPr>
            </w:pPr>
            <w:ins w:id="74" w:author="Ericsson" w:date="2022-08-25T14:59: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6F906C45" w14:textId="77777777" w:rsidR="006A4CFF" w:rsidRPr="002D0968" w:rsidRDefault="006A4CFF" w:rsidP="009F4FB6">
            <w:pPr>
              <w:pStyle w:val="TAC"/>
              <w:rPr>
                <w:ins w:id="75" w:author="Ericsson" w:date="2022-08-25T14:59:00Z"/>
                <w:lang w:eastAsia="zh-CN"/>
              </w:rPr>
            </w:pPr>
            <w:ins w:id="76" w:author="Ericsson" w:date="2022-08-25T14:59:00Z">
              <w:r w:rsidRPr="002D0968">
                <w:rPr>
                  <w:lang w:eastAsia="zh-CN"/>
                </w:rPr>
                <w:t xml:space="preserve">100: </w:t>
              </w:r>
              <w:proofErr w:type="spellStart"/>
              <w:proofErr w:type="gramStart"/>
              <w:r w:rsidRPr="002D0968">
                <w:rPr>
                  <w:lang w:eastAsia="zh-CN"/>
                </w:rPr>
                <w:t>N</w:t>
              </w:r>
              <w:r w:rsidRPr="002D0968">
                <w:rPr>
                  <w:vertAlign w:val="subscript"/>
                  <w:lang w:eastAsia="zh-CN"/>
                </w:rPr>
                <w:t>RB,c</w:t>
              </w:r>
              <w:proofErr w:type="spellEnd"/>
              <w:proofErr w:type="gramEnd"/>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12967AD8" w14:textId="77777777" w:rsidR="006A4CFF" w:rsidRPr="002D0968" w:rsidRDefault="006A4CFF" w:rsidP="009F4FB6">
            <w:pPr>
              <w:pStyle w:val="TAC"/>
              <w:rPr>
                <w:ins w:id="77" w:author="Ericsson" w:date="2022-08-25T14:59:00Z"/>
                <w:lang w:eastAsia="zh-CN"/>
              </w:rPr>
            </w:pPr>
            <w:ins w:id="78" w:author="Ericsson" w:date="2022-08-25T14:59:00Z">
              <w:r w:rsidRPr="002D0968">
                <w:rPr>
                  <w:lang w:eastAsia="zh-CN"/>
                </w:rPr>
                <w:t xml:space="preserve">100: </w:t>
              </w:r>
              <w:proofErr w:type="spellStart"/>
              <w:proofErr w:type="gramStart"/>
              <w:r w:rsidRPr="002D0968">
                <w:rPr>
                  <w:lang w:eastAsia="zh-CN"/>
                </w:rPr>
                <w:t>N</w:t>
              </w:r>
              <w:r w:rsidRPr="002D0968">
                <w:rPr>
                  <w:vertAlign w:val="subscript"/>
                  <w:lang w:eastAsia="zh-CN"/>
                </w:rPr>
                <w:t>RB,c</w:t>
              </w:r>
              <w:proofErr w:type="spellEnd"/>
              <w:proofErr w:type="gramEnd"/>
              <w:r w:rsidRPr="002D0968">
                <w:rPr>
                  <w:lang w:eastAsia="zh-CN"/>
                </w:rPr>
                <w:t xml:space="preserve"> = 66</w:t>
              </w:r>
            </w:ins>
          </w:p>
        </w:tc>
      </w:tr>
      <w:tr w:rsidR="006A4CFF" w:rsidRPr="002D0968" w14:paraId="6C060F8A" w14:textId="77777777" w:rsidTr="009F4FB6">
        <w:trPr>
          <w:ins w:id="79"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649B2690" w14:textId="77777777" w:rsidR="006A4CFF" w:rsidRPr="002D0968" w:rsidRDefault="006A4CFF" w:rsidP="009F4FB6">
            <w:pPr>
              <w:pStyle w:val="TAL"/>
              <w:rPr>
                <w:ins w:id="80" w:author="Ericsson" w:date="2022-08-25T14:59:00Z"/>
                <w:szCs w:val="18"/>
              </w:rPr>
            </w:pPr>
            <w:ins w:id="81" w:author="Ericsson" w:date="2022-08-25T14:59: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F234BBD" w14:textId="77777777" w:rsidR="006A4CFF" w:rsidRPr="002D0968" w:rsidRDefault="006A4CFF" w:rsidP="009F4FB6">
            <w:pPr>
              <w:pStyle w:val="TAC"/>
              <w:rPr>
                <w:ins w:id="82"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781D5AF0" w14:textId="77777777" w:rsidR="006A4CFF" w:rsidRPr="002D0968" w:rsidRDefault="006A4CFF" w:rsidP="009F4FB6">
            <w:pPr>
              <w:pStyle w:val="TAC"/>
              <w:rPr>
                <w:ins w:id="83" w:author="Ericsson" w:date="2022-08-25T14:59:00Z"/>
                <w:szCs w:val="18"/>
              </w:rPr>
            </w:pPr>
            <w:ins w:id="84" w:author="Ericsson" w:date="2022-08-25T14:59: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19369BC1" w14:textId="77777777" w:rsidR="006A4CFF" w:rsidRPr="002D0968" w:rsidRDefault="006A4CFF" w:rsidP="009F4FB6">
            <w:pPr>
              <w:pStyle w:val="TAC"/>
              <w:rPr>
                <w:ins w:id="85" w:author="Ericsson" w:date="2022-08-25T14:59:00Z"/>
                <w:szCs w:val="18"/>
              </w:rPr>
            </w:pPr>
            <w:ins w:id="86"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5F020A9C" w14:textId="77777777" w:rsidR="006A4CFF" w:rsidRPr="002D0968" w:rsidRDefault="006A4CFF" w:rsidP="009F4FB6">
            <w:pPr>
              <w:pStyle w:val="TAC"/>
              <w:rPr>
                <w:ins w:id="87" w:author="Ericsson" w:date="2022-08-25T14:59:00Z"/>
                <w:szCs w:val="18"/>
              </w:rPr>
            </w:pPr>
            <w:ins w:id="88" w:author="Ericsson" w:date="2022-08-25T14:59: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C5DF828" w14:textId="77777777" w:rsidR="006A4CFF" w:rsidRPr="002D0968" w:rsidRDefault="006A4CFF" w:rsidP="009F4FB6">
            <w:pPr>
              <w:pStyle w:val="TAC"/>
              <w:rPr>
                <w:ins w:id="89" w:author="Ericsson" w:date="2022-08-25T14:59:00Z"/>
                <w:szCs w:val="18"/>
              </w:rPr>
            </w:pPr>
            <w:ins w:id="90" w:author="Ericsson" w:date="2022-08-25T14:59:00Z">
              <w:r w:rsidRPr="002D0968">
                <w:rPr>
                  <w:szCs w:val="18"/>
                </w:rPr>
                <w:t>-</w:t>
              </w:r>
            </w:ins>
          </w:p>
        </w:tc>
      </w:tr>
      <w:tr w:rsidR="006A4CFF" w:rsidRPr="002D0968" w14:paraId="23ED43B8" w14:textId="77777777" w:rsidTr="009F4FB6">
        <w:trPr>
          <w:ins w:id="91"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3F8F0876" w14:textId="77777777" w:rsidR="006A4CFF" w:rsidRPr="002D0968" w:rsidRDefault="006A4CFF" w:rsidP="009F4FB6">
            <w:pPr>
              <w:pStyle w:val="TAL"/>
              <w:rPr>
                <w:ins w:id="92" w:author="Ericsson" w:date="2022-08-25T14:59:00Z"/>
                <w:szCs w:val="18"/>
              </w:rPr>
            </w:pPr>
            <w:ins w:id="93" w:author="Ericsson" w:date="2022-08-25T14:59: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D445CEC" w14:textId="77777777" w:rsidR="006A4CFF" w:rsidRPr="002D0968" w:rsidRDefault="006A4CFF" w:rsidP="009F4FB6">
            <w:pPr>
              <w:pStyle w:val="TAC"/>
              <w:rPr>
                <w:ins w:id="94"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72ADC391" w14:textId="77777777" w:rsidR="006A4CFF" w:rsidRPr="002D0968" w:rsidRDefault="006A4CFF" w:rsidP="009F4FB6">
            <w:pPr>
              <w:pStyle w:val="TAC"/>
              <w:rPr>
                <w:ins w:id="95" w:author="Ericsson" w:date="2022-08-25T14:59:00Z"/>
                <w:szCs w:val="18"/>
              </w:rPr>
            </w:pPr>
            <w:ins w:id="96" w:author="Ericsson" w:date="2022-08-25T14:59: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0F347901" w14:textId="77777777" w:rsidR="006A4CFF" w:rsidRPr="002D0968" w:rsidRDefault="006A4CFF" w:rsidP="009F4FB6">
            <w:pPr>
              <w:pStyle w:val="TAC"/>
              <w:rPr>
                <w:ins w:id="97" w:author="Ericsson" w:date="2022-08-25T14:59:00Z"/>
                <w:szCs w:val="18"/>
              </w:rPr>
            </w:pPr>
            <w:ins w:id="98"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B12E16B" w14:textId="77777777" w:rsidR="006A4CFF" w:rsidRPr="002D0968" w:rsidRDefault="006A4CFF" w:rsidP="009F4FB6">
            <w:pPr>
              <w:pStyle w:val="TAC"/>
              <w:rPr>
                <w:ins w:id="99" w:author="Ericsson" w:date="2022-08-25T14:59:00Z"/>
                <w:szCs w:val="18"/>
              </w:rPr>
            </w:pPr>
            <w:ins w:id="100" w:author="Ericsson" w:date="2022-08-25T14:59: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4E5EBFB4" w14:textId="77777777" w:rsidR="006A4CFF" w:rsidRPr="002D0968" w:rsidRDefault="006A4CFF" w:rsidP="009F4FB6">
            <w:pPr>
              <w:pStyle w:val="TAC"/>
              <w:rPr>
                <w:ins w:id="101" w:author="Ericsson" w:date="2022-08-25T14:59:00Z"/>
                <w:szCs w:val="18"/>
              </w:rPr>
            </w:pPr>
            <w:ins w:id="102" w:author="Ericsson" w:date="2022-08-25T14:59:00Z">
              <w:r w:rsidRPr="002D0968">
                <w:rPr>
                  <w:szCs w:val="18"/>
                </w:rPr>
                <w:t>-</w:t>
              </w:r>
            </w:ins>
          </w:p>
        </w:tc>
      </w:tr>
      <w:tr w:rsidR="006A4CFF" w:rsidRPr="002D0968" w14:paraId="57AD2B25" w14:textId="77777777" w:rsidTr="009F4FB6">
        <w:trPr>
          <w:ins w:id="103"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604BAFD3" w14:textId="77777777" w:rsidR="006A4CFF" w:rsidRPr="002D0968" w:rsidRDefault="006A4CFF" w:rsidP="009F4FB6">
            <w:pPr>
              <w:pStyle w:val="TAL"/>
              <w:rPr>
                <w:ins w:id="104" w:author="Ericsson" w:date="2022-08-25T14:59:00Z"/>
                <w:szCs w:val="18"/>
              </w:rPr>
            </w:pPr>
            <w:ins w:id="105" w:author="Ericsson" w:date="2022-08-25T14:59: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2A52484" w14:textId="77777777" w:rsidR="006A4CFF" w:rsidRPr="002D0968" w:rsidRDefault="006A4CFF" w:rsidP="009F4FB6">
            <w:pPr>
              <w:pStyle w:val="TAC"/>
              <w:rPr>
                <w:ins w:id="106"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2476C741" w14:textId="77777777" w:rsidR="006A4CFF" w:rsidRPr="002D0968" w:rsidRDefault="006A4CFF" w:rsidP="009F4FB6">
            <w:pPr>
              <w:pStyle w:val="TAC"/>
              <w:rPr>
                <w:ins w:id="107" w:author="Ericsson" w:date="2022-08-25T14:59:00Z"/>
                <w:szCs w:val="18"/>
              </w:rPr>
            </w:pPr>
            <w:ins w:id="108" w:author="Ericsson" w:date="2022-08-25T14:59: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7BC6C048" w14:textId="77777777" w:rsidR="006A4CFF" w:rsidRPr="002D0968" w:rsidRDefault="006A4CFF" w:rsidP="009F4FB6">
            <w:pPr>
              <w:pStyle w:val="TAC"/>
              <w:rPr>
                <w:ins w:id="109" w:author="Ericsson" w:date="2022-08-25T14:59:00Z"/>
                <w:szCs w:val="18"/>
              </w:rPr>
            </w:pPr>
            <w:ins w:id="110"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2CB88CA" w14:textId="77777777" w:rsidR="006A4CFF" w:rsidRPr="002D0968" w:rsidRDefault="006A4CFF" w:rsidP="009F4FB6">
            <w:pPr>
              <w:pStyle w:val="TAC"/>
              <w:rPr>
                <w:ins w:id="111" w:author="Ericsson" w:date="2022-08-25T14:59:00Z"/>
                <w:szCs w:val="18"/>
              </w:rPr>
            </w:pPr>
            <w:ins w:id="112" w:author="Ericsson" w:date="2022-08-25T14:59: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254B5FF6" w14:textId="77777777" w:rsidR="006A4CFF" w:rsidRPr="002D0968" w:rsidRDefault="006A4CFF" w:rsidP="009F4FB6">
            <w:pPr>
              <w:pStyle w:val="TAC"/>
              <w:rPr>
                <w:ins w:id="113" w:author="Ericsson" w:date="2022-08-25T14:59:00Z"/>
                <w:szCs w:val="18"/>
              </w:rPr>
            </w:pPr>
            <w:ins w:id="114" w:author="Ericsson" w:date="2022-08-25T14:59:00Z">
              <w:r w:rsidRPr="002D0968">
                <w:rPr>
                  <w:szCs w:val="18"/>
                </w:rPr>
                <w:t>-</w:t>
              </w:r>
            </w:ins>
          </w:p>
        </w:tc>
      </w:tr>
      <w:tr w:rsidR="006A4CFF" w:rsidRPr="002D0968" w14:paraId="2B99D97D" w14:textId="77777777" w:rsidTr="009F4FB6">
        <w:trPr>
          <w:ins w:id="115"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295D0EEC" w14:textId="77777777" w:rsidR="006A4CFF" w:rsidRPr="002D0968" w:rsidRDefault="006A4CFF" w:rsidP="009F4FB6">
            <w:pPr>
              <w:pStyle w:val="TAL"/>
              <w:rPr>
                <w:ins w:id="116" w:author="Ericsson" w:date="2022-08-25T14:59:00Z"/>
                <w:szCs w:val="18"/>
              </w:rPr>
            </w:pPr>
            <w:ins w:id="117" w:author="Ericsson" w:date="2022-08-25T14:59: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72123D76" w14:textId="77777777" w:rsidR="006A4CFF" w:rsidRPr="002D0968" w:rsidRDefault="006A4CFF" w:rsidP="009F4FB6">
            <w:pPr>
              <w:pStyle w:val="TAC"/>
              <w:rPr>
                <w:ins w:id="118"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40CCCDE1" w14:textId="77777777" w:rsidR="006A4CFF" w:rsidRPr="002D0968" w:rsidRDefault="006A4CFF" w:rsidP="009F4FB6">
            <w:pPr>
              <w:pStyle w:val="TAC"/>
              <w:rPr>
                <w:ins w:id="119" w:author="Ericsson" w:date="2022-08-25T14:59:00Z"/>
                <w:szCs w:val="18"/>
              </w:rPr>
            </w:pPr>
            <w:ins w:id="120" w:author="Ericsson" w:date="2022-08-25T14:59: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0C030DE1" w14:textId="77777777" w:rsidR="006A4CFF" w:rsidRPr="002D0968" w:rsidRDefault="006A4CFF" w:rsidP="009F4FB6">
            <w:pPr>
              <w:pStyle w:val="TAC"/>
              <w:rPr>
                <w:ins w:id="121" w:author="Ericsson" w:date="2022-08-25T14:59:00Z"/>
                <w:szCs w:val="18"/>
              </w:rPr>
            </w:pPr>
            <w:ins w:id="122"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C381BBF" w14:textId="77777777" w:rsidR="006A4CFF" w:rsidRPr="002D0968" w:rsidRDefault="006A4CFF" w:rsidP="009F4FB6">
            <w:pPr>
              <w:pStyle w:val="TAC"/>
              <w:rPr>
                <w:ins w:id="123" w:author="Ericsson" w:date="2022-08-25T14:59:00Z"/>
                <w:szCs w:val="18"/>
              </w:rPr>
            </w:pPr>
            <w:ins w:id="124" w:author="Ericsson" w:date="2022-08-25T14:59: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3F8D5244" w14:textId="77777777" w:rsidR="006A4CFF" w:rsidRPr="002D0968" w:rsidRDefault="006A4CFF" w:rsidP="009F4FB6">
            <w:pPr>
              <w:pStyle w:val="TAC"/>
              <w:rPr>
                <w:ins w:id="125" w:author="Ericsson" w:date="2022-08-25T14:59:00Z"/>
                <w:szCs w:val="18"/>
              </w:rPr>
            </w:pPr>
            <w:ins w:id="126" w:author="Ericsson" w:date="2022-08-25T14:59:00Z">
              <w:r w:rsidRPr="002D0968">
                <w:rPr>
                  <w:szCs w:val="18"/>
                </w:rPr>
                <w:t>-</w:t>
              </w:r>
            </w:ins>
          </w:p>
        </w:tc>
      </w:tr>
      <w:tr w:rsidR="006A4CFF" w:rsidRPr="002D0968" w14:paraId="48B016BC" w14:textId="77777777" w:rsidTr="009F4FB6">
        <w:trPr>
          <w:ins w:id="127"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483961A2" w14:textId="77777777" w:rsidR="006A4CFF" w:rsidRPr="002D0968" w:rsidRDefault="006A4CFF" w:rsidP="009F4FB6">
            <w:pPr>
              <w:pStyle w:val="TAL"/>
              <w:rPr>
                <w:ins w:id="128" w:author="Ericsson" w:date="2022-08-25T14:59:00Z"/>
                <w:szCs w:val="18"/>
              </w:rPr>
            </w:pPr>
            <w:ins w:id="129" w:author="Ericsson" w:date="2022-08-25T14:59: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5C6359CB" w14:textId="77777777" w:rsidR="006A4CFF" w:rsidRPr="002D0968" w:rsidRDefault="006A4CFF" w:rsidP="009F4FB6">
            <w:pPr>
              <w:pStyle w:val="TAC"/>
              <w:rPr>
                <w:ins w:id="130"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6A78A7B2" w14:textId="77777777" w:rsidR="006A4CFF" w:rsidRPr="002D0968" w:rsidRDefault="006A4CFF" w:rsidP="009F4FB6">
            <w:pPr>
              <w:pStyle w:val="TAC"/>
              <w:rPr>
                <w:ins w:id="131" w:author="Ericsson" w:date="2022-08-25T14:59:00Z"/>
                <w:szCs w:val="18"/>
              </w:rPr>
            </w:pPr>
            <w:ins w:id="132" w:author="Ericsson" w:date="2022-08-25T14:59: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31C64788" w14:textId="77777777" w:rsidR="006A4CFF" w:rsidRPr="002D0968" w:rsidRDefault="006A4CFF" w:rsidP="009F4FB6">
            <w:pPr>
              <w:pStyle w:val="TAC"/>
              <w:rPr>
                <w:ins w:id="133" w:author="Ericsson" w:date="2022-08-25T14:59:00Z"/>
                <w:szCs w:val="18"/>
              </w:rPr>
            </w:pPr>
            <w:ins w:id="134"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EB30D84" w14:textId="77777777" w:rsidR="006A4CFF" w:rsidRPr="002D0968" w:rsidRDefault="006A4CFF" w:rsidP="009F4FB6">
            <w:pPr>
              <w:pStyle w:val="TAC"/>
              <w:rPr>
                <w:ins w:id="135" w:author="Ericsson" w:date="2022-08-25T14:59:00Z"/>
                <w:szCs w:val="18"/>
              </w:rPr>
            </w:pPr>
            <w:ins w:id="136" w:author="Ericsson" w:date="2022-08-25T14:59: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561A4403" w14:textId="77777777" w:rsidR="006A4CFF" w:rsidRPr="002D0968" w:rsidRDefault="006A4CFF" w:rsidP="009F4FB6">
            <w:pPr>
              <w:pStyle w:val="TAC"/>
              <w:rPr>
                <w:ins w:id="137" w:author="Ericsson" w:date="2022-08-25T14:59:00Z"/>
                <w:szCs w:val="18"/>
              </w:rPr>
            </w:pPr>
            <w:ins w:id="138" w:author="Ericsson" w:date="2022-08-25T14:59:00Z">
              <w:r w:rsidRPr="002D0968">
                <w:rPr>
                  <w:szCs w:val="18"/>
                </w:rPr>
                <w:t>-</w:t>
              </w:r>
            </w:ins>
          </w:p>
        </w:tc>
      </w:tr>
      <w:tr w:rsidR="006A4CFF" w:rsidRPr="002D0968" w14:paraId="65081755" w14:textId="77777777" w:rsidTr="009F4FB6">
        <w:trPr>
          <w:ins w:id="139"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2664F680" w14:textId="77777777" w:rsidR="006A4CFF" w:rsidRPr="002D0968" w:rsidRDefault="006A4CFF" w:rsidP="009F4FB6">
            <w:pPr>
              <w:pStyle w:val="TAL"/>
              <w:rPr>
                <w:ins w:id="140" w:author="Ericsson" w:date="2022-08-25T14:59:00Z"/>
              </w:rPr>
            </w:pPr>
            <w:ins w:id="141" w:author="Ericsson" w:date="2022-08-25T14:59: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0A515BED" w14:textId="77777777" w:rsidR="006A4CFF" w:rsidRPr="002D0968" w:rsidRDefault="006A4CFF" w:rsidP="009F4FB6">
            <w:pPr>
              <w:pStyle w:val="TAC"/>
              <w:rPr>
                <w:ins w:id="142"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6E405B40" w14:textId="77777777" w:rsidR="006A4CFF" w:rsidRPr="002D0968" w:rsidRDefault="006A4CFF" w:rsidP="009F4FB6">
            <w:pPr>
              <w:pStyle w:val="TAC"/>
              <w:rPr>
                <w:ins w:id="143" w:author="Ericsson" w:date="2022-08-25T14:59:00Z"/>
              </w:rPr>
            </w:pPr>
            <w:ins w:id="144" w:author="Ericsson" w:date="2022-08-25T14:59: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35F9A362" w14:textId="77777777" w:rsidR="006A4CFF" w:rsidRPr="002D0968" w:rsidRDefault="006A4CFF" w:rsidP="009F4FB6">
            <w:pPr>
              <w:pStyle w:val="TAC"/>
              <w:rPr>
                <w:ins w:id="145" w:author="Ericsson" w:date="2022-08-25T14:59:00Z"/>
              </w:rPr>
            </w:pPr>
            <w:ins w:id="146" w:author="Ericsson" w:date="2022-08-25T14:59: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44FDA744" w14:textId="77777777" w:rsidR="006A4CFF" w:rsidRPr="002D0968" w:rsidRDefault="006A4CFF" w:rsidP="009F4FB6">
            <w:pPr>
              <w:pStyle w:val="TAC"/>
              <w:rPr>
                <w:ins w:id="147" w:author="Ericsson" w:date="2022-08-25T14:59:00Z"/>
              </w:rPr>
            </w:pPr>
            <w:ins w:id="148" w:author="Ericsson" w:date="2022-08-25T14:59: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5206AC2D" w14:textId="77777777" w:rsidR="006A4CFF" w:rsidRPr="002D0968" w:rsidRDefault="006A4CFF" w:rsidP="009F4FB6">
            <w:pPr>
              <w:pStyle w:val="TAC"/>
              <w:rPr>
                <w:ins w:id="149" w:author="Ericsson" w:date="2022-08-25T14:59:00Z"/>
              </w:rPr>
            </w:pPr>
            <w:ins w:id="150" w:author="Ericsson" w:date="2022-08-25T14:59:00Z">
              <w:r w:rsidRPr="002D0968">
                <w:t>-</w:t>
              </w:r>
            </w:ins>
          </w:p>
        </w:tc>
      </w:tr>
      <w:tr w:rsidR="006A4CFF" w:rsidRPr="002D0968" w14:paraId="35CE785C" w14:textId="77777777" w:rsidTr="009F4FB6">
        <w:trPr>
          <w:ins w:id="151"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027401AF" w14:textId="77777777" w:rsidR="006A4CFF" w:rsidRPr="002D0968" w:rsidRDefault="006A4CFF" w:rsidP="009F4FB6">
            <w:pPr>
              <w:pStyle w:val="TAL"/>
              <w:rPr>
                <w:ins w:id="152" w:author="Ericsson" w:date="2022-08-25T14:59:00Z"/>
              </w:rPr>
            </w:pPr>
            <w:ins w:id="153" w:author="Ericsson" w:date="2022-08-25T14:59: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377135F8" w14:textId="77777777" w:rsidR="006A4CFF" w:rsidRPr="002D0968" w:rsidRDefault="006A4CFF" w:rsidP="009F4FB6">
            <w:pPr>
              <w:pStyle w:val="TAC"/>
              <w:rPr>
                <w:ins w:id="154" w:author="Ericsson" w:date="2022-08-25T14:59:00Z"/>
              </w:rPr>
            </w:pPr>
          </w:p>
        </w:tc>
        <w:tc>
          <w:tcPr>
            <w:tcW w:w="0" w:type="auto"/>
            <w:tcBorders>
              <w:top w:val="single" w:sz="4" w:space="0" w:color="auto"/>
              <w:left w:val="single" w:sz="4" w:space="0" w:color="auto"/>
              <w:bottom w:val="single" w:sz="4" w:space="0" w:color="auto"/>
              <w:right w:val="single" w:sz="4" w:space="0" w:color="auto"/>
            </w:tcBorders>
          </w:tcPr>
          <w:p w14:paraId="0D30490F" w14:textId="77777777" w:rsidR="006A4CFF" w:rsidRPr="002D0968" w:rsidRDefault="006A4CFF" w:rsidP="009F4FB6">
            <w:pPr>
              <w:pStyle w:val="TAC"/>
              <w:rPr>
                <w:ins w:id="155" w:author="Ericsson" w:date="2022-08-25T14:59:00Z"/>
              </w:rPr>
            </w:pPr>
            <w:ins w:id="156" w:author="Ericsson" w:date="2022-08-25T14:59:00Z">
              <w:r w:rsidRPr="002D0968">
                <w:t>CR.3.1 TDD</w:t>
              </w:r>
            </w:ins>
          </w:p>
          <w:p w14:paraId="106F8664" w14:textId="77777777" w:rsidR="006A4CFF" w:rsidRPr="002D0968" w:rsidRDefault="006A4CFF" w:rsidP="009F4FB6">
            <w:pPr>
              <w:pStyle w:val="TAC"/>
              <w:rPr>
                <w:ins w:id="157"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218357D0" w14:textId="77777777" w:rsidR="006A4CFF" w:rsidRPr="002D0968" w:rsidRDefault="006A4CFF" w:rsidP="009F4FB6">
            <w:pPr>
              <w:pStyle w:val="TAC"/>
              <w:rPr>
                <w:ins w:id="158" w:author="Ericsson" w:date="2022-08-25T14:59:00Z"/>
              </w:rPr>
            </w:pPr>
            <w:ins w:id="159" w:author="Ericsson" w:date="2022-08-25T14:59:00Z">
              <w:r w:rsidRPr="002D0968">
                <w:t>-</w:t>
              </w:r>
            </w:ins>
          </w:p>
        </w:tc>
        <w:tc>
          <w:tcPr>
            <w:tcW w:w="0" w:type="auto"/>
            <w:tcBorders>
              <w:top w:val="single" w:sz="4" w:space="0" w:color="auto"/>
              <w:left w:val="single" w:sz="4" w:space="0" w:color="auto"/>
              <w:bottom w:val="single" w:sz="4" w:space="0" w:color="auto"/>
              <w:right w:val="single" w:sz="4" w:space="0" w:color="auto"/>
            </w:tcBorders>
          </w:tcPr>
          <w:p w14:paraId="46CC83DB" w14:textId="77777777" w:rsidR="006A4CFF" w:rsidRPr="002D0968" w:rsidRDefault="006A4CFF" w:rsidP="009F4FB6">
            <w:pPr>
              <w:pStyle w:val="TAC"/>
              <w:rPr>
                <w:ins w:id="160" w:author="Ericsson" w:date="2022-08-25T14:59:00Z"/>
              </w:rPr>
            </w:pPr>
            <w:ins w:id="161" w:author="Ericsson" w:date="2022-08-25T14:59:00Z">
              <w:r w:rsidRPr="002D0968">
                <w:t>CR.3.1 TDD</w:t>
              </w:r>
            </w:ins>
          </w:p>
          <w:p w14:paraId="2EEB325D" w14:textId="77777777" w:rsidR="006A4CFF" w:rsidRPr="002D0968" w:rsidRDefault="006A4CFF" w:rsidP="009F4FB6">
            <w:pPr>
              <w:pStyle w:val="TAC"/>
              <w:rPr>
                <w:ins w:id="162"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0FF7F068" w14:textId="77777777" w:rsidR="006A4CFF" w:rsidRPr="002D0968" w:rsidRDefault="006A4CFF" w:rsidP="009F4FB6">
            <w:pPr>
              <w:pStyle w:val="TAC"/>
              <w:rPr>
                <w:ins w:id="163" w:author="Ericsson" w:date="2022-08-25T14:59:00Z"/>
              </w:rPr>
            </w:pPr>
            <w:ins w:id="164" w:author="Ericsson" w:date="2022-08-25T14:59:00Z">
              <w:r w:rsidRPr="002D0968">
                <w:t>-</w:t>
              </w:r>
            </w:ins>
          </w:p>
        </w:tc>
      </w:tr>
      <w:tr w:rsidR="006A4CFF" w:rsidRPr="002D0968" w14:paraId="36F73B34" w14:textId="77777777" w:rsidTr="009F4FB6">
        <w:trPr>
          <w:ins w:id="165"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4CEC2C33" w14:textId="77777777" w:rsidR="006A4CFF" w:rsidRPr="002D0968" w:rsidRDefault="006A4CFF" w:rsidP="009F4FB6">
            <w:pPr>
              <w:pStyle w:val="TAL"/>
              <w:rPr>
                <w:ins w:id="166" w:author="Ericsson" w:date="2022-08-25T14:59:00Z"/>
                <w:rFonts w:cs="v5.0.0"/>
              </w:rPr>
            </w:pPr>
            <w:ins w:id="167" w:author="Ericsson" w:date="2022-08-25T14:59: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1B688502" w14:textId="77777777" w:rsidR="006A4CFF" w:rsidRPr="002D0968" w:rsidRDefault="006A4CFF" w:rsidP="009F4FB6">
            <w:pPr>
              <w:pStyle w:val="TAC"/>
              <w:rPr>
                <w:ins w:id="168" w:author="Ericsson" w:date="2022-08-25T14:59:00Z"/>
              </w:rPr>
            </w:pPr>
          </w:p>
        </w:tc>
        <w:tc>
          <w:tcPr>
            <w:tcW w:w="0" w:type="auto"/>
            <w:tcBorders>
              <w:top w:val="single" w:sz="4" w:space="0" w:color="auto"/>
              <w:left w:val="single" w:sz="4" w:space="0" w:color="auto"/>
              <w:bottom w:val="single" w:sz="4" w:space="0" w:color="auto"/>
              <w:right w:val="single" w:sz="4" w:space="0" w:color="auto"/>
            </w:tcBorders>
          </w:tcPr>
          <w:p w14:paraId="13C36776" w14:textId="77777777" w:rsidR="006A4CFF" w:rsidRPr="002D0968" w:rsidRDefault="006A4CFF" w:rsidP="009F4FB6">
            <w:pPr>
              <w:pStyle w:val="TAC"/>
              <w:rPr>
                <w:ins w:id="169" w:author="Ericsson" w:date="2022-08-25T14:59:00Z"/>
              </w:rPr>
            </w:pPr>
            <w:ins w:id="170" w:author="Ericsson" w:date="2022-08-25T14:59:00Z">
              <w:r w:rsidRPr="002D0968">
                <w:t>CCR.3.1 TDD</w:t>
              </w:r>
            </w:ins>
          </w:p>
          <w:p w14:paraId="4A64C327" w14:textId="77777777" w:rsidR="006A4CFF" w:rsidRPr="002D0968" w:rsidRDefault="006A4CFF" w:rsidP="009F4FB6">
            <w:pPr>
              <w:pStyle w:val="TAC"/>
              <w:rPr>
                <w:ins w:id="171"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169F8C3B" w14:textId="77777777" w:rsidR="006A4CFF" w:rsidRPr="002D0968" w:rsidRDefault="006A4CFF" w:rsidP="009F4FB6">
            <w:pPr>
              <w:pStyle w:val="TAC"/>
              <w:rPr>
                <w:ins w:id="172" w:author="Ericsson" w:date="2022-08-25T14:59:00Z"/>
              </w:rPr>
            </w:pPr>
            <w:ins w:id="173" w:author="Ericsson" w:date="2022-08-25T14:59:00Z">
              <w:r w:rsidRPr="002D0968">
                <w:t>-</w:t>
              </w:r>
            </w:ins>
          </w:p>
        </w:tc>
        <w:tc>
          <w:tcPr>
            <w:tcW w:w="0" w:type="auto"/>
            <w:tcBorders>
              <w:top w:val="single" w:sz="4" w:space="0" w:color="auto"/>
              <w:left w:val="single" w:sz="4" w:space="0" w:color="auto"/>
              <w:bottom w:val="single" w:sz="4" w:space="0" w:color="auto"/>
              <w:right w:val="single" w:sz="4" w:space="0" w:color="auto"/>
            </w:tcBorders>
          </w:tcPr>
          <w:p w14:paraId="01D37DD7" w14:textId="77777777" w:rsidR="006A4CFF" w:rsidRPr="002D0968" w:rsidRDefault="006A4CFF" w:rsidP="009F4FB6">
            <w:pPr>
              <w:pStyle w:val="TAC"/>
              <w:rPr>
                <w:ins w:id="174" w:author="Ericsson" w:date="2022-08-25T14:59:00Z"/>
              </w:rPr>
            </w:pPr>
            <w:ins w:id="175" w:author="Ericsson" w:date="2022-08-25T14:59:00Z">
              <w:r w:rsidRPr="002D0968">
                <w:t>CCR.3.1 TDD</w:t>
              </w:r>
            </w:ins>
          </w:p>
          <w:p w14:paraId="298F62BF" w14:textId="77777777" w:rsidR="006A4CFF" w:rsidRPr="002D0968" w:rsidRDefault="006A4CFF" w:rsidP="009F4FB6">
            <w:pPr>
              <w:pStyle w:val="TAC"/>
              <w:rPr>
                <w:ins w:id="176"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7CCBF15B" w14:textId="77777777" w:rsidR="006A4CFF" w:rsidRPr="002D0968" w:rsidRDefault="006A4CFF" w:rsidP="009F4FB6">
            <w:pPr>
              <w:pStyle w:val="TAC"/>
              <w:rPr>
                <w:ins w:id="177" w:author="Ericsson" w:date="2022-08-25T14:59:00Z"/>
              </w:rPr>
            </w:pPr>
            <w:ins w:id="178" w:author="Ericsson" w:date="2022-08-25T14:59:00Z">
              <w:r w:rsidRPr="002D0968">
                <w:t>-</w:t>
              </w:r>
            </w:ins>
          </w:p>
        </w:tc>
      </w:tr>
      <w:tr w:rsidR="006A4CFF" w:rsidRPr="002D0968" w14:paraId="4AA12ED4" w14:textId="77777777" w:rsidTr="009F4FB6">
        <w:trPr>
          <w:ins w:id="179"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45A6F934" w14:textId="77777777" w:rsidR="006A4CFF" w:rsidRPr="002D0968" w:rsidRDefault="006A4CFF" w:rsidP="009F4FB6">
            <w:pPr>
              <w:pStyle w:val="TAL"/>
              <w:rPr>
                <w:ins w:id="180" w:author="Ericsson" w:date="2022-08-25T14:59:00Z"/>
              </w:rPr>
            </w:pPr>
            <w:ins w:id="181" w:author="Ericsson" w:date="2022-08-25T14:59: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31B32C63" w14:textId="77777777" w:rsidR="006A4CFF" w:rsidRPr="002D0968" w:rsidRDefault="006A4CFF" w:rsidP="009F4FB6">
            <w:pPr>
              <w:pStyle w:val="TAC"/>
              <w:rPr>
                <w:ins w:id="182"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41BAAC67" w14:textId="77777777" w:rsidR="006A4CFF" w:rsidRPr="002D0968" w:rsidRDefault="006A4CFF" w:rsidP="009F4FB6">
            <w:pPr>
              <w:pStyle w:val="TAC"/>
              <w:rPr>
                <w:ins w:id="183" w:author="Ericsson" w:date="2022-08-25T14:59:00Z"/>
              </w:rPr>
            </w:pPr>
            <w:ins w:id="184" w:author="Ericsson" w:date="2022-08-25T14: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174CE79" w14:textId="77777777" w:rsidR="006A4CFF" w:rsidRPr="002D0968" w:rsidRDefault="006A4CFF" w:rsidP="009F4FB6">
            <w:pPr>
              <w:pStyle w:val="TAC"/>
              <w:rPr>
                <w:ins w:id="185" w:author="Ericsson" w:date="2022-08-25T14:59:00Z"/>
              </w:rPr>
            </w:pPr>
            <w:ins w:id="186" w:author="Ericsson" w:date="2022-08-25T14: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6921D6BD" w14:textId="77777777" w:rsidR="006A4CFF" w:rsidRPr="002D0968" w:rsidRDefault="006A4CFF" w:rsidP="009F4FB6">
            <w:pPr>
              <w:pStyle w:val="TAC"/>
              <w:rPr>
                <w:ins w:id="187" w:author="Ericsson" w:date="2022-08-25T14:59:00Z"/>
              </w:rPr>
            </w:pPr>
            <w:ins w:id="188" w:author="Ericsson" w:date="2022-08-25T14: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238083F" w14:textId="77777777" w:rsidR="006A4CFF" w:rsidRPr="002D0968" w:rsidRDefault="006A4CFF" w:rsidP="009F4FB6">
            <w:pPr>
              <w:pStyle w:val="TAC"/>
              <w:rPr>
                <w:ins w:id="189" w:author="Ericsson" w:date="2022-08-25T14:59:00Z"/>
              </w:rPr>
            </w:pPr>
            <w:ins w:id="190" w:author="Ericsson" w:date="2022-08-25T14:59:00Z">
              <w:r w:rsidRPr="002D0968">
                <w:rPr>
                  <w:rFonts w:eastAsia="Malgun Gothic"/>
                  <w:szCs w:val="18"/>
                </w:rPr>
                <w:t>OP.3</w:t>
              </w:r>
            </w:ins>
          </w:p>
        </w:tc>
      </w:tr>
      <w:tr w:rsidR="006A4CFF" w:rsidRPr="002D0968" w14:paraId="1FA19CAA" w14:textId="77777777" w:rsidTr="009F4FB6">
        <w:trPr>
          <w:ins w:id="191"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248E61F8" w14:textId="77777777" w:rsidR="006A4CFF" w:rsidRPr="002D0968" w:rsidRDefault="006A4CFF" w:rsidP="009F4FB6">
            <w:pPr>
              <w:pStyle w:val="TAL"/>
              <w:rPr>
                <w:ins w:id="192" w:author="Ericsson" w:date="2022-08-25T14:59:00Z"/>
              </w:rPr>
            </w:pPr>
            <w:ins w:id="193" w:author="Ericsson" w:date="2022-08-25T14:59: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0551309A" w14:textId="77777777" w:rsidR="006A4CFF" w:rsidRPr="002D0968" w:rsidRDefault="006A4CFF" w:rsidP="009F4FB6">
            <w:pPr>
              <w:pStyle w:val="TAC"/>
              <w:rPr>
                <w:ins w:id="194"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16C23EB1" w14:textId="77777777" w:rsidR="006A4CFF" w:rsidRPr="002D0968" w:rsidRDefault="006A4CFF" w:rsidP="009F4FB6">
            <w:pPr>
              <w:pStyle w:val="TAC"/>
              <w:rPr>
                <w:ins w:id="195" w:author="Ericsson" w:date="2022-08-25T14:59:00Z"/>
              </w:rPr>
            </w:pPr>
            <w:ins w:id="196" w:author="Ericsson" w:date="2022-08-25T14: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4EBCF5D" w14:textId="77777777" w:rsidR="006A4CFF" w:rsidRPr="002D0968" w:rsidRDefault="006A4CFF" w:rsidP="009F4FB6">
            <w:pPr>
              <w:pStyle w:val="TAC"/>
              <w:rPr>
                <w:ins w:id="197" w:author="Ericsson" w:date="2022-08-25T14:59:00Z"/>
              </w:rPr>
            </w:pPr>
            <w:ins w:id="198" w:author="Ericsson" w:date="2022-08-25T14: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57EEC10" w14:textId="77777777" w:rsidR="006A4CFF" w:rsidRPr="002D0968" w:rsidRDefault="006A4CFF" w:rsidP="009F4FB6">
            <w:pPr>
              <w:pStyle w:val="TAC"/>
              <w:rPr>
                <w:ins w:id="199" w:author="Ericsson" w:date="2022-08-25T14:59:00Z"/>
              </w:rPr>
            </w:pPr>
            <w:ins w:id="200" w:author="Ericsson" w:date="2022-08-25T14: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01331462" w14:textId="77777777" w:rsidR="006A4CFF" w:rsidRPr="002D0968" w:rsidRDefault="006A4CFF" w:rsidP="009F4FB6">
            <w:pPr>
              <w:pStyle w:val="TAC"/>
              <w:rPr>
                <w:ins w:id="201" w:author="Ericsson" w:date="2022-08-25T14:59:00Z"/>
              </w:rPr>
            </w:pPr>
            <w:ins w:id="202" w:author="Ericsson" w:date="2022-08-25T14:59:00Z">
              <w:r w:rsidRPr="002D0968">
                <w:rPr>
                  <w:rFonts w:cs="Arial"/>
                </w:rPr>
                <w:t>SSB.3 FR2</w:t>
              </w:r>
            </w:ins>
          </w:p>
        </w:tc>
      </w:tr>
      <w:tr w:rsidR="006A4CFF" w:rsidRPr="002D0968" w14:paraId="3A91B7CF" w14:textId="77777777" w:rsidTr="009F4FB6">
        <w:trPr>
          <w:ins w:id="203"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1603EDEB" w14:textId="77777777" w:rsidR="006A4CFF" w:rsidRPr="002D0968" w:rsidRDefault="006A4CFF" w:rsidP="009F4FB6">
            <w:pPr>
              <w:pStyle w:val="TAL"/>
              <w:rPr>
                <w:ins w:id="204" w:author="Ericsson" w:date="2022-08-25T14:59:00Z"/>
              </w:rPr>
            </w:pPr>
            <w:ins w:id="205" w:author="Ericsson" w:date="2022-08-25T14:59: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2FCB0C47" w14:textId="77777777" w:rsidR="006A4CFF" w:rsidRPr="002D0968" w:rsidRDefault="006A4CFF" w:rsidP="009F4FB6">
            <w:pPr>
              <w:pStyle w:val="TAC"/>
              <w:rPr>
                <w:ins w:id="206"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1BA2CEF5" w14:textId="77777777" w:rsidR="006A4CFF" w:rsidRPr="002D0968" w:rsidRDefault="006A4CFF" w:rsidP="009F4FB6">
            <w:pPr>
              <w:pStyle w:val="TAC"/>
              <w:rPr>
                <w:ins w:id="207" w:author="Ericsson" w:date="2022-08-25T14:59:00Z"/>
              </w:rPr>
            </w:pPr>
            <w:ins w:id="208" w:author="Ericsson" w:date="2022-08-25T14: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FEA4FF4" w14:textId="77777777" w:rsidR="006A4CFF" w:rsidRPr="002D0968" w:rsidRDefault="006A4CFF" w:rsidP="009F4FB6">
            <w:pPr>
              <w:pStyle w:val="TAC"/>
              <w:rPr>
                <w:ins w:id="209" w:author="Ericsson" w:date="2022-08-25T14:59:00Z"/>
              </w:rPr>
            </w:pPr>
            <w:ins w:id="210" w:author="Ericsson" w:date="2022-08-25T14: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6B0A15A6" w14:textId="77777777" w:rsidR="006A4CFF" w:rsidRPr="002D0968" w:rsidRDefault="006A4CFF" w:rsidP="009F4FB6">
            <w:pPr>
              <w:pStyle w:val="TAC"/>
              <w:rPr>
                <w:ins w:id="211" w:author="Ericsson" w:date="2022-08-25T14:59:00Z"/>
              </w:rPr>
            </w:pPr>
            <w:ins w:id="212" w:author="Ericsson" w:date="2022-08-25T14: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7CED66E7" w14:textId="77777777" w:rsidR="006A4CFF" w:rsidRPr="002D0968" w:rsidRDefault="006A4CFF" w:rsidP="009F4FB6">
            <w:pPr>
              <w:pStyle w:val="TAC"/>
              <w:rPr>
                <w:ins w:id="213" w:author="Ericsson" w:date="2022-08-25T14:59:00Z"/>
              </w:rPr>
            </w:pPr>
            <w:ins w:id="214" w:author="Ericsson" w:date="2022-08-25T14:59:00Z">
              <w:r w:rsidRPr="002D0968">
                <w:t>SMTC.1</w:t>
              </w:r>
            </w:ins>
          </w:p>
        </w:tc>
      </w:tr>
      <w:tr w:rsidR="006A4CFF" w:rsidRPr="002D0968" w14:paraId="4FA72B5B" w14:textId="77777777" w:rsidTr="009F4FB6">
        <w:trPr>
          <w:ins w:id="215"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03455ED6" w14:textId="77777777" w:rsidR="006A4CFF" w:rsidRPr="002D0968" w:rsidRDefault="006A4CFF" w:rsidP="009F4FB6">
            <w:pPr>
              <w:pStyle w:val="TAL"/>
              <w:rPr>
                <w:ins w:id="216" w:author="Ericsson" w:date="2022-08-25T14:59:00Z"/>
              </w:rPr>
            </w:pPr>
            <w:ins w:id="217" w:author="Ericsson" w:date="2022-08-25T14:59: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1753FB08" w14:textId="77777777" w:rsidR="006A4CFF" w:rsidRPr="002D0968" w:rsidRDefault="006A4CFF" w:rsidP="009F4FB6">
            <w:pPr>
              <w:pStyle w:val="TAC"/>
              <w:rPr>
                <w:ins w:id="218" w:author="Ericsson" w:date="2022-08-25T14:59:00Z"/>
              </w:rPr>
            </w:pPr>
          </w:p>
        </w:tc>
        <w:tc>
          <w:tcPr>
            <w:tcW w:w="0" w:type="auto"/>
            <w:tcBorders>
              <w:top w:val="single" w:sz="4" w:space="0" w:color="auto"/>
              <w:left w:val="single" w:sz="4" w:space="0" w:color="auto"/>
              <w:bottom w:val="single" w:sz="4" w:space="0" w:color="auto"/>
              <w:right w:val="single" w:sz="4" w:space="0" w:color="auto"/>
            </w:tcBorders>
          </w:tcPr>
          <w:p w14:paraId="0BD219BC" w14:textId="77777777" w:rsidR="006A4CFF" w:rsidRPr="002D0968" w:rsidRDefault="006A4CFF" w:rsidP="009F4FB6">
            <w:pPr>
              <w:pStyle w:val="TAC"/>
              <w:rPr>
                <w:ins w:id="219" w:author="Ericsson" w:date="2022-08-25T14:59:00Z"/>
              </w:rPr>
            </w:pPr>
            <w:ins w:id="220" w:author="Ericsson" w:date="2022-08-25T14:59: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1631F1C7" w14:textId="77777777" w:rsidR="006A4CFF" w:rsidRPr="002D0968" w:rsidRDefault="006A4CFF" w:rsidP="009F4FB6">
            <w:pPr>
              <w:pStyle w:val="TAC"/>
              <w:rPr>
                <w:ins w:id="221" w:author="Ericsson" w:date="2022-08-25T14:59:00Z"/>
              </w:rPr>
            </w:pPr>
            <w:ins w:id="222" w:author="Ericsson" w:date="2022-08-25T14:59:00Z">
              <w:r w:rsidRPr="002D0968">
                <w:t>PRS.1.</w:t>
              </w:r>
              <w:r w:rsidRPr="002B4D79">
                <w:rPr>
                  <w:rFonts w:eastAsia="SimSun"/>
                </w:rPr>
                <w:t xml:space="preserve">1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151526C7" w14:textId="77777777" w:rsidR="006A4CFF" w:rsidRPr="002D0968" w:rsidRDefault="006A4CFF" w:rsidP="009F4FB6">
            <w:pPr>
              <w:pStyle w:val="TAC"/>
              <w:rPr>
                <w:ins w:id="223" w:author="Ericsson" w:date="2022-08-25T14:59:00Z"/>
                <w:lang w:eastAsia="zh-CN"/>
              </w:rPr>
            </w:pPr>
            <w:ins w:id="224" w:author="Ericsson" w:date="2022-08-25T14:59:00Z">
              <w:r w:rsidRPr="002D0968">
                <w:t>PRS.1.2 FR2</w:t>
              </w:r>
            </w:ins>
          </w:p>
        </w:tc>
        <w:tc>
          <w:tcPr>
            <w:tcW w:w="0" w:type="auto"/>
            <w:tcBorders>
              <w:top w:val="single" w:sz="4" w:space="0" w:color="auto"/>
              <w:left w:val="single" w:sz="4" w:space="0" w:color="auto"/>
              <w:bottom w:val="single" w:sz="4" w:space="0" w:color="auto"/>
              <w:right w:val="single" w:sz="4" w:space="0" w:color="auto"/>
            </w:tcBorders>
          </w:tcPr>
          <w:p w14:paraId="677D5EB5" w14:textId="77777777" w:rsidR="006A4CFF" w:rsidRPr="002D0968" w:rsidRDefault="006A4CFF" w:rsidP="009F4FB6">
            <w:pPr>
              <w:pStyle w:val="TAC"/>
              <w:rPr>
                <w:ins w:id="225" w:author="Ericsson" w:date="2022-08-25T14:59:00Z"/>
                <w:lang w:eastAsia="zh-CN"/>
              </w:rPr>
            </w:pPr>
            <w:ins w:id="226" w:author="Ericsson" w:date="2022-08-25T14:59:00Z">
              <w:r w:rsidRPr="002D0968">
                <w:t>PRS.1.2 FR2</w:t>
              </w:r>
            </w:ins>
          </w:p>
        </w:tc>
      </w:tr>
      <w:tr w:rsidR="006A4CFF" w:rsidRPr="002D0968" w14:paraId="254F0A02" w14:textId="77777777" w:rsidTr="009F4FB6">
        <w:trPr>
          <w:ins w:id="227"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5B372796" w14:textId="77777777" w:rsidR="006A4CFF" w:rsidRPr="002D0968" w:rsidRDefault="006A4CFF" w:rsidP="009F4FB6">
            <w:pPr>
              <w:pStyle w:val="TAL"/>
              <w:rPr>
                <w:ins w:id="228" w:author="Ericsson" w:date="2022-08-25T14:59:00Z"/>
              </w:rPr>
            </w:pPr>
            <w:ins w:id="229" w:author="Ericsson" w:date="2022-08-25T14:59: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6DF6840D" w14:textId="77777777" w:rsidR="006A4CFF" w:rsidRPr="002D0968" w:rsidRDefault="006A4CFF" w:rsidP="009F4FB6">
            <w:pPr>
              <w:pStyle w:val="TAC"/>
              <w:rPr>
                <w:ins w:id="230" w:author="Ericsson" w:date="2022-08-25T14:59:00Z"/>
              </w:rPr>
            </w:pPr>
            <w:ins w:id="231" w:author="Ericsson" w:date="2022-08-25T14:59: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534C968" w14:textId="77777777" w:rsidR="006A4CFF" w:rsidRPr="002D0968" w:rsidRDefault="006A4CFF" w:rsidP="009F4FB6">
            <w:pPr>
              <w:pStyle w:val="TAC"/>
              <w:rPr>
                <w:ins w:id="232" w:author="Ericsson" w:date="2022-08-25T14:59:00Z"/>
              </w:rPr>
            </w:pPr>
            <w:ins w:id="233" w:author="Ericsson" w:date="2022-08-25T14:59: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51F56CC" w14:textId="77777777" w:rsidR="006A4CFF" w:rsidRPr="002D0968" w:rsidRDefault="006A4CFF" w:rsidP="009F4FB6">
            <w:pPr>
              <w:pStyle w:val="TAC"/>
              <w:rPr>
                <w:ins w:id="234" w:author="Ericsson" w:date="2022-08-25T14:59:00Z"/>
              </w:rPr>
            </w:pPr>
            <w:ins w:id="235" w:author="Ericsson" w:date="2022-08-25T14:59: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E51BCE8" w14:textId="77777777" w:rsidR="006A4CFF" w:rsidRPr="002D0968" w:rsidRDefault="006A4CFF" w:rsidP="009F4FB6">
            <w:pPr>
              <w:pStyle w:val="TAC"/>
              <w:rPr>
                <w:ins w:id="236" w:author="Ericsson" w:date="2022-08-25T14:59:00Z"/>
              </w:rPr>
            </w:pPr>
            <w:ins w:id="237" w:author="Ericsson" w:date="2022-08-25T14:59: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0C8E03B" w14:textId="77777777" w:rsidR="006A4CFF" w:rsidRPr="002D0968" w:rsidRDefault="006A4CFF" w:rsidP="009F4FB6">
            <w:pPr>
              <w:pStyle w:val="TAC"/>
              <w:rPr>
                <w:ins w:id="238" w:author="Ericsson" w:date="2022-08-25T14:59:00Z"/>
              </w:rPr>
            </w:pPr>
            <w:ins w:id="239" w:author="Ericsson" w:date="2022-08-25T14:59:00Z">
              <w:r>
                <w:rPr>
                  <w:rFonts w:cs="v4.2.0" w:hint="eastAsia"/>
                  <w:lang w:eastAsia="zh-CN"/>
                </w:rPr>
                <w:t>4</w:t>
              </w:r>
            </w:ins>
          </w:p>
        </w:tc>
      </w:tr>
      <w:tr w:rsidR="006A4CFF" w:rsidRPr="002D0968" w14:paraId="3B1CFCCF" w14:textId="77777777" w:rsidTr="009F4FB6">
        <w:trPr>
          <w:ins w:id="240"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643FA8A5" w14:textId="77777777" w:rsidR="006A4CFF" w:rsidRPr="002D0968" w:rsidRDefault="006A4CFF" w:rsidP="009F4FB6">
            <w:pPr>
              <w:pStyle w:val="TAL"/>
              <w:rPr>
                <w:ins w:id="241" w:author="Ericsson" w:date="2022-08-25T14:59:00Z"/>
              </w:rPr>
            </w:pPr>
            <w:ins w:id="242" w:author="Ericsson" w:date="2022-08-25T14:59: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7935AB70" w14:textId="77777777" w:rsidR="006A4CFF" w:rsidRPr="002D0968" w:rsidRDefault="006A4CFF" w:rsidP="009F4FB6">
            <w:pPr>
              <w:pStyle w:val="TAC"/>
              <w:rPr>
                <w:ins w:id="243" w:author="Ericsson" w:date="2022-08-25T14:59:00Z"/>
              </w:rPr>
            </w:pPr>
            <w:ins w:id="244" w:author="Ericsson" w:date="2022-08-25T14: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AFEDE4D" w14:textId="77777777" w:rsidR="006A4CFF" w:rsidRPr="002D0968" w:rsidRDefault="006A4CFF" w:rsidP="009F4FB6">
            <w:pPr>
              <w:pStyle w:val="TAC"/>
              <w:rPr>
                <w:ins w:id="245" w:author="Ericsson" w:date="2022-08-25T14:59:00Z"/>
                <w:lang w:eastAsia="zh-CN"/>
              </w:rPr>
            </w:pPr>
            <w:ins w:id="246"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EA2F821" w14:textId="77777777" w:rsidR="006A4CFF" w:rsidRPr="002D0968" w:rsidRDefault="006A4CFF" w:rsidP="009F4FB6">
            <w:pPr>
              <w:pStyle w:val="TAC"/>
              <w:rPr>
                <w:ins w:id="247" w:author="Ericsson" w:date="2022-08-25T14:59:00Z"/>
                <w:lang w:eastAsia="zh-CN"/>
              </w:rPr>
            </w:pPr>
            <w:ins w:id="248" w:author="Ericsson" w:date="2022-08-25T14:59: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D15E0C2" w14:textId="77777777" w:rsidR="006A4CFF" w:rsidRPr="002D0968" w:rsidRDefault="006A4CFF" w:rsidP="009F4FB6">
            <w:pPr>
              <w:pStyle w:val="TAC"/>
              <w:rPr>
                <w:ins w:id="249" w:author="Ericsson" w:date="2022-08-25T14:59:00Z"/>
                <w:lang w:eastAsia="zh-CN"/>
              </w:rPr>
            </w:pPr>
            <w:ins w:id="250"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B5C32FE" w14:textId="77777777" w:rsidR="006A4CFF" w:rsidRPr="002D0968" w:rsidRDefault="006A4CFF" w:rsidP="009F4FB6">
            <w:pPr>
              <w:pStyle w:val="TAC"/>
              <w:rPr>
                <w:ins w:id="251" w:author="Ericsson" w:date="2022-08-25T14:59:00Z"/>
                <w:lang w:eastAsia="zh-CN"/>
              </w:rPr>
            </w:pPr>
            <w:ins w:id="252" w:author="Ericsson" w:date="2022-08-25T14:59:00Z">
              <w:r w:rsidRPr="002D0968">
                <w:rPr>
                  <w:rFonts w:hint="eastAsia"/>
                  <w:lang w:eastAsia="zh-CN"/>
                </w:rPr>
                <w:t>3</w:t>
              </w:r>
            </w:ins>
          </w:p>
        </w:tc>
      </w:tr>
      <w:tr w:rsidR="006A4CFF" w:rsidRPr="002D0968" w14:paraId="2FFCB3B3" w14:textId="77777777" w:rsidTr="009F4FB6">
        <w:trPr>
          <w:ins w:id="253"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621B766D" w14:textId="77777777" w:rsidR="006A4CFF" w:rsidRPr="002D0968" w:rsidRDefault="006A4CFF" w:rsidP="009F4FB6">
            <w:pPr>
              <w:pStyle w:val="TAL"/>
              <w:rPr>
                <w:ins w:id="254" w:author="Ericsson" w:date="2022-08-25T14:59:00Z"/>
              </w:rPr>
            </w:pPr>
            <w:ins w:id="255" w:author="Ericsson" w:date="2022-08-25T14:59: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529B1CA5" w14:textId="77777777" w:rsidR="006A4CFF" w:rsidRPr="002D0968" w:rsidRDefault="006A4CFF" w:rsidP="009F4FB6">
            <w:pPr>
              <w:pStyle w:val="TAC"/>
              <w:rPr>
                <w:ins w:id="256" w:author="Ericsson" w:date="2022-08-25T14:59:00Z"/>
              </w:rPr>
            </w:pPr>
            <w:ins w:id="257" w:author="Ericsson" w:date="2022-08-25T14: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3A6D91C" w14:textId="77777777" w:rsidR="006A4CFF" w:rsidRPr="002D0968" w:rsidRDefault="006A4CFF" w:rsidP="009F4FB6">
            <w:pPr>
              <w:pStyle w:val="TAC"/>
              <w:rPr>
                <w:ins w:id="258" w:author="Ericsson" w:date="2022-08-25T14:59:00Z"/>
                <w:lang w:eastAsia="zh-CN"/>
              </w:rPr>
            </w:pPr>
            <w:ins w:id="259"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2E3C19D" w14:textId="77777777" w:rsidR="006A4CFF" w:rsidRPr="002D0968" w:rsidRDefault="006A4CFF" w:rsidP="009F4FB6">
            <w:pPr>
              <w:pStyle w:val="TAC"/>
              <w:rPr>
                <w:ins w:id="260" w:author="Ericsson" w:date="2022-08-25T14:59:00Z"/>
                <w:lang w:eastAsia="zh-CN"/>
              </w:rPr>
            </w:pPr>
            <w:ins w:id="261" w:author="Ericsson" w:date="2022-08-25T14:59: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068797F4" w14:textId="77777777" w:rsidR="006A4CFF" w:rsidRPr="002D0968" w:rsidRDefault="006A4CFF" w:rsidP="009F4FB6">
            <w:pPr>
              <w:pStyle w:val="TAC"/>
              <w:rPr>
                <w:ins w:id="262" w:author="Ericsson" w:date="2022-08-25T14:59:00Z"/>
                <w:lang w:eastAsia="zh-CN"/>
              </w:rPr>
            </w:pPr>
            <w:ins w:id="263"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ADD1F0B" w14:textId="77777777" w:rsidR="006A4CFF" w:rsidRPr="002D0968" w:rsidRDefault="006A4CFF" w:rsidP="009F4FB6">
            <w:pPr>
              <w:pStyle w:val="TAC"/>
              <w:rPr>
                <w:ins w:id="264" w:author="Ericsson" w:date="2022-08-25T14:59:00Z"/>
                <w:lang w:eastAsia="zh-CN"/>
              </w:rPr>
            </w:pPr>
            <w:ins w:id="265" w:author="Ericsson" w:date="2022-08-25T14:59:00Z">
              <w:r w:rsidRPr="002D0968">
                <w:rPr>
                  <w:lang w:eastAsia="zh-CN"/>
                </w:rPr>
                <w:t>5</w:t>
              </w:r>
            </w:ins>
          </w:p>
        </w:tc>
      </w:tr>
      <w:tr w:rsidR="006A4CFF" w:rsidRPr="002D0968" w14:paraId="406DC07E" w14:textId="77777777" w:rsidTr="009F4FB6">
        <w:trPr>
          <w:ins w:id="266"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0C86B78B" w14:textId="77777777" w:rsidR="006A4CFF" w:rsidRPr="002D0968" w:rsidRDefault="006A4CFF" w:rsidP="009F4FB6">
            <w:pPr>
              <w:pStyle w:val="TAL"/>
              <w:rPr>
                <w:ins w:id="267" w:author="Ericsson" w:date="2022-08-25T14:59:00Z"/>
              </w:rPr>
            </w:pPr>
            <w:ins w:id="268" w:author="Ericsson" w:date="2022-08-25T14:59: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73BF6FC" w14:textId="77777777" w:rsidR="006A4CFF" w:rsidRPr="002D0968" w:rsidRDefault="006A4CFF" w:rsidP="009F4FB6">
            <w:pPr>
              <w:pStyle w:val="TAC"/>
              <w:rPr>
                <w:ins w:id="269" w:author="Ericsson" w:date="2022-08-25T14:59:00Z"/>
              </w:rPr>
            </w:pPr>
            <w:ins w:id="270" w:author="Ericsson" w:date="2022-08-25T14: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27EF0D2" w14:textId="77777777" w:rsidR="006A4CFF" w:rsidRPr="002D0968" w:rsidRDefault="006A4CFF" w:rsidP="009F4FB6">
            <w:pPr>
              <w:pStyle w:val="TAC"/>
              <w:rPr>
                <w:ins w:id="271" w:author="Ericsson" w:date="2022-08-25T14:59:00Z"/>
                <w:lang w:eastAsia="zh-CN"/>
              </w:rPr>
            </w:pPr>
            <w:ins w:id="272" w:author="Ericsson" w:date="2022-08-25T14:59: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AE988E0" w14:textId="77777777" w:rsidR="006A4CFF" w:rsidRPr="002D0968" w:rsidRDefault="006A4CFF" w:rsidP="009F4FB6">
            <w:pPr>
              <w:pStyle w:val="TAC"/>
              <w:rPr>
                <w:ins w:id="273" w:author="Ericsson" w:date="2022-08-25T14:59:00Z"/>
                <w:lang w:eastAsia="zh-CN"/>
              </w:rPr>
            </w:pPr>
            <w:ins w:id="274" w:author="Ericsson" w:date="2022-08-25T14:59: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C34B206" w14:textId="77777777" w:rsidR="006A4CFF" w:rsidRPr="002D0968" w:rsidRDefault="006A4CFF" w:rsidP="009F4FB6">
            <w:pPr>
              <w:pStyle w:val="TAC"/>
              <w:rPr>
                <w:ins w:id="275" w:author="Ericsson" w:date="2022-08-25T14:59:00Z"/>
                <w:lang w:eastAsia="zh-CN"/>
              </w:rPr>
            </w:pPr>
            <w:ins w:id="276" w:author="Ericsson" w:date="2022-08-25T14:59: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C9E4FF1" w14:textId="77777777" w:rsidR="006A4CFF" w:rsidRPr="002D0968" w:rsidRDefault="006A4CFF" w:rsidP="009F4FB6">
            <w:pPr>
              <w:pStyle w:val="TAC"/>
              <w:rPr>
                <w:ins w:id="277" w:author="Ericsson" w:date="2022-08-25T14:59:00Z"/>
                <w:lang w:eastAsia="zh-CN"/>
              </w:rPr>
            </w:pPr>
            <w:ins w:id="278" w:author="Ericsson" w:date="2022-08-25T14:59:00Z">
              <w:r w:rsidRPr="002D0968">
                <w:rPr>
                  <w:lang w:eastAsia="zh-CN"/>
                </w:rPr>
                <w:t>3</w:t>
              </w:r>
            </w:ins>
          </w:p>
        </w:tc>
      </w:tr>
      <w:tr w:rsidR="006A4CFF" w:rsidRPr="002D0968" w14:paraId="2F9447ED" w14:textId="77777777" w:rsidTr="009F4FB6">
        <w:trPr>
          <w:ins w:id="279"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4D7E89D9" w14:textId="77777777" w:rsidR="006A4CFF" w:rsidRPr="002D0968" w:rsidRDefault="006A4CFF" w:rsidP="009F4FB6">
            <w:pPr>
              <w:pStyle w:val="TAL"/>
              <w:rPr>
                <w:ins w:id="280" w:author="Ericsson" w:date="2022-08-25T14:59:00Z"/>
              </w:rPr>
            </w:pPr>
            <w:ins w:id="281" w:author="Ericsson" w:date="2022-08-25T14:59: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0A7B2F24" w14:textId="77777777" w:rsidR="006A4CFF" w:rsidRPr="002D0968" w:rsidRDefault="006A4CFF" w:rsidP="009F4FB6">
            <w:pPr>
              <w:pStyle w:val="TAC"/>
              <w:rPr>
                <w:ins w:id="282" w:author="Ericsson" w:date="2022-08-25T14:59:00Z"/>
              </w:rPr>
            </w:pPr>
            <w:ins w:id="283" w:author="Ericsson" w:date="2022-08-25T14:59: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32CC1B5F" w14:textId="77777777" w:rsidR="006A4CFF" w:rsidRPr="002D0968" w:rsidRDefault="006A4CFF" w:rsidP="009F4FB6">
            <w:pPr>
              <w:pStyle w:val="TAC"/>
              <w:rPr>
                <w:ins w:id="284" w:author="Ericsson" w:date="2022-08-25T14:59:00Z"/>
              </w:rPr>
            </w:pPr>
            <w:ins w:id="285" w:author="Ericsson" w:date="2022-08-25T14: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5B42D431" w14:textId="77777777" w:rsidR="006A4CFF" w:rsidRPr="002D0968" w:rsidRDefault="006A4CFF" w:rsidP="009F4FB6">
            <w:pPr>
              <w:pStyle w:val="TAC"/>
              <w:rPr>
                <w:ins w:id="286" w:author="Ericsson" w:date="2022-08-25T14:59:00Z"/>
              </w:rPr>
            </w:pPr>
            <w:ins w:id="287" w:author="Ericsson" w:date="2022-08-25T14: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2DD33CFC" w14:textId="77777777" w:rsidR="006A4CFF" w:rsidRPr="002D0968" w:rsidRDefault="006A4CFF" w:rsidP="009F4FB6">
            <w:pPr>
              <w:pStyle w:val="TAC"/>
              <w:rPr>
                <w:ins w:id="288" w:author="Ericsson" w:date="2022-08-25T14:59:00Z"/>
              </w:rPr>
            </w:pPr>
            <w:ins w:id="289" w:author="Ericsson" w:date="2022-08-25T14: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1BD75994" w14:textId="77777777" w:rsidR="006A4CFF" w:rsidRPr="002D0968" w:rsidRDefault="006A4CFF" w:rsidP="009F4FB6">
            <w:pPr>
              <w:pStyle w:val="TAC"/>
              <w:rPr>
                <w:ins w:id="290" w:author="Ericsson" w:date="2022-08-25T14:59:00Z"/>
              </w:rPr>
            </w:pPr>
            <w:ins w:id="291" w:author="Ericsson" w:date="2022-08-25T14:59:00Z">
              <w:r w:rsidRPr="002D0968">
                <w:t>120</w:t>
              </w:r>
            </w:ins>
          </w:p>
        </w:tc>
      </w:tr>
      <w:tr w:rsidR="006A4CFF" w:rsidRPr="002D0968" w14:paraId="3D4EEC16" w14:textId="77777777" w:rsidTr="009F4FB6">
        <w:trPr>
          <w:ins w:id="292"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66981BAC" w14:textId="77777777" w:rsidR="006A4CFF" w:rsidRPr="002D0968" w:rsidRDefault="006A4CFF" w:rsidP="009F4FB6">
            <w:pPr>
              <w:pStyle w:val="TAL"/>
              <w:rPr>
                <w:ins w:id="293" w:author="Ericsson" w:date="2022-08-25T14:59:00Z"/>
              </w:rPr>
            </w:pPr>
            <w:ins w:id="294" w:author="Ericsson" w:date="2022-08-25T14:59: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746A87BF" w14:textId="77777777" w:rsidR="006A4CFF" w:rsidRPr="002D0968" w:rsidRDefault="006A4CFF" w:rsidP="009F4FB6">
            <w:pPr>
              <w:pStyle w:val="TAC"/>
              <w:rPr>
                <w:ins w:id="295" w:author="Ericsson" w:date="2022-08-25T14:59:00Z"/>
              </w:rPr>
            </w:pPr>
            <w:ins w:id="296" w:author="Ericsson" w:date="2022-08-25T14:59: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35E6AAAA" w14:textId="77777777" w:rsidR="006A4CFF" w:rsidRPr="002D0968" w:rsidRDefault="006A4CFF" w:rsidP="009F4FB6">
            <w:pPr>
              <w:pStyle w:val="TAC"/>
              <w:rPr>
                <w:ins w:id="297" w:author="Ericsson" w:date="2022-08-25T14:59:00Z"/>
              </w:rPr>
            </w:pPr>
            <w:ins w:id="298" w:author="Ericsson" w:date="2022-08-25T14: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6D2E1465" w14:textId="77777777" w:rsidR="006A4CFF" w:rsidRPr="002D0968" w:rsidRDefault="006A4CFF" w:rsidP="009F4FB6">
            <w:pPr>
              <w:pStyle w:val="TAC"/>
              <w:rPr>
                <w:ins w:id="299" w:author="Ericsson" w:date="2022-08-25T14:59:00Z"/>
              </w:rPr>
            </w:pPr>
            <w:ins w:id="300" w:author="Ericsson" w:date="2022-08-25T14: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1BD16253" w14:textId="77777777" w:rsidR="006A4CFF" w:rsidRPr="002D0968" w:rsidRDefault="006A4CFF" w:rsidP="009F4FB6">
            <w:pPr>
              <w:pStyle w:val="TAC"/>
              <w:rPr>
                <w:ins w:id="301" w:author="Ericsson" w:date="2022-08-25T14:59:00Z"/>
              </w:rPr>
            </w:pPr>
            <w:ins w:id="302" w:author="Ericsson" w:date="2022-08-25T14: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4AB5D8E7" w14:textId="77777777" w:rsidR="006A4CFF" w:rsidRPr="002D0968" w:rsidRDefault="006A4CFF" w:rsidP="009F4FB6">
            <w:pPr>
              <w:pStyle w:val="TAC"/>
              <w:rPr>
                <w:ins w:id="303" w:author="Ericsson" w:date="2022-08-25T14:59:00Z"/>
              </w:rPr>
            </w:pPr>
            <w:ins w:id="304" w:author="Ericsson" w:date="2022-08-25T14:59:00Z">
              <w:r w:rsidRPr="002D0968">
                <w:t>0</w:t>
              </w:r>
            </w:ins>
          </w:p>
        </w:tc>
      </w:tr>
      <w:tr w:rsidR="006A4CFF" w:rsidRPr="002D0968" w14:paraId="52669D16" w14:textId="77777777" w:rsidTr="009F4FB6">
        <w:trPr>
          <w:ins w:id="305"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17C3DD7D" w14:textId="77777777" w:rsidR="006A4CFF" w:rsidRPr="002D0968" w:rsidRDefault="006A4CFF" w:rsidP="009F4FB6">
            <w:pPr>
              <w:pStyle w:val="TAL"/>
              <w:rPr>
                <w:ins w:id="306" w:author="Ericsson" w:date="2022-08-25T14:59:00Z"/>
              </w:rPr>
            </w:pPr>
            <w:ins w:id="307" w:author="Ericsson" w:date="2022-08-25T14:59: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5014C18D" w14:textId="77777777" w:rsidR="006A4CFF" w:rsidRPr="002D0968" w:rsidRDefault="006A4CFF" w:rsidP="009F4FB6">
            <w:pPr>
              <w:pStyle w:val="TAC"/>
              <w:rPr>
                <w:ins w:id="308"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47522074" w14:textId="77777777" w:rsidR="006A4CFF" w:rsidRPr="002D0968" w:rsidRDefault="006A4CFF" w:rsidP="009F4FB6">
            <w:pPr>
              <w:pStyle w:val="TAC"/>
              <w:rPr>
                <w:ins w:id="309" w:author="Ericsson" w:date="2022-08-25T14:59:00Z"/>
                <w:lang w:eastAsia="zh-CN"/>
              </w:rPr>
            </w:pPr>
          </w:p>
        </w:tc>
        <w:tc>
          <w:tcPr>
            <w:tcW w:w="0" w:type="auto"/>
            <w:tcBorders>
              <w:top w:val="nil"/>
              <w:left w:val="single" w:sz="4" w:space="0" w:color="auto"/>
              <w:bottom w:val="nil"/>
              <w:right w:val="single" w:sz="4" w:space="0" w:color="auto"/>
            </w:tcBorders>
            <w:shd w:val="clear" w:color="auto" w:fill="auto"/>
            <w:hideMark/>
          </w:tcPr>
          <w:p w14:paraId="34B3E100" w14:textId="77777777" w:rsidR="006A4CFF" w:rsidRPr="002D0968" w:rsidRDefault="006A4CFF" w:rsidP="009F4FB6">
            <w:pPr>
              <w:pStyle w:val="TAC"/>
              <w:rPr>
                <w:ins w:id="310"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3CB9530" w14:textId="77777777" w:rsidR="006A4CFF" w:rsidRPr="002D0968" w:rsidRDefault="006A4CFF" w:rsidP="009F4FB6">
            <w:pPr>
              <w:pStyle w:val="TAC"/>
              <w:rPr>
                <w:ins w:id="311"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64274A9F" w14:textId="77777777" w:rsidR="006A4CFF" w:rsidRPr="002D0968" w:rsidRDefault="006A4CFF" w:rsidP="009F4FB6">
            <w:pPr>
              <w:pStyle w:val="TAC"/>
              <w:rPr>
                <w:ins w:id="312" w:author="Ericsson" w:date="2022-08-25T14:59:00Z"/>
              </w:rPr>
            </w:pPr>
          </w:p>
        </w:tc>
      </w:tr>
      <w:tr w:rsidR="006A4CFF" w:rsidRPr="002D0968" w14:paraId="6EF69217" w14:textId="77777777" w:rsidTr="009F4FB6">
        <w:trPr>
          <w:ins w:id="313"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45A54157" w14:textId="77777777" w:rsidR="006A4CFF" w:rsidRPr="002D0968" w:rsidRDefault="006A4CFF" w:rsidP="009F4FB6">
            <w:pPr>
              <w:pStyle w:val="TAL"/>
              <w:rPr>
                <w:ins w:id="314" w:author="Ericsson" w:date="2022-08-25T14:59:00Z"/>
              </w:rPr>
            </w:pPr>
            <w:ins w:id="315" w:author="Ericsson" w:date="2022-08-25T14:59: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6FC8731B" w14:textId="77777777" w:rsidR="006A4CFF" w:rsidRPr="002D0968" w:rsidRDefault="006A4CFF" w:rsidP="009F4FB6">
            <w:pPr>
              <w:pStyle w:val="TAC"/>
              <w:rPr>
                <w:ins w:id="316"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7F4BE1A" w14:textId="77777777" w:rsidR="006A4CFF" w:rsidRPr="002D0968" w:rsidRDefault="006A4CFF" w:rsidP="009F4FB6">
            <w:pPr>
              <w:pStyle w:val="TAC"/>
              <w:rPr>
                <w:ins w:id="317"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032DEFD9" w14:textId="77777777" w:rsidR="006A4CFF" w:rsidRPr="002D0968" w:rsidRDefault="006A4CFF" w:rsidP="009F4FB6">
            <w:pPr>
              <w:pStyle w:val="TAC"/>
              <w:rPr>
                <w:ins w:id="318"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45709D0" w14:textId="77777777" w:rsidR="006A4CFF" w:rsidRPr="002D0968" w:rsidRDefault="006A4CFF" w:rsidP="009F4FB6">
            <w:pPr>
              <w:pStyle w:val="TAC"/>
              <w:rPr>
                <w:ins w:id="319"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6A2029F5" w14:textId="77777777" w:rsidR="006A4CFF" w:rsidRPr="002D0968" w:rsidRDefault="006A4CFF" w:rsidP="009F4FB6">
            <w:pPr>
              <w:pStyle w:val="TAC"/>
              <w:rPr>
                <w:ins w:id="320" w:author="Ericsson" w:date="2022-08-25T14:59:00Z"/>
              </w:rPr>
            </w:pPr>
          </w:p>
        </w:tc>
      </w:tr>
      <w:tr w:rsidR="006A4CFF" w:rsidRPr="002D0968" w14:paraId="5F9FCB30" w14:textId="77777777" w:rsidTr="009F4FB6">
        <w:trPr>
          <w:ins w:id="321"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044F6064" w14:textId="77777777" w:rsidR="006A4CFF" w:rsidRPr="002D0968" w:rsidRDefault="006A4CFF" w:rsidP="009F4FB6">
            <w:pPr>
              <w:pStyle w:val="TAL"/>
              <w:rPr>
                <w:ins w:id="322" w:author="Ericsson" w:date="2022-08-25T14:59:00Z"/>
              </w:rPr>
            </w:pPr>
            <w:ins w:id="323" w:author="Ericsson" w:date="2022-08-25T14:59: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74317C52" w14:textId="77777777" w:rsidR="006A4CFF" w:rsidRPr="002D0968" w:rsidRDefault="006A4CFF" w:rsidP="009F4FB6">
            <w:pPr>
              <w:pStyle w:val="TAC"/>
              <w:rPr>
                <w:ins w:id="324"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297B4522" w14:textId="77777777" w:rsidR="006A4CFF" w:rsidRPr="002D0968" w:rsidRDefault="006A4CFF" w:rsidP="009F4FB6">
            <w:pPr>
              <w:pStyle w:val="TAC"/>
              <w:rPr>
                <w:ins w:id="325"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9180031" w14:textId="77777777" w:rsidR="006A4CFF" w:rsidRPr="002D0968" w:rsidRDefault="006A4CFF" w:rsidP="009F4FB6">
            <w:pPr>
              <w:pStyle w:val="TAC"/>
              <w:rPr>
                <w:ins w:id="326"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28CC45A6" w14:textId="77777777" w:rsidR="006A4CFF" w:rsidRPr="002D0968" w:rsidRDefault="006A4CFF" w:rsidP="009F4FB6">
            <w:pPr>
              <w:pStyle w:val="TAC"/>
              <w:rPr>
                <w:ins w:id="327"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F98AFDF" w14:textId="77777777" w:rsidR="006A4CFF" w:rsidRPr="002D0968" w:rsidRDefault="006A4CFF" w:rsidP="009F4FB6">
            <w:pPr>
              <w:pStyle w:val="TAC"/>
              <w:rPr>
                <w:ins w:id="328" w:author="Ericsson" w:date="2022-08-25T14:59:00Z"/>
              </w:rPr>
            </w:pPr>
          </w:p>
        </w:tc>
      </w:tr>
      <w:tr w:rsidR="006A4CFF" w:rsidRPr="002D0968" w14:paraId="52A2103A" w14:textId="77777777" w:rsidTr="009F4FB6">
        <w:trPr>
          <w:ins w:id="329"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1042CDBA" w14:textId="77777777" w:rsidR="006A4CFF" w:rsidRPr="002D0968" w:rsidRDefault="006A4CFF" w:rsidP="009F4FB6">
            <w:pPr>
              <w:pStyle w:val="TAL"/>
              <w:rPr>
                <w:ins w:id="330" w:author="Ericsson" w:date="2022-08-25T14:59:00Z"/>
              </w:rPr>
            </w:pPr>
            <w:ins w:id="331" w:author="Ericsson" w:date="2022-08-25T14:59: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6DDB1183" w14:textId="77777777" w:rsidR="006A4CFF" w:rsidRPr="002D0968" w:rsidRDefault="006A4CFF" w:rsidP="009F4FB6">
            <w:pPr>
              <w:pStyle w:val="TAC"/>
              <w:rPr>
                <w:ins w:id="332"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083BD098" w14:textId="77777777" w:rsidR="006A4CFF" w:rsidRPr="002D0968" w:rsidRDefault="006A4CFF" w:rsidP="009F4FB6">
            <w:pPr>
              <w:pStyle w:val="TAC"/>
              <w:rPr>
                <w:ins w:id="333"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9BE1063" w14:textId="77777777" w:rsidR="006A4CFF" w:rsidRPr="002D0968" w:rsidRDefault="006A4CFF" w:rsidP="009F4FB6">
            <w:pPr>
              <w:pStyle w:val="TAC"/>
              <w:rPr>
                <w:ins w:id="334"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0B879683" w14:textId="77777777" w:rsidR="006A4CFF" w:rsidRPr="002D0968" w:rsidRDefault="006A4CFF" w:rsidP="009F4FB6">
            <w:pPr>
              <w:pStyle w:val="TAC"/>
              <w:rPr>
                <w:ins w:id="335"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6BA5CC78" w14:textId="77777777" w:rsidR="006A4CFF" w:rsidRPr="002D0968" w:rsidRDefault="006A4CFF" w:rsidP="009F4FB6">
            <w:pPr>
              <w:pStyle w:val="TAC"/>
              <w:rPr>
                <w:ins w:id="336" w:author="Ericsson" w:date="2022-08-25T14:59:00Z"/>
              </w:rPr>
            </w:pPr>
          </w:p>
        </w:tc>
      </w:tr>
      <w:tr w:rsidR="006A4CFF" w:rsidRPr="002D0968" w14:paraId="118E5C38" w14:textId="77777777" w:rsidTr="009F4FB6">
        <w:trPr>
          <w:ins w:id="337"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2E556BFF" w14:textId="77777777" w:rsidR="006A4CFF" w:rsidRPr="002D0968" w:rsidRDefault="006A4CFF" w:rsidP="009F4FB6">
            <w:pPr>
              <w:pStyle w:val="TAL"/>
              <w:rPr>
                <w:ins w:id="338" w:author="Ericsson" w:date="2022-08-25T14:59:00Z"/>
              </w:rPr>
            </w:pPr>
            <w:ins w:id="339" w:author="Ericsson" w:date="2022-08-25T14:59: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1E1CD0D5" w14:textId="77777777" w:rsidR="006A4CFF" w:rsidRPr="002D0968" w:rsidRDefault="006A4CFF" w:rsidP="009F4FB6">
            <w:pPr>
              <w:pStyle w:val="TAC"/>
              <w:rPr>
                <w:ins w:id="340"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528441E3" w14:textId="77777777" w:rsidR="006A4CFF" w:rsidRPr="002D0968" w:rsidRDefault="006A4CFF" w:rsidP="009F4FB6">
            <w:pPr>
              <w:pStyle w:val="TAC"/>
              <w:rPr>
                <w:ins w:id="341"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6E07862" w14:textId="77777777" w:rsidR="006A4CFF" w:rsidRPr="002D0968" w:rsidRDefault="006A4CFF" w:rsidP="009F4FB6">
            <w:pPr>
              <w:pStyle w:val="TAC"/>
              <w:rPr>
                <w:ins w:id="342"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5C77160D" w14:textId="77777777" w:rsidR="006A4CFF" w:rsidRPr="002D0968" w:rsidRDefault="006A4CFF" w:rsidP="009F4FB6">
            <w:pPr>
              <w:pStyle w:val="TAC"/>
              <w:rPr>
                <w:ins w:id="343"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5F95D161" w14:textId="77777777" w:rsidR="006A4CFF" w:rsidRPr="002D0968" w:rsidRDefault="006A4CFF" w:rsidP="009F4FB6">
            <w:pPr>
              <w:pStyle w:val="TAC"/>
              <w:rPr>
                <w:ins w:id="344" w:author="Ericsson" w:date="2022-08-25T14:59:00Z"/>
              </w:rPr>
            </w:pPr>
          </w:p>
        </w:tc>
      </w:tr>
      <w:tr w:rsidR="006A4CFF" w:rsidRPr="002D0968" w14:paraId="733E58A9" w14:textId="77777777" w:rsidTr="009F4FB6">
        <w:trPr>
          <w:ins w:id="345"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1D748BFD" w14:textId="77777777" w:rsidR="006A4CFF" w:rsidRPr="002D0968" w:rsidRDefault="006A4CFF" w:rsidP="009F4FB6">
            <w:pPr>
              <w:pStyle w:val="TAL"/>
              <w:rPr>
                <w:ins w:id="346" w:author="Ericsson" w:date="2022-08-25T14:59:00Z"/>
              </w:rPr>
            </w:pPr>
            <w:ins w:id="347" w:author="Ericsson" w:date="2022-08-25T14:59: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1B2B32DE" w14:textId="77777777" w:rsidR="006A4CFF" w:rsidRPr="002D0968" w:rsidRDefault="006A4CFF" w:rsidP="009F4FB6">
            <w:pPr>
              <w:pStyle w:val="TAC"/>
              <w:rPr>
                <w:ins w:id="348"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634B2CD6" w14:textId="77777777" w:rsidR="006A4CFF" w:rsidRPr="002D0968" w:rsidRDefault="006A4CFF" w:rsidP="009F4FB6">
            <w:pPr>
              <w:pStyle w:val="TAC"/>
              <w:rPr>
                <w:ins w:id="349"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560404CD" w14:textId="77777777" w:rsidR="006A4CFF" w:rsidRPr="002D0968" w:rsidRDefault="006A4CFF" w:rsidP="009F4FB6">
            <w:pPr>
              <w:pStyle w:val="TAC"/>
              <w:rPr>
                <w:ins w:id="350"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3391E5C" w14:textId="77777777" w:rsidR="006A4CFF" w:rsidRPr="002D0968" w:rsidRDefault="006A4CFF" w:rsidP="009F4FB6">
            <w:pPr>
              <w:pStyle w:val="TAC"/>
              <w:rPr>
                <w:ins w:id="351"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14EB338" w14:textId="77777777" w:rsidR="006A4CFF" w:rsidRPr="002D0968" w:rsidRDefault="006A4CFF" w:rsidP="009F4FB6">
            <w:pPr>
              <w:pStyle w:val="TAC"/>
              <w:rPr>
                <w:ins w:id="352" w:author="Ericsson" w:date="2022-08-25T14:59:00Z"/>
              </w:rPr>
            </w:pPr>
          </w:p>
        </w:tc>
      </w:tr>
      <w:tr w:rsidR="006A4CFF" w:rsidRPr="002D0968" w14:paraId="234BFE55" w14:textId="77777777" w:rsidTr="009F4FB6">
        <w:trPr>
          <w:ins w:id="353"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39DC4C32" w14:textId="77777777" w:rsidR="006A4CFF" w:rsidRPr="002D0968" w:rsidRDefault="006A4CFF" w:rsidP="009F4FB6">
            <w:pPr>
              <w:pStyle w:val="TAL"/>
              <w:rPr>
                <w:ins w:id="354" w:author="Ericsson" w:date="2022-08-25T14:59:00Z"/>
              </w:rPr>
            </w:pPr>
            <w:ins w:id="355" w:author="Ericsson" w:date="2022-08-25T14:59: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5363FD4B" w14:textId="77777777" w:rsidR="006A4CFF" w:rsidRPr="002D0968" w:rsidRDefault="006A4CFF" w:rsidP="009F4FB6">
            <w:pPr>
              <w:pStyle w:val="TAC"/>
              <w:rPr>
                <w:ins w:id="356"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DF90C00" w14:textId="77777777" w:rsidR="006A4CFF" w:rsidRPr="002D0968" w:rsidRDefault="006A4CFF" w:rsidP="009F4FB6">
            <w:pPr>
              <w:pStyle w:val="TAC"/>
              <w:rPr>
                <w:ins w:id="357"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64E291B" w14:textId="77777777" w:rsidR="006A4CFF" w:rsidRPr="002D0968" w:rsidRDefault="006A4CFF" w:rsidP="009F4FB6">
            <w:pPr>
              <w:pStyle w:val="TAC"/>
              <w:rPr>
                <w:ins w:id="358"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4F8BA0C3" w14:textId="77777777" w:rsidR="006A4CFF" w:rsidRPr="002D0968" w:rsidRDefault="006A4CFF" w:rsidP="009F4FB6">
            <w:pPr>
              <w:pStyle w:val="TAC"/>
              <w:rPr>
                <w:ins w:id="359"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AA33C45" w14:textId="77777777" w:rsidR="006A4CFF" w:rsidRPr="002D0968" w:rsidRDefault="006A4CFF" w:rsidP="009F4FB6">
            <w:pPr>
              <w:pStyle w:val="TAC"/>
              <w:rPr>
                <w:ins w:id="360" w:author="Ericsson" w:date="2022-08-25T14:59:00Z"/>
              </w:rPr>
            </w:pPr>
          </w:p>
        </w:tc>
      </w:tr>
      <w:tr w:rsidR="006A4CFF" w:rsidRPr="002D0968" w14:paraId="3CEE2DC2" w14:textId="77777777" w:rsidTr="009F4FB6">
        <w:trPr>
          <w:trHeight w:val="217"/>
          <w:ins w:id="361"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3568BF7F" w14:textId="77777777" w:rsidR="006A4CFF" w:rsidRPr="002D0968" w:rsidRDefault="006A4CFF" w:rsidP="009F4FB6">
            <w:pPr>
              <w:pStyle w:val="TAL"/>
              <w:rPr>
                <w:ins w:id="362" w:author="Ericsson" w:date="2022-08-25T14:59:00Z"/>
              </w:rPr>
            </w:pPr>
            <w:ins w:id="363" w:author="Ericsson" w:date="2022-08-25T14:59: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E8742F5" w14:textId="77777777" w:rsidR="006A4CFF" w:rsidRPr="002D0968" w:rsidRDefault="006A4CFF" w:rsidP="009F4FB6">
            <w:pPr>
              <w:pStyle w:val="TAC"/>
              <w:rPr>
                <w:ins w:id="364"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76205FFB" w14:textId="77777777" w:rsidR="006A4CFF" w:rsidRPr="002D0968" w:rsidRDefault="006A4CFF" w:rsidP="009F4FB6">
            <w:pPr>
              <w:pStyle w:val="TAC"/>
              <w:rPr>
                <w:ins w:id="365"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530F1C1D" w14:textId="77777777" w:rsidR="006A4CFF" w:rsidRPr="002D0968" w:rsidRDefault="006A4CFF" w:rsidP="009F4FB6">
            <w:pPr>
              <w:pStyle w:val="TAC"/>
              <w:rPr>
                <w:ins w:id="366"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05B66F29" w14:textId="77777777" w:rsidR="006A4CFF" w:rsidRPr="002D0968" w:rsidRDefault="006A4CFF" w:rsidP="009F4FB6">
            <w:pPr>
              <w:pStyle w:val="TAC"/>
              <w:rPr>
                <w:ins w:id="367"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42D33D94" w14:textId="77777777" w:rsidR="006A4CFF" w:rsidRPr="002D0968" w:rsidRDefault="006A4CFF" w:rsidP="009F4FB6">
            <w:pPr>
              <w:pStyle w:val="TAC"/>
              <w:rPr>
                <w:ins w:id="368" w:author="Ericsson" w:date="2022-08-25T14:59:00Z"/>
              </w:rPr>
            </w:pPr>
          </w:p>
        </w:tc>
      </w:tr>
      <w:tr w:rsidR="006A4CFF" w:rsidRPr="002D0968" w14:paraId="4B855E57" w14:textId="77777777" w:rsidTr="009F4FB6">
        <w:trPr>
          <w:trHeight w:val="217"/>
          <w:ins w:id="369"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185E40E6" w14:textId="77777777" w:rsidR="006A4CFF" w:rsidRPr="002D0968" w:rsidRDefault="006A4CFF" w:rsidP="009F4FB6">
            <w:pPr>
              <w:pStyle w:val="TAL"/>
              <w:rPr>
                <w:ins w:id="370" w:author="Ericsson" w:date="2022-08-25T14:59:00Z"/>
                <w:rFonts w:eastAsia="Calibri" w:cs="Arial"/>
                <w:szCs w:val="22"/>
              </w:rPr>
            </w:pPr>
            <w:ins w:id="371" w:author="Ericsson" w:date="2022-08-25T14:59:00Z">
              <w:r w:rsidRPr="002D0968">
                <w:rPr>
                  <w:rFonts w:eastAsia="Calibri" w:cs="Arial"/>
                  <w:szCs w:val="22"/>
                </w:rPr>
                <w:lastRenderedPageBreak/>
                <w:t>Propagation conditions</w:t>
              </w:r>
            </w:ins>
          </w:p>
        </w:tc>
        <w:tc>
          <w:tcPr>
            <w:tcW w:w="0" w:type="auto"/>
            <w:tcBorders>
              <w:top w:val="single" w:sz="4" w:space="0" w:color="auto"/>
              <w:left w:val="single" w:sz="4" w:space="0" w:color="auto"/>
              <w:bottom w:val="single" w:sz="4" w:space="0" w:color="auto"/>
              <w:right w:val="single" w:sz="4" w:space="0" w:color="auto"/>
            </w:tcBorders>
          </w:tcPr>
          <w:p w14:paraId="72EC6DBA" w14:textId="77777777" w:rsidR="006A4CFF" w:rsidRPr="002D0968" w:rsidRDefault="006A4CFF" w:rsidP="009F4FB6">
            <w:pPr>
              <w:pStyle w:val="TAC"/>
              <w:rPr>
                <w:ins w:id="372" w:author="Ericsson" w:date="2022-08-25T14:5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733A5EEB" w14:textId="77777777" w:rsidR="006A4CFF" w:rsidRPr="002D0968" w:rsidDel="007C0569" w:rsidRDefault="006A4CFF" w:rsidP="009F4FB6">
            <w:pPr>
              <w:pStyle w:val="TAC"/>
              <w:rPr>
                <w:ins w:id="373" w:author="Ericsson" w:date="2022-08-25T14:59:00Z"/>
              </w:rPr>
            </w:pPr>
            <w:ins w:id="374" w:author="Ericsson" w:date="2022-08-25T14: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158625F" w14:textId="77777777" w:rsidR="006A4CFF" w:rsidRPr="002D0968" w:rsidDel="007C0569" w:rsidRDefault="006A4CFF" w:rsidP="009F4FB6">
            <w:pPr>
              <w:pStyle w:val="TAC"/>
              <w:rPr>
                <w:ins w:id="375" w:author="Ericsson" w:date="2022-08-25T14:59:00Z"/>
              </w:rPr>
            </w:pPr>
            <w:ins w:id="376" w:author="Ericsson" w:date="2022-08-25T14: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56C299DF" w14:textId="77777777" w:rsidR="006A4CFF" w:rsidRPr="002D0968" w:rsidDel="007C0569" w:rsidRDefault="006A4CFF" w:rsidP="009F4FB6">
            <w:pPr>
              <w:pStyle w:val="TAC"/>
              <w:rPr>
                <w:ins w:id="377" w:author="Ericsson" w:date="2022-08-25T14:59:00Z"/>
              </w:rPr>
            </w:pPr>
            <w:ins w:id="378" w:author="Ericsson" w:date="2022-08-25T14: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0295E52B" w14:textId="77777777" w:rsidR="006A4CFF" w:rsidRPr="002D0968" w:rsidDel="007C0569" w:rsidRDefault="006A4CFF" w:rsidP="009F4FB6">
            <w:pPr>
              <w:pStyle w:val="TAC"/>
              <w:rPr>
                <w:ins w:id="379" w:author="Ericsson" w:date="2022-08-25T14:59:00Z"/>
              </w:rPr>
            </w:pPr>
            <w:ins w:id="380" w:author="Ericsson" w:date="2022-08-25T14:59:00Z">
              <w:r w:rsidRPr="002D0968">
                <w:t>AWGN</w:t>
              </w:r>
            </w:ins>
          </w:p>
        </w:tc>
      </w:tr>
      <w:tr w:rsidR="006A4CFF" w:rsidRPr="002D0968" w14:paraId="52507E46" w14:textId="77777777" w:rsidTr="009F4FB6">
        <w:trPr>
          <w:trHeight w:val="217"/>
          <w:ins w:id="381"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56810088" w14:textId="77777777" w:rsidR="006A4CFF" w:rsidRPr="002D0968" w:rsidRDefault="006A4CFF" w:rsidP="009F4FB6">
            <w:pPr>
              <w:pStyle w:val="TAL"/>
              <w:rPr>
                <w:ins w:id="382" w:author="Ericsson" w:date="2022-08-25T14:59:00Z"/>
                <w:rFonts w:eastAsia="Calibri" w:cs="Arial"/>
                <w:szCs w:val="22"/>
              </w:rPr>
            </w:pPr>
            <w:ins w:id="383" w:author="Ericsson" w:date="2022-08-25T14:59: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DFE327B" w14:textId="77777777" w:rsidR="006A4CFF" w:rsidRPr="002D0968" w:rsidRDefault="006A4CFF" w:rsidP="009F4FB6">
            <w:pPr>
              <w:pStyle w:val="TAC"/>
              <w:rPr>
                <w:ins w:id="384" w:author="Ericsson" w:date="2022-08-25T14:5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BE360B1" w14:textId="77777777" w:rsidR="006A4CFF" w:rsidRPr="002D0968" w:rsidDel="007C0569" w:rsidRDefault="006A4CFF" w:rsidP="009F4FB6">
            <w:pPr>
              <w:pStyle w:val="TAC"/>
              <w:rPr>
                <w:ins w:id="385" w:author="Ericsson" w:date="2022-08-25T14:59:00Z"/>
              </w:rPr>
            </w:pPr>
            <w:ins w:id="386" w:author="Ericsson" w:date="2022-08-25T14: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2D012F22" w14:textId="77777777" w:rsidR="006A4CFF" w:rsidRPr="002D0968" w:rsidDel="007C0569" w:rsidRDefault="006A4CFF" w:rsidP="009F4FB6">
            <w:pPr>
              <w:pStyle w:val="TAC"/>
              <w:rPr>
                <w:ins w:id="387" w:author="Ericsson" w:date="2022-08-25T14:59:00Z"/>
              </w:rPr>
            </w:pPr>
            <w:ins w:id="388" w:author="Ericsson" w:date="2022-08-25T14: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2179F41C" w14:textId="77777777" w:rsidR="006A4CFF" w:rsidRPr="002D0968" w:rsidDel="007C0569" w:rsidRDefault="006A4CFF" w:rsidP="009F4FB6">
            <w:pPr>
              <w:pStyle w:val="TAC"/>
              <w:rPr>
                <w:ins w:id="389" w:author="Ericsson" w:date="2022-08-25T14:59:00Z"/>
              </w:rPr>
            </w:pPr>
            <w:ins w:id="390" w:author="Ericsson" w:date="2022-08-25T14: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5E9697F5" w14:textId="77777777" w:rsidR="006A4CFF" w:rsidRPr="002D0968" w:rsidDel="007C0569" w:rsidRDefault="006A4CFF" w:rsidP="009F4FB6">
            <w:pPr>
              <w:pStyle w:val="TAC"/>
              <w:rPr>
                <w:ins w:id="391" w:author="Ericsson" w:date="2022-08-25T14:59:00Z"/>
              </w:rPr>
            </w:pPr>
            <w:ins w:id="392" w:author="Ericsson" w:date="2022-08-25T14:59:00Z">
              <w:r w:rsidRPr="002D0968">
                <w:t>1x2</w:t>
              </w:r>
            </w:ins>
          </w:p>
        </w:tc>
      </w:tr>
      <w:tr w:rsidR="006A4CFF" w:rsidRPr="002D0968" w14:paraId="7C697291" w14:textId="77777777" w:rsidTr="009F4FB6">
        <w:trPr>
          <w:trHeight w:val="217"/>
          <w:ins w:id="393" w:author="Ericsson" w:date="2022-08-25T14:59: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75092F53" w14:textId="77777777" w:rsidR="006A4CFF" w:rsidRPr="002D0968" w:rsidDel="007C0569" w:rsidRDefault="006A4CFF" w:rsidP="009F4FB6">
            <w:pPr>
              <w:pStyle w:val="TAN"/>
              <w:rPr>
                <w:ins w:id="394" w:author="Ericsson" w:date="2022-08-25T14:59:00Z"/>
              </w:rPr>
            </w:pPr>
            <w:ins w:id="395" w:author="Ericsson" w:date="2022-08-25T14:59:00Z">
              <w:r w:rsidRPr="002D0968">
                <w:t>Note 1:</w:t>
              </w:r>
              <w:r w:rsidRPr="002D0968">
                <w:tab/>
                <w:t xml:space="preserve">OCNG shall be used such that both cells are fully </w:t>
              </w:r>
              <w:proofErr w:type="gramStart"/>
              <w:r w:rsidRPr="002D0968">
                <w:t>allocated</w:t>
              </w:r>
              <w:proofErr w:type="gramEnd"/>
              <w:r w:rsidRPr="002D0968">
                <w:t xml:space="preserve"> and a constant total transmitted power spectral density is achieved for all OFDM symbols.</w:t>
              </w:r>
            </w:ins>
          </w:p>
        </w:tc>
      </w:tr>
    </w:tbl>
    <w:p w14:paraId="745D28C6" w14:textId="77777777" w:rsidR="006A4CFF" w:rsidRPr="002D0968" w:rsidRDefault="006A4CFF" w:rsidP="006A4CFF">
      <w:pPr>
        <w:rPr>
          <w:ins w:id="396" w:author="Ericsson" w:date="2022-08-25T14:59:00Z"/>
        </w:rPr>
      </w:pPr>
    </w:p>
    <w:p w14:paraId="34F216C3" w14:textId="77777777" w:rsidR="006A4CFF" w:rsidRPr="002D0968" w:rsidRDefault="006A4CFF" w:rsidP="006A4CFF">
      <w:pPr>
        <w:pStyle w:val="TH"/>
        <w:rPr>
          <w:ins w:id="397" w:author="Ericsson" w:date="2022-08-25T14:59:00Z"/>
        </w:rPr>
      </w:pPr>
      <w:ins w:id="398" w:author="Ericsson" w:date="2022-08-25T14:59:00Z">
        <w:r w:rsidRPr="002D0968">
          <w:t xml:space="preserve">Table </w:t>
        </w:r>
        <w:r>
          <w:t>A.7.</w:t>
        </w:r>
        <w:r>
          <w:rPr>
            <w:snapToGrid w:val="0"/>
          </w:rPr>
          <w:t>X2.Y1.Z1</w:t>
        </w:r>
        <w:r w:rsidRPr="002D0968">
          <w:t>.1-3: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A4CFF" w:rsidRPr="002D0968" w14:paraId="7B087465" w14:textId="77777777" w:rsidTr="009F4FB6">
        <w:trPr>
          <w:trHeight w:val="187"/>
          <w:jc w:val="center"/>
          <w:ins w:id="399" w:author="Ericsson" w:date="2022-08-25T14:59:00Z"/>
        </w:trPr>
        <w:tc>
          <w:tcPr>
            <w:tcW w:w="1543" w:type="dxa"/>
            <w:tcBorders>
              <w:top w:val="single" w:sz="4" w:space="0" w:color="auto"/>
              <w:left w:val="single" w:sz="4" w:space="0" w:color="auto"/>
              <w:bottom w:val="nil"/>
              <w:right w:val="single" w:sz="4" w:space="0" w:color="auto"/>
            </w:tcBorders>
            <w:shd w:val="clear" w:color="auto" w:fill="auto"/>
            <w:hideMark/>
          </w:tcPr>
          <w:p w14:paraId="466000CB" w14:textId="77777777" w:rsidR="006A4CFF" w:rsidRPr="002D0968" w:rsidRDefault="006A4CFF" w:rsidP="009F4FB6">
            <w:pPr>
              <w:pStyle w:val="TAH"/>
              <w:rPr>
                <w:ins w:id="400" w:author="Ericsson" w:date="2022-08-25T14:59:00Z"/>
              </w:rPr>
            </w:pPr>
            <w:ins w:id="401" w:author="Ericsson" w:date="2022-08-25T14:59: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6C0B504C" w14:textId="77777777" w:rsidR="006A4CFF" w:rsidRPr="002D0968" w:rsidRDefault="006A4CFF" w:rsidP="009F4FB6">
            <w:pPr>
              <w:pStyle w:val="TAH"/>
              <w:rPr>
                <w:ins w:id="402" w:author="Ericsson" w:date="2022-08-25T14:59:00Z"/>
              </w:rPr>
            </w:pPr>
            <w:ins w:id="403" w:author="Ericsson" w:date="2022-08-25T14:59: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9146AAD" w14:textId="77777777" w:rsidR="006A4CFF" w:rsidRPr="002D0968" w:rsidRDefault="006A4CFF" w:rsidP="009F4FB6">
            <w:pPr>
              <w:pStyle w:val="TAH"/>
              <w:rPr>
                <w:ins w:id="404" w:author="Ericsson" w:date="2022-08-25T14:59:00Z"/>
              </w:rPr>
            </w:pPr>
            <w:ins w:id="405" w:author="Ericsson" w:date="2022-08-25T14:59: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F4D1416" w14:textId="77777777" w:rsidR="006A4CFF" w:rsidRPr="002D0968" w:rsidRDefault="006A4CFF" w:rsidP="009F4FB6">
            <w:pPr>
              <w:pStyle w:val="TAH"/>
              <w:rPr>
                <w:ins w:id="406" w:author="Ericsson" w:date="2022-08-25T14:59:00Z"/>
              </w:rPr>
            </w:pPr>
            <w:ins w:id="407" w:author="Ericsson" w:date="2022-08-25T14:59:00Z">
              <w:r w:rsidRPr="002D0968">
                <w:t>T</w:t>
              </w:r>
              <w:r w:rsidRPr="002B4D79">
                <w:rPr>
                  <w:rFonts w:eastAsia="SimSun"/>
                </w:rPr>
                <w:t xml:space="preserve">est </w:t>
              </w:r>
              <w:r w:rsidRPr="002D0968">
                <w:t>2</w:t>
              </w:r>
            </w:ins>
          </w:p>
        </w:tc>
      </w:tr>
      <w:tr w:rsidR="006A4CFF" w:rsidRPr="002D0968" w14:paraId="19E76137" w14:textId="77777777" w:rsidTr="009F4FB6">
        <w:trPr>
          <w:trHeight w:val="187"/>
          <w:jc w:val="center"/>
          <w:ins w:id="408" w:author="Ericsson" w:date="2022-08-25T14:59:00Z"/>
        </w:trPr>
        <w:tc>
          <w:tcPr>
            <w:tcW w:w="1543" w:type="dxa"/>
            <w:tcBorders>
              <w:top w:val="nil"/>
              <w:left w:val="single" w:sz="4" w:space="0" w:color="auto"/>
              <w:bottom w:val="single" w:sz="4" w:space="0" w:color="auto"/>
              <w:right w:val="single" w:sz="4" w:space="0" w:color="auto"/>
            </w:tcBorders>
            <w:shd w:val="clear" w:color="auto" w:fill="auto"/>
            <w:hideMark/>
          </w:tcPr>
          <w:p w14:paraId="0E662FD2" w14:textId="77777777" w:rsidR="006A4CFF" w:rsidRPr="002D0968" w:rsidRDefault="006A4CFF" w:rsidP="009F4FB6">
            <w:pPr>
              <w:pStyle w:val="TAH"/>
              <w:rPr>
                <w:ins w:id="409" w:author="Ericsson" w:date="2022-08-25T14:59: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14538C6" w14:textId="77777777" w:rsidR="006A4CFF" w:rsidRPr="002D0968" w:rsidRDefault="006A4CFF" w:rsidP="009F4FB6">
            <w:pPr>
              <w:pStyle w:val="TAH"/>
              <w:rPr>
                <w:ins w:id="410" w:author="Ericsson" w:date="2022-08-25T14:59: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79FC138" w14:textId="77777777" w:rsidR="006A4CFF" w:rsidRPr="002D0968" w:rsidRDefault="006A4CFF" w:rsidP="009F4FB6">
            <w:pPr>
              <w:pStyle w:val="TAH"/>
              <w:rPr>
                <w:ins w:id="411" w:author="Ericsson" w:date="2022-08-25T14:59:00Z"/>
              </w:rPr>
            </w:pPr>
            <w:ins w:id="412" w:author="Ericsson" w:date="2022-08-25T14:59: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26C47184" w14:textId="77777777" w:rsidR="006A4CFF" w:rsidRPr="002D0968" w:rsidRDefault="006A4CFF" w:rsidP="009F4FB6">
            <w:pPr>
              <w:pStyle w:val="TAH"/>
              <w:rPr>
                <w:ins w:id="413" w:author="Ericsson" w:date="2022-08-25T14:59:00Z"/>
              </w:rPr>
            </w:pPr>
            <w:ins w:id="414" w:author="Ericsson" w:date="2022-08-25T14:59: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594390AB" w14:textId="77777777" w:rsidR="006A4CFF" w:rsidRPr="002D0968" w:rsidRDefault="006A4CFF" w:rsidP="009F4FB6">
            <w:pPr>
              <w:pStyle w:val="TAH"/>
              <w:rPr>
                <w:ins w:id="415" w:author="Ericsson" w:date="2022-08-25T14:59:00Z"/>
              </w:rPr>
            </w:pPr>
            <w:ins w:id="416" w:author="Ericsson" w:date="2022-08-25T14:59: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1011E769" w14:textId="77777777" w:rsidR="006A4CFF" w:rsidRPr="002D0968" w:rsidRDefault="006A4CFF" w:rsidP="009F4FB6">
            <w:pPr>
              <w:pStyle w:val="TAH"/>
              <w:rPr>
                <w:ins w:id="417" w:author="Ericsson" w:date="2022-08-25T14:59:00Z"/>
              </w:rPr>
            </w:pPr>
            <w:ins w:id="418" w:author="Ericsson" w:date="2022-08-25T14:59:00Z">
              <w:r w:rsidRPr="002D0968">
                <w:t>Cell 2</w:t>
              </w:r>
            </w:ins>
          </w:p>
        </w:tc>
      </w:tr>
      <w:tr w:rsidR="006A4CFF" w:rsidRPr="002D0968" w14:paraId="2E554BFB" w14:textId="77777777" w:rsidTr="009F4FB6">
        <w:trPr>
          <w:trHeight w:val="187"/>
          <w:jc w:val="center"/>
          <w:ins w:id="419"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5C894C0D" w14:textId="77777777" w:rsidR="006A4CFF" w:rsidRPr="002D0968" w:rsidRDefault="006A4CFF" w:rsidP="009F4FB6">
            <w:pPr>
              <w:pStyle w:val="TAL"/>
              <w:rPr>
                <w:ins w:id="420" w:author="Ericsson" w:date="2022-08-25T14:59:00Z"/>
              </w:rPr>
            </w:pPr>
            <w:ins w:id="421" w:author="Ericsson" w:date="2022-08-25T14:59: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1A377D18" w14:textId="77777777" w:rsidR="006A4CFF" w:rsidRPr="002D0968" w:rsidRDefault="006A4CFF" w:rsidP="009F4FB6">
            <w:pPr>
              <w:pStyle w:val="TAC"/>
              <w:rPr>
                <w:ins w:id="422" w:author="Ericsson" w:date="2022-08-25T14:59:00Z"/>
              </w:rPr>
            </w:pPr>
          </w:p>
        </w:tc>
        <w:tc>
          <w:tcPr>
            <w:tcW w:w="4216" w:type="dxa"/>
            <w:gridSpan w:val="4"/>
            <w:tcBorders>
              <w:top w:val="single" w:sz="4" w:space="0" w:color="auto"/>
              <w:left w:val="single" w:sz="4" w:space="0" w:color="auto"/>
              <w:bottom w:val="single" w:sz="4" w:space="0" w:color="auto"/>
              <w:right w:val="single" w:sz="4" w:space="0" w:color="auto"/>
            </w:tcBorders>
          </w:tcPr>
          <w:p w14:paraId="5DC6CA8C" w14:textId="77777777" w:rsidR="006A4CFF" w:rsidRPr="002D0968" w:rsidRDefault="006A4CFF" w:rsidP="009F4FB6">
            <w:pPr>
              <w:pStyle w:val="TAC"/>
              <w:rPr>
                <w:ins w:id="423" w:author="Ericsson" w:date="2022-08-25T14:59:00Z"/>
              </w:rPr>
            </w:pPr>
            <w:ins w:id="424" w:author="Ericsson" w:date="2022-08-25T14:59:00Z">
              <w:r w:rsidRPr="002D0968">
                <w:rPr>
                  <w:rFonts w:cs="Arial"/>
                </w:rPr>
                <w:t>Setup 1 according to clause A.3.15.1</w:t>
              </w:r>
            </w:ins>
          </w:p>
        </w:tc>
      </w:tr>
      <w:tr w:rsidR="006A4CFF" w:rsidRPr="002D0968" w14:paraId="48874639" w14:textId="77777777" w:rsidTr="009F4FB6">
        <w:trPr>
          <w:trHeight w:val="187"/>
          <w:jc w:val="center"/>
          <w:ins w:id="425"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19509DF9" w14:textId="77777777" w:rsidR="006A4CFF" w:rsidRPr="002D0968" w:rsidRDefault="006A4CFF" w:rsidP="009F4FB6">
            <w:pPr>
              <w:pStyle w:val="TAL"/>
              <w:rPr>
                <w:ins w:id="426" w:author="Ericsson" w:date="2022-08-25T14:59:00Z"/>
              </w:rPr>
            </w:pPr>
            <w:ins w:id="427" w:author="Ericsson" w:date="2022-08-25T14:59: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44C91F5D" w14:textId="77777777" w:rsidR="006A4CFF" w:rsidRPr="002D0968" w:rsidRDefault="006A4CFF" w:rsidP="009F4FB6">
            <w:pPr>
              <w:pStyle w:val="TAC"/>
              <w:rPr>
                <w:ins w:id="428" w:author="Ericsson" w:date="2022-08-25T14:59:00Z"/>
              </w:rPr>
            </w:pPr>
          </w:p>
        </w:tc>
        <w:tc>
          <w:tcPr>
            <w:tcW w:w="2108" w:type="dxa"/>
            <w:gridSpan w:val="2"/>
            <w:tcBorders>
              <w:top w:val="single" w:sz="4" w:space="0" w:color="auto"/>
              <w:left w:val="single" w:sz="4" w:space="0" w:color="auto"/>
              <w:bottom w:val="single" w:sz="4" w:space="0" w:color="auto"/>
              <w:right w:val="single" w:sz="4" w:space="0" w:color="auto"/>
            </w:tcBorders>
          </w:tcPr>
          <w:p w14:paraId="72C51EAE" w14:textId="77777777" w:rsidR="006A4CFF" w:rsidRPr="002D0968" w:rsidRDefault="006A4CFF" w:rsidP="009F4FB6">
            <w:pPr>
              <w:pStyle w:val="TAC"/>
              <w:rPr>
                <w:ins w:id="429" w:author="Ericsson" w:date="2022-08-25T14:59:00Z"/>
              </w:rPr>
            </w:pPr>
            <w:ins w:id="430" w:author="Ericsson" w:date="2022-08-25T14:59: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0F36E8A2" w14:textId="77777777" w:rsidR="006A4CFF" w:rsidRPr="002D0968" w:rsidRDefault="006A4CFF" w:rsidP="009F4FB6">
            <w:pPr>
              <w:pStyle w:val="TAC"/>
              <w:rPr>
                <w:ins w:id="431" w:author="Ericsson" w:date="2022-08-25T14:59:00Z"/>
              </w:rPr>
            </w:pPr>
            <w:ins w:id="432" w:author="Ericsson" w:date="2022-08-25T14:59:00Z">
              <w:r w:rsidRPr="002D0968">
                <w:rPr>
                  <w:rFonts w:cs="Arial"/>
                </w:rPr>
                <w:t>Rough</w:t>
              </w:r>
            </w:ins>
          </w:p>
        </w:tc>
      </w:tr>
      <w:tr w:rsidR="006A4CFF" w:rsidRPr="002D0968" w14:paraId="7527A3E7" w14:textId="77777777" w:rsidTr="009F4FB6">
        <w:trPr>
          <w:trHeight w:val="187"/>
          <w:jc w:val="center"/>
          <w:ins w:id="433"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089DDB77" w14:textId="77777777" w:rsidR="006A4CFF" w:rsidRPr="002D0968" w:rsidRDefault="00992348" w:rsidP="009F4FB6">
            <w:pPr>
              <w:pStyle w:val="TAL"/>
              <w:rPr>
                <w:ins w:id="434" w:author="Ericsson" w:date="2022-08-25T14:59:00Z"/>
                <w:vertAlign w:val="superscript"/>
              </w:rPr>
            </w:pPr>
            <w:ins w:id="435" w:author="Deep [E///]" w:date="2022-08-23T11:07:00Z">
              <w:r w:rsidRPr="002D0968">
                <w:rPr>
                  <w:noProof/>
                </w:rPr>
                <w:object w:dxaOrig="405" w:dyaOrig="345" w14:anchorId="637FA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0.5pt;height:20.5pt;mso-width-percent:0;mso-height-percent:0;mso-width-percent:0;mso-height-percent:0" o:ole="" fillcolor="window">
                    <v:imagedata r:id="rId15" o:title=""/>
                  </v:shape>
                  <o:OLEObject Type="Embed" ProgID="Equation.3" ShapeID="_x0000_i1031" DrawAspect="Content" ObjectID="_1722957785" r:id="rId16"/>
                </w:object>
              </w:r>
            </w:ins>
            <w:ins w:id="436" w:author="Ericsson" w:date="2022-08-25T14:59:00Z">
              <w:r w:rsidR="006A4CFF"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2AF92725" w14:textId="77777777" w:rsidR="006A4CFF" w:rsidRPr="002D0968" w:rsidRDefault="006A4CFF" w:rsidP="009F4FB6">
            <w:pPr>
              <w:pStyle w:val="TAC"/>
              <w:rPr>
                <w:ins w:id="437" w:author="Ericsson" w:date="2022-08-25T14:59:00Z"/>
              </w:rPr>
            </w:pPr>
            <w:ins w:id="438" w:author="Ericsson" w:date="2022-08-25T14:59: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335F71C9" w14:textId="77777777" w:rsidR="006A4CFF" w:rsidRPr="002D0968" w:rsidRDefault="006A4CFF" w:rsidP="009F4FB6">
            <w:pPr>
              <w:pStyle w:val="TAC"/>
              <w:rPr>
                <w:ins w:id="439" w:author="Ericsson" w:date="2022-08-25T14:59:00Z"/>
                <w:lang w:eastAsia="zh-CN"/>
              </w:rPr>
            </w:pPr>
            <w:ins w:id="440" w:author="Ericsson" w:date="2022-08-25T14:59: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6F9D0076" w14:textId="77777777" w:rsidR="006A4CFF" w:rsidRPr="002D0968" w:rsidRDefault="006A4CFF" w:rsidP="009F4FB6">
            <w:pPr>
              <w:pStyle w:val="TAC"/>
              <w:rPr>
                <w:ins w:id="441" w:author="Ericsson" w:date="2022-08-25T14:59:00Z"/>
                <w:lang w:eastAsia="zh-CN"/>
              </w:rPr>
            </w:pPr>
            <w:ins w:id="442" w:author="Ericsson" w:date="2022-08-25T14:59:00Z">
              <w:r w:rsidRPr="002D0968">
                <w:rPr>
                  <w:lang w:eastAsia="zh-CN"/>
                </w:rPr>
                <w:t>-98</w:t>
              </w:r>
            </w:ins>
          </w:p>
        </w:tc>
      </w:tr>
      <w:tr w:rsidR="006A4CFF" w:rsidRPr="002D0968" w14:paraId="2EA835A2" w14:textId="77777777" w:rsidTr="009F4FB6">
        <w:trPr>
          <w:trHeight w:val="187"/>
          <w:jc w:val="center"/>
          <w:ins w:id="443"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0CC7CAA2" w14:textId="77777777" w:rsidR="006A4CFF" w:rsidRPr="002D0968" w:rsidRDefault="00992348" w:rsidP="009F4FB6">
            <w:pPr>
              <w:pStyle w:val="TAL"/>
              <w:rPr>
                <w:ins w:id="444" w:author="Ericsson" w:date="2022-08-25T14:59:00Z"/>
              </w:rPr>
            </w:pPr>
            <w:ins w:id="445" w:author="Deep [E///]" w:date="2022-08-23T11:07:00Z">
              <w:r w:rsidRPr="002D0968">
                <w:rPr>
                  <w:noProof/>
                </w:rPr>
                <w:object w:dxaOrig="840" w:dyaOrig="360" w14:anchorId="49DF4509">
                  <v:shape id="_x0000_i1030" type="#_x0000_t75" alt="" style="width:44.35pt;height:20.5pt;mso-width-percent:0;mso-height-percent:0;mso-width-percent:0;mso-height-percent:0" o:ole="" fillcolor="window">
                    <v:imagedata r:id="rId17" o:title=""/>
                  </v:shape>
                  <o:OLEObject Type="Embed" ProgID="Equation.3" ShapeID="_x0000_i1030" DrawAspect="Content" ObjectID="_1722957786" r:id="rId18"/>
                </w:object>
              </w:r>
            </w:ins>
          </w:p>
        </w:tc>
        <w:tc>
          <w:tcPr>
            <w:tcW w:w="1092" w:type="dxa"/>
            <w:tcBorders>
              <w:top w:val="single" w:sz="4" w:space="0" w:color="auto"/>
              <w:left w:val="single" w:sz="4" w:space="0" w:color="auto"/>
              <w:bottom w:val="single" w:sz="4" w:space="0" w:color="auto"/>
              <w:right w:val="single" w:sz="4" w:space="0" w:color="auto"/>
            </w:tcBorders>
          </w:tcPr>
          <w:p w14:paraId="67B56A1D" w14:textId="77777777" w:rsidR="006A4CFF" w:rsidRPr="002D0968" w:rsidRDefault="006A4CFF" w:rsidP="009F4FB6">
            <w:pPr>
              <w:pStyle w:val="TAC"/>
              <w:rPr>
                <w:ins w:id="446" w:author="Ericsson" w:date="2022-08-25T14:59:00Z"/>
              </w:rPr>
            </w:pPr>
            <w:ins w:id="447" w:author="Ericsson" w:date="2022-08-25T14:59: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35B4BC64" w14:textId="77777777" w:rsidR="006A4CFF" w:rsidRPr="002D0968" w:rsidRDefault="006A4CFF" w:rsidP="009F4FB6">
            <w:pPr>
              <w:pStyle w:val="TAC"/>
              <w:rPr>
                <w:ins w:id="448" w:author="Ericsson" w:date="2022-08-25T14:59:00Z"/>
                <w:lang w:eastAsia="zh-CN"/>
              </w:rPr>
            </w:pPr>
            <w:ins w:id="449" w:author="Ericsson" w:date="2022-08-25T14:59:00Z">
              <w:r w:rsidRPr="002D0968">
                <w:rPr>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71AC2AB5" w14:textId="77777777" w:rsidR="006A4CFF" w:rsidRPr="002D0968" w:rsidRDefault="006A4CFF" w:rsidP="009F4FB6">
            <w:pPr>
              <w:pStyle w:val="TAC"/>
              <w:rPr>
                <w:ins w:id="450" w:author="Ericsson" w:date="2022-08-25T14:59:00Z"/>
                <w:lang w:eastAsia="zh-CN"/>
              </w:rPr>
            </w:pPr>
            <w:ins w:id="451" w:author="Ericsson" w:date="2022-08-25T14:59:00Z">
              <w:r w:rsidRPr="002D0968">
                <w:rPr>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74EF4E8C" w14:textId="77777777" w:rsidR="006A4CFF" w:rsidRPr="002D0968" w:rsidRDefault="006A4CFF" w:rsidP="009F4FB6">
            <w:pPr>
              <w:pStyle w:val="TAC"/>
              <w:rPr>
                <w:ins w:id="452" w:author="Ericsson" w:date="2022-08-25T14:59:00Z"/>
                <w:lang w:eastAsia="zh-CN"/>
              </w:rPr>
            </w:pPr>
            <w:ins w:id="453" w:author="Ericsson" w:date="2022-08-25T14:59:00Z">
              <w:r w:rsidRPr="002D0968">
                <w:rPr>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1BA5472C" w14:textId="77777777" w:rsidR="006A4CFF" w:rsidRPr="002D0968" w:rsidRDefault="006A4CFF" w:rsidP="009F4FB6">
            <w:pPr>
              <w:pStyle w:val="TAC"/>
              <w:rPr>
                <w:ins w:id="454" w:author="Ericsson" w:date="2022-08-25T14:59:00Z"/>
                <w:lang w:eastAsia="zh-CN"/>
              </w:rPr>
            </w:pPr>
            <w:ins w:id="455" w:author="Ericsson" w:date="2022-08-25T14:59:00Z">
              <w:r w:rsidRPr="002D0968">
                <w:rPr>
                  <w:lang w:eastAsia="zh-CN"/>
                </w:rPr>
                <w:t>-13</w:t>
              </w:r>
            </w:ins>
          </w:p>
        </w:tc>
      </w:tr>
      <w:tr w:rsidR="006A4CFF" w:rsidRPr="002D0968" w14:paraId="1567D8FD" w14:textId="77777777" w:rsidTr="009F4FB6">
        <w:trPr>
          <w:trHeight w:val="187"/>
          <w:jc w:val="center"/>
          <w:ins w:id="456" w:author="Ericsson" w:date="2022-08-25T14:59:00Z"/>
        </w:trPr>
        <w:tc>
          <w:tcPr>
            <w:tcW w:w="1543" w:type="dxa"/>
            <w:tcBorders>
              <w:top w:val="single" w:sz="4" w:space="0" w:color="auto"/>
              <w:left w:val="single" w:sz="4" w:space="0" w:color="auto"/>
              <w:bottom w:val="single" w:sz="4" w:space="0" w:color="auto"/>
              <w:right w:val="single" w:sz="4" w:space="0" w:color="auto"/>
            </w:tcBorders>
            <w:hideMark/>
          </w:tcPr>
          <w:p w14:paraId="061E48BE" w14:textId="77777777" w:rsidR="006A4CFF" w:rsidRPr="002D0968" w:rsidRDefault="006A4CFF" w:rsidP="009F4FB6">
            <w:pPr>
              <w:pStyle w:val="TAL"/>
              <w:rPr>
                <w:ins w:id="457" w:author="Ericsson" w:date="2022-08-25T14:59:00Z"/>
                <w:vertAlign w:val="superscript"/>
              </w:rPr>
            </w:pPr>
            <w:ins w:id="458" w:author="Ericsson" w:date="2022-08-25T14:59: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2D9600A" w14:textId="77777777" w:rsidR="006A4CFF" w:rsidRPr="002D0968" w:rsidRDefault="006A4CFF" w:rsidP="009F4FB6">
            <w:pPr>
              <w:pStyle w:val="TAC"/>
              <w:rPr>
                <w:ins w:id="459" w:author="Ericsson" w:date="2022-08-25T14:59:00Z"/>
              </w:rPr>
            </w:pPr>
            <w:ins w:id="460" w:author="Ericsson" w:date="2022-08-25T14:59: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78463041" w14:textId="77777777" w:rsidR="006A4CFF" w:rsidRPr="002D0968" w:rsidRDefault="006A4CFF" w:rsidP="009F4FB6">
            <w:pPr>
              <w:pStyle w:val="TAC"/>
              <w:rPr>
                <w:ins w:id="461" w:author="Ericsson" w:date="2022-08-25T14:59:00Z"/>
                <w:lang w:eastAsia="zh-CN"/>
              </w:rPr>
            </w:pPr>
            <w:ins w:id="462" w:author="Ericsson" w:date="2022-08-25T14:59:00Z">
              <w:r w:rsidRPr="002D0968">
                <w:rPr>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37B61889" w14:textId="77777777" w:rsidR="006A4CFF" w:rsidRPr="002D0968" w:rsidRDefault="006A4CFF" w:rsidP="009F4FB6">
            <w:pPr>
              <w:pStyle w:val="TAC"/>
              <w:rPr>
                <w:ins w:id="463" w:author="Ericsson" w:date="2022-08-25T14:59:00Z"/>
                <w:lang w:eastAsia="zh-CN"/>
              </w:rPr>
            </w:pPr>
            <w:ins w:id="464" w:author="Ericsson" w:date="2022-08-25T14:59:00Z">
              <w:r w:rsidRPr="002D0968">
                <w:rPr>
                  <w:lang w:eastAsia="zh-CN"/>
                </w:rPr>
                <w:t>-111</w:t>
              </w:r>
            </w:ins>
          </w:p>
        </w:tc>
        <w:tc>
          <w:tcPr>
            <w:tcW w:w="1054" w:type="dxa"/>
            <w:tcBorders>
              <w:top w:val="single" w:sz="4" w:space="0" w:color="auto"/>
              <w:left w:val="single" w:sz="4" w:space="0" w:color="auto"/>
              <w:right w:val="single" w:sz="4" w:space="0" w:color="auto"/>
            </w:tcBorders>
          </w:tcPr>
          <w:p w14:paraId="5FD82166" w14:textId="77777777" w:rsidR="006A4CFF" w:rsidRPr="002D0968" w:rsidRDefault="006A4CFF" w:rsidP="009F4FB6">
            <w:pPr>
              <w:pStyle w:val="TAC"/>
              <w:rPr>
                <w:ins w:id="465" w:author="Ericsson" w:date="2022-08-25T14:59:00Z"/>
                <w:lang w:eastAsia="zh-CN"/>
              </w:rPr>
            </w:pPr>
            <w:ins w:id="466" w:author="Ericsson" w:date="2022-08-25T14:59:00Z">
              <w:r w:rsidRPr="002D0968">
                <w:rPr>
                  <w:lang w:eastAsia="zh-CN"/>
                </w:rPr>
                <w:t>-104</w:t>
              </w:r>
            </w:ins>
          </w:p>
        </w:tc>
        <w:tc>
          <w:tcPr>
            <w:tcW w:w="1054" w:type="dxa"/>
            <w:tcBorders>
              <w:top w:val="single" w:sz="4" w:space="0" w:color="auto"/>
              <w:left w:val="single" w:sz="4" w:space="0" w:color="auto"/>
              <w:right w:val="single" w:sz="4" w:space="0" w:color="auto"/>
            </w:tcBorders>
          </w:tcPr>
          <w:p w14:paraId="018639E6" w14:textId="77777777" w:rsidR="006A4CFF" w:rsidRPr="002D0968" w:rsidRDefault="006A4CFF" w:rsidP="009F4FB6">
            <w:pPr>
              <w:pStyle w:val="TAC"/>
              <w:rPr>
                <w:ins w:id="467" w:author="Ericsson" w:date="2022-08-25T14:59:00Z"/>
                <w:lang w:eastAsia="zh-CN"/>
              </w:rPr>
            </w:pPr>
            <w:ins w:id="468" w:author="Ericsson" w:date="2022-08-25T14:59:00Z">
              <w:r w:rsidRPr="002D0968">
                <w:rPr>
                  <w:lang w:eastAsia="zh-CN"/>
                </w:rPr>
                <w:t>-111</w:t>
              </w:r>
            </w:ins>
          </w:p>
        </w:tc>
      </w:tr>
      <w:tr w:rsidR="006A4CFF" w:rsidRPr="002D0968" w14:paraId="5278111D" w14:textId="77777777" w:rsidTr="009F4FB6">
        <w:trPr>
          <w:trHeight w:val="187"/>
          <w:jc w:val="center"/>
          <w:ins w:id="469" w:author="Ericsson" w:date="2022-08-25T14:59:00Z"/>
        </w:trPr>
        <w:tc>
          <w:tcPr>
            <w:tcW w:w="1543" w:type="dxa"/>
            <w:tcBorders>
              <w:top w:val="single" w:sz="4" w:space="0" w:color="auto"/>
              <w:left w:val="single" w:sz="4" w:space="0" w:color="auto"/>
              <w:right w:val="single" w:sz="4" w:space="0" w:color="auto"/>
            </w:tcBorders>
            <w:hideMark/>
          </w:tcPr>
          <w:p w14:paraId="4BFC30BC" w14:textId="77777777" w:rsidR="006A4CFF" w:rsidRPr="002D0968" w:rsidRDefault="00992348" w:rsidP="009F4FB6">
            <w:pPr>
              <w:pStyle w:val="TAL"/>
              <w:rPr>
                <w:ins w:id="470" w:author="Ericsson" w:date="2022-08-25T14:59:00Z"/>
              </w:rPr>
            </w:pPr>
            <w:ins w:id="471" w:author="Deep [E///]" w:date="2022-08-23T11:07:00Z">
              <w:r w:rsidRPr="002D0968">
                <w:rPr>
                  <w:noProof/>
                </w:rPr>
                <w:object w:dxaOrig="615" w:dyaOrig="390" w14:anchorId="5ED85783">
                  <v:shape id="_x0000_i1029" type="#_x0000_t75" alt="" style="width:28.6pt;height:20.5pt;mso-width-percent:0;mso-height-percent:0;mso-width-percent:0;mso-height-percent:0" o:ole="" fillcolor="window">
                    <v:imagedata r:id="rId19" o:title=""/>
                  </v:shape>
                  <o:OLEObject Type="Embed" ProgID="Equation.3" ShapeID="_x0000_i1029" DrawAspect="Content" ObjectID="_1722957787" r:id="rId20"/>
                </w:object>
              </w:r>
            </w:ins>
            <w:ins w:id="472" w:author="Ericsson" w:date="2022-08-25T14:59:00Z">
              <w:r w:rsidR="006A4CFF" w:rsidRPr="002D0968">
                <w:rPr>
                  <w:vertAlign w:val="subscript"/>
                </w:rPr>
                <w:t>BB</w:t>
              </w:r>
              <w:r w:rsidR="006A4CFF"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24E684F0" w14:textId="77777777" w:rsidR="006A4CFF" w:rsidRPr="002D0968" w:rsidRDefault="006A4CFF" w:rsidP="009F4FB6">
            <w:pPr>
              <w:pStyle w:val="TAC"/>
              <w:rPr>
                <w:ins w:id="473" w:author="Ericsson" w:date="2022-08-25T14:59:00Z"/>
              </w:rPr>
            </w:pPr>
            <w:ins w:id="474" w:author="Ericsson" w:date="2022-08-25T14:59:00Z">
              <w:r w:rsidRPr="002D0968">
                <w:t>dB</w:t>
              </w:r>
            </w:ins>
          </w:p>
        </w:tc>
        <w:tc>
          <w:tcPr>
            <w:tcW w:w="1054" w:type="dxa"/>
            <w:tcBorders>
              <w:top w:val="single" w:sz="4" w:space="0" w:color="auto"/>
              <w:left w:val="single" w:sz="4" w:space="0" w:color="auto"/>
              <w:right w:val="single" w:sz="4" w:space="0" w:color="auto"/>
            </w:tcBorders>
          </w:tcPr>
          <w:p w14:paraId="3A86A4E2" w14:textId="77777777" w:rsidR="006A4CFF" w:rsidRPr="002D0968" w:rsidRDefault="006A4CFF" w:rsidP="009F4FB6">
            <w:pPr>
              <w:pStyle w:val="TAC"/>
              <w:rPr>
                <w:ins w:id="475" w:author="Ericsson" w:date="2022-08-25T14:59:00Z"/>
                <w:lang w:eastAsia="zh-CN"/>
              </w:rPr>
            </w:pPr>
            <w:ins w:id="476" w:author="Ericsson" w:date="2022-08-25T14:59:00Z">
              <w:r w:rsidRPr="002D0968">
                <w:rPr>
                  <w:lang w:eastAsia="zh-CN"/>
                </w:rPr>
                <w:t>-6</w:t>
              </w:r>
            </w:ins>
          </w:p>
        </w:tc>
        <w:tc>
          <w:tcPr>
            <w:tcW w:w="1054" w:type="dxa"/>
            <w:tcBorders>
              <w:top w:val="single" w:sz="4" w:space="0" w:color="auto"/>
              <w:left w:val="single" w:sz="4" w:space="0" w:color="auto"/>
              <w:right w:val="single" w:sz="4" w:space="0" w:color="auto"/>
            </w:tcBorders>
          </w:tcPr>
          <w:p w14:paraId="5A7046B2" w14:textId="77777777" w:rsidR="006A4CFF" w:rsidRPr="002D0968" w:rsidRDefault="006A4CFF" w:rsidP="009F4FB6">
            <w:pPr>
              <w:pStyle w:val="TAC"/>
              <w:rPr>
                <w:ins w:id="477" w:author="Ericsson" w:date="2022-08-25T14:59:00Z"/>
                <w:lang w:eastAsia="zh-CN"/>
              </w:rPr>
            </w:pPr>
            <w:ins w:id="478" w:author="Ericsson" w:date="2022-08-25T14:59:00Z">
              <w:r w:rsidRPr="002D0968">
                <w:rPr>
                  <w:lang w:eastAsia="zh-CN"/>
                </w:rPr>
                <w:t>-13</w:t>
              </w:r>
            </w:ins>
          </w:p>
        </w:tc>
        <w:tc>
          <w:tcPr>
            <w:tcW w:w="1054" w:type="dxa"/>
            <w:tcBorders>
              <w:top w:val="single" w:sz="4" w:space="0" w:color="auto"/>
              <w:left w:val="single" w:sz="4" w:space="0" w:color="auto"/>
              <w:right w:val="single" w:sz="4" w:space="0" w:color="auto"/>
            </w:tcBorders>
          </w:tcPr>
          <w:p w14:paraId="2054F747" w14:textId="77777777" w:rsidR="006A4CFF" w:rsidRPr="002D0968" w:rsidRDefault="006A4CFF" w:rsidP="009F4FB6">
            <w:pPr>
              <w:pStyle w:val="TAC"/>
              <w:rPr>
                <w:ins w:id="479" w:author="Ericsson" w:date="2022-08-25T14:59:00Z"/>
                <w:lang w:eastAsia="zh-CN"/>
              </w:rPr>
            </w:pPr>
            <w:ins w:id="480" w:author="Ericsson" w:date="2022-08-25T14:59:00Z">
              <w:r w:rsidRPr="002D0968">
                <w:rPr>
                  <w:lang w:eastAsia="zh-CN"/>
                </w:rPr>
                <w:t>-6</w:t>
              </w:r>
            </w:ins>
          </w:p>
        </w:tc>
        <w:tc>
          <w:tcPr>
            <w:tcW w:w="1054" w:type="dxa"/>
            <w:tcBorders>
              <w:top w:val="single" w:sz="4" w:space="0" w:color="auto"/>
              <w:left w:val="single" w:sz="4" w:space="0" w:color="auto"/>
              <w:right w:val="single" w:sz="4" w:space="0" w:color="auto"/>
            </w:tcBorders>
          </w:tcPr>
          <w:p w14:paraId="769F25BF" w14:textId="77777777" w:rsidR="006A4CFF" w:rsidRPr="002D0968" w:rsidRDefault="006A4CFF" w:rsidP="009F4FB6">
            <w:pPr>
              <w:pStyle w:val="TAC"/>
              <w:rPr>
                <w:ins w:id="481" w:author="Ericsson" w:date="2022-08-25T14:59:00Z"/>
                <w:lang w:eastAsia="zh-CN"/>
              </w:rPr>
            </w:pPr>
            <w:ins w:id="482" w:author="Ericsson" w:date="2022-08-25T14:59:00Z">
              <w:r w:rsidRPr="002D0968">
                <w:rPr>
                  <w:lang w:eastAsia="zh-CN"/>
                </w:rPr>
                <w:t>-13</w:t>
              </w:r>
            </w:ins>
          </w:p>
        </w:tc>
      </w:tr>
      <w:tr w:rsidR="006A4CFF" w:rsidRPr="002D0968" w14:paraId="29023D70" w14:textId="77777777" w:rsidTr="009F4FB6">
        <w:trPr>
          <w:trHeight w:val="187"/>
          <w:jc w:val="center"/>
          <w:ins w:id="483" w:author="Ericsson" w:date="2022-08-25T14:59:00Z"/>
        </w:trPr>
        <w:tc>
          <w:tcPr>
            <w:tcW w:w="1543" w:type="dxa"/>
            <w:tcBorders>
              <w:top w:val="single" w:sz="4" w:space="0" w:color="auto"/>
              <w:left w:val="single" w:sz="4" w:space="0" w:color="auto"/>
              <w:bottom w:val="single" w:sz="4" w:space="0" w:color="auto"/>
              <w:right w:val="single" w:sz="4" w:space="0" w:color="auto"/>
            </w:tcBorders>
            <w:hideMark/>
          </w:tcPr>
          <w:p w14:paraId="633561C5" w14:textId="77777777" w:rsidR="006A4CFF" w:rsidRPr="002D0968" w:rsidRDefault="006A4CFF" w:rsidP="009F4FB6">
            <w:pPr>
              <w:pStyle w:val="TAL"/>
              <w:rPr>
                <w:ins w:id="484" w:author="Ericsson" w:date="2022-08-25T14:59:00Z"/>
                <w:vertAlign w:val="superscript"/>
              </w:rPr>
            </w:pPr>
            <w:ins w:id="485" w:author="Ericsson" w:date="2022-08-25T14:59: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1F4B369" w14:textId="77777777" w:rsidR="006A4CFF" w:rsidRPr="002D0968" w:rsidRDefault="006A4CFF" w:rsidP="009F4FB6">
            <w:pPr>
              <w:pStyle w:val="TAC"/>
              <w:rPr>
                <w:ins w:id="486" w:author="Ericsson" w:date="2022-08-25T14:59:00Z"/>
              </w:rPr>
            </w:pPr>
            <w:ins w:id="487" w:author="Ericsson" w:date="2022-08-25T14:59: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73938BBF" w14:textId="77777777" w:rsidR="006A4CFF" w:rsidRPr="002D0968" w:rsidRDefault="006A4CFF" w:rsidP="009F4FB6">
            <w:pPr>
              <w:pStyle w:val="TAC"/>
              <w:rPr>
                <w:ins w:id="488" w:author="Ericsson" w:date="2022-08-25T14:59:00Z"/>
                <w:lang w:eastAsia="zh-CN"/>
              </w:rPr>
            </w:pPr>
            <w:ins w:id="489" w:author="Ericsson" w:date="2022-08-25T14:59:00Z">
              <w:r w:rsidRPr="002D0968">
                <w:rPr>
                  <w:rFonts w:hint="eastAsia"/>
                  <w:lang w:eastAsia="zh-CN"/>
                </w:rPr>
                <w:t>-</w:t>
              </w:r>
              <w:r w:rsidRPr="002D0968">
                <w:rPr>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7E651EF6" w14:textId="77777777" w:rsidR="006A4CFF" w:rsidRPr="002D0968" w:rsidRDefault="006A4CFF" w:rsidP="009F4FB6">
            <w:pPr>
              <w:pStyle w:val="TAC"/>
              <w:rPr>
                <w:ins w:id="490" w:author="Ericsson" w:date="2022-08-25T14:59:00Z"/>
                <w:lang w:eastAsia="zh-CN"/>
              </w:rPr>
            </w:pPr>
            <w:ins w:id="491" w:author="Ericsson" w:date="2022-08-25T14:59:00Z">
              <w:r w:rsidRPr="002D0968">
                <w:rPr>
                  <w:rFonts w:hint="eastAsia"/>
                  <w:lang w:eastAsia="zh-CN"/>
                </w:rPr>
                <w:t>-</w:t>
              </w:r>
              <w:r w:rsidRPr="002D0968">
                <w:rPr>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0861B7E2" w14:textId="77777777" w:rsidR="006A4CFF" w:rsidRPr="002D0968" w:rsidRDefault="006A4CFF" w:rsidP="009F4FB6">
            <w:pPr>
              <w:pStyle w:val="TAC"/>
              <w:rPr>
                <w:ins w:id="492" w:author="Ericsson" w:date="2022-08-25T14:59:00Z"/>
                <w:lang w:eastAsia="zh-CN"/>
              </w:rPr>
            </w:pPr>
            <w:ins w:id="493" w:author="Ericsson" w:date="2022-08-25T14:59:00Z">
              <w:r w:rsidRPr="002D0968">
                <w:rPr>
                  <w:rFonts w:hint="eastAsia"/>
                  <w:lang w:eastAsia="zh-CN"/>
                </w:rPr>
                <w:t>-</w:t>
              </w:r>
              <w:r w:rsidRPr="002D0968">
                <w:rPr>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27D81DF6" w14:textId="77777777" w:rsidR="006A4CFF" w:rsidRPr="002D0968" w:rsidRDefault="006A4CFF" w:rsidP="009F4FB6">
            <w:pPr>
              <w:pStyle w:val="TAC"/>
              <w:rPr>
                <w:ins w:id="494" w:author="Ericsson" w:date="2022-08-25T14:59:00Z"/>
                <w:lang w:eastAsia="zh-CN"/>
              </w:rPr>
            </w:pPr>
            <w:ins w:id="495" w:author="Ericsson" w:date="2022-08-25T14:59:00Z">
              <w:r w:rsidRPr="002D0968">
                <w:rPr>
                  <w:rFonts w:hint="eastAsia"/>
                  <w:lang w:eastAsia="zh-CN"/>
                </w:rPr>
                <w:t>-</w:t>
              </w:r>
              <w:r w:rsidRPr="002D0968">
                <w:rPr>
                  <w:lang w:eastAsia="zh-CN"/>
                </w:rPr>
                <w:t>68.80</w:t>
              </w:r>
            </w:ins>
          </w:p>
        </w:tc>
      </w:tr>
      <w:tr w:rsidR="006A4CFF" w:rsidRPr="002D0968" w14:paraId="4EBF97B5" w14:textId="77777777" w:rsidTr="009F4FB6">
        <w:trPr>
          <w:trHeight w:val="207"/>
          <w:jc w:val="center"/>
          <w:ins w:id="496" w:author="Ericsson" w:date="2022-08-25T14:59: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5FBA7B6" w14:textId="77777777" w:rsidR="006A4CFF" w:rsidRPr="002D0968" w:rsidRDefault="006A4CFF" w:rsidP="009F4FB6">
            <w:pPr>
              <w:pStyle w:val="TAN"/>
              <w:rPr>
                <w:ins w:id="497" w:author="Ericsson" w:date="2022-08-25T14:59:00Z"/>
              </w:rPr>
            </w:pPr>
            <w:ins w:id="498" w:author="Ericsson" w:date="2022-08-25T14:59: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499" w:author="Deep [E///]" w:date="2022-08-23T11:07:00Z">
              <w:r w:rsidR="00992348" w:rsidRPr="002D0968">
                <w:rPr>
                  <w:rFonts w:eastAsia="Calibri" w:cs="v4.2.0"/>
                  <w:noProof/>
                  <w:position w:val="-12"/>
                  <w:szCs w:val="22"/>
                </w:rPr>
                <w:object w:dxaOrig="405" w:dyaOrig="345" w14:anchorId="6206C2D6">
                  <v:shape id="_x0000_i1028" type="#_x0000_t75" alt="" style="width:20.5pt;height:20.5pt;mso-width-percent:0;mso-height-percent:0;mso-width-percent:0;mso-height-percent:0" o:ole="" fillcolor="window">
                    <v:imagedata r:id="rId15" o:title=""/>
                  </v:shape>
                  <o:OLEObject Type="Embed" ProgID="Equation.3" ShapeID="_x0000_i1028" DrawAspect="Content" ObjectID="_1722957788" r:id="rId21"/>
                </w:object>
              </w:r>
            </w:ins>
            <w:ins w:id="500" w:author="Ericsson" w:date="2022-08-25T14:59:00Z">
              <w:r w:rsidRPr="002D0968">
                <w:t xml:space="preserve"> to be fulfilled.</w:t>
              </w:r>
            </w:ins>
          </w:p>
          <w:p w14:paraId="325DC989" w14:textId="77777777" w:rsidR="006A4CFF" w:rsidRPr="002D0968" w:rsidRDefault="006A4CFF" w:rsidP="009F4FB6">
            <w:pPr>
              <w:pStyle w:val="TAN"/>
              <w:rPr>
                <w:ins w:id="501" w:author="Ericsson" w:date="2022-08-25T14:59:00Z"/>
              </w:rPr>
            </w:pPr>
            <w:ins w:id="502" w:author="Ericsson" w:date="2022-08-25T14:59:00Z">
              <w:r w:rsidRPr="002D0968">
                <w:t>Note 2:</w:t>
              </w:r>
              <w:r w:rsidRPr="002D0968">
                <w:tab/>
                <w:t>SSB_RP, Es/</w:t>
              </w:r>
              <w:proofErr w:type="spellStart"/>
              <w:r w:rsidRPr="002D0968">
                <w:t>Iot</w:t>
              </w:r>
              <w:proofErr w:type="spellEnd"/>
              <w:r w:rsidRPr="002D0968">
                <w:t xml:space="preserve"> and Io levels have been derived from other parameters for information purposes. They are not settable parameters themselves.</w:t>
              </w:r>
            </w:ins>
          </w:p>
          <w:p w14:paraId="53094D22" w14:textId="77777777" w:rsidR="006A4CFF" w:rsidRPr="002D0968" w:rsidRDefault="006A4CFF" w:rsidP="009F4FB6">
            <w:pPr>
              <w:pStyle w:val="TAN"/>
              <w:rPr>
                <w:ins w:id="503" w:author="Ericsson" w:date="2022-08-25T14:59:00Z"/>
              </w:rPr>
            </w:pPr>
            <w:ins w:id="504" w:author="Ericsson" w:date="2022-08-25T14:59: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26E0EC51" w14:textId="77777777" w:rsidR="006A4CFF" w:rsidRPr="002D0968" w:rsidRDefault="006A4CFF" w:rsidP="009F4FB6">
            <w:pPr>
              <w:pStyle w:val="TAN"/>
              <w:rPr>
                <w:ins w:id="505" w:author="Ericsson" w:date="2022-08-25T14:59:00Z"/>
              </w:rPr>
            </w:pPr>
            <w:ins w:id="506" w:author="Ericsson" w:date="2022-08-25T14:59:00Z">
              <w:r w:rsidRPr="002D0968">
                <w:t>Note 4:</w:t>
              </w:r>
              <w:r w:rsidRPr="002D0968">
                <w:tab/>
                <w:t>Calculation of Es/</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1DD6A689" w14:textId="77777777" w:rsidR="006A4CFF" w:rsidRPr="002D0968" w:rsidRDefault="006A4CFF" w:rsidP="009F4FB6">
            <w:pPr>
              <w:pStyle w:val="TAN"/>
              <w:rPr>
                <w:ins w:id="507" w:author="Ericsson" w:date="2022-08-25T14:59:00Z"/>
                <w:szCs w:val="18"/>
              </w:rPr>
            </w:pPr>
            <w:ins w:id="508" w:author="Ericsson" w:date="2022-08-25T14:59:00Z">
              <w:r w:rsidRPr="002D0968">
                <w:rPr>
                  <w:rFonts w:cs="Arial"/>
                </w:rPr>
                <w:t>Note 5:</w:t>
              </w:r>
              <w:r w:rsidRPr="002D0968">
                <w:rPr>
                  <w:rFonts w:cs="Arial"/>
                </w:rPr>
                <w:tab/>
                <w:t>Information about types of UE beam is given in B.2.1.3, and does not limit UE implementation or test system implementation</w:t>
              </w:r>
            </w:ins>
          </w:p>
        </w:tc>
      </w:tr>
    </w:tbl>
    <w:p w14:paraId="272BCE9A" w14:textId="77777777" w:rsidR="006A4CFF" w:rsidRPr="002D0968" w:rsidRDefault="006A4CFF" w:rsidP="006A4CFF">
      <w:pPr>
        <w:rPr>
          <w:ins w:id="509" w:author="Ericsson" w:date="2022-08-25T14:59:00Z"/>
          <w:rFonts w:eastAsiaTheme="minorEastAsia"/>
        </w:rPr>
      </w:pPr>
    </w:p>
    <w:p w14:paraId="56A1A73C" w14:textId="77777777" w:rsidR="006A4CFF" w:rsidRPr="002D0968" w:rsidRDefault="006A4CFF" w:rsidP="006A4CFF">
      <w:pPr>
        <w:pStyle w:val="Heading5"/>
        <w:rPr>
          <w:ins w:id="510" w:author="Ericsson" w:date="2022-08-25T14:59:00Z"/>
        </w:rPr>
      </w:pPr>
      <w:ins w:id="511" w:author="Ericsson" w:date="2022-08-25T14:59:00Z">
        <w:r>
          <w:t>A.7.</w:t>
        </w:r>
        <w:r>
          <w:rPr>
            <w:snapToGrid w:val="0"/>
          </w:rPr>
          <w:t>X</w:t>
        </w:r>
        <w:proofErr w:type="gramStart"/>
        <w:r>
          <w:rPr>
            <w:snapToGrid w:val="0"/>
          </w:rPr>
          <w:t>2.Y</w:t>
        </w:r>
        <w:proofErr w:type="gramEnd"/>
        <w:r>
          <w:rPr>
            <w:snapToGrid w:val="0"/>
          </w:rPr>
          <w:t>1.Z1</w:t>
        </w:r>
        <w:r w:rsidRPr="002D0968">
          <w:t>.2</w:t>
        </w:r>
        <w:r w:rsidRPr="002D0968">
          <w:tab/>
          <w:t>Test Requirements</w:t>
        </w:r>
      </w:ins>
    </w:p>
    <w:p w14:paraId="129998F8" w14:textId="77777777" w:rsidR="006A4CFF" w:rsidRPr="002D0968" w:rsidRDefault="006A4CFF" w:rsidP="006A4CFF">
      <w:pPr>
        <w:rPr>
          <w:ins w:id="512" w:author="Ericsson" w:date="2022-08-25T14:59:00Z"/>
        </w:rPr>
      </w:pPr>
      <w:ins w:id="513" w:author="Ericsson" w:date="2022-08-25T14:59: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298E1259" w14:textId="77777777" w:rsidR="006A4CFF" w:rsidRPr="002D0968" w:rsidRDefault="006A4CFF" w:rsidP="006A4CFF">
      <w:pPr>
        <w:rPr>
          <w:rFonts w:eastAsiaTheme="minorEastAsia"/>
        </w:rPr>
      </w:pPr>
      <w:r>
        <w:rPr>
          <w:b/>
          <w:bCs/>
          <w:color w:val="FF0000"/>
        </w:rPr>
        <w:t>---------------------------------------------------END</w:t>
      </w:r>
      <w:r w:rsidRPr="0044233F">
        <w:rPr>
          <w:b/>
          <w:bCs/>
          <w:color w:val="FF0000"/>
        </w:rPr>
        <w:t xml:space="preserve"> OF CHANGE</w:t>
      </w:r>
      <w:r>
        <w:rPr>
          <w:b/>
          <w:bCs/>
          <w:color w:val="FF0000"/>
        </w:rPr>
        <w:t xml:space="preserve"> 1-----------------------------------------------------</w:t>
      </w:r>
    </w:p>
    <w:p w14:paraId="4A62B946" w14:textId="77777777" w:rsidR="006A4CFF" w:rsidRDefault="006A4CFF" w:rsidP="006A4CFF">
      <w:pPr>
        <w:rPr>
          <w:b/>
          <w:bCs/>
          <w:color w:val="FF0000"/>
        </w:rPr>
      </w:pPr>
    </w:p>
    <w:p w14:paraId="486A7D35" w14:textId="77777777" w:rsidR="006A4CFF" w:rsidRDefault="006A4CFF" w:rsidP="006A4CFF">
      <w:pPr>
        <w:rPr>
          <w:b/>
          <w:bCs/>
          <w:color w:val="FF0000"/>
        </w:rPr>
      </w:pPr>
      <w:r>
        <w:rPr>
          <w:b/>
          <w:bCs/>
          <w:color w:val="FF0000"/>
        </w:rPr>
        <w:t>---------------------------------------------------</w:t>
      </w:r>
      <w:r w:rsidRPr="0044233F">
        <w:rPr>
          <w:b/>
          <w:bCs/>
          <w:color w:val="FF0000"/>
        </w:rPr>
        <w:t>START OF CHANGE</w:t>
      </w:r>
      <w:r>
        <w:rPr>
          <w:b/>
          <w:bCs/>
          <w:color w:val="FF0000"/>
        </w:rPr>
        <w:t xml:space="preserve"> 2---------------------------------------------------</w:t>
      </w:r>
    </w:p>
    <w:p w14:paraId="38523EBC" w14:textId="77777777" w:rsidR="006A4CFF" w:rsidRPr="002D0968" w:rsidRDefault="006A4CFF" w:rsidP="006A4CFF">
      <w:pPr>
        <w:pStyle w:val="Heading4"/>
        <w:rPr>
          <w:ins w:id="514" w:author="Ericsson" w:date="2022-08-25T14:59:00Z"/>
          <w:snapToGrid w:val="0"/>
        </w:rPr>
      </w:pPr>
      <w:ins w:id="515" w:author="Ericsson" w:date="2022-08-25T14:59:00Z">
        <w:r>
          <w:rPr>
            <w:snapToGrid w:val="0"/>
          </w:rPr>
          <w:t>A.7.X</w:t>
        </w:r>
        <w:proofErr w:type="gramStart"/>
        <w:r>
          <w:rPr>
            <w:snapToGrid w:val="0"/>
          </w:rPr>
          <w:t>2.Y</w:t>
        </w:r>
        <w:proofErr w:type="gramEnd"/>
        <w:r>
          <w:rPr>
            <w:snapToGrid w:val="0"/>
          </w:rPr>
          <w:t>1.Z2</w:t>
        </w:r>
        <w:r w:rsidRPr="002D0968">
          <w:rPr>
            <w:snapToGrid w:val="0"/>
          </w:rPr>
          <w:tab/>
          <w:t>RSTD measurement accuracy test case</w:t>
        </w:r>
        <w:r>
          <w:rPr>
            <w:snapToGrid w:val="0"/>
          </w:rPr>
          <w:t xml:space="preserve"> with reduced number of samples</w:t>
        </w:r>
        <w:r w:rsidRPr="002D0968">
          <w:rPr>
            <w:snapToGrid w:val="0"/>
          </w:rPr>
          <w:t xml:space="preserve"> for single positioning frequency layer</w:t>
        </w:r>
        <w:r>
          <w:rPr>
            <w:snapToGrid w:val="0"/>
          </w:rPr>
          <w:t xml:space="preserve"> in FR2 in RRC_INACTIVE state</w:t>
        </w:r>
      </w:ins>
    </w:p>
    <w:p w14:paraId="463D7C07" w14:textId="77777777" w:rsidR="006A4CFF" w:rsidRPr="002D0968" w:rsidRDefault="006A4CFF" w:rsidP="006A4CFF">
      <w:pPr>
        <w:pStyle w:val="Heading5"/>
        <w:rPr>
          <w:ins w:id="516" w:author="Ericsson" w:date="2022-08-25T14:59:00Z"/>
        </w:rPr>
      </w:pPr>
      <w:ins w:id="517" w:author="Ericsson" w:date="2022-08-25T14:59:00Z">
        <w:r>
          <w:t>A.7.</w:t>
        </w:r>
        <w:r>
          <w:rPr>
            <w:snapToGrid w:val="0"/>
          </w:rPr>
          <w:t>X</w:t>
        </w:r>
        <w:proofErr w:type="gramStart"/>
        <w:r>
          <w:rPr>
            <w:snapToGrid w:val="0"/>
          </w:rPr>
          <w:t>2.Y</w:t>
        </w:r>
        <w:proofErr w:type="gramEnd"/>
        <w:r>
          <w:rPr>
            <w:snapToGrid w:val="0"/>
          </w:rPr>
          <w:t>1.Z2</w:t>
        </w:r>
        <w:r w:rsidRPr="002D0968">
          <w:t>.1</w:t>
        </w:r>
        <w:r w:rsidRPr="002D0968">
          <w:tab/>
          <w:t>Test purpose and Environment</w:t>
        </w:r>
      </w:ins>
    </w:p>
    <w:p w14:paraId="3FCBE831" w14:textId="77777777" w:rsidR="006A4CFF" w:rsidRPr="002D0968" w:rsidRDefault="006A4CFF" w:rsidP="006A4CFF">
      <w:pPr>
        <w:rPr>
          <w:ins w:id="518" w:author="Ericsson" w:date="2022-08-25T14:59:00Z"/>
          <w:rFonts w:eastAsiaTheme="minorEastAsia"/>
        </w:rPr>
      </w:pPr>
      <w:ins w:id="519" w:author="Ericsson" w:date="2022-08-25T14:59:00Z">
        <w:r w:rsidRPr="002D0968">
          <w:rPr>
            <w:rFonts w:eastAsiaTheme="minorEastAsia"/>
          </w:rPr>
          <w:t xml:space="preserve">The purpose of the test is to verify that the RSTD measurement </w:t>
        </w:r>
        <w:r w:rsidRPr="00257191">
          <w:rPr>
            <w:rFonts w:eastAsiaTheme="minorEastAsia"/>
            <w:lang w:val="en-US"/>
          </w:rPr>
          <w:t xml:space="preserve">in RRC_INACTIVE state </w:t>
        </w:r>
        <w:r w:rsidRPr="002D0968">
          <w:rPr>
            <w:rFonts w:eastAsiaTheme="minorEastAsia"/>
          </w:rPr>
          <w:t>meets the accuracy requirements specified in clause 10.1.23.2 in an environment with AWGN propagation conditions.</w:t>
        </w:r>
        <w:r>
          <w:rPr>
            <w:rFonts w:eastAsiaTheme="minorEastAsia"/>
          </w:rPr>
          <w:t xml:space="preserve"> In this test UE that supports </w:t>
        </w:r>
        <w:proofErr w:type="spellStart"/>
        <w:r w:rsidRPr="004633F9">
          <w:rPr>
            <w:rFonts w:eastAsiaTheme="minorEastAsia"/>
            <w:i/>
            <w:iCs/>
          </w:rPr>
          <w:t>supportedDL</w:t>
        </w:r>
        <w:proofErr w:type="spellEnd"/>
        <w:r w:rsidRPr="004633F9">
          <w:rPr>
            <w:rFonts w:eastAsiaTheme="minorEastAsia"/>
            <w:i/>
            <w:iCs/>
          </w:rPr>
          <w:t>-PRS-</w:t>
        </w:r>
        <w:proofErr w:type="spellStart"/>
        <w:r w:rsidRPr="004633F9">
          <w:rPr>
            <w:rFonts w:eastAsiaTheme="minorEastAsia"/>
            <w:i/>
            <w:iCs/>
          </w:rPr>
          <w:t>ProcessingSamples</w:t>
        </w:r>
        <w:proofErr w:type="spellEnd"/>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ins>
    </w:p>
    <w:p w14:paraId="0C977CDD" w14:textId="77777777" w:rsidR="006A4CFF" w:rsidRPr="002D0968" w:rsidRDefault="006A4CFF" w:rsidP="006A4CFF">
      <w:pPr>
        <w:rPr>
          <w:ins w:id="520" w:author="Ericsson" w:date="2022-08-25T14:59:00Z"/>
          <w:rFonts w:eastAsiaTheme="minorEastAsia"/>
        </w:rPr>
      </w:pPr>
      <w:ins w:id="521" w:author="Ericsson" w:date="2022-08-25T14:59: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w:t>
        </w:r>
        <w:r w:rsidRPr="00257191">
          <w:rPr>
            <w:snapToGrid w:val="0"/>
            <w:lang w:val="en-US"/>
          </w:rPr>
          <w:t>.</w:t>
        </w:r>
        <w:r>
          <w:rPr>
            <w:snapToGrid w:val="0"/>
          </w:rPr>
          <w:t>X2.Y1.Z2</w:t>
        </w:r>
        <w:r w:rsidRPr="002D0968">
          <w:rPr>
            <w:rFonts w:eastAsiaTheme="minorEastAsia"/>
          </w:rPr>
          <w:t>.1-1.</w:t>
        </w:r>
      </w:ins>
    </w:p>
    <w:p w14:paraId="2A9DF4B1" w14:textId="77777777" w:rsidR="006A4CFF" w:rsidRPr="002D0968" w:rsidRDefault="006A4CFF" w:rsidP="006A4CFF">
      <w:pPr>
        <w:pStyle w:val="TH"/>
        <w:rPr>
          <w:ins w:id="522" w:author="Ericsson" w:date="2022-08-25T14:59:00Z"/>
        </w:rPr>
      </w:pPr>
      <w:ins w:id="523" w:author="Ericsson" w:date="2022-08-25T14:59:00Z">
        <w:r w:rsidRPr="002D0968">
          <w:lastRenderedPageBreak/>
          <w:t xml:space="preserve">Table </w:t>
        </w:r>
        <w:r>
          <w:t>A.7.</w:t>
        </w:r>
        <w:r>
          <w:rPr>
            <w:snapToGrid w:val="0"/>
          </w:rPr>
          <w:t>X2.Y1.Z2</w:t>
        </w:r>
        <w:r w:rsidRPr="002D0968">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A4CFF" w:rsidRPr="002D0968" w14:paraId="5D73C674" w14:textId="77777777" w:rsidTr="009F4FB6">
        <w:trPr>
          <w:ins w:id="524" w:author="Ericsson" w:date="2022-08-25T14:59:00Z"/>
        </w:trPr>
        <w:tc>
          <w:tcPr>
            <w:tcW w:w="2376" w:type="dxa"/>
            <w:shd w:val="clear" w:color="auto" w:fill="auto"/>
          </w:tcPr>
          <w:p w14:paraId="08C0EBF1" w14:textId="77777777" w:rsidR="006A4CFF" w:rsidRPr="002D0968" w:rsidRDefault="006A4CFF" w:rsidP="009F4FB6">
            <w:pPr>
              <w:pStyle w:val="TAH"/>
              <w:rPr>
                <w:ins w:id="525" w:author="Ericsson" w:date="2022-08-25T14:59:00Z"/>
              </w:rPr>
            </w:pPr>
            <w:ins w:id="526" w:author="Ericsson" w:date="2022-08-25T14:59:00Z">
              <w:r w:rsidRPr="002D0968">
                <w:t>Configuration</w:t>
              </w:r>
            </w:ins>
          </w:p>
        </w:tc>
        <w:tc>
          <w:tcPr>
            <w:tcW w:w="7481" w:type="dxa"/>
            <w:shd w:val="clear" w:color="auto" w:fill="auto"/>
          </w:tcPr>
          <w:p w14:paraId="6C283485" w14:textId="77777777" w:rsidR="006A4CFF" w:rsidRPr="002D0968" w:rsidRDefault="006A4CFF" w:rsidP="009F4FB6">
            <w:pPr>
              <w:pStyle w:val="TAH"/>
              <w:rPr>
                <w:ins w:id="527" w:author="Ericsson" w:date="2022-08-25T14:59:00Z"/>
              </w:rPr>
            </w:pPr>
            <w:ins w:id="528" w:author="Ericsson" w:date="2022-08-25T14:59:00Z">
              <w:r w:rsidRPr="002D0968">
                <w:t>Description</w:t>
              </w:r>
            </w:ins>
          </w:p>
        </w:tc>
      </w:tr>
      <w:tr w:rsidR="006A4CFF" w:rsidRPr="002D0968" w14:paraId="2F15A356" w14:textId="77777777" w:rsidTr="009F4FB6">
        <w:trPr>
          <w:ins w:id="529" w:author="Ericsson" w:date="2022-08-25T14:59:00Z"/>
        </w:trPr>
        <w:tc>
          <w:tcPr>
            <w:tcW w:w="2376" w:type="dxa"/>
            <w:shd w:val="clear" w:color="auto" w:fill="auto"/>
          </w:tcPr>
          <w:p w14:paraId="3D913EF6" w14:textId="77777777" w:rsidR="006A4CFF" w:rsidRPr="002D0968" w:rsidRDefault="006A4CFF" w:rsidP="009F4FB6">
            <w:pPr>
              <w:pStyle w:val="TAL"/>
              <w:rPr>
                <w:ins w:id="530" w:author="Ericsson" w:date="2022-08-25T14:59:00Z"/>
              </w:rPr>
            </w:pPr>
            <w:ins w:id="531" w:author="Ericsson" w:date="2022-08-25T14:59:00Z">
              <w:r w:rsidRPr="002D0968">
                <w:t>1</w:t>
              </w:r>
            </w:ins>
          </w:p>
        </w:tc>
        <w:tc>
          <w:tcPr>
            <w:tcW w:w="7481" w:type="dxa"/>
            <w:shd w:val="clear" w:color="auto" w:fill="auto"/>
          </w:tcPr>
          <w:p w14:paraId="08292FA6" w14:textId="77777777" w:rsidR="006A4CFF" w:rsidRPr="002D0968" w:rsidRDefault="006A4CFF" w:rsidP="009F4FB6">
            <w:pPr>
              <w:pStyle w:val="TAL"/>
              <w:rPr>
                <w:ins w:id="532" w:author="Ericsson" w:date="2022-08-25T14:59:00Z"/>
              </w:rPr>
            </w:pPr>
            <w:ins w:id="533" w:author="Ericsson" w:date="2022-08-25T14:59:00Z">
              <w:r w:rsidRPr="002D0968">
                <w:t xml:space="preserve">120 kHz SSB SCS, </w:t>
              </w:r>
              <w:r w:rsidRPr="002B4D79">
                <w:t xml:space="preserve">100 MHz bandwidth, </w:t>
              </w:r>
              <w:r w:rsidRPr="002D0968">
                <w:t>TDD duplex mode</w:t>
              </w:r>
            </w:ins>
          </w:p>
        </w:tc>
      </w:tr>
    </w:tbl>
    <w:p w14:paraId="6C27DE46" w14:textId="77777777" w:rsidR="006A4CFF" w:rsidRPr="002D0968" w:rsidRDefault="006A4CFF" w:rsidP="006A4CFF">
      <w:pPr>
        <w:rPr>
          <w:ins w:id="534" w:author="Ericsson" w:date="2022-08-25T14:59:00Z"/>
          <w:rFonts w:eastAsiaTheme="minorEastAsia"/>
        </w:rPr>
      </w:pPr>
    </w:p>
    <w:p w14:paraId="508720EF" w14:textId="77777777" w:rsidR="006A4CFF" w:rsidRPr="00257191" w:rsidRDefault="006A4CFF" w:rsidP="006A4CFF">
      <w:pPr>
        <w:rPr>
          <w:ins w:id="535" w:author="Ericsson" w:date="2022-08-25T14:59:00Z"/>
          <w:lang w:val="en-US"/>
        </w:rPr>
      </w:pPr>
      <w:ins w:id="536" w:author="Ericsson" w:date="2022-08-25T14:59:00Z">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w:t>
        </w:r>
        <w:proofErr w:type="gramStart"/>
        <w:r w:rsidRPr="002D0968">
          <w:t>neighbour cells</w:t>
        </w:r>
        <w:proofErr w:type="gramEnd"/>
        <w:r w:rsidRPr="002D0968">
          <w:t xml:space="preserve">. Both cells are on the same NR RF channel in FR2. </w:t>
        </w:r>
        <w:r>
          <w:t>The UE is configured with DRX cycle of 0.64s</w:t>
        </w:r>
        <w:r w:rsidRPr="00D17AFD">
          <w:rPr>
            <w:rFonts w:eastAsiaTheme="minorEastAsia"/>
          </w:rPr>
          <w: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w:t>
        </w:r>
        <w:r w:rsidRPr="00257191">
          <w:rPr>
            <w:lang w:val="en-US"/>
          </w:rPr>
          <w:t>5.6.2.5</w:t>
        </w:r>
        <w:r>
          <w:rPr>
            <w:lang w:val="en-US"/>
          </w:rPr>
          <w:t>.</w:t>
        </w:r>
      </w:ins>
    </w:p>
    <w:p w14:paraId="6B075440" w14:textId="77777777" w:rsidR="006A4CFF" w:rsidRPr="002D0968" w:rsidRDefault="006A4CFF" w:rsidP="006A4CFF">
      <w:pPr>
        <w:pStyle w:val="TH"/>
        <w:rPr>
          <w:ins w:id="537" w:author="Ericsson" w:date="2022-08-25T14:59:00Z"/>
          <w:sz w:val="18"/>
        </w:rPr>
      </w:pPr>
      <w:ins w:id="538" w:author="Ericsson" w:date="2022-08-25T14:59:00Z">
        <w:r w:rsidRPr="002D0968">
          <w:t xml:space="preserve">Table </w:t>
        </w:r>
        <w:r>
          <w:t>A.7.</w:t>
        </w:r>
        <w:r>
          <w:rPr>
            <w:snapToGrid w:val="0"/>
          </w:rPr>
          <w:t>X2.Y1.Z2</w:t>
        </w:r>
        <w:r w:rsidRPr="002D0968">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87"/>
        <w:gridCol w:w="1464"/>
        <w:gridCol w:w="1432"/>
        <w:gridCol w:w="1464"/>
        <w:gridCol w:w="1432"/>
      </w:tblGrid>
      <w:tr w:rsidR="006A4CFF" w:rsidRPr="002D0968" w14:paraId="713700D1" w14:textId="77777777" w:rsidTr="009F4FB6">
        <w:trPr>
          <w:ins w:id="539" w:author="Ericsson" w:date="2022-08-25T14:59: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3381CE1" w14:textId="77777777" w:rsidR="006A4CFF" w:rsidRPr="002D0968" w:rsidRDefault="006A4CFF" w:rsidP="009F4FB6">
            <w:pPr>
              <w:pStyle w:val="TAH"/>
              <w:rPr>
                <w:ins w:id="540" w:author="Ericsson" w:date="2022-08-25T14:59:00Z"/>
              </w:rPr>
            </w:pPr>
            <w:ins w:id="541" w:author="Ericsson" w:date="2022-08-25T14:59: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AB8A081" w14:textId="77777777" w:rsidR="006A4CFF" w:rsidRPr="002D0968" w:rsidRDefault="006A4CFF" w:rsidP="009F4FB6">
            <w:pPr>
              <w:pStyle w:val="TAH"/>
              <w:rPr>
                <w:ins w:id="542" w:author="Ericsson" w:date="2022-08-25T14:59:00Z"/>
              </w:rPr>
            </w:pPr>
            <w:ins w:id="543" w:author="Ericsson" w:date="2022-08-25T14:59: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25A9E" w14:textId="77777777" w:rsidR="006A4CFF" w:rsidRPr="002D0968" w:rsidRDefault="006A4CFF" w:rsidP="009F4FB6">
            <w:pPr>
              <w:pStyle w:val="TAH"/>
              <w:rPr>
                <w:ins w:id="544" w:author="Ericsson" w:date="2022-08-25T14:59:00Z"/>
              </w:rPr>
            </w:pPr>
            <w:ins w:id="545" w:author="Ericsson" w:date="2022-08-25T14:59: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8B2C80" w14:textId="77777777" w:rsidR="006A4CFF" w:rsidRPr="002D0968" w:rsidRDefault="006A4CFF" w:rsidP="009F4FB6">
            <w:pPr>
              <w:pStyle w:val="TAH"/>
              <w:rPr>
                <w:ins w:id="546" w:author="Ericsson" w:date="2022-08-25T14:59:00Z"/>
              </w:rPr>
            </w:pPr>
            <w:ins w:id="547" w:author="Ericsson" w:date="2022-08-25T14:59:00Z">
              <w:r w:rsidRPr="002D0968">
                <w:t>T</w:t>
              </w:r>
              <w:r w:rsidRPr="002B4D79">
                <w:rPr>
                  <w:rFonts w:eastAsia="SimSun"/>
                </w:rPr>
                <w:t xml:space="preserve">est </w:t>
              </w:r>
              <w:r w:rsidRPr="002D0968">
                <w:t>2</w:t>
              </w:r>
            </w:ins>
          </w:p>
        </w:tc>
      </w:tr>
      <w:tr w:rsidR="006A4CFF" w:rsidRPr="002D0968" w14:paraId="38CFE510" w14:textId="77777777" w:rsidTr="009F4FB6">
        <w:trPr>
          <w:ins w:id="548" w:author="Ericsson" w:date="2022-08-25T14: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27355B" w14:textId="77777777" w:rsidR="006A4CFF" w:rsidRPr="002D0968" w:rsidRDefault="006A4CFF" w:rsidP="009F4FB6">
            <w:pPr>
              <w:pStyle w:val="TAH"/>
              <w:rPr>
                <w:ins w:id="549"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36BF66" w14:textId="77777777" w:rsidR="006A4CFF" w:rsidRPr="002D0968" w:rsidRDefault="006A4CFF" w:rsidP="009F4FB6">
            <w:pPr>
              <w:pStyle w:val="TAH"/>
              <w:rPr>
                <w:ins w:id="550" w:author="Ericsson" w:date="2022-08-25T14:5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596FA5" w14:textId="77777777" w:rsidR="006A4CFF" w:rsidRPr="002D0968" w:rsidRDefault="006A4CFF" w:rsidP="009F4FB6">
            <w:pPr>
              <w:pStyle w:val="TAH"/>
              <w:rPr>
                <w:ins w:id="551" w:author="Ericsson" w:date="2022-08-25T14:59:00Z"/>
              </w:rPr>
            </w:pPr>
            <w:ins w:id="552" w:author="Ericsson" w:date="2022-08-25T14:59: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1CBA46" w14:textId="77777777" w:rsidR="006A4CFF" w:rsidRPr="002D0968" w:rsidRDefault="006A4CFF" w:rsidP="009F4FB6">
            <w:pPr>
              <w:pStyle w:val="TAH"/>
              <w:rPr>
                <w:ins w:id="553" w:author="Ericsson" w:date="2022-08-25T14:59:00Z"/>
              </w:rPr>
            </w:pPr>
            <w:ins w:id="554" w:author="Ericsson" w:date="2022-08-25T14:59: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2E526" w14:textId="77777777" w:rsidR="006A4CFF" w:rsidRPr="002D0968" w:rsidRDefault="006A4CFF" w:rsidP="009F4FB6">
            <w:pPr>
              <w:pStyle w:val="TAH"/>
              <w:rPr>
                <w:ins w:id="555" w:author="Ericsson" w:date="2022-08-25T14:59:00Z"/>
              </w:rPr>
            </w:pPr>
            <w:ins w:id="556" w:author="Ericsson" w:date="2022-08-25T14:59: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DB4D9" w14:textId="77777777" w:rsidR="006A4CFF" w:rsidRPr="002D0968" w:rsidRDefault="006A4CFF" w:rsidP="009F4FB6">
            <w:pPr>
              <w:pStyle w:val="TAH"/>
              <w:rPr>
                <w:ins w:id="557" w:author="Ericsson" w:date="2022-08-25T14:59:00Z"/>
              </w:rPr>
            </w:pPr>
            <w:ins w:id="558" w:author="Ericsson" w:date="2022-08-25T14:59:00Z">
              <w:r w:rsidRPr="002D0968">
                <w:t>Cell 2</w:t>
              </w:r>
            </w:ins>
          </w:p>
        </w:tc>
      </w:tr>
      <w:tr w:rsidR="006A4CFF" w:rsidRPr="002D0968" w14:paraId="622D2308" w14:textId="77777777" w:rsidTr="009F4FB6">
        <w:trPr>
          <w:ins w:id="559"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1A9376F3" w14:textId="77777777" w:rsidR="006A4CFF" w:rsidRPr="002D0968" w:rsidRDefault="006A4CFF" w:rsidP="009F4FB6">
            <w:pPr>
              <w:pStyle w:val="TAL"/>
              <w:rPr>
                <w:ins w:id="560" w:author="Ericsson" w:date="2022-08-25T14:59:00Z"/>
              </w:rPr>
            </w:pPr>
            <w:ins w:id="561" w:author="Ericsson" w:date="2022-08-25T14:59: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2646FD7A" w14:textId="77777777" w:rsidR="006A4CFF" w:rsidRPr="002D0968" w:rsidRDefault="006A4CFF" w:rsidP="009F4FB6">
            <w:pPr>
              <w:pStyle w:val="TAC"/>
              <w:rPr>
                <w:ins w:id="562" w:author="Ericsson" w:date="2022-08-25T14: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7709D0" w14:textId="77777777" w:rsidR="006A4CFF" w:rsidRPr="002D0968" w:rsidRDefault="006A4CFF" w:rsidP="009F4FB6">
            <w:pPr>
              <w:pStyle w:val="TAC"/>
              <w:rPr>
                <w:ins w:id="563" w:author="Ericsson" w:date="2022-08-25T14:59:00Z"/>
              </w:rPr>
            </w:pPr>
            <w:ins w:id="564" w:author="Ericsson" w:date="2022-08-25T14:59: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C037E5" w14:textId="77777777" w:rsidR="006A4CFF" w:rsidRPr="002D0968" w:rsidRDefault="006A4CFF" w:rsidP="009F4FB6">
            <w:pPr>
              <w:pStyle w:val="TAC"/>
              <w:rPr>
                <w:ins w:id="565" w:author="Ericsson" w:date="2022-08-25T14:59:00Z"/>
              </w:rPr>
            </w:pPr>
            <w:ins w:id="566" w:author="Ericsson" w:date="2022-08-25T14:59:00Z">
              <w:r w:rsidRPr="002D0968">
                <w:t>freq1</w:t>
              </w:r>
            </w:ins>
          </w:p>
        </w:tc>
      </w:tr>
      <w:tr w:rsidR="006A4CFF" w:rsidRPr="002D0968" w14:paraId="68D2000B" w14:textId="77777777" w:rsidTr="009F4FB6">
        <w:trPr>
          <w:ins w:id="567"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78A5D7BF" w14:textId="77777777" w:rsidR="006A4CFF" w:rsidRPr="002D0968" w:rsidRDefault="006A4CFF" w:rsidP="009F4FB6">
            <w:pPr>
              <w:pStyle w:val="TAL"/>
              <w:rPr>
                <w:ins w:id="568" w:author="Ericsson" w:date="2022-08-25T14:59:00Z"/>
              </w:rPr>
            </w:pPr>
            <w:ins w:id="569" w:author="Ericsson" w:date="2022-08-25T14:59: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0D52C588" w14:textId="77777777" w:rsidR="006A4CFF" w:rsidRPr="002D0968" w:rsidRDefault="006A4CFF" w:rsidP="009F4FB6">
            <w:pPr>
              <w:pStyle w:val="TAC"/>
              <w:rPr>
                <w:ins w:id="570" w:author="Ericsson" w:date="2022-08-25T14: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B70B1B9" w14:textId="77777777" w:rsidR="006A4CFF" w:rsidRPr="002D0968" w:rsidRDefault="006A4CFF" w:rsidP="009F4FB6">
            <w:pPr>
              <w:pStyle w:val="TAC"/>
              <w:rPr>
                <w:ins w:id="571" w:author="Ericsson" w:date="2022-08-25T14:59:00Z"/>
              </w:rPr>
            </w:pPr>
            <w:ins w:id="572" w:author="Ericsson" w:date="2022-08-25T14:59: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5ECC56" w14:textId="77777777" w:rsidR="006A4CFF" w:rsidRPr="002D0968" w:rsidRDefault="006A4CFF" w:rsidP="009F4FB6">
            <w:pPr>
              <w:pStyle w:val="TAC"/>
              <w:rPr>
                <w:ins w:id="573" w:author="Ericsson" w:date="2022-08-25T14:59:00Z"/>
              </w:rPr>
            </w:pPr>
            <w:ins w:id="574" w:author="Ericsson" w:date="2022-08-25T14:59:00Z">
              <w:r w:rsidRPr="002D0968">
                <w:t>TDD</w:t>
              </w:r>
            </w:ins>
          </w:p>
        </w:tc>
      </w:tr>
      <w:tr w:rsidR="006A4CFF" w:rsidRPr="002D0968" w14:paraId="7AAEF808" w14:textId="77777777" w:rsidTr="009F4FB6">
        <w:trPr>
          <w:ins w:id="575"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5B588920" w14:textId="77777777" w:rsidR="006A4CFF" w:rsidRPr="002D0968" w:rsidRDefault="006A4CFF" w:rsidP="009F4FB6">
            <w:pPr>
              <w:pStyle w:val="TAL"/>
              <w:rPr>
                <w:ins w:id="576" w:author="Ericsson" w:date="2022-08-25T14:59:00Z"/>
              </w:rPr>
            </w:pPr>
            <w:ins w:id="577" w:author="Ericsson" w:date="2022-08-25T14:59: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6E917660" w14:textId="77777777" w:rsidR="006A4CFF" w:rsidRPr="002D0968" w:rsidRDefault="006A4CFF" w:rsidP="009F4FB6">
            <w:pPr>
              <w:pStyle w:val="TAC"/>
              <w:rPr>
                <w:ins w:id="578" w:author="Ericsson" w:date="2022-08-25T14: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773457" w14:textId="77777777" w:rsidR="006A4CFF" w:rsidRPr="002D0968" w:rsidRDefault="006A4CFF" w:rsidP="009F4FB6">
            <w:pPr>
              <w:pStyle w:val="TAC"/>
              <w:rPr>
                <w:ins w:id="579" w:author="Ericsson" w:date="2022-08-25T14:59:00Z"/>
              </w:rPr>
            </w:pPr>
            <w:ins w:id="580" w:author="Ericsson" w:date="2022-08-25T14:59: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1FC400" w14:textId="77777777" w:rsidR="006A4CFF" w:rsidRPr="002D0968" w:rsidRDefault="006A4CFF" w:rsidP="009F4FB6">
            <w:pPr>
              <w:pStyle w:val="TAC"/>
              <w:rPr>
                <w:ins w:id="581" w:author="Ericsson" w:date="2022-08-25T14:59:00Z"/>
              </w:rPr>
            </w:pPr>
            <w:ins w:id="582" w:author="Ericsson" w:date="2022-08-25T14:59:00Z">
              <w:r w:rsidRPr="002D0968">
                <w:rPr>
                  <w:lang w:eastAsia="ja-JP"/>
                </w:rPr>
                <w:t>TDDConf.3.1</w:t>
              </w:r>
            </w:ins>
          </w:p>
        </w:tc>
      </w:tr>
      <w:tr w:rsidR="006A4CFF" w:rsidRPr="002D0968" w14:paraId="35C5EB7A" w14:textId="77777777" w:rsidTr="009F4FB6">
        <w:trPr>
          <w:ins w:id="583"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256E486A" w14:textId="77777777" w:rsidR="006A4CFF" w:rsidRPr="002D0968" w:rsidRDefault="006A4CFF" w:rsidP="009F4FB6">
            <w:pPr>
              <w:pStyle w:val="TAL"/>
              <w:rPr>
                <w:ins w:id="584" w:author="Ericsson" w:date="2022-08-25T14:59:00Z"/>
              </w:rPr>
            </w:pPr>
            <w:proofErr w:type="spellStart"/>
            <w:ins w:id="585" w:author="Ericsson" w:date="2022-08-25T14:59:00Z">
              <w:r w:rsidRPr="002D0968">
                <w:rPr>
                  <w:rFonts w:eastAsia="Malgun Gothic"/>
                  <w:szCs w:val="18"/>
                </w:rPr>
                <w:t>BW</w:t>
              </w:r>
              <w:r w:rsidRPr="002D0968">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2DCC794" w14:textId="77777777" w:rsidR="006A4CFF" w:rsidRPr="002D0968" w:rsidRDefault="006A4CFF" w:rsidP="009F4FB6">
            <w:pPr>
              <w:pStyle w:val="TAC"/>
              <w:rPr>
                <w:ins w:id="586" w:author="Ericsson" w:date="2022-08-25T14:59:00Z"/>
              </w:rPr>
            </w:pPr>
            <w:ins w:id="587" w:author="Ericsson" w:date="2022-08-25T14:59: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AE12DAA" w14:textId="77777777" w:rsidR="006A4CFF" w:rsidRPr="002D0968" w:rsidRDefault="006A4CFF" w:rsidP="009F4FB6">
            <w:pPr>
              <w:pStyle w:val="TAC"/>
              <w:rPr>
                <w:ins w:id="588" w:author="Ericsson" w:date="2022-08-25T14:59:00Z"/>
                <w:lang w:eastAsia="zh-CN"/>
              </w:rPr>
            </w:pPr>
            <w:ins w:id="589" w:author="Ericsson" w:date="2022-08-25T14:59:00Z">
              <w:r w:rsidRPr="002D0968">
                <w:rPr>
                  <w:lang w:eastAsia="zh-CN"/>
                </w:rPr>
                <w:t xml:space="preserve">100: </w:t>
              </w:r>
              <w:proofErr w:type="spellStart"/>
              <w:proofErr w:type="gramStart"/>
              <w:r w:rsidRPr="002D0968">
                <w:rPr>
                  <w:lang w:eastAsia="zh-CN"/>
                </w:rPr>
                <w:t>N</w:t>
              </w:r>
              <w:r w:rsidRPr="002D0968">
                <w:rPr>
                  <w:vertAlign w:val="subscript"/>
                  <w:lang w:eastAsia="zh-CN"/>
                </w:rPr>
                <w:t>RB,c</w:t>
              </w:r>
              <w:proofErr w:type="spellEnd"/>
              <w:proofErr w:type="gramEnd"/>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6BA1B5BC" w14:textId="77777777" w:rsidR="006A4CFF" w:rsidRPr="002D0968" w:rsidRDefault="006A4CFF" w:rsidP="009F4FB6">
            <w:pPr>
              <w:pStyle w:val="TAC"/>
              <w:rPr>
                <w:ins w:id="590" w:author="Ericsson" w:date="2022-08-25T14:59:00Z"/>
                <w:lang w:eastAsia="zh-CN"/>
              </w:rPr>
            </w:pPr>
            <w:ins w:id="591" w:author="Ericsson" w:date="2022-08-25T14:59:00Z">
              <w:r w:rsidRPr="002D0968">
                <w:rPr>
                  <w:lang w:eastAsia="zh-CN"/>
                </w:rPr>
                <w:t xml:space="preserve">100: </w:t>
              </w:r>
              <w:proofErr w:type="spellStart"/>
              <w:proofErr w:type="gramStart"/>
              <w:r w:rsidRPr="002D0968">
                <w:rPr>
                  <w:lang w:eastAsia="zh-CN"/>
                </w:rPr>
                <w:t>N</w:t>
              </w:r>
              <w:r w:rsidRPr="002D0968">
                <w:rPr>
                  <w:vertAlign w:val="subscript"/>
                  <w:lang w:eastAsia="zh-CN"/>
                </w:rPr>
                <w:t>RB,c</w:t>
              </w:r>
              <w:proofErr w:type="spellEnd"/>
              <w:proofErr w:type="gramEnd"/>
              <w:r w:rsidRPr="002D0968">
                <w:rPr>
                  <w:lang w:eastAsia="zh-CN"/>
                </w:rPr>
                <w:t xml:space="preserve"> = 66</w:t>
              </w:r>
            </w:ins>
          </w:p>
        </w:tc>
      </w:tr>
      <w:tr w:rsidR="006A4CFF" w:rsidRPr="002D0968" w14:paraId="2CCFEBFC" w14:textId="77777777" w:rsidTr="009F4FB6">
        <w:trPr>
          <w:ins w:id="592"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04E77CAB" w14:textId="77777777" w:rsidR="006A4CFF" w:rsidRPr="002D0968" w:rsidRDefault="006A4CFF" w:rsidP="009F4FB6">
            <w:pPr>
              <w:pStyle w:val="TAL"/>
              <w:rPr>
                <w:ins w:id="593" w:author="Ericsson" w:date="2022-08-25T14:59:00Z"/>
                <w:szCs w:val="18"/>
              </w:rPr>
            </w:pPr>
            <w:ins w:id="594" w:author="Ericsson" w:date="2022-08-25T14:59: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FA65B54" w14:textId="77777777" w:rsidR="006A4CFF" w:rsidRPr="002D0968" w:rsidRDefault="006A4CFF" w:rsidP="009F4FB6">
            <w:pPr>
              <w:pStyle w:val="TAC"/>
              <w:rPr>
                <w:ins w:id="595"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6C0A69A0" w14:textId="77777777" w:rsidR="006A4CFF" w:rsidRPr="002D0968" w:rsidRDefault="006A4CFF" w:rsidP="009F4FB6">
            <w:pPr>
              <w:pStyle w:val="TAC"/>
              <w:rPr>
                <w:ins w:id="596" w:author="Ericsson" w:date="2022-08-25T14:59:00Z"/>
                <w:szCs w:val="18"/>
              </w:rPr>
            </w:pPr>
            <w:ins w:id="597" w:author="Ericsson" w:date="2022-08-25T14:59: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682FD3C" w14:textId="77777777" w:rsidR="006A4CFF" w:rsidRPr="002D0968" w:rsidRDefault="006A4CFF" w:rsidP="009F4FB6">
            <w:pPr>
              <w:pStyle w:val="TAC"/>
              <w:rPr>
                <w:ins w:id="598" w:author="Ericsson" w:date="2022-08-25T14:59:00Z"/>
                <w:szCs w:val="18"/>
              </w:rPr>
            </w:pPr>
            <w:ins w:id="599" w:author="Ericsson" w:date="2022-08-25T14:59: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4A39C608" w14:textId="77777777" w:rsidR="006A4CFF" w:rsidRPr="002D0968" w:rsidRDefault="006A4CFF" w:rsidP="009F4FB6">
            <w:pPr>
              <w:pStyle w:val="TAC"/>
              <w:rPr>
                <w:ins w:id="600" w:author="Ericsson" w:date="2022-08-25T14:59:00Z"/>
                <w:szCs w:val="18"/>
              </w:rPr>
            </w:pPr>
            <w:ins w:id="601" w:author="Ericsson" w:date="2022-08-25T14:59: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56EF594" w14:textId="77777777" w:rsidR="006A4CFF" w:rsidRPr="002D0968" w:rsidRDefault="006A4CFF" w:rsidP="009F4FB6">
            <w:pPr>
              <w:pStyle w:val="TAC"/>
              <w:rPr>
                <w:ins w:id="602" w:author="Ericsson" w:date="2022-08-25T14:59:00Z"/>
                <w:szCs w:val="18"/>
              </w:rPr>
            </w:pPr>
            <w:ins w:id="603" w:author="Ericsson" w:date="2022-08-25T14:59:00Z">
              <w:r w:rsidRPr="002D0968">
                <w:rPr>
                  <w:szCs w:val="18"/>
                </w:rPr>
                <w:t>DLBWP.0.1</w:t>
              </w:r>
            </w:ins>
          </w:p>
        </w:tc>
      </w:tr>
      <w:tr w:rsidR="006A4CFF" w:rsidRPr="002D0968" w14:paraId="77FE9CA5" w14:textId="77777777" w:rsidTr="009F4FB6">
        <w:trPr>
          <w:ins w:id="604"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3F9CE562" w14:textId="77777777" w:rsidR="006A4CFF" w:rsidRPr="002D0968" w:rsidRDefault="006A4CFF" w:rsidP="009F4FB6">
            <w:pPr>
              <w:pStyle w:val="TAL"/>
              <w:rPr>
                <w:ins w:id="605" w:author="Ericsson" w:date="2022-08-25T14:59:00Z"/>
                <w:szCs w:val="18"/>
              </w:rPr>
            </w:pPr>
            <w:ins w:id="606" w:author="Ericsson" w:date="2022-08-25T14:59: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0118BB58" w14:textId="77777777" w:rsidR="006A4CFF" w:rsidRPr="002D0968" w:rsidRDefault="006A4CFF" w:rsidP="009F4FB6">
            <w:pPr>
              <w:pStyle w:val="TAC"/>
              <w:rPr>
                <w:ins w:id="607"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2CD7D12C" w14:textId="77777777" w:rsidR="006A4CFF" w:rsidRPr="002D0968" w:rsidRDefault="006A4CFF" w:rsidP="009F4FB6">
            <w:pPr>
              <w:pStyle w:val="TAC"/>
              <w:rPr>
                <w:ins w:id="608" w:author="Ericsson" w:date="2022-08-25T14:59:00Z"/>
                <w:szCs w:val="18"/>
              </w:rPr>
            </w:pPr>
            <w:ins w:id="609" w:author="Ericsson" w:date="2022-08-25T14:59: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E805348" w14:textId="77777777" w:rsidR="006A4CFF" w:rsidRPr="002D0968" w:rsidRDefault="006A4CFF" w:rsidP="009F4FB6">
            <w:pPr>
              <w:pStyle w:val="TAC"/>
              <w:rPr>
                <w:ins w:id="610" w:author="Ericsson" w:date="2022-08-25T14:59:00Z"/>
                <w:szCs w:val="18"/>
              </w:rPr>
            </w:pPr>
            <w:ins w:id="611"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C07F5BE" w14:textId="77777777" w:rsidR="006A4CFF" w:rsidRPr="002D0968" w:rsidRDefault="006A4CFF" w:rsidP="009F4FB6">
            <w:pPr>
              <w:pStyle w:val="TAC"/>
              <w:rPr>
                <w:ins w:id="612" w:author="Ericsson" w:date="2022-08-25T14:59:00Z"/>
                <w:szCs w:val="18"/>
              </w:rPr>
            </w:pPr>
            <w:ins w:id="613" w:author="Ericsson" w:date="2022-08-25T14:59: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86B5090" w14:textId="77777777" w:rsidR="006A4CFF" w:rsidRPr="002D0968" w:rsidRDefault="006A4CFF" w:rsidP="009F4FB6">
            <w:pPr>
              <w:pStyle w:val="TAC"/>
              <w:rPr>
                <w:ins w:id="614" w:author="Ericsson" w:date="2022-08-25T14:59:00Z"/>
                <w:szCs w:val="18"/>
              </w:rPr>
            </w:pPr>
            <w:ins w:id="615" w:author="Ericsson" w:date="2022-08-25T14:59:00Z">
              <w:r w:rsidRPr="002D0968">
                <w:rPr>
                  <w:szCs w:val="18"/>
                </w:rPr>
                <w:t>-</w:t>
              </w:r>
            </w:ins>
          </w:p>
        </w:tc>
      </w:tr>
      <w:tr w:rsidR="006A4CFF" w:rsidRPr="002D0968" w14:paraId="32347575" w14:textId="77777777" w:rsidTr="009F4FB6">
        <w:trPr>
          <w:ins w:id="616"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7DCC5B33" w14:textId="77777777" w:rsidR="006A4CFF" w:rsidRPr="002D0968" w:rsidRDefault="006A4CFF" w:rsidP="009F4FB6">
            <w:pPr>
              <w:pStyle w:val="TAL"/>
              <w:rPr>
                <w:ins w:id="617" w:author="Ericsson" w:date="2022-08-25T14:59:00Z"/>
                <w:szCs w:val="18"/>
              </w:rPr>
            </w:pPr>
            <w:ins w:id="618" w:author="Ericsson" w:date="2022-08-25T14:59: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3D3BE12" w14:textId="77777777" w:rsidR="006A4CFF" w:rsidRPr="002D0968" w:rsidRDefault="006A4CFF" w:rsidP="009F4FB6">
            <w:pPr>
              <w:pStyle w:val="TAC"/>
              <w:rPr>
                <w:ins w:id="619"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0D2F8CD6" w14:textId="77777777" w:rsidR="006A4CFF" w:rsidRPr="002D0968" w:rsidRDefault="006A4CFF" w:rsidP="009F4FB6">
            <w:pPr>
              <w:pStyle w:val="TAC"/>
              <w:rPr>
                <w:ins w:id="620" w:author="Ericsson" w:date="2022-08-25T14:59:00Z"/>
                <w:szCs w:val="18"/>
              </w:rPr>
            </w:pPr>
            <w:ins w:id="621" w:author="Ericsson" w:date="2022-08-25T14:59: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743AAE7A" w14:textId="77777777" w:rsidR="006A4CFF" w:rsidRPr="002D0968" w:rsidRDefault="006A4CFF" w:rsidP="009F4FB6">
            <w:pPr>
              <w:pStyle w:val="TAC"/>
              <w:rPr>
                <w:ins w:id="622" w:author="Ericsson" w:date="2022-08-25T14:59:00Z"/>
                <w:szCs w:val="18"/>
              </w:rPr>
            </w:pPr>
            <w:ins w:id="623"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A447C21" w14:textId="77777777" w:rsidR="006A4CFF" w:rsidRPr="002D0968" w:rsidRDefault="006A4CFF" w:rsidP="009F4FB6">
            <w:pPr>
              <w:pStyle w:val="TAC"/>
              <w:rPr>
                <w:ins w:id="624" w:author="Ericsson" w:date="2022-08-25T14:59:00Z"/>
                <w:szCs w:val="18"/>
              </w:rPr>
            </w:pPr>
            <w:ins w:id="625" w:author="Ericsson" w:date="2022-08-25T14:59: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05AB092" w14:textId="77777777" w:rsidR="006A4CFF" w:rsidRPr="002D0968" w:rsidRDefault="006A4CFF" w:rsidP="009F4FB6">
            <w:pPr>
              <w:pStyle w:val="TAC"/>
              <w:rPr>
                <w:ins w:id="626" w:author="Ericsson" w:date="2022-08-25T14:59:00Z"/>
                <w:szCs w:val="18"/>
              </w:rPr>
            </w:pPr>
            <w:ins w:id="627" w:author="Ericsson" w:date="2022-08-25T14:59:00Z">
              <w:r w:rsidRPr="002D0968">
                <w:rPr>
                  <w:szCs w:val="18"/>
                </w:rPr>
                <w:t>-</w:t>
              </w:r>
            </w:ins>
          </w:p>
        </w:tc>
      </w:tr>
      <w:tr w:rsidR="006A4CFF" w:rsidRPr="002D0968" w14:paraId="708A1098" w14:textId="77777777" w:rsidTr="009F4FB6">
        <w:trPr>
          <w:ins w:id="628"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218AC7A0" w14:textId="77777777" w:rsidR="006A4CFF" w:rsidRPr="002D0968" w:rsidRDefault="006A4CFF" w:rsidP="009F4FB6">
            <w:pPr>
              <w:pStyle w:val="TAL"/>
              <w:rPr>
                <w:ins w:id="629" w:author="Ericsson" w:date="2022-08-25T14:59:00Z"/>
                <w:szCs w:val="18"/>
              </w:rPr>
            </w:pPr>
            <w:ins w:id="630" w:author="Ericsson" w:date="2022-08-25T14:59: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6418F6E0" w14:textId="77777777" w:rsidR="006A4CFF" w:rsidRPr="002D0968" w:rsidRDefault="006A4CFF" w:rsidP="009F4FB6">
            <w:pPr>
              <w:pStyle w:val="TAC"/>
              <w:rPr>
                <w:ins w:id="631"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2CC3E098" w14:textId="77777777" w:rsidR="006A4CFF" w:rsidRPr="002D0968" w:rsidRDefault="006A4CFF" w:rsidP="009F4FB6">
            <w:pPr>
              <w:pStyle w:val="TAC"/>
              <w:rPr>
                <w:ins w:id="632" w:author="Ericsson" w:date="2022-08-25T14:59:00Z"/>
                <w:szCs w:val="18"/>
              </w:rPr>
            </w:pPr>
            <w:ins w:id="633" w:author="Ericsson" w:date="2022-08-25T14:59: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718BEC4D" w14:textId="77777777" w:rsidR="006A4CFF" w:rsidRPr="002D0968" w:rsidRDefault="006A4CFF" w:rsidP="009F4FB6">
            <w:pPr>
              <w:pStyle w:val="TAC"/>
              <w:rPr>
                <w:ins w:id="634" w:author="Ericsson" w:date="2022-08-25T14:59:00Z"/>
                <w:szCs w:val="18"/>
              </w:rPr>
            </w:pPr>
            <w:ins w:id="635"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FF531F2" w14:textId="77777777" w:rsidR="006A4CFF" w:rsidRPr="002D0968" w:rsidRDefault="006A4CFF" w:rsidP="009F4FB6">
            <w:pPr>
              <w:pStyle w:val="TAC"/>
              <w:rPr>
                <w:ins w:id="636" w:author="Ericsson" w:date="2022-08-25T14:59:00Z"/>
                <w:szCs w:val="18"/>
              </w:rPr>
            </w:pPr>
            <w:ins w:id="637" w:author="Ericsson" w:date="2022-08-25T14:59: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1C89E104" w14:textId="77777777" w:rsidR="006A4CFF" w:rsidRPr="002D0968" w:rsidRDefault="006A4CFF" w:rsidP="009F4FB6">
            <w:pPr>
              <w:pStyle w:val="TAC"/>
              <w:rPr>
                <w:ins w:id="638" w:author="Ericsson" w:date="2022-08-25T14:59:00Z"/>
                <w:szCs w:val="18"/>
              </w:rPr>
            </w:pPr>
            <w:ins w:id="639" w:author="Ericsson" w:date="2022-08-25T14:59:00Z">
              <w:r w:rsidRPr="002D0968">
                <w:rPr>
                  <w:szCs w:val="18"/>
                </w:rPr>
                <w:t>-</w:t>
              </w:r>
            </w:ins>
          </w:p>
        </w:tc>
      </w:tr>
      <w:tr w:rsidR="006A4CFF" w:rsidRPr="002D0968" w14:paraId="12E2F1A3" w14:textId="77777777" w:rsidTr="009F4FB6">
        <w:trPr>
          <w:ins w:id="640"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7BAB959F" w14:textId="77777777" w:rsidR="006A4CFF" w:rsidRPr="002D0968" w:rsidRDefault="006A4CFF" w:rsidP="009F4FB6">
            <w:pPr>
              <w:pStyle w:val="TAL"/>
              <w:rPr>
                <w:ins w:id="641" w:author="Ericsson" w:date="2022-08-25T14:59:00Z"/>
                <w:szCs w:val="18"/>
              </w:rPr>
            </w:pPr>
            <w:ins w:id="642" w:author="Ericsson" w:date="2022-08-25T14:59: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0097DF17" w14:textId="77777777" w:rsidR="006A4CFF" w:rsidRPr="002D0968" w:rsidRDefault="006A4CFF" w:rsidP="009F4FB6">
            <w:pPr>
              <w:pStyle w:val="TAC"/>
              <w:rPr>
                <w:ins w:id="643" w:author="Ericsson" w:date="2022-08-25T14:59:00Z"/>
                <w:szCs w:val="18"/>
              </w:rPr>
            </w:pPr>
          </w:p>
        </w:tc>
        <w:tc>
          <w:tcPr>
            <w:tcW w:w="0" w:type="auto"/>
            <w:tcBorders>
              <w:top w:val="single" w:sz="4" w:space="0" w:color="auto"/>
              <w:left w:val="single" w:sz="4" w:space="0" w:color="auto"/>
              <w:bottom w:val="single" w:sz="4" w:space="0" w:color="auto"/>
              <w:right w:val="single" w:sz="4" w:space="0" w:color="auto"/>
            </w:tcBorders>
          </w:tcPr>
          <w:p w14:paraId="5D561F3D" w14:textId="77777777" w:rsidR="006A4CFF" w:rsidRPr="002D0968" w:rsidRDefault="006A4CFF" w:rsidP="009F4FB6">
            <w:pPr>
              <w:pStyle w:val="TAC"/>
              <w:rPr>
                <w:ins w:id="644" w:author="Ericsson" w:date="2022-08-25T14:59:00Z"/>
                <w:szCs w:val="18"/>
              </w:rPr>
            </w:pPr>
            <w:ins w:id="645" w:author="Ericsson" w:date="2022-08-25T14:59: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4BF9559B" w14:textId="77777777" w:rsidR="006A4CFF" w:rsidRPr="002D0968" w:rsidRDefault="006A4CFF" w:rsidP="009F4FB6">
            <w:pPr>
              <w:pStyle w:val="TAC"/>
              <w:rPr>
                <w:ins w:id="646" w:author="Ericsson" w:date="2022-08-25T14:59:00Z"/>
                <w:szCs w:val="18"/>
              </w:rPr>
            </w:pPr>
            <w:ins w:id="647" w:author="Ericsson" w:date="2022-08-25T14: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755F692" w14:textId="77777777" w:rsidR="006A4CFF" w:rsidRPr="002D0968" w:rsidRDefault="006A4CFF" w:rsidP="009F4FB6">
            <w:pPr>
              <w:pStyle w:val="TAC"/>
              <w:rPr>
                <w:ins w:id="648" w:author="Ericsson" w:date="2022-08-25T14:59:00Z"/>
                <w:szCs w:val="18"/>
              </w:rPr>
            </w:pPr>
            <w:ins w:id="649" w:author="Ericsson" w:date="2022-08-25T14:59: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77E12204" w14:textId="77777777" w:rsidR="006A4CFF" w:rsidRPr="002D0968" w:rsidRDefault="006A4CFF" w:rsidP="009F4FB6">
            <w:pPr>
              <w:pStyle w:val="TAC"/>
              <w:rPr>
                <w:ins w:id="650" w:author="Ericsson" w:date="2022-08-25T14:59:00Z"/>
                <w:szCs w:val="18"/>
              </w:rPr>
            </w:pPr>
            <w:ins w:id="651" w:author="Ericsson" w:date="2022-08-25T14:59:00Z">
              <w:r w:rsidRPr="002D0968">
                <w:rPr>
                  <w:szCs w:val="18"/>
                </w:rPr>
                <w:t>-</w:t>
              </w:r>
            </w:ins>
          </w:p>
        </w:tc>
      </w:tr>
      <w:tr w:rsidR="006A4CFF" w:rsidRPr="002D0968" w14:paraId="4117C543" w14:textId="77777777" w:rsidTr="009F4FB6">
        <w:trPr>
          <w:ins w:id="652"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275CA932" w14:textId="77777777" w:rsidR="006A4CFF" w:rsidRPr="002D0968" w:rsidRDefault="006A4CFF" w:rsidP="009F4FB6">
            <w:pPr>
              <w:pStyle w:val="TAL"/>
              <w:rPr>
                <w:ins w:id="653" w:author="Ericsson" w:date="2022-08-25T14:59:00Z"/>
              </w:rPr>
            </w:pPr>
            <w:ins w:id="654" w:author="Ericsson" w:date="2022-08-25T14:59: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8D3B8BC" w14:textId="77777777" w:rsidR="006A4CFF" w:rsidRPr="002D0968" w:rsidRDefault="006A4CFF" w:rsidP="009F4FB6">
            <w:pPr>
              <w:pStyle w:val="TAC"/>
              <w:rPr>
                <w:ins w:id="655"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5D62C868" w14:textId="77777777" w:rsidR="006A4CFF" w:rsidRPr="002D0968" w:rsidRDefault="006A4CFF" w:rsidP="009F4FB6">
            <w:pPr>
              <w:pStyle w:val="TAC"/>
              <w:rPr>
                <w:ins w:id="656" w:author="Ericsson" w:date="2022-08-25T14:59:00Z"/>
              </w:rPr>
            </w:pPr>
            <w:ins w:id="657" w:author="Ericsson" w:date="2022-08-25T14:59: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31AF1BE4" w14:textId="77777777" w:rsidR="006A4CFF" w:rsidRPr="002D0968" w:rsidRDefault="006A4CFF" w:rsidP="009F4FB6">
            <w:pPr>
              <w:pStyle w:val="TAC"/>
              <w:rPr>
                <w:ins w:id="658" w:author="Ericsson" w:date="2022-08-25T14:59:00Z"/>
              </w:rPr>
            </w:pPr>
            <w:ins w:id="659" w:author="Ericsson" w:date="2022-08-25T14:59: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25CDD910" w14:textId="77777777" w:rsidR="006A4CFF" w:rsidRPr="002D0968" w:rsidRDefault="006A4CFF" w:rsidP="009F4FB6">
            <w:pPr>
              <w:pStyle w:val="TAC"/>
              <w:rPr>
                <w:ins w:id="660" w:author="Ericsson" w:date="2022-08-25T14:59:00Z"/>
              </w:rPr>
            </w:pPr>
            <w:ins w:id="661" w:author="Ericsson" w:date="2022-08-25T14:59: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650D0F7B" w14:textId="77777777" w:rsidR="006A4CFF" w:rsidRPr="002D0968" w:rsidRDefault="006A4CFF" w:rsidP="009F4FB6">
            <w:pPr>
              <w:pStyle w:val="TAC"/>
              <w:rPr>
                <w:ins w:id="662" w:author="Ericsson" w:date="2022-08-25T14:59:00Z"/>
              </w:rPr>
            </w:pPr>
            <w:ins w:id="663" w:author="Ericsson" w:date="2022-08-25T14:59:00Z">
              <w:r w:rsidRPr="002D0968">
                <w:t>-</w:t>
              </w:r>
            </w:ins>
          </w:p>
        </w:tc>
      </w:tr>
      <w:tr w:rsidR="006A4CFF" w:rsidRPr="002D0968" w14:paraId="64517120" w14:textId="77777777" w:rsidTr="009F4FB6">
        <w:trPr>
          <w:ins w:id="664"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47F7848A" w14:textId="77777777" w:rsidR="006A4CFF" w:rsidRPr="002D0968" w:rsidRDefault="006A4CFF" w:rsidP="009F4FB6">
            <w:pPr>
              <w:pStyle w:val="TAL"/>
              <w:rPr>
                <w:ins w:id="665" w:author="Ericsson" w:date="2022-08-25T14:59:00Z"/>
              </w:rPr>
            </w:pPr>
            <w:ins w:id="666" w:author="Ericsson" w:date="2022-08-25T14:59: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7DA47CDE" w14:textId="77777777" w:rsidR="006A4CFF" w:rsidRPr="002D0968" w:rsidRDefault="006A4CFF" w:rsidP="009F4FB6">
            <w:pPr>
              <w:pStyle w:val="TAC"/>
              <w:rPr>
                <w:ins w:id="667" w:author="Ericsson" w:date="2022-08-25T14:59:00Z"/>
              </w:rPr>
            </w:pPr>
          </w:p>
        </w:tc>
        <w:tc>
          <w:tcPr>
            <w:tcW w:w="0" w:type="auto"/>
            <w:tcBorders>
              <w:top w:val="single" w:sz="4" w:space="0" w:color="auto"/>
              <w:left w:val="single" w:sz="4" w:space="0" w:color="auto"/>
              <w:bottom w:val="single" w:sz="4" w:space="0" w:color="auto"/>
              <w:right w:val="single" w:sz="4" w:space="0" w:color="auto"/>
            </w:tcBorders>
          </w:tcPr>
          <w:p w14:paraId="2A574F94" w14:textId="77777777" w:rsidR="006A4CFF" w:rsidRPr="002D0968" w:rsidRDefault="006A4CFF" w:rsidP="009F4FB6">
            <w:pPr>
              <w:pStyle w:val="TAC"/>
              <w:rPr>
                <w:ins w:id="668" w:author="Ericsson" w:date="2022-08-25T14:59:00Z"/>
              </w:rPr>
            </w:pPr>
            <w:ins w:id="669" w:author="Ericsson" w:date="2022-08-25T14:59:00Z">
              <w:r w:rsidRPr="002D0968">
                <w:t>CR.3.1 TDD</w:t>
              </w:r>
            </w:ins>
          </w:p>
          <w:p w14:paraId="7294AF36" w14:textId="77777777" w:rsidR="006A4CFF" w:rsidRPr="002D0968" w:rsidRDefault="006A4CFF" w:rsidP="009F4FB6">
            <w:pPr>
              <w:pStyle w:val="TAC"/>
              <w:rPr>
                <w:ins w:id="670"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4D12B1A3" w14:textId="77777777" w:rsidR="006A4CFF" w:rsidRPr="002D0968" w:rsidRDefault="006A4CFF" w:rsidP="009F4FB6">
            <w:pPr>
              <w:pStyle w:val="TAC"/>
              <w:rPr>
                <w:ins w:id="671" w:author="Ericsson" w:date="2022-08-25T14:59:00Z"/>
              </w:rPr>
            </w:pPr>
            <w:ins w:id="672" w:author="Ericsson" w:date="2022-08-25T14:59:00Z">
              <w:r w:rsidRPr="002D0968">
                <w:t>-</w:t>
              </w:r>
            </w:ins>
          </w:p>
        </w:tc>
        <w:tc>
          <w:tcPr>
            <w:tcW w:w="0" w:type="auto"/>
            <w:tcBorders>
              <w:top w:val="single" w:sz="4" w:space="0" w:color="auto"/>
              <w:left w:val="single" w:sz="4" w:space="0" w:color="auto"/>
              <w:bottom w:val="single" w:sz="4" w:space="0" w:color="auto"/>
              <w:right w:val="single" w:sz="4" w:space="0" w:color="auto"/>
            </w:tcBorders>
          </w:tcPr>
          <w:p w14:paraId="6135A057" w14:textId="77777777" w:rsidR="006A4CFF" w:rsidRPr="002D0968" w:rsidRDefault="006A4CFF" w:rsidP="009F4FB6">
            <w:pPr>
              <w:pStyle w:val="TAC"/>
              <w:rPr>
                <w:ins w:id="673" w:author="Ericsson" w:date="2022-08-25T14:59:00Z"/>
              </w:rPr>
            </w:pPr>
            <w:ins w:id="674" w:author="Ericsson" w:date="2022-08-25T14:59:00Z">
              <w:r w:rsidRPr="002D0968">
                <w:t>CR.3.1 TDD</w:t>
              </w:r>
            </w:ins>
          </w:p>
          <w:p w14:paraId="6155198C" w14:textId="77777777" w:rsidR="006A4CFF" w:rsidRPr="002D0968" w:rsidRDefault="006A4CFF" w:rsidP="009F4FB6">
            <w:pPr>
              <w:pStyle w:val="TAC"/>
              <w:rPr>
                <w:ins w:id="675"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18C1F7F0" w14:textId="77777777" w:rsidR="006A4CFF" w:rsidRPr="002D0968" w:rsidRDefault="006A4CFF" w:rsidP="009F4FB6">
            <w:pPr>
              <w:pStyle w:val="TAC"/>
              <w:rPr>
                <w:ins w:id="676" w:author="Ericsson" w:date="2022-08-25T14:59:00Z"/>
              </w:rPr>
            </w:pPr>
            <w:ins w:id="677" w:author="Ericsson" w:date="2022-08-25T14:59:00Z">
              <w:r w:rsidRPr="002D0968">
                <w:t>-</w:t>
              </w:r>
            </w:ins>
          </w:p>
        </w:tc>
      </w:tr>
      <w:tr w:rsidR="006A4CFF" w:rsidRPr="002D0968" w14:paraId="6467FD4A" w14:textId="77777777" w:rsidTr="009F4FB6">
        <w:trPr>
          <w:ins w:id="678"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236DC8A5" w14:textId="77777777" w:rsidR="006A4CFF" w:rsidRPr="002D0968" w:rsidRDefault="006A4CFF" w:rsidP="009F4FB6">
            <w:pPr>
              <w:pStyle w:val="TAL"/>
              <w:rPr>
                <w:ins w:id="679" w:author="Ericsson" w:date="2022-08-25T14:59:00Z"/>
                <w:rFonts w:cs="v5.0.0"/>
              </w:rPr>
            </w:pPr>
            <w:ins w:id="680" w:author="Ericsson" w:date="2022-08-25T14:59: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45B72A9F" w14:textId="77777777" w:rsidR="006A4CFF" w:rsidRPr="002D0968" w:rsidRDefault="006A4CFF" w:rsidP="009F4FB6">
            <w:pPr>
              <w:pStyle w:val="TAC"/>
              <w:rPr>
                <w:ins w:id="681" w:author="Ericsson" w:date="2022-08-25T14:59:00Z"/>
              </w:rPr>
            </w:pPr>
          </w:p>
        </w:tc>
        <w:tc>
          <w:tcPr>
            <w:tcW w:w="0" w:type="auto"/>
            <w:tcBorders>
              <w:top w:val="single" w:sz="4" w:space="0" w:color="auto"/>
              <w:left w:val="single" w:sz="4" w:space="0" w:color="auto"/>
              <w:bottom w:val="single" w:sz="4" w:space="0" w:color="auto"/>
              <w:right w:val="single" w:sz="4" w:space="0" w:color="auto"/>
            </w:tcBorders>
          </w:tcPr>
          <w:p w14:paraId="1EEAF6F2" w14:textId="77777777" w:rsidR="006A4CFF" w:rsidRPr="002D0968" w:rsidRDefault="006A4CFF" w:rsidP="009F4FB6">
            <w:pPr>
              <w:pStyle w:val="TAC"/>
              <w:rPr>
                <w:ins w:id="682" w:author="Ericsson" w:date="2022-08-25T14:59:00Z"/>
              </w:rPr>
            </w:pPr>
            <w:ins w:id="683" w:author="Ericsson" w:date="2022-08-25T14:59:00Z">
              <w:r w:rsidRPr="002D0968">
                <w:t>CCR.3.1 TDD</w:t>
              </w:r>
            </w:ins>
          </w:p>
          <w:p w14:paraId="37106BF2" w14:textId="77777777" w:rsidR="006A4CFF" w:rsidRPr="002D0968" w:rsidRDefault="006A4CFF" w:rsidP="009F4FB6">
            <w:pPr>
              <w:pStyle w:val="TAC"/>
              <w:rPr>
                <w:ins w:id="684"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0C09E814" w14:textId="77777777" w:rsidR="006A4CFF" w:rsidRPr="002D0968" w:rsidRDefault="006A4CFF" w:rsidP="009F4FB6">
            <w:pPr>
              <w:pStyle w:val="TAC"/>
              <w:rPr>
                <w:ins w:id="685" w:author="Ericsson" w:date="2022-08-25T14:59:00Z"/>
              </w:rPr>
            </w:pPr>
            <w:ins w:id="686" w:author="Ericsson" w:date="2022-08-25T14:59:00Z">
              <w:r w:rsidRPr="002D0968">
                <w:t>-</w:t>
              </w:r>
            </w:ins>
          </w:p>
        </w:tc>
        <w:tc>
          <w:tcPr>
            <w:tcW w:w="0" w:type="auto"/>
            <w:tcBorders>
              <w:top w:val="single" w:sz="4" w:space="0" w:color="auto"/>
              <w:left w:val="single" w:sz="4" w:space="0" w:color="auto"/>
              <w:bottom w:val="single" w:sz="4" w:space="0" w:color="auto"/>
              <w:right w:val="single" w:sz="4" w:space="0" w:color="auto"/>
            </w:tcBorders>
          </w:tcPr>
          <w:p w14:paraId="7318ED7A" w14:textId="77777777" w:rsidR="006A4CFF" w:rsidRPr="002D0968" w:rsidRDefault="006A4CFF" w:rsidP="009F4FB6">
            <w:pPr>
              <w:pStyle w:val="TAC"/>
              <w:rPr>
                <w:ins w:id="687" w:author="Ericsson" w:date="2022-08-25T14:59:00Z"/>
              </w:rPr>
            </w:pPr>
            <w:ins w:id="688" w:author="Ericsson" w:date="2022-08-25T14:59:00Z">
              <w:r w:rsidRPr="002D0968">
                <w:t>CCR.3.1 TDD</w:t>
              </w:r>
            </w:ins>
          </w:p>
          <w:p w14:paraId="1E5B5397" w14:textId="77777777" w:rsidR="006A4CFF" w:rsidRPr="002D0968" w:rsidRDefault="006A4CFF" w:rsidP="009F4FB6">
            <w:pPr>
              <w:pStyle w:val="TAC"/>
              <w:rPr>
                <w:ins w:id="689"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30A27B7B" w14:textId="77777777" w:rsidR="006A4CFF" w:rsidRPr="002D0968" w:rsidRDefault="006A4CFF" w:rsidP="009F4FB6">
            <w:pPr>
              <w:pStyle w:val="TAC"/>
              <w:rPr>
                <w:ins w:id="690" w:author="Ericsson" w:date="2022-08-25T14:59:00Z"/>
              </w:rPr>
            </w:pPr>
            <w:ins w:id="691" w:author="Ericsson" w:date="2022-08-25T14:59:00Z">
              <w:r w:rsidRPr="002D0968">
                <w:t>-</w:t>
              </w:r>
            </w:ins>
          </w:p>
        </w:tc>
      </w:tr>
      <w:tr w:rsidR="006A4CFF" w:rsidRPr="002D0968" w14:paraId="7890D879" w14:textId="77777777" w:rsidTr="009F4FB6">
        <w:trPr>
          <w:ins w:id="692"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046CF766" w14:textId="77777777" w:rsidR="006A4CFF" w:rsidRPr="002D0968" w:rsidRDefault="006A4CFF" w:rsidP="009F4FB6">
            <w:pPr>
              <w:pStyle w:val="TAL"/>
              <w:rPr>
                <w:ins w:id="693" w:author="Ericsson" w:date="2022-08-25T14:59:00Z"/>
              </w:rPr>
            </w:pPr>
            <w:ins w:id="694" w:author="Ericsson" w:date="2022-08-25T14:59: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635BACAA" w14:textId="77777777" w:rsidR="006A4CFF" w:rsidRPr="002D0968" w:rsidRDefault="006A4CFF" w:rsidP="009F4FB6">
            <w:pPr>
              <w:pStyle w:val="TAC"/>
              <w:rPr>
                <w:ins w:id="695"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4EFBE0D4" w14:textId="77777777" w:rsidR="006A4CFF" w:rsidRPr="002D0968" w:rsidRDefault="006A4CFF" w:rsidP="009F4FB6">
            <w:pPr>
              <w:pStyle w:val="TAC"/>
              <w:rPr>
                <w:ins w:id="696" w:author="Ericsson" w:date="2022-08-25T14:59:00Z"/>
              </w:rPr>
            </w:pPr>
            <w:ins w:id="697" w:author="Ericsson" w:date="2022-08-25T14: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FED1483" w14:textId="77777777" w:rsidR="006A4CFF" w:rsidRPr="002D0968" w:rsidRDefault="006A4CFF" w:rsidP="009F4FB6">
            <w:pPr>
              <w:pStyle w:val="TAC"/>
              <w:rPr>
                <w:ins w:id="698" w:author="Ericsson" w:date="2022-08-25T14:59:00Z"/>
              </w:rPr>
            </w:pPr>
            <w:ins w:id="699" w:author="Ericsson" w:date="2022-08-25T14: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538A3DB" w14:textId="77777777" w:rsidR="006A4CFF" w:rsidRPr="002D0968" w:rsidRDefault="006A4CFF" w:rsidP="009F4FB6">
            <w:pPr>
              <w:pStyle w:val="TAC"/>
              <w:rPr>
                <w:ins w:id="700" w:author="Ericsson" w:date="2022-08-25T14:59:00Z"/>
              </w:rPr>
            </w:pPr>
            <w:ins w:id="701" w:author="Ericsson" w:date="2022-08-25T14: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8F2E039" w14:textId="77777777" w:rsidR="006A4CFF" w:rsidRPr="002D0968" w:rsidRDefault="006A4CFF" w:rsidP="009F4FB6">
            <w:pPr>
              <w:pStyle w:val="TAC"/>
              <w:rPr>
                <w:ins w:id="702" w:author="Ericsson" w:date="2022-08-25T14:59:00Z"/>
              </w:rPr>
            </w:pPr>
            <w:ins w:id="703" w:author="Ericsson" w:date="2022-08-25T14:59:00Z">
              <w:r w:rsidRPr="002D0968">
                <w:rPr>
                  <w:rFonts w:eastAsia="Malgun Gothic"/>
                  <w:szCs w:val="18"/>
                </w:rPr>
                <w:t>OP.3</w:t>
              </w:r>
            </w:ins>
          </w:p>
        </w:tc>
      </w:tr>
      <w:tr w:rsidR="006A4CFF" w:rsidRPr="002D0968" w14:paraId="1AC12E70" w14:textId="77777777" w:rsidTr="009F4FB6">
        <w:trPr>
          <w:ins w:id="704"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67CD9E21" w14:textId="77777777" w:rsidR="006A4CFF" w:rsidRPr="002D0968" w:rsidRDefault="006A4CFF" w:rsidP="009F4FB6">
            <w:pPr>
              <w:pStyle w:val="TAL"/>
              <w:rPr>
                <w:ins w:id="705" w:author="Ericsson" w:date="2022-08-25T14:59:00Z"/>
              </w:rPr>
            </w:pPr>
            <w:ins w:id="706" w:author="Ericsson" w:date="2022-08-25T14:59: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563841B6" w14:textId="77777777" w:rsidR="006A4CFF" w:rsidRPr="002D0968" w:rsidRDefault="006A4CFF" w:rsidP="009F4FB6">
            <w:pPr>
              <w:pStyle w:val="TAC"/>
              <w:rPr>
                <w:ins w:id="707"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473DC845" w14:textId="77777777" w:rsidR="006A4CFF" w:rsidRPr="002D0968" w:rsidRDefault="006A4CFF" w:rsidP="009F4FB6">
            <w:pPr>
              <w:pStyle w:val="TAC"/>
              <w:rPr>
                <w:ins w:id="708" w:author="Ericsson" w:date="2022-08-25T14:59:00Z"/>
              </w:rPr>
            </w:pPr>
            <w:ins w:id="709" w:author="Ericsson" w:date="2022-08-25T14: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838E126" w14:textId="77777777" w:rsidR="006A4CFF" w:rsidRPr="002D0968" w:rsidRDefault="006A4CFF" w:rsidP="009F4FB6">
            <w:pPr>
              <w:pStyle w:val="TAC"/>
              <w:rPr>
                <w:ins w:id="710" w:author="Ericsson" w:date="2022-08-25T14:59:00Z"/>
              </w:rPr>
            </w:pPr>
            <w:ins w:id="711" w:author="Ericsson" w:date="2022-08-25T14: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9223FBB" w14:textId="77777777" w:rsidR="006A4CFF" w:rsidRPr="002D0968" w:rsidRDefault="006A4CFF" w:rsidP="009F4FB6">
            <w:pPr>
              <w:pStyle w:val="TAC"/>
              <w:rPr>
                <w:ins w:id="712" w:author="Ericsson" w:date="2022-08-25T14:59:00Z"/>
              </w:rPr>
            </w:pPr>
            <w:ins w:id="713" w:author="Ericsson" w:date="2022-08-25T14: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1F3A301" w14:textId="77777777" w:rsidR="006A4CFF" w:rsidRPr="002D0968" w:rsidRDefault="006A4CFF" w:rsidP="009F4FB6">
            <w:pPr>
              <w:pStyle w:val="TAC"/>
              <w:rPr>
                <w:ins w:id="714" w:author="Ericsson" w:date="2022-08-25T14:59:00Z"/>
              </w:rPr>
            </w:pPr>
            <w:ins w:id="715" w:author="Ericsson" w:date="2022-08-25T14:59:00Z">
              <w:r w:rsidRPr="002D0968">
                <w:rPr>
                  <w:rFonts w:cs="Arial"/>
                </w:rPr>
                <w:t>SSB.3 FR2</w:t>
              </w:r>
            </w:ins>
          </w:p>
        </w:tc>
      </w:tr>
      <w:tr w:rsidR="006A4CFF" w:rsidRPr="002D0968" w14:paraId="44E4DF99" w14:textId="77777777" w:rsidTr="009F4FB6">
        <w:trPr>
          <w:ins w:id="716"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001F46B3" w14:textId="77777777" w:rsidR="006A4CFF" w:rsidRPr="002D0968" w:rsidRDefault="006A4CFF" w:rsidP="009F4FB6">
            <w:pPr>
              <w:pStyle w:val="TAL"/>
              <w:rPr>
                <w:ins w:id="717" w:author="Ericsson" w:date="2022-08-25T14:59:00Z"/>
              </w:rPr>
            </w:pPr>
            <w:ins w:id="718" w:author="Ericsson" w:date="2022-08-25T14:59: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4AE7E37E" w14:textId="77777777" w:rsidR="006A4CFF" w:rsidRPr="002D0968" w:rsidRDefault="006A4CFF" w:rsidP="009F4FB6">
            <w:pPr>
              <w:pStyle w:val="TAC"/>
              <w:rPr>
                <w:ins w:id="719" w:author="Ericsson" w:date="2022-08-25T14:59:00Z"/>
              </w:rPr>
            </w:pPr>
          </w:p>
        </w:tc>
        <w:tc>
          <w:tcPr>
            <w:tcW w:w="0" w:type="auto"/>
            <w:tcBorders>
              <w:top w:val="single" w:sz="4" w:space="0" w:color="auto"/>
              <w:left w:val="single" w:sz="4" w:space="0" w:color="auto"/>
              <w:bottom w:val="single" w:sz="4" w:space="0" w:color="auto"/>
              <w:right w:val="single" w:sz="4" w:space="0" w:color="auto"/>
            </w:tcBorders>
            <w:hideMark/>
          </w:tcPr>
          <w:p w14:paraId="3D0F47E5" w14:textId="77777777" w:rsidR="006A4CFF" w:rsidRPr="002D0968" w:rsidRDefault="006A4CFF" w:rsidP="009F4FB6">
            <w:pPr>
              <w:pStyle w:val="TAC"/>
              <w:rPr>
                <w:ins w:id="720" w:author="Ericsson" w:date="2022-08-25T14:59:00Z"/>
              </w:rPr>
            </w:pPr>
            <w:ins w:id="721" w:author="Ericsson" w:date="2022-08-25T14: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0E45EC5E" w14:textId="77777777" w:rsidR="006A4CFF" w:rsidRPr="002D0968" w:rsidRDefault="006A4CFF" w:rsidP="009F4FB6">
            <w:pPr>
              <w:pStyle w:val="TAC"/>
              <w:rPr>
                <w:ins w:id="722" w:author="Ericsson" w:date="2022-08-25T14:59:00Z"/>
              </w:rPr>
            </w:pPr>
            <w:ins w:id="723" w:author="Ericsson" w:date="2022-08-25T14: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2B899343" w14:textId="77777777" w:rsidR="006A4CFF" w:rsidRPr="002D0968" w:rsidRDefault="006A4CFF" w:rsidP="009F4FB6">
            <w:pPr>
              <w:pStyle w:val="TAC"/>
              <w:rPr>
                <w:ins w:id="724" w:author="Ericsson" w:date="2022-08-25T14:59:00Z"/>
              </w:rPr>
            </w:pPr>
            <w:ins w:id="725" w:author="Ericsson" w:date="2022-08-25T14: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57E34542" w14:textId="77777777" w:rsidR="006A4CFF" w:rsidRPr="002D0968" w:rsidRDefault="006A4CFF" w:rsidP="009F4FB6">
            <w:pPr>
              <w:pStyle w:val="TAC"/>
              <w:rPr>
                <w:ins w:id="726" w:author="Ericsson" w:date="2022-08-25T14:59:00Z"/>
              </w:rPr>
            </w:pPr>
            <w:ins w:id="727" w:author="Ericsson" w:date="2022-08-25T14:59:00Z">
              <w:r w:rsidRPr="002D0968">
                <w:t>SMTC.1</w:t>
              </w:r>
            </w:ins>
          </w:p>
        </w:tc>
      </w:tr>
      <w:tr w:rsidR="006A4CFF" w:rsidRPr="002D0968" w14:paraId="2BBEF254" w14:textId="77777777" w:rsidTr="009F4FB6">
        <w:trPr>
          <w:ins w:id="728"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1B62DCA2" w14:textId="77777777" w:rsidR="006A4CFF" w:rsidRPr="002D0968" w:rsidRDefault="006A4CFF" w:rsidP="009F4FB6">
            <w:pPr>
              <w:pStyle w:val="TAL"/>
              <w:rPr>
                <w:ins w:id="729" w:author="Ericsson" w:date="2022-08-25T14:59:00Z"/>
              </w:rPr>
            </w:pPr>
            <w:ins w:id="730" w:author="Ericsson" w:date="2022-08-25T14:59: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3AB6E37B" w14:textId="77777777" w:rsidR="006A4CFF" w:rsidRPr="002D0968" w:rsidRDefault="006A4CFF" w:rsidP="009F4FB6">
            <w:pPr>
              <w:pStyle w:val="TAC"/>
              <w:rPr>
                <w:ins w:id="731" w:author="Ericsson" w:date="2022-08-25T14:59:00Z"/>
              </w:rPr>
            </w:pPr>
          </w:p>
        </w:tc>
        <w:tc>
          <w:tcPr>
            <w:tcW w:w="0" w:type="auto"/>
            <w:tcBorders>
              <w:top w:val="single" w:sz="4" w:space="0" w:color="auto"/>
              <w:left w:val="single" w:sz="4" w:space="0" w:color="auto"/>
              <w:bottom w:val="single" w:sz="4" w:space="0" w:color="auto"/>
              <w:right w:val="single" w:sz="4" w:space="0" w:color="auto"/>
            </w:tcBorders>
          </w:tcPr>
          <w:p w14:paraId="1541BB1B" w14:textId="77777777" w:rsidR="006A4CFF" w:rsidRPr="002D0968" w:rsidRDefault="006A4CFF" w:rsidP="009F4FB6">
            <w:pPr>
              <w:pStyle w:val="TAC"/>
              <w:rPr>
                <w:ins w:id="732" w:author="Ericsson" w:date="2022-08-25T14:59:00Z"/>
              </w:rPr>
            </w:pPr>
            <w:ins w:id="733" w:author="Ericsson" w:date="2022-08-25T14:59:00Z">
              <w:r w:rsidRPr="002D0968">
                <w:t>PRS.1.</w:t>
              </w:r>
              <w:r>
                <w:t>4</w:t>
              </w:r>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15B3B0FC" w14:textId="77777777" w:rsidR="006A4CFF" w:rsidRPr="002D0968" w:rsidRDefault="006A4CFF" w:rsidP="009F4FB6">
            <w:pPr>
              <w:pStyle w:val="TAC"/>
              <w:rPr>
                <w:ins w:id="734" w:author="Ericsson" w:date="2022-08-25T14:59:00Z"/>
              </w:rPr>
            </w:pPr>
            <w:ins w:id="735" w:author="Ericsson" w:date="2022-08-25T14:59:00Z">
              <w:r w:rsidRPr="002D0968">
                <w:t>PRS.1.</w:t>
              </w:r>
              <w:r>
                <w:t>4</w:t>
              </w:r>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2999738A" w14:textId="77777777" w:rsidR="006A4CFF" w:rsidRPr="002D0968" w:rsidRDefault="006A4CFF" w:rsidP="009F4FB6">
            <w:pPr>
              <w:pStyle w:val="TAC"/>
              <w:rPr>
                <w:ins w:id="736" w:author="Ericsson" w:date="2022-08-25T14:59:00Z"/>
                <w:lang w:eastAsia="zh-CN"/>
              </w:rPr>
            </w:pPr>
            <w:ins w:id="737" w:author="Ericsson" w:date="2022-08-25T14:59:00Z">
              <w:r w:rsidRPr="002D0968">
                <w:t>PRS.1.</w:t>
              </w:r>
              <w:r>
                <w:t>4</w:t>
              </w:r>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14:paraId="7EF22D40" w14:textId="77777777" w:rsidR="006A4CFF" w:rsidRPr="002D0968" w:rsidRDefault="006A4CFF" w:rsidP="009F4FB6">
            <w:pPr>
              <w:pStyle w:val="TAC"/>
              <w:rPr>
                <w:ins w:id="738" w:author="Ericsson" w:date="2022-08-25T14:59:00Z"/>
                <w:lang w:eastAsia="zh-CN"/>
              </w:rPr>
            </w:pPr>
            <w:ins w:id="739" w:author="Ericsson" w:date="2022-08-25T14:59:00Z">
              <w:r w:rsidRPr="002D0968">
                <w:t>PRS.1.</w:t>
              </w:r>
              <w:r>
                <w:t>4</w:t>
              </w:r>
              <w:r w:rsidRPr="002D0968">
                <w:t xml:space="preserve"> FR2</w:t>
              </w:r>
            </w:ins>
          </w:p>
        </w:tc>
      </w:tr>
      <w:tr w:rsidR="006A4CFF" w:rsidRPr="002D0968" w14:paraId="782A519F" w14:textId="77777777" w:rsidTr="009F4FB6">
        <w:trPr>
          <w:ins w:id="740"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57634094" w14:textId="77777777" w:rsidR="006A4CFF" w:rsidRPr="002D0968" w:rsidRDefault="006A4CFF" w:rsidP="009F4FB6">
            <w:pPr>
              <w:pStyle w:val="TAL"/>
              <w:rPr>
                <w:ins w:id="741" w:author="Ericsson" w:date="2022-08-25T14:59:00Z"/>
              </w:rPr>
            </w:pPr>
            <w:ins w:id="742" w:author="Ericsson" w:date="2022-08-25T14:59:00Z">
              <w:r>
                <w:t>PRS BW</w:t>
              </w:r>
            </w:ins>
          </w:p>
        </w:tc>
        <w:tc>
          <w:tcPr>
            <w:tcW w:w="0" w:type="auto"/>
            <w:tcBorders>
              <w:top w:val="single" w:sz="4" w:space="0" w:color="auto"/>
              <w:left w:val="single" w:sz="4" w:space="0" w:color="auto"/>
              <w:bottom w:val="single" w:sz="4" w:space="0" w:color="auto"/>
              <w:right w:val="single" w:sz="4" w:space="0" w:color="auto"/>
            </w:tcBorders>
          </w:tcPr>
          <w:p w14:paraId="15B15339" w14:textId="77777777" w:rsidR="006A4CFF" w:rsidRPr="002D0968" w:rsidRDefault="006A4CFF" w:rsidP="009F4FB6">
            <w:pPr>
              <w:pStyle w:val="TAC"/>
              <w:rPr>
                <w:ins w:id="743" w:author="Ericsson" w:date="2022-08-25T14:59:00Z"/>
              </w:rPr>
            </w:pPr>
          </w:p>
        </w:tc>
        <w:tc>
          <w:tcPr>
            <w:tcW w:w="0" w:type="auto"/>
            <w:gridSpan w:val="4"/>
            <w:tcBorders>
              <w:top w:val="single" w:sz="4" w:space="0" w:color="auto"/>
              <w:left w:val="single" w:sz="4" w:space="0" w:color="auto"/>
              <w:bottom w:val="single" w:sz="4" w:space="0" w:color="auto"/>
              <w:right w:val="single" w:sz="4" w:space="0" w:color="auto"/>
            </w:tcBorders>
          </w:tcPr>
          <w:p w14:paraId="4ED262EF" w14:textId="77777777" w:rsidR="006A4CFF" w:rsidRPr="002D0968" w:rsidRDefault="006A4CFF" w:rsidP="009F4FB6">
            <w:pPr>
              <w:pStyle w:val="TAC"/>
              <w:rPr>
                <w:ins w:id="744" w:author="Ericsson" w:date="2022-08-25T14:59:00Z"/>
              </w:rPr>
            </w:pPr>
            <w:ins w:id="745" w:author="Ericsson" w:date="2022-08-25T14:59:00Z">
              <w:r>
                <w:t>48 PRBs</w:t>
              </w:r>
            </w:ins>
          </w:p>
        </w:tc>
      </w:tr>
      <w:tr w:rsidR="006A4CFF" w:rsidRPr="002D0968" w14:paraId="46784E32" w14:textId="77777777" w:rsidTr="009F4FB6">
        <w:trPr>
          <w:ins w:id="746"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0A8A490F" w14:textId="77777777" w:rsidR="006A4CFF" w:rsidRPr="002D0968" w:rsidRDefault="006A4CFF" w:rsidP="009F4FB6">
            <w:pPr>
              <w:pStyle w:val="TAL"/>
              <w:rPr>
                <w:ins w:id="747" w:author="Ericsson" w:date="2022-08-25T14:59:00Z"/>
              </w:rPr>
            </w:pPr>
            <w:ins w:id="748" w:author="Ericsson" w:date="2022-08-25T14:59: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76218782" w14:textId="77777777" w:rsidR="006A4CFF" w:rsidRPr="002D0968" w:rsidRDefault="006A4CFF" w:rsidP="009F4FB6">
            <w:pPr>
              <w:pStyle w:val="TAC"/>
              <w:rPr>
                <w:ins w:id="749" w:author="Ericsson" w:date="2022-08-25T14:59:00Z"/>
              </w:rPr>
            </w:pPr>
            <w:ins w:id="750" w:author="Ericsson" w:date="2022-08-25T14:59: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7F5875DE" w14:textId="77777777" w:rsidR="006A4CFF" w:rsidRPr="002D0968" w:rsidRDefault="006A4CFF" w:rsidP="009F4FB6">
            <w:pPr>
              <w:pStyle w:val="TAC"/>
              <w:rPr>
                <w:ins w:id="751" w:author="Ericsson" w:date="2022-08-25T14:59:00Z"/>
              </w:rPr>
            </w:pPr>
            <w:ins w:id="752" w:author="Ericsson" w:date="2022-08-25T14:59: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FAEB85C" w14:textId="77777777" w:rsidR="006A4CFF" w:rsidRPr="002D0968" w:rsidRDefault="006A4CFF" w:rsidP="009F4FB6">
            <w:pPr>
              <w:pStyle w:val="TAC"/>
              <w:rPr>
                <w:ins w:id="753" w:author="Ericsson" w:date="2022-08-25T14:59:00Z"/>
              </w:rPr>
            </w:pPr>
            <w:ins w:id="754" w:author="Ericsson" w:date="2022-08-25T14:59: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CE3A538" w14:textId="77777777" w:rsidR="006A4CFF" w:rsidRPr="002D0968" w:rsidRDefault="006A4CFF" w:rsidP="009F4FB6">
            <w:pPr>
              <w:pStyle w:val="TAC"/>
              <w:rPr>
                <w:ins w:id="755" w:author="Ericsson" w:date="2022-08-25T14:59:00Z"/>
              </w:rPr>
            </w:pPr>
            <w:ins w:id="756" w:author="Ericsson" w:date="2022-08-25T14:59: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44642A9" w14:textId="77777777" w:rsidR="006A4CFF" w:rsidRPr="002D0968" w:rsidRDefault="006A4CFF" w:rsidP="009F4FB6">
            <w:pPr>
              <w:pStyle w:val="TAC"/>
              <w:rPr>
                <w:ins w:id="757" w:author="Ericsson" w:date="2022-08-25T14:59:00Z"/>
              </w:rPr>
            </w:pPr>
            <w:ins w:id="758" w:author="Ericsson" w:date="2022-08-25T14:59:00Z">
              <w:r>
                <w:rPr>
                  <w:rFonts w:cs="v4.2.0" w:hint="eastAsia"/>
                  <w:lang w:eastAsia="zh-CN"/>
                </w:rPr>
                <w:t>4</w:t>
              </w:r>
            </w:ins>
          </w:p>
        </w:tc>
      </w:tr>
      <w:tr w:rsidR="006A4CFF" w:rsidRPr="002D0968" w14:paraId="62D2E97E" w14:textId="77777777" w:rsidTr="009F4FB6">
        <w:trPr>
          <w:ins w:id="759"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105CB74C" w14:textId="77777777" w:rsidR="006A4CFF" w:rsidRPr="002D0968" w:rsidRDefault="006A4CFF" w:rsidP="009F4FB6">
            <w:pPr>
              <w:pStyle w:val="TAL"/>
              <w:rPr>
                <w:ins w:id="760" w:author="Ericsson" w:date="2022-08-25T14:59:00Z"/>
              </w:rPr>
            </w:pPr>
            <w:ins w:id="761" w:author="Ericsson" w:date="2022-08-25T14:59: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4FF09E00" w14:textId="77777777" w:rsidR="006A4CFF" w:rsidRPr="002D0968" w:rsidRDefault="006A4CFF" w:rsidP="009F4FB6">
            <w:pPr>
              <w:pStyle w:val="TAC"/>
              <w:rPr>
                <w:ins w:id="762" w:author="Ericsson" w:date="2022-08-25T14:59:00Z"/>
              </w:rPr>
            </w:pPr>
            <w:ins w:id="763" w:author="Ericsson" w:date="2022-08-25T14: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5CEA331A" w14:textId="77777777" w:rsidR="006A4CFF" w:rsidRPr="002D0968" w:rsidRDefault="006A4CFF" w:rsidP="009F4FB6">
            <w:pPr>
              <w:pStyle w:val="TAC"/>
              <w:rPr>
                <w:ins w:id="764" w:author="Ericsson" w:date="2022-08-25T14:59:00Z"/>
                <w:lang w:eastAsia="zh-CN"/>
              </w:rPr>
            </w:pPr>
            <w:ins w:id="765"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FB742C4" w14:textId="77777777" w:rsidR="006A4CFF" w:rsidRPr="002D0968" w:rsidRDefault="006A4CFF" w:rsidP="009F4FB6">
            <w:pPr>
              <w:pStyle w:val="TAC"/>
              <w:rPr>
                <w:ins w:id="766" w:author="Ericsson" w:date="2022-08-25T14:59:00Z"/>
                <w:lang w:eastAsia="zh-CN"/>
              </w:rPr>
            </w:pPr>
            <w:ins w:id="767" w:author="Ericsson" w:date="2022-08-25T14:59: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54891645" w14:textId="77777777" w:rsidR="006A4CFF" w:rsidRPr="002D0968" w:rsidRDefault="006A4CFF" w:rsidP="009F4FB6">
            <w:pPr>
              <w:pStyle w:val="TAC"/>
              <w:rPr>
                <w:ins w:id="768" w:author="Ericsson" w:date="2022-08-25T14:59:00Z"/>
                <w:lang w:eastAsia="zh-CN"/>
              </w:rPr>
            </w:pPr>
            <w:ins w:id="769"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A283055" w14:textId="77777777" w:rsidR="006A4CFF" w:rsidRPr="002D0968" w:rsidRDefault="006A4CFF" w:rsidP="009F4FB6">
            <w:pPr>
              <w:pStyle w:val="TAC"/>
              <w:rPr>
                <w:ins w:id="770" w:author="Ericsson" w:date="2022-08-25T14:59:00Z"/>
                <w:lang w:eastAsia="zh-CN"/>
              </w:rPr>
            </w:pPr>
            <w:ins w:id="771" w:author="Ericsson" w:date="2022-08-25T14:59:00Z">
              <w:r w:rsidRPr="002D0968">
                <w:rPr>
                  <w:rFonts w:hint="eastAsia"/>
                  <w:lang w:eastAsia="zh-CN"/>
                </w:rPr>
                <w:t>3</w:t>
              </w:r>
            </w:ins>
          </w:p>
        </w:tc>
      </w:tr>
      <w:tr w:rsidR="006A4CFF" w:rsidRPr="002D0968" w14:paraId="0E71127E" w14:textId="77777777" w:rsidTr="009F4FB6">
        <w:trPr>
          <w:ins w:id="772"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505484F4" w14:textId="77777777" w:rsidR="006A4CFF" w:rsidRPr="002D0968" w:rsidRDefault="006A4CFF" w:rsidP="009F4FB6">
            <w:pPr>
              <w:pStyle w:val="TAL"/>
              <w:rPr>
                <w:ins w:id="773" w:author="Ericsson" w:date="2022-08-25T14:59:00Z"/>
              </w:rPr>
            </w:pPr>
            <w:ins w:id="774" w:author="Ericsson" w:date="2022-08-25T14:59: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557D59FC" w14:textId="77777777" w:rsidR="006A4CFF" w:rsidRPr="002D0968" w:rsidRDefault="006A4CFF" w:rsidP="009F4FB6">
            <w:pPr>
              <w:pStyle w:val="TAC"/>
              <w:rPr>
                <w:ins w:id="775" w:author="Ericsson" w:date="2022-08-25T14:59:00Z"/>
              </w:rPr>
            </w:pPr>
            <w:ins w:id="776" w:author="Ericsson" w:date="2022-08-25T14: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44F1EE1D" w14:textId="77777777" w:rsidR="006A4CFF" w:rsidRPr="002D0968" w:rsidRDefault="006A4CFF" w:rsidP="009F4FB6">
            <w:pPr>
              <w:pStyle w:val="TAC"/>
              <w:rPr>
                <w:ins w:id="777" w:author="Ericsson" w:date="2022-08-25T14:59:00Z"/>
                <w:lang w:eastAsia="zh-CN"/>
              </w:rPr>
            </w:pPr>
            <w:ins w:id="778"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1048B903" w14:textId="77777777" w:rsidR="006A4CFF" w:rsidRPr="002D0968" w:rsidRDefault="006A4CFF" w:rsidP="009F4FB6">
            <w:pPr>
              <w:pStyle w:val="TAC"/>
              <w:rPr>
                <w:ins w:id="779" w:author="Ericsson" w:date="2022-08-25T14:59:00Z"/>
                <w:lang w:eastAsia="zh-CN"/>
              </w:rPr>
            </w:pPr>
            <w:ins w:id="780" w:author="Ericsson" w:date="2022-08-25T14:59: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0EE5FD6" w14:textId="77777777" w:rsidR="006A4CFF" w:rsidRPr="002D0968" w:rsidRDefault="006A4CFF" w:rsidP="009F4FB6">
            <w:pPr>
              <w:pStyle w:val="TAC"/>
              <w:rPr>
                <w:ins w:id="781" w:author="Ericsson" w:date="2022-08-25T14:59:00Z"/>
                <w:lang w:eastAsia="zh-CN"/>
              </w:rPr>
            </w:pPr>
            <w:ins w:id="782" w:author="Ericsson" w:date="2022-08-25T14: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3DF73F9" w14:textId="77777777" w:rsidR="006A4CFF" w:rsidRPr="002D0968" w:rsidRDefault="006A4CFF" w:rsidP="009F4FB6">
            <w:pPr>
              <w:pStyle w:val="TAC"/>
              <w:rPr>
                <w:ins w:id="783" w:author="Ericsson" w:date="2022-08-25T14:59:00Z"/>
                <w:lang w:eastAsia="zh-CN"/>
              </w:rPr>
            </w:pPr>
            <w:ins w:id="784" w:author="Ericsson" w:date="2022-08-25T14:59:00Z">
              <w:r w:rsidRPr="002D0968">
                <w:rPr>
                  <w:lang w:eastAsia="zh-CN"/>
                </w:rPr>
                <w:t>5</w:t>
              </w:r>
            </w:ins>
          </w:p>
        </w:tc>
      </w:tr>
      <w:tr w:rsidR="006A4CFF" w:rsidRPr="002D0968" w14:paraId="1B8275CA" w14:textId="77777777" w:rsidTr="009F4FB6">
        <w:trPr>
          <w:ins w:id="785"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22DF28FE" w14:textId="77777777" w:rsidR="006A4CFF" w:rsidRPr="002D0968" w:rsidRDefault="006A4CFF" w:rsidP="009F4FB6">
            <w:pPr>
              <w:pStyle w:val="TAL"/>
              <w:rPr>
                <w:ins w:id="786" w:author="Ericsson" w:date="2022-08-25T14:59:00Z"/>
              </w:rPr>
            </w:pPr>
            <w:ins w:id="787" w:author="Ericsson" w:date="2022-08-25T14:59: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66345B1C" w14:textId="77777777" w:rsidR="006A4CFF" w:rsidRPr="002D0968" w:rsidRDefault="006A4CFF" w:rsidP="009F4FB6">
            <w:pPr>
              <w:pStyle w:val="TAC"/>
              <w:rPr>
                <w:ins w:id="788" w:author="Ericsson" w:date="2022-08-25T14:59:00Z"/>
              </w:rPr>
            </w:pPr>
            <w:ins w:id="789" w:author="Ericsson" w:date="2022-08-25T14: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01981BEA" w14:textId="77777777" w:rsidR="006A4CFF" w:rsidRPr="002D0968" w:rsidRDefault="006A4CFF" w:rsidP="009F4FB6">
            <w:pPr>
              <w:pStyle w:val="TAC"/>
              <w:rPr>
                <w:ins w:id="790" w:author="Ericsson" w:date="2022-08-25T14:59:00Z"/>
                <w:lang w:eastAsia="zh-CN"/>
              </w:rPr>
            </w:pPr>
            <w:ins w:id="791" w:author="Ericsson" w:date="2022-08-25T14:59: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3739236" w14:textId="77777777" w:rsidR="006A4CFF" w:rsidRPr="002D0968" w:rsidRDefault="006A4CFF" w:rsidP="009F4FB6">
            <w:pPr>
              <w:pStyle w:val="TAC"/>
              <w:rPr>
                <w:ins w:id="792" w:author="Ericsson" w:date="2022-08-25T14:59:00Z"/>
                <w:lang w:eastAsia="zh-CN"/>
              </w:rPr>
            </w:pPr>
            <w:ins w:id="793" w:author="Ericsson" w:date="2022-08-25T14:59: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43BCEFEB" w14:textId="77777777" w:rsidR="006A4CFF" w:rsidRPr="002D0968" w:rsidRDefault="006A4CFF" w:rsidP="009F4FB6">
            <w:pPr>
              <w:pStyle w:val="TAC"/>
              <w:rPr>
                <w:ins w:id="794" w:author="Ericsson" w:date="2022-08-25T14:59:00Z"/>
                <w:lang w:eastAsia="zh-CN"/>
              </w:rPr>
            </w:pPr>
            <w:ins w:id="795" w:author="Ericsson" w:date="2022-08-25T14:59: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24CE88E" w14:textId="77777777" w:rsidR="006A4CFF" w:rsidRPr="002D0968" w:rsidRDefault="006A4CFF" w:rsidP="009F4FB6">
            <w:pPr>
              <w:pStyle w:val="TAC"/>
              <w:rPr>
                <w:ins w:id="796" w:author="Ericsson" w:date="2022-08-25T14:59:00Z"/>
                <w:lang w:eastAsia="zh-CN"/>
              </w:rPr>
            </w:pPr>
            <w:ins w:id="797" w:author="Ericsson" w:date="2022-08-25T14:59:00Z">
              <w:r w:rsidRPr="002D0968">
                <w:rPr>
                  <w:lang w:eastAsia="zh-CN"/>
                </w:rPr>
                <w:t>3</w:t>
              </w:r>
            </w:ins>
          </w:p>
        </w:tc>
      </w:tr>
      <w:tr w:rsidR="006A4CFF" w:rsidRPr="002D0968" w14:paraId="740A7957" w14:textId="77777777" w:rsidTr="009F4FB6">
        <w:trPr>
          <w:ins w:id="798"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76ED96ED" w14:textId="77777777" w:rsidR="006A4CFF" w:rsidRPr="002D0968" w:rsidRDefault="006A4CFF" w:rsidP="009F4FB6">
            <w:pPr>
              <w:pStyle w:val="TAL"/>
              <w:rPr>
                <w:ins w:id="799" w:author="Ericsson" w:date="2022-08-25T14:59:00Z"/>
              </w:rPr>
            </w:pPr>
            <w:ins w:id="800" w:author="Ericsson" w:date="2022-08-25T14:59: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13C40C6B" w14:textId="77777777" w:rsidR="006A4CFF" w:rsidRPr="002D0968" w:rsidRDefault="006A4CFF" w:rsidP="009F4FB6">
            <w:pPr>
              <w:pStyle w:val="TAC"/>
              <w:rPr>
                <w:ins w:id="801" w:author="Ericsson" w:date="2022-08-25T14:59:00Z"/>
              </w:rPr>
            </w:pPr>
            <w:ins w:id="802" w:author="Ericsson" w:date="2022-08-25T14:59: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631D2455" w14:textId="77777777" w:rsidR="006A4CFF" w:rsidRPr="002D0968" w:rsidRDefault="006A4CFF" w:rsidP="009F4FB6">
            <w:pPr>
              <w:pStyle w:val="TAC"/>
              <w:rPr>
                <w:ins w:id="803" w:author="Ericsson" w:date="2022-08-25T14:59:00Z"/>
              </w:rPr>
            </w:pPr>
            <w:ins w:id="804" w:author="Ericsson" w:date="2022-08-25T14: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7007CB4F" w14:textId="77777777" w:rsidR="006A4CFF" w:rsidRPr="002D0968" w:rsidRDefault="006A4CFF" w:rsidP="009F4FB6">
            <w:pPr>
              <w:pStyle w:val="TAC"/>
              <w:rPr>
                <w:ins w:id="805" w:author="Ericsson" w:date="2022-08-25T14:59:00Z"/>
              </w:rPr>
            </w:pPr>
            <w:ins w:id="806" w:author="Ericsson" w:date="2022-08-25T14: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760F8E42" w14:textId="77777777" w:rsidR="006A4CFF" w:rsidRPr="002D0968" w:rsidRDefault="006A4CFF" w:rsidP="009F4FB6">
            <w:pPr>
              <w:pStyle w:val="TAC"/>
              <w:rPr>
                <w:ins w:id="807" w:author="Ericsson" w:date="2022-08-25T14:59:00Z"/>
              </w:rPr>
            </w:pPr>
            <w:ins w:id="808" w:author="Ericsson" w:date="2022-08-25T14: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DD15DDB" w14:textId="77777777" w:rsidR="006A4CFF" w:rsidRPr="002D0968" w:rsidRDefault="006A4CFF" w:rsidP="009F4FB6">
            <w:pPr>
              <w:pStyle w:val="TAC"/>
              <w:rPr>
                <w:ins w:id="809" w:author="Ericsson" w:date="2022-08-25T14:59:00Z"/>
              </w:rPr>
            </w:pPr>
            <w:ins w:id="810" w:author="Ericsson" w:date="2022-08-25T14:59:00Z">
              <w:r w:rsidRPr="002D0968">
                <w:t>120</w:t>
              </w:r>
            </w:ins>
          </w:p>
        </w:tc>
      </w:tr>
      <w:tr w:rsidR="006A4CFF" w:rsidRPr="002D0968" w14:paraId="025A691C" w14:textId="77777777" w:rsidTr="009F4FB6">
        <w:trPr>
          <w:ins w:id="811"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50DDF631" w14:textId="77777777" w:rsidR="006A4CFF" w:rsidRPr="002D0968" w:rsidRDefault="006A4CFF" w:rsidP="009F4FB6">
            <w:pPr>
              <w:pStyle w:val="TAL"/>
              <w:rPr>
                <w:ins w:id="812" w:author="Ericsson" w:date="2022-08-25T14:59:00Z"/>
              </w:rPr>
            </w:pPr>
            <w:ins w:id="813" w:author="Ericsson" w:date="2022-08-25T14:59: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6E3A8BBE" w14:textId="77777777" w:rsidR="006A4CFF" w:rsidRPr="002D0968" w:rsidRDefault="006A4CFF" w:rsidP="009F4FB6">
            <w:pPr>
              <w:pStyle w:val="TAC"/>
              <w:rPr>
                <w:ins w:id="814" w:author="Ericsson" w:date="2022-08-25T14:59:00Z"/>
              </w:rPr>
            </w:pPr>
            <w:ins w:id="815" w:author="Ericsson" w:date="2022-08-25T14:59: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570FDEF9" w14:textId="77777777" w:rsidR="006A4CFF" w:rsidRPr="002D0968" w:rsidRDefault="006A4CFF" w:rsidP="009F4FB6">
            <w:pPr>
              <w:pStyle w:val="TAC"/>
              <w:rPr>
                <w:ins w:id="816" w:author="Ericsson" w:date="2022-08-25T14:59:00Z"/>
              </w:rPr>
            </w:pPr>
            <w:ins w:id="817" w:author="Ericsson" w:date="2022-08-25T14: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16E9E67A" w14:textId="77777777" w:rsidR="006A4CFF" w:rsidRPr="002D0968" w:rsidRDefault="006A4CFF" w:rsidP="009F4FB6">
            <w:pPr>
              <w:pStyle w:val="TAC"/>
              <w:rPr>
                <w:ins w:id="818" w:author="Ericsson" w:date="2022-08-25T14:59:00Z"/>
              </w:rPr>
            </w:pPr>
            <w:ins w:id="819" w:author="Ericsson" w:date="2022-08-25T14: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263B9F01" w14:textId="77777777" w:rsidR="006A4CFF" w:rsidRPr="002D0968" w:rsidRDefault="006A4CFF" w:rsidP="009F4FB6">
            <w:pPr>
              <w:pStyle w:val="TAC"/>
              <w:rPr>
                <w:ins w:id="820" w:author="Ericsson" w:date="2022-08-25T14:59:00Z"/>
              </w:rPr>
            </w:pPr>
            <w:ins w:id="821" w:author="Ericsson" w:date="2022-08-25T14: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584FA42E" w14:textId="77777777" w:rsidR="006A4CFF" w:rsidRPr="002D0968" w:rsidRDefault="006A4CFF" w:rsidP="009F4FB6">
            <w:pPr>
              <w:pStyle w:val="TAC"/>
              <w:rPr>
                <w:ins w:id="822" w:author="Ericsson" w:date="2022-08-25T14:59:00Z"/>
              </w:rPr>
            </w:pPr>
            <w:ins w:id="823" w:author="Ericsson" w:date="2022-08-25T14:59:00Z">
              <w:r w:rsidRPr="002D0968">
                <w:t>0</w:t>
              </w:r>
            </w:ins>
          </w:p>
        </w:tc>
      </w:tr>
      <w:tr w:rsidR="006A4CFF" w:rsidRPr="002D0968" w14:paraId="68E98F00" w14:textId="77777777" w:rsidTr="009F4FB6">
        <w:trPr>
          <w:ins w:id="824"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617EF5F7" w14:textId="77777777" w:rsidR="006A4CFF" w:rsidRPr="002D0968" w:rsidRDefault="006A4CFF" w:rsidP="009F4FB6">
            <w:pPr>
              <w:pStyle w:val="TAL"/>
              <w:rPr>
                <w:ins w:id="825" w:author="Ericsson" w:date="2022-08-25T14:59:00Z"/>
              </w:rPr>
            </w:pPr>
            <w:ins w:id="826" w:author="Ericsson" w:date="2022-08-25T14:59: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5EAEF7AC" w14:textId="77777777" w:rsidR="006A4CFF" w:rsidRPr="002D0968" w:rsidRDefault="006A4CFF" w:rsidP="009F4FB6">
            <w:pPr>
              <w:pStyle w:val="TAC"/>
              <w:rPr>
                <w:ins w:id="827"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9606463" w14:textId="77777777" w:rsidR="006A4CFF" w:rsidRPr="002D0968" w:rsidRDefault="006A4CFF" w:rsidP="009F4FB6">
            <w:pPr>
              <w:pStyle w:val="TAC"/>
              <w:rPr>
                <w:ins w:id="828" w:author="Ericsson" w:date="2022-08-25T14:59:00Z"/>
                <w:lang w:eastAsia="zh-CN"/>
              </w:rPr>
            </w:pPr>
          </w:p>
        </w:tc>
        <w:tc>
          <w:tcPr>
            <w:tcW w:w="0" w:type="auto"/>
            <w:tcBorders>
              <w:top w:val="nil"/>
              <w:left w:val="single" w:sz="4" w:space="0" w:color="auto"/>
              <w:bottom w:val="nil"/>
              <w:right w:val="single" w:sz="4" w:space="0" w:color="auto"/>
            </w:tcBorders>
            <w:shd w:val="clear" w:color="auto" w:fill="auto"/>
            <w:hideMark/>
          </w:tcPr>
          <w:p w14:paraId="01F8212E" w14:textId="77777777" w:rsidR="006A4CFF" w:rsidRPr="002D0968" w:rsidRDefault="006A4CFF" w:rsidP="009F4FB6">
            <w:pPr>
              <w:pStyle w:val="TAC"/>
              <w:rPr>
                <w:ins w:id="829"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271D94E4" w14:textId="77777777" w:rsidR="006A4CFF" w:rsidRPr="002D0968" w:rsidRDefault="006A4CFF" w:rsidP="009F4FB6">
            <w:pPr>
              <w:pStyle w:val="TAC"/>
              <w:rPr>
                <w:ins w:id="830"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4E5A4A1" w14:textId="77777777" w:rsidR="006A4CFF" w:rsidRPr="002D0968" w:rsidRDefault="006A4CFF" w:rsidP="009F4FB6">
            <w:pPr>
              <w:pStyle w:val="TAC"/>
              <w:rPr>
                <w:ins w:id="831" w:author="Ericsson" w:date="2022-08-25T14:59:00Z"/>
              </w:rPr>
            </w:pPr>
          </w:p>
        </w:tc>
      </w:tr>
      <w:tr w:rsidR="006A4CFF" w:rsidRPr="002D0968" w14:paraId="4991DA9B" w14:textId="77777777" w:rsidTr="009F4FB6">
        <w:trPr>
          <w:ins w:id="832"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631FDD06" w14:textId="77777777" w:rsidR="006A4CFF" w:rsidRPr="002D0968" w:rsidRDefault="006A4CFF" w:rsidP="009F4FB6">
            <w:pPr>
              <w:pStyle w:val="TAL"/>
              <w:rPr>
                <w:ins w:id="833" w:author="Ericsson" w:date="2022-08-25T14:59:00Z"/>
              </w:rPr>
            </w:pPr>
            <w:ins w:id="834" w:author="Ericsson" w:date="2022-08-25T14:59: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586F09D7" w14:textId="77777777" w:rsidR="006A4CFF" w:rsidRPr="002D0968" w:rsidRDefault="006A4CFF" w:rsidP="009F4FB6">
            <w:pPr>
              <w:pStyle w:val="TAC"/>
              <w:rPr>
                <w:ins w:id="835"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6D97511" w14:textId="77777777" w:rsidR="006A4CFF" w:rsidRPr="002D0968" w:rsidRDefault="006A4CFF" w:rsidP="009F4FB6">
            <w:pPr>
              <w:pStyle w:val="TAC"/>
              <w:rPr>
                <w:ins w:id="836"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4F6CDF99" w14:textId="77777777" w:rsidR="006A4CFF" w:rsidRPr="002D0968" w:rsidRDefault="006A4CFF" w:rsidP="009F4FB6">
            <w:pPr>
              <w:pStyle w:val="TAC"/>
              <w:rPr>
                <w:ins w:id="837"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ECAC2EE" w14:textId="77777777" w:rsidR="006A4CFF" w:rsidRPr="002D0968" w:rsidRDefault="006A4CFF" w:rsidP="009F4FB6">
            <w:pPr>
              <w:pStyle w:val="TAC"/>
              <w:rPr>
                <w:ins w:id="838"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63A4EFD6" w14:textId="77777777" w:rsidR="006A4CFF" w:rsidRPr="002D0968" w:rsidRDefault="006A4CFF" w:rsidP="009F4FB6">
            <w:pPr>
              <w:pStyle w:val="TAC"/>
              <w:rPr>
                <w:ins w:id="839" w:author="Ericsson" w:date="2022-08-25T14:59:00Z"/>
              </w:rPr>
            </w:pPr>
          </w:p>
        </w:tc>
      </w:tr>
      <w:tr w:rsidR="006A4CFF" w:rsidRPr="002D0968" w14:paraId="33BC433D" w14:textId="77777777" w:rsidTr="009F4FB6">
        <w:trPr>
          <w:ins w:id="840"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7B7C3B6E" w14:textId="77777777" w:rsidR="006A4CFF" w:rsidRPr="002D0968" w:rsidRDefault="006A4CFF" w:rsidP="009F4FB6">
            <w:pPr>
              <w:pStyle w:val="TAL"/>
              <w:rPr>
                <w:ins w:id="841" w:author="Ericsson" w:date="2022-08-25T14:59:00Z"/>
              </w:rPr>
            </w:pPr>
            <w:ins w:id="842" w:author="Ericsson" w:date="2022-08-25T14:59: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6800E3F8" w14:textId="77777777" w:rsidR="006A4CFF" w:rsidRPr="002D0968" w:rsidRDefault="006A4CFF" w:rsidP="009F4FB6">
            <w:pPr>
              <w:pStyle w:val="TAC"/>
              <w:rPr>
                <w:ins w:id="843"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0536886C" w14:textId="77777777" w:rsidR="006A4CFF" w:rsidRPr="002D0968" w:rsidRDefault="006A4CFF" w:rsidP="009F4FB6">
            <w:pPr>
              <w:pStyle w:val="TAC"/>
              <w:rPr>
                <w:ins w:id="844"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81C5D38" w14:textId="77777777" w:rsidR="006A4CFF" w:rsidRPr="002D0968" w:rsidRDefault="006A4CFF" w:rsidP="009F4FB6">
            <w:pPr>
              <w:pStyle w:val="TAC"/>
              <w:rPr>
                <w:ins w:id="845"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330F9D9" w14:textId="77777777" w:rsidR="006A4CFF" w:rsidRPr="002D0968" w:rsidRDefault="006A4CFF" w:rsidP="009F4FB6">
            <w:pPr>
              <w:pStyle w:val="TAC"/>
              <w:rPr>
                <w:ins w:id="846"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58EDBEC4" w14:textId="77777777" w:rsidR="006A4CFF" w:rsidRPr="002D0968" w:rsidRDefault="006A4CFF" w:rsidP="009F4FB6">
            <w:pPr>
              <w:pStyle w:val="TAC"/>
              <w:rPr>
                <w:ins w:id="847" w:author="Ericsson" w:date="2022-08-25T14:59:00Z"/>
              </w:rPr>
            </w:pPr>
          </w:p>
        </w:tc>
      </w:tr>
      <w:tr w:rsidR="006A4CFF" w:rsidRPr="002D0968" w14:paraId="63C951D1" w14:textId="77777777" w:rsidTr="009F4FB6">
        <w:trPr>
          <w:ins w:id="848"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586C536D" w14:textId="77777777" w:rsidR="006A4CFF" w:rsidRPr="002D0968" w:rsidRDefault="006A4CFF" w:rsidP="009F4FB6">
            <w:pPr>
              <w:pStyle w:val="TAL"/>
              <w:rPr>
                <w:ins w:id="849" w:author="Ericsson" w:date="2022-08-25T14:59:00Z"/>
              </w:rPr>
            </w:pPr>
            <w:ins w:id="850" w:author="Ericsson" w:date="2022-08-25T14:59: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4EC95563" w14:textId="77777777" w:rsidR="006A4CFF" w:rsidRPr="002D0968" w:rsidRDefault="006A4CFF" w:rsidP="009F4FB6">
            <w:pPr>
              <w:pStyle w:val="TAC"/>
              <w:rPr>
                <w:ins w:id="851"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CDD9A2C" w14:textId="77777777" w:rsidR="006A4CFF" w:rsidRPr="002D0968" w:rsidRDefault="006A4CFF" w:rsidP="009F4FB6">
            <w:pPr>
              <w:pStyle w:val="TAC"/>
              <w:rPr>
                <w:ins w:id="852"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C705057" w14:textId="77777777" w:rsidR="006A4CFF" w:rsidRPr="002D0968" w:rsidRDefault="006A4CFF" w:rsidP="009F4FB6">
            <w:pPr>
              <w:pStyle w:val="TAC"/>
              <w:rPr>
                <w:ins w:id="853"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BC708F2" w14:textId="77777777" w:rsidR="006A4CFF" w:rsidRPr="002D0968" w:rsidRDefault="006A4CFF" w:rsidP="009F4FB6">
            <w:pPr>
              <w:pStyle w:val="TAC"/>
              <w:rPr>
                <w:ins w:id="854"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DAF291F" w14:textId="77777777" w:rsidR="006A4CFF" w:rsidRPr="002D0968" w:rsidRDefault="006A4CFF" w:rsidP="009F4FB6">
            <w:pPr>
              <w:pStyle w:val="TAC"/>
              <w:rPr>
                <w:ins w:id="855" w:author="Ericsson" w:date="2022-08-25T14:59:00Z"/>
              </w:rPr>
            </w:pPr>
          </w:p>
        </w:tc>
      </w:tr>
      <w:tr w:rsidR="006A4CFF" w:rsidRPr="002D0968" w14:paraId="5B68984D" w14:textId="77777777" w:rsidTr="009F4FB6">
        <w:trPr>
          <w:ins w:id="856"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3D54AAAC" w14:textId="77777777" w:rsidR="006A4CFF" w:rsidRPr="002D0968" w:rsidRDefault="006A4CFF" w:rsidP="009F4FB6">
            <w:pPr>
              <w:pStyle w:val="TAL"/>
              <w:rPr>
                <w:ins w:id="857" w:author="Ericsson" w:date="2022-08-25T14:59:00Z"/>
              </w:rPr>
            </w:pPr>
            <w:ins w:id="858" w:author="Ericsson" w:date="2022-08-25T14:59: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742469F7" w14:textId="77777777" w:rsidR="006A4CFF" w:rsidRPr="002D0968" w:rsidRDefault="006A4CFF" w:rsidP="009F4FB6">
            <w:pPr>
              <w:pStyle w:val="TAC"/>
              <w:rPr>
                <w:ins w:id="859"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4020EA2" w14:textId="77777777" w:rsidR="006A4CFF" w:rsidRPr="002D0968" w:rsidRDefault="006A4CFF" w:rsidP="009F4FB6">
            <w:pPr>
              <w:pStyle w:val="TAC"/>
              <w:rPr>
                <w:ins w:id="860"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4DF837E4" w14:textId="77777777" w:rsidR="006A4CFF" w:rsidRPr="002D0968" w:rsidRDefault="006A4CFF" w:rsidP="009F4FB6">
            <w:pPr>
              <w:pStyle w:val="TAC"/>
              <w:rPr>
                <w:ins w:id="861"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4684F3E7" w14:textId="77777777" w:rsidR="006A4CFF" w:rsidRPr="002D0968" w:rsidRDefault="006A4CFF" w:rsidP="009F4FB6">
            <w:pPr>
              <w:pStyle w:val="TAC"/>
              <w:rPr>
                <w:ins w:id="862"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758DC918" w14:textId="77777777" w:rsidR="006A4CFF" w:rsidRPr="002D0968" w:rsidRDefault="006A4CFF" w:rsidP="009F4FB6">
            <w:pPr>
              <w:pStyle w:val="TAC"/>
              <w:rPr>
                <w:ins w:id="863" w:author="Ericsson" w:date="2022-08-25T14:59:00Z"/>
              </w:rPr>
            </w:pPr>
          </w:p>
        </w:tc>
      </w:tr>
      <w:tr w:rsidR="006A4CFF" w:rsidRPr="002D0968" w14:paraId="69F59CBC" w14:textId="77777777" w:rsidTr="009F4FB6">
        <w:trPr>
          <w:ins w:id="864"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56A7A21B" w14:textId="77777777" w:rsidR="006A4CFF" w:rsidRPr="002D0968" w:rsidRDefault="006A4CFF" w:rsidP="009F4FB6">
            <w:pPr>
              <w:pStyle w:val="TAL"/>
              <w:rPr>
                <w:ins w:id="865" w:author="Ericsson" w:date="2022-08-25T14:59:00Z"/>
              </w:rPr>
            </w:pPr>
            <w:ins w:id="866" w:author="Ericsson" w:date="2022-08-25T14:59:00Z">
              <w:r w:rsidRPr="002D0968">
                <w:rPr>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7802C15E" w14:textId="77777777" w:rsidR="006A4CFF" w:rsidRPr="002D0968" w:rsidRDefault="006A4CFF" w:rsidP="009F4FB6">
            <w:pPr>
              <w:pStyle w:val="TAC"/>
              <w:rPr>
                <w:ins w:id="867"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CC13201" w14:textId="77777777" w:rsidR="006A4CFF" w:rsidRPr="002D0968" w:rsidRDefault="006A4CFF" w:rsidP="009F4FB6">
            <w:pPr>
              <w:pStyle w:val="TAC"/>
              <w:rPr>
                <w:ins w:id="868"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3AA817C5" w14:textId="77777777" w:rsidR="006A4CFF" w:rsidRPr="002D0968" w:rsidRDefault="006A4CFF" w:rsidP="009F4FB6">
            <w:pPr>
              <w:pStyle w:val="TAC"/>
              <w:rPr>
                <w:ins w:id="869"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5DA4BE60" w14:textId="77777777" w:rsidR="006A4CFF" w:rsidRPr="002D0968" w:rsidRDefault="006A4CFF" w:rsidP="009F4FB6">
            <w:pPr>
              <w:pStyle w:val="TAC"/>
              <w:rPr>
                <w:ins w:id="870"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428529A" w14:textId="77777777" w:rsidR="006A4CFF" w:rsidRPr="002D0968" w:rsidRDefault="006A4CFF" w:rsidP="009F4FB6">
            <w:pPr>
              <w:pStyle w:val="TAC"/>
              <w:rPr>
                <w:ins w:id="871" w:author="Ericsson" w:date="2022-08-25T14:59:00Z"/>
              </w:rPr>
            </w:pPr>
          </w:p>
        </w:tc>
      </w:tr>
      <w:tr w:rsidR="006A4CFF" w:rsidRPr="002D0968" w14:paraId="1E80BEDC" w14:textId="77777777" w:rsidTr="009F4FB6">
        <w:trPr>
          <w:ins w:id="872"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0E8ABA62" w14:textId="77777777" w:rsidR="006A4CFF" w:rsidRPr="002D0968" w:rsidRDefault="006A4CFF" w:rsidP="009F4FB6">
            <w:pPr>
              <w:pStyle w:val="TAL"/>
              <w:rPr>
                <w:ins w:id="873" w:author="Ericsson" w:date="2022-08-25T14:59:00Z"/>
              </w:rPr>
            </w:pPr>
            <w:ins w:id="874" w:author="Ericsson" w:date="2022-08-25T14:59:00Z">
              <w:r w:rsidRPr="002D0968">
                <w:rPr>
                  <w:rFonts w:eastAsia="Malgun Gothic"/>
                  <w:szCs w:val="18"/>
                </w:rPr>
                <w:t xml:space="preserve">EPRE ratio of OCNG DMRS to </w:t>
              </w:r>
              <w:proofErr w:type="spellStart"/>
              <w:r w:rsidRPr="002D0968">
                <w:rPr>
                  <w:rFonts w:eastAsia="Malgun Gothic"/>
                  <w:szCs w:val="18"/>
                </w:rPr>
                <w:t>SSS</w:t>
              </w:r>
              <w:r w:rsidRPr="002D0968">
                <w:rPr>
                  <w:rFonts w:eastAsia="Malgun Gothic"/>
                  <w:szCs w:val="18"/>
                  <w:vertAlign w:val="superscript"/>
                </w:rPr>
                <w:t>Note</w:t>
              </w:r>
              <w:proofErr w:type="spellEnd"/>
              <w:r w:rsidRPr="002D0968">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14:paraId="7B1CEC28" w14:textId="77777777" w:rsidR="006A4CFF" w:rsidRPr="002D0968" w:rsidRDefault="006A4CFF" w:rsidP="009F4FB6">
            <w:pPr>
              <w:pStyle w:val="TAC"/>
              <w:rPr>
                <w:ins w:id="875"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1F9CC154" w14:textId="77777777" w:rsidR="006A4CFF" w:rsidRPr="002D0968" w:rsidRDefault="006A4CFF" w:rsidP="009F4FB6">
            <w:pPr>
              <w:pStyle w:val="TAC"/>
              <w:rPr>
                <w:ins w:id="876"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5BB184A9" w14:textId="77777777" w:rsidR="006A4CFF" w:rsidRPr="002D0968" w:rsidRDefault="006A4CFF" w:rsidP="009F4FB6">
            <w:pPr>
              <w:pStyle w:val="TAC"/>
              <w:rPr>
                <w:ins w:id="877"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443B3CBB" w14:textId="77777777" w:rsidR="006A4CFF" w:rsidRPr="002D0968" w:rsidRDefault="006A4CFF" w:rsidP="009F4FB6">
            <w:pPr>
              <w:pStyle w:val="TAC"/>
              <w:rPr>
                <w:ins w:id="878" w:author="Ericsson" w:date="2022-08-25T14:59:00Z"/>
              </w:rPr>
            </w:pPr>
          </w:p>
        </w:tc>
        <w:tc>
          <w:tcPr>
            <w:tcW w:w="0" w:type="auto"/>
            <w:tcBorders>
              <w:top w:val="nil"/>
              <w:left w:val="single" w:sz="4" w:space="0" w:color="auto"/>
              <w:bottom w:val="nil"/>
              <w:right w:val="single" w:sz="4" w:space="0" w:color="auto"/>
            </w:tcBorders>
            <w:shd w:val="clear" w:color="auto" w:fill="auto"/>
            <w:hideMark/>
          </w:tcPr>
          <w:p w14:paraId="2F95BD02" w14:textId="77777777" w:rsidR="006A4CFF" w:rsidRPr="002D0968" w:rsidRDefault="006A4CFF" w:rsidP="009F4FB6">
            <w:pPr>
              <w:pStyle w:val="TAC"/>
              <w:rPr>
                <w:ins w:id="879" w:author="Ericsson" w:date="2022-08-25T14:59:00Z"/>
              </w:rPr>
            </w:pPr>
          </w:p>
        </w:tc>
      </w:tr>
      <w:tr w:rsidR="006A4CFF" w:rsidRPr="002D0968" w14:paraId="39675173" w14:textId="77777777" w:rsidTr="009F4FB6">
        <w:trPr>
          <w:trHeight w:val="217"/>
          <w:ins w:id="880" w:author="Ericsson" w:date="2022-08-25T14:59:00Z"/>
        </w:trPr>
        <w:tc>
          <w:tcPr>
            <w:tcW w:w="0" w:type="auto"/>
            <w:tcBorders>
              <w:top w:val="single" w:sz="4" w:space="0" w:color="auto"/>
              <w:left w:val="single" w:sz="4" w:space="0" w:color="auto"/>
              <w:bottom w:val="single" w:sz="4" w:space="0" w:color="auto"/>
              <w:right w:val="single" w:sz="4" w:space="0" w:color="auto"/>
            </w:tcBorders>
            <w:hideMark/>
          </w:tcPr>
          <w:p w14:paraId="4C26BC30" w14:textId="77777777" w:rsidR="006A4CFF" w:rsidRPr="002D0968" w:rsidRDefault="006A4CFF" w:rsidP="009F4FB6">
            <w:pPr>
              <w:pStyle w:val="TAL"/>
              <w:rPr>
                <w:ins w:id="881" w:author="Ericsson" w:date="2022-08-25T14:59:00Z"/>
              </w:rPr>
            </w:pPr>
            <w:ins w:id="882" w:author="Ericsson" w:date="2022-08-25T14:59: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050E551C" w14:textId="77777777" w:rsidR="006A4CFF" w:rsidRPr="002D0968" w:rsidRDefault="006A4CFF" w:rsidP="009F4FB6">
            <w:pPr>
              <w:pStyle w:val="TAC"/>
              <w:rPr>
                <w:ins w:id="883"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11E3B438" w14:textId="77777777" w:rsidR="006A4CFF" w:rsidRPr="002D0968" w:rsidRDefault="006A4CFF" w:rsidP="009F4FB6">
            <w:pPr>
              <w:pStyle w:val="TAC"/>
              <w:rPr>
                <w:ins w:id="884"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67857FCA" w14:textId="77777777" w:rsidR="006A4CFF" w:rsidRPr="002D0968" w:rsidRDefault="006A4CFF" w:rsidP="009F4FB6">
            <w:pPr>
              <w:pStyle w:val="TAC"/>
              <w:rPr>
                <w:ins w:id="885"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0784521C" w14:textId="77777777" w:rsidR="006A4CFF" w:rsidRPr="002D0968" w:rsidRDefault="006A4CFF" w:rsidP="009F4FB6">
            <w:pPr>
              <w:pStyle w:val="TAC"/>
              <w:rPr>
                <w:ins w:id="886" w:author="Ericsson" w:date="2022-08-25T14:59:00Z"/>
              </w:rPr>
            </w:pPr>
          </w:p>
        </w:tc>
        <w:tc>
          <w:tcPr>
            <w:tcW w:w="0" w:type="auto"/>
            <w:tcBorders>
              <w:top w:val="nil"/>
              <w:left w:val="single" w:sz="4" w:space="0" w:color="auto"/>
              <w:bottom w:val="single" w:sz="4" w:space="0" w:color="auto"/>
              <w:right w:val="single" w:sz="4" w:space="0" w:color="auto"/>
            </w:tcBorders>
            <w:shd w:val="clear" w:color="auto" w:fill="auto"/>
            <w:hideMark/>
          </w:tcPr>
          <w:p w14:paraId="7A4EBAF5" w14:textId="77777777" w:rsidR="006A4CFF" w:rsidRPr="002D0968" w:rsidRDefault="006A4CFF" w:rsidP="009F4FB6">
            <w:pPr>
              <w:pStyle w:val="TAC"/>
              <w:rPr>
                <w:ins w:id="887" w:author="Ericsson" w:date="2022-08-25T14:59:00Z"/>
              </w:rPr>
            </w:pPr>
          </w:p>
        </w:tc>
      </w:tr>
      <w:tr w:rsidR="006A4CFF" w:rsidRPr="002D0968" w14:paraId="42519773" w14:textId="77777777" w:rsidTr="009F4FB6">
        <w:trPr>
          <w:trHeight w:val="217"/>
          <w:ins w:id="888"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4BAC79C6" w14:textId="77777777" w:rsidR="006A4CFF" w:rsidRPr="002D0968" w:rsidRDefault="006A4CFF" w:rsidP="009F4FB6">
            <w:pPr>
              <w:pStyle w:val="TAL"/>
              <w:rPr>
                <w:ins w:id="889" w:author="Ericsson" w:date="2022-08-25T14:59:00Z"/>
                <w:rFonts w:eastAsia="Calibri" w:cs="Arial"/>
                <w:szCs w:val="22"/>
              </w:rPr>
            </w:pPr>
            <w:ins w:id="890" w:author="Ericsson" w:date="2022-08-25T14:59: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2C88855" w14:textId="77777777" w:rsidR="006A4CFF" w:rsidRPr="002D0968" w:rsidRDefault="006A4CFF" w:rsidP="009F4FB6">
            <w:pPr>
              <w:pStyle w:val="TAC"/>
              <w:rPr>
                <w:ins w:id="891" w:author="Ericsson" w:date="2022-08-25T14:5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5222F1D4" w14:textId="77777777" w:rsidR="006A4CFF" w:rsidRPr="002D0968" w:rsidDel="007C0569" w:rsidRDefault="006A4CFF" w:rsidP="009F4FB6">
            <w:pPr>
              <w:pStyle w:val="TAC"/>
              <w:rPr>
                <w:ins w:id="892" w:author="Ericsson" w:date="2022-08-25T14:59:00Z"/>
              </w:rPr>
            </w:pPr>
            <w:ins w:id="893" w:author="Ericsson" w:date="2022-08-25T14: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1A440C3" w14:textId="77777777" w:rsidR="006A4CFF" w:rsidRPr="002D0968" w:rsidDel="007C0569" w:rsidRDefault="006A4CFF" w:rsidP="009F4FB6">
            <w:pPr>
              <w:pStyle w:val="TAC"/>
              <w:rPr>
                <w:ins w:id="894" w:author="Ericsson" w:date="2022-08-25T14:59:00Z"/>
              </w:rPr>
            </w:pPr>
            <w:ins w:id="895" w:author="Ericsson" w:date="2022-08-25T14: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35553E26" w14:textId="77777777" w:rsidR="006A4CFF" w:rsidRPr="002D0968" w:rsidDel="007C0569" w:rsidRDefault="006A4CFF" w:rsidP="009F4FB6">
            <w:pPr>
              <w:pStyle w:val="TAC"/>
              <w:rPr>
                <w:ins w:id="896" w:author="Ericsson" w:date="2022-08-25T14:59:00Z"/>
              </w:rPr>
            </w:pPr>
            <w:ins w:id="897" w:author="Ericsson" w:date="2022-08-25T14: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23E1252" w14:textId="77777777" w:rsidR="006A4CFF" w:rsidRPr="002D0968" w:rsidDel="007C0569" w:rsidRDefault="006A4CFF" w:rsidP="009F4FB6">
            <w:pPr>
              <w:pStyle w:val="TAC"/>
              <w:rPr>
                <w:ins w:id="898" w:author="Ericsson" w:date="2022-08-25T14:59:00Z"/>
              </w:rPr>
            </w:pPr>
            <w:ins w:id="899" w:author="Ericsson" w:date="2022-08-25T14:59:00Z">
              <w:r w:rsidRPr="002D0968">
                <w:t>AWGN</w:t>
              </w:r>
            </w:ins>
          </w:p>
        </w:tc>
      </w:tr>
      <w:tr w:rsidR="006A4CFF" w:rsidRPr="002D0968" w14:paraId="4E982973" w14:textId="77777777" w:rsidTr="009F4FB6">
        <w:trPr>
          <w:trHeight w:val="217"/>
          <w:ins w:id="900" w:author="Ericsson" w:date="2022-08-25T14:59:00Z"/>
        </w:trPr>
        <w:tc>
          <w:tcPr>
            <w:tcW w:w="0" w:type="auto"/>
            <w:tcBorders>
              <w:top w:val="single" w:sz="4" w:space="0" w:color="auto"/>
              <w:left w:val="single" w:sz="4" w:space="0" w:color="auto"/>
              <w:bottom w:val="single" w:sz="4" w:space="0" w:color="auto"/>
              <w:right w:val="single" w:sz="4" w:space="0" w:color="auto"/>
            </w:tcBorders>
          </w:tcPr>
          <w:p w14:paraId="4F2BF171" w14:textId="77777777" w:rsidR="006A4CFF" w:rsidRPr="002D0968" w:rsidRDefault="006A4CFF" w:rsidP="009F4FB6">
            <w:pPr>
              <w:pStyle w:val="TAL"/>
              <w:rPr>
                <w:ins w:id="901" w:author="Ericsson" w:date="2022-08-25T14:59:00Z"/>
                <w:rFonts w:eastAsia="Calibri" w:cs="Arial"/>
                <w:szCs w:val="22"/>
              </w:rPr>
            </w:pPr>
            <w:ins w:id="902" w:author="Ericsson" w:date="2022-08-25T14:59: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3DA4DA5" w14:textId="77777777" w:rsidR="006A4CFF" w:rsidRPr="002D0968" w:rsidRDefault="006A4CFF" w:rsidP="009F4FB6">
            <w:pPr>
              <w:pStyle w:val="TAC"/>
              <w:rPr>
                <w:ins w:id="903" w:author="Ericsson" w:date="2022-08-25T14:5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8E1ABBA" w14:textId="77777777" w:rsidR="006A4CFF" w:rsidRPr="002D0968" w:rsidDel="007C0569" w:rsidRDefault="006A4CFF" w:rsidP="009F4FB6">
            <w:pPr>
              <w:pStyle w:val="TAC"/>
              <w:rPr>
                <w:ins w:id="904" w:author="Ericsson" w:date="2022-08-25T14:59:00Z"/>
              </w:rPr>
            </w:pPr>
            <w:ins w:id="905" w:author="Ericsson" w:date="2022-08-25T14: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1485D0EB" w14:textId="77777777" w:rsidR="006A4CFF" w:rsidRPr="002D0968" w:rsidDel="007C0569" w:rsidRDefault="006A4CFF" w:rsidP="009F4FB6">
            <w:pPr>
              <w:pStyle w:val="TAC"/>
              <w:rPr>
                <w:ins w:id="906" w:author="Ericsson" w:date="2022-08-25T14:59:00Z"/>
              </w:rPr>
            </w:pPr>
            <w:ins w:id="907" w:author="Ericsson" w:date="2022-08-25T14: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6CAC92BF" w14:textId="77777777" w:rsidR="006A4CFF" w:rsidRPr="002D0968" w:rsidDel="007C0569" w:rsidRDefault="006A4CFF" w:rsidP="009F4FB6">
            <w:pPr>
              <w:pStyle w:val="TAC"/>
              <w:rPr>
                <w:ins w:id="908" w:author="Ericsson" w:date="2022-08-25T14:59:00Z"/>
              </w:rPr>
            </w:pPr>
            <w:ins w:id="909" w:author="Ericsson" w:date="2022-08-25T14: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33869F40" w14:textId="77777777" w:rsidR="006A4CFF" w:rsidRPr="002D0968" w:rsidDel="007C0569" w:rsidRDefault="006A4CFF" w:rsidP="009F4FB6">
            <w:pPr>
              <w:pStyle w:val="TAC"/>
              <w:rPr>
                <w:ins w:id="910" w:author="Ericsson" w:date="2022-08-25T14:59:00Z"/>
              </w:rPr>
            </w:pPr>
            <w:ins w:id="911" w:author="Ericsson" w:date="2022-08-25T14:59:00Z">
              <w:r w:rsidRPr="002D0968">
                <w:t>1x2</w:t>
              </w:r>
            </w:ins>
          </w:p>
        </w:tc>
      </w:tr>
      <w:tr w:rsidR="006A4CFF" w:rsidRPr="002D0968" w14:paraId="0EE4B176" w14:textId="77777777" w:rsidTr="009F4FB6">
        <w:trPr>
          <w:trHeight w:val="217"/>
          <w:ins w:id="912" w:author="Ericsson" w:date="2022-08-25T14:59: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3E7AFA64" w14:textId="77777777" w:rsidR="006A4CFF" w:rsidRPr="002D0968" w:rsidDel="007C0569" w:rsidRDefault="006A4CFF" w:rsidP="009F4FB6">
            <w:pPr>
              <w:pStyle w:val="TAN"/>
              <w:rPr>
                <w:ins w:id="913" w:author="Ericsson" w:date="2022-08-25T14:59:00Z"/>
              </w:rPr>
            </w:pPr>
            <w:ins w:id="914" w:author="Ericsson" w:date="2022-08-25T14:59:00Z">
              <w:r w:rsidRPr="002D0968">
                <w:t>Note 1:</w:t>
              </w:r>
              <w:r w:rsidRPr="002D0968">
                <w:tab/>
                <w:t xml:space="preserve">OCNG shall be used such that both cells are fully </w:t>
              </w:r>
              <w:proofErr w:type="gramStart"/>
              <w:r w:rsidRPr="002D0968">
                <w:t>allocated</w:t>
              </w:r>
              <w:proofErr w:type="gramEnd"/>
              <w:r w:rsidRPr="002D0968">
                <w:t xml:space="preserve"> and a constant total transmitted power spectral density is achieved for all OFDM symbols.</w:t>
              </w:r>
            </w:ins>
          </w:p>
        </w:tc>
      </w:tr>
    </w:tbl>
    <w:p w14:paraId="7678BB41" w14:textId="77777777" w:rsidR="006A4CFF" w:rsidRPr="002D0968" w:rsidRDefault="006A4CFF" w:rsidP="006A4CFF">
      <w:pPr>
        <w:rPr>
          <w:ins w:id="915" w:author="Ericsson" w:date="2022-08-25T14:59:00Z"/>
        </w:rPr>
      </w:pPr>
    </w:p>
    <w:p w14:paraId="10B4A015" w14:textId="77777777" w:rsidR="006A4CFF" w:rsidRPr="002D0968" w:rsidRDefault="006A4CFF" w:rsidP="006A4CFF">
      <w:pPr>
        <w:pStyle w:val="TH"/>
        <w:rPr>
          <w:ins w:id="916" w:author="Ericsson" w:date="2022-08-25T14:59:00Z"/>
        </w:rPr>
      </w:pPr>
      <w:ins w:id="917" w:author="Ericsson" w:date="2022-08-25T14:59:00Z">
        <w:r w:rsidRPr="002D0968">
          <w:t xml:space="preserve">Table </w:t>
        </w:r>
        <w:r>
          <w:t>A.7.</w:t>
        </w:r>
        <w:r>
          <w:rPr>
            <w:snapToGrid w:val="0"/>
          </w:rPr>
          <w:t>X2.Y1.Z2</w:t>
        </w:r>
        <w:r w:rsidRPr="002D0968">
          <w:t>.1-3: RSTD accuracy OTA related test parameters</w:t>
        </w:r>
      </w:ins>
    </w:p>
    <w:tbl>
      <w:tblPr>
        <w:tblpPr w:leftFromText="180" w:rightFromText="180" w:vertAnchor="text" w:tblpXSpec="center" w:tblpY="1"/>
        <w:tblOverlap w:val="never"/>
        <w:tblW w:w="6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A4CFF" w:rsidRPr="002D0968" w14:paraId="7D4FD7C3" w14:textId="77777777" w:rsidTr="009F4FB6">
        <w:trPr>
          <w:trHeight w:val="187"/>
          <w:ins w:id="918" w:author="Ericsson" w:date="2022-08-25T14:59:00Z"/>
        </w:trPr>
        <w:tc>
          <w:tcPr>
            <w:tcW w:w="1543" w:type="dxa"/>
            <w:tcBorders>
              <w:top w:val="single" w:sz="4" w:space="0" w:color="auto"/>
              <w:left w:val="single" w:sz="4" w:space="0" w:color="auto"/>
              <w:bottom w:val="nil"/>
              <w:right w:val="single" w:sz="4" w:space="0" w:color="auto"/>
            </w:tcBorders>
            <w:shd w:val="clear" w:color="auto" w:fill="auto"/>
            <w:hideMark/>
          </w:tcPr>
          <w:p w14:paraId="7C6DF5A8" w14:textId="77777777" w:rsidR="006A4CFF" w:rsidRPr="002D0968" w:rsidRDefault="006A4CFF" w:rsidP="009F4FB6">
            <w:pPr>
              <w:pStyle w:val="TAH"/>
              <w:rPr>
                <w:ins w:id="919" w:author="Ericsson" w:date="2022-08-25T14:59:00Z"/>
              </w:rPr>
            </w:pPr>
            <w:ins w:id="920" w:author="Ericsson" w:date="2022-08-25T14:59: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2176186E" w14:textId="77777777" w:rsidR="006A4CFF" w:rsidRPr="002D0968" w:rsidRDefault="006A4CFF" w:rsidP="009F4FB6">
            <w:pPr>
              <w:pStyle w:val="TAH"/>
              <w:rPr>
                <w:ins w:id="921" w:author="Ericsson" w:date="2022-08-25T14:59:00Z"/>
              </w:rPr>
            </w:pPr>
            <w:ins w:id="922" w:author="Ericsson" w:date="2022-08-25T14:59: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A940B1A" w14:textId="77777777" w:rsidR="006A4CFF" w:rsidRPr="002D0968" w:rsidRDefault="006A4CFF" w:rsidP="009F4FB6">
            <w:pPr>
              <w:pStyle w:val="TAH"/>
              <w:rPr>
                <w:ins w:id="923" w:author="Ericsson" w:date="2022-08-25T14:59:00Z"/>
              </w:rPr>
            </w:pPr>
            <w:ins w:id="924" w:author="Ericsson" w:date="2022-08-25T14:59: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C7AC7CD" w14:textId="77777777" w:rsidR="006A4CFF" w:rsidRPr="002D0968" w:rsidRDefault="006A4CFF" w:rsidP="009F4FB6">
            <w:pPr>
              <w:pStyle w:val="TAH"/>
              <w:rPr>
                <w:ins w:id="925" w:author="Ericsson" w:date="2022-08-25T14:59:00Z"/>
              </w:rPr>
            </w:pPr>
            <w:ins w:id="926" w:author="Ericsson" w:date="2022-08-25T14:59:00Z">
              <w:r w:rsidRPr="002D0968">
                <w:t>T</w:t>
              </w:r>
              <w:r w:rsidRPr="002B4D79">
                <w:rPr>
                  <w:rFonts w:eastAsia="SimSun"/>
                </w:rPr>
                <w:t xml:space="preserve">est </w:t>
              </w:r>
              <w:r w:rsidRPr="002D0968">
                <w:t>2</w:t>
              </w:r>
            </w:ins>
          </w:p>
        </w:tc>
      </w:tr>
      <w:tr w:rsidR="006A4CFF" w:rsidRPr="002D0968" w14:paraId="1633EFFA" w14:textId="77777777" w:rsidTr="009F4FB6">
        <w:trPr>
          <w:trHeight w:val="187"/>
          <w:ins w:id="927" w:author="Ericsson" w:date="2022-08-25T14:59:00Z"/>
        </w:trPr>
        <w:tc>
          <w:tcPr>
            <w:tcW w:w="1543" w:type="dxa"/>
            <w:tcBorders>
              <w:top w:val="nil"/>
              <w:left w:val="single" w:sz="4" w:space="0" w:color="auto"/>
              <w:bottom w:val="single" w:sz="4" w:space="0" w:color="auto"/>
              <w:right w:val="single" w:sz="4" w:space="0" w:color="auto"/>
            </w:tcBorders>
            <w:shd w:val="clear" w:color="auto" w:fill="auto"/>
            <w:hideMark/>
          </w:tcPr>
          <w:p w14:paraId="7B15614D" w14:textId="77777777" w:rsidR="006A4CFF" w:rsidRPr="002D0968" w:rsidRDefault="006A4CFF" w:rsidP="009F4FB6">
            <w:pPr>
              <w:pStyle w:val="TAH"/>
              <w:rPr>
                <w:ins w:id="928" w:author="Ericsson" w:date="2022-08-25T14:59: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E42C4C6" w14:textId="77777777" w:rsidR="006A4CFF" w:rsidRPr="002D0968" w:rsidRDefault="006A4CFF" w:rsidP="009F4FB6">
            <w:pPr>
              <w:pStyle w:val="TAH"/>
              <w:rPr>
                <w:ins w:id="929" w:author="Ericsson" w:date="2022-08-25T14:59: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283DF3B" w14:textId="77777777" w:rsidR="006A4CFF" w:rsidRPr="002D0968" w:rsidRDefault="006A4CFF" w:rsidP="009F4FB6">
            <w:pPr>
              <w:pStyle w:val="TAH"/>
              <w:rPr>
                <w:ins w:id="930" w:author="Ericsson" w:date="2022-08-25T14:59:00Z"/>
              </w:rPr>
            </w:pPr>
            <w:ins w:id="931" w:author="Ericsson" w:date="2022-08-25T14:59: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7817CBA6" w14:textId="77777777" w:rsidR="006A4CFF" w:rsidRPr="002D0968" w:rsidRDefault="006A4CFF" w:rsidP="009F4FB6">
            <w:pPr>
              <w:pStyle w:val="TAH"/>
              <w:rPr>
                <w:ins w:id="932" w:author="Ericsson" w:date="2022-08-25T14:59:00Z"/>
              </w:rPr>
            </w:pPr>
            <w:ins w:id="933" w:author="Ericsson" w:date="2022-08-25T14:59: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43EC8AC1" w14:textId="77777777" w:rsidR="006A4CFF" w:rsidRPr="002D0968" w:rsidRDefault="006A4CFF" w:rsidP="009F4FB6">
            <w:pPr>
              <w:pStyle w:val="TAH"/>
              <w:rPr>
                <w:ins w:id="934" w:author="Ericsson" w:date="2022-08-25T14:59:00Z"/>
              </w:rPr>
            </w:pPr>
            <w:ins w:id="935" w:author="Ericsson" w:date="2022-08-25T14:59: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6493D3DF" w14:textId="77777777" w:rsidR="006A4CFF" w:rsidRPr="002D0968" w:rsidRDefault="006A4CFF" w:rsidP="009F4FB6">
            <w:pPr>
              <w:pStyle w:val="TAH"/>
              <w:rPr>
                <w:ins w:id="936" w:author="Ericsson" w:date="2022-08-25T14:59:00Z"/>
              </w:rPr>
            </w:pPr>
            <w:ins w:id="937" w:author="Ericsson" w:date="2022-08-25T14:59:00Z">
              <w:r w:rsidRPr="002D0968">
                <w:t>Cell 2</w:t>
              </w:r>
            </w:ins>
          </w:p>
        </w:tc>
      </w:tr>
      <w:tr w:rsidR="006A4CFF" w:rsidRPr="002D0968" w14:paraId="696AD6F8" w14:textId="77777777" w:rsidTr="009F4FB6">
        <w:trPr>
          <w:trHeight w:val="187"/>
          <w:ins w:id="938"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6189F4C1" w14:textId="77777777" w:rsidR="006A4CFF" w:rsidRPr="002D0968" w:rsidRDefault="006A4CFF" w:rsidP="009F4FB6">
            <w:pPr>
              <w:pStyle w:val="TAL"/>
              <w:rPr>
                <w:ins w:id="939" w:author="Ericsson" w:date="2022-08-25T14:59:00Z"/>
              </w:rPr>
            </w:pPr>
            <w:ins w:id="940" w:author="Ericsson" w:date="2022-08-25T14:59: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47F6D07" w14:textId="77777777" w:rsidR="006A4CFF" w:rsidRPr="002D0968" w:rsidRDefault="006A4CFF" w:rsidP="009F4FB6">
            <w:pPr>
              <w:pStyle w:val="TAC"/>
              <w:rPr>
                <w:ins w:id="941" w:author="Ericsson" w:date="2022-08-25T14:59:00Z"/>
              </w:rPr>
            </w:pPr>
          </w:p>
        </w:tc>
        <w:tc>
          <w:tcPr>
            <w:tcW w:w="4216" w:type="dxa"/>
            <w:gridSpan w:val="4"/>
            <w:tcBorders>
              <w:top w:val="single" w:sz="4" w:space="0" w:color="auto"/>
              <w:left w:val="single" w:sz="4" w:space="0" w:color="auto"/>
              <w:bottom w:val="single" w:sz="4" w:space="0" w:color="auto"/>
              <w:right w:val="single" w:sz="4" w:space="0" w:color="auto"/>
            </w:tcBorders>
          </w:tcPr>
          <w:p w14:paraId="27866203" w14:textId="77777777" w:rsidR="006A4CFF" w:rsidRPr="002D0968" w:rsidRDefault="006A4CFF" w:rsidP="009F4FB6">
            <w:pPr>
              <w:pStyle w:val="TAC"/>
              <w:rPr>
                <w:ins w:id="942" w:author="Ericsson" w:date="2022-08-25T14:59:00Z"/>
              </w:rPr>
            </w:pPr>
            <w:ins w:id="943" w:author="Ericsson" w:date="2022-08-25T14:59:00Z">
              <w:r w:rsidRPr="002D0968">
                <w:rPr>
                  <w:rFonts w:cs="Arial"/>
                </w:rPr>
                <w:t>Setup 1 according to clause A.3.15.1</w:t>
              </w:r>
            </w:ins>
          </w:p>
        </w:tc>
      </w:tr>
      <w:tr w:rsidR="006A4CFF" w:rsidRPr="002D0968" w14:paraId="1D98DC45" w14:textId="77777777" w:rsidTr="009F4FB6">
        <w:trPr>
          <w:trHeight w:val="187"/>
          <w:ins w:id="944"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42C5C5AE" w14:textId="77777777" w:rsidR="006A4CFF" w:rsidRPr="002D0968" w:rsidRDefault="006A4CFF" w:rsidP="009F4FB6">
            <w:pPr>
              <w:pStyle w:val="TAL"/>
              <w:rPr>
                <w:ins w:id="945" w:author="Ericsson" w:date="2022-08-25T14:59:00Z"/>
              </w:rPr>
            </w:pPr>
            <w:ins w:id="946" w:author="Ericsson" w:date="2022-08-25T14:59: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383D7908" w14:textId="77777777" w:rsidR="006A4CFF" w:rsidRPr="002D0968" w:rsidRDefault="006A4CFF" w:rsidP="009F4FB6">
            <w:pPr>
              <w:pStyle w:val="TAC"/>
              <w:rPr>
                <w:ins w:id="947" w:author="Ericsson" w:date="2022-08-25T14:59:00Z"/>
              </w:rPr>
            </w:pPr>
          </w:p>
        </w:tc>
        <w:tc>
          <w:tcPr>
            <w:tcW w:w="2108" w:type="dxa"/>
            <w:gridSpan w:val="2"/>
            <w:tcBorders>
              <w:top w:val="single" w:sz="4" w:space="0" w:color="auto"/>
              <w:left w:val="single" w:sz="4" w:space="0" w:color="auto"/>
              <w:bottom w:val="single" w:sz="4" w:space="0" w:color="auto"/>
              <w:right w:val="single" w:sz="4" w:space="0" w:color="auto"/>
            </w:tcBorders>
          </w:tcPr>
          <w:p w14:paraId="2958F310" w14:textId="77777777" w:rsidR="006A4CFF" w:rsidRPr="002D0968" w:rsidRDefault="006A4CFF" w:rsidP="009F4FB6">
            <w:pPr>
              <w:pStyle w:val="TAC"/>
              <w:rPr>
                <w:ins w:id="948" w:author="Ericsson" w:date="2022-08-25T14:59:00Z"/>
              </w:rPr>
            </w:pPr>
            <w:ins w:id="949" w:author="Ericsson" w:date="2022-08-25T14:59: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54716768" w14:textId="77777777" w:rsidR="006A4CFF" w:rsidRPr="002D0968" w:rsidRDefault="006A4CFF" w:rsidP="009F4FB6">
            <w:pPr>
              <w:pStyle w:val="TAC"/>
              <w:rPr>
                <w:ins w:id="950" w:author="Ericsson" w:date="2022-08-25T14:59:00Z"/>
              </w:rPr>
            </w:pPr>
            <w:ins w:id="951" w:author="Ericsson" w:date="2022-08-25T14:59:00Z">
              <w:r w:rsidRPr="002D0968">
                <w:rPr>
                  <w:rFonts w:cs="Arial"/>
                </w:rPr>
                <w:t>Rough</w:t>
              </w:r>
            </w:ins>
          </w:p>
        </w:tc>
      </w:tr>
      <w:tr w:rsidR="006A4CFF" w:rsidRPr="002D0968" w14:paraId="3446DE26" w14:textId="77777777" w:rsidTr="009F4FB6">
        <w:trPr>
          <w:trHeight w:val="187"/>
          <w:ins w:id="952"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0C471498" w14:textId="77777777" w:rsidR="006A4CFF" w:rsidRPr="002D0968" w:rsidRDefault="00992348" w:rsidP="009F4FB6">
            <w:pPr>
              <w:pStyle w:val="TAL"/>
              <w:rPr>
                <w:ins w:id="953" w:author="Ericsson" w:date="2022-08-25T14:59:00Z"/>
                <w:vertAlign w:val="superscript"/>
              </w:rPr>
            </w:pPr>
            <w:ins w:id="954" w:author="Deep [E///]" w:date="2022-08-23T11:07:00Z">
              <w:r w:rsidRPr="002D0968">
                <w:rPr>
                  <w:noProof/>
                </w:rPr>
                <w:object w:dxaOrig="405" w:dyaOrig="345" w14:anchorId="5BCCE989">
                  <v:shape id="_x0000_i1027" type="#_x0000_t75" alt="" style="width:20.5pt;height:20.5pt;mso-width-percent:0;mso-height-percent:0;mso-width-percent:0;mso-height-percent:0" o:ole="" fillcolor="window">
                    <v:imagedata r:id="rId15" o:title=""/>
                  </v:shape>
                  <o:OLEObject Type="Embed" ProgID="Equation.3" ShapeID="_x0000_i1027" DrawAspect="Content" ObjectID="_1722957789" r:id="rId22"/>
                </w:object>
              </w:r>
            </w:ins>
            <w:ins w:id="955" w:author="Ericsson" w:date="2022-08-25T14:59:00Z">
              <w:r w:rsidR="006A4CFF"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DEDB050" w14:textId="77777777" w:rsidR="006A4CFF" w:rsidRPr="002D0968" w:rsidRDefault="006A4CFF" w:rsidP="009F4FB6">
            <w:pPr>
              <w:pStyle w:val="TAC"/>
              <w:rPr>
                <w:ins w:id="956" w:author="Ericsson" w:date="2022-08-25T14:59:00Z"/>
              </w:rPr>
            </w:pPr>
            <w:ins w:id="957" w:author="Ericsson" w:date="2022-08-25T14:59: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42919D2B" w14:textId="77777777" w:rsidR="006A4CFF" w:rsidRPr="002D0968" w:rsidRDefault="006A4CFF" w:rsidP="009F4FB6">
            <w:pPr>
              <w:pStyle w:val="TAC"/>
              <w:rPr>
                <w:ins w:id="958" w:author="Ericsson" w:date="2022-08-25T14:59:00Z"/>
                <w:lang w:eastAsia="zh-CN"/>
              </w:rPr>
            </w:pPr>
            <w:ins w:id="959" w:author="Ericsson" w:date="2022-08-25T14:59: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6747459F" w14:textId="77777777" w:rsidR="006A4CFF" w:rsidRPr="002D0968" w:rsidRDefault="006A4CFF" w:rsidP="009F4FB6">
            <w:pPr>
              <w:pStyle w:val="TAC"/>
              <w:rPr>
                <w:ins w:id="960" w:author="Ericsson" w:date="2022-08-25T14:59:00Z"/>
                <w:lang w:eastAsia="zh-CN"/>
              </w:rPr>
            </w:pPr>
            <w:ins w:id="961" w:author="Ericsson" w:date="2022-08-25T14:59:00Z">
              <w:r w:rsidRPr="002D0968">
                <w:rPr>
                  <w:lang w:eastAsia="zh-CN"/>
                </w:rPr>
                <w:t>-98</w:t>
              </w:r>
            </w:ins>
          </w:p>
        </w:tc>
      </w:tr>
      <w:tr w:rsidR="006A4CFF" w:rsidRPr="002D0968" w14:paraId="6056B6D0" w14:textId="77777777" w:rsidTr="009F4FB6">
        <w:trPr>
          <w:trHeight w:val="187"/>
          <w:ins w:id="962"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1DC5152C" w14:textId="77777777" w:rsidR="006A4CFF" w:rsidRPr="002D0968" w:rsidRDefault="00992348" w:rsidP="009F4FB6">
            <w:pPr>
              <w:pStyle w:val="TAL"/>
              <w:rPr>
                <w:ins w:id="963" w:author="Ericsson" w:date="2022-08-25T14:59:00Z"/>
              </w:rPr>
            </w:pPr>
            <w:ins w:id="964" w:author="Deep [E///]" w:date="2022-08-23T11:07:00Z">
              <w:r w:rsidRPr="002D0968">
                <w:rPr>
                  <w:noProof/>
                </w:rPr>
                <w:object w:dxaOrig="840" w:dyaOrig="360" w14:anchorId="1FD1467B">
                  <v:shape id="_x0000_i1026" type="#_x0000_t75" alt="" style="width:45.75pt;height:20.5pt;mso-width-percent:0;mso-height-percent:0;mso-width-percent:0;mso-height-percent:0" o:ole="" fillcolor="window">
                    <v:imagedata r:id="rId17" o:title=""/>
                  </v:shape>
                  <o:OLEObject Type="Embed" ProgID="Equation.3" ShapeID="_x0000_i1026" DrawAspect="Content" ObjectID="_1722957790" r:id="rId23"/>
                </w:object>
              </w:r>
            </w:ins>
          </w:p>
        </w:tc>
        <w:tc>
          <w:tcPr>
            <w:tcW w:w="1092" w:type="dxa"/>
            <w:tcBorders>
              <w:top w:val="single" w:sz="4" w:space="0" w:color="auto"/>
              <w:left w:val="single" w:sz="4" w:space="0" w:color="auto"/>
              <w:bottom w:val="single" w:sz="4" w:space="0" w:color="auto"/>
              <w:right w:val="single" w:sz="4" w:space="0" w:color="auto"/>
            </w:tcBorders>
          </w:tcPr>
          <w:p w14:paraId="2CCA09C2" w14:textId="77777777" w:rsidR="006A4CFF" w:rsidRPr="002D0968" w:rsidRDefault="006A4CFF" w:rsidP="009F4FB6">
            <w:pPr>
              <w:pStyle w:val="TAC"/>
              <w:rPr>
                <w:ins w:id="965" w:author="Ericsson" w:date="2022-08-25T14:59:00Z"/>
              </w:rPr>
            </w:pPr>
            <w:ins w:id="966" w:author="Ericsson" w:date="2022-08-25T14:59: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5DE529F9" w14:textId="77777777" w:rsidR="006A4CFF" w:rsidRPr="002D0968" w:rsidRDefault="006A4CFF" w:rsidP="009F4FB6">
            <w:pPr>
              <w:pStyle w:val="TAC"/>
              <w:rPr>
                <w:ins w:id="967" w:author="Ericsson" w:date="2022-08-25T14:59:00Z"/>
                <w:lang w:eastAsia="zh-CN"/>
              </w:rPr>
            </w:pPr>
            <w:ins w:id="968" w:author="Ericsson" w:date="2022-08-25T14:59: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3B880EC6" w14:textId="77777777" w:rsidR="006A4CFF" w:rsidRPr="002D0968" w:rsidRDefault="006A4CFF" w:rsidP="009F4FB6">
            <w:pPr>
              <w:pStyle w:val="TAC"/>
              <w:rPr>
                <w:ins w:id="969" w:author="Ericsson" w:date="2022-08-25T14:59:00Z"/>
                <w:lang w:eastAsia="zh-CN"/>
              </w:rPr>
            </w:pPr>
            <w:ins w:id="970" w:author="Ericsson" w:date="2022-08-25T14:59:00Z">
              <w:r>
                <w:rPr>
                  <w:lang w:eastAsia="zh-CN"/>
                </w:rPr>
                <w:t>4</w:t>
              </w:r>
            </w:ins>
          </w:p>
        </w:tc>
        <w:tc>
          <w:tcPr>
            <w:tcW w:w="1054" w:type="dxa"/>
            <w:tcBorders>
              <w:top w:val="single" w:sz="4" w:space="0" w:color="auto"/>
              <w:left w:val="single" w:sz="4" w:space="0" w:color="auto"/>
              <w:bottom w:val="single" w:sz="4" w:space="0" w:color="auto"/>
              <w:right w:val="single" w:sz="4" w:space="0" w:color="auto"/>
            </w:tcBorders>
          </w:tcPr>
          <w:p w14:paraId="6DAB892F" w14:textId="77777777" w:rsidR="006A4CFF" w:rsidRPr="002D0968" w:rsidRDefault="006A4CFF" w:rsidP="009F4FB6">
            <w:pPr>
              <w:pStyle w:val="TAC"/>
              <w:rPr>
                <w:ins w:id="971" w:author="Ericsson" w:date="2022-08-25T14:59:00Z"/>
                <w:lang w:eastAsia="zh-CN"/>
              </w:rPr>
            </w:pPr>
            <w:ins w:id="972" w:author="Ericsson" w:date="2022-08-25T14:59: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68BAC64F" w14:textId="77777777" w:rsidR="006A4CFF" w:rsidRPr="002D0968" w:rsidRDefault="006A4CFF" w:rsidP="009F4FB6">
            <w:pPr>
              <w:pStyle w:val="TAC"/>
              <w:rPr>
                <w:ins w:id="973" w:author="Ericsson" w:date="2022-08-25T14:59:00Z"/>
                <w:lang w:eastAsia="zh-CN"/>
              </w:rPr>
            </w:pPr>
            <w:ins w:id="974" w:author="Ericsson" w:date="2022-08-25T14:59:00Z">
              <w:r>
                <w:rPr>
                  <w:lang w:eastAsia="zh-CN"/>
                </w:rPr>
                <w:t>4</w:t>
              </w:r>
            </w:ins>
          </w:p>
        </w:tc>
      </w:tr>
      <w:tr w:rsidR="006A4CFF" w:rsidRPr="002D0968" w14:paraId="64BBC762" w14:textId="77777777" w:rsidTr="009F4FB6">
        <w:trPr>
          <w:trHeight w:val="187"/>
          <w:ins w:id="975" w:author="Ericsson" w:date="2022-08-25T14:59:00Z"/>
        </w:trPr>
        <w:tc>
          <w:tcPr>
            <w:tcW w:w="1543" w:type="dxa"/>
            <w:tcBorders>
              <w:top w:val="single" w:sz="4" w:space="0" w:color="auto"/>
              <w:left w:val="single" w:sz="4" w:space="0" w:color="auto"/>
              <w:bottom w:val="single" w:sz="4" w:space="0" w:color="auto"/>
              <w:right w:val="single" w:sz="4" w:space="0" w:color="auto"/>
            </w:tcBorders>
            <w:hideMark/>
          </w:tcPr>
          <w:p w14:paraId="79B03BE6" w14:textId="77777777" w:rsidR="006A4CFF" w:rsidRPr="002D0968" w:rsidRDefault="006A4CFF" w:rsidP="009F4FB6">
            <w:pPr>
              <w:pStyle w:val="TAL"/>
              <w:rPr>
                <w:ins w:id="976" w:author="Ericsson" w:date="2022-08-25T14:59:00Z"/>
                <w:vertAlign w:val="superscript"/>
              </w:rPr>
            </w:pPr>
            <w:ins w:id="977" w:author="Ericsson" w:date="2022-08-25T14:59: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8F6EDCC" w14:textId="77777777" w:rsidR="006A4CFF" w:rsidRPr="002D0968" w:rsidRDefault="006A4CFF" w:rsidP="009F4FB6">
            <w:pPr>
              <w:pStyle w:val="TAC"/>
              <w:rPr>
                <w:ins w:id="978" w:author="Ericsson" w:date="2022-08-25T14:59:00Z"/>
              </w:rPr>
            </w:pPr>
            <w:ins w:id="979" w:author="Ericsson" w:date="2022-08-25T14:59: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340DA611" w14:textId="77777777" w:rsidR="006A4CFF" w:rsidRPr="002D0968" w:rsidRDefault="006A4CFF" w:rsidP="009F4FB6">
            <w:pPr>
              <w:pStyle w:val="TAC"/>
              <w:rPr>
                <w:ins w:id="980" w:author="Ericsson" w:date="2022-08-25T14:59:00Z"/>
                <w:lang w:eastAsia="zh-CN"/>
              </w:rPr>
            </w:pPr>
            <w:ins w:id="981" w:author="Ericsson" w:date="2022-08-25T14:59:00Z">
              <w:r w:rsidRPr="00860119">
                <w:rPr>
                  <w:lang w:eastAsia="zh-CN"/>
                </w:rPr>
                <w:t>-</w:t>
              </w:r>
              <w:r>
                <w:rPr>
                  <w:lang w:eastAsia="zh-CN"/>
                </w:rPr>
                <w:t>101</w:t>
              </w:r>
            </w:ins>
          </w:p>
        </w:tc>
        <w:tc>
          <w:tcPr>
            <w:tcW w:w="1054" w:type="dxa"/>
            <w:tcBorders>
              <w:top w:val="single" w:sz="4" w:space="0" w:color="auto"/>
              <w:left w:val="single" w:sz="4" w:space="0" w:color="auto"/>
              <w:bottom w:val="single" w:sz="4" w:space="0" w:color="auto"/>
              <w:right w:val="single" w:sz="4" w:space="0" w:color="auto"/>
            </w:tcBorders>
          </w:tcPr>
          <w:p w14:paraId="0AA8B6DE" w14:textId="77777777" w:rsidR="006A4CFF" w:rsidRPr="002D0968" w:rsidRDefault="006A4CFF" w:rsidP="009F4FB6">
            <w:pPr>
              <w:pStyle w:val="TAC"/>
              <w:rPr>
                <w:ins w:id="982" w:author="Ericsson" w:date="2022-08-25T14:59:00Z"/>
                <w:lang w:eastAsia="zh-CN"/>
              </w:rPr>
            </w:pPr>
            <w:ins w:id="983" w:author="Ericsson" w:date="2022-08-25T14:59:00Z">
              <w:r w:rsidRPr="00860119">
                <w:rPr>
                  <w:lang w:eastAsia="zh-CN"/>
                </w:rPr>
                <w:t>-</w:t>
              </w:r>
              <w:r>
                <w:rPr>
                  <w:lang w:eastAsia="zh-CN"/>
                </w:rPr>
                <w:t>94</w:t>
              </w:r>
            </w:ins>
          </w:p>
        </w:tc>
        <w:tc>
          <w:tcPr>
            <w:tcW w:w="1054" w:type="dxa"/>
            <w:tcBorders>
              <w:top w:val="single" w:sz="4" w:space="0" w:color="auto"/>
              <w:left w:val="single" w:sz="4" w:space="0" w:color="auto"/>
              <w:right w:val="single" w:sz="4" w:space="0" w:color="auto"/>
            </w:tcBorders>
          </w:tcPr>
          <w:p w14:paraId="057C0A37" w14:textId="77777777" w:rsidR="006A4CFF" w:rsidRPr="002D0968" w:rsidRDefault="006A4CFF" w:rsidP="009F4FB6">
            <w:pPr>
              <w:pStyle w:val="TAC"/>
              <w:rPr>
                <w:ins w:id="984" w:author="Ericsson" w:date="2022-08-25T14:59:00Z"/>
                <w:lang w:eastAsia="zh-CN"/>
              </w:rPr>
            </w:pPr>
            <w:ins w:id="985" w:author="Ericsson" w:date="2022-08-25T14:59:00Z">
              <w:r w:rsidRPr="00860119">
                <w:rPr>
                  <w:lang w:eastAsia="zh-CN"/>
                </w:rPr>
                <w:t>-</w:t>
              </w:r>
              <w:r>
                <w:rPr>
                  <w:lang w:eastAsia="zh-CN"/>
                </w:rPr>
                <w:t>101</w:t>
              </w:r>
            </w:ins>
          </w:p>
        </w:tc>
        <w:tc>
          <w:tcPr>
            <w:tcW w:w="1054" w:type="dxa"/>
            <w:tcBorders>
              <w:top w:val="single" w:sz="4" w:space="0" w:color="auto"/>
              <w:left w:val="single" w:sz="4" w:space="0" w:color="auto"/>
              <w:right w:val="single" w:sz="4" w:space="0" w:color="auto"/>
            </w:tcBorders>
          </w:tcPr>
          <w:p w14:paraId="02A08FDD" w14:textId="77777777" w:rsidR="006A4CFF" w:rsidRPr="002D0968" w:rsidRDefault="006A4CFF" w:rsidP="009F4FB6">
            <w:pPr>
              <w:pStyle w:val="TAC"/>
              <w:rPr>
                <w:ins w:id="986" w:author="Ericsson" w:date="2022-08-25T14:59:00Z"/>
                <w:lang w:eastAsia="zh-CN"/>
              </w:rPr>
            </w:pPr>
            <w:ins w:id="987" w:author="Ericsson" w:date="2022-08-25T14:59:00Z">
              <w:r w:rsidRPr="00860119">
                <w:rPr>
                  <w:lang w:eastAsia="zh-CN"/>
                </w:rPr>
                <w:t>-</w:t>
              </w:r>
              <w:r>
                <w:rPr>
                  <w:lang w:eastAsia="zh-CN"/>
                </w:rPr>
                <w:t>94</w:t>
              </w:r>
            </w:ins>
          </w:p>
        </w:tc>
      </w:tr>
      <w:tr w:rsidR="006A4CFF" w:rsidRPr="002D0968" w14:paraId="41565EFD" w14:textId="77777777" w:rsidTr="009F4FB6">
        <w:trPr>
          <w:trHeight w:val="187"/>
          <w:ins w:id="988" w:author="Ericsson" w:date="2022-08-25T14:59:00Z"/>
        </w:trPr>
        <w:tc>
          <w:tcPr>
            <w:tcW w:w="1543" w:type="dxa"/>
            <w:tcBorders>
              <w:top w:val="single" w:sz="4" w:space="0" w:color="auto"/>
              <w:left w:val="single" w:sz="4" w:space="0" w:color="auto"/>
              <w:bottom w:val="single" w:sz="4" w:space="0" w:color="auto"/>
              <w:right w:val="single" w:sz="4" w:space="0" w:color="auto"/>
            </w:tcBorders>
          </w:tcPr>
          <w:p w14:paraId="12DCD9FE" w14:textId="77777777" w:rsidR="006A4CFF" w:rsidRPr="002D0968" w:rsidRDefault="006A4CFF" w:rsidP="009F4FB6">
            <w:pPr>
              <w:pStyle w:val="TAL"/>
              <w:rPr>
                <w:ins w:id="989" w:author="Ericsson" w:date="2022-08-25T14:59:00Z"/>
              </w:rPr>
            </w:pPr>
            <w:ins w:id="990" w:author="Ericsson" w:date="2022-08-25T14:59: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DA39228" w14:textId="77777777" w:rsidR="006A4CFF" w:rsidRPr="002D0968" w:rsidRDefault="006A4CFF" w:rsidP="009F4FB6">
            <w:pPr>
              <w:pStyle w:val="TAC"/>
              <w:rPr>
                <w:ins w:id="991" w:author="Ericsson" w:date="2022-08-25T14:59:00Z"/>
              </w:rPr>
            </w:pPr>
            <w:ins w:id="992" w:author="Ericsson" w:date="2022-08-25T14:59: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472ADACD" w14:textId="77777777" w:rsidR="006A4CFF" w:rsidRPr="002D0968" w:rsidRDefault="006A4CFF" w:rsidP="009F4FB6">
            <w:pPr>
              <w:pStyle w:val="TAC"/>
              <w:rPr>
                <w:ins w:id="993" w:author="Ericsson" w:date="2022-08-25T14:59:00Z"/>
                <w:lang w:eastAsia="zh-CN"/>
              </w:rPr>
            </w:pPr>
            <w:ins w:id="994" w:author="Ericsson" w:date="2022-08-25T14:59: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5218D53F" w14:textId="77777777" w:rsidR="006A4CFF" w:rsidRPr="002D0968" w:rsidRDefault="006A4CFF" w:rsidP="009F4FB6">
            <w:pPr>
              <w:pStyle w:val="TAC"/>
              <w:rPr>
                <w:ins w:id="995" w:author="Ericsson" w:date="2022-08-25T14:59:00Z"/>
                <w:lang w:eastAsia="zh-CN"/>
              </w:rPr>
            </w:pPr>
            <w:ins w:id="996" w:author="Ericsson" w:date="2022-08-25T14:59:00Z">
              <w:r>
                <w:rPr>
                  <w:lang w:eastAsia="zh-CN"/>
                </w:rPr>
                <w:t>N/A</w:t>
              </w:r>
            </w:ins>
          </w:p>
        </w:tc>
        <w:tc>
          <w:tcPr>
            <w:tcW w:w="1054" w:type="dxa"/>
            <w:tcBorders>
              <w:top w:val="single" w:sz="4" w:space="0" w:color="auto"/>
              <w:left w:val="single" w:sz="4" w:space="0" w:color="auto"/>
              <w:right w:val="single" w:sz="4" w:space="0" w:color="auto"/>
            </w:tcBorders>
          </w:tcPr>
          <w:p w14:paraId="1DB9A582" w14:textId="77777777" w:rsidR="006A4CFF" w:rsidRPr="002D0968" w:rsidRDefault="006A4CFF" w:rsidP="009F4FB6">
            <w:pPr>
              <w:pStyle w:val="TAC"/>
              <w:rPr>
                <w:ins w:id="997" w:author="Ericsson" w:date="2022-08-25T14:59:00Z"/>
                <w:lang w:eastAsia="zh-CN"/>
              </w:rPr>
            </w:pPr>
            <w:ins w:id="998" w:author="Ericsson" w:date="2022-08-25T14:59:00Z">
              <w:r>
                <w:rPr>
                  <w:lang w:eastAsia="zh-CN"/>
                </w:rPr>
                <w:t>-89.7</w:t>
              </w:r>
            </w:ins>
          </w:p>
        </w:tc>
        <w:tc>
          <w:tcPr>
            <w:tcW w:w="1054" w:type="dxa"/>
            <w:tcBorders>
              <w:top w:val="single" w:sz="4" w:space="0" w:color="auto"/>
              <w:left w:val="single" w:sz="4" w:space="0" w:color="auto"/>
              <w:right w:val="single" w:sz="4" w:space="0" w:color="auto"/>
            </w:tcBorders>
          </w:tcPr>
          <w:p w14:paraId="760F3AF9" w14:textId="77777777" w:rsidR="006A4CFF" w:rsidRPr="002D0968" w:rsidRDefault="006A4CFF" w:rsidP="009F4FB6">
            <w:pPr>
              <w:pStyle w:val="TAC"/>
              <w:rPr>
                <w:ins w:id="999" w:author="Ericsson" w:date="2022-08-25T14:59:00Z"/>
                <w:lang w:eastAsia="zh-CN"/>
              </w:rPr>
            </w:pPr>
            <w:ins w:id="1000" w:author="Ericsson" w:date="2022-08-25T14:59:00Z">
              <w:r>
                <w:rPr>
                  <w:lang w:eastAsia="zh-CN"/>
                </w:rPr>
                <w:t>N/A</w:t>
              </w:r>
            </w:ins>
          </w:p>
        </w:tc>
      </w:tr>
      <w:tr w:rsidR="006A4CFF" w:rsidRPr="002D0968" w14:paraId="5C24B34A" w14:textId="77777777" w:rsidTr="009F4FB6">
        <w:trPr>
          <w:trHeight w:val="187"/>
          <w:ins w:id="1001" w:author="Ericsson" w:date="2022-08-25T14:59:00Z"/>
        </w:trPr>
        <w:tc>
          <w:tcPr>
            <w:tcW w:w="1543" w:type="dxa"/>
            <w:tcBorders>
              <w:top w:val="single" w:sz="4" w:space="0" w:color="auto"/>
              <w:left w:val="single" w:sz="4" w:space="0" w:color="auto"/>
              <w:right w:val="single" w:sz="4" w:space="0" w:color="auto"/>
            </w:tcBorders>
            <w:hideMark/>
          </w:tcPr>
          <w:p w14:paraId="2986E58E" w14:textId="77777777" w:rsidR="006A4CFF" w:rsidRPr="002D0968" w:rsidRDefault="00992348" w:rsidP="009F4FB6">
            <w:pPr>
              <w:pStyle w:val="TAL"/>
              <w:rPr>
                <w:ins w:id="1002" w:author="Ericsson" w:date="2022-08-25T14:59:00Z"/>
              </w:rPr>
            </w:pPr>
            <w:ins w:id="1003" w:author="Deep [E///]" w:date="2022-08-23T11:07:00Z">
              <w:r w:rsidRPr="002D0968">
                <w:rPr>
                  <w:noProof/>
                </w:rPr>
                <w:object w:dxaOrig="615" w:dyaOrig="390" w14:anchorId="4D51E533">
                  <v:shape id="_x0000_i1025" type="#_x0000_t75" alt="" style="width:29.1pt;height:20.5pt;mso-width-percent:0;mso-height-percent:0;mso-width-percent:0;mso-height-percent:0" o:ole="" fillcolor="window">
                    <v:imagedata r:id="rId19" o:title=""/>
                  </v:shape>
                  <o:OLEObject Type="Embed" ProgID="Equation.3" ShapeID="_x0000_i1025" DrawAspect="Content" ObjectID="_1722957791" r:id="rId24"/>
                </w:object>
              </w:r>
            </w:ins>
            <w:ins w:id="1004" w:author="Ericsson" w:date="2022-08-25T14:59:00Z">
              <w:r w:rsidR="006A4CFF" w:rsidRPr="002D0968">
                <w:rPr>
                  <w:vertAlign w:val="subscript"/>
                </w:rPr>
                <w:t>BB</w:t>
              </w:r>
              <w:r w:rsidR="006A4CFF"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372143AA" w14:textId="77777777" w:rsidR="006A4CFF" w:rsidRPr="002D0968" w:rsidRDefault="006A4CFF" w:rsidP="009F4FB6">
            <w:pPr>
              <w:pStyle w:val="TAC"/>
              <w:rPr>
                <w:ins w:id="1005" w:author="Ericsson" w:date="2022-08-25T14:59:00Z"/>
              </w:rPr>
            </w:pPr>
            <w:ins w:id="1006" w:author="Ericsson" w:date="2022-08-25T14:59:00Z">
              <w:r w:rsidRPr="002D0968">
                <w:t>dB</w:t>
              </w:r>
            </w:ins>
          </w:p>
        </w:tc>
        <w:tc>
          <w:tcPr>
            <w:tcW w:w="1054" w:type="dxa"/>
            <w:tcBorders>
              <w:top w:val="single" w:sz="4" w:space="0" w:color="auto"/>
              <w:left w:val="single" w:sz="4" w:space="0" w:color="auto"/>
              <w:right w:val="single" w:sz="4" w:space="0" w:color="auto"/>
            </w:tcBorders>
          </w:tcPr>
          <w:p w14:paraId="122DAAC0" w14:textId="77777777" w:rsidR="006A4CFF" w:rsidRPr="002D0968" w:rsidRDefault="006A4CFF" w:rsidP="009F4FB6">
            <w:pPr>
              <w:pStyle w:val="TAC"/>
              <w:rPr>
                <w:ins w:id="1007" w:author="Ericsson" w:date="2022-08-25T14:59:00Z"/>
                <w:lang w:eastAsia="zh-CN"/>
              </w:rPr>
            </w:pPr>
            <w:ins w:id="1008" w:author="Ericsson" w:date="2022-08-25T14:59:00Z">
              <w:r w:rsidRPr="00860119">
                <w:rPr>
                  <w:lang w:eastAsia="zh-CN"/>
                </w:rPr>
                <w:t>-3</w:t>
              </w:r>
            </w:ins>
          </w:p>
        </w:tc>
        <w:tc>
          <w:tcPr>
            <w:tcW w:w="1054" w:type="dxa"/>
            <w:tcBorders>
              <w:top w:val="single" w:sz="4" w:space="0" w:color="auto"/>
              <w:left w:val="single" w:sz="4" w:space="0" w:color="auto"/>
              <w:right w:val="single" w:sz="4" w:space="0" w:color="auto"/>
            </w:tcBorders>
          </w:tcPr>
          <w:p w14:paraId="7CFC40FE" w14:textId="77777777" w:rsidR="006A4CFF" w:rsidRPr="002D0968" w:rsidRDefault="006A4CFF" w:rsidP="009F4FB6">
            <w:pPr>
              <w:pStyle w:val="TAC"/>
              <w:rPr>
                <w:ins w:id="1009" w:author="Ericsson" w:date="2022-08-25T14:59:00Z"/>
                <w:lang w:eastAsia="zh-CN"/>
              </w:rPr>
            </w:pPr>
            <w:ins w:id="1010" w:author="Ericsson" w:date="2022-08-25T14:59:00Z">
              <w:r>
                <w:rPr>
                  <w:lang w:eastAsia="zh-CN"/>
                </w:rPr>
                <w:t>4</w:t>
              </w:r>
            </w:ins>
          </w:p>
        </w:tc>
        <w:tc>
          <w:tcPr>
            <w:tcW w:w="1054" w:type="dxa"/>
            <w:tcBorders>
              <w:top w:val="single" w:sz="4" w:space="0" w:color="auto"/>
              <w:left w:val="single" w:sz="4" w:space="0" w:color="auto"/>
              <w:right w:val="single" w:sz="4" w:space="0" w:color="auto"/>
            </w:tcBorders>
          </w:tcPr>
          <w:p w14:paraId="745647C8" w14:textId="77777777" w:rsidR="006A4CFF" w:rsidRPr="002D0968" w:rsidRDefault="006A4CFF" w:rsidP="009F4FB6">
            <w:pPr>
              <w:pStyle w:val="TAC"/>
              <w:rPr>
                <w:ins w:id="1011" w:author="Ericsson" w:date="2022-08-25T14:59:00Z"/>
                <w:lang w:eastAsia="zh-CN"/>
              </w:rPr>
            </w:pPr>
            <w:ins w:id="1012" w:author="Ericsson" w:date="2022-08-25T14:59:00Z">
              <w:r w:rsidRPr="00860119">
                <w:rPr>
                  <w:lang w:eastAsia="zh-CN"/>
                </w:rPr>
                <w:t>-3</w:t>
              </w:r>
            </w:ins>
          </w:p>
        </w:tc>
        <w:tc>
          <w:tcPr>
            <w:tcW w:w="1054" w:type="dxa"/>
            <w:tcBorders>
              <w:top w:val="single" w:sz="4" w:space="0" w:color="auto"/>
              <w:left w:val="single" w:sz="4" w:space="0" w:color="auto"/>
              <w:right w:val="single" w:sz="4" w:space="0" w:color="auto"/>
            </w:tcBorders>
          </w:tcPr>
          <w:p w14:paraId="2D0CB912" w14:textId="77777777" w:rsidR="006A4CFF" w:rsidRPr="002D0968" w:rsidRDefault="006A4CFF" w:rsidP="009F4FB6">
            <w:pPr>
              <w:pStyle w:val="TAC"/>
              <w:rPr>
                <w:ins w:id="1013" w:author="Ericsson" w:date="2022-08-25T14:59:00Z"/>
                <w:lang w:eastAsia="zh-CN"/>
              </w:rPr>
            </w:pPr>
            <w:ins w:id="1014" w:author="Ericsson" w:date="2022-08-25T14:59:00Z">
              <w:r>
                <w:rPr>
                  <w:lang w:eastAsia="zh-CN"/>
                </w:rPr>
                <w:t>4</w:t>
              </w:r>
            </w:ins>
          </w:p>
        </w:tc>
      </w:tr>
      <w:tr w:rsidR="006A4CFF" w:rsidRPr="002D0968" w14:paraId="6E56A6C2" w14:textId="77777777" w:rsidTr="009F4FB6">
        <w:trPr>
          <w:trHeight w:val="187"/>
          <w:ins w:id="1015" w:author="Ericsson" w:date="2022-08-25T14:59:00Z"/>
        </w:trPr>
        <w:tc>
          <w:tcPr>
            <w:tcW w:w="1543" w:type="dxa"/>
            <w:tcBorders>
              <w:top w:val="single" w:sz="4" w:space="0" w:color="auto"/>
              <w:left w:val="single" w:sz="4" w:space="0" w:color="auto"/>
              <w:bottom w:val="single" w:sz="4" w:space="0" w:color="auto"/>
              <w:right w:val="single" w:sz="4" w:space="0" w:color="auto"/>
            </w:tcBorders>
            <w:hideMark/>
          </w:tcPr>
          <w:p w14:paraId="06FF103A" w14:textId="77777777" w:rsidR="006A4CFF" w:rsidRPr="002D0968" w:rsidRDefault="006A4CFF" w:rsidP="009F4FB6">
            <w:pPr>
              <w:pStyle w:val="TAL"/>
              <w:rPr>
                <w:ins w:id="1016" w:author="Ericsson" w:date="2022-08-25T14:59:00Z"/>
                <w:vertAlign w:val="superscript"/>
              </w:rPr>
            </w:pPr>
            <w:ins w:id="1017" w:author="Ericsson" w:date="2022-08-25T14:59: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021E3B98" w14:textId="77777777" w:rsidR="006A4CFF" w:rsidRPr="002D0968" w:rsidRDefault="006A4CFF" w:rsidP="009F4FB6">
            <w:pPr>
              <w:pStyle w:val="TAC"/>
              <w:rPr>
                <w:ins w:id="1018" w:author="Ericsson" w:date="2022-08-25T14:59:00Z"/>
              </w:rPr>
            </w:pPr>
            <w:ins w:id="1019" w:author="Ericsson" w:date="2022-08-25T14:59: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5CE0E460" w14:textId="77777777" w:rsidR="006A4CFF" w:rsidRPr="002D0968" w:rsidRDefault="006A4CFF" w:rsidP="009F4FB6">
            <w:pPr>
              <w:pStyle w:val="TAC"/>
              <w:rPr>
                <w:ins w:id="1020" w:author="Ericsson" w:date="2022-08-25T14:59:00Z"/>
                <w:lang w:eastAsia="zh-CN"/>
              </w:rPr>
            </w:pPr>
            <w:ins w:id="1021" w:author="Ericsson" w:date="2022-08-25T14:59: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3AA60C85" w14:textId="77777777" w:rsidR="006A4CFF" w:rsidRDefault="006A4CFF" w:rsidP="009F4FB6">
            <w:pPr>
              <w:pStyle w:val="TAC"/>
              <w:rPr>
                <w:ins w:id="1022" w:author="Ericsson" w:date="2022-08-25T14:59:00Z"/>
                <w:lang w:eastAsia="zh-CN"/>
              </w:rPr>
            </w:pPr>
            <w:ins w:id="1023" w:author="Ericsson" w:date="2022-08-25T14:59:00Z">
              <w:r>
                <w:rPr>
                  <w:lang w:eastAsia="zh-CN"/>
                </w:rPr>
                <w:t>-66.9</w:t>
              </w:r>
            </w:ins>
          </w:p>
          <w:p w14:paraId="0F3B2C67" w14:textId="77777777" w:rsidR="006A4CFF" w:rsidRPr="002D0968" w:rsidRDefault="006A4CFF" w:rsidP="009F4FB6">
            <w:pPr>
              <w:pStyle w:val="TAC"/>
              <w:rPr>
                <w:ins w:id="1024" w:author="Ericsson" w:date="2022-08-25T14:59:00Z"/>
                <w:lang w:eastAsia="zh-CN"/>
              </w:rPr>
            </w:pPr>
          </w:p>
        </w:tc>
        <w:tc>
          <w:tcPr>
            <w:tcW w:w="1054" w:type="dxa"/>
            <w:tcBorders>
              <w:top w:val="single" w:sz="4" w:space="0" w:color="auto"/>
              <w:left w:val="single" w:sz="4" w:space="0" w:color="auto"/>
              <w:bottom w:val="single" w:sz="4" w:space="0" w:color="auto"/>
              <w:right w:val="single" w:sz="4" w:space="0" w:color="auto"/>
            </w:tcBorders>
          </w:tcPr>
          <w:p w14:paraId="6C2315FA" w14:textId="77777777" w:rsidR="006A4CFF" w:rsidRPr="002D0968" w:rsidRDefault="006A4CFF" w:rsidP="009F4FB6">
            <w:pPr>
              <w:pStyle w:val="TAC"/>
              <w:rPr>
                <w:ins w:id="1025" w:author="Ericsson" w:date="2022-08-25T14:59:00Z"/>
                <w:lang w:eastAsia="zh-CN"/>
              </w:rPr>
            </w:pPr>
            <w:ins w:id="1026" w:author="Ericsson" w:date="2022-08-25T14:59: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190EF841" w14:textId="77777777" w:rsidR="006A4CFF" w:rsidRPr="002D0968" w:rsidRDefault="006A4CFF" w:rsidP="009F4FB6">
            <w:pPr>
              <w:pStyle w:val="TAC"/>
              <w:rPr>
                <w:ins w:id="1027" w:author="Ericsson" w:date="2022-08-25T14:59:00Z"/>
                <w:lang w:eastAsia="zh-CN"/>
              </w:rPr>
            </w:pPr>
            <w:ins w:id="1028" w:author="Ericsson" w:date="2022-08-25T14:59:00Z">
              <w:r>
                <w:rPr>
                  <w:lang w:eastAsia="zh-CN"/>
                </w:rPr>
                <w:t>-66.9</w:t>
              </w:r>
            </w:ins>
          </w:p>
        </w:tc>
      </w:tr>
      <w:tr w:rsidR="006A4CFF" w:rsidRPr="002D0968" w14:paraId="3FF70765" w14:textId="77777777" w:rsidTr="009F4FB6">
        <w:trPr>
          <w:trHeight w:val="207"/>
          <w:ins w:id="1029" w:author="Ericsson" w:date="2022-08-25T14:59: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D4855D1" w14:textId="77777777" w:rsidR="006A4CFF" w:rsidRPr="002D0968" w:rsidRDefault="006A4CFF" w:rsidP="009F4FB6">
            <w:pPr>
              <w:pStyle w:val="TAN"/>
              <w:rPr>
                <w:ins w:id="1030" w:author="Ericsson" w:date="2022-08-25T14:59:00Z"/>
              </w:rPr>
            </w:pPr>
            <w:ins w:id="1031" w:author="Ericsson" w:date="2022-08-25T14:59: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drawing>
                  <wp:inline distT="0" distB="0" distL="0" distR="0" wp14:anchorId="0430E8B8" wp14:editId="635C8C5F">
                    <wp:extent cx="260350" cy="260350"/>
                    <wp:effectExtent l="0" t="0" r="6350" b="6350"/>
                    <wp:docPr id="20" name="Pictur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sidRPr="002D0968">
                <w:t xml:space="preserve"> to be fulfilled.</w:t>
              </w:r>
            </w:ins>
          </w:p>
          <w:p w14:paraId="2B10F7C9" w14:textId="77777777" w:rsidR="006A4CFF" w:rsidRPr="002D0968" w:rsidRDefault="006A4CFF" w:rsidP="009F4FB6">
            <w:pPr>
              <w:pStyle w:val="TAN"/>
              <w:rPr>
                <w:ins w:id="1032" w:author="Ericsson" w:date="2022-08-25T14:59:00Z"/>
              </w:rPr>
            </w:pPr>
            <w:ins w:id="1033" w:author="Ericsson" w:date="2022-08-25T14:59:00Z">
              <w:r w:rsidRPr="002D0968">
                <w:t>Note 2:</w:t>
              </w:r>
              <w:r w:rsidRPr="002D0968">
                <w:tab/>
                <w:t>SSB_RP, Es/</w:t>
              </w:r>
              <w:proofErr w:type="spellStart"/>
              <w:r w:rsidRPr="002D0968">
                <w:t>Iot</w:t>
              </w:r>
              <w:proofErr w:type="spellEnd"/>
              <w:r w:rsidRPr="002D0968">
                <w:t xml:space="preserve"> and Io levels have been derived from other parameters for information purposes. They are not settable parameters themselves.</w:t>
              </w:r>
            </w:ins>
          </w:p>
          <w:p w14:paraId="44FEB116" w14:textId="77777777" w:rsidR="006A4CFF" w:rsidRPr="002D0968" w:rsidRDefault="006A4CFF" w:rsidP="009F4FB6">
            <w:pPr>
              <w:pStyle w:val="TAN"/>
              <w:rPr>
                <w:ins w:id="1034" w:author="Ericsson" w:date="2022-08-25T14:59:00Z"/>
              </w:rPr>
            </w:pPr>
            <w:ins w:id="1035" w:author="Ericsson" w:date="2022-08-25T14:59: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79DC7560" w14:textId="77777777" w:rsidR="006A4CFF" w:rsidRPr="002D0968" w:rsidRDefault="006A4CFF" w:rsidP="009F4FB6">
            <w:pPr>
              <w:pStyle w:val="TAN"/>
              <w:rPr>
                <w:ins w:id="1036" w:author="Ericsson" w:date="2022-08-25T14:59:00Z"/>
              </w:rPr>
            </w:pPr>
            <w:ins w:id="1037" w:author="Ericsson" w:date="2022-08-25T14:59:00Z">
              <w:r w:rsidRPr="002D0968">
                <w:t>Note 4:</w:t>
              </w:r>
              <w:r w:rsidRPr="002D0968">
                <w:tab/>
                <w:t>Calculation of Es/</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198FE2A8" w14:textId="77777777" w:rsidR="006A4CFF" w:rsidRPr="002D0968" w:rsidRDefault="006A4CFF" w:rsidP="009F4FB6">
            <w:pPr>
              <w:pStyle w:val="TAN"/>
              <w:rPr>
                <w:ins w:id="1038" w:author="Ericsson" w:date="2022-08-25T14:59:00Z"/>
                <w:szCs w:val="18"/>
              </w:rPr>
            </w:pPr>
            <w:ins w:id="1039" w:author="Ericsson" w:date="2022-08-25T14:59:00Z">
              <w:r w:rsidRPr="002D0968">
                <w:rPr>
                  <w:rFonts w:cs="Arial"/>
                </w:rPr>
                <w:t>Note 5:</w:t>
              </w:r>
              <w:r w:rsidRPr="002D0968">
                <w:rPr>
                  <w:rFonts w:cs="Arial"/>
                </w:rPr>
                <w:tab/>
                <w:t>Information about types of UE beam is given in B.2.1.3, and does not limit UE implementation or test system implementation</w:t>
              </w:r>
            </w:ins>
          </w:p>
        </w:tc>
      </w:tr>
    </w:tbl>
    <w:p w14:paraId="02E388A9" w14:textId="77777777" w:rsidR="006A4CFF" w:rsidRPr="002D0968" w:rsidRDefault="006A4CFF" w:rsidP="006A4CFF">
      <w:pPr>
        <w:rPr>
          <w:ins w:id="1040" w:author="Ericsson" w:date="2022-08-25T14:59:00Z"/>
          <w:rFonts w:eastAsiaTheme="minorEastAsia"/>
        </w:rPr>
      </w:pPr>
    </w:p>
    <w:p w14:paraId="6DFE5C23" w14:textId="77777777" w:rsidR="006A4CFF" w:rsidRPr="002D0968" w:rsidRDefault="006A4CFF" w:rsidP="006A4CFF">
      <w:pPr>
        <w:pStyle w:val="Heading5"/>
        <w:rPr>
          <w:ins w:id="1041" w:author="Ericsson" w:date="2022-08-25T14:59:00Z"/>
        </w:rPr>
      </w:pPr>
      <w:ins w:id="1042" w:author="Ericsson" w:date="2022-08-25T14:59:00Z">
        <w:r>
          <w:t>A.7.</w:t>
        </w:r>
        <w:r>
          <w:rPr>
            <w:snapToGrid w:val="0"/>
          </w:rPr>
          <w:t>X</w:t>
        </w:r>
        <w:proofErr w:type="gramStart"/>
        <w:r>
          <w:rPr>
            <w:snapToGrid w:val="0"/>
          </w:rPr>
          <w:t>2.Y</w:t>
        </w:r>
        <w:proofErr w:type="gramEnd"/>
        <w:r>
          <w:rPr>
            <w:snapToGrid w:val="0"/>
          </w:rPr>
          <w:t>1.Z2</w:t>
        </w:r>
        <w:r w:rsidRPr="002D0968">
          <w:t>.2</w:t>
        </w:r>
        <w:r w:rsidRPr="002D0968">
          <w:tab/>
          <w:t>Test Requirements</w:t>
        </w:r>
      </w:ins>
    </w:p>
    <w:p w14:paraId="52219304" w14:textId="77777777" w:rsidR="006A4CFF" w:rsidRPr="002D0968" w:rsidRDefault="006A4CFF" w:rsidP="006A4CFF">
      <w:pPr>
        <w:rPr>
          <w:ins w:id="1043" w:author="Ericsson" w:date="2022-08-25T14:59:00Z"/>
        </w:rPr>
      </w:pPr>
      <w:ins w:id="1044" w:author="Ericsson" w:date="2022-08-25T14:59: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6D11EB60" w14:textId="77777777" w:rsidR="006A4CFF" w:rsidRDefault="006A4CFF" w:rsidP="006A4CFF">
      <w:pPr>
        <w:rPr>
          <w:b/>
          <w:bCs/>
          <w:color w:val="FF0000"/>
        </w:rPr>
      </w:pPr>
      <w:r>
        <w:rPr>
          <w:b/>
          <w:bCs/>
          <w:color w:val="FF0000"/>
        </w:rPr>
        <w:t>---------------------------------------------------END</w:t>
      </w:r>
      <w:r w:rsidRPr="0044233F">
        <w:rPr>
          <w:b/>
          <w:bCs/>
          <w:color w:val="FF0000"/>
        </w:rPr>
        <w:t xml:space="preserve"> OF CHANGE</w:t>
      </w:r>
      <w:r>
        <w:rPr>
          <w:b/>
          <w:bCs/>
          <w:color w:val="FF0000"/>
        </w:rPr>
        <w:t xml:space="preserve"> 2---------------------------------------------------</w:t>
      </w:r>
    </w:p>
    <w:p w14:paraId="79D7914D" w14:textId="77777777" w:rsidR="00DD2CE2" w:rsidRPr="002D0968" w:rsidRDefault="00DD2CE2" w:rsidP="00DD2CE2">
      <w:pPr>
        <w:rPr>
          <w:rFonts w:eastAsiaTheme="minorEastAsia"/>
        </w:rPr>
      </w:pPr>
    </w:p>
    <w:p w14:paraId="062C9AC6" w14:textId="77777777" w:rsidR="00DD2CE2" w:rsidRDefault="00DD2CE2" w:rsidP="001B6BDD">
      <w:pPr>
        <w:rPr>
          <w:b/>
          <w:bCs/>
          <w:color w:val="FF0000"/>
        </w:rPr>
      </w:pPr>
    </w:p>
    <w:p w14:paraId="16A89BDF" w14:textId="77777777" w:rsidR="001B6BDD" w:rsidRPr="0044233F" w:rsidRDefault="001B6BDD" w:rsidP="004145A7">
      <w:pPr>
        <w:rPr>
          <w:b/>
          <w:bCs/>
        </w:rPr>
      </w:pPr>
    </w:p>
    <w:sectPr w:rsidR="001B6BDD" w:rsidRPr="0044233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1F83A" w14:textId="77777777" w:rsidR="00992348" w:rsidRDefault="00992348">
      <w:r>
        <w:separator/>
      </w:r>
    </w:p>
  </w:endnote>
  <w:endnote w:type="continuationSeparator" w:id="0">
    <w:p w14:paraId="38281BE5" w14:textId="77777777" w:rsidR="00992348" w:rsidRDefault="0099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C4570" w14:textId="77777777" w:rsidR="00992348" w:rsidRDefault="00992348">
      <w:r>
        <w:separator/>
      </w:r>
    </w:p>
  </w:footnote>
  <w:footnote w:type="continuationSeparator" w:id="0">
    <w:p w14:paraId="1DB211A6" w14:textId="77777777" w:rsidR="00992348" w:rsidRDefault="00992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DD78E4"/>
    <w:multiLevelType w:val="hybridMultilevel"/>
    <w:tmpl w:val="556A1952"/>
    <w:lvl w:ilvl="0" w:tplc="CF44F884">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5"/>
  </w:num>
  <w:num w:numId="2" w16cid:durableId="1669938052">
    <w:abstractNumId w:val="22"/>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0"/>
  </w:num>
  <w:num w:numId="10" w16cid:durableId="1344043955">
    <w:abstractNumId w:val="1"/>
  </w:num>
  <w:num w:numId="11" w16cid:durableId="1452631098">
    <w:abstractNumId w:val="10"/>
  </w:num>
  <w:num w:numId="12" w16cid:durableId="1510220101">
    <w:abstractNumId w:val="17"/>
  </w:num>
  <w:num w:numId="13" w16cid:durableId="274942544">
    <w:abstractNumId w:val="21"/>
  </w:num>
  <w:num w:numId="14" w16cid:durableId="877741069">
    <w:abstractNumId w:val="18"/>
  </w:num>
  <w:num w:numId="15" w16cid:durableId="1841653704">
    <w:abstractNumId w:val="6"/>
  </w:num>
  <w:num w:numId="16" w16cid:durableId="1120953970">
    <w:abstractNumId w:val="11"/>
  </w:num>
  <w:num w:numId="17" w16cid:durableId="1647972572">
    <w:abstractNumId w:val="16"/>
  </w:num>
  <w:num w:numId="18" w16cid:durableId="2112775322">
    <w:abstractNumId w:val="4"/>
  </w:num>
  <w:num w:numId="19" w16cid:durableId="909735581">
    <w:abstractNumId w:val="24"/>
  </w:num>
  <w:num w:numId="20" w16cid:durableId="1045369550">
    <w:abstractNumId w:val="13"/>
  </w:num>
  <w:num w:numId="21" w16cid:durableId="424149839">
    <w:abstractNumId w:val="5"/>
  </w:num>
  <w:num w:numId="22" w16cid:durableId="223222521">
    <w:abstractNumId w:val="23"/>
  </w:num>
  <w:num w:numId="23" w16cid:durableId="1865484068">
    <w:abstractNumId w:val="3"/>
  </w:num>
  <w:num w:numId="24" w16cid:durableId="32387684">
    <w:abstractNumId w:val="14"/>
  </w:num>
  <w:num w:numId="25" w16cid:durableId="19129597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896"/>
    <w:rsid w:val="00145D43"/>
    <w:rsid w:val="00160B75"/>
    <w:rsid w:val="00172769"/>
    <w:rsid w:val="00192C46"/>
    <w:rsid w:val="001A08B3"/>
    <w:rsid w:val="001A7B60"/>
    <w:rsid w:val="001B52F0"/>
    <w:rsid w:val="001B6BDD"/>
    <w:rsid w:val="001B7A65"/>
    <w:rsid w:val="001E41F3"/>
    <w:rsid w:val="00200BD0"/>
    <w:rsid w:val="0026004D"/>
    <w:rsid w:val="002640DD"/>
    <w:rsid w:val="00275D12"/>
    <w:rsid w:val="00284FEB"/>
    <w:rsid w:val="002860C4"/>
    <w:rsid w:val="002B5741"/>
    <w:rsid w:val="002E472E"/>
    <w:rsid w:val="00305409"/>
    <w:rsid w:val="0032694B"/>
    <w:rsid w:val="003609EF"/>
    <w:rsid w:val="0036231A"/>
    <w:rsid w:val="00374DD4"/>
    <w:rsid w:val="003C128A"/>
    <w:rsid w:val="003E1A36"/>
    <w:rsid w:val="00404DCB"/>
    <w:rsid w:val="00410371"/>
    <w:rsid w:val="004145A7"/>
    <w:rsid w:val="004242F1"/>
    <w:rsid w:val="0043640B"/>
    <w:rsid w:val="004A0D5D"/>
    <w:rsid w:val="004B75B7"/>
    <w:rsid w:val="005141D9"/>
    <w:rsid w:val="0051580D"/>
    <w:rsid w:val="00547111"/>
    <w:rsid w:val="0059172E"/>
    <w:rsid w:val="00592D74"/>
    <w:rsid w:val="005C1035"/>
    <w:rsid w:val="005E2C44"/>
    <w:rsid w:val="00621188"/>
    <w:rsid w:val="006257ED"/>
    <w:rsid w:val="00653DE4"/>
    <w:rsid w:val="00665C47"/>
    <w:rsid w:val="00695808"/>
    <w:rsid w:val="006A4CFF"/>
    <w:rsid w:val="006B46FB"/>
    <w:rsid w:val="006E21FB"/>
    <w:rsid w:val="00700EDC"/>
    <w:rsid w:val="007507A9"/>
    <w:rsid w:val="00792342"/>
    <w:rsid w:val="007977A8"/>
    <w:rsid w:val="007B512A"/>
    <w:rsid w:val="007C2097"/>
    <w:rsid w:val="007D3EF5"/>
    <w:rsid w:val="007D6A07"/>
    <w:rsid w:val="007F7259"/>
    <w:rsid w:val="008040A8"/>
    <w:rsid w:val="00807747"/>
    <w:rsid w:val="008279FA"/>
    <w:rsid w:val="00850B87"/>
    <w:rsid w:val="008626E7"/>
    <w:rsid w:val="00870EE7"/>
    <w:rsid w:val="00882521"/>
    <w:rsid w:val="008863B9"/>
    <w:rsid w:val="00890AE5"/>
    <w:rsid w:val="008A45A6"/>
    <w:rsid w:val="008A748B"/>
    <w:rsid w:val="008D3CCC"/>
    <w:rsid w:val="008F3789"/>
    <w:rsid w:val="008F686C"/>
    <w:rsid w:val="008F7D6E"/>
    <w:rsid w:val="00911FDE"/>
    <w:rsid w:val="009148DE"/>
    <w:rsid w:val="00941E30"/>
    <w:rsid w:val="00946308"/>
    <w:rsid w:val="009777D9"/>
    <w:rsid w:val="0098696A"/>
    <w:rsid w:val="00991B88"/>
    <w:rsid w:val="00992348"/>
    <w:rsid w:val="009A5753"/>
    <w:rsid w:val="009A579D"/>
    <w:rsid w:val="009E3297"/>
    <w:rsid w:val="009E7B99"/>
    <w:rsid w:val="009F734F"/>
    <w:rsid w:val="00A246B6"/>
    <w:rsid w:val="00A40305"/>
    <w:rsid w:val="00A47E70"/>
    <w:rsid w:val="00A50CF0"/>
    <w:rsid w:val="00A7671C"/>
    <w:rsid w:val="00AA2CBC"/>
    <w:rsid w:val="00AC0F1E"/>
    <w:rsid w:val="00AC5820"/>
    <w:rsid w:val="00AC6742"/>
    <w:rsid w:val="00AD1CD8"/>
    <w:rsid w:val="00B1486D"/>
    <w:rsid w:val="00B258BB"/>
    <w:rsid w:val="00B6096F"/>
    <w:rsid w:val="00B67B97"/>
    <w:rsid w:val="00B71DB0"/>
    <w:rsid w:val="00B73431"/>
    <w:rsid w:val="00B968C8"/>
    <w:rsid w:val="00BA3EC5"/>
    <w:rsid w:val="00BA51D9"/>
    <w:rsid w:val="00BB5DFC"/>
    <w:rsid w:val="00BD279D"/>
    <w:rsid w:val="00BD6BB8"/>
    <w:rsid w:val="00BE0B36"/>
    <w:rsid w:val="00C66BA2"/>
    <w:rsid w:val="00C870F6"/>
    <w:rsid w:val="00C95985"/>
    <w:rsid w:val="00CC5026"/>
    <w:rsid w:val="00CC68D0"/>
    <w:rsid w:val="00D03F9A"/>
    <w:rsid w:val="00D06D51"/>
    <w:rsid w:val="00D24991"/>
    <w:rsid w:val="00D327F5"/>
    <w:rsid w:val="00D50255"/>
    <w:rsid w:val="00D66520"/>
    <w:rsid w:val="00D74C7B"/>
    <w:rsid w:val="00D84AE9"/>
    <w:rsid w:val="00DB7473"/>
    <w:rsid w:val="00DD2CE2"/>
    <w:rsid w:val="00DE34CF"/>
    <w:rsid w:val="00E13F3D"/>
    <w:rsid w:val="00E34898"/>
    <w:rsid w:val="00E43E8D"/>
    <w:rsid w:val="00E9491E"/>
    <w:rsid w:val="00EB09B7"/>
    <w:rsid w:val="00EC1AFA"/>
    <w:rsid w:val="00EE7D7C"/>
    <w:rsid w:val="00F0397D"/>
    <w:rsid w:val="00F25D98"/>
    <w:rsid w:val="00F300FB"/>
    <w:rsid w:val="00F32E46"/>
    <w:rsid w:val="00F35D39"/>
    <w:rsid w:val="00F822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11EFE-C8CE-40B2-915F-7DA247D10578}">
  <ds:schemaRefs>
    <ds:schemaRef ds:uri="http://schemas.microsoft.com/sharepoint/v3/contenttype/forms"/>
  </ds:schemaRefs>
</ds:datastoreItem>
</file>

<file path=customXml/itemProps2.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1754</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2022-08-25T13:00:00Z</dcterms:created>
  <dcterms:modified xsi:type="dcterms:W3CDTF">2022-08-25T16:08:00Z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