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EFFDD" w14:textId="15700892" w:rsidR="009A29EA" w:rsidRPr="00CA7AD5" w:rsidRDefault="009A29EA" w:rsidP="009A29E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A0306" w:rsidRPr="00EA0306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R4-2212677</w:t>
      </w:r>
    </w:p>
    <w:p w14:paraId="521A8D09" w14:textId="77777777" w:rsidR="009A29EA" w:rsidRPr="0010556B" w:rsidRDefault="009A29EA" w:rsidP="009A29E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 15</w:t>
      </w:r>
      <w:r w:rsidRPr="00703CB8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to 26</w:t>
      </w:r>
      <w:r w:rsidRPr="00703CB8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176BC1C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554DA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273287D3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9A29EA">
        <w:rPr>
          <w:rFonts w:ascii="Arial" w:eastAsia="MS Mincho" w:hAnsi="Arial" w:cs="Arial"/>
          <w:b/>
          <w:sz w:val="24"/>
          <w:szCs w:val="20"/>
          <w:lang w:val="pt-BR"/>
        </w:rPr>
        <w:t>9.14.8.</w:t>
      </w:r>
      <w:r w:rsidR="00991AD1">
        <w:rPr>
          <w:rFonts w:ascii="Arial" w:eastAsia="MS Mincho" w:hAnsi="Arial" w:cs="Arial"/>
          <w:b/>
          <w:sz w:val="24"/>
          <w:szCs w:val="20"/>
          <w:lang w:val="pt-BR"/>
        </w:rPr>
        <w:t>3</w:t>
      </w:r>
      <w:r w:rsidR="009A29EA">
        <w:rPr>
          <w:rFonts w:ascii="Arial" w:eastAsia="MS Mincho" w:hAnsi="Arial" w:cs="Arial"/>
          <w:b/>
          <w:sz w:val="24"/>
          <w:szCs w:val="20"/>
          <w:lang w:val="pt-BR"/>
        </w:rPr>
        <w:t>.2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0A04534B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>PU</w:t>
      </w:r>
      <w:r w:rsidR="00635963">
        <w:rPr>
          <w:lang w:val="en-GB"/>
        </w:rPr>
        <w:t>C</w:t>
      </w:r>
      <w:r w:rsidR="005A763B">
        <w:rPr>
          <w:lang w:val="en-GB"/>
        </w:rPr>
        <w:t xml:space="preserve">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7DCE2EBC" w:rsidR="007F3B22" w:rsidRDefault="00635963" w:rsidP="007F3B22">
      <w:pPr>
        <w:pStyle w:val="RAN4H1"/>
        <w:ind w:left="1134" w:hanging="1134"/>
      </w:pPr>
      <w:r>
        <w:t>PUCCH format 0</w:t>
      </w:r>
    </w:p>
    <w:p w14:paraId="2B9496C8" w14:textId="77777777" w:rsidR="00FA5E3D" w:rsidRPr="00FA5E3D" w:rsidRDefault="00FA5E3D" w:rsidP="00FA5E3D">
      <w:pPr>
        <w:rPr>
          <w:lang w:val="en-GB"/>
        </w:rPr>
      </w:pPr>
    </w:p>
    <w:p w14:paraId="676118C9" w14:textId="13925F3B" w:rsidR="00FA5E3D" w:rsidRDefault="00FA5E3D" w:rsidP="00FA5E3D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66176">
        <w:rPr>
          <w:noProof/>
        </w:rPr>
        <w:t>1</w:t>
      </w:r>
      <w:r>
        <w:fldChar w:fldCharType="end"/>
      </w:r>
      <w:r>
        <w:t xml:space="preserve"> Simulation assumption for PUCCH format 0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BC2CB8" w:rsidRPr="00342526" w14:paraId="23A76772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2EE69ED" w14:textId="77777777" w:rsidR="00BC2CB8" w:rsidRPr="00342526" w:rsidRDefault="00BC2CB8" w:rsidP="00BC2CB8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F6292D3" w14:textId="10804216" w:rsidR="00BC2CB8" w:rsidRPr="00342526" w:rsidRDefault="00FA5E3D" w:rsidP="00BC2CB8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</w:t>
            </w:r>
            <w:r w:rsidR="00BC2CB8">
              <w:rPr>
                <w:lang w:eastAsia="fr-FR"/>
              </w:rPr>
              <w:t>alue</w:t>
            </w:r>
          </w:p>
        </w:tc>
      </w:tr>
      <w:tr w:rsidR="009E0BD2" w:rsidRPr="00342526" w14:paraId="3088878F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871009E" w14:textId="30BE015C" w:rsidR="009E0BD2" w:rsidRPr="00342526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2318358" w14:textId="53BE1F5C" w:rsidR="009E0BD2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BC2CB8" w:rsidRPr="00342526" w14:paraId="35A21EDD" w14:textId="77777777" w:rsidTr="00FD3D15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8383C21" w14:textId="77777777" w:rsidR="00BC2CB8" w:rsidRPr="00FA5E3D" w:rsidRDefault="00BC2CB8" w:rsidP="00FA5E3D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067B546" w14:textId="77777777" w:rsidR="00BC2CB8" w:rsidRPr="00FA5E3D" w:rsidRDefault="00BC2CB8" w:rsidP="00FA5E3D">
            <w:pPr>
              <w:pStyle w:val="TAC"/>
            </w:pPr>
            <w:r w:rsidRPr="00FA5E3D">
              <w:t>1</w:t>
            </w:r>
          </w:p>
        </w:tc>
      </w:tr>
      <w:tr w:rsidR="00BC2CB8" w:rsidRPr="00D834A2" w14:paraId="429CE760" w14:textId="77777777" w:rsidTr="00FD3D15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86D55C" w14:textId="77777777" w:rsidR="00BC2CB8" w:rsidRPr="00FA5E3D" w:rsidRDefault="00BC2CB8" w:rsidP="00FA5E3D">
            <w:pPr>
              <w:pStyle w:val="TAC"/>
            </w:pPr>
            <w:r w:rsidRPr="00FA5E3D">
              <w:t xml:space="preserve">Number of PRBs and Number of OFDM symbols: </w:t>
            </w:r>
          </w:p>
          <w:p w14:paraId="7AB3F26D" w14:textId="77777777" w:rsidR="00BC2CB8" w:rsidRPr="00FA5E3D" w:rsidRDefault="00BC2CB8" w:rsidP="00FA5E3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4682ECA" w14:textId="77777777" w:rsidR="00BC2CB8" w:rsidRDefault="00BC2CB8" w:rsidP="00FA5E3D">
            <w:pPr>
              <w:pStyle w:val="TAC"/>
            </w:pPr>
            <w:r w:rsidRPr="00FA5E3D">
              <w:t>Number of PRBs:</w:t>
            </w:r>
          </w:p>
          <w:p w14:paraId="035A8495" w14:textId="003BC560" w:rsidR="00BC2CB8" w:rsidRPr="00FA5E3D" w:rsidRDefault="001F7849" w:rsidP="001F7849">
            <w:pPr>
              <w:pStyle w:val="TAC"/>
            </w:pPr>
            <w:r>
              <w:t>1, 10 and 16</w:t>
            </w:r>
          </w:p>
        </w:tc>
      </w:tr>
      <w:tr w:rsidR="00BC2CB8" w:rsidRPr="00342526" w14:paraId="7213A6E1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8651DE7" w14:textId="77777777" w:rsidR="00BC2CB8" w:rsidRPr="00FA5E3D" w:rsidRDefault="00BC2CB8" w:rsidP="00FA5E3D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38DA17" w14:textId="77777777" w:rsidR="00BC2CB8" w:rsidRPr="00FA5E3D" w:rsidRDefault="00BC2CB8" w:rsidP="00FA5E3D">
            <w:pPr>
              <w:pStyle w:val="TAC"/>
            </w:pPr>
            <w:r w:rsidRPr="00FA5E3D">
              <w:t>0</w:t>
            </w:r>
          </w:p>
        </w:tc>
      </w:tr>
      <w:tr w:rsidR="00BC2CB8" w:rsidRPr="00342526" w14:paraId="01C99469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6F5EFC2" w14:textId="77777777" w:rsidR="00BC2CB8" w:rsidRPr="00FA5E3D" w:rsidRDefault="00BC2CB8" w:rsidP="00FA5E3D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3FBE694" w14:textId="4D7E6CCB" w:rsidR="00BC2CB8" w:rsidRPr="00FA5E3D" w:rsidRDefault="00BC2CB8" w:rsidP="00FA5E3D">
            <w:pPr>
              <w:pStyle w:val="TAC"/>
            </w:pPr>
            <w:r w:rsidRPr="00FA5E3D">
              <w:t xml:space="preserve">N/A for 1 symbol </w:t>
            </w:r>
          </w:p>
        </w:tc>
      </w:tr>
      <w:tr w:rsidR="00BC2CB8" w:rsidRPr="00342526" w14:paraId="39FA5363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D4F2F0D" w14:textId="77777777" w:rsidR="00BC2CB8" w:rsidRPr="00FA5E3D" w:rsidRDefault="00BC2CB8" w:rsidP="00FA5E3D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CCD453" w14:textId="77777777" w:rsidR="00BC2CB8" w:rsidRPr="0040479B" w:rsidRDefault="00BC2CB8" w:rsidP="00FA5E3D">
            <w:pPr>
              <w:pStyle w:val="TAC"/>
            </w:pPr>
            <w:r w:rsidRPr="0040479B">
              <w:t>The largest PRB index – (Number of PRBs - 1)</w:t>
            </w:r>
          </w:p>
        </w:tc>
      </w:tr>
      <w:tr w:rsidR="00BC2CB8" w:rsidRPr="00342526" w14:paraId="22CFC02A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35DD1A2" w14:textId="77777777" w:rsidR="00BC2CB8" w:rsidRPr="00FA5E3D" w:rsidRDefault="00BC2CB8" w:rsidP="00FA5E3D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40176E" w14:textId="77777777" w:rsidR="00BC2CB8" w:rsidRPr="0040479B" w:rsidRDefault="00BC2CB8" w:rsidP="00FA5E3D">
            <w:pPr>
              <w:pStyle w:val="TAC"/>
            </w:pPr>
            <w:r w:rsidRPr="0040479B">
              <w:t>neither</w:t>
            </w:r>
          </w:p>
        </w:tc>
      </w:tr>
      <w:tr w:rsidR="00BC2CB8" w:rsidRPr="00342526" w14:paraId="3F6F112C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70BBFA3" w14:textId="77777777" w:rsidR="00BC2CB8" w:rsidRPr="00FA5E3D" w:rsidRDefault="00BC2CB8" w:rsidP="00FA5E3D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8C3826B" w14:textId="77777777" w:rsidR="00BC2CB8" w:rsidRPr="0040479B" w:rsidRDefault="00BC2CB8" w:rsidP="00FA5E3D">
            <w:pPr>
              <w:pStyle w:val="TAC"/>
            </w:pPr>
            <w:r w:rsidRPr="0040479B">
              <w:t>0</w:t>
            </w:r>
          </w:p>
        </w:tc>
      </w:tr>
      <w:tr w:rsidR="00BC2CB8" w:rsidRPr="00342526" w14:paraId="17E0BBEE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2F297B5" w14:textId="77777777" w:rsidR="00BC2CB8" w:rsidRPr="00FA5E3D" w:rsidRDefault="00BC2CB8" w:rsidP="00FA5E3D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FB2C29C" w14:textId="77777777" w:rsidR="00BC2CB8" w:rsidRPr="0040479B" w:rsidRDefault="00BC2CB8" w:rsidP="00FA5E3D">
            <w:pPr>
              <w:pStyle w:val="TAC"/>
            </w:pPr>
            <w:r w:rsidRPr="0040479B">
              <w:t>0</w:t>
            </w:r>
          </w:p>
        </w:tc>
      </w:tr>
      <w:tr w:rsidR="00070FF4" w:rsidRPr="00342526" w14:paraId="35862D6F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6A8AE0E" w14:textId="2EA25E57" w:rsidR="00070FF4" w:rsidRPr="00FA5E3D" w:rsidRDefault="00070FF4" w:rsidP="00FA5E3D">
            <w:pPr>
              <w:pStyle w:val="TAC"/>
            </w:pPr>
            <w:r>
              <w:t>F</w:t>
            </w:r>
            <w:r w:rsidR="00B863F0">
              <w:t>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029FAC6" w14:textId="1C533D60" w:rsidR="00070FF4" w:rsidRPr="0040479B" w:rsidRDefault="00B863F0" w:rsidP="00FA5E3D">
            <w:pPr>
              <w:pStyle w:val="TAC"/>
            </w:pPr>
            <w:r w:rsidRPr="00FA5E3D">
              <w:t>13 for 1 symbol</w:t>
            </w:r>
          </w:p>
        </w:tc>
      </w:tr>
      <w:tr w:rsidR="00BC2CB8" w:rsidRPr="00962F5F" w14:paraId="58597A5D" w14:textId="77777777" w:rsidTr="00FD3D15">
        <w:trPr>
          <w:trHeight w:val="315"/>
          <w:jc w:val="center"/>
        </w:trPr>
        <w:tc>
          <w:tcPr>
            <w:tcW w:w="3140" w:type="dxa"/>
          </w:tcPr>
          <w:p w14:paraId="6AA34889" w14:textId="77777777" w:rsidR="00BC2CB8" w:rsidRPr="00FA5E3D" w:rsidRDefault="00BC2CB8" w:rsidP="00FA5E3D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72FC691D" w14:textId="5C82E3EB" w:rsidR="00BC2CB8" w:rsidRPr="00FA5E3D" w:rsidRDefault="006E49BC" w:rsidP="0074189A">
            <w:pPr>
              <w:pStyle w:val="TAC"/>
            </w:pPr>
            <w:r>
              <w:t>TDL-A 10-650</w:t>
            </w:r>
            <w:r w:rsidR="00BC2CB8" w:rsidRPr="00FA5E3D">
              <w:t xml:space="preserve"> </w:t>
            </w:r>
          </w:p>
        </w:tc>
      </w:tr>
      <w:tr w:rsidR="00BC2CB8" w:rsidRPr="00027754" w14:paraId="66AA3F0B" w14:textId="77777777" w:rsidTr="00FD3D15">
        <w:trPr>
          <w:trHeight w:val="315"/>
          <w:jc w:val="center"/>
        </w:trPr>
        <w:tc>
          <w:tcPr>
            <w:tcW w:w="3140" w:type="dxa"/>
          </w:tcPr>
          <w:p w14:paraId="7BB8334C" w14:textId="77777777" w:rsidR="00BC2CB8" w:rsidRPr="00FA5E3D" w:rsidRDefault="00BC2CB8" w:rsidP="00FA5E3D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494F1EE" w14:textId="77777777" w:rsidR="00BC2CB8" w:rsidRPr="00FA5E3D" w:rsidRDefault="00BC2CB8" w:rsidP="00FA5E3D">
            <w:pPr>
              <w:pStyle w:val="TAC"/>
            </w:pPr>
            <w:r w:rsidRPr="00FA5E3D">
              <w:t>SCS = 120kHz; CBW = 100 MHz</w:t>
            </w:r>
          </w:p>
          <w:p w14:paraId="41121319" w14:textId="77777777" w:rsidR="00BC2CB8" w:rsidRPr="00FA5E3D" w:rsidRDefault="00BC2CB8" w:rsidP="00FA5E3D">
            <w:pPr>
              <w:pStyle w:val="TAC"/>
            </w:pPr>
            <w:r w:rsidRPr="00FA5E3D">
              <w:t xml:space="preserve">SCS = 480 kHz; CBW = 400 MHz </w:t>
            </w:r>
          </w:p>
          <w:p w14:paraId="03D6E8B6" w14:textId="6DDD498F" w:rsidR="00BC2CB8" w:rsidRPr="00FA5E3D" w:rsidRDefault="00BC2CB8" w:rsidP="0074189A">
            <w:pPr>
              <w:pStyle w:val="TAC"/>
            </w:pPr>
            <w:r w:rsidRPr="00FA5E3D">
              <w:t>SCS = 960 kHz; CBW = 400 MHz</w:t>
            </w:r>
          </w:p>
        </w:tc>
      </w:tr>
      <w:tr w:rsidR="00BC2CB8" w:rsidRPr="00342526" w14:paraId="4F5B693F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C417A4A" w14:textId="77777777" w:rsidR="00BC2CB8" w:rsidRPr="00FA5E3D" w:rsidRDefault="00BC2CB8" w:rsidP="00FA5E3D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AE49CAD" w14:textId="7BCCCA92" w:rsidR="00FD3D15" w:rsidRPr="00FA5E3D" w:rsidRDefault="00BC2CB8" w:rsidP="00FD3D15">
            <w:pPr>
              <w:pStyle w:val="TAC"/>
            </w:pPr>
            <w:r w:rsidRPr="00FA5E3D">
              <w:t>Test metric: ACK missed detection rate &lt; 1%</w:t>
            </w:r>
          </w:p>
        </w:tc>
      </w:tr>
      <w:tr w:rsidR="00FD3D15" w:rsidRPr="00342526" w14:paraId="559EE696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2B6CCF9" w14:textId="59711689" w:rsidR="00FD3D15" w:rsidRPr="00FA5E3D" w:rsidRDefault="00FD3D15" w:rsidP="00FA5E3D">
            <w:pPr>
              <w:pStyle w:val="TAC"/>
            </w:pPr>
            <w:r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9E231D7" w14:textId="12A18AAC" w:rsidR="009D1CF1" w:rsidRPr="00FA5E3D" w:rsidRDefault="00FD3D15" w:rsidP="009D1CF1">
            <w:pPr>
              <w:pStyle w:val="TAC"/>
            </w:pPr>
            <w:r>
              <w:t xml:space="preserve">TR 38.808 set </w:t>
            </w:r>
            <w:r w:rsidR="007C2FA0">
              <w:t>2</w:t>
            </w:r>
          </w:p>
        </w:tc>
      </w:tr>
    </w:tbl>
    <w:p w14:paraId="24182FBE" w14:textId="77777777" w:rsidR="00930E84" w:rsidRDefault="00930E84" w:rsidP="00930E84">
      <w:pPr>
        <w:rPr>
          <w:lang w:val="en-GB"/>
        </w:rPr>
      </w:pPr>
    </w:p>
    <w:p w14:paraId="047A1F62" w14:textId="77777777" w:rsidR="00084C8B" w:rsidRDefault="00084C8B" w:rsidP="00930E84">
      <w:pPr>
        <w:rPr>
          <w:lang w:val="en-GB"/>
        </w:rPr>
      </w:pPr>
    </w:p>
    <w:p w14:paraId="506EF679" w14:textId="77777777" w:rsidR="00084C8B" w:rsidRPr="00930E84" w:rsidRDefault="00084C8B" w:rsidP="00930E84">
      <w:pPr>
        <w:rPr>
          <w:lang w:val="en-GB"/>
        </w:rPr>
      </w:pPr>
    </w:p>
    <w:p w14:paraId="0B59D351" w14:textId="411A42A4" w:rsidR="00930E84" w:rsidRDefault="00930E84" w:rsidP="00930E84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4</w:t>
      </w:r>
      <w:r>
        <w:fldChar w:fldCharType="end"/>
      </w:r>
      <w:r w:rsidR="000C61D3">
        <w:t xml:space="preserve"> Results for PUCCH format 0</w:t>
      </w:r>
      <w:r w:rsidR="000E08B3">
        <w:t xml:space="preserve">: </w:t>
      </w:r>
      <w:r w:rsidR="000E08B3" w:rsidRPr="000E08B3">
        <w:t>SNR</w:t>
      </w:r>
      <w:r w:rsidR="000E08B3">
        <w:t xml:space="preserve"> at </w:t>
      </w:r>
      <w:r w:rsidR="000E08B3" w:rsidRPr="000E08B3">
        <w:t>1% ACK missed detection rate</w:t>
      </w:r>
      <w:r w:rsidR="009D1CF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993"/>
        <w:gridCol w:w="992"/>
        <w:gridCol w:w="992"/>
        <w:gridCol w:w="709"/>
        <w:gridCol w:w="3062"/>
        <w:gridCol w:w="1184"/>
      </w:tblGrid>
      <w:tr w:rsidR="00DE3681" w14:paraId="0FBE8ED7" w14:textId="77777777" w:rsidTr="00574433">
        <w:tc>
          <w:tcPr>
            <w:tcW w:w="988" w:type="dxa"/>
          </w:tcPr>
          <w:p w14:paraId="0AAE3169" w14:textId="77777777" w:rsidR="00DE3681" w:rsidRDefault="00DE3681" w:rsidP="00574433">
            <w:pPr>
              <w:pStyle w:val="TAH"/>
            </w:pPr>
            <w:r>
              <w:t>PUCCH format</w:t>
            </w:r>
          </w:p>
        </w:tc>
        <w:tc>
          <w:tcPr>
            <w:tcW w:w="708" w:type="dxa"/>
          </w:tcPr>
          <w:p w14:paraId="57AA4ADB" w14:textId="77777777" w:rsidR="00DE3681" w:rsidRDefault="00DE3681" w:rsidP="00574433">
            <w:pPr>
              <w:pStyle w:val="TAH"/>
            </w:pPr>
            <w:r>
              <w:t>SCS</w:t>
            </w:r>
          </w:p>
        </w:tc>
        <w:tc>
          <w:tcPr>
            <w:tcW w:w="993" w:type="dxa"/>
          </w:tcPr>
          <w:p w14:paraId="3B0698DD" w14:textId="77777777" w:rsidR="00DE3681" w:rsidRDefault="00DE3681" w:rsidP="00574433">
            <w:pPr>
              <w:pStyle w:val="TAH"/>
            </w:pPr>
            <w:r>
              <w:t>CBW</w:t>
            </w:r>
          </w:p>
        </w:tc>
        <w:tc>
          <w:tcPr>
            <w:tcW w:w="992" w:type="dxa"/>
          </w:tcPr>
          <w:p w14:paraId="07231FF2" w14:textId="77777777" w:rsidR="00DE3681" w:rsidRDefault="00DE3681" w:rsidP="00574433">
            <w:pPr>
              <w:pStyle w:val="TAH"/>
            </w:pPr>
            <w:r>
              <w:t>Number symbols</w:t>
            </w:r>
          </w:p>
        </w:tc>
        <w:tc>
          <w:tcPr>
            <w:tcW w:w="992" w:type="dxa"/>
          </w:tcPr>
          <w:p w14:paraId="698D293B" w14:textId="77777777" w:rsidR="00DE3681" w:rsidRDefault="00DE3681" w:rsidP="00574433">
            <w:pPr>
              <w:pStyle w:val="TAH"/>
            </w:pPr>
            <w:r>
              <w:t>Number RBs</w:t>
            </w:r>
          </w:p>
        </w:tc>
        <w:tc>
          <w:tcPr>
            <w:tcW w:w="709" w:type="dxa"/>
          </w:tcPr>
          <w:p w14:paraId="67739D9D" w14:textId="77777777" w:rsidR="00DE3681" w:rsidRDefault="00DE3681" w:rsidP="00574433">
            <w:pPr>
              <w:pStyle w:val="TAH"/>
            </w:pPr>
            <w:r>
              <w:t>Info Bits</w:t>
            </w:r>
          </w:p>
        </w:tc>
        <w:tc>
          <w:tcPr>
            <w:tcW w:w="3062" w:type="dxa"/>
          </w:tcPr>
          <w:p w14:paraId="5972806D" w14:textId="77777777" w:rsidR="00DE3681" w:rsidRDefault="00DE3681" w:rsidP="00574433">
            <w:pPr>
              <w:pStyle w:val="TAH"/>
            </w:pPr>
            <w:r>
              <w:t>Test metric</w:t>
            </w:r>
          </w:p>
        </w:tc>
        <w:tc>
          <w:tcPr>
            <w:tcW w:w="1184" w:type="dxa"/>
          </w:tcPr>
          <w:p w14:paraId="18B5C11F" w14:textId="637819A7" w:rsidR="00DE3681" w:rsidRDefault="00DB6427" w:rsidP="00574433">
            <w:pPr>
              <w:pStyle w:val="TAH"/>
            </w:pPr>
            <w:r>
              <w:t xml:space="preserve">SNR </w:t>
            </w:r>
          </w:p>
        </w:tc>
      </w:tr>
      <w:tr w:rsidR="00030F0C" w14:paraId="52859D39" w14:textId="77777777" w:rsidTr="00E2137A">
        <w:tc>
          <w:tcPr>
            <w:tcW w:w="988" w:type="dxa"/>
          </w:tcPr>
          <w:p w14:paraId="1C7A9A03" w14:textId="77777777" w:rsidR="00030F0C" w:rsidRDefault="00030F0C" w:rsidP="00030F0C">
            <w:pPr>
              <w:pStyle w:val="TAC"/>
            </w:pPr>
            <w:r>
              <w:t xml:space="preserve">0 </w:t>
            </w:r>
          </w:p>
        </w:tc>
        <w:tc>
          <w:tcPr>
            <w:tcW w:w="708" w:type="dxa"/>
          </w:tcPr>
          <w:p w14:paraId="267318A4" w14:textId="77777777" w:rsidR="00030F0C" w:rsidRPr="00464502" w:rsidRDefault="00030F0C" w:rsidP="00030F0C">
            <w:pPr>
              <w:pStyle w:val="TAC"/>
            </w:pPr>
            <w:r w:rsidRPr="00464502">
              <w:t>120</w:t>
            </w:r>
          </w:p>
        </w:tc>
        <w:tc>
          <w:tcPr>
            <w:tcW w:w="993" w:type="dxa"/>
          </w:tcPr>
          <w:p w14:paraId="28852438" w14:textId="77777777" w:rsidR="00030F0C" w:rsidRPr="00464502" w:rsidRDefault="00030F0C" w:rsidP="00030F0C">
            <w:pPr>
              <w:pStyle w:val="TAC"/>
            </w:pPr>
            <w:r w:rsidRPr="00464502">
              <w:t>100</w:t>
            </w:r>
          </w:p>
        </w:tc>
        <w:tc>
          <w:tcPr>
            <w:tcW w:w="992" w:type="dxa"/>
          </w:tcPr>
          <w:p w14:paraId="16CB4D9D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106D4EA3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</w:tcPr>
          <w:p w14:paraId="4C6E8B72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47E87226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3B6FFE90" w14:textId="5CF2E881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7.85</w:t>
            </w:r>
          </w:p>
        </w:tc>
      </w:tr>
      <w:tr w:rsidR="00030F0C" w14:paraId="04A8AA46" w14:textId="77777777" w:rsidTr="00E2137A">
        <w:tc>
          <w:tcPr>
            <w:tcW w:w="988" w:type="dxa"/>
          </w:tcPr>
          <w:p w14:paraId="6AED7569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32BE37F4" w14:textId="77777777" w:rsidR="00030F0C" w:rsidRPr="00464502" w:rsidRDefault="00030F0C" w:rsidP="00030F0C">
            <w:pPr>
              <w:pStyle w:val="TAC"/>
            </w:pPr>
            <w:r w:rsidRPr="00464502">
              <w:t>120</w:t>
            </w:r>
          </w:p>
        </w:tc>
        <w:tc>
          <w:tcPr>
            <w:tcW w:w="993" w:type="dxa"/>
          </w:tcPr>
          <w:p w14:paraId="46755A64" w14:textId="77777777" w:rsidR="00030F0C" w:rsidRPr="00464502" w:rsidRDefault="00030F0C" w:rsidP="00030F0C">
            <w:pPr>
              <w:pStyle w:val="TAC"/>
            </w:pPr>
            <w:r w:rsidRPr="00464502">
              <w:t>100</w:t>
            </w:r>
          </w:p>
        </w:tc>
        <w:tc>
          <w:tcPr>
            <w:tcW w:w="992" w:type="dxa"/>
          </w:tcPr>
          <w:p w14:paraId="1F19847F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30FCD1A2" w14:textId="77777777" w:rsidR="00030F0C" w:rsidRPr="00464502" w:rsidRDefault="00030F0C" w:rsidP="00030F0C">
            <w:pPr>
              <w:pStyle w:val="TAC"/>
            </w:pPr>
            <w:r w:rsidRPr="00464502">
              <w:t>10</w:t>
            </w:r>
          </w:p>
        </w:tc>
        <w:tc>
          <w:tcPr>
            <w:tcW w:w="709" w:type="dxa"/>
          </w:tcPr>
          <w:p w14:paraId="6E02F0FE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01E42282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280C8DCD" w14:textId="6DCE9007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-2</w:t>
            </w:r>
          </w:p>
        </w:tc>
      </w:tr>
      <w:tr w:rsidR="00030F0C" w14:paraId="277B30C2" w14:textId="77777777" w:rsidTr="00E2137A">
        <w:tc>
          <w:tcPr>
            <w:tcW w:w="988" w:type="dxa"/>
          </w:tcPr>
          <w:p w14:paraId="5598FDC5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694C4D33" w14:textId="77777777" w:rsidR="00030F0C" w:rsidRPr="00464502" w:rsidRDefault="00030F0C" w:rsidP="00030F0C">
            <w:pPr>
              <w:pStyle w:val="TAC"/>
            </w:pPr>
            <w:r w:rsidRPr="00464502">
              <w:t>120</w:t>
            </w:r>
          </w:p>
        </w:tc>
        <w:tc>
          <w:tcPr>
            <w:tcW w:w="993" w:type="dxa"/>
          </w:tcPr>
          <w:p w14:paraId="2F3A872D" w14:textId="77777777" w:rsidR="00030F0C" w:rsidRPr="00464502" w:rsidRDefault="00030F0C" w:rsidP="00030F0C">
            <w:pPr>
              <w:pStyle w:val="TAC"/>
            </w:pPr>
            <w:r w:rsidRPr="00464502">
              <w:t>100</w:t>
            </w:r>
          </w:p>
        </w:tc>
        <w:tc>
          <w:tcPr>
            <w:tcW w:w="992" w:type="dxa"/>
          </w:tcPr>
          <w:p w14:paraId="7360A788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5E07F29B" w14:textId="77777777" w:rsidR="00030F0C" w:rsidRPr="00464502" w:rsidRDefault="00030F0C" w:rsidP="00030F0C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</w:tcPr>
          <w:p w14:paraId="71F31B38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1668174D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3252A470" w14:textId="28783D5A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-4.3</w:t>
            </w:r>
          </w:p>
        </w:tc>
      </w:tr>
      <w:tr w:rsidR="00030F0C" w14:paraId="574828BB" w14:textId="77777777" w:rsidTr="00E2137A">
        <w:tc>
          <w:tcPr>
            <w:tcW w:w="988" w:type="dxa"/>
          </w:tcPr>
          <w:p w14:paraId="3C0A54AC" w14:textId="77777777" w:rsidR="00030F0C" w:rsidRDefault="00030F0C" w:rsidP="00030F0C">
            <w:pPr>
              <w:pStyle w:val="TAC"/>
            </w:pPr>
            <w:r>
              <w:t xml:space="preserve">0 </w:t>
            </w:r>
          </w:p>
        </w:tc>
        <w:tc>
          <w:tcPr>
            <w:tcW w:w="708" w:type="dxa"/>
          </w:tcPr>
          <w:p w14:paraId="735F2E49" w14:textId="77777777" w:rsidR="00030F0C" w:rsidRPr="00464502" w:rsidRDefault="00030F0C" w:rsidP="00030F0C">
            <w:pPr>
              <w:pStyle w:val="TAC"/>
            </w:pPr>
            <w:r w:rsidRPr="00464502">
              <w:t>480</w:t>
            </w:r>
          </w:p>
        </w:tc>
        <w:tc>
          <w:tcPr>
            <w:tcW w:w="993" w:type="dxa"/>
          </w:tcPr>
          <w:p w14:paraId="257FA4A0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2CDB5C94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767B540F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</w:tcPr>
          <w:p w14:paraId="7454A96C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6EF49CAD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392B9036" w14:textId="27D6733F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7.89</w:t>
            </w:r>
          </w:p>
        </w:tc>
      </w:tr>
      <w:tr w:rsidR="00030F0C" w14:paraId="6EBAEDA8" w14:textId="77777777" w:rsidTr="00E2137A">
        <w:tc>
          <w:tcPr>
            <w:tcW w:w="988" w:type="dxa"/>
          </w:tcPr>
          <w:p w14:paraId="064F61DB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2E69D2D2" w14:textId="77777777" w:rsidR="00030F0C" w:rsidRPr="00464502" w:rsidRDefault="00030F0C" w:rsidP="00030F0C">
            <w:pPr>
              <w:pStyle w:val="TAC"/>
            </w:pPr>
            <w:r w:rsidRPr="00464502">
              <w:t>480</w:t>
            </w:r>
          </w:p>
        </w:tc>
        <w:tc>
          <w:tcPr>
            <w:tcW w:w="993" w:type="dxa"/>
          </w:tcPr>
          <w:p w14:paraId="2CC987F9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4A723273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1A063B33" w14:textId="77777777" w:rsidR="00030F0C" w:rsidRPr="00464502" w:rsidRDefault="00030F0C" w:rsidP="00030F0C">
            <w:pPr>
              <w:pStyle w:val="TAC"/>
            </w:pPr>
            <w:r w:rsidRPr="00464502">
              <w:t>10</w:t>
            </w:r>
          </w:p>
        </w:tc>
        <w:tc>
          <w:tcPr>
            <w:tcW w:w="709" w:type="dxa"/>
          </w:tcPr>
          <w:p w14:paraId="7C19C9B2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045BBE62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4EA36DDF" w14:textId="691011A6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-3.75</w:t>
            </w:r>
          </w:p>
        </w:tc>
      </w:tr>
      <w:tr w:rsidR="00030F0C" w14:paraId="7073B73E" w14:textId="77777777" w:rsidTr="00E2137A">
        <w:tc>
          <w:tcPr>
            <w:tcW w:w="988" w:type="dxa"/>
          </w:tcPr>
          <w:p w14:paraId="143C4A95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6805F60A" w14:textId="77777777" w:rsidR="00030F0C" w:rsidRPr="00464502" w:rsidRDefault="00030F0C" w:rsidP="00030F0C">
            <w:pPr>
              <w:pStyle w:val="TAC"/>
            </w:pPr>
            <w:r w:rsidRPr="00464502">
              <w:t>480</w:t>
            </w:r>
          </w:p>
        </w:tc>
        <w:tc>
          <w:tcPr>
            <w:tcW w:w="993" w:type="dxa"/>
          </w:tcPr>
          <w:p w14:paraId="47BCDB83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333E106D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6F08E549" w14:textId="77777777" w:rsidR="00030F0C" w:rsidRPr="00464502" w:rsidRDefault="00030F0C" w:rsidP="00030F0C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</w:tcPr>
          <w:p w14:paraId="43510A7F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170C700C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533341E4" w14:textId="2881FE60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-5.34</w:t>
            </w:r>
          </w:p>
        </w:tc>
      </w:tr>
      <w:tr w:rsidR="00030F0C" w14:paraId="71903002" w14:textId="77777777" w:rsidTr="00E2137A">
        <w:tc>
          <w:tcPr>
            <w:tcW w:w="988" w:type="dxa"/>
          </w:tcPr>
          <w:p w14:paraId="2249C98D" w14:textId="77777777" w:rsidR="00030F0C" w:rsidRDefault="00030F0C" w:rsidP="00030F0C">
            <w:pPr>
              <w:pStyle w:val="TAC"/>
            </w:pPr>
            <w:r>
              <w:t xml:space="preserve">0 </w:t>
            </w:r>
          </w:p>
        </w:tc>
        <w:tc>
          <w:tcPr>
            <w:tcW w:w="708" w:type="dxa"/>
          </w:tcPr>
          <w:p w14:paraId="03C5DBCD" w14:textId="77777777" w:rsidR="00030F0C" w:rsidRPr="00464502" w:rsidRDefault="00030F0C" w:rsidP="00030F0C">
            <w:pPr>
              <w:pStyle w:val="TAC"/>
            </w:pPr>
            <w:r w:rsidRPr="00464502">
              <w:t>960</w:t>
            </w:r>
          </w:p>
        </w:tc>
        <w:tc>
          <w:tcPr>
            <w:tcW w:w="993" w:type="dxa"/>
          </w:tcPr>
          <w:p w14:paraId="588DF614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5926365B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2A0019C6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</w:tcPr>
          <w:p w14:paraId="60E99D2A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7D3F4519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7F4ABF0C" w14:textId="1E086006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8.21</w:t>
            </w:r>
          </w:p>
        </w:tc>
      </w:tr>
      <w:tr w:rsidR="00030F0C" w14:paraId="42F8E3DC" w14:textId="77777777" w:rsidTr="00E2137A">
        <w:tc>
          <w:tcPr>
            <w:tcW w:w="988" w:type="dxa"/>
          </w:tcPr>
          <w:p w14:paraId="438EB849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5540903A" w14:textId="77777777" w:rsidR="00030F0C" w:rsidRPr="00464502" w:rsidRDefault="00030F0C" w:rsidP="00030F0C">
            <w:pPr>
              <w:pStyle w:val="TAC"/>
            </w:pPr>
            <w:r w:rsidRPr="00464502">
              <w:t>960</w:t>
            </w:r>
          </w:p>
        </w:tc>
        <w:tc>
          <w:tcPr>
            <w:tcW w:w="993" w:type="dxa"/>
          </w:tcPr>
          <w:p w14:paraId="28E9D464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2D85D992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02F87655" w14:textId="77777777" w:rsidR="00030F0C" w:rsidRPr="00464502" w:rsidRDefault="00030F0C" w:rsidP="00030F0C">
            <w:pPr>
              <w:pStyle w:val="TAC"/>
            </w:pPr>
            <w:r w:rsidRPr="00464502">
              <w:t>10</w:t>
            </w:r>
          </w:p>
        </w:tc>
        <w:tc>
          <w:tcPr>
            <w:tcW w:w="709" w:type="dxa"/>
          </w:tcPr>
          <w:p w14:paraId="10E04883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074A94D3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533C14DA" w14:textId="42589408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-3.73</w:t>
            </w:r>
          </w:p>
        </w:tc>
      </w:tr>
      <w:tr w:rsidR="00030F0C" w14:paraId="3A454E15" w14:textId="77777777" w:rsidTr="00E2137A">
        <w:tc>
          <w:tcPr>
            <w:tcW w:w="988" w:type="dxa"/>
          </w:tcPr>
          <w:p w14:paraId="614A41A4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78C51ECB" w14:textId="77777777" w:rsidR="00030F0C" w:rsidRPr="00464502" w:rsidRDefault="00030F0C" w:rsidP="00030F0C">
            <w:pPr>
              <w:pStyle w:val="TAC"/>
            </w:pPr>
            <w:r w:rsidRPr="00464502">
              <w:t>960</w:t>
            </w:r>
          </w:p>
        </w:tc>
        <w:tc>
          <w:tcPr>
            <w:tcW w:w="993" w:type="dxa"/>
          </w:tcPr>
          <w:p w14:paraId="3D3B595E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28E03C4C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3D75FE96" w14:textId="77777777" w:rsidR="00030F0C" w:rsidRPr="00464502" w:rsidRDefault="00030F0C" w:rsidP="00030F0C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</w:tcPr>
          <w:p w14:paraId="72B48533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1266E506" w14:textId="77777777" w:rsidR="00030F0C" w:rsidRPr="00464502" w:rsidRDefault="00030F0C" w:rsidP="00030F0C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84" w:type="dxa"/>
            <w:vAlign w:val="center"/>
          </w:tcPr>
          <w:p w14:paraId="106CD573" w14:textId="5B33C62E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-5.98</w:t>
            </w:r>
          </w:p>
        </w:tc>
      </w:tr>
    </w:tbl>
    <w:p w14:paraId="2A611C42" w14:textId="77777777" w:rsidR="00DE3681" w:rsidRDefault="00DE3681" w:rsidP="00FE7B83">
      <w:pPr>
        <w:rPr>
          <w:lang w:val="en-US"/>
        </w:rPr>
      </w:pPr>
    </w:p>
    <w:p w14:paraId="4F200E68" w14:textId="0ADD2429" w:rsidR="00F16A0B" w:rsidRDefault="00F16A0B" w:rsidP="00F16A0B">
      <w:pPr>
        <w:pStyle w:val="RAN4H1"/>
        <w:ind w:left="1134" w:hanging="1134"/>
      </w:pPr>
      <w:r>
        <w:t>PUCCH format 1</w:t>
      </w:r>
    </w:p>
    <w:p w14:paraId="63B49021" w14:textId="77777777" w:rsidR="00F16A0B" w:rsidRDefault="00F16A0B" w:rsidP="00F16A0B">
      <w:pPr>
        <w:rPr>
          <w:lang w:val="en-GB"/>
        </w:rPr>
      </w:pPr>
    </w:p>
    <w:p w14:paraId="52377AD9" w14:textId="22312E9D" w:rsidR="00AA6180" w:rsidRDefault="00AA6180" w:rsidP="00AA6180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5</w:t>
      </w:r>
      <w:r>
        <w:fldChar w:fldCharType="end"/>
      </w:r>
      <w:r>
        <w:t xml:space="preserve"> Simulation assumption for PUCCH format 1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AA6180" w:rsidRPr="00342526" w14:paraId="08A514E0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70AE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EE8EB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AA6180" w:rsidRPr="00342526" w14:paraId="368CC5C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01E997C" w14:textId="77777777" w:rsidR="00AA6180" w:rsidRPr="00CD7402" w:rsidRDefault="00AA6180" w:rsidP="00CD7402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0F30827" w14:textId="77777777" w:rsidR="00AA6180" w:rsidRPr="00CD7402" w:rsidRDefault="00AA6180" w:rsidP="00CD7402">
            <w:pPr>
              <w:pStyle w:val="TAC"/>
            </w:pPr>
            <w:r w:rsidRPr="00CD7402">
              <w:t>1T2R</w:t>
            </w:r>
          </w:p>
        </w:tc>
      </w:tr>
      <w:tr w:rsidR="00AA6180" w:rsidRPr="00342526" w14:paraId="3B412DF2" w14:textId="77777777" w:rsidTr="00C9266A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8BC4F2" w14:textId="77777777" w:rsidR="00AA6180" w:rsidRPr="00CD7402" w:rsidRDefault="00AA6180" w:rsidP="00CD7402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0F6275" w14:textId="1E130836" w:rsidR="00AA6180" w:rsidRPr="00CD7402" w:rsidRDefault="00AA6180" w:rsidP="00CD7402">
            <w:pPr>
              <w:pStyle w:val="TAC"/>
            </w:pPr>
            <w:r w:rsidRPr="00CD7402">
              <w:t>2</w:t>
            </w:r>
          </w:p>
        </w:tc>
      </w:tr>
      <w:tr w:rsidR="00AA6180" w:rsidRPr="00D834A2" w14:paraId="210E4414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E8C781A" w14:textId="339E721C" w:rsidR="00AA6180" w:rsidRPr="00CD7402" w:rsidRDefault="00AA6180" w:rsidP="00CD7402">
            <w:pPr>
              <w:pStyle w:val="TAC"/>
            </w:pPr>
            <w:r w:rsidRPr="00CD7402">
              <w:t>Number of P</w:t>
            </w:r>
            <w:r w:rsidR="00CD7402" w:rsidRPr="00CD7402">
              <w:t>RBs</w:t>
            </w:r>
            <w:r w:rsidRPr="00CD7402">
              <w:t xml:space="preserve"> </w:t>
            </w:r>
          </w:p>
          <w:p w14:paraId="7DE85974" w14:textId="77777777" w:rsidR="00AA6180" w:rsidRPr="00CD7402" w:rsidRDefault="00AA6180" w:rsidP="00CD7402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40BFE2" w14:textId="405FAC62" w:rsidR="00AA6180" w:rsidRPr="00CD7402" w:rsidRDefault="00AA6180" w:rsidP="00CD7402">
            <w:pPr>
              <w:pStyle w:val="TAC"/>
            </w:pPr>
            <w:r w:rsidRPr="00CD7402">
              <w:t>1</w:t>
            </w:r>
            <w:r w:rsidR="00660180">
              <w:t>, 10</w:t>
            </w:r>
            <w:r w:rsidRPr="00CD7402">
              <w:t xml:space="preserve"> </w:t>
            </w:r>
            <w:r w:rsidR="00AF002B" w:rsidRPr="00CD7402">
              <w:t>and 16</w:t>
            </w:r>
          </w:p>
        </w:tc>
      </w:tr>
      <w:tr w:rsidR="00CD7402" w:rsidRPr="00D834A2" w14:paraId="66BFEFAE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3FB9E9E" w14:textId="27709B46" w:rsidR="00CD7402" w:rsidRPr="00CD7402" w:rsidRDefault="00CD7402" w:rsidP="00CD7402">
            <w:pPr>
              <w:pStyle w:val="TAC"/>
            </w:pPr>
            <w:r w:rsidRPr="00CD7402">
              <w:t>Number of OFDM symbols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700DA35" w14:textId="25213B99" w:rsidR="00CD7402" w:rsidRPr="00CD7402" w:rsidRDefault="00CD7402" w:rsidP="00CD7402">
            <w:pPr>
              <w:pStyle w:val="TAC"/>
            </w:pPr>
            <w:r w:rsidRPr="00CD7402">
              <w:t>14</w:t>
            </w:r>
          </w:p>
        </w:tc>
      </w:tr>
      <w:tr w:rsidR="00AA6180" w:rsidRPr="00342526" w14:paraId="13CB09A1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B567A39" w14:textId="77777777" w:rsidR="00AA6180" w:rsidRPr="00CD7402" w:rsidRDefault="00AA6180" w:rsidP="00CD7402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F9BB711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4912F878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F3D221A" w14:textId="77777777" w:rsidR="00AA6180" w:rsidRPr="00CD7402" w:rsidRDefault="00AA6180" w:rsidP="00CD7402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7523DA1" w14:textId="73C3197E" w:rsidR="00AA6180" w:rsidRPr="00CD7402" w:rsidRDefault="00AA6180" w:rsidP="00CD7402">
            <w:pPr>
              <w:pStyle w:val="TAC"/>
            </w:pPr>
            <w:r w:rsidRPr="00CD7402">
              <w:t xml:space="preserve">Enabled </w:t>
            </w:r>
          </w:p>
        </w:tc>
      </w:tr>
      <w:tr w:rsidR="00AA6180" w:rsidRPr="00342526" w14:paraId="66DF5855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7D2E929" w14:textId="77777777" w:rsidR="00AA6180" w:rsidRPr="00CD7402" w:rsidRDefault="00AA6180" w:rsidP="00CD7402">
            <w:pPr>
              <w:pStyle w:val="TAC"/>
            </w:pPr>
            <w:r w:rsidRPr="00CD740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147B45D" w14:textId="77777777" w:rsidR="00AA6180" w:rsidRPr="00CD7402" w:rsidRDefault="00AA6180" w:rsidP="00CD7402">
            <w:pPr>
              <w:pStyle w:val="TAC"/>
            </w:pPr>
            <w:r w:rsidRPr="00CD7402">
              <w:t>The largest PRB index – (Number of PRBs - 1)</w:t>
            </w:r>
          </w:p>
        </w:tc>
      </w:tr>
      <w:tr w:rsidR="00AA6180" w:rsidRPr="00342526" w14:paraId="153F1D3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14C9B29" w14:textId="77777777" w:rsidR="00AA6180" w:rsidRPr="00CD7402" w:rsidRDefault="00AA6180" w:rsidP="00CD7402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2E9250D" w14:textId="77777777" w:rsidR="00AA6180" w:rsidRPr="00CD7402" w:rsidRDefault="00AA6180" w:rsidP="00CD7402">
            <w:pPr>
              <w:pStyle w:val="TAC"/>
            </w:pPr>
            <w:r w:rsidRPr="00CD7402">
              <w:t>neither</w:t>
            </w:r>
          </w:p>
        </w:tc>
      </w:tr>
      <w:tr w:rsidR="00AA6180" w:rsidRPr="00342526" w14:paraId="156A97D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14FC6DB" w14:textId="77777777" w:rsidR="00AA6180" w:rsidRPr="00CD7402" w:rsidRDefault="00AA6180" w:rsidP="00CD7402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C8C822B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29D0C896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4F11DB" w14:textId="77777777" w:rsidR="00AA6180" w:rsidRPr="00CD7402" w:rsidRDefault="00AA6180" w:rsidP="00CD7402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56CCBBC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75288F" w:rsidRPr="00342526" w14:paraId="4D166FB7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C29FAC" w14:textId="2319CEC1" w:rsidR="0075288F" w:rsidRPr="00CD7402" w:rsidRDefault="0075288F" w:rsidP="00CD7402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F745610" w14:textId="301D7AE9" w:rsidR="0075288F" w:rsidRPr="00CD7402" w:rsidRDefault="0075288F" w:rsidP="00CD7402">
            <w:pPr>
              <w:pStyle w:val="TAC"/>
            </w:pPr>
            <w:r w:rsidRPr="00CD7402">
              <w:t>0</w:t>
            </w:r>
          </w:p>
        </w:tc>
      </w:tr>
      <w:tr w:rsidR="007C2FA0" w:rsidRPr="00962F5F" w14:paraId="09C563AF" w14:textId="77777777" w:rsidTr="00C9266A">
        <w:trPr>
          <w:trHeight w:val="315"/>
          <w:jc w:val="center"/>
        </w:trPr>
        <w:tc>
          <w:tcPr>
            <w:tcW w:w="3140" w:type="dxa"/>
          </w:tcPr>
          <w:p w14:paraId="4C808280" w14:textId="45EE7D71" w:rsidR="007C2FA0" w:rsidRPr="00CD7402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5D225936" w14:textId="20A0EDD4" w:rsidR="007C2FA0" w:rsidRPr="00CD7402" w:rsidRDefault="007C2FA0" w:rsidP="007C2FA0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AA6180" w:rsidRPr="00027754" w14:paraId="472FED48" w14:textId="77777777" w:rsidTr="00C9266A">
        <w:trPr>
          <w:trHeight w:val="315"/>
          <w:jc w:val="center"/>
        </w:trPr>
        <w:tc>
          <w:tcPr>
            <w:tcW w:w="3140" w:type="dxa"/>
          </w:tcPr>
          <w:p w14:paraId="748DD5BC" w14:textId="77777777" w:rsidR="00AA6180" w:rsidRPr="00CD7402" w:rsidRDefault="00AA6180" w:rsidP="00CD7402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004D911A" w14:textId="77777777" w:rsidR="00AA6180" w:rsidRPr="00CD7402" w:rsidRDefault="00AA6180" w:rsidP="00CD7402">
            <w:pPr>
              <w:pStyle w:val="TAC"/>
            </w:pPr>
            <w:r w:rsidRPr="00CD7402">
              <w:t>SCS = 120kHz; CBW = 100 MHz</w:t>
            </w:r>
          </w:p>
          <w:p w14:paraId="3AC4330A" w14:textId="77777777" w:rsidR="00AA6180" w:rsidRPr="00CD7402" w:rsidRDefault="00AA6180" w:rsidP="00CD7402">
            <w:pPr>
              <w:pStyle w:val="TAC"/>
            </w:pPr>
            <w:r w:rsidRPr="00CD7402">
              <w:t xml:space="preserve">SCS = 480 kHz; CBW = 400 MHz </w:t>
            </w:r>
          </w:p>
          <w:p w14:paraId="1B52811D" w14:textId="44A54E2D" w:rsidR="00AA6180" w:rsidRPr="00CD7402" w:rsidRDefault="00AA6180" w:rsidP="00E261A2">
            <w:pPr>
              <w:pStyle w:val="TAC"/>
            </w:pPr>
            <w:r w:rsidRPr="00CD7402">
              <w:t>SCS = 960 kHz; CBW = 400 MHz</w:t>
            </w:r>
          </w:p>
        </w:tc>
      </w:tr>
      <w:tr w:rsidR="00AA6180" w:rsidRPr="00342526" w14:paraId="159DFC38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14AEC265" w14:textId="77777777" w:rsidR="00AA6180" w:rsidRPr="00CD7402" w:rsidRDefault="00AA6180" w:rsidP="00CD7402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2D67AA5" w14:textId="77777777" w:rsidR="00AA6180" w:rsidRPr="00CD7402" w:rsidRDefault="00AA6180" w:rsidP="00CD7402">
            <w:pPr>
              <w:pStyle w:val="TAC"/>
            </w:pPr>
            <w:r w:rsidRPr="00CD7402">
              <w:t>ACK missed detection rate &lt; 1%</w:t>
            </w:r>
          </w:p>
          <w:p w14:paraId="0F644B00" w14:textId="316D15B5" w:rsidR="00AC522D" w:rsidRPr="00CD7402" w:rsidRDefault="00AC522D" w:rsidP="00CD7402">
            <w:pPr>
              <w:pStyle w:val="TAC"/>
            </w:pPr>
            <w:r w:rsidRPr="00CD7402">
              <w:t>NACK to ACK</w:t>
            </w:r>
            <w:r w:rsidR="000715C5" w:rsidRPr="00CD7402">
              <w:t xml:space="preserve"> (0.1 %)</w:t>
            </w:r>
          </w:p>
        </w:tc>
      </w:tr>
      <w:tr w:rsidR="00AA6180" w:rsidRPr="00342526" w14:paraId="67010257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68E1B32D" w14:textId="77777777" w:rsidR="00AA6180" w:rsidRPr="00CD7402" w:rsidRDefault="00AA6180" w:rsidP="00CD7402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5A3C673" w14:textId="3DCB5A07" w:rsidR="00AA6180" w:rsidRPr="00CD7402" w:rsidRDefault="00AA6180" w:rsidP="00CD7402">
            <w:pPr>
              <w:pStyle w:val="TAC"/>
            </w:pPr>
            <w:r w:rsidRPr="00CD7402">
              <w:t xml:space="preserve">TR 38.808 set </w:t>
            </w:r>
            <w:r w:rsidR="00D80A8A" w:rsidRPr="00CD7402">
              <w:t>2</w:t>
            </w:r>
          </w:p>
        </w:tc>
      </w:tr>
    </w:tbl>
    <w:p w14:paraId="04FBFD77" w14:textId="77777777" w:rsidR="00AA6180" w:rsidRDefault="00AA6180" w:rsidP="00F16A0B">
      <w:pPr>
        <w:rPr>
          <w:lang w:val="en-GB"/>
        </w:rPr>
      </w:pPr>
    </w:p>
    <w:p w14:paraId="11A5BDB1" w14:textId="0BC7DDB1" w:rsidR="00BE56C9" w:rsidRDefault="005E3A91" w:rsidP="009131F0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6</w:t>
      </w:r>
      <w:r>
        <w:fldChar w:fldCharType="end"/>
      </w:r>
      <w:r>
        <w:t xml:space="preserve"> Results for PUCCH format </w:t>
      </w:r>
      <w:r w:rsidR="002C5287"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705"/>
        <w:gridCol w:w="845"/>
        <w:gridCol w:w="947"/>
        <w:gridCol w:w="908"/>
        <w:gridCol w:w="992"/>
        <w:gridCol w:w="3072"/>
        <w:gridCol w:w="1174"/>
      </w:tblGrid>
      <w:tr w:rsidR="00F13C91" w14:paraId="2FDF55AC" w14:textId="77777777" w:rsidTr="00D1181D">
        <w:tc>
          <w:tcPr>
            <w:tcW w:w="985" w:type="dxa"/>
            <w:tcBorders>
              <w:bottom w:val="single" w:sz="4" w:space="0" w:color="auto"/>
            </w:tcBorders>
          </w:tcPr>
          <w:p w14:paraId="2FB5F61C" w14:textId="77777777" w:rsidR="00F13C91" w:rsidRDefault="00F13C91" w:rsidP="00574433">
            <w:pPr>
              <w:pStyle w:val="TAH"/>
            </w:pPr>
            <w:r>
              <w:t>PUCCH format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72AF6390" w14:textId="77777777" w:rsidR="00F13C91" w:rsidRDefault="00F13C91" w:rsidP="00574433">
            <w:pPr>
              <w:pStyle w:val="TAH"/>
            </w:pPr>
            <w:r>
              <w:t>SCS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D8B91E2" w14:textId="77777777" w:rsidR="00F13C91" w:rsidRDefault="00F13C91" w:rsidP="00574433">
            <w:pPr>
              <w:pStyle w:val="TAH"/>
            </w:pPr>
            <w:r>
              <w:t>CBW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E686DA1" w14:textId="77777777" w:rsidR="00F13C91" w:rsidRDefault="00F13C91" w:rsidP="00574433">
            <w:pPr>
              <w:pStyle w:val="TAH"/>
            </w:pPr>
            <w:r>
              <w:t>Number symbols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742B43A" w14:textId="77777777" w:rsidR="00F13C91" w:rsidRDefault="00F13C91" w:rsidP="00574433">
            <w:pPr>
              <w:pStyle w:val="TAH"/>
            </w:pPr>
            <w:r>
              <w:t>Number RBs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08B691" w14:textId="77777777" w:rsidR="00F13C91" w:rsidRDefault="00F13C91" w:rsidP="00574433">
            <w:pPr>
              <w:pStyle w:val="TAH"/>
            </w:pPr>
            <w:r>
              <w:t>Info Bits</w:t>
            </w:r>
          </w:p>
        </w:tc>
        <w:tc>
          <w:tcPr>
            <w:tcW w:w="3072" w:type="dxa"/>
          </w:tcPr>
          <w:p w14:paraId="5A509391" w14:textId="77777777" w:rsidR="00F13C91" w:rsidRDefault="00F13C91" w:rsidP="00574433">
            <w:pPr>
              <w:pStyle w:val="TAH"/>
            </w:pPr>
            <w:r>
              <w:t>Test metric</w:t>
            </w:r>
          </w:p>
        </w:tc>
        <w:tc>
          <w:tcPr>
            <w:tcW w:w="1174" w:type="dxa"/>
          </w:tcPr>
          <w:p w14:paraId="603A1909" w14:textId="155CFDAC" w:rsidR="00F13C91" w:rsidRDefault="00F13C91" w:rsidP="00574433">
            <w:pPr>
              <w:pStyle w:val="TAH"/>
            </w:pPr>
            <w:r>
              <w:t>SNR</w:t>
            </w:r>
          </w:p>
        </w:tc>
      </w:tr>
      <w:tr w:rsidR="00E22338" w14:paraId="06858802" w14:textId="77777777" w:rsidTr="00D1181D">
        <w:tc>
          <w:tcPr>
            <w:tcW w:w="985" w:type="dxa"/>
            <w:tcBorders>
              <w:bottom w:val="nil"/>
            </w:tcBorders>
          </w:tcPr>
          <w:p w14:paraId="25E67470" w14:textId="77777777" w:rsidR="00E22338" w:rsidRDefault="00E22338" w:rsidP="00E22338">
            <w:pPr>
              <w:pStyle w:val="TAC"/>
            </w:pPr>
            <w:r>
              <w:t>1</w:t>
            </w:r>
          </w:p>
        </w:tc>
        <w:tc>
          <w:tcPr>
            <w:tcW w:w="705" w:type="dxa"/>
            <w:tcBorders>
              <w:bottom w:val="nil"/>
            </w:tcBorders>
          </w:tcPr>
          <w:p w14:paraId="150DB512" w14:textId="77777777" w:rsidR="00E22338" w:rsidRPr="00464502" w:rsidRDefault="00E22338" w:rsidP="00E22338">
            <w:pPr>
              <w:pStyle w:val="TAC"/>
            </w:pPr>
            <w:r w:rsidRPr="00464502">
              <w:t>120</w:t>
            </w:r>
          </w:p>
        </w:tc>
        <w:tc>
          <w:tcPr>
            <w:tcW w:w="845" w:type="dxa"/>
            <w:tcBorders>
              <w:bottom w:val="nil"/>
            </w:tcBorders>
          </w:tcPr>
          <w:p w14:paraId="49E838D9" w14:textId="77777777" w:rsidR="00E22338" w:rsidRPr="00464502" w:rsidRDefault="00E22338" w:rsidP="00E22338">
            <w:pPr>
              <w:pStyle w:val="TAC"/>
            </w:pPr>
            <w:r w:rsidRPr="00464502">
              <w:t>100</w:t>
            </w:r>
          </w:p>
        </w:tc>
        <w:tc>
          <w:tcPr>
            <w:tcW w:w="947" w:type="dxa"/>
            <w:tcBorders>
              <w:bottom w:val="nil"/>
            </w:tcBorders>
          </w:tcPr>
          <w:p w14:paraId="6CD9B758" w14:textId="77777777" w:rsidR="00E22338" w:rsidRPr="00464502" w:rsidRDefault="00E22338" w:rsidP="00E22338">
            <w:pPr>
              <w:pStyle w:val="TAC"/>
            </w:pPr>
            <w:r w:rsidRPr="00464502">
              <w:t>14</w:t>
            </w:r>
          </w:p>
        </w:tc>
        <w:tc>
          <w:tcPr>
            <w:tcW w:w="908" w:type="dxa"/>
            <w:tcBorders>
              <w:bottom w:val="nil"/>
            </w:tcBorders>
          </w:tcPr>
          <w:p w14:paraId="775B94FD" w14:textId="77777777" w:rsidR="00E22338" w:rsidRPr="00464502" w:rsidRDefault="00E22338" w:rsidP="00E22338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F6FAF04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0C028135" w14:textId="2F360B3C" w:rsidR="00E22338" w:rsidRPr="00F13C91" w:rsidRDefault="00E22338" w:rsidP="00E22338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5723767D" w14:textId="5BAA5903" w:rsidR="00E22338" w:rsidRPr="00D1181D" w:rsidRDefault="00E22338" w:rsidP="00D1181D">
            <w:pPr>
              <w:pStyle w:val="TAC"/>
            </w:pPr>
            <w:r w:rsidRPr="00D1181D">
              <w:t>-7.4</w:t>
            </w:r>
          </w:p>
        </w:tc>
      </w:tr>
      <w:tr w:rsidR="00E22338" w14:paraId="5FFA1C5A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707397E3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1D96CE83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3D7D328F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7096FEB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1017474B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816AF35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494C6F7A" w14:textId="6E7E761D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145D7264" w14:textId="3125B5DC" w:rsidR="00E22338" w:rsidRPr="00D1181D" w:rsidRDefault="00E22338" w:rsidP="00D1181D">
            <w:pPr>
              <w:pStyle w:val="TAC"/>
            </w:pPr>
            <w:r w:rsidRPr="00D1181D">
              <w:t>-5.1</w:t>
            </w:r>
          </w:p>
        </w:tc>
      </w:tr>
      <w:tr w:rsidR="00E22338" w14:paraId="4E549ECA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4BBF6C19" w14:textId="7E03A133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09A2DDD7" w14:textId="1265354D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48254404" w14:textId="0734DF3F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58AF2F29" w14:textId="38D2B9F6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bottom w:val="nil"/>
            </w:tcBorders>
          </w:tcPr>
          <w:p w14:paraId="53B10C56" w14:textId="77777777" w:rsidR="00E22338" w:rsidRPr="00464502" w:rsidRDefault="00E22338" w:rsidP="00E22338">
            <w:pPr>
              <w:pStyle w:val="TAC"/>
            </w:pPr>
            <w:r w:rsidRPr="00464502">
              <w:t>10</w:t>
            </w:r>
          </w:p>
        </w:tc>
        <w:tc>
          <w:tcPr>
            <w:tcW w:w="992" w:type="dxa"/>
            <w:tcBorders>
              <w:bottom w:val="nil"/>
            </w:tcBorders>
          </w:tcPr>
          <w:p w14:paraId="4A333448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4EFAE5AC" w14:textId="6920D54E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0A49DA9E" w14:textId="0EBE96BC" w:rsidR="00E22338" w:rsidRPr="00D1181D" w:rsidRDefault="00E22338" w:rsidP="00D1181D">
            <w:pPr>
              <w:pStyle w:val="TAC"/>
            </w:pPr>
            <w:r w:rsidRPr="00D1181D">
              <w:t>-7.3</w:t>
            </w:r>
          </w:p>
        </w:tc>
      </w:tr>
      <w:tr w:rsidR="00E22338" w14:paraId="4701C1E0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2C078E00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38DF56D0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6B1247F8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75FF034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768EBF26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D4800DA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2E558257" w14:textId="2BA40913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21760099" w14:textId="40A96DA8" w:rsidR="00E22338" w:rsidRPr="00D1181D" w:rsidRDefault="00E22338" w:rsidP="00D1181D">
            <w:pPr>
              <w:pStyle w:val="TAC"/>
            </w:pPr>
            <w:r w:rsidRPr="00D1181D">
              <w:t>-5.4</w:t>
            </w:r>
          </w:p>
        </w:tc>
      </w:tr>
      <w:tr w:rsidR="00E22338" w14:paraId="72A270AF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1F5C787D" w14:textId="6C4C2F24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3987035D" w14:textId="6C00EE21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0B98EA38" w14:textId="43DC0D8F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45E1B3F" w14:textId="4FBA946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bottom w:val="nil"/>
            </w:tcBorders>
          </w:tcPr>
          <w:p w14:paraId="2947FC81" w14:textId="77777777" w:rsidR="00E22338" w:rsidRPr="00464502" w:rsidRDefault="00E22338" w:rsidP="00E22338">
            <w:pPr>
              <w:pStyle w:val="TAC"/>
            </w:pPr>
            <w:r w:rsidRPr="00464502"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14:paraId="49AEB8AE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5EBADD27" w14:textId="157DAEF8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41C30BA4" w14:textId="3EE0AB2F" w:rsidR="00E22338" w:rsidRPr="00D1181D" w:rsidRDefault="00E22338" w:rsidP="00D1181D">
            <w:pPr>
              <w:pStyle w:val="TAC"/>
            </w:pPr>
            <w:r w:rsidRPr="00D1181D">
              <w:t>-7.1</w:t>
            </w:r>
          </w:p>
        </w:tc>
      </w:tr>
      <w:tr w:rsidR="00E22338" w14:paraId="24CCA2F9" w14:textId="77777777" w:rsidTr="00D1181D">
        <w:tc>
          <w:tcPr>
            <w:tcW w:w="985" w:type="dxa"/>
            <w:tcBorders>
              <w:top w:val="nil"/>
              <w:bottom w:val="single" w:sz="4" w:space="0" w:color="auto"/>
            </w:tcBorders>
          </w:tcPr>
          <w:p w14:paraId="3892B470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14:paraId="6F20EC56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</w:tcPr>
          <w:p w14:paraId="5D17A36A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6EE5033B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62B9D396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DF703BA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5856AF11" w14:textId="11AE27F4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1086F75F" w14:textId="4C140C28" w:rsidR="00E22338" w:rsidRPr="00D1181D" w:rsidRDefault="00E22338" w:rsidP="00D1181D">
            <w:pPr>
              <w:pStyle w:val="TAC"/>
            </w:pPr>
            <w:r w:rsidRPr="00D1181D">
              <w:t>-5.1</w:t>
            </w:r>
          </w:p>
        </w:tc>
      </w:tr>
      <w:tr w:rsidR="00E22338" w14:paraId="3D7F0ADF" w14:textId="77777777" w:rsidTr="00D1181D">
        <w:tc>
          <w:tcPr>
            <w:tcW w:w="985" w:type="dxa"/>
            <w:tcBorders>
              <w:bottom w:val="nil"/>
            </w:tcBorders>
          </w:tcPr>
          <w:p w14:paraId="5CC9EF2C" w14:textId="0F9AF56B" w:rsidR="00E22338" w:rsidRDefault="00D1181D" w:rsidP="00E22338">
            <w:pPr>
              <w:pStyle w:val="TAC"/>
            </w:pPr>
            <w:r>
              <w:t>1</w:t>
            </w:r>
          </w:p>
        </w:tc>
        <w:tc>
          <w:tcPr>
            <w:tcW w:w="705" w:type="dxa"/>
            <w:tcBorders>
              <w:bottom w:val="nil"/>
            </w:tcBorders>
          </w:tcPr>
          <w:p w14:paraId="49E93FBA" w14:textId="77777777" w:rsidR="00E22338" w:rsidRPr="00464502" w:rsidRDefault="00E22338" w:rsidP="00E22338">
            <w:pPr>
              <w:pStyle w:val="TAC"/>
            </w:pPr>
            <w:r w:rsidRPr="00464502">
              <w:t>480</w:t>
            </w:r>
          </w:p>
        </w:tc>
        <w:tc>
          <w:tcPr>
            <w:tcW w:w="845" w:type="dxa"/>
            <w:tcBorders>
              <w:bottom w:val="nil"/>
            </w:tcBorders>
          </w:tcPr>
          <w:p w14:paraId="143EAD1F" w14:textId="77777777" w:rsidR="00E22338" w:rsidRPr="00464502" w:rsidRDefault="00E22338" w:rsidP="00E22338">
            <w:pPr>
              <w:pStyle w:val="TAC"/>
            </w:pPr>
            <w:r w:rsidRPr="00464502">
              <w:t>400</w:t>
            </w:r>
          </w:p>
        </w:tc>
        <w:tc>
          <w:tcPr>
            <w:tcW w:w="947" w:type="dxa"/>
            <w:tcBorders>
              <w:bottom w:val="nil"/>
            </w:tcBorders>
          </w:tcPr>
          <w:p w14:paraId="43843CFA" w14:textId="77777777" w:rsidR="00E22338" w:rsidRPr="00464502" w:rsidRDefault="00E22338" w:rsidP="00E22338">
            <w:pPr>
              <w:pStyle w:val="TAC"/>
            </w:pPr>
            <w:r w:rsidRPr="00464502">
              <w:t>14</w:t>
            </w:r>
          </w:p>
        </w:tc>
        <w:tc>
          <w:tcPr>
            <w:tcW w:w="908" w:type="dxa"/>
            <w:tcBorders>
              <w:bottom w:val="nil"/>
            </w:tcBorders>
          </w:tcPr>
          <w:p w14:paraId="43241DEF" w14:textId="77777777" w:rsidR="00E22338" w:rsidRPr="00464502" w:rsidRDefault="00E22338" w:rsidP="00E22338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5B9D2EDE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1FA2265A" w14:textId="0B37A8AA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2AA600F2" w14:textId="38232B74" w:rsidR="00E22338" w:rsidRPr="00D1181D" w:rsidRDefault="00E22338" w:rsidP="00D1181D">
            <w:pPr>
              <w:pStyle w:val="TAC"/>
            </w:pPr>
            <w:r w:rsidRPr="00D1181D">
              <w:t>-14.8</w:t>
            </w:r>
          </w:p>
        </w:tc>
      </w:tr>
      <w:tr w:rsidR="00E22338" w14:paraId="0674E593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76E1671F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403E005B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25A072B6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175D66D1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753E2A54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CEAC084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04E8664B" w14:textId="714E2EC9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62A8F2BB" w14:textId="3846E193" w:rsidR="00E22338" w:rsidRPr="00D1181D" w:rsidRDefault="00E22338" w:rsidP="00D1181D">
            <w:pPr>
              <w:pStyle w:val="TAC"/>
            </w:pPr>
            <w:r w:rsidRPr="00D1181D">
              <w:t>-13.6</w:t>
            </w:r>
          </w:p>
        </w:tc>
      </w:tr>
      <w:tr w:rsidR="00E22338" w14:paraId="4A111473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4DD0E760" w14:textId="7F48E1F1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624929F6" w14:textId="5A3BDC7D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2BDBA546" w14:textId="6881E505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24603F48" w14:textId="6FC80C04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bottom w:val="nil"/>
            </w:tcBorders>
          </w:tcPr>
          <w:p w14:paraId="1B686043" w14:textId="77777777" w:rsidR="00E22338" w:rsidRPr="00464502" w:rsidRDefault="00E22338" w:rsidP="00E22338">
            <w:pPr>
              <w:pStyle w:val="TAC"/>
            </w:pPr>
            <w:r w:rsidRPr="00464502">
              <w:t>10</w:t>
            </w:r>
          </w:p>
        </w:tc>
        <w:tc>
          <w:tcPr>
            <w:tcW w:w="992" w:type="dxa"/>
            <w:tcBorders>
              <w:bottom w:val="nil"/>
            </w:tcBorders>
          </w:tcPr>
          <w:p w14:paraId="0E41992C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17BE1DC1" w14:textId="61A61262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73882C1C" w14:textId="1248957A" w:rsidR="00E22338" w:rsidRPr="00D1181D" w:rsidRDefault="00E22338" w:rsidP="00D1181D">
            <w:pPr>
              <w:pStyle w:val="TAC"/>
            </w:pPr>
            <w:r w:rsidRPr="00D1181D">
              <w:t>-15.5</w:t>
            </w:r>
          </w:p>
        </w:tc>
      </w:tr>
      <w:tr w:rsidR="00E22338" w14:paraId="47F45B9C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3A7DBEBC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050AFC68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1181C78C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AD10E51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011F05B5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E2AA0C9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6467030E" w14:textId="3B1C3456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5EED12BA" w14:textId="059B3155" w:rsidR="00E22338" w:rsidRPr="00D1181D" w:rsidRDefault="00E22338" w:rsidP="00D1181D">
            <w:pPr>
              <w:pStyle w:val="TAC"/>
            </w:pPr>
            <w:r w:rsidRPr="00D1181D">
              <w:t>-14.4</w:t>
            </w:r>
          </w:p>
        </w:tc>
      </w:tr>
      <w:tr w:rsidR="00E22338" w14:paraId="5E29F08F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0C4A575F" w14:textId="2A10C434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1B0697F4" w14:textId="49160124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67002735" w14:textId="543324C2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BED059B" w14:textId="458681EC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bottom w:val="nil"/>
            </w:tcBorders>
          </w:tcPr>
          <w:p w14:paraId="1EFCCD9F" w14:textId="77777777" w:rsidR="00E22338" w:rsidRPr="00464502" w:rsidRDefault="00E22338" w:rsidP="00E22338">
            <w:pPr>
              <w:pStyle w:val="TAC"/>
            </w:pPr>
            <w:r w:rsidRPr="00464502"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14:paraId="63691D15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1EDB05AD" w14:textId="4A48D399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537582DB" w14:textId="2DC02C59" w:rsidR="00E22338" w:rsidRPr="00D1181D" w:rsidRDefault="00E22338" w:rsidP="00D1181D">
            <w:pPr>
              <w:pStyle w:val="TAC"/>
            </w:pPr>
            <w:r w:rsidRPr="00D1181D">
              <w:t>-15.5</w:t>
            </w:r>
          </w:p>
        </w:tc>
      </w:tr>
      <w:tr w:rsidR="00E22338" w14:paraId="00134A81" w14:textId="77777777" w:rsidTr="00D1181D">
        <w:tc>
          <w:tcPr>
            <w:tcW w:w="985" w:type="dxa"/>
            <w:tcBorders>
              <w:top w:val="nil"/>
              <w:bottom w:val="single" w:sz="4" w:space="0" w:color="auto"/>
            </w:tcBorders>
          </w:tcPr>
          <w:p w14:paraId="6F4BE4B4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14:paraId="4D91C041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</w:tcPr>
          <w:p w14:paraId="6B8968FC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118D708E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7A23A55D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48BE050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45293CE5" w14:textId="66EA6DD2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5A12033E" w14:textId="40721B16" w:rsidR="00E22338" w:rsidRPr="00D1181D" w:rsidRDefault="00E22338" w:rsidP="00D1181D">
            <w:pPr>
              <w:pStyle w:val="TAC"/>
            </w:pPr>
            <w:r w:rsidRPr="00D1181D">
              <w:t>-14.5</w:t>
            </w:r>
          </w:p>
        </w:tc>
      </w:tr>
      <w:tr w:rsidR="00E22338" w14:paraId="31BCCDCD" w14:textId="77777777" w:rsidTr="00D1181D">
        <w:tc>
          <w:tcPr>
            <w:tcW w:w="985" w:type="dxa"/>
            <w:tcBorders>
              <w:bottom w:val="nil"/>
            </w:tcBorders>
          </w:tcPr>
          <w:p w14:paraId="09FE9876" w14:textId="46C5CD62" w:rsidR="00E22338" w:rsidRDefault="00D1181D" w:rsidP="00E22338">
            <w:pPr>
              <w:pStyle w:val="TAC"/>
            </w:pPr>
            <w:r>
              <w:t>1</w:t>
            </w:r>
          </w:p>
        </w:tc>
        <w:tc>
          <w:tcPr>
            <w:tcW w:w="705" w:type="dxa"/>
            <w:tcBorders>
              <w:bottom w:val="nil"/>
            </w:tcBorders>
          </w:tcPr>
          <w:p w14:paraId="072B99AC" w14:textId="77777777" w:rsidR="00E22338" w:rsidRPr="00464502" w:rsidRDefault="00E22338" w:rsidP="00E22338">
            <w:pPr>
              <w:pStyle w:val="TAC"/>
            </w:pPr>
            <w:r w:rsidRPr="00464502">
              <w:t>960</w:t>
            </w:r>
          </w:p>
        </w:tc>
        <w:tc>
          <w:tcPr>
            <w:tcW w:w="845" w:type="dxa"/>
            <w:tcBorders>
              <w:bottom w:val="nil"/>
            </w:tcBorders>
          </w:tcPr>
          <w:p w14:paraId="2EB314CE" w14:textId="77777777" w:rsidR="00E22338" w:rsidRPr="00464502" w:rsidRDefault="00E22338" w:rsidP="00E22338">
            <w:pPr>
              <w:pStyle w:val="TAC"/>
            </w:pPr>
            <w:r w:rsidRPr="00464502">
              <w:t>400</w:t>
            </w:r>
          </w:p>
        </w:tc>
        <w:tc>
          <w:tcPr>
            <w:tcW w:w="947" w:type="dxa"/>
            <w:tcBorders>
              <w:bottom w:val="nil"/>
            </w:tcBorders>
          </w:tcPr>
          <w:p w14:paraId="2731FAF4" w14:textId="77777777" w:rsidR="00E22338" w:rsidRPr="00464502" w:rsidRDefault="00E22338" w:rsidP="00E22338">
            <w:pPr>
              <w:pStyle w:val="TAC"/>
            </w:pPr>
            <w:r w:rsidRPr="00464502">
              <w:t>14</w:t>
            </w:r>
          </w:p>
        </w:tc>
        <w:tc>
          <w:tcPr>
            <w:tcW w:w="908" w:type="dxa"/>
            <w:tcBorders>
              <w:bottom w:val="nil"/>
            </w:tcBorders>
          </w:tcPr>
          <w:p w14:paraId="43752D7E" w14:textId="77777777" w:rsidR="00E22338" w:rsidRPr="00464502" w:rsidRDefault="00E22338" w:rsidP="00E22338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15F263A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4879D973" w14:textId="41BE2368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0597F5C9" w14:textId="74860324" w:rsidR="00E22338" w:rsidRPr="00D1181D" w:rsidRDefault="00E22338" w:rsidP="00D1181D">
            <w:pPr>
              <w:pStyle w:val="TAC"/>
            </w:pPr>
            <w:r w:rsidRPr="00D1181D">
              <w:t>-16.5</w:t>
            </w:r>
          </w:p>
        </w:tc>
      </w:tr>
      <w:tr w:rsidR="00E22338" w14:paraId="66927A3D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2357F77B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00BDEABA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10E29F2A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6100CD92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76DB5209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6E70C51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78D072BD" w14:textId="36611A09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6FCEAB67" w14:textId="54336859" w:rsidR="00E22338" w:rsidRPr="00D1181D" w:rsidRDefault="00E22338" w:rsidP="00D1181D">
            <w:pPr>
              <w:pStyle w:val="TAC"/>
            </w:pPr>
            <w:r w:rsidRPr="00D1181D">
              <w:t>-15.5</w:t>
            </w:r>
          </w:p>
        </w:tc>
      </w:tr>
      <w:tr w:rsidR="00E22338" w14:paraId="390135F6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33300AA3" w14:textId="20CB0A10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5514EEE6" w14:textId="26E4F76A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1F1DC5AC" w14:textId="04CC2646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54352256" w14:textId="6C3693AC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bottom w:val="nil"/>
            </w:tcBorders>
          </w:tcPr>
          <w:p w14:paraId="157328B1" w14:textId="77777777" w:rsidR="00E22338" w:rsidRPr="00464502" w:rsidRDefault="00E22338" w:rsidP="00E22338">
            <w:pPr>
              <w:pStyle w:val="TAC"/>
            </w:pPr>
            <w:r w:rsidRPr="00464502">
              <w:t>10</w:t>
            </w:r>
          </w:p>
        </w:tc>
        <w:tc>
          <w:tcPr>
            <w:tcW w:w="992" w:type="dxa"/>
            <w:tcBorders>
              <w:bottom w:val="nil"/>
            </w:tcBorders>
          </w:tcPr>
          <w:p w14:paraId="7DECD3E8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34D1B6A9" w14:textId="4F0AC515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6C594D8E" w14:textId="53370A4E" w:rsidR="00E22338" w:rsidRPr="00D1181D" w:rsidRDefault="00E22338" w:rsidP="00D1181D">
            <w:pPr>
              <w:pStyle w:val="TAC"/>
            </w:pPr>
            <w:r w:rsidRPr="00D1181D">
              <w:t>-17</w:t>
            </w:r>
          </w:p>
        </w:tc>
      </w:tr>
      <w:tr w:rsidR="00E22338" w14:paraId="4E5EA0B8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0EAB5335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5DA3D731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718362D1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5872DAF8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  <w:bottom w:val="single" w:sz="4" w:space="0" w:color="auto"/>
            </w:tcBorders>
          </w:tcPr>
          <w:p w14:paraId="49473D6D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D0C5690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6D61B597" w14:textId="6B3792A3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5880558B" w14:textId="0193225D" w:rsidR="00E22338" w:rsidRPr="00D1181D" w:rsidRDefault="00E22338" w:rsidP="00D1181D">
            <w:pPr>
              <w:pStyle w:val="TAC"/>
            </w:pPr>
            <w:r w:rsidRPr="00D1181D">
              <w:t>-16.1</w:t>
            </w:r>
          </w:p>
        </w:tc>
      </w:tr>
      <w:tr w:rsidR="00E22338" w14:paraId="21E49104" w14:textId="77777777" w:rsidTr="00D1181D">
        <w:tc>
          <w:tcPr>
            <w:tcW w:w="985" w:type="dxa"/>
            <w:tcBorders>
              <w:top w:val="nil"/>
              <w:bottom w:val="nil"/>
            </w:tcBorders>
          </w:tcPr>
          <w:p w14:paraId="7E7FF9DA" w14:textId="284DD01F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0EA11815" w14:textId="2F3421DB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14:paraId="5525A915" w14:textId="13689BF8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20D46119" w14:textId="38F468E3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bottom w:val="nil"/>
            </w:tcBorders>
          </w:tcPr>
          <w:p w14:paraId="0E9DC717" w14:textId="77777777" w:rsidR="00E22338" w:rsidRPr="00464502" w:rsidRDefault="00E22338" w:rsidP="00E22338">
            <w:pPr>
              <w:pStyle w:val="TAC"/>
            </w:pPr>
            <w:r w:rsidRPr="00464502"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14:paraId="55EB6A03" w14:textId="77777777" w:rsidR="00E22338" w:rsidRPr="00464502" w:rsidRDefault="00E22338" w:rsidP="00E22338">
            <w:pPr>
              <w:pStyle w:val="TAC"/>
            </w:pPr>
            <w:r w:rsidRPr="00464502">
              <w:t>2</w:t>
            </w:r>
          </w:p>
        </w:tc>
        <w:tc>
          <w:tcPr>
            <w:tcW w:w="3072" w:type="dxa"/>
          </w:tcPr>
          <w:p w14:paraId="42E0C110" w14:textId="299F9200" w:rsidR="00E22338" w:rsidRPr="00464502" w:rsidRDefault="00E22338" w:rsidP="00E22338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1174" w:type="dxa"/>
            <w:vAlign w:val="center"/>
          </w:tcPr>
          <w:p w14:paraId="435B554F" w14:textId="0499FCF7" w:rsidR="00E22338" w:rsidRPr="00D1181D" w:rsidRDefault="00E22338" w:rsidP="00D1181D">
            <w:pPr>
              <w:pStyle w:val="TAC"/>
            </w:pPr>
            <w:r w:rsidRPr="00D1181D">
              <w:t>-16.9</w:t>
            </w:r>
          </w:p>
        </w:tc>
      </w:tr>
      <w:tr w:rsidR="00E22338" w14:paraId="129D18E9" w14:textId="77777777" w:rsidTr="0082599E">
        <w:tc>
          <w:tcPr>
            <w:tcW w:w="985" w:type="dxa"/>
            <w:tcBorders>
              <w:top w:val="nil"/>
            </w:tcBorders>
          </w:tcPr>
          <w:p w14:paraId="65C8B009" w14:textId="77777777" w:rsidR="00E22338" w:rsidRDefault="00E22338" w:rsidP="00E22338">
            <w:pPr>
              <w:pStyle w:val="TAC"/>
            </w:pPr>
          </w:p>
        </w:tc>
        <w:tc>
          <w:tcPr>
            <w:tcW w:w="705" w:type="dxa"/>
            <w:tcBorders>
              <w:top w:val="nil"/>
            </w:tcBorders>
          </w:tcPr>
          <w:p w14:paraId="5F164067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845" w:type="dxa"/>
            <w:tcBorders>
              <w:top w:val="nil"/>
            </w:tcBorders>
          </w:tcPr>
          <w:p w14:paraId="73B1A846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47" w:type="dxa"/>
            <w:tcBorders>
              <w:top w:val="nil"/>
            </w:tcBorders>
          </w:tcPr>
          <w:p w14:paraId="0191851D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08" w:type="dxa"/>
            <w:tcBorders>
              <w:top w:val="nil"/>
            </w:tcBorders>
          </w:tcPr>
          <w:p w14:paraId="46AC4A6E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992" w:type="dxa"/>
            <w:tcBorders>
              <w:top w:val="nil"/>
            </w:tcBorders>
          </w:tcPr>
          <w:p w14:paraId="5AB02DD6" w14:textId="77777777" w:rsidR="00E22338" w:rsidRPr="00464502" w:rsidRDefault="00E22338" w:rsidP="00E22338">
            <w:pPr>
              <w:pStyle w:val="TAC"/>
            </w:pPr>
          </w:p>
        </w:tc>
        <w:tc>
          <w:tcPr>
            <w:tcW w:w="3072" w:type="dxa"/>
          </w:tcPr>
          <w:p w14:paraId="33DB41CF" w14:textId="69B0C3B1" w:rsidR="00E22338" w:rsidRPr="00464502" w:rsidRDefault="00E22338" w:rsidP="00E22338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1174" w:type="dxa"/>
            <w:vAlign w:val="center"/>
          </w:tcPr>
          <w:p w14:paraId="7D787E95" w14:textId="228A4588" w:rsidR="00E22338" w:rsidRPr="00D1181D" w:rsidRDefault="00E22338" w:rsidP="00D1181D">
            <w:pPr>
              <w:pStyle w:val="TAC"/>
            </w:pPr>
            <w:r w:rsidRPr="00D1181D">
              <w:t>-15.9</w:t>
            </w:r>
          </w:p>
        </w:tc>
      </w:tr>
    </w:tbl>
    <w:p w14:paraId="23A94482" w14:textId="77777777" w:rsidR="00F13C91" w:rsidRDefault="00F13C91" w:rsidP="00F16A0B">
      <w:pPr>
        <w:rPr>
          <w:lang w:val="en-GB"/>
        </w:rPr>
      </w:pPr>
    </w:p>
    <w:p w14:paraId="5C5CC152" w14:textId="77777777" w:rsidR="003F4BBE" w:rsidRDefault="003F4BBE" w:rsidP="00F16A0B">
      <w:pPr>
        <w:rPr>
          <w:lang w:val="en-GB"/>
        </w:rPr>
      </w:pPr>
    </w:p>
    <w:p w14:paraId="2F68CE49" w14:textId="3C63CFBD" w:rsidR="00F16A0B" w:rsidRDefault="00F16A0B" w:rsidP="00F16A0B">
      <w:pPr>
        <w:pStyle w:val="RAN4H1"/>
        <w:ind w:left="1134" w:hanging="1134"/>
      </w:pPr>
      <w:r>
        <w:t>PUCCH format 2</w:t>
      </w:r>
    </w:p>
    <w:p w14:paraId="7F8C8B3F" w14:textId="677A03EE" w:rsidR="005E25A7" w:rsidRDefault="005E25A7" w:rsidP="005E25A7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7</w:t>
      </w:r>
      <w:r>
        <w:fldChar w:fldCharType="end"/>
      </w:r>
      <w:r>
        <w:t xml:space="preserve"> Simulation assumption for PUCCH format 2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5E25A7" w:rsidRPr="00342526" w14:paraId="1552787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DC6F7F5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234672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5E25A7" w:rsidRPr="00342526" w14:paraId="2F6C8F7A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7E3C958" w14:textId="77777777" w:rsidR="005E25A7" w:rsidRPr="00CD7402" w:rsidRDefault="005E25A7" w:rsidP="00C9266A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8AFE839" w14:textId="77777777" w:rsidR="005E25A7" w:rsidRPr="00CD7402" w:rsidRDefault="005E25A7" w:rsidP="00C9266A">
            <w:pPr>
              <w:pStyle w:val="TAC"/>
            </w:pPr>
            <w:r w:rsidRPr="00CD7402">
              <w:t>1T2R</w:t>
            </w:r>
          </w:p>
        </w:tc>
      </w:tr>
      <w:tr w:rsidR="003A35AF" w:rsidRPr="00342526" w14:paraId="588A2FEC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5D43958F" w14:textId="5207AC6C" w:rsidR="003A35AF" w:rsidRPr="00CD7402" w:rsidRDefault="003A35AF" w:rsidP="00C9266A">
            <w:pPr>
              <w:pStyle w:val="TAC"/>
            </w:pPr>
            <w:r>
              <w:t>Modulation order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4CD718F" w14:textId="051B0D66" w:rsidR="003A35AF" w:rsidRPr="00CD7402" w:rsidRDefault="003A35AF" w:rsidP="00C9266A">
            <w:pPr>
              <w:pStyle w:val="TAC"/>
            </w:pPr>
            <w:r>
              <w:t>QPSK</w:t>
            </w:r>
          </w:p>
        </w:tc>
      </w:tr>
      <w:tr w:rsidR="005E25A7" w:rsidRPr="00342526" w14:paraId="71D46BBC" w14:textId="77777777" w:rsidTr="00160A81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2C8FAB5" w14:textId="77777777" w:rsidR="005E25A7" w:rsidRPr="00CD7402" w:rsidRDefault="005E25A7" w:rsidP="00C9266A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346E538" w14:textId="2AD604DA" w:rsidR="005E25A7" w:rsidRPr="00CD7402" w:rsidRDefault="00F753BB" w:rsidP="00C9266A">
            <w:pPr>
              <w:pStyle w:val="TAC"/>
            </w:pPr>
            <w:r>
              <w:t>4</w:t>
            </w:r>
          </w:p>
        </w:tc>
      </w:tr>
      <w:tr w:rsidR="005E25A7" w:rsidRPr="00D834A2" w14:paraId="3BFB29F7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D35F5B1" w14:textId="7530BC54" w:rsidR="005E25A7" w:rsidRPr="00CD7402" w:rsidRDefault="005E25A7" w:rsidP="00C9266A">
            <w:pPr>
              <w:pStyle w:val="TAC"/>
            </w:pPr>
            <w:r w:rsidRPr="00CD7402">
              <w:t>Number of PRBs</w:t>
            </w:r>
          </w:p>
          <w:p w14:paraId="1A1F84CF" w14:textId="77777777" w:rsidR="005E25A7" w:rsidRPr="00CD7402" w:rsidRDefault="005E25A7" w:rsidP="00C9266A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636B644" w14:textId="2B21EFE5" w:rsidR="00075FCD" w:rsidRPr="00CD7402" w:rsidRDefault="00967744" w:rsidP="00967744">
            <w:pPr>
              <w:pStyle w:val="TAC"/>
            </w:pPr>
            <w:r>
              <w:t>9</w:t>
            </w:r>
            <w:r w:rsidR="00075FCD">
              <w:t xml:space="preserve"> </w:t>
            </w:r>
            <w:r w:rsidR="009E1CC5">
              <w:t>and 4</w:t>
            </w:r>
          </w:p>
        </w:tc>
      </w:tr>
      <w:tr w:rsidR="005F0799" w:rsidRPr="00D834A2" w14:paraId="21FCCD55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AF073B8" w14:textId="2062DC35" w:rsidR="005F0799" w:rsidRPr="00CD7402" w:rsidRDefault="005F0799" w:rsidP="00C9266A">
            <w:pPr>
              <w:pStyle w:val="TAC"/>
            </w:pPr>
            <w:r>
              <w:t xml:space="preserve">OFDM symbols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5943689" w14:textId="0BA69D52" w:rsidR="005F0799" w:rsidRDefault="005F0799" w:rsidP="00967744">
            <w:pPr>
              <w:pStyle w:val="TAC"/>
            </w:pPr>
            <w:r>
              <w:t>1</w:t>
            </w:r>
          </w:p>
        </w:tc>
      </w:tr>
      <w:tr w:rsidR="005E25A7" w:rsidRPr="00342526" w14:paraId="10C3FCF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2805132" w14:textId="77777777" w:rsidR="005E25A7" w:rsidRPr="00CD7402" w:rsidRDefault="005E25A7" w:rsidP="00C9266A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FB79461" w14:textId="1E39FF49" w:rsidR="005E25A7" w:rsidRPr="00CD7402" w:rsidRDefault="000F161D" w:rsidP="00C9266A">
            <w:pPr>
              <w:pStyle w:val="TAC"/>
            </w:pPr>
            <w:r>
              <w:t>0</w:t>
            </w:r>
          </w:p>
        </w:tc>
      </w:tr>
      <w:tr w:rsidR="005E25A7" w:rsidRPr="00342526" w14:paraId="0EEE897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9CC9B9F" w14:textId="77777777" w:rsidR="005E25A7" w:rsidRPr="00CD7402" w:rsidRDefault="005E25A7" w:rsidP="00C9266A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97B0152" w14:textId="55C3CA9A" w:rsidR="005E25A7" w:rsidRPr="00CD7402" w:rsidRDefault="0006458B" w:rsidP="00C9266A">
            <w:pPr>
              <w:pStyle w:val="TAC"/>
            </w:pPr>
            <w:r>
              <w:t>Enabled</w:t>
            </w:r>
          </w:p>
        </w:tc>
      </w:tr>
      <w:tr w:rsidR="00ED2905" w:rsidRPr="00342526" w14:paraId="719181E0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6B561B1B" w14:textId="5E71CF19" w:rsidR="00ED2905" w:rsidRPr="00CD7402" w:rsidRDefault="00913DB9" w:rsidP="00C9266A">
            <w:pPr>
              <w:pStyle w:val="TAC"/>
            </w:pPr>
            <w:r w:rsidRPr="00913DB9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15AC056" w14:textId="37ADBC84" w:rsidR="00ED2905" w:rsidRDefault="00ED2905" w:rsidP="00C9266A">
            <w:pPr>
              <w:pStyle w:val="TAC"/>
            </w:pPr>
            <w:r w:rsidRPr="00ED2905">
              <w:t>The largest PRB index – (Number of PRBs - 1)</w:t>
            </w:r>
          </w:p>
        </w:tc>
      </w:tr>
      <w:tr w:rsidR="005E25A7" w:rsidRPr="00342526" w14:paraId="48224A66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923E8D" w14:textId="77777777" w:rsidR="005E25A7" w:rsidRPr="00CD7402" w:rsidRDefault="005E25A7" w:rsidP="00C9266A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27686E7" w14:textId="0A6AED24" w:rsidR="005E25A7" w:rsidRPr="00CD7402" w:rsidRDefault="0006458B" w:rsidP="00C9266A">
            <w:pPr>
              <w:pStyle w:val="TAC"/>
            </w:pPr>
            <w:r w:rsidRPr="00CD7402">
              <w:t>N</w:t>
            </w:r>
            <w:r w:rsidR="00C12F1B" w:rsidRPr="00CD7402">
              <w:t>either</w:t>
            </w:r>
          </w:p>
        </w:tc>
      </w:tr>
      <w:tr w:rsidR="005E25A7" w:rsidRPr="00342526" w14:paraId="7002BB8A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68CF5E8" w14:textId="77777777" w:rsidR="005E25A7" w:rsidRPr="00CD7402" w:rsidRDefault="005E25A7" w:rsidP="00C9266A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8C2B0BA" w14:textId="2A98D05B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464363B8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3E19385" w14:textId="77777777" w:rsidR="005E25A7" w:rsidRPr="00CD7402" w:rsidRDefault="005E25A7" w:rsidP="00C9266A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FE52EDA" w14:textId="437E0C13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2B725CA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5573DF" w14:textId="77777777" w:rsidR="005E25A7" w:rsidRPr="00CD7402" w:rsidRDefault="005E25A7" w:rsidP="00C9266A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33317EE" w14:textId="77777777" w:rsidR="0004431C" w:rsidRDefault="0004431C" w:rsidP="003A55B2">
            <w:pPr>
              <w:pStyle w:val="TAC"/>
            </w:pPr>
            <w:r>
              <w:t>13</w:t>
            </w:r>
            <w:r w:rsidR="009A714D">
              <w:t xml:space="preserve"> for 1 symbol</w:t>
            </w:r>
          </w:p>
          <w:p w14:paraId="434AE650" w14:textId="670494F7" w:rsidR="009A714D" w:rsidRPr="00CD7402" w:rsidRDefault="009A714D" w:rsidP="003A55B2">
            <w:pPr>
              <w:pStyle w:val="TAC"/>
            </w:pPr>
            <w:r>
              <w:t>12 for 2 symbols</w:t>
            </w:r>
          </w:p>
        </w:tc>
      </w:tr>
      <w:tr w:rsidR="007C2FA0" w:rsidRPr="00962F5F" w14:paraId="7E9515B2" w14:textId="77777777" w:rsidTr="00C9266A">
        <w:trPr>
          <w:trHeight w:val="315"/>
          <w:jc w:val="center"/>
        </w:trPr>
        <w:tc>
          <w:tcPr>
            <w:tcW w:w="3140" w:type="dxa"/>
          </w:tcPr>
          <w:p w14:paraId="5D5991D0" w14:textId="32F1FA36" w:rsidR="007C2FA0" w:rsidRPr="00CD7402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21D835CF" w14:textId="388DD6FF" w:rsidR="007C2FA0" w:rsidRPr="00CD7402" w:rsidRDefault="007C2FA0" w:rsidP="007C2FA0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5E25A7" w:rsidRPr="00027754" w14:paraId="52FA87B0" w14:textId="77777777" w:rsidTr="00C9266A">
        <w:trPr>
          <w:trHeight w:val="315"/>
          <w:jc w:val="center"/>
        </w:trPr>
        <w:tc>
          <w:tcPr>
            <w:tcW w:w="3140" w:type="dxa"/>
          </w:tcPr>
          <w:p w14:paraId="386E4327" w14:textId="77777777" w:rsidR="005E25A7" w:rsidRPr="00CD7402" w:rsidRDefault="005E25A7" w:rsidP="00C9266A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791301D0" w14:textId="77777777" w:rsidR="005E25A7" w:rsidRPr="00CD7402" w:rsidRDefault="005E25A7" w:rsidP="00C9266A">
            <w:pPr>
              <w:pStyle w:val="TAC"/>
            </w:pPr>
            <w:r w:rsidRPr="00CD7402">
              <w:t>SCS = 120kHz; CBW = 100 MHz</w:t>
            </w:r>
          </w:p>
          <w:p w14:paraId="69396FD0" w14:textId="77777777" w:rsidR="005E25A7" w:rsidRDefault="005E25A7" w:rsidP="00C9266A">
            <w:pPr>
              <w:pStyle w:val="TAC"/>
            </w:pPr>
            <w:r w:rsidRPr="00CD7402">
              <w:t xml:space="preserve">SCS = 480 kHz; CBW = 400 MHz </w:t>
            </w:r>
          </w:p>
          <w:p w14:paraId="5AA3A4EA" w14:textId="488AB42F" w:rsidR="005E25A7" w:rsidRPr="00CD7402" w:rsidRDefault="005E25A7" w:rsidP="00C62A28">
            <w:pPr>
              <w:pStyle w:val="TAC"/>
            </w:pPr>
            <w:r w:rsidRPr="00CD7402">
              <w:t>SCS = 960 kHz; CBW = 400 MHz</w:t>
            </w:r>
          </w:p>
        </w:tc>
      </w:tr>
      <w:tr w:rsidR="005E25A7" w:rsidRPr="00342526" w14:paraId="55A55245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70344D3E" w14:textId="77777777" w:rsidR="005E25A7" w:rsidRPr="00CD7402" w:rsidRDefault="005E25A7" w:rsidP="00C9266A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2B3543F" w14:textId="77777777" w:rsidR="005E25A7" w:rsidRDefault="005E25A7" w:rsidP="0069669B">
            <w:pPr>
              <w:pStyle w:val="TAC"/>
            </w:pPr>
            <w:r w:rsidRPr="00CD7402">
              <w:t>ACK missed detection rate &lt; 1%</w:t>
            </w:r>
          </w:p>
          <w:p w14:paraId="663335D6" w14:textId="13ACFD67" w:rsidR="00530476" w:rsidRPr="00CD7402" w:rsidRDefault="00530476" w:rsidP="0069669B">
            <w:pPr>
              <w:pStyle w:val="TAC"/>
            </w:pPr>
            <w:r>
              <w:t>UCI BLER &lt; 1%</w:t>
            </w:r>
          </w:p>
        </w:tc>
      </w:tr>
      <w:tr w:rsidR="005E25A7" w:rsidRPr="00342526" w14:paraId="42FC1880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425200C0" w14:textId="77777777" w:rsidR="005E25A7" w:rsidRPr="00CD7402" w:rsidRDefault="005E25A7" w:rsidP="00C9266A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EF39DDD" w14:textId="77777777" w:rsidR="005E25A7" w:rsidRPr="00CD7402" w:rsidRDefault="005E25A7" w:rsidP="00C9266A">
            <w:pPr>
              <w:pStyle w:val="TAC"/>
            </w:pPr>
            <w:r w:rsidRPr="00CD7402">
              <w:t>TR 38.808 set 2</w:t>
            </w:r>
          </w:p>
        </w:tc>
      </w:tr>
    </w:tbl>
    <w:p w14:paraId="47B4D642" w14:textId="77777777" w:rsidR="005E25A7" w:rsidRDefault="005E25A7" w:rsidP="00F16A0B">
      <w:pPr>
        <w:rPr>
          <w:lang w:val="en-GB"/>
        </w:rPr>
      </w:pPr>
    </w:p>
    <w:p w14:paraId="52F896F8" w14:textId="249EC6BF" w:rsidR="0069669B" w:rsidRDefault="0054211F" w:rsidP="00A45A70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8</w:t>
      </w:r>
      <w:r>
        <w:fldChar w:fldCharType="end"/>
      </w:r>
      <w:r>
        <w:t xml:space="preserve"> Simulation results for PUCCH format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707"/>
        <w:gridCol w:w="848"/>
        <w:gridCol w:w="991"/>
        <w:gridCol w:w="897"/>
        <w:gridCol w:w="810"/>
        <w:gridCol w:w="3209"/>
        <w:gridCol w:w="1179"/>
      </w:tblGrid>
      <w:tr w:rsidR="007607AF" w14:paraId="40B73028" w14:textId="77777777" w:rsidTr="00574433">
        <w:tc>
          <w:tcPr>
            <w:tcW w:w="987" w:type="dxa"/>
          </w:tcPr>
          <w:p w14:paraId="4EC2D89E" w14:textId="77777777" w:rsidR="007607AF" w:rsidRDefault="007607AF" w:rsidP="00574433">
            <w:pPr>
              <w:pStyle w:val="TAH"/>
            </w:pPr>
            <w:r>
              <w:t>PUCCH format</w:t>
            </w:r>
          </w:p>
        </w:tc>
        <w:tc>
          <w:tcPr>
            <w:tcW w:w="707" w:type="dxa"/>
          </w:tcPr>
          <w:p w14:paraId="23FD0ED3" w14:textId="77777777" w:rsidR="007607AF" w:rsidRDefault="007607AF" w:rsidP="00574433">
            <w:pPr>
              <w:pStyle w:val="TAH"/>
            </w:pPr>
            <w:r>
              <w:t>SCS</w:t>
            </w:r>
          </w:p>
        </w:tc>
        <w:tc>
          <w:tcPr>
            <w:tcW w:w="848" w:type="dxa"/>
          </w:tcPr>
          <w:p w14:paraId="3E2E7DEF" w14:textId="77777777" w:rsidR="007607AF" w:rsidRDefault="007607AF" w:rsidP="00574433">
            <w:pPr>
              <w:pStyle w:val="TAH"/>
            </w:pPr>
            <w:r>
              <w:t>CBW</w:t>
            </w:r>
          </w:p>
        </w:tc>
        <w:tc>
          <w:tcPr>
            <w:tcW w:w="991" w:type="dxa"/>
          </w:tcPr>
          <w:p w14:paraId="18A20607" w14:textId="77777777" w:rsidR="007607AF" w:rsidRDefault="007607AF" w:rsidP="00574433">
            <w:pPr>
              <w:pStyle w:val="TAH"/>
            </w:pPr>
            <w:r>
              <w:t>Number symbols</w:t>
            </w:r>
          </w:p>
        </w:tc>
        <w:tc>
          <w:tcPr>
            <w:tcW w:w="897" w:type="dxa"/>
          </w:tcPr>
          <w:p w14:paraId="1ACE09F8" w14:textId="77777777" w:rsidR="007607AF" w:rsidRDefault="007607AF" w:rsidP="00574433">
            <w:pPr>
              <w:pStyle w:val="TAH"/>
            </w:pPr>
            <w:r>
              <w:t>Number RBs</w:t>
            </w:r>
          </w:p>
        </w:tc>
        <w:tc>
          <w:tcPr>
            <w:tcW w:w="810" w:type="dxa"/>
          </w:tcPr>
          <w:p w14:paraId="6D61373F" w14:textId="77777777" w:rsidR="007607AF" w:rsidRDefault="007607AF" w:rsidP="00574433">
            <w:pPr>
              <w:pStyle w:val="TAH"/>
            </w:pPr>
            <w:r>
              <w:t>Info Bits</w:t>
            </w:r>
          </w:p>
        </w:tc>
        <w:tc>
          <w:tcPr>
            <w:tcW w:w="3209" w:type="dxa"/>
          </w:tcPr>
          <w:p w14:paraId="45916904" w14:textId="77777777" w:rsidR="007607AF" w:rsidRDefault="007607AF" w:rsidP="00574433">
            <w:pPr>
              <w:pStyle w:val="TAH"/>
            </w:pPr>
            <w:r>
              <w:t>Test metric</w:t>
            </w:r>
          </w:p>
        </w:tc>
        <w:tc>
          <w:tcPr>
            <w:tcW w:w="1179" w:type="dxa"/>
          </w:tcPr>
          <w:p w14:paraId="7676A57A" w14:textId="4ACD5D0E" w:rsidR="007607AF" w:rsidRDefault="007607AF" w:rsidP="00574433">
            <w:pPr>
              <w:pStyle w:val="TAH"/>
            </w:pPr>
            <w:r>
              <w:t>SNR</w:t>
            </w:r>
          </w:p>
        </w:tc>
      </w:tr>
      <w:tr w:rsidR="00D16700" w14:paraId="36B7FF38" w14:textId="77777777" w:rsidTr="00574433">
        <w:tc>
          <w:tcPr>
            <w:tcW w:w="987" w:type="dxa"/>
          </w:tcPr>
          <w:p w14:paraId="4EBF4BAB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707" w:type="dxa"/>
          </w:tcPr>
          <w:p w14:paraId="1BC6B07F" w14:textId="77777777" w:rsidR="00D16700" w:rsidRDefault="00D16700" w:rsidP="00D16700">
            <w:pPr>
              <w:pStyle w:val="TAC"/>
            </w:pPr>
            <w:r>
              <w:t>120</w:t>
            </w:r>
          </w:p>
        </w:tc>
        <w:tc>
          <w:tcPr>
            <w:tcW w:w="848" w:type="dxa"/>
          </w:tcPr>
          <w:p w14:paraId="306DB5A7" w14:textId="77777777" w:rsidR="00D16700" w:rsidRDefault="00D16700" w:rsidP="00D16700">
            <w:pPr>
              <w:pStyle w:val="TAC"/>
            </w:pPr>
            <w:r>
              <w:t>100</w:t>
            </w:r>
          </w:p>
        </w:tc>
        <w:tc>
          <w:tcPr>
            <w:tcW w:w="991" w:type="dxa"/>
          </w:tcPr>
          <w:p w14:paraId="7BDEA660" w14:textId="77777777" w:rsidR="00D16700" w:rsidRDefault="00D16700" w:rsidP="00D1670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27A1A17E" w14:textId="77777777" w:rsidR="00D16700" w:rsidRDefault="00D16700" w:rsidP="00D16700">
            <w:pPr>
              <w:pStyle w:val="TAC"/>
            </w:pPr>
            <w:r>
              <w:t>4</w:t>
            </w:r>
          </w:p>
        </w:tc>
        <w:tc>
          <w:tcPr>
            <w:tcW w:w="810" w:type="dxa"/>
          </w:tcPr>
          <w:p w14:paraId="7EBD38E9" w14:textId="77777777" w:rsidR="00D16700" w:rsidRDefault="00D16700" w:rsidP="00D16700">
            <w:pPr>
              <w:pStyle w:val="TAC"/>
            </w:pPr>
            <w:r>
              <w:t>4</w:t>
            </w:r>
          </w:p>
        </w:tc>
        <w:tc>
          <w:tcPr>
            <w:tcW w:w="3209" w:type="dxa"/>
          </w:tcPr>
          <w:p w14:paraId="3C3D3031" w14:textId="77777777" w:rsidR="00D16700" w:rsidRDefault="00D16700" w:rsidP="00D1670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1179" w:type="dxa"/>
          </w:tcPr>
          <w:p w14:paraId="126E90DC" w14:textId="6757C0AF" w:rsidR="00D16700" w:rsidRDefault="00D16700" w:rsidP="00D16700">
            <w:pPr>
              <w:pStyle w:val="TAC"/>
            </w:pPr>
            <w:r w:rsidRPr="004C5535">
              <w:t>6.2</w:t>
            </w:r>
          </w:p>
        </w:tc>
      </w:tr>
      <w:tr w:rsidR="00D16700" w14:paraId="57E461BA" w14:textId="77777777" w:rsidTr="00574433">
        <w:tc>
          <w:tcPr>
            <w:tcW w:w="987" w:type="dxa"/>
          </w:tcPr>
          <w:p w14:paraId="4BC6E321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707" w:type="dxa"/>
          </w:tcPr>
          <w:p w14:paraId="28045663" w14:textId="77777777" w:rsidR="00D16700" w:rsidRDefault="00D16700" w:rsidP="00D16700">
            <w:pPr>
              <w:pStyle w:val="TAC"/>
            </w:pPr>
            <w:r>
              <w:t>120</w:t>
            </w:r>
          </w:p>
        </w:tc>
        <w:tc>
          <w:tcPr>
            <w:tcW w:w="848" w:type="dxa"/>
          </w:tcPr>
          <w:p w14:paraId="4972CEEF" w14:textId="77777777" w:rsidR="00D16700" w:rsidRDefault="00D16700" w:rsidP="00D16700">
            <w:pPr>
              <w:pStyle w:val="TAC"/>
            </w:pPr>
            <w:r>
              <w:t>100</w:t>
            </w:r>
          </w:p>
        </w:tc>
        <w:tc>
          <w:tcPr>
            <w:tcW w:w="991" w:type="dxa"/>
          </w:tcPr>
          <w:p w14:paraId="54797ECA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5401EEA9" w14:textId="77777777" w:rsidR="00D16700" w:rsidRDefault="00D16700" w:rsidP="00D16700">
            <w:pPr>
              <w:pStyle w:val="TAC"/>
            </w:pPr>
            <w:r>
              <w:t>9</w:t>
            </w:r>
          </w:p>
        </w:tc>
        <w:tc>
          <w:tcPr>
            <w:tcW w:w="810" w:type="dxa"/>
          </w:tcPr>
          <w:p w14:paraId="692DBD15" w14:textId="77777777" w:rsidR="00D16700" w:rsidRDefault="00D16700" w:rsidP="00D16700">
            <w:pPr>
              <w:pStyle w:val="TAC"/>
            </w:pPr>
            <w:r>
              <w:t>22</w:t>
            </w:r>
          </w:p>
        </w:tc>
        <w:tc>
          <w:tcPr>
            <w:tcW w:w="3209" w:type="dxa"/>
          </w:tcPr>
          <w:p w14:paraId="1ABBB9DB" w14:textId="77777777" w:rsidR="00D16700" w:rsidRPr="00342526" w:rsidRDefault="00D16700" w:rsidP="00D16700">
            <w:pPr>
              <w:pStyle w:val="TAC"/>
            </w:pPr>
            <w:r>
              <w:t>UCI BLER &lt; 1%</w:t>
            </w:r>
          </w:p>
        </w:tc>
        <w:tc>
          <w:tcPr>
            <w:tcW w:w="1179" w:type="dxa"/>
          </w:tcPr>
          <w:p w14:paraId="2ED5B743" w14:textId="2C87E4A6" w:rsidR="00D16700" w:rsidRDefault="00D16700" w:rsidP="00D16700">
            <w:pPr>
              <w:pStyle w:val="TAC"/>
            </w:pPr>
            <w:r w:rsidRPr="004C5535">
              <w:t>1</w:t>
            </w:r>
          </w:p>
        </w:tc>
      </w:tr>
      <w:tr w:rsidR="00D16700" w14:paraId="6D772372" w14:textId="77777777" w:rsidTr="00574433">
        <w:tc>
          <w:tcPr>
            <w:tcW w:w="987" w:type="dxa"/>
          </w:tcPr>
          <w:p w14:paraId="6F85F4FC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707" w:type="dxa"/>
          </w:tcPr>
          <w:p w14:paraId="01144E47" w14:textId="77777777" w:rsidR="00D16700" w:rsidRDefault="00D16700" w:rsidP="00D16700">
            <w:pPr>
              <w:pStyle w:val="TAC"/>
            </w:pPr>
            <w:r>
              <w:t>480</w:t>
            </w:r>
          </w:p>
        </w:tc>
        <w:tc>
          <w:tcPr>
            <w:tcW w:w="848" w:type="dxa"/>
          </w:tcPr>
          <w:p w14:paraId="030BAE79" w14:textId="77777777" w:rsidR="00D16700" w:rsidRDefault="00D16700" w:rsidP="00D16700">
            <w:pPr>
              <w:pStyle w:val="TAC"/>
            </w:pPr>
            <w:r>
              <w:t>400</w:t>
            </w:r>
          </w:p>
        </w:tc>
        <w:tc>
          <w:tcPr>
            <w:tcW w:w="991" w:type="dxa"/>
          </w:tcPr>
          <w:p w14:paraId="7230FFAB" w14:textId="77777777" w:rsidR="00D16700" w:rsidRDefault="00D16700" w:rsidP="00D1670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5CCD32CC" w14:textId="77777777" w:rsidR="00D16700" w:rsidRDefault="00D16700" w:rsidP="00D16700">
            <w:pPr>
              <w:pStyle w:val="TAC"/>
            </w:pPr>
            <w:r>
              <w:t>4</w:t>
            </w:r>
          </w:p>
        </w:tc>
        <w:tc>
          <w:tcPr>
            <w:tcW w:w="810" w:type="dxa"/>
          </w:tcPr>
          <w:p w14:paraId="4722AE60" w14:textId="77777777" w:rsidR="00D16700" w:rsidRDefault="00D16700" w:rsidP="00D16700">
            <w:pPr>
              <w:pStyle w:val="TAC"/>
            </w:pPr>
            <w:r>
              <w:t>4</w:t>
            </w:r>
          </w:p>
        </w:tc>
        <w:tc>
          <w:tcPr>
            <w:tcW w:w="3209" w:type="dxa"/>
          </w:tcPr>
          <w:p w14:paraId="188872CB" w14:textId="77777777" w:rsidR="00D16700" w:rsidRDefault="00D16700" w:rsidP="00D1670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1179" w:type="dxa"/>
          </w:tcPr>
          <w:p w14:paraId="45A88806" w14:textId="745B7D6F" w:rsidR="00D16700" w:rsidRDefault="00D16700" w:rsidP="00D16700">
            <w:pPr>
              <w:pStyle w:val="TAC"/>
            </w:pPr>
            <w:r w:rsidRPr="004C5535">
              <w:t>4</w:t>
            </w:r>
          </w:p>
        </w:tc>
      </w:tr>
      <w:tr w:rsidR="00D16700" w14:paraId="5CE47630" w14:textId="77777777" w:rsidTr="00574433">
        <w:tc>
          <w:tcPr>
            <w:tcW w:w="987" w:type="dxa"/>
          </w:tcPr>
          <w:p w14:paraId="0E97C161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707" w:type="dxa"/>
          </w:tcPr>
          <w:p w14:paraId="6EE26E8B" w14:textId="77777777" w:rsidR="00D16700" w:rsidRDefault="00D16700" w:rsidP="00D16700">
            <w:pPr>
              <w:pStyle w:val="TAC"/>
            </w:pPr>
            <w:r>
              <w:t>480</w:t>
            </w:r>
          </w:p>
        </w:tc>
        <w:tc>
          <w:tcPr>
            <w:tcW w:w="848" w:type="dxa"/>
          </w:tcPr>
          <w:p w14:paraId="7FB7AF32" w14:textId="77777777" w:rsidR="00D16700" w:rsidRDefault="00D16700" w:rsidP="00D16700">
            <w:pPr>
              <w:pStyle w:val="TAC"/>
            </w:pPr>
            <w:r>
              <w:t>400</w:t>
            </w:r>
          </w:p>
        </w:tc>
        <w:tc>
          <w:tcPr>
            <w:tcW w:w="991" w:type="dxa"/>
          </w:tcPr>
          <w:p w14:paraId="44C91629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71640C9E" w14:textId="77777777" w:rsidR="00D16700" w:rsidRDefault="00D16700" w:rsidP="00D16700">
            <w:pPr>
              <w:pStyle w:val="TAC"/>
            </w:pPr>
            <w:r>
              <w:t>9</w:t>
            </w:r>
          </w:p>
        </w:tc>
        <w:tc>
          <w:tcPr>
            <w:tcW w:w="810" w:type="dxa"/>
          </w:tcPr>
          <w:p w14:paraId="2644EE8E" w14:textId="77777777" w:rsidR="00D16700" w:rsidRDefault="00D16700" w:rsidP="00D16700">
            <w:pPr>
              <w:pStyle w:val="TAC"/>
            </w:pPr>
            <w:r>
              <w:t>22</w:t>
            </w:r>
          </w:p>
        </w:tc>
        <w:tc>
          <w:tcPr>
            <w:tcW w:w="3209" w:type="dxa"/>
          </w:tcPr>
          <w:p w14:paraId="3D807974" w14:textId="77777777" w:rsidR="00D16700" w:rsidRPr="00342526" w:rsidRDefault="00D16700" w:rsidP="00D16700">
            <w:pPr>
              <w:pStyle w:val="TAC"/>
            </w:pPr>
            <w:r>
              <w:t>UCI BLER &lt; 1%</w:t>
            </w:r>
          </w:p>
        </w:tc>
        <w:tc>
          <w:tcPr>
            <w:tcW w:w="1179" w:type="dxa"/>
          </w:tcPr>
          <w:p w14:paraId="04C03601" w14:textId="74E7EFF3" w:rsidR="00D16700" w:rsidRDefault="00D16700" w:rsidP="00D16700">
            <w:pPr>
              <w:pStyle w:val="TAC"/>
            </w:pPr>
            <w:r w:rsidRPr="004C5535">
              <w:t>-0.7</w:t>
            </w:r>
          </w:p>
        </w:tc>
      </w:tr>
      <w:tr w:rsidR="00D16700" w14:paraId="70B45816" w14:textId="77777777" w:rsidTr="00574433">
        <w:tc>
          <w:tcPr>
            <w:tcW w:w="987" w:type="dxa"/>
          </w:tcPr>
          <w:p w14:paraId="4397079F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707" w:type="dxa"/>
          </w:tcPr>
          <w:p w14:paraId="140C4617" w14:textId="77777777" w:rsidR="00D16700" w:rsidRDefault="00D16700" w:rsidP="00D16700">
            <w:pPr>
              <w:pStyle w:val="TAC"/>
            </w:pPr>
            <w:r>
              <w:t>960</w:t>
            </w:r>
          </w:p>
        </w:tc>
        <w:tc>
          <w:tcPr>
            <w:tcW w:w="848" w:type="dxa"/>
          </w:tcPr>
          <w:p w14:paraId="35E9A657" w14:textId="77777777" w:rsidR="00D16700" w:rsidRDefault="00D16700" w:rsidP="00D16700">
            <w:pPr>
              <w:pStyle w:val="TAC"/>
            </w:pPr>
            <w:r>
              <w:t>400</w:t>
            </w:r>
          </w:p>
        </w:tc>
        <w:tc>
          <w:tcPr>
            <w:tcW w:w="991" w:type="dxa"/>
          </w:tcPr>
          <w:p w14:paraId="5F9F241B" w14:textId="77777777" w:rsidR="00D16700" w:rsidRDefault="00D16700" w:rsidP="00D1670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77390B1A" w14:textId="77777777" w:rsidR="00D16700" w:rsidRDefault="00D16700" w:rsidP="00D16700">
            <w:pPr>
              <w:pStyle w:val="TAC"/>
            </w:pPr>
            <w:r>
              <w:t>4</w:t>
            </w:r>
          </w:p>
        </w:tc>
        <w:tc>
          <w:tcPr>
            <w:tcW w:w="810" w:type="dxa"/>
          </w:tcPr>
          <w:p w14:paraId="626BE8D8" w14:textId="77777777" w:rsidR="00D16700" w:rsidRDefault="00D16700" w:rsidP="00D16700">
            <w:pPr>
              <w:pStyle w:val="TAC"/>
            </w:pPr>
            <w:r>
              <w:t>4</w:t>
            </w:r>
          </w:p>
        </w:tc>
        <w:tc>
          <w:tcPr>
            <w:tcW w:w="3209" w:type="dxa"/>
          </w:tcPr>
          <w:p w14:paraId="60D07ECF" w14:textId="77777777" w:rsidR="00D16700" w:rsidRDefault="00D16700" w:rsidP="00D1670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1179" w:type="dxa"/>
          </w:tcPr>
          <w:p w14:paraId="399DAAF5" w14:textId="00ED3B63" w:rsidR="00D16700" w:rsidRDefault="00D16700" w:rsidP="00D16700">
            <w:pPr>
              <w:pStyle w:val="TAC"/>
            </w:pPr>
            <w:r w:rsidRPr="004C5535">
              <w:t>3.7</w:t>
            </w:r>
          </w:p>
        </w:tc>
      </w:tr>
      <w:tr w:rsidR="00D16700" w14:paraId="5EBD086D" w14:textId="77777777" w:rsidTr="00574433">
        <w:tc>
          <w:tcPr>
            <w:tcW w:w="987" w:type="dxa"/>
          </w:tcPr>
          <w:p w14:paraId="51A43116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707" w:type="dxa"/>
          </w:tcPr>
          <w:p w14:paraId="22FC04D1" w14:textId="77777777" w:rsidR="00D16700" w:rsidRDefault="00D16700" w:rsidP="00D16700">
            <w:pPr>
              <w:pStyle w:val="TAC"/>
            </w:pPr>
            <w:r>
              <w:t>960</w:t>
            </w:r>
          </w:p>
        </w:tc>
        <w:tc>
          <w:tcPr>
            <w:tcW w:w="848" w:type="dxa"/>
          </w:tcPr>
          <w:p w14:paraId="39518803" w14:textId="77777777" w:rsidR="00D16700" w:rsidRDefault="00D16700" w:rsidP="00D16700">
            <w:pPr>
              <w:pStyle w:val="TAC"/>
            </w:pPr>
            <w:r>
              <w:t>400</w:t>
            </w:r>
          </w:p>
        </w:tc>
        <w:tc>
          <w:tcPr>
            <w:tcW w:w="991" w:type="dxa"/>
          </w:tcPr>
          <w:p w14:paraId="07DBBCE0" w14:textId="77777777" w:rsidR="00D16700" w:rsidRDefault="00D16700" w:rsidP="00D1670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13E9926D" w14:textId="77777777" w:rsidR="00D16700" w:rsidRDefault="00D16700" w:rsidP="00D16700">
            <w:pPr>
              <w:pStyle w:val="TAC"/>
            </w:pPr>
            <w:r>
              <w:t>9</w:t>
            </w:r>
          </w:p>
        </w:tc>
        <w:tc>
          <w:tcPr>
            <w:tcW w:w="810" w:type="dxa"/>
          </w:tcPr>
          <w:p w14:paraId="02A32A28" w14:textId="77777777" w:rsidR="00D16700" w:rsidRDefault="00D16700" w:rsidP="00D16700">
            <w:pPr>
              <w:pStyle w:val="TAC"/>
            </w:pPr>
            <w:r>
              <w:t>22</w:t>
            </w:r>
          </w:p>
        </w:tc>
        <w:tc>
          <w:tcPr>
            <w:tcW w:w="3209" w:type="dxa"/>
          </w:tcPr>
          <w:p w14:paraId="4894E9BE" w14:textId="77777777" w:rsidR="00D16700" w:rsidRPr="00342526" w:rsidRDefault="00D16700" w:rsidP="00D16700">
            <w:pPr>
              <w:pStyle w:val="TAC"/>
            </w:pPr>
            <w:r>
              <w:t>UCI BLER &lt; 1%</w:t>
            </w:r>
          </w:p>
        </w:tc>
        <w:tc>
          <w:tcPr>
            <w:tcW w:w="1179" w:type="dxa"/>
          </w:tcPr>
          <w:p w14:paraId="13D7F41F" w14:textId="280BED0E" w:rsidR="00D16700" w:rsidRDefault="00D16700" w:rsidP="00D16700">
            <w:pPr>
              <w:pStyle w:val="TAC"/>
            </w:pPr>
            <w:r w:rsidRPr="004C5535">
              <w:t>0.1</w:t>
            </w:r>
          </w:p>
        </w:tc>
      </w:tr>
    </w:tbl>
    <w:p w14:paraId="73CB066F" w14:textId="77777777" w:rsidR="007607AF" w:rsidRDefault="007607AF" w:rsidP="00F16A0B">
      <w:pPr>
        <w:rPr>
          <w:lang w:val="en-GB"/>
        </w:rPr>
      </w:pPr>
    </w:p>
    <w:p w14:paraId="778C6FB6" w14:textId="6925227A" w:rsidR="00F16A0B" w:rsidRDefault="00F16A0B" w:rsidP="00F16A0B">
      <w:pPr>
        <w:pStyle w:val="RAN4H1"/>
        <w:ind w:left="1134" w:hanging="1134"/>
      </w:pPr>
      <w:r>
        <w:t>PUCCH format 3</w:t>
      </w:r>
    </w:p>
    <w:p w14:paraId="5195BB1E" w14:textId="128312A7" w:rsidR="00966176" w:rsidRDefault="00966176" w:rsidP="0096617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9</w:t>
      </w:r>
      <w:r>
        <w:fldChar w:fldCharType="end"/>
      </w:r>
      <w:r>
        <w:t xml:space="preserve"> Simulation assumptions for </w:t>
      </w:r>
      <w:r w:rsidR="005A009D">
        <w:t>PUCCH format 3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148"/>
      </w:tblGrid>
      <w:tr w:rsidR="006F64DF" w:rsidRPr="00D83A35" w14:paraId="4D18DB71" w14:textId="77777777" w:rsidTr="00C9266A">
        <w:trPr>
          <w:trHeight w:val="30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98E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Parameter</w:t>
            </w:r>
          </w:p>
        </w:tc>
        <w:tc>
          <w:tcPr>
            <w:tcW w:w="5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5C1F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value</w:t>
            </w:r>
          </w:p>
        </w:tc>
      </w:tr>
      <w:tr w:rsidR="006F64DF" w:rsidRPr="00D83A35" w14:paraId="1C76A8BB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5125" w14:textId="77777777" w:rsidR="006F64DF" w:rsidRPr="00D83A35" w:rsidRDefault="006F64DF" w:rsidP="00C9266A">
            <w:pPr>
              <w:pStyle w:val="TAC"/>
            </w:pPr>
            <w:r w:rsidRPr="00D83A35">
              <w:t>Number of UCI information bits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324" w14:textId="77777777" w:rsidR="006F64DF" w:rsidRPr="00D83A35" w:rsidRDefault="006F64DF" w:rsidP="00C9266A">
            <w:pPr>
              <w:pStyle w:val="TAC"/>
            </w:pPr>
            <w:r w:rsidRPr="00D83A35">
              <w:t>16 bits</w:t>
            </w:r>
          </w:p>
        </w:tc>
      </w:tr>
      <w:tr w:rsidR="006F64DF" w:rsidRPr="00D83A35" w14:paraId="52D83D81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E0CF" w14:textId="77777777" w:rsidR="006F64DF" w:rsidRPr="00D83A35" w:rsidRDefault="006F64DF" w:rsidP="00C9266A">
            <w:pPr>
              <w:pStyle w:val="TAC"/>
            </w:pPr>
            <w:r w:rsidRPr="00D83A35">
              <w:t xml:space="preserve">Number of PRBs Number of OFDM symbols: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14A1" w14:textId="77777777" w:rsidR="006F64DF" w:rsidRPr="00D83A35" w:rsidRDefault="006F64DF" w:rsidP="00C9266A">
            <w:pPr>
              <w:pStyle w:val="TAC"/>
            </w:pPr>
            <w:r w:rsidRPr="00D83A35">
              <w:t xml:space="preserve">1 for 14 OFDM symbols </w:t>
            </w:r>
          </w:p>
        </w:tc>
      </w:tr>
      <w:tr w:rsidR="006F64DF" w:rsidRPr="00D83A35" w14:paraId="100CA103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C4F9C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F407" w14:textId="77777777" w:rsidR="006F64DF" w:rsidRPr="00D83A35" w:rsidRDefault="006F64DF" w:rsidP="00C9266A">
            <w:pPr>
              <w:pStyle w:val="TAC"/>
            </w:pPr>
            <w:r w:rsidRPr="00D83A35">
              <w:t xml:space="preserve"> and </w:t>
            </w:r>
          </w:p>
        </w:tc>
      </w:tr>
      <w:tr w:rsidR="006F64DF" w:rsidRPr="00D83A35" w14:paraId="6B9B86A3" w14:textId="77777777" w:rsidTr="00C9266A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9BC4B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58AB" w14:textId="77777777" w:rsidR="006F64DF" w:rsidRPr="00D83A35" w:rsidRDefault="006F64DF" w:rsidP="00C9266A">
            <w:pPr>
              <w:pStyle w:val="TAC"/>
            </w:pPr>
            <w:r w:rsidRPr="00D83A35">
              <w:t>3 for 4 OFDM symbols</w:t>
            </w:r>
          </w:p>
        </w:tc>
      </w:tr>
      <w:tr w:rsidR="006F64DF" w:rsidRPr="00D83A35" w14:paraId="539067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186B" w14:textId="77777777" w:rsidR="006F64DF" w:rsidRPr="00D83A35" w:rsidRDefault="006F64DF" w:rsidP="00C9266A">
            <w:pPr>
              <w:pStyle w:val="TAC"/>
            </w:pPr>
            <w:r w:rsidRPr="00D83A35">
              <w:t>First PRB prior to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AECA" w14:textId="77777777" w:rsidR="006F64DF" w:rsidRPr="00D83A35" w:rsidRDefault="006F64DF" w:rsidP="00C9266A">
            <w:pPr>
              <w:pStyle w:val="TAC"/>
            </w:pPr>
            <w:r w:rsidRPr="00D83A35">
              <w:t>0</w:t>
            </w:r>
          </w:p>
        </w:tc>
      </w:tr>
      <w:tr w:rsidR="006F64DF" w:rsidRPr="00D83A35" w14:paraId="38CD4E2D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3E78" w14:textId="77777777" w:rsidR="006F64DF" w:rsidRPr="00D83A35" w:rsidRDefault="006F64DF" w:rsidP="00C9266A">
            <w:pPr>
              <w:pStyle w:val="TAC"/>
            </w:pPr>
            <w:r w:rsidRPr="00D83A35">
              <w:t>Intra-slot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780" w14:textId="77777777" w:rsidR="006F64DF" w:rsidRPr="00D83A35" w:rsidRDefault="006F64DF" w:rsidP="00C9266A">
            <w:pPr>
              <w:pStyle w:val="TAC"/>
            </w:pPr>
            <w:r w:rsidRPr="00D83A35">
              <w:t xml:space="preserve">Enabled </w:t>
            </w:r>
          </w:p>
        </w:tc>
      </w:tr>
      <w:tr w:rsidR="006F64DF" w:rsidRPr="00D83A35" w14:paraId="35260FB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E26C" w14:textId="77777777" w:rsidR="006F64DF" w:rsidRPr="002621FF" w:rsidRDefault="006F64DF" w:rsidP="002621FF">
            <w:pPr>
              <w:pStyle w:val="TAC"/>
            </w:pPr>
            <w:r w:rsidRPr="002621FF">
              <w:t>First PRB after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D6A" w14:textId="77777777" w:rsidR="006F64DF" w:rsidRPr="002621FF" w:rsidRDefault="006F64DF" w:rsidP="002621FF">
            <w:pPr>
              <w:pStyle w:val="TAC"/>
            </w:pPr>
            <w:r w:rsidRPr="002621FF">
              <w:t>The largest PRB index – (Number of PRBs - 1)</w:t>
            </w:r>
          </w:p>
        </w:tc>
      </w:tr>
      <w:tr w:rsidR="006F64DF" w:rsidRPr="00D83A35" w14:paraId="6D98AF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32B5" w14:textId="77777777" w:rsidR="006F64DF" w:rsidRPr="002621FF" w:rsidRDefault="006F64DF" w:rsidP="002621FF">
            <w:pPr>
              <w:pStyle w:val="TAC"/>
            </w:pPr>
            <w:r w:rsidRPr="002621FF">
              <w:t>Group and sequence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EF5" w14:textId="77777777" w:rsidR="006F64DF" w:rsidRPr="002621FF" w:rsidRDefault="006F64DF" w:rsidP="002621FF">
            <w:pPr>
              <w:pStyle w:val="TAC"/>
            </w:pPr>
            <w:r w:rsidRPr="002621FF">
              <w:t>neither</w:t>
            </w:r>
          </w:p>
        </w:tc>
      </w:tr>
      <w:tr w:rsidR="006F64DF" w:rsidRPr="00D83A35" w14:paraId="420C225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72B0" w14:textId="77777777" w:rsidR="006F64DF" w:rsidRPr="002621FF" w:rsidRDefault="006F64DF" w:rsidP="002621FF">
            <w:pPr>
              <w:pStyle w:val="TAC"/>
            </w:pPr>
            <w:r w:rsidRPr="002621FF">
              <w:t>Hopping ID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7A6A" w14:textId="77777777" w:rsidR="006F64DF" w:rsidRPr="002621FF" w:rsidRDefault="006F64DF" w:rsidP="002621FF">
            <w:pPr>
              <w:pStyle w:val="TAC"/>
            </w:pPr>
            <w:r w:rsidRPr="002621FF">
              <w:t>0</w:t>
            </w:r>
          </w:p>
        </w:tc>
      </w:tr>
      <w:tr w:rsidR="006F64DF" w:rsidRPr="00D83A35" w14:paraId="581E8542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BB9F" w14:textId="77777777" w:rsidR="006F64DF" w:rsidRPr="002621FF" w:rsidRDefault="006F64DF" w:rsidP="002621FF">
            <w:pPr>
              <w:pStyle w:val="TAC"/>
            </w:pPr>
            <w:r w:rsidRPr="002621FF">
              <w:t>First symbol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64E" w14:textId="77777777" w:rsidR="006F64DF" w:rsidRPr="002621FF" w:rsidRDefault="006F64DF" w:rsidP="002621FF">
            <w:pPr>
              <w:pStyle w:val="TAC"/>
            </w:pPr>
            <w:r w:rsidRPr="002621FF">
              <w:t>13</w:t>
            </w:r>
          </w:p>
        </w:tc>
      </w:tr>
      <w:tr w:rsidR="006F64DF" w:rsidRPr="00D83A35" w14:paraId="3A56ADFE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B144A" w14:textId="77777777" w:rsidR="006F64DF" w:rsidRPr="002621FF" w:rsidRDefault="006F64DF" w:rsidP="002621FF">
            <w:pPr>
              <w:pStyle w:val="TAC"/>
            </w:pPr>
            <w:r w:rsidRPr="002621FF">
              <w:t>Modulation order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1028" w14:textId="77777777" w:rsidR="006F64DF" w:rsidRPr="002621FF" w:rsidRDefault="006F64DF" w:rsidP="002621FF">
            <w:pPr>
              <w:pStyle w:val="TAC"/>
            </w:pPr>
            <w:r w:rsidRPr="002621FF">
              <w:t>QPSK</w:t>
            </w:r>
          </w:p>
        </w:tc>
      </w:tr>
      <w:tr w:rsidR="006F64DF" w:rsidRPr="00D83A35" w14:paraId="5F113CA9" w14:textId="77777777" w:rsidTr="00C9266A">
        <w:trPr>
          <w:trHeight w:val="34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DAC7C" w14:textId="77777777" w:rsidR="006F64DF" w:rsidRPr="002621FF" w:rsidRDefault="006F64DF" w:rsidP="002621FF">
            <w:pPr>
              <w:pStyle w:val="TAC"/>
            </w:pPr>
            <w:r w:rsidRPr="002621FF">
              <w:t>DM-RS sequence generation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E843" w14:textId="77777777" w:rsidR="006F64DF" w:rsidRPr="002621FF" w:rsidRDefault="006F64DF" w:rsidP="002621FF">
            <w:pPr>
              <w:pStyle w:val="TAC"/>
            </w:pPr>
            <w:r w:rsidRPr="002621FF">
              <w:t>NID0=0</w:t>
            </w:r>
          </w:p>
        </w:tc>
      </w:tr>
      <w:tr w:rsidR="006F64DF" w:rsidRPr="00D83A35" w14:paraId="0385F51C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15EF" w14:textId="77777777" w:rsidR="006F64DF" w:rsidRPr="002621FF" w:rsidRDefault="006F64DF" w:rsidP="002621FF">
            <w:pPr>
              <w:pStyle w:val="TAC"/>
            </w:pPr>
            <w:r w:rsidRPr="002621FF">
              <w:t>Additional DMRS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32F0" w14:textId="77777777" w:rsidR="006F64DF" w:rsidRPr="002621FF" w:rsidRDefault="006F64DF" w:rsidP="002621FF">
            <w:pPr>
              <w:pStyle w:val="TAC"/>
            </w:pPr>
            <w:r w:rsidRPr="002621FF">
              <w:t xml:space="preserve">With and without for 14 14 OFDM symbols </w:t>
            </w:r>
          </w:p>
        </w:tc>
      </w:tr>
      <w:tr w:rsidR="006F64DF" w:rsidRPr="00D83A35" w14:paraId="4A20DAB8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8F76E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2301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6F64DF" w:rsidRPr="00D83A35" w14:paraId="6319EFBA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39A43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D8E1" w14:textId="77777777" w:rsidR="006F64DF" w:rsidRPr="002621FF" w:rsidRDefault="006F64DF" w:rsidP="002621FF">
            <w:pPr>
              <w:pStyle w:val="TAC"/>
            </w:pPr>
            <w:r w:rsidRPr="002621FF">
              <w:t>Without for 4 OFDM symbols</w:t>
            </w:r>
          </w:p>
        </w:tc>
      </w:tr>
      <w:tr w:rsidR="006F64DF" w:rsidRPr="00D83A35" w14:paraId="004EF58A" w14:textId="77777777" w:rsidTr="00966176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E910D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A1CC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7C2FA0" w:rsidRPr="002621FF" w14:paraId="0C1350E0" w14:textId="77777777" w:rsidTr="00C9044D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6E38" w14:textId="466AFFB8" w:rsidR="007C2FA0" w:rsidRPr="002621FF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7584D" w14:textId="050EDCA0" w:rsidR="007C2FA0" w:rsidRPr="002621FF" w:rsidRDefault="007C2FA0" w:rsidP="007C2FA0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6F64DF" w:rsidRPr="00966176" w14:paraId="079A49C3" w14:textId="77777777" w:rsidTr="0096617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6F5F" w14:textId="77777777" w:rsidR="006F64DF" w:rsidRPr="002621FF" w:rsidRDefault="006F64DF" w:rsidP="002621FF">
            <w:pPr>
              <w:pStyle w:val="TAC"/>
            </w:pPr>
            <w:r w:rsidRPr="002621FF">
              <w:t>SCS and BW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BA84" w14:textId="3B273DC6" w:rsidR="006F64DF" w:rsidRDefault="006F64DF" w:rsidP="002621FF">
            <w:pPr>
              <w:pStyle w:val="TAC"/>
            </w:pPr>
            <w:r w:rsidRPr="002621FF">
              <w:t>SCS = 120kHz; CBW = 100 MHz</w:t>
            </w:r>
          </w:p>
          <w:p w14:paraId="69C13858" w14:textId="77777777" w:rsidR="00966176" w:rsidRDefault="00966176" w:rsidP="002621FF">
            <w:pPr>
              <w:pStyle w:val="TAC"/>
            </w:pPr>
            <w:r w:rsidRPr="002621FF">
              <w:t>SCS = 480 kHz; CBW = 400 MHz and 1600 MHz</w:t>
            </w:r>
          </w:p>
          <w:p w14:paraId="2914374D" w14:textId="03D3C7BF" w:rsidR="00966176" w:rsidRPr="002621FF" w:rsidRDefault="00966176" w:rsidP="002621FF">
            <w:pPr>
              <w:pStyle w:val="TAC"/>
            </w:pPr>
            <w:r w:rsidRPr="002621FF">
              <w:t>SCS = 960 kHz; CBW = 400 MHz</w:t>
            </w:r>
          </w:p>
        </w:tc>
      </w:tr>
      <w:tr w:rsidR="006F64DF" w:rsidRPr="00D83A35" w14:paraId="05CA6C40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A2A9" w14:textId="77777777" w:rsidR="006F64DF" w:rsidRPr="002621FF" w:rsidRDefault="006F64DF" w:rsidP="002621FF">
            <w:pPr>
              <w:pStyle w:val="TAC"/>
            </w:pPr>
            <w:r w:rsidRPr="002621FF">
              <w:t>Testing metric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220E" w14:textId="77777777" w:rsidR="006F64DF" w:rsidRPr="002621FF" w:rsidRDefault="006F64DF" w:rsidP="002621FF">
            <w:pPr>
              <w:pStyle w:val="TAC"/>
            </w:pPr>
            <w:r w:rsidRPr="002621FF">
              <w:t>UCI BLER &lt; 1%</w:t>
            </w:r>
          </w:p>
        </w:tc>
      </w:tr>
      <w:tr w:rsidR="007B60F9" w:rsidRPr="00D83A35" w14:paraId="1AF24F4E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2CAC" w14:textId="788FE0CD" w:rsidR="007B60F9" w:rsidRPr="002621FF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AE02" w14:textId="42B00711" w:rsidR="007B60F9" w:rsidRPr="002621FF" w:rsidRDefault="007B60F9" w:rsidP="007B60F9">
            <w:pPr>
              <w:pStyle w:val="TAC"/>
            </w:pPr>
            <w:r w:rsidRPr="00CD7402">
              <w:t>TR 38.808 set 2</w:t>
            </w:r>
          </w:p>
        </w:tc>
      </w:tr>
    </w:tbl>
    <w:p w14:paraId="27432577" w14:textId="77777777" w:rsidR="002621FF" w:rsidRPr="00F16A0B" w:rsidRDefault="002621FF" w:rsidP="00F16A0B">
      <w:pPr>
        <w:rPr>
          <w:lang w:val="en-GB"/>
        </w:rPr>
      </w:pPr>
    </w:p>
    <w:p w14:paraId="2132A821" w14:textId="44A12375" w:rsidR="00F16A0B" w:rsidRPr="004F304E" w:rsidRDefault="00BE56C9" w:rsidP="004F304E">
      <w:pPr>
        <w:pStyle w:val="TH"/>
        <w:rPr>
          <w:lang w:val="da-DK"/>
        </w:rPr>
      </w:pPr>
      <w:r w:rsidRPr="00D8148E">
        <w:rPr>
          <w:lang w:val="da-DK"/>
        </w:rPr>
        <w:lastRenderedPageBreak/>
        <w:t xml:space="preserve">Table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 w:rsidR="00E64A50">
        <w:rPr>
          <w:noProof/>
          <w:lang w:val="da-DK"/>
        </w:rPr>
        <w:t>10</w:t>
      </w:r>
      <w:r>
        <w:fldChar w:fldCharType="end"/>
      </w:r>
      <w:r w:rsidRPr="00D8148E">
        <w:rPr>
          <w:lang w:val="da-DK"/>
        </w:rPr>
        <w:t xml:space="preserve"> Results for PUCCH format </w:t>
      </w:r>
      <w:r>
        <w:rPr>
          <w:lang w:val="da-DK"/>
        </w:rPr>
        <w:t>3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8"/>
        <w:gridCol w:w="972"/>
        <w:gridCol w:w="1124"/>
        <w:gridCol w:w="1322"/>
        <w:gridCol w:w="1322"/>
        <w:gridCol w:w="801"/>
        <w:gridCol w:w="1645"/>
        <w:gridCol w:w="1184"/>
      </w:tblGrid>
      <w:tr w:rsidR="006F0D1D" w14:paraId="6456BA06" w14:textId="77777777" w:rsidTr="00FE26BD">
        <w:tc>
          <w:tcPr>
            <w:tcW w:w="1258" w:type="dxa"/>
            <w:tcBorders>
              <w:bottom w:val="single" w:sz="4" w:space="0" w:color="auto"/>
            </w:tcBorders>
          </w:tcPr>
          <w:p w14:paraId="682991E9" w14:textId="77777777" w:rsidR="006F0D1D" w:rsidRDefault="006F0D1D" w:rsidP="00574433">
            <w:pPr>
              <w:pStyle w:val="TAH"/>
            </w:pPr>
            <w:r>
              <w:t>PUCCH format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DCF9647" w14:textId="77777777" w:rsidR="006F0D1D" w:rsidRDefault="006F0D1D" w:rsidP="00574433">
            <w:pPr>
              <w:pStyle w:val="TAH"/>
            </w:pPr>
            <w:r>
              <w:t>SCS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FC4D438" w14:textId="77777777" w:rsidR="006F0D1D" w:rsidRDefault="006F0D1D" w:rsidP="00574433">
            <w:pPr>
              <w:pStyle w:val="TAH"/>
            </w:pPr>
            <w:r>
              <w:t>CBW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D0E4B8C" w14:textId="77777777" w:rsidR="006F0D1D" w:rsidRDefault="006F0D1D" w:rsidP="00574433">
            <w:pPr>
              <w:pStyle w:val="TAH"/>
            </w:pPr>
            <w:r>
              <w:t>Number symbols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8752695" w14:textId="77777777" w:rsidR="006F0D1D" w:rsidRDefault="006F0D1D" w:rsidP="00574433">
            <w:pPr>
              <w:pStyle w:val="TAH"/>
            </w:pPr>
            <w:r>
              <w:t>Number RBs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155EB2F" w14:textId="77777777" w:rsidR="006F0D1D" w:rsidRDefault="006F0D1D" w:rsidP="00574433">
            <w:pPr>
              <w:pStyle w:val="TAH"/>
            </w:pPr>
            <w:r>
              <w:t>Info Bits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82C47BC" w14:textId="685E0406" w:rsidR="006F0D1D" w:rsidRDefault="007E4E10" w:rsidP="00574433">
            <w:pPr>
              <w:pStyle w:val="TAH"/>
            </w:pPr>
            <w:r>
              <w:t>Additional DMRS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5C8D315" w14:textId="4DFF86B2" w:rsidR="006F0D1D" w:rsidRDefault="006F0D1D" w:rsidP="00574433">
            <w:pPr>
              <w:pStyle w:val="TAH"/>
            </w:pPr>
            <w:r>
              <w:t>SNR</w:t>
            </w:r>
          </w:p>
        </w:tc>
      </w:tr>
      <w:tr w:rsidR="003821C0" w14:paraId="60FA25DD" w14:textId="77777777" w:rsidTr="00FF1859">
        <w:tc>
          <w:tcPr>
            <w:tcW w:w="1258" w:type="dxa"/>
            <w:tcBorders>
              <w:bottom w:val="nil"/>
            </w:tcBorders>
          </w:tcPr>
          <w:p w14:paraId="6E2B5982" w14:textId="77777777" w:rsidR="003821C0" w:rsidRDefault="003821C0" w:rsidP="003821C0">
            <w:pPr>
              <w:pStyle w:val="TAC"/>
            </w:pPr>
            <w:r>
              <w:t>3</w:t>
            </w:r>
          </w:p>
        </w:tc>
        <w:tc>
          <w:tcPr>
            <w:tcW w:w="972" w:type="dxa"/>
            <w:tcBorders>
              <w:bottom w:val="nil"/>
            </w:tcBorders>
          </w:tcPr>
          <w:p w14:paraId="1015CE8F" w14:textId="77777777" w:rsidR="003821C0" w:rsidRDefault="003821C0" w:rsidP="003821C0">
            <w:pPr>
              <w:pStyle w:val="TAC"/>
            </w:pPr>
            <w:r>
              <w:t>120</w:t>
            </w:r>
          </w:p>
        </w:tc>
        <w:tc>
          <w:tcPr>
            <w:tcW w:w="1124" w:type="dxa"/>
            <w:tcBorders>
              <w:bottom w:val="nil"/>
            </w:tcBorders>
          </w:tcPr>
          <w:p w14:paraId="2FA20104" w14:textId="77777777" w:rsidR="003821C0" w:rsidRDefault="003821C0" w:rsidP="003821C0">
            <w:pPr>
              <w:pStyle w:val="TAC"/>
            </w:pPr>
            <w:r>
              <w:t>100</w:t>
            </w:r>
          </w:p>
        </w:tc>
        <w:tc>
          <w:tcPr>
            <w:tcW w:w="1322" w:type="dxa"/>
            <w:tcBorders>
              <w:bottom w:val="nil"/>
            </w:tcBorders>
          </w:tcPr>
          <w:p w14:paraId="750DD1B6" w14:textId="77777777" w:rsidR="003821C0" w:rsidRDefault="003821C0" w:rsidP="003821C0">
            <w:pPr>
              <w:pStyle w:val="TAC"/>
            </w:pPr>
            <w:r>
              <w:t>14</w:t>
            </w:r>
          </w:p>
        </w:tc>
        <w:tc>
          <w:tcPr>
            <w:tcW w:w="1322" w:type="dxa"/>
            <w:tcBorders>
              <w:bottom w:val="nil"/>
            </w:tcBorders>
          </w:tcPr>
          <w:p w14:paraId="2E333C76" w14:textId="77777777" w:rsidR="003821C0" w:rsidRDefault="003821C0" w:rsidP="003821C0">
            <w:pPr>
              <w:pStyle w:val="TAC"/>
            </w:pPr>
            <w:r>
              <w:t>1</w:t>
            </w:r>
          </w:p>
        </w:tc>
        <w:tc>
          <w:tcPr>
            <w:tcW w:w="801" w:type="dxa"/>
            <w:tcBorders>
              <w:bottom w:val="nil"/>
            </w:tcBorders>
          </w:tcPr>
          <w:p w14:paraId="7EA352C1" w14:textId="77777777" w:rsidR="003821C0" w:rsidRDefault="003821C0" w:rsidP="003821C0">
            <w:pPr>
              <w:pStyle w:val="TAC"/>
            </w:pPr>
            <w:r>
              <w:t>16</w:t>
            </w:r>
          </w:p>
        </w:tc>
        <w:tc>
          <w:tcPr>
            <w:tcW w:w="1645" w:type="dxa"/>
          </w:tcPr>
          <w:p w14:paraId="5AAAB8C9" w14:textId="06D59C29" w:rsidR="003821C0" w:rsidRDefault="003821C0" w:rsidP="003821C0">
            <w:pPr>
              <w:pStyle w:val="TAC"/>
            </w:pPr>
            <w:r>
              <w:t>No</w:t>
            </w:r>
          </w:p>
        </w:tc>
        <w:tc>
          <w:tcPr>
            <w:tcW w:w="1184" w:type="dxa"/>
            <w:vAlign w:val="center"/>
          </w:tcPr>
          <w:p w14:paraId="627FEED4" w14:textId="5DA33F80" w:rsidR="003821C0" w:rsidRPr="003821C0" w:rsidRDefault="003821C0" w:rsidP="003821C0">
            <w:pPr>
              <w:pStyle w:val="TAC"/>
            </w:pPr>
            <w:r w:rsidRPr="003821C0">
              <w:t>-1.6</w:t>
            </w:r>
          </w:p>
        </w:tc>
      </w:tr>
      <w:tr w:rsidR="003821C0" w14:paraId="71D13258" w14:textId="77777777" w:rsidTr="00FF1859">
        <w:tc>
          <w:tcPr>
            <w:tcW w:w="1258" w:type="dxa"/>
            <w:tcBorders>
              <w:top w:val="nil"/>
              <w:bottom w:val="nil"/>
            </w:tcBorders>
          </w:tcPr>
          <w:p w14:paraId="79FF72E7" w14:textId="77777777" w:rsidR="003821C0" w:rsidRDefault="003821C0" w:rsidP="003821C0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57E7FB02" w14:textId="77777777" w:rsidR="003821C0" w:rsidRDefault="003821C0" w:rsidP="003821C0">
            <w:pPr>
              <w:pStyle w:val="TAC"/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79955590" w14:textId="77777777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71006D58" w14:textId="77777777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386FC8DF" w14:textId="77777777" w:rsidR="003821C0" w:rsidRDefault="003821C0" w:rsidP="003821C0">
            <w:pPr>
              <w:pStyle w:val="TAC"/>
            </w:pP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14:paraId="3379EF40" w14:textId="77777777" w:rsidR="003821C0" w:rsidRDefault="003821C0" w:rsidP="003821C0">
            <w:pPr>
              <w:pStyle w:val="TAC"/>
            </w:pPr>
          </w:p>
        </w:tc>
        <w:tc>
          <w:tcPr>
            <w:tcW w:w="1645" w:type="dxa"/>
          </w:tcPr>
          <w:p w14:paraId="67DC34BA" w14:textId="45213C45" w:rsidR="003821C0" w:rsidRDefault="003821C0" w:rsidP="003821C0">
            <w:pPr>
              <w:pStyle w:val="TAC"/>
            </w:pPr>
            <w:r>
              <w:t>Yes</w:t>
            </w:r>
          </w:p>
        </w:tc>
        <w:tc>
          <w:tcPr>
            <w:tcW w:w="1184" w:type="dxa"/>
            <w:vAlign w:val="center"/>
          </w:tcPr>
          <w:p w14:paraId="05DFB28B" w14:textId="5AC7E917" w:rsidR="003821C0" w:rsidRPr="003821C0" w:rsidRDefault="003821C0" w:rsidP="003821C0">
            <w:pPr>
              <w:pStyle w:val="TAC"/>
            </w:pPr>
            <w:r w:rsidRPr="003821C0">
              <w:t>-1.1</w:t>
            </w:r>
          </w:p>
        </w:tc>
      </w:tr>
      <w:tr w:rsidR="003821C0" w14:paraId="2A6D8A44" w14:textId="77777777" w:rsidTr="00FF1859">
        <w:tc>
          <w:tcPr>
            <w:tcW w:w="1258" w:type="dxa"/>
            <w:tcBorders>
              <w:top w:val="nil"/>
              <w:bottom w:val="nil"/>
            </w:tcBorders>
          </w:tcPr>
          <w:p w14:paraId="778B69DF" w14:textId="1E6C7184" w:rsidR="003821C0" w:rsidRDefault="003821C0" w:rsidP="003821C0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A698101" w14:textId="2CA05869" w:rsidR="003821C0" w:rsidRDefault="003821C0" w:rsidP="003821C0">
            <w:pPr>
              <w:pStyle w:val="TAC"/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7C86D9E7" w14:textId="01581EC0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bottom w:val="nil"/>
            </w:tcBorders>
          </w:tcPr>
          <w:p w14:paraId="5C626B40" w14:textId="77777777" w:rsidR="003821C0" w:rsidRDefault="003821C0" w:rsidP="003821C0">
            <w:pPr>
              <w:pStyle w:val="TAC"/>
            </w:pPr>
            <w:r>
              <w:t>4</w:t>
            </w:r>
          </w:p>
        </w:tc>
        <w:tc>
          <w:tcPr>
            <w:tcW w:w="1322" w:type="dxa"/>
            <w:tcBorders>
              <w:bottom w:val="nil"/>
            </w:tcBorders>
          </w:tcPr>
          <w:p w14:paraId="46B96BAA" w14:textId="77777777" w:rsidR="003821C0" w:rsidRDefault="003821C0" w:rsidP="003821C0">
            <w:pPr>
              <w:pStyle w:val="TAC"/>
            </w:pPr>
            <w:r>
              <w:t>3</w:t>
            </w:r>
          </w:p>
        </w:tc>
        <w:tc>
          <w:tcPr>
            <w:tcW w:w="801" w:type="dxa"/>
            <w:tcBorders>
              <w:bottom w:val="nil"/>
            </w:tcBorders>
          </w:tcPr>
          <w:p w14:paraId="5264246F" w14:textId="77777777" w:rsidR="003821C0" w:rsidRDefault="003821C0" w:rsidP="003821C0">
            <w:pPr>
              <w:pStyle w:val="TAC"/>
            </w:pPr>
            <w:r>
              <w:t>16</w:t>
            </w:r>
          </w:p>
        </w:tc>
        <w:tc>
          <w:tcPr>
            <w:tcW w:w="1645" w:type="dxa"/>
          </w:tcPr>
          <w:p w14:paraId="66D6A1B2" w14:textId="0D2FC89A" w:rsidR="003821C0" w:rsidRPr="00342526" w:rsidRDefault="003821C0" w:rsidP="003821C0">
            <w:pPr>
              <w:pStyle w:val="TAC"/>
            </w:pPr>
            <w:r>
              <w:t>No</w:t>
            </w:r>
          </w:p>
        </w:tc>
        <w:tc>
          <w:tcPr>
            <w:tcW w:w="1184" w:type="dxa"/>
            <w:vAlign w:val="center"/>
          </w:tcPr>
          <w:p w14:paraId="53060EAB" w14:textId="4245FE28" w:rsidR="003821C0" w:rsidRPr="003821C0" w:rsidRDefault="003821C0" w:rsidP="003821C0">
            <w:pPr>
              <w:pStyle w:val="TAC"/>
            </w:pPr>
            <w:r w:rsidRPr="003821C0">
              <w:t>-0.8</w:t>
            </w:r>
          </w:p>
        </w:tc>
      </w:tr>
      <w:tr w:rsidR="003821C0" w14:paraId="2ECB4218" w14:textId="77777777" w:rsidTr="00FF1859">
        <w:tc>
          <w:tcPr>
            <w:tcW w:w="1258" w:type="dxa"/>
            <w:tcBorders>
              <w:bottom w:val="nil"/>
            </w:tcBorders>
          </w:tcPr>
          <w:p w14:paraId="475E2BDE" w14:textId="77777777" w:rsidR="003821C0" w:rsidRDefault="003821C0" w:rsidP="003821C0">
            <w:pPr>
              <w:pStyle w:val="TAC"/>
            </w:pPr>
            <w:r>
              <w:t>3</w:t>
            </w:r>
          </w:p>
        </w:tc>
        <w:tc>
          <w:tcPr>
            <w:tcW w:w="972" w:type="dxa"/>
            <w:tcBorders>
              <w:bottom w:val="nil"/>
            </w:tcBorders>
          </w:tcPr>
          <w:p w14:paraId="02C5C356" w14:textId="77777777" w:rsidR="003821C0" w:rsidRDefault="003821C0" w:rsidP="003821C0">
            <w:pPr>
              <w:pStyle w:val="TAC"/>
            </w:pPr>
            <w:r>
              <w:t>480</w:t>
            </w:r>
          </w:p>
        </w:tc>
        <w:tc>
          <w:tcPr>
            <w:tcW w:w="1124" w:type="dxa"/>
            <w:tcBorders>
              <w:bottom w:val="nil"/>
            </w:tcBorders>
          </w:tcPr>
          <w:p w14:paraId="77E36BFE" w14:textId="77777777" w:rsidR="003821C0" w:rsidRDefault="003821C0" w:rsidP="003821C0">
            <w:pPr>
              <w:pStyle w:val="TAC"/>
            </w:pPr>
            <w:r>
              <w:t>400</w:t>
            </w:r>
          </w:p>
        </w:tc>
        <w:tc>
          <w:tcPr>
            <w:tcW w:w="1322" w:type="dxa"/>
            <w:tcBorders>
              <w:bottom w:val="nil"/>
            </w:tcBorders>
          </w:tcPr>
          <w:p w14:paraId="6AB2E07D" w14:textId="77777777" w:rsidR="003821C0" w:rsidRDefault="003821C0" w:rsidP="003821C0">
            <w:pPr>
              <w:pStyle w:val="TAC"/>
            </w:pPr>
            <w:r>
              <w:t>14</w:t>
            </w:r>
          </w:p>
        </w:tc>
        <w:tc>
          <w:tcPr>
            <w:tcW w:w="1322" w:type="dxa"/>
            <w:tcBorders>
              <w:bottom w:val="nil"/>
            </w:tcBorders>
          </w:tcPr>
          <w:p w14:paraId="6B5B1DDC" w14:textId="77777777" w:rsidR="003821C0" w:rsidRDefault="003821C0" w:rsidP="003821C0">
            <w:pPr>
              <w:pStyle w:val="TAC"/>
            </w:pPr>
            <w:r>
              <w:t>1</w:t>
            </w:r>
          </w:p>
        </w:tc>
        <w:tc>
          <w:tcPr>
            <w:tcW w:w="801" w:type="dxa"/>
            <w:tcBorders>
              <w:bottom w:val="nil"/>
            </w:tcBorders>
          </w:tcPr>
          <w:p w14:paraId="219563D4" w14:textId="77777777" w:rsidR="003821C0" w:rsidRDefault="003821C0" w:rsidP="003821C0">
            <w:pPr>
              <w:pStyle w:val="TAC"/>
            </w:pPr>
            <w:r>
              <w:t>16</w:t>
            </w:r>
          </w:p>
        </w:tc>
        <w:tc>
          <w:tcPr>
            <w:tcW w:w="1645" w:type="dxa"/>
          </w:tcPr>
          <w:p w14:paraId="7B238CDC" w14:textId="6C809456" w:rsidR="003821C0" w:rsidRDefault="003821C0" w:rsidP="003821C0">
            <w:pPr>
              <w:pStyle w:val="TAC"/>
            </w:pPr>
            <w:r>
              <w:t>No</w:t>
            </w:r>
          </w:p>
        </w:tc>
        <w:tc>
          <w:tcPr>
            <w:tcW w:w="1184" w:type="dxa"/>
            <w:vAlign w:val="center"/>
          </w:tcPr>
          <w:p w14:paraId="1DDFD3C1" w14:textId="12342677" w:rsidR="003821C0" w:rsidRPr="003821C0" w:rsidRDefault="003821C0" w:rsidP="003821C0">
            <w:pPr>
              <w:pStyle w:val="TAC"/>
            </w:pPr>
            <w:r w:rsidRPr="003821C0">
              <w:t>-1.9</w:t>
            </w:r>
          </w:p>
        </w:tc>
      </w:tr>
      <w:tr w:rsidR="003821C0" w14:paraId="570B881F" w14:textId="77777777" w:rsidTr="00FF1859">
        <w:tc>
          <w:tcPr>
            <w:tcW w:w="1258" w:type="dxa"/>
            <w:tcBorders>
              <w:top w:val="nil"/>
              <w:bottom w:val="nil"/>
            </w:tcBorders>
          </w:tcPr>
          <w:p w14:paraId="64417C45" w14:textId="77777777" w:rsidR="003821C0" w:rsidRDefault="003821C0" w:rsidP="003821C0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F495016" w14:textId="77777777" w:rsidR="003821C0" w:rsidRDefault="003821C0" w:rsidP="003821C0">
            <w:pPr>
              <w:pStyle w:val="TAC"/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7A9240D8" w14:textId="77777777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57CE8B0A" w14:textId="77777777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29B8E01E" w14:textId="77777777" w:rsidR="003821C0" w:rsidRDefault="003821C0" w:rsidP="003821C0">
            <w:pPr>
              <w:pStyle w:val="TAC"/>
            </w:pP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14:paraId="347A9E70" w14:textId="77777777" w:rsidR="003821C0" w:rsidRDefault="003821C0" w:rsidP="003821C0">
            <w:pPr>
              <w:pStyle w:val="TAC"/>
            </w:pPr>
          </w:p>
        </w:tc>
        <w:tc>
          <w:tcPr>
            <w:tcW w:w="1645" w:type="dxa"/>
          </w:tcPr>
          <w:p w14:paraId="5F1D09B9" w14:textId="1BC7A2E0" w:rsidR="003821C0" w:rsidRDefault="003821C0" w:rsidP="003821C0">
            <w:pPr>
              <w:pStyle w:val="TAC"/>
            </w:pPr>
            <w:r>
              <w:t>Yes</w:t>
            </w:r>
          </w:p>
        </w:tc>
        <w:tc>
          <w:tcPr>
            <w:tcW w:w="1184" w:type="dxa"/>
            <w:vAlign w:val="center"/>
          </w:tcPr>
          <w:p w14:paraId="780AF2A4" w14:textId="75B46637" w:rsidR="003821C0" w:rsidRPr="003821C0" w:rsidRDefault="003821C0" w:rsidP="003821C0">
            <w:pPr>
              <w:pStyle w:val="TAC"/>
            </w:pPr>
            <w:r w:rsidRPr="003821C0">
              <w:t>-1.4</w:t>
            </w:r>
          </w:p>
        </w:tc>
      </w:tr>
      <w:tr w:rsidR="003821C0" w14:paraId="6A8287E1" w14:textId="77777777" w:rsidTr="00FF1859">
        <w:tc>
          <w:tcPr>
            <w:tcW w:w="1258" w:type="dxa"/>
            <w:tcBorders>
              <w:top w:val="nil"/>
              <w:bottom w:val="nil"/>
            </w:tcBorders>
          </w:tcPr>
          <w:p w14:paraId="46B36849" w14:textId="21602AD6" w:rsidR="003821C0" w:rsidRDefault="003821C0" w:rsidP="003821C0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BB4A2FE" w14:textId="1E32E3F7" w:rsidR="003821C0" w:rsidRDefault="003821C0" w:rsidP="003821C0">
            <w:pPr>
              <w:pStyle w:val="TAC"/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0BDDC863" w14:textId="16DFAE6A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bottom w:val="nil"/>
            </w:tcBorders>
          </w:tcPr>
          <w:p w14:paraId="565D36D6" w14:textId="77777777" w:rsidR="003821C0" w:rsidRDefault="003821C0" w:rsidP="003821C0">
            <w:pPr>
              <w:pStyle w:val="TAC"/>
            </w:pPr>
            <w:r>
              <w:t>4</w:t>
            </w:r>
          </w:p>
        </w:tc>
        <w:tc>
          <w:tcPr>
            <w:tcW w:w="1322" w:type="dxa"/>
            <w:tcBorders>
              <w:bottom w:val="nil"/>
            </w:tcBorders>
          </w:tcPr>
          <w:p w14:paraId="510D8469" w14:textId="77777777" w:rsidR="003821C0" w:rsidRDefault="003821C0" w:rsidP="003821C0">
            <w:pPr>
              <w:pStyle w:val="TAC"/>
            </w:pPr>
            <w:r>
              <w:t>3</w:t>
            </w:r>
          </w:p>
        </w:tc>
        <w:tc>
          <w:tcPr>
            <w:tcW w:w="801" w:type="dxa"/>
            <w:tcBorders>
              <w:bottom w:val="nil"/>
            </w:tcBorders>
          </w:tcPr>
          <w:p w14:paraId="0E9D93BA" w14:textId="77777777" w:rsidR="003821C0" w:rsidRDefault="003821C0" w:rsidP="003821C0">
            <w:pPr>
              <w:pStyle w:val="TAC"/>
            </w:pPr>
            <w:r>
              <w:t>16</w:t>
            </w:r>
          </w:p>
        </w:tc>
        <w:tc>
          <w:tcPr>
            <w:tcW w:w="1645" w:type="dxa"/>
          </w:tcPr>
          <w:p w14:paraId="4E390968" w14:textId="42246DC3" w:rsidR="003821C0" w:rsidRPr="00342526" w:rsidRDefault="003821C0" w:rsidP="003821C0">
            <w:pPr>
              <w:pStyle w:val="TAC"/>
            </w:pPr>
            <w:r>
              <w:t>No</w:t>
            </w:r>
          </w:p>
        </w:tc>
        <w:tc>
          <w:tcPr>
            <w:tcW w:w="1184" w:type="dxa"/>
            <w:vAlign w:val="center"/>
          </w:tcPr>
          <w:p w14:paraId="7D2AB584" w14:textId="24C234A8" w:rsidR="003821C0" w:rsidRPr="003821C0" w:rsidRDefault="003821C0" w:rsidP="003821C0">
            <w:pPr>
              <w:pStyle w:val="TAC"/>
            </w:pPr>
            <w:r w:rsidRPr="003821C0">
              <w:t>-1.3</w:t>
            </w:r>
          </w:p>
        </w:tc>
      </w:tr>
      <w:tr w:rsidR="003821C0" w14:paraId="07B11881" w14:textId="77777777" w:rsidTr="00FF1859">
        <w:tc>
          <w:tcPr>
            <w:tcW w:w="1258" w:type="dxa"/>
            <w:tcBorders>
              <w:bottom w:val="nil"/>
            </w:tcBorders>
          </w:tcPr>
          <w:p w14:paraId="2CA3B78E" w14:textId="77777777" w:rsidR="003821C0" w:rsidRDefault="003821C0" w:rsidP="003821C0">
            <w:pPr>
              <w:pStyle w:val="TAC"/>
            </w:pPr>
            <w:r>
              <w:t>3</w:t>
            </w:r>
          </w:p>
        </w:tc>
        <w:tc>
          <w:tcPr>
            <w:tcW w:w="972" w:type="dxa"/>
            <w:tcBorders>
              <w:bottom w:val="nil"/>
            </w:tcBorders>
          </w:tcPr>
          <w:p w14:paraId="1FC57CE2" w14:textId="77777777" w:rsidR="003821C0" w:rsidRDefault="003821C0" w:rsidP="003821C0">
            <w:pPr>
              <w:pStyle w:val="TAC"/>
            </w:pPr>
            <w:r>
              <w:t>960</w:t>
            </w:r>
          </w:p>
        </w:tc>
        <w:tc>
          <w:tcPr>
            <w:tcW w:w="1124" w:type="dxa"/>
            <w:tcBorders>
              <w:bottom w:val="nil"/>
            </w:tcBorders>
          </w:tcPr>
          <w:p w14:paraId="7654A9B6" w14:textId="77777777" w:rsidR="003821C0" w:rsidRDefault="003821C0" w:rsidP="003821C0">
            <w:pPr>
              <w:pStyle w:val="TAC"/>
            </w:pPr>
            <w:r>
              <w:t>400</w:t>
            </w:r>
          </w:p>
        </w:tc>
        <w:tc>
          <w:tcPr>
            <w:tcW w:w="1322" w:type="dxa"/>
            <w:tcBorders>
              <w:bottom w:val="nil"/>
            </w:tcBorders>
          </w:tcPr>
          <w:p w14:paraId="28FFB37D" w14:textId="77777777" w:rsidR="003821C0" w:rsidRDefault="003821C0" w:rsidP="003821C0">
            <w:pPr>
              <w:pStyle w:val="TAC"/>
            </w:pPr>
            <w:r>
              <w:t>14</w:t>
            </w:r>
          </w:p>
        </w:tc>
        <w:tc>
          <w:tcPr>
            <w:tcW w:w="1322" w:type="dxa"/>
            <w:tcBorders>
              <w:bottom w:val="nil"/>
            </w:tcBorders>
          </w:tcPr>
          <w:p w14:paraId="74958C5D" w14:textId="77777777" w:rsidR="003821C0" w:rsidRDefault="003821C0" w:rsidP="003821C0">
            <w:pPr>
              <w:pStyle w:val="TAC"/>
            </w:pPr>
            <w:r>
              <w:t>1</w:t>
            </w:r>
          </w:p>
        </w:tc>
        <w:tc>
          <w:tcPr>
            <w:tcW w:w="801" w:type="dxa"/>
            <w:tcBorders>
              <w:bottom w:val="nil"/>
            </w:tcBorders>
          </w:tcPr>
          <w:p w14:paraId="2836B057" w14:textId="77777777" w:rsidR="003821C0" w:rsidRDefault="003821C0" w:rsidP="003821C0">
            <w:pPr>
              <w:pStyle w:val="TAC"/>
            </w:pPr>
            <w:r>
              <w:t>16</w:t>
            </w:r>
          </w:p>
        </w:tc>
        <w:tc>
          <w:tcPr>
            <w:tcW w:w="1645" w:type="dxa"/>
          </w:tcPr>
          <w:p w14:paraId="5517CA74" w14:textId="6B448372" w:rsidR="003821C0" w:rsidRDefault="003821C0" w:rsidP="003821C0">
            <w:pPr>
              <w:pStyle w:val="TAC"/>
            </w:pPr>
            <w:r>
              <w:t>No</w:t>
            </w:r>
          </w:p>
        </w:tc>
        <w:tc>
          <w:tcPr>
            <w:tcW w:w="1184" w:type="dxa"/>
            <w:vAlign w:val="center"/>
          </w:tcPr>
          <w:p w14:paraId="0CBE9D9C" w14:textId="496AE16E" w:rsidR="003821C0" w:rsidRPr="003821C0" w:rsidRDefault="003821C0" w:rsidP="003821C0">
            <w:pPr>
              <w:pStyle w:val="TAC"/>
            </w:pPr>
            <w:r w:rsidRPr="003821C0">
              <w:t>-1.9</w:t>
            </w:r>
          </w:p>
        </w:tc>
      </w:tr>
      <w:tr w:rsidR="003821C0" w14:paraId="71B22B5D" w14:textId="77777777" w:rsidTr="00FF1859">
        <w:tc>
          <w:tcPr>
            <w:tcW w:w="1258" w:type="dxa"/>
            <w:tcBorders>
              <w:top w:val="nil"/>
              <w:bottom w:val="nil"/>
            </w:tcBorders>
          </w:tcPr>
          <w:p w14:paraId="24287502" w14:textId="77777777" w:rsidR="003821C0" w:rsidRDefault="003821C0" w:rsidP="003821C0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F1D9522" w14:textId="77777777" w:rsidR="003821C0" w:rsidRDefault="003821C0" w:rsidP="003821C0">
            <w:pPr>
              <w:pStyle w:val="TAC"/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6CEF1729" w14:textId="77777777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2B58699F" w14:textId="77777777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79D8B7A0" w14:textId="77777777" w:rsidR="003821C0" w:rsidRDefault="003821C0" w:rsidP="003821C0">
            <w:pPr>
              <w:pStyle w:val="TAC"/>
            </w:pP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14:paraId="0A095E2E" w14:textId="77777777" w:rsidR="003821C0" w:rsidRDefault="003821C0" w:rsidP="003821C0">
            <w:pPr>
              <w:pStyle w:val="TAC"/>
            </w:pPr>
          </w:p>
        </w:tc>
        <w:tc>
          <w:tcPr>
            <w:tcW w:w="1645" w:type="dxa"/>
          </w:tcPr>
          <w:p w14:paraId="246EB14D" w14:textId="3E73916B" w:rsidR="003821C0" w:rsidRDefault="003821C0" w:rsidP="003821C0">
            <w:pPr>
              <w:pStyle w:val="TAC"/>
            </w:pPr>
            <w:r>
              <w:t>Yes</w:t>
            </w:r>
          </w:p>
        </w:tc>
        <w:tc>
          <w:tcPr>
            <w:tcW w:w="1184" w:type="dxa"/>
            <w:vAlign w:val="center"/>
          </w:tcPr>
          <w:p w14:paraId="45949F5A" w14:textId="24570EFB" w:rsidR="003821C0" w:rsidRPr="003821C0" w:rsidRDefault="003821C0" w:rsidP="003821C0">
            <w:pPr>
              <w:pStyle w:val="TAC"/>
            </w:pPr>
            <w:r w:rsidRPr="003821C0">
              <w:t>-1.2</w:t>
            </w:r>
          </w:p>
        </w:tc>
      </w:tr>
      <w:tr w:rsidR="003821C0" w14:paraId="6B17E484" w14:textId="77777777" w:rsidTr="00FE26BD">
        <w:tc>
          <w:tcPr>
            <w:tcW w:w="1258" w:type="dxa"/>
            <w:tcBorders>
              <w:top w:val="nil"/>
              <w:bottom w:val="single" w:sz="4" w:space="0" w:color="auto"/>
            </w:tcBorders>
          </w:tcPr>
          <w:p w14:paraId="3005D47F" w14:textId="76B84944" w:rsidR="003821C0" w:rsidRDefault="003821C0" w:rsidP="003821C0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6AB5D87D" w14:textId="6D4121BD" w:rsidR="003821C0" w:rsidRDefault="003821C0" w:rsidP="003821C0">
            <w:pPr>
              <w:pStyle w:val="TAC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D3F10C5" w14:textId="4792FEAE" w:rsidR="003821C0" w:rsidRDefault="003821C0" w:rsidP="003821C0">
            <w:pPr>
              <w:pStyle w:val="TAC"/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7733BD8" w14:textId="77777777" w:rsidR="003821C0" w:rsidRDefault="003821C0" w:rsidP="003821C0">
            <w:pPr>
              <w:pStyle w:val="TAC"/>
            </w:pPr>
            <w:r>
              <w:t>4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ACBA4FB" w14:textId="77777777" w:rsidR="003821C0" w:rsidRDefault="003821C0" w:rsidP="003821C0">
            <w:pPr>
              <w:pStyle w:val="TAC"/>
            </w:pPr>
            <w:r>
              <w:t>3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1853761" w14:textId="77777777" w:rsidR="003821C0" w:rsidRDefault="003821C0" w:rsidP="003821C0">
            <w:pPr>
              <w:pStyle w:val="TAC"/>
            </w:pPr>
            <w:r>
              <w:t>16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EAA6A5E" w14:textId="1B97D0FF" w:rsidR="003821C0" w:rsidRPr="00342526" w:rsidRDefault="003821C0" w:rsidP="003821C0">
            <w:pPr>
              <w:pStyle w:val="TAC"/>
            </w:pPr>
            <w:r>
              <w:t>No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0ABF61CE" w14:textId="3AE67ABE" w:rsidR="003821C0" w:rsidRPr="003821C0" w:rsidRDefault="003821C0" w:rsidP="003821C0">
            <w:pPr>
              <w:pStyle w:val="TAC"/>
            </w:pPr>
            <w:r w:rsidRPr="003821C0">
              <w:t>-1.4</w:t>
            </w:r>
          </w:p>
        </w:tc>
      </w:tr>
    </w:tbl>
    <w:p w14:paraId="52EB79A4" w14:textId="77777777" w:rsidR="00A45A70" w:rsidRPr="00F16A0B" w:rsidRDefault="00A45A70" w:rsidP="00F16A0B">
      <w:pPr>
        <w:rPr>
          <w:lang w:val="en-GB"/>
        </w:rPr>
      </w:pPr>
    </w:p>
    <w:p w14:paraId="59125619" w14:textId="5D191F3E" w:rsidR="00F16A0B" w:rsidRDefault="00F16A0B" w:rsidP="00F16A0B">
      <w:pPr>
        <w:pStyle w:val="RAN4H1"/>
        <w:ind w:left="1134" w:hanging="1134"/>
      </w:pPr>
      <w:r>
        <w:t>PUCCH format 4</w:t>
      </w:r>
    </w:p>
    <w:p w14:paraId="2F7DDD37" w14:textId="77777777" w:rsidR="00F16A0B" w:rsidRPr="00F16A0B" w:rsidRDefault="00F16A0B" w:rsidP="00F16A0B">
      <w:pPr>
        <w:rPr>
          <w:lang w:val="en-GB"/>
        </w:rPr>
      </w:pPr>
    </w:p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289"/>
        <w:gridCol w:w="146"/>
      </w:tblGrid>
      <w:tr w:rsidR="007C2487" w:rsidRPr="007C2487" w14:paraId="5F8B40EC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4932" w14:textId="77777777" w:rsidR="007C2487" w:rsidRPr="007C2487" w:rsidRDefault="007C2487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Parameter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B7FD" w14:textId="0626F08B" w:rsidR="007C2487" w:rsidRPr="007C2487" w:rsidRDefault="00AD7550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V</w:t>
            </w:r>
            <w:r w:rsidR="007C2487" w:rsidRPr="007C2487">
              <w:rPr>
                <w:lang w:eastAsia="da-DK"/>
              </w:rPr>
              <w:t>alue</w:t>
            </w:r>
          </w:p>
        </w:tc>
      </w:tr>
      <w:tr w:rsidR="007C2487" w:rsidRPr="007C2487" w14:paraId="14D08B6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79AB" w14:textId="77777777" w:rsidR="007C2487" w:rsidRPr="00277B93" w:rsidRDefault="007C2487" w:rsidP="00277B93">
            <w:pPr>
              <w:pStyle w:val="TAC"/>
            </w:pPr>
            <w:r w:rsidRPr="00277B93">
              <w:t>Number of UCI information bits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9074" w14:textId="77777777" w:rsidR="007C2487" w:rsidRPr="00277B93" w:rsidRDefault="007C2487" w:rsidP="00277B93">
            <w:pPr>
              <w:pStyle w:val="TAC"/>
            </w:pPr>
            <w:r w:rsidRPr="00277B93">
              <w:t>22  bits</w:t>
            </w:r>
          </w:p>
        </w:tc>
      </w:tr>
      <w:tr w:rsidR="007C2487" w:rsidRPr="007C2487" w14:paraId="351A8DE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EEE4" w14:textId="77777777" w:rsidR="007C2487" w:rsidRPr="00277B93" w:rsidRDefault="007C2487" w:rsidP="00277B93">
            <w:pPr>
              <w:pStyle w:val="TAC"/>
            </w:pPr>
            <w:r w:rsidRPr="00277B93">
              <w:t>Number of PRBs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3CE1" w14:textId="77777777" w:rsidR="00CA1BB2" w:rsidRDefault="00CA1BB2" w:rsidP="00277B93">
            <w:pPr>
              <w:pStyle w:val="TAC"/>
            </w:pPr>
            <w:r>
              <w:t>1</w:t>
            </w:r>
          </w:p>
          <w:p w14:paraId="09FC74D4" w14:textId="334320A7" w:rsidR="007C2487" w:rsidRPr="00277B93" w:rsidRDefault="00CA1BB2" w:rsidP="00277B93">
            <w:pPr>
              <w:pStyle w:val="TAC"/>
            </w:pPr>
            <w:r>
              <w:t xml:space="preserve">10 and </w:t>
            </w:r>
            <w:r w:rsidR="007C2487" w:rsidRPr="00277B93">
              <w:t>16 (Enhanced)</w:t>
            </w:r>
          </w:p>
        </w:tc>
      </w:tr>
      <w:tr w:rsidR="007C2487" w:rsidRPr="007C2487" w14:paraId="0AADA28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D8AA" w14:textId="77777777" w:rsidR="007C2487" w:rsidRPr="00277B93" w:rsidRDefault="007C2487" w:rsidP="00277B93">
            <w:pPr>
              <w:pStyle w:val="TAC"/>
            </w:pPr>
            <w:r w:rsidRPr="00277B93">
              <w:t>First PRB prior to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C91F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6F3A526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B69C" w14:textId="77777777" w:rsidR="007C2487" w:rsidRPr="00277B93" w:rsidRDefault="007C2487" w:rsidP="00277B93">
            <w:pPr>
              <w:pStyle w:val="TAC"/>
            </w:pPr>
            <w:r w:rsidRPr="00277B93">
              <w:t>Intra-slot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66E6" w14:textId="77777777" w:rsidR="007C2487" w:rsidRPr="00277B93" w:rsidRDefault="007C2487" w:rsidP="00277B93">
            <w:pPr>
              <w:pStyle w:val="TAC"/>
            </w:pPr>
            <w:r w:rsidRPr="00277B93">
              <w:t xml:space="preserve">Enabled </w:t>
            </w:r>
          </w:p>
        </w:tc>
      </w:tr>
      <w:tr w:rsidR="007C2487" w:rsidRPr="007C2487" w14:paraId="3E87AD5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BD" w14:textId="77777777" w:rsidR="007C2487" w:rsidRPr="00277B93" w:rsidRDefault="007C2487" w:rsidP="00277B93">
            <w:pPr>
              <w:pStyle w:val="TAC"/>
            </w:pPr>
            <w:r w:rsidRPr="00277B93">
              <w:t>First PRB after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752A" w14:textId="77777777" w:rsidR="007C2487" w:rsidRPr="00277B93" w:rsidRDefault="007C2487" w:rsidP="00277B93">
            <w:pPr>
              <w:pStyle w:val="TAC"/>
            </w:pPr>
            <w:r w:rsidRPr="00277B93">
              <w:t>The largest PRB index – (Number of PRBs - 1)</w:t>
            </w:r>
          </w:p>
        </w:tc>
      </w:tr>
      <w:tr w:rsidR="007C2487" w:rsidRPr="007C2487" w14:paraId="5B1C65E8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B235" w14:textId="77777777" w:rsidR="007C2487" w:rsidRPr="00277B93" w:rsidRDefault="007C2487" w:rsidP="00277B93">
            <w:pPr>
              <w:pStyle w:val="TAC"/>
            </w:pPr>
            <w:r w:rsidRPr="00277B93">
              <w:t>Group and sequence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8AE6" w14:textId="12BCADB0" w:rsidR="007C2487" w:rsidRPr="00277B93" w:rsidRDefault="00AD7550" w:rsidP="00277B93">
            <w:pPr>
              <w:pStyle w:val="TAC"/>
            </w:pPr>
            <w:r w:rsidRPr="00277B93">
              <w:t>N</w:t>
            </w:r>
            <w:r w:rsidR="007C2487" w:rsidRPr="00277B93">
              <w:t>either</w:t>
            </w:r>
          </w:p>
        </w:tc>
      </w:tr>
      <w:tr w:rsidR="007C2487" w:rsidRPr="007C2487" w14:paraId="5E79002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52A4" w14:textId="77777777" w:rsidR="007C2487" w:rsidRPr="00277B93" w:rsidRDefault="007C2487" w:rsidP="00277B93">
            <w:pPr>
              <w:pStyle w:val="TAC"/>
            </w:pPr>
            <w:r w:rsidRPr="00277B93">
              <w:t>Hopping ID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43DA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178A9183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89B" w14:textId="77777777" w:rsidR="007C2487" w:rsidRPr="00277B93" w:rsidRDefault="007C2487" w:rsidP="00277B93">
            <w:pPr>
              <w:pStyle w:val="TAC"/>
            </w:pPr>
            <w:r w:rsidRPr="00277B93">
              <w:t>First symbol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543E" w14:textId="15134E6E" w:rsidR="007C2487" w:rsidRPr="00277B93" w:rsidRDefault="009E0CA0" w:rsidP="00277B93">
            <w:pPr>
              <w:pStyle w:val="TAC"/>
            </w:pPr>
            <w:r>
              <w:t>0</w:t>
            </w:r>
          </w:p>
        </w:tc>
      </w:tr>
      <w:tr w:rsidR="007C2487" w:rsidRPr="007C2487" w14:paraId="52269F92" w14:textId="77777777" w:rsidTr="00862646">
        <w:trPr>
          <w:gridAfter w:val="1"/>
          <w:wAfter w:w="146" w:type="dxa"/>
          <w:trHeight w:val="45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10E7" w14:textId="77777777" w:rsidR="007C2487" w:rsidRPr="00277B93" w:rsidRDefault="007C2487" w:rsidP="00277B93">
            <w:pPr>
              <w:pStyle w:val="TAC"/>
            </w:pPr>
            <w:r w:rsidRPr="00277B93">
              <w:t xml:space="preserve">Number of OFDM symbols: 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3E3E" w14:textId="77777777" w:rsidR="007C2487" w:rsidRPr="00277B93" w:rsidRDefault="007C2487" w:rsidP="00277B93">
            <w:pPr>
              <w:pStyle w:val="TAC"/>
            </w:pPr>
            <w:r w:rsidRPr="00277B93">
              <w:t>14</w:t>
            </w:r>
          </w:p>
        </w:tc>
      </w:tr>
      <w:tr w:rsidR="007C2487" w:rsidRPr="007C2487" w14:paraId="3817AA7D" w14:textId="77777777" w:rsidTr="00A3154B">
        <w:trPr>
          <w:trHeight w:val="7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9615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68A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1A39" w14:textId="77777777" w:rsidR="007C2487" w:rsidRPr="007C2487" w:rsidRDefault="007C2487" w:rsidP="007C2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da-DK" w:eastAsia="da-DK"/>
              </w:rPr>
            </w:pPr>
          </w:p>
        </w:tc>
      </w:tr>
      <w:tr w:rsidR="007C2487" w:rsidRPr="007C2487" w14:paraId="0130FDFA" w14:textId="77777777" w:rsidTr="00862646">
        <w:trPr>
          <w:trHeight w:val="29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692" w14:textId="77777777" w:rsidR="007C2487" w:rsidRPr="00277B93" w:rsidRDefault="007C2487" w:rsidP="00277B93">
            <w:pPr>
              <w:pStyle w:val="TAC"/>
            </w:pPr>
            <w:r w:rsidRPr="00277B93">
              <w:t>Additional DMRS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2515" w14:textId="45505420" w:rsidR="007C2487" w:rsidRPr="00277B93" w:rsidRDefault="007C2487" w:rsidP="00277B93">
            <w:pPr>
              <w:pStyle w:val="TAC"/>
            </w:pPr>
            <w:r w:rsidRPr="00277B93">
              <w:t>  With and without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05D952E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3819E7D6" w14:textId="77777777" w:rsidTr="00862646">
        <w:trPr>
          <w:trHeight w:val="30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16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1B31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FF25" w14:textId="77777777" w:rsidR="007C2487" w:rsidRPr="007C2487" w:rsidRDefault="007C2487" w:rsidP="007C2487">
            <w:pPr>
              <w:spacing w:after="0" w:line="240" w:lineRule="auto"/>
              <w:ind w:firstLineChars="400" w:firstLine="800"/>
              <w:rPr>
                <w:rFonts w:ascii="Symbol" w:eastAsia="Times New Roman" w:hAnsi="Symbol" w:cs="Calibri"/>
                <w:color w:val="000000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DDDC2B5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BD3" w14:textId="77777777" w:rsidR="007C2487" w:rsidRPr="00277B93" w:rsidRDefault="007C2487" w:rsidP="00277B93">
            <w:pPr>
              <w:pStyle w:val="TAC"/>
            </w:pPr>
            <w:r w:rsidRPr="00277B93">
              <w:t>Length of the orthogonal cover code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1AC0" w14:textId="35B816A8" w:rsidR="007C2487" w:rsidRPr="00277B93" w:rsidRDefault="007C2487" w:rsidP="00277B93">
            <w:pPr>
              <w:pStyle w:val="TAC"/>
            </w:pPr>
            <w:r w:rsidRPr="00277B93">
              <w:t>n2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46BFD35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14E0B40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552C" w14:textId="77777777" w:rsidR="007C2487" w:rsidRPr="00277B93" w:rsidRDefault="007C2487" w:rsidP="00277B93">
            <w:pPr>
              <w:pStyle w:val="TAC"/>
            </w:pPr>
            <w:r w:rsidRPr="00277B93">
              <w:t xml:space="preserve">Index of the orthogonal cover code 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5465" w14:textId="724A0C5C" w:rsidR="007C2487" w:rsidRPr="00277B93" w:rsidRDefault="007C2487" w:rsidP="00277B93">
            <w:pPr>
              <w:pStyle w:val="TAC"/>
            </w:pPr>
            <w:r w:rsidRPr="00277B93">
              <w:t>n0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331D979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FA0" w:rsidRPr="007C2487" w14:paraId="59885218" w14:textId="77777777" w:rsidTr="004925F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45FA" w14:textId="434C1221" w:rsidR="007C2FA0" w:rsidRPr="00277B93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37CB6" w14:textId="002E95B2" w:rsidR="007C2FA0" w:rsidRPr="00277B93" w:rsidRDefault="007C2FA0" w:rsidP="007C2FA0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48A41361" w14:textId="77777777" w:rsidR="007C2FA0" w:rsidRPr="007C2487" w:rsidRDefault="007C2FA0" w:rsidP="007C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</w:p>
        </w:tc>
      </w:tr>
      <w:tr w:rsidR="007C2487" w:rsidRPr="007C2487" w14:paraId="5BC4BB6C" w14:textId="77777777" w:rsidTr="0086264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915F" w14:textId="77777777" w:rsidR="007C2487" w:rsidRPr="00277B93" w:rsidRDefault="007C2487" w:rsidP="00277B93">
            <w:pPr>
              <w:pStyle w:val="TAC"/>
            </w:pPr>
            <w:r w:rsidRPr="00277B93">
              <w:t>SCS and BW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45E4" w14:textId="77777777" w:rsidR="00862646" w:rsidRDefault="00862646" w:rsidP="00862646">
            <w:pPr>
              <w:pStyle w:val="TAC"/>
            </w:pPr>
            <w:r w:rsidRPr="002621FF">
              <w:t>SCS = 120kHz; CBW = 100 MHz</w:t>
            </w:r>
          </w:p>
          <w:p w14:paraId="55810D20" w14:textId="77777777" w:rsidR="00862646" w:rsidRDefault="00862646" w:rsidP="00862646">
            <w:pPr>
              <w:pStyle w:val="TAC"/>
            </w:pPr>
            <w:r w:rsidRPr="002621FF">
              <w:t>SCS = 480 kHz; CBW = 400 MHz and 1600 MHz</w:t>
            </w:r>
          </w:p>
          <w:p w14:paraId="52339DBC" w14:textId="33678D95" w:rsidR="007C2487" w:rsidRPr="00277B93" w:rsidRDefault="00862646" w:rsidP="00862646">
            <w:pPr>
              <w:pStyle w:val="TAC"/>
            </w:pPr>
            <w:r w:rsidRPr="002621FF">
              <w:t>SCS = 960 kHz; CBW = 400 MHz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2137264A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28109ACE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1CE1" w14:textId="77777777" w:rsidR="007C2487" w:rsidRPr="00277B93" w:rsidRDefault="007C2487" w:rsidP="00277B93">
            <w:pPr>
              <w:pStyle w:val="TAC"/>
            </w:pPr>
            <w:r w:rsidRPr="00277B93">
              <w:t>Testing metric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A4F" w14:textId="77777777" w:rsidR="007C2487" w:rsidRPr="00277B93" w:rsidRDefault="007C2487" w:rsidP="00277B93">
            <w:pPr>
              <w:pStyle w:val="TAC"/>
            </w:pPr>
            <w:r w:rsidRPr="00277B93">
              <w:t>UCI BLER &lt; 1%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1B79BB3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B60F9" w:rsidRPr="007C2487" w14:paraId="79C9264C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C30A" w14:textId="5F41DFFA" w:rsidR="007B60F9" w:rsidRPr="00277B93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5065" w14:textId="7D3A6D22" w:rsidR="007B60F9" w:rsidRPr="00277B93" w:rsidRDefault="007B60F9" w:rsidP="007B60F9">
            <w:pPr>
              <w:pStyle w:val="TAC"/>
            </w:pPr>
            <w:r w:rsidRPr="00CD7402">
              <w:t>TR 38.808 set 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1FD2EC8A" w14:textId="77777777" w:rsidR="007B60F9" w:rsidRPr="007C2487" w:rsidRDefault="007B60F9" w:rsidP="007B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</w:tbl>
    <w:p w14:paraId="1ED06C8E" w14:textId="77777777" w:rsidR="007F3B22" w:rsidRDefault="007F3B22" w:rsidP="00FE7B83">
      <w:pPr>
        <w:rPr>
          <w:lang w:val="en-US"/>
        </w:rPr>
      </w:pPr>
    </w:p>
    <w:p w14:paraId="6B5FE25F" w14:textId="7DBA1E1E" w:rsidR="00AD7550" w:rsidRPr="00D8148E" w:rsidRDefault="00AD7550" w:rsidP="00AD7550">
      <w:pPr>
        <w:pStyle w:val="TH"/>
        <w:rPr>
          <w:lang w:val="da-DK"/>
        </w:rPr>
      </w:pPr>
      <w:r w:rsidRPr="00D8148E">
        <w:rPr>
          <w:lang w:val="da-DK"/>
        </w:rPr>
        <w:lastRenderedPageBreak/>
        <w:t xml:space="preserve">Table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>
        <w:rPr>
          <w:noProof/>
          <w:lang w:val="da-DK"/>
        </w:rPr>
        <w:t>8</w:t>
      </w:r>
      <w:r>
        <w:fldChar w:fldCharType="end"/>
      </w:r>
      <w:r w:rsidRPr="00D8148E">
        <w:rPr>
          <w:lang w:val="da-DK"/>
        </w:rPr>
        <w:t xml:space="preserve"> Results for PUCCH format </w:t>
      </w:r>
      <w:r>
        <w:rPr>
          <w:lang w:val="da-DK"/>
        </w:rPr>
        <w:t>4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08"/>
        <w:gridCol w:w="993"/>
        <w:gridCol w:w="992"/>
        <w:gridCol w:w="992"/>
        <w:gridCol w:w="709"/>
        <w:gridCol w:w="1559"/>
        <w:gridCol w:w="1418"/>
      </w:tblGrid>
      <w:tr w:rsidR="00BD7C1E" w14:paraId="172A37CC" w14:textId="77777777" w:rsidTr="00A914C2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14:paraId="6D6E6EC3" w14:textId="77777777" w:rsidR="00BD7C1E" w:rsidRDefault="00BD7C1E" w:rsidP="00574433">
            <w:pPr>
              <w:pStyle w:val="TAH"/>
            </w:pPr>
            <w:r>
              <w:t>PUCCH format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09C2CDF" w14:textId="77777777" w:rsidR="00BD7C1E" w:rsidRDefault="00BD7C1E" w:rsidP="00574433">
            <w:pPr>
              <w:pStyle w:val="TAH"/>
            </w:pPr>
            <w:r>
              <w:t>SCS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722E92" w14:textId="77777777" w:rsidR="00BD7C1E" w:rsidRDefault="00BD7C1E" w:rsidP="00574433">
            <w:pPr>
              <w:pStyle w:val="TAH"/>
            </w:pPr>
            <w:r>
              <w:t>CBW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715C6D" w14:textId="77777777" w:rsidR="00BD7C1E" w:rsidRDefault="00BD7C1E" w:rsidP="00574433">
            <w:pPr>
              <w:pStyle w:val="TAH"/>
            </w:pPr>
            <w:r>
              <w:t>Number symbols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F37CB7" w14:textId="77777777" w:rsidR="00BD7C1E" w:rsidRDefault="00BD7C1E" w:rsidP="00574433">
            <w:pPr>
              <w:pStyle w:val="TAH"/>
            </w:pPr>
            <w:r>
              <w:t>Number RBs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045E61" w14:textId="77777777" w:rsidR="00BD7C1E" w:rsidRDefault="00BD7C1E" w:rsidP="00574433">
            <w:pPr>
              <w:pStyle w:val="TAH"/>
            </w:pPr>
            <w:r>
              <w:t>Info Bits</w:t>
            </w:r>
          </w:p>
        </w:tc>
        <w:tc>
          <w:tcPr>
            <w:tcW w:w="1559" w:type="dxa"/>
          </w:tcPr>
          <w:p w14:paraId="7EA5B0A3" w14:textId="25376F19" w:rsidR="00BD7C1E" w:rsidRDefault="00BD7C1E" w:rsidP="00574433">
            <w:pPr>
              <w:pStyle w:val="TAH"/>
            </w:pPr>
            <w:r>
              <w:t>Additional DMRS</w:t>
            </w:r>
          </w:p>
        </w:tc>
        <w:tc>
          <w:tcPr>
            <w:tcW w:w="1418" w:type="dxa"/>
          </w:tcPr>
          <w:p w14:paraId="357651BB" w14:textId="06DE9F76" w:rsidR="00BD7C1E" w:rsidRDefault="00BD7C1E" w:rsidP="00574433">
            <w:pPr>
              <w:pStyle w:val="TAH"/>
            </w:pPr>
            <w:r>
              <w:t>SNR</w:t>
            </w:r>
          </w:p>
        </w:tc>
      </w:tr>
      <w:tr w:rsidR="000038DA" w14:paraId="59F5BC3D" w14:textId="77777777" w:rsidTr="007F761A">
        <w:trPr>
          <w:jc w:val="center"/>
        </w:trPr>
        <w:tc>
          <w:tcPr>
            <w:tcW w:w="988" w:type="dxa"/>
            <w:tcBorders>
              <w:bottom w:val="nil"/>
            </w:tcBorders>
          </w:tcPr>
          <w:p w14:paraId="49AB3DD0" w14:textId="77777777" w:rsidR="000038DA" w:rsidRDefault="000038DA" w:rsidP="000038DA">
            <w:pPr>
              <w:pStyle w:val="TAC"/>
            </w:pPr>
            <w:r>
              <w:t xml:space="preserve">4 </w:t>
            </w:r>
          </w:p>
        </w:tc>
        <w:tc>
          <w:tcPr>
            <w:tcW w:w="708" w:type="dxa"/>
            <w:tcBorders>
              <w:bottom w:val="nil"/>
            </w:tcBorders>
          </w:tcPr>
          <w:p w14:paraId="496F30F3" w14:textId="77777777" w:rsidR="000038DA" w:rsidRPr="00464502" w:rsidRDefault="000038DA" w:rsidP="000038DA">
            <w:pPr>
              <w:pStyle w:val="TAC"/>
            </w:pPr>
            <w:r w:rsidRPr="00464502">
              <w:t>120</w:t>
            </w:r>
          </w:p>
        </w:tc>
        <w:tc>
          <w:tcPr>
            <w:tcW w:w="993" w:type="dxa"/>
            <w:tcBorders>
              <w:bottom w:val="nil"/>
            </w:tcBorders>
          </w:tcPr>
          <w:p w14:paraId="49B5B2B1" w14:textId="77777777" w:rsidR="000038DA" w:rsidRPr="00464502" w:rsidRDefault="000038DA" w:rsidP="000038DA">
            <w:pPr>
              <w:pStyle w:val="TAC"/>
            </w:pPr>
            <w:r w:rsidRPr="00464502">
              <w:t>100</w:t>
            </w:r>
          </w:p>
        </w:tc>
        <w:tc>
          <w:tcPr>
            <w:tcW w:w="992" w:type="dxa"/>
            <w:tcBorders>
              <w:bottom w:val="nil"/>
            </w:tcBorders>
          </w:tcPr>
          <w:p w14:paraId="5A951707" w14:textId="77777777" w:rsidR="000038DA" w:rsidRPr="00464502" w:rsidRDefault="000038DA" w:rsidP="000038DA">
            <w:pPr>
              <w:pStyle w:val="TAC"/>
            </w:pPr>
            <w:r w:rsidRPr="00464502">
              <w:t>14</w:t>
            </w:r>
          </w:p>
        </w:tc>
        <w:tc>
          <w:tcPr>
            <w:tcW w:w="992" w:type="dxa"/>
            <w:tcBorders>
              <w:bottom w:val="nil"/>
            </w:tcBorders>
          </w:tcPr>
          <w:p w14:paraId="24A14282" w14:textId="77777777" w:rsidR="000038DA" w:rsidRPr="00464502" w:rsidRDefault="000038DA" w:rsidP="000038DA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14:paraId="59813C55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4DF4712E" w14:textId="1EE50100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35A6C58F" w14:textId="2583CC70" w:rsidR="000038DA" w:rsidRPr="000038DA" w:rsidRDefault="000038DA" w:rsidP="000038DA">
            <w:pPr>
              <w:pStyle w:val="TAC"/>
            </w:pPr>
            <w:r w:rsidRPr="000038DA">
              <w:t>0.2</w:t>
            </w:r>
          </w:p>
        </w:tc>
      </w:tr>
      <w:tr w:rsidR="000038DA" w14:paraId="6AAB930C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0529E357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33032B64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BA46A4E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D8EF70C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0A8507D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424B00B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5E82474C" w14:textId="24F1CD74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46F61C61" w14:textId="4C46A3DA" w:rsidR="000038DA" w:rsidRPr="000038DA" w:rsidRDefault="000038DA" w:rsidP="000038DA">
            <w:pPr>
              <w:pStyle w:val="TAC"/>
            </w:pPr>
            <w:r w:rsidRPr="000038DA">
              <w:t>0.7</w:t>
            </w:r>
          </w:p>
        </w:tc>
      </w:tr>
      <w:tr w:rsidR="000038DA" w14:paraId="17EFCE2E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43436054" w14:textId="7C809C86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0AD34D23" w14:textId="7FA1C7F2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742EA4A" w14:textId="3DE119A6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D230A07" w14:textId="0B47003F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</w:tcPr>
          <w:p w14:paraId="14446CA9" w14:textId="77777777" w:rsidR="000038DA" w:rsidRPr="00464502" w:rsidRDefault="000038DA" w:rsidP="000038DA">
            <w:pPr>
              <w:pStyle w:val="TAC"/>
            </w:pPr>
            <w:r w:rsidRPr="00464502">
              <w:t>10</w:t>
            </w:r>
          </w:p>
        </w:tc>
        <w:tc>
          <w:tcPr>
            <w:tcW w:w="709" w:type="dxa"/>
            <w:tcBorders>
              <w:bottom w:val="nil"/>
            </w:tcBorders>
          </w:tcPr>
          <w:p w14:paraId="20095920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21ACF047" w14:textId="06CC0274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028A8A7F" w14:textId="4D08C0C1" w:rsidR="000038DA" w:rsidRPr="000038DA" w:rsidRDefault="000038DA" w:rsidP="000038DA">
            <w:pPr>
              <w:pStyle w:val="TAC"/>
            </w:pPr>
            <w:r w:rsidRPr="000038DA">
              <w:t>-0.1</w:t>
            </w:r>
          </w:p>
        </w:tc>
      </w:tr>
      <w:tr w:rsidR="000038DA" w14:paraId="611117FD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29B838DA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B69DA44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6E718BA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AAC6FFD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</w:tcBorders>
          </w:tcPr>
          <w:p w14:paraId="3450FD46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</w:tcBorders>
          </w:tcPr>
          <w:p w14:paraId="22114165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0B0686CD" w14:textId="5B86D589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146E286A" w14:textId="63D78ECB" w:rsidR="000038DA" w:rsidRPr="000038DA" w:rsidRDefault="000038DA" w:rsidP="000038DA">
            <w:pPr>
              <w:pStyle w:val="TAC"/>
            </w:pPr>
            <w:r w:rsidRPr="000038DA">
              <w:t>0.5</w:t>
            </w:r>
          </w:p>
        </w:tc>
      </w:tr>
      <w:tr w:rsidR="000038DA" w14:paraId="233F97CC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65C57C59" w14:textId="58F6B97B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4057AB" w14:textId="3D253F35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3702632" w14:textId="7911DBAC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076154B" w14:textId="6D01CC92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</w:tcPr>
          <w:p w14:paraId="5D1BC2E0" w14:textId="77777777" w:rsidR="000038DA" w:rsidRPr="00464502" w:rsidRDefault="000038DA" w:rsidP="000038DA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  <w:tcBorders>
              <w:bottom w:val="nil"/>
            </w:tcBorders>
          </w:tcPr>
          <w:p w14:paraId="0D0FE30B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3585E467" w14:textId="1EC2AC59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6C98213A" w14:textId="5F8DE40D" w:rsidR="000038DA" w:rsidRPr="000038DA" w:rsidRDefault="000038DA" w:rsidP="000038DA">
            <w:pPr>
              <w:pStyle w:val="TAC"/>
            </w:pPr>
            <w:r w:rsidRPr="000038DA">
              <w:t>0.1</w:t>
            </w:r>
          </w:p>
        </w:tc>
      </w:tr>
      <w:tr w:rsidR="000038DA" w14:paraId="07AA5E4F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6B6BB2C3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1DB5DA94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48F1D6E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168F19B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209AFB0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8A5A764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26136080" w14:textId="2D5A953F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5069D8AE" w14:textId="6172AC8C" w:rsidR="000038DA" w:rsidRPr="000038DA" w:rsidRDefault="000038DA" w:rsidP="000038DA">
            <w:pPr>
              <w:pStyle w:val="TAC"/>
            </w:pPr>
            <w:r w:rsidRPr="000038DA">
              <w:t>0.6</w:t>
            </w:r>
          </w:p>
        </w:tc>
      </w:tr>
      <w:tr w:rsidR="000038DA" w14:paraId="0DFB4409" w14:textId="77777777" w:rsidTr="007F761A">
        <w:trPr>
          <w:jc w:val="center"/>
        </w:trPr>
        <w:tc>
          <w:tcPr>
            <w:tcW w:w="988" w:type="dxa"/>
            <w:tcBorders>
              <w:bottom w:val="nil"/>
            </w:tcBorders>
          </w:tcPr>
          <w:p w14:paraId="59AF2BF9" w14:textId="77777777" w:rsidR="000038DA" w:rsidRDefault="000038DA" w:rsidP="000038DA">
            <w:pPr>
              <w:pStyle w:val="TAC"/>
            </w:pPr>
            <w:r>
              <w:t xml:space="preserve">4 </w:t>
            </w:r>
          </w:p>
        </w:tc>
        <w:tc>
          <w:tcPr>
            <w:tcW w:w="708" w:type="dxa"/>
            <w:tcBorders>
              <w:bottom w:val="nil"/>
            </w:tcBorders>
          </w:tcPr>
          <w:p w14:paraId="3036D882" w14:textId="77777777" w:rsidR="000038DA" w:rsidRPr="00464502" w:rsidRDefault="000038DA" w:rsidP="000038DA">
            <w:pPr>
              <w:pStyle w:val="TAC"/>
            </w:pPr>
            <w:r w:rsidRPr="00464502">
              <w:t>480</w:t>
            </w:r>
          </w:p>
        </w:tc>
        <w:tc>
          <w:tcPr>
            <w:tcW w:w="993" w:type="dxa"/>
            <w:tcBorders>
              <w:bottom w:val="nil"/>
            </w:tcBorders>
          </w:tcPr>
          <w:p w14:paraId="431CC007" w14:textId="77777777" w:rsidR="000038DA" w:rsidRPr="00464502" w:rsidRDefault="000038DA" w:rsidP="000038DA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  <w:tcBorders>
              <w:bottom w:val="nil"/>
            </w:tcBorders>
          </w:tcPr>
          <w:p w14:paraId="40FFAD5A" w14:textId="77777777" w:rsidR="000038DA" w:rsidRPr="00464502" w:rsidRDefault="000038DA" w:rsidP="000038DA">
            <w:pPr>
              <w:pStyle w:val="TAC"/>
            </w:pPr>
            <w:r w:rsidRPr="00464502">
              <w:t>14</w:t>
            </w:r>
          </w:p>
        </w:tc>
        <w:tc>
          <w:tcPr>
            <w:tcW w:w="992" w:type="dxa"/>
            <w:tcBorders>
              <w:bottom w:val="nil"/>
            </w:tcBorders>
          </w:tcPr>
          <w:p w14:paraId="2BAA233F" w14:textId="77777777" w:rsidR="000038DA" w:rsidRPr="00464502" w:rsidRDefault="000038DA" w:rsidP="000038DA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14:paraId="391701A7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42A72E5F" w14:textId="2E79FE11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22AAD006" w14:textId="0752714C" w:rsidR="000038DA" w:rsidRPr="000038DA" w:rsidRDefault="000038DA" w:rsidP="000038DA">
            <w:pPr>
              <w:pStyle w:val="TAC"/>
            </w:pPr>
            <w:r w:rsidRPr="000038DA">
              <w:t>-9.6</w:t>
            </w:r>
          </w:p>
        </w:tc>
      </w:tr>
      <w:tr w:rsidR="000038DA" w14:paraId="7606DE90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036040FB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EA99D66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C081F14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9D37FB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0795972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A694C46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049FD574" w14:textId="1914AC3E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02CC6337" w14:textId="00D11C72" w:rsidR="000038DA" w:rsidRPr="000038DA" w:rsidRDefault="000038DA" w:rsidP="000038DA">
            <w:pPr>
              <w:pStyle w:val="TAC"/>
            </w:pPr>
            <w:r w:rsidRPr="000038DA">
              <w:t>-9.3</w:t>
            </w:r>
          </w:p>
        </w:tc>
      </w:tr>
      <w:tr w:rsidR="000038DA" w14:paraId="5F4FA37B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7B6DB62D" w14:textId="0043F862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3AF2E34B" w14:textId="5E1900E3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3069355" w14:textId="23C1D51A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4EEA9C" w14:textId="0C368CBD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</w:tcPr>
          <w:p w14:paraId="348B4E7F" w14:textId="77777777" w:rsidR="000038DA" w:rsidRPr="00464502" w:rsidRDefault="000038DA" w:rsidP="000038DA">
            <w:pPr>
              <w:pStyle w:val="TAC"/>
            </w:pPr>
            <w:r w:rsidRPr="00464502">
              <w:t>10</w:t>
            </w:r>
          </w:p>
        </w:tc>
        <w:tc>
          <w:tcPr>
            <w:tcW w:w="709" w:type="dxa"/>
            <w:tcBorders>
              <w:bottom w:val="nil"/>
            </w:tcBorders>
          </w:tcPr>
          <w:p w14:paraId="5F4F204C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7996EC5B" w14:textId="6458273E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2DF65CB7" w14:textId="713CFEDA" w:rsidR="000038DA" w:rsidRPr="000038DA" w:rsidRDefault="000038DA" w:rsidP="000038DA">
            <w:pPr>
              <w:pStyle w:val="TAC"/>
            </w:pPr>
            <w:r w:rsidRPr="000038DA">
              <w:t>-10.5</w:t>
            </w:r>
          </w:p>
        </w:tc>
      </w:tr>
      <w:tr w:rsidR="000038DA" w14:paraId="5319D28A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30F6027A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8C9E141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3D359C6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27CEA0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82EDE30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90EC044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65F2A899" w14:textId="24E664F2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293AE2C1" w14:textId="4C09EF4D" w:rsidR="000038DA" w:rsidRPr="000038DA" w:rsidRDefault="000038DA" w:rsidP="000038DA">
            <w:pPr>
              <w:pStyle w:val="TAC"/>
            </w:pPr>
            <w:r w:rsidRPr="000038DA">
              <w:t>-10.1</w:t>
            </w:r>
          </w:p>
        </w:tc>
      </w:tr>
      <w:tr w:rsidR="000038DA" w14:paraId="76EEF095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0D3F9F12" w14:textId="6BBAD9F5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CC632E7" w14:textId="3B349813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A9BBF0E" w14:textId="7027A011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FD4E96" w14:textId="4A9C7B01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</w:tcPr>
          <w:p w14:paraId="27BC8372" w14:textId="77777777" w:rsidR="000038DA" w:rsidRPr="00464502" w:rsidRDefault="000038DA" w:rsidP="000038DA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  <w:tcBorders>
              <w:bottom w:val="nil"/>
            </w:tcBorders>
          </w:tcPr>
          <w:p w14:paraId="060B73AD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00615D5D" w14:textId="37267121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32475E07" w14:textId="342E36F6" w:rsidR="000038DA" w:rsidRPr="000038DA" w:rsidRDefault="000038DA" w:rsidP="000038DA">
            <w:pPr>
              <w:pStyle w:val="TAC"/>
            </w:pPr>
            <w:r w:rsidRPr="000038DA">
              <w:t>-10.3</w:t>
            </w:r>
          </w:p>
        </w:tc>
      </w:tr>
      <w:tr w:rsidR="000038DA" w14:paraId="0D684A5C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3EF1985E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556F19E6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22417EE6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5ADF813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E12C56C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12C95E0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567EA3D1" w14:textId="58CEC0F6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535F6310" w14:textId="6BFF5AF9" w:rsidR="000038DA" w:rsidRPr="000038DA" w:rsidRDefault="000038DA" w:rsidP="000038DA">
            <w:pPr>
              <w:pStyle w:val="TAC"/>
            </w:pPr>
            <w:r w:rsidRPr="000038DA">
              <w:t>-9.9</w:t>
            </w:r>
          </w:p>
        </w:tc>
      </w:tr>
      <w:tr w:rsidR="000038DA" w14:paraId="6D2001FF" w14:textId="77777777" w:rsidTr="007F761A">
        <w:trPr>
          <w:jc w:val="center"/>
        </w:trPr>
        <w:tc>
          <w:tcPr>
            <w:tcW w:w="988" w:type="dxa"/>
            <w:tcBorders>
              <w:bottom w:val="nil"/>
            </w:tcBorders>
          </w:tcPr>
          <w:p w14:paraId="47907BA4" w14:textId="77777777" w:rsidR="000038DA" w:rsidRDefault="000038DA" w:rsidP="000038DA">
            <w:pPr>
              <w:pStyle w:val="TAC"/>
            </w:pPr>
            <w:r>
              <w:t xml:space="preserve">4 </w:t>
            </w:r>
          </w:p>
        </w:tc>
        <w:tc>
          <w:tcPr>
            <w:tcW w:w="708" w:type="dxa"/>
            <w:tcBorders>
              <w:bottom w:val="nil"/>
            </w:tcBorders>
          </w:tcPr>
          <w:p w14:paraId="0CE411A2" w14:textId="77777777" w:rsidR="000038DA" w:rsidRPr="00464502" w:rsidRDefault="000038DA" w:rsidP="000038DA">
            <w:pPr>
              <w:pStyle w:val="TAC"/>
            </w:pPr>
            <w:r w:rsidRPr="00464502">
              <w:t>960</w:t>
            </w:r>
          </w:p>
        </w:tc>
        <w:tc>
          <w:tcPr>
            <w:tcW w:w="993" w:type="dxa"/>
            <w:tcBorders>
              <w:bottom w:val="nil"/>
            </w:tcBorders>
          </w:tcPr>
          <w:p w14:paraId="2485192B" w14:textId="77777777" w:rsidR="000038DA" w:rsidRPr="00464502" w:rsidRDefault="000038DA" w:rsidP="000038DA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  <w:tcBorders>
              <w:bottom w:val="nil"/>
            </w:tcBorders>
          </w:tcPr>
          <w:p w14:paraId="21234BA2" w14:textId="77777777" w:rsidR="000038DA" w:rsidRPr="00464502" w:rsidRDefault="000038DA" w:rsidP="000038DA">
            <w:pPr>
              <w:pStyle w:val="TAC"/>
            </w:pPr>
            <w:r w:rsidRPr="00464502">
              <w:t>14</w:t>
            </w:r>
          </w:p>
        </w:tc>
        <w:tc>
          <w:tcPr>
            <w:tcW w:w="992" w:type="dxa"/>
            <w:tcBorders>
              <w:bottom w:val="nil"/>
            </w:tcBorders>
          </w:tcPr>
          <w:p w14:paraId="6219447D" w14:textId="77777777" w:rsidR="000038DA" w:rsidRPr="00464502" w:rsidRDefault="000038DA" w:rsidP="000038DA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14:paraId="7E6569EA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139D358A" w14:textId="48BD1539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111BA89B" w14:textId="3E51F9F8" w:rsidR="000038DA" w:rsidRPr="000038DA" w:rsidRDefault="000038DA" w:rsidP="000038DA">
            <w:pPr>
              <w:pStyle w:val="TAC"/>
            </w:pPr>
            <w:r w:rsidRPr="000038DA">
              <w:t>-11.6</w:t>
            </w:r>
          </w:p>
        </w:tc>
      </w:tr>
      <w:tr w:rsidR="000038DA" w14:paraId="4042E5FE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76B03D40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22AAAF2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9ECF8EE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3169555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46BB3AD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32D8A680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3C784E3F" w14:textId="18E40BFE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6E5EA73E" w14:textId="69EF6E24" w:rsidR="000038DA" w:rsidRPr="000038DA" w:rsidRDefault="000038DA" w:rsidP="000038DA">
            <w:pPr>
              <w:pStyle w:val="TAC"/>
            </w:pPr>
            <w:r w:rsidRPr="000038DA">
              <w:t>-11.2</w:t>
            </w:r>
          </w:p>
        </w:tc>
      </w:tr>
      <w:tr w:rsidR="000038DA" w14:paraId="0FB0222D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7FF97C9C" w14:textId="5EF3A6CF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12E58F2" w14:textId="7811D3B4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A170187" w14:textId="470A7AB2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A241B4" w14:textId="7A4869A9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</w:tcPr>
          <w:p w14:paraId="7EBF6FED" w14:textId="77777777" w:rsidR="000038DA" w:rsidRPr="00464502" w:rsidRDefault="000038DA" w:rsidP="000038DA">
            <w:pPr>
              <w:pStyle w:val="TAC"/>
            </w:pPr>
            <w:r w:rsidRPr="00464502">
              <w:t>10</w:t>
            </w:r>
          </w:p>
        </w:tc>
        <w:tc>
          <w:tcPr>
            <w:tcW w:w="709" w:type="dxa"/>
            <w:tcBorders>
              <w:bottom w:val="nil"/>
            </w:tcBorders>
          </w:tcPr>
          <w:p w14:paraId="1135D9A0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59EA92C9" w14:textId="7C9582C5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170E03B0" w14:textId="21614D1F" w:rsidR="000038DA" w:rsidRPr="000038DA" w:rsidRDefault="000038DA" w:rsidP="000038DA">
            <w:pPr>
              <w:pStyle w:val="TAC"/>
            </w:pPr>
            <w:r w:rsidRPr="000038DA">
              <w:t>-12.1</w:t>
            </w:r>
          </w:p>
        </w:tc>
      </w:tr>
      <w:tr w:rsidR="000038DA" w14:paraId="5469FA9D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4343EA75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F866B50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2CFA99E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AAC5CC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973142D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ED9F6DC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1AE04126" w14:textId="0EC6BA3A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282FFF83" w14:textId="2CD86346" w:rsidR="000038DA" w:rsidRPr="000038DA" w:rsidRDefault="000038DA" w:rsidP="000038DA">
            <w:pPr>
              <w:pStyle w:val="TAC"/>
            </w:pPr>
            <w:r w:rsidRPr="000038DA">
              <w:t>-11.7</w:t>
            </w:r>
          </w:p>
        </w:tc>
      </w:tr>
      <w:tr w:rsidR="000038DA" w14:paraId="3F05BE3D" w14:textId="77777777" w:rsidTr="007F761A">
        <w:trPr>
          <w:jc w:val="center"/>
        </w:trPr>
        <w:tc>
          <w:tcPr>
            <w:tcW w:w="988" w:type="dxa"/>
            <w:tcBorders>
              <w:top w:val="nil"/>
              <w:bottom w:val="nil"/>
            </w:tcBorders>
          </w:tcPr>
          <w:p w14:paraId="731BC467" w14:textId="769606D2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0B4A9C22" w14:textId="71F8F32D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8546971" w14:textId="4AEFF0E2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5DEA84" w14:textId="44534E4E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</w:tcPr>
          <w:p w14:paraId="52FABB52" w14:textId="77777777" w:rsidR="000038DA" w:rsidRPr="00464502" w:rsidRDefault="000038DA" w:rsidP="000038DA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  <w:tcBorders>
              <w:bottom w:val="nil"/>
            </w:tcBorders>
          </w:tcPr>
          <w:p w14:paraId="77F10BCE" w14:textId="77777777" w:rsidR="000038DA" w:rsidRPr="00464502" w:rsidRDefault="000038DA" w:rsidP="000038DA">
            <w:pPr>
              <w:pStyle w:val="TAC"/>
            </w:pPr>
            <w:r w:rsidRPr="00464502">
              <w:t>22</w:t>
            </w:r>
          </w:p>
        </w:tc>
        <w:tc>
          <w:tcPr>
            <w:tcW w:w="1559" w:type="dxa"/>
          </w:tcPr>
          <w:p w14:paraId="755EE7ED" w14:textId="4421E170" w:rsidR="000038DA" w:rsidRPr="00464502" w:rsidRDefault="000038DA" w:rsidP="000038DA">
            <w:pPr>
              <w:pStyle w:val="TAC"/>
            </w:pPr>
            <w:r>
              <w:t>No</w:t>
            </w:r>
          </w:p>
        </w:tc>
        <w:tc>
          <w:tcPr>
            <w:tcW w:w="1418" w:type="dxa"/>
            <w:vAlign w:val="center"/>
          </w:tcPr>
          <w:p w14:paraId="54F4664F" w14:textId="04653313" w:rsidR="000038DA" w:rsidRPr="000038DA" w:rsidRDefault="000038DA" w:rsidP="000038DA">
            <w:pPr>
              <w:pStyle w:val="TAC"/>
            </w:pPr>
            <w:r w:rsidRPr="000038DA">
              <w:t>-11.8</w:t>
            </w:r>
          </w:p>
        </w:tc>
      </w:tr>
      <w:tr w:rsidR="000038DA" w14:paraId="57B150D7" w14:textId="77777777" w:rsidTr="007F761A">
        <w:trPr>
          <w:jc w:val="center"/>
        </w:trPr>
        <w:tc>
          <w:tcPr>
            <w:tcW w:w="988" w:type="dxa"/>
            <w:tcBorders>
              <w:top w:val="nil"/>
            </w:tcBorders>
          </w:tcPr>
          <w:p w14:paraId="65326090" w14:textId="77777777" w:rsidR="000038DA" w:rsidRDefault="000038DA" w:rsidP="000038DA">
            <w:pPr>
              <w:pStyle w:val="TAC"/>
            </w:pPr>
          </w:p>
        </w:tc>
        <w:tc>
          <w:tcPr>
            <w:tcW w:w="708" w:type="dxa"/>
            <w:tcBorders>
              <w:top w:val="nil"/>
            </w:tcBorders>
          </w:tcPr>
          <w:p w14:paraId="58AF5C89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5A7DE702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</w:tcBorders>
          </w:tcPr>
          <w:p w14:paraId="2B141F81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992" w:type="dxa"/>
            <w:tcBorders>
              <w:top w:val="nil"/>
            </w:tcBorders>
          </w:tcPr>
          <w:p w14:paraId="3E09614B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709" w:type="dxa"/>
            <w:tcBorders>
              <w:top w:val="nil"/>
            </w:tcBorders>
          </w:tcPr>
          <w:p w14:paraId="08E65463" w14:textId="77777777" w:rsidR="000038DA" w:rsidRPr="00464502" w:rsidRDefault="000038DA" w:rsidP="000038DA">
            <w:pPr>
              <w:pStyle w:val="TAC"/>
            </w:pPr>
          </w:p>
        </w:tc>
        <w:tc>
          <w:tcPr>
            <w:tcW w:w="1559" w:type="dxa"/>
          </w:tcPr>
          <w:p w14:paraId="07402127" w14:textId="62D26FC9" w:rsidR="000038DA" w:rsidRPr="00464502" w:rsidRDefault="000038DA" w:rsidP="000038DA">
            <w:pPr>
              <w:pStyle w:val="TAC"/>
            </w:pPr>
            <w:r>
              <w:t>Yes</w:t>
            </w:r>
          </w:p>
        </w:tc>
        <w:tc>
          <w:tcPr>
            <w:tcW w:w="1418" w:type="dxa"/>
            <w:vAlign w:val="center"/>
          </w:tcPr>
          <w:p w14:paraId="424477B6" w14:textId="39650DAF" w:rsidR="000038DA" w:rsidRPr="000038DA" w:rsidRDefault="000038DA" w:rsidP="000038DA">
            <w:pPr>
              <w:pStyle w:val="TAC"/>
            </w:pPr>
            <w:r w:rsidRPr="000038DA">
              <w:t>-11.4</w:t>
            </w:r>
          </w:p>
        </w:tc>
      </w:tr>
    </w:tbl>
    <w:p w14:paraId="4D5C6A7F" w14:textId="77777777" w:rsidR="00BD7C1E" w:rsidRPr="008F641D" w:rsidRDefault="00BD7C1E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1D53DD46" w:rsidR="0024441E" w:rsidRDefault="00A8237F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791D0A">
        <w:rPr>
          <w:rFonts w:cs="Arial"/>
          <w:sz w:val="24"/>
          <w:szCs w:val="24"/>
        </w:rPr>
        <w:t xml:space="preserve">R4-2210664, WF on general and BS aspects for FR2-2 demodulation requirements, Intel </w:t>
      </w:r>
      <w:r w:rsidR="00AE5612">
        <w:rPr>
          <w:rFonts w:cs="Arial"/>
          <w:sz w:val="24"/>
          <w:szCs w:val="24"/>
        </w:rPr>
        <w:t>Corporation</w:t>
      </w:r>
      <w:bookmarkEnd w:id="3"/>
    </w:p>
    <w:p w14:paraId="62D6FD20" w14:textId="0815D065" w:rsidR="007569A0" w:rsidRPr="00381123" w:rsidRDefault="007569A0" w:rsidP="003F01E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381123">
        <w:rPr>
          <w:rFonts w:cs="Arial"/>
          <w:sz w:val="24"/>
          <w:szCs w:val="24"/>
        </w:rPr>
        <w:t>R4-2207223, WF on demodulation performance requirements definition for 52.6 - 71 GHz, Intel Corporation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2BC1" w14:textId="77777777" w:rsidR="00586614" w:rsidRDefault="00586614" w:rsidP="00AA4134">
      <w:pPr>
        <w:spacing w:after="0" w:line="240" w:lineRule="auto"/>
      </w:pPr>
      <w:r>
        <w:separator/>
      </w:r>
    </w:p>
  </w:endnote>
  <w:endnote w:type="continuationSeparator" w:id="0">
    <w:p w14:paraId="3590A1D4" w14:textId="77777777" w:rsidR="00586614" w:rsidRDefault="00586614" w:rsidP="00AA4134">
      <w:pPr>
        <w:spacing w:after="0" w:line="240" w:lineRule="auto"/>
      </w:pPr>
      <w:r>
        <w:continuationSeparator/>
      </w:r>
    </w:p>
  </w:endnote>
  <w:endnote w:type="continuationNotice" w:id="1">
    <w:p w14:paraId="0C260A8C" w14:textId="77777777" w:rsidR="00586614" w:rsidRDefault="005866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C5DEE" w14:textId="77777777" w:rsidR="00586614" w:rsidRDefault="00586614" w:rsidP="00AA4134">
      <w:pPr>
        <w:spacing w:after="0" w:line="240" w:lineRule="auto"/>
      </w:pPr>
      <w:r>
        <w:separator/>
      </w:r>
    </w:p>
  </w:footnote>
  <w:footnote w:type="continuationSeparator" w:id="0">
    <w:p w14:paraId="644957BF" w14:textId="77777777" w:rsidR="00586614" w:rsidRDefault="00586614" w:rsidP="00AA4134">
      <w:pPr>
        <w:spacing w:after="0" w:line="240" w:lineRule="auto"/>
      </w:pPr>
      <w:r>
        <w:continuationSeparator/>
      </w:r>
    </w:p>
  </w:footnote>
  <w:footnote w:type="continuationNotice" w:id="1">
    <w:p w14:paraId="703420FA" w14:textId="77777777" w:rsidR="00586614" w:rsidRDefault="005866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38DA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595B"/>
    <w:rsid w:val="0001597D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0F0C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530"/>
    <w:rsid w:val="00046551"/>
    <w:rsid w:val="00046552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458B"/>
    <w:rsid w:val="0006529B"/>
    <w:rsid w:val="000654F3"/>
    <w:rsid w:val="00065E62"/>
    <w:rsid w:val="00067CC1"/>
    <w:rsid w:val="00070FF4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4C8B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A7F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E67E3"/>
    <w:rsid w:val="001F0714"/>
    <w:rsid w:val="001F0797"/>
    <w:rsid w:val="001F3E9B"/>
    <w:rsid w:val="001F4140"/>
    <w:rsid w:val="001F4D96"/>
    <w:rsid w:val="001F5781"/>
    <w:rsid w:val="001F6ACA"/>
    <w:rsid w:val="001F7084"/>
    <w:rsid w:val="001F7849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0C77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1FF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77B93"/>
    <w:rsid w:val="00281893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10FC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123"/>
    <w:rsid w:val="003815C0"/>
    <w:rsid w:val="003817CD"/>
    <w:rsid w:val="003821C0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5AF"/>
    <w:rsid w:val="003A3EEE"/>
    <w:rsid w:val="003A5266"/>
    <w:rsid w:val="003A55B2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DE0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479B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5CE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04E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476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614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9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799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180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38D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49BC"/>
    <w:rsid w:val="006E557C"/>
    <w:rsid w:val="006E5A21"/>
    <w:rsid w:val="006E7C07"/>
    <w:rsid w:val="006F0D1D"/>
    <w:rsid w:val="006F0F7C"/>
    <w:rsid w:val="006F2338"/>
    <w:rsid w:val="006F28C6"/>
    <w:rsid w:val="006F4C12"/>
    <w:rsid w:val="006F50E3"/>
    <w:rsid w:val="006F6249"/>
    <w:rsid w:val="006F64DF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83D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189A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69A0"/>
    <w:rsid w:val="00757822"/>
    <w:rsid w:val="007607AF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7C7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99D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0F9"/>
    <w:rsid w:val="007B627B"/>
    <w:rsid w:val="007B6EF9"/>
    <w:rsid w:val="007B7402"/>
    <w:rsid w:val="007C051A"/>
    <w:rsid w:val="007C1AE4"/>
    <w:rsid w:val="007C2487"/>
    <w:rsid w:val="007C2B39"/>
    <w:rsid w:val="007C2F08"/>
    <w:rsid w:val="007C2FA0"/>
    <w:rsid w:val="007C32D2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4E10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5B2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646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48EC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62BE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1F0"/>
    <w:rsid w:val="009134EF"/>
    <w:rsid w:val="00913DB9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5FDC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234"/>
    <w:rsid w:val="00960CBD"/>
    <w:rsid w:val="009627CA"/>
    <w:rsid w:val="0096280C"/>
    <w:rsid w:val="009635B8"/>
    <w:rsid w:val="00963C15"/>
    <w:rsid w:val="00964020"/>
    <w:rsid w:val="00965214"/>
    <w:rsid w:val="00966176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AD1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29EA"/>
    <w:rsid w:val="009A3544"/>
    <w:rsid w:val="009A3BB2"/>
    <w:rsid w:val="009A3DDF"/>
    <w:rsid w:val="009A470B"/>
    <w:rsid w:val="009A4ED9"/>
    <w:rsid w:val="009A575F"/>
    <w:rsid w:val="009A61C5"/>
    <w:rsid w:val="009A67D4"/>
    <w:rsid w:val="009A714D"/>
    <w:rsid w:val="009A717C"/>
    <w:rsid w:val="009A72D8"/>
    <w:rsid w:val="009B02D7"/>
    <w:rsid w:val="009B09F4"/>
    <w:rsid w:val="009B0B04"/>
    <w:rsid w:val="009B0D6C"/>
    <w:rsid w:val="009B15FD"/>
    <w:rsid w:val="009B31A8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1CF1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CA0"/>
    <w:rsid w:val="009E0D4E"/>
    <w:rsid w:val="009E1539"/>
    <w:rsid w:val="009E1CC5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154B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A70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1A4D"/>
    <w:rsid w:val="00A82329"/>
    <w:rsid w:val="00A8237F"/>
    <w:rsid w:val="00A8251D"/>
    <w:rsid w:val="00A82DB6"/>
    <w:rsid w:val="00A830FA"/>
    <w:rsid w:val="00A86890"/>
    <w:rsid w:val="00A86AC7"/>
    <w:rsid w:val="00A904E4"/>
    <w:rsid w:val="00A9116D"/>
    <w:rsid w:val="00A914C2"/>
    <w:rsid w:val="00A92233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B0EF5"/>
    <w:rsid w:val="00AB2D8E"/>
    <w:rsid w:val="00AB3163"/>
    <w:rsid w:val="00AB37FA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D7550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63F0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8FF"/>
    <w:rsid w:val="00BD3BDE"/>
    <w:rsid w:val="00BD59D4"/>
    <w:rsid w:val="00BD6DDC"/>
    <w:rsid w:val="00BD6E5A"/>
    <w:rsid w:val="00BD75F8"/>
    <w:rsid w:val="00BD76B2"/>
    <w:rsid w:val="00BD7C1E"/>
    <w:rsid w:val="00BE0BAF"/>
    <w:rsid w:val="00BE2548"/>
    <w:rsid w:val="00BE27AE"/>
    <w:rsid w:val="00BE3413"/>
    <w:rsid w:val="00BE37B3"/>
    <w:rsid w:val="00BE37C0"/>
    <w:rsid w:val="00BE3B03"/>
    <w:rsid w:val="00BE4700"/>
    <w:rsid w:val="00BE4769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2F1B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2AB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807"/>
    <w:rsid w:val="00C61F2D"/>
    <w:rsid w:val="00C624C5"/>
    <w:rsid w:val="00C62A28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583C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1BB2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AB8"/>
    <w:rsid w:val="00D00D67"/>
    <w:rsid w:val="00D01663"/>
    <w:rsid w:val="00D01796"/>
    <w:rsid w:val="00D03BE9"/>
    <w:rsid w:val="00D046E8"/>
    <w:rsid w:val="00D05EB2"/>
    <w:rsid w:val="00D06533"/>
    <w:rsid w:val="00D0714D"/>
    <w:rsid w:val="00D071B4"/>
    <w:rsid w:val="00D10B4C"/>
    <w:rsid w:val="00D10F6A"/>
    <w:rsid w:val="00D111B8"/>
    <w:rsid w:val="00D1181D"/>
    <w:rsid w:val="00D122C5"/>
    <w:rsid w:val="00D1242B"/>
    <w:rsid w:val="00D12C4A"/>
    <w:rsid w:val="00D16700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A35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427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681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2338"/>
    <w:rsid w:val="00E23242"/>
    <w:rsid w:val="00E234A5"/>
    <w:rsid w:val="00E23F6D"/>
    <w:rsid w:val="00E240BD"/>
    <w:rsid w:val="00E247B5"/>
    <w:rsid w:val="00E261A2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4A50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306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2905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3C91"/>
    <w:rsid w:val="00F14156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3BB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E045A"/>
    <w:rsid w:val="00FE123F"/>
    <w:rsid w:val="00FE26BD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5AIRPNAIUNRU-1328258698-12452</_dlc_DocId>
    <_dlc_DocIdUrl xmlns="71c5aaf6-e6ce-465b-b873-5148d2a4c105">
      <Url>https://nokia.sharepoint.com/sites/c5g/5gradio/_layouts/15/DocIdRedir.aspx?ID=5AIRPNAIUNRU-1328258698-12452</Url>
      <Description>5AIRPNAIUNRU-1328258698-12452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99E182-1B0F-4BF4-8B56-47EEAAA2A856}">
  <ds:schemaRefs>
    <ds:schemaRef ds:uri="http://www.w3.org/XML/1998/namespace"/>
    <ds:schemaRef ds:uri="0b6aed8e-0313-4d17-80ff-d0e5da4931c5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purl.org/dc/terms/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1023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2022-08-10T16:45:00Z</dcterms:created>
  <dcterms:modified xsi:type="dcterms:W3CDTF">2022-08-10T16:45:00Z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a2f4e1f4-2e74-42af-af0b-6735b7b13f9a</vt:lpwstr>
  </property>
</Properties>
</file>