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2186BCE2"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D530BF" w:rsidRPr="00D530BF">
        <w:rPr>
          <w:b/>
          <w:i/>
          <w:noProof/>
          <w:sz w:val="28"/>
        </w:rPr>
        <w:t>R4-2119335</w:t>
      </w:r>
      <w:bookmarkStart w:id="0" w:name="_GoBack"/>
      <w:bookmarkEnd w:id="0"/>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AC891" w:rsidR="001E41F3" w:rsidRDefault="0005070B" w:rsidP="008E40B8">
            <w:pPr>
              <w:pStyle w:val="CRCoverPage"/>
              <w:spacing w:after="0"/>
              <w:ind w:left="100"/>
              <w:jc w:val="both"/>
              <w:rPr>
                <w:noProof/>
              </w:rPr>
            </w:pPr>
            <w:r w:rsidRPr="0005070B">
              <w:t>CR to update TCs for PRS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16E5" w:rsidR="001E41F3" w:rsidRPr="00EF70F1" w:rsidRDefault="00C20C46" w:rsidP="00EE092E">
            <w:pPr>
              <w:pStyle w:val="CRCoverPage"/>
              <w:spacing w:after="0"/>
              <w:ind w:left="100"/>
              <w:rPr>
                <w:noProof/>
              </w:rPr>
            </w:pPr>
            <w:r w:rsidRPr="00C20C46">
              <w:rPr>
                <w:rFonts w:cs="Arial"/>
                <w:lang w:eastAsia="ja-JP"/>
              </w:rPr>
              <w:t>NR_pos-</w:t>
            </w:r>
            <w:r w:rsidR="00EE092E">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D71AF"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316E6" w14:textId="77777777" w:rsidR="00E41ED4" w:rsidRDefault="00BF662E" w:rsidP="00567C08">
            <w:pPr>
              <w:pStyle w:val="CRCoverPage"/>
              <w:numPr>
                <w:ilvl w:val="0"/>
                <w:numId w:val="9"/>
              </w:numPr>
              <w:spacing w:after="0"/>
              <w:rPr>
                <w:rFonts w:cs="Arial"/>
                <w:noProof/>
                <w:lang w:eastAsia="zh-CN"/>
              </w:rPr>
            </w:pPr>
            <w:r>
              <w:rPr>
                <w:rFonts w:cs="Arial"/>
                <w:noProof/>
                <w:lang w:eastAsia="zh-CN"/>
              </w:rPr>
              <w:t xml:space="preserve">It was agreed in RAN4#100-e that the processing time </w:t>
            </w:r>
            <w:r w:rsidR="00567C08">
              <w:rPr>
                <w:rFonts w:cs="Arial"/>
                <w:noProof/>
                <w:lang w:eastAsia="zh-CN"/>
              </w:rPr>
              <w:t>for the assistance data and location request is 50ms, but in some TCs it is still 150ms. Also, the location request IEs which is used to trigger the measurement are not mentioned in the test description.</w:t>
            </w:r>
          </w:p>
          <w:p w14:paraId="7F9179D2" w14:textId="77777777" w:rsidR="00567C08" w:rsidRDefault="00567C08" w:rsidP="00567C08">
            <w:pPr>
              <w:pStyle w:val="CRCoverPage"/>
              <w:numPr>
                <w:ilvl w:val="0"/>
                <w:numId w:val="9"/>
              </w:numPr>
              <w:spacing w:after="0"/>
              <w:rPr>
                <w:rFonts w:cs="Arial"/>
                <w:noProof/>
                <w:lang w:eastAsia="zh-CN"/>
              </w:rPr>
            </w:pPr>
            <w:r>
              <w:rPr>
                <w:rFonts w:cs="Arial" w:hint="eastAsia"/>
                <w:noProof/>
                <w:lang w:eastAsia="zh-CN"/>
              </w:rPr>
              <w:t>F</w:t>
            </w:r>
            <w:r>
              <w:rPr>
                <w:rFonts w:cs="Arial"/>
                <w:noProof/>
                <w:lang w:eastAsia="zh-CN"/>
              </w:rPr>
              <w:t>or RSTD tests, it is currently stated that Cell 2 and 3 are in random places in the neighbor cell list. This means depending on UE capability, Cell 2 and 3 may not be measured, which is not the intention.</w:t>
            </w:r>
          </w:p>
          <w:p w14:paraId="101257DD" w14:textId="77777777" w:rsidR="00567C08" w:rsidRDefault="00567C08" w:rsidP="00567C08">
            <w:pPr>
              <w:pStyle w:val="CRCoverPage"/>
              <w:numPr>
                <w:ilvl w:val="0"/>
                <w:numId w:val="9"/>
              </w:numPr>
              <w:spacing w:after="0"/>
              <w:rPr>
                <w:rFonts w:cs="Arial"/>
                <w:noProof/>
                <w:lang w:eastAsia="zh-CN"/>
              </w:rPr>
            </w:pPr>
            <w:r>
              <w:rPr>
                <w:rFonts w:cs="Arial"/>
                <w:noProof/>
                <w:lang w:eastAsia="zh-CN"/>
              </w:rPr>
              <w:t>For RSTD tests, there are 3 cells but muting pattern is only 2-bit, so to make resources from 3 cells orthogonal, the comb RE offset needs to be different among cells with same muting pattern.</w:t>
            </w:r>
          </w:p>
          <w:p w14:paraId="36D1A3A2" w14:textId="77777777" w:rsidR="005D71AF" w:rsidRDefault="005D71AF" w:rsidP="005D71AF">
            <w:pPr>
              <w:pStyle w:val="CRCoverPage"/>
              <w:numPr>
                <w:ilvl w:val="0"/>
                <w:numId w:val="9"/>
              </w:numPr>
              <w:spacing w:after="0"/>
              <w:rPr>
                <w:rFonts w:cs="Arial"/>
                <w:noProof/>
                <w:lang w:eastAsia="zh-CN"/>
              </w:rPr>
            </w:pPr>
            <w:r>
              <w:rPr>
                <w:rFonts w:cs="Arial"/>
                <w:noProof/>
                <w:lang w:eastAsia="zh-CN"/>
              </w:rPr>
              <w:t>For Rx-Tx test cases, the SRS configuration is defined in each test, which is a duplication considering there is RMC defined in A.3.</w:t>
            </w:r>
          </w:p>
          <w:p w14:paraId="708AA7DE" w14:textId="076B77F6" w:rsidR="005D71AF" w:rsidRPr="005F28BF" w:rsidRDefault="005D71AF" w:rsidP="005D71AF">
            <w:pPr>
              <w:pStyle w:val="CRCoverPage"/>
              <w:numPr>
                <w:ilvl w:val="0"/>
                <w:numId w:val="9"/>
              </w:numPr>
              <w:spacing w:after="0"/>
              <w:rPr>
                <w:rFonts w:cs="Arial"/>
                <w:noProof/>
                <w:lang w:eastAsia="zh-CN"/>
              </w:rPr>
            </w:pPr>
            <w:r>
              <w:rPr>
                <w:rFonts w:cs="Arial"/>
                <w:noProof/>
                <w:lang w:eastAsia="zh-CN"/>
              </w:rPr>
              <w:t>In RSTD test cases for FR2, there are tables for OTA parameters. However, the values such as Es/Noc are already defined tables for cell specific parameters, so the TOA table is redudant and even conflicting with other tables.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907695" w14:textId="30B890C6" w:rsidR="005F28BF" w:rsidRPr="005F28BF" w:rsidRDefault="00567C08" w:rsidP="005F28BF">
            <w:pPr>
              <w:pStyle w:val="CRCoverPage"/>
              <w:numPr>
                <w:ilvl w:val="0"/>
                <w:numId w:val="10"/>
              </w:numPr>
              <w:spacing w:after="0"/>
              <w:rPr>
                <w:noProof/>
                <w:lang w:eastAsia="zh-CN"/>
              </w:rPr>
            </w:pPr>
            <w:r>
              <w:rPr>
                <w:rFonts w:cs="Arial"/>
                <w:noProof/>
                <w:lang w:eastAsia="zh-CN"/>
              </w:rPr>
              <w:t>Add the location request IEs in the test description, and change the processing time for the assistance data and location request is 50ms where applicable.</w:t>
            </w:r>
          </w:p>
          <w:p w14:paraId="73566BB1" w14:textId="71E1D411" w:rsidR="006409BC" w:rsidRDefault="005F28BF" w:rsidP="005F28BF">
            <w:pPr>
              <w:pStyle w:val="CRCoverPage"/>
              <w:numPr>
                <w:ilvl w:val="0"/>
                <w:numId w:val="10"/>
              </w:numPr>
              <w:spacing w:after="0"/>
              <w:rPr>
                <w:noProof/>
                <w:lang w:eastAsia="zh-CN"/>
              </w:rPr>
            </w:pPr>
            <w:r>
              <w:rPr>
                <w:rFonts w:cs="Arial"/>
                <w:noProof/>
                <w:lang w:eastAsia="zh-CN"/>
              </w:rPr>
              <w:t xml:space="preserve">Clarify that </w:t>
            </w:r>
            <w:r w:rsidR="00567C08">
              <w:rPr>
                <w:rFonts w:cs="Arial"/>
                <w:noProof/>
                <w:lang w:eastAsia="zh-CN"/>
              </w:rPr>
              <w:t>Cell 2 and 3 are in the first and second place of the neighbor cell list such that UE will prioritize the two cells based on RAN1 spec</w:t>
            </w:r>
            <w:r>
              <w:rPr>
                <w:rFonts w:cs="Arial"/>
                <w:noProof/>
                <w:lang w:eastAsia="zh-CN"/>
              </w:rPr>
              <w:t>.</w:t>
            </w:r>
          </w:p>
          <w:p w14:paraId="45FF3865" w14:textId="74E40572" w:rsidR="0051048D" w:rsidRPr="005F28BF" w:rsidRDefault="00567C08" w:rsidP="00E44650">
            <w:pPr>
              <w:pStyle w:val="CRCoverPage"/>
              <w:numPr>
                <w:ilvl w:val="0"/>
                <w:numId w:val="10"/>
              </w:numPr>
              <w:spacing w:after="0"/>
              <w:rPr>
                <w:noProof/>
                <w:lang w:eastAsia="zh-CN"/>
              </w:rPr>
            </w:pPr>
            <w:r>
              <w:rPr>
                <w:rFonts w:cs="Arial"/>
                <w:noProof/>
                <w:lang w:eastAsia="zh-CN"/>
              </w:rPr>
              <w:t>Add parameter for comb RE offset for RSTD test cases.</w:t>
            </w:r>
          </w:p>
          <w:p w14:paraId="3F6C3FA0" w14:textId="77777777" w:rsidR="00E41ED4" w:rsidRPr="005D71AF" w:rsidRDefault="005D71AF" w:rsidP="005F28BF">
            <w:pPr>
              <w:pStyle w:val="CRCoverPage"/>
              <w:numPr>
                <w:ilvl w:val="0"/>
                <w:numId w:val="10"/>
              </w:numPr>
              <w:spacing w:after="0"/>
              <w:rPr>
                <w:noProof/>
                <w:lang w:eastAsia="zh-CN"/>
              </w:rPr>
            </w:pPr>
            <w:r>
              <w:rPr>
                <w:rFonts w:cs="Arial"/>
                <w:noProof/>
                <w:lang w:eastAsia="zh-CN"/>
              </w:rPr>
              <w:t>Void the table for SRS configuration in Rx-Tx test cases but instead refer to the RMC in A.3.</w:t>
            </w:r>
          </w:p>
          <w:p w14:paraId="31C656EC" w14:textId="4EB0889B" w:rsidR="005D71AF" w:rsidRDefault="005D71AF" w:rsidP="005D71AF">
            <w:pPr>
              <w:pStyle w:val="CRCoverPage"/>
              <w:numPr>
                <w:ilvl w:val="0"/>
                <w:numId w:val="10"/>
              </w:numPr>
              <w:spacing w:after="0"/>
              <w:rPr>
                <w:noProof/>
                <w:lang w:eastAsia="zh-CN"/>
              </w:rPr>
            </w:pPr>
            <w:r>
              <w:rPr>
                <w:rFonts w:cs="Arial"/>
                <w:noProof/>
                <w:lang w:eastAsia="zh-CN"/>
              </w:rPr>
              <w:t>In RSTD test cases for FR2, void the tables for OTA parameters.</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CF3E4" w:rsidR="00D4201B" w:rsidRDefault="00AE030B" w:rsidP="00573499">
            <w:pPr>
              <w:pStyle w:val="CRCoverPage"/>
              <w:spacing w:after="0"/>
              <w:rPr>
                <w:noProof/>
              </w:rPr>
            </w:pPr>
            <w:r>
              <w:rPr>
                <w:rFonts w:cs="Arial"/>
                <w:lang w:eastAsia="zh-CN"/>
              </w:rPr>
              <w:t xml:space="preserve">UE positioning </w:t>
            </w:r>
            <w:r w:rsidR="00573499">
              <w:rPr>
                <w:rFonts w:cs="Arial"/>
                <w:lang w:eastAsia="zh-CN"/>
              </w:rPr>
              <w:t>delay test cases</w:t>
            </w:r>
            <w:r w:rsidR="00E41ED4">
              <w:rPr>
                <w:rFonts w:cs="Arial"/>
                <w:lang w:eastAsia="zh-CN"/>
              </w:rPr>
              <w:t xml:space="preserve"> </w:t>
            </w:r>
            <w:r>
              <w:rPr>
                <w:rFonts w:cs="Arial"/>
                <w:lang w:eastAsia="zh-CN"/>
              </w:rPr>
              <w:t>are</w:t>
            </w:r>
            <w:r w:rsidR="00573499">
              <w:rPr>
                <w:rFonts w:cs="Arial"/>
                <w:lang w:eastAsia="zh-CN"/>
              </w:rPr>
              <w:t xml:space="preserve"> not fully </w:t>
            </w:r>
            <w:r w:rsidR="00E41ED4">
              <w:rPr>
                <w:rFonts w:cs="Arial"/>
                <w:lang w:eastAsia="zh-CN"/>
              </w:rPr>
              <w:t>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47C22" w:rsidR="00D4201B" w:rsidRDefault="005D71AF" w:rsidP="005F28BF">
            <w:pPr>
              <w:pStyle w:val="CRCoverPage"/>
              <w:spacing w:after="0"/>
              <w:ind w:left="100"/>
              <w:rPr>
                <w:noProof/>
                <w:lang w:eastAsia="zh-CN"/>
              </w:rPr>
            </w:pPr>
            <w:r w:rsidRPr="00A53F21">
              <w:t>A.6.6.</w:t>
            </w:r>
            <w:r>
              <w:t xml:space="preserve">12, </w:t>
            </w:r>
            <w:r w:rsidRPr="00A53F21">
              <w:t>A.6.6.</w:t>
            </w:r>
            <w:r>
              <w:t xml:space="preserve">14, </w:t>
            </w:r>
            <w:r w:rsidRPr="00FA4C56">
              <w:t>A.7.6.9</w:t>
            </w:r>
            <w:r>
              <w:t xml:space="preserve">, </w:t>
            </w:r>
            <w:r w:rsidRPr="00FA4C56">
              <w:t>A.7.6.</w:t>
            </w:r>
            <w:r>
              <w:t>11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7FEDEA" w:rsidR="00D4201B" w:rsidRDefault="005B6FB2" w:rsidP="00D420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E506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F50F67" w:rsidR="00D4201B" w:rsidRDefault="0001096E" w:rsidP="005B6FB2">
            <w:pPr>
              <w:pStyle w:val="CRCoverPage"/>
              <w:spacing w:after="0"/>
              <w:ind w:left="99"/>
              <w:rPr>
                <w:noProof/>
              </w:rPr>
            </w:pPr>
            <w:r>
              <w:rPr>
                <w:noProof/>
              </w:rPr>
              <w:t>TS</w:t>
            </w:r>
            <w:r w:rsidR="005B6FB2">
              <w:rPr>
                <w:noProof/>
              </w:rPr>
              <w:t>38.521-3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br w:type="page"/>
      </w:r>
    </w:p>
    <w:p w14:paraId="2D520FB1" w14:textId="3B1AABA4" w:rsidR="003F5277" w:rsidRDefault="0067260F" w:rsidP="003F5277">
      <w:pPr>
        <w:jc w:val="center"/>
        <w:rPr>
          <w:rFonts w:eastAsia="宋体"/>
          <w:noProof/>
          <w:highlight w:val="yellow"/>
          <w:lang w:eastAsia="zh-CN"/>
        </w:rPr>
      </w:pPr>
      <w:r>
        <w:rPr>
          <w:rFonts w:eastAsia="宋体"/>
          <w:noProof/>
          <w:highlight w:val="yellow"/>
          <w:lang w:eastAsia="zh-CN"/>
        </w:rPr>
        <w:lastRenderedPageBreak/>
        <w:t>&lt;Start of Change 1&gt;</w:t>
      </w:r>
    </w:p>
    <w:p w14:paraId="6168ED20" w14:textId="77777777" w:rsidR="0005070B" w:rsidRDefault="0005070B" w:rsidP="0005070B">
      <w:pPr>
        <w:pStyle w:val="30"/>
      </w:pPr>
      <w:r w:rsidRPr="00A53F21">
        <w:t>A.6.6.</w:t>
      </w:r>
      <w:r>
        <w:t>12</w:t>
      </w:r>
      <w:r>
        <w:tab/>
      </w:r>
      <w:r w:rsidRPr="00A53F21">
        <w:t>RSTD measurements</w:t>
      </w:r>
    </w:p>
    <w:p w14:paraId="115DDDF0" w14:textId="77777777" w:rsidR="0005070B" w:rsidRDefault="0005070B" w:rsidP="0005070B">
      <w:pPr>
        <w:pStyle w:val="40"/>
      </w:pPr>
      <w:bookmarkStart w:id="6" w:name="_Toc383691539"/>
      <w:r>
        <w:t>A.</w:t>
      </w:r>
      <w:r w:rsidRPr="00127EC9">
        <w:t xml:space="preserve"> </w:t>
      </w:r>
      <w:r>
        <w:t>6.</w:t>
      </w:r>
      <w:r>
        <w:rPr>
          <w:lang w:eastAsia="zh-CN"/>
        </w:rPr>
        <w:t>6.12</w:t>
      </w:r>
      <w:r>
        <w:t>.1</w:t>
      </w:r>
      <w:r>
        <w:tab/>
        <w:t>NR RSTD measurement reporting delay test case</w:t>
      </w:r>
      <w:bookmarkEnd w:id="6"/>
      <w:r>
        <w:t xml:space="preserve"> for single </w:t>
      </w:r>
      <w:r w:rsidRPr="008C231F">
        <w:t>positioning frequency layer</w:t>
      </w:r>
      <w:r>
        <w:t xml:space="preserve"> in FR1 SA </w:t>
      </w:r>
    </w:p>
    <w:p w14:paraId="5917F696" w14:textId="77777777" w:rsidR="0005070B" w:rsidRDefault="0005070B" w:rsidP="0005070B">
      <w:pPr>
        <w:pStyle w:val="5"/>
      </w:pPr>
      <w:bookmarkStart w:id="7" w:name="_Toc383691540"/>
      <w:r>
        <w:t>A.</w:t>
      </w:r>
      <w:r w:rsidRPr="00127EC9">
        <w:t xml:space="preserve"> </w:t>
      </w:r>
      <w:r>
        <w:t>6.</w:t>
      </w:r>
      <w:r>
        <w:rPr>
          <w:lang w:eastAsia="zh-CN"/>
        </w:rPr>
        <w:t>6.12</w:t>
      </w:r>
      <w:r>
        <w:t>.1.1</w:t>
      </w:r>
      <w:r>
        <w:tab/>
        <w:t>Test Purpose and Environment</w:t>
      </w:r>
      <w:bookmarkEnd w:id="7"/>
    </w:p>
    <w:p w14:paraId="075BAD64" w14:textId="77777777" w:rsidR="0005070B" w:rsidRDefault="0005070B" w:rsidP="0005070B">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63178116" w14:textId="77777777" w:rsidR="0005070B" w:rsidRDefault="0005070B" w:rsidP="0005070B">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17C005D5" w14:textId="77777777" w:rsidR="0005070B" w:rsidRPr="001C0E1B" w:rsidRDefault="0005070B" w:rsidP="0005070B">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5070B" w:rsidRPr="001C0E1B" w14:paraId="249F39DF"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3CAC71E1" w14:textId="77777777" w:rsidR="0005070B" w:rsidRPr="001C0E1B" w:rsidRDefault="0005070B" w:rsidP="0005070B">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3E9992BD" w14:textId="77777777" w:rsidR="0005070B" w:rsidRPr="001C0E1B" w:rsidRDefault="0005070B" w:rsidP="0005070B">
            <w:pPr>
              <w:pStyle w:val="TAH"/>
            </w:pPr>
            <w:r w:rsidRPr="001C0E1B">
              <w:t>Description</w:t>
            </w:r>
          </w:p>
        </w:tc>
      </w:tr>
      <w:tr w:rsidR="0005070B" w:rsidRPr="001C0E1B" w14:paraId="6FC76539"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0B7BF85B" w14:textId="77777777" w:rsidR="0005070B" w:rsidRPr="001C0E1B" w:rsidRDefault="0005070B" w:rsidP="0005070B">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2DF37475" w14:textId="77777777" w:rsidR="0005070B" w:rsidRPr="001C0E1B" w:rsidRDefault="0005070B" w:rsidP="0005070B">
            <w:pPr>
              <w:pStyle w:val="TAL"/>
            </w:pPr>
            <w:r w:rsidRPr="001C0E1B">
              <w:t xml:space="preserve">15 kHz </w:t>
            </w:r>
            <w:r>
              <w:t>SSB</w:t>
            </w:r>
            <w:r w:rsidRPr="001C0E1B">
              <w:t xml:space="preserve"> SCS, 10 MHz bandwidth, FDD duplex mode</w:t>
            </w:r>
          </w:p>
        </w:tc>
      </w:tr>
      <w:tr w:rsidR="0005070B" w:rsidRPr="001C0E1B" w14:paraId="0ECD21B3"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4F8328CD" w14:textId="77777777" w:rsidR="0005070B" w:rsidRPr="001C0E1B" w:rsidRDefault="0005070B" w:rsidP="0005070B">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75C12C4B" w14:textId="77777777" w:rsidR="0005070B" w:rsidRPr="001C0E1B" w:rsidRDefault="0005070B" w:rsidP="0005070B">
            <w:pPr>
              <w:pStyle w:val="TAL"/>
            </w:pPr>
            <w:r w:rsidRPr="001C0E1B">
              <w:t xml:space="preserve">15 kHz </w:t>
            </w:r>
            <w:r>
              <w:t>SSB</w:t>
            </w:r>
            <w:r w:rsidRPr="001C0E1B">
              <w:t xml:space="preserve"> SCS, 10 MHz bandwidth, TDD duplex mode</w:t>
            </w:r>
          </w:p>
        </w:tc>
      </w:tr>
      <w:tr w:rsidR="0005070B" w:rsidRPr="001C0E1B" w14:paraId="79E7B67F"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6E928B98" w14:textId="77777777" w:rsidR="0005070B" w:rsidRPr="001C0E1B" w:rsidRDefault="0005070B" w:rsidP="0005070B">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07022F92" w14:textId="77777777" w:rsidR="0005070B" w:rsidRPr="001C0E1B" w:rsidRDefault="0005070B" w:rsidP="0005070B">
            <w:pPr>
              <w:pStyle w:val="TAL"/>
            </w:pPr>
            <w:r w:rsidRPr="001C0E1B">
              <w:t xml:space="preserve">30 kHz </w:t>
            </w:r>
            <w:r>
              <w:t>SSB</w:t>
            </w:r>
            <w:r w:rsidRPr="001C0E1B">
              <w:t xml:space="preserve"> SCS, 40 MHz bandwidth, TDD duplex mode</w:t>
            </w:r>
          </w:p>
        </w:tc>
      </w:tr>
      <w:tr w:rsidR="0005070B" w:rsidRPr="001C0E1B" w14:paraId="49E241CC" w14:textId="77777777" w:rsidTr="0005070B">
        <w:tc>
          <w:tcPr>
            <w:tcW w:w="9606" w:type="dxa"/>
            <w:gridSpan w:val="2"/>
            <w:tcBorders>
              <w:top w:val="single" w:sz="4" w:space="0" w:color="auto"/>
              <w:left w:val="single" w:sz="4" w:space="0" w:color="auto"/>
              <w:bottom w:val="single" w:sz="4" w:space="0" w:color="auto"/>
              <w:right w:val="single" w:sz="4" w:space="0" w:color="auto"/>
            </w:tcBorders>
            <w:hideMark/>
          </w:tcPr>
          <w:p w14:paraId="49512AC2" w14:textId="77777777" w:rsidR="0005070B" w:rsidRPr="001C0E1B" w:rsidRDefault="0005070B" w:rsidP="0005070B">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803097A" w14:textId="77777777" w:rsidR="0005070B" w:rsidRPr="00996413" w:rsidRDefault="0005070B" w:rsidP="0005070B"/>
    <w:p w14:paraId="778F430A" w14:textId="77777777" w:rsidR="0005070B" w:rsidRDefault="0005070B" w:rsidP="0005070B">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p>
    <w:p w14:paraId="4E0BDFE7" w14:textId="6E80E0F8" w:rsidR="0005070B" w:rsidRPr="002B4D79" w:rsidDel="0005070B" w:rsidRDefault="0005070B" w:rsidP="0005070B">
      <w:pPr>
        <w:rPr>
          <w:del w:id="8" w:author="Huawei" w:date="2021-10-09T14:32:00Z"/>
          <w:lang w:eastAsia="zh-CN"/>
        </w:rPr>
      </w:pPr>
    </w:p>
    <w:p w14:paraId="389971C4" w14:textId="77777777" w:rsidR="0005070B" w:rsidRPr="002B4D79" w:rsidRDefault="0005070B" w:rsidP="0005070B">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71AE45AA" w14:textId="77777777" w:rsidR="0005070B" w:rsidRDefault="0005070B" w:rsidP="0005070B">
      <w:r>
        <w:t>Note: The information on when PRS is muted is conveyed to the UE using PRS muting information.</w:t>
      </w:r>
    </w:p>
    <w:p w14:paraId="45B38651" w14:textId="55356C1D" w:rsidR="0005070B" w:rsidRDefault="0005070B" w:rsidP="0005070B">
      <w:r w:rsidRPr="007A3E52">
        <w:t xml:space="preserve">The </w:t>
      </w:r>
      <w:r w:rsidRPr="00A636BC">
        <w:rPr>
          <w:i/>
          <w:iCs/>
        </w:rPr>
        <w:t>NR-</w:t>
      </w:r>
      <w:r w:rsidRPr="001C48C9">
        <w:rPr>
          <w:i/>
          <w:iCs/>
        </w:rPr>
        <w:t>DL-TDOA</w:t>
      </w:r>
      <w:r w:rsidRPr="00A636BC">
        <w:rPr>
          <w:i/>
          <w:iCs/>
        </w:rPr>
        <w:t>-ProvideAssistanceData</w:t>
      </w:r>
      <w:r w:rsidRPr="00A636BC">
        <w:t xml:space="preserve"> </w:t>
      </w:r>
      <w:ins w:id="9" w:author="Huawei" w:date="2021-10-09T14:33:00Z">
        <w:r w:rsidR="00427293">
          <w:t xml:space="preserve">and </w:t>
        </w:r>
        <w:r w:rsidR="00427293" w:rsidRPr="00FD3640">
          <w:rPr>
            <w:i/>
            <w:iCs/>
            <w:snapToGrid w:val="0"/>
          </w:rPr>
          <w:t>nr-DL-TDOA-RequestLocationInformation</w:t>
        </w:r>
        <w:r w:rsidR="00427293" w:rsidRPr="007A3E52">
          <w:t xml:space="preserve"> </w:t>
        </w:r>
      </w:ins>
      <w:r w:rsidRPr="007A3E52">
        <w:t>as defined in TS 3</w:t>
      </w:r>
      <w:r>
        <w:t>7</w:t>
      </w:r>
      <w:r w:rsidRPr="007A3E52">
        <w:t>.355</w:t>
      </w:r>
      <w:r>
        <w:t xml:space="preserve"> [34, clause 6.5.12.1]</w:t>
      </w:r>
      <w:r w:rsidRPr="007A3E52">
        <w:t>, shall be provided to the UE during T1. The last TTI containing the</w:t>
      </w:r>
      <w:ins w:id="10" w:author="Huawei" w:date="2021-10-09T14:34:00Z">
        <w:r w:rsidR="00427293">
          <w:t xml:space="preserve"> two messages</w:t>
        </w:r>
      </w:ins>
      <w:r w:rsidRPr="007A3E52">
        <w:t xml:space="preserve"> </w:t>
      </w:r>
      <w:del w:id="11" w:author="Huawei" w:date="2021-10-09T14:34:00Z">
        <w:r w:rsidRPr="00A636BC" w:rsidDel="00427293">
          <w:rPr>
            <w:i/>
            <w:iCs/>
          </w:rPr>
          <w:delText>NR-</w:delText>
        </w:r>
        <w:r w:rsidRPr="001C48C9" w:rsidDel="00427293">
          <w:rPr>
            <w:i/>
            <w:iCs/>
          </w:rPr>
          <w:delText>DL-TDOA</w:delText>
        </w:r>
        <w:r w:rsidRPr="00A636BC" w:rsidDel="00427293">
          <w:rPr>
            <w:i/>
            <w:iCs/>
          </w:rPr>
          <w:delText>-ProvideAssistanceData</w:delText>
        </w:r>
        <w:r w:rsidRPr="00A636BC" w:rsidDel="00427293">
          <w:delText xml:space="preserve"> </w:delText>
        </w:r>
      </w:del>
      <w:r w:rsidRPr="007A3E52">
        <w:t xml:space="preserve">shall be provided to the UE </w:t>
      </w:r>
      <w:r w:rsidRPr="007A3E52">
        <w:sym w:font="Symbol" w:char="F044"/>
      </w:r>
      <w:r w:rsidRPr="007A3E52">
        <w:t xml:space="preserve">T ms before the start of T2, where </w:t>
      </w:r>
      <w:r w:rsidRPr="007A3E52">
        <w:sym w:font="Symbol" w:char="F044"/>
      </w:r>
      <w:r w:rsidRPr="007A3E52">
        <w:t xml:space="preserve">T = </w:t>
      </w:r>
      <w:del w:id="12" w:author="Huawei" w:date="2021-10-09T14:34:00Z">
        <w:r w:rsidDel="00427293">
          <w:delText>[150</w:delText>
        </w:r>
        <w:r w:rsidRPr="007A3E52" w:rsidDel="00427293">
          <w:delText xml:space="preserve"> ms</w:delText>
        </w:r>
        <w:r w:rsidDel="00427293">
          <w:delText>]</w:delText>
        </w:r>
      </w:del>
      <w:ins w:id="13" w:author="Huawei" w:date="2021-10-09T14:34:00Z">
        <w:r w:rsidR="00427293">
          <w:t>50</w:t>
        </w:r>
      </w:ins>
      <w:ins w:id="14" w:author="Huawei" w:date="2021-10-09T14:50:00Z">
        <w:r w:rsidR="00AB0E7B">
          <w:t xml:space="preserve"> </w:t>
        </w:r>
      </w:ins>
      <w:ins w:id="15" w:author="Huawei" w:date="2021-10-09T14:34:00Z">
        <w:r w:rsidR="00427293">
          <w:t>ms</w:t>
        </w:r>
      </w:ins>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13349923" w14:textId="77777777" w:rsidR="0005070B" w:rsidRPr="002B4D79" w:rsidRDefault="0005070B" w:rsidP="0005070B">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63E380AC" w14:textId="37023A98" w:rsidR="0005070B" w:rsidRDefault="0005070B" w:rsidP="0005070B">
      <w:r>
        <w:t xml:space="preserve">The UE is configured with measurement gap </w:t>
      </w:r>
      <w:r w:rsidRPr="001C48C9">
        <w:t>pattern ID # 24</w:t>
      </w:r>
      <w:r>
        <w:t xml:space="preserve"> or #0 before T2.</w:t>
      </w:r>
    </w:p>
    <w:p w14:paraId="29CC1FBA" w14:textId="77777777" w:rsidR="0005070B" w:rsidRDefault="0005070B" w:rsidP="0005070B">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16E9E2DD" w14:textId="77777777" w:rsidR="0005070B" w:rsidRPr="00FC516B" w:rsidRDefault="0005070B" w:rsidP="0005070B">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05070B" w14:paraId="317E9F1E"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25B0E5EB" w14:textId="77777777" w:rsidR="0005070B" w:rsidRDefault="0005070B" w:rsidP="0005070B">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0E71339A" w14:textId="77777777" w:rsidR="0005070B" w:rsidRDefault="0005070B" w:rsidP="0005070B">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27D55C82" w14:textId="77777777" w:rsidR="0005070B" w:rsidRDefault="0005070B" w:rsidP="0005070B">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3F4ABE98" w14:textId="77777777" w:rsidR="0005070B" w:rsidRDefault="0005070B" w:rsidP="0005070B">
            <w:pPr>
              <w:pStyle w:val="TAH"/>
              <w:rPr>
                <w:rFonts w:cs="Arial"/>
              </w:rPr>
            </w:pPr>
            <w:r>
              <w:rPr>
                <w:rFonts w:cs="Arial"/>
              </w:rPr>
              <w:t>Comment</w:t>
            </w:r>
          </w:p>
        </w:tc>
      </w:tr>
      <w:tr w:rsidR="0005070B" w14:paraId="132BAD8E"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1AB09D4" w14:textId="77777777" w:rsidR="0005070B" w:rsidRDefault="0005070B" w:rsidP="0005070B">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79A4F23D"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7EE0166" w14:textId="77777777" w:rsidR="0005070B" w:rsidRDefault="0005070B" w:rsidP="0005070B">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0B88DFC" w14:textId="77777777" w:rsidR="0005070B" w:rsidRDefault="0005070B" w:rsidP="0005070B">
            <w:pPr>
              <w:pStyle w:val="TAC"/>
              <w:rPr>
                <w:rFonts w:cs="Arial"/>
              </w:rPr>
            </w:pPr>
            <w:r w:rsidRPr="002B4D79">
              <w:rPr>
                <w:rFonts w:cs="Arial"/>
              </w:rPr>
              <w:t xml:space="preserve">Reference cell is the cell in the </w:t>
            </w:r>
            <w:r w:rsidRPr="002B4D79">
              <w:rPr>
                <w:rFonts w:cs="Arial"/>
                <w:lang w:eastAsia="zh-CN"/>
              </w:rPr>
              <w:t>DL-TDOA</w:t>
            </w:r>
            <w:r w:rsidRPr="002B4D79">
              <w:rPr>
                <w:rFonts w:cs="Arial"/>
              </w:rPr>
              <w:t xml:space="preserve">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05070B" w14:paraId="06F7B2A7"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DADCC1F" w14:textId="77777777" w:rsidR="0005070B" w:rsidRDefault="0005070B" w:rsidP="0005070B">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5F7C8931"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7A80507" w14:textId="77777777" w:rsidR="0005070B" w:rsidRDefault="0005070B" w:rsidP="0005070B">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3D5AA6C" w14:textId="5AF88702" w:rsidR="0005070B" w:rsidRDefault="0005070B" w:rsidP="00427293">
            <w:pPr>
              <w:pStyle w:val="TAC"/>
              <w:rPr>
                <w:rFonts w:cs="Arial"/>
              </w:rPr>
            </w:pPr>
            <w:r>
              <w:rPr>
                <w:rFonts w:cs="Arial"/>
              </w:rPr>
              <w:t xml:space="preserve">Cell 2 and Cell 3 appear at </w:t>
            </w:r>
            <w:del w:id="16" w:author="Huawei" w:date="2021-10-09T14:38:00Z">
              <w:r w:rsidDel="00427293">
                <w:rPr>
                  <w:rFonts w:cs="Arial"/>
                </w:rPr>
                <w:delText xml:space="preserve">random </w:delText>
              </w:r>
            </w:del>
            <w:ins w:id="17" w:author="Huawei" w:date="2021-10-09T14:38:00Z">
              <w:r w:rsidR="00427293">
                <w:rPr>
                  <w:rFonts w:cs="Arial"/>
                </w:rPr>
                <w:t xml:space="preserve">the first and second </w:t>
              </w:r>
            </w:ins>
            <w:r>
              <w:rPr>
                <w:rFonts w:cs="Arial"/>
              </w:rPr>
              <w:t xml:space="preserve">places in the neighbour cell list in the </w:t>
            </w:r>
            <w:del w:id="18" w:author="Huawei" w:date="2021-10-09T14:38:00Z">
              <w:r w:rsidDel="00427293">
                <w:rPr>
                  <w:rFonts w:cs="Arial"/>
                </w:rPr>
                <w:delText xml:space="preserve">OTDOA </w:delText>
              </w:r>
            </w:del>
            <w:ins w:id="19" w:author="Huawei" w:date="2021-10-09T14:38:00Z">
              <w:r w:rsidR="00427293">
                <w:rPr>
                  <w:rFonts w:cs="Arial"/>
                </w:rPr>
                <w:t xml:space="preserve">DL-TDOA </w:t>
              </w:r>
            </w:ins>
            <w:r>
              <w:rPr>
                <w:rFonts w:cs="Arial"/>
              </w:rPr>
              <w:t>assistance data</w:t>
            </w:r>
            <w:del w:id="20" w:author="Huawei" w:date="2021-10-09T14:38:00Z">
              <w:r w:rsidDel="00427293">
                <w:rPr>
                  <w:rFonts w:cs="Arial"/>
                </w:rPr>
                <w:delText>, but Cell 2 always appears in the first half of the list, whilst Cell 3 appears in the second half of the list</w:delText>
              </w:r>
            </w:del>
            <w:r>
              <w:rPr>
                <w:rFonts w:cs="Arial"/>
              </w:rPr>
              <w:t>.</w:t>
            </w:r>
          </w:p>
        </w:tc>
      </w:tr>
      <w:tr w:rsidR="0005070B" w14:paraId="17779AC0" w14:textId="77777777" w:rsidTr="0005070B">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78D53BB" w14:textId="77777777" w:rsidR="0005070B" w:rsidRDefault="0005070B" w:rsidP="0005070B">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33D22D70" w14:textId="77777777" w:rsidR="0005070B" w:rsidRDefault="0005070B" w:rsidP="0005070B">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2125E8DF"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46637BEB" w14:textId="77777777" w:rsidR="0005070B" w:rsidRDefault="0005070B" w:rsidP="0005070B">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7195B618" w14:textId="77777777" w:rsidR="0005070B" w:rsidRDefault="0005070B" w:rsidP="0005070B">
            <w:pPr>
              <w:pStyle w:val="TAC"/>
              <w:rPr>
                <w:rFonts w:cs="Arial"/>
              </w:rPr>
            </w:pPr>
          </w:p>
        </w:tc>
      </w:tr>
      <w:tr w:rsidR="0005070B" w14:paraId="55ABAE1F" w14:textId="77777777" w:rsidTr="0005070B">
        <w:trPr>
          <w:cantSplit/>
          <w:trHeight w:val="468"/>
          <w:jc w:val="center"/>
        </w:trPr>
        <w:tc>
          <w:tcPr>
            <w:tcW w:w="1479" w:type="dxa"/>
            <w:vMerge/>
            <w:tcBorders>
              <w:left w:val="single" w:sz="4" w:space="0" w:color="auto"/>
              <w:right w:val="single" w:sz="4" w:space="0" w:color="auto"/>
            </w:tcBorders>
            <w:vAlign w:val="center"/>
          </w:tcPr>
          <w:p w14:paraId="62787E1B" w14:textId="77777777" w:rsidR="0005070B" w:rsidRDefault="0005070B" w:rsidP="0005070B">
            <w:pPr>
              <w:pStyle w:val="TAC"/>
            </w:pPr>
          </w:p>
        </w:tc>
        <w:tc>
          <w:tcPr>
            <w:tcW w:w="1351" w:type="dxa"/>
            <w:tcBorders>
              <w:left w:val="single" w:sz="4" w:space="0" w:color="auto"/>
              <w:right w:val="single" w:sz="4" w:space="0" w:color="auto"/>
            </w:tcBorders>
            <w:vAlign w:val="center"/>
          </w:tcPr>
          <w:p w14:paraId="438AC127" w14:textId="77777777" w:rsidR="0005070B" w:rsidRDefault="0005070B" w:rsidP="0005070B">
            <w:pPr>
              <w:pStyle w:val="TAC"/>
            </w:pPr>
            <w:r>
              <w:rPr>
                <w:rFonts w:cs="Arial"/>
              </w:rPr>
              <w:t>Config 2</w:t>
            </w:r>
          </w:p>
        </w:tc>
        <w:tc>
          <w:tcPr>
            <w:tcW w:w="851" w:type="dxa"/>
            <w:tcBorders>
              <w:left w:val="single" w:sz="4" w:space="0" w:color="auto"/>
              <w:right w:val="single" w:sz="4" w:space="0" w:color="auto"/>
            </w:tcBorders>
            <w:vAlign w:val="center"/>
          </w:tcPr>
          <w:p w14:paraId="3D20CBDC"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E3996D5" w14:textId="77777777" w:rsidR="0005070B" w:rsidRDefault="0005070B" w:rsidP="0005070B">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725C3009" w14:textId="77777777" w:rsidR="0005070B" w:rsidRDefault="0005070B" w:rsidP="0005070B">
            <w:pPr>
              <w:pStyle w:val="TAC"/>
              <w:rPr>
                <w:rFonts w:cs="Arial"/>
              </w:rPr>
            </w:pPr>
          </w:p>
        </w:tc>
      </w:tr>
      <w:tr w:rsidR="0005070B" w14:paraId="495F927F" w14:textId="77777777" w:rsidTr="0005070B">
        <w:trPr>
          <w:cantSplit/>
          <w:trHeight w:val="178"/>
          <w:jc w:val="center"/>
        </w:trPr>
        <w:tc>
          <w:tcPr>
            <w:tcW w:w="1479" w:type="dxa"/>
            <w:vMerge/>
            <w:tcBorders>
              <w:left w:val="single" w:sz="4" w:space="0" w:color="auto"/>
              <w:right w:val="single" w:sz="4" w:space="0" w:color="auto"/>
            </w:tcBorders>
            <w:vAlign w:val="center"/>
          </w:tcPr>
          <w:p w14:paraId="3643C7FC" w14:textId="77777777" w:rsidR="0005070B" w:rsidRDefault="0005070B" w:rsidP="0005070B">
            <w:pPr>
              <w:pStyle w:val="TAC"/>
            </w:pPr>
          </w:p>
        </w:tc>
        <w:tc>
          <w:tcPr>
            <w:tcW w:w="1351" w:type="dxa"/>
            <w:tcBorders>
              <w:left w:val="single" w:sz="4" w:space="0" w:color="auto"/>
              <w:right w:val="single" w:sz="4" w:space="0" w:color="auto"/>
            </w:tcBorders>
            <w:vAlign w:val="center"/>
          </w:tcPr>
          <w:p w14:paraId="615BD786"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B682CBD"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6890835" w14:textId="77777777" w:rsidR="0005070B" w:rsidRDefault="0005070B" w:rsidP="0005070B">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520C9FE9" w14:textId="77777777" w:rsidR="0005070B" w:rsidRDefault="0005070B" w:rsidP="0005070B">
            <w:pPr>
              <w:pStyle w:val="TAC"/>
              <w:rPr>
                <w:rFonts w:cs="Arial"/>
              </w:rPr>
            </w:pPr>
          </w:p>
        </w:tc>
      </w:tr>
      <w:tr w:rsidR="0005070B" w14:paraId="54925A0F" w14:textId="77777777" w:rsidTr="0005070B">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7283FEB4" w14:textId="77777777" w:rsidR="0005070B" w:rsidRDefault="0005070B" w:rsidP="0005070B">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4CCF4729" w14:textId="77777777" w:rsidR="0005070B" w:rsidRDefault="0005070B" w:rsidP="0005070B">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46E9CED4"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12B07A2D" w14:textId="77777777" w:rsidR="0005070B" w:rsidRDefault="0005070B" w:rsidP="0005070B">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174BDE0D" w14:textId="77777777" w:rsidR="0005070B" w:rsidRDefault="0005070B" w:rsidP="0005070B">
            <w:pPr>
              <w:pStyle w:val="TAC"/>
              <w:rPr>
                <w:rFonts w:cs="Arial"/>
              </w:rPr>
            </w:pPr>
          </w:p>
        </w:tc>
      </w:tr>
      <w:tr w:rsidR="0005070B" w14:paraId="7883C5CC" w14:textId="77777777" w:rsidTr="0005070B">
        <w:trPr>
          <w:cantSplit/>
          <w:trHeight w:val="430"/>
          <w:jc w:val="center"/>
        </w:trPr>
        <w:tc>
          <w:tcPr>
            <w:tcW w:w="1479" w:type="dxa"/>
            <w:vMerge/>
            <w:tcBorders>
              <w:left w:val="single" w:sz="4" w:space="0" w:color="auto"/>
              <w:right w:val="single" w:sz="4" w:space="0" w:color="auto"/>
            </w:tcBorders>
            <w:vAlign w:val="center"/>
          </w:tcPr>
          <w:p w14:paraId="0D95DA47" w14:textId="77777777" w:rsidR="0005070B" w:rsidRDefault="0005070B" w:rsidP="0005070B">
            <w:pPr>
              <w:pStyle w:val="TAC"/>
            </w:pPr>
          </w:p>
        </w:tc>
        <w:tc>
          <w:tcPr>
            <w:tcW w:w="1351" w:type="dxa"/>
            <w:tcBorders>
              <w:left w:val="single" w:sz="4" w:space="0" w:color="auto"/>
              <w:right w:val="single" w:sz="4" w:space="0" w:color="auto"/>
            </w:tcBorders>
            <w:vAlign w:val="center"/>
          </w:tcPr>
          <w:p w14:paraId="48E38DB0" w14:textId="77777777" w:rsidR="0005070B" w:rsidRDefault="0005070B" w:rsidP="0005070B">
            <w:pPr>
              <w:pStyle w:val="TAC"/>
            </w:pPr>
            <w:r>
              <w:rPr>
                <w:rFonts w:cs="Arial"/>
              </w:rPr>
              <w:t>Config 2</w:t>
            </w:r>
          </w:p>
        </w:tc>
        <w:tc>
          <w:tcPr>
            <w:tcW w:w="851" w:type="dxa"/>
            <w:tcBorders>
              <w:left w:val="single" w:sz="4" w:space="0" w:color="auto"/>
              <w:right w:val="single" w:sz="4" w:space="0" w:color="auto"/>
            </w:tcBorders>
            <w:vAlign w:val="center"/>
          </w:tcPr>
          <w:p w14:paraId="5CBF861B"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3A88AC99" w14:textId="77777777" w:rsidR="0005070B" w:rsidRDefault="0005070B" w:rsidP="0005070B">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28524DEA" w14:textId="77777777" w:rsidR="0005070B" w:rsidRDefault="0005070B" w:rsidP="0005070B">
            <w:pPr>
              <w:pStyle w:val="TAC"/>
              <w:rPr>
                <w:rFonts w:cs="Arial"/>
              </w:rPr>
            </w:pPr>
          </w:p>
        </w:tc>
      </w:tr>
      <w:tr w:rsidR="0005070B" w14:paraId="23FDC213" w14:textId="77777777" w:rsidTr="0005070B">
        <w:trPr>
          <w:cantSplit/>
          <w:trHeight w:val="213"/>
          <w:jc w:val="center"/>
        </w:trPr>
        <w:tc>
          <w:tcPr>
            <w:tcW w:w="1479" w:type="dxa"/>
            <w:vMerge/>
            <w:tcBorders>
              <w:left w:val="single" w:sz="4" w:space="0" w:color="auto"/>
              <w:right w:val="single" w:sz="4" w:space="0" w:color="auto"/>
            </w:tcBorders>
            <w:vAlign w:val="center"/>
          </w:tcPr>
          <w:p w14:paraId="7248215C" w14:textId="77777777" w:rsidR="0005070B" w:rsidRDefault="0005070B" w:rsidP="0005070B">
            <w:pPr>
              <w:pStyle w:val="TAC"/>
            </w:pPr>
          </w:p>
        </w:tc>
        <w:tc>
          <w:tcPr>
            <w:tcW w:w="1351" w:type="dxa"/>
            <w:tcBorders>
              <w:left w:val="single" w:sz="4" w:space="0" w:color="auto"/>
              <w:right w:val="single" w:sz="4" w:space="0" w:color="auto"/>
            </w:tcBorders>
            <w:vAlign w:val="center"/>
          </w:tcPr>
          <w:p w14:paraId="5434C92C"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0816757A"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60A590A6" w14:textId="77777777" w:rsidR="0005070B" w:rsidRDefault="0005070B" w:rsidP="0005070B">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4AAB2D82" w14:textId="77777777" w:rsidR="0005070B" w:rsidRDefault="0005070B" w:rsidP="0005070B">
            <w:pPr>
              <w:pStyle w:val="TAC"/>
              <w:rPr>
                <w:rFonts w:cs="Arial"/>
              </w:rPr>
            </w:pPr>
          </w:p>
        </w:tc>
      </w:tr>
      <w:tr w:rsidR="0005070B" w14:paraId="268600E4" w14:textId="77777777" w:rsidTr="0005070B">
        <w:trPr>
          <w:cantSplit/>
          <w:trHeight w:val="213"/>
          <w:jc w:val="center"/>
        </w:trPr>
        <w:tc>
          <w:tcPr>
            <w:tcW w:w="1479" w:type="dxa"/>
            <w:vMerge w:val="restart"/>
            <w:tcBorders>
              <w:left w:val="single" w:sz="4" w:space="0" w:color="auto"/>
              <w:right w:val="single" w:sz="4" w:space="0" w:color="auto"/>
            </w:tcBorders>
            <w:vAlign w:val="center"/>
          </w:tcPr>
          <w:p w14:paraId="590B1151" w14:textId="77777777" w:rsidR="0005070B" w:rsidRDefault="0005070B" w:rsidP="0005070B">
            <w:pPr>
              <w:pStyle w:val="TAC"/>
            </w:pPr>
            <w:r w:rsidRPr="001C0E1B">
              <w:t>PDSCH RMC configuration</w:t>
            </w:r>
          </w:p>
        </w:tc>
        <w:tc>
          <w:tcPr>
            <w:tcW w:w="1351" w:type="dxa"/>
            <w:tcBorders>
              <w:left w:val="single" w:sz="4" w:space="0" w:color="auto"/>
              <w:right w:val="single" w:sz="4" w:space="0" w:color="auto"/>
            </w:tcBorders>
            <w:vAlign w:val="center"/>
          </w:tcPr>
          <w:p w14:paraId="18A43608" w14:textId="77777777" w:rsidR="0005070B" w:rsidRDefault="0005070B" w:rsidP="0005070B">
            <w:pPr>
              <w:pStyle w:val="TAC"/>
              <w:rPr>
                <w:rFonts w:cs="Arial"/>
              </w:rPr>
            </w:pPr>
            <w:r>
              <w:rPr>
                <w:rFonts w:cs="Arial"/>
              </w:rPr>
              <w:t>Config 1</w:t>
            </w:r>
          </w:p>
        </w:tc>
        <w:tc>
          <w:tcPr>
            <w:tcW w:w="851" w:type="dxa"/>
            <w:tcBorders>
              <w:left w:val="single" w:sz="4" w:space="0" w:color="auto"/>
              <w:right w:val="single" w:sz="4" w:space="0" w:color="auto"/>
            </w:tcBorders>
            <w:vAlign w:val="center"/>
          </w:tcPr>
          <w:p w14:paraId="6EB99011"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5FD8E119" w14:textId="77777777" w:rsidR="0005070B" w:rsidRPr="001C0E1B" w:rsidRDefault="0005070B" w:rsidP="0005070B">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1E405EEA" w14:textId="77777777" w:rsidR="0005070B" w:rsidRDefault="0005070B" w:rsidP="0005070B">
            <w:pPr>
              <w:pStyle w:val="TAC"/>
              <w:rPr>
                <w:rFonts w:cs="Arial"/>
              </w:rPr>
            </w:pPr>
          </w:p>
        </w:tc>
      </w:tr>
      <w:tr w:rsidR="0005070B" w14:paraId="21141C8A" w14:textId="77777777" w:rsidTr="0005070B">
        <w:trPr>
          <w:cantSplit/>
          <w:trHeight w:val="213"/>
          <w:jc w:val="center"/>
        </w:trPr>
        <w:tc>
          <w:tcPr>
            <w:tcW w:w="1479" w:type="dxa"/>
            <w:vMerge/>
            <w:tcBorders>
              <w:left w:val="single" w:sz="4" w:space="0" w:color="auto"/>
              <w:right w:val="single" w:sz="4" w:space="0" w:color="auto"/>
            </w:tcBorders>
            <w:vAlign w:val="center"/>
          </w:tcPr>
          <w:p w14:paraId="7DDCE20C" w14:textId="77777777" w:rsidR="0005070B" w:rsidRDefault="0005070B" w:rsidP="0005070B">
            <w:pPr>
              <w:pStyle w:val="TAC"/>
            </w:pPr>
          </w:p>
        </w:tc>
        <w:tc>
          <w:tcPr>
            <w:tcW w:w="1351" w:type="dxa"/>
            <w:tcBorders>
              <w:left w:val="single" w:sz="4" w:space="0" w:color="auto"/>
              <w:right w:val="single" w:sz="4" w:space="0" w:color="auto"/>
            </w:tcBorders>
            <w:vAlign w:val="center"/>
          </w:tcPr>
          <w:p w14:paraId="1DD8E18B" w14:textId="77777777" w:rsidR="0005070B" w:rsidRDefault="0005070B" w:rsidP="0005070B">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4515CA7"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605C2D43" w14:textId="77777777" w:rsidR="0005070B" w:rsidRPr="001C0E1B" w:rsidRDefault="0005070B" w:rsidP="0005070B">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4B413ED4" w14:textId="77777777" w:rsidR="0005070B" w:rsidRDefault="0005070B" w:rsidP="0005070B">
            <w:pPr>
              <w:pStyle w:val="TAC"/>
              <w:rPr>
                <w:rFonts w:cs="Arial"/>
              </w:rPr>
            </w:pPr>
          </w:p>
        </w:tc>
      </w:tr>
      <w:tr w:rsidR="0005070B" w14:paraId="10844091" w14:textId="77777777" w:rsidTr="0005070B">
        <w:trPr>
          <w:cantSplit/>
          <w:trHeight w:val="213"/>
          <w:jc w:val="center"/>
        </w:trPr>
        <w:tc>
          <w:tcPr>
            <w:tcW w:w="1479" w:type="dxa"/>
            <w:vMerge/>
            <w:tcBorders>
              <w:left w:val="single" w:sz="4" w:space="0" w:color="auto"/>
              <w:right w:val="single" w:sz="4" w:space="0" w:color="auto"/>
            </w:tcBorders>
            <w:vAlign w:val="center"/>
          </w:tcPr>
          <w:p w14:paraId="1B97A597" w14:textId="77777777" w:rsidR="0005070B" w:rsidRDefault="0005070B" w:rsidP="0005070B">
            <w:pPr>
              <w:pStyle w:val="TAC"/>
            </w:pPr>
          </w:p>
        </w:tc>
        <w:tc>
          <w:tcPr>
            <w:tcW w:w="1351" w:type="dxa"/>
            <w:tcBorders>
              <w:left w:val="single" w:sz="4" w:space="0" w:color="auto"/>
              <w:right w:val="single" w:sz="4" w:space="0" w:color="auto"/>
            </w:tcBorders>
            <w:vAlign w:val="center"/>
          </w:tcPr>
          <w:p w14:paraId="23B841F6"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EC7455E"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6DBD2088" w14:textId="77777777" w:rsidR="0005070B" w:rsidRPr="001C0E1B" w:rsidRDefault="0005070B" w:rsidP="0005070B">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0B95E524" w14:textId="77777777" w:rsidR="0005070B" w:rsidRDefault="0005070B" w:rsidP="0005070B">
            <w:pPr>
              <w:pStyle w:val="TAC"/>
              <w:rPr>
                <w:rFonts w:cs="Arial"/>
              </w:rPr>
            </w:pPr>
          </w:p>
        </w:tc>
      </w:tr>
      <w:tr w:rsidR="0005070B" w14:paraId="718D8494" w14:textId="77777777" w:rsidTr="0005070B">
        <w:trPr>
          <w:cantSplit/>
          <w:trHeight w:val="213"/>
          <w:jc w:val="center"/>
        </w:trPr>
        <w:tc>
          <w:tcPr>
            <w:tcW w:w="1479" w:type="dxa"/>
            <w:vMerge w:val="restart"/>
            <w:tcBorders>
              <w:left w:val="single" w:sz="4" w:space="0" w:color="auto"/>
              <w:right w:val="single" w:sz="4" w:space="0" w:color="auto"/>
            </w:tcBorders>
            <w:vAlign w:val="center"/>
          </w:tcPr>
          <w:p w14:paraId="3CADADC7" w14:textId="77777777" w:rsidR="0005070B" w:rsidRDefault="0005070B" w:rsidP="0005070B">
            <w:pPr>
              <w:pStyle w:val="TAC"/>
            </w:pPr>
            <w:r w:rsidRPr="001C0E1B">
              <w:t>RMSI CORESET RMC configuration</w:t>
            </w:r>
          </w:p>
        </w:tc>
        <w:tc>
          <w:tcPr>
            <w:tcW w:w="1351" w:type="dxa"/>
            <w:tcBorders>
              <w:left w:val="single" w:sz="4" w:space="0" w:color="auto"/>
              <w:right w:val="single" w:sz="4" w:space="0" w:color="auto"/>
            </w:tcBorders>
            <w:vAlign w:val="center"/>
          </w:tcPr>
          <w:p w14:paraId="6DF0807C" w14:textId="77777777" w:rsidR="0005070B" w:rsidRDefault="0005070B" w:rsidP="0005070B">
            <w:pPr>
              <w:pStyle w:val="TAC"/>
              <w:rPr>
                <w:rFonts w:cs="Arial"/>
              </w:rPr>
            </w:pPr>
            <w:r>
              <w:rPr>
                <w:rFonts w:cs="Arial"/>
              </w:rPr>
              <w:t>Config 1</w:t>
            </w:r>
          </w:p>
        </w:tc>
        <w:tc>
          <w:tcPr>
            <w:tcW w:w="851" w:type="dxa"/>
            <w:tcBorders>
              <w:left w:val="single" w:sz="4" w:space="0" w:color="auto"/>
              <w:right w:val="single" w:sz="4" w:space="0" w:color="auto"/>
            </w:tcBorders>
            <w:vAlign w:val="center"/>
          </w:tcPr>
          <w:p w14:paraId="3E7E030B"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0347895A" w14:textId="77777777" w:rsidR="0005070B" w:rsidRPr="001C0E1B" w:rsidRDefault="0005070B" w:rsidP="0005070B">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6A6CF8B1" w14:textId="77777777" w:rsidR="0005070B" w:rsidRDefault="0005070B" w:rsidP="0005070B">
            <w:pPr>
              <w:pStyle w:val="TAC"/>
              <w:rPr>
                <w:rFonts w:cs="Arial"/>
              </w:rPr>
            </w:pPr>
            <w:r>
              <w:rPr>
                <w:rFonts w:cs="Arial"/>
              </w:rPr>
              <w:t xml:space="preserve">As specified in </w:t>
            </w:r>
            <w:r w:rsidRPr="00E2634F">
              <w:rPr>
                <w:rFonts w:cs="Arial"/>
              </w:rPr>
              <w:t>clause A.3.1.2.1</w:t>
            </w:r>
          </w:p>
        </w:tc>
      </w:tr>
      <w:tr w:rsidR="0005070B" w14:paraId="77ACB10B" w14:textId="77777777" w:rsidTr="0005070B">
        <w:trPr>
          <w:cantSplit/>
          <w:trHeight w:val="213"/>
          <w:jc w:val="center"/>
        </w:trPr>
        <w:tc>
          <w:tcPr>
            <w:tcW w:w="1479" w:type="dxa"/>
            <w:vMerge/>
            <w:tcBorders>
              <w:left w:val="single" w:sz="4" w:space="0" w:color="auto"/>
              <w:right w:val="single" w:sz="4" w:space="0" w:color="auto"/>
            </w:tcBorders>
            <w:vAlign w:val="center"/>
          </w:tcPr>
          <w:p w14:paraId="5D241049" w14:textId="77777777" w:rsidR="0005070B" w:rsidRDefault="0005070B" w:rsidP="0005070B">
            <w:pPr>
              <w:pStyle w:val="TAC"/>
            </w:pPr>
          </w:p>
        </w:tc>
        <w:tc>
          <w:tcPr>
            <w:tcW w:w="1351" w:type="dxa"/>
            <w:tcBorders>
              <w:left w:val="single" w:sz="4" w:space="0" w:color="auto"/>
              <w:right w:val="single" w:sz="4" w:space="0" w:color="auto"/>
            </w:tcBorders>
            <w:vAlign w:val="center"/>
          </w:tcPr>
          <w:p w14:paraId="4B91975C" w14:textId="77777777" w:rsidR="0005070B" w:rsidRDefault="0005070B" w:rsidP="0005070B">
            <w:pPr>
              <w:pStyle w:val="TAC"/>
              <w:rPr>
                <w:rFonts w:cs="Arial"/>
              </w:rPr>
            </w:pPr>
            <w:r>
              <w:rPr>
                <w:rFonts w:cs="Arial"/>
              </w:rPr>
              <w:t>Config 2</w:t>
            </w:r>
          </w:p>
        </w:tc>
        <w:tc>
          <w:tcPr>
            <w:tcW w:w="851" w:type="dxa"/>
            <w:tcBorders>
              <w:left w:val="single" w:sz="4" w:space="0" w:color="auto"/>
              <w:right w:val="single" w:sz="4" w:space="0" w:color="auto"/>
            </w:tcBorders>
            <w:vAlign w:val="center"/>
          </w:tcPr>
          <w:p w14:paraId="2B689245"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65C01F7B" w14:textId="77777777" w:rsidR="0005070B" w:rsidRPr="001C0E1B" w:rsidRDefault="0005070B" w:rsidP="0005070B">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1684974A" w14:textId="77777777" w:rsidR="0005070B" w:rsidRDefault="0005070B" w:rsidP="0005070B">
            <w:pPr>
              <w:pStyle w:val="TAC"/>
              <w:rPr>
                <w:rFonts w:cs="Arial"/>
              </w:rPr>
            </w:pPr>
          </w:p>
        </w:tc>
      </w:tr>
      <w:tr w:rsidR="0005070B" w14:paraId="68BCB510" w14:textId="77777777" w:rsidTr="0005070B">
        <w:trPr>
          <w:cantSplit/>
          <w:trHeight w:val="213"/>
          <w:jc w:val="center"/>
        </w:trPr>
        <w:tc>
          <w:tcPr>
            <w:tcW w:w="1479" w:type="dxa"/>
            <w:vMerge/>
            <w:tcBorders>
              <w:left w:val="single" w:sz="4" w:space="0" w:color="auto"/>
              <w:right w:val="single" w:sz="4" w:space="0" w:color="auto"/>
            </w:tcBorders>
            <w:vAlign w:val="center"/>
          </w:tcPr>
          <w:p w14:paraId="3710F7EB" w14:textId="77777777" w:rsidR="0005070B" w:rsidRDefault="0005070B" w:rsidP="0005070B">
            <w:pPr>
              <w:pStyle w:val="TAC"/>
            </w:pPr>
          </w:p>
        </w:tc>
        <w:tc>
          <w:tcPr>
            <w:tcW w:w="1351" w:type="dxa"/>
            <w:tcBorders>
              <w:left w:val="single" w:sz="4" w:space="0" w:color="auto"/>
              <w:right w:val="single" w:sz="4" w:space="0" w:color="auto"/>
            </w:tcBorders>
            <w:vAlign w:val="center"/>
          </w:tcPr>
          <w:p w14:paraId="2103D534"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2B16F5C6"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2ADF6427" w14:textId="77777777" w:rsidR="0005070B" w:rsidRPr="001C0E1B" w:rsidRDefault="0005070B" w:rsidP="0005070B">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571200FC" w14:textId="77777777" w:rsidR="0005070B" w:rsidRDefault="0005070B" w:rsidP="0005070B">
            <w:pPr>
              <w:pStyle w:val="TAC"/>
              <w:rPr>
                <w:rFonts w:cs="Arial"/>
              </w:rPr>
            </w:pPr>
          </w:p>
        </w:tc>
      </w:tr>
      <w:tr w:rsidR="0005070B" w14:paraId="3C2B07B9" w14:textId="77777777" w:rsidTr="0005070B">
        <w:trPr>
          <w:cantSplit/>
          <w:trHeight w:val="213"/>
          <w:jc w:val="center"/>
        </w:trPr>
        <w:tc>
          <w:tcPr>
            <w:tcW w:w="1479" w:type="dxa"/>
            <w:vMerge w:val="restart"/>
            <w:tcBorders>
              <w:left w:val="single" w:sz="4" w:space="0" w:color="auto"/>
              <w:right w:val="single" w:sz="4" w:space="0" w:color="auto"/>
            </w:tcBorders>
            <w:vAlign w:val="center"/>
          </w:tcPr>
          <w:p w14:paraId="2A7B07C5" w14:textId="77777777" w:rsidR="0005070B" w:rsidRDefault="0005070B" w:rsidP="0005070B">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4CE5EC0E" w14:textId="77777777" w:rsidR="0005070B" w:rsidRDefault="0005070B" w:rsidP="0005070B">
            <w:pPr>
              <w:pStyle w:val="TAC"/>
              <w:rPr>
                <w:rFonts w:cs="Arial"/>
              </w:rPr>
            </w:pPr>
            <w:r>
              <w:rPr>
                <w:rFonts w:cs="Arial"/>
              </w:rPr>
              <w:t>Config 1</w:t>
            </w:r>
          </w:p>
        </w:tc>
        <w:tc>
          <w:tcPr>
            <w:tcW w:w="851" w:type="dxa"/>
            <w:tcBorders>
              <w:left w:val="single" w:sz="4" w:space="0" w:color="auto"/>
              <w:right w:val="single" w:sz="4" w:space="0" w:color="auto"/>
            </w:tcBorders>
            <w:vAlign w:val="center"/>
          </w:tcPr>
          <w:p w14:paraId="2B9DA69C"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vAlign w:val="center"/>
          </w:tcPr>
          <w:p w14:paraId="5A0D7A20" w14:textId="77777777" w:rsidR="0005070B" w:rsidRPr="001C0E1B" w:rsidRDefault="0005070B" w:rsidP="0005070B">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5212F417" w14:textId="77777777" w:rsidR="0005070B" w:rsidRDefault="0005070B" w:rsidP="0005070B">
            <w:pPr>
              <w:pStyle w:val="TAC"/>
              <w:rPr>
                <w:rFonts w:cs="Arial"/>
              </w:rPr>
            </w:pPr>
          </w:p>
        </w:tc>
      </w:tr>
      <w:tr w:rsidR="0005070B" w14:paraId="089DAD94" w14:textId="77777777" w:rsidTr="0005070B">
        <w:trPr>
          <w:cantSplit/>
          <w:trHeight w:val="213"/>
          <w:jc w:val="center"/>
        </w:trPr>
        <w:tc>
          <w:tcPr>
            <w:tcW w:w="1479" w:type="dxa"/>
            <w:vMerge/>
            <w:tcBorders>
              <w:left w:val="single" w:sz="4" w:space="0" w:color="auto"/>
              <w:right w:val="single" w:sz="4" w:space="0" w:color="auto"/>
            </w:tcBorders>
            <w:vAlign w:val="center"/>
          </w:tcPr>
          <w:p w14:paraId="59D4173A" w14:textId="77777777" w:rsidR="0005070B" w:rsidRDefault="0005070B" w:rsidP="0005070B">
            <w:pPr>
              <w:pStyle w:val="TAC"/>
            </w:pPr>
          </w:p>
        </w:tc>
        <w:tc>
          <w:tcPr>
            <w:tcW w:w="1351" w:type="dxa"/>
            <w:tcBorders>
              <w:left w:val="single" w:sz="4" w:space="0" w:color="auto"/>
              <w:right w:val="single" w:sz="4" w:space="0" w:color="auto"/>
            </w:tcBorders>
            <w:vAlign w:val="center"/>
          </w:tcPr>
          <w:p w14:paraId="388BEFCD" w14:textId="77777777" w:rsidR="0005070B" w:rsidRDefault="0005070B" w:rsidP="0005070B">
            <w:pPr>
              <w:pStyle w:val="TAC"/>
              <w:rPr>
                <w:rFonts w:cs="Arial"/>
              </w:rPr>
            </w:pPr>
            <w:r>
              <w:rPr>
                <w:rFonts w:cs="Arial"/>
              </w:rPr>
              <w:t>Config 2</w:t>
            </w:r>
          </w:p>
        </w:tc>
        <w:tc>
          <w:tcPr>
            <w:tcW w:w="851" w:type="dxa"/>
            <w:tcBorders>
              <w:left w:val="single" w:sz="4" w:space="0" w:color="auto"/>
              <w:right w:val="single" w:sz="4" w:space="0" w:color="auto"/>
            </w:tcBorders>
            <w:vAlign w:val="center"/>
          </w:tcPr>
          <w:p w14:paraId="6B7B5C3E"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vAlign w:val="center"/>
          </w:tcPr>
          <w:p w14:paraId="768EAF61" w14:textId="77777777" w:rsidR="0005070B" w:rsidRPr="001C0E1B" w:rsidRDefault="0005070B" w:rsidP="0005070B">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5AEB1BFD" w14:textId="77777777" w:rsidR="0005070B" w:rsidRDefault="0005070B" w:rsidP="0005070B">
            <w:pPr>
              <w:pStyle w:val="TAC"/>
              <w:rPr>
                <w:rFonts w:cs="Arial"/>
              </w:rPr>
            </w:pPr>
          </w:p>
        </w:tc>
      </w:tr>
      <w:tr w:rsidR="0005070B" w14:paraId="6737144A" w14:textId="77777777" w:rsidTr="0005070B">
        <w:trPr>
          <w:cantSplit/>
          <w:trHeight w:val="213"/>
          <w:jc w:val="center"/>
        </w:trPr>
        <w:tc>
          <w:tcPr>
            <w:tcW w:w="1479" w:type="dxa"/>
            <w:vMerge/>
            <w:tcBorders>
              <w:left w:val="single" w:sz="4" w:space="0" w:color="auto"/>
              <w:right w:val="single" w:sz="4" w:space="0" w:color="auto"/>
            </w:tcBorders>
            <w:vAlign w:val="center"/>
          </w:tcPr>
          <w:p w14:paraId="2418B320" w14:textId="77777777" w:rsidR="0005070B" w:rsidRDefault="0005070B" w:rsidP="0005070B">
            <w:pPr>
              <w:pStyle w:val="TAC"/>
            </w:pPr>
          </w:p>
        </w:tc>
        <w:tc>
          <w:tcPr>
            <w:tcW w:w="1351" w:type="dxa"/>
            <w:tcBorders>
              <w:left w:val="single" w:sz="4" w:space="0" w:color="auto"/>
              <w:right w:val="single" w:sz="4" w:space="0" w:color="auto"/>
            </w:tcBorders>
            <w:vAlign w:val="center"/>
          </w:tcPr>
          <w:p w14:paraId="629C9A7B"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2CDF41F1"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vAlign w:val="center"/>
          </w:tcPr>
          <w:p w14:paraId="0BF18B8D" w14:textId="77777777" w:rsidR="0005070B" w:rsidRPr="001C0E1B" w:rsidRDefault="0005070B" w:rsidP="0005070B">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4C836143" w14:textId="77777777" w:rsidR="0005070B" w:rsidRDefault="0005070B" w:rsidP="0005070B">
            <w:pPr>
              <w:pStyle w:val="TAC"/>
              <w:rPr>
                <w:rFonts w:cs="Arial"/>
              </w:rPr>
            </w:pPr>
          </w:p>
        </w:tc>
      </w:tr>
      <w:tr w:rsidR="0005070B" w14:paraId="5B2AE97B" w14:textId="77777777" w:rsidTr="0005070B">
        <w:trPr>
          <w:cantSplit/>
          <w:trHeight w:val="213"/>
          <w:jc w:val="center"/>
        </w:trPr>
        <w:tc>
          <w:tcPr>
            <w:tcW w:w="1479" w:type="dxa"/>
            <w:tcBorders>
              <w:left w:val="single" w:sz="4" w:space="0" w:color="auto"/>
              <w:right w:val="single" w:sz="4" w:space="0" w:color="auto"/>
            </w:tcBorders>
          </w:tcPr>
          <w:p w14:paraId="471249A0" w14:textId="77777777" w:rsidR="0005070B" w:rsidRDefault="0005070B" w:rsidP="0005070B">
            <w:pPr>
              <w:pStyle w:val="TAC"/>
            </w:pPr>
            <w:r w:rsidRPr="001C0E1B">
              <w:rPr>
                <w:bCs/>
                <w:lang w:eastAsia="zh-CN"/>
              </w:rPr>
              <w:t>Initial BWP configuration</w:t>
            </w:r>
          </w:p>
        </w:tc>
        <w:tc>
          <w:tcPr>
            <w:tcW w:w="1351" w:type="dxa"/>
            <w:tcBorders>
              <w:left w:val="single" w:sz="4" w:space="0" w:color="auto"/>
              <w:right w:val="single" w:sz="4" w:space="0" w:color="auto"/>
            </w:tcBorders>
          </w:tcPr>
          <w:p w14:paraId="239F6ACD" w14:textId="77777777" w:rsidR="0005070B" w:rsidRDefault="0005070B" w:rsidP="0005070B">
            <w:pPr>
              <w:pStyle w:val="TAC"/>
              <w:rPr>
                <w:rFonts w:cs="Arial"/>
              </w:rPr>
            </w:pPr>
            <w:r>
              <w:rPr>
                <w:rFonts w:cs="Arial"/>
              </w:rPr>
              <w:t>Config 1,2,3</w:t>
            </w:r>
          </w:p>
        </w:tc>
        <w:tc>
          <w:tcPr>
            <w:tcW w:w="851" w:type="dxa"/>
            <w:tcBorders>
              <w:left w:val="single" w:sz="4" w:space="0" w:color="auto"/>
              <w:right w:val="single" w:sz="4" w:space="0" w:color="auto"/>
            </w:tcBorders>
          </w:tcPr>
          <w:p w14:paraId="35D0EEA0"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2B5F33C9" w14:textId="77777777" w:rsidR="0005070B" w:rsidRDefault="0005070B" w:rsidP="0005070B">
            <w:pPr>
              <w:pStyle w:val="TAC"/>
              <w:rPr>
                <w:rFonts w:cs="v4.2.0"/>
                <w:lang w:eastAsia="zh-CN"/>
              </w:rPr>
            </w:pPr>
            <w:r w:rsidRPr="001C0E1B">
              <w:rPr>
                <w:rFonts w:cs="v4.2.0"/>
                <w:lang w:eastAsia="zh-CN"/>
              </w:rPr>
              <w:t xml:space="preserve">DLBWP.0.1 </w:t>
            </w:r>
          </w:p>
          <w:p w14:paraId="7E5280AE" w14:textId="77777777" w:rsidR="0005070B" w:rsidRDefault="0005070B" w:rsidP="0005070B">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3E1F8B2C" w14:textId="77777777" w:rsidR="0005070B" w:rsidRDefault="0005070B" w:rsidP="0005070B">
            <w:pPr>
              <w:pStyle w:val="TAC"/>
              <w:rPr>
                <w:rFonts w:cs="Arial"/>
              </w:rPr>
            </w:pPr>
          </w:p>
        </w:tc>
      </w:tr>
      <w:tr w:rsidR="0005070B" w14:paraId="1A5D6DB8" w14:textId="77777777" w:rsidTr="0005070B">
        <w:trPr>
          <w:cantSplit/>
          <w:trHeight w:val="213"/>
          <w:jc w:val="center"/>
        </w:trPr>
        <w:tc>
          <w:tcPr>
            <w:tcW w:w="1479" w:type="dxa"/>
            <w:tcBorders>
              <w:left w:val="single" w:sz="4" w:space="0" w:color="auto"/>
              <w:right w:val="single" w:sz="4" w:space="0" w:color="auto"/>
            </w:tcBorders>
          </w:tcPr>
          <w:p w14:paraId="184BED00" w14:textId="77777777" w:rsidR="0005070B" w:rsidRDefault="0005070B" w:rsidP="0005070B">
            <w:pPr>
              <w:pStyle w:val="TAC"/>
            </w:pPr>
            <w:r w:rsidRPr="001C0E1B">
              <w:rPr>
                <w:bCs/>
                <w:lang w:eastAsia="zh-CN"/>
              </w:rPr>
              <w:t>Active DL BWP configuration</w:t>
            </w:r>
          </w:p>
        </w:tc>
        <w:tc>
          <w:tcPr>
            <w:tcW w:w="1351" w:type="dxa"/>
            <w:tcBorders>
              <w:left w:val="single" w:sz="4" w:space="0" w:color="auto"/>
              <w:right w:val="single" w:sz="4" w:space="0" w:color="auto"/>
            </w:tcBorders>
          </w:tcPr>
          <w:p w14:paraId="33CFE042" w14:textId="77777777" w:rsidR="0005070B" w:rsidRDefault="0005070B" w:rsidP="0005070B">
            <w:pPr>
              <w:pStyle w:val="TAC"/>
              <w:rPr>
                <w:rFonts w:cs="Arial"/>
              </w:rPr>
            </w:pPr>
            <w:r>
              <w:rPr>
                <w:rFonts w:cs="Arial"/>
              </w:rPr>
              <w:t>Config 1,2,3</w:t>
            </w:r>
          </w:p>
        </w:tc>
        <w:tc>
          <w:tcPr>
            <w:tcW w:w="851" w:type="dxa"/>
            <w:tcBorders>
              <w:left w:val="single" w:sz="4" w:space="0" w:color="auto"/>
              <w:right w:val="single" w:sz="4" w:space="0" w:color="auto"/>
            </w:tcBorders>
          </w:tcPr>
          <w:p w14:paraId="48DB13DA"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17955DCD" w14:textId="77777777" w:rsidR="0005070B" w:rsidRDefault="0005070B" w:rsidP="0005070B">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583C3F83" w14:textId="77777777" w:rsidR="0005070B" w:rsidRDefault="0005070B" w:rsidP="0005070B">
            <w:pPr>
              <w:pStyle w:val="TAC"/>
              <w:rPr>
                <w:rFonts w:cs="Arial"/>
              </w:rPr>
            </w:pPr>
          </w:p>
        </w:tc>
      </w:tr>
      <w:tr w:rsidR="0005070B" w14:paraId="6759C07F" w14:textId="77777777" w:rsidTr="0005070B">
        <w:trPr>
          <w:cantSplit/>
          <w:trHeight w:val="213"/>
          <w:jc w:val="center"/>
        </w:trPr>
        <w:tc>
          <w:tcPr>
            <w:tcW w:w="1479" w:type="dxa"/>
            <w:tcBorders>
              <w:left w:val="single" w:sz="4" w:space="0" w:color="auto"/>
              <w:right w:val="single" w:sz="4" w:space="0" w:color="auto"/>
            </w:tcBorders>
          </w:tcPr>
          <w:p w14:paraId="0D46D941" w14:textId="77777777" w:rsidR="0005070B" w:rsidRPr="001C0E1B" w:rsidRDefault="0005070B" w:rsidP="0005070B">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720948EF" w14:textId="77777777" w:rsidR="0005070B" w:rsidRDefault="0005070B" w:rsidP="0005070B">
            <w:pPr>
              <w:pStyle w:val="TAC"/>
              <w:rPr>
                <w:rFonts w:cs="Arial"/>
              </w:rPr>
            </w:pPr>
            <w:r>
              <w:rPr>
                <w:rFonts w:cs="Arial"/>
              </w:rPr>
              <w:t>Config 1,2,3</w:t>
            </w:r>
          </w:p>
        </w:tc>
        <w:tc>
          <w:tcPr>
            <w:tcW w:w="851" w:type="dxa"/>
            <w:tcBorders>
              <w:left w:val="single" w:sz="4" w:space="0" w:color="auto"/>
              <w:right w:val="single" w:sz="4" w:space="0" w:color="auto"/>
            </w:tcBorders>
          </w:tcPr>
          <w:p w14:paraId="693FED1C"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tcPr>
          <w:p w14:paraId="547847C7" w14:textId="77777777" w:rsidR="0005070B" w:rsidRPr="001C0E1B" w:rsidRDefault="0005070B" w:rsidP="0005070B">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256679C2" w14:textId="77777777" w:rsidR="0005070B" w:rsidRDefault="0005070B" w:rsidP="0005070B">
            <w:pPr>
              <w:pStyle w:val="TAC"/>
              <w:rPr>
                <w:rFonts w:cs="Arial"/>
              </w:rPr>
            </w:pPr>
          </w:p>
        </w:tc>
      </w:tr>
      <w:tr w:rsidR="0005070B" w14:paraId="53922572" w14:textId="77777777" w:rsidTr="0005070B">
        <w:trPr>
          <w:cantSplit/>
          <w:trHeight w:val="213"/>
          <w:jc w:val="center"/>
        </w:trPr>
        <w:tc>
          <w:tcPr>
            <w:tcW w:w="1479" w:type="dxa"/>
            <w:vMerge w:val="restart"/>
            <w:tcBorders>
              <w:left w:val="single" w:sz="4" w:space="0" w:color="auto"/>
              <w:right w:val="single" w:sz="4" w:space="0" w:color="auto"/>
            </w:tcBorders>
            <w:vAlign w:val="center"/>
          </w:tcPr>
          <w:p w14:paraId="793AAABD" w14:textId="77777777" w:rsidR="0005070B" w:rsidRDefault="0005070B" w:rsidP="0005070B">
            <w:pPr>
              <w:pStyle w:val="TAC"/>
            </w:pPr>
            <w:r>
              <w:rPr>
                <w:rFonts w:cs="Arial"/>
                <w:bCs/>
              </w:rPr>
              <w:t>PRS Configuration</w:t>
            </w:r>
          </w:p>
        </w:tc>
        <w:tc>
          <w:tcPr>
            <w:tcW w:w="1351" w:type="dxa"/>
            <w:tcBorders>
              <w:left w:val="single" w:sz="4" w:space="0" w:color="auto"/>
              <w:right w:val="single" w:sz="4" w:space="0" w:color="auto"/>
            </w:tcBorders>
            <w:vAlign w:val="center"/>
          </w:tcPr>
          <w:p w14:paraId="5AB5165C" w14:textId="77777777" w:rsidR="0005070B" w:rsidRDefault="0005070B" w:rsidP="0005070B">
            <w:pPr>
              <w:pStyle w:val="TAC"/>
              <w:rPr>
                <w:rFonts w:cs="Arial"/>
              </w:rPr>
            </w:pPr>
            <w:r>
              <w:rPr>
                <w:rFonts w:cs="Arial"/>
              </w:rPr>
              <w:t>Config 1</w:t>
            </w:r>
          </w:p>
        </w:tc>
        <w:tc>
          <w:tcPr>
            <w:tcW w:w="851" w:type="dxa"/>
            <w:tcBorders>
              <w:left w:val="single" w:sz="4" w:space="0" w:color="auto"/>
              <w:right w:val="single" w:sz="4" w:space="0" w:color="auto"/>
            </w:tcBorders>
            <w:vAlign w:val="center"/>
          </w:tcPr>
          <w:p w14:paraId="7027B171"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vAlign w:val="center"/>
          </w:tcPr>
          <w:p w14:paraId="3DCF3D14" w14:textId="77777777" w:rsidR="0005070B" w:rsidRPr="001C0E1B" w:rsidRDefault="0005070B" w:rsidP="0005070B">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5266FA03" w14:textId="77777777" w:rsidR="0005070B" w:rsidRDefault="0005070B" w:rsidP="0005070B">
            <w:pPr>
              <w:pStyle w:val="TAC"/>
              <w:rPr>
                <w:rFonts w:cs="Arial"/>
              </w:rPr>
            </w:pPr>
            <w:r w:rsidRPr="002B4D79">
              <w:rPr>
                <w:rFonts w:cs="Arial"/>
              </w:rPr>
              <w:t>As specified in clause A.3.</w:t>
            </w:r>
            <w:r w:rsidRPr="002B4D79">
              <w:rPr>
                <w:rFonts w:cs="Arial"/>
                <w:lang w:eastAsia="zh-CN"/>
              </w:rPr>
              <w:t>31</w:t>
            </w:r>
          </w:p>
        </w:tc>
      </w:tr>
      <w:tr w:rsidR="0005070B" w14:paraId="1BECBAEE" w14:textId="77777777" w:rsidTr="0005070B">
        <w:trPr>
          <w:cantSplit/>
          <w:trHeight w:val="213"/>
          <w:jc w:val="center"/>
        </w:trPr>
        <w:tc>
          <w:tcPr>
            <w:tcW w:w="1479" w:type="dxa"/>
            <w:vMerge/>
            <w:tcBorders>
              <w:left w:val="single" w:sz="4" w:space="0" w:color="auto"/>
              <w:right w:val="single" w:sz="4" w:space="0" w:color="auto"/>
            </w:tcBorders>
            <w:vAlign w:val="center"/>
          </w:tcPr>
          <w:p w14:paraId="28B376E2" w14:textId="77777777" w:rsidR="0005070B" w:rsidRDefault="0005070B" w:rsidP="0005070B">
            <w:pPr>
              <w:pStyle w:val="TAC"/>
            </w:pPr>
          </w:p>
        </w:tc>
        <w:tc>
          <w:tcPr>
            <w:tcW w:w="1351" w:type="dxa"/>
            <w:tcBorders>
              <w:left w:val="single" w:sz="4" w:space="0" w:color="auto"/>
              <w:right w:val="single" w:sz="4" w:space="0" w:color="auto"/>
            </w:tcBorders>
            <w:vAlign w:val="center"/>
          </w:tcPr>
          <w:p w14:paraId="07E4883C" w14:textId="77777777" w:rsidR="0005070B" w:rsidRDefault="0005070B" w:rsidP="0005070B">
            <w:pPr>
              <w:pStyle w:val="TAC"/>
              <w:rPr>
                <w:rFonts w:cs="Arial"/>
              </w:rPr>
            </w:pPr>
            <w:r>
              <w:rPr>
                <w:rFonts w:cs="Arial"/>
              </w:rPr>
              <w:t>Config 2</w:t>
            </w:r>
          </w:p>
        </w:tc>
        <w:tc>
          <w:tcPr>
            <w:tcW w:w="851" w:type="dxa"/>
            <w:tcBorders>
              <w:left w:val="single" w:sz="4" w:space="0" w:color="auto"/>
              <w:right w:val="single" w:sz="4" w:space="0" w:color="auto"/>
            </w:tcBorders>
            <w:vAlign w:val="center"/>
          </w:tcPr>
          <w:p w14:paraId="654B07E3"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vAlign w:val="center"/>
          </w:tcPr>
          <w:p w14:paraId="0A7A821C" w14:textId="77777777" w:rsidR="0005070B" w:rsidRPr="001C0E1B" w:rsidRDefault="0005070B" w:rsidP="0005070B">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18DE1C34" w14:textId="77777777" w:rsidR="0005070B" w:rsidRDefault="0005070B" w:rsidP="0005070B">
            <w:pPr>
              <w:pStyle w:val="TAC"/>
              <w:rPr>
                <w:rFonts w:cs="Arial"/>
              </w:rPr>
            </w:pPr>
          </w:p>
        </w:tc>
      </w:tr>
      <w:tr w:rsidR="0005070B" w14:paraId="5C1BED8F" w14:textId="77777777" w:rsidTr="0005070B">
        <w:trPr>
          <w:cantSplit/>
          <w:trHeight w:val="213"/>
          <w:jc w:val="center"/>
        </w:trPr>
        <w:tc>
          <w:tcPr>
            <w:tcW w:w="1479" w:type="dxa"/>
            <w:vMerge/>
            <w:tcBorders>
              <w:left w:val="single" w:sz="4" w:space="0" w:color="auto"/>
              <w:right w:val="single" w:sz="4" w:space="0" w:color="auto"/>
            </w:tcBorders>
            <w:vAlign w:val="center"/>
          </w:tcPr>
          <w:p w14:paraId="63CBED3D" w14:textId="77777777" w:rsidR="0005070B" w:rsidRDefault="0005070B" w:rsidP="0005070B">
            <w:pPr>
              <w:pStyle w:val="TAC"/>
            </w:pPr>
          </w:p>
        </w:tc>
        <w:tc>
          <w:tcPr>
            <w:tcW w:w="1351" w:type="dxa"/>
            <w:tcBorders>
              <w:left w:val="single" w:sz="4" w:space="0" w:color="auto"/>
              <w:right w:val="single" w:sz="4" w:space="0" w:color="auto"/>
            </w:tcBorders>
            <w:vAlign w:val="center"/>
          </w:tcPr>
          <w:p w14:paraId="21592084"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3413C3F" w14:textId="77777777" w:rsidR="0005070B" w:rsidRDefault="0005070B" w:rsidP="0005070B">
            <w:pPr>
              <w:pStyle w:val="TAC"/>
              <w:rPr>
                <w:rFonts w:cs="Arial"/>
              </w:rPr>
            </w:pPr>
          </w:p>
        </w:tc>
        <w:tc>
          <w:tcPr>
            <w:tcW w:w="2619" w:type="dxa"/>
            <w:tcBorders>
              <w:top w:val="single" w:sz="4" w:space="0" w:color="auto"/>
              <w:left w:val="single" w:sz="4" w:space="0" w:color="auto"/>
              <w:right w:val="single" w:sz="4" w:space="0" w:color="auto"/>
            </w:tcBorders>
            <w:vAlign w:val="center"/>
          </w:tcPr>
          <w:p w14:paraId="28B123FD" w14:textId="77777777" w:rsidR="0005070B" w:rsidRPr="001C0E1B" w:rsidRDefault="0005070B" w:rsidP="0005070B">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2EBE785A" w14:textId="77777777" w:rsidR="0005070B" w:rsidRDefault="0005070B" w:rsidP="0005070B">
            <w:pPr>
              <w:pStyle w:val="TAC"/>
              <w:rPr>
                <w:rFonts w:cs="Arial"/>
              </w:rPr>
            </w:pPr>
          </w:p>
        </w:tc>
      </w:tr>
      <w:tr w:rsidR="0005070B" w14:paraId="6C8B3DA4"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6757120" w14:textId="77777777" w:rsidR="0005070B" w:rsidRDefault="0005070B" w:rsidP="0005070B">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2819ADC"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1ED9A4" w14:textId="77777777" w:rsidR="0005070B" w:rsidRDefault="0005070B" w:rsidP="0005070B">
            <w:pPr>
              <w:pStyle w:val="TAC"/>
              <w:rPr>
                <w:rFonts w:cs="Arial"/>
              </w:rPr>
            </w:pPr>
            <w:r>
              <w:rPr>
                <w:rFonts w:cs="Arial"/>
                <w:bCs/>
              </w:rPr>
              <w:t>(PCI of Cell 1 – PCI of Cell 2)mod6=0</w:t>
            </w:r>
          </w:p>
          <w:p w14:paraId="27903BC0" w14:textId="77777777" w:rsidR="0005070B" w:rsidRDefault="0005070B" w:rsidP="0005070B">
            <w:pPr>
              <w:pStyle w:val="TAC"/>
              <w:rPr>
                <w:rFonts w:cs="Arial"/>
              </w:rPr>
            </w:pPr>
            <w:r>
              <w:rPr>
                <w:rFonts w:cs="Arial"/>
              </w:rPr>
              <w:t>and</w:t>
            </w:r>
          </w:p>
          <w:p w14:paraId="6351000D" w14:textId="77777777" w:rsidR="0005070B" w:rsidRDefault="0005070B" w:rsidP="0005070B">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7BE19E" w14:textId="77777777" w:rsidR="0005070B" w:rsidRDefault="0005070B" w:rsidP="0005070B">
            <w:pPr>
              <w:pStyle w:val="TAC"/>
              <w:rPr>
                <w:rFonts w:cs="Arial"/>
              </w:rPr>
            </w:pPr>
            <w:r>
              <w:rPr>
                <w:rFonts w:cs="Arial"/>
              </w:rPr>
              <w:t>The cell PCIs are selected such that the relative shifts of PRS patterns among cells are as given by the test parameters</w:t>
            </w:r>
          </w:p>
        </w:tc>
      </w:tr>
      <w:tr w:rsidR="0005070B" w14:paraId="224E8E1E"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4C8B537" w14:textId="77777777" w:rsidR="0005070B" w:rsidRDefault="0005070B" w:rsidP="0005070B">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2DCC38B"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A4666B1" w14:textId="77777777" w:rsidR="0005070B" w:rsidRDefault="0005070B" w:rsidP="0005070B">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9DE5ACF" w14:textId="77777777" w:rsidR="0005070B" w:rsidRDefault="0005070B" w:rsidP="0005070B">
            <w:pPr>
              <w:pStyle w:val="TAC"/>
              <w:rPr>
                <w:rFonts w:cs="Arial"/>
              </w:rPr>
            </w:pPr>
          </w:p>
        </w:tc>
      </w:tr>
      <w:tr w:rsidR="0005070B" w14:paraId="69D361E9"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AAEE359" w14:textId="77777777" w:rsidR="0005070B" w:rsidRDefault="0005070B" w:rsidP="0005070B">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254ADFD"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5A3A8E3" w14:textId="77777777" w:rsidR="0005070B" w:rsidRDefault="0005070B" w:rsidP="0005070B">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292EE78" w14:textId="77777777" w:rsidR="0005070B" w:rsidRDefault="0005070B" w:rsidP="0005070B">
            <w:pPr>
              <w:pStyle w:val="TAC"/>
              <w:rPr>
                <w:rFonts w:cs="Arial"/>
              </w:rPr>
            </w:pPr>
          </w:p>
        </w:tc>
      </w:tr>
      <w:tr w:rsidR="0005070B" w14:paraId="3BED2097"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D600C32" w14:textId="77777777" w:rsidR="0005070B" w:rsidRDefault="0005070B" w:rsidP="0005070B">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18C0D13A"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82769AC" w14:textId="77777777" w:rsidR="0005070B" w:rsidRDefault="0005070B" w:rsidP="0005070B">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5B0DCFE3" w14:textId="77777777" w:rsidR="0005070B" w:rsidRDefault="0005070B" w:rsidP="0005070B">
            <w:pPr>
              <w:pStyle w:val="TAC"/>
              <w:rPr>
                <w:rFonts w:cs="Arial"/>
              </w:rPr>
            </w:pPr>
            <w:r>
              <w:rPr>
                <w:rFonts w:cs="Arial"/>
              </w:rPr>
              <w:t>GP#24 is configured if UE supports MG#24, otherwise GP#0 is configured</w:t>
            </w:r>
          </w:p>
        </w:tc>
      </w:tr>
      <w:tr w:rsidR="0005070B" w14:paraId="5E18385F"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30814A1" w14:textId="77777777" w:rsidR="0005070B" w:rsidRDefault="0005070B" w:rsidP="0005070B">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C1AD0" w14:textId="77777777" w:rsidR="0005070B" w:rsidRDefault="0005070B" w:rsidP="0005070B">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36D6B7D" w14:textId="77777777" w:rsidR="0005070B" w:rsidRDefault="0005070B" w:rsidP="0005070B">
            <w:pPr>
              <w:pStyle w:val="TAC"/>
              <w:rPr>
                <w:rFonts w:cs="Arial"/>
              </w:rPr>
            </w:pPr>
            <w:r>
              <w:rPr>
                <w:rFonts w:cs="Arial"/>
              </w:rPr>
              <w:t>Cell 2 to Cell 1: 0</w:t>
            </w:r>
          </w:p>
          <w:p w14:paraId="57C170A7" w14:textId="77777777" w:rsidR="0005070B" w:rsidRDefault="0005070B" w:rsidP="0005070B">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30B9321" w14:textId="77777777" w:rsidR="0005070B" w:rsidRDefault="0005070B" w:rsidP="0005070B">
            <w:pPr>
              <w:pStyle w:val="TAC"/>
              <w:rPr>
                <w:rFonts w:cs="Arial"/>
              </w:rPr>
            </w:pPr>
            <w:r>
              <w:rPr>
                <w:rFonts w:cs="Arial"/>
              </w:rPr>
              <w:t>PRS are transmitted from synchronous cells</w:t>
            </w:r>
          </w:p>
        </w:tc>
      </w:tr>
      <w:tr w:rsidR="0005070B" w14:paraId="1A23C11C"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237771E" w14:textId="77777777" w:rsidR="0005070B" w:rsidRDefault="0005070B" w:rsidP="0005070B">
            <w:pPr>
              <w:pStyle w:val="TAC"/>
              <w:rPr>
                <w:rFonts w:cs="Arial"/>
              </w:rPr>
            </w:pPr>
            <w:r>
              <w:rPr>
                <w:rFonts w:cs="Arial"/>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1953D" w14:textId="77777777" w:rsidR="0005070B" w:rsidRDefault="0005070B" w:rsidP="0005070B">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D2708BE" w14:textId="77777777" w:rsidR="0005070B" w:rsidRDefault="0005070B" w:rsidP="0005070B">
            <w:pPr>
              <w:pStyle w:val="TAC"/>
              <w:rPr>
                <w:rFonts w:cs="Arial"/>
              </w:rPr>
            </w:pPr>
            <w:r>
              <w:rPr>
                <w:rFonts w:cs="Arial"/>
              </w:rPr>
              <w:t xml:space="preserve">Cell 2: 3 </w:t>
            </w:r>
          </w:p>
          <w:p w14:paraId="3D875B15" w14:textId="77777777" w:rsidR="0005070B" w:rsidRDefault="0005070B" w:rsidP="0005070B">
            <w:pPr>
              <w:pStyle w:val="TAC"/>
              <w:rPr>
                <w:rFonts w:cs="Arial"/>
              </w:rPr>
            </w:pPr>
            <w:r>
              <w:rPr>
                <w:rFonts w:cs="Arial"/>
              </w:rPr>
              <w:t>Cell 3: 3</w:t>
            </w:r>
          </w:p>
          <w:p w14:paraId="0CBE0A5A" w14:textId="77777777" w:rsidR="0005070B" w:rsidRDefault="0005070B" w:rsidP="0005070B">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19FCA60" w14:textId="77777777" w:rsidR="0005070B" w:rsidRDefault="0005070B" w:rsidP="0005070B">
            <w:pPr>
              <w:pStyle w:val="TAC"/>
              <w:rPr>
                <w:rFonts w:cs="Arial"/>
              </w:rPr>
            </w:pPr>
            <w:r w:rsidRPr="002B4D79">
              <w:rPr>
                <w:rFonts w:cs="Arial"/>
              </w:rPr>
              <w:t>The expected RSTD is what is expected at the receiver. The corresponding parameter in the DL-TDOA</w:t>
            </w:r>
            <w:r w:rsidRPr="002B4D79">
              <w:rPr>
                <w:rFonts w:cs="Arial"/>
                <w:lang w:eastAsia="zh-CN"/>
              </w:rPr>
              <w:t xml:space="preserve"> </w:t>
            </w:r>
            <w:r w:rsidRPr="002B4D79">
              <w:rPr>
                <w:rFonts w:cs="Arial"/>
              </w:rPr>
              <w:t>assistance data specified in TS 37.355[34] is the expectedRSTD indicator</w:t>
            </w:r>
          </w:p>
        </w:tc>
      </w:tr>
      <w:tr w:rsidR="0005070B" w14:paraId="6CE1ED37"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8B408F0" w14:textId="77777777" w:rsidR="0005070B" w:rsidRDefault="0005070B" w:rsidP="0005070B">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7E11D" w14:textId="77777777" w:rsidR="0005070B" w:rsidRDefault="0005070B" w:rsidP="0005070B">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813EE06" w14:textId="77777777" w:rsidR="0005070B" w:rsidRDefault="0005070B" w:rsidP="0005070B">
            <w:pPr>
              <w:pStyle w:val="TAC"/>
              <w:rPr>
                <w:rFonts w:cs="Arial"/>
              </w:rPr>
            </w:pPr>
            <w:r w:rsidRPr="002B4D79">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F9F49E1" w14:textId="77777777" w:rsidR="0005070B" w:rsidRDefault="0005070B" w:rsidP="0005070B">
            <w:pPr>
              <w:pStyle w:val="TAC"/>
              <w:rPr>
                <w:rFonts w:cs="Arial"/>
              </w:rPr>
            </w:pPr>
            <w:r w:rsidRPr="002B4D79">
              <w:rPr>
                <w:rFonts w:cs="Arial"/>
              </w:rPr>
              <w:t xml:space="preserve">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expectedRSTD-Uncertainty index</w:t>
            </w:r>
          </w:p>
        </w:tc>
      </w:tr>
      <w:tr w:rsidR="0005070B" w14:paraId="09EFE813"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25644D4" w14:textId="77777777" w:rsidR="0005070B" w:rsidRDefault="0005070B" w:rsidP="0005070B">
            <w:pPr>
              <w:pStyle w:val="TAC"/>
              <w:rPr>
                <w:rFonts w:cs="Arial"/>
              </w:rPr>
            </w:pPr>
            <w:r w:rsidRPr="002B4D79">
              <w:rPr>
                <w:rFonts w:cs="Arial"/>
              </w:rPr>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29B3795"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7B01C4F" w14:textId="77777777" w:rsidR="0005070B" w:rsidRDefault="0005070B" w:rsidP="0005070B">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3AB9A0" w14:textId="77777777" w:rsidR="0005070B" w:rsidRDefault="0005070B" w:rsidP="0005070B">
            <w:pPr>
              <w:pStyle w:val="TAC"/>
              <w:rPr>
                <w:rFonts w:cs="Arial"/>
              </w:rPr>
            </w:pPr>
            <w:r>
              <w:rPr>
                <w:rFonts w:cs="Arial"/>
              </w:rPr>
              <w:t>Including the reference cell</w:t>
            </w:r>
          </w:p>
        </w:tc>
      </w:tr>
      <w:tr w:rsidR="0005070B" w14:paraId="75277E41"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3A6D62D" w14:textId="77777777" w:rsidR="0005070B" w:rsidRDefault="0005070B" w:rsidP="0005070B">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42735BCE" w14:textId="77777777" w:rsidR="0005070B" w:rsidRDefault="0005070B" w:rsidP="0005070B">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E95D769" w14:textId="77777777" w:rsidR="0005070B" w:rsidRDefault="0005070B" w:rsidP="0005070B">
            <w:pPr>
              <w:pStyle w:val="TAC"/>
              <w:rPr>
                <w:rFonts w:cs="Arial"/>
                <w:lang w:val="en-US"/>
              </w:rPr>
            </w:pPr>
            <w:r w:rsidRPr="001C48C9">
              <w:rPr>
                <w:rFonts w:cs="Arial"/>
                <w:lang w:val="en-US"/>
              </w:rPr>
              <w:t>Cell 1: ‘10’</w:t>
            </w:r>
          </w:p>
          <w:p w14:paraId="3575AE5D" w14:textId="77777777" w:rsidR="0005070B" w:rsidRDefault="0005070B" w:rsidP="0005070B">
            <w:pPr>
              <w:pStyle w:val="TAC"/>
              <w:rPr>
                <w:rFonts w:cs="Arial"/>
                <w:lang w:val="en-US"/>
              </w:rPr>
            </w:pPr>
            <w:r w:rsidRPr="001C48C9">
              <w:rPr>
                <w:rFonts w:cs="Arial"/>
                <w:lang w:val="en-US"/>
              </w:rPr>
              <w:t>Cell 2: ‘01’</w:t>
            </w:r>
          </w:p>
          <w:p w14:paraId="7EAEE9BE" w14:textId="77777777" w:rsidR="0005070B" w:rsidRPr="001C48C9" w:rsidRDefault="0005070B" w:rsidP="0005070B">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4A149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Correponds to prs-MutingInfo defined in TS 37.355 [</w:t>
            </w:r>
            <w:r w:rsidRPr="002B4D79">
              <w:rPr>
                <w:rFonts w:ascii="Arial" w:hAnsi="Arial" w:cs="Arial"/>
                <w:sz w:val="18"/>
                <w:lang w:eastAsia="zh-CN"/>
              </w:rPr>
              <w:t>34</w:t>
            </w:r>
            <w:r w:rsidRPr="002B4D79">
              <w:rPr>
                <w:rFonts w:ascii="Arial" w:hAnsi="Arial" w:cs="Arial"/>
                <w:sz w:val="18"/>
              </w:rPr>
              <w:t>]</w:t>
            </w:r>
          </w:p>
          <w:p w14:paraId="10039994" w14:textId="1C55CD89" w:rsidR="0005070B" w:rsidRPr="001C48C9" w:rsidRDefault="0005070B" w:rsidP="0005070B">
            <w:pPr>
              <w:pStyle w:val="TAC"/>
              <w:rPr>
                <w:rFonts w:cs="Arial"/>
                <w:lang w:val="en-US"/>
              </w:rPr>
            </w:pPr>
            <w:del w:id="21" w:author="Huawei" w:date="2021-10-09T14:47:00Z">
              <w:r w:rsidRPr="002B4D79" w:rsidDel="00AB0E7B">
                <w:rPr>
                  <w:rFonts w:cs="Arial"/>
                  <w:lang w:val="en-US"/>
                </w:rPr>
                <w:delText>Cell 1 and Cell 3 will be configured with different Comb patterns or resource offsets</w:delText>
              </w:r>
              <w:r w:rsidRPr="001C48C9" w:rsidDel="00AB0E7B">
                <w:rPr>
                  <w:rFonts w:cs="Arial"/>
                  <w:lang w:val="en-US"/>
                </w:rPr>
                <w:delText xml:space="preserve"> </w:delText>
              </w:r>
            </w:del>
          </w:p>
        </w:tc>
      </w:tr>
      <w:tr w:rsidR="00AB0E7B" w14:paraId="2660CA09" w14:textId="77777777" w:rsidTr="0005070B">
        <w:trPr>
          <w:cantSplit/>
          <w:jc w:val="center"/>
          <w:ins w:id="22" w:author="Huawei" w:date="2021-10-09T14:45: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9D2C738" w14:textId="622E7656" w:rsidR="00AB0E7B" w:rsidRDefault="00AB0E7B" w:rsidP="0005070B">
            <w:pPr>
              <w:pStyle w:val="TAC"/>
              <w:rPr>
                <w:ins w:id="23" w:author="Huawei" w:date="2021-10-09T14:45:00Z"/>
                <w:rFonts w:cs="Arial"/>
                <w:lang w:eastAsia="zh-CN"/>
              </w:rPr>
            </w:pPr>
            <w:ins w:id="24" w:author="Huawei" w:date="2021-10-09T14:45:00Z">
              <w:r>
                <w:rPr>
                  <w:rFonts w:cs="Arial" w:hint="eastAsia"/>
                  <w:lang w:eastAsia="zh-CN"/>
                </w:rPr>
                <w:t>P</w:t>
              </w:r>
              <w:r>
                <w:rPr>
                  <w:rFonts w:cs="Arial"/>
                  <w:lang w:eastAsia="zh-CN"/>
                </w:rPr>
                <w:t>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63174A7" w14:textId="77777777" w:rsidR="00AB0E7B" w:rsidRDefault="00AB0E7B" w:rsidP="0005070B">
            <w:pPr>
              <w:pStyle w:val="TAC"/>
              <w:rPr>
                <w:ins w:id="25" w:author="Huawei" w:date="2021-10-09T14:45: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5DE9FA5" w14:textId="1CB0DC67" w:rsidR="00AB0E7B" w:rsidRDefault="00AB0E7B" w:rsidP="00AB0E7B">
            <w:pPr>
              <w:pStyle w:val="TAC"/>
              <w:rPr>
                <w:ins w:id="26" w:author="Huawei" w:date="2021-10-09T14:45:00Z"/>
                <w:rFonts w:cs="Arial"/>
                <w:lang w:val="en-US"/>
              </w:rPr>
            </w:pPr>
            <w:ins w:id="27" w:author="Huawei" w:date="2021-10-09T14:45:00Z">
              <w:r w:rsidRPr="001C48C9">
                <w:rPr>
                  <w:rFonts w:cs="Arial"/>
                  <w:lang w:val="en-US"/>
                </w:rPr>
                <w:t xml:space="preserve">Cell 1: </w:t>
              </w:r>
              <w:r>
                <w:rPr>
                  <w:rFonts w:cs="Arial"/>
                  <w:lang w:val="en-US"/>
                </w:rPr>
                <w:t>0</w:t>
              </w:r>
            </w:ins>
          </w:p>
          <w:p w14:paraId="689F38CF" w14:textId="60C1A195" w:rsidR="00AB0E7B" w:rsidRDefault="00AB0E7B" w:rsidP="00AB0E7B">
            <w:pPr>
              <w:pStyle w:val="TAC"/>
              <w:rPr>
                <w:ins w:id="28" w:author="Huawei" w:date="2021-10-09T14:45:00Z"/>
                <w:rFonts w:cs="Arial"/>
                <w:lang w:val="en-US"/>
              </w:rPr>
            </w:pPr>
            <w:ins w:id="29" w:author="Huawei" w:date="2021-10-09T14:45:00Z">
              <w:r w:rsidRPr="001C48C9">
                <w:rPr>
                  <w:rFonts w:cs="Arial"/>
                  <w:lang w:val="en-US"/>
                </w:rPr>
                <w:t xml:space="preserve">Cell 2: </w:t>
              </w:r>
              <w:r>
                <w:rPr>
                  <w:rFonts w:cs="Arial"/>
                  <w:lang w:val="en-US"/>
                </w:rPr>
                <w:t>0</w:t>
              </w:r>
            </w:ins>
          </w:p>
          <w:p w14:paraId="7255052E" w14:textId="3E4BD292" w:rsidR="00AB0E7B" w:rsidRPr="001C48C9" w:rsidRDefault="00AB0E7B" w:rsidP="00AB0E7B">
            <w:pPr>
              <w:pStyle w:val="TAC"/>
              <w:rPr>
                <w:ins w:id="30" w:author="Huawei" w:date="2021-10-09T14:45:00Z"/>
                <w:rFonts w:cs="Arial"/>
                <w:lang w:val="en-US"/>
              </w:rPr>
            </w:pPr>
            <w:ins w:id="31" w:author="Huawei" w:date="2021-10-09T14:45:00Z">
              <w:r w:rsidRPr="001C48C9">
                <w:rPr>
                  <w:rFonts w:cs="Arial"/>
                  <w:lang w:val="en-US"/>
                </w:rPr>
                <w:t xml:space="preserve">Cell 3: </w:t>
              </w:r>
              <w:r>
                <w:rPr>
                  <w:rFonts w:cs="Arial"/>
                  <w:lang w:val="en-US"/>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42B49FBC" w14:textId="7A9EA395" w:rsidR="00AB0E7B" w:rsidRPr="002B4D79" w:rsidRDefault="00AB0E7B" w:rsidP="00AB0E7B">
            <w:pPr>
              <w:keepNext/>
              <w:keepLines/>
              <w:spacing w:after="0"/>
              <w:jc w:val="center"/>
              <w:rPr>
                <w:ins w:id="32" w:author="Huawei" w:date="2021-10-09T14:45:00Z"/>
                <w:rFonts w:ascii="Arial" w:hAnsi="Arial" w:cs="Arial"/>
                <w:sz w:val="18"/>
              </w:rPr>
            </w:pPr>
            <w:ins w:id="33" w:author="Huawei" w:date="2021-10-09T14:47:00Z">
              <w:r w:rsidRPr="00AB0E7B">
                <w:rPr>
                  <w:rFonts w:ascii="Arial" w:hAnsi="Arial" w:cs="Arial"/>
                  <w:sz w:val="18"/>
                </w:rPr>
                <w:t xml:space="preserve">Cell 1 and Cell 3 </w:t>
              </w:r>
              <w:r>
                <w:rPr>
                  <w:rFonts w:ascii="Arial" w:hAnsi="Arial" w:cs="Arial"/>
                  <w:sz w:val="18"/>
                </w:rPr>
                <w:t xml:space="preserve">are </w:t>
              </w:r>
              <w:r w:rsidRPr="00AB0E7B">
                <w:rPr>
                  <w:rFonts w:ascii="Arial" w:hAnsi="Arial" w:cs="Arial"/>
                  <w:sz w:val="18"/>
                </w:rPr>
                <w:t>configured with different resource offsets</w:t>
              </w:r>
            </w:ins>
          </w:p>
        </w:tc>
      </w:tr>
      <w:tr w:rsidR="0005070B" w14:paraId="2FE83B99"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7238C5C" w14:textId="77777777" w:rsidR="0005070B" w:rsidRDefault="0005070B" w:rsidP="0005070B">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C6BED" w14:textId="77777777" w:rsidR="0005070B" w:rsidRDefault="0005070B" w:rsidP="0005070B">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2556061" w14:textId="77777777" w:rsidR="0005070B" w:rsidRDefault="0005070B" w:rsidP="0005070B">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05F37B1" w14:textId="77777777" w:rsidR="0005070B" w:rsidRDefault="0005070B" w:rsidP="0005070B">
            <w:pPr>
              <w:pStyle w:val="TAC"/>
              <w:rPr>
                <w:rFonts w:cs="Arial"/>
              </w:rPr>
            </w:pPr>
            <w:r>
              <w:rPr>
                <w:rFonts w:cs="Arial"/>
              </w:rPr>
              <w:t>The length of the time interval from the beginning of each test</w:t>
            </w:r>
          </w:p>
        </w:tc>
      </w:tr>
      <w:tr w:rsidR="0005070B" w14:paraId="60B2BDB8" w14:textId="77777777" w:rsidTr="0005070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B431C31" w14:textId="77777777" w:rsidR="0005070B" w:rsidRDefault="0005070B" w:rsidP="0005070B">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9D8C2B" w14:textId="77777777" w:rsidR="0005070B" w:rsidRDefault="0005070B" w:rsidP="0005070B">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F173DF1" w14:textId="77777777" w:rsidR="0005070B" w:rsidRDefault="0005070B" w:rsidP="0005070B">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B004BE" w14:textId="77777777" w:rsidR="0005070B" w:rsidRDefault="0005070B" w:rsidP="0005070B">
            <w:pPr>
              <w:pStyle w:val="TAC"/>
              <w:rPr>
                <w:rFonts w:cs="Arial"/>
              </w:rPr>
            </w:pPr>
            <w:r>
              <w:rPr>
                <w:rFonts w:cs="Arial"/>
              </w:rPr>
              <w:t>The length of the time interval that follows immediately after time interval T1</w:t>
            </w:r>
          </w:p>
        </w:tc>
      </w:tr>
    </w:tbl>
    <w:p w14:paraId="44252DBC" w14:textId="77777777" w:rsidR="0005070B" w:rsidRDefault="0005070B" w:rsidP="0005070B">
      <w:pPr>
        <w:rPr>
          <w:lang w:eastAsia="ko-KR"/>
        </w:rPr>
      </w:pPr>
    </w:p>
    <w:p w14:paraId="615862BB" w14:textId="77777777" w:rsidR="0005070B" w:rsidRDefault="0005070B" w:rsidP="0005070B">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05070B" w14:paraId="5FD6A9F2" w14:textId="77777777" w:rsidTr="0005070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6D08D2F" w14:textId="77777777" w:rsidR="0005070B" w:rsidRDefault="0005070B" w:rsidP="0005070B">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59C4F11B" w14:textId="77777777" w:rsidR="0005070B" w:rsidRDefault="0005070B" w:rsidP="0005070B">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73627904" w14:textId="77777777" w:rsidR="0005070B" w:rsidRDefault="0005070B" w:rsidP="0005070B">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23C970FC" w14:textId="77777777" w:rsidR="0005070B" w:rsidRDefault="0005070B" w:rsidP="0005070B">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020047FF" w14:textId="77777777" w:rsidR="0005070B" w:rsidRDefault="0005070B" w:rsidP="0005070B">
            <w:pPr>
              <w:pStyle w:val="TAH"/>
              <w:rPr>
                <w:rFonts w:cs="Arial"/>
              </w:rPr>
            </w:pPr>
            <w:r>
              <w:rPr>
                <w:rFonts w:cs="Arial"/>
              </w:rPr>
              <w:t>Cell 3</w:t>
            </w:r>
          </w:p>
        </w:tc>
      </w:tr>
      <w:tr w:rsidR="0005070B" w14:paraId="7ED1B757" w14:textId="77777777" w:rsidTr="0005070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9429E7B" w14:textId="77777777" w:rsidR="0005070B" w:rsidRDefault="0005070B" w:rsidP="0005070B">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1BC69EF1" w14:textId="77777777" w:rsidR="0005070B" w:rsidRDefault="0005070B" w:rsidP="0005070B">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DCC3741" w14:textId="77777777" w:rsidR="0005070B" w:rsidRDefault="0005070B" w:rsidP="0005070B">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7078D5" w14:textId="77777777" w:rsidR="0005070B" w:rsidRDefault="0005070B" w:rsidP="0005070B">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BD82A0C" w14:textId="77777777" w:rsidR="0005070B" w:rsidRDefault="0005070B" w:rsidP="0005070B">
            <w:pPr>
              <w:pStyle w:val="TAC"/>
              <w:rPr>
                <w:rFonts w:cs="Arial"/>
              </w:rPr>
            </w:pPr>
            <w:r>
              <w:rPr>
                <w:rFonts w:cs="Arial"/>
              </w:rPr>
              <w:t>1</w:t>
            </w:r>
          </w:p>
        </w:tc>
      </w:tr>
      <w:tr w:rsidR="0005070B" w14:paraId="75E36F42" w14:textId="77777777" w:rsidTr="0005070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E739285" w14:textId="77777777" w:rsidR="0005070B" w:rsidDel="002D4FAF" w:rsidRDefault="0005070B" w:rsidP="0005070B">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42C8D35B" w14:textId="77777777" w:rsidR="0005070B" w:rsidRDefault="0005070B" w:rsidP="0005070B">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2D611823" w14:textId="77777777" w:rsidR="0005070B" w:rsidRDefault="0005070B" w:rsidP="0005070B">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00E7B489" w14:textId="77777777" w:rsidR="0005070B" w:rsidRDefault="0005070B" w:rsidP="0005070B">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540599A0" w14:textId="77777777" w:rsidR="0005070B" w:rsidRDefault="0005070B" w:rsidP="0005070B">
            <w:pPr>
              <w:pStyle w:val="TAC"/>
              <w:rPr>
                <w:rFonts w:cs="Arial"/>
              </w:rPr>
            </w:pPr>
            <w:r>
              <w:rPr>
                <w:rFonts w:cs="Arial"/>
              </w:rPr>
              <w:t>1</w:t>
            </w:r>
          </w:p>
        </w:tc>
      </w:tr>
      <w:tr w:rsidR="0005070B" w14:paraId="7F31D964" w14:textId="77777777" w:rsidTr="0005070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31301E01" w14:textId="77777777" w:rsidR="0005070B" w:rsidRDefault="0005070B" w:rsidP="0005070B">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DFBDCEA" w14:textId="77777777" w:rsidR="0005070B" w:rsidRDefault="0005070B" w:rsidP="0005070B">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6256BA99" w14:textId="77777777" w:rsidR="0005070B" w:rsidRDefault="0005070B" w:rsidP="0005070B">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34416543" w14:textId="77777777" w:rsidR="0005070B" w:rsidRDefault="0005070B" w:rsidP="0005070B">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4BD68179" w14:textId="77777777" w:rsidR="0005070B" w:rsidRDefault="0005070B" w:rsidP="0005070B">
            <w:pPr>
              <w:pStyle w:val="TAC"/>
              <w:rPr>
                <w:rFonts w:cs="Arial"/>
              </w:rPr>
            </w:pPr>
            <w:r>
              <w:rPr>
                <w:rFonts w:cs="Arial"/>
                <w:bCs/>
              </w:rPr>
              <w:t>1x2 Low</w:t>
            </w:r>
          </w:p>
        </w:tc>
      </w:tr>
      <w:tr w:rsidR="0005070B" w14:paraId="2FBAA424" w14:textId="77777777" w:rsidTr="0005070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66DDABF" w14:textId="77777777" w:rsidR="0005070B" w:rsidRDefault="0005070B" w:rsidP="0005070B">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2F6DB052" w14:textId="77777777" w:rsidR="0005070B" w:rsidRDefault="0005070B" w:rsidP="0005070B">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1E1218F3" w14:textId="77777777" w:rsidR="0005070B" w:rsidRDefault="0005070B" w:rsidP="0005070B">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753EFFB" w14:textId="77777777" w:rsidR="0005070B" w:rsidRDefault="0005070B" w:rsidP="0005070B">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A2A3186" w14:textId="77777777" w:rsidR="0005070B" w:rsidRDefault="0005070B" w:rsidP="0005070B">
            <w:pPr>
              <w:pStyle w:val="TAC"/>
              <w:rPr>
                <w:rFonts w:cs="Arial"/>
              </w:rPr>
            </w:pPr>
            <w:r>
              <w:rPr>
                <w:rFonts w:cs="Arial"/>
              </w:rPr>
              <w:t>N/A</w:t>
            </w:r>
          </w:p>
        </w:tc>
      </w:tr>
      <w:tr w:rsidR="0005070B" w14:paraId="2BB5B067" w14:textId="77777777" w:rsidTr="0005070B">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2637D757" w14:textId="77777777" w:rsidR="0005070B" w:rsidRDefault="0005070B" w:rsidP="0005070B">
            <w:pPr>
              <w:pStyle w:val="TAL"/>
              <w:rPr>
                <w:rFonts w:cs="Arial"/>
              </w:rPr>
            </w:pPr>
            <w:r>
              <w:rPr>
                <w:rFonts w:cs="Arial"/>
                <w:position w:val="-12"/>
              </w:rPr>
              <w:object w:dxaOrig="405" w:dyaOrig="360" w14:anchorId="25401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45pt" o:ole="" fillcolor="window">
                  <v:imagedata r:id="rId12" o:title=""/>
                </v:shape>
                <o:OLEObject Type="Embed" ProgID="Equation.3" ShapeID="_x0000_i1025" DrawAspect="Content" ObjectID="_1696459528" r:id="rId13"/>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474CEB6A" w14:textId="77777777" w:rsidR="0005070B" w:rsidRPr="00CF3B8D" w:rsidRDefault="0005070B" w:rsidP="0005070B">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F00DEF" w14:textId="77777777" w:rsidR="0005070B" w:rsidRDefault="0005070B" w:rsidP="0005070B">
            <w:pPr>
              <w:pStyle w:val="TAC"/>
              <w:rPr>
                <w:rFonts w:cs="Arial"/>
              </w:rPr>
            </w:pPr>
            <w:r>
              <w:rPr>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50536E27" w14:textId="77777777" w:rsidR="0005070B" w:rsidRDefault="0005070B" w:rsidP="0005070B">
            <w:pPr>
              <w:pStyle w:val="TAC"/>
              <w:rPr>
                <w:rFonts w:cs="Arial"/>
              </w:rPr>
            </w:pPr>
            <w:r>
              <w:rPr>
                <w:rFonts w:cs="Arial"/>
              </w:rPr>
              <w:t>-98</w:t>
            </w:r>
          </w:p>
        </w:tc>
      </w:tr>
      <w:tr w:rsidR="0005070B" w14:paraId="0A49A646" w14:textId="77777777" w:rsidTr="0005070B">
        <w:trPr>
          <w:cantSplit/>
          <w:trHeight w:val="322"/>
          <w:jc w:val="center"/>
        </w:trPr>
        <w:tc>
          <w:tcPr>
            <w:tcW w:w="1078" w:type="pct"/>
            <w:vMerge/>
            <w:tcBorders>
              <w:left w:val="single" w:sz="4" w:space="0" w:color="auto"/>
              <w:right w:val="single" w:sz="4" w:space="0" w:color="auto"/>
            </w:tcBorders>
            <w:vAlign w:val="center"/>
          </w:tcPr>
          <w:p w14:paraId="743D17E9" w14:textId="77777777" w:rsidR="0005070B" w:rsidRDefault="0005070B" w:rsidP="0005070B">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6CB4432" w14:textId="77777777" w:rsidR="0005070B" w:rsidRPr="00CF3B8D" w:rsidRDefault="0005070B" w:rsidP="0005070B">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F042A6D" w14:textId="77777777" w:rsidR="0005070B" w:rsidRDefault="0005070B" w:rsidP="0005070B">
            <w:pPr>
              <w:pStyle w:val="TAC"/>
              <w:rPr>
                <w:rFonts w:cs="Arial"/>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7DDC5F86" w14:textId="77777777" w:rsidR="0005070B" w:rsidRDefault="0005070B" w:rsidP="0005070B">
            <w:pPr>
              <w:pStyle w:val="TAC"/>
              <w:rPr>
                <w:rFonts w:cs="Arial"/>
              </w:rPr>
            </w:pPr>
            <w:r>
              <w:rPr>
                <w:rFonts w:cs="Arial"/>
              </w:rPr>
              <w:t>-98</w:t>
            </w:r>
          </w:p>
        </w:tc>
      </w:tr>
      <w:tr w:rsidR="0005070B" w14:paraId="5FF68EA3" w14:textId="77777777" w:rsidTr="0005070B">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467C7205" w14:textId="77777777" w:rsidR="0005070B" w:rsidRDefault="0005070B" w:rsidP="0005070B">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F2EF233" w14:textId="77777777" w:rsidR="0005070B" w:rsidRDefault="0005070B" w:rsidP="0005070B">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70E53D6" w14:textId="77777777" w:rsidR="0005070B" w:rsidRDefault="0005070B" w:rsidP="0005070B">
            <w:pPr>
              <w:pStyle w:val="TAC"/>
              <w:rPr>
                <w:lang w:val="en-US"/>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3BB31342" w14:textId="77777777" w:rsidR="0005070B" w:rsidRDefault="0005070B" w:rsidP="0005070B">
            <w:pPr>
              <w:pStyle w:val="TAC"/>
              <w:rPr>
                <w:rFonts w:cs="Arial"/>
              </w:rPr>
            </w:pPr>
            <w:r>
              <w:rPr>
                <w:rFonts w:cs="Arial"/>
              </w:rPr>
              <w:t>-95</w:t>
            </w:r>
          </w:p>
        </w:tc>
      </w:tr>
      <w:tr w:rsidR="0005070B" w14:paraId="4D69C2F0" w14:textId="77777777" w:rsidTr="0005070B">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0CADDE2" w14:textId="77777777" w:rsidR="0005070B" w:rsidRDefault="0005070B" w:rsidP="0005070B">
            <w:pPr>
              <w:pStyle w:val="TAL"/>
              <w:rPr>
                <w:rFonts w:cs="Arial"/>
              </w:rPr>
            </w:pPr>
            <w:r>
              <w:rPr>
                <w:rFonts w:cs="Arial"/>
              </w:rPr>
              <w:t xml:space="preserve">PRS </w:t>
            </w:r>
            <w:r>
              <w:rPr>
                <w:rFonts w:cs="Arial"/>
                <w:position w:val="-12"/>
              </w:rPr>
              <w:object w:dxaOrig="735" w:dyaOrig="405" w14:anchorId="26795596">
                <v:shape id="_x0000_i1026" type="#_x0000_t75" style="width:36.7pt;height:19.9pt" o:ole="">
                  <v:imagedata r:id="rId14" o:title=""/>
                </v:shape>
                <o:OLEObject Type="Embed" ProgID="Equation.3" ShapeID="_x0000_i1026" DrawAspect="Content" ObjectID="_1696459529" r:id="rId15"/>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1AED256" w14:textId="77777777" w:rsidR="0005070B" w:rsidRDefault="0005070B" w:rsidP="0005070B">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AC7FFAA" w14:textId="77777777" w:rsidR="0005070B" w:rsidRDefault="0005070B" w:rsidP="0005070B">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5A7EF1B" w14:textId="77777777" w:rsidR="0005070B" w:rsidRDefault="0005070B" w:rsidP="0005070B">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68CAA30" w14:textId="77777777" w:rsidR="0005070B" w:rsidRDefault="0005070B" w:rsidP="0005070B">
            <w:pPr>
              <w:pStyle w:val="TAC"/>
              <w:rPr>
                <w:rFonts w:cs="Arial"/>
              </w:rPr>
            </w:pPr>
            <w:r>
              <w:rPr>
                <w:rFonts w:cs="Arial"/>
              </w:rPr>
              <w:t>-Infinity</w:t>
            </w:r>
          </w:p>
        </w:tc>
      </w:tr>
      <w:tr w:rsidR="0005070B" w14:paraId="15F17F12" w14:textId="77777777" w:rsidTr="0005070B">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D68404F" w14:textId="77777777" w:rsidR="0005070B" w:rsidRDefault="0005070B" w:rsidP="0005070B">
            <w:pPr>
              <w:pStyle w:val="TAL"/>
              <w:rPr>
                <w:rFonts w:cs="Arial"/>
              </w:rPr>
            </w:pPr>
            <w:r w:rsidRPr="002B4D79">
              <w:rPr>
                <w:rFonts w:cs="Arial"/>
                <w:lang w:eastAsia="zh-CN"/>
              </w:rPr>
              <w:t>SSB</w:t>
            </w:r>
            <w:r w:rsidRPr="002B4D79">
              <w:rPr>
                <w:rFonts w:cs="Arial"/>
              </w:rPr>
              <w:t xml:space="preserve"> </w:t>
            </w:r>
            <w:r w:rsidRPr="002B4D79">
              <w:rPr>
                <w:rFonts w:cs="Arial"/>
                <w:position w:val="-12"/>
              </w:rPr>
              <w:object w:dxaOrig="732" w:dyaOrig="408" w14:anchorId="17D52719">
                <v:shape id="_x0000_i1027" type="#_x0000_t75" style="width:36.25pt;height:20.4pt" o:ole="">
                  <v:imagedata r:id="rId14" o:title=""/>
                </v:shape>
                <o:OLEObject Type="Embed" ProgID="Equation.3" ShapeID="_x0000_i1027" DrawAspect="Content" ObjectID="_1696459530" r:id="rId16"/>
              </w:object>
            </w:r>
          </w:p>
        </w:tc>
        <w:tc>
          <w:tcPr>
            <w:tcW w:w="739" w:type="pct"/>
            <w:tcBorders>
              <w:top w:val="single" w:sz="4" w:space="0" w:color="auto"/>
              <w:left w:val="single" w:sz="4" w:space="0" w:color="auto"/>
              <w:bottom w:val="single" w:sz="4" w:space="0" w:color="auto"/>
              <w:right w:val="single" w:sz="4" w:space="0" w:color="auto"/>
            </w:tcBorders>
            <w:vAlign w:val="center"/>
          </w:tcPr>
          <w:p w14:paraId="53780FB5" w14:textId="77777777" w:rsidR="0005070B" w:rsidRDefault="0005070B" w:rsidP="0005070B">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3FFF7A15" w14:textId="77777777" w:rsidR="0005070B" w:rsidRDefault="0005070B" w:rsidP="0005070B">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46FB3D9D" w14:textId="77777777" w:rsidR="0005070B" w:rsidRDefault="0005070B" w:rsidP="0005070B">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F777C8A" w14:textId="77777777" w:rsidR="0005070B" w:rsidRDefault="0005070B" w:rsidP="0005070B">
            <w:pPr>
              <w:pStyle w:val="TAC"/>
              <w:rPr>
                <w:rFonts w:cs="Arial"/>
              </w:rPr>
            </w:pPr>
            <w:r w:rsidRPr="002B4D79">
              <w:rPr>
                <w:rFonts w:cs="Arial"/>
              </w:rPr>
              <w:t>-Infinity</w:t>
            </w:r>
          </w:p>
        </w:tc>
      </w:tr>
      <w:tr w:rsidR="0005070B" w14:paraId="3292D79C" w14:textId="77777777" w:rsidTr="0005070B">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6CA48D35" w14:textId="77777777" w:rsidR="0005070B" w:rsidRDefault="0005070B" w:rsidP="0005070B">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7FCA28E1" w14:textId="77777777" w:rsidR="0005070B" w:rsidRDefault="0005070B" w:rsidP="0005070B">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98F3F0C" w14:textId="77777777" w:rsidR="0005070B" w:rsidRDefault="0005070B" w:rsidP="0005070B">
            <w:pPr>
              <w:pStyle w:val="TAC"/>
              <w:spacing w:line="256" w:lineRule="auto"/>
              <w:rPr>
                <w:lang w:val="en-US"/>
              </w:rPr>
            </w:pPr>
            <w:r>
              <w:rPr>
                <w:lang w:val="en-US"/>
              </w:rPr>
              <w:t>dBm/</w:t>
            </w:r>
          </w:p>
          <w:p w14:paraId="577253D9" w14:textId="77777777" w:rsidR="0005070B" w:rsidRDefault="0005070B" w:rsidP="0005070B">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58079747" w14:textId="77777777" w:rsidR="0005070B" w:rsidRDefault="0005070B" w:rsidP="0005070B">
            <w:pPr>
              <w:pStyle w:val="TAC"/>
              <w:rPr>
                <w:rFonts w:cs="Arial"/>
              </w:rPr>
            </w:pPr>
            <w:r>
              <w:rPr>
                <w:rFonts w:cs="Arial"/>
              </w:rPr>
              <w:t>-68.63</w:t>
            </w:r>
          </w:p>
        </w:tc>
        <w:tc>
          <w:tcPr>
            <w:tcW w:w="776" w:type="pct"/>
            <w:tcBorders>
              <w:top w:val="single" w:sz="4" w:space="0" w:color="auto"/>
              <w:left w:val="single" w:sz="4" w:space="0" w:color="auto"/>
              <w:right w:val="single" w:sz="4" w:space="0" w:color="auto"/>
            </w:tcBorders>
            <w:vAlign w:val="center"/>
          </w:tcPr>
          <w:p w14:paraId="36436AC4" w14:textId="77777777" w:rsidR="0005070B" w:rsidRDefault="0005070B" w:rsidP="0005070B">
            <w:pPr>
              <w:pStyle w:val="TAC"/>
              <w:rPr>
                <w:rFonts w:cs="Arial"/>
              </w:rPr>
            </w:pPr>
            <w:r>
              <w:rPr>
                <w:rFonts w:cs="Arial"/>
              </w:rPr>
              <w:t>-70.05</w:t>
            </w:r>
          </w:p>
        </w:tc>
        <w:tc>
          <w:tcPr>
            <w:tcW w:w="929" w:type="pct"/>
            <w:tcBorders>
              <w:top w:val="single" w:sz="4" w:space="0" w:color="auto"/>
              <w:left w:val="single" w:sz="4" w:space="0" w:color="auto"/>
              <w:right w:val="single" w:sz="4" w:space="0" w:color="auto"/>
            </w:tcBorders>
            <w:vAlign w:val="center"/>
          </w:tcPr>
          <w:p w14:paraId="5363B13A" w14:textId="77777777" w:rsidR="0005070B" w:rsidRDefault="0005070B" w:rsidP="0005070B">
            <w:pPr>
              <w:pStyle w:val="TAC"/>
              <w:rPr>
                <w:rFonts w:cs="Arial"/>
              </w:rPr>
            </w:pPr>
            <w:r>
              <w:rPr>
                <w:rFonts w:cs="Arial"/>
              </w:rPr>
              <w:t>-70.05</w:t>
            </w:r>
          </w:p>
        </w:tc>
      </w:tr>
      <w:tr w:rsidR="0005070B" w14:paraId="081E8EC6" w14:textId="77777777" w:rsidTr="0005070B">
        <w:trPr>
          <w:cantSplit/>
          <w:trHeight w:val="403"/>
          <w:jc w:val="center"/>
        </w:trPr>
        <w:tc>
          <w:tcPr>
            <w:tcW w:w="1078" w:type="pct"/>
            <w:vMerge/>
            <w:tcBorders>
              <w:left w:val="single" w:sz="4" w:space="0" w:color="auto"/>
              <w:right w:val="single" w:sz="4" w:space="0" w:color="auto"/>
            </w:tcBorders>
            <w:vAlign w:val="center"/>
          </w:tcPr>
          <w:p w14:paraId="466657D5" w14:textId="77777777" w:rsidR="0005070B" w:rsidRDefault="0005070B" w:rsidP="0005070B">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F447040" w14:textId="77777777" w:rsidR="0005070B" w:rsidRDefault="0005070B" w:rsidP="0005070B">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5F933A57" w14:textId="77777777" w:rsidR="0005070B" w:rsidRDefault="0005070B" w:rsidP="0005070B">
            <w:pPr>
              <w:pStyle w:val="TAC"/>
              <w:spacing w:line="256" w:lineRule="auto"/>
              <w:rPr>
                <w:lang w:val="en-US"/>
              </w:rPr>
            </w:pPr>
            <w:r>
              <w:rPr>
                <w:lang w:val="en-US"/>
              </w:rPr>
              <w:t>dBm/</w:t>
            </w:r>
          </w:p>
          <w:p w14:paraId="2E31F572" w14:textId="77777777" w:rsidR="0005070B" w:rsidRDefault="0005070B" w:rsidP="0005070B">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4DA1E816" w14:textId="77777777" w:rsidR="0005070B" w:rsidRDefault="0005070B" w:rsidP="0005070B">
            <w:pPr>
              <w:pStyle w:val="TAC"/>
              <w:rPr>
                <w:rFonts w:cs="Arial"/>
              </w:rPr>
            </w:pPr>
            <w:r>
              <w:rPr>
                <w:rFonts w:cs="Arial"/>
              </w:rPr>
              <w:t>-68.63</w:t>
            </w:r>
          </w:p>
        </w:tc>
        <w:tc>
          <w:tcPr>
            <w:tcW w:w="776" w:type="pct"/>
            <w:tcBorders>
              <w:left w:val="single" w:sz="4" w:space="0" w:color="auto"/>
              <w:bottom w:val="single" w:sz="4" w:space="0" w:color="auto"/>
              <w:right w:val="single" w:sz="4" w:space="0" w:color="auto"/>
            </w:tcBorders>
            <w:vAlign w:val="center"/>
          </w:tcPr>
          <w:p w14:paraId="57516D61" w14:textId="77777777" w:rsidR="0005070B" w:rsidDel="00780017" w:rsidRDefault="0005070B" w:rsidP="0005070B">
            <w:pPr>
              <w:pStyle w:val="TAC"/>
              <w:rPr>
                <w:rFonts w:cs="Arial"/>
                <w:lang w:eastAsia="zh-CN"/>
              </w:rPr>
            </w:pPr>
            <w:r>
              <w:rPr>
                <w:rFonts w:cs="Arial"/>
              </w:rPr>
              <w:t>-70.05</w:t>
            </w:r>
          </w:p>
        </w:tc>
        <w:tc>
          <w:tcPr>
            <w:tcW w:w="929" w:type="pct"/>
            <w:tcBorders>
              <w:left w:val="single" w:sz="4" w:space="0" w:color="auto"/>
              <w:bottom w:val="single" w:sz="4" w:space="0" w:color="auto"/>
              <w:right w:val="single" w:sz="4" w:space="0" w:color="auto"/>
            </w:tcBorders>
            <w:vAlign w:val="center"/>
          </w:tcPr>
          <w:p w14:paraId="69DE16D3" w14:textId="77777777" w:rsidR="0005070B" w:rsidRDefault="0005070B" w:rsidP="0005070B">
            <w:pPr>
              <w:pStyle w:val="TAC"/>
              <w:rPr>
                <w:rFonts w:cs="Arial"/>
                <w:lang w:eastAsia="zh-CN"/>
              </w:rPr>
            </w:pPr>
            <w:r>
              <w:rPr>
                <w:rFonts w:cs="Arial"/>
              </w:rPr>
              <w:t>-70.05</w:t>
            </w:r>
          </w:p>
        </w:tc>
      </w:tr>
      <w:tr w:rsidR="0005070B" w14:paraId="068E702B" w14:textId="77777777" w:rsidTr="0005070B">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1757E78C" w14:textId="77777777" w:rsidR="0005070B" w:rsidRDefault="0005070B" w:rsidP="0005070B">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25AA061" w14:textId="77777777" w:rsidR="0005070B" w:rsidRDefault="0005070B" w:rsidP="0005070B">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9C77DC3" w14:textId="77777777" w:rsidR="0005070B" w:rsidRDefault="0005070B" w:rsidP="0005070B">
            <w:pPr>
              <w:pStyle w:val="TAC"/>
              <w:spacing w:line="256" w:lineRule="auto"/>
              <w:rPr>
                <w:lang w:val="en-US"/>
              </w:rPr>
            </w:pPr>
            <w:r>
              <w:rPr>
                <w:lang w:val="en-US"/>
              </w:rPr>
              <w:t>dBm/</w:t>
            </w:r>
          </w:p>
          <w:p w14:paraId="4530511F" w14:textId="77777777" w:rsidR="0005070B" w:rsidRDefault="0005070B" w:rsidP="0005070B">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69A4DD56" w14:textId="77777777" w:rsidR="0005070B" w:rsidRDefault="0005070B" w:rsidP="0005070B">
            <w:pPr>
              <w:pStyle w:val="TAC"/>
              <w:rPr>
                <w:rFonts w:cs="Arial"/>
              </w:rPr>
            </w:pPr>
            <w:r>
              <w:rPr>
                <w:rFonts w:cs="Arial"/>
              </w:rPr>
              <w:t>-63.20</w:t>
            </w:r>
          </w:p>
        </w:tc>
        <w:tc>
          <w:tcPr>
            <w:tcW w:w="776" w:type="pct"/>
            <w:tcBorders>
              <w:left w:val="single" w:sz="4" w:space="0" w:color="auto"/>
              <w:bottom w:val="single" w:sz="4" w:space="0" w:color="auto"/>
              <w:right w:val="single" w:sz="4" w:space="0" w:color="auto"/>
            </w:tcBorders>
          </w:tcPr>
          <w:p w14:paraId="74CC2C97" w14:textId="77777777" w:rsidR="0005070B" w:rsidRDefault="0005070B" w:rsidP="0005070B">
            <w:pPr>
              <w:pStyle w:val="TAC"/>
              <w:rPr>
                <w:rFonts w:cs="Arial"/>
              </w:rPr>
            </w:pPr>
            <w:r>
              <w:rPr>
                <w:rFonts w:cs="Arial"/>
              </w:rPr>
              <w:t>-63.96</w:t>
            </w:r>
          </w:p>
        </w:tc>
        <w:tc>
          <w:tcPr>
            <w:tcW w:w="929" w:type="pct"/>
            <w:tcBorders>
              <w:left w:val="single" w:sz="4" w:space="0" w:color="auto"/>
              <w:bottom w:val="single" w:sz="4" w:space="0" w:color="auto"/>
              <w:right w:val="single" w:sz="4" w:space="0" w:color="auto"/>
            </w:tcBorders>
          </w:tcPr>
          <w:p w14:paraId="57D7A2D3" w14:textId="77777777" w:rsidR="0005070B" w:rsidRDefault="0005070B" w:rsidP="0005070B">
            <w:pPr>
              <w:pStyle w:val="TAC"/>
              <w:rPr>
                <w:rFonts w:cs="Arial"/>
              </w:rPr>
            </w:pPr>
            <w:r>
              <w:rPr>
                <w:rFonts w:cs="Arial"/>
              </w:rPr>
              <w:t>-63.96</w:t>
            </w:r>
          </w:p>
        </w:tc>
      </w:tr>
      <w:tr w:rsidR="0005070B" w14:paraId="5851514A" w14:textId="77777777" w:rsidTr="0005070B">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2171CA3C" w14:textId="77777777" w:rsidR="0005070B" w:rsidRPr="000B1660" w:rsidRDefault="0005070B" w:rsidP="0005070B">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25682482" w14:textId="77777777" w:rsidR="0005070B" w:rsidRPr="000B1660" w:rsidRDefault="0005070B" w:rsidP="0005070B">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274D585C" w14:textId="77777777" w:rsidR="0005070B" w:rsidRDefault="0005070B" w:rsidP="0005070B">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5D437FB0" w14:textId="77777777" w:rsidR="0005070B" w:rsidRDefault="0005070B" w:rsidP="0005070B">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01865A9C" w14:textId="77777777" w:rsidR="0005070B" w:rsidDel="00780017" w:rsidRDefault="0005070B" w:rsidP="0005070B">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A4EB3B8" w14:textId="77777777" w:rsidR="0005070B" w:rsidRDefault="0005070B" w:rsidP="0005070B">
            <w:pPr>
              <w:pStyle w:val="TAC"/>
              <w:rPr>
                <w:rFonts w:cs="Arial"/>
                <w:lang w:eastAsia="zh-CN"/>
              </w:rPr>
            </w:pPr>
            <w:r>
              <w:rPr>
                <w:rFonts w:cs="Arial"/>
              </w:rPr>
              <w:t>-Infinity</w:t>
            </w:r>
          </w:p>
        </w:tc>
      </w:tr>
      <w:tr w:rsidR="0005070B" w14:paraId="75DAF95E" w14:textId="77777777" w:rsidTr="0005070B">
        <w:trPr>
          <w:cantSplit/>
          <w:trHeight w:val="193"/>
          <w:jc w:val="center"/>
        </w:trPr>
        <w:tc>
          <w:tcPr>
            <w:tcW w:w="1078" w:type="pct"/>
            <w:vMerge/>
            <w:tcBorders>
              <w:left w:val="single" w:sz="4" w:space="0" w:color="auto"/>
              <w:right w:val="single" w:sz="4" w:space="0" w:color="auto"/>
            </w:tcBorders>
            <w:vAlign w:val="center"/>
          </w:tcPr>
          <w:p w14:paraId="42A8791C" w14:textId="77777777" w:rsidR="0005070B" w:rsidRDefault="0005070B" w:rsidP="0005070B">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543AF4A6" w14:textId="77777777" w:rsidR="0005070B" w:rsidRPr="000B1660" w:rsidRDefault="0005070B" w:rsidP="0005070B">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74C85719" w14:textId="77777777" w:rsidR="0005070B" w:rsidRDefault="0005070B" w:rsidP="0005070B">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44C24F45" w14:textId="77777777" w:rsidR="0005070B" w:rsidRDefault="0005070B" w:rsidP="0005070B">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6D67E733" w14:textId="77777777" w:rsidR="0005070B" w:rsidDel="00780017" w:rsidRDefault="0005070B" w:rsidP="0005070B">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61D8743" w14:textId="77777777" w:rsidR="0005070B" w:rsidRDefault="0005070B" w:rsidP="0005070B">
            <w:pPr>
              <w:pStyle w:val="TAC"/>
              <w:rPr>
                <w:rFonts w:cs="Arial"/>
                <w:lang w:eastAsia="zh-CN"/>
              </w:rPr>
            </w:pPr>
            <w:r>
              <w:rPr>
                <w:rFonts w:cs="Arial"/>
              </w:rPr>
              <w:t>-Infinity</w:t>
            </w:r>
          </w:p>
        </w:tc>
      </w:tr>
      <w:tr w:rsidR="0005070B" w14:paraId="04C2892F" w14:textId="77777777" w:rsidTr="0005070B">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6C9D77CB" w14:textId="77777777" w:rsidR="0005070B" w:rsidRDefault="0005070B" w:rsidP="0005070B">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0098F45" w14:textId="77777777" w:rsidR="0005070B" w:rsidRDefault="0005070B" w:rsidP="0005070B">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9CA32E4" w14:textId="77777777" w:rsidR="0005070B" w:rsidRDefault="0005070B" w:rsidP="0005070B">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1D0F332A" w14:textId="77777777" w:rsidR="0005070B" w:rsidRDefault="0005070B" w:rsidP="0005070B">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6B2AA008" w14:textId="77777777" w:rsidR="0005070B" w:rsidRDefault="0005070B" w:rsidP="0005070B">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D4A4193" w14:textId="77777777" w:rsidR="0005070B" w:rsidRDefault="0005070B" w:rsidP="0005070B">
            <w:pPr>
              <w:pStyle w:val="TAC"/>
              <w:rPr>
                <w:rFonts w:cs="Arial"/>
              </w:rPr>
            </w:pPr>
            <w:r>
              <w:rPr>
                <w:rFonts w:cs="Arial"/>
              </w:rPr>
              <w:t>-Infinity</w:t>
            </w:r>
          </w:p>
        </w:tc>
      </w:tr>
      <w:tr w:rsidR="0005070B" w14:paraId="709C447B" w14:textId="77777777" w:rsidTr="0005070B">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6158F51" w14:textId="77777777" w:rsidR="0005070B" w:rsidRDefault="0005070B" w:rsidP="0005070B">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7427D596" w14:textId="77777777" w:rsidR="0005070B" w:rsidRDefault="0005070B" w:rsidP="0005070B">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739E06A" w14:textId="77777777" w:rsidR="0005070B" w:rsidRPr="00180E4E" w:rsidRDefault="0005070B" w:rsidP="0005070B">
            <w:pPr>
              <w:pStyle w:val="TAC"/>
              <w:rPr>
                <w:rFonts w:cs="Arial"/>
              </w:rPr>
            </w:pPr>
            <w:r>
              <w:rPr>
                <w:rFonts w:cs="Arial"/>
              </w:rPr>
              <w:t>AWGN</w:t>
            </w:r>
          </w:p>
          <w:p w14:paraId="42632557" w14:textId="77777777" w:rsidR="0005070B" w:rsidRDefault="0005070B" w:rsidP="0005070B">
            <w:pPr>
              <w:pStyle w:val="TAC"/>
              <w:rPr>
                <w:rFonts w:cs="Arial"/>
              </w:rPr>
            </w:pPr>
          </w:p>
        </w:tc>
      </w:tr>
      <w:tr w:rsidR="0005070B" w14:paraId="09CC7FAE" w14:textId="77777777" w:rsidTr="0005070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FC26A2" w14:textId="77777777" w:rsidR="0005070B" w:rsidRDefault="0005070B" w:rsidP="0005070B">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2562E9BF" w14:textId="77777777" w:rsidR="0005070B" w:rsidRDefault="0005070B" w:rsidP="0005070B">
            <w:pPr>
              <w:pStyle w:val="TAN"/>
              <w:rPr>
                <w:rFonts w:cs="Arial"/>
              </w:rPr>
            </w:pPr>
            <w:r>
              <w:rPr>
                <w:rFonts w:cs="Arial"/>
              </w:rPr>
              <w:t>Note 2:</w:t>
            </w:r>
            <w:r>
              <w:rPr>
                <w:rFonts w:cs="Arial"/>
              </w:rPr>
              <w:tab/>
              <w:t>The resources for uplink transmission are assigned to the UE prior to the start of time period T2.</w:t>
            </w:r>
          </w:p>
          <w:p w14:paraId="5EAE1682" w14:textId="77777777" w:rsidR="0005070B" w:rsidRDefault="0005070B" w:rsidP="0005070B">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6749A81F">
                <v:shape id="_x0000_i1028" type="#_x0000_t75" style="width:19.9pt;height:19.45pt" o:ole="" fillcolor="window">
                  <v:imagedata r:id="rId12" o:title=""/>
                </v:shape>
                <o:OLEObject Type="Embed" ProgID="Equation.3" ShapeID="_x0000_i1028" DrawAspect="Content" ObjectID="_1696459531" r:id="rId17"/>
              </w:object>
            </w:r>
            <w:r>
              <w:rPr>
                <w:rFonts w:cs="Arial"/>
              </w:rPr>
              <w:t xml:space="preserve"> to be fulfilled.</w:t>
            </w:r>
          </w:p>
          <w:p w14:paraId="57A25610" w14:textId="77777777" w:rsidR="0005070B" w:rsidRDefault="0005070B" w:rsidP="0005070B">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054ADDDA" w14:textId="77777777" w:rsidR="0005070B" w:rsidRDefault="0005070B" w:rsidP="0005070B">
      <w:pPr>
        <w:rPr>
          <w:lang w:eastAsia="ko-KR"/>
        </w:rPr>
      </w:pPr>
    </w:p>
    <w:p w14:paraId="242DAB0B" w14:textId="77777777" w:rsidR="0005070B" w:rsidRPr="002B4D79" w:rsidRDefault="0005070B" w:rsidP="0005070B">
      <w:pPr>
        <w:keepNext/>
        <w:keepLines/>
        <w:spacing w:before="60"/>
        <w:jc w:val="center"/>
        <w:rPr>
          <w:rFonts w:ascii="Arial" w:hAnsi="Arial"/>
          <w:b/>
        </w:rPr>
      </w:pPr>
      <w:bookmarkStart w:id="34" w:name="_Toc383691541"/>
      <w:r w:rsidRPr="002B4D79">
        <w:rPr>
          <w:rFonts w:ascii="Arial" w:hAnsi="Arial"/>
          <w:b/>
        </w:rPr>
        <w:lastRenderedPageBreak/>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22"/>
        <w:gridCol w:w="1251"/>
        <w:gridCol w:w="1984"/>
        <w:gridCol w:w="1984"/>
        <w:gridCol w:w="1984"/>
      </w:tblGrid>
      <w:tr w:rsidR="0005070B" w:rsidRPr="002B4D79" w14:paraId="1B85EEFF" w14:textId="77777777" w:rsidTr="0005070B">
        <w:trPr>
          <w:cantSplit/>
          <w:trHeight w:val="20"/>
          <w:jc w:val="center"/>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14:paraId="07079D57"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14:paraId="4A2BCC00"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0D3DFB16"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1DD641BA"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Cell 2</w:t>
            </w:r>
          </w:p>
        </w:tc>
        <w:tc>
          <w:tcPr>
            <w:tcW w:w="1072" w:type="pct"/>
            <w:tcBorders>
              <w:top w:val="single" w:sz="4" w:space="0" w:color="auto"/>
              <w:left w:val="single" w:sz="4" w:space="0" w:color="auto"/>
              <w:bottom w:val="single" w:sz="4" w:space="0" w:color="auto"/>
              <w:right w:val="single" w:sz="4" w:space="0" w:color="auto"/>
            </w:tcBorders>
            <w:hideMark/>
          </w:tcPr>
          <w:p w14:paraId="3FA44207"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Cell 3</w:t>
            </w:r>
          </w:p>
        </w:tc>
      </w:tr>
      <w:tr w:rsidR="0005070B" w:rsidRPr="002B4D79" w14:paraId="0DEE06F1" w14:textId="77777777" w:rsidTr="0005070B">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2E680D" w14:textId="77777777" w:rsidR="0005070B" w:rsidRPr="002B4D79" w:rsidRDefault="0005070B" w:rsidP="0005070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ABC80" w14:textId="77777777" w:rsidR="0005070B" w:rsidRPr="002B4D79" w:rsidRDefault="0005070B" w:rsidP="0005070B">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02FE450F"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6FABF9A8"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33959E7E"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T2</w:t>
            </w:r>
          </w:p>
        </w:tc>
      </w:tr>
      <w:tr w:rsidR="0005070B" w:rsidRPr="002B4D79" w14:paraId="7065F9CA" w14:textId="77777777" w:rsidTr="0005070B">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7F8D03BE" w14:textId="77777777" w:rsidR="0005070B" w:rsidRPr="00E20DA5" w:rsidRDefault="0005070B" w:rsidP="0005070B">
            <w:pPr>
              <w:keepNext/>
              <w:keepLines/>
              <w:spacing w:after="0"/>
              <w:rPr>
                <w:rFonts w:ascii="Arial" w:hAnsi="Arial" w:cs="Arial"/>
                <w:sz w:val="18"/>
                <w:lang w:val="it-IT"/>
              </w:rPr>
            </w:pPr>
            <w:r w:rsidRPr="00E20DA5">
              <w:rPr>
                <w:rFonts w:ascii="Arial" w:hAnsi="Arial" w:cs="Arial"/>
                <w:sz w:val="18"/>
                <w:lang w:val="it-IT"/>
              </w:rPr>
              <w:t>NR RF Channel Number</w:t>
            </w:r>
          </w:p>
        </w:tc>
        <w:tc>
          <w:tcPr>
            <w:tcW w:w="676" w:type="pct"/>
            <w:tcBorders>
              <w:top w:val="single" w:sz="4" w:space="0" w:color="auto"/>
              <w:left w:val="single" w:sz="4" w:space="0" w:color="auto"/>
              <w:bottom w:val="single" w:sz="4" w:space="0" w:color="auto"/>
              <w:right w:val="single" w:sz="4" w:space="0" w:color="auto"/>
            </w:tcBorders>
            <w:vAlign w:val="center"/>
          </w:tcPr>
          <w:p w14:paraId="5FD59911" w14:textId="77777777" w:rsidR="0005070B" w:rsidRPr="002B4D79" w:rsidRDefault="0005070B" w:rsidP="0005070B">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05E038F"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1BB4B62"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947BE8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r>
      <w:tr w:rsidR="0005070B" w:rsidRPr="002B4D79" w14:paraId="37BA2B32" w14:textId="77777777" w:rsidTr="0005070B">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hideMark/>
          </w:tcPr>
          <w:p w14:paraId="132CC108" w14:textId="77777777" w:rsidR="0005070B" w:rsidRPr="002B4D79" w:rsidRDefault="0005070B" w:rsidP="0005070B">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36F6131E" w14:textId="77777777" w:rsidR="0005070B" w:rsidRPr="002B4D79" w:rsidRDefault="0005070B" w:rsidP="0005070B">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19483D1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035D6BDD"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31FFA71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bCs/>
                <w:sz w:val="18"/>
              </w:rPr>
              <w:t>1x2 Low</w:t>
            </w:r>
          </w:p>
        </w:tc>
      </w:tr>
      <w:tr w:rsidR="0005070B" w:rsidRPr="002B4D79" w14:paraId="285C0787" w14:textId="77777777" w:rsidTr="0005070B">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7C17F115"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OCNG patterns defined in A.3.2.1</w:t>
            </w:r>
          </w:p>
        </w:tc>
        <w:tc>
          <w:tcPr>
            <w:tcW w:w="676" w:type="pct"/>
            <w:tcBorders>
              <w:top w:val="single" w:sz="4" w:space="0" w:color="auto"/>
              <w:left w:val="single" w:sz="4" w:space="0" w:color="auto"/>
              <w:bottom w:val="single" w:sz="4" w:space="0" w:color="auto"/>
              <w:right w:val="single" w:sz="4" w:space="0" w:color="auto"/>
            </w:tcBorders>
            <w:vAlign w:val="center"/>
          </w:tcPr>
          <w:p w14:paraId="3D889D41" w14:textId="77777777" w:rsidR="0005070B" w:rsidRPr="002B4D79" w:rsidRDefault="0005070B" w:rsidP="0005070B">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D058C5F"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8E6F67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F8A514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OP.1</w:t>
            </w:r>
          </w:p>
        </w:tc>
      </w:tr>
      <w:tr w:rsidR="0005070B" w:rsidRPr="002B4D79" w14:paraId="5D9D1E4F" w14:textId="77777777" w:rsidTr="0005070B">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6D998282" w14:textId="77777777" w:rsidR="0005070B" w:rsidRPr="002B4D79" w:rsidRDefault="0005070B" w:rsidP="0005070B">
            <w:pPr>
              <w:keepNext/>
              <w:keepLines/>
              <w:spacing w:after="0"/>
              <w:rPr>
                <w:rFonts w:ascii="Arial" w:hAnsi="Arial" w:cs="Arial"/>
                <w:sz w:val="18"/>
              </w:rPr>
            </w:pPr>
            <w:r w:rsidRPr="002B4D79">
              <w:rPr>
                <w:rFonts w:ascii="Arial" w:hAnsi="Arial"/>
                <w:sz w:val="18"/>
              </w:rPr>
              <w:t>PRACH configuration</w:t>
            </w:r>
          </w:p>
        </w:tc>
        <w:tc>
          <w:tcPr>
            <w:tcW w:w="676" w:type="pct"/>
            <w:tcBorders>
              <w:top w:val="single" w:sz="4" w:space="0" w:color="auto"/>
              <w:left w:val="single" w:sz="4" w:space="0" w:color="auto"/>
              <w:bottom w:val="single" w:sz="4" w:space="0" w:color="auto"/>
              <w:right w:val="single" w:sz="4" w:space="0" w:color="auto"/>
            </w:tcBorders>
            <w:vAlign w:val="center"/>
            <w:hideMark/>
          </w:tcPr>
          <w:p w14:paraId="3530A578" w14:textId="77777777" w:rsidR="0005070B" w:rsidRPr="002B4D79" w:rsidRDefault="0005070B" w:rsidP="0005070B">
            <w:pPr>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648CA55"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186DB45"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D96CF57"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eastAsia="zh-CN"/>
              </w:rPr>
              <w:t>FR1 PRACH configuration 1</w:t>
            </w:r>
          </w:p>
        </w:tc>
      </w:tr>
      <w:tr w:rsidR="0005070B" w:rsidRPr="002B4D79" w14:paraId="536FCE6C" w14:textId="77777777" w:rsidTr="0005070B">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6FA0B781" w14:textId="77777777" w:rsidR="0005070B" w:rsidRPr="002B4D79" w:rsidRDefault="0005070B" w:rsidP="0005070B">
            <w:pPr>
              <w:keepNext/>
              <w:keepLines/>
              <w:spacing w:after="0"/>
              <w:rPr>
                <w:rFonts w:ascii="Arial" w:hAnsi="Arial" w:cs="Arial"/>
                <w:sz w:val="18"/>
              </w:rPr>
            </w:pPr>
            <w:r w:rsidRPr="002B4D79">
              <w:rPr>
                <w:rFonts w:ascii="Arial" w:hAnsi="Arial" w:cs="Arial"/>
                <w:position w:val="-12"/>
                <w:sz w:val="18"/>
              </w:rPr>
              <w:object w:dxaOrig="408" w:dyaOrig="396" w14:anchorId="0FC39664">
                <v:shape id="_x0000_i1029" type="#_x0000_t75" style="width:20.4pt;height:19.9pt" o:ole="" fillcolor="window">
                  <v:imagedata r:id="rId12" o:title=""/>
                </v:shape>
                <o:OLEObject Type="Embed" ProgID="Equation.3" ShapeID="_x0000_i1029" DrawAspect="Content" ObjectID="_1696459532" r:id="rId18"/>
              </w:object>
            </w:r>
            <w:r w:rsidRPr="002B4D79">
              <w:rPr>
                <w:rFonts w:ascii="Arial" w:hAnsi="Arial" w:cs="Arial"/>
                <w:sz w:val="18"/>
                <w:vertAlign w:val="superscript"/>
              </w:rPr>
              <w:t xml:space="preserve"> Note 3</w:t>
            </w:r>
          </w:p>
        </w:tc>
        <w:tc>
          <w:tcPr>
            <w:tcW w:w="498" w:type="pct"/>
            <w:tcBorders>
              <w:top w:val="single" w:sz="4" w:space="0" w:color="auto"/>
              <w:left w:val="single" w:sz="4" w:space="0" w:color="auto"/>
              <w:bottom w:val="single" w:sz="4" w:space="0" w:color="auto"/>
              <w:right w:val="single" w:sz="4" w:space="0" w:color="auto"/>
            </w:tcBorders>
            <w:vAlign w:val="center"/>
            <w:hideMark/>
          </w:tcPr>
          <w:p w14:paraId="03ACC4E8"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160AA145"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0D99541"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63FB981"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5BC4A0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r>
      <w:tr w:rsidR="0005070B" w:rsidRPr="002B4D79" w14:paraId="31786983"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ED8C9" w14:textId="77777777" w:rsidR="0005070B" w:rsidRPr="002B4D79" w:rsidRDefault="0005070B" w:rsidP="0005070B">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02DF3871"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884FAFA"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09D34F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A04B182"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11A854B"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r>
      <w:tr w:rsidR="0005070B" w:rsidRPr="002B4D79" w14:paraId="10A62A89"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48334" w14:textId="77777777" w:rsidR="0005070B" w:rsidRPr="002B4D79" w:rsidRDefault="0005070B" w:rsidP="0005070B">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57DA6012"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6FA467E1" w14:textId="77777777" w:rsidR="0005070B" w:rsidRPr="002B4D79" w:rsidRDefault="0005070B" w:rsidP="0005070B">
            <w:pPr>
              <w:keepNext/>
              <w:keepLines/>
              <w:spacing w:after="0"/>
              <w:jc w:val="center"/>
              <w:rPr>
                <w:rFonts w:ascii="Arial" w:hAnsi="Arial"/>
                <w:sz w:val="18"/>
                <w:lang w:val="en-US"/>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1321EAC"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ACF70B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3251513"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-95</w:t>
            </w:r>
          </w:p>
        </w:tc>
      </w:tr>
      <w:tr w:rsidR="0005070B" w:rsidRPr="002B4D79" w14:paraId="099E3496" w14:textId="77777777" w:rsidTr="0005070B">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51BA78D3"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5D6D27BC">
                <v:shape id="_x0000_i1030" type="#_x0000_t75" style="width:36.25pt;height:20.4pt" o:ole="">
                  <v:imagedata r:id="rId14" o:title=""/>
                </v:shape>
                <o:OLEObject Type="Embed" ProgID="Equation.3" ShapeID="_x0000_i1030" DrawAspect="Content" ObjectID="_1696459533" r:id="rId19"/>
              </w:object>
            </w:r>
            <w:r w:rsidRPr="002B4D79">
              <w:rPr>
                <w:rFonts w:ascii="Arial" w:hAnsi="Arial" w:cs="Arial"/>
                <w:sz w:val="18"/>
                <w:vertAlign w:val="superscript"/>
              </w:rPr>
              <w:t xml:space="preserve"> </w:t>
            </w:r>
          </w:p>
        </w:tc>
        <w:tc>
          <w:tcPr>
            <w:tcW w:w="498" w:type="pct"/>
            <w:tcBorders>
              <w:top w:val="single" w:sz="4" w:space="0" w:color="auto"/>
              <w:left w:val="single" w:sz="4" w:space="0" w:color="auto"/>
              <w:bottom w:val="single" w:sz="4" w:space="0" w:color="auto"/>
              <w:right w:val="single" w:sz="4" w:space="0" w:color="auto"/>
            </w:tcBorders>
            <w:vAlign w:val="center"/>
            <w:hideMark/>
          </w:tcPr>
          <w:p w14:paraId="79BA1330"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727EFEC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D016A0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A4D052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7CC748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r>
      <w:tr w:rsidR="0005070B" w:rsidRPr="002B4D79" w14:paraId="5B17CCE6"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4090E" w14:textId="77777777" w:rsidR="0005070B" w:rsidRPr="002B4D79" w:rsidRDefault="0005070B" w:rsidP="0005070B">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53EC1828"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2367879B"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cs="Arial"/>
                <w:sz w:val="18"/>
                <w:lang w:val="en-US"/>
              </w:rPr>
              <w:t>dB</w:t>
            </w:r>
          </w:p>
          <w:p w14:paraId="55CA0D50" w14:textId="77777777" w:rsidR="0005070B" w:rsidRPr="002B4D79" w:rsidRDefault="0005070B" w:rsidP="0005070B">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36DA542"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0699DBB"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ED4F71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r>
      <w:tr w:rsidR="0005070B" w:rsidRPr="002B4D79" w14:paraId="02491C2A"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C7F74" w14:textId="77777777" w:rsidR="0005070B" w:rsidRPr="002B4D79" w:rsidRDefault="0005070B" w:rsidP="0005070B">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4F524E32"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238EB1D4"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cs="Arial"/>
                <w:sz w:val="18"/>
                <w:lang w:val="en-US"/>
              </w:rPr>
              <w:t>dB</w:t>
            </w:r>
          </w:p>
          <w:p w14:paraId="3448C771" w14:textId="77777777" w:rsidR="0005070B" w:rsidRPr="002B4D79" w:rsidRDefault="0005070B" w:rsidP="0005070B">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718011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EEE63F7"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A7DAC5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r>
      <w:tr w:rsidR="0005070B" w:rsidRPr="002B4D79" w14:paraId="2023E0B1" w14:textId="77777777" w:rsidTr="0005070B">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49CA1E38"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498" w:type="pct"/>
            <w:tcBorders>
              <w:top w:val="single" w:sz="4" w:space="0" w:color="auto"/>
              <w:left w:val="single" w:sz="4" w:space="0" w:color="auto"/>
              <w:bottom w:val="single" w:sz="4" w:space="0" w:color="auto"/>
              <w:right w:val="single" w:sz="4" w:space="0" w:color="auto"/>
            </w:tcBorders>
            <w:vAlign w:val="center"/>
            <w:hideMark/>
          </w:tcPr>
          <w:p w14:paraId="69F63591"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2571E9BF"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dBm/</w:t>
            </w:r>
          </w:p>
          <w:p w14:paraId="1E2117B6"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69753F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67E1DED"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F4EE13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r>
      <w:tr w:rsidR="0005070B" w:rsidRPr="002B4D79" w14:paraId="326B8424"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F9FA0" w14:textId="77777777" w:rsidR="0005070B" w:rsidRPr="002B4D79" w:rsidRDefault="0005070B" w:rsidP="0005070B">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244B6EE1"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97897"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dBm/</w:t>
            </w:r>
          </w:p>
          <w:p w14:paraId="23C4244E"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6B18A18"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40B98A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BED1C82"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r>
      <w:tr w:rsidR="0005070B" w:rsidRPr="002B4D79" w14:paraId="2D5715D4"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9158B" w14:textId="77777777" w:rsidR="0005070B" w:rsidRPr="002B4D79" w:rsidRDefault="0005070B" w:rsidP="0005070B">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147C65BE"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0357E140"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dBm/</w:t>
            </w:r>
          </w:p>
          <w:p w14:paraId="5D6902B4"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99A4E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-63.72</w:t>
            </w:r>
          </w:p>
        </w:tc>
        <w:tc>
          <w:tcPr>
            <w:tcW w:w="1072" w:type="pct"/>
            <w:tcBorders>
              <w:top w:val="single" w:sz="4" w:space="0" w:color="auto"/>
              <w:left w:val="single" w:sz="4" w:space="0" w:color="auto"/>
              <w:bottom w:val="single" w:sz="4" w:space="0" w:color="auto"/>
              <w:right w:val="single" w:sz="4" w:space="0" w:color="auto"/>
            </w:tcBorders>
            <w:hideMark/>
          </w:tcPr>
          <w:p w14:paraId="4158393D"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-63.89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098B4A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-63.89</w:t>
            </w:r>
          </w:p>
        </w:tc>
      </w:tr>
      <w:tr w:rsidR="0005070B" w:rsidRPr="002B4D79" w14:paraId="4846A6DE" w14:textId="77777777" w:rsidTr="0005070B">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00ED3179"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3F9A33FC">
                <v:shape id="_x0000_i1031" type="#_x0000_t75" style="width:31.25pt;height:19.9pt" o:ole="" fillcolor="window">
                  <v:imagedata r:id="rId20" o:title=""/>
                </v:shape>
                <o:OLEObject Type="Embed" ProgID="Equation.3" ShapeID="_x0000_i1031" DrawAspect="Content" ObjectID="_1696459534" r:id="rId21"/>
              </w:object>
            </w:r>
            <w:r w:rsidRPr="002B4D79">
              <w:rPr>
                <w:rFonts w:ascii="Arial" w:hAnsi="Arial" w:cs="Arial"/>
                <w:sz w:val="18"/>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14:paraId="268F9F1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ED5F3D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F77773"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0AE42D4"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-13</w:t>
            </w:r>
          </w:p>
        </w:tc>
      </w:tr>
      <w:tr w:rsidR="0005070B" w:rsidRPr="002B4D79" w14:paraId="71D4887E" w14:textId="77777777" w:rsidTr="0005070B">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597C630C"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 xml:space="preserve">Propagation Condition </w:t>
            </w:r>
          </w:p>
        </w:tc>
        <w:tc>
          <w:tcPr>
            <w:tcW w:w="676" w:type="pct"/>
            <w:tcBorders>
              <w:top w:val="single" w:sz="4" w:space="0" w:color="auto"/>
              <w:left w:val="single" w:sz="4" w:space="0" w:color="auto"/>
              <w:bottom w:val="single" w:sz="4" w:space="0" w:color="auto"/>
              <w:right w:val="single" w:sz="4" w:space="0" w:color="auto"/>
            </w:tcBorders>
            <w:vAlign w:val="center"/>
          </w:tcPr>
          <w:p w14:paraId="13F09961" w14:textId="77777777" w:rsidR="0005070B" w:rsidRPr="002B4D79" w:rsidRDefault="0005070B" w:rsidP="0005070B">
            <w:pPr>
              <w:keepNext/>
              <w:keepLines/>
              <w:spacing w:after="0"/>
              <w:jc w:val="center"/>
              <w:rPr>
                <w:rFonts w:ascii="Arial" w:hAnsi="Arial" w:cs="Arial"/>
                <w:sz w:val="18"/>
              </w:rPr>
            </w:pPr>
          </w:p>
        </w:tc>
        <w:tc>
          <w:tcPr>
            <w:tcW w:w="3216" w:type="pct"/>
            <w:gridSpan w:val="3"/>
            <w:tcBorders>
              <w:top w:val="single" w:sz="4" w:space="0" w:color="auto"/>
              <w:left w:val="single" w:sz="4" w:space="0" w:color="auto"/>
              <w:bottom w:val="single" w:sz="4" w:space="0" w:color="auto"/>
              <w:right w:val="single" w:sz="4" w:space="0" w:color="auto"/>
            </w:tcBorders>
            <w:vAlign w:val="center"/>
            <w:hideMark/>
          </w:tcPr>
          <w:p w14:paraId="1038E5CC" w14:textId="77777777" w:rsidR="0005070B" w:rsidRPr="002B4D79" w:rsidRDefault="0005070B" w:rsidP="0005070B">
            <w:pPr>
              <w:keepNext/>
              <w:keepLines/>
              <w:spacing w:after="0"/>
              <w:jc w:val="center"/>
              <w:rPr>
                <w:rFonts w:ascii="Arial" w:hAnsi="Arial" w:cs="Arial"/>
                <w:sz w:val="18"/>
              </w:rPr>
            </w:pPr>
            <w:r w:rsidRPr="002B4D79">
              <w:rPr>
                <w:rFonts w:ascii="Calibri" w:hAnsi="Calibri" w:cs="Calibri"/>
                <w:sz w:val="18"/>
              </w:rPr>
              <w:t>AWGN</w:t>
            </w:r>
          </w:p>
        </w:tc>
      </w:tr>
      <w:tr w:rsidR="0005070B" w:rsidRPr="002B4D79" w14:paraId="56AEFFC7" w14:textId="77777777" w:rsidTr="0005070B">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852B42" w14:textId="77777777" w:rsidR="0005070B" w:rsidRPr="002B4D79" w:rsidRDefault="0005070B" w:rsidP="0005070B">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6CD94297" w14:textId="77777777" w:rsidR="0005070B" w:rsidRPr="002B4D79" w:rsidRDefault="0005070B" w:rsidP="0005070B">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65DC7CDC" w14:textId="77777777" w:rsidR="0005070B" w:rsidRPr="002B4D79" w:rsidRDefault="0005070B" w:rsidP="0005070B">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19C9187A">
                <v:shape id="_x0000_i1032" type="#_x0000_t75" style="width:20.4pt;height:19.9pt" o:ole="" fillcolor="window">
                  <v:imagedata r:id="rId12" o:title=""/>
                </v:shape>
                <o:OLEObject Type="Embed" ProgID="Equation.3" ShapeID="_x0000_i1032" DrawAspect="Content" ObjectID="_1696459535" r:id="rId22"/>
              </w:object>
            </w:r>
            <w:r w:rsidRPr="002B4D79">
              <w:rPr>
                <w:rFonts w:ascii="Arial" w:hAnsi="Arial" w:cs="Arial"/>
                <w:sz w:val="18"/>
              </w:rPr>
              <w:t xml:space="preserve"> to be fulfilled.</w:t>
            </w:r>
          </w:p>
        </w:tc>
      </w:tr>
    </w:tbl>
    <w:p w14:paraId="129758CD" w14:textId="77777777" w:rsidR="0005070B" w:rsidRPr="002B4D79" w:rsidRDefault="0005070B" w:rsidP="0005070B">
      <w:pPr>
        <w:rPr>
          <w:lang w:eastAsia="ko-KR"/>
        </w:rPr>
      </w:pPr>
    </w:p>
    <w:p w14:paraId="53366C57" w14:textId="77777777" w:rsidR="0005070B" w:rsidRDefault="0005070B" w:rsidP="0005070B">
      <w:pPr>
        <w:pStyle w:val="5"/>
      </w:pPr>
      <w:r>
        <w:t>A.6.</w:t>
      </w:r>
      <w:r>
        <w:rPr>
          <w:lang w:eastAsia="zh-CN"/>
        </w:rPr>
        <w:t>6.12</w:t>
      </w:r>
      <w:r>
        <w:t>.1.2</w:t>
      </w:r>
      <w:r>
        <w:tab/>
        <w:t>Test Requirements</w:t>
      </w:r>
      <w:bookmarkEnd w:id="34"/>
    </w:p>
    <w:p w14:paraId="69E72476" w14:textId="77777777" w:rsidR="0005070B" w:rsidRDefault="0005070B" w:rsidP="0005070B">
      <w:r>
        <w:t>The RSTD measurement time fulfils the requirements specified in Clause 9.9.2.5.</w:t>
      </w:r>
    </w:p>
    <w:p w14:paraId="636EC16B" w14:textId="77777777" w:rsidR="0005070B" w:rsidRDefault="0005070B" w:rsidP="0005070B">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2AFF1E0F" w14:textId="77777777" w:rsidR="0005070B" w:rsidRDefault="0005070B" w:rsidP="0005070B">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1830E66A" w14:textId="77777777" w:rsidR="0005070B" w:rsidRPr="00895A0B" w:rsidRDefault="0005070B" w:rsidP="0005070B"/>
    <w:p w14:paraId="67AB4C46" w14:textId="77777777" w:rsidR="0005070B" w:rsidRDefault="0005070B" w:rsidP="0005070B">
      <w:pPr>
        <w:pStyle w:val="40"/>
      </w:pPr>
      <w:r>
        <w:t>A.</w:t>
      </w:r>
      <w:r w:rsidRPr="00127EC9">
        <w:t xml:space="preserve"> </w:t>
      </w:r>
      <w:r>
        <w:t>6.</w:t>
      </w:r>
      <w:r>
        <w:rPr>
          <w:lang w:eastAsia="zh-CN"/>
        </w:rPr>
        <w:t>6.12</w:t>
      </w:r>
      <w:r>
        <w:t>.2</w:t>
      </w:r>
      <w:r>
        <w:tab/>
        <w:t xml:space="preserve">NR RSTD measurement reporting delay test case for dual </w:t>
      </w:r>
      <w:r w:rsidRPr="008C231F">
        <w:t>positioning frequency layer</w:t>
      </w:r>
      <w:r>
        <w:t xml:space="preserve">s in FR1 SA </w:t>
      </w:r>
    </w:p>
    <w:p w14:paraId="319A04BA" w14:textId="77777777" w:rsidR="0005070B" w:rsidRDefault="0005070B" w:rsidP="0005070B">
      <w:pPr>
        <w:pStyle w:val="5"/>
      </w:pPr>
      <w:r>
        <w:t>A.</w:t>
      </w:r>
      <w:r w:rsidRPr="00127EC9">
        <w:t xml:space="preserve"> </w:t>
      </w:r>
      <w:r>
        <w:t>6.</w:t>
      </w:r>
      <w:r>
        <w:rPr>
          <w:lang w:eastAsia="zh-CN"/>
        </w:rPr>
        <w:t>6.12</w:t>
      </w:r>
      <w:r>
        <w:t>.2.1</w:t>
      </w:r>
      <w:r>
        <w:tab/>
        <w:t>Test Purpose and Environment</w:t>
      </w:r>
    </w:p>
    <w:p w14:paraId="7CB4319A" w14:textId="77777777" w:rsidR="0005070B" w:rsidRDefault="0005070B" w:rsidP="0005070B">
      <w:r>
        <w:t xml:space="preserve">The purpose of the test is to verify that the RSTD measurement meets the requirements specified in Clause 9.9.2 in an environment with AWGN propagation conditions in FR1 in standalone scenario when dual </w:t>
      </w:r>
      <w:r w:rsidRPr="008C231F">
        <w:t>positioning frequency layer</w:t>
      </w:r>
      <w:r>
        <w:t>s are configured</w:t>
      </w:r>
      <w:r w:rsidRPr="007A3E52">
        <w:t>.</w:t>
      </w:r>
    </w:p>
    <w:p w14:paraId="27DFDF93" w14:textId="77777777" w:rsidR="0005070B" w:rsidRDefault="0005070B" w:rsidP="0005070B">
      <w:r>
        <w:rPr>
          <w:rFonts w:hint="eastAsia"/>
          <w:lang w:eastAsia="zh-CN"/>
        </w:rPr>
        <w:t>T</w:t>
      </w:r>
      <w:r>
        <w:rPr>
          <w:lang w:eastAsia="zh-CN"/>
        </w:rPr>
        <w:t xml:space="preserve">he supported test configurations are specified in </w:t>
      </w:r>
      <w:r w:rsidRPr="006F4D85">
        <w:t>Table A.</w:t>
      </w:r>
      <w:r>
        <w:t>6.6.12</w:t>
      </w:r>
      <w:r w:rsidRPr="006F4D85">
        <w:t>.</w:t>
      </w:r>
      <w:r>
        <w:t>2</w:t>
      </w:r>
      <w:r w:rsidRPr="006F4D85">
        <w:t>.1-1</w:t>
      </w:r>
      <w:r>
        <w:t>.</w:t>
      </w:r>
    </w:p>
    <w:p w14:paraId="5290E357" w14:textId="77777777" w:rsidR="0005070B" w:rsidRPr="001C0E1B" w:rsidRDefault="0005070B" w:rsidP="0005070B">
      <w:pPr>
        <w:pStyle w:val="TH"/>
      </w:pPr>
      <w:r w:rsidRPr="001C0E1B">
        <w:lastRenderedPageBreak/>
        <w:t xml:space="preserve">Table </w:t>
      </w:r>
      <w:r>
        <w:t>A.6.6.12</w:t>
      </w:r>
      <w:r w:rsidRPr="00996413">
        <w:t>.</w:t>
      </w:r>
      <w:r>
        <w:t>2</w:t>
      </w:r>
      <w:r w:rsidRPr="00996413">
        <w:t>.1-1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5070B" w:rsidRPr="001C0E1B" w14:paraId="04D85E62"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1B6E71C0" w14:textId="77777777" w:rsidR="0005070B" w:rsidRPr="001C0E1B" w:rsidRDefault="0005070B" w:rsidP="0005070B">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770E90DD" w14:textId="77777777" w:rsidR="0005070B" w:rsidRPr="001C0E1B" w:rsidRDefault="0005070B" w:rsidP="0005070B">
            <w:pPr>
              <w:pStyle w:val="TAH"/>
            </w:pPr>
            <w:r w:rsidRPr="001C0E1B">
              <w:t>Description</w:t>
            </w:r>
          </w:p>
        </w:tc>
      </w:tr>
      <w:tr w:rsidR="0005070B" w:rsidRPr="001C0E1B" w14:paraId="2CA8B099"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7BA97EE2" w14:textId="77777777" w:rsidR="0005070B" w:rsidRPr="001C0E1B" w:rsidRDefault="0005070B" w:rsidP="0005070B">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3075A787" w14:textId="77777777" w:rsidR="0005070B" w:rsidRPr="001C0E1B" w:rsidRDefault="0005070B" w:rsidP="0005070B">
            <w:pPr>
              <w:pStyle w:val="TAL"/>
            </w:pPr>
            <w:r w:rsidRPr="001C0E1B">
              <w:t xml:space="preserve">15 kHz </w:t>
            </w:r>
            <w:r>
              <w:t>SSB</w:t>
            </w:r>
            <w:r w:rsidRPr="001C0E1B">
              <w:t xml:space="preserve"> SCS, 10 MHz bandwidth, FDD duplex mode</w:t>
            </w:r>
          </w:p>
        </w:tc>
      </w:tr>
      <w:tr w:rsidR="0005070B" w:rsidRPr="001C0E1B" w14:paraId="29D7A1A7"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5E8BAD28" w14:textId="77777777" w:rsidR="0005070B" w:rsidRPr="001C0E1B" w:rsidRDefault="0005070B" w:rsidP="0005070B">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2F7EADA0" w14:textId="77777777" w:rsidR="0005070B" w:rsidRPr="001C0E1B" w:rsidRDefault="0005070B" w:rsidP="0005070B">
            <w:pPr>
              <w:pStyle w:val="TAL"/>
            </w:pPr>
            <w:r w:rsidRPr="001C0E1B">
              <w:t xml:space="preserve">15 kHz </w:t>
            </w:r>
            <w:r>
              <w:t>SSB</w:t>
            </w:r>
            <w:r w:rsidRPr="001C0E1B">
              <w:t xml:space="preserve"> SCS, 10 MHz bandwidth, TDD duplex mode</w:t>
            </w:r>
          </w:p>
        </w:tc>
      </w:tr>
      <w:tr w:rsidR="0005070B" w:rsidRPr="001C0E1B" w14:paraId="581645CE"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506144EE" w14:textId="77777777" w:rsidR="0005070B" w:rsidRPr="001C0E1B" w:rsidRDefault="0005070B" w:rsidP="0005070B">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3E9E4051" w14:textId="77777777" w:rsidR="0005070B" w:rsidRPr="001C0E1B" w:rsidRDefault="0005070B" w:rsidP="0005070B">
            <w:pPr>
              <w:pStyle w:val="TAL"/>
            </w:pPr>
            <w:r w:rsidRPr="001C0E1B">
              <w:t xml:space="preserve">30 kHz </w:t>
            </w:r>
            <w:r>
              <w:t>SSB</w:t>
            </w:r>
            <w:r w:rsidRPr="001C0E1B">
              <w:t xml:space="preserve"> SCS, 40 MHz bandwidth, TDD duplex mode</w:t>
            </w:r>
          </w:p>
        </w:tc>
      </w:tr>
      <w:tr w:rsidR="0005070B" w:rsidRPr="001C0E1B" w14:paraId="0F9D02CE" w14:textId="77777777" w:rsidTr="0005070B">
        <w:tc>
          <w:tcPr>
            <w:tcW w:w="9606" w:type="dxa"/>
            <w:gridSpan w:val="2"/>
            <w:tcBorders>
              <w:top w:val="single" w:sz="4" w:space="0" w:color="auto"/>
              <w:left w:val="single" w:sz="4" w:space="0" w:color="auto"/>
              <w:bottom w:val="single" w:sz="4" w:space="0" w:color="auto"/>
              <w:right w:val="single" w:sz="4" w:space="0" w:color="auto"/>
            </w:tcBorders>
            <w:hideMark/>
          </w:tcPr>
          <w:p w14:paraId="6980DCA1" w14:textId="77777777" w:rsidR="0005070B" w:rsidRPr="001C0E1B" w:rsidRDefault="0005070B" w:rsidP="0005070B">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1581450C" w14:textId="77777777" w:rsidR="0005070B" w:rsidRPr="00996413" w:rsidRDefault="0005070B" w:rsidP="0005070B"/>
    <w:p w14:paraId="1B429748" w14:textId="77777777" w:rsidR="0005070B" w:rsidRPr="002B4D79" w:rsidRDefault="0005070B" w:rsidP="0005070B">
      <w:r w:rsidRPr="002B4D79">
        <w:t xml:space="preserve">In the test there are three synchronous cells: Cell 1, Cell 2 and Cell 3. Cell 1 is the reference as well as the PCell. Cell 2 and Cell 3 are the neighbour cells. </w:t>
      </w:r>
      <w:r w:rsidRPr="002B4D79">
        <w:rPr>
          <w:lang w:eastAsia="zh-CN"/>
        </w:rPr>
        <w:t>Cell 3 is on a different RF channel with Cell 1 and Cell 2</w:t>
      </w:r>
      <w:r w:rsidRPr="002B4D79">
        <w:t>.</w:t>
      </w:r>
    </w:p>
    <w:p w14:paraId="64B2684A" w14:textId="32F67C59" w:rsidR="0005070B" w:rsidRPr="002B4D79" w:rsidDel="00AB0E7B" w:rsidRDefault="0005070B" w:rsidP="0005070B">
      <w:pPr>
        <w:rPr>
          <w:del w:id="35" w:author="Huawei" w:date="2021-10-09T14:49:00Z"/>
          <w:lang w:eastAsia="zh-CN"/>
        </w:rPr>
      </w:pPr>
    </w:p>
    <w:p w14:paraId="2B57D57F" w14:textId="77777777" w:rsidR="0005070B" w:rsidRPr="002B4D79" w:rsidRDefault="0005070B" w:rsidP="0005070B">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63A63137" w14:textId="77777777" w:rsidR="0005070B" w:rsidRPr="002B4D79" w:rsidRDefault="0005070B" w:rsidP="0005070B">
      <w:r w:rsidRPr="002B4D79">
        <w:t>Note: The information on when PRS is muted is conveyed to the UE using PRS muting information.</w:t>
      </w:r>
    </w:p>
    <w:p w14:paraId="79BB0124" w14:textId="66689553" w:rsidR="0005070B" w:rsidRPr="002B4D79" w:rsidRDefault="0005070B" w:rsidP="0005070B">
      <w:pPr>
        <w:rPr>
          <w:lang w:eastAsia="zh-CN"/>
        </w:rPr>
      </w:pPr>
      <w:r w:rsidRPr="002B4D79">
        <w:t xml:space="preserve">The </w:t>
      </w:r>
      <w:r w:rsidRPr="002B4D79">
        <w:rPr>
          <w:i/>
          <w:iCs/>
        </w:rPr>
        <w:t>NR-DL-TDOA-ProvideAssistanceData</w:t>
      </w:r>
      <w:r w:rsidRPr="002B4D79">
        <w:t xml:space="preserve"> </w:t>
      </w:r>
      <w:ins w:id="36" w:author="Huawei" w:date="2021-10-09T14:49:00Z">
        <w:r w:rsidR="00AB0E7B">
          <w:t xml:space="preserve">and </w:t>
        </w:r>
        <w:r w:rsidR="00AB0E7B" w:rsidRPr="00FD3640">
          <w:rPr>
            <w:i/>
            <w:iCs/>
            <w:snapToGrid w:val="0"/>
          </w:rPr>
          <w:t>nr-DL-TDOA-RequestLocationInformation</w:t>
        </w:r>
        <w:r w:rsidR="00AB0E7B" w:rsidRPr="002B4D79">
          <w:t xml:space="preserve"> </w:t>
        </w:r>
      </w:ins>
      <w:r w:rsidRPr="002B4D79">
        <w:t>as defined in TS 37.355 [34, clause 6.5.12.1], shall be provided to the UE during T1. The last TTI containing the</w:t>
      </w:r>
      <w:ins w:id="37" w:author="Huawei" w:date="2021-10-09T14:49:00Z">
        <w:r w:rsidR="00AB0E7B">
          <w:t xml:space="preserve"> two messages</w:t>
        </w:r>
      </w:ins>
      <w:r w:rsidRPr="002B4D79">
        <w:t xml:space="preserve"> </w:t>
      </w:r>
      <w:del w:id="38" w:author="Huawei" w:date="2021-10-09T14:49:00Z">
        <w:r w:rsidRPr="002B4D79" w:rsidDel="00AB0E7B">
          <w:rPr>
            <w:i/>
            <w:iCs/>
          </w:rPr>
          <w:delText>NR-DL-TDOA-ProvideAssistanceData</w:delText>
        </w:r>
        <w:r w:rsidRPr="002B4D79" w:rsidDel="00AB0E7B">
          <w:delText xml:space="preserve"> </w:delText>
        </w:r>
      </w:del>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1627AD14" w14:textId="77777777" w:rsidR="0005070B" w:rsidRPr="002B4D79" w:rsidRDefault="0005070B" w:rsidP="0005070B">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0B279A6E" w14:textId="77777777" w:rsidR="0005070B" w:rsidRPr="002B4D79" w:rsidRDefault="0005070B" w:rsidP="0005070B">
      <w:r w:rsidRPr="002B4D79">
        <w:t>The UE is configured with measurement gap pattern ID # 24 or #0 before T2.</w:t>
      </w:r>
    </w:p>
    <w:p w14:paraId="095C305A" w14:textId="77777777" w:rsidR="0005070B" w:rsidRDefault="0005070B" w:rsidP="0005070B">
      <w:r>
        <w:t xml:space="preserve">The general test parameters are listed in </w:t>
      </w:r>
      <w:r w:rsidRPr="006F4D85">
        <w:t xml:space="preserve">Table </w:t>
      </w:r>
      <w:r>
        <w:t>A.6.6.12</w:t>
      </w:r>
      <w:r w:rsidRPr="006F4D85">
        <w:t>.</w:t>
      </w:r>
      <w:r>
        <w:t>2</w:t>
      </w:r>
      <w:r w:rsidRPr="006F4D85">
        <w:t>.1</w:t>
      </w:r>
      <w:r>
        <w:t>-2, and cell specific test parameters are listed in</w:t>
      </w:r>
      <w:r w:rsidRPr="00996413">
        <w:t xml:space="preserve"> </w:t>
      </w:r>
      <w:r w:rsidRPr="006F4D85">
        <w:t xml:space="preserve">Table </w:t>
      </w:r>
      <w:r>
        <w:t>A.6.6.12</w:t>
      </w:r>
      <w:r w:rsidRPr="006F4D85">
        <w:t>.</w:t>
      </w:r>
      <w:r>
        <w:t>2</w:t>
      </w:r>
      <w:r w:rsidRPr="006F4D85">
        <w:t>.1</w:t>
      </w:r>
      <w:r>
        <w:t xml:space="preserve">-3. </w:t>
      </w:r>
    </w:p>
    <w:p w14:paraId="30B79DA0" w14:textId="77777777" w:rsidR="0005070B" w:rsidRPr="00FC516B" w:rsidRDefault="0005070B" w:rsidP="0005070B">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rPr>
          <w:lang w:val="en-US"/>
        </w:rPr>
        <w:t>2</w:t>
      </w:r>
      <w:r w:rsidRPr="00FC516B">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05070B" w14:paraId="3D4EAAEC"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F26CE0E" w14:textId="77777777" w:rsidR="0005070B" w:rsidRDefault="0005070B" w:rsidP="0005070B">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5EBBBB23" w14:textId="77777777" w:rsidR="0005070B" w:rsidRDefault="0005070B" w:rsidP="0005070B">
            <w:pPr>
              <w:pStyle w:val="TAH"/>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63071590" w14:textId="77777777" w:rsidR="0005070B" w:rsidRDefault="0005070B" w:rsidP="0005070B">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1D32C13" w14:textId="77777777" w:rsidR="0005070B" w:rsidRDefault="0005070B" w:rsidP="0005070B">
            <w:pPr>
              <w:pStyle w:val="TAH"/>
              <w:rPr>
                <w:rFonts w:cs="Arial"/>
              </w:rPr>
            </w:pPr>
            <w:r>
              <w:rPr>
                <w:rFonts w:cs="Arial"/>
              </w:rPr>
              <w:t>Comment</w:t>
            </w:r>
          </w:p>
        </w:tc>
      </w:tr>
      <w:tr w:rsidR="0005070B" w14:paraId="7E4BEEAC"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DFFE74B" w14:textId="77777777" w:rsidR="0005070B" w:rsidRDefault="0005070B" w:rsidP="0005070B">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D58EDA2"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7A11AF8" w14:textId="77777777" w:rsidR="0005070B" w:rsidRDefault="0005070B" w:rsidP="0005070B">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948200" w14:textId="77777777" w:rsidR="0005070B" w:rsidRDefault="0005070B" w:rsidP="0005070B">
            <w:pPr>
              <w:pStyle w:val="TAC"/>
              <w:rPr>
                <w:rFonts w:cs="Arial"/>
              </w:rPr>
            </w:pPr>
            <w:r w:rsidRPr="002B4D79">
              <w:rPr>
                <w:rFonts w:cs="Arial"/>
              </w:rPr>
              <w:t>Reference cell is the cell in the DL-TDOA</w:t>
            </w:r>
            <w:r w:rsidRPr="002B4D79">
              <w:rPr>
                <w:rFonts w:cs="Arial"/>
                <w:lang w:eastAsia="zh-CN"/>
              </w:rPr>
              <w:t xml:space="preserve"> </w:t>
            </w:r>
            <w:r w:rsidRPr="002B4D79">
              <w:rPr>
                <w:rFonts w:cs="Arial"/>
              </w:rPr>
              <w:t xml:space="preserve">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05070B" w14:paraId="7BF54CDC"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21030EC" w14:textId="77777777" w:rsidR="0005070B" w:rsidRDefault="0005070B" w:rsidP="0005070B">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0231B211"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788F1F8" w14:textId="77777777" w:rsidR="0005070B" w:rsidRDefault="0005070B" w:rsidP="0005070B">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B78EFC" w14:textId="076C8743" w:rsidR="0005070B" w:rsidRDefault="0005070B" w:rsidP="00AB0E7B">
            <w:pPr>
              <w:pStyle w:val="TAC"/>
              <w:rPr>
                <w:rFonts w:cs="Arial"/>
              </w:rPr>
            </w:pPr>
            <w:r w:rsidRPr="002B4D79">
              <w:rPr>
                <w:rFonts w:cs="Arial"/>
              </w:rPr>
              <w:t xml:space="preserve">Cell 2 and Cell 3 appear at </w:t>
            </w:r>
            <w:ins w:id="39" w:author="Huawei" w:date="2021-10-09T14:50:00Z">
              <w:r w:rsidR="00AB0E7B">
                <w:rPr>
                  <w:rFonts w:cs="Arial"/>
                </w:rPr>
                <w:t>the first and second</w:t>
              </w:r>
              <w:r w:rsidR="00AB0E7B" w:rsidRPr="002B4D79" w:rsidDel="00AB0E7B">
                <w:rPr>
                  <w:rFonts w:cs="Arial"/>
                </w:rPr>
                <w:t xml:space="preserve"> </w:t>
              </w:r>
            </w:ins>
            <w:del w:id="40" w:author="Huawei" w:date="2021-10-09T14:50:00Z">
              <w:r w:rsidRPr="002B4D79" w:rsidDel="00AB0E7B">
                <w:rPr>
                  <w:rFonts w:cs="Arial"/>
                </w:rPr>
                <w:delText xml:space="preserve">random </w:delText>
              </w:r>
            </w:del>
            <w:r w:rsidRPr="002B4D79">
              <w:rPr>
                <w:rFonts w:cs="Arial"/>
              </w:rPr>
              <w:t xml:space="preserve">places in the neighbour cell list in the </w:t>
            </w:r>
            <w:r w:rsidRPr="002B4D79">
              <w:rPr>
                <w:rFonts w:cs="Arial"/>
                <w:lang w:eastAsia="zh-CN"/>
              </w:rPr>
              <w:t>DL-TDOA</w:t>
            </w:r>
            <w:r w:rsidRPr="002B4D79">
              <w:rPr>
                <w:rFonts w:cs="Arial"/>
              </w:rPr>
              <w:t xml:space="preserve"> assistance data</w:t>
            </w:r>
            <w:del w:id="41" w:author="Huawei" w:date="2021-10-09T14:50:00Z">
              <w:r w:rsidRPr="002B4D79" w:rsidDel="00AB0E7B">
                <w:rPr>
                  <w:rFonts w:cs="Arial"/>
                </w:rPr>
                <w:delText>, but Cell 2 always appears in the first half of the list, whilst Cell 3 appears in the second half of the list</w:delText>
              </w:r>
            </w:del>
            <w:r w:rsidRPr="002B4D79">
              <w:rPr>
                <w:rFonts w:cs="Arial"/>
              </w:rPr>
              <w:t>.</w:t>
            </w:r>
          </w:p>
        </w:tc>
      </w:tr>
      <w:tr w:rsidR="0005070B" w14:paraId="3A179F7D" w14:textId="77777777" w:rsidTr="0005070B">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0C9282BF" w14:textId="77777777" w:rsidR="0005070B" w:rsidRDefault="0005070B" w:rsidP="0005070B">
            <w:pPr>
              <w:pStyle w:val="TAC"/>
              <w:rPr>
                <w:rFonts w:cs="Arial"/>
              </w:rPr>
            </w:pPr>
            <w:r w:rsidRPr="001C0E1B">
              <w:rPr>
                <w:lang w:eastAsia="zh-CN"/>
              </w:rPr>
              <w:t>SSB configuration</w:t>
            </w:r>
          </w:p>
        </w:tc>
        <w:tc>
          <w:tcPr>
            <w:tcW w:w="1629" w:type="dxa"/>
            <w:tcBorders>
              <w:top w:val="single" w:sz="4" w:space="0" w:color="auto"/>
              <w:left w:val="single" w:sz="4" w:space="0" w:color="auto"/>
              <w:right w:val="single" w:sz="4" w:space="0" w:color="auto"/>
            </w:tcBorders>
            <w:vAlign w:val="center"/>
          </w:tcPr>
          <w:p w14:paraId="6BAE7F5F" w14:textId="77777777" w:rsidR="0005070B" w:rsidRDefault="0005070B" w:rsidP="0005070B">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2059633D"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2040DB3A" w14:textId="77777777" w:rsidR="0005070B" w:rsidRDefault="0005070B" w:rsidP="0005070B">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7326FF28" w14:textId="77777777" w:rsidR="0005070B" w:rsidRDefault="0005070B" w:rsidP="0005070B">
            <w:pPr>
              <w:pStyle w:val="TAC"/>
              <w:rPr>
                <w:rFonts w:cs="Arial"/>
              </w:rPr>
            </w:pPr>
          </w:p>
        </w:tc>
      </w:tr>
      <w:tr w:rsidR="0005070B" w14:paraId="3E2E51E1" w14:textId="77777777" w:rsidTr="0005070B">
        <w:trPr>
          <w:cantSplit/>
          <w:trHeight w:val="468"/>
          <w:jc w:val="center"/>
        </w:trPr>
        <w:tc>
          <w:tcPr>
            <w:tcW w:w="1768" w:type="dxa"/>
            <w:vMerge/>
            <w:tcBorders>
              <w:left w:val="single" w:sz="4" w:space="0" w:color="auto"/>
              <w:right w:val="single" w:sz="4" w:space="0" w:color="auto"/>
            </w:tcBorders>
            <w:vAlign w:val="center"/>
          </w:tcPr>
          <w:p w14:paraId="374E3EED" w14:textId="77777777" w:rsidR="0005070B" w:rsidRDefault="0005070B" w:rsidP="0005070B">
            <w:pPr>
              <w:pStyle w:val="TAC"/>
            </w:pPr>
          </w:p>
        </w:tc>
        <w:tc>
          <w:tcPr>
            <w:tcW w:w="1629" w:type="dxa"/>
            <w:tcBorders>
              <w:left w:val="single" w:sz="4" w:space="0" w:color="auto"/>
              <w:right w:val="single" w:sz="4" w:space="0" w:color="auto"/>
            </w:tcBorders>
            <w:vAlign w:val="center"/>
          </w:tcPr>
          <w:p w14:paraId="4FD0CCA2" w14:textId="77777777" w:rsidR="0005070B" w:rsidRDefault="0005070B" w:rsidP="0005070B">
            <w:pPr>
              <w:pStyle w:val="TAC"/>
            </w:pPr>
            <w:r>
              <w:rPr>
                <w:rFonts w:cs="Arial"/>
              </w:rPr>
              <w:t>Config 2</w:t>
            </w:r>
          </w:p>
        </w:tc>
        <w:tc>
          <w:tcPr>
            <w:tcW w:w="851" w:type="dxa"/>
            <w:tcBorders>
              <w:left w:val="single" w:sz="4" w:space="0" w:color="auto"/>
              <w:right w:val="single" w:sz="4" w:space="0" w:color="auto"/>
            </w:tcBorders>
            <w:vAlign w:val="center"/>
          </w:tcPr>
          <w:p w14:paraId="18474815"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01A51052" w14:textId="77777777" w:rsidR="0005070B" w:rsidRDefault="0005070B" w:rsidP="0005070B">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346FC03A" w14:textId="77777777" w:rsidR="0005070B" w:rsidRDefault="0005070B" w:rsidP="0005070B">
            <w:pPr>
              <w:pStyle w:val="TAC"/>
              <w:rPr>
                <w:rFonts w:cs="Arial"/>
              </w:rPr>
            </w:pPr>
          </w:p>
        </w:tc>
      </w:tr>
      <w:tr w:rsidR="0005070B" w14:paraId="156E0131" w14:textId="77777777" w:rsidTr="0005070B">
        <w:trPr>
          <w:cantSplit/>
          <w:trHeight w:val="178"/>
          <w:jc w:val="center"/>
        </w:trPr>
        <w:tc>
          <w:tcPr>
            <w:tcW w:w="1768" w:type="dxa"/>
            <w:vMerge/>
            <w:tcBorders>
              <w:left w:val="single" w:sz="4" w:space="0" w:color="auto"/>
              <w:right w:val="single" w:sz="4" w:space="0" w:color="auto"/>
            </w:tcBorders>
            <w:vAlign w:val="center"/>
          </w:tcPr>
          <w:p w14:paraId="1207FDCB" w14:textId="77777777" w:rsidR="0005070B" w:rsidRDefault="0005070B" w:rsidP="0005070B">
            <w:pPr>
              <w:pStyle w:val="TAC"/>
            </w:pPr>
          </w:p>
        </w:tc>
        <w:tc>
          <w:tcPr>
            <w:tcW w:w="1629" w:type="dxa"/>
            <w:tcBorders>
              <w:left w:val="single" w:sz="4" w:space="0" w:color="auto"/>
              <w:right w:val="single" w:sz="4" w:space="0" w:color="auto"/>
            </w:tcBorders>
            <w:vAlign w:val="center"/>
          </w:tcPr>
          <w:p w14:paraId="57A016D5"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3398CB29"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07B6BF50" w14:textId="77777777" w:rsidR="0005070B" w:rsidRDefault="0005070B" w:rsidP="0005070B">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08D60442" w14:textId="77777777" w:rsidR="0005070B" w:rsidRDefault="0005070B" w:rsidP="0005070B">
            <w:pPr>
              <w:pStyle w:val="TAC"/>
              <w:rPr>
                <w:rFonts w:cs="Arial"/>
              </w:rPr>
            </w:pPr>
          </w:p>
        </w:tc>
      </w:tr>
      <w:tr w:rsidR="0005070B" w14:paraId="3209916A" w14:textId="77777777" w:rsidTr="0005070B">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38306488" w14:textId="77777777" w:rsidR="0005070B" w:rsidRDefault="0005070B" w:rsidP="0005070B">
            <w:pPr>
              <w:pStyle w:val="TAC"/>
              <w:rPr>
                <w:rFonts w:cs="Arial"/>
              </w:rPr>
            </w:pPr>
            <w:r w:rsidRPr="001C0E1B">
              <w:rPr>
                <w:lang w:eastAsia="zh-CN"/>
              </w:rPr>
              <w:t>SMTC configuration</w:t>
            </w:r>
          </w:p>
        </w:tc>
        <w:tc>
          <w:tcPr>
            <w:tcW w:w="1629" w:type="dxa"/>
            <w:tcBorders>
              <w:top w:val="single" w:sz="4" w:space="0" w:color="auto"/>
              <w:left w:val="single" w:sz="4" w:space="0" w:color="auto"/>
              <w:right w:val="single" w:sz="4" w:space="0" w:color="auto"/>
            </w:tcBorders>
            <w:vAlign w:val="center"/>
          </w:tcPr>
          <w:p w14:paraId="338D83EF" w14:textId="77777777" w:rsidR="0005070B" w:rsidRDefault="0005070B" w:rsidP="0005070B">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570B2916"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tcPr>
          <w:p w14:paraId="623412D9" w14:textId="77777777" w:rsidR="0005070B" w:rsidRDefault="0005070B" w:rsidP="0005070B">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02C3F138" w14:textId="77777777" w:rsidR="0005070B" w:rsidRDefault="0005070B" w:rsidP="0005070B">
            <w:pPr>
              <w:pStyle w:val="TAC"/>
              <w:rPr>
                <w:rFonts w:cs="Arial"/>
              </w:rPr>
            </w:pPr>
          </w:p>
        </w:tc>
      </w:tr>
      <w:tr w:rsidR="0005070B" w14:paraId="4AAC9F08" w14:textId="77777777" w:rsidTr="0005070B">
        <w:trPr>
          <w:cantSplit/>
          <w:trHeight w:val="430"/>
          <w:jc w:val="center"/>
        </w:trPr>
        <w:tc>
          <w:tcPr>
            <w:tcW w:w="1768" w:type="dxa"/>
            <w:vMerge/>
            <w:tcBorders>
              <w:left w:val="single" w:sz="4" w:space="0" w:color="auto"/>
              <w:right w:val="single" w:sz="4" w:space="0" w:color="auto"/>
            </w:tcBorders>
            <w:vAlign w:val="center"/>
          </w:tcPr>
          <w:p w14:paraId="341C5F76" w14:textId="77777777" w:rsidR="0005070B" w:rsidRDefault="0005070B" w:rsidP="0005070B">
            <w:pPr>
              <w:pStyle w:val="TAC"/>
            </w:pPr>
          </w:p>
        </w:tc>
        <w:tc>
          <w:tcPr>
            <w:tcW w:w="1629" w:type="dxa"/>
            <w:tcBorders>
              <w:left w:val="single" w:sz="4" w:space="0" w:color="auto"/>
              <w:right w:val="single" w:sz="4" w:space="0" w:color="auto"/>
            </w:tcBorders>
            <w:vAlign w:val="center"/>
          </w:tcPr>
          <w:p w14:paraId="3F86F514" w14:textId="77777777" w:rsidR="0005070B" w:rsidRDefault="0005070B" w:rsidP="0005070B">
            <w:pPr>
              <w:pStyle w:val="TAC"/>
            </w:pPr>
            <w:r>
              <w:rPr>
                <w:rFonts w:cs="Arial"/>
              </w:rPr>
              <w:t>Config 2</w:t>
            </w:r>
          </w:p>
        </w:tc>
        <w:tc>
          <w:tcPr>
            <w:tcW w:w="851" w:type="dxa"/>
            <w:tcBorders>
              <w:left w:val="single" w:sz="4" w:space="0" w:color="auto"/>
              <w:right w:val="single" w:sz="4" w:space="0" w:color="auto"/>
            </w:tcBorders>
            <w:vAlign w:val="center"/>
          </w:tcPr>
          <w:p w14:paraId="3774D77C"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187B7402" w14:textId="77777777" w:rsidR="0005070B" w:rsidRDefault="0005070B" w:rsidP="0005070B">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531E40E6" w14:textId="77777777" w:rsidR="0005070B" w:rsidRDefault="0005070B" w:rsidP="0005070B">
            <w:pPr>
              <w:pStyle w:val="TAC"/>
              <w:rPr>
                <w:rFonts w:cs="Arial"/>
              </w:rPr>
            </w:pPr>
          </w:p>
        </w:tc>
      </w:tr>
      <w:tr w:rsidR="0005070B" w14:paraId="3308E739" w14:textId="77777777" w:rsidTr="0005070B">
        <w:trPr>
          <w:cantSplit/>
          <w:trHeight w:val="213"/>
          <w:jc w:val="center"/>
        </w:trPr>
        <w:tc>
          <w:tcPr>
            <w:tcW w:w="1768" w:type="dxa"/>
            <w:vMerge/>
            <w:tcBorders>
              <w:left w:val="single" w:sz="4" w:space="0" w:color="auto"/>
              <w:right w:val="single" w:sz="4" w:space="0" w:color="auto"/>
            </w:tcBorders>
            <w:vAlign w:val="center"/>
          </w:tcPr>
          <w:p w14:paraId="5B5DC9D3" w14:textId="77777777" w:rsidR="0005070B" w:rsidRDefault="0005070B" w:rsidP="0005070B">
            <w:pPr>
              <w:pStyle w:val="TAC"/>
            </w:pPr>
          </w:p>
        </w:tc>
        <w:tc>
          <w:tcPr>
            <w:tcW w:w="1629" w:type="dxa"/>
            <w:tcBorders>
              <w:left w:val="single" w:sz="4" w:space="0" w:color="auto"/>
              <w:right w:val="single" w:sz="4" w:space="0" w:color="auto"/>
            </w:tcBorders>
            <w:vAlign w:val="center"/>
          </w:tcPr>
          <w:p w14:paraId="38148E47"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07A2FF7B"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132FC251" w14:textId="77777777" w:rsidR="0005070B" w:rsidRDefault="0005070B" w:rsidP="0005070B">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2A3E4C7B" w14:textId="77777777" w:rsidR="0005070B" w:rsidRDefault="0005070B" w:rsidP="0005070B">
            <w:pPr>
              <w:pStyle w:val="TAC"/>
              <w:rPr>
                <w:rFonts w:cs="Arial"/>
              </w:rPr>
            </w:pPr>
          </w:p>
        </w:tc>
      </w:tr>
      <w:tr w:rsidR="0005070B" w14:paraId="35338F19" w14:textId="77777777" w:rsidTr="0005070B">
        <w:trPr>
          <w:cantSplit/>
          <w:trHeight w:val="213"/>
          <w:jc w:val="center"/>
        </w:trPr>
        <w:tc>
          <w:tcPr>
            <w:tcW w:w="1768" w:type="dxa"/>
            <w:vMerge w:val="restart"/>
            <w:tcBorders>
              <w:left w:val="single" w:sz="4" w:space="0" w:color="auto"/>
              <w:right w:val="single" w:sz="4" w:space="0" w:color="auto"/>
            </w:tcBorders>
            <w:vAlign w:val="center"/>
          </w:tcPr>
          <w:p w14:paraId="779B35B1" w14:textId="77777777" w:rsidR="0005070B" w:rsidRDefault="0005070B" w:rsidP="0005070B">
            <w:pPr>
              <w:pStyle w:val="TAC"/>
            </w:pPr>
            <w:r w:rsidRPr="001C0E1B">
              <w:t>PDSCH RMC configuration</w:t>
            </w:r>
          </w:p>
        </w:tc>
        <w:tc>
          <w:tcPr>
            <w:tcW w:w="1629" w:type="dxa"/>
            <w:tcBorders>
              <w:left w:val="single" w:sz="4" w:space="0" w:color="auto"/>
              <w:right w:val="single" w:sz="4" w:space="0" w:color="auto"/>
            </w:tcBorders>
            <w:vAlign w:val="center"/>
          </w:tcPr>
          <w:p w14:paraId="1867CC27" w14:textId="77777777" w:rsidR="0005070B" w:rsidRDefault="0005070B" w:rsidP="0005070B">
            <w:pPr>
              <w:pStyle w:val="TAC"/>
              <w:rPr>
                <w:rFonts w:cs="Arial"/>
              </w:rPr>
            </w:pPr>
            <w:r>
              <w:rPr>
                <w:rFonts w:cs="Arial"/>
              </w:rPr>
              <w:t>Config 1</w:t>
            </w:r>
          </w:p>
        </w:tc>
        <w:tc>
          <w:tcPr>
            <w:tcW w:w="851" w:type="dxa"/>
            <w:tcBorders>
              <w:left w:val="single" w:sz="4" w:space="0" w:color="auto"/>
              <w:right w:val="single" w:sz="4" w:space="0" w:color="auto"/>
            </w:tcBorders>
            <w:vAlign w:val="center"/>
          </w:tcPr>
          <w:p w14:paraId="610FA997"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30E9F341" w14:textId="77777777" w:rsidR="0005070B" w:rsidRPr="001C0E1B" w:rsidRDefault="0005070B" w:rsidP="0005070B">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1A25BF96" w14:textId="77777777" w:rsidR="0005070B" w:rsidRDefault="0005070B" w:rsidP="0005070B">
            <w:pPr>
              <w:pStyle w:val="TAC"/>
              <w:rPr>
                <w:rFonts w:cs="Arial"/>
              </w:rPr>
            </w:pPr>
          </w:p>
        </w:tc>
      </w:tr>
      <w:tr w:rsidR="0005070B" w14:paraId="2F7CAC58" w14:textId="77777777" w:rsidTr="0005070B">
        <w:trPr>
          <w:cantSplit/>
          <w:trHeight w:val="213"/>
          <w:jc w:val="center"/>
        </w:trPr>
        <w:tc>
          <w:tcPr>
            <w:tcW w:w="1768" w:type="dxa"/>
            <w:vMerge/>
            <w:tcBorders>
              <w:left w:val="single" w:sz="4" w:space="0" w:color="auto"/>
              <w:right w:val="single" w:sz="4" w:space="0" w:color="auto"/>
            </w:tcBorders>
            <w:vAlign w:val="center"/>
          </w:tcPr>
          <w:p w14:paraId="16056F00" w14:textId="77777777" w:rsidR="0005070B" w:rsidRDefault="0005070B" w:rsidP="0005070B">
            <w:pPr>
              <w:pStyle w:val="TAC"/>
            </w:pPr>
          </w:p>
        </w:tc>
        <w:tc>
          <w:tcPr>
            <w:tcW w:w="1629" w:type="dxa"/>
            <w:tcBorders>
              <w:left w:val="single" w:sz="4" w:space="0" w:color="auto"/>
              <w:right w:val="single" w:sz="4" w:space="0" w:color="auto"/>
            </w:tcBorders>
            <w:vAlign w:val="center"/>
          </w:tcPr>
          <w:p w14:paraId="69802053" w14:textId="77777777" w:rsidR="0005070B" w:rsidRDefault="0005070B" w:rsidP="0005070B">
            <w:pPr>
              <w:pStyle w:val="TAC"/>
              <w:rPr>
                <w:rFonts w:cs="Arial"/>
              </w:rPr>
            </w:pPr>
            <w:r>
              <w:rPr>
                <w:rFonts w:cs="Arial"/>
              </w:rPr>
              <w:t>Config 2</w:t>
            </w:r>
          </w:p>
        </w:tc>
        <w:tc>
          <w:tcPr>
            <w:tcW w:w="851" w:type="dxa"/>
            <w:tcBorders>
              <w:left w:val="single" w:sz="4" w:space="0" w:color="auto"/>
              <w:right w:val="single" w:sz="4" w:space="0" w:color="auto"/>
            </w:tcBorders>
            <w:vAlign w:val="center"/>
          </w:tcPr>
          <w:p w14:paraId="7364FB5F"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040C68F2" w14:textId="77777777" w:rsidR="0005070B" w:rsidRPr="001C0E1B" w:rsidRDefault="0005070B" w:rsidP="0005070B">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6B22C216" w14:textId="77777777" w:rsidR="0005070B" w:rsidRDefault="0005070B" w:rsidP="0005070B">
            <w:pPr>
              <w:pStyle w:val="TAC"/>
              <w:rPr>
                <w:rFonts w:cs="Arial"/>
              </w:rPr>
            </w:pPr>
          </w:p>
        </w:tc>
      </w:tr>
      <w:tr w:rsidR="0005070B" w14:paraId="2020FD8C" w14:textId="77777777" w:rsidTr="0005070B">
        <w:trPr>
          <w:cantSplit/>
          <w:trHeight w:val="213"/>
          <w:jc w:val="center"/>
        </w:trPr>
        <w:tc>
          <w:tcPr>
            <w:tcW w:w="1768" w:type="dxa"/>
            <w:vMerge/>
            <w:tcBorders>
              <w:left w:val="single" w:sz="4" w:space="0" w:color="auto"/>
              <w:right w:val="single" w:sz="4" w:space="0" w:color="auto"/>
            </w:tcBorders>
            <w:vAlign w:val="center"/>
          </w:tcPr>
          <w:p w14:paraId="5CEC8A9A" w14:textId="77777777" w:rsidR="0005070B" w:rsidRDefault="0005070B" w:rsidP="0005070B">
            <w:pPr>
              <w:pStyle w:val="TAC"/>
            </w:pPr>
          </w:p>
        </w:tc>
        <w:tc>
          <w:tcPr>
            <w:tcW w:w="1629" w:type="dxa"/>
            <w:tcBorders>
              <w:left w:val="single" w:sz="4" w:space="0" w:color="auto"/>
              <w:right w:val="single" w:sz="4" w:space="0" w:color="auto"/>
            </w:tcBorders>
            <w:vAlign w:val="center"/>
          </w:tcPr>
          <w:p w14:paraId="798E1F97"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C5EE867"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40069DB2" w14:textId="77777777" w:rsidR="0005070B" w:rsidRPr="001C0E1B" w:rsidRDefault="0005070B" w:rsidP="0005070B">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58DC8D2E" w14:textId="77777777" w:rsidR="0005070B" w:rsidRDefault="0005070B" w:rsidP="0005070B">
            <w:pPr>
              <w:pStyle w:val="TAC"/>
              <w:rPr>
                <w:rFonts w:cs="Arial"/>
              </w:rPr>
            </w:pPr>
          </w:p>
        </w:tc>
      </w:tr>
      <w:tr w:rsidR="0005070B" w14:paraId="06EAD160" w14:textId="77777777" w:rsidTr="0005070B">
        <w:trPr>
          <w:cantSplit/>
          <w:trHeight w:val="213"/>
          <w:jc w:val="center"/>
        </w:trPr>
        <w:tc>
          <w:tcPr>
            <w:tcW w:w="1768" w:type="dxa"/>
            <w:vMerge w:val="restart"/>
            <w:tcBorders>
              <w:left w:val="single" w:sz="4" w:space="0" w:color="auto"/>
              <w:right w:val="single" w:sz="4" w:space="0" w:color="auto"/>
            </w:tcBorders>
            <w:vAlign w:val="center"/>
          </w:tcPr>
          <w:p w14:paraId="2CABA38D" w14:textId="77777777" w:rsidR="0005070B" w:rsidRDefault="0005070B" w:rsidP="0005070B">
            <w:pPr>
              <w:pStyle w:val="TAC"/>
            </w:pPr>
            <w:r w:rsidRPr="001C0E1B">
              <w:t>RMSI CORESET RMC configuration</w:t>
            </w:r>
          </w:p>
        </w:tc>
        <w:tc>
          <w:tcPr>
            <w:tcW w:w="1629" w:type="dxa"/>
            <w:tcBorders>
              <w:left w:val="single" w:sz="4" w:space="0" w:color="auto"/>
              <w:right w:val="single" w:sz="4" w:space="0" w:color="auto"/>
            </w:tcBorders>
            <w:vAlign w:val="center"/>
          </w:tcPr>
          <w:p w14:paraId="4FAE1AD5" w14:textId="77777777" w:rsidR="0005070B" w:rsidRDefault="0005070B" w:rsidP="0005070B">
            <w:pPr>
              <w:pStyle w:val="TAC"/>
              <w:rPr>
                <w:rFonts w:cs="Arial"/>
              </w:rPr>
            </w:pPr>
            <w:r>
              <w:rPr>
                <w:rFonts w:cs="Arial"/>
              </w:rPr>
              <w:t>Config 1</w:t>
            </w:r>
          </w:p>
        </w:tc>
        <w:tc>
          <w:tcPr>
            <w:tcW w:w="851" w:type="dxa"/>
            <w:tcBorders>
              <w:left w:val="single" w:sz="4" w:space="0" w:color="auto"/>
              <w:right w:val="single" w:sz="4" w:space="0" w:color="auto"/>
            </w:tcBorders>
            <w:vAlign w:val="center"/>
          </w:tcPr>
          <w:p w14:paraId="65484993"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213B7155" w14:textId="77777777" w:rsidR="0005070B" w:rsidRPr="001C0E1B" w:rsidRDefault="0005070B" w:rsidP="0005070B">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0077970F" w14:textId="77777777" w:rsidR="0005070B" w:rsidRDefault="0005070B" w:rsidP="0005070B">
            <w:pPr>
              <w:pStyle w:val="TAC"/>
              <w:rPr>
                <w:rFonts w:cs="Arial"/>
              </w:rPr>
            </w:pPr>
            <w:r>
              <w:rPr>
                <w:rFonts w:cs="Arial"/>
              </w:rPr>
              <w:t xml:space="preserve">As specified in </w:t>
            </w:r>
            <w:r w:rsidRPr="00E2634F">
              <w:rPr>
                <w:rFonts w:cs="Arial"/>
              </w:rPr>
              <w:t>clause A.3.1.2.1</w:t>
            </w:r>
          </w:p>
        </w:tc>
      </w:tr>
      <w:tr w:rsidR="0005070B" w14:paraId="5450D704" w14:textId="77777777" w:rsidTr="0005070B">
        <w:trPr>
          <w:cantSplit/>
          <w:trHeight w:val="213"/>
          <w:jc w:val="center"/>
        </w:trPr>
        <w:tc>
          <w:tcPr>
            <w:tcW w:w="1768" w:type="dxa"/>
            <w:vMerge/>
            <w:tcBorders>
              <w:left w:val="single" w:sz="4" w:space="0" w:color="auto"/>
              <w:right w:val="single" w:sz="4" w:space="0" w:color="auto"/>
            </w:tcBorders>
            <w:vAlign w:val="center"/>
          </w:tcPr>
          <w:p w14:paraId="796F08D2" w14:textId="77777777" w:rsidR="0005070B" w:rsidRDefault="0005070B" w:rsidP="0005070B">
            <w:pPr>
              <w:pStyle w:val="TAC"/>
            </w:pPr>
          </w:p>
        </w:tc>
        <w:tc>
          <w:tcPr>
            <w:tcW w:w="1629" w:type="dxa"/>
            <w:tcBorders>
              <w:left w:val="single" w:sz="4" w:space="0" w:color="auto"/>
              <w:right w:val="single" w:sz="4" w:space="0" w:color="auto"/>
            </w:tcBorders>
            <w:vAlign w:val="center"/>
          </w:tcPr>
          <w:p w14:paraId="33B2476E" w14:textId="77777777" w:rsidR="0005070B" w:rsidRDefault="0005070B" w:rsidP="0005070B">
            <w:pPr>
              <w:pStyle w:val="TAC"/>
              <w:rPr>
                <w:rFonts w:cs="Arial"/>
              </w:rPr>
            </w:pPr>
            <w:r>
              <w:rPr>
                <w:rFonts w:cs="Arial"/>
              </w:rPr>
              <w:t>Config 2</w:t>
            </w:r>
          </w:p>
        </w:tc>
        <w:tc>
          <w:tcPr>
            <w:tcW w:w="851" w:type="dxa"/>
            <w:tcBorders>
              <w:left w:val="single" w:sz="4" w:space="0" w:color="auto"/>
              <w:right w:val="single" w:sz="4" w:space="0" w:color="auto"/>
            </w:tcBorders>
            <w:vAlign w:val="center"/>
          </w:tcPr>
          <w:p w14:paraId="596B0ED1"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7B24492E" w14:textId="77777777" w:rsidR="0005070B" w:rsidRPr="001C0E1B" w:rsidRDefault="0005070B" w:rsidP="0005070B">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3A186113" w14:textId="77777777" w:rsidR="0005070B" w:rsidRDefault="0005070B" w:rsidP="0005070B">
            <w:pPr>
              <w:pStyle w:val="TAC"/>
              <w:rPr>
                <w:rFonts w:cs="Arial"/>
              </w:rPr>
            </w:pPr>
          </w:p>
        </w:tc>
      </w:tr>
      <w:tr w:rsidR="0005070B" w14:paraId="777DFEB2" w14:textId="77777777" w:rsidTr="0005070B">
        <w:trPr>
          <w:cantSplit/>
          <w:trHeight w:val="213"/>
          <w:jc w:val="center"/>
        </w:trPr>
        <w:tc>
          <w:tcPr>
            <w:tcW w:w="1768" w:type="dxa"/>
            <w:vMerge/>
            <w:tcBorders>
              <w:left w:val="single" w:sz="4" w:space="0" w:color="auto"/>
              <w:right w:val="single" w:sz="4" w:space="0" w:color="auto"/>
            </w:tcBorders>
            <w:vAlign w:val="center"/>
          </w:tcPr>
          <w:p w14:paraId="3C558860" w14:textId="77777777" w:rsidR="0005070B" w:rsidRDefault="0005070B" w:rsidP="0005070B">
            <w:pPr>
              <w:pStyle w:val="TAC"/>
            </w:pPr>
          </w:p>
        </w:tc>
        <w:tc>
          <w:tcPr>
            <w:tcW w:w="1629" w:type="dxa"/>
            <w:tcBorders>
              <w:left w:val="single" w:sz="4" w:space="0" w:color="auto"/>
              <w:right w:val="single" w:sz="4" w:space="0" w:color="auto"/>
            </w:tcBorders>
            <w:vAlign w:val="center"/>
          </w:tcPr>
          <w:p w14:paraId="385D8F23"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848F765"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2247DB0C" w14:textId="77777777" w:rsidR="0005070B" w:rsidRPr="001C0E1B" w:rsidRDefault="0005070B" w:rsidP="0005070B">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39AB30DA" w14:textId="77777777" w:rsidR="0005070B" w:rsidRDefault="0005070B" w:rsidP="0005070B">
            <w:pPr>
              <w:pStyle w:val="TAC"/>
              <w:rPr>
                <w:rFonts w:cs="Arial"/>
              </w:rPr>
            </w:pPr>
          </w:p>
        </w:tc>
      </w:tr>
      <w:tr w:rsidR="0005070B" w14:paraId="33F9F16B" w14:textId="77777777" w:rsidTr="0005070B">
        <w:trPr>
          <w:cantSplit/>
          <w:trHeight w:val="213"/>
          <w:jc w:val="center"/>
        </w:trPr>
        <w:tc>
          <w:tcPr>
            <w:tcW w:w="1768" w:type="dxa"/>
            <w:vMerge w:val="restart"/>
            <w:tcBorders>
              <w:left w:val="single" w:sz="4" w:space="0" w:color="auto"/>
              <w:right w:val="single" w:sz="4" w:space="0" w:color="auto"/>
            </w:tcBorders>
            <w:vAlign w:val="center"/>
          </w:tcPr>
          <w:p w14:paraId="37A0FB42" w14:textId="77777777" w:rsidR="0005070B" w:rsidRDefault="0005070B" w:rsidP="0005070B">
            <w:pPr>
              <w:pStyle w:val="TAC"/>
            </w:pPr>
            <w:r w:rsidRPr="001C0E1B">
              <w:rPr>
                <w:lang w:eastAsia="zh-CN"/>
              </w:rPr>
              <w:t>Dedicated CORESET RMC configuration</w:t>
            </w:r>
          </w:p>
        </w:tc>
        <w:tc>
          <w:tcPr>
            <w:tcW w:w="1629" w:type="dxa"/>
            <w:tcBorders>
              <w:left w:val="single" w:sz="4" w:space="0" w:color="auto"/>
              <w:right w:val="single" w:sz="4" w:space="0" w:color="auto"/>
            </w:tcBorders>
            <w:vAlign w:val="center"/>
          </w:tcPr>
          <w:p w14:paraId="35D3F1E9" w14:textId="77777777" w:rsidR="0005070B" w:rsidRDefault="0005070B" w:rsidP="0005070B">
            <w:pPr>
              <w:pStyle w:val="TAC"/>
              <w:rPr>
                <w:rFonts w:cs="Arial"/>
              </w:rPr>
            </w:pPr>
            <w:r>
              <w:rPr>
                <w:rFonts w:cs="Arial"/>
              </w:rPr>
              <w:t>Config 1</w:t>
            </w:r>
          </w:p>
        </w:tc>
        <w:tc>
          <w:tcPr>
            <w:tcW w:w="851" w:type="dxa"/>
            <w:tcBorders>
              <w:left w:val="single" w:sz="4" w:space="0" w:color="auto"/>
              <w:right w:val="single" w:sz="4" w:space="0" w:color="auto"/>
            </w:tcBorders>
            <w:vAlign w:val="center"/>
          </w:tcPr>
          <w:p w14:paraId="1EF456CE"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vAlign w:val="center"/>
          </w:tcPr>
          <w:p w14:paraId="1EB2EA8A" w14:textId="77777777" w:rsidR="0005070B" w:rsidRPr="001C0E1B" w:rsidRDefault="0005070B" w:rsidP="0005070B">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50DC7178" w14:textId="77777777" w:rsidR="0005070B" w:rsidRDefault="0005070B" w:rsidP="0005070B">
            <w:pPr>
              <w:pStyle w:val="TAC"/>
              <w:rPr>
                <w:rFonts w:cs="Arial"/>
              </w:rPr>
            </w:pPr>
          </w:p>
        </w:tc>
      </w:tr>
      <w:tr w:rsidR="0005070B" w14:paraId="071853DA" w14:textId="77777777" w:rsidTr="0005070B">
        <w:trPr>
          <w:cantSplit/>
          <w:trHeight w:val="213"/>
          <w:jc w:val="center"/>
        </w:trPr>
        <w:tc>
          <w:tcPr>
            <w:tcW w:w="1768" w:type="dxa"/>
            <w:vMerge/>
            <w:tcBorders>
              <w:left w:val="single" w:sz="4" w:space="0" w:color="auto"/>
              <w:right w:val="single" w:sz="4" w:space="0" w:color="auto"/>
            </w:tcBorders>
            <w:vAlign w:val="center"/>
          </w:tcPr>
          <w:p w14:paraId="16AF7422" w14:textId="77777777" w:rsidR="0005070B" w:rsidRDefault="0005070B" w:rsidP="0005070B">
            <w:pPr>
              <w:pStyle w:val="TAC"/>
            </w:pPr>
          </w:p>
        </w:tc>
        <w:tc>
          <w:tcPr>
            <w:tcW w:w="1629" w:type="dxa"/>
            <w:tcBorders>
              <w:left w:val="single" w:sz="4" w:space="0" w:color="auto"/>
              <w:right w:val="single" w:sz="4" w:space="0" w:color="auto"/>
            </w:tcBorders>
            <w:vAlign w:val="center"/>
          </w:tcPr>
          <w:p w14:paraId="64070328" w14:textId="77777777" w:rsidR="0005070B" w:rsidRDefault="0005070B" w:rsidP="0005070B">
            <w:pPr>
              <w:pStyle w:val="TAC"/>
              <w:rPr>
                <w:rFonts w:cs="Arial"/>
              </w:rPr>
            </w:pPr>
            <w:r>
              <w:rPr>
                <w:rFonts w:cs="Arial"/>
              </w:rPr>
              <w:t>Config 2</w:t>
            </w:r>
          </w:p>
        </w:tc>
        <w:tc>
          <w:tcPr>
            <w:tcW w:w="851" w:type="dxa"/>
            <w:tcBorders>
              <w:left w:val="single" w:sz="4" w:space="0" w:color="auto"/>
              <w:right w:val="single" w:sz="4" w:space="0" w:color="auto"/>
            </w:tcBorders>
            <w:vAlign w:val="center"/>
          </w:tcPr>
          <w:p w14:paraId="7C110851"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vAlign w:val="center"/>
          </w:tcPr>
          <w:p w14:paraId="3479161E" w14:textId="77777777" w:rsidR="0005070B" w:rsidRPr="001C0E1B" w:rsidRDefault="0005070B" w:rsidP="0005070B">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24525F22" w14:textId="77777777" w:rsidR="0005070B" w:rsidRDefault="0005070B" w:rsidP="0005070B">
            <w:pPr>
              <w:pStyle w:val="TAC"/>
              <w:rPr>
                <w:rFonts w:cs="Arial"/>
              </w:rPr>
            </w:pPr>
          </w:p>
        </w:tc>
      </w:tr>
      <w:tr w:rsidR="0005070B" w14:paraId="37D1454C" w14:textId="77777777" w:rsidTr="0005070B">
        <w:trPr>
          <w:cantSplit/>
          <w:trHeight w:val="213"/>
          <w:jc w:val="center"/>
        </w:trPr>
        <w:tc>
          <w:tcPr>
            <w:tcW w:w="1768" w:type="dxa"/>
            <w:vMerge/>
            <w:tcBorders>
              <w:left w:val="single" w:sz="4" w:space="0" w:color="auto"/>
              <w:right w:val="single" w:sz="4" w:space="0" w:color="auto"/>
            </w:tcBorders>
            <w:vAlign w:val="center"/>
          </w:tcPr>
          <w:p w14:paraId="4B558406" w14:textId="77777777" w:rsidR="0005070B" w:rsidRDefault="0005070B" w:rsidP="0005070B">
            <w:pPr>
              <w:pStyle w:val="TAC"/>
            </w:pPr>
          </w:p>
        </w:tc>
        <w:tc>
          <w:tcPr>
            <w:tcW w:w="1629" w:type="dxa"/>
            <w:tcBorders>
              <w:left w:val="single" w:sz="4" w:space="0" w:color="auto"/>
              <w:right w:val="single" w:sz="4" w:space="0" w:color="auto"/>
            </w:tcBorders>
            <w:vAlign w:val="center"/>
          </w:tcPr>
          <w:p w14:paraId="2AB6AC01"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3CF16354"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vAlign w:val="center"/>
          </w:tcPr>
          <w:p w14:paraId="137C5380" w14:textId="77777777" w:rsidR="0005070B" w:rsidRPr="001C0E1B" w:rsidRDefault="0005070B" w:rsidP="0005070B">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239C2201" w14:textId="77777777" w:rsidR="0005070B" w:rsidRDefault="0005070B" w:rsidP="0005070B">
            <w:pPr>
              <w:pStyle w:val="TAC"/>
              <w:rPr>
                <w:rFonts w:cs="Arial"/>
              </w:rPr>
            </w:pPr>
          </w:p>
        </w:tc>
      </w:tr>
      <w:tr w:rsidR="0005070B" w14:paraId="3621B8BC" w14:textId="77777777" w:rsidTr="0005070B">
        <w:trPr>
          <w:cantSplit/>
          <w:trHeight w:val="213"/>
          <w:jc w:val="center"/>
        </w:trPr>
        <w:tc>
          <w:tcPr>
            <w:tcW w:w="1768" w:type="dxa"/>
            <w:tcBorders>
              <w:left w:val="single" w:sz="4" w:space="0" w:color="auto"/>
              <w:right w:val="single" w:sz="4" w:space="0" w:color="auto"/>
            </w:tcBorders>
          </w:tcPr>
          <w:p w14:paraId="725C52A4" w14:textId="77777777" w:rsidR="0005070B" w:rsidRDefault="0005070B" w:rsidP="0005070B">
            <w:pPr>
              <w:pStyle w:val="TAC"/>
            </w:pPr>
            <w:r w:rsidRPr="001C0E1B">
              <w:rPr>
                <w:bCs/>
                <w:lang w:eastAsia="zh-CN"/>
              </w:rPr>
              <w:t>Initial BWP configuration</w:t>
            </w:r>
          </w:p>
        </w:tc>
        <w:tc>
          <w:tcPr>
            <w:tcW w:w="1629" w:type="dxa"/>
            <w:tcBorders>
              <w:left w:val="single" w:sz="4" w:space="0" w:color="auto"/>
              <w:right w:val="single" w:sz="4" w:space="0" w:color="auto"/>
            </w:tcBorders>
          </w:tcPr>
          <w:p w14:paraId="5ADB5C35" w14:textId="77777777" w:rsidR="0005070B" w:rsidRDefault="0005070B" w:rsidP="0005070B">
            <w:pPr>
              <w:pStyle w:val="TAC"/>
              <w:rPr>
                <w:rFonts w:cs="Arial"/>
              </w:rPr>
            </w:pPr>
            <w:r>
              <w:rPr>
                <w:rFonts w:cs="Arial"/>
              </w:rPr>
              <w:t>Config 1,2,3</w:t>
            </w:r>
          </w:p>
        </w:tc>
        <w:tc>
          <w:tcPr>
            <w:tcW w:w="851" w:type="dxa"/>
            <w:tcBorders>
              <w:left w:val="single" w:sz="4" w:space="0" w:color="auto"/>
              <w:right w:val="single" w:sz="4" w:space="0" w:color="auto"/>
            </w:tcBorders>
          </w:tcPr>
          <w:p w14:paraId="2C6D3632"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74C4E6F1" w14:textId="77777777" w:rsidR="0005070B" w:rsidRDefault="0005070B" w:rsidP="0005070B">
            <w:pPr>
              <w:pStyle w:val="TAC"/>
              <w:rPr>
                <w:rFonts w:cs="v4.2.0"/>
                <w:lang w:eastAsia="zh-CN"/>
              </w:rPr>
            </w:pPr>
            <w:r w:rsidRPr="001C0E1B">
              <w:rPr>
                <w:rFonts w:cs="v4.2.0"/>
                <w:lang w:eastAsia="zh-CN"/>
              </w:rPr>
              <w:t xml:space="preserve">DLBWP.0.1 </w:t>
            </w:r>
          </w:p>
          <w:p w14:paraId="40DC9008" w14:textId="77777777" w:rsidR="0005070B" w:rsidRDefault="0005070B" w:rsidP="0005070B">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688E4CB5" w14:textId="77777777" w:rsidR="0005070B" w:rsidRDefault="0005070B" w:rsidP="0005070B">
            <w:pPr>
              <w:pStyle w:val="TAC"/>
              <w:rPr>
                <w:rFonts w:cs="Arial"/>
              </w:rPr>
            </w:pPr>
          </w:p>
        </w:tc>
      </w:tr>
      <w:tr w:rsidR="0005070B" w14:paraId="13A22C88" w14:textId="77777777" w:rsidTr="0005070B">
        <w:trPr>
          <w:cantSplit/>
          <w:trHeight w:val="213"/>
          <w:jc w:val="center"/>
        </w:trPr>
        <w:tc>
          <w:tcPr>
            <w:tcW w:w="1768" w:type="dxa"/>
            <w:tcBorders>
              <w:left w:val="single" w:sz="4" w:space="0" w:color="auto"/>
              <w:right w:val="single" w:sz="4" w:space="0" w:color="auto"/>
            </w:tcBorders>
          </w:tcPr>
          <w:p w14:paraId="46B8DD3D" w14:textId="77777777" w:rsidR="0005070B" w:rsidRDefault="0005070B" w:rsidP="0005070B">
            <w:pPr>
              <w:pStyle w:val="TAC"/>
            </w:pPr>
            <w:r w:rsidRPr="001C0E1B">
              <w:rPr>
                <w:bCs/>
                <w:lang w:eastAsia="zh-CN"/>
              </w:rPr>
              <w:t>Active DL BWP configuration</w:t>
            </w:r>
          </w:p>
        </w:tc>
        <w:tc>
          <w:tcPr>
            <w:tcW w:w="1629" w:type="dxa"/>
            <w:tcBorders>
              <w:left w:val="single" w:sz="4" w:space="0" w:color="auto"/>
              <w:right w:val="single" w:sz="4" w:space="0" w:color="auto"/>
            </w:tcBorders>
          </w:tcPr>
          <w:p w14:paraId="3D0C37F0" w14:textId="77777777" w:rsidR="0005070B" w:rsidRDefault="0005070B" w:rsidP="0005070B">
            <w:pPr>
              <w:pStyle w:val="TAC"/>
              <w:rPr>
                <w:rFonts w:cs="Arial"/>
              </w:rPr>
            </w:pPr>
            <w:r>
              <w:rPr>
                <w:rFonts w:cs="Arial"/>
              </w:rPr>
              <w:t>Config 1,2,3</w:t>
            </w:r>
          </w:p>
        </w:tc>
        <w:tc>
          <w:tcPr>
            <w:tcW w:w="851" w:type="dxa"/>
            <w:tcBorders>
              <w:left w:val="single" w:sz="4" w:space="0" w:color="auto"/>
              <w:right w:val="single" w:sz="4" w:space="0" w:color="auto"/>
            </w:tcBorders>
          </w:tcPr>
          <w:p w14:paraId="18CAD6AB"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389A27DA" w14:textId="77777777" w:rsidR="0005070B" w:rsidRDefault="0005070B" w:rsidP="0005070B">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0CF7A5D9" w14:textId="77777777" w:rsidR="0005070B" w:rsidRDefault="0005070B" w:rsidP="0005070B">
            <w:pPr>
              <w:pStyle w:val="TAC"/>
              <w:rPr>
                <w:rFonts w:cs="Arial"/>
              </w:rPr>
            </w:pPr>
          </w:p>
        </w:tc>
      </w:tr>
      <w:tr w:rsidR="0005070B" w14:paraId="6EC08799" w14:textId="77777777" w:rsidTr="0005070B">
        <w:trPr>
          <w:cantSplit/>
          <w:trHeight w:val="213"/>
          <w:jc w:val="center"/>
        </w:trPr>
        <w:tc>
          <w:tcPr>
            <w:tcW w:w="1768" w:type="dxa"/>
            <w:tcBorders>
              <w:left w:val="single" w:sz="4" w:space="0" w:color="auto"/>
              <w:right w:val="single" w:sz="4" w:space="0" w:color="auto"/>
            </w:tcBorders>
          </w:tcPr>
          <w:p w14:paraId="4F9327CF" w14:textId="77777777" w:rsidR="0005070B" w:rsidRPr="001C0E1B" w:rsidRDefault="0005070B" w:rsidP="0005070B">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629" w:type="dxa"/>
            <w:tcBorders>
              <w:left w:val="single" w:sz="4" w:space="0" w:color="auto"/>
              <w:right w:val="single" w:sz="4" w:space="0" w:color="auto"/>
            </w:tcBorders>
          </w:tcPr>
          <w:p w14:paraId="5B6B1833" w14:textId="77777777" w:rsidR="0005070B" w:rsidRDefault="0005070B" w:rsidP="0005070B">
            <w:pPr>
              <w:pStyle w:val="TAC"/>
              <w:rPr>
                <w:rFonts w:cs="Arial"/>
              </w:rPr>
            </w:pPr>
            <w:r>
              <w:rPr>
                <w:rFonts w:cs="Arial"/>
              </w:rPr>
              <w:t>Config 1,2,3</w:t>
            </w:r>
          </w:p>
        </w:tc>
        <w:tc>
          <w:tcPr>
            <w:tcW w:w="851" w:type="dxa"/>
            <w:tcBorders>
              <w:left w:val="single" w:sz="4" w:space="0" w:color="auto"/>
              <w:right w:val="single" w:sz="4" w:space="0" w:color="auto"/>
            </w:tcBorders>
          </w:tcPr>
          <w:p w14:paraId="368C3ADD"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tcPr>
          <w:p w14:paraId="3CBAFE10" w14:textId="77777777" w:rsidR="0005070B" w:rsidRPr="001C0E1B" w:rsidRDefault="0005070B" w:rsidP="0005070B">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6CB1741E" w14:textId="77777777" w:rsidR="0005070B" w:rsidRDefault="0005070B" w:rsidP="0005070B">
            <w:pPr>
              <w:pStyle w:val="TAC"/>
              <w:rPr>
                <w:rFonts w:cs="Arial"/>
              </w:rPr>
            </w:pPr>
          </w:p>
        </w:tc>
      </w:tr>
      <w:tr w:rsidR="0005070B" w14:paraId="0CDD846A" w14:textId="77777777" w:rsidTr="0005070B">
        <w:trPr>
          <w:cantSplit/>
          <w:trHeight w:val="213"/>
          <w:jc w:val="center"/>
        </w:trPr>
        <w:tc>
          <w:tcPr>
            <w:tcW w:w="1768" w:type="dxa"/>
            <w:vMerge w:val="restart"/>
            <w:tcBorders>
              <w:left w:val="single" w:sz="4" w:space="0" w:color="auto"/>
              <w:right w:val="single" w:sz="4" w:space="0" w:color="auto"/>
            </w:tcBorders>
            <w:vAlign w:val="center"/>
          </w:tcPr>
          <w:p w14:paraId="6B1EFD94" w14:textId="77777777" w:rsidR="0005070B" w:rsidRDefault="0005070B" w:rsidP="0005070B">
            <w:pPr>
              <w:pStyle w:val="TAC"/>
            </w:pPr>
            <w:r>
              <w:rPr>
                <w:rFonts w:cs="Arial"/>
                <w:bCs/>
              </w:rPr>
              <w:t>PRS Configuration</w:t>
            </w:r>
          </w:p>
        </w:tc>
        <w:tc>
          <w:tcPr>
            <w:tcW w:w="1629" w:type="dxa"/>
            <w:tcBorders>
              <w:left w:val="single" w:sz="4" w:space="0" w:color="auto"/>
              <w:right w:val="single" w:sz="4" w:space="0" w:color="auto"/>
            </w:tcBorders>
            <w:vAlign w:val="center"/>
          </w:tcPr>
          <w:p w14:paraId="1EF3007E" w14:textId="77777777" w:rsidR="0005070B" w:rsidRDefault="0005070B" w:rsidP="0005070B">
            <w:pPr>
              <w:pStyle w:val="TAC"/>
              <w:rPr>
                <w:rFonts w:cs="Arial"/>
              </w:rPr>
            </w:pPr>
            <w:r>
              <w:rPr>
                <w:rFonts w:cs="Arial"/>
              </w:rPr>
              <w:t>Config 1</w:t>
            </w:r>
          </w:p>
        </w:tc>
        <w:tc>
          <w:tcPr>
            <w:tcW w:w="851" w:type="dxa"/>
            <w:tcBorders>
              <w:left w:val="single" w:sz="4" w:space="0" w:color="auto"/>
              <w:right w:val="single" w:sz="4" w:space="0" w:color="auto"/>
            </w:tcBorders>
            <w:vAlign w:val="center"/>
          </w:tcPr>
          <w:p w14:paraId="6B66A0A3"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vAlign w:val="center"/>
          </w:tcPr>
          <w:p w14:paraId="5B2D7643" w14:textId="77777777" w:rsidR="0005070B" w:rsidRPr="001C0E1B" w:rsidRDefault="0005070B" w:rsidP="0005070B">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7A1EDBA7" w14:textId="77777777" w:rsidR="0005070B" w:rsidRDefault="0005070B" w:rsidP="0005070B">
            <w:pPr>
              <w:pStyle w:val="TAC"/>
              <w:rPr>
                <w:rFonts w:cs="Arial"/>
              </w:rPr>
            </w:pPr>
            <w:r>
              <w:rPr>
                <w:rFonts w:cs="Arial"/>
              </w:rPr>
              <w:t xml:space="preserve">As specified in </w:t>
            </w:r>
            <w:r w:rsidRPr="00E2634F">
              <w:rPr>
                <w:rFonts w:cs="Arial"/>
              </w:rPr>
              <w:t>clause A.3.xx</w:t>
            </w:r>
          </w:p>
        </w:tc>
      </w:tr>
      <w:tr w:rsidR="0005070B" w14:paraId="13007CDA" w14:textId="77777777" w:rsidTr="0005070B">
        <w:trPr>
          <w:cantSplit/>
          <w:trHeight w:val="213"/>
          <w:jc w:val="center"/>
        </w:trPr>
        <w:tc>
          <w:tcPr>
            <w:tcW w:w="1768" w:type="dxa"/>
            <w:vMerge/>
            <w:tcBorders>
              <w:left w:val="single" w:sz="4" w:space="0" w:color="auto"/>
              <w:right w:val="single" w:sz="4" w:space="0" w:color="auto"/>
            </w:tcBorders>
            <w:vAlign w:val="center"/>
          </w:tcPr>
          <w:p w14:paraId="292D9BF8" w14:textId="77777777" w:rsidR="0005070B" w:rsidRDefault="0005070B" w:rsidP="0005070B">
            <w:pPr>
              <w:pStyle w:val="TAC"/>
            </w:pPr>
          </w:p>
        </w:tc>
        <w:tc>
          <w:tcPr>
            <w:tcW w:w="1629" w:type="dxa"/>
            <w:tcBorders>
              <w:left w:val="single" w:sz="4" w:space="0" w:color="auto"/>
              <w:right w:val="single" w:sz="4" w:space="0" w:color="auto"/>
            </w:tcBorders>
            <w:vAlign w:val="center"/>
          </w:tcPr>
          <w:p w14:paraId="55C53B2E" w14:textId="77777777" w:rsidR="0005070B" w:rsidRDefault="0005070B" w:rsidP="0005070B">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A7C357F"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vAlign w:val="center"/>
          </w:tcPr>
          <w:p w14:paraId="5A1CFE2F" w14:textId="77777777" w:rsidR="0005070B" w:rsidRPr="001C0E1B" w:rsidRDefault="0005070B" w:rsidP="0005070B">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255041FE" w14:textId="77777777" w:rsidR="0005070B" w:rsidRDefault="0005070B" w:rsidP="0005070B">
            <w:pPr>
              <w:pStyle w:val="TAC"/>
              <w:rPr>
                <w:rFonts w:cs="Arial"/>
              </w:rPr>
            </w:pPr>
          </w:p>
        </w:tc>
      </w:tr>
      <w:tr w:rsidR="0005070B" w14:paraId="6657312D" w14:textId="77777777" w:rsidTr="0005070B">
        <w:trPr>
          <w:cantSplit/>
          <w:trHeight w:val="213"/>
          <w:jc w:val="center"/>
        </w:trPr>
        <w:tc>
          <w:tcPr>
            <w:tcW w:w="1768" w:type="dxa"/>
            <w:vMerge/>
            <w:tcBorders>
              <w:left w:val="single" w:sz="4" w:space="0" w:color="auto"/>
              <w:right w:val="single" w:sz="4" w:space="0" w:color="auto"/>
            </w:tcBorders>
            <w:vAlign w:val="center"/>
          </w:tcPr>
          <w:p w14:paraId="14C266ED" w14:textId="77777777" w:rsidR="0005070B" w:rsidRDefault="0005070B" w:rsidP="0005070B">
            <w:pPr>
              <w:pStyle w:val="TAC"/>
            </w:pPr>
          </w:p>
        </w:tc>
        <w:tc>
          <w:tcPr>
            <w:tcW w:w="1629" w:type="dxa"/>
            <w:tcBorders>
              <w:left w:val="single" w:sz="4" w:space="0" w:color="auto"/>
              <w:right w:val="single" w:sz="4" w:space="0" w:color="auto"/>
            </w:tcBorders>
            <w:vAlign w:val="center"/>
          </w:tcPr>
          <w:p w14:paraId="00F360A0" w14:textId="77777777" w:rsidR="0005070B" w:rsidRDefault="0005070B" w:rsidP="0005070B">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3CE9B64" w14:textId="77777777" w:rsidR="0005070B" w:rsidRDefault="0005070B" w:rsidP="0005070B">
            <w:pPr>
              <w:pStyle w:val="TAC"/>
              <w:rPr>
                <w:rFonts w:cs="Arial"/>
              </w:rPr>
            </w:pPr>
          </w:p>
        </w:tc>
        <w:tc>
          <w:tcPr>
            <w:tcW w:w="2341" w:type="dxa"/>
            <w:tcBorders>
              <w:top w:val="single" w:sz="4" w:space="0" w:color="auto"/>
              <w:left w:val="single" w:sz="4" w:space="0" w:color="auto"/>
              <w:right w:val="single" w:sz="4" w:space="0" w:color="auto"/>
            </w:tcBorders>
            <w:vAlign w:val="center"/>
          </w:tcPr>
          <w:p w14:paraId="782C06D2" w14:textId="77777777" w:rsidR="0005070B" w:rsidRPr="001C0E1B" w:rsidRDefault="0005070B" w:rsidP="0005070B">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4C0E942C" w14:textId="77777777" w:rsidR="0005070B" w:rsidRDefault="0005070B" w:rsidP="0005070B">
            <w:pPr>
              <w:pStyle w:val="TAC"/>
              <w:rPr>
                <w:rFonts w:cs="Arial"/>
              </w:rPr>
            </w:pPr>
          </w:p>
        </w:tc>
      </w:tr>
      <w:tr w:rsidR="0005070B" w14:paraId="1DAE3D60"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A067958" w14:textId="77777777" w:rsidR="0005070B" w:rsidRDefault="0005070B" w:rsidP="0005070B">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2569F153"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C5BB426" w14:textId="77777777" w:rsidR="0005070B" w:rsidRDefault="0005070B" w:rsidP="0005070B">
            <w:pPr>
              <w:pStyle w:val="TAC"/>
              <w:rPr>
                <w:rFonts w:cs="Arial"/>
              </w:rPr>
            </w:pPr>
            <w:r>
              <w:rPr>
                <w:rFonts w:cs="Arial"/>
                <w:bCs/>
              </w:rPr>
              <w:t>(PCI of Cell 1 – PCI of Cell 2)mod6=0</w:t>
            </w:r>
          </w:p>
          <w:p w14:paraId="151AFC16" w14:textId="77777777" w:rsidR="0005070B" w:rsidRDefault="0005070B" w:rsidP="0005070B">
            <w:pPr>
              <w:pStyle w:val="TAC"/>
              <w:rPr>
                <w:rFonts w:cs="Arial"/>
              </w:rPr>
            </w:pPr>
            <w:r>
              <w:rPr>
                <w:rFonts w:cs="Arial"/>
              </w:rPr>
              <w:t>and</w:t>
            </w:r>
          </w:p>
          <w:p w14:paraId="47458938" w14:textId="77777777" w:rsidR="0005070B" w:rsidRDefault="0005070B" w:rsidP="0005070B">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AE1025" w14:textId="77777777" w:rsidR="0005070B" w:rsidRDefault="0005070B" w:rsidP="0005070B">
            <w:pPr>
              <w:pStyle w:val="TAC"/>
              <w:rPr>
                <w:rFonts w:cs="Arial"/>
              </w:rPr>
            </w:pPr>
            <w:r>
              <w:rPr>
                <w:rFonts w:cs="Arial"/>
              </w:rPr>
              <w:t>The cell PCIs are selected such that the relative shifts of PRS patterns among cells are as given by the test parameters</w:t>
            </w:r>
          </w:p>
        </w:tc>
      </w:tr>
      <w:tr w:rsidR="0005070B" w14:paraId="50D8628E"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0754EDC" w14:textId="77777777" w:rsidR="0005070B" w:rsidRDefault="0005070B" w:rsidP="0005070B">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F5F3698"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2BE5BE8" w14:textId="77777777" w:rsidR="0005070B" w:rsidRDefault="0005070B" w:rsidP="0005070B">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BD8A255" w14:textId="77777777" w:rsidR="0005070B" w:rsidRDefault="0005070B" w:rsidP="0005070B">
            <w:pPr>
              <w:pStyle w:val="TAC"/>
              <w:rPr>
                <w:rFonts w:cs="Arial"/>
              </w:rPr>
            </w:pPr>
          </w:p>
        </w:tc>
      </w:tr>
      <w:tr w:rsidR="0005070B" w14:paraId="0A140A09"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849CCF6" w14:textId="77777777" w:rsidR="0005070B" w:rsidRDefault="0005070B" w:rsidP="0005070B">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248B801"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AC7F8E0" w14:textId="77777777" w:rsidR="0005070B" w:rsidRDefault="0005070B" w:rsidP="0005070B">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4A35C2E" w14:textId="77777777" w:rsidR="0005070B" w:rsidRDefault="0005070B" w:rsidP="0005070B">
            <w:pPr>
              <w:pStyle w:val="TAC"/>
              <w:rPr>
                <w:rFonts w:cs="Arial"/>
              </w:rPr>
            </w:pPr>
          </w:p>
        </w:tc>
      </w:tr>
      <w:tr w:rsidR="0005070B" w14:paraId="7CBF7824"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3DD1AD06" w14:textId="77777777" w:rsidR="0005070B" w:rsidRDefault="0005070B" w:rsidP="0005070B">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FE78A09"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60A7405A" w14:textId="77777777" w:rsidR="0005070B" w:rsidRDefault="0005070B" w:rsidP="0005070B">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0B5CA8AC" w14:textId="77777777" w:rsidR="0005070B" w:rsidRDefault="0005070B" w:rsidP="0005070B">
            <w:pPr>
              <w:pStyle w:val="TAC"/>
              <w:rPr>
                <w:rFonts w:cs="Arial"/>
              </w:rPr>
            </w:pPr>
            <w:r>
              <w:rPr>
                <w:rFonts w:cs="Arial"/>
              </w:rPr>
              <w:t>GP#24 is configured if UE supports MG#24, otherwise GP#0 is configured</w:t>
            </w:r>
          </w:p>
        </w:tc>
      </w:tr>
      <w:tr w:rsidR="0005070B" w14:paraId="0DA6E89F"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870FCFB" w14:textId="77777777" w:rsidR="0005070B" w:rsidRDefault="0005070B" w:rsidP="0005070B">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A6056D" w14:textId="77777777" w:rsidR="0005070B" w:rsidRDefault="0005070B" w:rsidP="0005070B">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92ACAB6" w14:textId="77777777" w:rsidR="0005070B" w:rsidRDefault="0005070B" w:rsidP="0005070B">
            <w:pPr>
              <w:pStyle w:val="TAC"/>
              <w:rPr>
                <w:rFonts w:cs="Arial"/>
              </w:rPr>
            </w:pPr>
            <w:r>
              <w:rPr>
                <w:rFonts w:cs="Arial"/>
              </w:rPr>
              <w:t>Cell 2 to Cell 1: 0</w:t>
            </w:r>
          </w:p>
          <w:p w14:paraId="59AF9716" w14:textId="77777777" w:rsidR="0005070B" w:rsidRDefault="0005070B" w:rsidP="0005070B">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440CAC" w14:textId="77777777" w:rsidR="0005070B" w:rsidRDefault="0005070B" w:rsidP="0005070B">
            <w:pPr>
              <w:pStyle w:val="TAC"/>
              <w:rPr>
                <w:rFonts w:cs="Arial"/>
              </w:rPr>
            </w:pPr>
            <w:r>
              <w:rPr>
                <w:rFonts w:cs="Arial"/>
              </w:rPr>
              <w:t>PRS are transmitted from synchronous cells</w:t>
            </w:r>
          </w:p>
        </w:tc>
      </w:tr>
      <w:tr w:rsidR="0005070B" w14:paraId="5B3226A4"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736CFD6" w14:textId="77777777" w:rsidR="0005070B" w:rsidRDefault="0005070B" w:rsidP="0005070B">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027CC" w14:textId="77777777" w:rsidR="0005070B" w:rsidRDefault="0005070B" w:rsidP="0005070B">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8939BE6" w14:textId="77777777" w:rsidR="0005070B" w:rsidRDefault="0005070B" w:rsidP="0005070B">
            <w:pPr>
              <w:pStyle w:val="TAC"/>
              <w:rPr>
                <w:rFonts w:cs="Arial"/>
              </w:rPr>
            </w:pPr>
            <w:r>
              <w:rPr>
                <w:rFonts w:cs="Arial"/>
              </w:rPr>
              <w:t xml:space="preserve">Cell 2: 3 </w:t>
            </w:r>
          </w:p>
          <w:p w14:paraId="21D0717E" w14:textId="77777777" w:rsidR="0005070B" w:rsidRDefault="0005070B" w:rsidP="0005070B">
            <w:pPr>
              <w:pStyle w:val="TAC"/>
              <w:rPr>
                <w:rFonts w:cs="Arial"/>
              </w:rPr>
            </w:pPr>
            <w:r>
              <w:rPr>
                <w:rFonts w:cs="Arial"/>
              </w:rPr>
              <w:t>Cell 3: 3</w:t>
            </w:r>
          </w:p>
          <w:p w14:paraId="549EA552" w14:textId="77777777" w:rsidR="0005070B" w:rsidRDefault="0005070B" w:rsidP="0005070B">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391D9E" w14:textId="77777777" w:rsidR="0005070B" w:rsidRDefault="0005070B" w:rsidP="0005070B">
            <w:pPr>
              <w:pStyle w:val="TAC"/>
              <w:rPr>
                <w:rFonts w:cs="Arial"/>
              </w:rPr>
            </w:pPr>
            <w:r w:rsidRPr="002B4D79">
              <w:rPr>
                <w:rFonts w:cs="Arial"/>
              </w:rPr>
              <w:t xml:space="preserve">The expected RSTD is what is expected at the receiver. 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expectedRSTD indicator</w:t>
            </w:r>
          </w:p>
        </w:tc>
      </w:tr>
      <w:tr w:rsidR="0005070B" w14:paraId="2487F9F8"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E013F2A" w14:textId="77777777" w:rsidR="0005070B" w:rsidRDefault="0005070B" w:rsidP="0005070B">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10315" w14:textId="77777777" w:rsidR="0005070B" w:rsidRDefault="0005070B" w:rsidP="0005070B">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33FE16B" w14:textId="77777777" w:rsidR="0005070B" w:rsidRDefault="0005070B" w:rsidP="0005070B">
            <w:pPr>
              <w:pStyle w:val="TAC"/>
              <w:rPr>
                <w:rFonts w:cs="Arial"/>
              </w:rPr>
            </w:pPr>
            <w:r>
              <w:rPr>
                <w:rFonts w:cs="Arial"/>
              </w:rPr>
              <w:t>500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B7A6D4" w14:textId="77777777" w:rsidR="0005070B" w:rsidRDefault="0005070B" w:rsidP="0005070B">
            <w:pPr>
              <w:pStyle w:val="TAC"/>
              <w:rPr>
                <w:rFonts w:cs="Arial"/>
              </w:rPr>
            </w:pPr>
            <w:r w:rsidRPr="002B4D79">
              <w:rPr>
                <w:rFonts w:cs="Arial"/>
              </w:rPr>
              <w:t xml:space="preserve">The corresponding parameter in the DL-TDOA assistance data specified in TS </w:t>
            </w:r>
            <w:r w:rsidRPr="002B4D79">
              <w:rPr>
                <w:rFonts w:cs="Arial"/>
                <w:lang w:eastAsia="zh-CN"/>
              </w:rPr>
              <w:t>37.355[34]</w:t>
            </w:r>
            <w:r w:rsidRPr="002B4D79">
              <w:rPr>
                <w:rFonts w:cs="Arial"/>
              </w:rPr>
              <w:t xml:space="preserve"> is the expectedRSTD-Uncertainty index</w:t>
            </w:r>
          </w:p>
        </w:tc>
      </w:tr>
      <w:tr w:rsidR="0005070B" w14:paraId="16E4CC88"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F8D689A" w14:textId="77777777" w:rsidR="0005070B" w:rsidRDefault="0005070B" w:rsidP="0005070B">
            <w:pPr>
              <w:pStyle w:val="TAC"/>
              <w:rPr>
                <w:rFonts w:cs="Arial"/>
              </w:rPr>
            </w:pPr>
            <w:r w:rsidRPr="002B4D79">
              <w:rPr>
                <w:rFonts w:cs="Arial"/>
              </w:rPr>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EF296B1"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B8BC75C" w14:textId="77777777" w:rsidR="0005070B" w:rsidRDefault="0005070B" w:rsidP="0005070B">
            <w:pPr>
              <w:pStyle w:val="TAC"/>
              <w:rPr>
                <w:rFonts w:cs="Arial"/>
              </w:rPr>
            </w:pPr>
            <w:r w:rsidRPr="002B4D79">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C6C0411" w14:textId="77777777" w:rsidR="0005070B" w:rsidRDefault="0005070B" w:rsidP="0005070B">
            <w:pPr>
              <w:pStyle w:val="TAC"/>
              <w:rPr>
                <w:rFonts w:cs="Arial"/>
              </w:rPr>
            </w:pPr>
            <w:r w:rsidRPr="002B4D79">
              <w:rPr>
                <w:rFonts w:cs="Arial"/>
              </w:rPr>
              <w:t>Including the reference cell</w:t>
            </w:r>
          </w:p>
        </w:tc>
      </w:tr>
      <w:tr w:rsidR="0005070B" w14:paraId="11FDAD55"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2873467" w14:textId="77777777" w:rsidR="0005070B" w:rsidRDefault="0005070B" w:rsidP="0005070B">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7F239B1" w14:textId="77777777" w:rsidR="0005070B" w:rsidRDefault="0005070B" w:rsidP="0005070B">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29C392F" w14:textId="77777777" w:rsidR="0005070B" w:rsidRDefault="0005070B" w:rsidP="0005070B">
            <w:pPr>
              <w:pStyle w:val="TAC"/>
              <w:rPr>
                <w:rFonts w:cs="Arial"/>
                <w:lang w:val="en-US"/>
              </w:rPr>
            </w:pPr>
            <w:r w:rsidRPr="001C48C9">
              <w:rPr>
                <w:rFonts w:cs="Arial"/>
                <w:lang w:val="en-US"/>
              </w:rPr>
              <w:t>Cell 1: ‘10’</w:t>
            </w:r>
          </w:p>
          <w:p w14:paraId="5E4A798B" w14:textId="77777777" w:rsidR="0005070B" w:rsidRDefault="0005070B" w:rsidP="0005070B">
            <w:pPr>
              <w:pStyle w:val="TAC"/>
              <w:rPr>
                <w:rFonts w:cs="Arial"/>
                <w:lang w:val="en-US"/>
              </w:rPr>
            </w:pPr>
            <w:r w:rsidRPr="001C48C9">
              <w:rPr>
                <w:rFonts w:cs="Arial"/>
                <w:lang w:val="en-US"/>
              </w:rPr>
              <w:t>Cell 2: ‘01’</w:t>
            </w:r>
          </w:p>
          <w:p w14:paraId="6A25AF8C" w14:textId="77777777" w:rsidR="0005070B" w:rsidRDefault="0005070B" w:rsidP="0005070B">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2CC76D6"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Correponds to prs-MutingInfo defined in TS 37.355 [</w:t>
            </w:r>
            <w:r w:rsidRPr="002B4D79">
              <w:rPr>
                <w:rFonts w:ascii="Arial" w:hAnsi="Arial" w:cs="Arial"/>
                <w:sz w:val="18"/>
                <w:lang w:eastAsia="zh-CN"/>
              </w:rPr>
              <w:t>3</w:t>
            </w:r>
            <w:r w:rsidRPr="002B4D79">
              <w:rPr>
                <w:rFonts w:ascii="Arial" w:hAnsi="Arial" w:cs="Arial"/>
                <w:sz w:val="18"/>
              </w:rPr>
              <w:t>4]</w:t>
            </w:r>
          </w:p>
          <w:p w14:paraId="38F7B593" w14:textId="2BDCA8A1" w:rsidR="0005070B" w:rsidRDefault="0005070B" w:rsidP="0005070B">
            <w:pPr>
              <w:pStyle w:val="TAC"/>
              <w:rPr>
                <w:rFonts w:cs="Arial"/>
              </w:rPr>
            </w:pPr>
            <w:del w:id="42" w:author="Huawei" w:date="2021-10-09T14:51:00Z">
              <w:r w:rsidRPr="002B4D79" w:rsidDel="00AB0E7B">
                <w:rPr>
                  <w:rFonts w:cs="Arial"/>
                  <w:lang w:val="en-US"/>
                </w:rPr>
                <w:delText>Cell 1 and Cell 3 will be configured with different Comb patterns or resource offsets</w:delText>
              </w:r>
              <w:r w:rsidDel="00AB0E7B">
                <w:rPr>
                  <w:rFonts w:cs="Arial"/>
                </w:rPr>
                <w:delText xml:space="preserve"> </w:delText>
              </w:r>
            </w:del>
          </w:p>
        </w:tc>
      </w:tr>
      <w:tr w:rsidR="00AB0E7B" w14:paraId="256C6701" w14:textId="77777777" w:rsidTr="0005070B">
        <w:trPr>
          <w:cantSplit/>
          <w:jc w:val="center"/>
          <w:ins w:id="43" w:author="Huawei" w:date="2021-10-09T14:51: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526FC3C" w14:textId="3737AA7F" w:rsidR="00AB0E7B" w:rsidRDefault="00AB0E7B" w:rsidP="00AB0E7B">
            <w:pPr>
              <w:pStyle w:val="TAC"/>
              <w:rPr>
                <w:ins w:id="44" w:author="Huawei" w:date="2021-10-09T14:51:00Z"/>
                <w:rFonts w:cs="Arial"/>
              </w:rPr>
            </w:pPr>
            <w:ins w:id="45" w:author="Huawei" w:date="2021-10-09T14:51:00Z">
              <w:r>
                <w:rPr>
                  <w:rFonts w:cs="Arial" w:hint="eastAsia"/>
                  <w:lang w:eastAsia="zh-CN"/>
                </w:rPr>
                <w:t>P</w:t>
              </w:r>
              <w:r>
                <w:rPr>
                  <w:rFonts w:cs="Arial"/>
                  <w:lang w:eastAsia="zh-CN"/>
                </w:rPr>
                <w:t>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3A76416" w14:textId="77777777" w:rsidR="00AB0E7B" w:rsidRDefault="00AB0E7B" w:rsidP="00AB0E7B">
            <w:pPr>
              <w:pStyle w:val="TAC"/>
              <w:rPr>
                <w:ins w:id="46" w:author="Huawei" w:date="2021-10-09T14:51:00Z"/>
                <w:rFonts w:cs="Arial"/>
              </w:rPr>
            </w:pPr>
          </w:p>
        </w:tc>
        <w:tc>
          <w:tcPr>
            <w:tcW w:w="2341" w:type="dxa"/>
            <w:tcBorders>
              <w:top w:val="single" w:sz="4" w:space="0" w:color="auto"/>
              <w:left w:val="single" w:sz="4" w:space="0" w:color="auto"/>
              <w:bottom w:val="single" w:sz="4" w:space="0" w:color="auto"/>
              <w:right w:val="single" w:sz="4" w:space="0" w:color="auto"/>
            </w:tcBorders>
            <w:vAlign w:val="center"/>
          </w:tcPr>
          <w:p w14:paraId="6D949955" w14:textId="77777777" w:rsidR="00AB0E7B" w:rsidRDefault="00AB0E7B" w:rsidP="00AB0E7B">
            <w:pPr>
              <w:pStyle w:val="TAC"/>
              <w:rPr>
                <w:ins w:id="47" w:author="Huawei" w:date="2021-10-09T14:51:00Z"/>
                <w:rFonts w:cs="Arial"/>
                <w:lang w:val="en-US"/>
              </w:rPr>
            </w:pPr>
            <w:ins w:id="48" w:author="Huawei" w:date="2021-10-09T14:51:00Z">
              <w:r w:rsidRPr="001C48C9">
                <w:rPr>
                  <w:rFonts w:cs="Arial"/>
                  <w:lang w:val="en-US"/>
                </w:rPr>
                <w:t xml:space="preserve">Cell 1: </w:t>
              </w:r>
              <w:r>
                <w:rPr>
                  <w:rFonts w:cs="Arial"/>
                  <w:lang w:val="en-US"/>
                </w:rPr>
                <w:t>0</w:t>
              </w:r>
            </w:ins>
          </w:p>
          <w:p w14:paraId="78CB51DA" w14:textId="77777777" w:rsidR="00AB0E7B" w:rsidRDefault="00AB0E7B" w:rsidP="00AB0E7B">
            <w:pPr>
              <w:pStyle w:val="TAC"/>
              <w:rPr>
                <w:ins w:id="49" w:author="Huawei" w:date="2021-10-09T14:51:00Z"/>
                <w:rFonts w:cs="Arial"/>
                <w:lang w:val="en-US"/>
              </w:rPr>
            </w:pPr>
            <w:ins w:id="50" w:author="Huawei" w:date="2021-10-09T14:51:00Z">
              <w:r w:rsidRPr="001C48C9">
                <w:rPr>
                  <w:rFonts w:cs="Arial"/>
                  <w:lang w:val="en-US"/>
                </w:rPr>
                <w:t xml:space="preserve">Cell 2: </w:t>
              </w:r>
              <w:r>
                <w:rPr>
                  <w:rFonts w:cs="Arial"/>
                  <w:lang w:val="en-US"/>
                </w:rPr>
                <w:t>0</w:t>
              </w:r>
            </w:ins>
          </w:p>
          <w:p w14:paraId="67B7751C" w14:textId="2B1021B1" w:rsidR="00AB0E7B" w:rsidRPr="001C48C9" w:rsidRDefault="00AB0E7B" w:rsidP="00AB0E7B">
            <w:pPr>
              <w:pStyle w:val="TAC"/>
              <w:rPr>
                <w:ins w:id="51" w:author="Huawei" w:date="2021-10-09T14:51:00Z"/>
                <w:rFonts w:cs="Arial"/>
                <w:lang w:val="en-US"/>
              </w:rPr>
            </w:pPr>
            <w:ins w:id="52" w:author="Huawei" w:date="2021-10-09T14:51:00Z">
              <w:r w:rsidRPr="001C48C9">
                <w:rPr>
                  <w:rFonts w:cs="Arial"/>
                  <w:lang w:val="en-US"/>
                </w:rPr>
                <w:t xml:space="preserve">Cell 3: </w:t>
              </w:r>
              <w:r>
                <w:rPr>
                  <w:rFonts w:cs="Arial"/>
                  <w:lang w:val="en-US"/>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04149A34" w14:textId="24E942C4" w:rsidR="00AB0E7B" w:rsidRPr="002B4D79" w:rsidRDefault="00AB0E7B" w:rsidP="00AB0E7B">
            <w:pPr>
              <w:keepNext/>
              <w:keepLines/>
              <w:spacing w:after="0"/>
              <w:jc w:val="center"/>
              <w:rPr>
                <w:ins w:id="53" w:author="Huawei" w:date="2021-10-09T14:51:00Z"/>
                <w:rFonts w:ascii="Arial" w:hAnsi="Arial" w:cs="Arial"/>
                <w:sz w:val="18"/>
              </w:rPr>
            </w:pPr>
            <w:ins w:id="54" w:author="Huawei" w:date="2021-10-09T14:51:00Z">
              <w:r w:rsidRPr="00AB0E7B">
                <w:rPr>
                  <w:rFonts w:ascii="Arial" w:hAnsi="Arial" w:cs="Arial"/>
                  <w:sz w:val="18"/>
                </w:rPr>
                <w:t xml:space="preserve">Cell 1 and Cell 3 </w:t>
              </w:r>
              <w:r>
                <w:rPr>
                  <w:rFonts w:ascii="Arial" w:hAnsi="Arial" w:cs="Arial"/>
                  <w:sz w:val="18"/>
                </w:rPr>
                <w:t xml:space="preserve">are </w:t>
              </w:r>
              <w:r w:rsidRPr="00AB0E7B">
                <w:rPr>
                  <w:rFonts w:ascii="Arial" w:hAnsi="Arial" w:cs="Arial"/>
                  <w:sz w:val="18"/>
                </w:rPr>
                <w:t>configured with different resource offsets</w:t>
              </w:r>
            </w:ins>
          </w:p>
        </w:tc>
      </w:tr>
      <w:tr w:rsidR="00AB0E7B" w14:paraId="27935E8F"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BEF630E" w14:textId="77777777" w:rsidR="00AB0E7B" w:rsidRDefault="00AB0E7B" w:rsidP="00AB0E7B">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7ED5F" w14:textId="77777777" w:rsidR="00AB0E7B" w:rsidRDefault="00AB0E7B" w:rsidP="00AB0E7B">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601A34D2" w14:textId="77777777" w:rsidR="00AB0E7B" w:rsidRDefault="00AB0E7B" w:rsidP="00AB0E7B">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6937ED" w14:textId="77777777" w:rsidR="00AB0E7B" w:rsidRDefault="00AB0E7B" w:rsidP="00AB0E7B">
            <w:pPr>
              <w:pStyle w:val="TAC"/>
              <w:rPr>
                <w:rFonts w:cs="Arial"/>
              </w:rPr>
            </w:pPr>
            <w:r>
              <w:rPr>
                <w:rFonts w:cs="Arial"/>
              </w:rPr>
              <w:t>The length of the time interval from the beginning of each test</w:t>
            </w:r>
          </w:p>
        </w:tc>
      </w:tr>
      <w:tr w:rsidR="00AB0E7B" w14:paraId="4F2B252D" w14:textId="77777777" w:rsidTr="0005070B">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B9F5729" w14:textId="77777777" w:rsidR="00AB0E7B" w:rsidRDefault="00AB0E7B" w:rsidP="00AB0E7B">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F971D" w14:textId="77777777" w:rsidR="00AB0E7B" w:rsidRDefault="00AB0E7B" w:rsidP="00AB0E7B">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EB4F77F" w14:textId="77777777" w:rsidR="00AB0E7B" w:rsidRDefault="00AB0E7B" w:rsidP="00AB0E7B">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F87934F" w14:textId="77777777" w:rsidR="00AB0E7B" w:rsidRDefault="00AB0E7B" w:rsidP="00AB0E7B">
            <w:pPr>
              <w:pStyle w:val="TAC"/>
              <w:rPr>
                <w:rFonts w:cs="Arial"/>
              </w:rPr>
            </w:pPr>
            <w:r>
              <w:rPr>
                <w:rFonts w:cs="Arial"/>
              </w:rPr>
              <w:t>The length of the time interval that follows immediately after time interval T1</w:t>
            </w:r>
          </w:p>
        </w:tc>
      </w:tr>
    </w:tbl>
    <w:p w14:paraId="453E0344" w14:textId="77777777" w:rsidR="0005070B" w:rsidRDefault="0005070B" w:rsidP="0005070B">
      <w:pPr>
        <w:rPr>
          <w:lang w:eastAsia="ko-KR"/>
        </w:rPr>
      </w:pPr>
    </w:p>
    <w:p w14:paraId="77103253" w14:textId="77777777" w:rsidR="0005070B" w:rsidRDefault="0005070B" w:rsidP="0005070B">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w:t>
      </w:r>
      <w:r>
        <w:t>2</w:t>
      </w:r>
      <w:r w:rsidRPr="00FC516B">
        <w:t>.1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446"/>
        <w:gridCol w:w="1067"/>
        <w:gridCol w:w="1506"/>
        <w:gridCol w:w="1393"/>
        <w:gridCol w:w="1385"/>
      </w:tblGrid>
      <w:tr w:rsidR="0005070B" w14:paraId="34D4E417" w14:textId="77777777" w:rsidTr="0005070B">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3678633" w14:textId="77777777" w:rsidR="0005070B" w:rsidRDefault="0005070B" w:rsidP="0005070B">
            <w:pPr>
              <w:pStyle w:val="TAH"/>
              <w:rPr>
                <w:rFonts w:cs="Arial"/>
              </w:rPr>
            </w:pPr>
            <w:r>
              <w:rPr>
                <w:rFonts w:cs="Arial"/>
              </w:rPr>
              <w:t>Parameter</w:t>
            </w:r>
          </w:p>
        </w:tc>
        <w:tc>
          <w:tcPr>
            <w:tcW w:w="686" w:type="pct"/>
            <w:tcBorders>
              <w:top w:val="single" w:sz="4" w:space="0" w:color="auto"/>
              <w:left w:val="single" w:sz="4" w:space="0" w:color="auto"/>
              <w:bottom w:val="single" w:sz="4" w:space="0" w:color="auto"/>
              <w:right w:val="single" w:sz="4" w:space="0" w:color="auto"/>
            </w:tcBorders>
            <w:hideMark/>
          </w:tcPr>
          <w:p w14:paraId="759429AA" w14:textId="77777777" w:rsidR="0005070B" w:rsidRDefault="0005070B" w:rsidP="0005070B">
            <w:pPr>
              <w:pStyle w:val="TAH"/>
              <w:rPr>
                <w:rFonts w:cs="Arial"/>
              </w:rPr>
            </w:pPr>
            <w:r>
              <w:rPr>
                <w:rFonts w:cs="Arial"/>
              </w:rPr>
              <w:t>Unit</w:t>
            </w:r>
          </w:p>
        </w:tc>
        <w:tc>
          <w:tcPr>
            <w:tcW w:w="968" w:type="pct"/>
            <w:tcBorders>
              <w:top w:val="single" w:sz="4" w:space="0" w:color="auto"/>
              <w:left w:val="single" w:sz="4" w:space="0" w:color="auto"/>
              <w:bottom w:val="single" w:sz="4" w:space="0" w:color="auto"/>
              <w:right w:val="single" w:sz="4" w:space="0" w:color="auto"/>
            </w:tcBorders>
            <w:hideMark/>
          </w:tcPr>
          <w:p w14:paraId="500F687A" w14:textId="77777777" w:rsidR="0005070B" w:rsidRDefault="0005070B" w:rsidP="0005070B">
            <w:pPr>
              <w:pStyle w:val="TAH"/>
              <w:rPr>
                <w:rFonts w:cs="Arial"/>
              </w:rPr>
            </w:pPr>
            <w:r>
              <w:rPr>
                <w:rFonts w:cs="Arial"/>
              </w:rPr>
              <w:t>Cell 1</w:t>
            </w:r>
          </w:p>
        </w:tc>
        <w:tc>
          <w:tcPr>
            <w:tcW w:w="895" w:type="pct"/>
            <w:tcBorders>
              <w:top w:val="single" w:sz="4" w:space="0" w:color="auto"/>
              <w:left w:val="single" w:sz="4" w:space="0" w:color="auto"/>
              <w:bottom w:val="single" w:sz="4" w:space="0" w:color="auto"/>
              <w:right w:val="single" w:sz="4" w:space="0" w:color="auto"/>
            </w:tcBorders>
            <w:hideMark/>
          </w:tcPr>
          <w:p w14:paraId="7A27E4C3" w14:textId="77777777" w:rsidR="0005070B" w:rsidRDefault="0005070B" w:rsidP="0005070B">
            <w:pPr>
              <w:pStyle w:val="TAH"/>
              <w:rPr>
                <w:rFonts w:cs="Arial"/>
              </w:rPr>
            </w:pPr>
            <w:r>
              <w:rPr>
                <w:rFonts w:cs="Arial"/>
              </w:rPr>
              <w:t>Cell 2</w:t>
            </w:r>
          </w:p>
        </w:tc>
        <w:tc>
          <w:tcPr>
            <w:tcW w:w="890" w:type="pct"/>
            <w:tcBorders>
              <w:top w:val="single" w:sz="4" w:space="0" w:color="auto"/>
              <w:left w:val="single" w:sz="4" w:space="0" w:color="auto"/>
              <w:bottom w:val="single" w:sz="4" w:space="0" w:color="auto"/>
              <w:right w:val="single" w:sz="4" w:space="0" w:color="auto"/>
            </w:tcBorders>
            <w:hideMark/>
          </w:tcPr>
          <w:p w14:paraId="678001E0" w14:textId="77777777" w:rsidR="0005070B" w:rsidRDefault="0005070B" w:rsidP="0005070B">
            <w:pPr>
              <w:pStyle w:val="TAH"/>
              <w:rPr>
                <w:rFonts w:cs="Arial"/>
              </w:rPr>
            </w:pPr>
            <w:r>
              <w:rPr>
                <w:rFonts w:cs="Arial"/>
              </w:rPr>
              <w:t>Cell 3</w:t>
            </w:r>
          </w:p>
        </w:tc>
      </w:tr>
      <w:tr w:rsidR="0005070B" w14:paraId="6A045EF1" w14:textId="77777777" w:rsidTr="0005070B">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663F078B" w14:textId="77777777" w:rsidR="0005070B" w:rsidRDefault="0005070B" w:rsidP="0005070B">
            <w:pPr>
              <w:pStyle w:val="TAL"/>
              <w:rPr>
                <w:rFonts w:cs="Arial"/>
                <w:lang w:val="it-IT"/>
              </w:rPr>
            </w:pPr>
            <w:r>
              <w:rPr>
                <w:rFonts w:cs="Arial"/>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1B113A63" w14:textId="77777777" w:rsidR="0005070B" w:rsidRDefault="0005070B" w:rsidP="0005070B">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EF9A81A" w14:textId="77777777" w:rsidR="0005070B" w:rsidRDefault="0005070B" w:rsidP="0005070B">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4AB2D9DE" w14:textId="77777777" w:rsidR="0005070B" w:rsidRDefault="0005070B" w:rsidP="0005070B">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4A5CED31" w14:textId="77777777" w:rsidR="0005070B" w:rsidRDefault="0005070B" w:rsidP="0005070B">
            <w:pPr>
              <w:pStyle w:val="TAC"/>
              <w:rPr>
                <w:rFonts w:cs="Arial"/>
              </w:rPr>
            </w:pPr>
            <w:r>
              <w:rPr>
                <w:rFonts w:cs="Arial"/>
              </w:rPr>
              <w:t>2</w:t>
            </w:r>
          </w:p>
        </w:tc>
      </w:tr>
      <w:tr w:rsidR="0005070B" w14:paraId="4514BBEF" w14:textId="77777777" w:rsidTr="0005070B">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44BB4434" w14:textId="77777777" w:rsidR="0005070B" w:rsidDel="002D4FAF" w:rsidRDefault="0005070B" w:rsidP="0005070B">
            <w:pPr>
              <w:pStyle w:val="TAL"/>
              <w:rPr>
                <w:rFonts w:cs="Arial"/>
                <w:lang w:val="it-IT"/>
              </w:rPr>
            </w:pPr>
            <w:r>
              <w:rPr>
                <w:rFonts w:cs="Arial"/>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5F345402" w14:textId="77777777" w:rsidR="0005070B" w:rsidRDefault="0005070B" w:rsidP="0005070B">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7587B7C0" w14:textId="77777777" w:rsidR="0005070B" w:rsidRDefault="0005070B" w:rsidP="0005070B">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tcPr>
          <w:p w14:paraId="72A13795" w14:textId="77777777" w:rsidR="0005070B" w:rsidRDefault="0005070B" w:rsidP="0005070B">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tcPr>
          <w:p w14:paraId="2DDE52A1" w14:textId="77777777" w:rsidR="0005070B" w:rsidRDefault="0005070B" w:rsidP="0005070B">
            <w:pPr>
              <w:pStyle w:val="TAC"/>
              <w:rPr>
                <w:rFonts w:cs="Arial"/>
              </w:rPr>
            </w:pPr>
            <w:r>
              <w:rPr>
                <w:rFonts w:cs="Arial"/>
              </w:rPr>
              <w:t>2</w:t>
            </w:r>
          </w:p>
        </w:tc>
      </w:tr>
      <w:tr w:rsidR="0005070B" w14:paraId="60EE6326" w14:textId="77777777" w:rsidTr="0005070B">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77AAAAC" w14:textId="77777777" w:rsidR="0005070B" w:rsidRDefault="0005070B" w:rsidP="0005070B">
            <w:pPr>
              <w:pStyle w:val="TAL"/>
              <w:rPr>
                <w:rFonts w:cs="Arial"/>
                <w:lang w:val="it-IT"/>
              </w:rPr>
            </w:pPr>
            <w:r>
              <w:rPr>
                <w:rFonts w:cs="Arial"/>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7F26313" w14:textId="77777777" w:rsidR="0005070B" w:rsidRDefault="0005070B" w:rsidP="0005070B">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hideMark/>
          </w:tcPr>
          <w:p w14:paraId="38CF9A88" w14:textId="77777777" w:rsidR="0005070B" w:rsidRDefault="0005070B" w:rsidP="0005070B">
            <w:pPr>
              <w:pStyle w:val="TAC"/>
              <w:rPr>
                <w:rFonts w:cs="Arial"/>
              </w:rPr>
            </w:pPr>
            <w:r>
              <w:rPr>
                <w:rFonts w:cs="Arial"/>
                <w:bCs/>
              </w:rPr>
              <w:t>1x2 Low</w:t>
            </w:r>
          </w:p>
        </w:tc>
        <w:tc>
          <w:tcPr>
            <w:tcW w:w="895" w:type="pct"/>
            <w:tcBorders>
              <w:top w:val="single" w:sz="4" w:space="0" w:color="auto"/>
              <w:left w:val="single" w:sz="4" w:space="0" w:color="auto"/>
              <w:bottom w:val="single" w:sz="4" w:space="0" w:color="auto"/>
              <w:right w:val="single" w:sz="4" w:space="0" w:color="auto"/>
            </w:tcBorders>
            <w:hideMark/>
          </w:tcPr>
          <w:p w14:paraId="0F6829F4" w14:textId="77777777" w:rsidR="0005070B" w:rsidRDefault="0005070B" w:rsidP="0005070B">
            <w:pPr>
              <w:pStyle w:val="TAC"/>
              <w:rPr>
                <w:rFonts w:cs="Arial"/>
              </w:rPr>
            </w:pPr>
            <w:r>
              <w:rPr>
                <w:rFonts w:cs="Arial"/>
                <w:bCs/>
              </w:rPr>
              <w:t>1x2 Low</w:t>
            </w:r>
          </w:p>
        </w:tc>
        <w:tc>
          <w:tcPr>
            <w:tcW w:w="890" w:type="pct"/>
            <w:tcBorders>
              <w:top w:val="single" w:sz="4" w:space="0" w:color="auto"/>
              <w:left w:val="single" w:sz="4" w:space="0" w:color="auto"/>
              <w:bottom w:val="single" w:sz="4" w:space="0" w:color="auto"/>
              <w:right w:val="single" w:sz="4" w:space="0" w:color="auto"/>
            </w:tcBorders>
            <w:hideMark/>
          </w:tcPr>
          <w:p w14:paraId="2A1E2140" w14:textId="77777777" w:rsidR="0005070B" w:rsidRDefault="0005070B" w:rsidP="0005070B">
            <w:pPr>
              <w:pStyle w:val="TAC"/>
              <w:rPr>
                <w:rFonts w:cs="Arial"/>
              </w:rPr>
            </w:pPr>
            <w:r>
              <w:rPr>
                <w:rFonts w:cs="Arial"/>
                <w:bCs/>
              </w:rPr>
              <w:t>1x2 Low</w:t>
            </w:r>
          </w:p>
        </w:tc>
      </w:tr>
      <w:tr w:rsidR="0005070B" w14:paraId="30AEC1D0" w14:textId="77777777" w:rsidTr="0005070B">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345E8CE9" w14:textId="77777777" w:rsidR="0005070B" w:rsidRDefault="0005070B" w:rsidP="0005070B">
            <w:pPr>
              <w:pStyle w:val="TAL"/>
              <w:rPr>
                <w:rFonts w:cs="Arial"/>
              </w:rPr>
            </w:pPr>
            <w:r>
              <w:rPr>
                <w:rFonts w:cs="Arial"/>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2A5093E6" w14:textId="77777777" w:rsidR="0005070B" w:rsidRDefault="0005070B" w:rsidP="0005070B">
            <w:pPr>
              <w:pStyle w:val="TAC"/>
              <w:rPr>
                <w:rFonts w:cs="Arial"/>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0469C71" w14:textId="77777777" w:rsidR="0005070B" w:rsidRDefault="0005070B" w:rsidP="0005070B">
            <w:pPr>
              <w:pStyle w:val="TAC"/>
              <w:rPr>
                <w:rFonts w:cs="Arial"/>
              </w:rPr>
            </w:pPr>
            <w:r>
              <w:rPr>
                <w:rFonts w:cs="Arial"/>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FEC9C9A" w14:textId="77777777" w:rsidR="0005070B" w:rsidRDefault="0005070B" w:rsidP="0005070B">
            <w:pPr>
              <w:pStyle w:val="TAC"/>
              <w:rPr>
                <w:rFonts w:cs="Arial"/>
              </w:rPr>
            </w:pPr>
            <w:r>
              <w:rPr>
                <w:rFonts w:cs="Arial"/>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13409C09" w14:textId="77777777" w:rsidR="0005070B" w:rsidRDefault="0005070B" w:rsidP="0005070B">
            <w:pPr>
              <w:pStyle w:val="TAC"/>
              <w:rPr>
                <w:rFonts w:cs="Arial"/>
              </w:rPr>
            </w:pPr>
            <w:r>
              <w:rPr>
                <w:rFonts w:cs="Arial"/>
              </w:rPr>
              <w:t>N/A</w:t>
            </w:r>
          </w:p>
        </w:tc>
      </w:tr>
      <w:tr w:rsidR="0005070B" w14:paraId="07F0E183" w14:textId="77777777" w:rsidTr="0005070B">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3B4E1969" w14:textId="77777777" w:rsidR="0005070B" w:rsidRDefault="0005070B" w:rsidP="0005070B">
            <w:pPr>
              <w:pStyle w:val="TAL"/>
              <w:rPr>
                <w:rFonts w:cs="Arial"/>
              </w:rPr>
            </w:pPr>
            <w:r>
              <w:rPr>
                <w:rFonts w:cs="Arial"/>
                <w:position w:val="-12"/>
              </w:rPr>
              <w:object w:dxaOrig="405" w:dyaOrig="360" w14:anchorId="52BCB033">
                <v:shape id="_x0000_i1033" type="#_x0000_t75" style="width:19.9pt;height:19.45pt" o:ole="" fillcolor="window">
                  <v:imagedata r:id="rId12" o:title=""/>
                </v:shape>
                <o:OLEObject Type="Embed" ProgID="Equation.3" ShapeID="_x0000_i1033" DrawAspect="Content" ObjectID="_1696459536" r:id="rId23"/>
              </w:object>
            </w:r>
            <w:r>
              <w:rPr>
                <w:rFonts w:cs="Arial"/>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3E31AA9C" w14:textId="77777777" w:rsidR="0005070B" w:rsidRPr="00CF3B8D" w:rsidRDefault="0005070B" w:rsidP="0005070B">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26AF7DE" w14:textId="77777777" w:rsidR="0005070B" w:rsidRDefault="0005070B" w:rsidP="0005070B">
            <w:pPr>
              <w:pStyle w:val="TAC"/>
              <w:rPr>
                <w:rFonts w:cs="Arial"/>
              </w:rPr>
            </w:pPr>
            <w:r>
              <w:rPr>
                <w:lang w:val="en-US"/>
              </w:rPr>
              <w:t>dBm/SCS</w:t>
            </w:r>
          </w:p>
        </w:tc>
        <w:tc>
          <w:tcPr>
            <w:tcW w:w="2753" w:type="pct"/>
            <w:gridSpan w:val="3"/>
            <w:tcBorders>
              <w:top w:val="single" w:sz="4" w:space="0" w:color="auto"/>
              <w:left w:val="single" w:sz="4" w:space="0" w:color="auto"/>
              <w:right w:val="single" w:sz="4" w:space="0" w:color="auto"/>
            </w:tcBorders>
            <w:vAlign w:val="center"/>
            <w:hideMark/>
          </w:tcPr>
          <w:p w14:paraId="2CB3C748" w14:textId="77777777" w:rsidR="0005070B" w:rsidRDefault="0005070B" w:rsidP="0005070B">
            <w:pPr>
              <w:pStyle w:val="TAC"/>
              <w:rPr>
                <w:rFonts w:cs="Arial"/>
              </w:rPr>
            </w:pPr>
            <w:r>
              <w:rPr>
                <w:rFonts w:cs="Arial"/>
              </w:rPr>
              <w:t>-98</w:t>
            </w:r>
          </w:p>
        </w:tc>
      </w:tr>
      <w:tr w:rsidR="0005070B" w14:paraId="6F576FEB" w14:textId="77777777" w:rsidTr="0005070B">
        <w:trPr>
          <w:cantSplit/>
          <w:trHeight w:val="322"/>
          <w:jc w:val="center"/>
        </w:trPr>
        <w:tc>
          <w:tcPr>
            <w:tcW w:w="632" w:type="pct"/>
            <w:vMerge/>
            <w:tcBorders>
              <w:left w:val="single" w:sz="4" w:space="0" w:color="auto"/>
              <w:right w:val="single" w:sz="4" w:space="0" w:color="auto"/>
            </w:tcBorders>
            <w:vAlign w:val="center"/>
          </w:tcPr>
          <w:p w14:paraId="3F081596" w14:textId="77777777" w:rsidR="0005070B" w:rsidRDefault="0005070B" w:rsidP="0005070B">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343101C5" w14:textId="77777777" w:rsidR="0005070B" w:rsidRPr="00CF3B8D" w:rsidRDefault="0005070B" w:rsidP="0005070B">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71DBA15" w14:textId="77777777" w:rsidR="0005070B" w:rsidRDefault="0005070B" w:rsidP="0005070B">
            <w:pPr>
              <w:pStyle w:val="TAC"/>
              <w:rPr>
                <w:rFonts w:cs="Arial"/>
              </w:rPr>
            </w:pPr>
            <w:r>
              <w:rPr>
                <w:lang w:val="en-US"/>
              </w:rPr>
              <w:t>dBm/SCS</w:t>
            </w:r>
          </w:p>
        </w:tc>
        <w:tc>
          <w:tcPr>
            <w:tcW w:w="2753" w:type="pct"/>
            <w:gridSpan w:val="3"/>
            <w:tcBorders>
              <w:left w:val="single" w:sz="4" w:space="0" w:color="auto"/>
              <w:bottom w:val="single" w:sz="4" w:space="0" w:color="auto"/>
              <w:right w:val="single" w:sz="4" w:space="0" w:color="auto"/>
            </w:tcBorders>
            <w:vAlign w:val="center"/>
          </w:tcPr>
          <w:p w14:paraId="2A789777" w14:textId="77777777" w:rsidR="0005070B" w:rsidRDefault="0005070B" w:rsidP="0005070B">
            <w:pPr>
              <w:pStyle w:val="TAC"/>
              <w:rPr>
                <w:rFonts w:cs="Arial"/>
              </w:rPr>
            </w:pPr>
            <w:r>
              <w:rPr>
                <w:rFonts w:cs="Arial"/>
              </w:rPr>
              <w:t>-98</w:t>
            </w:r>
          </w:p>
        </w:tc>
      </w:tr>
      <w:tr w:rsidR="0005070B" w14:paraId="74EB1985" w14:textId="77777777" w:rsidTr="0005070B">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086D7359" w14:textId="77777777" w:rsidR="0005070B" w:rsidRDefault="0005070B" w:rsidP="0005070B">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69EEE33D" w14:textId="77777777" w:rsidR="0005070B" w:rsidRDefault="0005070B" w:rsidP="0005070B">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0C90870F" w14:textId="77777777" w:rsidR="0005070B" w:rsidRDefault="0005070B" w:rsidP="0005070B">
            <w:pPr>
              <w:pStyle w:val="TAC"/>
              <w:rPr>
                <w:lang w:val="en-US"/>
              </w:rPr>
            </w:pPr>
            <w:r>
              <w:rPr>
                <w:lang w:val="en-US"/>
              </w:rPr>
              <w:t>dBm/SCS</w:t>
            </w:r>
          </w:p>
        </w:tc>
        <w:tc>
          <w:tcPr>
            <w:tcW w:w="2753" w:type="pct"/>
            <w:gridSpan w:val="3"/>
            <w:tcBorders>
              <w:left w:val="single" w:sz="4" w:space="0" w:color="auto"/>
              <w:bottom w:val="single" w:sz="4" w:space="0" w:color="auto"/>
              <w:right w:val="single" w:sz="4" w:space="0" w:color="auto"/>
            </w:tcBorders>
            <w:vAlign w:val="center"/>
          </w:tcPr>
          <w:p w14:paraId="1F9A1382" w14:textId="77777777" w:rsidR="0005070B" w:rsidRDefault="0005070B" w:rsidP="0005070B">
            <w:pPr>
              <w:pStyle w:val="TAC"/>
              <w:rPr>
                <w:rFonts w:cs="Arial"/>
              </w:rPr>
            </w:pPr>
            <w:r>
              <w:rPr>
                <w:rFonts w:cs="Arial"/>
              </w:rPr>
              <w:t>-95</w:t>
            </w:r>
          </w:p>
        </w:tc>
      </w:tr>
      <w:tr w:rsidR="0005070B" w14:paraId="5DFDD645" w14:textId="77777777" w:rsidTr="0005070B">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A3F0577" w14:textId="77777777" w:rsidR="0005070B" w:rsidRDefault="0005070B" w:rsidP="0005070B">
            <w:pPr>
              <w:pStyle w:val="TAL"/>
              <w:rPr>
                <w:rFonts w:cs="Arial"/>
              </w:rPr>
            </w:pPr>
            <w:r>
              <w:rPr>
                <w:rFonts w:cs="Arial"/>
              </w:rPr>
              <w:t xml:space="preserve">PRS </w:t>
            </w:r>
            <w:r>
              <w:rPr>
                <w:rFonts w:cs="Arial"/>
                <w:position w:val="-12"/>
              </w:rPr>
              <w:object w:dxaOrig="735" w:dyaOrig="405" w14:anchorId="2BC070FE">
                <v:shape id="_x0000_i1034" type="#_x0000_t75" style="width:36.7pt;height:19.9pt" o:ole="">
                  <v:imagedata r:id="rId14" o:title=""/>
                </v:shape>
                <o:OLEObject Type="Embed" ProgID="Equation.3" ShapeID="_x0000_i1034" DrawAspect="Content" ObjectID="_1696459537" r:id="rId24"/>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5EC193B3" w14:textId="77777777" w:rsidR="0005070B" w:rsidRDefault="0005070B" w:rsidP="0005070B">
            <w:pPr>
              <w:pStyle w:val="TAC"/>
              <w:rPr>
                <w:rFonts w:cs="Arial"/>
              </w:rPr>
            </w:pPr>
            <w:r>
              <w:rPr>
                <w:rFonts w:cs="Arial"/>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434C2267" w14:textId="77777777" w:rsidR="0005070B" w:rsidRDefault="0005070B" w:rsidP="0005070B">
            <w:pPr>
              <w:pStyle w:val="TAC"/>
              <w:rPr>
                <w:rFonts w:cs="Arial"/>
              </w:rPr>
            </w:pPr>
            <w:r>
              <w:rPr>
                <w:rFonts w:cs="Arial"/>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5AD0A43B" w14:textId="77777777" w:rsidR="0005070B" w:rsidRDefault="0005070B" w:rsidP="0005070B">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1394AF8" w14:textId="77777777" w:rsidR="0005070B" w:rsidRDefault="0005070B" w:rsidP="0005070B">
            <w:pPr>
              <w:pStyle w:val="TAC"/>
              <w:rPr>
                <w:rFonts w:cs="Arial"/>
              </w:rPr>
            </w:pPr>
            <w:r>
              <w:rPr>
                <w:rFonts w:cs="Arial"/>
              </w:rPr>
              <w:t>-Infinity</w:t>
            </w:r>
          </w:p>
        </w:tc>
      </w:tr>
      <w:tr w:rsidR="0005070B" w14:paraId="41F96BFD" w14:textId="77777777" w:rsidTr="0005070B">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6E120E86" w14:textId="77777777" w:rsidR="0005070B" w:rsidRDefault="0005070B" w:rsidP="0005070B">
            <w:pPr>
              <w:pStyle w:val="TAL"/>
              <w:rPr>
                <w:rFonts w:cs="Arial"/>
              </w:rPr>
            </w:pPr>
            <w:r>
              <w:rPr>
                <w:rFonts w:cs="Arial"/>
              </w:rPr>
              <w:t>Io</w:t>
            </w:r>
            <w:r>
              <w:rPr>
                <w:rFonts w:cs="Arial"/>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45C41561" w14:textId="77777777" w:rsidR="0005070B" w:rsidRDefault="0005070B" w:rsidP="0005070B">
            <w:pPr>
              <w:pStyle w:val="TAL"/>
              <w:rPr>
                <w:rFonts w:cs="Arial"/>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E74F6E5" w14:textId="77777777" w:rsidR="0005070B" w:rsidRDefault="0005070B" w:rsidP="0005070B">
            <w:pPr>
              <w:pStyle w:val="TAC"/>
              <w:spacing w:line="256" w:lineRule="auto"/>
              <w:rPr>
                <w:lang w:val="en-US"/>
              </w:rPr>
            </w:pPr>
            <w:r>
              <w:rPr>
                <w:lang w:val="en-US"/>
              </w:rPr>
              <w:t>dBm/</w:t>
            </w:r>
          </w:p>
          <w:p w14:paraId="38305BB3" w14:textId="77777777" w:rsidR="0005070B" w:rsidRDefault="0005070B" w:rsidP="0005070B">
            <w:pPr>
              <w:pStyle w:val="TAC"/>
              <w:rPr>
                <w:rFonts w:cs="Arial"/>
              </w:rPr>
            </w:pPr>
            <w:r>
              <w:rPr>
                <w:lang w:val="en-US"/>
              </w:rPr>
              <w:t>9.36MHz</w:t>
            </w:r>
          </w:p>
        </w:tc>
        <w:tc>
          <w:tcPr>
            <w:tcW w:w="968" w:type="pct"/>
            <w:tcBorders>
              <w:top w:val="single" w:sz="4" w:space="0" w:color="auto"/>
              <w:left w:val="single" w:sz="4" w:space="0" w:color="auto"/>
              <w:right w:val="single" w:sz="4" w:space="0" w:color="auto"/>
            </w:tcBorders>
            <w:vAlign w:val="center"/>
          </w:tcPr>
          <w:p w14:paraId="323AB7D2" w14:textId="77777777" w:rsidR="0005070B" w:rsidRDefault="0005070B" w:rsidP="0005070B">
            <w:pPr>
              <w:pStyle w:val="TAC"/>
              <w:rPr>
                <w:rFonts w:cs="Arial"/>
              </w:rPr>
            </w:pPr>
            <w:r>
              <w:rPr>
                <w:rFonts w:cs="Arial"/>
              </w:rPr>
              <w:t>-68.63</w:t>
            </w:r>
          </w:p>
        </w:tc>
        <w:tc>
          <w:tcPr>
            <w:tcW w:w="895" w:type="pct"/>
            <w:tcBorders>
              <w:top w:val="single" w:sz="4" w:space="0" w:color="auto"/>
              <w:left w:val="single" w:sz="4" w:space="0" w:color="auto"/>
              <w:right w:val="single" w:sz="4" w:space="0" w:color="auto"/>
            </w:tcBorders>
            <w:vAlign w:val="center"/>
          </w:tcPr>
          <w:p w14:paraId="11AACC4F" w14:textId="77777777" w:rsidR="0005070B" w:rsidRDefault="0005070B" w:rsidP="0005070B">
            <w:pPr>
              <w:pStyle w:val="TAC"/>
              <w:rPr>
                <w:rFonts w:cs="Arial"/>
              </w:rPr>
            </w:pPr>
            <w:r>
              <w:rPr>
                <w:rFonts w:cs="Arial"/>
              </w:rPr>
              <w:t>-70.05</w:t>
            </w:r>
          </w:p>
        </w:tc>
        <w:tc>
          <w:tcPr>
            <w:tcW w:w="890" w:type="pct"/>
            <w:tcBorders>
              <w:top w:val="single" w:sz="4" w:space="0" w:color="auto"/>
              <w:left w:val="single" w:sz="4" w:space="0" w:color="auto"/>
              <w:right w:val="single" w:sz="4" w:space="0" w:color="auto"/>
            </w:tcBorders>
            <w:vAlign w:val="center"/>
          </w:tcPr>
          <w:p w14:paraId="606C9E15" w14:textId="77777777" w:rsidR="0005070B" w:rsidRDefault="0005070B" w:rsidP="0005070B">
            <w:pPr>
              <w:pStyle w:val="TAC"/>
              <w:rPr>
                <w:rFonts w:cs="Arial"/>
              </w:rPr>
            </w:pPr>
            <w:r>
              <w:rPr>
                <w:rFonts w:cs="Arial"/>
              </w:rPr>
              <w:t>-70.05</w:t>
            </w:r>
          </w:p>
        </w:tc>
      </w:tr>
      <w:tr w:rsidR="0005070B" w14:paraId="6FCAED60" w14:textId="77777777" w:rsidTr="0005070B">
        <w:trPr>
          <w:cantSplit/>
          <w:trHeight w:val="403"/>
          <w:jc w:val="center"/>
        </w:trPr>
        <w:tc>
          <w:tcPr>
            <w:tcW w:w="632" w:type="pct"/>
            <w:vMerge/>
            <w:tcBorders>
              <w:left w:val="single" w:sz="4" w:space="0" w:color="auto"/>
              <w:right w:val="single" w:sz="4" w:space="0" w:color="auto"/>
            </w:tcBorders>
            <w:vAlign w:val="center"/>
          </w:tcPr>
          <w:p w14:paraId="18B09304" w14:textId="77777777" w:rsidR="0005070B" w:rsidRDefault="0005070B" w:rsidP="0005070B">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4904CC94" w14:textId="77777777" w:rsidR="0005070B" w:rsidRDefault="0005070B" w:rsidP="0005070B">
            <w:pPr>
              <w:pStyle w:val="TAL"/>
              <w:rPr>
                <w:rFonts w:cs="Arial"/>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58293895" w14:textId="77777777" w:rsidR="0005070B" w:rsidRDefault="0005070B" w:rsidP="0005070B">
            <w:pPr>
              <w:pStyle w:val="TAC"/>
              <w:spacing w:line="256" w:lineRule="auto"/>
              <w:rPr>
                <w:lang w:val="en-US"/>
              </w:rPr>
            </w:pPr>
            <w:r>
              <w:rPr>
                <w:lang w:val="en-US"/>
              </w:rPr>
              <w:t>dBm/</w:t>
            </w:r>
          </w:p>
          <w:p w14:paraId="406C9EC5" w14:textId="77777777" w:rsidR="0005070B" w:rsidRDefault="0005070B" w:rsidP="0005070B">
            <w:pPr>
              <w:pStyle w:val="TAC"/>
              <w:rPr>
                <w:rFonts w:cs="Arial"/>
              </w:rPr>
            </w:pPr>
            <w:r>
              <w:rPr>
                <w:lang w:val="en-US"/>
              </w:rPr>
              <w:t>9.36MHz</w:t>
            </w:r>
          </w:p>
        </w:tc>
        <w:tc>
          <w:tcPr>
            <w:tcW w:w="968" w:type="pct"/>
            <w:tcBorders>
              <w:left w:val="single" w:sz="4" w:space="0" w:color="auto"/>
              <w:bottom w:val="single" w:sz="4" w:space="0" w:color="auto"/>
              <w:right w:val="single" w:sz="4" w:space="0" w:color="auto"/>
            </w:tcBorders>
            <w:vAlign w:val="center"/>
          </w:tcPr>
          <w:p w14:paraId="2213C1F6" w14:textId="77777777" w:rsidR="0005070B" w:rsidRDefault="0005070B" w:rsidP="0005070B">
            <w:pPr>
              <w:pStyle w:val="TAC"/>
              <w:rPr>
                <w:rFonts w:cs="Arial"/>
              </w:rPr>
            </w:pPr>
            <w:r>
              <w:rPr>
                <w:rFonts w:cs="Arial"/>
              </w:rPr>
              <w:t>-68.63</w:t>
            </w:r>
          </w:p>
        </w:tc>
        <w:tc>
          <w:tcPr>
            <w:tcW w:w="895" w:type="pct"/>
            <w:tcBorders>
              <w:left w:val="single" w:sz="4" w:space="0" w:color="auto"/>
              <w:bottom w:val="single" w:sz="4" w:space="0" w:color="auto"/>
              <w:right w:val="single" w:sz="4" w:space="0" w:color="auto"/>
            </w:tcBorders>
            <w:vAlign w:val="center"/>
          </w:tcPr>
          <w:p w14:paraId="6B04BE66" w14:textId="77777777" w:rsidR="0005070B" w:rsidDel="00780017" w:rsidRDefault="0005070B" w:rsidP="0005070B">
            <w:pPr>
              <w:pStyle w:val="TAC"/>
              <w:rPr>
                <w:rFonts w:cs="Arial"/>
                <w:lang w:eastAsia="zh-CN"/>
              </w:rPr>
            </w:pPr>
            <w:r>
              <w:rPr>
                <w:rFonts w:cs="Arial"/>
              </w:rPr>
              <w:t>-70.05</w:t>
            </w:r>
          </w:p>
        </w:tc>
        <w:tc>
          <w:tcPr>
            <w:tcW w:w="890" w:type="pct"/>
            <w:tcBorders>
              <w:left w:val="single" w:sz="4" w:space="0" w:color="auto"/>
              <w:bottom w:val="single" w:sz="4" w:space="0" w:color="auto"/>
              <w:right w:val="single" w:sz="4" w:space="0" w:color="auto"/>
            </w:tcBorders>
            <w:vAlign w:val="center"/>
          </w:tcPr>
          <w:p w14:paraId="30094C90" w14:textId="77777777" w:rsidR="0005070B" w:rsidRDefault="0005070B" w:rsidP="0005070B">
            <w:pPr>
              <w:pStyle w:val="TAC"/>
              <w:rPr>
                <w:rFonts w:cs="Arial"/>
                <w:lang w:eastAsia="zh-CN"/>
              </w:rPr>
            </w:pPr>
            <w:r>
              <w:rPr>
                <w:rFonts w:cs="Arial"/>
              </w:rPr>
              <w:t>-70.05</w:t>
            </w:r>
          </w:p>
        </w:tc>
      </w:tr>
      <w:tr w:rsidR="0005070B" w14:paraId="496103EE" w14:textId="77777777" w:rsidTr="0005070B">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57017D80" w14:textId="77777777" w:rsidR="0005070B" w:rsidRDefault="0005070B" w:rsidP="0005070B">
            <w:pPr>
              <w:pStyle w:val="TAL"/>
              <w:rPr>
                <w:rFonts w:cs="Arial"/>
              </w:rPr>
            </w:pPr>
          </w:p>
        </w:tc>
        <w:tc>
          <w:tcPr>
            <w:tcW w:w="929" w:type="pct"/>
            <w:tcBorders>
              <w:top w:val="single" w:sz="4" w:space="0" w:color="auto"/>
              <w:left w:val="single" w:sz="4" w:space="0" w:color="auto"/>
              <w:bottom w:val="single" w:sz="4" w:space="0" w:color="auto"/>
              <w:right w:val="single" w:sz="4" w:space="0" w:color="auto"/>
            </w:tcBorders>
            <w:vAlign w:val="center"/>
          </w:tcPr>
          <w:p w14:paraId="6F387AA1" w14:textId="77777777" w:rsidR="0005070B" w:rsidRDefault="0005070B" w:rsidP="0005070B">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64C5583D" w14:textId="77777777" w:rsidR="0005070B" w:rsidRDefault="0005070B" w:rsidP="0005070B">
            <w:pPr>
              <w:pStyle w:val="TAC"/>
              <w:spacing w:line="256" w:lineRule="auto"/>
              <w:rPr>
                <w:lang w:val="en-US"/>
              </w:rPr>
            </w:pPr>
            <w:r>
              <w:rPr>
                <w:lang w:val="en-US"/>
              </w:rPr>
              <w:t>dBm/</w:t>
            </w:r>
          </w:p>
          <w:p w14:paraId="01D70FC7" w14:textId="77777777" w:rsidR="0005070B" w:rsidRDefault="0005070B" w:rsidP="0005070B">
            <w:pPr>
              <w:pStyle w:val="TAC"/>
              <w:spacing w:line="256" w:lineRule="auto"/>
              <w:rPr>
                <w:lang w:val="en-US"/>
              </w:rPr>
            </w:pPr>
            <w:r>
              <w:rPr>
                <w:lang w:val="en-US"/>
              </w:rPr>
              <w:t>38.16MHz</w:t>
            </w:r>
          </w:p>
        </w:tc>
        <w:tc>
          <w:tcPr>
            <w:tcW w:w="968" w:type="pct"/>
            <w:tcBorders>
              <w:left w:val="single" w:sz="4" w:space="0" w:color="auto"/>
              <w:bottom w:val="single" w:sz="4" w:space="0" w:color="auto"/>
              <w:right w:val="single" w:sz="4" w:space="0" w:color="auto"/>
            </w:tcBorders>
          </w:tcPr>
          <w:p w14:paraId="3285032F" w14:textId="77777777" w:rsidR="0005070B" w:rsidRDefault="0005070B" w:rsidP="0005070B">
            <w:pPr>
              <w:pStyle w:val="TAC"/>
              <w:rPr>
                <w:rFonts w:cs="Arial"/>
              </w:rPr>
            </w:pPr>
            <w:r>
              <w:rPr>
                <w:rFonts w:cs="Arial"/>
              </w:rPr>
              <w:t>-63.20</w:t>
            </w:r>
          </w:p>
        </w:tc>
        <w:tc>
          <w:tcPr>
            <w:tcW w:w="895" w:type="pct"/>
            <w:tcBorders>
              <w:left w:val="single" w:sz="4" w:space="0" w:color="auto"/>
              <w:bottom w:val="single" w:sz="4" w:space="0" w:color="auto"/>
              <w:right w:val="single" w:sz="4" w:space="0" w:color="auto"/>
            </w:tcBorders>
          </w:tcPr>
          <w:p w14:paraId="33D7FD44" w14:textId="77777777" w:rsidR="0005070B" w:rsidRDefault="0005070B" w:rsidP="0005070B">
            <w:pPr>
              <w:pStyle w:val="TAC"/>
              <w:rPr>
                <w:rFonts w:cs="Arial"/>
              </w:rPr>
            </w:pPr>
            <w:r>
              <w:rPr>
                <w:rFonts w:cs="Arial"/>
              </w:rPr>
              <w:t>-63.96</w:t>
            </w:r>
          </w:p>
        </w:tc>
        <w:tc>
          <w:tcPr>
            <w:tcW w:w="890" w:type="pct"/>
            <w:tcBorders>
              <w:left w:val="single" w:sz="4" w:space="0" w:color="auto"/>
              <w:bottom w:val="single" w:sz="4" w:space="0" w:color="auto"/>
              <w:right w:val="single" w:sz="4" w:space="0" w:color="auto"/>
            </w:tcBorders>
          </w:tcPr>
          <w:p w14:paraId="001BE65C" w14:textId="77777777" w:rsidR="0005070B" w:rsidRDefault="0005070B" w:rsidP="0005070B">
            <w:pPr>
              <w:pStyle w:val="TAC"/>
              <w:rPr>
                <w:rFonts w:cs="Arial"/>
              </w:rPr>
            </w:pPr>
            <w:r>
              <w:rPr>
                <w:rFonts w:cs="Arial"/>
              </w:rPr>
              <w:t>-63.96</w:t>
            </w:r>
          </w:p>
        </w:tc>
      </w:tr>
      <w:tr w:rsidR="0005070B" w14:paraId="22436877" w14:textId="77777777" w:rsidTr="0005070B">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29E09742" w14:textId="77777777" w:rsidR="0005070B" w:rsidRPr="000B1660" w:rsidRDefault="0005070B" w:rsidP="0005070B">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28178004" w14:textId="77777777" w:rsidR="0005070B" w:rsidRPr="000B1660" w:rsidRDefault="0005070B" w:rsidP="0005070B">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tcPr>
          <w:p w14:paraId="2896E668" w14:textId="77777777" w:rsidR="0005070B" w:rsidRDefault="0005070B" w:rsidP="0005070B">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4011EC2A" w14:textId="77777777" w:rsidR="0005070B" w:rsidRDefault="0005070B" w:rsidP="0005070B">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0A9DCC92" w14:textId="77777777" w:rsidR="0005070B" w:rsidDel="00780017" w:rsidRDefault="0005070B" w:rsidP="0005070B">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2BDB130" w14:textId="77777777" w:rsidR="0005070B" w:rsidRDefault="0005070B" w:rsidP="0005070B">
            <w:pPr>
              <w:pStyle w:val="TAC"/>
              <w:rPr>
                <w:rFonts w:cs="Arial"/>
                <w:lang w:eastAsia="zh-CN"/>
              </w:rPr>
            </w:pPr>
            <w:r>
              <w:rPr>
                <w:rFonts w:cs="Arial"/>
              </w:rPr>
              <w:t>-Infinity</w:t>
            </w:r>
          </w:p>
        </w:tc>
      </w:tr>
      <w:tr w:rsidR="0005070B" w14:paraId="37B4A583" w14:textId="77777777" w:rsidTr="0005070B">
        <w:trPr>
          <w:cantSplit/>
          <w:trHeight w:val="193"/>
          <w:jc w:val="center"/>
        </w:trPr>
        <w:tc>
          <w:tcPr>
            <w:tcW w:w="632" w:type="pct"/>
            <w:vMerge/>
            <w:tcBorders>
              <w:left w:val="single" w:sz="4" w:space="0" w:color="auto"/>
              <w:right w:val="single" w:sz="4" w:space="0" w:color="auto"/>
            </w:tcBorders>
            <w:vAlign w:val="center"/>
          </w:tcPr>
          <w:p w14:paraId="0F0B5189" w14:textId="77777777" w:rsidR="0005070B" w:rsidRDefault="0005070B" w:rsidP="0005070B">
            <w:pPr>
              <w:pStyle w:val="TAL"/>
              <w:rPr>
                <w:rFonts w:cs="Arial"/>
                <w:lang w:val="en-US"/>
              </w:rPr>
            </w:pPr>
          </w:p>
        </w:tc>
        <w:tc>
          <w:tcPr>
            <w:tcW w:w="929" w:type="pct"/>
            <w:tcBorders>
              <w:top w:val="single" w:sz="4" w:space="0" w:color="auto"/>
              <w:left w:val="single" w:sz="4" w:space="0" w:color="auto"/>
              <w:bottom w:val="single" w:sz="4" w:space="0" w:color="auto"/>
              <w:right w:val="single" w:sz="4" w:space="0" w:color="auto"/>
            </w:tcBorders>
            <w:vAlign w:val="center"/>
          </w:tcPr>
          <w:p w14:paraId="4043A001" w14:textId="77777777" w:rsidR="0005070B" w:rsidRPr="000B1660" w:rsidRDefault="0005070B" w:rsidP="0005070B">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tcPr>
          <w:p w14:paraId="7D5E18C8" w14:textId="77777777" w:rsidR="0005070B" w:rsidRDefault="0005070B" w:rsidP="0005070B">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1DE9A95E" w14:textId="77777777" w:rsidR="0005070B" w:rsidRDefault="0005070B" w:rsidP="0005070B">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2813469A" w14:textId="77777777" w:rsidR="0005070B" w:rsidDel="00780017" w:rsidRDefault="0005070B" w:rsidP="0005070B">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0688586B" w14:textId="77777777" w:rsidR="0005070B" w:rsidRDefault="0005070B" w:rsidP="0005070B">
            <w:pPr>
              <w:pStyle w:val="TAC"/>
              <w:rPr>
                <w:rFonts w:cs="Arial"/>
                <w:lang w:eastAsia="zh-CN"/>
              </w:rPr>
            </w:pPr>
            <w:r>
              <w:rPr>
                <w:rFonts w:cs="Arial"/>
              </w:rPr>
              <w:t>-Infinity</w:t>
            </w:r>
          </w:p>
        </w:tc>
      </w:tr>
      <w:tr w:rsidR="0005070B" w14:paraId="15635157" w14:textId="77777777" w:rsidTr="0005070B">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283E659D" w14:textId="77777777" w:rsidR="0005070B" w:rsidRDefault="0005070B" w:rsidP="0005070B">
            <w:pPr>
              <w:pStyle w:val="TAL"/>
              <w:rPr>
                <w:rFonts w:cs="Arial"/>
                <w:lang w:val="en-US"/>
              </w:rPr>
            </w:pPr>
          </w:p>
        </w:tc>
        <w:tc>
          <w:tcPr>
            <w:tcW w:w="929" w:type="pct"/>
            <w:tcBorders>
              <w:top w:val="single" w:sz="4" w:space="0" w:color="auto"/>
              <w:left w:val="single" w:sz="4" w:space="0" w:color="auto"/>
              <w:bottom w:val="single" w:sz="4" w:space="0" w:color="auto"/>
              <w:right w:val="single" w:sz="4" w:space="0" w:color="auto"/>
            </w:tcBorders>
            <w:vAlign w:val="center"/>
          </w:tcPr>
          <w:p w14:paraId="7CCCF566" w14:textId="77777777" w:rsidR="0005070B" w:rsidRDefault="0005070B" w:rsidP="0005070B">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tcPr>
          <w:p w14:paraId="5DEF4130" w14:textId="77777777" w:rsidR="0005070B" w:rsidRDefault="0005070B" w:rsidP="0005070B">
            <w:pPr>
              <w:pStyle w:val="TAL"/>
              <w:rPr>
                <w:lang w:val="en-US"/>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3EA4C772" w14:textId="77777777" w:rsidR="0005070B" w:rsidRDefault="0005070B" w:rsidP="0005070B">
            <w:pPr>
              <w:pStyle w:val="TAC"/>
              <w:rPr>
                <w:rFonts w:cs="Arial"/>
              </w:rPr>
            </w:pPr>
            <w:r w:rsidRPr="002B4D79">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tcPr>
          <w:p w14:paraId="528447AA" w14:textId="77777777" w:rsidR="0005070B" w:rsidRDefault="0005070B" w:rsidP="0005070B">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37BE2A23" w14:textId="77777777" w:rsidR="0005070B" w:rsidRDefault="0005070B" w:rsidP="0005070B">
            <w:pPr>
              <w:pStyle w:val="TAC"/>
              <w:rPr>
                <w:rFonts w:cs="Arial"/>
              </w:rPr>
            </w:pPr>
            <w:r>
              <w:rPr>
                <w:rFonts w:cs="Arial"/>
              </w:rPr>
              <w:t>-Infinity</w:t>
            </w:r>
          </w:p>
        </w:tc>
      </w:tr>
      <w:tr w:rsidR="0005070B" w14:paraId="7238ECF8" w14:textId="77777777" w:rsidTr="0005070B">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1E343B2B" w14:textId="77777777" w:rsidR="0005070B" w:rsidRDefault="0005070B" w:rsidP="0005070B">
            <w:pPr>
              <w:pStyle w:val="TAL"/>
              <w:rPr>
                <w:rFonts w:cs="Arial"/>
              </w:rPr>
            </w:pPr>
            <w:r>
              <w:rPr>
                <w:rFonts w:cs="Arial"/>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54CE9BD0" w14:textId="77777777" w:rsidR="0005070B" w:rsidRDefault="0005070B" w:rsidP="0005070B">
            <w:pPr>
              <w:pStyle w:val="TAC"/>
              <w:rPr>
                <w:rFonts w:cs="Arial"/>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153C6770" w14:textId="77777777" w:rsidR="0005070B" w:rsidRPr="00180E4E" w:rsidRDefault="0005070B" w:rsidP="0005070B">
            <w:pPr>
              <w:pStyle w:val="TAC"/>
              <w:rPr>
                <w:rFonts w:cs="Arial"/>
              </w:rPr>
            </w:pPr>
            <w:r>
              <w:rPr>
                <w:rFonts w:cs="Arial"/>
              </w:rPr>
              <w:t>AWGN</w:t>
            </w:r>
          </w:p>
          <w:p w14:paraId="4958E43E" w14:textId="77777777" w:rsidR="0005070B" w:rsidRDefault="0005070B" w:rsidP="0005070B">
            <w:pPr>
              <w:pStyle w:val="TAC"/>
              <w:rPr>
                <w:rFonts w:cs="Arial"/>
              </w:rPr>
            </w:pPr>
          </w:p>
        </w:tc>
      </w:tr>
      <w:tr w:rsidR="0005070B" w14:paraId="689515BA" w14:textId="77777777" w:rsidTr="0005070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E7ED1E" w14:textId="77777777" w:rsidR="0005070B" w:rsidRDefault="0005070B" w:rsidP="0005070B">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388057AA" w14:textId="77777777" w:rsidR="0005070B" w:rsidRDefault="0005070B" w:rsidP="0005070B">
            <w:pPr>
              <w:pStyle w:val="TAN"/>
              <w:rPr>
                <w:rFonts w:cs="Arial"/>
              </w:rPr>
            </w:pPr>
            <w:r>
              <w:rPr>
                <w:rFonts w:cs="Arial"/>
              </w:rPr>
              <w:t>Note 2:</w:t>
            </w:r>
            <w:r>
              <w:rPr>
                <w:rFonts w:cs="Arial"/>
              </w:rPr>
              <w:tab/>
              <w:t>The resources for uplink transmission are assigned to the UE prior to the start of time period T2.</w:t>
            </w:r>
          </w:p>
          <w:p w14:paraId="2EAFDE57" w14:textId="77777777" w:rsidR="0005070B" w:rsidRDefault="0005070B" w:rsidP="0005070B">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10BB794C">
                <v:shape id="_x0000_i1035" type="#_x0000_t75" style="width:19.9pt;height:19.45pt" o:ole="" fillcolor="window">
                  <v:imagedata r:id="rId12" o:title=""/>
                </v:shape>
                <o:OLEObject Type="Embed" ProgID="Equation.3" ShapeID="_x0000_i1035" DrawAspect="Content" ObjectID="_1696459538" r:id="rId25"/>
              </w:object>
            </w:r>
            <w:r>
              <w:rPr>
                <w:rFonts w:cs="Arial"/>
              </w:rPr>
              <w:t xml:space="preserve"> to be fulfilled.</w:t>
            </w:r>
          </w:p>
          <w:p w14:paraId="2BF17152" w14:textId="77777777" w:rsidR="0005070B" w:rsidRDefault="0005070B" w:rsidP="0005070B">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3A6F7097" w14:textId="77777777" w:rsidR="0005070B" w:rsidRDefault="0005070B" w:rsidP="0005070B">
      <w:pPr>
        <w:rPr>
          <w:lang w:eastAsia="ko-KR"/>
        </w:rPr>
      </w:pPr>
    </w:p>
    <w:p w14:paraId="603F1989" w14:textId="77777777" w:rsidR="0005070B" w:rsidRPr="002B4D79" w:rsidRDefault="0005070B" w:rsidP="0005070B">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5"/>
        <w:gridCol w:w="1037"/>
        <w:gridCol w:w="1984"/>
        <w:gridCol w:w="1984"/>
        <w:gridCol w:w="1986"/>
      </w:tblGrid>
      <w:tr w:rsidR="0005070B" w:rsidRPr="002B4D79" w14:paraId="5198F042" w14:textId="77777777" w:rsidTr="0005070B">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6FC37DF3"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39C3C3AC"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263662A5"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0F732085"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Cell 2</w:t>
            </w:r>
          </w:p>
        </w:tc>
        <w:tc>
          <w:tcPr>
            <w:tcW w:w="1073" w:type="pct"/>
            <w:tcBorders>
              <w:top w:val="single" w:sz="4" w:space="0" w:color="auto"/>
              <w:left w:val="single" w:sz="4" w:space="0" w:color="auto"/>
              <w:bottom w:val="single" w:sz="4" w:space="0" w:color="auto"/>
              <w:right w:val="single" w:sz="4" w:space="0" w:color="auto"/>
            </w:tcBorders>
            <w:hideMark/>
          </w:tcPr>
          <w:p w14:paraId="4EB35A38"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Cell 3</w:t>
            </w:r>
          </w:p>
        </w:tc>
      </w:tr>
      <w:tr w:rsidR="0005070B" w:rsidRPr="002B4D79" w14:paraId="25010D66" w14:textId="77777777" w:rsidTr="0005070B">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45EC9D" w14:textId="77777777" w:rsidR="0005070B" w:rsidRPr="002B4D79" w:rsidRDefault="0005070B" w:rsidP="0005070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33EAA" w14:textId="77777777" w:rsidR="0005070B" w:rsidRPr="002B4D79" w:rsidRDefault="0005070B" w:rsidP="0005070B">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17D7F4E0"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52D9E52E"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T2</w:t>
            </w:r>
          </w:p>
        </w:tc>
        <w:tc>
          <w:tcPr>
            <w:tcW w:w="1073" w:type="pct"/>
            <w:tcBorders>
              <w:top w:val="single" w:sz="4" w:space="0" w:color="auto"/>
              <w:left w:val="single" w:sz="4" w:space="0" w:color="auto"/>
              <w:bottom w:val="single" w:sz="4" w:space="0" w:color="auto"/>
              <w:right w:val="single" w:sz="4" w:space="0" w:color="auto"/>
            </w:tcBorders>
            <w:hideMark/>
          </w:tcPr>
          <w:p w14:paraId="0C39EB35" w14:textId="77777777" w:rsidR="0005070B" w:rsidRPr="002B4D79" w:rsidRDefault="0005070B" w:rsidP="0005070B">
            <w:pPr>
              <w:keepNext/>
              <w:keepLines/>
              <w:spacing w:after="0"/>
              <w:jc w:val="center"/>
              <w:rPr>
                <w:rFonts w:ascii="Arial" w:hAnsi="Arial" w:cs="Arial"/>
                <w:b/>
                <w:sz w:val="18"/>
              </w:rPr>
            </w:pPr>
            <w:r w:rsidRPr="002B4D79">
              <w:rPr>
                <w:rFonts w:ascii="Arial" w:hAnsi="Arial" w:cs="Arial"/>
                <w:b/>
                <w:sz w:val="18"/>
              </w:rPr>
              <w:t>T2</w:t>
            </w:r>
          </w:p>
        </w:tc>
      </w:tr>
      <w:tr w:rsidR="0005070B" w:rsidRPr="002B4D79" w14:paraId="15902983"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46BBDEC" w14:textId="77777777" w:rsidR="0005070B" w:rsidRPr="00A6789A" w:rsidRDefault="0005070B" w:rsidP="0005070B">
            <w:pPr>
              <w:keepNext/>
              <w:keepLines/>
              <w:spacing w:after="0"/>
              <w:rPr>
                <w:rFonts w:ascii="Arial" w:hAnsi="Arial" w:cs="Arial"/>
                <w:sz w:val="18"/>
                <w:lang w:val="it-IT"/>
              </w:rPr>
            </w:pPr>
            <w:r w:rsidRPr="00A6789A">
              <w:rPr>
                <w:rFonts w:ascii="Arial" w:hAnsi="Arial" w:cs="Arial"/>
                <w:sz w:val="18"/>
                <w:lang w:val="it-IT"/>
              </w:rPr>
              <w:lastRenderedPageBreak/>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2461E598" w14:textId="77777777" w:rsidR="0005070B" w:rsidRPr="002B4D79" w:rsidRDefault="0005070B" w:rsidP="0005070B">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AB1D068"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2951DF7"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DAB740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2</w:t>
            </w:r>
          </w:p>
        </w:tc>
      </w:tr>
      <w:tr w:rsidR="0005070B" w:rsidRPr="002B4D79" w14:paraId="5AC0FBB2"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69533B2" w14:textId="77777777" w:rsidR="0005070B" w:rsidRPr="00A6789A" w:rsidRDefault="0005070B" w:rsidP="0005070B">
            <w:pPr>
              <w:keepNext/>
              <w:keepLines/>
              <w:spacing w:after="0"/>
              <w:rPr>
                <w:rFonts w:ascii="Arial" w:hAnsi="Arial" w:cs="Arial"/>
                <w:sz w:val="18"/>
                <w:lang w:val="it-IT"/>
              </w:rPr>
            </w:pPr>
            <w:r w:rsidRPr="00A6789A">
              <w:rPr>
                <w:rFonts w:ascii="Arial" w:hAnsi="Arial" w:cs="Arial"/>
                <w:sz w:val="18"/>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34ED1AD7" w14:textId="77777777" w:rsidR="0005070B" w:rsidRPr="002B4D79" w:rsidRDefault="0005070B" w:rsidP="0005070B">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72B888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C2104B3"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9BE0B37"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2</w:t>
            </w:r>
          </w:p>
        </w:tc>
      </w:tr>
      <w:tr w:rsidR="0005070B" w:rsidRPr="002B4D79" w14:paraId="12FE0ACA"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3884B6C7" w14:textId="77777777" w:rsidR="0005070B" w:rsidRPr="002B4D79" w:rsidRDefault="0005070B" w:rsidP="0005070B">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5664C556" w14:textId="77777777" w:rsidR="0005070B" w:rsidRPr="002B4D79" w:rsidRDefault="0005070B" w:rsidP="0005070B">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72F3544C"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7BF5E29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bCs/>
                <w:sz w:val="18"/>
              </w:rPr>
              <w:t>1x2 Low</w:t>
            </w:r>
          </w:p>
        </w:tc>
        <w:tc>
          <w:tcPr>
            <w:tcW w:w="1073" w:type="pct"/>
            <w:tcBorders>
              <w:top w:val="single" w:sz="4" w:space="0" w:color="auto"/>
              <w:left w:val="single" w:sz="4" w:space="0" w:color="auto"/>
              <w:bottom w:val="single" w:sz="4" w:space="0" w:color="auto"/>
              <w:right w:val="single" w:sz="4" w:space="0" w:color="auto"/>
            </w:tcBorders>
            <w:hideMark/>
          </w:tcPr>
          <w:p w14:paraId="2301B15D"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bCs/>
                <w:sz w:val="18"/>
              </w:rPr>
              <w:t>1x2 Low</w:t>
            </w:r>
          </w:p>
        </w:tc>
      </w:tr>
      <w:tr w:rsidR="0005070B" w:rsidRPr="002B4D79" w14:paraId="4356A577"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6F09E3B"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47F315C6" w14:textId="77777777" w:rsidR="0005070B" w:rsidRPr="002B4D79" w:rsidRDefault="0005070B" w:rsidP="0005070B">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3972CB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99A3B0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CD71BE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OP.1</w:t>
            </w:r>
          </w:p>
        </w:tc>
      </w:tr>
      <w:tr w:rsidR="0005070B" w:rsidRPr="002B4D79" w14:paraId="5B8F0E84"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E16AEAE" w14:textId="77777777" w:rsidR="0005070B" w:rsidRPr="002B4D79" w:rsidRDefault="0005070B" w:rsidP="0005070B">
            <w:pPr>
              <w:keepNext/>
              <w:keepLines/>
              <w:spacing w:after="0"/>
              <w:rPr>
                <w:rFonts w:ascii="Arial" w:hAnsi="Arial" w:cs="Arial"/>
                <w:sz w:val="18"/>
              </w:rPr>
            </w:pPr>
            <w:r w:rsidRPr="002B4D79">
              <w:rPr>
                <w:rFonts w:ascii="Arial" w:hAnsi="Arial"/>
                <w:sz w:val="18"/>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77382AFD" w14:textId="77777777" w:rsidR="0005070B" w:rsidRPr="002B4D79" w:rsidRDefault="0005070B" w:rsidP="0005070B">
            <w:pPr>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0D62DC3"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3A6636F"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eastAsia="zh-CN"/>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141921C"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eastAsia="zh-CN"/>
              </w:rPr>
              <w:t>FR1 PRACH configuration 1</w:t>
            </w:r>
          </w:p>
        </w:tc>
      </w:tr>
      <w:tr w:rsidR="0005070B" w:rsidRPr="002B4D79" w14:paraId="2ED85C58" w14:textId="77777777" w:rsidTr="0005070B">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A2CCFB2" w14:textId="77777777" w:rsidR="0005070B" w:rsidRPr="002B4D79" w:rsidRDefault="0005070B" w:rsidP="0005070B">
            <w:pPr>
              <w:keepNext/>
              <w:keepLines/>
              <w:spacing w:after="0"/>
              <w:rPr>
                <w:rFonts w:ascii="Arial" w:hAnsi="Arial" w:cs="Arial"/>
                <w:sz w:val="18"/>
              </w:rPr>
            </w:pPr>
            <w:r w:rsidRPr="002B4D79">
              <w:rPr>
                <w:rFonts w:ascii="Arial" w:hAnsi="Arial" w:cs="Arial"/>
                <w:position w:val="-12"/>
                <w:sz w:val="18"/>
              </w:rPr>
              <w:object w:dxaOrig="408" w:dyaOrig="396" w14:anchorId="032914DB">
                <v:shape id="_x0000_i1036" type="#_x0000_t75" style="width:20.4pt;height:19.9pt" o:ole="" fillcolor="window">
                  <v:imagedata r:id="rId12" o:title=""/>
                </v:shape>
                <o:OLEObject Type="Embed" ProgID="Equation.3" ShapeID="_x0000_i1036" DrawAspect="Content" ObjectID="_1696459539" r:id="rId26"/>
              </w:object>
            </w:r>
            <w:r w:rsidRPr="002B4D79">
              <w:rPr>
                <w:rFonts w:ascii="Arial" w:hAnsi="Arial" w:cs="Arial"/>
                <w:sz w:val="18"/>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28AF2A"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67D4AD61"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50C5B3F"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6156724"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E228F18"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r>
      <w:tr w:rsidR="0005070B" w:rsidRPr="002B4D79" w14:paraId="1A4BDDCD"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B6087" w14:textId="77777777" w:rsidR="0005070B" w:rsidRPr="002B4D79" w:rsidRDefault="0005070B" w:rsidP="0005070B">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592FC99"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22F16674" w14:textId="77777777" w:rsidR="0005070B" w:rsidRPr="002B4D79" w:rsidRDefault="0005070B" w:rsidP="0005070B">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1F44722"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359B8C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4123A1B"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-98</w:t>
            </w:r>
          </w:p>
        </w:tc>
      </w:tr>
      <w:tr w:rsidR="0005070B" w:rsidRPr="002B4D79" w14:paraId="37C3FDC2"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8B997" w14:textId="77777777" w:rsidR="0005070B" w:rsidRPr="002B4D79" w:rsidRDefault="0005070B" w:rsidP="0005070B">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44D7EE"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271CABE4" w14:textId="77777777" w:rsidR="0005070B" w:rsidRPr="002B4D79" w:rsidRDefault="0005070B" w:rsidP="0005070B">
            <w:pPr>
              <w:keepNext/>
              <w:keepLines/>
              <w:spacing w:after="0"/>
              <w:jc w:val="center"/>
              <w:rPr>
                <w:rFonts w:ascii="Arial" w:hAnsi="Arial"/>
                <w:sz w:val="18"/>
                <w:lang w:val="en-US"/>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1FB08FF"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694D6D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7028C0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-95</w:t>
            </w:r>
          </w:p>
        </w:tc>
      </w:tr>
      <w:tr w:rsidR="0005070B" w:rsidRPr="002B4D79" w14:paraId="172E75BB" w14:textId="77777777" w:rsidTr="0005070B">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74EABAF0"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5A11CA88">
                <v:shape id="_x0000_i1037" type="#_x0000_t75" style="width:36.25pt;height:20.4pt" o:ole="">
                  <v:imagedata r:id="rId14" o:title=""/>
                </v:shape>
                <o:OLEObject Type="Embed" ProgID="Equation.3" ShapeID="_x0000_i1037" DrawAspect="Content" ObjectID="_1696459540" r:id="rId27"/>
              </w:object>
            </w:r>
            <w:r w:rsidRPr="002B4D79">
              <w:rPr>
                <w:rFonts w:ascii="Arial" w:hAnsi="Arial" w:cs="Arial"/>
                <w:sz w:val="18"/>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12839E"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1D503D1C"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A4526A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9E79E98"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5BBF83A"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r>
      <w:tr w:rsidR="0005070B" w:rsidRPr="002B4D79" w14:paraId="63D00EAE"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7444C" w14:textId="77777777" w:rsidR="0005070B" w:rsidRPr="002B4D79" w:rsidRDefault="0005070B" w:rsidP="0005070B">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B40EBF" w14:textId="77777777" w:rsidR="0005070B" w:rsidRPr="002B4D79" w:rsidRDefault="0005070B" w:rsidP="0005070B">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26A68809"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cs="Arial"/>
                <w:sz w:val="18"/>
                <w:lang w:val="en-US"/>
              </w:rPr>
              <w:t>dB</w:t>
            </w:r>
          </w:p>
          <w:p w14:paraId="5DBD8228" w14:textId="77777777" w:rsidR="0005070B" w:rsidRPr="002B4D79" w:rsidRDefault="0005070B" w:rsidP="0005070B">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A371DE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F834445"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9DECFA1"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r>
      <w:tr w:rsidR="0005070B" w:rsidRPr="002B4D79" w14:paraId="50DE0D3C"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01615" w14:textId="77777777" w:rsidR="0005070B" w:rsidRPr="002B4D79" w:rsidRDefault="0005070B" w:rsidP="0005070B">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CEBFA8C"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73F79B4E"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cs="Arial"/>
                <w:sz w:val="18"/>
                <w:lang w:val="en-US"/>
              </w:rPr>
              <w:t>dB</w:t>
            </w:r>
          </w:p>
          <w:p w14:paraId="7D0E065A" w14:textId="77777777" w:rsidR="0005070B" w:rsidRPr="002B4D79" w:rsidRDefault="0005070B" w:rsidP="0005070B">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E16B730"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87E7617"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6853F66"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-11.67</w:t>
            </w:r>
          </w:p>
        </w:tc>
      </w:tr>
      <w:tr w:rsidR="0005070B" w:rsidRPr="002B4D79" w14:paraId="0238EC8B" w14:textId="77777777" w:rsidTr="0005070B">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71AEA730"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50C7F5"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3A13F505"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dBm/</w:t>
            </w:r>
          </w:p>
          <w:p w14:paraId="2AAB93B0"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34D9CBC"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3828AF3"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2195E06"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r>
      <w:tr w:rsidR="0005070B" w:rsidRPr="002B4D79" w14:paraId="02D8FA43"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7343C" w14:textId="77777777" w:rsidR="0005070B" w:rsidRPr="002B4D79" w:rsidRDefault="0005070B" w:rsidP="0005070B">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6FBD44A"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460BFA57"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dBm/</w:t>
            </w:r>
          </w:p>
          <w:p w14:paraId="548FC52E" w14:textId="77777777" w:rsidR="0005070B" w:rsidRPr="002B4D79" w:rsidRDefault="0005070B" w:rsidP="0005070B">
            <w:pPr>
              <w:keepNext/>
              <w:keepLines/>
              <w:spacing w:after="0"/>
              <w:jc w:val="center"/>
              <w:rPr>
                <w:rFonts w:ascii="Arial" w:hAnsi="Arial" w:cs="Arial"/>
                <w:sz w:val="18"/>
                <w:lang w:val="en-US"/>
              </w:rPr>
            </w:pPr>
            <w:r w:rsidRPr="002B4D79">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A8C4CEE"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3700A6B"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C4CA168"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-69.93</w:t>
            </w:r>
          </w:p>
        </w:tc>
      </w:tr>
      <w:tr w:rsidR="0005070B" w:rsidRPr="002B4D79" w14:paraId="691257E6" w14:textId="77777777" w:rsidTr="0005070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589E5" w14:textId="77777777" w:rsidR="0005070B" w:rsidRPr="002B4D79" w:rsidRDefault="0005070B" w:rsidP="0005070B">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48800D1" w14:textId="77777777" w:rsidR="0005070B" w:rsidRPr="002B4D79" w:rsidRDefault="0005070B" w:rsidP="0005070B">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30942E9D"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dBm/</w:t>
            </w:r>
          </w:p>
          <w:p w14:paraId="3FCD0AF6" w14:textId="77777777" w:rsidR="0005070B" w:rsidRPr="002B4D79" w:rsidRDefault="0005070B" w:rsidP="0005070B">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82A559C"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-63.72</w:t>
            </w:r>
          </w:p>
        </w:tc>
        <w:tc>
          <w:tcPr>
            <w:tcW w:w="1072" w:type="pct"/>
            <w:tcBorders>
              <w:top w:val="single" w:sz="4" w:space="0" w:color="auto"/>
              <w:left w:val="single" w:sz="4" w:space="0" w:color="auto"/>
              <w:bottom w:val="single" w:sz="4" w:space="0" w:color="auto"/>
              <w:right w:val="single" w:sz="4" w:space="0" w:color="auto"/>
            </w:tcBorders>
            <w:hideMark/>
          </w:tcPr>
          <w:p w14:paraId="4B231E22"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-63.89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D47DDBD"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-63.89</w:t>
            </w:r>
          </w:p>
        </w:tc>
      </w:tr>
      <w:tr w:rsidR="0005070B" w:rsidRPr="002B4D79" w14:paraId="05730F09"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FC31441"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7793AD5B">
                <v:shape id="_x0000_i1038" type="#_x0000_t75" style="width:30.8pt;height:19.9pt" o:ole="" fillcolor="window">
                  <v:imagedata r:id="rId20" o:title=""/>
                </v:shape>
                <o:OLEObject Type="Embed" ProgID="Equation.3" ShapeID="_x0000_i1038" DrawAspect="Content" ObjectID="_1696459541" r:id="rId28"/>
              </w:object>
            </w:r>
            <w:r w:rsidRPr="002B4D79">
              <w:rPr>
                <w:rFonts w:ascii="Arial" w:hAnsi="Arial" w:cs="Arial"/>
                <w:sz w:val="18"/>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79ECEB8F"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dB</w:t>
            </w:r>
          </w:p>
        </w:tc>
        <w:tc>
          <w:tcPr>
            <w:tcW w:w="1" w:type="pct"/>
            <w:tcBorders>
              <w:top w:val="single" w:sz="4" w:space="0" w:color="auto"/>
              <w:left w:val="single" w:sz="4" w:space="0" w:color="auto"/>
              <w:bottom w:val="single" w:sz="4" w:space="0" w:color="auto"/>
              <w:right w:val="single" w:sz="4" w:space="0" w:color="auto"/>
            </w:tcBorders>
            <w:vAlign w:val="center"/>
            <w:hideMark/>
          </w:tcPr>
          <w:p w14:paraId="1115C729"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B862D44"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583341D" w14:textId="77777777" w:rsidR="0005070B" w:rsidRPr="002B4D79" w:rsidRDefault="0005070B" w:rsidP="0005070B">
            <w:pPr>
              <w:keepNext/>
              <w:keepLines/>
              <w:spacing w:after="0"/>
              <w:jc w:val="center"/>
              <w:rPr>
                <w:rFonts w:ascii="Arial" w:hAnsi="Arial" w:cs="Arial"/>
                <w:sz w:val="18"/>
              </w:rPr>
            </w:pPr>
            <w:r w:rsidRPr="002B4D79">
              <w:rPr>
                <w:rFonts w:ascii="Arial" w:hAnsi="Arial" w:cs="Arial"/>
                <w:sz w:val="18"/>
              </w:rPr>
              <w:t>-13</w:t>
            </w:r>
          </w:p>
        </w:tc>
      </w:tr>
      <w:tr w:rsidR="0005070B" w:rsidRPr="002B4D79" w14:paraId="53B7C10F" w14:textId="77777777" w:rsidTr="0005070B">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A147F39" w14:textId="77777777" w:rsidR="0005070B" w:rsidRPr="002B4D79" w:rsidRDefault="0005070B" w:rsidP="0005070B">
            <w:pPr>
              <w:keepNext/>
              <w:keepLines/>
              <w:spacing w:after="0"/>
              <w:rPr>
                <w:rFonts w:ascii="Arial" w:hAnsi="Arial" w:cs="Arial"/>
                <w:sz w:val="18"/>
              </w:rPr>
            </w:pPr>
            <w:r w:rsidRPr="002B4D79">
              <w:rPr>
                <w:rFonts w:ascii="Arial" w:hAnsi="Arial" w:cs="Arial"/>
                <w:sz w:val="18"/>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6F6174F6" w14:textId="77777777" w:rsidR="0005070B" w:rsidRPr="002B4D79" w:rsidRDefault="0005070B" w:rsidP="0005070B">
            <w:pPr>
              <w:keepNext/>
              <w:keepLines/>
              <w:spacing w:after="0"/>
              <w:jc w:val="center"/>
              <w:rPr>
                <w:rFonts w:ascii="Arial" w:hAnsi="Arial" w:cs="Arial"/>
                <w:sz w:val="18"/>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08D0F79C" w14:textId="77777777" w:rsidR="0005070B" w:rsidRPr="002B4D79" w:rsidRDefault="0005070B" w:rsidP="0005070B">
            <w:pPr>
              <w:keepNext/>
              <w:keepLines/>
              <w:spacing w:after="0"/>
              <w:jc w:val="center"/>
              <w:rPr>
                <w:rFonts w:ascii="Arial" w:hAnsi="Arial" w:cs="Arial"/>
                <w:sz w:val="18"/>
              </w:rPr>
            </w:pPr>
            <w:r w:rsidRPr="002B4D79">
              <w:rPr>
                <w:rFonts w:ascii="Calibri" w:hAnsi="Calibri" w:cs="Calibri"/>
                <w:sz w:val="18"/>
              </w:rPr>
              <w:t>AWGN</w:t>
            </w:r>
          </w:p>
        </w:tc>
      </w:tr>
      <w:tr w:rsidR="0005070B" w:rsidRPr="002B4D79" w14:paraId="175E8D5A" w14:textId="77777777" w:rsidTr="0005070B">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B764ECA" w14:textId="77777777" w:rsidR="0005070B" w:rsidRPr="002B4D79" w:rsidRDefault="0005070B" w:rsidP="0005070B">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14B97C45" w14:textId="77777777" w:rsidR="0005070B" w:rsidRPr="002B4D79" w:rsidRDefault="0005070B" w:rsidP="0005070B">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2AE11139" w14:textId="77777777" w:rsidR="0005070B" w:rsidRPr="002B4D79" w:rsidRDefault="0005070B" w:rsidP="0005070B">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776E66C1">
                <v:shape id="_x0000_i1039" type="#_x0000_t75" style="width:20.4pt;height:19.9pt" o:ole="" fillcolor="window">
                  <v:imagedata r:id="rId12" o:title=""/>
                </v:shape>
                <o:OLEObject Type="Embed" ProgID="Equation.3" ShapeID="_x0000_i1039" DrawAspect="Content" ObjectID="_1696459542" r:id="rId29"/>
              </w:object>
            </w:r>
            <w:r w:rsidRPr="002B4D79">
              <w:rPr>
                <w:rFonts w:ascii="Arial" w:hAnsi="Arial" w:cs="Arial"/>
                <w:sz w:val="18"/>
              </w:rPr>
              <w:t xml:space="preserve"> to be fulfilled.</w:t>
            </w:r>
          </w:p>
        </w:tc>
      </w:tr>
    </w:tbl>
    <w:p w14:paraId="216180C7" w14:textId="77777777" w:rsidR="0005070B" w:rsidRPr="002B4D79" w:rsidRDefault="0005070B" w:rsidP="0005070B">
      <w:pPr>
        <w:rPr>
          <w:lang w:eastAsia="ko-KR"/>
        </w:rPr>
      </w:pPr>
    </w:p>
    <w:p w14:paraId="349605EB" w14:textId="77777777" w:rsidR="0005070B" w:rsidRDefault="0005070B" w:rsidP="0005070B">
      <w:pPr>
        <w:pStyle w:val="5"/>
      </w:pPr>
      <w:r>
        <w:t>A.6.6.12.2.2</w:t>
      </w:r>
      <w:r>
        <w:tab/>
        <w:t>Test Requirements</w:t>
      </w:r>
    </w:p>
    <w:p w14:paraId="7A6DE7FA" w14:textId="77777777" w:rsidR="0005070B" w:rsidRDefault="0005070B" w:rsidP="0005070B">
      <w:r>
        <w:t>The RSTD measurement time fulfils the requirements specified in Clause 9.9.2.5.</w:t>
      </w:r>
    </w:p>
    <w:p w14:paraId="65695954" w14:textId="77777777" w:rsidR="0005070B" w:rsidRDefault="0005070B" w:rsidP="0005070B">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1594E0EE" w14:textId="77777777" w:rsidR="0005070B" w:rsidRDefault="0005070B" w:rsidP="0005070B">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0B85D624" w14:textId="77777777" w:rsidR="0005070B" w:rsidRPr="00627DD2" w:rsidRDefault="0005070B" w:rsidP="0005070B"/>
    <w:p w14:paraId="1D55C716" w14:textId="77777777" w:rsidR="002D3936" w:rsidRDefault="002D3936" w:rsidP="002D3936">
      <w:pPr>
        <w:ind w:left="851" w:hanging="851"/>
        <w:jc w:val="center"/>
        <w:rPr>
          <w:rFonts w:eastAsia="宋体"/>
          <w:noProof/>
          <w:lang w:eastAsia="zh-CN"/>
        </w:rPr>
      </w:pPr>
      <w:r>
        <w:rPr>
          <w:rFonts w:eastAsia="宋体"/>
          <w:noProof/>
          <w:highlight w:val="yellow"/>
          <w:lang w:eastAsia="zh-CN"/>
        </w:rPr>
        <w:t>&lt;End of Change 1&gt;</w:t>
      </w:r>
    </w:p>
    <w:p w14:paraId="7EC357BA" w14:textId="77777777" w:rsidR="002D3936" w:rsidRDefault="002D3936" w:rsidP="002D3936">
      <w:pPr>
        <w:ind w:left="851" w:hanging="851"/>
        <w:jc w:val="center"/>
        <w:rPr>
          <w:rFonts w:eastAsia="宋体"/>
          <w:noProof/>
          <w:lang w:eastAsia="zh-CN"/>
        </w:rPr>
      </w:pPr>
    </w:p>
    <w:p w14:paraId="27097860" w14:textId="77777777" w:rsidR="002D3936" w:rsidRDefault="002D3936" w:rsidP="002D3936">
      <w:pPr>
        <w:ind w:left="851" w:hanging="851"/>
        <w:jc w:val="center"/>
        <w:rPr>
          <w:rFonts w:eastAsia="宋体"/>
          <w:noProof/>
          <w:lang w:eastAsia="zh-CN"/>
        </w:rPr>
      </w:pPr>
    </w:p>
    <w:p w14:paraId="315BD3D1" w14:textId="77777777" w:rsidR="002D3936" w:rsidRDefault="002D3936" w:rsidP="002D3936">
      <w:pPr>
        <w:ind w:left="851" w:hanging="851"/>
        <w:jc w:val="center"/>
      </w:pPr>
      <w:r>
        <w:rPr>
          <w:rFonts w:eastAsia="宋体"/>
          <w:noProof/>
          <w:highlight w:val="yellow"/>
          <w:lang w:eastAsia="zh-CN"/>
        </w:rPr>
        <w:t>&lt;Start of Change 2&gt;</w:t>
      </w:r>
    </w:p>
    <w:p w14:paraId="6A8EC5E5" w14:textId="77777777" w:rsidR="0005070B" w:rsidRDefault="0005070B" w:rsidP="0005070B">
      <w:pPr>
        <w:pStyle w:val="30"/>
      </w:pPr>
      <w:r w:rsidRPr="00A53F21">
        <w:t>A.6.6.</w:t>
      </w:r>
      <w:r>
        <w:t>14</w:t>
      </w:r>
      <w:r>
        <w:tab/>
      </w:r>
      <w:r w:rsidRPr="00A53F21">
        <w:t>UE Rx-Tx time difference measurements</w:t>
      </w:r>
    </w:p>
    <w:p w14:paraId="024ABF1B" w14:textId="4A6898BE" w:rsidR="0005070B" w:rsidDel="002D3936" w:rsidRDefault="0005070B" w:rsidP="0005070B">
      <w:pPr>
        <w:rPr>
          <w:del w:id="55" w:author="Huawei" w:date="2021-10-09T14:54:00Z"/>
        </w:rPr>
      </w:pPr>
    </w:p>
    <w:p w14:paraId="08922B48" w14:textId="5A518207" w:rsidR="0005070B" w:rsidRPr="004B3A3C" w:rsidRDefault="0005070B" w:rsidP="0005070B">
      <w:pPr>
        <w:pStyle w:val="40"/>
      </w:pPr>
      <w:r>
        <w:lastRenderedPageBreak/>
        <w:t>A.6.6.14</w:t>
      </w:r>
      <w:r w:rsidRPr="004B3A3C">
        <w:t>.1 UE Rx-Tx time difference measurement for single positioning frequency layer in FR1 SA</w:t>
      </w:r>
    </w:p>
    <w:p w14:paraId="6A930CAC" w14:textId="77777777" w:rsidR="0005070B" w:rsidRPr="004B3A3C" w:rsidRDefault="0005070B" w:rsidP="0005070B">
      <w:pPr>
        <w:pStyle w:val="5"/>
      </w:pPr>
      <w:r>
        <w:t>A.6.6.14</w:t>
      </w:r>
      <w:r w:rsidRPr="004B3A3C">
        <w:t>.1.1</w:t>
      </w:r>
      <w:r w:rsidRPr="004B3A3C">
        <w:tab/>
        <w:t>Test purpose and environment</w:t>
      </w:r>
    </w:p>
    <w:p w14:paraId="265A1711" w14:textId="77777777" w:rsidR="0005070B" w:rsidRPr="004B3A3C" w:rsidRDefault="0005070B" w:rsidP="0005070B">
      <w:r w:rsidRPr="004B3A3C">
        <w:t>The purpose of the test is to verify that the UE Rx-Tx measurement meets the requirements specified in clause 9.9.4.5 in AWGN propagation condition in FR1 in standalone scenario when single positioning frequency layer is configured.</w:t>
      </w:r>
    </w:p>
    <w:p w14:paraId="6933A3A4" w14:textId="77777777" w:rsidR="0005070B" w:rsidRPr="004B3A3C" w:rsidRDefault="0005070B" w:rsidP="0005070B">
      <w:r w:rsidRPr="004B3A3C">
        <w:t xml:space="preserve">The supported test configurations in listed in Table </w:t>
      </w:r>
      <w:r>
        <w:t>A.6.6.14</w:t>
      </w:r>
      <w:r w:rsidRPr="004B3A3C">
        <w:t xml:space="preserve">.1.1-1. </w:t>
      </w:r>
    </w:p>
    <w:p w14:paraId="7D19BAD1" w14:textId="77777777" w:rsidR="0005070B" w:rsidRPr="004B3A3C" w:rsidRDefault="0005070B" w:rsidP="0005070B">
      <w:pPr>
        <w:pStyle w:val="TH"/>
      </w:pPr>
      <w:r w:rsidRPr="004B3A3C">
        <w:t xml:space="preserve">Table </w:t>
      </w:r>
      <w:r>
        <w:rPr>
          <w:snapToGrid w:val="0"/>
          <w:lang w:eastAsia="zh-CN"/>
        </w:rPr>
        <w:t>A.6.6.14</w:t>
      </w:r>
      <w:r w:rsidRPr="004B3A3C">
        <w:rPr>
          <w:snapToGrid w:val="0"/>
          <w:lang w:eastAsia="zh-CN"/>
        </w:rPr>
        <w:t>.1.1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5070B" w:rsidRPr="004B3A3C" w14:paraId="32769630"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5F20E7DF" w14:textId="77777777" w:rsidR="0005070B" w:rsidRPr="004B3A3C" w:rsidRDefault="0005070B" w:rsidP="0005070B">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0C6C5146" w14:textId="77777777" w:rsidR="0005070B" w:rsidRPr="004B3A3C" w:rsidRDefault="0005070B" w:rsidP="0005070B">
            <w:pPr>
              <w:pStyle w:val="TAH"/>
            </w:pPr>
            <w:r w:rsidRPr="004B3A3C">
              <w:t>Description</w:t>
            </w:r>
          </w:p>
        </w:tc>
      </w:tr>
      <w:tr w:rsidR="0005070B" w:rsidRPr="004B3A3C" w14:paraId="305F4C3F"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0A6C8C47" w14:textId="77777777" w:rsidR="0005070B" w:rsidRPr="004B3A3C" w:rsidRDefault="0005070B" w:rsidP="0005070B">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014E354C" w14:textId="77777777" w:rsidR="0005070B" w:rsidRPr="004B3A3C" w:rsidRDefault="0005070B" w:rsidP="0005070B">
            <w:pPr>
              <w:pStyle w:val="TAL"/>
            </w:pPr>
            <w:r w:rsidRPr="004B3A3C">
              <w:t>15 kHz SSB SCS, 10 MHz bandwidth, FDD duplex mode</w:t>
            </w:r>
          </w:p>
        </w:tc>
      </w:tr>
      <w:tr w:rsidR="0005070B" w:rsidRPr="004B3A3C" w14:paraId="5F9CE02D"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52FCEA19" w14:textId="77777777" w:rsidR="0005070B" w:rsidRPr="004B3A3C" w:rsidRDefault="0005070B" w:rsidP="0005070B">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4BADA4EC" w14:textId="77777777" w:rsidR="0005070B" w:rsidRPr="004B3A3C" w:rsidRDefault="0005070B" w:rsidP="0005070B">
            <w:pPr>
              <w:pStyle w:val="TAL"/>
            </w:pPr>
            <w:r w:rsidRPr="004B3A3C">
              <w:t>15 kHz SSB SCS, 10 MHz bandwidth, TDD duplex mode</w:t>
            </w:r>
          </w:p>
        </w:tc>
      </w:tr>
      <w:tr w:rsidR="0005070B" w:rsidRPr="004B3A3C" w14:paraId="6C6B353B"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20511483" w14:textId="77777777" w:rsidR="0005070B" w:rsidRPr="004B3A3C" w:rsidRDefault="0005070B" w:rsidP="0005070B">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618CAA39" w14:textId="77777777" w:rsidR="0005070B" w:rsidRPr="004B3A3C" w:rsidRDefault="0005070B" w:rsidP="0005070B">
            <w:pPr>
              <w:pStyle w:val="TAL"/>
            </w:pPr>
            <w:r w:rsidRPr="004B3A3C">
              <w:t>30 kHz SSB SCS, 40 MHz bandwidth, TDD duplex mode</w:t>
            </w:r>
          </w:p>
        </w:tc>
      </w:tr>
      <w:tr w:rsidR="0005070B" w:rsidRPr="004B3A3C" w14:paraId="7DC83F83" w14:textId="77777777" w:rsidTr="0005070B">
        <w:tc>
          <w:tcPr>
            <w:tcW w:w="9606" w:type="dxa"/>
            <w:gridSpan w:val="2"/>
            <w:tcBorders>
              <w:top w:val="single" w:sz="4" w:space="0" w:color="auto"/>
              <w:left w:val="single" w:sz="4" w:space="0" w:color="auto"/>
              <w:bottom w:val="single" w:sz="4" w:space="0" w:color="auto"/>
              <w:right w:val="single" w:sz="4" w:space="0" w:color="auto"/>
            </w:tcBorders>
            <w:hideMark/>
          </w:tcPr>
          <w:p w14:paraId="67E6012E" w14:textId="77777777" w:rsidR="0005070B" w:rsidRPr="004B3A3C" w:rsidRDefault="0005070B" w:rsidP="0005070B">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063983D2" w14:textId="77777777" w:rsidR="0005070B" w:rsidRPr="004B3A3C" w:rsidRDefault="0005070B" w:rsidP="0005070B"/>
    <w:p w14:paraId="6782D33F" w14:textId="77777777" w:rsidR="0005070B" w:rsidRPr="004B3A3C" w:rsidRDefault="0005070B" w:rsidP="0005070B">
      <w:r w:rsidRPr="004B3A3C">
        <w:t>There are two cells in the test: PCell (Cell 1) and a neighbour cell (Cell 2). All cells are on the same RF channel in FR1.</w:t>
      </w:r>
    </w:p>
    <w:p w14:paraId="20EF0E6D" w14:textId="23461DD8" w:rsidR="0005070B" w:rsidRPr="004B3A3C" w:rsidRDefault="0005070B" w:rsidP="0005070B">
      <w:r w:rsidRPr="004B3A3C">
        <w:t xml:space="preserve">The test consists of two consecutive time intervals, with duration of T1 and T2. Cell 1 and Cell 2 mute PRS transmission during T1 and transmit PRS during T2. </w:t>
      </w:r>
      <w:del w:id="56" w:author="Huawei" w:date="2021-10-09T14:55:00Z">
        <w:r w:rsidRPr="004B3A3C" w:rsidDel="002D3936">
          <w:delText>The beginning of the time interval T2 shall be aligned with the first PRS symbol in Cell 1 and Cell 2.</w:delText>
        </w:r>
      </w:del>
    </w:p>
    <w:p w14:paraId="0E092CB7" w14:textId="32112991" w:rsidR="0005070B" w:rsidRDefault="0005070B" w:rsidP="0005070B">
      <w:pPr>
        <w:rPr>
          <w:ins w:id="57" w:author="Huawei" w:date="2021-10-09T14:56:00Z"/>
        </w:rPr>
      </w:pPr>
      <w:r w:rsidRPr="004B3A3C">
        <w:t xml:space="preserve">The </w:t>
      </w:r>
      <w:r w:rsidRPr="004B3A3C">
        <w:rPr>
          <w:i/>
          <w:iCs/>
        </w:rPr>
        <w:t>NR-Multi-RTT-ProvideAssistanceData</w:t>
      </w:r>
      <w:r w:rsidRPr="004B3A3C">
        <w:t xml:space="preserve"> </w:t>
      </w:r>
      <w:ins w:id="58" w:author="Huawei" w:date="2021-10-09T14:56:00Z">
        <w:r w:rsidR="002D3936">
          <w:t xml:space="preserve">and </w:t>
        </w:r>
        <w:r w:rsidR="002D3936" w:rsidRPr="005E1C4E">
          <w:rPr>
            <w:i/>
            <w:iCs/>
            <w:snapToGrid w:val="0"/>
          </w:rPr>
          <w:t>nr-Multi-RTT-RequestLocationInformation</w:t>
        </w:r>
        <w:r w:rsidR="002D3936" w:rsidRPr="004B3A3C">
          <w:t xml:space="preserve"> </w:t>
        </w:r>
      </w:ins>
      <w:r w:rsidRPr="004B3A3C">
        <w:t>as defined in TS 37.355 [34, clause 6.5.12.1], shall be provided to the UE during T1. The last TTI containing the</w:t>
      </w:r>
      <w:ins w:id="59" w:author="Huawei" w:date="2021-10-09T14:56:00Z">
        <w:r w:rsidR="002D3936">
          <w:t xml:space="preserve"> two messages</w:t>
        </w:r>
      </w:ins>
      <w:r w:rsidRPr="004B3A3C">
        <w:t xml:space="preserve"> </w:t>
      </w:r>
      <w:del w:id="60" w:author="Huawei" w:date="2021-10-09T14:56:00Z">
        <w:r w:rsidRPr="004B3A3C" w:rsidDel="002D3936">
          <w:rPr>
            <w:i/>
            <w:iCs/>
          </w:rPr>
          <w:delText>NR-Multi-RTT-ProvideAssistanceData</w:delText>
        </w:r>
        <w:r w:rsidRPr="004B3A3C" w:rsidDel="002D3936">
          <w:delText xml:space="preserve"> </w:delText>
        </w:r>
      </w:del>
      <w:r w:rsidRPr="004B3A3C">
        <w:t xml:space="preserve">shall be provided to the UE </w:t>
      </w:r>
      <w:r w:rsidRPr="004B3A3C">
        <w:sym w:font="Symbol" w:char="F044"/>
      </w:r>
      <w:r w:rsidRPr="004B3A3C">
        <w:t xml:space="preserve">T ms before the start of T2, where </w:t>
      </w:r>
      <w:r w:rsidRPr="004B3A3C">
        <w:sym w:font="Symbol" w:char="F044"/>
      </w:r>
      <w:r w:rsidRPr="004B3A3C">
        <w:t>T =</w:t>
      </w:r>
      <w:del w:id="61" w:author="Huawei" w:date="2021-10-09T14:56:00Z">
        <w:r w:rsidRPr="004B3A3C" w:rsidDel="002D3936">
          <w:delText xml:space="preserve"> [150]</w:delText>
        </w:r>
      </w:del>
      <w:ins w:id="62" w:author="Huawei" w:date="2021-10-09T14:56:00Z">
        <w:r w:rsidR="002D3936">
          <w:t>50</w:t>
        </w:r>
      </w:ins>
      <w:r w:rsidRPr="004B3A3C">
        <w:t xml:space="preserve"> ms is the maximum processing time of the multi-RTT assistance data</w:t>
      </w:r>
      <w:ins w:id="63" w:author="Huawei" w:date="2021-10-09T14:56:00Z">
        <w:r w:rsidR="002D3936" w:rsidRPr="002D3936">
          <w:t xml:space="preserve"> </w:t>
        </w:r>
        <w:r w:rsidR="002D3936" w:rsidRPr="001C48C9">
          <w:t>and location information request</w:t>
        </w:r>
      </w:ins>
      <w:r w:rsidRPr="004B3A3C">
        <w:t>.</w:t>
      </w:r>
    </w:p>
    <w:p w14:paraId="1C07D108" w14:textId="57746894" w:rsidR="002D3936" w:rsidRPr="002D3936" w:rsidRDefault="002D3936" w:rsidP="0005070B">
      <w:ins w:id="64" w:author="Huawei" w:date="2021-10-09T14:56:00Z">
        <w:r w:rsidRPr="002B4D79">
          <w:t>The beginning of the time interval T2 shall be aligned with the beginning of the first MG instance containing the PRS resources.</w:t>
        </w:r>
        <w:r w:rsidRPr="002B4D79">
          <w:rPr>
            <w:lang w:eastAsia="zh-CN"/>
          </w:rPr>
          <w:t xml:space="preserve"> </w:t>
        </w:r>
      </w:ins>
    </w:p>
    <w:p w14:paraId="1105160A" w14:textId="77777777" w:rsidR="0005070B" w:rsidRPr="004B3A3C" w:rsidRDefault="0005070B" w:rsidP="0005070B">
      <w:r w:rsidRPr="004B3A3C">
        <w:t>The UE is configured with measurement gap pattern ID #0 or ID #24 before T2.</w:t>
      </w:r>
    </w:p>
    <w:p w14:paraId="0B2B41E5" w14:textId="77777777" w:rsidR="0005070B" w:rsidRPr="004B3A3C" w:rsidRDefault="0005070B" w:rsidP="0005070B">
      <w:r w:rsidRPr="004B3A3C">
        <w:t>The UE is configured to transmit SRS during T2.</w:t>
      </w:r>
    </w:p>
    <w:p w14:paraId="158BB3E1" w14:textId="5A41C011" w:rsidR="0005070B" w:rsidRPr="004B3A3C" w:rsidRDefault="0005070B" w:rsidP="0005070B">
      <w:r w:rsidRPr="004B3A3C">
        <w:t xml:space="preserve">The general test parameters and cell specific test parameters are as given in Table </w:t>
      </w:r>
      <w:bookmarkStart w:id="65" w:name="_Hlk72785528"/>
      <w:r>
        <w:rPr>
          <w:snapToGrid w:val="0"/>
          <w:lang w:eastAsia="zh-CN"/>
        </w:rPr>
        <w:t>A.6.6.14</w:t>
      </w:r>
      <w:r w:rsidRPr="004B3A3C">
        <w:rPr>
          <w:snapToGrid w:val="0"/>
          <w:lang w:eastAsia="zh-CN"/>
        </w:rPr>
        <w:t>.1.1</w:t>
      </w:r>
      <w:r w:rsidRPr="004B3A3C">
        <w:t xml:space="preserve">-2 </w:t>
      </w:r>
      <w:bookmarkEnd w:id="65"/>
      <w:r w:rsidRPr="004B3A3C">
        <w:t xml:space="preserve">and Table </w:t>
      </w:r>
      <w:r>
        <w:rPr>
          <w:snapToGrid w:val="0"/>
          <w:lang w:eastAsia="zh-CN"/>
        </w:rPr>
        <w:t>A.6.6.14</w:t>
      </w:r>
      <w:r w:rsidRPr="004B3A3C">
        <w:rPr>
          <w:snapToGrid w:val="0"/>
          <w:lang w:eastAsia="zh-CN"/>
        </w:rPr>
        <w:t>.1.1</w:t>
      </w:r>
      <w:r w:rsidRPr="004B3A3C">
        <w:t xml:space="preserve">-3 respectively. </w:t>
      </w:r>
      <w:del w:id="66" w:author="Huawei" w:date="2021-10-09T15:33:00Z">
        <w:r w:rsidRPr="004B3A3C" w:rsidDel="009A2C85">
          <w:delText xml:space="preserve">The SRS configuration parameters for UE Rx-Tx time difference test is given in Table </w:delText>
        </w:r>
        <w:r w:rsidDel="009A2C85">
          <w:rPr>
            <w:snapToGrid w:val="0"/>
            <w:lang w:eastAsia="zh-CN"/>
          </w:rPr>
          <w:delText>A.6.6.14</w:delText>
        </w:r>
        <w:r w:rsidRPr="004B3A3C" w:rsidDel="009A2C85">
          <w:rPr>
            <w:snapToGrid w:val="0"/>
            <w:lang w:eastAsia="zh-CN"/>
          </w:rPr>
          <w:delText>.1.1</w:delText>
        </w:r>
        <w:r w:rsidRPr="004B3A3C" w:rsidDel="009A2C85">
          <w:delText>-4.</w:delText>
        </w:r>
      </w:del>
    </w:p>
    <w:p w14:paraId="2B806F5E" w14:textId="77777777" w:rsidR="0005070B" w:rsidRPr="004B3A3C" w:rsidRDefault="0005070B" w:rsidP="0005070B">
      <w:pPr>
        <w:pStyle w:val="TH"/>
      </w:pPr>
      <w:r w:rsidRPr="004B3A3C">
        <w:lastRenderedPageBreak/>
        <w:t xml:space="preserve">Table </w:t>
      </w:r>
      <w:r>
        <w:t>A.6.6.14</w:t>
      </w:r>
      <w:r w:rsidRPr="004B3A3C">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05070B" w:rsidRPr="004B3A3C" w14:paraId="30F5A9F4"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3D3E90" w14:textId="77777777" w:rsidR="0005070B" w:rsidRPr="004B3A3C" w:rsidRDefault="0005070B" w:rsidP="0005070B">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3D961D36" w14:textId="77777777" w:rsidR="0005070B" w:rsidRPr="004B3A3C" w:rsidRDefault="0005070B" w:rsidP="0005070B">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42EB870B" w14:textId="77777777" w:rsidR="0005070B" w:rsidRPr="004B3A3C" w:rsidRDefault="0005070B" w:rsidP="0005070B">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60A89673" w14:textId="77777777" w:rsidR="0005070B" w:rsidRPr="004B3A3C" w:rsidRDefault="0005070B" w:rsidP="0005070B">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3EA0915E" w14:textId="77777777" w:rsidR="0005070B" w:rsidRPr="004B3A3C" w:rsidRDefault="0005070B" w:rsidP="0005070B">
            <w:pPr>
              <w:pStyle w:val="TAH"/>
              <w:rPr>
                <w:rFonts w:cs="Arial"/>
              </w:rPr>
            </w:pPr>
            <w:r w:rsidRPr="004B3A3C">
              <w:t>Comment</w:t>
            </w:r>
          </w:p>
        </w:tc>
      </w:tr>
      <w:tr w:rsidR="0005070B" w:rsidRPr="004B3A3C" w14:paraId="5BD3C7AC"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85B135" w14:textId="77777777" w:rsidR="0005070B" w:rsidRPr="004B3A3C" w:rsidRDefault="0005070B" w:rsidP="0005070B">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2EC279B"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8B8279F" w14:textId="77777777" w:rsidR="0005070B" w:rsidRPr="004B3A3C" w:rsidRDefault="0005070B" w:rsidP="0005070B">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BD4CF16" w14:textId="77777777" w:rsidR="0005070B" w:rsidRPr="004B3A3C" w:rsidRDefault="0005070B" w:rsidP="0005070B">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6E194E0A" w14:textId="77777777" w:rsidR="0005070B" w:rsidRPr="004B3A3C" w:rsidRDefault="0005070B" w:rsidP="0005070B">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05070B" w:rsidRPr="004B3A3C" w14:paraId="13E972C4"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9FFD01" w14:textId="77777777" w:rsidR="0005070B" w:rsidRPr="004B3A3C" w:rsidRDefault="0005070B" w:rsidP="0005070B">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2BA024E"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4F7363D" w14:textId="77777777" w:rsidR="0005070B" w:rsidRPr="004B3A3C" w:rsidRDefault="0005070B" w:rsidP="0005070B">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AE89C13" w14:textId="77777777" w:rsidR="0005070B" w:rsidRPr="004B3A3C" w:rsidRDefault="0005070B" w:rsidP="0005070B">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38B85D8B" w14:textId="77777777" w:rsidR="0005070B" w:rsidRPr="004B3A3C" w:rsidRDefault="0005070B" w:rsidP="0005070B">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05070B" w:rsidRPr="004B3A3C" w14:paraId="0251C63A"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E497CD" w14:textId="77777777" w:rsidR="0005070B" w:rsidRPr="004B3A3C" w:rsidRDefault="0005070B" w:rsidP="0005070B">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5A08211"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AAA3E9" w14:textId="77777777" w:rsidR="0005070B" w:rsidRPr="004B3A3C" w:rsidRDefault="0005070B" w:rsidP="0005070B">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25F0466" w14:textId="77777777" w:rsidR="0005070B" w:rsidRPr="004B3A3C" w:rsidRDefault="0005070B" w:rsidP="0005070B">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7238A654" w14:textId="77777777" w:rsidR="0005070B" w:rsidRPr="004B3A3C" w:rsidRDefault="0005070B" w:rsidP="0005070B">
            <w:pPr>
              <w:keepNext/>
              <w:keepLines/>
              <w:spacing w:after="0"/>
              <w:rPr>
                <w:rFonts w:ascii="Arial" w:hAnsi="Arial" w:cs="Arial"/>
                <w:bCs/>
                <w:sz w:val="18"/>
              </w:rPr>
            </w:pPr>
            <w:r w:rsidRPr="004B3A3C">
              <w:rPr>
                <w:rFonts w:ascii="Arial" w:hAnsi="Arial" w:cs="Arial"/>
                <w:bCs/>
                <w:sz w:val="18"/>
              </w:rPr>
              <w:t>For both Cell 1 and Cell 2</w:t>
            </w:r>
          </w:p>
        </w:tc>
      </w:tr>
      <w:tr w:rsidR="0005070B" w:rsidRPr="004B3A3C" w14:paraId="29C68D9A" w14:textId="77777777" w:rsidTr="0005070B">
        <w:trPr>
          <w:cantSplit/>
          <w:trHeight w:val="187"/>
        </w:trPr>
        <w:tc>
          <w:tcPr>
            <w:tcW w:w="2518" w:type="dxa"/>
            <w:vMerge w:val="restart"/>
            <w:tcBorders>
              <w:top w:val="single" w:sz="4" w:space="0" w:color="auto"/>
              <w:left w:val="single" w:sz="4" w:space="0" w:color="auto"/>
              <w:right w:val="single" w:sz="4" w:space="0" w:color="auto"/>
            </w:tcBorders>
          </w:tcPr>
          <w:p w14:paraId="162E4D27" w14:textId="77777777" w:rsidR="0005070B" w:rsidRPr="004B3A3C" w:rsidRDefault="0005070B" w:rsidP="0005070B">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09529FD9" w14:textId="77777777" w:rsidR="0005070B" w:rsidRPr="004B3A3C" w:rsidRDefault="0005070B" w:rsidP="0005070B">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41CB07AC" w14:textId="77777777" w:rsidR="0005070B" w:rsidRPr="004B3A3C" w:rsidRDefault="0005070B" w:rsidP="0005070B">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4F22209" w14:textId="77777777" w:rsidR="0005070B" w:rsidRPr="004B3A3C" w:rsidRDefault="0005070B" w:rsidP="0005070B">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781070DC" w14:textId="77777777" w:rsidR="0005070B" w:rsidRPr="004B3A3C" w:rsidRDefault="0005070B" w:rsidP="0005070B">
            <w:pPr>
              <w:keepNext/>
              <w:keepLines/>
              <w:spacing w:after="0"/>
              <w:rPr>
                <w:rFonts w:ascii="Arial" w:hAnsi="Arial" w:cs="Arial"/>
                <w:bCs/>
                <w:sz w:val="18"/>
              </w:rPr>
            </w:pPr>
          </w:p>
        </w:tc>
      </w:tr>
      <w:tr w:rsidR="0005070B" w:rsidRPr="004B3A3C" w14:paraId="1727FF9A" w14:textId="77777777" w:rsidTr="0005070B">
        <w:trPr>
          <w:cantSplit/>
          <w:trHeight w:val="187"/>
        </w:trPr>
        <w:tc>
          <w:tcPr>
            <w:tcW w:w="2518" w:type="dxa"/>
            <w:vMerge/>
            <w:tcBorders>
              <w:left w:val="single" w:sz="4" w:space="0" w:color="auto"/>
              <w:right w:val="single" w:sz="4" w:space="0" w:color="auto"/>
            </w:tcBorders>
          </w:tcPr>
          <w:p w14:paraId="41331327" w14:textId="77777777" w:rsidR="0005070B" w:rsidRPr="004B3A3C" w:rsidRDefault="0005070B" w:rsidP="0005070B">
            <w:pPr>
              <w:keepNext/>
              <w:keepLines/>
              <w:spacing w:after="0"/>
              <w:rPr>
                <w:rFonts w:ascii="Arial" w:hAnsi="Arial"/>
                <w:sz w:val="18"/>
              </w:rPr>
            </w:pPr>
          </w:p>
        </w:tc>
        <w:tc>
          <w:tcPr>
            <w:tcW w:w="709" w:type="dxa"/>
            <w:vMerge/>
            <w:tcBorders>
              <w:left w:val="single" w:sz="4" w:space="0" w:color="auto"/>
              <w:right w:val="single" w:sz="4" w:space="0" w:color="auto"/>
            </w:tcBorders>
          </w:tcPr>
          <w:p w14:paraId="5F72A093"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B870656" w14:textId="77777777" w:rsidR="0005070B" w:rsidRPr="004B3A3C" w:rsidRDefault="0005070B" w:rsidP="0005070B">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160AF067" w14:textId="77777777" w:rsidR="0005070B" w:rsidRPr="004B3A3C" w:rsidRDefault="0005070B" w:rsidP="0005070B">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3CB56D1E" w14:textId="77777777" w:rsidR="0005070B" w:rsidRPr="004B3A3C" w:rsidRDefault="0005070B" w:rsidP="0005070B">
            <w:pPr>
              <w:keepNext/>
              <w:keepLines/>
              <w:spacing w:after="0"/>
              <w:rPr>
                <w:rFonts w:ascii="Arial" w:hAnsi="Arial" w:cs="Arial"/>
                <w:bCs/>
                <w:sz w:val="18"/>
              </w:rPr>
            </w:pPr>
          </w:p>
        </w:tc>
      </w:tr>
      <w:tr w:rsidR="0005070B" w:rsidRPr="004B3A3C" w14:paraId="0EF1706D" w14:textId="77777777" w:rsidTr="0005070B">
        <w:trPr>
          <w:cantSplit/>
          <w:trHeight w:val="187"/>
        </w:trPr>
        <w:tc>
          <w:tcPr>
            <w:tcW w:w="2518" w:type="dxa"/>
            <w:vMerge/>
            <w:tcBorders>
              <w:left w:val="single" w:sz="4" w:space="0" w:color="auto"/>
              <w:bottom w:val="single" w:sz="4" w:space="0" w:color="auto"/>
              <w:right w:val="single" w:sz="4" w:space="0" w:color="auto"/>
            </w:tcBorders>
          </w:tcPr>
          <w:p w14:paraId="74857967" w14:textId="77777777" w:rsidR="0005070B" w:rsidRPr="004B3A3C" w:rsidRDefault="0005070B" w:rsidP="0005070B">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3F8F690B"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BD91F3" w14:textId="77777777" w:rsidR="0005070B" w:rsidRPr="004B3A3C" w:rsidRDefault="0005070B" w:rsidP="0005070B">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32951801" w14:textId="77777777" w:rsidR="0005070B" w:rsidRPr="004B3A3C" w:rsidRDefault="0005070B" w:rsidP="0005070B">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CC6BA9A" w14:textId="77777777" w:rsidR="0005070B" w:rsidRPr="004B3A3C" w:rsidRDefault="0005070B" w:rsidP="0005070B">
            <w:pPr>
              <w:keepNext/>
              <w:keepLines/>
              <w:spacing w:after="0"/>
              <w:rPr>
                <w:rFonts w:ascii="Arial" w:hAnsi="Arial" w:cs="Arial"/>
                <w:bCs/>
                <w:sz w:val="18"/>
              </w:rPr>
            </w:pPr>
          </w:p>
        </w:tc>
      </w:tr>
      <w:tr w:rsidR="0005070B" w:rsidRPr="004B3A3C" w14:paraId="590AF336" w14:textId="77777777" w:rsidTr="0005070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F72CE34"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25D7B1A"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4888F5"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64BB0A26"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6814A43" w14:textId="77777777" w:rsidR="0005070B" w:rsidRPr="004B3A3C" w:rsidRDefault="0005070B" w:rsidP="0005070B">
            <w:pPr>
              <w:keepNext/>
              <w:keepLines/>
              <w:spacing w:after="0"/>
              <w:rPr>
                <w:rFonts w:ascii="Arial" w:hAnsi="Arial"/>
                <w:bCs/>
                <w:sz w:val="18"/>
                <w:lang w:eastAsia="zh-CN"/>
              </w:rPr>
            </w:pPr>
          </w:p>
        </w:tc>
      </w:tr>
      <w:tr w:rsidR="0005070B" w:rsidRPr="004B3A3C" w14:paraId="3082DF91" w14:textId="77777777" w:rsidTr="0005070B">
        <w:trPr>
          <w:cantSplit/>
          <w:trHeight w:val="187"/>
        </w:trPr>
        <w:tc>
          <w:tcPr>
            <w:tcW w:w="2518" w:type="dxa"/>
            <w:tcBorders>
              <w:top w:val="nil"/>
              <w:left w:val="single" w:sz="4" w:space="0" w:color="auto"/>
              <w:bottom w:val="nil"/>
              <w:right w:val="single" w:sz="4" w:space="0" w:color="auto"/>
            </w:tcBorders>
            <w:shd w:val="clear" w:color="auto" w:fill="auto"/>
            <w:hideMark/>
          </w:tcPr>
          <w:p w14:paraId="142136A9" w14:textId="77777777" w:rsidR="0005070B" w:rsidRPr="004B3A3C" w:rsidRDefault="0005070B" w:rsidP="0005070B">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93AB547"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49545D"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64363904"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0F36485D" w14:textId="77777777" w:rsidR="0005070B" w:rsidRPr="004B3A3C" w:rsidRDefault="0005070B" w:rsidP="0005070B">
            <w:pPr>
              <w:keepNext/>
              <w:keepLines/>
              <w:spacing w:after="0"/>
              <w:rPr>
                <w:rFonts w:ascii="Arial" w:hAnsi="Arial"/>
                <w:bCs/>
                <w:sz w:val="18"/>
                <w:lang w:eastAsia="zh-CN"/>
              </w:rPr>
            </w:pPr>
          </w:p>
        </w:tc>
      </w:tr>
      <w:tr w:rsidR="0005070B" w:rsidRPr="004B3A3C" w14:paraId="7685BBA5" w14:textId="77777777" w:rsidTr="0005070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7C797F7" w14:textId="77777777" w:rsidR="0005070B" w:rsidRPr="004B3A3C" w:rsidRDefault="0005070B" w:rsidP="0005070B">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F1DB3DA"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8972DC"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1083265"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228229AE" w14:textId="77777777" w:rsidR="0005070B" w:rsidRPr="004B3A3C" w:rsidRDefault="0005070B" w:rsidP="0005070B">
            <w:pPr>
              <w:keepNext/>
              <w:keepLines/>
              <w:spacing w:after="0"/>
              <w:rPr>
                <w:rFonts w:ascii="Arial" w:hAnsi="Arial"/>
                <w:bCs/>
                <w:sz w:val="18"/>
                <w:lang w:eastAsia="zh-CN"/>
              </w:rPr>
            </w:pPr>
          </w:p>
        </w:tc>
      </w:tr>
      <w:tr w:rsidR="0005070B" w:rsidRPr="004B3A3C" w14:paraId="3BB484B4" w14:textId="77777777" w:rsidTr="0005070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37C9511"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D6F64D9"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7CB11A"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6BA2E4DF"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63332237" w14:textId="77777777" w:rsidR="0005070B" w:rsidRPr="004B3A3C" w:rsidRDefault="0005070B" w:rsidP="0005070B">
            <w:pPr>
              <w:keepNext/>
              <w:keepLines/>
              <w:spacing w:after="0"/>
              <w:rPr>
                <w:rFonts w:ascii="Arial" w:hAnsi="Arial"/>
                <w:bCs/>
                <w:sz w:val="18"/>
                <w:lang w:eastAsia="zh-CN"/>
              </w:rPr>
            </w:pPr>
          </w:p>
        </w:tc>
      </w:tr>
      <w:tr w:rsidR="0005070B" w:rsidRPr="004B3A3C" w14:paraId="412BB8E4" w14:textId="77777777" w:rsidTr="0005070B">
        <w:trPr>
          <w:cantSplit/>
          <w:trHeight w:val="187"/>
        </w:trPr>
        <w:tc>
          <w:tcPr>
            <w:tcW w:w="2518" w:type="dxa"/>
            <w:tcBorders>
              <w:top w:val="nil"/>
              <w:left w:val="single" w:sz="4" w:space="0" w:color="auto"/>
              <w:bottom w:val="nil"/>
              <w:right w:val="single" w:sz="4" w:space="0" w:color="auto"/>
            </w:tcBorders>
            <w:shd w:val="clear" w:color="auto" w:fill="auto"/>
            <w:hideMark/>
          </w:tcPr>
          <w:p w14:paraId="1753B660" w14:textId="77777777" w:rsidR="0005070B" w:rsidRPr="004B3A3C" w:rsidRDefault="0005070B" w:rsidP="0005070B">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1883135"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0D477CC"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204BA21"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A65744F" w14:textId="77777777" w:rsidR="0005070B" w:rsidRPr="004B3A3C" w:rsidRDefault="0005070B" w:rsidP="0005070B">
            <w:pPr>
              <w:keepNext/>
              <w:keepLines/>
              <w:spacing w:after="0"/>
              <w:rPr>
                <w:rFonts w:ascii="Arial" w:hAnsi="Arial"/>
                <w:bCs/>
                <w:sz w:val="18"/>
                <w:lang w:eastAsia="zh-CN"/>
              </w:rPr>
            </w:pPr>
          </w:p>
        </w:tc>
      </w:tr>
      <w:tr w:rsidR="0005070B" w:rsidRPr="004B3A3C" w14:paraId="2093F0BB" w14:textId="77777777" w:rsidTr="0005070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560D387" w14:textId="77777777" w:rsidR="0005070B" w:rsidRPr="004B3A3C" w:rsidRDefault="0005070B" w:rsidP="0005070B">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E9FAD92"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D2977A"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009EA34"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76AA04A" w14:textId="77777777" w:rsidR="0005070B" w:rsidRPr="004B3A3C" w:rsidRDefault="0005070B" w:rsidP="0005070B">
            <w:pPr>
              <w:keepNext/>
              <w:keepLines/>
              <w:spacing w:after="0"/>
              <w:rPr>
                <w:rFonts w:ascii="Arial" w:hAnsi="Arial"/>
                <w:bCs/>
                <w:sz w:val="18"/>
                <w:lang w:eastAsia="zh-CN"/>
              </w:rPr>
            </w:pPr>
          </w:p>
        </w:tc>
      </w:tr>
      <w:tr w:rsidR="0005070B" w:rsidRPr="004B3A3C" w14:paraId="785F785B" w14:textId="77777777" w:rsidTr="0005070B">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686F219"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202A3D0"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A5350A3" w14:textId="77777777" w:rsidR="0005070B" w:rsidRPr="004B3A3C" w:rsidRDefault="0005070B" w:rsidP="0005070B">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09492A2D" w14:textId="77777777" w:rsidR="0005070B" w:rsidRPr="004B3A3C" w:rsidRDefault="0005070B" w:rsidP="0005070B">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6E3B339" w14:textId="77777777" w:rsidR="0005070B" w:rsidRPr="004B3A3C" w:rsidRDefault="0005070B" w:rsidP="0005070B">
            <w:pPr>
              <w:keepNext/>
              <w:keepLines/>
              <w:spacing w:after="0"/>
              <w:rPr>
                <w:rFonts w:ascii="Arial" w:hAnsi="Arial"/>
                <w:bCs/>
                <w:sz w:val="18"/>
                <w:lang w:eastAsia="zh-CN"/>
              </w:rPr>
            </w:pPr>
          </w:p>
        </w:tc>
      </w:tr>
      <w:tr w:rsidR="0005070B" w:rsidRPr="004B3A3C" w14:paraId="781B2DDC"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99356C" w14:textId="77777777" w:rsidR="0005070B" w:rsidRPr="004B3A3C" w:rsidRDefault="0005070B" w:rsidP="0005070B">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DA3152C"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47027E2" w14:textId="77777777" w:rsidR="0005070B" w:rsidRPr="004B3A3C" w:rsidRDefault="0005070B" w:rsidP="0005070B">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DB6C185" w14:textId="77777777" w:rsidR="0005070B" w:rsidRPr="004B3A3C" w:rsidRDefault="0005070B" w:rsidP="0005070B">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72B02E6" w14:textId="77777777" w:rsidR="0005070B" w:rsidRPr="004B3A3C" w:rsidRDefault="0005070B" w:rsidP="0005070B">
            <w:pPr>
              <w:keepNext/>
              <w:keepLines/>
              <w:spacing w:after="0"/>
              <w:rPr>
                <w:rFonts w:ascii="Arial" w:hAnsi="Arial" w:cs="Arial"/>
                <w:sz w:val="18"/>
              </w:rPr>
            </w:pPr>
          </w:p>
        </w:tc>
      </w:tr>
      <w:tr w:rsidR="0005070B" w:rsidRPr="004B3A3C" w14:paraId="7DBD2AE5"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BB37E0" w14:textId="77777777" w:rsidR="0005070B" w:rsidRPr="004B3A3C" w:rsidRDefault="0005070B" w:rsidP="0005070B">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A5B5608"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003996" w14:textId="77777777" w:rsidR="0005070B" w:rsidRPr="004B3A3C" w:rsidRDefault="0005070B" w:rsidP="0005070B">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6CAE10AC" w14:textId="77777777" w:rsidR="0005070B" w:rsidRPr="004B3A3C" w:rsidRDefault="0005070B" w:rsidP="0005070B">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CC286E0" w14:textId="77777777" w:rsidR="0005070B" w:rsidRPr="004B3A3C" w:rsidRDefault="0005070B" w:rsidP="0005070B">
            <w:pPr>
              <w:keepNext/>
              <w:keepLines/>
              <w:spacing w:after="0"/>
              <w:rPr>
                <w:rFonts w:ascii="Arial" w:hAnsi="Arial" w:cs="Arial"/>
                <w:sz w:val="18"/>
              </w:rPr>
            </w:pPr>
          </w:p>
        </w:tc>
      </w:tr>
      <w:tr w:rsidR="0005070B" w:rsidRPr="004B3A3C" w14:paraId="4B826D58" w14:textId="77777777" w:rsidTr="0005070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D238634" w14:textId="77777777" w:rsidR="0005070B" w:rsidRPr="004B3A3C" w:rsidRDefault="0005070B" w:rsidP="0005070B">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6E07233" w14:textId="77777777" w:rsidR="0005070B" w:rsidRPr="004B3A3C" w:rsidRDefault="0005070B" w:rsidP="0005070B">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B89EB4A"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5144AC7" w14:textId="77777777" w:rsidR="0005070B" w:rsidRPr="004B3A3C" w:rsidRDefault="0005070B" w:rsidP="0005070B">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0685866B" w14:textId="77777777" w:rsidR="0005070B" w:rsidRPr="004B3A3C" w:rsidRDefault="0005070B" w:rsidP="0005070B">
            <w:pPr>
              <w:keepNext/>
              <w:keepLines/>
              <w:spacing w:after="0"/>
              <w:rPr>
                <w:rFonts w:ascii="Arial" w:hAnsi="Arial"/>
                <w:sz w:val="18"/>
              </w:rPr>
            </w:pPr>
            <w:r w:rsidRPr="004B3A3C">
              <w:rPr>
                <w:rFonts w:ascii="Arial" w:hAnsi="Arial"/>
                <w:sz w:val="18"/>
              </w:rPr>
              <w:t>Synchronous cells</w:t>
            </w:r>
          </w:p>
        </w:tc>
      </w:tr>
      <w:tr w:rsidR="0005070B" w:rsidRPr="004B3A3C" w14:paraId="6972C11D"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A9A4D4" w14:textId="77777777" w:rsidR="0005070B" w:rsidRPr="004B3A3C" w:rsidRDefault="0005070B" w:rsidP="0005070B">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8254D61" w14:textId="77777777" w:rsidR="0005070B" w:rsidRPr="004B3A3C" w:rsidRDefault="0005070B" w:rsidP="0005070B">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A165F74"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758971F" w14:textId="77777777" w:rsidR="0005070B" w:rsidRPr="004B3A3C" w:rsidRDefault="0005070B" w:rsidP="0005070B">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CAA39A8" w14:textId="77777777" w:rsidR="0005070B" w:rsidRPr="004B3A3C" w:rsidRDefault="0005070B" w:rsidP="0005070B">
            <w:pPr>
              <w:keepNext/>
              <w:keepLines/>
              <w:spacing w:after="0"/>
              <w:rPr>
                <w:rFonts w:ascii="Arial" w:hAnsi="Arial" w:cs="Arial"/>
                <w:sz w:val="18"/>
              </w:rPr>
            </w:pPr>
          </w:p>
        </w:tc>
      </w:tr>
      <w:tr w:rsidR="0005070B" w:rsidRPr="004B3A3C" w14:paraId="2DF2E456"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6762A1" w14:textId="77777777" w:rsidR="0005070B" w:rsidRPr="004B3A3C" w:rsidRDefault="0005070B" w:rsidP="0005070B">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33FA650" w14:textId="77777777" w:rsidR="0005070B" w:rsidRPr="004B3A3C" w:rsidRDefault="0005070B" w:rsidP="0005070B">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BDC0D3A" w14:textId="77777777" w:rsidR="0005070B" w:rsidRPr="004B3A3C" w:rsidRDefault="0005070B" w:rsidP="0005070B">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3F42C77" w14:textId="77777777" w:rsidR="0005070B" w:rsidRPr="004B3A3C" w:rsidRDefault="0005070B" w:rsidP="0005070B">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495A72CC" w14:textId="77777777" w:rsidR="0005070B" w:rsidRPr="004B3A3C" w:rsidRDefault="0005070B" w:rsidP="0005070B">
            <w:pPr>
              <w:keepNext/>
              <w:keepLines/>
              <w:spacing w:after="0"/>
              <w:rPr>
                <w:rFonts w:ascii="Arial" w:hAnsi="Arial" w:cs="Arial"/>
                <w:sz w:val="18"/>
              </w:rPr>
            </w:pPr>
          </w:p>
        </w:tc>
      </w:tr>
      <w:tr w:rsidR="0005070B" w:rsidRPr="004B3A3C" w14:paraId="458F5AAD" w14:textId="77777777" w:rsidTr="0005070B">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A2E841E" w14:textId="77777777" w:rsidR="0005070B" w:rsidRPr="004B3A3C" w:rsidRDefault="0005070B" w:rsidP="0005070B">
            <w:pPr>
              <w:pStyle w:val="TAN"/>
            </w:pPr>
            <w:r w:rsidRPr="004B3A3C">
              <w:t>Note 1:</w:t>
            </w:r>
            <w:r w:rsidRPr="004B3A3C">
              <w:tab/>
              <w:t>GP#24 is configured if UE supports MG#24, otherwise GP#0 is configured.</w:t>
            </w:r>
          </w:p>
        </w:tc>
      </w:tr>
    </w:tbl>
    <w:p w14:paraId="27966847" w14:textId="77777777" w:rsidR="0005070B" w:rsidRPr="004B3A3C" w:rsidRDefault="0005070B" w:rsidP="0005070B"/>
    <w:p w14:paraId="502B45EE" w14:textId="77777777" w:rsidR="0005070B" w:rsidRPr="004B3A3C" w:rsidRDefault="0005070B" w:rsidP="0005070B">
      <w:pPr>
        <w:pStyle w:val="TH"/>
      </w:pPr>
      <w:r w:rsidRPr="004B3A3C">
        <w:lastRenderedPageBreak/>
        <w:t xml:space="preserve">Table </w:t>
      </w:r>
      <w:r>
        <w:t>A.6.6.14</w:t>
      </w:r>
      <w:r w:rsidRPr="004B3A3C">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5070B" w:rsidRPr="004B3A3C" w14:paraId="5A1D75AF" w14:textId="77777777" w:rsidTr="0005070B">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726A902" w14:textId="77777777" w:rsidR="0005070B" w:rsidRPr="004B3A3C" w:rsidRDefault="0005070B" w:rsidP="0005070B">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12E7AA3" w14:textId="77777777" w:rsidR="0005070B" w:rsidRPr="004B3A3C" w:rsidRDefault="0005070B" w:rsidP="0005070B">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3F236893" w14:textId="77777777" w:rsidR="0005070B" w:rsidRPr="004B3A3C" w:rsidRDefault="0005070B" w:rsidP="0005070B">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C6FB36E" w14:textId="77777777" w:rsidR="0005070B" w:rsidRPr="004B3A3C" w:rsidRDefault="0005070B" w:rsidP="0005070B">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4436F9B" w14:textId="77777777" w:rsidR="0005070B" w:rsidRPr="004B3A3C" w:rsidRDefault="0005070B" w:rsidP="0005070B">
            <w:pPr>
              <w:pStyle w:val="TAH"/>
              <w:rPr>
                <w:lang w:eastAsia="zh-CN"/>
              </w:rPr>
            </w:pPr>
            <w:r w:rsidRPr="004B3A3C">
              <w:rPr>
                <w:lang w:eastAsia="zh-CN"/>
              </w:rPr>
              <w:t>Cell 2</w:t>
            </w:r>
          </w:p>
        </w:tc>
      </w:tr>
      <w:tr w:rsidR="0005070B" w:rsidRPr="004B3A3C" w14:paraId="213C8507" w14:textId="77777777" w:rsidTr="0005070B">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7389577" w14:textId="77777777" w:rsidR="0005070B" w:rsidRPr="004B3A3C" w:rsidRDefault="0005070B" w:rsidP="0005070B">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0CAB65F" w14:textId="77777777" w:rsidR="0005070B" w:rsidRPr="004B3A3C" w:rsidRDefault="0005070B" w:rsidP="0005070B">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BC32092" w14:textId="77777777" w:rsidR="0005070B" w:rsidRPr="004B3A3C" w:rsidRDefault="0005070B" w:rsidP="0005070B">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7C55483" w14:textId="77777777" w:rsidR="0005070B" w:rsidRPr="004B3A3C" w:rsidRDefault="0005070B" w:rsidP="0005070B">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847E668" w14:textId="77777777" w:rsidR="0005070B" w:rsidRPr="004B3A3C" w:rsidRDefault="0005070B" w:rsidP="0005070B">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95EDBD4" w14:textId="77777777" w:rsidR="0005070B" w:rsidRPr="004B3A3C" w:rsidRDefault="0005070B" w:rsidP="0005070B">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72428C2" w14:textId="77777777" w:rsidR="0005070B" w:rsidRPr="004B3A3C" w:rsidRDefault="0005070B" w:rsidP="0005070B">
            <w:pPr>
              <w:pStyle w:val="TAH"/>
              <w:rPr>
                <w:lang w:eastAsia="zh-CN"/>
              </w:rPr>
            </w:pPr>
            <w:r w:rsidRPr="004B3A3C">
              <w:rPr>
                <w:lang w:eastAsia="zh-CN"/>
              </w:rPr>
              <w:t>T2</w:t>
            </w:r>
          </w:p>
        </w:tc>
      </w:tr>
      <w:tr w:rsidR="0005070B" w:rsidRPr="004B3A3C" w14:paraId="28AB007E"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9C81C42"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7CF0EB16"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77A666"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377731"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8E44800"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sz w:val="18"/>
                <w:lang w:eastAsia="ja-JP"/>
              </w:rPr>
              <w:t>N/A</w:t>
            </w:r>
          </w:p>
        </w:tc>
      </w:tr>
      <w:tr w:rsidR="0005070B" w:rsidRPr="004B3A3C" w14:paraId="37426376" w14:textId="77777777" w:rsidTr="0005070B">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33EA91B"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5EA47A6"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CB9927"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BF2B95"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8F7D8BB"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sz w:val="18"/>
                <w:lang w:eastAsia="ja-JP"/>
              </w:rPr>
              <w:t>TDDConf.1.1</w:t>
            </w:r>
          </w:p>
        </w:tc>
      </w:tr>
      <w:tr w:rsidR="0005070B" w:rsidRPr="004B3A3C" w14:paraId="5B2192AD" w14:textId="77777777" w:rsidTr="0005070B">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8EE846E"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15B2C47"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BE8219"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91DEE8"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B2164B7"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sz w:val="18"/>
                <w:lang w:eastAsia="ja-JP"/>
              </w:rPr>
              <w:t>TDDConf.2.1</w:t>
            </w:r>
          </w:p>
        </w:tc>
      </w:tr>
      <w:tr w:rsidR="0005070B" w:rsidRPr="004B3A3C" w14:paraId="365FFE48"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204DAA7" w14:textId="77777777" w:rsidR="0005070B" w:rsidRPr="004B3A3C" w:rsidRDefault="0005070B" w:rsidP="0005070B">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7F451068" w14:textId="77777777" w:rsidR="0005070B" w:rsidRPr="004B3A3C" w:rsidRDefault="0005070B" w:rsidP="0005070B">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7935A86"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047A29"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5CF2234"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N/A</w:t>
            </w:r>
          </w:p>
        </w:tc>
      </w:tr>
      <w:tr w:rsidR="0005070B" w:rsidRPr="004B3A3C" w14:paraId="72D55794" w14:textId="77777777" w:rsidTr="0005070B">
        <w:trPr>
          <w:cantSplit/>
          <w:trHeight w:val="187"/>
          <w:jc w:val="center"/>
        </w:trPr>
        <w:tc>
          <w:tcPr>
            <w:tcW w:w="2263" w:type="dxa"/>
            <w:vMerge/>
            <w:tcBorders>
              <w:left w:val="single" w:sz="4" w:space="0" w:color="auto"/>
              <w:right w:val="single" w:sz="4" w:space="0" w:color="auto"/>
            </w:tcBorders>
            <w:shd w:val="clear" w:color="auto" w:fill="auto"/>
            <w:hideMark/>
          </w:tcPr>
          <w:p w14:paraId="1BAADE62"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0522215C" w14:textId="77777777" w:rsidR="0005070B" w:rsidRPr="004B3A3C" w:rsidRDefault="0005070B" w:rsidP="0005070B">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9666C0A"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94B7627"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F008AB0" w14:textId="77777777" w:rsidR="0005070B" w:rsidRPr="004B3A3C" w:rsidRDefault="0005070B" w:rsidP="0005070B">
            <w:pPr>
              <w:keepNext/>
              <w:keepLines/>
              <w:spacing w:after="0"/>
              <w:jc w:val="center"/>
              <w:rPr>
                <w:rFonts w:ascii="Arial" w:hAnsi="Arial" w:cs="v4.2.0"/>
                <w:sz w:val="18"/>
                <w:lang w:eastAsia="zh-CN"/>
              </w:rPr>
            </w:pPr>
          </w:p>
        </w:tc>
      </w:tr>
      <w:tr w:rsidR="0005070B" w:rsidRPr="004B3A3C" w14:paraId="23A1A4F9" w14:textId="77777777" w:rsidTr="0005070B">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D8DBA34"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12D5D65" w14:textId="77777777" w:rsidR="0005070B" w:rsidRPr="004B3A3C" w:rsidRDefault="0005070B" w:rsidP="0005070B">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464B2F4"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631E427"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30A77C5" w14:textId="77777777" w:rsidR="0005070B" w:rsidRPr="004B3A3C" w:rsidRDefault="0005070B" w:rsidP="0005070B">
            <w:pPr>
              <w:keepNext/>
              <w:keepLines/>
              <w:spacing w:after="0"/>
              <w:jc w:val="center"/>
              <w:rPr>
                <w:rFonts w:ascii="Arial" w:hAnsi="Arial" w:cs="v4.2.0"/>
                <w:sz w:val="18"/>
                <w:lang w:eastAsia="zh-CN"/>
              </w:rPr>
            </w:pPr>
          </w:p>
        </w:tc>
      </w:tr>
      <w:tr w:rsidR="0005070B" w:rsidRPr="004B3A3C" w14:paraId="5685722E"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B42A739" w14:textId="77777777" w:rsidR="0005070B" w:rsidRPr="004B3A3C" w:rsidRDefault="0005070B" w:rsidP="0005070B">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715E31E"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B6AC39"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F9D4A2"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425F2118"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N/A</w:t>
            </w:r>
          </w:p>
        </w:tc>
      </w:tr>
      <w:tr w:rsidR="0005070B" w:rsidRPr="004B3A3C" w14:paraId="46A062B1" w14:textId="77777777" w:rsidTr="0005070B">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87A2E18"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2473153"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3C187D"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C845D5B"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7CFE661D" w14:textId="77777777" w:rsidR="0005070B" w:rsidRPr="004B3A3C" w:rsidRDefault="0005070B" w:rsidP="0005070B">
            <w:pPr>
              <w:keepNext/>
              <w:keepLines/>
              <w:spacing w:after="0"/>
              <w:jc w:val="center"/>
              <w:rPr>
                <w:rFonts w:ascii="Arial" w:hAnsi="Arial" w:cs="v4.2.0"/>
                <w:sz w:val="18"/>
                <w:lang w:eastAsia="zh-CN"/>
              </w:rPr>
            </w:pPr>
          </w:p>
        </w:tc>
      </w:tr>
      <w:tr w:rsidR="0005070B" w:rsidRPr="004B3A3C" w14:paraId="332D5B45" w14:textId="77777777" w:rsidTr="0005070B">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1F6F965"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ACA4A0B"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87643B"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E1D1C46"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1DD29867" w14:textId="77777777" w:rsidR="0005070B" w:rsidRPr="004B3A3C" w:rsidRDefault="0005070B" w:rsidP="0005070B">
            <w:pPr>
              <w:keepNext/>
              <w:keepLines/>
              <w:spacing w:after="0"/>
              <w:jc w:val="center"/>
              <w:rPr>
                <w:rFonts w:ascii="Arial" w:hAnsi="Arial" w:cs="v4.2.0"/>
                <w:sz w:val="18"/>
                <w:lang w:eastAsia="zh-CN"/>
              </w:rPr>
            </w:pPr>
          </w:p>
        </w:tc>
      </w:tr>
      <w:tr w:rsidR="0005070B" w:rsidRPr="004B3A3C" w14:paraId="165DA38D"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E133437"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1C70D20"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4F7B3C"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379B52"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404E4945"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N/A</w:t>
            </w:r>
          </w:p>
        </w:tc>
      </w:tr>
      <w:tr w:rsidR="0005070B" w:rsidRPr="004B3A3C" w14:paraId="15726610" w14:textId="77777777" w:rsidTr="0005070B">
        <w:trPr>
          <w:cantSplit/>
          <w:trHeight w:val="187"/>
          <w:jc w:val="center"/>
        </w:trPr>
        <w:tc>
          <w:tcPr>
            <w:tcW w:w="2263" w:type="dxa"/>
            <w:vMerge/>
            <w:tcBorders>
              <w:left w:val="single" w:sz="4" w:space="0" w:color="auto"/>
              <w:right w:val="single" w:sz="4" w:space="0" w:color="auto"/>
            </w:tcBorders>
            <w:shd w:val="clear" w:color="auto" w:fill="auto"/>
            <w:hideMark/>
          </w:tcPr>
          <w:p w14:paraId="215816A4"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B6950D1"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4E4775"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180BB4"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2585B4B6" w14:textId="77777777" w:rsidR="0005070B" w:rsidRPr="004B3A3C" w:rsidRDefault="0005070B" w:rsidP="0005070B">
            <w:pPr>
              <w:keepNext/>
              <w:keepLines/>
              <w:spacing w:after="0"/>
              <w:jc w:val="center"/>
              <w:rPr>
                <w:rFonts w:ascii="Arial" w:hAnsi="Arial" w:cs="v4.2.0"/>
                <w:sz w:val="18"/>
                <w:lang w:eastAsia="zh-CN"/>
              </w:rPr>
            </w:pPr>
          </w:p>
        </w:tc>
      </w:tr>
      <w:tr w:rsidR="0005070B" w:rsidRPr="004B3A3C" w14:paraId="442A7D8B" w14:textId="77777777" w:rsidTr="0005070B">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0C23346"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535FEDE"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37F367B"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259F07D"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5F6BC326" w14:textId="77777777" w:rsidR="0005070B" w:rsidRPr="004B3A3C" w:rsidRDefault="0005070B" w:rsidP="0005070B">
            <w:pPr>
              <w:keepNext/>
              <w:keepLines/>
              <w:spacing w:after="0"/>
              <w:jc w:val="center"/>
              <w:rPr>
                <w:rFonts w:ascii="Arial" w:hAnsi="Arial" w:cs="v4.2.0"/>
                <w:sz w:val="18"/>
                <w:lang w:eastAsia="zh-CN"/>
              </w:rPr>
            </w:pPr>
          </w:p>
        </w:tc>
      </w:tr>
      <w:tr w:rsidR="0005070B" w:rsidRPr="004B3A3C" w14:paraId="19F4F18E" w14:textId="77777777" w:rsidTr="0005070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1F1730" w14:textId="77777777" w:rsidR="0005070B" w:rsidRPr="004B3A3C" w:rsidRDefault="0005070B" w:rsidP="0005070B">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CC9502D"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15899D" w14:textId="77777777" w:rsidR="0005070B" w:rsidRPr="004B3A3C" w:rsidRDefault="0005070B" w:rsidP="0005070B">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4D3FE0" w14:textId="77777777" w:rsidR="0005070B" w:rsidRPr="004B3A3C" w:rsidRDefault="0005070B" w:rsidP="0005070B">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1984753" w14:textId="77777777" w:rsidR="0005070B" w:rsidRPr="004B3A3C" w:rsidRDefault="0005070B" w:rsidP="0005070B">
            <w:pPr>
              <w:keepNext/>
              <w:keepLines/>
              <w:spacing w:after="0"/>
              <w:jc w:val="center"/>
              <w:rPr>
                <w:rFonts w:ascii="Arial" w:hAnsi="Arial"/>
                <w:sz w:val="18"/>
              </w:rPr>
            </w:pPr>
            <w:r w:rsidRPr="004B3A3C">
              <w:rPr>
                <w:rFonts w:ascii="Arial" w:hAnsi="Arial"/>
                <w:sz w:val="18"/>
              </w:rPr>
              <w:t>OP.1</w:t>
            </w:r>
          </w:p>
        </w:tc>
      </w:tr>
      <w:tr w:rsidR="0005070B" w:rsidRPr="004B3A3C" w14:paraId="3C752BBC"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4E3831D" w14:textId="77777777" w:rsidR="0005070B" w:rsidRPr="004B3A3C" w:rsidRDefault="0005070B" w:rsidP="0005070B">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0729E806"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DB6E4A6"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C6EB688" w14:textId="77777777" w:rsidR="0005070B" w:rsidRPr="004B3A3C" w:rsidRDefault="0005070B" w:rsidP="0005070B">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5E5D4D8E" w14:textId="77777777" w:rsidR="0005070B" w:rsidRPr="004B3A3C" w:rsidRDefault="0005070B" w:rsidP="0005070B">
            <w:pPr>
              <w:keepNext/>
              <w:keepLines/>
              <w:spacing w:after="0"/>
              <w:jc w:val="center"/>
              <w:rPr>
                <w:rFonts w:ascii="Arial" w:hAnsi="Arial"/>
                <w:sz w:val="18"/>
              </w:rPr>
            </w:pPr>
            <w:r w:rsidRPr="004B3A3C">
              <w:rPr>
                <w:rFonts w:ascii="Arial" w:hAnsi="Arial" w:cs="v4.2.0"/>
                <w:sz w:val="18"/>
                <w:lang w:eastAsia="zh-CN"/>
              </w:rPr>
              <w:t>N/A</w:t>
            </w:r>
          </w:p>
        </w:tc>
      </w:tr>
      <w:tr w:rsidR="0005070B" w:rsidRPr="004B3A3C" w14:paraId="5F159091" w14:textId="77777777" w:rsidTr="0005070B">
        <w:trPr>
          <w:cantSplit/>
          <w:trHeight w:val="187"/>
          <w:jc w:val="center"/>
        </w:trPr>
        <w:tc>
          <w:tcPr>
            <w:tcW w:w="2263" w:type="dxa"/>
            <w:vMerge/>
            <w:tcBorders>
              <w:left w:val="single" w:sz="4" w:space="0" w:color="auto"/>
              <w:bottom w:val="nil"/>
              <w:right w:val="single" w:sz="4" w:space="0" w:color="auto"/>
            </w:tcBorders>
            <w:shd w:val="clear" w:color="auto" w:fill="auto"/>
          </w:tcPr>
          <w:p w14:paraId="761B9B64" w14:textId="77777777" w:rsidR="0005070B" w:rsidRPr="004B3A3C" w:rsidRDefault="0005070B" w:rsidP="0005070B">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1C255234"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ECF4691"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0D312EC" w14:textId="77777777" w:rsidR="0005070B" w:rsidRPr="004B3A3C" w:rsidRDefault="0005070B" w:rsidP="0005070B">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4C89D74D" w14:textId="77777777" w:rsidR="0005070B" w:rsidRPr="004B3A3C" w:rsidRDefault="0005070B" w:rsidP="0005070B">
            <w:pPr>
              <w:keepNext/>
              <w:keepLines/>
              <w:spacing w:after="0"/>
              <w:jc w:val="center"/>
              <w:rPr>
                <w:rFonts w:ascii="Arial" w:hAnsi="Arial"/>
                <w:sz w:val="18"/>
              </w:rPr>
            </w:pPr>
          </w:p>
        </w:tc>
      </w:tr>
      <w:tr w:rsidR="0005070B" w:rsidRPr="004B3A3C" w14:paraId="003B4F2B" w14:textId="77777777" w:rsidTr="0005070B">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9580495" w14:textId="77777777" w:rsidR="0005070B" w:rsidRPr="004B3A3C" w:rsidRDefault="0005070B" w:rsidP="0005070B">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20B4B647"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FC175B8"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BCDE8F6" w14:textId="77777777" w:rsidR="0005070B" w:rsidRPr="004B3A3C" w:rsidRDefault="0005070B" w:rsidP="0005070B">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356F0C65" w14:textId="77777777" w:rsidR="0005070B" w:rsidRPr="004B3A3C" w:rsidRDefault="0005070B" w:rsidP="0005070B">
            <w:pPr>
              <w:keepNext/>
              <w:keepLines/>
              <w:spacing w:after="0"/>
              <w:jc w:val="center"/>
              <w:rPr>
                <w:rFonts w:ascii="Arial" w:hAnsi="Arial"/>
                <w:sz w:val="18"/>
              </w:rPr>
            </w:pPr>
          </w:p>
        </w:tc>
      </w:tr>
      <w:tr w:rsidR="0005070B" w:rsidRPr="004B3A3C" w14:paraId="285540E5" w14:textId="77777777" w:rsidTr="0005070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58DB3E"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1DFC353"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551B4B"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C050BC7" w14:textId="77777777" w:rsidR="0005070B" w:rsidRPr="004B3A3C" w:rsidRDefault="0005070B" w:rsidP="0005070B">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8A18AC4" w14:textId="77777777" w:rsidR="0005070B" w:rsidRPr="004B3A3C" w:rsidRDefault="0005070B" w:rsidP="0005070B">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05070B" w:rsidRPr="004B3A3C" w14:paraId="3B8EE66A" w14:textId="77777777" w:rsidTr="0005070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A753CD"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346CBAB"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00440C"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B3F73E6" w14:textId="77777777" w:rsidR="0005070B" w:rsidRPr="004B3A3C" w:rsidRDefault="0005070B" w:rsidP="0005070B">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C4E1BD7" w14:textId="77777777" w:rsidR="0005070B" w:rsidRPr="004B3A3C" w:rsidRDefault="0005070B" w:rsidP="0005070B">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05070B" w:rsidRPr="004B3A3C" w14:paraId="68C90B8F" w14:textId="77777777" w:rsidTr="0005070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2A4C24"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5B806E7"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ED8F47"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79E7BF2"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05D4FF"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05070B" w:rsidRPr="004B3A3C" w14:paraId="5B1C3FAB"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tcPr>
          <w:p w14:paraId="03CD4D63" w14:textId="77777777" w:rsidR="0005070B" w:rsidRPr="004B3A3C" w:rsidRDefault="0005070B" w:rsidP="0005070B">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61E79AC"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A2EA9DB"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B36FF77"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7F347F4"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05070B" w:rsidRPr="004B3A3C" w14:paraId="2CF54644" w14:textId="77777777" w:rsidTr="0005070B">
        <w:trPr>
          <w:cantSplit/>
          <w:trHeight w:val="187"/>
          <w:jc w:val="center"/>
        </w:trPr>
        <w:tc>
          <w:tcPr>
            <w:tcW w:w="2263" w:type="dxa"/>
            <w:vMerge/>
            <w:tcBorders>
              <w:left w:val="single" w:sz="4" w:space="0" w:color="auto"/>
              <w:right w:val="single" w:sz="4" w:space="0" w:color="auto"/>
            </w:tcBorders>
          </w:tcPr>
          <w:p w14:paraId="65C36FC4" w14:textId="77777777" w:rsidR="0005070B" w:rsidRPr="004B3A3C" w:rsidRDefault="0005070B" w:rsidP="0005070B">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5A39A95"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06DFA94"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632DF4C"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8AD5726"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05070B" w:rsidRPr="004B3A3C" w14:paraId="69C44C56" w14:textId="77777777" w:rsidTr="0005070B">
        <w:trPr>
          <w:cantSplit/>
          <w:trHeight w:val="187"/>
          <w:jc w:val="center"/>
        </w:trPr>
        <w:tc>
          <w:tcPr>
            <w:tcW w:w="2263" w:type="dxa"/>
            <w:vMerge/>
            <w:tcBorders>
              <w:left w:val="single" w:sz="4" w:space="0" w:color="auto"/>
              <w:bottom w:val="single" w:sz="4" w:space="0" w:color="auto"/>
              <w:right w:val="single" w:sz="4" w:space="0" w:color="auto"/>
            </w:tcBorders>
          </w:tcPr>
          <w:p w14:paraId="5895631D" w14:textId="77777777" w:rsidR="0005070B" w:rsidRPr="004B3A3C" w:rsidRDefault="0005070B" w:rsidP="0005070B">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6082327"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1398448"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6949467"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0D0DE985"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2D3936" w:rsidRPr="004B3A3C" w14:paraId="46AC40DE" w14:textId="77777777" w:rsidTr="0005070B">
        <w:trPr>
          <w:cantSplit/>
          <w:trHeight w:val="187"/>
          <w:jc w:val="center"/>
          <w:ins w:id="67" w:author="Huawei" w:date="2021-10-09T14:58:00Z"/>
        </w:trPr>
        <w:tc>
          <w:tcPr>
            <w:tcW w:w="2263" w:type="dxa"/>
            <w:tcBorders>
              <w:left w:val="single" w:sz="4" w:space="0" w:color="auto"/>
              <w:bottom w:val="single" w:sz="4" w:space="0" w:color="auto"/>
              <w:right w:val="single" w:sz="4" w:space="0" w:color="auto"/>
            </w:tcBorders>
          </w:tcPr>
          <w:p w14:paraId="0233631B" w14:textId="0C1F6F6F" w:rsidR="002D3936" w:rsidRPr="004B3A3C" w:rsidRDefault="002D3936" w:rsidP="0005070B">
            <w:pPr>
              <w:keepNext/>
              <w:keepLines/>
              <w:spacing w:after="0"/>
              <w:rPr>
                <w:ins w:id="68" w:author="Huawei" w:date="2021-10-09T14:58:00Z"/>
                <w:rFonts w:ascii="Arial" w:hAnsi="Arial"/>
                <w:bCs/>
                <w:sz w:val="18"/>
                <w:lang w:eastAsia="zh-CN"/>
              </w:rPr>
            </w:pPr>
            <w:ins w:id="69" w:author="Huawei" w:date="2021-10-09T14:58:00Z">
              <w:r w:rsidRPr="002D3936">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086DA282" w14:textId="77777777" w:rsidR="002D3936" w:rsidRPr="004B3A3C" w:rsidRDefault="002D3936" w:rsidP="0005070B">
            <w:pPr>
              <w:keepNext/>
              <w:keepLines/>
              <w:spacing w:after="0"/>
              <w:jc w:val="center"/>
              <w:rPr>
                <w:ins w:id="70" w:author="Huawei" w:date="2021-10-09T14:5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1000255" w14:textId="55CD8BFE" w:rsidR="002D3936" w:rsidRPr="004B3A3C" w:rsidRDefault="002D3936" w:rsidP="0005070B">
            <w:pPr>
              <w:keepNext/>
              <w:keepLines/>
              <w:spacing w:after="0"/>
              <w:jc w:val="center"/>
              <w:rPr>
                <w:ins w:id="71" w:author="Huawei" w:date="2021-10-09T14:58:00Z"/>
                <w:rFonts w:ascii="Arial" w:hAnsi="Arial" w:cs="v4.2.0"/>
                <w:sz w:val="18"/>
                <w:lang w:eastAsia="zh-CN"/>
              </w:rPr>
            </w:pPr>
            <w:ins w:id="72" w:author="Huawei" w:date="2021-10-09T14:5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866750D" w14:textId="65EDCE4E" w:rsidR="002D3936" w:rsidRPr="004B3A3C" w:rsidRDefault="002D3936" w:rsidP="0005070B">
            <w:pPr>
              <w:keepNext/>
              <w:keepLines/>
              <w:spacing w:after="0"/>
              <w:jc w:val="center"/>
              <w:rPr>
                <w:ins w:id="73" w:author="Huawei" w:date="2021-10-09T14:58:00Z"/>
                <w:rFonts w:ascii="Arial" w:hAnsi="Arial" w:cs="v4.2.0"/>
                <w:sz w:val="18"/>
                <w:lang w:eastAsia="zh-CN"/>
              </w:rPr>
            </w:pPr>
            <w:ins w:id="74" w:author="Huawei" w:date="2021-10-09T14:59:00Z">
              <w:r w:rsidRPr="002D3936">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DA539ED" w14:textId="63849220" w:rsidR="002D3936" w:rsidRPr="004B3A3C" w:rsidRDefault="002D3936" w:rsidP="002D3936">
            <w:pPr>
              <w:keepNext/>
              <w:keepLines/>
              <w:spacing w:after="0"/>
              <w:jc w:val="center"/>
              <w:rPr>
                <w:ins w:id="75" w:author="Huawei" w:date="2021-10-09T14:58:00Z"/>
                <w:rFonts w:ascii="Arial" w:hAnsi="Arial" w:cs="v4.2.0"/>
                <w:sz w:val="18"/>
                <w:lang w:eastAsia="zh-CN"/>
              </w:rPr>
            </w:pPr>
            <w:ins w:id="76" w:author="Huawei" w:date="2021-10-09T14:59:00Z">
              <w:r>
                <w:rPr>
                  <w:rFonts w:ascii="Arial" w:hAnsi="Arial" w:cs="v4.2.0"/>
                  <w:sz w:val="18"/>
                  <w:lang w:val="en-US" w:eastAsia="zh-CN"/>
                </w:rPr>
                <w:t>‘01</w:t>
              </w:r>
              <w:r w:rsidRPr="002D3936">
                <w:rPr>
                  <w:rFonts w:ascii="Arial" w:hAnsi="Arial" w:cs="v4.2.0"/>
                  <w:sz w:val="18"/>
                  <w:lang w:val="en-US" w:eastAsia="zh-CN"/>
                </w:rPr>
                <w:t>’</w:t>
              </w:r>
            </w:ins>
          </w:p>
        </w:tc>
      </w:tr>
      <w:tr w:rsidR="002D3936" w:rsidRPr="004B3A3C" w14:paraId="3FFB4FB6" w14:textId="77777777" w:rsidTr="000C7952">
        <w:trPr>
          <w:cantSplit/>
          <w:trHeight w:val="187"/>
          <w:jc w:val="center"/>
          <w:ins w:id="77" w:author="Huawei" w:date="2021-10-09T14:59:00Z"/>
        </w:trPr>
        <w:tc>
          <w:tcPr>
            <w:tcW w:w="2263" w:type="dxa"/>
            <w:vMerge w:val="restart"/>
            <w:tcBorders>
              <w:left w:val="single" w:sz="4" w:space="0" w:color="auto"/>
              <w:right w:val="single" w:sz="4" w:space="0" w:color="auto"/>
            </w:tcBorders>
          </w:tcPr>
          <w:p w14:paraId="5A3C3D97" w14:textId="083CACA5" w:rsidR="002D3936" w:rsidRPr="002D3936" w:rsidRDefault="002D3936" w:rsidP="0005070B">
            <w:pPr>
              <w:keepNext/>
              <w:keepLines/>
              <w:spacing w:after="0"/>
              <w:rPr>
                <w:ins w:id="78" w:author="Huawei" w:date="2021-10-09T14:59:00Z"/>
                <w:rFonts w:ascii="Arial" w:hAnsi="Arial"/>
                <w:bCs/>
                <w:sz w:val="18"/>
                <w:lang w:eastAsia="zh-CN"/>
              </w:rPr>
            </w:pPr>
            <w:ins w:id="79" w:author="Huawei" w:date="2021-10-09T15:00:00Z">
              <w:r>
                <w:rPr>
                  <w:rFonts w:ascii="Arial" w:hAnsi="Arial"/>
                  <w:bCs/>
                  <w:sz w:val="18"/>
                  <w:lang w:eastAsia="zh-CN"/>
                </w:rPr>
                <w:t>S</w:t>
              </w:r>
            </w:ins>
            <w:ins w:id="80" w:author="Huawei" w:date="2021-10-09T14:59:00Z">
              <w:r w:rsidRPr="004B3A3C">
                <w:rPr>
                  <w:rFonts w:ascii="Arial" w:hAnsi="Arial" w:hint="eastAsia"/>
                  <w:bCs/>
                  <w:sz w:val="18"/>
                  <w:lang w:eastAsia="zh-CN"/>
                </w:rPr>
                <w:t>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54139E26" w14:textId="77777777" w:rsidR="002D3936" w:rsidRPr="004B3A3C" w:rsidRDefault="002D3936" w:rsidP="0005070B">
            <w:pPr>
              <w:keepNext/>
              <w:keepLines/>
              <w:spacing w:after="0"/>
              <w:jc w:val="center"/>
              <w:rPr>
                <w:ins w:id="81" w:author="Huawei" w:date="2021-10-09T14:5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FA6FEE9" w14:textId="1AB7ED17" w:rsidR="002D3936" w:rsidRPr="004B3A3C" w:rsidRDefault="002D3936" w:rsidP="0005070B">
            <w:pPr>
              <w:keepNext/>
              <w:keepLines/>
              <w:spacing w:after="0"/>
              <w:jc w:val="center"/>
              <w:rPr>
                <w:ins w:id="82" w:author="Huawei" w:date="2021-10-09T14:59:00Z"/>
                <w:rFonts w:ascii="Arial" w:hAnsi="Arial" w:cs="v4.2.0"/>
                <w:sz w:val="18"/>
                <w:lang w:eastAsia="zh-CN"/>
              </w:rPr>
            </w:pPr>
            <w:ins w:id="83" w:author="Huawei" w:date="2021-10-09T15:00: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48DE1BA" w14:textId="43A1ECAB" w:rsidR="002D3936" w:rsidRPr="002D3936" w:rsidRDefault="002D3936" w:rsidP="0005070B">
            <w:pPr>
              <w:keepNext/>
              <w:keepLines/>
              <w:spacing w:after="0"/>
              <w:jc w:val="center"/>
              <w:rPr>
                <w:ins w:id="84" w:author="Huawei" w:date="2021-10-09T14:59:00Z"/>
                <w:rFonts w:ascii="Arial" w:hAnsi="Arial" w:cs="v4.2.0"/>
                <w:sz w:val="18"/>
                <w:lang w:val="en-US" w:eastAsia="zh-CN"/>
              </w:rPr>
            </w:pPr>
            <w:ins w:id="85" w:author="Huawei" w:date="2021-10-09T15:00:00Z">
              <w:r w:rsidRPr="002D3936">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2194F13" w14:textId="2E7DD696" w:rsidR="002D3936" w:rsidRDefault="002D3936" w:rsidP="002D3936">
            <w:pPr>
              <w:keepNext/>
              <w:keepLines/>
              <w:spacing w:after="0"/>
              <w:jc w:val="center"/>
              <w:rPr>
                <w:ins w:id="86" w:author="Huawei" w:date="2021-10-09T14:59:00Z"/>
                <w:rFonts w:ascii="Arial" w:hAnsi="Arial" w:cs="v4.2.0"/>
                <w:sz w:val="18"/>
                <w:lang w:val="en-US" w:eastAsia="zh-CN"/>
              </w:rPr>
            </w:pPr>
            <w:ins w:id="87" w:author="Huawei" w:date="2021-10-09T15:00:00Z">
              <w:r>
                <w:rPr>
                  <w:rFonts w:ascii="Arial" w:hAnsi="Arial" w:cs="v4.2.0" w:hint="eastAsia"/>
                  <w:sz w:val="18"/>
                  <w:lang w:val="en-US" w:eastAsia="zh-CN"/>
                </w:rPr>
                <w:t>N</w:t>
              </w:r>
              <w:r>
                <w:rPr>
                  <w:rFonts w:ascii="Arial" w:hAnsi="Arial" w:cs="v4.2.0"/>
                  <w:sz w:val="18"/>
                  <w:lang w:val="en-US" w:eastAsia="zh-CN"/>
                </w:rPr>
                <w:t>/A</w:t>
              </w:r>
            </w:ins>
          </w:p>
        </w:tc>
      </w:tr>
      <w:tr w:rsidR="00044C9B" w:rsidRPr="004B3A3C" w14:paraId="7BD93A51" w14:textId="77777777" w:rsidTr="000C7952">
        <w:trPr>
          <w:cantSplit/>
          <w:trHeight w:val="187"/>
          <w:jc w:val="center"/>
          <w:ins w:id="88" w:author="Huawei" w:date="2021-10-09T14:59:00Z"/>
        </w:trPr>
        <w:tc>
          <w:tcPr>
            <w:tcW w:w="2263" w:type="dxa"/>
            <w:vMerge/>
            <w:tcBorders>
              <w:left w:val="single" w:sz="4" w:space="0" w:color="auto"/>
              <w:right w:val="single" w:sz="4" w:space="0" w:color="auto"/>
            </w:tcBorders>
          </w:tcPr>
          <w:p w14:paraId="30DCEACB" w14:textId="77777777" w:rsidR="00044C9B" w:rsidRPr="004B3A3C" w:rsidRDefault="00044C9B" w:rsidP="00044C9B">
            <w:pPr>
              <w:keepNext/>
              <w:keepLines/>
              <w:spacing w:after="0"/>
              <w:rPr>
                <w:ins w:id="89" w:author="Huawei" w:date="2021-10-09T14:59: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62840EB" w14:textId="77777777" w:rsidR="00044C9B" w:rsidRPr="004B3A3C" w:rsidRDefault="00044C9B" w:rsidP="00044C9B">
            <w:pPr>
              <w:keepNext/>
              <w:keepLines/>
              <w:spacing w:after="0"/>
              <w:jc w:val="center"/>
              <w:rPr>
                <w:ins w:id="90" w:author="Huawei" w:date="2021-10-09T14:5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14F42AC" w14:textId="1D0F5935" w:rsidR="00044C9B" w:rsidRPr="004B3A3C" w:rsidRDefault="00044C9B" w:rsidP="00044C9B">
            <w:pPr>
              <w:keepNext/>
              <w:keepLines/>
              <w:spacing w:after="0"/>
              <w:jc w:val="center"/>
              <w:rPr>
                <w:ins w:id="91" w:author="Huawei" w:date="2021-10-09T14:59:00Z"/>
                <w:rFonts w:ascii="Arial" w:hAnsi="Arial" w:cs="v4.2.0"/>
                <w:sz w:val="18"/>
                <w:lang w:eastAsia="zh-CN"/>
              </w:rPr>
            </w:pPr>
            <w:ins w:id="92" w:author="Huawei" w:date="2021-10-09T15:00:00Z">
              <w:r>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8BDAF62" w14:textId="42E37C51" w:rsidR="00044C9B" w:rsidRPr="002D3936" w:rsidRDefault="00044C9B" w:rsidP="00044C9B">
            <w:pPr>
              <w:keepNext/>
              <w:keepLines/>
              <w:spacing w:after="0"/>
              <w:jc w:val="center"/>
              <w:rPr>
                <w:ins w:id="93" w:author="Huawei" w:date="2021-10-09T14:59:00Z"/>
                <w:rFonts w:ascii="Arial" w:hAnsi="Arial" w:cs="v4.2.0"/>
                <w:sz w:val="18"/>
                <w:lang w:val="en-US" w:eastAsia="zh-CN"/>
              </w:rPr>
            </w:pPr>
            <w:ins w:id="94" w:author="Huawei" w:date="2021-10-09T15:22:00Z">
              <w:r w:rsidRPr="002D3936">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6FFDEF7B" w14:textId="2C24FA5B" w:rsidR="00044C9B" w:rsidRDefault="00044C9B" w:rsidP="00044C9B">
            <w:pPr>
              <w:keepNext/>
              <w:keepLines/>
              <w:spacing w:after="0"/>
              <w:jc w:val="center"/>
              <w:rPr>
                <w:ins w:id="95" w:author="Huawei" w:date="2021-10-09T14:59:00Z"/>
                <w:rFonts w:ascii="Arial" w:hAnsi="Arial" w:cs="v4.2.0"/>
                <w:sz w:val="18"/>
                <w:lang w:val="en-US" w:eastAsia="zh-CN"/>
              </w:rPr>
            </w:pPr>
            <w:ins w:id="96" w:author="Huawei" w:date="2021-10-09T15:22:00Z">
              <w:r>
                <w:rPr>
                  <w:rFonts w:ascii="Arial" w:hAnsi="Arial" w:cs="v4.2.0" w:hint="eastAsia"/>
                  <w:sz w:val="18"/>
                  <w:lang w:val="en-US" w:eastAsia="zh-CN"/>
                </w:rPr>
                <w:t>N</w:t>
              </w:r>
              <w:r>
                <w:rPr>
                  <w:rFonts w:ascii="Arial" w:hAnsi="Arial" w:cs="v4.2.0"/>
                  <w:sz w:val="18"/>
                  <w:lang w:val="en-US" w:eastAsia="zh-CN"/>
                </w:rPr>
                <w:t>/A</w:t>
              </w:r>
            </w:ins>
          </w:p>
        </w:tc>
      </w:tr>
      <w:tr w:rsidR="00044C9B" w:rsidRPr="004B3A3C" w14:paraId="4FBD563C" w14:textId="77777777" w:rsidTr="0005070B">
        <w:trPr>
          <w:cantSplit/>
          <w:trHeight w:val="187"/>
          <w:jc w:val="center"/>
          <w:ins w:id="97" w:author="Huawei" w:date="2021-10-09T15:00:00Z"/>
        </w:trPr>
        <w:tc>
          <w:tcPr>
            <w:tcW w:w="2263" w:type="dxa"/>
            <w:vMerge/>
            <w:tcBorders>
              <w:left w:val="single" w:sz="4" w:space="0" w:color="auto"/>
              <w:bottom w:val="single" w:sz="4" w:space="0" w:color="auto"/>
              <w:right w:val="single" w:sz="4" w:space="0" w:color="auto"/>
            </w:tcBorders>
          </w:tcPr>
          <w:p w14:paraId="70C254F0" w14:textId="77777777" w:rsidR="00044C9B" w:rsidRPr="004B3A3C" w:rsidRDefault="00044C9B" w:rsidP="00044C9B">
            <w:pPr>
              <w:keepNext/>
              <w:keepLines/>
              <w:spacing w:after="0"/>
              <w:rPr>
                <w:ins w:id="98" w:author="Huawei" w:date="2021-10-09T15:00: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A4175D8" w14:textId="77777777" w:rsidR="00044C9B" w:rsidRPr="004B3A3C" w:rsidRDefault="00044C9B" w:rsidP="00044C9B">
            <w:pPr>
              <w:keepNext/>
              <w:keepLines/>
              <w:spacing w:after="0"/>
              <w:jc w:val="center"/>
              <w:rPr>
                <w:ins w:id="99" w:author="Huawei" w:date="2021-10-09T15:0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C52C6A5" w14:textId="70DE1586" w:rsidR="00044C9B" w:rsidRPr="004B3A3C" w:rsidRDefault="00044C9B" w:rsidP="00044C9B">
            <w:pPr>
              <w:keepNext/>
              <w:keepLines/>
              <w:spacing w:after="0"/>
              <w:jc w:val="center"/>
              <w:rPr>
                <w:ins w:id="100" w:author="Huawei" w:date="2021-10-09T15:00:00Z"/>
                <w:rFonts w:ascii="Arial" w:hAnsi="Arial" w:cs="v4.2.0"/>
                <w:sz w:val="18"/>
                <w:lang w:eastAsia="zh-CN"/>
              </w:rPr>
            </w:pPr>
            <w:ins w:id="101" w:author="Huawei" w:date="2021-10-09T15:00:00Z">
              <w:r>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E9B865A" w14:textId="7594566B" w:rsidR="00044C9B" w:rsidRPr="002D3936" w:rsidRDefault="00044C9B" w:rsidP="00044C9B">
            <w:pPr>
              <w:keepNext/>
              <w:keepLines/>
              <w:spacing w:after="0"/>
              <w:jc w:val="center"/>
              <w:rPr>
                <w:ins w:id="102" w:author="Huawei" w:date="2021-10-09T15:00:00Z"/>
                <w:rFonts w:ascii="Arial" w:hAnsi="Arial" w:cs="v4.2.0"/>
                <w:sz w:val="18"/>
                <w:lang w:val="en-US" w:eastAsia="zh-CN"/>
              </w:rPr>
            </w:pPr>
            <w:ins w:id="103" w:author="Huawei" w:date="2021-10-09T15:22:00Z">
              <w:r w:rsidRPr="002D3936">
                <w:rPr>
                  <w:rFonts w:ascii="Arial" w:hAnsi="Arial" w:cs="v4.2.0"/>
                  <w:sz w:val="18"/>
                  <w:lang w:eastAsia="zh-CN"/>
                </w:rPr>
                <w:t>POS-SRS.</w:t>
              </w:r>
              <w:r>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tcPr>
          <w:p w14:paraId="6F7DFF70" w14:textId="662AD126" w:rsidR="00044C9B" w:rsidRDefault="00044C9B" w:rsidP="00044C9B">
            <w:pPr>
              <w:keepNext/>
              <w:keepLines/>
              <w:spacing w:after="0"/>
              <w:jc w:val="center"/>
              <w:rPr>
                <w:ins w:id="104" w:author="Huawei" w:date="2021-10-09T15:00:00Z"/>
                <w:rFonts w:ascii="Arial" w:hAnsi="Arial" w:cs="v4.2.0"/>
                <w:sz w:val="18"/>
                <w:lang w:val="en-US" w:eastAsia="zh-CN"/>
              </w:rPr>
            </w:pPr>
            <w:ins w:id="105" w:author="Huawei" w:date="2021-10-09T15:22:00Z">
              <w:r>
                <w:rPr>
                  <w:rFonts w:ascii="Arial" w:hAnsi="Arial" w:cs="v4.2.0" w:hint="eastAsia"/>
                  <w:sz w:val="18"/>
                  <w:lang w:val="en-US" w:eastAsia="zh-CN"/>
                </w:rPr>
                <w:t>N</w:t>
              </w:r>
              <w:r>
                <w:rPr>
                  <w:rFonts w:ascii="Arial" w:hAnsi="Arial" w:cs="v4.2.0"/>
                  <w:sz w:val="18"/>
                  <w:lang w:val="en-US" w:eastAsia="zh-CN"/>
                </w:rPr>
                <w:t>/A</w:t>
              </w:r>
            </w:ins>
          </w:p>
        </w:tc>
      </w:tr>
      <w:tr w:rsidR="00044C9B" w:rsidRPr="004B3A3C" w14:paraId="029DA9C3"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AB161D9" w14:textId="77777777" w:rsidR="00044C9B" w:rsidRPr="004B3A3C" w:rsidRDefault="00044C9B" w:rsidP="00044C9B">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0565B87B" wp14:editId="2A630912">
                  <wp:extent cx="259080" cy="238125"/>
                  <wp:effectExtent l="0" t="0" r="7620" b="9525"/>
                  <wp:docPr id="30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2039D2B"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0FB16493"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6C08E3"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-98</w:t>
            </w:r>
          </w:p>
        </w:tc>
      </w:tr>
      <w:tr w:rsidR="00044C9B" w:rsidRPr="004B3A3C" w14:paraId="2A97A630" w14:textId="77777777" w:rsidTr="0005070B">
        <w:trPr>
          <w:cantSplit/>
          <w:trHeight w:val="187"/>
          <w:jc w:val="center"/>
        </w:trPr>
        <w:tc>
          <w:tcPr>
            <w:tcW w:w="2263" w:type="dxa"/>
            <w:vMerge/>
            <w:tcBorders>
              <w:left w:val="single" w:sz="4" w:space="0" w:color="auto"/>
              <w:right w:val="single" w:sz="4" w:space="0" w:color="auto"/>
            </w:tcBorders>
            <w:shd w:val="clear" w:color="auto" w:fill="auto"/>
            <w:hideMark/>
          </w:tcPr>
          <w:p w14:paraId="75864147" w14:textId="77777777" w:rsidR="00044C9B" w:rsidRPr="004B3A3C" w:rsidRDefault="00044C9B" w:rsidP="00044C9B">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3A833DC7" w14:textId="77777777" w:rsidR="00044C9B" w:rsidRPr="004B3A3C" w:rsidRDefault="00044C9B" w:rsidP="00044C9B">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E5C4F2"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4C166F6"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-98</w:t>
            </w:r>
          </w:p>
        </w:tc>
      </w:tr>
      <w:tr w:rsidR="00044C9B" w:rsidRPr="004B3A3C" w14:paraId="2A563FE2" w14:textId="77777777" w:rsidTr="0005070B">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6CF4978" w14:textId="77777777" w:rsidR="00044C9B" w:rsidRPr="004B3A3C" w:rsidRDefault="00044C9B" w:rsidP="00044C9B">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94245C1" w14:textId="77777777" w:rsidR="00044C9B" w:rsidRPr="004B3A3C" w:rsidRDefault="00044C9B" w:rsidP="00044C9B">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E7AC9B0"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7985733"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-95</w:t>
            </w:r>
          </w:p>
        </w:tc>
      </w:tr>
      <w:tr w:rsidR="00044C9B" w:rsidRPr="004B3A3C" w14:paraId="4989A64F"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9DD7A6C" w14:textId="77777777" w:rsidR="00044C9B" w:rsidRPr="004B3A3C" w:rsidRDefault="00044C9B" w:rsidP="00044C9B">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345FCED5" wp14:editId="5A8E8C4E">
                  <wp:extent cx="259080" cy="238125"/>
                  <wp:effectExtent l="0" t="0" r="7620" b="9525"/>
                  <wp:docPr id="30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0AE5959" w14:textId="77777777" w:rsidR="00044C9B" w:rsidRPr="004B3A3C" w:rsidRDefault="00044C9B" w:rsidP="00044C9B">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BA69C8C" w14:textId="77777777" w:rsidR="00044C9B" w:rsidRPr="004B3A3C" w:rsidRDefault="00044C9B" w:rsidP="00044C9B">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1D0924E" w14:textId="77777777" w:rsidR="00044C9B" w:rsidRPr="004B3A3C" w:rsidRDefault="00044C9B" w:rsidP="00044C9B">
            <w:pPr>
              <w:keepNext/>
              <w:keepLines/>
              <w:spacing w:after="0"/>
              <w:jc w:val="center"/>
              <w:rPr>
                <w:rFonts w:ascii="Arial" w:hAnsi="Arial"/>
                <w:sz w:val="18"/>
              </w:rPr>
            </w:pPr>
            <w:r w:rsidRPr="004B3A3C">
              <w:rPr>
                <w:rFonts w:ascii="Arial" w:hAnsi="Arial"/>
                <w:sz w:val="18"/>
              </w:rPr>
              <w:t>-98</w:t>
            </w:r>
          </w:p>
        </w:tc>
      </w:tr>
      <w:tr w:rsidR="00044C9B" w:rsidRPr="004B3A3C" w14:paraId="0ECC6E07" w14:textId="77777777" w:rsidTr="0005070B">
        <w:trPr>
          <w:cantSplit/>
          <w:trHeight w:val="56"/>
          <w:jc w:val="center"/>
        </w:trPr>
        <w:tc>
          <w:tcPr>
            <w:tcW w:w="2263" w:type="dxa"/>
            <w:vMerge/>
            <w:tcBorders>
              <w:left w:val="single" w:sz="4" w:space="0" w:color="auto"/>
              <w:right w:val="single" w:sz="4" w:space="0" w:color="auto"/>
            </w:tcBorders>
            <w:shd w:val="clear" w:color="auto" w:fill="auto"/>
            <w:hideMark/>
          </w:tcPr>
          <w:p w14:paraId="40BDF4B9" w14:textId="77777777" w:rsidR="00044C9B" w:rsidRPr="004B3A3C" w:rsidRDefault="00044C9B" w:rsidP="00044C9B">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526236BF" w14:textId="77777777" w:rsidR="00044C9B" w:rsidRPr="004B3A3C" w:rsidRDefault="00044C9B" w:rsidP="00044C9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DB198D" w14:textId="77777777" w:rsidR="00044C9B" w:rsidRPr="004B3A3C" w:rsidRDefault="00044C9B" w:rsidP="00044C9B">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1C6FF9BC" w14:textId="77777777" w:rsidR="00044C9B" w:rsidRPr="004B3A3C" w:rsidRDefault="00044C9B" w:rsidP="00044C9B">
            <w:pPr>
              <w:keepNext/>
              <w:keepLines/>
              <w:spacing w:after="0"/>
              <w:rPr>
                <w:rFonts w:ascii="Arial" w:hAnsi="Arial"/>
                <w:sz w:val="18"/>
              </w:rPr>
            </w:pPr>
          </w:p>
        </w:tc>
      </w:tr>
      <w:tr w:rsidR="00044C9B" w:rsidRPr="004B3A3C" w14:paraId="51F9EBC7" w14:textId="77777777" w:rsidTr="0005070B">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3A5B605" w14:textId="77777777" w:rsidR="00044C9B" w:rsidRPr="004B3A3C" w:rsidRDefault="00044C9B" w:rsidP="00044C9B">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744AF7E" w14:textId="77777777" w:rsidR="00044C9B" w:rsidRPr="004B3A3C" w:rsidRDefault="00044C9B" w:rsidP="00044C9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0D27CD" w14:textId="77777777" w:rsidR="00044C9B" w:rsidRPr="004B3A3C" w:rsidRDefault="00044C9B" w:rsidP="00044C9B">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0BCB1B3" w14:textId="77777777" w:rsidR="00044C9B" w:rsidRPr="004B3A3C" w:rsidRDefault="00044C9B" w:rsidP="00044C9B">
            <w:pPr>
              <w:keepNext/>
              <w:keepLines/>
              <w:spacing w:after="0"/>
              <w:jc w:val="center"/>
              <w:rPr>
                <w:rFonts w:ascii="Arial" w:hAnsi="Arial"/>
                <w:sz w:val="18"/>
              </w:rPr>
            </w:pPr>
          </w:p>
        </w:tc>
      </w:tr>
      <w:tr w:rsidR="00044C9B" w:rsidRPr="004B3A3C" w14:paraId="0B6FB9F6"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BD723A1" w14:textId="77777777" w:rsidR="00044C9B" w:rsidRPr="004B3A3C" w:rsidRDefault="00044C9B" w:rsidP="00044C9B">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29A97EC1" wp14:editId="66707399">
                  <wp:extent cx="401955" cy="248285"/>
                  <wp:effectExtent l="0" t="0" r="0" b="0"/>
                  <wp:docPr id="30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77EDEBD" w14:textId="77777777" w:rsidR="00044C9B" w:rsidRPr="004B3A3C" w:rsidRDefault="00044C9B" w:rsidP="00044C9B">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933A6E5"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D965571" w14:textId="77777777" w:rsidR="00044C9B" w:rsidRPr="004B3A3C" w:rsidRDefault="00044C9B" w:rsidP="00044C9B">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B589702" w14:textId="77777777" w:rsidR="00044C9B" w:rsidRPr="004B3A3C" w:rsidRDefault="00044C9B" w:rsidP="00044C9B">
            <w:pPr>
              <w:keepNext/>
              <w:keepLines/>
              <w:spacing w:after="0"/>
              <w:jc w:val="center"/>
              <w:rPr>
                <w:rFonts w:ascii="Arial" w:hAnsi="Arial"/>
                <w:sz w:val="18"/>
              </w:rPr>
            </w:pPr>
            <w:r w:rsidRPr="004B3A3C">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20A60218"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BAB0872"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-12.12</w:t>
            </w:r>
          </w:p>
        </w:tc>
      </w:tr>
      <w:tr w:rsidR="00044C9B" w:rsidRPr="004B3A3C" w14:paraId="69FC6B3E" w14:textId="77777777" w:rsidTr="0005070B">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83DBCDA" w14:textId="77777777" w:rsidR="00044C9B" w:rsidRPr="004B3A3C" w:rsidRDefault="00044C9B" w:rsidP="00044C9B">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5382D0A9" w14:textId="77777777" w:rsidR="00044C9B" w:rsidRPr="004B3A3C" w:rsidRDefault="00044C9B" w:rsidP="00044C9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8BB896"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7735407C" w14:textId="77777777" w:rsidR="00044C9B" w:rsidRPr="004B3A3C" w:rsidRDefault="00044C9B" w:rsidP="00044C9B">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50F7C7C3" w14:textId="77777777" w:rsidR="00044C9B" w:rsidRPr="004B3A3C" w:rsidRDefault="00044C9B" w:rsidP="00044C9B">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CB76146" w14:textId="77777777" w:rsidR="00044C9B" w:rsidRPr="004B3A3C" w:rsidRDefault="00044C9B" w:rsidP="00044C9B">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321BA7AD" w14:textId="77777777" w:rsidR="00044C9B" w:rsidRPr="004B3A3C" w:rsidRDefault="00044C9B" w:rsidP="00044C9B">
            <w:pPr>
              <w:keepNext/>
              <w:keepLines/>
              <w:spacing w:after="0"/>
              <w:jc w:val="center"/>
              <w:rPr>
                <w:rFonts w:ascii="Arial" w:hAnsi="Arial" w:cs="v4.2.0"/>
                <w:sz w:val="18"/>
                <w:lang w:eastAsia="zh-CN"/>
              </w:rPr>
            </w:pPr>
          </w:p>
        </w:tc>
      </w:tr>
      <w:tr w:rsidR="00044C9B" w:rsidRPr="004B3A3C" w14:paraId="4001F8B4" w14:textId="77777777" w:rsidTr="0005070B">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3AB09BC" w14:textId="77777777" w:rsidR="00044C9B" w:rsidRPr="004B3A3C" w:rsidRDefault="00044C9B" w:rsidP="00044C9B">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3A12D77" w14:textId="77777777" w:rsidR="00044C9B" w:rsidRPr="004B3A3C" w:rsidRDefault="00044C9B" w:rsidP="00044C9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5A0299"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D2295A8" w14:textId="77777777" w:rsidR="00044C9B" w:rsidRPr="004B3A3C" w:rsidRDefault="00044C9B" w:rsidP="00044C9B">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2D3FB11" w14:textId="77777777" w:rsidR="00044C9B" w:rsidRPr="004B3A3C" w:rsidRDefault="00044C9B" w:rsidP="00044C9B">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9537506" w14:textId="77777777" w:rsidR="00044C9B" w:rsidRPr="004B3A3C" w:rsidRDefault="00044C9B" w:rsidP="00044C9B">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1BD235A" w14:textId="77777777" w:rsidR="00044C9B" w:rsidRPr="004B3A3C" w:rsidRDefault="00044C9B" w:rsidP="00044C9B">
            <w:pPr>
              <w:keepNext/>
              <w:keepLines/>
              <w:spacing w:after="0"/>
              <w:jc w:val="center"/>
              <w:rPr>
                <w:rFonts w:ascii="Arial" w:hAnsi="Arial" w:cs="v4.2.0"/>
                <w:sz w:val="18"/>
                <w:lang w:eastAsia="zh-CN"/>
              </w:rPr>
            </w:pPr>
          </w:p>
        </w:tc>
      </w:tr>
      <w:tr w:rsidR="00044C9B" w:rsidRPr="004B3A3C" w14:paraId="418333A9"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6AEF665" w14:textId="77777777" w:rsidR="00044C9B" w:rsidRPr="004B3A3C" w:rsidRDefault="00044C9B" w:rsidP="00044C9B">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030FAB59" wp14:editId="0B2D24FD">
                  <wp:extent cx="512445" cy="248285"/>
                  <wp:effectExtent l="0" t="0" r="1905" b="0"/>
                  <wp:docPr id="30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12F54D7" w14:textId="77777777" w:rsidR="00044C9B" w:rsidRPr="004B3A3C" w:rsidRDefault="00044C9B" w:rsidP="00044C9B">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FD66EE8"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06999F7" w14:textId="77777777" w:rsidR="00044C9B" w:rsidRPr="004B3A3C" w:rsidRDefault="00044C9B" w:rsidP="00044C9B">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E4470D8" w14:textId="77777777" w:rsidR="00044C9B" w:rsidRPr="004B3A3C" w:rsidRDefault="00044C9B" w:rsidP="00044C9B">
            <w:pPr>
              <w:keepNext/>
              <w:keepLines/>
              <w:spacing w:after="0"/>
              <w:jc w:val="center"/>
              <w:rPr>
                <w:rFonts w:ascii="Arial" w:hAnsi="Arial"/>
                <w:sz w:val="18"/>
              </w:rPr>
            </w:pPr>
            <w:r w:rsidRPr="004B3A3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22A9FFB0" w14:textId="77777777" w:rsidR="00044C9B" w:rsidRPr="004B3A3C" w:rsidRDefault="00044C9B" w:rsidP="00044C9B">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C2C818" w14:textId="77777777" w:rsidR="00044C9B" w:rsidRPr="004B3A3C" w:rsidRDefault="00044C9B" w:rsidP="00044C9B">
            <w:pPr>
              <w:keepNext/>
              <w:keepLines/>
              <w:spacing w:after="0"/>
              <w:jc w:val="center"/>
              <w:rPr>
                <w:rFonts w:ascii="Arial" w:hAnsi="Arial" w:cs="v4.2.0"/>
                <w:sz w:val="18"/>
              </w:rPr>
            </w:pPr>
            <w:r w:rsidRPr="004B3A3C">
              <w:rPr>
                <w:rFonts w:ascii="Arial" w:hAnsi="Arial" w:cs="v4.2.0"/>
                <w:sz w:val="18"/>
              </w:rPr>
              <w:t>-10</w:t>
            </w:r>
          </w:p>
        </w:tc>
      </w:tr>
      <w:tr w:rsidR="00044C9B" w:rsidRPr="004B3A3C" w14:paraId="4AF1E7B7" w14:textId="77777777" w:rsidTr="0005070B">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161A672" w14:textId="77777777" w:rsidR="00044C9B" w:rsidRPr="004B3A3C" w:rsidRDefault="00044C9B" w:rsidP="00044C9B">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A3B4B43" w14:textId="77777777" w:rsidR="00044C9B" w:rsidRPr="004B3A3C" w:rsidRDefault="00044C9B" w:rsidP="00044C9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C3401A"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07EFB8B" w14:textId="77777777" w:rsidR="00044C9B" w:rsidRPr="004B3A3C" w:rsidRDefault="00044C9B" w:rsidP="00044C9B">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284ABA8" w14:textId="77777777" w:rsidR="00044C9B" w:rsidRPr="004B3A3C" w:rsidRDefault="00044C9B" w:rsidP="00044C9B">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66BA33A8" w14:textId="77777777" w:rsidR="00044C9B" w:rsidRPr="004B3A3C" w:rsidRDefault="00044C9B" w:rsidP="00044C9B">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105C95F7" w14:textId="77777777" w:rsidR="00044C9B" w:rsidRPr="004B3A3C" w:rsidRDefault="00044C9B" w:rsidP="00044C9B">
            <w:pPr>
              <w:keepNext/>
              <w:keepLines/>
              <w:spacing w:after="0"/>
              <w:jc w:val="center"/>
              <w:rPr>
                <w:rFonts w:ascii="Arial" w:hAnsi="Arial" w:cs="v4.2.0"/>
                <w:sz w:val="18"/>
              </w:rPr>
            </w:pPr>
          </w:p>
        </w:tc>
      </w:tr>
      <w:tr w:rsidR="00044C9B" w:rsidRPr="004B3A3C" w14:paraId="671B45E8" w14:textId="77777777" w:rsidTr="0005070B">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D534028" w14:textId="77777777" w:rsidR="00044C9B" w:rsidRPr="004B3A3C" w:rsidRDefault="00044C9B" w:rsidP="00044C9B">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DD10EDB" w14:textId="77777777" w:rsidR="00044C9B" w:rsidRPr="004B3A3C" w:rsidRDefault="00044C9B" w:rsidP="00044C9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33B69C"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2F14A5A" w14:textId="77777777" w:rsidR="00044C9B" w:rsidRPr="004B3A3C" w:rsidRDefault="00044C9B" w:rsidP="00044C9B">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DBE23B4" w14:textId="77777777" w:rsidR="00044C9B" w:rsidRPr="004B3A3C" w:rsidRDefault="00044C9B" w:rsidP="00044C9B">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26C9566" w14:textId="77777777" w:rsidR="00044C9B" w:rsidRPr="004B3A3C" w:rsidRDefault="00044C9B" w:rsidP="00044C9B">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AAC17D5" w14:textId="77777777" w:rsidR="00044C9B" w:rsidRPr="004B3A3C" w:rsidRDefault="00044C9B" w:rsidP="00044C9B">
            <w:pPr>
              <w:keepNext/>
              <w:keepLines/>
              <w:spacing w:after="0"/>
              <w:jc w:val="center"/>
              <w:rPr>
                <w:rFonts w:ascii="Arial" w:hAnsi="Arial" w:cs="v4.2.0"/>
                <w:sz w:val="18"/>
              </w:rPr>
            </w:pPr>
          </w:p>
        </w:tc>
      </w:tr>
      <w:tr w:rsidR="00044C9B" w:rsidRPr="004B3A3C" w14:paraId="1AC7F306"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C55B4F8" w14:textId="77777777" w:rsidR="00044C9B" w:rsidRPr="004B3A3C" w:rsidRDefault="00044C9B" w:rsidP="00044C9B">
            <w:pPr>
              <w:keepNext/>
              <w:keepLines/>
              <w:spacing w:after="0"/>
              <w:rPr>
                <w:rFonts w:ascii="Arial" w:hAnsi="Arial" w:cs="v4.2.0"/>
                <w:sz w:val="18"/>
              </w:rPr>
            </w:pPr>
          </w:p>
          <w:p w14:paraId="1F0C3FD9" w14:textId="77777777" w:rsidR="00044C9B" w:rsidRPr="004B3A3C" w:rsidRDefault="00044C9B" w:rsidP="00044C9B">
            <w:pPr>
              <w:keepNext/>
              <w:keepLines/>
              <w:spacing w:after="0"/>
              <w:rPr>
                <w:rFonts w:ascii="Arial" w:hAnsi="Arial"/>
                <w:sz w:val="18"/>
              </w:rPr>
            </w:pPr>
            <w:r w:rsidRPr="004B3A3C">
              <w:rPr>
                <w:rFonts w:ascii="Arial" w:hAnsi="Arial" w:cs="v4.2.0"/>
                <w:sz w:val="18"/>
              </w:rPr>
              <w:t>PRS-RSRP</w:t>
            </w:r>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3FA32B0" w14:textId="77777777" w:rsidR="00044C9B" w:rsidRPr="004B3A3C" w:rsidRDefault="00044C9B" w:rsidP="00044C9B">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0774F06"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C1F5ECA" w14:textId="77777777" w:rsidR="00044C9B" w:rsidRPr="004B3A3C" w:rsidRDefault="00044C9B" w:rsidP="00044C9B">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A843B67" w14:textId="77777777" w:rsidR="00044C9B" w:rsidRPr="004B3A3C" w:rsidRDefault="00044C9B" w:rsidP="00044C9B">
            <w:pPr>
              <w:keepNext/>
              <w:keepLines/>
              <w:spacing w:after="0"/>
              <w:jc w:val="center"/>
              <w:rPr>
                <w:rFonts w:ascii="Arial" w:hAnsi="Arial"/>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3DE7DE52"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348CC08"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044C9B" w:rsidRPr="004B3A3C" w14:paraId="51675EEB" w14:textId="77777777" w:rsidTr="0005070B">
        <w:trPr>
          <w:cantSplit/>
          <w:trHeight w:val="187"/>
          <w:jc w:val="center"/>
        </w:trPr>
        <w:tc>
          <w:tcPr>
            <w:tcW w:w="2263" w:type="dxa"/>
            <w:vMerge/>
            <w:tcBorders>
              <w:left w:val="single" w:sz="4" w:space="0" w:color="auto"/>
              <w:right w:val="single" w:sz="4" w:space="0" w:color="auto"/>
            </w:tcBorders>
            <w:shd w:val="clear" w:color="auto" w:fill="auto"/>
            <w:hideMark/>
          </w:tcPr>
          <w:p w14:paraId="03C2F5CB" w14:textId="77777777" w:rsidR="00044C9B" w:rsidRPr="004B3A3C" w:rsidRDefault="00044C9B" w:rsidP="00044C9B">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695C113C" w14:textId="77777777" w:rsidR="00044C9B" w:rsidRPr="004B3A3C" w:rsidRDefault="00044C9B" w:rsidP="00044C9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0E163F"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3783480" w14:textId="77777777" w:rsidR="00044C9B" w:rsidRPr="004B3A3C" w:rsidRDefault="00044C9B" w:rsidP="00044C9B">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582BC2A" w14:textId="77777777" w:rsidR="00044C9B" w:rsidRPr="004B3A3C" w:rsidRDefault="00044C9B" w:rsidP="00044C9B">
            <w:pPr>
              <w:keepNext/>
              <w:keepLines/>
              <w:spacing w:after="0"/>
              <w:jc w:val="center"/>
              <w:rPr>
                <w:rFonts w:ascii="Arial" w:hAnsi="Arial" w:cs="v4.2.0"/>
                <w:sz w:val="18"/>
              </w:rPr>
            </w:pPr>
            <w:r w:rsidRPr="004B3A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03794A70"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F29607C"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044C9B" w:rsidRPr="004B3A3C" w14:paraId="1F67B0A9" w14:textId="77777777" w:rsidTr="0005070B">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5B15077" w14:textId="77777777" w:rsidR="00044C9B" w:rsidRPr="004B3A3C" w:rsidRDefault="00044C9B" w:rsidP="00044C9B">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E6898B4" w14:textId="77777777" w:rsidR="00044C9B" w:rsidRPr="004B3A3C" w:rsidRDefault="00044C9B" w:rsidP="00044C9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B7296E"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6BD1423"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EBA5EE0"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2ED6A140"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AF4E0F9"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-105</w:t>
            </w:r>
          </w:p>
        </w:tc>
      </w:tr>
      <w:tr w:rsidR="00044C9B" w:rsidRPr="004B3A3C" w14:paraId="6403D4FE"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7F11524" w14:textId="77777777" w:rsidR="00044C9B" w:rsidRPr="004B3A3C" w:rsidRDefault="00044C9B" w:rsidP="00044C9B">
            <w:pPr>
              <w:keepNext/>
              <w:keepLines/>
              <w:spacing w:after="0"/>
              <w:rPr>
                <w:rFonts w:ascii="Arial" w:hAnsi="Arial" w:cs="v4.2.0"/>
                <w:sz w:val="18"/>
                <w:lang w:eastAsia="zh-CN"/>
              </w:rPr>
            </w:pPr>
          </w:p>
          <w:p w14:paraId="26C4E670" w14:textId="77777777" w:rsidR="00044C9B" w:rsidRPr="004B3A3C" w:rsidRDefault="00044C9B" w:rsidP="00044C9B">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AC920CA"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40FBD7E0"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189574D5"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38AFDBA8"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val="restart"/>
            <w:tcBorders>
              <w:top w:val="single" w:sz="4" w:space="0" w:color="auto"/>
              <w:left w:val="single" w:sz="4" w:space="0" w:color="auto"/>
              <w:right w:val="single" w:sz="4" w:space="0" w:color="auto"/>
            </w:tcBorders>
          </w:tcPr>
          <w:p w14:paraId="4D8A926C"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582023A2"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044C9B" w:rsidRPr="004B3A3C" w14:paraId="03CDB84E" w14:textId="77777777" w:rsidTr="0005070B">
        <w:trPr>
          <w:cantSplit/>
          <w:trHeight w:val="187"/>
          <w:jc w:val="center"/>
        </w:trPr>
        <w:tc>
          <w:tcPr>
            <w:tcW w:w="2263" w:type="dxa"/>
            <w:vMerge/>
            <w:tcBorders>
              <w:left w:val="single" w:sz="4" w:space="0" w:color="auto"/>
              <w:right w:val="single" w:sz="4" w:space="0" w:color="auto"/>
            </w:tcBorders>
            <w:shd w:val="clear" w:color="auto" w:fill="auto"/>
            <w:hideMark/>
          </w:tcPr>
          <w:p w14:paraId="020EF7A2" w14:textId="77777777" w:rsidR="00044C9B" w:rsidRPr="004B3A3C" w:rsidRDefault="00044C9B" w:rsidP="00044C9B">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3EAFC9"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66EA72C2"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4B416AEC" w14:textId="77777777" w:rsidR="00044C9B" w:rsidRPr="004B3A3C" w:rsidRDefault="00044C9B" w:rsidP="00044C9B">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7AFAF89"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-67.67</w:t>
            </w:r>
          </w:p>
        </w:tc>
        <w:tc>
          <w:tcPr>
            <w:tcW w:w="921" w:type="dxa"/>
            <w:vMerge/>
            <w:tcBorders>
              <w:left w:val="single" w:sz="4" w:space="0" w:color="auto"/>
              <w:right w:val="single" w:sz="4" w:space="0" w:color="auto"/>
            </w:tcBorders>
          </w:tcPr>
          <w:p w14:paraId="19EDDF68" w14:textId="77777777" w:rsidR="00044C9B" w:rsidRPr="004B3A3C" w:rsidRDefault="00044C9B" w:rsidP="00044C9B">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5A05AF1"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-67.67</w:t>
            </w:r>
          </w:p>
        </w:tc>
      </w:tr>
      <w:tr w:rsidR="00044C9B" w:rsidRPr="004B3A3C" w14:paraId="4FE1EE7D" w14:textId="77777777" w:rsidTr="0005070B">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6243945" w14:textId="77777777" w:rsidR="00044C9B" w:rsidRPr="004B3A3C" w:rsidRDefault="00044C9B" w:rsidP="00044C9B">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6B5B0A2"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734602E7"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5FEA3FC4" w14:textId="77777777" w:rsidR="00044C9B" w:rsidRPr="004B3A3C" w:rsidRDefault="00044C9B" w:rsidP="00044C9B">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89D391D"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-61.57</w:t>
            </w:r>
          </w:p>
        </w:tc>
        <w:tc>
          <w:tcPr>
            <w:tcW w:w="921" w:type="dxa"/>
            <w:vMerge/>
            <w:tcBorders>
              <w:left w:val="single" w:sz="4" w:space="0" w:color="auto"/>
              <w:bottom w:val="single" w:sz="4" w:space="0" w:color="auto"/>
              <w:right w:val="single" w:sz="4" w:space="0" w:color="auto"/>
            </w:tcBorders>
          </w:tcPr>
          <w:p w14:paraId="02A4F17E" w14:textId="77777777" w:rsidR="00044C9B" w:rsidRPr="004B3A3C" w:rsidRDefault="00044C9B" w:rsidP="00044C9B">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CD12E17"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-61.57</w:t>
            </w:r>
          </w:p>
        </w:tc>
      </w:tr>
      <w:tr w:rsidR="00044C9B" w:rsidRPr="004B3A3C" w14:paraId="3AF38643" w14:textId="77777777" w:rsidTr="0005070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8722D8" w14:textId="77777777" w:rsidR="00044C9B" w:rsidRPr="004B3A3C" w:rsidRDefault="00044C9B" w:rsidP="00044C9B">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050832C" w14:textId="77777777" w:rsidR="00044C9B" w:rsidRPr="004B3A3C" w:rsidRDefault="00044C9B" w:rsidP="00044C9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C50C7E" w14:textId="77777777" w:rsidR="00044C9B" w:rsidRPr="004B3A3C" w:rsidRDefault="00044C9B" w:rsidP="00044C9B">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17D31FE" w14:textId="77777777" w:rsidR="00044C9B" w:rsidRPr="004B3A3C" w:rsidRDefault="00044C9B" w:rsidP="00044C9B">
            <w:pPr>
              <w:keepNext/>
              <w:keepLines/>
              <w:spacing w:after="0"/>
              <w:jc w:val="center"/>
              <w:rPr>
                <w:rFonts w:ascii="Arial" w:hAnsi="Arial" w:cs="v4.2.0"/>
                <w:sz w:val="18"/>
              </w:rPr>
            </w:pPr>
            <w:r w:rsidRPr="004B3A3C">
              <w:rPr>
                <w:rFonts w:ascii="Arial" w:hAnsi="Arial" w:cs="v4.2.0"/>
                <w:sz w:val="18"/>
              </w:rPr>
              <w:t>AWGN</w:t>
            </w:r>
          </w:p>
        </w:tc>
      </w:tr>
      <w:tr w:rsidR="00044C9B" w:rsidRPr="004B3A3C" w14:paraId="008A3D10" w14:textId="77777777" w:rsidTr="0005070B">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B727988" w14:textId="77777777" w:rsidR="00044C9B" w:rsidRPr="004B3A3C" w:rsidRDefault="00044C9B" w:rsidP="00044C9B">
            <w:pPr>
              <w:pStyle w:val="TAN"/>
            </w:pPr>
            <w:r w:rsidRPr="004B3A3C">
              <w:t>Note 1:</w:t>
            </w:r>
            <w:r w:rsidRPr="004B3A3C">
              <w:tab/>
              <w:t>The resources for uplink transmission are assigned to the UE prior to the start of time period T2.</w:t>
            </w:r>
          </w:p>
          <w:p w14:paraId="61AD1665" w14:textId="77777777" w:rsidR="00044C9B" w:rsidRPr="004B3A3C" w:rsidRDefault="00044C9B" w:rsidP="00044C9B">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5DF0C578" wp14:editId="78D468F8">
                  <wp:extent cx="259080" cy="238125"/>
                  <wp:effectExtent l="0" t="0" r="7620" b="9525"/>
                  <wp:docPr id="30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4840FF2D" w14:textId="77777777" w:rsidR="00044C9B" w:rsidRPr="004B3A3C" w:rsidRDefault="00044C9B" w:rsidP="00044C9B">
            <w:pPr>
              <w:pStyle w:val="TAN"/>
            </w:pPr>
            <w:r w:rsidRPr="004B3A3C">
              <w:t>Note 3:</w:t>
            </w:r>
            <w:r w:rsidRPr="004B3A3C">
              <w:tab/>
              <w:t>PRS-RSRP levels have been derived from other parameters for information purposes. They are not settable parameters themselves.</w:t>
            </w:r>
          </w:p>
        </w:tc>
      </w:tr>
    </w:tbl>
    <w:p w14:paraId="52554EE0" w14:textId="77777777" w:rsidR="0005070B" w:rsidRPr="004B3A3C" w:rsidRDefault="0005070B" w:rsidP="0005070B">
      <w:pPr>
        <w:keepNext/>
        <w:keepLines/>
        <w:spacing w:before="60"/>
        <w:jc w:val="center"/>
        <w:rPr>
          <w:rFonts w:ascii="Arial" w:hAnsi="Arial"/>
          <w:b/>
        </w:rPr>
      </w:pPr>
    </w:p>
    <w:p w14:paraId="2DBFCCD5" w14:textId="6B8E4E3B" w:rsidR="0005070B" w:rsidRPr="004B3A3C" w:rsidRDefault="0005070B" w:rsidP="0005070B">
      <w:pPr>
        <w:pStyle w:val="TH"/>
      </w:pPr>
      <w:r w:rsidRPr="004B3A3C">
        <w:t xml:space="preserve">Table </w:t>
      </w:r>
      <w:r>
        <w:t>A.6.6.14</w:t>
      </w:r>
      <w:r w:rsidRPr="004B3A3C">
        <w:t xml:space="preserve">.1.1-4: </w:t>
      </w:r>
      <w:del w:id="106" w:author="Huawei" w:date="2021-10-09T15:32:00Z">
        <w:r w:rsidRPr="004B3A3C" w:rsidDel="009A2C85">
          <w:delText xml:space="preserve">SRS configuration for UE Rx-Tx time difference test </w:delText>
        </w:r>
      </w:del>
      <w:ins w:id="107" w:author="Huawei" w:date="2021-10-09T15:32:00Z">
        <w:r w:rsidR="009A2C85">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05070B" w:rsidRPr="004B3A3C" w:rsidDel="009A2C85" w14:paraId="457DD260" w14:textId="482695DA" w:rsidTr="0005070B">
        <w:trPr>
          <w:jc w:val="center"/>
          <w:del w:id="108" w:author="Huawei" w:date="2021-10-09T15:32:00Z"/>
        </w:trPr>
        <w:tc>
          <w:tcPr>
            <w:tcW w:w="3811" w:type="dxa"/>
            <w:shd w:val="clear" w:color="auto" w:fill="auto"/>
          </w:tcPr>
          <w:p w14:paraId="3221C412" w14:textId="4D270C02" w:rsidR="0005070B" w:rsidRPr="004B3A3C" w:rsidDel="009A2C85" w:rsidRDefault="0005070B" w:rsidP="0005070B">
            <w:pPr>
              <w:keepNext/>
              <w:keepLines/>
              <w:spacing w:after="0"/>
              <w:rPr>
                <w:del w:id="109" w:author="Huawei" w:date="2021-10-09T15:32:00Z"/>
                <w:rFonts w:ascii="Arial" w:hAnsi="Arial"/>
                <w:sz w:val="18"/>
              </w:rPr>
            </w:pPr>
            <w:del w:id="110" w:author="Huawei" w:date="2021-10-09T15:32:00Z">
              <w:r w:rsidRPr="004B3A3C" w:rsidDel="009A2C85">
                <w:rPr>
                  <w:rFonts w:ascii="Arial" w:hAnsi="Arial"/>
                  <w:sz w:val="18"/>
                </w:rPr>
                <w:lastRenderedPageBreak/>
                <w:delText>SRS-ResourceId</w:delText>
              </w:r>
            </w:del>
          </w:p>
        </w:tc>
        <w:tc>
          <w:tcPr>
            <w:tcW w:w="2280" w:type="dxa"/>
            <w:shd w:val="clear" w:color="auto" w:fill="auto"/>
          </w:tcPr>
          <w:p w14:paraId="546BC553" w14:textId="5AA6B2CF" w:rsidR="0005070B" w:rsidRPr="004B3A3C" w:rsidDel="009A2C85" w:rsidRDefault="0005070B" w:rsidP="0005070B">
            <w:pPr>
              <w:keepNext/>
              <w:keepLines/>
              <w:spacing w:after="0"/>
              <w:jc w:val="center"/>
              <w:rPr>
                <w:del w:id="111" w:author="Huawei" w:date="2021-10-09T15:32:00Z"/>
                <w:rFonts w:ascii="Arial" w:hAnsi="Arial"/>
                <w:sz w:val="18"/>
              </w:rPr>
            </w:pPr>
            <w:del w:id="112" w:author="Huawei" w:date="2021-10-09T15:32:00Z">
              <w:r w:rsidRPr="004B3A3C" w:rsidDel="009A2C85">
                <w:rPr>
                  <w:rFonts w:ascii="Arial" w:hAnsi="Arial"/>
                  <w:sz w:val="18"/>
                </w:rPr>
                <w:delText>0</w:delText>
              </w:r>
            </w:del>
          </w:p>
        </w:tc>
      </w:tr>
      <w:tr w:rsidR="0005070B" w:rsidRPr="004B3A3C" w:rsidDel="009A2C85" w14:paraId="70CAEB3E" w14:textId="0C9D11F7" w:rsidTr="0005070B">
        <w:trPr>
          <w:jc w:val="center"/>
          <w:del w:id="113" w:author="Huawei" w:date="2021-10-09T15:32:00Z"/>
        </w:trPr>
        <w:tc>
          <w:tcPr>
            <w:tcW w:w="3811" w:type="dxa"/>
            <w:shd w:val="clear" w:color="auto" w:fill="auto"/>
          </w:tcPr>
          <w:p w14:paraId="06FC82D2" w14:textId="0B4FA032" w:rsidR="0005070B" w:rsidRPr="004B3A3C" w:rsidDel="009A2C85" w:rsidRDefault="0005070B" w:rsidP="0005070B">
            <w:pPr>
              <w:keepNext/>
              <w:keepLines/>
              <w:spacing w:after="0"/>
              <w:rPr>
                <w:del w:id="114" w:author="Huawei" w:date="2021-10-09T15:32:00Z"/>
                <w:rFonts w:ascii="Arial" w:hAnsi="Arial"/>
                <w:sz w:val="18"/>
              </w:rPr>
            </w:pPr>
            <w:del w:id="115" w:author="Huawei" w:date="2021-10-09T15:32:00Z">
              <w:r w:rsidRPr="004B3A3C" w:rsidDel="009A2C85">
                <w:rPr>
                  <w:rFonts w:ascii="Arial" w:hAnsi="Arial"/>
                  <w:sz w:val="18"/>
                </w:rPr>
                <w:delText>nrofSRS-Ports</w:delText>
              </w:r>
            </w:del>
          </w:p>
        </w:tc>
        <w:tc>
          <w:tcPr>
            <w:tcW w:w="2280" w:type="dxa"/>
            <w:shd w:val="clear" w:color="auto" w:fill="auto"/>
          </w:tcPr>
          <w:p w14:paraId="203372E1" w14:textId="79354B77" w:rsidR="0005070B" w:rsidRPr="004B3A3C" w:rsidDel="009A2C85" w:rsidRDefault="0005070B" w:rsidP="0005070B">
            <w:pPr>
              <w:keepNext/>
              <w:keepLines/>
              <w:spacing w:after="0"/>
              <w:jc w:val="center"/>
              <w:rPr>
                <w:del w:id="116" w:author="Huawei" w:date="2021-10-09T15:32:00Z"/>
                <w:rFonts w:ascii="Arial" w:hAnsi="Arial"/>
                <w:sz w:val="18"/>
              </w:rPr>
            </w:pPr>
            <w:del w:id="117" w:author="Huawei" w:date="2021-10-09T15:32:00Z">
              <w:r w:rsidRPr="004B3A3C" w:rsidDel="009A2C85">
                <w:rPr>
                  <w:rFonts w:ascii="Arial" w:hAnsi="Arial"/>
                  <w:sz w:val="18"/>
                </w:rPr>
                <w:delText>Port1</w:delText>
              </w:r>
            </w:del>
          </w:p>
        </w:tc>
      </w:tr>
      <w:tr w:rsidR="0005070B" w:rsidRPr="004B3A3C" w:rsidDel="009A2C85" w14:paraId="1AAF794A" w14:textId="79078F02" w:rsidTr="0005070B">
        <w:trPr>
          <w:jc w:val="center"/>
          <w:del w:id="118" w:author="Huawei" w:date="2021-10-09T15:32:00Z"/>
        </w:trPr>
        <w:tc>
          <w:tcPr>
            <w:tcW w:w="3811" w:type="dxa"/>
            <w:shd w:val="clear" w:color="auto" w:fill="auto"/>
          </w:tcPr>
          <w:p w14:paraId="33AF8AA2" w14:textId="00C6DC6B" w:rsidR="0005070B" w:rsidRPr="004B3A3C" w:rsidDel="009A2C85" w:rsidRDefault="0005070B" w:rsidP="0005070B">
            <w:pPr>
              <w:keepNext/>
              <w:keepLines/>
              <w:spacing w:after="0"/>
              <w:rPr>
                <w:del w:id="119" w:author="Huawei" w:date="2021-10-09T15:32:00Z"/>
                <w:rFonts w:ascii="Arial" w:hAnsi="Arial"/>
                <w:sz w:val="18"/>
              </w:rPr>
            </w:pPr>
            <w:del w:id="120" w:author="Huawei" w:date="2021-10-09T15:32:00Z">
              <w:r w:rsidRPr="004B3A3C" w:rsidDel="009A2C85">
                <w:rPr>
                  <w:rFonts w:ascii="Arial" w:hAnsi="Arial"/>
                  <w:sz w:val="18"/>
                </w:rPr>
                <w:delText xml:space="preserve">transmissionComb </w:delText>
              </w:r>
            </w:del>
          </w:p>
        </w:tc>
        <w:tc>
          <w:tcPr>
            <w:tcW w:w="2280" w:type="dxa"/>
            <w:shd w:val="clear" w:color="auto" w:fill="auto"/>
          </w:tcPr>
          <w:p w14:paraId="70662BE9" w14:textId="4868D6DC" w:rsidR="0005070B" w:rsidRPr="004B3A3C" w:rsidDel="009A2C85" w:rsidRDefault="0005070B" w:rsidP="0005070B">
            <w:pPr>
              <w:keepNext/>
              <w:keepLines/>
              <w:spacing w:after="0"/>
              <w:jc w:val="center"/>
              <w:rPr>
                <w:del w:id="121" w:author="Huawei" w:date="2021-10-09T15:32:00Z"/>
                <w:rFonts w:ascii="Arial" w:hAnsi="Arial"/>
                <w:sz w:val="18"/>
              </w:rPr>
            </w:pPr>
            <w:del w:id="122" w:author="Huawei" w:date="2021-10-09T15:32:00Z">
              <w:r w:rsidRPr="004B3A3C" w:rsidDel="009A2C85">
                <w:rPr>
                  <w:rFonts w:ascii="Arial" w:hAnsi="Arial"/>
                  <w:sz w:val="18"/>
                </w:rPr>
                <w:delText>n4</w:delText>
              </w:r>
            </w:del>
          </w:p>
        </w:tc>
      </w:tr>
      <w:tr w:rsidR="0005070B" w:rsidRPr="004B3A3C" w:rsidDel="009A2C85" w14:paraId="4CD30BCF" w14:textId="59EFB835" w:rsidTr="0005070B">
        <w:trPr>
          <w:jc w:val="center"/>
          <w:del w:id="123" w:author="Huawei" w:date="2021-10-09T15:32:00Z"/>
        </w:trPr>
        <w:tc>
          <w:tcPr>
            <w:tcW w:w="3811" w:type="dxa"/>
            <w:shd w:val="clear" w:color="auto" w:fill="auto"/>
          </w:tcPr>
          <w:p w14:paraId="58CCD83C" w14:textId="32063ECE" w:rsidR="0005070B" w:rsidRPr="004B3A3C" w:rsidDel="009A2C85" w:rsidRDefault="0005070B" w:rsidP="0005070B">
            <w:pPr>
              <w:keepNext/>
              <w:keepLines/>
              <w:spacing w:after="0"/>
              <w:rPr>
                <w:del w:id="124" w:author="Huawei" w:date="2021-10-09T15:32:00Z"/>
                <w:rFonts w:ascii="Arial" w:hAnsi="Arial"/>
                <w:sz w:val="18"/>
              </w:rPr>
            </w:pPr>
            <w:del w:id="125" w:author="Huawei" w:date="2021-10-09T15:32:00Z">
              <w:r w:rsidRPr="004B3A3C" w:rsidDel="009A2C85">
                <w:rPr>
                  <w:rFonts w:ascii="Arial" w:hAnsi="Arial"/>
                  <w:sz w:val="18"/>
                </w:rPr>
                <w:delText>combOffset-n4</w:delText>
              </w:r>
            </w:del>
          </w:p>
        </w:tc>
        <w:tc>
          <w:tcPr>
            <w:tcW w:w="2280" w:type="dxa"/>
            <w:shd w:val="clear" w:color="auto" w:fill="auto"/>
          </w:tcPr>
          <w:p w14:paraId="45905328" w14:textId="1C614062" w:rsidR="0005070B" w:rsidRPr="004B3A3C" w:rsidDel="009A2C85" w:rsidRDefault="0005070B" w:rsidP="0005070B">
            <w:pPr>
              <w:keepNext/>
              <w:keepLines/>
              <w:spacing w:after="0"/>
              <w:jc w:val="center"/>
              <w:rPr>
                <w:del w:id="126" w:author="Huawei" w:date="2021-10-09T15:32:00Z"/>
                <w:rFonts w:ascii="Arial" w:hAnsi="Arial"/>
                <w:sz w:val="18"/>
              </w:rPr>
            </w:pPr>
            <w:del w:id="127" w:author="Huawei" w:date="2021-10-09T15:32:00Z">
              <w:r w:rsidRPr="004B3A3C" w:rsidDel="009A2C85">
                <w:rPr>
                  <w:rFonts w:ascii="Arial" w:hAnsi="Arial"/>
                  <w:sz w:val="18"/>
                </w:rPr>
                <w:delText>0</w:delText>
              </w:r>
            </w:del>
          </w:p>
        </w:tc>
      </w:tr>
      <w:tr w:rsidR="0005070B" w:rsidRPr="004B3A3C" w:rsidDel="009A2C85" w14:paraId="4097721D" w14:textId="1142BC16" w:rsidTr="0005070B">
        <w:trPr>
          <w:jc w:val="center"/>
          <w:del w:id="128" w:author="Huawei" w:date="2021-10-09T15:32:00Z"/>
        </w:trPr>
        <w:tc>
          <w:tcPr>
            <w:tcW w:w="3811" w:type="dxa"/>
            <w:shd w:val="clear" w:color="auto" w:fill="auto"/>
          </w:tcPr>
          <w:p w14:paraId="5778DBB7" w14:textId="5C7AA377" w:rsidR="0005070B" w:rsidRPr="004B3A3C" w:rsidDel="009A2C85" w:rsidRDefault="0005070B" w:rsidP="0005070B">
            <w:pPr>
              <w:keepNext/>
              <w:keepLines/>
              <w:spacing w:after="0"/>
              <w:rPr>
                <w:del w:id="129" w:author="Huawei" w:date="2021-10-09T15:32:00Z"/>
                <w:rFonts w:ascii="Arial" w:hAnsi="Arial"/>
                <w:sz w:val="18"/>
              </w:rPr>
            </w:pPr>
            <w:del w:id="130" w:author="Huawei" w:date="2021-10-09T15:32:00Z">
              <w:r w:rsidRPr="004B3A3C" w:rsidDel="009A2C85">
                <w:rPr>
                  <w:rFonts w:ascii="Arial" w:hAnsi="Arial"/>
                  <w:sz w:val="18"/>
                </w:rPr>
                <w:delText>cyclicShift-n4</w:delText>
              </w:r>
            </w:del>
          </w:p>
        </w:tc>
        <w:tc>
          <w:tcPr>
            <w:tcW w:w="2280" w:type="dxa"/>
            <w:shd w:val="clear" w:color="auto" w:fill="auto"/>
          </w:tcPr>
          <w:p w14:paraId="5291DB50" w14:textId="4ACF642C" w:rsidR="0005070B" w:rsidRPr="004B3A3C" w:rsidDel="009A2C85" w:rsidRDefault="0005070B" w:rsidP="0005070B">
            <w:pPr>
              <w:keepNext/>
              <w:keepLines/>
              <w:spacing w:after="0"/>
              <w:jc w:val="center"/>
              <w:rPr>
                <w:del w:id="131" w:author="Huawei" w:date="2021-10-09T15:32:00Z"/>
                <w:rFonts w:ascii="Arial" w:hAnsi="Arial"/>
                <w:sz w:val="18"/>
              </w:rPr>
            </w:pPr>
            <w:del w:id="132" w:author="Huawei" w:date="2021-10-09T15:32:00Z">
              <w:r w:rsidRPr="004B3A3C" w:rsidDel="009A2C85">
                <w:rPr>
                  <w:rFonts w:ascii="Arial" w:hAnsi="Arial"/>
                  <w:sz w:val="18"/>
                </w:rPr>
                <w:delText>0</w:delText>
              </w:r>
            </w:del>
          </w:p>
        </w:tc>
      </w:tr>
      <w:tr w:rsidR="0005070B" w:rsidRPr="004B3A3C" w:rsidDel="009A2C85" w14:paraId="4BBAC22A" w14:textId="23A256FE" w:rsidTr="0005070B">
        <w:trPr>
          <w:jc w:val="center"/>
          <w:del w:id="133" w:author="Huawei" w:date="2021-10-09T15:32:00Z"/>
        </w:trPr>
        <w:tc>
          <w:tcPr>
            <w:tcW w:w="3811" w:type="dxa"/>
            <w:shd w:val="clear" w:color="auto" w:fill="auto"/>
          </w:tcPr>
          <w:p w14:paraId="0D01AB83" w14:textId="48365223" w:rsidR="0005070B" w:rsidRPr="004B3A3C" w:rsidDel="009A2C85" w:rsidRDefault="0005070B" w:rsidP="0005070B">
            <w:pPr>
              <w:keepNext/>
              <w:keepLines/>
              <w:spacing w:after="0"/>
              <w:rPr>
                <w:del w:id="134" w:author="Huawei" w:date="2021-10-09T15:32:00Z"/>
                <w:rFonts w:ascii="Arial" w:hAnsi="Arial"/>
                <w:sz w:val="18"/>
              </w:rPr>
            </w:pPr>
            <w:del w:id="135" w:author="Huawei" w:date="2021-10-09T15:32:00Z">
              <w:r w:rsidRPr="004B3A3C" w:rsidDel="009A2C85">
                <w:rPr>
                  <w:rFonts w:ascii="Arial" w:hAnsi="Arial"/>
                  <w:sz w:val="18"/>
                </w:rPr>
                <w:delText>resourceMapping startPosition</w:delText>
              </w:r>
            </w:del>
          </w:p>
        </w:tc>
        <w:tc>
          <w:tcPr>
            <w:tcW w:w="2280" w:type="dxa"/>
            <w:shd w:val="clear" w:color="auto" w:fill="auto"/>
          </w:tcPr>
          <w:p w14:paraId="141D866D" w14:textId="1B30365D" w:rsidR="0005070B" w:rsidRPr="004B3A3C" w:rsidDel="009A2C85" w:rsidRDefault="0005070B" w:rsidP="0005070B">
            <w:pPr>
              <w:keepNext/>
              <w:keepLines/>
              <w:spacing w:after="0"/>
              <w:jc w:val="center"/>
              <w:rPr>
                <w:del w:id="136" w:author="Huawei" w:date="2021-10-09T15:32:00Z"/>
                <w:rFonts w:ascii="Arial" w:hAnsi="Arial"/>
                <w:sz w:val="18"/>
              </w:rPr>
            </w:pPr>
            <w:del w:id="137" w:author="Huawei" w:date="2021-10-09T15:32:00Z">
              <w:r w:rsidRPr="004B3A3C" w:rsidDel="009A2C85">
                <w:rPr>
                  <w:rFonts w:ascii="Arial" w:hAnsi="Arial"/>
                  <w:sz w:val="18"/>
                </w:rPr>
                <w:delText>0</w:delText>
              </w:r>
            </w:del>
          </w:p>
        </w:tc>
      </w:tr>
      <w:tr w:rsidR="0005070B" w:rsidRPr="004B3A3C" w:rsidDel="009A2C85" w14:paraId="60A104FB" w14:textId="14218469" w:rsidTr="0005070B">
        <w:trPr>
          <w:jc w:val="center"/>
          <w:del w:id="138" w:author="Huawei" w:date="2021-10-09T15:32:00Z"/>
        </w:trPr>
        <w:tc>
          <w:tcPr>
            <w:tcW w:w="3811" w:type="dxa"/>
            <w:shd w:val="clear" w:color="auto" w:fill="auto"/>
          </w:tcPr>
          <w:p w14:paraId="56B7926F" w14:textId="25F01382" w:rsidR="0005070B" w:rsidRPr="004B3A3C" w:rsidDel="009A2C85" w:rsidRDefault="0005070B" w:rsidP="0005070B">
            <w:pPr>
              <w:keepNext/>
              <w:keepLines/>
              <w:spacing w:after="0"/>
              <w:rPr>
                <w:del w:id="139" w:author="Huawei" w:date="2021-10-09T15:32:00Z"/>
                <w:rFonts w:ascii="Arial" w:hAnsi="Arial"/>
                <w:sz w:val="18"/>
              </w:rPr>
            </w:pPr>
            <w:del w:id="140" w:author="Huawei" w:date="2021-10-09T15:32:00Z">
              <w:r w:rsidRPr="004B3A3C" w:rsidDel="009A2C85">
                <w:rPr>
                  <w:rFonts w:ascii="Arial" w:hAnsi="Arial"/>
                  <w:sz w:val="18"/>
                </w:rPr>
                <w:delText>resourceMapping nrofSymbols</w:delText>
              </w:r>
              <w:r w:rsidRPr="004B3A3C" w:rsidDel="009A2C85">
                <w:rPr>
                  <w:rFonts w:ascii="Arial" w:hAnsi="Arial"/>
                  <w:sz w:val="18"/>
                </w:rPr>
                <w:tab/>
              </w:r>
            </w:del>
          </w:p>
        </w:tc>
        <w:tc>
          <w:tcPr>
            <w:tcW w:w="2280" w:type="dxa"/>
            <w:shd w:val="clear" w:color="auto" w:fill="auto"/>
          </w:tcPr>
          <w:p w14:paraId="5B79899C" w14:textId="7600B4B5" w:rsidR="0005070B" w:rsidRPr="004B3A3C" w:rsidDel="009A2C85" w:rsidRDefault="0005070B" w:rsidP="0005070B">
            <w:pPr>
              <w:keepNext/>
              <w:keepLines/>
              <w:spacing w:after="0"/>
              <w:jc w:val="center"/>
              <w:rPr>
                <w:del w:id="141" w:author="Huawei" w:date="2021-10-09T15:32:00Z"/>
                <w:rFonts w:ascii="Arial" w:hAnsi="Arial"/>
                <w:sz w:val="18"/>
              </w:rPr>
            </w:pPr>
            <w:del w:id="142" w:author="Huawei" w:date="2021-10-09T15:32:00Z">
              <w:r w:rsidRPr="004B3A3C" w:rsidDel="009A2C85">
                <w:rPr>
                  <w:rFonts w:ascii="Arial" w:hAnsi="Arial"/>
                  <w:sz w:val="18"/>
                </w:rPr>
                <w:delText>n4</w:delText>
              </w:r>
            </w:del>
          </w:p>
        </w:tc>
      </w:tr>
      <w:tr w:rsidR="0005070B" w:rsidRPr="004B3A3C" w:rsidDel="009A2C85" w14:paraId="2EAC6FF6" w14:textId="3BD773A1" w:rsidTr="0005070B">
        <w:trPr>
          <w:jc w:val="center"/>
          <w:del w:id="143" w:author="Huawei" w:date="2021-10-09T15:32:00Z"/>
        </w:trPr>
        <w:tc>
          <w:tcPr>
            <w:tcW w:w="3811" w:type="dxa"/>
            <w:shd w:val="clear" w:color="auto" w:fill="auto"/>
          </w:tcPr>
          <w:p w14:paraId="1C48ECD3" w14:textId="35056474" w:rsidR="0005070B" w:rsidRPr="004B3A3C" w:rsidDel="009A2C85" w:rsidRDefault="0005070B" w:rsidP="0005070B">
            <w:pPr>
              <w:keepNext/>
              <w:keepLines/>
              <w:spacing w:after="0"/>
              <w:rPr>
                <w:del w:id="144" w:author="Huawei" w:date="2021-10-09T15:32:00Z"/>
                <w:rFonts w:ascii="Arial" w:hAnsi="Arial"/>
                <w:sz w:val="18"/>
              </w:rPr>
            </w:pPr>
            <w:del w:id="145" w:author="Huawei" w:date="2021-10-09T15:32:00Z">
              <w:r w:rsidRPr="004B3A3C" w:rsidDel="009A2C85">
                <w:rPr>
                  <w:rFonts w:ascii="Arial" w:hAnsi="Arial"/>
                  <w:sz w:val="18"/>
                </w:rPr>
                <w:delText>resourceMapping repetitionFactor</w:delText>
              </w:r>
            </w:del>
          </w:p>
        </w:tc>
        <w:tc>
          <w:tcPr>
            <w:tcW w:w="2280" w:type="dxa"/>
            <w:shd w:val="clear" w:color="auto" w:fill="auto"/>
          </w:tcPr>
          <w:p w14:paraId="34B213C0" w14:textId="27F9F923" w:rsidR="0005070B" w:rsidRPr="004B3A3C" w:rsidDel="009A2C85" w:rsidRDefault="0005070B" w:rsidP="0005070B">
            <w:pPr>
              <w:keepNext/>
              <w:keepLines/>
              <w:spacing w:after="0"/>
              <w:jc w:val="center"/>
              <w:rPr>
                <w:del w:id="146" w:author="Huawei" w:date="2021-10-09T15:32:00Z"/>
                <w:rFonts w:ascii="Arial" w:hAnsi="Arial"/>
                <w:sz w:val="18"/>
              </w:rPr>
            </w:pPr>
            <w:del w:id="147" w:author="Huawei" w:date="2021-10-09T15:32:00Z">
              <w:r w:rsidRPr="004B3A3C" w:rsidDel="009A2C85">
                <w:rPr>
                  <w:rFonts w:ascii="Arial" w:hAnsi="Arial"/>
                  <w:sz w:val="18"/>
                </w:rPr>
                <w:delText>n1</w:delText>
              </w:r>
            </w:del>
          </w:p>
        </w:tc>
      </w:tr>
      <w:tr w:rsidR="0005070B" w:rsidRPr="004B3A3C" w:rsidDel="009A2C85" w14:paraId="27203751" w14:textId="089FEBF5" w:rsidTr="0005070B">
        <w:trPr>
          <w:jc w:val="center"/>
          <w:del w:id="148" w:author="Huawei" w:date="2021-10-09T15:32:00Z"/>
        </w:trPr>
        <w:tc>
          <w:tcPr>
            <w:tcW w:w="3811" w:type="dxa"/>
            <w:shd w:val="clear" w:color="auto" w:fill="auto"/>
          </w:tcPr>
          <w:p w14:paraId="28500796" w14:textId="537BBF01" w:rsidR="0005070B" w:rsidRPr="004B3A3C" w:rsidDel="009A2C85" w:rsidRDefault="0005070B" w:rsidP="0005070B">
            <w:pPr>
              <w:keepNext/>
              <w:keepLines/>
              <w:spacing w:after="0"/>
              <w:rPr>
                <w:del w:id="149" w:author="Huawei" w:date="2021-10-09T15:32:00Z"/>
                <w:rFonts w:ascii="Arial" w:hAnsi="Arial"/>
                <w:sz w:val="18"/>
              </w:rPr>
            </w:pPr>
            <w:del w:id="150" w:author="Huawei" w:date="2021-10-09T15:32:00Z">
              <w:r w:rsidRPr="004B3A3C" w:rsidDel="009A2C85">
                <w:rPr>
                  <w:rFonts w:ascii="Arial" w:hAnsi="Arial"/>
                  <w:sz w:val="18"/>
                </w:rPr>
                <w:delText>freqDomainPosition</w:delText>
              </w:r>
            </w:del>
          </w:p>
        </w:tc>
        <w:tc>
          <w:tcPr>
            <w:tcW w:w="2280" w:type="dxa"/>
            <w:shd w:val="clear" w:color="auto" w:fill="auto"/>
          </w:tcPr>
          <w:p w14:paraId="213FC974" w14:textId="46DF8937" w:rsidR="0005070B" w:rsidRPr="004B3A3C" w:rsidDel="009A2C85" w:rsidRDefault="0005070B" w:rsidP="0005070B">
            <w:pPr>
              <w:keepNext/>
              <w:keepLines/>
              <w:spacing w:after="0"/>
              <w:jc w:val="center"/>
              <w:rPr>
                <w:del w:id="151" w:author="Huawei" w:date="2021-10-09T15:32:00Z"/>
                <w:rFonts w:ascii="Arial" w:hAnsi="Arial"/>
                <w:sz w:val="18"/>
              </w:rPr>
            </w:pPr>
            <w:del w:id="152" w:author="Huawei" w:date="2021-10-09T15:32:00Z">
              <w:r w:rsidRPr="004B3A3C" w:rsidDel="009A2C85">
                <w:rPr>
                  <w:rFonts w:ascii="Arial" w:hAnsi="Arial"/>
                  <w:sz w:val="18"/>
                </w:rPr>
                <w:delText>0</w:delText>
              </w:r>
            </w:del>
          </w:p>
        </w:tc>
      </w:tr>
      <w:tr w:rsidR="0005070B" w:rsidRPr="004B3A3C" w:rsidDel="009A2C85" w14:paraId="75FF2E58" w14:textId="6ADCE4A0" w:rsidTr="0005070B">
        <w:trPr>
          <w:jc w:val="center"/>
          <w:del w:id="153" w:author="Huawei" w:date="2021-10-09T15:32:00Z"/>
        </w:trPr>
        <w:tc>
          <w:tcPr>
            <w:tcW w:w="3811" w:type="dxa"/>
            <w:shd w:val="clear" w:color="auto" w:fill="auto"/>
          </w:tcPr>
          <w:p w14:paraId="19F6DF8B" w14:textId="7A2BDBD5" w:rsidR="0005070B" w:rsidRPr="004B3A3C" w:rsidDel="009A2C85" w:rsidRDefault="0005070B" w:rsidP="0005070B">
            <w:pPr>
              <w:keepNext/>
              <w:keepLines/>
              <w:spacing w:after="0"/>
              <w:rPr>
                <w:del w:id="154" w:author="Huawei" w:date="2021-10-09T15:32:00Z"/>
                <w:rFonts w:ascii="Arial" w:hAnsi="Arial"/>
                <w:sz w:val="18"/>
              </w:rPr>
            </w:pPr>
            <w:del w:id="155" w:author="Huawei" w:date="2021-10-09T15:32:00Z">
              <w:r w:rsidRPr="004B3A3C" w:rsidDel="009A2C85">
                <w:rPr>
                  <w:rFonts w:ascii="Arial" w:hAnsi="Arial"/>
                  <w:sz w:val="18"/>
                </w:rPr>
                <w:delText>freqDomainShift</w:delText>
              </w:r>
            </w:del>
          </w:p>
        </w:tc>
        <w:tc>
          <w:tcPr>
            <w:tcW w:w="2280" w:type="dxa"/>
            <w:shd w:val="clear" w:color="auto" w:fill="auto"/>
          </w:tcPr>
          <w:p w14:paraId="2EEA850E" w14:textId="591DE4BC" w:rsidR="0005070B" w:rsidRPr="004B3A3C" w:rsidDel="009A2C85" w:rsidRDefault="0005070B" w:rsidP="0005070B">
            <w:pPr>
              <w:keepNext/>
              <w:keepLines/>
              <w:spacing w:after="0"/>
              <w:jc w:val="center"/>
              <w:rPr>
                <w:del w:id="156" w:author="Huawei" w:date="2021-10-09T15:32:00Z"/>
                <w:rFonts w:ascii="Arial" w:hAnsi="Arial"/>
                <w:sz w:val="18"/>
              </w:rPr>
            </w:pPr>
            <w:del w:id="157" w:author="Huawei" w:date="2021-10-09T15:32:00Z">
              <w:r w:rsidRPr="004B3A3C" w:rsidDel="009A2C85">
                <w:rPr>
                  <w:rFonts w:ascii="Arial" w:hAnsi="Arial"/>
                  <w:sz w:val="18"/>
                </w:rPr>
                <w:delText>0</w:delText>
              </w:r>
            </w:del>
          </w:p>
        </w:tc>
      </w:tr>
      <w:tr w:rsidR="0005070B" w:rsidRPr="004B3A3C" w:rsidDel="009A2C85" w14:paraId="73BD3C92" w14:textId="216A8A07" w:rsidTr="0005070B">
        <w:trPr>
          <w:jc w:val="center"/>
          <w:del w:id="158" w:author="Huawei" w:date="2021-10-09T15:32:00Z"/>
        </w:trPr>
        <w:tc>
          <w:tcPr>
            <w:tcW w:w="3811" w:type="dxa"/>
            <w:shd w:val="clear" w:color="auto" w:fill="auto"/>
          </w:tcPr>
          <w:p w14:paraId="59A1D204" w14:textId="373BB048" w:rsidR="0005070B" w:rsidRPr="004B3A3C" w:rsidDel="009A2C85" w:rsidRDefault="0005070B" w:rsidP="0005070B">
            <w:pPr>
              <w:keepNext/>
              <w:keepLines/>
              <w:spacing w:after="0"/>
              <w:rPr>
                <w:del w:id="159" w:author="Huawei" w:date="2021-10-09T15:32:00Z"/>
                <w:rFonts w:ascii="Arial" w:hAnsi="Arial"/>
                <w:sz w:val="18"/>
              </w:rPr>
            </w:pPr>
            <w:del w:id="160" w:author="Huawei" w:date="2021-10-09T15:32:00Z">
              <w:r w:rsidRPr="004B3A3C" w:rsidDel="009A2C85">
                <w:rPr>
                  <w:rFonts w:ascii="Arial" w:hAnsi="Arial"/>
                  <w:sz w:val="18"/>
                </w:rPr>
                <w:delText>freqHopping c-SRS</w:delText>
              </w:r>
            </w:del>
          </w:p>
        </w:tc>
        <w:tc>
          <w:tcPr>
            <w:tcW w:w="2280" w:type="dxa"/>
            <w:shd w:val="clear" w:color="auto" w:fill="auto"/>
          </w:tcPr>
          <w:p w14:paraId="3002BA99" w14:textId="4152D2B7" w:rsidR="0005070B" w:rsidRPr="004B3A3C" w:rsidDel="009A2C85" w:rsidRDefault="0005070B" w:rsidP="0005070B">
            <w:pPr>
              <w:keepNext/>
              <w:keepLines/>
              <w:spacing w:after="0"/>
              <w:jc w:val="center"/>
              <w:rPr>
                <w:del w:id="161" w:author="Huawei" w:date="2021-10-09T15:32:00Z"/>
                <w:rFonts w:ascii="Arial" w:hAnsi="Arial"/>
                <w:sz w:val="18"/>
              </w:rPr>
            </w:pPr>
            <w:del w:id="162" w:author="Huawei" w:date="2021-10-09T15:32:00Z">
              <w:r w:rsidRPr="004B3A3C" w:rsidDel="009A2C85">
                <w:rPr>
                  <w:rFonts w:ascii="Arial" w:hAnsi="Arial"/>
                  <w:sz w:val="18"/>
                </w:rPr>
                <w:delText>Matches N</w:delText>
              </w:r>
              <w:r w:rsidRPr="004B3A3C" w:rsidDel="009A2C85">
                <w:rPr>
                  <w:rFonts w:ascii="Arial" w:hAnsi="Arial"/>
                  <w:sz w:val="18"/>
                  <w:vertAlign w:val="subscript"/>
                </w:rPr>
                <w:delText>RB,c</w:delText>
              </w:r>
              <w:r w:rsidRPr="004B3A3C" w:rsidDel="009A2C85">
                <w:rPr>
                  <w:rFonts w:ascii="Arial" w:hAnsi="Arial"/>
                  <w:sz w:val="18"/>
                </w:rPr>
                <w:delText xml:space="preserve"> </w:delText>
              </w:r>
            </w:del>
          </w:p>
        </w:tc>
      </w:tr>
      <w:tr w:rsidR="0005070B" w:rsidRPr="004B3A3C" w:rsidDel="009A2C85" w14:paraId="54FE9C84" w14:textId="7EDE74A5" w:rsidTr="0005070B">
        <w:trPr>
          <w:jc w:val="center"/>
          <w:del w:id="163" w:author="Huawei" w:date="2021-10-09T15:32:00Z"/>
        </w:trPr>
        <w:tc>
          <w:tcPr>
            <w:tcW w:w="3811" w:type="dxa"/>
            <w:shd w:val="clear" w:color="auto" w:fill="auto"/>
          </w:tcPr>
          <w:p w14:paraId="3DC9A7B2" w14:textId="0F3DF654" w:rsidR="0005070B" w:rsidRPr="004B3A3C" w:rsidDel="009A2C85" w:rsidRDefault="0005070B" w:rsidP="0005070B">
            <w:pPr>
              <w:keepNext/>
              <w:keepLines/>
              <w:spacing w:after="0"/>
              <w:rPr>
                <w:del w:id="164" w:author="Huawei" w:date="2021-10-09T15:32:00Z"/>
                <w:rFonts w:ascii="Arial" w:hAnsi="Arial"/>
                <w:sz w:val="18"/>
              </w:rPr>
            </w:pPr>
            <w:del w:id="165" w:author="Huawei" w:date="2021-10-09T15:32:00Z">
              <w:r w:rsidRPr="004B3A3C" w:rsidDel="009A2C85">
                <w:rPr>
                  <w:rFonts w:ascii="Arial" w:hAnsi="Arial"/>
                  <w:sz w:val="18"/>
                </w:rPr>
                <w:delText>groupOrSequenceHopping</w:delText>
              </w:r>
            </w:del>
          </w:p>
        </w:tc>
        <w:tc>
          <w:tcPr>
            <w:tcW w:w="2280" w:type="dxa"/>
            <w:shd w:val="clear" w:color="auto" w:fill="auto"/>
          </w:tcPr>
          <w:p w14:paraId="7C333ED6" w14:textId="748DCC2B" w:rsidR="0005070B" w:rsidRPr="004B3A3C" w:rsidDel="009A2C85" w:rsidRDefault="0005070B" w:rsidP="0005070B">
            <w:pPr>
              <w:keepNext/>
              <w:keepLines/>
              <w:spacing w:after="0"/>
              <w:jc w:val="center"/>
              <w:rPr>
                <w:del w:id="166" w:author="Huawei" w:date="2021-10-09T15:32:00Z"/>
                <w:rFonts w:ascii="Arial" w:hAnsi="Arial"/>
                <w:sz w:val="18"/>
              </w:rPr>
            </w:pPr>
            <w:del w:id="167" w:author="Huawei" w:date="2021-10-09T15:32:00Z">
              <w:r w:rsidRPr="004B3A3C" w:rsidDel="009A2C85">
                <w:rPr>
                  <w:rFonts w:ascii="Arial" w:hAnsi="Arial"/>
                  <w:sz w:val="18"/>
                </w:rPr>
                <w:delText>Neither</w:delText>
              </w:r>
            </w:del>
          </w:p>
        </w:tc>
      </w:tr>
      <w:tr w:rsidR="0005070B" w:rsidRPr="004B3A3C" w:rsidDel="009A2C85" w14:paraId="43805FB2" w14:textId="696E0B38" w:rsidTr="0005070B">
        <w:trPr>
          <w:jc w:val="center"/>
          <w:del w:id="168" w:author="Huawei" w:date="2021-10-09T15:32:00Z"/>
        </w:trPr>
        <w:tc>
          <w:tcPr>
            <w:tcW w:w="3811" w:type="dxa"/>
            <w:shd w:val="clear" w:color="auto" w:fill="auto"/>
          </w:tcPr>
          <w:p w14:paraId="46C748B2" w14:textId="372DD4DA" w:rsidR="0005070B" w:rsidRPr="004B3A3C" w:rsidDel="009A2C85" w:rsidRDefault="0005070B" w:rsidP="0005070B">
            <w:pPr>
              <w:keepNext/>
              <w:keepLines/>
              <w:spacing w:after="0"/>
              <w:rPr>
                <w:del w:id="169" w:author="Huawei" w:date="2021-10-09T15:32:00Z"/>
                <w:rFonts w:ascii="Arial" w:hAnsi="Arial"/>
                <w:sz w:val="18"/>
              </w:rPr>
            </w:pPr>
            <w:del w:id="170" w:author="Huawei" w:date="2021-10-09T15:32:00Z">
              <w:r w:rsidRPr="004B3A3C" w:rsidDel="009A2C85">
                <w:rPr>
                  <w:rFonts w:ascii="Arial" w:hAnsi="Arial"/>
                  <w:sz w:val="18"/>
                </w:rPr>
                <w:delText>resourceType</w:delText>
              </w:r>
            </w:del>
          </w:p>
        </w:tc>
        <w:tc>
          <w:tcPr>
            <w:tcW w:w="2280" w:type="dxa"/>
            <w:shd w:val="clear" w:color="auto" w:fill="auto"/>
          </w:tcPr>
          <w:p w14:paraId="663CBF36" w14:textId="125BDE5B" w:rsidR="0005070B" w:rsidRPr="004B3A3C" w:rsidDel="009A2C85" w:rsidRDefault="0005070B" w:rsidP="0005070B">
            <w:pPr>
              <w:keepNext/>
              <w:keepLines/>
              <w:spacing w:after="0"/>
              <w:jc w:val="center"/>
              <w:rPr>
                <w:del w:id="171" w:author="Huawei" w:date="2021-10-09T15:32:00Z"/>
                <w:rFonts w:ascii="Arial" w:hAnsi="Arial"/>
                <w:sz w:val="18"/>
              </w:rPr>
            </w:pPr>
            <w:del w:id="172" w:author="Huawei" w:date="2021-10-09T15:32:00Z">
              <w:r w:rsidRPr="004B3A3C" w:rsidDel="009A2C85">
                <w:rPr>
                  <w:rFonts w:ascii="Arial" w:hAnsi="Arial"/>
                  <w:sz w:val="18"/>
                </w:rPr>
                <w:delText>Periodic</w:delText>
              </w:r>
            </w:del>
          </w:p>
        </w:tc>
      </w:tr>
      <w:tr w:rsidR="0005070B" w:rsidRPr="004B3A3C" w:rsidDel="009A2C85" w14:paraId="70D0484C" w14:textId="347F7DDF" w:rsidTr="0005070B">
        <w:trPr>
          <w:jc w:val="center"/>
          <w:del w:id="173" w:author="Huawei" w:date="2021-10-09T15:32:00Z"/>
        </w:trPr>
        <w:tc>
          <w:tcPr>
            <w:tcW w:w="3811" w:type="dxa"/>
            <w:shd w:val="clear" w:color="auto" w:fill="auto"/>
          </w:tcPr>
          <w:p w14:paraId="2EE40AC7" w14:textId="3DB14C18" w:rsidR="0005070B" w:rsidRPr="004B3A3C" w:rsidDel="009A2C85" w:rsidRDefault="0005070B" w:rsidP="0005070B">
            <w:pPr>
              <w:keepNext/>
              <w:keepLines/>
              <w:spacing w:after="0"/>
              <w:rPr>
                <w:del w:id="174" w:author="Huawei" w:date="2021-10-09T15:32:00Z"/>
                <w:rFonts w:ascii="Arial" w:hAnsi="Arial"/>
                <w:sz w:val="18"/>
              </w:rPr>
            </w:pPr>
            <w:del w:id="175" w:author="Huawei" w:date="2021-10-09T15:32:00Z">
              <w:r w:rsidRPr="004B3A3C" w:rsidDel="009A2C85">
                <w:rPr>
                  <w:rFonts w:ascii="Arial" w:hAnsi="Arial"/>
                  <w:sz w:val="18"/>
                </w:rPr>
                <w:delText>periodicityAndOffset-p</w:delText>
              </w:r>
            </w:del>
          </w:p>
        </w:tc>
        <w:tc>
          <w:tcPr>
            <w:tcW w:w="2280" w:type="dxa"/>
            <w:shd w:val="clear" w:color="auto" w:fill="auto"/>
          </w:tcPr>
          <w:p w14:paraId="7D7E4955" w14:textId="69F69A04" w:rsidR="0005070B" w:rsidRPr="004B3A3C" w:rsidDel="009A2C85" w:rsidRDefault="0005070B" w:rsidP="0005070B">
            <w:pPr>
              <w:keepNext/>
              <w:keepLines/>
              <w:spacing w:after="0"/>
              <w:jc w:val="center"/>
              <w:rPr>
                <w:del w:id="176" w:author="Huawei" w:date="2021-10-09T15:32:00Z"/>
                <w:rFonts w:ascii="Arial" w:hAnsi="Arial"/>
                <w:sz w:val="18"/>
                <w:lang w:eastAsia="zh-CN"/>
              </w:rPr>
            </w:pPr>
            <w:del w:id="177" w:author="Huawei" w:date="2021-10-09T15:32:00Z">
              <w:r w:rsidRPr="004B3A3C" w:rsidDel="009A2C85">
                <w:rPr>
                  <w:rFonts w:ascii="Arial" w:hAnsi="Arial"/>
                  <w:sz w:val="18"/>
                </w:rPr>
                <w:delText>160*2^u, 20*2^u</w:delText>
              </w:r>
            </w:del>
          </w:p>
        </w:tc>
      </w:tr>
      <w:tr w:rsidR="0005070B" w:rsidRPr="004B3A3C" w:rsidDel="009A2C85" w14:paraId="1F7BA27F" w14:textId="130B1EF6" w:rsidTr="0005070B">
        <w:trPr>
          <w:jc w:val="center"/>
          <w:del w:id="178" w:author="Huawei" w:date="2021-10-09T15:32:00Z"/>
        </w:trPr>
        <w:tc>
          <w:tcPr>
            <w:tcW w:w="3811" w:type="dxa"/>
            <w:shd w:val="clear" w:color="auto" w:fill="auto"/>
          </w:tcPr>
          <w:p w14:paraId="017286B9" w14:textId="1A0C9580" w:rsidR="0005070B" w:rsidRPr="004B3A3C" w:rsidDel="009A2C85" w:rsidRDefault="0005070B" w:rsidP="0005070B">
            <w:pPr>
              <w:keepNext/>
              <w:keepLines/>
              <w:spacing w:after="0"/>
              <w:rPr>
                <w:del w:id="179" w:author="Huawei" w:date="2021-10-09T15:32:00Z"/>
                <w:rFonts w:ascii="Arial" w:hAnsi="Arial"/>
                <w:sz w:val="18"/>
              </w:rPr>
            </w:pPr>
            <w:del w:id="180" w:author="Huawei" w:date="2021-10-09T15:32:00Z">
              <w:r w:rsidRPr="004B3A3C" w:rsidDel="009A2C85">
                <w:rPr>
                  <w:rFonts w:ascii="Arial" w:hAnsi="Arial"/>
                  <w:sz w:val="18"/>
                </w:rPr>
                <w:delText>sequenceId</w:delText>
              </w:r>
            </w:del>
          </w:p>
        </w:tc>
        <w:tc>
          <w:tcPr>
            <w:tcW w:w="2280" w:type="dxa"/>
            <w:shd w:val="clear" w:color="auto" w:fill="auto"/>
          </w:tcPr>
          <w:p w14:paraId="21A7051B" w14:textId="1E649093" w:rsidR="0005070B" w:rsidRPr="004B3A3C" w:rsidDel="009A2C85" w:rsidRDefault="0005070B" w:rsidP="0005070B">
            <w:pPr>
              <w:keepNext/>
              <w:keepLines/>
              <w:spacing w:after="0"/>
              <w:jc w:val="center"/>
              <w:rPr>
                <w:del w:id="181" w:author="Huawei" w:date="2021-10-09T15:32:00Z"/>
                <w:rFonts w:ascii="Arial" w:hAnsi="Arial"/>
                <w:sz w:val="18"/>
              </w:rPr>
            </w:pPr>
            <w:del w:id="182" w:author="Huawei" w:date="2021-10-09T15:32:00Z">
              <w:r w:rsidRPr="004B3A3C" w:rsidDel="009A2C85">
                <w:rPr>
                  <w:rFonts w:ascii="Arial" w:hAnsi="Arial"/>
                  <w:sz w:val="18"/>
                </w:rPr>
                <w:delText>0</w:delText>
              </w:r>
            </w:del>
          </w:p>
        </w:tc>
      </w:tr>
    </w:tbl>
    <w:p w14:paraId="65159E44" w14:textId="77777777" w:rsidR="0005070B" w:rsidRPr="004B3A3C" w:rsidRDefault="0005070B" w:rsidP="0005070B">
      <w:pPr>
        <w:keepNext/>
        <w:keepLines/>
        <w:spacing w:before="60"/>
        <w:rPr>
          <w:rFonts w:ascii="Arial" w:hAnsi="Arial"/>
          <w:b/>
        </w:rPr>
      </w:pPr>
    </w:p>
    <w:p w14:paraId="09657AC6" w14:textId="77777777" w:rsidR="0005070B" w:rsidRPr="004B3A3C" w:rsidRDefault="0005070B" w:rsidP="0005070B">
      <w:pPr>
        <w:pStyle w:val="5"/>
      </w:pPr>
      <w:r>
        <w:t>A.6.6.14</w:t>
      </w:r>
      <w:r w:rsidRPr="004B3A3C">
        <w:t>.1.2</w:t>
      </w:r>
      <w:r w:rsidRPr="004B3A3C">
        <w:tab/>
        <w:t>Test requirements</w:t>
      </w:r>
    </w:p>
    <w:p w14:paraId="1523B47B" w14:textId="77777777" w:rsidR="0005070B" w:rsidRPr="004B3A3C" w:rsidRDefault="0005070B" w:rsidP="0005070B">
      <w:r w:rsidRPr="004B3A3C">
        <w:t>The UE Rx-Tx time difference measurement time fulfils the requirements specified in clause 9.9.4.5.</w:t>
      </w:r>
    </w:p>
    <w:p w14:paraId="15CF8F27" w14:textId="77777777" w:rsidR="0005070B" w:rsidRPr="004B3A3C" w:rsidRDefault="0005070B" w:rsidP="0005070B">
      <w:r w:rsidRPr="004B3A3C">
        <w:t>The UE shall perform and report the UE Rx-Tx time difference measurements for Cell 1 and Cell 2 within the specified UE Rx-Tx time difference measurement time starting from the beginning of time interval T2.</w:t>
      </w:r>
    </w:p>
    <w:p w14:paraId="56B3950C" w14:textId="77777777" w:rsidR="0005070B" w:rsidRPr="004B3A3C" w:rsidRDefault="0005070B" w:rsidP="0005070B">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4269CAF2" w14:textId="77777777" w:rsidR="0005070B" w:rsidRPr="004B3A3C" w:rsidRDefault="0005070B" w:rsidP="0005070B">
      <w:pPr>
        <w:pStyle w:val="40"/>
      </w:pPr>
      <w:r>
        <w:t>A.6.6.14</w:t>
      </w:r>
      <w:r w:rsidRPr="004B3A3C">
        <w:t>.2 UE Rx-Tx time difference measurement for dual positioning frequency layers in FR1 SA</w:t>
      </w:r>
    </w:p>
    <w:p w14:paraId="6F9B7ABB" w14:textId="77777777" w:rsidR="0005070B" w:rsidRPr="004B3A3C" w:rsidRDefault="0005070B" w:rsidP="0005070B">
      <w:pPr>
        <w:pStyle w:val="5"/>
      </w:pPr>
      <w:r>
        <w:t>A.6.6.14</w:t>
      </w:r>
      <w:r w:rsidRPr="004B3A3C">
        <w:t>.2.1</w:t>
      </w:r>
      <w:r w:rsidRPr="004B3A3C">
        <w:tab/>
        <w:t>Test purpose and environment</w:t>
      </w:r>
    </w:p>
    <w:p w14:paraId="3AC04973" w14:textId="77777777" w:rsidR="0005070B" w:rsidRPr="004B3A3C" w:rsidRDefault="0005070B" w:rsidP="0005070B">
      <w:r w:rsidRPr="004B3A3C">
        <w:t xml:space="preserve">The purpose of the test is to verify that the UE Rx-Tx measurement meets the requirements specified in clause 9.9.4.5 in </w:t>
      </w:r>
      <w:r w:rsidRPr="004B3A3C">
        <w:rPr>
          <w:rFonts w:cs="v4.2.0"/>
        </w:rPr>
        <w:t>AWGN</w:t>
      </w:r>
      <w:r w:rsidRPr="004B3A3C">
        <w:t xml:space="preserve"> propagation condition in FR1 in standalone scenario when dual positioning frequency layers are configured.</w:t>
      </w:r>
    </w:p>
    <w:p w14:paraId="7DCEA1CE" w14:textId="77777777" w:rsidR="0005070B" w:rsidRPr="004B3A3C" w:rsidRDefault="0005070B" w:rsidP="0005070B">
      <w:r w:rsidRPr="004B3A3C">
        <w:t xml:space="preserve">The supported test configurations in listed in Table </w:t>
      </w:r>
      <w:r>
        <w:t>A.6.6.14</w:t>
      </w:r>
      <w:r w:rsidRPr="004B3A3C">
        <w:t xml:space="preserve">.2.1-1. </w:t>
      </w:r>
    </w:p>
    <w:p w14:paraId="7B2264A7" w14:textId="77777777" w:rsidR="0005070B" w:rsidRPr="004B3A3C" w:rsidRDefault="0005070B" w:rsidP="0005070B">
      <w:pPr>
        <w:pStyle w:val="TH"/>
      </w:pPr>
      <w:r w:rsidRPr="004B3A3C">
        <w:t xml:space="preserve">Table </w:t>
      </w:r>
      <w:r>
        <w:rPr>
          <w:snapToGrid w:val="0"/>
          <w:lang w:eastAsia="zh-CN"/>
        </w:rPr>
        <w:t>A.6.6.14</w:t>
      </w:r>
      <w:r w:rsidRPr="004B3A3C">
        <w:rPr>
          <w:snapToGrid w:val="0"/>
          <w:lang w:eastAsia="zh-CN"/>
        </w:rPr>
        <w:t>.2.1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5070B" w:rsidRPr="004B3A3C" w14:paraId="41D692D7"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717C4E94" w14:textId="77777777" w:rsidR="0005070B" w:rsidRPr="004B3A3C" w:rsidRDefault="0005070B" w:rsidP="0005070B">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48DF83F8" w14:textId="77777777" w:rsidR="0005070B" w:rsidRPr="004B3A3C" w:rsidRDefault="0005070B" w:rsidP="0005070B">
            <w:pPr>
              <w:pStyle w:val="TAH"/>
            </w:pPr>
            <w:r w:rsidRPr="004B3A3C">
              <w:t>Description</w:t>
            </w:r>
          </w:p>
        </w:tc>
      </w:tr>
      <w:tr w:rsidR="0005070B" w:rsidRPr="004B3A3C" w14:paraId="4B34245E"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5FCC2276" w14:textId="77777777" w:rsidR="0005070B" w:rsidRPr="004B3A3C" w:rsidRDefault="0005070B" w:rsidP="0005070B">
            <w:pPr>
              <w:keepNext/>
              <w:keepLines/>
              <w:spacing w:after="0"/>
              <w:rPr>
                <w:rFonts w:ascii="Arial" w:hAnsi="Arial"/>
                <w:sz w:val="18"/>
              </w:rPr>
            </w:pPr>
            <w:r w:rsidRPr="004B3A3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552F956" w14:textId="77777777" w:rsidR="0005070B" w:rsidRPr="004B3A3C" w:rsidRDefault="0005070B" w:rsidP="0005070B">
            <w:pPr>
              <w:keepNext/>
              <w:keepLines/>
              <w:spacing w:after="0"/>
              <w:rPr>
                <w:rFonts w:ascii="Arial" w:hAnsi="Arial"/>
                <w:sz w:val="18"/>
              </w:rPr>
            </w:pPr>
            <w:r w:rsidRPr="004B3A3C">
              <w:rPr>
                <w:rFonts w:ascii="Arial" w:hAnsi="Arial"/>
                <w:sz w:val="18"/>
              </w:rPr>
              <w:t>15 kHz SSB SCS, 10 MHz bandwidth, FDD duplex mode</w:t>
            </w:r>
          </w:p>
        </w:tc>
      </w:tr>
      <w:tr w:rsidR="0005070B" w:rsidRPr="004B3A3C" w14:paraId="7D1448E7"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2A6418F8" w14:textId="77777777" w:rsidR="0005070B" w:rsidRPr="004B3A3C" w:rsidRDefault="0005070B" w:rsidP="0005070B">
            <w:pPr>
              <w:keepNext/>
              <w:keepLines/>
              <w:spacing w:after="0"/>
              <w:rPr>
                <w:rFonts w:ascii="Arial" w:hAnsi="Arial"/>
                <w:sz w:val="18"/>
              </w:rPr>
            </w:pPr>
            <w:r w:rsidRPr="004B3A3C">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D1EAE5F" w14:textId="77777777" w:rsidR="0005070B" w:rsidRPr="004B3A3C" w:rsidRDefault="0005070B" w:rsidP="0005070B">
            <w:pPr>
              <w:keepNext/>
              <w:keepLines/>
              <w:spacing w:after="0"/>
              <w:rPr>
                <w:rFonts w:ascii="Arial" w:hAnsi="Arial"/>
                <w:sz w:val="18"/>
              </w:rPr>
            </w:pPr>
            <w:r w:rsidRPr="004B3A3C">
              <w:rPr>
                <w:rFonts w:ascii="Arial" w:hAnsi="Arial"/>
                <w:sz w:val="18"/>
              </w:rPr>
              <w:t>15 kHz SSB SCS, 10 MHz bandwidth, TDD duplex mode</w:t>
            </w:r>
          </w:p>
        </w:tc>
      </w:tr>
      <w:tr w:rsidR="0005070B" w:rsidRPr="004B3A3C" w14:paraId="31B0A008" w14:textId="77777777" w:rsidTr="0005070B">
        <w:tc>
          <w:tcPr>
            <w:tcW w:w="2376" w:type="dxa"/>
            <w:tcBorders>
              <w:top w:val="single" w:sz="4" w:space="0" w:color="auto"/>
              <w:left w:val="single" w:sz="4" w:space="0" w:color="auto"/>
              <w:bottom w:val="single" w:sz="4" w:space="0" w:color="auto"/>
              <w:right w:val="single" w:sz="4" w:space="0" w:color="auto"/>
            </w:tcBorders>
            <w:hideMark/>
          </w:tcPr>
          <w:p w14:paraId="0E3DB052" w14:textId="77777777" w:rsidR="0005070B" w:rsidRPr="004B3A3C" w:rsidRDefault="0005070B" w:rsidP="0005070B">
            <w:pPr>
              <w:keepNext/>
              <w:keepLines/>
              <w:spacing w:after="0"/>
              <w:rPr>
                <w:rFonts w:ascii="Arial" w:hAnsi="Arial"/>
                <w:sz w:val="18"/>
              </w:rPr>
            </w:pPr>
            <w:r w:rsidRPr="004B3A3C">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6FA1EA91" w14:textId="77777777" w:rsidR="0005070B" w:rsidRPr="004B3A3C" w:rsidRDefault="0005070B" w:rsidP="0005070B">
            <w:pPr>
              <w:keepNext/>
              <w:keepLines/>
              <w:spacing w:after="0"/>
              <w:rPr>
                <w:rFonts w:ascii="Arial" w:hAnsi="Arial"/>
                <w:sz w:val="18"/>
              </w:rPr>
            </w:pPr>
            <w:r w:rsidRPr="004B3A3C">
              <w:rPr>
                <w:rFonts w:ascii="Arial" w:hAnsi="Arial"/>
                <w:sz w:val="18"/>
              </w:rPr>
              <w:t>30 kHz SSB SCS, 40 MHz bandwidth, TDD duplex mode</w:t>
            </w:r>
          </w:p>
        </w:tc>
      </w:tr>
      <w:tr w:rsidR="0005070B" w:rsidRPr="004B3A3C" w14:paraId="4E0A765F" w14:textId="77777777" w:rsidTr="0005070B">
        <w:tc>
          <w:tcPr>
            <w:tcW w:w="9606" w:type="dxa"/>
            <w:gridSpan w:val="2"/>
            <w:tcBorders>
              <w:top w:val="single" w:sz="4" w:space="0" w:color="auto"/>
              <w:left w:val="single" w:sz="4" w:space="0" w:color="auto"/>
              <w:bottom w:val="single" w:sz="4" w:space="0" w:color="auto"/>
              <w:right w:val="single" w:sz="4" w:space="0" w:color="auto"/>
            </w:tcBorders>
            <w:hideMark/>
          </w:tcPr>
          <w:p w14:paraId="5FF82759" w14:textId="77777777" w:rsidR="0005070B" w:rsidRPr="004B3A3C" w:rsidRDefault="0005070B" w:rsidP="0005070B">
            <w:pPr>
              <w:keepNext/>
              <w:keepLines/>
              <w:spacing w:after="0"/>
              <w:ind w:left="851" w:hanging="851"/>
              <w:rPr>
                <w:rFonts w:ascii="Arial" w:hAnsi="Arial"/>
                <w:sz w:val="18"/>
              </w:rPr>
            </w:pPr>
            <w:r w:rsidRPr="004B3A3C">
              <w:rPr>
                <w:rFonts w:ascii="Arial" w:hAnsi="Arial"/>
                <w:sz w:val="18"/>
              </w:rPr>
              <w:t>Note:</w:t>
            </w:r>
            <w:r w:rsidRPr="004B3A3C">
              <w:rPr>
                <w:rFonts w:ascii="Arial" w:hAnsi="Arial"/>
                <w:sz w:val="18"/>
              </w:rPr>
              <w:tab/>
              <w:t>The UE is only required to be tested in one of the supported test configurations.</w:t>
            </w:r>
          </w:p>
        </w:tc>
      </w:tr>
    </w:tbl>
    <w:p w14:paraId="026BE9B7" w14:textId="77777777" w:rsidR="0005070B" w:rsidRPr="004B3A3C" w:rsidRDefault="0005070B" w:rsidP="0005070B"/>
    <w:p w14:paraId="00F1C4BC" w14:textId="77777777" w:rsidR="0005070B" w:rsidRPr="004B3A3C" w:rsidRDefault="0005070B" w:rsidP="0005070B">
      <w:r w:rsidRPr="004B3A3C">
        <w:t>There are two cells in the test: PCell (Cell 1) and a neighbour cell (Cell 2). Cell 1 and Cell2 are on different RF channels in FR1.</w:t>
      </w:r>
    </w:p>
    <w:p w14:paraId="56151D11" w14:textId="0718A509" w:rsidR="0005070B" w:rsidRPr="004B3A3C" w:rsidRDefault="0005070B" w:rsidP="0005070B">
      <w:r w:rsidRPr="004B3A3C">
        <w:t xml:space="preserve">The test consists of two consecutive time intervals, with duration of T1 and T2. Cell 1 and Cell 2 mute PRS transmission during T1 and transmit PRS during T2. </w:t>
      </w:r>
      <w:del w:id="183" w:author="Huawei" w:date="2021-10-09T15:34:00Z">
        <w:r w:rsidRPr="004B3A3C" w:rsidDel="009A2C85">
          <w:delText>The beginning of the time interval T2 shall be aligned with the first PRS symbol in Cell 1 and Cell 2.</w:delText>
        </w:r>
      </w:del>
    </w:p>
    <w:p w14:paraId="0308EB91" w14:textId="43275247" w:rsidR="0005070B" w:rsidRDefault="0005070B" w:rsidP="0005070B">
      <w:pPr>
        <w:rPr>
          <w:ins w:id="184" w:author="Huawei" w:date="2021-10-09T15:34:00Z"/>
        </w:rPr>
      </w:pPr>
      <w:r w:rsidRPr="004B3A3C">
        <w:t xml:space="preserve">The </w:t>
      </w:r>
      <w:r w:rsidRPr="004B3A3C">
        <w:rPr>
          <w:i/>
          <w:iCs/>
        </w:rPr>
        <w:t>NR-Multi-RTT-ProvideAssistanceData</w:t>
      </w:r>
      <w:r w:rsidRPr="004B3A3C">
        <w:t xml:space="preserve"> </w:t>
      </w:r>
      <w:ins w:id="185" w:author="Huawei" w:date="2021-10-09T15:33:00Z">
        <w:r w:rsidR="009A2C85">
          <w:t xml:space="preserve">and </w:t>
        </w:r>
        <w:r w:rsidR="009A2C85" w:rsidRPr="005E1C4E">
          <w:rPr>
            <w:i/>
            <w:iCs/>
            <w:snapToGrid w:val="0"/>
          </w:rPr>
          <w:t>nr-Multi-RTT-RequestLocationInformation</w:t>
        </w:r>
        <w:r w:rsidR="009A2C85" w:rsidRPr="004B3A3C">
          <w:t xml:space="preserve"> </w:t>
        </w:r>
      </w:ins>
      <w:r w:rsidRPr="004B3A3C">
        <w:t xml:space="preserve">as defined in TS 37.355 [34, clause 6.5.12.1], shall be provided to the UE during T1. The last TTI containing the </w:t>
      </w:r>
      <w:ins w:id="186" w:author="Huawei" w:date="2021-10-09T15:34:00Z">
        <w:r w:rsidR="009A2C85">
          <w:t xml:space="preserve">two messages </w:t>
        </w:r>
      </w:ins>
      <w:del w:id="187" w:author="Huawei" w:date="2021-10-09T15:34:00Z">
        <w:r w:rsidRPr="004B3A3C" w:rsidDel="009A2C85">
          <w:rPr>
            <w:i/>
            <w:iCs/>
          </w:rPr>
          <w:delText>NR-Multi-RTT-ProvideAssistanceData</w:delText>
        </w:r>
        <w:r w:rsidRPr="004B3A3C" w:rsidDel="009A2C85">
          <w:delText xml:space="preserve"> </w:delText>
        </w:r>
      </w:del>
      <w:r w:rsidRPr="004B3A3C">
        <w:t xml:space="preserve">shall be provided to the UE </w:t>
      </w:r>
      <w:r w:rsidRPr="004B3A3C">
        <w:sym w:font="Symbol" w:char="F044"/>
      </w:r>
      <w:r w:rsidRPr="004B3A3C">
        <w:t xml:space="preserve">T ms before the start of T2, where </w:t>
      </w:r>
      <w:r w:rsidRPr="004B3A3C">
        <w:sym w:font="Symbol" w:char="F044"/>
      </w:r>
      <w:r w:rsidRPr="004B3A3C">
        <w:t xml:space="preserve">T = </w:t>
      </w:r>
      <w:del w:id="188" w:author="Huawei" w:date="2021-10-09T15:34:00Z">
        <w:r w:rsidRPr="004B3A3C" w:rsidDel="009A2C85">
          <w:delText>1</w:delText>
        </w:r>
      </w:del>
      <w:r w:rsidRPr="004B3A3C">
        <w:t>50 ms is the maximum processing time of the multi-RTT assistance data.</w:t>
      </w:r>
    </w:p>
    <w:p w14:paraId="6EC07D7E" w14:textId="00F7DFDA" w:rsidR="009A2C85" w:rsidRPr="009A2C85" w:rsidRDefault="009A2C85" w:rsidP="0005070B">
      <w:ins w:id="189" w:author="Huawei" w:date="2021-10-09T15:34:00Z">
        <w:r w:rsidRPr="002B4D79">
          <w:t>The beginning of the time interval T2 shall be aligned with the beginning of the first MG instance containing the PRS resources.</w:t>
        </w:r>
        <w:r w:rsidRPr="002B4D79">
          <w:rPr>
            <w:lang w:eastAsia="zh-CN"/>
          </w:rPr>
          <w:t xml:space="preserve"> </w:t>
        </w:r>
      </w:ins>
    </w:p>
    <w:p w14:paraId="0841CA9C" w14:textId="77777777" w:rsidR="0005070B" w:rsidRPr="004B3A3C" w:rsidRDefault="0005070B" w:rsidP="0005070B">
      <w:r w:rsidRPr="004B3A3C">
        <w:t>The UE is configured with measurement gap pattern ID #0 or ID #24 before T2.</w:t>
      </w:r>
    </w:p>
    <w:p w14:paraId="5F06673D" w14:textId="77777777" w:rsidR="0005070B" w:rsidRPr="004B3A3C" w:rsidRDefault="0005070B" w:rsidP="0005070B">
      <w:r w:rsidRPr="004B3A3C">
        <w:t>The UE is configured to transmit SRS during T2.</w:t>
      </w:r>
    </w:p>
    <w:p w14:paraId="13B37236" w14:textId="0E6580B6" w:rsidR="0005070B" w:rsidRPr="004B3A3C" w:rsidRDefault="0005070B" w:rsidP="0005070B">
      <w:r w:rsidRPr="004B3A3C">
        <w:lastRenderedPageBreak/>
        <w:t xml:space="preserve">The general test parameters and cell specific test parameters are as given in Table </w:t>
      </w:r>
      <w:r>
        <w:rPr>
          <w:snapToGrid w:val="0"/>
          <w:lang w:eastAsia="zh-CN"/>
        </w:rPr>
        <w:t>A.6.6.14</w:t>
      </w:r>
      <w:r w:rsidRPr="004B3A3C">
        <w:rPr>
          <w:snapToGrid w:val="0"/>
          <w:lang w:eastAsia="zh-CN"/>
        </w:rPr>
        <w:t>.2.1</w:t>
      </w:r>
      <w:r w:rsidRPr="004B3A3C">
        <w:t xml:space="preserve">-2 and Table </w:t>
      </w:r>
      <w:r>
        <w:rPr>
          <w:snapToGrid w:val="0"/>
          <w:lang w:eastAsia="zh-CN"/>
        </w:rPr>
        <w:t>A.6.6.14</w:t>
      </w:r>
      <w:r w:rsidRPr="004B3A3C">
        <w:rPr>
          <w:snapToGrid w:val="0"/>
          <w:lang w:eastAsia="zh-CN"/>
        </w:rPr>
        <w:t>.2.1</w:t>
      </w:r>
      <w:r w:rsidRPr="004B3A3C">
        <w:t xml:space="preserve">-3 respectively. </w:t>
      </w:r>
      <w:del w:id="190" w:author="Huawei" w:date="2021-10-09T15:32:00Z">
        <w:r w:rsidRPr="004B3A3C" w:rsidDel="009A2C85">
          <w:delText xml:space="preserve">The SRS configuration parameters for UE Rx-Tx time difference test is given in Table </w:delText>
        </w:r>
        <w:r w:rsidDel="009A2C85">
          <w:rPr>
            <w:snapToGrid w:val="0"/>
            <w:lang w:eastAsia="zh-CN"/>
          </w:rPr>
          <w:delText>A.6.6.14</w:delText>
        </w:r>
        <w:r w:rsidRPr="004B3A3C" w:rsidDel="009A2C85">
          <w:rPr>
            <w:snapToGrid w:val="0"/>
            <w:lang w:eastAsia="zh-CN"/>
          </w:rPr>
          <w:delText>.2.1</w:delText>
        </w:r>
        <w:r w:rsidRPr="004B3A3C" w:rsidDel="009A2C85">
          <w:delText>-4.</w:delText>
        </w:r>
      </w:del>
    </w:p>
    <w:p w14:paraId="66312AC0" w14:textId="77777777" w:rsidR="0005070B" w:rsidRPr="004B3A3C" w:rsidRDefault="0005070B" w:rsidP="0005070B">
      <w:pPr>
        <w:pStyle w:val="TH"/>
      </w:pPr>
      <w:r w:rsidRPr="004B3A3C">
        <w:t xml:space="preserve">Table </w:t>
      </w:r>
      <w:r>
        <w:t>A.6.6.14</w:t>
      </w:r>
      <w:r w:rsidRPr="004B3A3C">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05070B" w:rsidRPr="004B3A3C" w14:paraId="7E0D2245"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41FD3E" w14:textId="77777777" w:rsidR="0005070B" w:rsidRPr="004B3A3C" w:rsidRDefault="0005070B" w:rsidP="0005070B">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099CDFCF" w14:textId="77777777" w:rsidR="0005070B" w:rsidRPr="004B3A3C" w:rsidRDefault="0005070B" w:rsidP="0005070B">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6242C916" w14:textId="77777777" w:rsidR="0005070B" w:rsidRPr="004B3A3C" w:rsidRDefault="0005070B" w:rsidP="0005070B">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3729365F" w14:textId="77777777" w:rsidR="0005070B" w:rsidRPr="004B3A3C" w:rsidRDefault="0005070B" w:rsidP="0005070B">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4317AB22" w14:textId="77777777" w:rsidR="0005070B" w:rsidRPr="004B3A3C" w:rsidRDefault="0005070B" w:rsidP="0005070B">
            <w:pPr>
              <w:pStyle w:val="TAH"/>
              <w:rPr>
                <w:rFonts w:cs="Arial"/>
              </w:rPr>
            </w:pPr>
            <w:r w:rsidRPr="004B3A3C">
              <w:t>Comment</w:t>
            </w:r>
          </w:p>
        </w:tc>
      </w:tr>
      <w:tr w:rsidR="0005070B" w:rsidRPr="004B3A3C" w14:paraId="1BD02BC5"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E8B8FC" w14:textId="77777777" w:rsidR="0005070B" w:rsidRPr="004B3A3C" w:rsidRDefault="0005070B" w:rsidP="0005070B">
            <w:pPr>
              <w:keepNext/>
              <w:keepLines/>
              <w:spacing w:after="0"/>
              <w:rPr>
                <w:rFonts w:ascii="Arial" w:hAnsi="Arial" w:cs="Arial"/>
                <w:sz w:val="18"/>
              </w:rPr>
            </w:pPr>
            <w:r w:rsidRPr="004B3A3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30D8891"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3D0787" w14:textId="77777777" w:rsidR="0005070B" w:rsidRPr="004B3A3C" w:rsidRDefault="0005070B" w:rsidP="0005070B">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556B2C3" w14:textId="77777777" w:rsidR="0005070B" w:rsidRPr="004B3A3C" w:rsidRDefault="0005070B" w:rsidP="0005070B">
            <w:pPr>
              <w:keepNext/>
              <w:keepLines/>
              <w:spacing w:after="0"/>
              <w:rPr>
                <w:rFonts w:ascii="Arial" w:hAnsi="Arial" w:cs="Arial"/>
                <w:sz w:val="18"/>
              </w:rPr>
            </w:pPr>
            <w:r w:rsidRPr="004B3A3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4A14D22F" w14:textId="77777777" w:rsidR="0005070B" w:rsidRPr="004B3A3C" w:rsidRDefault="0005070B" w:rsidP="0005070B">
            <w:pPr>
              <w:keepNext/>
              <w:keepLines/>
              <w:spacing w:after="0"/>
              <w:rPr>
                <w:rFonts w:ascii="Arial" w:hAnsi="Arial" w:cs="Arial"/>
                <w:sz w:val="18"/>
                <w:lang w:eastAsia="zh-CN"/>
              </w:rPr>
            </w:pPr>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05070B" w:rsidRPr="004B3A3C" w14:paraId="2F70369C"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2BDE1D" w14:textId="77777777" w:rsidR="0005070B" w:rsidRPr="004B3A3C" w:rsidRDefault="0005070B" w:rsidP="0005070B">
            <w:pPr>
              <w:keepNext/>
              <w:keepLines/>
              <w:spacing w:after="0"/>
              <w:rPr>
                <w:rFonts w:ascii="Arial" w:hAnsi="Arial" w:cs="Arial"/>
                <w:b/>
                <w:sz w:val="18"/>
              </w:rPr>
            </w:pPr>
            <w:r w:rsidRPr="004B3A3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9F4C531"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3DCDA8" w14:textId="77777777" w:rsidR="0005070B" w:rsidRPr="004B3A3C" w:rsidRDefault="0005070B" w:rsidP="0005070B">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4076C3D" w14:textId="77777777" w:rsidR="0005070B" w:rsidRPr="004B3A3C" w:rsidRDefault="0005070B" w:rsidP="0005070B">
            <w:pPr>
              <w:keepNext/>
              <w:keepLines/>
              <w:spacing w:after="0"/>
              <w:rPr>
                <w:rFonts w:ascii="Arial" w:hAnsi="Arial" w:cs="Arial"/>
                <w:b/>
                <w:sz w:val="18"/>
              </w:rPr>
            </w:pPr>
            <w:r w:rsidRPr="004B3A3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BD04191" w14:textId="77777777" w:rsidR="0005070B" w:rsidRPr="004B3A3C" w:rsidRDefault="0005070B" w:rsidP="0005070B">
            <w:pPr>
              <w:keepNext/>
              <w:keepLines/>
              <w:spacing w:after="0"/>
              <w:rPr>
                <w:rFonts w:ascii="Arial" w:hAnsi="Arial" w:cs="Arial"/>
                <w:b/>
                <w:sz w:val="18"/>
              </w:rPr>
            </w:pPr>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p>
        </w:tc>
      </w:tr>
      <w:tr w:rsidR="0005070B" w:rsidRPr="004B3A3C" w14:paraId="60190BF3"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EBDDE7" w14:textId="77777777" w:rsidR="0005070B" w:rsidRPr="004B3A3C" w:rsidRDefault="0005070B" w:rsidP="0005070B">
            <w:pPr>
              <w:keepNext/>
              <w:keepLines/>
              <w:spacing w:after="0"/>
              <w:rPr>
                <w:rFonts w:ascii="Arial" w:hAnsi="Arial" w:cs="Arial"/>
                <w:b/>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9ACE1F3"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8650B02" w14:textId="77777777" w:rsidR="0005070B" w:rsidRPr="004B3A3C" w:rsidRDefault="0005070B" w:rsidP="0005070B">
            <w:pPr>
              <w:keepNext/>
              <w:keepLines/>
              <w:spacing w:after="0"/>
              <w:rPr>
                <w:rFonts w:ascii="Arial" w:hAnsi="Arial"/>
                <w:bCs/>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7641C81" w14:textId="77777777" w:rsidR="0005070B" w:rsidRPr="004B3A3C" w:rsidRDefault="0005070B" w:rsidP="0005070B">
            <w:pPr>
              <w:keepNext/>
              <w:keepLines/>
              <w:spacing w:after="0"/>
              <w:rPr>
                <w:rFonts w:ascii="Arial" w:hAnsi="Arial" w:cs="Arial"/>
                <w:b/>
                <w:sz w:val="18"/>
              </w:rPr>
            </w:pPr>
            <w:r w:rsidRPr="004B3A3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76A62CFE" w14:textId="77777777" w:rsidR="0005070B" w:rsidRPr="004B3A3C" w:rsidRDefault="0005070B" w:rsidP="0005070B">
            <w:pPr>
              <w:keepNext/>
              <w:keepLines/>
              <w:spacing w:after="0"/>
              <w:rPr>
                <w:rFonts w:ascii="Arial" w:hAnsi="Arial" w:cs="Arial"/>
                <w:bCs/>
                <w:sz w:val="18"/>
              </w:rPr>
            </w:pPr>
            <w:r w:rsidRPr="004B3A3C">
              <w:rPr>
                <w:rFonts w:ascii="Arial" w:hAnsi="Arial" w:cs="Arial"/>
                <w:bCs/>
                <w:sz w:val="18"/>
              </w:rPr>
              <w:t>For Cell 1</w:t>
            </w:r>
          </w:p>
        </w:tc>
      </w:tr>
      <w:tr w:rsidR="0005070B" w:rsidRPr="004B3A3C" w14:paraId="2C7F88F8"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EC56E6" w14:textId="77777777" w:rsidR="0005070B" w:rsidRPr="004B3A3C" w:rsidRDefault="0005070B" w:rsidP="0005070B">
            <w:pPr>
              <w:keepNext/>
              <w:keepLines/>
              <w:spacing w:after="0"/>
              <w:rPr>
                <w:rFonts w:ascii="Arial" w:hAnsi="Arial"/>
                <w:sz w:val="18"/>
              </w:rPr>
            </w:pPr>
            <w:r w:rsidRPr="004B3A3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4CE856D"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1E19891"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6A6B0CB" w14:textId="77777777" w:rsidR="0005070B" w:rsidRPr="004B3A3C" w:rsidRDefault="0005070B" w:rsidP="0005070B">
            <w:pPr>
              <w:keepNext/>
              <w:keepLines/>
              <w:spacing w:after="0"/>
              <w:rPr>
                <w:rFonts w:ascii="Arial" w:hAnsi="Arial"/>
                <w:bCs/>
                <w:sz w:val="18"/>
              </w:rPr>
            </w:pPr>
            <w:r w:rsidRPr="004B3A3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33D9257A" w14:textId="77777777" w:rsidR="0005070B" w:rsidRPr="004B3A3C" w:rsidRDefault="0005070B" w:rsidP="0005070B">
            <w:pPr>
              <w:keepNext/>
              <w:keepLines/>
              <w:spacing w:after="0"/>
              <w:rPr>
                <w:rFonts w:ascii="Arial" w:hAnsi="Arial" w:cs="Arial"/>
                <w:bCs/>
                <w:sz w:val="18"/>
              </w:rPr>
            </w:pPr>
            <w:r w:rsidRPr="004B3A3C">
              <w:rPr>
                <w:rFonts w:ascii="Arial" w:hAnsi="Arial" w:cs="Arial"/>
                <w:bCs/>
                <w:sz w:val="18"/>
              </w:rPr>
              <w:t>For Cell 2</w:t>
            </w:r>
          </w:p>
        </w:tc>
      </w:tr>
      <w:tr w:rsidR="0005070B" w:rsidRPr="004B3A3C" w14:paraId="6920A23E" w14:textId="77777777" w:rsidTr="0005070B">
        <w:trPr>
          <w:cantSplit/>
          <w:trHeight w:val="187"/>
        </w:trPr>
        <w:tc>
          <w:tcPr>
            <w:tcW w:w="2518" w:type="dxa"/>
            <w:vMerge w:val="restart"/>
            <w:tcBorders>
              <w:top w:val="single" w:sz="4" w:space="0" w:color="auto"/>
              <w:left w:val="single" w:sz="4" w:space="0" w:color="auto"/>
              <w:right w:val="single" w:sz="4" w:space="0" w:color="auto"/>
            </w:tcBorders>
          </w:tcPr>
          <w:p w14:paraId="33B66F28" w14:textId="77777777" w:rsidR="0005070B" w:rsidRPr="004B3A3C" w:rsidRDefault="0005070B" w:rsidP="0005070B">
            <w:pPr>
              <w:keepNext/>
              <w:keepLines/>
              <w:spacing w:after="0"/>
              <w:rPr>
                <w:rFonts w:ascii="Arial" w:hAnsi="Arial"/>
                <w:sz w:val="18"/>
              </w:rPr>
            </w:pPr>
            <w:r w:rsidRPr="004B3A3C">
              <w:rPr>
                <w:rFonts w:ascii="Arial" w:hAnsi="Arial" w:cs="Arial"/>
                <w:sz w:val="18"/>
                <w:szCs w:val="16"/>
              </w:rPr>
              <w:t>BW</w:t>
            </w:r>
            <w:r w:rsidRPr="004B3A3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78D31BEF" w14:textId="77777777" w:rsidR="0005070B" w:rsidRPr="004B3A3C" w:rsidRDefault="0005070B" w:rsidP="0005070B">
            <w:pPr>
              <w:keepNext/>
              <w:keepLines/>
              <w:spacing w:after="0"/>
              <w:jc w:val="center"/>
              <w:rPr>
                <w:rFonts w:ascii="Arial" w:hAnsi="Arial"/>
                <w:sz w:val="18"/>
                <w:lang w:eastAsia="zh-CN"/>
              </w:rPr>
            </w:pPr>
            <w:r w:rsidRPr="004B3A3C">
              <w:rPr>
                <w:rFonts w:ascii="Arial" w:hAnsi="Arial" w:hint="eastAsia"/>
                <w:sz w:val="18"/>
                <w:lang w:eastAsia="zh-CN"/>
              </w:rPr>
              <w:t>M</w:t>
            </w:r>
            <w:r w:rsidRPr="004B3A3C">
              <w:rPr>
                <w:rFonts w:ascii="Arial" w:hAnsi="Arial"/>
                <w:sz w:val="18"/>
                <w:lang w:eastAsia="zh-CN"/>
              </w:rPr>
              <w:t>Hz</w:t>
            </w:r>
          </w:p>
        </w:tc>
        <w:tc>
          <w:tcPr>
            <w:tcW w:w="992" w:type="dxa"/>
            <w:tcBorders>
              <w:top w:val="single" w:sz="4" w:space="0" w:color="auto"/>
              <w:left w:val="single" w:sz="4" w:space="0" w:color="auto"/>
              <w:bottom w:val="single" w:sz="4" w:space="0" w:color="auto"/>
              <w:right w:val="single" w:sz="4" w:space="0" w:color="auto"/>
            </w:tcBorders>
          </w:tcPr>
          <w:p w14:paraId="55E387D3" w14:textId="77777777" w:rsidR="0005070B" w:rsidRPr="004B3A3C" w:rsidRDefault="0005070B" w:rsidP="0005070B">
            <w:pPr>
              <w:keepNext/>
              <w:keepLines/>
              <w:spacing w:after="0"/>
              <w:rPr>
                <w:rFonts w:ascii="Arial" w:hAnsi="Arial"/>
                <w:sz w:val="18"/>
                <w:lang w:eastAsia="zh-CN"/>
              </w:rPr>
            </w:pPr>
            <w:r w:rsidRPr="004B3A3C">
              <w:rPr>
                <w:rFonts w:ascii="Arial" w:hAnsi="Arial" w:hint="eastAsia"/>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4DE87FD" w14:textId="77777777" w:rsidR="0005070B" w:rsidRPr="004B3A3C" w:rsidRDefault="0005070B" w:rsidP="0005070B">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3813C2B0" w14:textId="77777777" w:rsidR="0005070B" w:rsidRPr="004B3A3C" w:rsidRDefault="0005070B" w:rsidP="0005070B">
            <w:pPr>
              <w:keepNext/>
              <w:keepLines/>
              <w:spacing w:after="0"/>
              <w:rPr>
                <w:rFonts w:ascii="Arial" w:hAnsi="Arial" w:cs="Arial"/>
                <w:bCs/>
                <w:sz w:val="18"/>
              </w:rPr>
            </w:pPr>
          </w:p>
        </w:tc>
      </w:tr>
      <w:tr w:rsidR="0005070B" w:rsidRPr="004B3A3C" w14:paraId="7B848267" w14:textId="77777777" w:rsidTr="0005070B">
        <w:trPr>
          <w:cantSplit/>
          <w:trHeight w:val="187"/>
        </w:trPr>
        <w:tc>
          <w:tcPr>
            <w:tcW w:w="2518" w:type="dxa"/>
            <w:vMerge/>
            <w:tcBorders>
              <w:left w:val="single" w:sz="4" w:space="0" w:color="auto"/>
              <w:right w:val="single" w:sz="4" w:space="0" w:color="auto"/>
            </w:tcBorders>
          </w:tcPr>
          <w:p w14:paraId="23FD093B" w14:textId="77777777" w:rsidR="0005070B" w:rsidRPr="004B3A3C" w:rsidRDefault="0005070B" w:rsidP="0005070B">
            <w:pPr>
              <w:keepNext/>
              <w:keepLines/>
              <w:spacing w:after="0"/>
              <w:rPr>
                <w:rFonts w:ascii="Arial" w:hAnsi="Arial"/>
                <w:sz w:val="18"/>
              </w:rPr>
            </w:pPr>
          </w:p>
        </w:tc>
        <w:tc>
          <w:tcPr>
            <w:tcW w:w="709" w:type="dxa"/>
            <w:vMerge/>
            <w:tcBorders>
              <w:left w:val="single" w:sz="4" w:space="0" w:color="auto"/>
              <w:right w:val="single" w:sz="4" w:space="0" w:color="auto"/>
            </w:tcBorders>
          </w:tcPr>
          <w:p w14:paraId="3D57D4B5"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D87E709" w14:textId="77777777" w:rsidR="0005070B" w:rsidRPr="004B3A3C" w:rsidRDefault="0005070B" w:rsidP="0005070B">
            <w:pPr>
              <w:keepNext/>
              <w:keepLines/>
              <w:spacing w:after="0"/>
              <w:rPr>
                <w:rFonts w:ascii="Arial" w:hAnsi="Arial"/>
                <w:sz w:val="18"/>
                <w:lang w:eastAsia="zh-CN"/>
              </w:rPr>
            </w:pPr>
            <w:r w:rsidRPr="004B3A3C">
              <w:rPr>
                <w:rFonts w:ascii="Arial" w:hAnsi="Arial" w:hint="eastAsia"/>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11B748D2" w14:textId="77777777" w:rsidR="0005070B" w:rsidRPr="004B3A3C" w:rsidRDefault="0005070B" w:rsidP="0005070B">
            <w:pPr>
              <w:keepNext/>
              <w:keepLines/>
              <w:spacing w:after="0"/>
              <w:rPr>
                <w:rFonts w:ascii="Arial" w:hAnsi="Arial"/>
                <w:bCs/>
                <w:sz w:val="18"/>
              </w:rPr>
            </w:pPr>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3F716034" w14:textId="77777777" w:rsidR="0005070B" w:rsidRPr="004B3A3C" w:rsidRDefault="0005070B" w:rsidP="0005070B">
            <w:pPr>
              <w:keepNext/>
              <w:keepLines/>
              <w:spacing w:after="0"/>
              <w:rPr>
                <w:rFonts w:ascii="Arial" w:hAnsi="Arial" w:cs="Arial"/>
                <w:bCs/>
                <w:sz w:val="18"/>
              </w:rPr>
            </w:pPr>
          </w:p>
        </w:tc>
      </w:tr>
      <w:tr w:rsidR="0005070B" w:rsidRPr="004B3A3C" w14:paraId="5C6D54DE" w14:textId="77777777" w:rsidTr="0005070B">
        <w:trPr>
          <w:cantSplit/>
          <w:trHeight w:val="187"/>
        </w:trPr>
        <w:tc>
          <w:tcPr>
            <w:tcW w:w="2518" w:type="dxa"/>
            <w:vMerge/>
            <w:tcBorders>
              <w:left w:val="single" w:sz="4" w:space="0" w:color="auto"/>
              <w:bottom w:val="single" w:sz="4" w:space="0" w:color="auto"/>
              <w:right w:val="single" w:sz="4" w:space="0" w:color="auto"/>
            </w:tcBorders>
          </w:tcPr>
          <w:p w14:paraId="258BAF9E" w14:textId="77777777" w:rsidR="0005070B" w:rsidRPr="004B3A3C" w:rsidRDefault="0005070B" w:rsidP="0005070B">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7ADD0029"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B5C14D7" w14:textId="77777777" w:rsidR="0005070B" w:rsidRPr="004B3A3C" w:rsidRDefault="0005070B" w:rsidP="0005070B">
            <w:pPr>
              <w:keepNext/>
              <w:keepLines/>
              <w:spacing w:after="0"/>
              <w:rPr>
                <w:rFonts w:ascii="Arial" w:hAnsi="Arial"/>
                <w:sz w:val="18"/>
                <w:lang w:eastAsia="zh-CN"/>
              </w:rPr>
            </w:pPr>
            <w:r w:rsidRPr="004B3A3C">
              <w:rPr>
                <w:rFonts w:ascii="Arial" w:hAnsi="Arial" w:hint="eastAsia"/>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66983DF7" w14:textId="77777777" w:rsidR="0005070B" w:rsidRPr="004B3A3C" w:rsidRDefault="0005070B" w:rsidP="0005070B">
            <w:pPr>
              <w:keepNext/>
              <w:keepLines/>
              <w:spacing w:after="0"/>
              <w:rPr>
                <w:rFonts w:ascii="Arial" w:hAnsi="Arial"/>
                <w:bCs/>
                <w:sz w:val="18"/>
              </w:rPr>
            </w:pPr>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798E1FF8" w14:textId="77777777" w:rsidR="0005070B" w:rsidRPr="004B3A3C" w:rsidRDefault="0005070B" w:rsidP="0005070B">
            <w:pPr>
              <w:keepNext/>
              <w:keepLines/>
              <w:spacing w:after="0"/>
              <w:rPr>
                <w:rFonts w:ascii="Arial" w:hAnsi="Arial" w:cs="Arial"/>
                <w:bCs/>
                <w:sz w:val="18"/>
              </w:rPr>
            </w:pPr>
          </w:p>
        </w:tc>
      </w:tr>
      <w:tr w:rsidR="0005070B" w:rsidRPr="004B3A3C" w14:paraId="7FC61C38" w14:textId="77777777" w:rsidTr="0005070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95DB884"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B7C810F"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7005E1"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E9E2BA8"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34FD983D" w14:textId="77777777" w:rsidR="0005070B" w:rsidRPr="004B3A3C" w:rsidRDefault="0005070B" w:rsidP="0005070B">
            <w:pPr>
              <w:keepNext/>
              <w:keepLines/>
              <w:spacing w:after="0"/>
              <w:rPr>
                <w:rFonts w:ascii="Arial" w:hAnsi="Arial"/>
                <w:bCs/>
                <w:sz w:val="18"/>
                <w:lang w:eastAsia="zh-CN"/>
              </w:rPr>
            </w:pPr>
          </w:p>
        </w:tc>
      </w:tr>
      <w:tr w:rsidR="0005070B" w:rsidRPr="004B3A3C" w14:paraId="6CBA180D" w14:textId="77777777" w:rsidTr="0005070B">
        <w:trPr>
          <w:cantSplit/>
          <w:trHeight w:val="187"/>
        </w:trPr>
        <w:tc>
          <w:tcPr>
            <w:tcW w:w="2518" w:type="dxa"/>
            <w:tcBorders>
              <w:top w:val="nil"/>
              <w:left w:val="single" w:sz="4" w:space="0" w:color="auto"/>
              <w:bottom w:val="nil"/>
              <w:right w:val="single" w:sz="4" w:space="0" w:color="auto"/>
            </w:tcBorders>
            <w:shd w:val="clear" w:color="auto" w:fill="auto"/>
            <w:hideMark/>
          </w:tcPr>
          <w:p w14:paraId="6E359C28" w14:textId="77777777" w:rsidR="0005070B" w:rsidRPr="004B3A3C" w:rsidRDefault="0005070B" w:rsidP="0005070B">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19B4A8A3"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B643AA"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654EB16A"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6F9157D" w14:textId="77777777" w:rsidR="0005070B" w:rsidRPr="004B3A3C" w:rsidRDefault="0005070B" w:rsidP="0005070B">
            <w:pPr>
              <w:keepNext/>
              <w:keepLines/>
              <w:spacing w:after="0"/>
              <w:rPr>
                <w:rFonts w:ascii="Arial" w:hAnsi="Arial"/>
                <w:bCs/>
                <w:sz w:val="18"/>
                <w:lang w:eastAsia="zh-CN"/>
              </w:rPr>
            </w:pPr>
          </w:p>
        </w:tc>
      </w:tr>
      <w:tr w:rsidR="0005070B" w:rsidRPr="004B3A3C" w14:paraId="0A4F8D7E" w14:textId="77777777" w:rsidTr="0005070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A399B0A" w14:textId="77777777" w:rsidR="0005070B" w:rsidRPr="004B3A3C" w:rsidRDefault="0005070B" w:rsidP="0005070B">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EFDB343"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D2E901"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741B922"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6F682B3C" w14:textId="77777777" w:rsidR="0005070B" w:rsidRPr="004B3A3C" w:rsidRDefault="0005070B" w:rsidP="0005070B">
            <w:pPr>
              <w:keepNext/>
              <w:keepLines/>
              <w:spacing w:after="0"/>
              <w:rPr>
                <w:rFonts w:ascii="Arial" w:hAnsi="Arial"/>
                <w:bCs/>
                <w:sz w:val="18"/>
                <w:lang w:eastAsia="zh-CN"/>
              </w:rPr>
            </w:pPr>
          </w:p>
        </w:tc>
      </w:tr>
      <w:tr w:rsidR="0005070B" w:rsidRPr="004B3A3C" w14:paraId="6861FD45" w14:textId="77777777" w:rsidTr="0005070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F3D572"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D503282"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AE72A0"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7705651"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0BAC3460" w14:textId="77777777" w:rsidR="0005070B" w:rsidRPr="004B3A3C" w:rsidRDefault="0005070B" w:rsidP="0005070B">
            <w:pPr>
              <w:keepNext/>
              <w:keepLines/>
              <w:spacing w:after="0"/>
              <w:rPr>
                <w:rFonts w:ascii="Arial" w:hAnsi="Arial"/>
                <w:bCs/>
                <w:sz w:val="18"/>
                <w:lang w:eastAsia="zh-CN"/>
              </w:rPr>
            </w:pPr>
          </w:p>
        </w:tc>
      </w:tr>
      <w:tr w:rsidR="0005070B" w:rsidRPr="004B3A3C" w14:paraId="70022AD1" w14:textId="77777777" w:rsidTr="0005070B">
        <w:trPr>
          <w:cantSplit/>
          <w:trHeight w:val="187"/>
        </w:trPr>
        <w:tc>
          <w:tcPr>
            <w:tcW w:w="2518" w:type="dxa"/>
            <w:tcBorders>
              <w:top w:val="nil"/>
              <w:left w:val="single" w:sz="4" w:space="0" w:color="auto"/>
              <w:bottom w:val="nil"/>
              <w:right w:val="single" w:sz="4" w:space="0" w:color="auto"/>
            </w:tcBorders>
            <w:shd w:val="clear" w:color="auto" w:fill="auto"/>
            <w:hideMark/>
          </w:tcPr>
          <w:p w14:paraId="123E3B54" w14:textId="77777777" w:rsidR="0005070B" w:rsidRPr="004B3A3C" w:rsidRDefault="0005070B" w:rsidP="0005070B">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876B145"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7BA743"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2ECCB7A4"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EADE39E" w14:textId="77777777" w:rsidR="0005070B" w:rsidRPr="004B3A3C" w:rsidRDefault="0005070B" w:rsidP="0005070B">
            <w:pPr>
              <w:keepNext/>
              <w:keepLines/>
              <w:spacing w:after="0"/>
              <w:rPr>
                <w:rFonts w:ascii="Arial" w:hAnsi="Arial"/>
                <w:bCs/>
                <w:sz w:val="18"/>
                <w:lang w:eastAsia="zh-CN"/>
              </w:rPr>
            </w:pPr>
          </w:p>
        </w:tc>
      </w:tr>
      <w:tr w:rsidR="0005070B" w:rsidRPr="004B3A3C" w14:paraId="717C3911" w14:textId="77777777" w:rsidTr="0005070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E318F09" w14:textId="77777777" w:rsidR="0005070B" w:rsidRPr="004B3A3C" w:rsidRDefault="0005070B" w:rsidP="0005070B">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E491087"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0BF718"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A13047F"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6A05F7E" w14:textId="77777777" w:rsidR="0005070B" w:rsidRPr="004B3A3C" w:rsidRDefault="0005070B" w:rsidP="0005070B">
            <w:pPr>
              <w:keepNext/>
              <w:keepLines/>
              <w:spacing w:after="0"/>
              <w:rPr>
                <w:rFonts w:ascii="Arial" w:hAnsi="Arial"/>
                <w:bCs/>
                <w:sz w:val="18"/>
                <w:lang w:eastAsia="zh-CN"/>
              </w:rPr>
            </w:pPr>
          </w:p>
        </w:tc>
      </w:tr>
      <w:tr w:rsidR="0005070B" w:rsidRPr="004B3A3C" w14:paraId="43662A26" w14:textId="77777777" w:rsidTr="0005070B">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5A62847"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264033D" w14:textId="77777777" w:rsidR="0005070B" w:rsidRPr="004B3A3C" w:rsidRDefault="0005070B" w:rsidP="0005070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1DCEDAA" w14:textId="77777777" w:rsidR="0005070B" w:rsidRPr="004B3A3C" w:rsidRDefault="0005070B" w:rsidP="0005070B">
            <w:pPr>
              <w:keepNext/>
              <w:keepLines/>
              <w:spacing w:after="0"/>
              <w:rPr>
                <w:rFonts w:ascii="Arial" w:hAnsi="Arial"/>
                <w:bCs/>
                <w:sz w:val="18"/>
                <w:lang w:eastAsia="zh-CN"/>
              </w:rPr>
            </w:pPr>
            <w:r w:rsidRPr="004B3A3C">
              <w:rPr>
                <w:rFonts w:ascii="Arial" w:hAnsi="Arial" w:hint="eastAsia"/>
                <w:bCs/>
                <w:sz w:val="18"/>
                <w:lang w:eastAsia="zh-CN"/>
              </w:rPr>
              <w:t>1</w:t>
            </w:r>
            <w:r w:rsidRPr="004B3A3C">
              <w:rPr>
                <w:rFonts w:ascii="Arial" w:hAnsi="Arial"/>
                <w:bCs/>
                <w:sz w:val="18"/>
                <w:lang w:eastAsia="zh-CN"/>
              </w:rPr>
              <w:t>, 2, 3</w:t>
            </w:r>
          </w:p>
        </w:tc>
        <w:tc>
          <w:tcPr>
            <w:tcW w:w="2155" w:type="dxa"/>
            <w:tcBorders>
              <w:top w:val="single" w:sz="4" w:space="0" w:color="auto"/>
              <w:left w:val="single" w:sz="4" w:space="0" w:color="auto"/>
              <w:bottom w:val="single" w:sz="4" w:space="0" w:color="auto"/>
              <w:right w:val="single" w:sz="4" w:space="0" w:color="auto"/>
            </w:tcBorders>
          </w:tcPr>
          <w:p w14:paraId="33965692" w14:textId="77777777" w:rsidR="0005070B" w:rsidRPr="004B3A3C" w:rsidRDefault="0005070B" w:rsidP="0005070B">
            <w:pPr>
              <w:keepNext/>
              <w:keepLines/>
              <w:spacing w:after="0"/>
              <w:rPr>
                <w:rFonts w:ascii="Arial" w:hAnsi="Arial"/>
                <w:bCs/>
                <w:sz w:val="18"/>
                <w:lang w:eastAsia="zh-CN"/>
              </w:rPr>
            </w:pPr>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983E147" w14:textId="77777777" w:rsidR="0005070B" w:rsidRPr="004B3A3C" w:rsidRDefault="0005070B" w:rsidP="0005070B">
            <w:pPr>
              <w:keepNext/>
              <w:keepLines/>
              <w:spacing w:after="0"/>
              <w:rPr>
                <w:rFonts w:ascii="Arial" w:hAnsi="Arial"/>
                <w:bCs/>
                <w:sz w:val="18"/>
                <w:lang w:eastAsia="zh-CN"/>
              </w:rPr>
            </w:pPr>
          </w:p>
        </w:tc>
      </w:tr>
      <w:tr w:rsidR="0005070B" w:rsidRPr="004B3A3C" w14:paraId="18C7403D"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6BC6FA" w14:textId="77777777" w:rsidR="0005070B" w:rsidRPr="004B3A3C" w:rsidRDefault="0005070B" w:rsidP="0005070B">
            <w:pPr>
              <w:keepNext/>
              <w:keepLines/>
              <w:spacing w:after="0"/>
              <w:rPr>
                <w:rFonts w:ascii="Arial" w:hAnsi="Arial" w:cs="Arial"/>
                <w:sz w:val="18"/>
              </w:rPr>
            </w:pPr>
            <w:r w:rsidRPr="004B3A3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EBD301F"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EC0428" w14:textId="77777777" w:rsidR="0005070B" w:rsidRPr="004B3A3C" w:rsidRDefault="0005070B" w:rsidP="0005070B">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B6845C6" w14:textId="77777777" w:rsidR="0005070B" w:rsidRPr="004B3A3C" w:rsidRDefault="0005070B" w:rsidP="0005070B">
            <w:pPr>
              <w:keepNext/>
              <w:keepLines/>
              <w:spacing w:after="0"/>
              <w:rPr>
                <w:rFonts w:ascii="Arial" w:hAnsi="Arial" w:cs="Arial"/>
                <w:sz w:val="18"/>
              </w:rPr>
            </w:pPr>
            <w:r w:rsidRPr="004B3A3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1A49B591" w14:textId="77777777" w:rsidR="0005070B" w:rsidRPr="004B3A3C" w:rsidRDefault="0005070B" w:rsidP="0005070B">
            <w:pPr>
              <w:keepNext/>
              <w:keepLines/>
              <w:spacing w:after="0"/>
              <w:rPr>
                <w:rFonts w:ascii="Arial" w:hAnsi="Arial" w:cs="Arial"/>
                <w:sz w:val="18"/>
              </w:rPr>
            </w:pPr>
          </w:p>
        </w:tc>
      </w:tr>
      <w:tr w:rsidR="0005070B" w:rsidRPr="004B3A3C" w14:paraId="1F547646"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F81F5B" w14:textId="77777777" w:rsidR="0005070B" w:rsidRPr="004B3A3C" w:rsidRDefault="0005070B" w:rsidP="0005070B">
            <w:pPr>
              <w:keepNext/>
              <w:keepLines/>
              <w:spacing w:after="0"/>
              <w:rPr>
                <w:rFonts w:ascii="Arial" w:hAnsi="Arial" w:cs="Arial"/>
                <w:sz w:val="18"/>
              </w:rPr>
            </w:pPr>
            <w:r w:rsidRPr="004B3A3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FD7AC90" w14:textId="77777777" w:rsidR="0005070B" w:rsidRPr="004B3A3C" w:rsidRDefault="0005070B" w:rsidP="0005070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0040D99" w14:textId="77777777" w:rsidR="0005070B" w:rsidRPr="004B3A3C" w:rsidRDefault="0005070B" w:rsidP="0005070B">
            <w:pPr>
              <w:keepNext/>
              <w:keepLines/>
              <w:spacing w:after="0"/>
              <w:rPr>
                <w:rFonts w:ascii="Arial" w:hAnsi="Arial" w:cs="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068A4EAC" w14:textId="77777777" w:rsidR="0005070B" w:rsidRPr="004B3A3C" w:rsidRDefault="0005070B" w:rsidP="0005070B">
            <w:pPr>
              <w:keepNext/>
              <w:keepLines/>
              <w:spacing w:after="0"/>
              <w:rPr>
                <w:rFonts w:ascii="Arial" w:hAnsi="Arial" w:cs="Arial"/>
                <w:sz w:val="18"/>
              </w:rPr>
            </w:pPr>
            <w:r w:rsidRPr="004B3A3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2F8D6C8" w14:textId="77777777" w:rsidR="0005070B" w:rsidRPr="004B3A3C" w:rsidRDefault="0005070B" w:rsidP="0005070B">
            <w:pPr>
              <w:keepNext/>
              <w:keepLines/>
              <w:spacing w:after="0"/>
              <w:rPr>
                <w:rFonts w:ascii="Arial" w:hAnsi="Arial" w:cs="Arial"/>
                <w:sz w:val="18"/>
              </w:rPr>
            </w:pPr>
          </w:p>
        </w:tc>
      </w:tr>
      <w:tr w:rsidR="0005070B" w:rsidRPr="004B3A3C" w14:paraId="62FAE4DE" w14:textId="77777777" w:rsidTr="0005070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64A1714" w14:textId="77777777" w:rsidR="0005070B" w:rsidRPr="004B3A3C" w:rsidRDefault="0005070B" w:rsidP="0005070B">
            <w:pPr>
              <w:keepNext/>
              <w:keepLines/>
              <w:spacing w:after="0"/>
              <w:rPr>
                <w:rFonts w:ascii="Arial" w:hAnsi="Arial" w:cs="Arial"/>
                <w:sz w:val="18"/>
              </w:rPr>
            </w:pPr>
            <w:r w:rsidRPr="004B3A3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36414DC" w14:textId="77777777" w:rsidR="0005070B" w:rsidRPr="004B3A3C" w:rsidRDefault="0005070B" w:rsidP="0005070B">
            <w:pPr>
              <w:keepNext/>
              <w:keepLines/>
              <w:spacing w:after="0"/>
              <w:jc w:val="center"/>
              <w:rPr>
                <w:rFonts w:ascii="Arial" w:hAnsi="Arial"/>
                <w:sz w:val="18"/>
                <w:lang w:eastAsia="zh-CN"/>
              </w:rPr>
            </w:pPr>
            <w:r w:rsidRPr="004B3A3C">
              <w:rPr>
                <w:rFonts w:ascii="Arial" w:hAnsi="Arial"/>
                <w:sz w:val="18"/>
              </w:rPr>
              <w:sym w:font="Symbol" w:char="F06D"/>
            </w:r>
            <w:r w:rsidRPr="004B3A3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181176A"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06BE8AB" w14:textId="77777777" w:rsidR="0005070B" w:rsidRPr="004B3A3C" w:rsidRDefault="0005070B" w:rsidP="0005070B">
            <w:pPr>
              <w:keepNext/>
              <w:keepLines/>
              <w:spacing w:after="0"/>
              <w:rPr>
                <w:rFonts w:ascii="Arial" w:hAnsi="Arial" w:cs="Arial"/>
                <w:sz w:val="18"/>
              </w:rPr>
            </w:pPr>
            <w:r w:rsidRPr="004B3A3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66C9B392" w14:textId="77777777" w:rsidR="0005070B" w:rsidRPr="004B3A3C" w:rsidRDefault="0005070B" w:rsidP="0005070B">
            <w:pPr>
              <w:keepNext/>
              <w:keepLines/>
              <w:spacing w:after="0"/>
              <w:rPr>
                <w:rFonts w:ascii="Arial" w:hAnsi="Arial"/>
                <w:sz w:val="18"/>
              </w:rPr>
            </w:pPr>
            <w:r w:rsidRPr="004B3A3C">
              <w:rPr>
                <w:rFonts w:ascii="Arial" w:hAnsi="Arial"/>
                <w:sz w:val="18"/>
              </w:rPr>
              <w:t>Synchronous cells</w:t>
            </w:r>
          </w:p>
        </w:tc>
      </w:tr>
      <w:tr w:rsidR="0005070B" w:rsidRPr="004B3A3C" w14:paraId="20964F5A"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2B0A04" w14:textId="77777777" w:rsidR="0005070B" w:rsidRPr="004B3A3C" w:rsidRDefault="0005070B" w:rsidP="0005070B">
            <w:pPr>
              <w:keepNext/>
              <w:keepLines/>
              <w:spacing w:after="0"/>
              <w:rPr>
                <w:rFonts w:ascii="Arial" w:hAnsi="Arial" w:cs="Arial"/>
                <w:sz w:val="18"/>
              </w:rPr>
            </w:pPr>
            <w:r w:rsidRPr="004B3A3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42C0E79" w14:textId="77777777" w:rsidR="0005070B" w:rsidRPr="004B3A3C" w:rsidRDefault="0005070B" w:rsidP="0005070B">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9341BB1"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F16FFB6" w14:textId="77777777" w:rsidR="0005070B" w:rsidRPr="004B3A3C" w:rsidRDefault="0005070B" w:rsidP="0005070B">
            <w:pPr>
              <w:keepNext/>
              <w:keepLines/>
              <w:spacing w:after="0"/>
              <w:rPr>
                <w:rFonts w:ascii="Arial" w:hAnsi="Arial" w:cs="Arial"/>
                <w:sz w:val="18"/>
              </w:rPr>
            </w:pPr>
            <w:r w:rsidRPr="004B3A3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05CBB9E" w14:textId="77777777" w:rsidR="0005070B" w:rsidRPr="004B3A3C" w:rsidRDefault="0005070B" w:rsidP="0005070B">
            <w:pPr>
              <w:keepNext/>
              <w:keepLines/>
              <w:spacing w:after="0"/>
              <w:rPr>
                <w:rFonts w:ascii="Arial" w:hAnsi="Arial" w:cs="Arial"/>
                <w:sz w:val="18"/>
              </w:rPr>
            </w:pPr>
          </w:p>
        </w:tc>
      </w:tr>
      <w:tr w:rsidR="0005070B" w:rsidRPr="004B3A3C" w14:paraId="1D35941E" w14:textId="77777777" w:rsidTr="0005070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6EF6F4" w14:textId="77777777" w:rsidR="0005070B" w:rsidRPr="004B3A3C" w:rsidRDefault="0005070B" w:rsidP="0005070B">
            <w:pPr>
              <w:keepNext/>
              <w:keepLines/>
              <w:spacing w:after="0"/>
              <w:rPr>
                <w:rFonts w:ascii="Arial" w:hAnsi="Arial" w:cs="Arial"/>
                <w:sz w:val="18"/>
              </w:rPr>
            </w:pPr>
            <w:r w:rsidRPr="004B3A3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904BE83" w14:textId="77777777" w:rsidR="0005070B" w:rsidRPr="004B3A3C" w:rsidRDefault="0005070B" w:rsidP="0005070B">
            <w:pPr>
              <w:keepNext/>
              <w:keepLines/>
              <w:spacing w:after="0"/>
              <w:jc w:val="center"/>
              <w:rPr>
                <w:rFonts w:ascii="Arial" w:hAnsi="Arial"/>
                <w:sz w:val="18"/>
              </w:rPr>
            </w:pPr>
            <w:r w:rsidRPr="004B3A3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60D998F" w14:textId="77777777" w:rsidR="0005070B" w:rsidRPr="004B3A3C" w:rsidRDefault="0005070B" w:rsidP="0005070B">
            <w:pPr>
              <w:keepNext/>
              <w:keepLines/>
              <w:spacing w:after="0"/>
              <w:rPr>
                <w:rFonts w:ascii="Arial" w:hAnsi="Arial"/>
                <w:sz w:val="18"/>
              </w:rPr>
            </w:pPr>
            <w:r w:rsidRPr="004B3A3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2C8C0FD" w14:textId="77777777" w:rsidR="0005070B" w:rsidRPr="004B3A3C" w:rsidRDefault="0005070B" w:rsidP="0005070B">
            <w:pPr>
              <w:keepNext/>
              <w:keepLines/>
              <w:spacing w:after="0"/>
              <w:rPr>
                <w:rFonts w:ascii="Arial" w:hAnsi="Arial" w:cs="Arial"/>
                <w:sz w:val="18"/>
              </w:rPr>
            </w:pPr>
            <w:r w:rsidRPr="004B3A3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1AA0930A" w14:textId="77777777" w:rsidR="0005070B" w:rsidRPr="004B3A3C" w:rsidRDefault="0005070B" w:rsidP="0005070B">
            <w:pPr>
              <w:keepNext/>
              <w:keepLines/>
              <w:spacing w:after="0"/>
              <w:rPr>
                <w:rFonts w:ascii="Arial" w:hAnsi="Arial" w:cs="Arial"/>
                <w:sz w:val="18"/>
              </w:rPr>
            </w:pPr>
          </w:p>
        </w:tc>
      </w:tr>
      <w:tr w:rsidR="0005070B" w:rsidRPr="004B3A3C" w14:paraId="6894219A" w14:textId="77777777" w:rsidTr="0005070B">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B800031" w14:textId="77777777" w:rsidR="0005070B" w:rsidRPr="004B3A3C" w:rsidRDefault="0005070B" w:rsidP="0005070B">
            <w:pPr>
              <w:pStyle w:val="TAN"/>
            </w:pPr>
            <w:r w:rsidRPr="004B3A3C">
              <w:t>Note 1:</w:t>
            </w:r>
            <w:r w:rsidRPr="004B3A3C">
              <w:tab/>
              <w:t>GP#24 is configured if UE supports MG#24, otherwise GP#0 is configured.</w:t>
            </w:r>
          </w:p>
        </w:tc>
      </w:tr>
    </w:tbl>
    <w:p w14:paraId="15DA0DEE" w14:textId="77777777" w:rsidR="0005070B" w:rsidRPr="004B3A3C" w:rsidRDefault="0005070B" w:rsidP="0005070B"/>
    <w:p w14:paraId="69551609" w14:textId="77777777" w:rsidR="0005070B" w:rsidRPr="004B3A3C" w:rsidRDefault="0005070B" w:rsidP="0005070B">
      <w:pPr>
        <w:pStyle w:val="TH"/>
      </w:pPr>
      <w:r w:rsidRPr="004B3A3C">
        <w:lastRenderedPageBreak/>
        <w:t xml:space="preserve">Table </w:t>
      </w:r>
      <w:r>
        <w:t>A.6.6.14</w:t>
      </w:r>
      <w:r w:rsidRPr="004B3A3C">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5070B" w:rsidRPr="004B3A3C" w14:paraId="324BAED7" w14:textId="77777777" w:rsidTr="0005070B">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03B486A" w14:textId="77777777" w:rsidR="0005070B" w:rsidRPr="004B3A3C" w:rsidRDefault="0005070B" w:rsidP="0005070B">
            <w:pPr>
              <w:pStyle w:val="TAH"/>
              <w:rPr>
                <w:rFonts w:cs="Arial"/>
              </w:rPr>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7D55C89F" w14:textId="77777777" w:rsidR="0005070B" w:rsidRPr="004B3A3C" w:rsidRDefault="0005070B" w:rsidP="0005070B">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EFE6BDB" w14:textId="77777777" w:rsidR="0005070B" w:rsidRPr="004B3A3C" w:rsidRDefault="0005070B" w:rsidP="0005070B">
            <w:pPr>
              <w:pStyle w:val="TAH"/>
              <w:rPr>
                <w:lang w:eastAsia="zh-CN"/>
              </w:rPr>
            </w:pPr>
            <w:r w:rsidRPr="004B3A3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17C8E98" w14:textId="77777777" w:rsidR="0005070B" w:rsidRPr="004B3A3C" w:rsidRDefault="0005070B" w:rsidP="0005070B">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277357D" w14:textId="77777777" w:rsidR="0005070B" w:rsidRPr="004B3A3C" w:rsidRDefault="0005070B" w:rsidP="0005070B">
            <w:pPr>
              <w:pStyle w:val="TAH"/>
              <w:rPr>
                <w:lang w:eastAsia="zh-CN"/>
              </w:rPr>
            </w:pPr>
            <w:r w:rsidRPr="004B3A3C">
              <w:rPr>
                <w:lang w:eastAsia="zh-CN"/>
              </w:rPr>
              <w:t>Cell 2</w:t>
            </w:r>
          </w:p>
        </w:tc>
      </w:tr>
      <w:tr w:rsidR="0005070B" w:rsidRPr="004B3A3C" w14:paraId="53C4C86F" w14:textId="77777777" w:rsidTr="0005070B">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C7F2AF4" w14:textId="77777777" w:rsidR="0005070B" w:rsidRPr="004B3A3C" w:rsidRDefault="0005070B" w:rsidP="0005070B">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59F89A3" w14:textId="77777777" w:rsidR="0005070B" w:rsidRPr="004B3A3C" w:rsidRDefault="0005070B" w:rsidP="0005070B">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470187D" w14:textId="77777777" w:rsidR="0005070B" w:rsidRPr="004B3A3C" w:rsidRDefault="0005070B" w:rsidP="0005070B">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68714A" w14:textId="77777777" w:rsidR="0005070B" w:rsidRPr="004B3A3C" w:rsidRDefault="0005070B" w:rsidP="0005070B">
            <w:pPr>
              <w:pStyle w:val="TAH"/>
              <w:rPr>
                <w:lang w:eastAsia="zh-CN"/>
              </w:rPr>
            </w:pPr>
            <w:r w:rsidRPr="004B3A3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0CF03B8" w14:textId="77777777" w:rsidR="0005070B" w:rsidRPr="004B3A3C" w:rsidRDefault="0005070B" w:rsidP="0005070B">
            <w:pPr>
              <w:pStyle w:val="TAH"/>
              <w:rPr>
                <w:lang w:eastAsia="zh-CN"/>
              </w:rPr>
            </w:pPr>
            <w:r w:rsidRPr="004B3A3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0CE6989" w14:textId="77777777" w:rsidR="0005070B" w:rsidRPr="004B3A3C" w:rsidRDefault="0005070B" w:rsidP="0005070B">
            <w:pPr>
              <w:pStyle w:val="TAH"/>
              <w:rPr>
                <w:lang w:eastAsia="zh-CN"/>
              </w:rPr>
            </w:pPr>
            <w:r w:rsidRPr="004B3A3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9B36F61" w14:textId="77777777" w:rsidR="0005070B" w:rsidRPr="004B3A3C" w:rsidRDefault="0005070B" w:rsidP="0005070B">
            <w:pPr>
              <w:pStyle w:val="TAH"/>
              <w:rPr>
                <w:lang w:eastAsia="zh-CN"/>
              </w:rPr>
            </w:pPr>
            <w:r w:rsidRPr="004B3A3C">
              <w:rPr>
                <w:lang w:eastAsia="zh-CN"/>
              </w:rPr>
              <w:t>T2</w:t>
            </w:r>
          </w:p>
        </w:tc>
      </w:tr>
      <w:tr w:rsidR="0005070B" w:rsidRPr="004B3A3C" w14:paraId="0138F60B"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F4A2F41"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C039DCB"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C92BAB"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9D1E6E"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FA53D98"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sz w:val="18"/>
                <w:lang w:eastAsia="ja-JP"/>
              </w:rPr>
              <w:t>N/A</w:t>
            </w:r>
          </w:p>
        </w:tc>
      </w:tr>
      <w:tr w:rsidR="0005070B" w:rsidRPr="004B3A3C" w14:paraId="21899ED1" w14:textId="77777777" w:rsidTr="0005070B">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143C75C"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2043D337"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0AAC32"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57CE918"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40727AC"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sz w:val="18"/>
                <w:lang w:eastAsia="ja-JP"/>
              </w:rPr>
              <w:t>TDDConf.1.1</w:t>
            </w:r>
          </w:p>
        </w:tc>
      </w:tr>
      <w:tr w:rsidR="0005070B" w:rsidRPr="004B3A3C" w14:paraId="1777578D" w14:textId="77777777" w:rsidTr="0005070B">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79E8DA5"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8ACC4FD"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0DF3C6"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4DF946"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360E67E"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sz w:val="18"/>
                <w:lang w:eastAsia="ja-JP"/>
              </w:rPr>
              <w:t>TDDConf.2.1</w:t>
            </w:r>
          </w:p>
        </w:tc>
      </w:tr>
      <w:tr w:rsidR="0005070B" w:rsidRPr="004B3A3C" w14:paraId="067D18F6"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86685A7" w14:textId="77777777" w:rsidR="0005070B" w:rsidRPr="004B3A3C" w:rsidRDefault="0005070B" w:rsidP="0005070B">
            <w:pPr>
              <w:keepNext/>
              <w:keepLines/>
              <w:spacing w:after="0"/>
              <w:rPr>
                <w:rFonts w:ascii="Arial" w:hAnsi="Arial"/>
                <w:sz w:val="18"/>
                <w:lang w:eastAsia="zh-CN"/>
              </w:rPr>
            </w:pPr>
            <w:r w:rsidRPr="004B3A3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702231CE" w14:textId="77777777" w:rsidR="0005070B" w:rsidRPr="004B3A3C" w:rsidRDefault="0005070B" w:rsidP="0005070B">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ADD9961"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520DA8"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0E2C3C5"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N/A</w:t>
            </w:r>
          </w:p>
        </w:tc>
      </w:tr>
      <w:tr w:rsidR="0005070B" w:rsidRPr="004B3A3C" w14:paraId="3B749B71" w14:textId="77777777" w:rsidTr="0005070B">
        <w:trPr>
          <w:cantSplit/>
          <w:trHeight w:val="187"/>
          <w:jc w:val="center"/>
        </w:trPr>
        <w:tc>
          <w:tcPr>
            <w:tcW w:w="2263" w:type="dxa"/>
            <w:vMerge/>
            <w:tcBorders>
              <w:left w:val="single" w:sz="4" w:space="0" w:color="auto"/>
              <w:right w:val="single" w:sz="4" w:space="0" w:color="auto"/>
            </w:tcBorders>
            <w:shd w:val="clear" w:color="auto" w:fill="auto"/>
            <w:hideMark/>
          </w:tcPr>
          <w:p w14:paraId="08335848"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4CE7D80" w14:textId="77777777" w:rsidR="0005070B" w:rsidRPr="004B3A3C" w:rsidRDefault="0005070B" w:rsidP="0005070B">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0B16BF1"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86F196"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0EEFD35" w14:textId="77777777" w:rsidR="0005070B" w:rsidRPr="004B3A3C" w:rsidRDefault="0005070B" w:rsidP="0005070B">
            <w:pPr>
              <w:keepNext/>
              <w:keepLines/>
              <w:spacing w:after="0"/>
              <w:jc w:val="center"/>
              <w:rPr>
                <w:rFonts w:ascii="Arial" w:hAnsi="Arial" w:cs="v4.2.0"/>
                <w:sz w:val="18"/>
                <w:lang w:eastAsia="zh-CN"/>
              </w:rPr>
            </w:pPr>
          </w:p>
        </w:tc>
      </w:tr>
      <w:tr w:rsidR="0005070B" w:rsidRPr="004B3A3C" w14:paraId="4F5EEB83" w14:textId="77777777" w:rsidTr="0005070B">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37C18F1"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AD595B0" w14:textId="77777777" w:rsidR="0005070B" w:rsidRPr="004B3A3C" w:rsidRDefault="0005070B" w:rsidP="0005070B">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EDC6D5B"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95C35E4"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18C5328" w14:textId="77777777" w:rsidR="0005070B" w:rsidRPr="004B3A3C" w:rsidRDefault="0005070B" w:rsidP="0005070B">
            <w:pPr>
              <w:keepNext/>
              <w:keepLines/>
              <w:spacing w:after="0"/>
              <w:jc w:val="center"/>
              <w:rPr>
                <w:rFonts w:ascii="Arial" w:hAnsi="Arial" w:cs="v4.2.0"/>
                <w:sz w:val="18"/>
                <w:lang w:eastAsia="zh-CN"/>
              </w:rPr>
            </w:pPr>
          </w:p>
        </w:tc>
      </w:tr>
      <w:tr w:rsidR="0005070B" w:rsidRPr="004B3A3C" w14:paraId="13773F98"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77DF375" w14:textId="77777777" w:rsidR="0005070B" w:rsidRPr="004B3A3C" w:rsidRDefault="0005070B" w:rsidP="0005070B">
            <w:pPr>
              <w:keepNext/>
              <w:keepLines/>
              <w:spacing w:after="0"/>
              <w:rPr>
                <w:rFonts w:ascii="Arial" w:hAnsi="Arial"/>
                <w:sz w:val="18"/>
                <w:lang w:eastAsia="zh-CN"/>
              </w:rPr>
            </w:pPr>
            <w:r w:rsidRPr="004B3A3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5F19471"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D86ABA"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831379"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5B8EE1BF"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N/A</w:t>
            </w:r>
          </w:p>
        </w:tc>
      </w:tr>
      <w:tr w:rsidR="0005070B" w:rsidRPr="004B3A3C" w14:paraId="6BCA4737" w14:textId="77777777" w:rsidTr="0005070B">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0CF7093"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11EA6C0"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EFC414"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C42132D"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5DE66C01" w14:textId="77777777" w:rsidR="0005070B" w:rsidRPr="004B3A3C" w:rsidRDefault="0005070B" w:rsidP="0005070B">
            <w:pPr>
              <w:keepNext/>
              <w:keepLines/>
              <w:spacing w:after="0"/>
              <w:jc w:val="center"/>
              <w:rPr>
                <w:rFonts w:ascii="Arial" w:hAnsi="Arial" w:cs="v4.2.0"/>
                <w:sz w:val="18"/>
                <w:lang w:eastAsia="zh-CN"/>
              </w:rPr>
            </w:pPr>
          </w:p>
        </w:tc>
      </w:tr>
      <w:tr w:rsidR="0005070B" w:rsidRPr="004B3A3C" w14:paraId="6E0C5765" w14:textId="77777777" w:rsidTr="0005070B">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A1AF58D"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74B03B5"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D9F64B"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CA7649"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61289C98" w14:textId="77777777" w:rsidR="0005070B" w:rsidRPr="004B3A3C" w:rsidRDefault="0005070B" w:rsidP="0005070B">
            <w:pPr>
              <w:keepNext/>
              <w:keepLines/>
              <w:spacing w:after="0"/>
              <w:jc w:val="center"/>
              <w:rPr>
                <w:rFonts w:ascii="Arial" w:hAnsi="Arial" w:cs="v4.2.0"/>
                <w:sz w:val="18"/>
                <w:lang w:eastAsia="zh-CN"/>
              </w:rPr>
            </w:pPr>
          </w:p>
        </w:tc>
      </w:tr>
      <w:tr w:rsidR="0005070B" w:rsidRPr="004B3A3C" w14:paraId="3F9D5407"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A81B846" w14:textId="77777777" w:rsidR="0005070B" w:rsidRPr="004B3A3C" w:rsidRDefault="0005070B" w:rsidP="0005070B">
            <w:pPr>
              <w:keepNext/>
              <w:keepLines/>
              <w:spacing w:after="0"/>
              <w:rPr>
                <w:rFonts w:ascii="Arial" w:hAnsi="Arial"/>
                <w:sz w:val="18"/>
                <w:lang w:eastAsia="zh-CN"/>
              </w:rPr>
            </w:pPr>
            <w:r w:rsidRPr="004B3A3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D873591"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1EB0E1"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7459DE"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7DA860FA"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N/A</w:t>
            </w:r>
          </w:p>
        </w:tc>
      </w:tr>
      <w:tr w:rsidR="0005070B" w:rsidRPr="004B3A3C" w14:paraId="442BA48F" w14:textId="77777777" w:rsidTr="0005070B">
        <w:trPr>
          <w:cantSplit/>
          <w:trHeight w:val="187"/>
          <w:jc w:val="center"/>
        </w:trPr>
        <w:tc>
          <w:tcPr>
            <w:tcW w:w="2263" w:type="dxa"/>
            <w:vMerge/>
            <w:tcBorders>
              <w:left w:val="single" w:sz="4" w:space="0" w:color="auto"/>
              <w:right w:val="single" w:sz="4" w:space="0" w:color="auto"/>
            </w:tcBorders>
            <w:shd w:val="clear" w:color="auto" w:fill="auto"/>
            <w:hideMark/>
          </w:tcPr>
          <w:p w14:paraId="11AD581A"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219A2D4"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88807F"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BB66E0A"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30A850AC" w14:textId="77777777" w:rsidR="0005070B" w:rsidRPr="004B3A3C" w:rsidRDefault="0005070B" w:rsidP="0005070B">
            <w:pPr>
              <w:keepNext/>
              <w:keepLines/>
              <w:spacing w:after="0"/>
              <w:jc w:val="center"/>
              <w:rPr>
                <w:rFonts w:ascii="Arial" w:hAnsi="Arial" w:cs="v4.2.0"/>
                <w:sz w:val="18"/>
                <w:lang w:eastAsia="zh-CN"/>
              </w:rPr>
            </w:pPr>
          </w:p>
        </w:tc>
      </w:tr>
      <w:tr w:rsidR="0005070B" w:rsidRPr="004B3A3C" w14:paraId="16C597D8" w14:textId="77777777" w:rsidTr="0005070B">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954E621" w14:textId="77777777" w:rsidR="0005070B" w:rsidRPr="004B3A3C" w:rsidRDefault="0005070B" w:rsidP="0005070B">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90D5436"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645562"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72C9287"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13FE1DB0" w14:textId="77777777" w:rsidR="0005070B" w:rsidRPr="004B3A3C" w:rsidRDefault="0005070B" w:rsidP="0005070B">
            <w:pPr>
              <w:keepNext/>
              <w:keepLines/>
              <w:spacing w:after="0"/>
              <w:jc w:val="center"/>
              <w:rPr>
                <w:rFonts w:ascii="Arial" w:hAnsi="Arial" w:cs="v4.2.0"/>
                <w:sz w:val="18"/>
                <w:lang w:eastAsia="zh-CN"/>
              </w:rPr>
            </w:pPr>
          </w:p>
        </w:tc>
      </w:tr>
      <w:tr w:rsidR="0005070B" w:rsidRPr="004B3A3C" w14:paraId="5B55A52D" w14:textId="77777777" w:rsidTr="0005070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5F0812" w14:textId="77777777" w:rsidR="0005070B" w:rsidRPr="004B3A3C" w:rsidRDefault="0005070B" w:rsidP="0005070B">
            <w:pPr>
              <w:keepNext/>
              <w:keepLines/>
              <w:spacing w:after="0"/>
              <w:rPr>
                <w:rFonts w:ascii="Arial" w:hAnsi="Arial"/>
                <w:sz w:val="18"/>
              </w:rPr>
            </w:pPr>
            <w:r w:rsidRPr="004B3A3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9C562C6"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6AFD4D" w14:textId="77777777" w:rsidR="0005070B" w:rsidRPr="004B3A3C" w:rsidRDefault="0005070B" w:rsidP="0005070B">
            <w:pPr>
              <w:keepNext/>
              <w:keepLines/>
              <w:spacing w:after="0"/>
              <w:jc w:val="center"/>
              <w:rPr>
                <w:rFonts w:ascii="Arial" w:hAnsi="Arial"/>
                <w:sz w:val="18"/>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78455BA" w14:textId="77777777" w:rsidR="0005070B" w:rsidRPr="004B3A3C" w:rsidRDefault="0005070B" w:rsidP="0005070B">
            <w:pPr>
              <w:keepNext/>
              <w:keepLines/>
              <w:spacing w:after="0"/>
              <w:jc w:val="center"/>
              <w:rPr>
                <w:rFonts w:ascii="Arial" w:hAnsi="Arial" w:cs="v4.2.0"/>
                <w:sz w:val="18"/>
              </w:rPr>
            </w:pPr>
            <w:r w:rsidRPr="004B3A3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AD9A9D9" w14:textId="77777777" w:rsidR="0005070B" w:rsidRPr="004B3A3C" w:rsidRDefault="0005070B" w:rsidP="0005070B">
            <w:pPr>
              <w:keepNext/>
              <w:keepLines/>
              <w:spacing w:after="0"/>
              <w:jc w:val="center"/>
              <w:rPr>
                <w:rFonts w:ascii="Arial" w:hAnsi="Arial"/>
                <w:sz w:val="18"/>
              </w:rPr>
            </w:pPr>
            <w:r w:rsidRPr="004B3A3C">
              <w:rPr>
                <w:rFonts w:ascii="Arial" w:hAnsi="Arial"/>
                <w:sz w:val="18"/>
              </w:rPr>
              <w:t>OP.1</w:t>
            </w:r>
          </w:p>
        </w:tc>
      </w:tr>
      <w:tr w:rsidR="0005070B" w:rsidRPr="004B3A3C" w14:paraId="57260595"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FAE83CA" w14:textId="77777777" w:rsidR="0005070B" w:rsidRPr="004B3A3C" w:rsidRDefault="0005070B" w:rsidP="0005070B">
            <w:pPr>
              <w:keepNext/>
              <w:keepLines/>
              <w:spacing w:after="0"/>
              <w:rPr>
                <w:rFonts w:ascii="Arial" w:hAnsi="Arial"/>
                <w:bCs/>
                <w:sz w:val="18"/>
              </w:rPr>
            </w:pPr>
            <w:r w:rsidRPr="004B3A3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502D16B"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828EB96"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4E29AAF" w14:textId="77777777" w:rsidR="0005070B" w:rsidRPr="004B3A3C" w:rsidRDefault="0005070B" w:rsidP="0005070B">
            <w:pPr>
              <w:keepNext/>
              <w:keepLines/>
              <w:spacing w:after="0"/>
              <w:jc w:val="center"/>
              <w:rPr>
                <w:rFonts w:ascii="Arial" w:hAnsi="Arial"/>
                <w:sz w:val="18"/>
              </w:rPr>
            </w:pPr>
            <w:r w:rsidRPr="004B3A3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5454E019" w14:textId="77777777" w:rsidR="0005070B" w:rsidRPr="004B3A3C" w:rsidRDefault="0005070B" w:rsidP="0005070B">
            <w:pPr>
              <w:keepNext/>
              <w:keepLines/>
              <w:spacing w:after="0"/>
              <w:jc w:val="center"/>
              <w:rPr>
                <w:rFonts w:ascii="Arial" w:hAnsi="Arial"/>
                <w:sz w:val="18"/>
              </w:rPr>
            </w:pPr>
            <w:r w:rsidRPr="004B3A3C">
              <w:rPr>
                <w:rFonts w:ascii="Arial" w:hAnsi="Arial" w:cs="v4.2.0"/>
                <w:sz w:val="18"/>
                <w:lang w:eastAsia="zh-CN"/>
              </w:rPr>
              <w:t>N/A</w:t>
            </w:r>
          </w:p>
        </w:tc>
      </w:tr>
      <w:tr w:rsidR="0005070B" w:rsidRPr="004B3A3C" w14:paraId="1A5D5B4A" w14:textId="77777777" w:rsidTr="0005070B">
        <w:trPr>
          <w:cantSplit/>
          <w:trHeight w:val="187"/>
          <w:jc w:val="center"/>
        </w:trPr>
        <w:tc>
          <w:tcPr>
            <w:tcW w:w="2263" w:type="dxa"/>
            <w:vMerge/>
            <w:tcBorders>
              <w:left w:val="single" w:sz="4" w:space="0" w:color="auto"/>
              <w:bottom w:val="nil"/>
              <w:right w:val="single" w:sz="4" w:space="0" w:color="auto"/>
            </w:tcBorders>
            <w:shd w:val="clear" w:color="auto" w:fill="auto"/>
          </w:tcPr>
          <w:p w14:paraId="68B1118C" w14:textId="77777777" w:rsidR="0005070B" w:rsidRPr="004B3A3C" w:rsidRDefault="0005070B" w:rsidP="0005070B">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6BFB21B1"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C486A7B"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129A8CF" w14:textId="77777777" w:rsidR="0005070B" w:rsidRPr="004B3A3C" w:rsidRDefault="0005070B" w:rsidP="0005070B">
            <w:pPr>
              <w:keepNext/>
              <w:keepLines/>
              <w:spacing w:after="0"/>
              <w:jc w:val="center"/>
              <w:rPr>
                <w:rFonts w:ascii="Arial" w:hAnsi="Arial"/>
                <w:sz w:val="18"/>
              </w:rPr>
            </w:pPr>
            <w:r w:rsidRPr="004B3A3C">
              <w:rPr>
                <w:rFonts w:ascii="Arial" w:hAnsi="Arial"/>
                <w:sz w:val="18"/>
                <w:lang w:eastAsia="zh-CN"/>
              </w:rPr>
              <w:t>TRS.1.1 TDD</w:t>
            </w:r>
          </w:p>
        </w:tc>
        <w:tc>
          <w:tcPr>
            <w:tcW w:w="1842" w:type="dxa"/>
            <w:gridSpan w:val="2"/>
            <w:vMerge/>
            <w:tcBorders>
              <w:left w:val="single" w:sz="4" w:space="0" w:color="auto"/>
              <w:right w:val="single" w:sz="4" w:space="0" w:color="auto"/>
            </w:tcBorders>
          </w:tcPr>
          <w:p w14:paraId="563DC28C" w14:textId="77777777" w:rsidR="0005070B" w:rsidRPr="004B3A3C" w:rsidRDefault="0005070B" w:rsidP="0005070B">
            <w:pPr>
              <w:keepNext/>
              <w:keepLines/>
              <w:spacing w:after="0"/>
              <w:jc w:val="center"/>
              <w:rPr>
                <w:rFonts w:ascii="Arial" w:hAnsi="Arial"/>
                <w:sz w:val="18"/>
              </w:rPr>
            </w:pPr>
          </w:p>
        </w:tc>
      </w:tr>
      <w:tr w:rsidR="0005070B" w:rsidRPr="004B3A3C" w14:paraId="5D377DD3" w14:textId="77777777" w:rsidTr="0005070B">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83E4FA" w14:textId="77777777" w:rsidR="0005070B" w:rsidRPr="004B3A3C" w:rsidRDefault="0005070B" w:rsidP="0005070B">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00F3FC0D"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B193F2A"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298E9D5" w14:textId="77777777" w:rsidR="0005070B" w:rsidRPr="004B3A3C" w:rsidRDefault="0005070B" w:rsidP="0005070B">
            <w:pPr>
              <w:keepNext/>
              <w:keepLines/>
              <w:spacing w:after="0"/>
              <w:jc w:val="center"/>
              <w:rPr>
                <w:rFonts w:ascii="Arial" w:hAnsi="Arial"/>
                <w:sz w:val="18"/>
              </w:rPr>
            </w:pPr>
            <w:r w:rsidRPr="004B3A3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3F4F3881" w14:textId="77777777" w:rsidR="0005070B" w:rsidRPr="004B3A3C" w:rsidRDefault="0005070B" w:rsidP="0005070B">
            <w:pPr>
              <w:keepNext/>
              <w:keepLines/>
              <w:spacing w:after="0"/>
              <w:jc w:val="center"/>
              <w:rPr>
                <w:rFonts w:ascii="Arial" w:hAnsi="Arial"/>
                <w:sz w:val="18"/>
              </w:rPr>
            </w:pPr>
          </w:p>
        </w:tc>
      </w:tr>
      <w:tr w:rsidR="0005070B" w:rsidRPr="004B3A3C" w14:paraId="06416490" w14:textId="77777777" w:rsidTr="0005070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E2EF5B"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1053886"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562494"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C60893" w14:textId="77777777" w:rsidR="0005070B" w:rsidRPr="004B3A3C" w:rsidRDefault="0005070B" w:rsidP="0005070B">
            <w:pPr>
              <w:keepNext/>
              <w:keepLines/>
              <w:spacing w:after="0"/>
              <w:jc w:val="center"/>
              <w:rPr>
                <w:rFonts w:ascii="Arial" w:hAnsi="Arial"/>
                <w:sz w:val="18"/>
              </w:rPr>
            </w:pPr>
            <w:r w:rsidRPr="004B3A3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F43C74C" w14:textId="77777777" w:rsidR="0005070B" w:rsidRPr="004B3A3C" w:rsidRDefault="0005070B" w:rsidP="0005070B">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05070B" w:rsidRPr="004B3A3C" w14:paraId="4302417E" w14:textId="77777777" w:rsidTr="0005070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BB9366"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812748A"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0DACB8"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A7FFD6" w14:textId="77777777" w:rsidR="0005070B" w:rsidRPr="004B3A3C" w:rsidRDefault="0005070B" w:rsidP="0005070B">
            <w:pPr>
              <w:keepNext/>
              <w:keepLines/>
              <w:spacing w:after="0"/>
              <w:jc w:val="center"/>
              <w:rPr>
                <w:rFonts w:ascii="Arial" w:hAnsi="Arial"/>
                <w:sz w:val="18"/>
              </w:rPr>
            </w:pPr>
            <w:r w:rsidRPr="004B3A3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20E8B49" w14:textId="77777777" w:rsidR="0005070B" w:rsidRPr="004B3A3C" w:rsidRDefault="0005070B" w:rsidP="0005070B">
            <w:pPr>
              <w:keepNext/>
              <w:keepLines/>
              <w:spacing w:after="0"/>
              <w:jc w:val="center"/>
              <w:rPr>
                <w:rFonts w:ascii="Arial" w:hAnsi="Arial"/>
                <w:sz w:val="18"/>
                <w:lang w:eastAsia="zh-CN"/>
              </w:rPr>
            </w:pPr>
            <w:r w:rsidRPr="004B3A3C">
              <w:rPr>
                <w:rFonts w:ascii="Arial" w:hAnsi="Arial" w:hint="eastAsia"/>
                <w:sz w:val="18"/>
                <w:lang w:eastAsia="zh-CN"/>
              </w:rPr>
              <w:t>N</w:t>
            </w:r>
            <w:r w:rsidRPr="004B3A3C">
              <w:rPr>
                <w:rFonts w:ascii="Arial" w:hAnsi="Arial"/>
                <w:sz w:val="18"/>
                <w:lang w:eastAsia="zh-CN"/>
              </w:rPr>
              <w:t>/A</w:t>
            </w:r>
          </w:p>
        </w:tc>
      </w:tr>
      <w:tr w:rsidR="0005070B" w:rsidRPr="004B3A3C" w14:paraId="72368BE7" w14:textId="77777777" w:rsidTr="0005070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974DAC" w14:textId="77777777" w:rsidR="0005070B" w:rsidRPr="004B3A3C" w:rsidRDefault="0005070B" w:rsidP="0005070B">
            <w:pPr>
              <w:keepNext/>
              <w:keepLines/>
              <w:spacing w:after="0"/>
              <w:rPr>
                <w:rFonts w:ascii="Arial" w:hAnsi="Arial"/>
                <w:bCs/>
                <w:sz w:val="18"/>
                <w:lang w:eastAsia="zh-CN"/>
              </w:rPr>
            </w:pPr>
            <w:r w:rsidRPr="004B3A3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F8BA396"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0FA51B"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3DE124"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AF2DDE0"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r>
      <w:tr w:rsidR="0005070B" w:rsidRPr="004B3A3C" w14:paraId="69D1922A"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tcPr>
          <w:p w14:paraId="31A2103C" w14:textId="77777777" w:rsidR="0005070B" w:rsidRPr="004B3A3C" w:rsidRDefault="0005070B" w:rsidP="0005070B">
            <w:pPr>
              <w:keepNext/>
              <w:keepLines/>
              <w:spacing w:after="0"/>
              <w:rPr>
                <w:rFonts w:ascii="Arial" w:hAnsi="Arial"/>
                <w:bCs/>
                <w:sz w:val="18"/>
                <w:lang w:eastAsia="zh-CN"/>
              </w:rPr>
            </w:pPr>
            <w:r w:rsidRPr="004B3A3C">
              <w:rPr>
                <w:rFonts w:ascii="Arial" w:hAnsi="Arial" w:hint="eastAsia"/>
                <w:bCs/>
                <w:sz w:val="18"/>
                <w:lang w:eastAsia="zh-CN"/>
              </w:rPr>
              <w:t>PRS</w:t>
            </w:r>
            <w:r w:rsidRPr="004B3A3C">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31559641"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B7207E4"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0A58C39"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A012ABF"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05070B" w:rsidRPr="004B3A3C" w14:paraId="6E241C44" w14:textId="77777777" w:rsidTr="0005070B">
        <w:trPr>
          <w:cantSplit/>
          <w:trHeight w:val="187"/>
          <w:jc w:val="center"/>
        </w:trPr>
        <w:tc>
          <w:tcPr>
            <w:tcW w:w="2263" w:type="dxa"/>
            <w:vMerge/>
            <w:tcBorders>
              <w:left w:val="single" w:sz="4" w:space="0" w:color="auto"/>
              <w:right w:val="single" w:sz="4" w:space="0" w:color="auto"/>
            </w:tcBorders>
          </w:tcPr>
          <w:p w14:paraId="27E1389D" w14:textId="77777777" w:rsidR="0005070B" w:rsidRPr="004B3A3C" w:rsidRDefault="0005070B" w:rsidP="0005070B">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645B355"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AFD849E"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AD578D7"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A89A8F8"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PRS.1.2 FR1</w:t>
            </w:r>
          </w:p>
        </w:tc>
      </w:tr>
      <w:tr w:rsidR="0005070B" w:rsidRPr="004B3A3C" w14:paraId="31331434" w14:textId="77777777" w:rsidTr="0005070B">
        <w:trPr>
          <w:cantSplit/>
          <w:trHeight w:val="187"/>
          <w:jc w:val="center"/>
        </w:trPr>
        <w:tc>
          <w:tcPr>
            <w:tcW w:w="2263" w:type="dxa"/>
            <w:vMerge/>
            <w:tcBorders>
              <w:left w:val="single" w:sz="4" w:space="0" w:color="auto"/>
              <w:bottom w:val="single" w:sz="4" w:space="0" w:color="auto"/>
              <w:right w:val="single" w:sz="4" w:space="0" w:color="auto"/>
            </w:tcBorders>
          </w:tcPr>
          <w:p w14:paraId="7A5D454D" w14:textId="77777777" w:rsidR="0005070B" w:rsidRPr="004B3A3C" w:rsidRDefault="0005070B" w:rsidP="0005070B">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7388AB0" w14:textId="77777777" w:rsidR="0005070B" w:rsidRPr="004B3A3C" w:rsidRDefault="0005070B" w:rsidP="0005070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F2D7B8B"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EE97C22"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2E4BE8EA" w14:textId="77777777" w:rsidR="0005070B" w:rsidRPr="004B3A3C" w:rsidRDefault="0005070B" w:rsidP="0005070B">
            <w:pPr>
              <w:keepNext/>
              <w:keepLines/>
              <w:spacing w:after="0"/>
              <w:jc w:val="center"/>
              <w:rPr>
                <w:rFonts w:ascii="Arial" w:hAnsi="Arial" w:cs="v4.2.0"/>
                <w:sz w:val="18"/>
                <w:lang w:eastAsia="zh-CN"/>
              </w:rPr>
            </w:pPr>
            <w:r w:rsidRPr="004B3A3C">
              <w:rPr>
                <w:rFonts w:ascii="Arial" w:hAnsi="Arial" w:cs="v4.2.0"/>
                <w:sz w:val="18"/>
                <w:lang w:eastAsia="zh-CN"/>
              </w:rPr>
              <w:t>PRS.2.2 FR1</w:t>
            </w:r>
          </w:p>
        </w:tc>
      </w:tr>
      <w:tr w:rsidR="009A2C85" w:rsidRPr="004B3A3C" w14:paraId="7C60C888" w14:textId="77777777" w:rsidTr="0005070B">
        <w:trPr>
          <w:cantSplit/>
          <w:trHeight w:val="187"/>
          <w:jc w:val="center"/>
          <w:ins w:id="191" w:author="Huawei" w:date="2021-10-09T15:34:00Z"/>
        </w:trPr>
        <w:tc>
          <w:tcPr>
            <w:tcW w:w="2263" w:type="dxa"/>
            <w:tcBorders>
              <w:left w:val="single" w:sz="4" w:space="0" w:color="auto"/>
              <w:bottom w:val="single" w:sz="4" w:space="0" w:color="auto"/>
              <w:right w:val="single" w:sz="4" w:space="0" w:color="auto"/>
            </w:tcBorders>
          </w:tcPr>
          <w:p w14:paraId="1D46DCC6" w14:textId="697F1185" w:rsidR="009A2C85" w:rsidRPr="004B3A3C" w:rsidRDefault="009A2C85" w:rsidP="009A2C85">
            <w:pPr>
              <w:keepNext/>
              <w:keepLines/>
              <w:spacing w:after="0"/>
              <w:rPr>
                <w:ins w:id="192" w:author="Huawei" w:date="2021-10-09T15:34:00Z"/>
                <w:rFonts w:ascii="Arial" w:hAnsi="Arial"/>
                <w:bCs/>
                <w:sz w:val="18"/>
                <w:lang w:eastAsia="zh-CN"/>
              </w:rPr>
            </w:pPr>
            <w:ins w:id="193" w:author="Huawei" w:date="2021-10-09T15:34:00Z">
              <w:r w:rsidRPr="002D3936">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42906B7A" w14:textId="77777777" w:rsidR="009A2C85" w:rsidRPr="004B3A3C" w:rsidRDefault="009A2C85" w:rsidP="009A2C85">
            <w:pPr>
              <w:keepNext/>
              <w:keepLines/>
              <w:spacing w:after="0"/>
              <w:jc w:val="center"/>
              <w:rPr>
                <w:ins w:id="194" w:author="Huawei" w:date="2021-10-09T15:34: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77EF1A" w14:textId="4AD014ED" w:rsidR="009A2C85" w:rsidRPr="004B3A3C" w:rsidRDefault="009A2C85" w:rsidP="009A2C85">
            <w:pPr>
              <w:keepNext/>
              <w:keepLines/>
              <w:spacing w:after="0"/>
              <w:jc w:val="center"/>
              <w:rPr>
                <w:ins w:id="195" w:author="Huawei" w:date="2021-10-09T15:34:00Z"/>
                <w:rFonts w:ascii="Arial" w:hAnsi="Arial" w:cs="v4.2.0"/>
                <w:sz w:val="18"/>
                <w:lang w:eastAsia="zh-CN"/>
              </w:rPr>
            </w:pPr>
            <w:ins w:id="196" w:author="Huawei" w:date="2021-10-09T15:34: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91C92BC" w14:textId="2BBF9A5F" w:rsidR="009A2C85" w:rsidRPr="004B3A3C" w:rsidRDefault="009A2C85" w:rsidP="009A2C85">
            <w:pPr>
              <w:keepNext/>
              <w:keepLines/>
              <w:spacing w:after="0"/>
              <w:jc w:val="center"/>
              <w:rPr>
                <w:ins w:id="197" w:author="Huawei" w:date="2021-10-09T15:34:00Z"/>
                <w:rFonts w:ascii="Arial" w:hAnsi="Arial" w:cs="v4.2.0"/>
                <w:sz w:val="18"/>
                <w:lang w:eastAsia="zh-CN"/>
              </w:rPr>
            </w:pPr>
            <w:ins w:id="198" w:author="Huawei" w:date="2021-10-09T15:34:00Z">
              <w:r w:rsidRPr="002D3936">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8360B6A" w14:textId="7091F2EB" w:rsidR="009A2C85" w:rsidRPr="004B3A3C" w:rsidRDefault="009A2C85" w:rsidP="009A2C85">
            <w:pPr>
              <w:keepNext/>
              <w:keepLines/>
              <w:spacing w:after="0"/>
              <w:jc w:val="center"/>
              <w:rPr>
                <w:ins w:id="199" w:author="Huawei" w:date="2021-10-09T15:34:00Z"/>
                <w:rFonts w:ascii="Arial" w:hAnsi="Arial" w:cs="v4.2.0"/>
                <w:sz w:val="18"/>
                <w:lang w:eastAsia="zh-CN"/>
              </w:rPr>
            </w:pPr>
            <w:ins w:id="200" w:author="Huawei" w:date="2021-10-09T15:34:00Z">
              <w:r>
                <w:rPr>
                  <w:rFonts w:ascii="Arial" w:hAnsi="Arial" w:cs="v4.2.0"/>
                  <w:sz w:val="18"/>
                  <w:lang w:val="en-US" w:eastAsia="zh-CN"/>
                </w:rPr>
                <w:t>‘01</w:t>
              </w:r>
              <w:r w:rsidRPr="002D3936">
                <w:rPr>
                  <w:rFonts w:ascii="Arial" w:hAnsi="Arial" w:cs="v4.2.0"/>
                  <w:sz w:val="18"/>
                  <w:lang w:val="en-US" w:eastAsia="zh-CN"/>
                </w:rPr>
                <w:t>’</w:t>
              </w:r>
            </w:ins>
          </w:p>
        </w:tc>
      </w:tr>
      <w:tr w:rsidR="009A2C85" w:rsidRPr="004B3A3C" w14:paraId="6C5B94FD" w14:textId="77777777" w:rsidTr="000C7952">
        <w:trPr>
          <w:cantSplit/>
          <w:trHeight w:val="187"/>
          <w:jc w:val="center"/>
          <w:ins w:id="201" w:author="Huawei" w:date="2021-10-09T15:34:00Z"/>
        </w:trPr>
        <w:tc>
          <w:tcPr>
            <w:tcW w:w="2263" w:type="dxa"/>
            <w:vMerge w:val="restart"/>
            <w:tcBorders>
              <w:left w:val="single" w:sz="4" w:space="0" w:color="auto"/>
              <w:right w:val="single" w:sz="4" w:space="0" w:color="auto"/>
            </w:tcBorders>
          </w:tcPr>
          <w:p w14:paraId="5E724CDC" w14:textId="2F0A053D" w:rsidR="009A2C85" w:rsidRPr="002D3936" w:rsidRDefault="009A2C85" w:rsidP="009A2C85">
            <w:pPr>
              <w:keepNext/>
              <w:keepLines/>
              <w:spacing w:after="0"/>
              <w:rPr>
                <w:ins w:id="202" w:author="Huawei" w:date="2021-10-09T15:34:00Z"/>
                <w:rFonts w:ascii="Arial" w:hAnsi="Arial"/>
                <w:bCs/>
                <w:sz w:val="18"/>
                <w:lang w:eastAsia="zh-CN"/>
              </w:rPr>
            </w:pPr>
            <w:ins w:id="203" w:author="Huawei" w:date="2021-10-09T15:35:00Z">
              <w:r>
                <w:rPr>
                  <w:rFonts w:ascii="Arial" w:hAnsi="Arial"/>
                  <w:bCs/>
                  <w:sz w:val="18"/>
                  <w:lang w:eastAsia="zh-CN"/>
                </w:rPr>
                <w:t>S</w:t>
              </w:r>
              <w:r w:rsidRPr="004B3A3C">
                <w:rPr>
                  <w:rFonts w:ascii="Arial" w:hAnsi="Arial" w:hint="eastAsia"/>
                  <w:bCs/>
                  <w:sz w:val="18"/>
                  <w:lang w:eastAsia="zh-CN"/>
                </w:rPr>
                <w:t>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61FB72DB" w14:textId="77777777" w:rsidR="009A2C85" w:rsidRPr="004B3A3C" w:rsidRDefault="009A2C85" w:rsidP="009A2C85">
            <w:pPr>
              <w:keepNext/>
              <w:keepLines/>
              <w:spacing w:after="0"/>
              <w:jc w:val="center"/>
              <w:rPr>
                <w:ins w:id="204" w:author="Huawei" w:date="2021-10-09T15:34: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6721AB9" w14:textId="2E77C243" w:rsidR="009A2C85" w:rsidRPr="004B3A3C" w:rsidRDefault="009A2C85" w:rsidP="009A2C85">
            <w:pPr>
              <w:keepNext/>
              <w:keepLines/>
              <w:spacing w:after="0"/>
              <w:jc w:val="center"/>
              <w:rPr>
                <w:ins w:id="205" w:author="Huawei" w:date="2021-10-09T15:34:00Z"/>
                <w:rFonts w:ascii="Arial" w:hAnsi="Arial" w:cs="v4.2.0"/>
                <w:sz w:val="18"/>
                <w:lang w:eastAsia="zh-CN"/>
              </w:rPr>
            </w:pPr>
            <w:ins w:id="206" w:author="Huawei" w:date="2021-10-09T15:35: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77D28B" w14:textId="43645AA8" w:rsidR="009A2C85" w:rsidRPr="002D3936" w:rsidRDefault="009A2C85" w:rsidP="009A2C85">
            <w:pPr>
              <w:keepNext/>
              <w:keepLines/>
              <w:spacing w:after="0"/>
              <w:jc w:val="center"/>
              <w:rPr>
                <w:ins w:id="207" w:author="Huawei" w:date="2021-10-09T15:34:00Z"/>
                <w:rFonts w:ascii="Arial" w:hAnsi="Arial" w:cs="v4.2.0"/>
                <w:sz w:val="18"/>
                <w:lang w:val="en-US" w:eastAsia="zh-CN"/>
              </w:rPr>
            </w:pPr>
            <w:ins w:id="208" w:author="Huawei" w:date="2021-10-09T15:35:00Z">
              <w:r w:rsidRPr="002D3936">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9D50633" w14:textId="7BF6C275" w:rsidR="009A2C85" w:rsidRDefault="009A2C85" w:rsidP="009A2C85">
            <w:pPr>
              <w:keepNext/>
              <w:keepLines/>
              <w:spacing w:after="0"/>
              <w:jc w:val="center"/>
              <w:rPr>
                <w:ins w:id="209" w:author="Huawei" w:date="2021-10-09T15:34:00Z"/>
                <w:rFonts w:ascii="Arial" w:hAnsi="Arial" w:cs="v4.2.0"/>
                <w:sz w:val="18"/>
                <w:lang w:val="en-US" w:eastAsia="zh-CN"/>
              </w:rPr>
            </w:pPr>
            <w:ins w:id="210" w:author="Huawei" w:date="2021-10-09T15:35:00Z">
              <w:r>
                <w:rPr>
                  <w:rFonts w:ascii="Arial" w:hAnsi="Arial" w:cs="v4.2.0" w:hint="eastAsia"/>
                  <w:sz w:val="18"/>
                  <w:lang w:val="en-US" w:eastAsia="zh-CN"/>
                </w:rPr>
                <w:t>N</w:t>
              </w:r>
              <w:r>
                <w:rPr>
                  <w:rFonts w:ascii="Arial" w:hAnsi="Arial" w:cs="v4.2.0"/>
                  <w:sz w:val="18"/>
                  <w:lang w:val="en-US" w:eastAsia="zh-CN"/>
                </w:rPr>
                <w:t>/A</w:t>
              </w:r>
            </w:ins>
          </w:p>
        </w:tc>
      </w:tr>
      <w:tr w:rsidR="009A2C85" w:rsidRPr="004B3A3C" w14:paraId="22CA6066" w14:textId="77777777" w:rsidTr="000C7952">
        <w:trPr>
          <w:cantSplit/>
          <w:trHeight w:val="187"/>
          <w:jc w:val="center"/>
          <w:ins w:id="211" w:author="Huawei" w:date="2021-10-09T15:34:00Z"/>
        </w:trPr>
        <w:tc>
          <w:tcPr>
            <w:tcW w:w="2263" w:type="dxa"/>
            <w:vMerge/>
            <w:tcBorders>
              <w:left w:val="single" w:sz="4" w:space="0" w:color="auto"/>
              <w:right w:val="single" w:sz="4" w:space="0" w:color="auto"/>
            </w:tcBorders>
          </w:tcPr>
          <w:p w14:paraId="3DA0BBF9" w14:textId="77777777" w:rsidR="009A2C85" w:rsidRPr="002D3936" w:rsidRDefault="009A2C85" w:rsidP="009A2C85">
            <w:pPr>
              <w:keepNext/>
              <w:keepLines/>
              <w:spacing w:after="0"/>
              <w:rPr>
                <w:ins w:id="212" w:author="Huawei" w:date="2021-10-09T15:34: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A5818EC" w14:textId="77777777" w:rsidR="009A2C85" w:rsidRPr="004B3A3C" w:rsidRDefault="009A2C85" w:rsidP="009A2C85">
            <w:pPr>
              <w:keepNext/>
              <w:keepLines/>
              <w:spacing w:after="0"/>
              <w:jc w:val="center"/>
              <w:rPr>
                <w:ins w:id="213" w:author="Huawei" w:date="2021-10-09T15:34: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0C0EAEF" w14:textId="448F0421" w:rsidR="009A2C85" w:rsidRPr="004B3A3C" w:rsidRDefault="009A2C85" w:rsidP="009A2C85">
            <w:pPr>
              <w:keepNext/>
              <w:keepLines/>
              <w:spacing w:after="0"/>
              <w:jc w:val="center"/>
              <w:rPr>
                <w:ins w:id="214" w:author="Huawei" w:date="2021-10-09T15:34:00Z"/>
                <w:rFonts w:ascii="Arial" w:hAnsi="Arial" w:cs="v4.2.0"/>
                <w:sz w:val="18"/>
                <w:lang w:eastAsia="zh-CN"/>
              </w:rPr>
            </w:pPr>
            <w:ins w:id="215" w:author="Huawei" w:date="2021-10-09T15:35:00Z">
              <w:r>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4017419" w14:textId="3D9E491E" w:rsidR="009A2C85" w:rsidRPr="002D3936" w:rsidRDefault="009A2C85" w:rsidP="009A2C85">
            <w:pPr>
              <w:keepNext/>
              <w:keepLines/>
              <w:spacing w:after="0"/>
              <w:jc w:val="center"/>
              <w:rPr>
                <w:ins w:id="216" w:author="Huawei" w:date="2021-10-09T15:34:00Z"/>
                <w:rFonts w:ascii="Arial" w:hAnsi="Arial" w:cs="v4.2.0"/>
                <w:sz w:val="18"/>
                <w:lang w:val="en-US" w:eastAsia="zh-CN"/>
              </w:rPr>
            </w:pPr>
            <w:ins w:id="217" w:author="Huawei" w:date="2021-10-09T15:35:00Z">
              <w:r w:rsidRPr="002D3936">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6CF8912" w14:textId="7C67E9A6" w:rsidR="009A2C85" w:rsidRDefault="009A2C85" w:rsidP="009A2C85">
            <w:pPr>
              <w:keepNext/>
              <w:keepLines/>
              <w:spacing w:after="0"/>
              <w:jc w:val="center"/>
              <w:rPr>
                <w:ins w:id="218" w:author="Huawei" w:date="2021-10-09T15:34:00Z"/>
                <w:rFonts w:ascii="Arial" w:hAnsi="Arial" w:cs="v4.2.0"/>
                <w:sz w:val="18"/>
                <w:lang w:val="en-US" w:eastAsia="zh-CN"/>
              </w:rPr>
            </w:pPr>
            <w:ins w:id="219" w:author="Huawei" w:date="2021-10-09T15:35:00Z">
              <w:r>
                <w:rPr>
                  <w:rFonts w:ascii="Arial" w:hAnsi="Arial" w:cs="v4.2.0" w:hint="eastAsia"/>
                  <w:sz w:val="18"/>
                  <w:lang w:val="en-US" w:eastAsia="zh-CN"/>
                </w:rPr>
                <w:t>N</w:t>
              </w:r>
              <w:r>
                <w:rPr>
                  <w:rFonts w:ascii="Arial" w:hAnsi="Arial" w:cs="v4.2.0"/>
                  <w:sz w:val="18"/>
                  <w:lang w:val="en-US" w:eastAsia="zh-CN"/>
                </w:rPr>
                <w:t>/A</w:t>
              </w:r>
            </w:ins>
          </w:p>
        </w:tc>
      </w:tr>
      <w:tr w:rsidR="009A2C85" w:rsidRPr="004B3A3C" w14:paraId="646F5307" w14:textId="77777777" w:rsidTr="0005070B">
        <w:trPr>
          <w:cantSplit/>
          <w:trHeight w:val="187"/>
          <w:jc w:val="center"/>
          <w:ins w:id="220" w:author="Huawei" w:date="2021-10-09T15:34:00Z"/>
        </w:trPr>
        <w:tc>
          <w:tcPr>
            <w:tcW w:w="2263" w:type="dxa"/>
            <w:vMerge/>
            <w:tcBorders>
              <w:left w:val="single" w:sz="4" w:space="0" w:color="auto"/>
              <w:bottom w:val="single" w:sz="4" w:space="0" w:color="auto"/>
              <w:right w:val="single" w:sz="4" w:space="0" w:color="auto"/>
            </w:tcBorders>
          </w:tcPr>
          <w:p w14:paraId="5A0E5C7A" w14:textId="77777777" w:rsidR="009A2C85" w:rsidRPr="002D3936" w:rsidRDefault="009A2C85" w:rsidP="009A2C85">
            <w:pPr>
              <w:keepNext/>
              <w:keepLines/>
              <w:spacing w:after="0"/>
              <w:rPr>
                <w:ins w:id="221" w:author="Huawei" w:date="2021-10-09T15:34: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3FE89E3" w14:textId="77777777" w:rsidR="009A2C85" w:rsidRPr="004B3A3C" w:rsidRDefault="009A2C85" w:rsidP="009A2C85">
            <w:pPr>
              <w:keepNext/>
              <w:keepLines/>
              <w:spacing w:after="0"/>
              <w:jc w:val="center"/>
              <w:rPr>
                <w:ins w:id="222" w:author="Huawei" w:date="2021-10-09T15:34: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6FCB3F1" w14:textId="397B78C5" w:rsidR="009A2C85" w:rsidRPr="004B3A3C" w:rsidRDefault="009A2C85" w:rsidP="009A2C85">
            <w:pPr>
              <w:keepNext/>
              <w:keepLines/>
              <w:spacing w:after="0"/>
              <w:jc w:val="center"/>
              <w:rPr>
                <w:ins w:id="223" w:author="Huawei" w:date="2021-10-09T15:34:00Z"/>
                <w:rFonts w:ascii="Arial" w:hAnsi="Arial" w:cs="v4.2.0"/>
                <w:sz w:val="18"/>
                <w:lang w:eastAsia="zh-CN"/>
              </w:rPr>
            </w:pPr>
            <w:ins w:id="224" w:author="Huawei" w:date="2021-10-09T15:35:00Z">
              <w:r>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8FDC60" w14:textId="50D4F3F5" w:rsidR="009A2C85" w:rsidRPr="002D3936" w:rsidRDefault="009A2C85" w:rsidP="009A2C85">
            <w:pPr>
              <w:keepNext/>
              <w:keepLines/>
              <w:spacing w:after="0"/>
              <w:jc w:val="center"/>
              <w:rPr>
                <w:ins w:id="225" w:author="Huawei" w:date="2021-10-09T15:34:00Z"/>
                <w:rFonts w:ascii="Arial" w:hAnsi="Arial" w:cs="v4.2.0"/>
                <w:sz w:val="18"/>
                <w:lang w:val="en-US" w:eastAsia="zh-CN"/>
              </w:rPr>
            </w:pPr>
            <w:ins w:id="226" w:author="Huawei" w:date="2021-10-09T15:35:00Z">
              <w:r w:rsidRPr="002D3936">
                <w:rPr>
                  <w:rFonts w:ascii="Arial" w:hAnsi="Arial" w:cs="v4.2.0"/>
                  <w:sz w:val="18"/>
                  <w:lang w:eastAsia="zh-CN"/>
                </w:rPr>
                <w:t>POS-SRS.</w:t>
              </w:r>
              <w:r>
                <w:rPr>
                  <w:rFonts w:ascii="Arial" w:hAnsi="Arial" w:cs="v4.2.0"/>
                  <w:sz w:val="18"/>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tcPr>
          <w:p w14:paraId="55060EB7" w14:textId="149FE868" w:rsidR="009A2C85" w:rsidRDefault="009A2C85" w:rsidP="009A2C85">
            <w:pPr>
              <w:keepNext/>
              <w:keepLines/>
              <w:spacing w:after="0"/>
              <w:jc w:val="center"/>
              <w:rPr>
                <w:ins w:id="227" w:author="Huawei" w:date="2021-10-09T15:34:00Z"/>
                <w:rFonts w:ascii="Arial" w:hAnsi="Arial" w:cs="v4.2.0"/>
                <w:sz w:val="18"/>
                <w:lang w:val="en-US" w:eastAsia="zh-CN"/>
              </w:rPr>
            </w:pPr>
            <w:ins w:id="228" w:author="Huawei" w:date="2021-10-09T15:35:00Z">
              <w:r>
                <w:rPr>
                  <w:rFonts w:ascii="Arial" w:hAnsi="Arial" w:cs="v4.2.0" w:hint="eastAsia"/>
                  <w:sz w:val="18"/>
                  <w:lang w:val="en-US" w:eastAsia="zh-CN"/>
                </w:rPr>
                <w:t>N</w:t>
              </w:r>
              <w:r>
                <w:rPr>
                  <w:rFonts w:ascii="Arial" w:hAnsi="Arial" w:cs="v4.2.0"/>
                  <w:sz w:val="18"/>
                  <w:lang w:val="en-US" w:eastAsia="zh-CN"/>
                </w:rPr>
                <w:t>/A</w:t>
              </w:r>
            </w:ins>
          </w:p>
        </w:tc>
      </w:tr>
      <w:tr w:rsidR="009A2C85" w:rsidRPr="004B3A3C" w14:paraId="00367F2B"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F9AD567" w14:textId="77777777" w:rsidR="009A2C85" w:rsidRPr="004B3A3C" w:rsidRDefault="009A2C85" w:rsidP="009A2C85">
            <w:pPr>
              <w:keepNext/>
              <w:keepLines/>
              <w:spacing w:after="0"/>
              <w:rPr>
                <w:rFonts w:ascii="Arial" w:hAnsi="Arial" w:cs="v4.2.0"/>
                <w:sz w:val="18"/>
              </w:rPr>
            </w:pPr>
            <w:r w:rsidRPr="004B3A3C">
              <w:rPr>
                <w:rFonts w:ascii="Arial" w:hAnsi="Arial" w:cs="v4.2.0"/>
                <w:noProof/>
                <w:position w:val="-12"/>
                <w:sz w:val="18"/>
                <w:lang w:val="en-US" w:eastAsia="zh-CN"/>
              </w:rPr>
              <w:drawing>
                <wp:inline distT="0" distB="0" distL="0" distR="0" wp14:anchorId="07CBE197" wp14:editId="339A1C1F">
                  <wp:extent cx="259080" cy="238125"/>
                  <wp:effectExtent l="0" t="0" r="7620" b="9525"/>
                  <wp:docPr id="306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1F980F9"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1BD59EE9"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D3E0AF0"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9A2C85" w:rsidRPr="004B3A3C" w14:paraId="0E290F94" w14:textId="77777777" w:rsidTr="0005070B">
        <w:trPr>
          <w:cantSplit/>
          <w:trHeight w:val="187"/>
          <w:jc w:val="center"/>
        </w:trPr>
        <w:tc>
          <w:tcPr>
            <w:tcW w:w="2263" w:type="dxa"/>
            <w:vMerge/>
            <w:tcBorders>
              <w:left w:val="single" w:sz="4" w:space="0" w:color="auto"/>
              <w:right w:val="single" w:sz="4" w:space="0" w:color="auto"/>
            </w:tcBorders>
            <w:shd w:val="clear" w:color="auto" w:fill="auto"/>
            <w:hideMark/>
          </w:tcPr>
          <w:p w14:paraId="45B95057" w14:textId="77777777" w:rsidR="009A2C85" w:rsidRPr="004B3A3C" w:rsidRDefault="009A2C85" w:rsidP="009A2C85">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714BEA87" w14:textId="77777777" w:rsidR="009A2C85" w:rsidRPr="004B3A3C" w:rsidRDefault="009A2C85" w:rsidP="009A2C8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8712BDE"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8AC89A2"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-98</w:t>
            </w:r>
          </w:p>
        </w:tc>
      </w:tr>
      <w:tr w:rsidR="009A2C85" w:rsidRPr="004B3A3C" w14:paraId="35C25D4F" w14:textId="77777777" w:rsidTr="0005070B">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84760D4" w14:textId="77777777" w:rsidR="009A2C85" w:rsidRPr="004B3A3C" w:rsidRDefault="009A2C85" w:rsidP="009A2C85">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55A8A78" w14:textId="77777777" w:rsidR="009A2C85" w:rsidRPr="004B3A3C" w:rsidRDefault="009A2C85" w:rsidP="009A2C85">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D7EF52F"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A90F2E0"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-95</w:t>
            </w:r>
          </w:p>
        </w:tc>
      </w:tr>
      <w:tr w:rsidR="009A2C85" w:rsidRPr="004B3A3C" w14:paraId="34A5E0B6"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C8262AF" w14:textId="77777777" w:rsidR="009A2C85" w:rsidRPr="004B3A3C" w:rsidRDefault="009A2C85" w:rsidP="009A2C85">
            <w:pPr>
              <w:keepNext/>
              <w:keepLines/>
              <w:spacing w:after="0"/>
              <w:rPr>
                <w:rFonts w:ascii="Arial" w:hAnsi="Arial"/>
                <w:sz w:val="18"/>
              </w:rPr>
            </w:pPr>
            <w:r w:rsidRPr="004B3A3C">
              <w:rPr>
                <w:rFonts w:ascii="Arial" w:hAnsi="Arial" w:cs="v4.2.0"/>
                <w:noProof/>
                <w:position w:val="-12"/>
                <w:sz w:val="18"/>
                <w:lang w:val="en-US" w:eastAsia="zh-CN"/>
              </w:rPr>
              <w:drawing>
                <wp:inline distT="0" distB="0" distL="0" distR="0" wp14:anchorId="3A35A8EE" wp14:editId="379E79DE">
                  <wp:extent cx="259080" cy="238125"/>
                  <wp:effectExtent l="0" t="0" r="7620" b="9525"/>
                  <wp:docPr id="306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110BC40" w14:textId="77777777" w:rsidR="009A2C85" w:rsidRPr="004B3A3C" w:rsidRDefault="009A2C85" w:rsidP="009A2C85">
            <w:pPr>
              <w:keepNext/>
              <w:keepLines/>
              <w:spacing w:after="0"/>
              <w:jc w:val="center"/>
              <w:rPr>
                <w:rFonts w:ascii="Arial" w:hAnsi="Arial"/>
                <w:sz w:val="18"/>
              </w:rPr>
            </w:pPr>
            <w:r w:rsidRPr="004B3A3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A12B3A5" w14:textId="77777777" w:rsidR="009A2C85" w:rsidRPr="004B3A3C" w:rsidRDefault="009A2C85" w:rsidP="009A2C85">
            <w:pPr>
              <w:keepNext/>
              <w:keepLines/>
              <w:spacing w:after="0"/>
              <w:jc w:val="center"/>
              <w:rPr>
                <w:rFonts w:ascii="Arial" w:hAnsi="Arial"/>
                <w:sz w:val="18"/>
                <w:lang w:eastAsia="zh-CN"/>
              </w:rPr>
            </w:pPr>
            <w:r w:rsidRPr="004B3A3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A82BD52" w14:textId="77777777" w:rsidR="009A2C85" w:rsidRPr="004B3A3C" w:rsidRDefault="009A2C85" w:rsidP="009A2C85">
            <w:pPr>
              <w:keepNext/>
              <w:keepLines/>
              <w:spacing w:after="0"/>
              <w:jc w:val="center"/>
              <w:rPr>
                <w:rFonts w:ascii="Arial" w:hAnsi="Arial"/>
                <w:sz w:val="18"/>
              </w:rPr>
            </w:pPr>
            <w:r w:rsidRPr="004B3A3C">
              <w:rPr>
                <w:rFonts w:ascii="Arial" w:hAnsi="Arial"/>
                <w:sz w:val="18"/>
              </w:rPr>
              <w:t>-98</w:t>
            </w:r>
          </w:p>
        </w:tc>
      </w:tr>
      <w:tr w:rsidR="009A2C85" w:rsidRPr="004B3A3C" w14:paraId="1E9CACFC" w14:textId="77777777" w:rsidTr="0005070B">
        <w:trPr>
          <w:cantSplit/>
          <w:trHeight w:val="56"/>
          <w:jc w:val="center"/>
        </w:trPr>
        <w:tc>
          <w:tcPr>
            <w:tcW w:w="2263" w:type="dxa"/>
            <w:vMerge/>
            <w:tcBorders>
              <w:left w:val="single" w:sz="4" w:space="0" w:color="auto"/>
              <w:right w:val="single" w:sz="4" w:space="0" w:color="auto"/>
            </w:tcBorders>
            <w:shd w:val="clear" w:color="auto" w:fill="auto"/>
            <w:hideMark/>
          </w:tcPr>
          <w:p w14:paraId="5AAA6B80" w14:textId="77777777" w:rsidR="009A2C85" w:rsidRPr="004B3A3C" w:rsidRDefault="009A2C85" w:rsidP="009A2C8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56EAEEFB" w14:textId="77777777" w:rsidR="009A2C85" w:rsidRPr="004B3A3C" w:rsidRDefault="009A2C85" w:rsidP="009A2C8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DEF917" w14:textId="77777777" w:rsidR="009A2C85" w:rsidRPr="004B3A3C" w:rsidRDefault="009A2C85" w:rsidP="009A2C85">
            <w:pPr>
              <w:keepNext/>
              <w:keepLines/>
              <w:spacing w:after="0"/>
              <w:jc w:val="center"/>
              <w:rPr>
                <w:rFonts w:ascii="Arial" w:hAnsi="Arial"/>
                <w:sz w:val="18"/>
                <w:lang w:eastAsia="zh-CN"/>
              </w:rPr>
            </w:pPr>
            <w:r w:rsidRPr="004B3A3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3E069C08" w14:textId="77777777" w:rsidR="009A2C85" w:rsidRPr="004B3A3C" w:rsidRDefault="009A2C85" w:rsidP="009A2C85">
            <w:pPr>
              <w:keepNext/>
              <w:keepLines/>
              <w:spacing w:after="0"/>
              <w:jc w:val="center"/>
              <w:rPr>
                <w:rFonts w:ascii="Arial" w:hAnsi="Arial"/>
                <w:sz w:val="18"/>
              </w:rPr>
            </w:pPr>
          </w:p>
        </w:tc>
      </w:tr>
      <w:tr w:rsidR="009A2C85" w:rsidRPr="004B3A3C" w14:paraId="763A3984" w14:textId="77777777" w:rsidTr="0005070B">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BA4FD5C" w14:textId="77777777" w:rsidR="009A2C85" w:rsidRPr="004B3A3C" w:rsidRDefault="009A2C85" w:rsidP="009A2C8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398AD02" w14:textId="77777777" w:rsidR="009A2C85" w:rsidRPr="004B3A3C" w:rsidRDefault="009A2C85" w:rsidP="009A2C8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31DF80" w14:textId="77777777" w:rsidR="009A2C85" w:rsidRPr="004B3A3C" w:rsidRDefault="009A2C85" w:rsidP="009A2C85">
            <w:pPr>
              <w:keepNext/>
              <w:keepLines/>
              <w:spacing w:after="0"/>
              <w:jc w:val="center"/>
              <w:rPr>
                <w:rFonts w:ascii="Arial" w:hAnsi="Arial"/>
                <w:sz w:val="18"/>
                <w:lang w:eastAsia="zh-CN"/>
              </w:rPr>
            </w:pPr>
            <w:r w:rsidRPr="004B3A3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B57E6B2" w14:textId="77777777" w:rsidR="009A2C85" w:rsidRPr="004B3A3C" w:rsidRDefault="009A2C85" w:rsidP="009A2C85">
            <w:pPr>
              <w:keepNext/>
              <w:keepLines/>
              <w:spacing w:after="0"/>
              <w:jc w:val="center"/>
              <w:rPr>
                <w:rFonts w:ascii="Arial" w:hAnsi="Arial"/>
                <w:sz w:val="18"/>
              </w:rPr>
            </w:pPr>
          </w:p>
        </w:tc>
      </w:tr>
      <w:tr w:rsidR="009A2C85" w:rsidRPr="004B3A3C" w14:paraId="531F5EC2"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2BD6AB9" w14:textId="77777777" w:rsidR="009A2C85" w:rsidRPr="004B3A3C" w:rsidRDefault="009A2C85" w:rsidP="009A2C8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55B61775" wp14:editId="45AECD3A">
                  <wp:extent cx="401955" cy="248285"/>
                  <wp:effectExtent l="0" t="0" r="0" b="0"/>
                  <wp:docPr id="306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7B41918" w14:textId="77777777" w:rsidR="009A2C85" w:rsidRPr="004B3A3C" w:rsidRDefault="009A2C85" w:rsidP="009A2C8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333780C"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8914565" w14:textId="77777777" w:rsidR="009A2C85" w:rsidRPr="004B3A3C" w:rsidRDefault="009A2C85" w:rsidP="009A2C8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81FEFC8" w14:textId="77777777" w:rsidR="009A2C85" w:rsidRPr="004B3A3C" w:rsidRDefault="009A2C85" w:rsidP="009A2C85">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2C3EBF6C"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E425E0F"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-13</w:t>
            </w:r>
          </w:p>
        </w:tc>
      </w:tr>
      <w:tr w:rsidR="009A2C85" w:rsidRPr="004B3A3C" w14:paraId="4B5DA1AD" w14:textId="77777777" w:rsidTr="0005070B">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583154F" w14:textId="77777777" w:rsidR="009A2C85" w:rsidRPr="004B3A3C" w:rsidRDefault="009A2C85" w:rsidP="009A2C8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0D579ED" w14:textId="77777777" w:rsidR="009A2C85" w:rsidRPr="004B3A3C" w:rsidRDefault="009A2C85" w:rsidP="009A2C8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B3473F"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70C12708" w14:textId="77777777" w:rsidR="009A2C85" w:rsidRPr="004B3A3C" w:rsidRDefault="009A2C85" w:rsidP="009A2C8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3D03545E" w14:textId="77777777" w:rsidR="009A2C85" w:rsidRPr="004B3A3C" w:rsidRDefault="009A2C85" w:rsidP="009A2C8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43C87ABB" w14:textId="77777777" w:rsidR="009A2C85" w:rsidRPr="004B3A3C" w:rsidRDefault="009A2C85" w:rsidP="009A2C85">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7D1936F0" w14:textId="77777777" w:rsidR="009A2C85" w:rsidRPr="004B3A3C" w:rsidRDefault="009A2C85" w:rsidP="009A2C85">
            <w:pPr>
              <w:keepNext/>
              <w:keepLines/>
              <w:spacing w:after="0"/>
              <w:jc w:val="center"/>
              <w:rPr>
                <w:rFonts w:ascii="Arial" w:hAnsi="Arial" w:cs="v4.2.0"/>
                <w:sz w:val="18"/>
                <w:lang w:eastAsia="zh-CN"/>
              </w:rPr>
            </w:pPr>
          </w:p>
        </w:tc>
      </w:tr>
      <w:tr w:rsidR="009A2C85" w:rsidRPr="004B3A3C" w14:paraId="3C48FC28" w14:textId="77777777" w:rsidTr="0005070B">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21059DD" w14:textId="77777777" w:rsidR="009A2C85" w:rsidRPr="004B3A3C" w:rsidRDefault="009A2C85" w:rsidP="009A2C8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8546255" w14:textId="77777777" w:rsidR="009A2C85" w:rsidRPr="004B3A3C" w:rsidRDefault="009A2C85" w:rsidP="009A2C8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84D11B3"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FACCA0E" w14:textId="77777777" w:rsidR="009A2C85" w:rsidRPr="004B3A3C" w:rsidRDefault="009A2C85" w:rsidP="009A2C8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2D0669C" w14:textId="77777777" w:rsidR="009A2C85" w:rsidRPr="004B3A3C" w:rsidRDefault="009A2C85" w:rsidP="009A2C8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FFD3B3F" w14:textId="77777777" w:rsidR="009A2C85" w:rsidRPr="004B3A3C" w:rsidRDefault="009A2C85" w:rsidP="009A2C85">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0D6D227" w14:textId="77777777" w:rsidR="009A2C85" w:rsidRPr="004B3A3C" w:rsidRDefault="009A2C85" w:rsidP="009A2C85">
            <w:pPr>
              <w:keepNext/>
              <w:keepLines/>
              <w:spacing w:after="0"/>
              <w:jc w:val="center"/>
              <w:rPr>
                <w:rFonts w:ascii="Arial" w:hAnsi="Arial" w:cs="v4.2.0"/>
                <w:sz w:val="18"/>
                <w:lang w:eastAsia="zh-CN"/>
              </w:rPr>
            </w:pPr>
          </w:p>
        </w:tc>
      </w:tr>
      <w:tr w:rsidR="009A2C85" w:rsidRPr="004B3A3C" w14:paraId="61CD3FCC"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6FE6A24" w14:textId="77777777" w:rsidR="009A2C85" w:rsidRPr="004B3A3C" w:rsidRDefault="009A2C85" w:rsidP="009A2C85">
            <w:pPr>
              <w:keepNext/>
              <w:keepLines/>
              <w:spacing w:after="0"/>
              <w:rPr>
                <w:rFonts w:ascii="Arial" w:hAnsi="Arial"/>
                <w:sz w:val="18"/>
              </w:rPr>
            </w:pPr>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5E040F39" wp14:editId="5CC8DFC9">
                  <wp:extent cx="512445" cy="248285"/>
                  <wp:effectExtent l="0" t="0" r="1905" b="0"/>
                  <wp:docPr id="30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93AB839" w14:textId="77777777" w:rsidR="009A2C85" w:rsidRPr="004B3A3C" w:rsidRDefault="009A2C85" w:rsidP="009A2C85">
            <w:pPr>
              <w:keepNext/>
              <w:keepLines/>
              <w:spacing w:after="0"/>
              <w:jc w:val="center"/>
              <w:rPr>
                <w:rFonts w:ascii="Arial" w:hAnsi="Arial"/>
                <w:sz w:val="18"/>
              </w:rPr>
            </w:pPr>
            <w:r w:rsidRPr="004B3A3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CBA580B"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3D08937" w14:textId="77777777" w:rsidR="009A2C85" w:rsidRPr="004B3A3C" w:rsidRDefault="009A2C85" w:rsidP="009A2C8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22D006A" w14:textId="77777777" w:rsidR="009A2C85" w:rsidRPr="004B3A3C" w:rsidRDefault="009A2C85" w:rsidP="009A2C85">
            <w:pPr>
              <w:keepNext/>
              <w:keepLines/>
              <w:spacing w:after="0"/>
              <w:jc w:val="center"/>
              <w:rPr>
                <w:rFonts w:ascii="Arial" w:hAnsi="Arial"/>
                <w:sz w:val="18"/>
              </w:rPr>
            </w:pPr>
            <w:r w:rsidRPr="004B3A3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337598AF" w14:textId="77777777" w:rsidR="009A2C85" w:rsidRPr="004B3A3C" w:rsidRDefault="009A2C85" w:rsidP="009A2C85">
            <w:pPr>
              <w:keepNext/>
              <w:keepLines/>
              <w:spacing w:after="0"/>
              <w:jc w:val="center"/>
              <w:rPr>
                <w:rFonts w:ascii="Arial" w:hAnsi="Arial" w:cs="v4.2.0"/>
                <w:sz w:val="18"/>
              </w:rPr>
            </w:pPr>
            <w:r w:rsidRPr="004B3A3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16F3190" w14:textId="77777777" w:rsidR="009A2C85" w:rsidRPr="004B3A3C" w:rsidRDefault="009A2C85" w:rsidP="009A2C85">
            <w:pPr>
              <w:keepNext/>
              <w:keepLines/>
              <w:spacing w:after="0"/>
              <w:jc w:val="center"/>
              <w:rPr>
                <w:rFonts w:ascii="Arial" w:hAnsi="Arial" w:cs="v4.2.0"/>
                <w:sz w:val="18"/>
              </w:rPr>
            </w:pPr>
            <w:r w:rsidRPr="004B3A3C">
              <w:rPr>
                <w:rFonts w:ascii="Arial" w:hAnsi="Arial" w:cs="v4.2.0"/>
                <w:sz w:val="18"/>
              </w:rPr>
              <w:t>-13</w:t>
            </w:r>
          </w:p>
        </w:tc>
      </w:tr>
      <w:tr w:rsidR="009A2C85" w:rsidRPr="004B3A3C" w14:paraId="4D60D79F" w14:textId="77777777" w:rsidTr="0005070B">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A1550D3" w14:textId="77777777" w:rsidR="009A2C85" w:rsidRPr="004B3A3C" w:rsidRDefault="009A2C85" w:rsidP="009A2C8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ECA6EB7" w14:textId="77777777" w:rsidR="009A2C85" w:rsidRPr="004B3A3C" w:rsidRDefault="009A2C85" w:rsidP="009A2C8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0647EE"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4702736A" w14:textId="77777777" w:rsidR="009A2C85" w:rsidRPr="004B3A3C" w:rsidRDefault="009A2C85" w:rsidP="009A2C8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44129062" w14:textId="77777777" w:rsidR="009A2C85" w:rsidRPr="004B3A3C" w:rsidRDefault="009A2C85" w:rsidP="009A2C85">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1739E881" w14:textId="77777777" w:rsidR="009A2C85" w:rsidRPr="004B3A3C" w:rsidRDefault="009A2C85" w:rsidP="009A2C85">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23995BBB" w14:textId="77777777" w:rsidR="009A2C85" w:rsidRPr="004B3A3C" w:rsidRDefault="009A2C85" w:rsidP="009A2C85">
            <w:pPr>
              <w:keepNext/>
              <w:keepLines/>
              <w:spacing w:after="0"/>
              <w:jc w:val="center"/>
              <w:rPr>
                <w:rFonts w:ascii="Arial" w:hAnsi="Arial" w:cs="v4.2.0"/>
                <w:sz w:val="18"/>
              </w:rPr>
            </w:pPr>
          </w:p>
        </w:tc>
      </w:tr>
      <w:tr w:rsidR="009A2C85" w:rsidRPr="004B3A3C" w14:paraId="762C9F6A" w14:textId="77777777" w:rsidTr="0005070B">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73CBB91" w14:textId="77777777" w:rsidR="009A2C85" w:rsidRPr="004B3A3C" w:rsidRDefault="009A2C85" w:rsidP="009A2C8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FF46420" w14:textId="77777777" w:rsidR="009A2C85" w:rsidRPr="004B3A3C" w:rsidRDefault="009A2C85" w:rsidP="009A2C8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DB1C6D0"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824F354" w14:textId="77777777" w:rsidR="009A2C85" w:rsidRPr="004B3A3C" w:rsidRDefault="009A2C85" w:rsidP="009A2C8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C97A838" w14:textId="77777777" w:rsidR="009A2C85" w:rsidRPr="004B3A3C" w:rsidRDefault="009A2C85" w:rsidP="009A2C85">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11D49DB" w14:textId="77777777" w:rsidR="009A2C85" w:rsidRPr="004B3A3C" w:rsidRDefault="009A2C85" w:rsidP="009A2C85">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BA72469" w14:textId="77777777" w:rsidR="009A2C85" w:rsidRPr="004B3A3C" w:rsidRDefault="009A2C85" w:rsidP="009A2C85">
            <w:pPr>
              <w:keepNext/>
              <w:keepLines/>
              <w:spacing w:after="0"/>
              <w:jc w:val="center"/>
              <w:rPr>
                <w:rFonts w:ascii="Arial" w:hAnsi="Arial" w:cs="v4.2.0"/>
                <w:sz w:val="18"/>
              </w:rPr>
            </w:pPr>
          </w:p>
        </w:tc>
      </w:tr>
      <w:tr w:rsidR="009A2C85" w:rsidRPr="004B3A3C" w14:paraId="58AF029D"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8ECAC75" w14:textId="77777777" w:rsidR="009A2C85" w:rsidRPr="004B3A3C" w:rsidRDefault="009A2C85" w:rsidP="009A2C85">
            <w:pPr>
              <w:keepNext/>
              <w:keepLines/>
              <w:spacing w:after="0"/>
              <w:rPr>
                <w:rFonts w:ascii="Arial" w:hAnsi="Arial" w:cs="v4.2.0"/>
                <w:sz w:val="18"/>
              </w:rPr>
            </w:pPr>
          </w:p>
          <w:p w14:paraId="1AA0BD3A" w14:textId="77777777" w:rsidR="009A2C85" w:rsidRPr="004B3A3C" w:rsidRDefault="009A2C85" w:rsidP="009A2C85">
            <w:pPr>
              <w:keepNext/>
              <w:keepLines/>
              <w:spacing w:after="0"/>
              <w:rPr>
                <w:rFonts w:ascii="Arial" w:hAnsi="Arial"/>
                <w:sz w:val="18"/>
              </w:rPr>
            </w:pPr>
            <w:r w:rsidRPr="004B3A3C">
              <w:rPr>
                <w:rFonts w:ascii="Arial" w:hAnsi="Arial" w:cs="v4.2.0"/>
                <w:sz w:val="18"/>
              </w:rPr>
              <w:t>PRS-RSRP</w:t>
            </w:r>
            <w:r w:rsidRPr="004B3A3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238820CE" w14:textId="77777777" w:rsidR="009A2C85" w:rsidRPr="004B3A3C" w:rsidRDefault="009A2C85" w:rsidP="009A2C85">
            <w:pPr>
              <w:keepNext/>
              <w:keepLines/>
              <w:spacing w:after="0"/>
              <w:jc w:val="center"/>
              <w:rPr>
                <w:rFonts w:ascii="Arial" w:hAnsi="Arial"/>
                <w:sz w:val="18"/>
              </w:rPr>
            </w:pPr>
            <w:r w:rsidRPr="004B3A3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385F444C"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9CBD9B2" w14:textId="77777777" w:rsidR="009A2C85" w:rsidRPr="004B3A3C" w:rsidRDefault="009A2C85" w:rsidP="009A2C85">
            <w:pPr>
              <w:keepNext/>
              <w:keepLines/>
              <w:spacing w:after="0"/>
              <w:jc w:val="center"/>
              <w:rPr>
                <w:rFonts w:ascii="Arial" w:hAnsi="Arial"/>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C6B6372" w14:textId="77777777" w:rsidR="009A2C85" w:rsidRPr="004B3A3C" w:rsidRDefault="009A2C85" w:rsidP="009A2C85">
            <w:pPr>
              <w:keepNext/>
              <w:keepLines/>
              <w:spacing w:after="0"/>
              <w:jc w:val="center"/>
              <w:rPr>
                <w:rFonts w:ascii="Arial" w:hAnsi="Arial"/>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ED2E7D4"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C147A92"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9A2C85" w:rsidRPr="004B3A3C" w14:paraId="1681BBA1" w14:textId="77777777" w:rsidTr="0005070B">
        <w:trPr>
          <w:cantSplit/>
          <w:trHeight w:val="187"/>
          <w:jc w:val="center"/>
        </w:trPr>
        <w:tc>
          <w:tcPr>
            <w:tcW w:w="2263" w:type="dxa"/>
            <w:vMerge/>
            <w:tcBorders>
              <w:left w:val="single" w:sz="4" w:space="0" w:color="auto"/>
              <w:right w:val="single" w:sz="4" w:space="0" w:color="auto"/>
            </w:tcBorders>
            <w:shd w:val="clear" w:color="auto" w:fill="auto"/>
            <w:hideMark/>
          </w:tcPr>
          <w:p w14:paraId="4D041721" w14:textId="77777777" w:rsidR="009A2C85" w:rsidRPr="004B3A3C" w:rsidRDefault="009A2C85" w:rsidP="009A2C85">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0F81B84" w14:textId="77777777" w:rsidR="009A2C85" w:rsidRPr="004B3A3C" w:rsidRDefault="009A2C85" w:rsidP="009A2C8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445837"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0DF917D7" w14:textId="77777777" w:rsidR="009A2C85" w:rsidRPr="004B3A3C" w:rsidRDefault="009A2C85" w:rsidP="009A2C85">
            <w:pPr>
              <w:keepNext/>
              <w:keepLines/>
              <w:spacing w:after="0"/>
              <w:jc w:val="center"/>
              <w:rPr>
                <w:rFonts w:ascii="Arial" w:hAnsi="Arial" w:cs="v4.2.0"/>
                <w:sz w:val="18"/>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8144F20" w14:textId="77777777" w:rsidR="009A2C85" w:rsidRPr="004B3A3C" w:rsidRDefault="009A2C85" w:rsidP="009A2C85">
            <w:pPr>
              <w:keepNext/>
              <w:keepLines/>
              <w:spacing w:after="0"/>
              <w:jc w:val="center"/>
              <w:rPr>
                <w:rFonts w:ascii="Arial" w:hAnsi="Arial" w:cs="v4.2.0"/>
                <w:sz w:val="18"/>
              </w:rPr>
            </w:pPr>
            <w:r w:rsidRPr="004B3A3C">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2E2C450F"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3622065"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-111</w:t>
            </w:r>
          </w:p>
        </w:tc>
      </w:tr>
      <w:tr w:rsidR="009A2C85" w:rsidRPr="004B3A3C" w14:paraId="6B58A243" w14:textId="77777777" w:rsidTr="0005070B">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A07C990" w14:textId="77777777" w:rsidR="009A2C85" w:rsidRPr="004B3A3C" w:rsidRDefault="009A2C85" w:rsidP="009A2C85">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7CC4405" w14:textId="77777777" w:rsidR="009A2C85" w:rsidRPr="004B3A3C" w:rsidRDefault="009A2C85" w:rsidP="009A2C8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5A6230"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0759446"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9C5E3D3"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77C1D770"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272DB6C"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-108</w:t>
            </w:r>
          </w:p>
        </w:tc>
      </w:tr>
      <w:tr w:rsidR="009A2C85" w:rsidRPr="004B3A3C" w14:paraId="26B3C829" w14:textId="77777777" w:rsidTr="0005070B">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255D0FC" w14:textId="77777777" w:rsidR="009A2C85" w:rsidRPr="004B3A3C" w:rsidRDefault="009A2C85" w:rsidP="009A2C85">
            <w:pPr>
              <w:keepNext/>
              <w:keepLines/>
              <w:spacing w:after="0"/>
              <w:rPr>
                <w:rFonts w:ascii="Arial" w:hAnsi="Arial" w:cs="v4.2.0"/>
                <w:sz w:val="18"/>
                <w:lang w:eastAsia="zh-CN"/>
              </w:rPr>
            </w:pPr>
          </w:p>
          <w:p w14:paraId="713F3C12" w14:textId="77777777" w:rsidR="009A2C85" w:rsidRPr="004B3A3C" w:rsidRDefault="009A2C85" w:rsidP="009A2C85">
            <w:pPr>
              <w:keepNext/>
              <w:keepLines/>
              <w:spacing w:after="0"/>
              <w:rPr>
                <w:rFonts w:ascii="Arial" w:hAnsi="Arial" w:cs="v4.2.0"/>
                <w:sz w:val="18"/>
                <w:lang w:eastAsia="zh-CN"/>
              </w:rPr>
            </w:pPr>
            <w:r w:rsidRPr="004B3A3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21F0674A"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EB75954"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7AEA9E04"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15BCE9A1"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val="restart"/>
            <w:tcBorders>
              <w:top w:val="single" w:sz="4" w:space="0" w:color="auto"/>
              <w:left w:val="single" w:sz="4" w:space="0" w:color="auto"/>
              <w:right w:val="single" w:sz="4" w:space="0" w:color="auto"/>
            </w:tcBorders>
          </w:tcPr>
          <w:p w14:paraId="0B5B87CE"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hint="eastAsia"/>
                <w:sz w:val="18"/>
                <w:lang w:eastAsia="zh-CN"/>
              </w:rPr>
              <w:t>N</w:t>
            </w:r>
            <w:r w:rsidRPr="004B3A3C">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517593CC"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-69.63</w:t>
            </w:r>
          </w:p>
        </w:tc>
      </w:tr>
      <w:tr w:rsidR="009A2C85" w:rsidRPr="004B3A3C" w14:paraId="7FEBEE73" w14:textId="77777777" w:rsidTr="0005070B">
        <w:trPr>
          <w:cantSplit/>
          <w:trHeight w:val="187"/>
          <w:jc w:val="center"/>
        </w:trPr>
        <w:tc>
          <w:tcPr>
            <w:tcW w:w="2263" w:type="dxa"/>
            <w:vMerge/>
            <w:tcBorders>
              <w:left w:val="single" w:sz="4" w:space="0" w:color="auto"/>
              <w:right w:val="single" w:sz="4" w:space="0" w:color="auto"/>
            </w:tcBorders>
            <w:shd w:val="clear" w:color="auto" w:fill="auto"/>
            <w:hideMark/>
          </w:tcPr>
          <w:p w14:paraId="5A129892" w14:textId="77777777" w:rsidR="009A2C85" w:rsidRPr="004B3A3C" w:rsidRDefault="009A2C85" w:rsidP="009A2C8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674046A"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BDA1525"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2</w:t>
            </w:r>
          </w:p>
        </w:tc>
        <w:tc>
          <w:tcPr>
            <w:tcW w:w="850" w:type="dxa"/>
            <w:vMerge/>
            <w:tcBorders>
              <w:left w:val="single" w:sz="4" w:space="0" w:color="auto"/>
              <w:right w:val="single" w:sz="4" w:space="0" w:color="auto"/>
            </w:tcBorders>
          </w:tcPr>
          <w:p w14:paraId="786A26F2" w14:textId="77777777" w:rsidR="009A2C85" w:rsidRPr="004B3A3C" w:rsidRDefault="009A2C85" w:rsidP="009A2C8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B651185"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-68.28</w:t>
            </w:r>
          </w:p>
        </w:tc>
        <w:tc>
          <w:tcPr>
            <w:tcW w:w="921" w:type="dxa"/>
            <w:vMerge/>
            <w:tcBorders>
              <w:left w:val="single" w:sz="4" w:space="0" w:color="auto"/>
              <w:right w:val="single" w:sz="4" w:space="0" w:color="auto"/>
            </w:tcBorders>
          </w:tcPr>
          <w:p w14:paraId="0F5DDBAF" w14:textId="77777777" w:rsidR="009A2C85" w:rsidRPr="004B3A3C" w:rsidRDefault="009A2C85" w:rsidP="009A2C8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EC17D2D"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-69.63</w:t>
            </w:r>
          </w:p>
        </w:tc>
      </w:tr>
      <w:tr w:rsidR="009A2C85" w:rsidRPr="004B3A3C" w14:paraId="716F9A27" w14:textId="77777777" w:rsidTr="0005070B">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927C072" w14:textId="77777777" w:rsidR="009A2C85" w:rsidRPr="004B3A3C" w:rsidRDefault="009A2C85" w:rsidP="009A2C85">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50E82E6"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38C06ED9"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496944A3" w14:textId="77777777" w:rsidR="009A2C85" w:rsidRPr="004B3A3C" w:rsidRDefault="009A2C85" w:rsidP="009A2C85">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67AF7D4"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-62.19</w:t>
            </w:r>
          </w:p>
        </w:tc>
        <w:tc>
          <w:tcPr>
            <w:tcW w:w="921" w:type="dxa"/>
            <w:vMerge/>
            <w:tcBorders>
              <w:left w:val="single" w:sz="4" w:space="0" w:color="auto"/>
              <w:bottom w:val="single" w:sz="4" w:space="0" w:color="auto"/>
              <w:right w:val="single" w:sz="4" w:space="0" w:color="auto"/>
            </w:tcBorders>
          </w:tcPr>
          <w:p w14:paraId="16827F52" w14:textId="77777777" w:rsidR="009A2C85" w:rsidRPr="004B3A3C" w:rsidRDefault="009A2C85" w:rsidP="009A2C85">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75B3792"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-63.54</w:t>
            </w:r>
          </w:p>
        </w:tc>
      </w:tr>
      <w:tr w:rsidR="009A2C85" w:rsidRPr="004B3A3C" w14:paraId="0779DEED" w14:textId="77777777" w:rsidTr="0005070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9BA42" w14:textId="77777777" w:rsidR="009A2C85" w:rsidRPr="004B3A3C" w:rsidRDefault="009A2C85" w:rsidP="009A2C85">
            <w:pPr>
              <w:keepNext/>
              <w:keepLines/>
              <w:spacing w:after="0"/>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5EB6BFE" w14:textId="77777777" w:rsidR="009A2C85" w:rsidRPr="004B3A3C" w:rsidRDefault="009A2C85" w:rsidP="009A2C85">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9AA5FA" w14:textId="77777777" w:rsidR="009A2C85" w:rsidRPr="004B3A3C" w:rsidRDefault="009A2C85" w:rsidP="009A2C85">
            <w:pPr>
              <w:keepNext/>
              <w:keepLines/>
              <w:spacing w:after="0"/>
              <w:jc w:val="center"/>
              <w:rPr>
                <w:rFonts w:ascii="Arial" w:hAnsi="Arial" w:cs="v4.2.0"/>
                <w:sz w:val="18"/>
                <w:lang w:eastAsia="zh-CN"/>
              </w:rPr>
            </w:pPr>
            <w:r w:rsidRPr="004B3A3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EDE0BDC" w14:textId="77777777" w:rsidR="009A2C85" w:rsidRPr="004B3A3C" w:rsidRDefault="009A2C85" w:rsidP="009A2C85">
            <w:pPr>
              <w:keepNext/>
              <w:keepLines/>
              <w:spacing w:after="0"/>
              <w:jc w:val="center"/>
              <w:rPr>
                <w:rFonts w:ascii="Arial" w:hAnsi="Arial" w:cs="v4.2.0"/>
                <w:sz w:val="18"/>
              </w:rPr>
            </w:pPr>
            <w:r w:rsidRPr="004B3A3C">
              <w:rPr>
                <w:rFonts w:ascii="Arial" w:hAnsi="Arial" w:cs="v4.2.0"/>
                <w:sz w:val="18"/>
              </w:rPr>
              <w:t>AWGN</w:t>
            </w:r>
          </w:p>
        </w:tc>
      </w:tr>
      <w:tr w:rsidR="009A2C85" w:rsidRPr="004B3A3C" w14:paraId="646533A3" w14:textId="77777777" w:rsidTr="0005070B">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969E211" w14:textId="77777777" w:rsidR="009A2C85" w:rsidRPr="004B3A3C" w:rsidRDefault="009A2C85" w:rsidP="009A2C85">
            <w:pPr>
              <w:pStyle w:val="TAN"/>
            </w:pPr>
            <w:r w:rsidRPr="004B3A3C">
              <w:t>Note 1:</w:t>
            </w:r>
            <w:r w:rsidRPr="004B3A3C">
              <w:tab/>
              <w:t>The resources for uplink transmission are assigned to the UE prior to the start of time period T2.</w:t>
            </w:r>
          </w:p>
          <w:p w14:paraId="1E129A51" w14:textId="77777777" w:rsidR="009A2C85" w:rsidRPr="004B3A3C" w:rsidRDefault="009A2C85" w:rsidP="009A2C85">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213E194F" wp14:editId="665DA5C4">
                  <wp:extent cx="259080" cy="238125"/>
                  <wp:effectExtent l="0" t="0" r="7620" b="9525"/>
                  <wp:docPr id="30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4AB6DDBB" w14:textId="77777777" w:rsidR="009A2C85" w:rsidRPr="004B3A3C" w:rsidRDefault="009A2C85" w:rsidP="009A2C85">
            <w:pPr>
              <w:pStyle w:val="TAN"/>
            </w:pPr>
            <w:r w:rsidRPr="004B3A3C">
              <w:t>Note 3:</w:t>
            </w:r>
            <w:r w:rsidRPr="004B3A3C">
              <w:tab/>
              <w:t>PRS-RSRP levels have been derived from other parameters for information purposes. They are not settable parameters themselves.</w:t>
            </w:r>
          </w:p>
        </w:tc>
      </w:tr>
    </w:tbl>
    <w:p w14:paraId="197AD2DA" w14:textId="77777777" w:rsidR="0005070B" w:rsidRPr="004B3A3C" w:rsidRDefault="0005070B" w:rsidP="0005070B">
      <w:pPr>
        <w:keepNext/>
        <w:keepLines/>
        <w:spacing w:before="60"/>
        <w:jc w:val="center"/>
        <w:rPr>
          <w:rFonts w:ascii="Arial" w:hAnsi="Arial"/>
          <w:b/>
        </w:rPr>
      </w:pPr>
    </w:p>
    <w:p w14:paraId="17F7B87C" w14:textId="1D097404" w:rsidR="0005070B" w:rsidRPr="004B3A3C" w:rsidRDefault="0005070B" w:rsidP="0005070B">
      <w:pPr>
        <w:pStyle w:val="TH"/>
      </w:pPr>
      <w:r w:rsidRPr="004B3A3C">
        <w:t xml:space="preserve">Table </w:t>
      </w:r>
      <w:r>
        <w:t>A.6.6.14</w:t>
      </w:r>
      <w:r w:rsidRPr="004B3A3C">
        <w:t xml:space="preserve">.2.1-4: </w:t>
      </w:r>
      <w:del w:id="229" w:author="Huawei" w:date="2021-10-09T15:35:00Z">
        <w:r w:rsidRPr="004B3A3C" w:rsidDel="009A2C85">
          <w:delText xml:space="preserve">SRS configuration for UE Rx-Tx time difference test </w:delText>
        </w:r>
      </w:del>
      <w:ins w:id="230" w:author="Huawei" w:date="2021-10-09T15:35:00Z">
        <w:r w:rsidR="009A2C85">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05070B" w:rsidRPr="004B3A3C" w:rsidDel="009A2C85" w14:paraId="177401BF" w14:textId="4BD4CA5C" w:rsidTr="0005070B">
        <w:trPr>
          <w:jc w:val="center"/>
          <w:del w:id="231" w:author="Huawei" w:date="2021-10-09T15:35:00Z"/>
        </w:trPr>
        <w:tc>
          <w:tcPr>
            <w:tcW w:w="3811" w:type="dxa"/>
            <w:shd w:val="clear" w:color="auto" w:fill="auto"/>
          </w:tcPr>
          <w:p w14:paraId="156D24DF" w14:textId="417F34C1" w:rsidR="0005070B" w:rsidRPr="004B3A3C" w:rsidDel="009A2C85" w:rsidRDefault="0005070B" w:rsidP="0005070B">
            <w:pPr>
              <w:keepNext/>
              <w:keepLines/>
              <w:spacing w:after="0"/>
              <w:rPr>
                <w:del w:id="232" w:author="Huawei" w:date="2021-10-09T15:35:00Z"/>
                <w:rFonts w:ascii="Arial" w:hAnsi="Arial"/>
                <w:sz w:val="18"/>
              </w:rPr>
            </w:pPr>
            <w:del w:id="233" w:author="Huawei" w:date="2021-10-09T15:35:00Z">
              <w:r w:rsidRPr="004B3A3C" w:rsidDel="009A2C85">
                <w:rPr>
                  <w:rFonts w:ascii="Arial" w:hAnsi="Arial"/>
                  <w:sz w:val="18"/>
                </w:rPr>
                <w:lastRenderedPageBreak/>
                <w:delText>SRS-ResourceId</w:delText>
              </w:r>
            </w:del>
          </w:p>
        </w:tc>
        <w:tc>
          <w:tcPr>
            <w:tcW w:w="2280" w:type="dxa"/>
            <w:shd w:val="clear" w:color="auto" w:fill="auto"/>
          </w:tcPr>
          <w:p w14:paraId="172C3EDA" w14:textId="481795A6" w:rsidR="0005070B" w:rsidRPr="004B3A3C" w:rsidDel="009A2C85" w:rsidRDefault="0005070B" w:rsidP="0005070B">
            <w:pPr>
              <w:keepNext/>
              <w:keepLines/>
              <w:spacing w:after="0"/>
              <w:jc w:val="center"/>
              <w:rPr>
                <w:del w:id="234" w:author="Huawei" w:date="2021-10-09T15:35:00Z"/>
                <w:rFonts w:ascii="Arial" w:hAnsi="Arial"/>
                <w:sz w:val="18"/>
              </w:rPr>
            </w:pPr>
            <w:del w:id="235" w:author="Huawei" w:date="2021-10-09T15:35:00Z">
              <w:r w:rsidRPr="004B3A3C" w:rsidDel="009A2C85">
                <w:rPr>
                  <w:rFonts w:ascii="Arial" w:hAnsi="Arial"/>
                  <w:sz w:val="18"/>
                </w:rPr>
                <w:delText>0</w:delText>
              </w:r>
            </w:del>
          </w:p>
        </w:tc>
      </w:tr>
      <w:tr w:rsidR="0005070B" w:rsidRPr="004B3A3C" w:rsidDel="009A2C85" w14:paraId="5F84A1A2" w14:textId="4FAAA840" w:rsidTr="0005070B">
        <w:trPr>
          <w:jc w:val="center"/>
          <w:del w:id="236" w:author="Huawei" w:date="2021-10-09T15:35:00Z"/>
        </w:trPr>
        <w:tc>
          <w:tcPr>
            <w:tcW w:w="3811" w:type="dxa"/>
            <w:shd w:val="clear" w:color="auto" w:fill="auto"/>
          </w:tcPr>
          <w:p w14:paraId="5873B9FA" w14:textId="41BD466B" w:rsidR="0005070B" w:rsidRPr="004B3A3C" w:rsidDel="009A2C85" w:rsidRDefault="0005070B" w:rsidP="0005070B">
            <w:pPr>
              <w:keepNext/>
              <w:keepLines/>
              <w:spacing w:after="0"/>
              <w:rPr>
                <w:del w:id="237" w:author="Huawei" w:date="2021-10-09T15:35:00Z"/>
                <w:rFonts w:ascii="Arial" w:hAnsi="Arial"/>
                <w:sz w:val="18"/>
              </w:rPr>
            </w:pPr>
            <w:del w:id="238" w:author="Huawei" w:date="2021-10-09T15:35:00Z">
              <w:r w:rsidRPr="004B3A3C" w:rsidDel="009A2C85">
                <w:rPr>
                  <w:rFonts w:ascii="Arial" w:hAnsi="Arial"/>
                  <w:sz w:val="18"/>
                </w:rPr>
                <w:delText>nrofSRS-Ports</w:delText>
              </w:r>
            </w:del>
          </w:p>
        </w:tc>
        <w:tc>
          <w:tcPr>
            <w:tcW w:w="2280" w:type="dxa"/>
            <w:shd w:val="clear" w:color="auto" w:fill="auto"/>
          </w:tcPr>
          <w:p w14:paraId="6AB2917F" w14:textId="15433DE8" w:rsidR="0005070B" w:rsidRPr="004B3A3C" w:rsidDel="009A2C85" w:rsidRDefault="0005070B" w:rsidP="0005070B">
            <w:pPr>
              <w:keepNext/>
              <w:keepLines/>
              <w:spacing w:after="0"/>
              <w:jc w:val="center"/>
              <w:rPr>
                <w:del w:id="239" w:author="Huawei" w:date="2021-10-09T15:35:00Z"/>
                <w:rFonts w:ascii="Arial" w:hAnsi="Arial"/>
                <w:sz w:val="18"/>
              </w:rPr>
            </w:pPr>
            <w:del w:id="240" w:author="Huawei" w:date="2021-10-09T15:35:00Z">
              <w:r w:rsidRPr="004B3A3C" w:rsidDel="009A2C85">
                <w:rPr>
                  <w:rFonts w:ascii="Arial" w:hAnsi="Arial"/>
                  <w:sz w:val="18"/>
                </w:rPr>
                <w:delText>Port1</w:delText>
              </w:r>
            </w:del>
          </w:p>
        </w:tc>
      </w:tr>
      <w:tr w:rsidR="0005070B" w:rsidRPr="004B3A3C" w:rsidDel="009A2C85" w14:paraId="08BF5920" w14:textId="13CF43AB" w:rsidTr="0005070B">
        <w:trPr>
          <w:jc w:val="center"/>
          <w:del w:id="241" w:author="Huawei" w:date="2021-10-09T15:35:00Z"/>
        </w:trPr>
        <w:tc>
          <w:tcPr>
            <w:tcW w:w="3811" w:type="dxa"/>
            <w:shd w:val="clear" w:color="auto" w:fill="auto"/>
          </w:tcPr>
          <w:p w14:paraId="7E399E49" w14:textId="61057737" w:rsidR="0005070B" w:rsidRPr="004B3A3C" w:rsidDel="009A2C85" w:rsidRDefault="0005070B" w:rsidP="0005070B">
            <w:pPr>
              <w:keepNext/>
              <w:keepLines/>
              <w:spacing w:after="0"/>
              <w:rPr>
                <w:del w:id="242" w:author="Huawei" w:date="2021-10-09T15:35:00Z"/>
                <w:rFonts w:ascii="Arial" w:hAnsi="Arial"/>
                <w:sz w:val="18"/>
              </w:rPr>
            </w:pPr>
            <w:del w:id="243" w:author="Huawei" w:date="2021-10-09T15:35:00Z">
              <w:r w:rsidRPr="004B3A3C" w:rsidDel="009A2C85">
                <w:rPr>
                  <w:rFonts w:ascii="Arial" w:hAnsi="Arial"/>
                  <w:sz w:val="18"/>
                </w:rPr>
                <w:delText xml:space="preserve">transmissionComb </w:delText>
              </w:r>
            </w:del>
          </w:p>
        </w:tc>
        <w:tc>
          <w:tcPr>
            <w:tcW w:w="2280" w:type="dxa"/>
            <w:shd w:val="clear" w:color="auto" w:fill="auto"/>
          </w:tcPr>
          <w:p w14:paraId="037A5FF1" w14:textId="29BB5C43" w:rsidR="0005070B" w:rsidRPr="004B3A3C" w:rsidDel="009A2C85" w:rsidRDefault="0005070B" w:rsidP="0005070B">
            <w:pPr>
              <w:keepNext/>
              <w:keepLines/>
              <w:spacing w:after="0"/>
              <w:jc w:val="center"/>
              <w:rPr>
                <w:del w:id="244" w:author="Huawei" w:date="2021-10-09T15:35:00Z"/>
                <w:rFonts w:ascii="Arial" w:hAnsi="Arial"/>
                <w:sz w:val="18"/>
              </w:rPr>
            </w:pPr>
            <w:del w:id="245" w:author="Huawei" w:date="2021-10-09T15:35:00Z">
              <w:r w:rsidRPr="004B3A3C" w:rsidDel="009A2C85">
                <w:rPr>
                  <w:rFonts w:ascii="Arial" w:hAnsi="Arial"/>
                  <w:sz w:val="18"/>
                </w:rPr>
                <w:delText>n4</w:delText>
              </w:r>
            </w:del>
          </w:p>
        </w:tc>
      </w:tr>
      <w:tr w:rsidR="0005070B" w:rsidRPr="004B3A3C" w:rsidDel="009A2C85" w14:paraId="7199A586" w14:textId="46FF6AA3" w:rsidTr="0005070B">
        <w:trPr>
          <w:jc w:val="center"/>
          <w:del w:id="246" w:author="Huawei" w:date="2021-10-09T15:35:00Z"/>
        </w:trPr>
        <w:tc>
          <w:tcPr>
            <w:tcW w:w="3811" w:type="dxa"/>
            <w:shd w:val="clear" w:color="auto" w:fill="auto"/>
          </w:tcPr>
          <w:p w14:paraId="2FCAD96C" w14:textId="1163BBFC" w:rsidR="0005070B" w:rsidRPr="004B3A3C" w:rsidDel="009A2C85" w:rsidRDefault="0005070B" w:rsidP="0005070B">
            <w:pPr>
              <w:keepNext/>
              <w:keepLines/>
              <w:spacing w:after="0"/>
              <w:rPr>
                <w:del w:id="247" w:author="Huawei" w:date="2021-10-09T15:35:00Z"/>
                <w:rFonts w:ascii="Arial" w:hAnsi="Arial"/>
                <w:sz w:val="18"/>
              </w:rPr>
            </w:pPr>
            <w:del w:id="248" w:author="Huawei" w:date="2021-10-09T15:35:00Z">
              <w:r w:rsidRPr="004B3A3C" w:rsidDel="009A2C85">
                <w:rPr>
                  <w:rFonts w:ascii="Arial" w:hAnsi="Arial"/>
                  <w:sz w:val="18"/>
                </w:rPr>
                <w:delText>combOffset-n4</w:delText>
              </w:r>
            </w:del>
          </w:p>
        </w:tc>
        <w:tc>
          <w:tcPr>
            <w:tcW w:w="2280" w:type="dxa"/>
            <w:shd w:val="clear" w:color="auto" w:fill="auto"/>
          </w:tcPr>
          <w:p w14:paraId="1403D1F0" w14:textId="3A2F6340" w:rsidR="0005070B" w:rsidRPr="004B3A3C" w:rsidDel="009A2C85" w:rsidRDefault="0005070B" w:rsidP="0005070B">
            <w:pPr>
              <w:keepNext/>
              <w:keepLines/>
              <w:spacing w:after="0"/>
              <w:jc w:val="center"/>
              <w:rPr>
                <w:del w:id="249" w:author="Huawei" w:date="2021-10-09T15:35:00Z"/>
                <w:rFonts w:ascii="Arial" w:hAnsi="Arial"/>
                <w:sz w:val="18"/>
              </w:rPr>
            </w:pPr>
            <w:del w:id="250" w:author="Huawei" w:date="2021-10-09T15:35:00Z">
              <w:r w:rsidRPr="004B3A3C" w:rsidDel="009A2C85">
                <w:rPr>
                  <w:rFonts w:ascii="Arial" w:hAnsi="Arial"/>
                  <w:sz w:val="18"/>
                </w:rPr>
                <w:delText>0</w:delText>
              </w:r>
            </w:del>
          </w:p>
        </w:tc>
      </w:tr>
      <w:tr w:rsidR="0005070B" w:rsidRPr="004B3A3C" w:rsidDel="009A2C85" w14:paraId="67F0D74D" w14:textId="1193E2F2" w:rsidTr="0005070B">
        <w:trPr>
          <w:jc w:val="center"/>
          <w:del w:id="251" w:author="Huawei" w:date="2021-10-09T15:35:00Z"/>
        </w:trPr>
        <w:tc>
          <w:tcPr>
            <w:tcW w:w="3811" w:type="dxa"/>
            <w:shd w:val="clear" w:color="auto" w:fill="auto"/>
          </w:tcPr>
          <w:p w14:paraId="2E6FEE81" w14:textId="4FAAC7A1" w:rsidR="0005070B" w:rsidRPr="004B3A3C" w:rsidDel="009A2C85" w:rsidRDefault="0005070B" w:rsidP="0005070B">
            <w:pPr>
              <w:keepNext/>
              <w:keepLines/>
              <w:spacing w:after="0"/>
              <w:rPr>
                <w:del w:id="252" w:author="Huawei" w:date="2021-10-09T15:35:00Z"/>
                <w:rFonts w:ascii="Arial" w:hAnsi="Arial"/>
                <w:sz w:val="18"/>
              </w:rPr>
            </w:pPr>
            <w:del w:id="253" w:author="Huawei" w:date="2021-10-09T15:35:00Z">
              <w:r w:rsidRPr="004B3A3C" w:rsidDel="009A2C85">
                <w:rPr>
                  <w:rFonts w:ascii="Arial" w:hAnsi="Arial"/>
                  <w:sz w:val="18"/>
                </w:rPr>
                <w:delText>cyclicShift-n4</w:delText>
              </w:r>
            </w:del>
          </w:p>
        </w:tc>
        <w:tc>
          <w:tcPr>
            <w:tcW w:w="2280" w:type="dxa"/>
            <w:shd w:val="clear" w:color="auto" w:fill="auto"/>
          </w:tcPr>
          <w:p w14:paraId="171DA933" w14:textId="65B95237" w:rsidR="0005070B" w:rsidRPr="004B3A3C" w:rsidDel="009A2C85" w:rsidRDefault="0005070B" w:rsidP="0005070B">
            <w:pPr>
              <w:keepNext/>
              <w:keepLines/>
              <w:spacing w:after="0"/>
              <w:jc w:val="center"/>
              <w:rPr>
                <w:del w:id="254" w:author="Huawei" w:date="2021-10-09T15:35:00Z"/>
                <w:rFonts w:ascii="Arial" w:hAnsi="Arial"/>
                <w:sz w:val="18"/>
              </w:rPr>
            </w:pPr>
            <w:del w:id="255" w:author="Huawei" w:date="2021-10-09T15:35:00Z">
              <w:r w:rsidRPr="004B3A3C" w:rsidDel="009A2C85">
                <w:rPr>
                  <w:rFonts w:ascii="Arial" w:hAnsi="Arial"/>
                  <w:sz w:val="18"/>
                </w:rPr>
                <w:delText>0</w:delText>
              </w:r>
            </w:del>
          </w:p>
        </w:tc>
      </w:tr>
      <w:tr w:rsidR="0005070B" w:rsidRPr="004B3A3C" w:rsidDel="009A2C85" w14:paraId="4AFEABCA" w14:textId="600B67BE" w:rsidTr="0005070B">
        <w:trPr>
          <w:jc w:val="center"/>
          <w:del w:id="256" w:author="Huawei" w:date="2021-10-09T15:35:00Z"/>
        </w:trPr>
        <w:tc>
          <w:tcPr>
            <w:tcW w:w="3811" w:type="dxa"/>
            <w:shd w:val="clear" w:color="auto" w:fill="auto"/>
          </w:tcPr>
          <w:p w14:paraId="1D8093A5" w14:textId="71762505" w:rsidR="0005070B" w:rsidRPr="004B3A3C" w:rsidDel="009A2C85" w:rsidRDefault="0005070B" w:rsidP="0005070B">
            <w:pPr>
              <w:keepNext/>
              <w:keepLines/>
              <w:spacing w:after="0"/>
              <w:rPr>
                <w:del w:id="257" w:author="Huawei" w:date="2021-10-09T15:35:00Z"/>
                <w:rFonts w:ascii="Arial" w:hAnsi="Arial"/>
                <w:sz w:val="18"/>
              </w:rPr>
            </w:pPr>
            <w:del w:id="258" w:author="Huawei" w:date="2021-10-09T15:35:00Z">
              <w:r w:rsidRPr="004B3A3C" w:rsidDel="009A2C85">
                <w:rPr>
                  <w:rFonts w:ascii="Arial" w:hAnsi="Arial"/>
                  <w:sz w:val="18"/>
                </w:rPr>
                <w:delText>resourceMapping startPosition</w:delText>
              </w:r>
            </w:del>
          </w:p>
        </w:tc>
        <w:tc>
          <w:tcPr>
            <w:tcW w:w="2280" w:type="dxa"/>
            <w:shd w:val="clear" w:color="auto" w:fill="auto"/>
          </w:tcPr>
          <w:p w14:paraId="68ACDF48" w14:textId="5C77191D" w:rsidR="0005070B" w:rsidRPr="004B3A3C" w:rsidDel="009A2C85" w:rsidRDefault="0005070B" w:rsidP="0005070B">
            <w:pPr>
              <w:keepNext/>
              <w:keepLines/>
              <w:spacing w:after="0"/>
              <w:jc w:val="center"/>
              <w:rPr>
                <w:del w:id="259" w:author="Huawei" w:date="2021-10-09T15:35:00Z"/>
                <w:rFonts w:ascii="Arial" w:hAnsi="Arial"/>
                <w:sz w:val="18"/>
              </w:rPr>
            </w:pPr>
            <w:del w:id="260" w:author="Huawei" w:date="2021-10-09T15:35:00Z">
              <w:r w:rsidRPr="004B3A3C" w:rsidDel="009A2C85">
                <w:rPr>
                  <w:rFonts w:ascii="Arial" w:hAnsi="Arial"/>
                  <w:sz w:val="18"/>
                </w:rPr>
                <w:delText>0</w:delText>
              </w:r>
            </w:del>
          </w:p>
        </w:tc>
      </w:tr>
      <w:tr w:rsidR="0005070B" w:rsidRPr="004B3A3C" w:rsidDel="009A2C85" w14:paraId="2ADEC38F" w14:textId="6B0FF811" w:rsidTr="0005070B">
        <w:trPr>
          <w:jc w:val="center"/>
          <w:del w:id="261" w:author="Huawei" w:date="2021-10-09T15:35:00Z"/>
        </w:trPr>
        <w:tc>
          <w:tcPr>
            <w:tcW w:w="3811" w:type="dxa"/>
            <w:shd w:val="clear" w:color="auto" w:fill="auto"/>
          </w:tcPr>
          <w:p w14:paraId="27114E09" w14:textId="3097C7AE" w:rsidR="0005070B" w:rsidRPr="004B3A3C" w:rsidDel="009A2C85" w:rsidRDefault="0005070B" w:rsidP="0005070B">
            <w:pPr>
              <w:keepNext/>
              <w:keepLines/>
              <w:spacing w:after="0"/>
              <w:rPr>
                <w:del w:id="262" w:author="Huawei" w:date="2021-10-09T15:35:00Z"/>
                <w:rFonts w:ascii="Arial" w:hAnsi="Arial"/>
                <w:sz w:val="18"/>
              </w:rPr>
            </w:pPr>
            <w:del w:id="263" w:author="Huawei" w:date="2021-10-09T15:35:00Z">
              <w:r w:rsidRPr="004B3A3C" w:rsidDel="009A2C85">
                <w:rPr>
                  <w:rFonts w:ascii="Arial" w:hAnsi="Arial"/>
                  <w:sz w:val="18"/>
                </w:rPr>
                <w:delText>resourceMapping nrofSymbols</w:delText>
              </w:r>
              <w:r w:rsidRPr="004B3A3C" w:rsidDel="009A2C85">
                <w:rPr>
                  <w:rFonts w:ascii="Arial" w:hAnsi="Arial"/>
                  <w:sz w:val="18"/>
                </w:rPr>
                <w:tab/>
              </w:r>
            </w:del>
          </w:p>
        </w:tc>
        <w:tc>
          <w:tcPr>
            <w:tcW w:w="2280" w:type="dxa"/>
            <w:shd w:val="clear" w:color="auto" w:fill="auto"/>
          </w:tcPr>
          <w:p w14:paraId="5DEB6717" w14:textId="49D42804" w:rsidR="0005070B" w:rsidRPr="004B3A3C" w:rsidDel="009A2C85" w:rsidRDefault="0005070B" w:rsidP="0005070B">
            <w:pPr>
              <w:keepNext/>
              <w:keepLines/>
              <w:spacing w:after="0"/>
              <w:jc w:val="center"/>
              <w:rPr>
                <w:del w:id="264" w:author="Huawei" w:date="2021-10-09T15:35:00Z"/>
                <w:rFonts w:ascii="Arial" w:hAnsi="Arial"/>
                <w:sz w:val="18"/>
              </w:rPr>
            </w:pPr>
            <w:del w:id="265" w:author="Huawei" w:date="2021-10-09T15:35:00Z">
              <w:r w:rsidRPr="004B3A3C" w:rsidDel="009A2C85">
                <w:rPr>
                  <w:rFonts w:ascii="Arial" w:hAnsi="Arial"/>
                  <w:sz w:val="18"/>
                </w:rPr>
                <w:delText>n4</w:delText>
              </w:r>
            </w:del>
          </w:p>
        </w:tc>
      </w:tr>
      <w:tr w:rsidR="0005070B" w:rsidRPr="004B3A3C" w:rsidDel="009A2C85" w14:paraId="220B9109" w14:textId="7ED22337" w:rsidTr="0005070B">
        <w:trPr>
          <w:jc w:val="center"/>
          <w:del w:id="266" w:author="Huawei" w:date="2021-10-09T15:35:00Z"/>
        </w:trPr>
        <w:tc>
          <w:tcPr>
            <w:tcW w:w="3811" w:type="dxa"/>
            <w:shd w:val="clear" w:color="auto" w:fill="auto"/>
          </w:tcPr>
          <w:p w14:paraId="3F01157F" w14:textId="5EACA37A" w:rsidR="0005070B" w:rsidRPr="004B3A3C" w:rsidDel="009A2C85" w:rsidRDefault="0005070B" w:rsidP="0005070B">
            <w:pPr>
              <w:keepNext/>
              <w:keepLines/>
              <w:spacing w:after="0"/>
              <w:rPr>
                <w:del w:id="267" w:author="Huawei" w:date="2021-10-09T15:35:00Z"/>
                <w:rFonts w:ascii="Arial" w:hAnsi="Arial"/>
                <w:sz w:val="18"/>
              </w:rPr>
            </w:pPr>
            <w:del w:id="268" w:author="Huawei" w:date="2021-10-09T15:35:00Z">
              <w:r w:rsidRPr="004B3A3C" w:rsidDel="009A2C85">
                <w:rPr>
                  <w:rFonts w:ascii="Arial" w:hAnsi="Arial"/>
                  <w:sz w:val="18"/>
                </w:rPr>
                <w:delText>resourceMapping repetitionFactor</w:delText>
              </w:r>
            </w:del>
          </w:p>
        </w:tc>
        <w:tc>
          <w:tcPr>
            <w:tcW w:w="2280" w:type="dxa"/>
            <w:shd w:val="clear" w:color="auto" w:fill="auto"/>
          </w:tcPr>
          <w:p w14:paraId="27A28D18" w14:textId="2008708A" w:rsidR="0005070B" w:rsidRPr="004B3A3C" w:rsidDel="009A2C85" w:rsidRDefault="0005070B" w:rsidP="0005070B">
            <w:pPr>
              <w:keepNext/>
              <w:keepLines/>
              <w:spacing w:after="0"/>
              <w:jc w:val="center"/>
              <w:rPr>
                <w:del w:id="269" w:author="Huawei" w:date="2021-10-09T15:35:00Z"/>
                <w:rFonts w:ascii="Arial" w:hAnsi="Arial"/>
                <w:sz w:val="18"/>
              </w:rPr>
            </w:pPr>
            <w:del w:id="270" w:author="Huawei" w:date="2021-10-09T15:35:00Z">
              <w:r w:rsidRPr="004B3A3C" w:rsidDel="009A2C85">
                <w:rPr>
                  <w:rFonts w:ascii="Arial" w:hAnsi="Arial"/>
                  <w:sz w:val="18"/>
                </w:rPr>
                <w:delText>n1</w:delText>
              </w:r>
            </w:del>
          </w:p>
        </w:tc>
      </w:tr>
      <w:tr w:rsidR="0005070B" w:rsidRPr="004B3A3C" w:rsidDel="009A2C85" w14:paraId="29C5659E" w14:textId="48ADF32B" w:rsidTr="0005070B">
        <w:trPr>
          <w:jc w:val="center"/>
          <w:del w:id="271" w:author="Huawei" w:date="2021-10-09T15:35:00Z"/>
        </w:trPr>
        <w:tc>
          <w:tcPr>
            <w:tcW w:w="3811" w:type="dxa"/>
            <w:shd w:val="clear" w:color="auto" w:fill="auto"/>
          </w:tcPr>
          <w:p w14:paraId="30C7CC67" w14:textId="5E9DE0F3" w:rsidR="0005070B" w:rsidRPr="004B3A3C" w:rsidDel="009A2C85" w:rsidRDefault="0005070B" w:rsidP="0005070B">
            <w:pPr>
              <w:keepNext/>
              <w:keepLines/>
              <w:spacing w:after="0"/>
              <w:rPr>
                <w:del w:id="272" w:author="Huawei" w:date="2021-10-09T15:35:00Z"/>
                <w:rFonts w:ascii="Arial" w:hAnsi="Arial"/>
                <w:sz w:val="18"/>
              </w:rPr>
            </w:pPr>
            <w:del w:id="273" w:author="Huawei" w:date="2021-10-09T15:35:00Z">
              <w:r w:rsidRPr="004B3A3C" w:rsidDel="009A2C85">
                <w:rPr>
                  <w:rFonts w:ascii="Arial" w:hAnsi="Arial"/>
                  <w:sz w:val="18"/>
                </w:rPr>
                <w:delText>freqDomainPosition</w:delText>
              </w:r>
            </w:del>
          </w:p>
        </w:tc>
        <w:tc>
          <w:tcPr>
            <w:tcW w:w="2280" w:type="dxa"/>
            <w:shd w:val="clear" w:color="auto" w:fill="auto"/>
          </w:tcPr>
          <w:p w14:paraId="7BF965DA" w14:textId="69CBC0BD" w:rsidR="0005070B" w:rsidRPr="004B3A3C" w:rsidDel="009A2C85" w:rsidRDefault="0005070B" w:rsidP="0005070B">
            <w:pPr>
              <w:keepNext/>
              <w:keepLines/>
              <w:spacing w:after="0"/>
              <w:jc w:val="center"/>
              <w:rPr>
                <w:del w:id="274" w:author="Huawei" w:date="2021-10-09T15:35:00Z"/>
                <w:rFonts w:ascii="Arial" w:hAnsi="Arial"/>
                <w:sz w:val="18"/>
              </w:rPr>
            </w:pPr>
            <w:del w:id="275" w:author="Huawei" w:date="2021-10-09T15:35:00Z">
              <w:r w:rsidRPr="004B3A3C" w:rsidDel="009A2C85">
                <w:rPr>
                  <w:rFonts w:ascii="Arial" w:hAnsi="Arial"/>
                  <w:sz w:val="18"/>
                </w:rPr>
                <w:delText>0</w:delText>
              </w:r>
            </w:del>
          </w:p>
        </w:tc>
      </w:tr>
      <w:tr w:rsidR="0005070B" w:rsidRPr="004B3A3C" w:rsidDel="009A2C85" w14:paraId="39811651" w14:textId="355EBC26" w:rsidTr="0005070B">
        <w:trPr>
          <w:jc w:val="center"/>
          <w:del w:id="276" w:author="Huawei" w:date="2021-10-09T15:35:00Z"/>
        </w:trPr>
        <w:tc>
          <w:tcPr>
            <w:tcW w:w="3811" w:type="dxa"/>
            <w:shd w:val="clear" w:color="auto" w:fill="auto"/>
          </w:tcPr>
          <w:p w14:paraId="14D816F9" w14:textId="545690A9" w:rsidR="0005070B" w:rsidRPr="004B3A3C" w:rsidDel="009A2C85" w:rsidRDefault="0005070B" w:rsidP="0005070B">
            <w:pPr>
              <w:keepNext/>
              <w:keepLines/>
              <w:spacing w:after="0"/>
              <w:rPr>
                <w:del w:id="277" w:author="Huawei" w:date="2021-10-09T15:35:00Z"/>
                <w:rFonts w:ascii="Arial" w:hAnsi="Arial"/>
                <w:sz w:val="18"/>
              </w:rPr>
            </w:pPr>
            <w:del w:id="278" w:author="Huawei" w:date="2021-10-09T15:35:00Z">
              <w:r w:rsidRPr="004B3A3C" w:rsidDel="009A2C85">
                <w:rPr>
                  <w:rFonts w:ascii="Arial" w:hAnsi="Arial"/>
                  <w:sz w:val="18"/>
                </w:rPr>
                <w:delText>freqDomainShift</w:delText>
              </w:r>
            </w:del>
          </w:p>
        </w:tc>
        <w:tc>
          <w:tcPr>
            <w:tcW w:w="2280" w:type="dxa"/>
            <w:shd w:val="clear" w:color="auto" w:fill="auto"/>
          </w:tcPr>
          <w:p w14:paraId="40F60741" w14:textId="17F88DA5" w:rsidR="0005070B" w:rsidRPr="004B3A3C" w:rsidDel="009A2C85" w:rsidRDefault="0005070B" w:rsidP="0005070B">
            <w:pPr>
              <w:keepNext/>
              <w:keepLines/>
              <w:spacing w:after="0"/>
              <w:jc w:val="center"/>
              <w:rPr>
                <w:del w:id="279" w:author="Huawei" w:date="2021-10-09T15:35:00Z"/>
                <w:rFonts w:ascii="Arial" w:hAnsi="Arial"/>
                <w:sz w:val="18"/>
              </w:rPr>
            </w:pPr>
            <w:del w:id="280" w:author="Huawei" w:date="2021-10-09T15:35:00Z">
              <w:r w:rsidRPr="004B3A3C" w:rsidDel="009A2C85">
                <w:rPr>
                  <w:rFonts w:ascii="Arial" w:hAnsi="Arial"/>
                  <w:sz w:val="18"/>
                </w:rPr>
                <w:delText>0</w:delText>
              </w:r>
            </w:del>
          </w:p>
        </w:tc>
      </w:tr>
      <w:tr w:rsidR="0005070B" w:rsidRPr="004B3A3C" w:rsidDel="009A2C85" w14:paraId="17EEC705" w14:textId="13C464EF" w:rsidTr="0005070B">
        <w:trPr>
          <w:jc w:val="center"/>
          <w:del w:id="281" w:author="Huawei" w:date="2021-10-09T15:35:00Z"/>
        </w:trPr>
        <w:tc>
          <w:tcPr>
            <w:tcW w:w="3811" w:type="dxa"/>
            <w:shd w:val="clear" w:color="auto" w:fill="auto"/>
          </w:tcPr>
          <w:p w14:paraId="2841E2C4" w14:textId="0E64C30B" w:rsidR="0005070B" w:rsidRPr="004B3A3C" w:rsidDel="009A2C85" w:rsidRDefault="0005070B" w:rsidP="0005070B">
            <w:pPr>
              <w:keepNext/>
              <w:keepLines/>
              <w:spacing w:after="0"/>
              <w:rPr>
                <w:del w:id="282" w:author="Huawei" w:date="2021-10-09T15:35:00Z"/>
                <w:rFonts w:ascii="Arial" w:hAnsi="Arial"/>
                <w:sz w:val="18"/>
              </w:rPr>
            </w:pPr>
            <w:del w:id="283" w:author="Huawei" w:date="2021-10-09T15:35:00Z">
              <w:r w:rsidRPr="004B3A3C" w:rsidDel="009A2C85">
                <w:rPr>
                  <w:rFonts w:ascii="Arial" w:hAnsi="Arial"/>
                  <w:sz w:val="18"/>
                </w:rPr>
                <w:delText>freqHopping c-SRS</w:delText>
              </w:r>
            </w:del>
          </w:p>
        </w:tc>
        <w:tc>
          <w:tcPr>
            <w:tcW w:w="2280" w:type="dxa"/>
            <w:shd w:val="clear" w:color="auto" w:fill="auto"/>
          </w:tcPr>
          <w:p w14:paraId="02A53BAB" w14:textId="54A33210" w:rsidR="0005070B" w:rsidRPr="004B3A3C" w:rsidDel="009A2C85" w:rsidRDefault="0005070B" w:rsidP="0005070B">
            <w:pPr>
              <w:keepNext/>
              <w:keepLines/>
              <w:spacing w:after="0"/>
              <w:jc w:val="center"/>
              <w:rPr>
                <w:del w:id="284" w:author="Huawei" w:date="2021-10-09T15:35:00Z"/>
                <w:rFonts w:ascii="Arial" w:hAnsi="Arial"/>
                <w:sz w:val="18"/>
              </w:rPr>
            </w:pPr>
            <w:del w:id="285" w:author="Huawei" w:date="2021-10-09T15:35:00Z">
              <w:r w:rsidRPr="004B3A3C" w:rsidDel="009A2C85">
                <w:rPr>
                  <w:rFonts w:ascii="Arial" w:hAnsi="Arial"/>
                  <w:sz w:val="18"/>
                </w:rPr>
                <w:delText>Matches N</w:delText>
              </w:r>
              <w:r w:rsidRPr="004B3A3C" w:rsidDel="009A2C85">
                <w:rPr>
                  <w:rFonts w:ascii="Arial" w:hAnsi="Arial"/>
                  <w:sz w:val="18"/>
                  <w:vertAlign w:val="subscript"/>
                </w:rPr>
                <w:delText>RB,c</w:delText>
              </w:r>
              <w:r w:rsidRPr="004B3A3C" w:rsidDel="009A2C85">
                <w:rPr>
                  <w:rFonts w:ascii="Arial" w:hAnsi="Arial"/>
                  <w:sz w:val="18"/>
                </w:rPr>
                <w:delText xml:space="preserve"> </w:delText>
              </w:r>
            </w:del>
          </w:p>
        </w:tc>
      </w:tr>
      <w:tr w:rsidR="0005070B" w:rsidRPr="004B3A3C" w:rsidDel="009A2C85" w14:paraId="2C0284DA" w14:textId="59018088" w:rsidTr="0005070B">
        <w:trPr>
          <w:jc w:val="center"/>
          <w:del w:id="286" w:author="Huawei" w:date="2021-10-09T15:35:00Z"/>
        </w:trPr>
        <w:tc>
          <w:tcPr>
            <w:tcW w:w="3811" w:type="dxa"/>
            <w:shd w:val="clear" w:color="auto" w:fill="auto"/>
          </w:tcPr>
          <w:p w14:paraId="3E55D1A0" w14:textId="5050BCE2" w:rsidR="0005070B" w:rsidRPr="004B3A3C" w:rsidDel="009A2C85" w:rsidRDefault="0005070B" w:rsidP="0005070B">
            <w:pPr>
              <w:keepNext/>
              <w:keepLines/>
              <w:spacing w:after="0"/>
              <w:rPr>
                <w:del w:id="287" w:author="Huawei" w:date="2021-10-09T15:35:00Z"/>
                <w:rFonts w:ascii="Arial" w:hAnsi="Arial"/>
                <w:sz w:val="18"/>
              </w:rPr>
            </w:pPr>
            <w:del w:id="288" w:author="Huawei" w:date="2021-10-09T15:35:00Z">
              <w:r w:rsidRPr="004B3A3C" w:rsidDel="009A2C85">
                <w:rPr>
                  <w:rFonts w:ascii="Arial" w:hAnsi="Arial"/>
                  <w:sz w:val="18"/>
                </w:rPr>
                <w:delText>groupOrSequenceHopping</w:delText>
              </w:r>
            </w:del>
          </w:p>
        </w:tc>
        <w:tc>
          <w:tcPr>
            <w:tcW w:w="2280" w:type="dxa"/>
            <w:shd w:val="clear" w:color="auto" w:fill="auto"/>
          </w:tcPr>
          <w:p w14:paraId="7D57CA8D" w14:textId="446B073D" w:rsidR="0005070B" w:rsidRPr="004B3A3C" w:rsidDel="009A2C85" w:rsidRDefault="0005070B" w:rsidP="0005070B">
            <w:pPr>
              <w:keepNext/>
              <w:keepLines/>
              <w:spacing w:after="0"/>
              <w:jc w:val="center"/>
              <w:rPr>
                <w:del w:id="289" w:author="Huawei" w:date="2021-10-09T15:35:00Z"/>
                <w:rFonts w:ascii="Arial" w:hAnsi="Arial"/>
                <w:sz w:val="18"/>
              </w:rPr>
            </w:pPr>
            <w:del w:id="290" w:author="Huawei" w:date="2021-10-09T15:35:00Z">
              <w:r w:rsidRPr="004B3A3C" w:rsidDel="009A2C85">
                <w:rPr>
                  <w:rFonts w:ascii="Arial" w:hAnsi="Arial"/>
                  <w:sz w:val="18"/>
                </w:rPr>
                <w:delText>Neither</w:delText>
              </w:r>
            </w:del>
          </w:p>
        </w:tc>
      </w:tr>
      <w:tr w:rsidR="0005070B" w:rsidRPr="004B3A3C" w:rsidDel="009A2C85" w14:paraId="32F4BC84" w14:textId="3C8D81B0" w:rsidTr="0005070B">
        <w:trPr>
          <w:jc w:val="center"/>
          <w:del w:id="291" w:author="Huawei" w:date="2021-10-09T15:35:00Z"/>
        </w:trPr>
        <w:tc>
          <w:tcPr>
            <w:tcW w:w="3811" w:type="dxa"/>
            <w:shd w:val="clear" w:color="auto" w:fill="auto"/>
          </w:tcPr>
          <w:p w14:paraId="77AF5BF6" w14:textId="29ACC54A" w:rsidR="0005070B" w:rsidRPr="004B3A3C" w:rsidDel="009A2C85" w:rsidRDefault="0005070B" w:rsidP="0005070B">
            <w:pPr>
              <w:keepNext/>
              <w:keepLines/>
              <w:spacing w:after="0"/>
              <w:rPr>
                <w:del w:id="292" w:author="Huawei" w:date="2021-10-09T15:35:00Z"/>
                <w:rFonts w:ascii="Arial" w:hAnsi="Arial"/>
                <w:sz w:val="18"/>
              </w:rPr>
            </w:pPr>
            <w:del w:id="293" w:author="Huawei" w:date="2021-10-09T15:35:00Z">
              <w:r w:rsidRPr="004B3A3C" w:rsidDel="009A2C85">
                <w:rPr>
                  <w:rFonts w:ascii="Arial" w:hAnsi="Arial"/>
                  <w:sz w:val="18"/>
                </w:rPr>
                <w:delText>resourceType</w:delText>
              </w:r>
            </w:del>
          </w:p>
        </w:tc>
        <w:tc>
          <w:tcPr>
            <w:tcW w:w="2280" w:type="dxa"/>
            <w:shd w:val="clear" w:color="auto" w:fill="auto"/>
          </w:tcPr>
          <w:p w14:paraId="1D67D21F" w14:textId="6419603A" w:rsidR="0005070B" w:rsidRPr="004B3A3C" w:rsidDel="009A2C85" w:rsidRDefault="0005070B" w:rsidP="0005070B">
            <w:pPr>
              <w:keepNext/>
              <w:keepLines/>
              <w:spacing w:after="0"/>
              <w:jc w:val="center"/>
              <w:rPr>
                <w:del w:id="294" w:author="Huawei" w:date="2021-10-09T15:35:00Z"/>
                <w:rFonts w:ascii="Arial" w:hAnsi="Arial"/>
                <w:sz w:val="18"/>
              </w:rPr>
            </w:pPr>
            <w:del w:id="295" w:author="Huawei" w:date="2021-10-09T15:35:00Z">
              <w:r w:rsidRPr="004B3A3C" w:rsidDel="009A2C85">
                <w:rPr>
                  <w:rFonts w:ascii="Arial" w:hAnsi="Arial"/>
                  <w:sz w:val="18"/>
                </w:rPr>
                <w:delText>Periodic</w:delText>
              </w:r>
            </w:del>
          </w:p>
        </w:tc>
      </w:tr>
      <w:tr w:rsidR="0005070B" w:rsidRPr="004B3A3C" w:rsidDel="009A2C85" w14:paraId="606AD71E" w14:textId="7E6C1617" w:rsidTr="0005070B">
        <w:trPr>
          <w:jc w:val="center"/>
          <w:del w:id="296" w:author="Huawei" w:date="2021-10-09T15:35:00Z"/>
        </w:trPr>
        <w:tc>
          <w:tcPr>
            <w:tcW w:w="3811" w:type="dxa"/>
            <w:shd w:val="clear" w:color="auto" w:fill="auto"/>
          </w:tcPr>
          <w:p w14:paraId="71F0D1D7" w14:textId="1BB51701" w:rsidR="0005070B" w:rsidRPr="004B3A3C" w:rsidDel="009A2C85" w:rsidRDefault="0005070B" w:rsidP="0005070B">
            <w:pPr>
              <w:keepNext/>
              <w:keepLines/>
              <w:spacing w:after="0"/>
              <w:rPr>
                <w:del w:id="297" w:author="Huawei" w:date="2021-10-09T15:35:00Z"/>
                <w:rFonts w:ascii="Arial" w:hAnsi="Arial"/>
                <w:sz w:val="18"/>
              </w:rPr>
            </w:pPr>
            <w:del w:id="298" w:author="Huawei" w:date="2021-10-09T15:35:00Z">
              <w:r w:rsidRPr="004B3A3C" w:rsidDel="009A2C85">
                <w:rPr>
                  <w:rFonts w:ascii="Arial" w:hAnsi="Arial"/>
                  <w:sz w:val="18"/>
                </w:rPr>
                <w:delText>periodicityAndOffset-p</w:delText>
              </w:r>
            </w:del>
          </w:p>
        </w:tc>
        <w:tc>
          <w:tcPr>
            <w:tcW w:w="2280" w:type="dxa"/>
            <w:shd w:val="clear" w:color="auto" w:fill="auto"/>
          </w:tcPr>
          <w:p w14:paraId="3EAF26A8" w14:textId="752097CA" w:rsidR="0005070B" w:rsidRPr="004B3A3C" w:rsidDel="009A2C85" w:rsidRDefault="0005070B" w:rsidP="0005070B">
            <w:pPr>
              <w:keepNext/>
              <w:keepLines/>
              <w:spacing w:after="0"/>
              <w:jc w:val="center"/>
              <w:rPr>
                <w:del w:id="299" w:author="Huawei" w:date="2021-10-09T15:35:00Z"/>
                <w:rFonts w:ascii="Arial" w:hAnsi="Arial"/>
                <w:sz w:val="18"/>
                <w:lang w:eastAsia="zh-CN"/>
              </w:rPr>
            </w:pPr>
            <w:del w:id="300" w:author="Huawei" w:date="2021-10-09T15:35:00Z">
              <w:r w:rsidRPr="004B3A3C" w:rsidDel="009A2C85">
                <w:rPr>
                  <w:rFonts w:ascii="Arial" w:hAnsi="Arial"/>
                  <w:sz w:val="18"/>
                </w:rPr>
                <w:delText>160*2^u, 20*2^u</w:delText>
              </w:r>
            </w:del>
          </w:p>
        </w:tc>
      </w:tr>
      <w:tr w:rsidR="0005070B" w:rsidRPr="004B3A3C" w:rsidDel="009A2C85" w14:paraId="7950021C" w14:textId="4BEE7BE7" w:rsidTr="0005070B">
        <w:trPr>
          <w:jc w:val="center"/>
          <w:del w:id="301" w:author="Huawei" w:date="2021-10-09T15:35:00Z"/>
        </w:trPr>
        <w:tc>
          <w:tcPr>
            <w:tcW w:w="3811" w:type="dxa"/>
            <w:shd w:val="clear" w:color="auto" w:fill="auto"/>
          </w:tcPr>
          <w:p w14:paraId="7DCB7CCD" w14:textId="13987E59" w:rsidR="0005070B" w:rsidRPr="004B3A3C" w:rsidDel="009A2C85" w:rsidRDefault="0005070B" w:rsidP="0005070B">
            <w:pPr>
              <w:keepNext/>
              <w:keepLines/>
              <w:spacing w:after="0"/>
              <w:rPr>
                <w:del w:id="302" w:author="Huawei" w:date="2021-10-09T15:35:00Z"/>
                <w:rFonts w:ascii="Arial" w:hAnsi="Arial"/>
                <w:sz w:val="18"/>
              </w:rPr>
            </w:pPr>
            <w:del w:id="303" w:author="Huawei" w:date="2021-10-09T15:35:00Z">
              <w:r w:rsidRPr="004B3A3C" w:rsidDel="009A2C85">
                <w:rPr>
                  <w:rFonts w:ascii="Arial" w:hAnsi="Arial"/>
                  <w:sz w:val="18"/>
                </w:rPr>
                <w:delText>sequenceId</w:delText>
              </w:r>
            </w:del>
          </w:p>
        </w:tc>
        <w:tc>
          <w:tcPr>
            <w:tcW w:w="2280" w:type="dxa"/>
            <w:shd w:val="clear" w:color="auto" w:fill="auto"/>
          </w:tcPr>
          <w:p w14:paraId="027FBBB0" w14:textId="5C33D7E6" w:rsidR="0005070B" w:rsidRPr="004B3A3C" w:rsidDel="009A2C85" w:rsidRDefault="0005070B" w:rsidP="0005070B">
            <w:pPr>
              <w:keepNext/>
              <w:keepLines/>
              <w:spacing w:after="0"/>
              <w:jc w:val="center"/>
              <w:rPr>
                <w:del w:id="304" w:author="Huawei" w:date="2021-10-09T15:35:00Z"/>
                <w:rFonts w:ascii="Arial" w:hAnsi="Arial"/>
                <w:sz w:val="18"/>
              </w:rPr>
            </w:pPr>
            <w:del w:id="305" w:author="Huawei" w:date="2021-10-09T15:35:00Z">
              <w:r w:rsidRPr="004B3A3C" w:rsidDel="009A2C85">
                <w:rPr>
                  <w:rFonts w:ascii="Arial" w:hAnsi="Arial"/>
                  <w:sz w:val="18"/>
                </w:rPr>
                <w:delText>0</w:delText>
              </w:r>
            </w:del>
          </w:p>
        </w:tc>
      </w:tr>
    </w:tbl>
    <w:p w14:paraId="0D6DEEB4" w14:textId="77777777" w:rsidR="0005070B" w:rsidRPr="004B3A3C" w:rsidRDefault="0005070B" w:rsidP="0005070B"/>
    <w:p w14:paraId="4D6B239D" w14:textId="77777777" w:rsidR="0005070B" w:rsidRPr="004B3A3C" w:rsidRDefault="0005070B" w:rsidP="0005070B">
      <w:pPr>
        <w:pStyle w:val="5"/>
      </w:pPr>
      <w:r>
        <w:t>A.6.6.14</w:t>
      </w:r>
      <w:r w:rsidRPr="004B3A3C">
        <w:t>.2.2</w:t>
      </w:r>
      <w:r w:rsidRPr="004B3A3C">
        <w:tab/>
        <w:t>Test requirements</w:t>
      </w:r>
    </w:p>
    <w:p w14:paraId="22422F07" w14:textId="77777777" w:rsidR="0005070B" w:rsidRPr="004B3A3C" w:rsidRDefault="0005070B" w:rsidP="0005070B">
      <w:r w:rsidRPr="004B3A3C">
        <w:t>The UE Rx-Tx time difference measurement time fulfils the requirements specified in clause 9.9.4.5.</w:t>
      </w:r>
    </w:p>
    <w:p w14:paraId="6012F615" w14:textId="77777777" w:rsidR="0005070B" w:rsidRPr="004B3A3C" w:rsidRDefault="0005070B" w:rsidP="0005070B">
      <w:r w:rsidRPr="004B3A3C">
        <w:t>The UE shall perform and report the UE Rx-Tx time difference measurements for Cell 1 and Cell 2 within the specified UE Rx-Tx time difference measurement time starting from the beginning of time interval T2.</w:t>
      </w:r>
    </w:p>
    <w:p w14:paraId="52777BF7" w14:textId="77777777" w:rsidR="0005070B" w:rsidRPr="004B3A3C" w:rsidRDefault="0005070B" w:rsidP="0005070B">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0050081D" w14:textId="77777777" w:rsidR="0005070B" w:rsidRPr="0005070B" w:rsidRDefault="0005070B" w:rsidP="0005070B">
      <w:pPr>
        <w:rPr>
          <w:rFonts w:eastAsia="宋体"/>
          <w:noProof/>
          <w:highlight w:val="yellow"/>
          <w:lang w:eastAsia="zh-CN"/>
        </w:rPr>
      </w:pPr>
    </w:p>
    <w:bookmarkEnd w:id="2"/>
    <w:bookmarkEnd w:id="3"/>
    <w:bookmarkEnd w:id="4"/>
    <w:bookmarkEnd w:id="5"/>
    <w:p w14:paraId="7D363B41" w14:textId="1D79A630" w:rsidR="00EE092E" w:rsidRDefault="00EE092E" w:rsidP="00EE092E">
      <w:pPr>
        <w:jc w:val="center"/>
        <w:rPr>
          <w:rFonts w:eastAsia="宋体"/>
          <w:noProof/>
          <w:lang w:eastAsia="zh-CN"/>
        </w:rPr>
      </w:pPr>
      <w:r>
        <w:rPr>
          <w:rFonts w:eastAsia="宋体"/>
          <w:noProof/>
          <w:highlight w:val="yellow"/>
          <w:lang w:eastAsia="zh-CN"/>
        </w:rPr>
        <w:t xml:space="preserve">&lt;End of Change </w:t>
      </w:r>
      <w:r w:rsidR="002D3936">
        <w:rPr>
          <w:rFonts w:eastAsia="宋体"/>
          <w:noProof/>
          <w:highlight w:val="yellow"/>
          <w:lang w:eastAsia="zh-CN"/>
        </w:rPr>
        <w:t>2</w:t>
      </w:r>
      <w:r>
        <w:rPr>
          <w:rFonts w:eastAsia="宋体"/>
          <w:noProof/>
          <w:highlight w:val="yellow"/>
          <w:lang w:eastAsia="zh-CN"/>
        </w:rPr>
        <w:t>&gt;</w:t>
      </w:r>
    </w:p>
    <w:p w14:paraId="1C7A73BD" w14:textId="77777777" w:rsidR="00EE092E" w:rsidRDefault="00EE092E" w:rsidP="0001096E">
      <w:pPr>
        <w:jc w:val="center"/>
        <w:rPr>
          <w:rFonts w:eastAsia="宋体"/>
          <w:noProof/>
          <w:highlight w:val="yellow"/>
          <w:lang w:eastAsia="zh-CN"/>
        </w:rPr>
      </w:pPr>
    </w:p>
    <w:p w14:paraId="25A1D604" w14:textId="77777777" w:rsidR="0005070B" w:rsidRDefault="0005070B" w:rsidP="0001096E">
      <w:pPr>
        <w:jc w:val="center"/>
        <w:rPr>
          <w:rFonts w:eastAsia="宋体"/>
          <w:noProof/>
          <w:highlight w:val="yellow"/>
          <w:lang w:eastAsia="zh-CN"/>
        </w:rPr>
      </w:pPr>
    </w:p>
    <w:p w14:paraId="3EC2BEAC" w14:textId="32AF340D" w:rsidR="0005070B" w:rsidRDefault="0005070B" w:rsidP="0005070B">
      <w:pPr>
        <w:jc w:val="center"/>
        <w:rPr>
          <w:rFonts w:eastAsia="宋体"/>
          <w:noProof/>
          <w:highlight w:val="yellow"/>
          <w:lang w:eastAsia="zh-CN"/>
        </w:rPr>
      </w:pPr>
      <w:r>
        <w:rPr>
          <w:rFonts w:eastAsia="宋体"/>
          <w:noProof/>
          <w:highlight w:val="yellow"/>
          <w:lang w:eastAsia="zh-CN"/>
        </w:rPr>
        <w:t xml:space="preserve">&lt;Start of Change </w:t>
      </w:r>
      <w:r w:rsidR="002D3936">
        <w:rPr>
          <w:rFonts w:eastAsia="宋体"/>
          <w:noProof/>
          <w:highlight w:val="yellow"/>
          <w:lang w:eastAsia="zh-CN"/>
        </w:rPr>
        <w:t>3</w:t>
      </w:r>
      <w:r>
        <w:rPr>
          <w:rFonts w:eastAsia="宋体"/>
          <w:noProof/>
          <w:highlight w:val="yellow"/>
          <w:lang w:eastAsia="zh-CN"/>
        </w:rPr>
        <w:t>&gt;</w:t>
      </w:r>
    </w:p>
    <w:p w14:paraId="170B2E54" w14:textId="77777777" w:rsidR="000C7952" w:rsidRPr="00FA4C56" w:rsidRDefault="000C7952" w:rsidP="000C7952">
      <w:pPr>
        <w:pStyle w:val="30"/>
      </w:pPr>
      <w:r w:rsidRPr="00FA4C56">
        <w:t>A.7.6.9</w:t>
      </w:r>
      <w:r w:rsidRPr="00FA4C56">
        <w:tab/>
        <w:t>RSTD measurements</w:t>
      </w:r>
    </w:p>
    <w:p w14:paraId="22FD1A38" w14:textId="77777777" w:rsidR="000C7952" w:rsidRDefault="000C7952" w:rsidP="000C7952">
      <w:pPr>
        <w:pStyle w:val="40"/>
      </w:pPr>
      <w:r>
        <w:t>A.7.6.9.1</w:t>
      </w:r>
      <w:r>
        <w:tab/>
        <w:t xml:space="preserve"> NR RSTD measurement reporting delay test case for single </w:t>
      </w:r>
      <w:r w:rsidRPr="008C231F">
        <w:t>positioning frequency layer</w:t>
      </w:r>
      <w:r>
        <w:t xml:space="preserve"> in FR2 SA </w:t>
      </w:r>
    </w:p>
    <w:p w14:paraId="62E397AE" w14:textId="77777777" w:rsidR="000C7952" w:rsidRDefault="000C7952" w:rsidP="000C7952">
      <w:pPr>
        <w:pStyle w:val="5"/>
      </w:pPr>
      <w:r>
        <w:t>A.7.6.9.1.1</w:t>
      </w:r>
      <w:r>
        <w:tab/>
        <w:t>Test Purpose and Environment</w:t>
      </w:r>
    </w:p>
    <w:p w14:paraId="503ED709" w14:textId="77777777" w:rsidR="000C7952" w:rsidRDefault="000C7952" w:rsidP="000C7952">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15CC5288" w14:textId="637FB135" w:rsidR="000C7952" w:rsidDel="000C7952" w:rsidRDefault="000C7952" w:rsidP="000C7952">
      <w:pPr>
        <w:rPr>
          <w:del w:id="306" w:author="Huawei" w:date="2021-10-09T15:37:00Z"/>
        </w:rPr>
      </w:pPr>
    </w:p>
    <w:p w14:paraId="5A86F236" w14:textId="311023C5" w:rsidR="000C7952" w:rsidRDefault="000C7952" w:rsidP="000C7952">
      <w:r>
        <w:t xml:space="preserve">Supported test configurations are shown in table A.7.7.1.1-1. The test parameters are as given in Table 7.6.7.1.1-2, Table A.7.6.9.1.1-3 and </w:t>
      </w:r>
      <w:del w:id="307" w:author="Huawei" w:date="2021-10-09T15:42:00Z">
        <w:r w:rsidDel="00BF662E">
          <w:delText xml:space="preserve">, </w:delText>
        </w:r>
      </w:del>
      <w:r>
        <w:t>Table A.7.6.9.1.1-4.</w:t>
      </w:r>
    </w:p>
    <w:p w14:paraId="0606F469" w14:textId="77777777" w:rsidR="000C7952" w:rsidRPr="00C17084" w:rsidRDefault="000C7952" w:rsidP="000C7952">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C7952" w:rsidRPr="00D2377E" w14:paraId="77764067" w14:textId="77777777" w:rsidTr="000C7952">
        <w:trPr>
          <w:trHeight w:val="302"/>
          <w:jc w:val="center"/>
        </w:trPr>
        <w:tc>
          <w:tcPr>
            <w:tcW w:w="1457" w:type="dxa"/>
            <w:shd w:val="clear" w:color="auto" w:fill="auto"/>
          </w:tcPr>
          <w:p w14:paraId="53DB1E1C" w14:textId="77777777" w:rsidR="000C7952" w:rsidRPr="00D2377E" w:rsidRDefault="000C7952" w:rsidP="000C7952">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181EFA55" w14:textId="77777777" w:rsidR="000C7952" w:rsidRPr="00D2377E" w:rsidRDefault="000C7952" w:rsidP="000C7952">
            <w:pPr>
              <w:pStyle w:val="TAH"/>
              <w:rPr>
                <w:rFonts w:ascii="Times New Roman" w:hAnsi="Times New Roman"/>
                <w:sz w:val="20"/>
              </w:rPr>
            </w:pPr>
            <w:r w:rsidRPr="00D2377E">
              <w:rPr>
                <w:rFonts w:ascii="Times New Roman" w:hAnsi="Times New Roman"/>
                <w:sz w:val="20"/>
              </w:rPr>
              <w:t>Description</w:t>
            </w:r>
          </w:p>
        </w:tc>
      </w:tr>
      <w:tr w:rsidR="000C7952" w:rsidRPr="00D2377E" w14:paraId="2E947A1B" w14:textId="77777777" w:rsidTr="000C7952">
        <w:trPr>
          <w:trHeight w:val="210"/>
          <w:jc w:val="center"/>
        </w:trPr>
        <w:tc>
          <w:tcPr>
            <w:tcW w:w="1457" w:type="dxa"/>
            <w:shd w:val="clear" w:color="auto" w:fill="auto"/>
          </w:tcPr>
          <w:p w14:paraId="0E91B219" w14:textId="77777777" w:rsidR="000C7952" w:rsidRPr="00D2377E" w:rsidRDefault="000C7952" w:rsidP="000C7952">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066A142B" w14:textId="77777777" w:rsidR="000C7952" w:rsidRPr="00D2377E" w:rsidRDefault="000C7952" w:rsidP="000C7952">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111D3866" w14:textId="77777777" w:rsidR="000C7952" w:rsidRPr="00820EBF" w:rsidRDefault="000C7952" w:rsidP="000C7952">
      <w:pPr>
        <w:rPr>
          <w:lang w:val="en-US"/>
        </w:rPr>
      </w:pPr>
    </w:p>
    <w:p w14:paraId="29096BAF" w14:textId="77777777" w:rsidR="000C7952" w:rsidRPr="002B4D79" w:rsidRDefault="000C7952" w:rsidP="000C7952">
      <w:r w:rsidRPr="002B4D79">
        <w:t>In the test there are three synchronous cells: Cell 1, Cell 2 and Cell 3. Cell 1 is the reference as well as the PCell. Cell 2 and Cell 3 are the neighbour cells. All cells are on the same RF channel distributed in single positioning frequency layers.</w:t>
      </w:r>
    </w:p>
    <w:p w14:paraId="6974EF1D" w14:textId="77777777" w:rsidR="000C7952" w:rsidRPr="002B4D79" w:rsidRDefault="000C7952" w:rsidP="000C7952">
      <w:pPr>
        <w:rPr>
          <w:lang w:eastAsia="zh-CN"/>
        </w:rPr>
      </w:pPr>
    </w:p>
    <w:p w14:paraId="460623DF" w14:textId="77777777" w:rsidR="000C7952" w:rsidRPr="002B4D79" w:rsidRDefault="000C7952" w:rsidP="000C7952">
      <w:pPr>
        <w:rPr>
          <w:lang w:eastAsia="zh-CN"/>
        </w:rPr>
      </w:pPr>
      <w:r w:rsidRPr="002B4D79">
        <w:lastRenderedPageBreak/>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749AF0E9" w14:textId="77777777" w:rsidR="000C7952" w:rsidRPr="002B4D79" w:rsidRDefault="000C7952" w:rsidP="000C7952">
      <w:r w:rsidRPr="002B4D79">
        <w:t>Note: The information on when PRS is muted is conveyed to the UE using PRS muting information.</w:t>
      </w:r>
    </w:p>
    <w:p w14:paraId="7718FEBF" w14:textId="34BE1F49" w:rsidR="000C7952" w:rsidRPr="002B4D79" w:rsidDel="000C7952" w:rsidRDefault="000C7952" w:rsidP="000C7952">
      <w:pPr>
        <w:rPr>
          <w:del w:id="308" w:author="Huawei" w:date="2021-10-09T15:37:00Z"/>
          <w:lang w:eastAsia="zh-CN"/>
        </w:rPr>
      </w:pPr>
    </w:p>
    <w:p w14:paraId="14F1D901" w14:textId="23B0E64A" w:rsidR="000C7952" w:rsidRPr="002B4D79" w:rsidRDefault="000C7952" w:rsidP="000C7952">
      <w:pPr>
        <w:rPr>
          <w:lang w:eastAsia="zh-CN"/>
        </w:rPr>
      </w:pPr>
      <w:r w:rsidRPr="002B4D79">
        <w:t xml:space="preserve">The </w:t>
      </w:r>
      <w:r w:rsidRPr="002B4D79">
        <w:rPr>
          <w:i/>
          <w:iCs/>
        </w:rPr>
        <w:t>NR-DL-TDOA-ProvideAssistanceData</w:t>
      </w:r>
      <w:r w:rsidRPr="002B4D79">
        <w:t xml:space="preserve"> </w:t>
      </w:r>
      <w:ins w:id="309" w:author="Huawei" w:date="2021-10-09T15:37:00Z">
        <w:r>
          <w:t xml:space="preserve">and </w:t>
        </w:r>
        <w:r w:rsidRPr="00FD3640">
          <w:rPr>
            <w:i/>
            <w:iCs/>
            <w:snapToGrid w:val="0"/>
          </w:rPr>
          <w:t>nr-DL-TDOA-RequestLocationInformation</w:t>
        </w:r>
        <w:r w:rsidRPr="002B4D79">
          <w:t xml:space="preserve"> </w:t>
        </w:r>
      </w:ins>
      <w:r w:rsidRPr="002B4D79">
        <w:t>as defined in TS 37.355 [34, clause 6.5.12.1], shall be provided to the UE during T1. The last TTI containing the</w:t>
      </w:r>
      <w:ins w:id="310" w:author="Huawei" w:date="2021-10-09T15:37:00Z">
        <w:r>
          <w:t xml:space="preserve"> two messages</w:t>
        </w:r>
      </w:ins>
      <w:r w:rsidRPr="002B4D79">
        <w:t xml:space="preserve"> </w:t>
      </w:r>
      <w:del w:id="311" w:author="Huawei" w:date="2021-10-09T15:37:00Z">
        <w:r w:rsidRPr="002B4D79" w:rsidDel="000C7952">
          <w:rPr>
            <w:i/>
            <w:iCs/>
          </w:rPr>
          <w:delText>NR-DL-TDOA-ProvideAssistanceData</w:delText>
        </w:r>
        <w:r w:rsidRPr="002B4D79" w:rsidDel="000C7952">
          <w:delText xml:space="preserve"> </w:delText>
        </w:r>
      </w:del>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1D1EB955" w14:textId="77777777" w:rsidR="000C7952" w:rsidRPr="002B4D79" w:rsidRDefault="000C7952" w:rsidP="000C7952">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3EB8ADAC" w14:textId="77777777" w:rsidR="000C7952" w:rsidRPr="002B4D79" w:rsidRDefault="000C7952" w:rsidP="000C7952">
      <w:r w:rsidRPr="002B4D79">
        <w:t>The UE is configured with measurement gap pattern ID # 24 or #</w:t>
      </w:r>
      <w:r w:rsidRPr="002B4D79">
        <w:rPr>
          <w:lang w:eastAsia="zh-CN"/>
        </w:rPr>
        <w:t>13</w:t>
      </w:r>
      <w:r w:rsidRPr="002B4D79">
        <w:t xml:space="preserve"> before T2.</w:t>
      </w:r>
    </w:p>
    <w:p w14:paraId="4DEB7760" w14:textId="77777777" w:rsidR="000C7952" w:rsidRPr="00943440" w:rsidRDefault="000C7952" w:rsidP="000C7952">
      <w:pPr>
        <w:rPr>
          <w:lang w:val="en-US"/>
        </w:rPr>
      </w:pPr>
    </w:p>
    <w:p w14:paraId="5D4F7A2F" w14:textId="77777777" w:rsidR="000C7952" w:rsidRPr="00FC516B" w:rsidRDefault="000C7952" w:rsidP="000C7952">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0C7952" w14:paraId="4668CD56"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4D0F54E2" w14:textId="77777777" w:rsidR="000C7952" w:rsidRDefault="000C7952" w:rsidP="000C7952">
            <w:pPr>
              <w:pStyle w:val="TAH"/>
              <w:rPr>
                <w:rFonts w:cs="Arial"/>
              </w:rPr>
            </w:pPr>
            <w:r>
              <w:rPr>
                <w:rFonts w:cs="Arial"/>
              </w:rPr>
              <w:lastRenderedPageBreak/>
              <w:t>Parameter</w:t>
            </w:r>
          </w:p>
        </w:tc>
        <w:tc>
          <w:tcPr>
            <w:tcW w:w="850" w:type="dxa"/>
            <w:tcBorders>
              <w:top w:val="single" w:sz="4" w:space="0" w:color="auto"/>
              <w:left w:val="single" w:sz="4" w:space="0" w:color="auto"/>
              <w:bottom w:val="single" w:sz="4" w:space="0" w:color="auto"/>
              <w:right w:val="single" w:sz="4" w:space="0" w:color="auto"/>
            </w:tcBorders>
            <w:hideMark/>
          </w:tcPr>
          <w:p w14:paraId="60384CF3" w14:textId="77777777" w:rsidR="000C7952" w:rsidRDefault="000C7952" w:rsidP="000C7952">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6AECE0DD" w14:textId="77777777" w:rsidR="000C7952" w:rsidRDefault="000C7952" w:rsidP="000C7952">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1C7B6F48" w14:textId="77777777" w:rsidR="000C7952" w:rsidRDefault="000C7952" w:rsidP="000C7952">
            <w:pPr>
              <w:pStyle w:val="TAH"/>
              <w:rPr>
                <w:rFonts w:cs="Arial"/>
              </w:rPr>
            </w:pPr>
            <w:r>
              <w:rPr>
                <w:rFonts w:cs="Arial"/>
              </w:rPr>
              <w:t>Comment</w:t>
            </w:r>
          </w:p>
        </w:tc>
      </w:tr>
      <w:tr w:rsidR="000C7952" w14:paraId="0424931A"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9A2E37" w14:textId="77777777" w:rsidR="000C7952" w:rsidRDefault="000C7952" w:rsidP="000C7952">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5EEBC2E1"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5A015D8" w14:textId="77777777" w:rsidR="000C7952" w:rsidRDefault="000C7952" w:rsidP="000C7952">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72CCB8" w14:textId="77777777" w:rsidR="000C7952" w:rsidRDefault="000C7952" w:rsidP="000C7952">
            <w:pPr>
              <w:pStyle w:val="TAC"/>
              <w:rPr>
                <w:rFonts w:cs="Arial"/>
              </w:rPr>
            </w:pPr>
            <w:r w:rsidRPr="002B4D79">
              <w:rPr>
                <w:rFonts w:cs="Arial"/>
              </w:rPr>
              <w:t xml:space="preserve">Reference cell is the cell in the DL-TDOA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PCell in this test case.</w:t>
            </w:r>
          </w:p>
        </w:tc>
      </w:tr>
      <w:tr w:rsidR="000C7952" w14:paraId="2D075703"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A2C0146" w14:textId="77777777" w:rsidR="000C7952" w:rsidRDefault="000C7952" w:rsidP="000C7952">
            <w:pPr>
              <w:pStyle w:val="TAC"/>
              <w:rPr>
                <w:rFonts w:cs="Arial"/>
              </w:rPr>
            </w:pPr>
            <w:r>
              <w:rPr>
                <w:rFonts w:cs="Arial"/>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55399014"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C592B35" w14:textId="77777777" w:rsidR="000C7952" w:rsidRDefault="000C7952" w:rsidP="000C7952">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DB3EDD" w14:textId="47A1E988" w:rsidR="000C7952" w:rsidRDefault="000C7952" w:rsidP="000C7952">
            <w:pPr>
              <w:pStyle w:val="TAC"/>
              <w:rPr>
                <w:rFonts w:cs="Arial"/>
              </w:rPr>
            </w:pPr>
            <w:r w:rsidRPr="002B4D79">
              <w:rPr>
                <w:rFonts w:cs="Arial"/>
              </w:rPr>
              <w:t xml:space="preserve">Cell 2 and Cell 3 appear at </w:t>
            </w:r>
            <w:ins w:id="312" w:author="Huawei" w:date="2021-10-09T15:38:00Z">
              <w:r>
                <w:rPr>
                  <w:rFonts w:cs="Arial"/>
                </w:rPr>
                <w:t>the first and second</w:t>
              </w:r>
              <w:r w:rsidRPr="002B4D79" w:rsidDel="000C7952">
                <w:rPr>
                  <w:rFonts w:cs="Arial"/>
                </w:rPr>
                <w:t xml:space="preserve"> </w:t>
              </w:r>
            </w:ins>
            <w:del w:id="313" w:author="Huawei" w:date="2021-10-09T15:38:00Z">
              <w:r w:rsidRPr="002B4D79" w:rsidDel="000C7952">
                <w:rPr>
                  <w:rFonts w:cs="Arial"/>
                </w:rPr>
                <w:delText xml:space="preserve">random </w:delText>
              </w:r>
            </w:del>
            <w:r w:rsidRPr="002B4D79">
              <w:rPr>
                <w:rFonts w:cs="Arial"/>
              </w:rPr>
              <w:t>places in the neighbour cell list in the DL-TDOA assistance data</w:t>
            </w:r>
            <w:del w:id="314" w:author="Huawei" w:date="2021-10-09T15:38:00Z">
              <w:r w:rsidRPr="002B4D79" w:rsidDel="000C7952">
                <w:rPr>
                  <w:rFonts w:cs="Arial"/>
                </w:rPr>
                <w:delText>, but Cell 2 always appears in the first half of the list, whilst Cell 3 appears in the second half of the list</w:delText>
              </w:r>
            </w:del>
            <w:r w:rsidRPr="002B4D79">
              <w:rPr>
                <w:rFonts w:cs="Arial"/>
              </w:rPr>
              <w:t>.</w:t>
            </w:r>
          </w:p>
        </w:tc>
      </w:tr>
      <w:tr w:rsidR="000C7952" w14:paraId="365888BF" w14:textId="77777777" w:rsidTr="000C7952">
        <w:trPr>
          <w:cantSplit/>
          <w:trHeight w:val="715"/>
          <w:jc w:val="center"/>
        </w:trPr>
        <w:tc>
          <w:tcPr>
            <w:tcW w:w="2122" w:type="dxa"/>
            <w:tcBorders>
              <w:top w:val="single" w:sz="4" w:space="0" w:color="auto"/>
              <w:left w:val="single" w:sz="4" w:space="0" w:color="auto"/>
              <w:right w:val="single" w:sz="4" w:space="0" w:color="auto"/>
            </w:tcBorders>
            <w:vAlign w:val="center"/>
          </w:tcPr>
          <w:p w14:paraId="0DA1E6CF" w14:textId="77777777" w:rsidR="000C7952" w:rsidRDefault="000C7952" w:rsidP="000C7952">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17204913" w14:textId="77777777" w:rsidR="000C7952" w:rsidRDefault="000C7952" w:rsidP="000C7952">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4CA02861"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373A0035" w14:textId="77777777" w:rsidR="000C7952" w:rsidRDefault="000C7952" w:rsidP="000C7952">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551" w:type="dxa"/>
            <w:tcBorders>
              <w:top w:val="single" w:sz="4" w:space="0" w:color="auto"/>
              <w:left w:val="single" w:sz="4" w:space="0" w:color="auto"/>
              <w:right w:val="single" w:sz="4" w:space="0" w:color="auto"/>
            </w:tcBorders>
            <w:vAlign w:val="center"/>
          </w:tcPr>
          <w:p w14:paraId="4726CB78" w14:textId="77777777" w:rsidR="000C7952" w:rsidRDefault="000C7952" w:rsidP="000C7952">
            <w:pPr>
              <w:pStyle w:val="TAC"/>
              <w:rPr>
                <w:rFonts w:cs="Arial"/>
              </w:rPr>
            </w:pPr>
          </w:p>
        </w:tc>
      </w:tr>
      <w:tr w:rsidR="000C7952" w14:paraId="0765EF32" w14:textId="77777777" w:rsidTr="000C7952">
        <w:trPr>
          <w:cantSplit/>
          <w:trHeight w:val="715"/>
          <w:jc w:val="center"/>
        </w:trPr>
        <w:tc>
          <w:tcPr>
            <w:tcW w:w="2122" w:type="dxa"/>
            <w:tcBorders>
              <w:top w:val="single" w:sz="4" w:space="0" w:color="auto"/>
              <w:left w:val="single" w:sz="4" w:space="0" w:color="auto"/>
              <w:right w:val="single" w:sz="4" w:space="0" w:color="auto"/>
            </w:tcBorders>
            <w:vAlign w:val="center"/>
          </w:tcPr>
          <w:p w14:paraId="7D82CC2B" w14:textId="77777777" w:rsidR="000C7952" w:rsidRDefault="000C7952" w:rsidP="000C7952">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1DDF8416" w14:textId="77777777" w:rsidR="000C7952" w:rsidRDefault="000C7952" w:rsidP="000C7952">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22DAFA37"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45BDC8A0" w14:textId="77777777" w:rsidR="000C7952" w:rsidRDefault="000C7952" w:rsidP="000C7952">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1CC68841" w14:textId="77777777" w:rsidR="000C7952" w:rsidRDefault="000C7952" w:rsidP="000C7952">
            <w:pPr>
              <w:pStyle w:val="TAC"/>
              <w:rPr>
                <w:rFonts w:cs="Arial"/>
              </w:rPr>
            </w:pPr>
          </w:p>
        </w:tc>
      </w:tr>
      <w:tr w:rsidR="000C7952" w14:paraId="1704590F" w14:textId="77777777" w:rsidTr="000C7952">
        <w:trPr>
          <w:cantSplit/>
          <w:trHeight w:val="715"/>
          <w:jc w:val="center"/>
        </w:trPr>
        <w:tc>
          <w:tcPr>
            <w:tcW w:w="2122" w:type="dxa"/>
            <w:tcBorders>
              <w:top w:val="single" w:sz="4" w:space="0" w:color="auto"/>
              <w:left w:val="single" w:sz="4" w:space="0" w:color="auto"/>
              <w:right w:val="single" w:sz="4" w:space="0" w:color="auto"/>
            </w:tcBorders>
            <w:vAlign w:val="center"/>
          </w:tcPr>
          <w:p w14:paraId="6C9612E0" w14:textId="77777777" w:rsidR="000C7952" w:rsidRPr="001C0E1B" w:rsidRDefault="000C7952" w:rsidP="000C7952">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545F00AD" w14:textId="77777777" w:rsidR="000C7952" w:rsidRDefault="000C7952" w:rsidP="000C7952">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5BA9DCDD"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1E8AF955" w14:textId="77777777" w:rsidR="000C7952" w:rsidRPr="001C0E1B" w:rsidRDefault="000C7952" w:rsidP="000C7952">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548BECB2" w14:textId="77777777" w:rsidR="000C7952" w:rsidRDefault="000C7952" w:rsidP="000C7952">
            <w:pPr>
              <w:pStyle w:val="TAC"/>
              <w:rPr>
                <w:rFonts w:cs="Arial"/>
              </w:rPr>
            </w:pPr>
          </w:p>
        </w:tc>
      </w:tr>
      <w:tr w:rsidR="000C7952" w14:paraId="71B14555" w14:textId="77777777" w:rsidTr="000C7952">
        <w:trPr>
          <w:cantSplit/>
          <w:trHeight w:val="715"/>
          <w:jc w:val="center"/>
        </w:trPr>
        <w:tc>
          <w:tcPr>
            <w:tcW w:w="2122" w:type="dxa"/>
            <w:tcBorders>
              <w:top w:val="single" w:sz="4" w:space="0" w:color="auto"/>
              <w:left w:val="single" w:sz="4" w:space="0" w:color="auto"/>
              <w:right w:val="single" w:sz="4" w:space="0" w:color="auto"/>
            </w:tcBorders>
            <w:vAlign w:val="center"/>
          </w:tcPr>
          <w:p w14:paraId="1CD9599C" w14:textId="77777777" w:rsidR="000C7952" w:rsidRPr="001C0E1B" w:rsidRDefault="000C7952" w:rsidP="000C7952">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594F823F" w14:textId="77777777" w:rsidR="000C7952" w:rsidRDefault="000C7952" w:rsidP="000C7952">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5A449D27"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54DBB16" w14:textId="77777777" w:rsidR="000C7952" w:rsidRPr="001C0E1B" w:rsidRDefault="000C7952" w:rsidP="000C7952">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620EED44" w14:textId="77777777" w:rsidR="000C7952" w:rsidRDefault="000C7952" w:rsidP="000C7952">
            <w:pPr>
              <w:pStyle w:val="TAC"/>
              <w:rPr>
                <w:rFonts w:cs="Arial"/>
              </w:rPr>
            </w:pPr>
            <w:r>
              <w:rPr>
                <w:rFonts w:cs="Arial"/>
              </w:rPr>
              <w:t xml:space="preserve">As specified in </w:t>
            </w:r>
            <w:r w:rsidRPr="00943440">
              <w:rPr>
                <w:rFonts w:cs="Arial"/>
              </w:rPr>
              <w:t>clause A.3.1.2.1</w:t>
            </w:r>
          </w:p>
        </w:tc>
      </w:tr>
      <w:tr w:rsidR="000C7952" w14:paraId="4A66CDD9" w14:textId="77777777" w:rsidTr="000C7952">
        <w:trPr>
          <w:cantSplit/>
          <w:trHeight w:val="715"/>
          <w:jc w:val="center"/>
        </w:trPr>
        <w:tc>
          <w:tcPr>
            <w:tcW w:w="2122" w:type="dxa"/>
            <w:tcBorders>
              <w:top w:val="single" w:sz="4" w:space="0" w:color="auto"/>
              <w:left w:val="single" w:sz="4" w:space="0" w:color="auto"/>
              <w:right w:val="single" w:sz="4" w:space="0" w:color="auto"/>
            </w:tcBorders>
            <w:vAlign w:val="center"/>
          </w:tcPr>
          <w:p w14:paraId="38BDC2D8" w14:textId="77777777" w:rsidR="000C7952" w:rsidRDefault="000C7952" w:rsidP="000C7952">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62E8A0C6" w14:textId="77777777" w:rsidR="000C7952" w:rsidRDefault="000C7952" w:rsidP="000C7952">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116CB0A3"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1C1157D" w14:textId="77777777" w:rsidR="000C7952" w:rsidRDefault="000C7952" w:rsidP="000C7952">
            <w:pPr>
              <w:pStyle w:val="TAC"/>
              <w:rPr>
                <w:rFonts w:cs="v4.2.0"/>
                <w:lang w:eastAsia="zh-CN"/>
              </w:rPr>
            </w:pPr>
            <w:r>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37621FB2" w14:textId="77777777" w:rsidR="000C7952" w:rsidRDefault="000C7952" w:rsidP="000C7952">
            <w:pPr>
              <w:pStyle w:val="TAC"/>
              <w:rPr>
                <w:rFonts w:cs="Arial"/>
              </w:rPr>
            </w:pPr>
          </w:p>
        </w:tc>
      </w:tr>
      <w:tr w:rsidR="000C7952" w14:paraId="2EDDC275" w14:textId="77777777" w:rsidTr="000C7952">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64F3E408" w14:textId="77777777" w:rsidR="000C7952" w:rsidRDefault="000C7952" w:rsidP="000C7952">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7B7FFDD0" w14:textId="77777777" w:rsidR="000C7952" w:rsidRDefault="000C7952" w:rsidP="000C7952">
            <w:pPr>
              <w:pStyle w:val="TAC"/>
              <w:rPr>
                <w:rFonts w:cs="Arial"/>
              </w:rPr>
            </w:pPr>
            <w:r>
              <w:rPr>
                <w:rFonts w:cs="Arial"/>
              </w:rPr>
              <w:t>Config 1</w:t>
            </w:r>
          </w:p>
        </w:tc>
        <w:tc>
          <w:tcPr>
            <w:tcW w:w="850" w:type="dxa"/>
            <w:tcBorders>
              <w:top w:val="single" w:sz="4" w:space="0" w:color="auto"/>
              <w:left w:val="single" w:sz="4" w:space="0" w:color="auto"/>
              <w:right w:val="single" w:sz="4" w:space="0" w:color="auto"/>
            </w:tcBorders>
            <w:vAlign w:val="center"/>
          </w:tcPr>
          <w:p w14:paraId="78391EE1"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2628391" w14:textId="77777777" w:rsidR="000C7952" w:rsidRDefault="000C7952" w:rsidP="000C7952">
            <w:pPr>
              <w:pStyle w:val="TAC"/>
              <w:rPr>
                <w:rFonts w:cs="Arial"/>
              </w:rPr>
            </w:pPr>
            <w:r>
              <w:rPr>
                <w:rFonts w:cs="Arial"/>
              </w:rPr>
              <w:t>PRS.1.1. FR2</w:t>
            </w:r>
          </w:p>
        </w:tc>
        <w:tc>
          <w:tcPr>
            <w:tcW w:w="2551" w:type="dxa"/>
            <w:tcBorders>
              <w:top w:val="single" w:sz="4" w:space="0" w:color="auto"/>
              <w:left w:val="single" w:sz="4" w:space="0" w:color="auto"/>
              <w:right w:val="single" w:sz="4" w:space="0" w:color="auto"/>
            </w:tcBorders>
            <w:vAlign w:val="center"/>
            <w:hideMark/>
          </w:tcPr>
          <w:p w14:paraId="585E25D2" w14:textId="77777777" w:rsidR="000C7952" w:rsidRDefault="000C7952" w:rsidP="000C7952">
            <w:pPr>
              <w:pStyle w:val="TAC"/>
              <w:rPr>
                <w:rFonts w:cs="Arial"/>
              </w:rPr>
            </w:pPr>
            <w:r w:rsidRPr="002B4D79">
              <w:rPr>
                <w:rFonts w:cs="Arial"/>
              </w:rPr>
              <w:t>As specified in clause A.3.</w:t>
            </w:r>
            <w:r w:rsidRPr="002B4D79">
              <w:rPr>
                <w:rFonts w:cs="Arial"/>
                <w:lang w:eastAsia="zh-CN"/>
              </w:rPr>
              <w:t>31</w:t>
            </w:r>
          </w:p>
        </w:tc>
      </w:tr>
      <w:tr w:rsidR="000C7952" w14:paraId="574E29AD"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C79BBD4" w14:textId="77777777" w:rsidR="000C7952" w:rsidRDefault="000C7952" w:rsidP="000C7952">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52765C5"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378016B" w14:textId="77777777" w:rsidR="000C7952" w:rsidRDefault="000C7952" w:rsidP="000C7952">
            <w:pPr>
              <w:pStyle w:val="TAC"/>
              <w:rPr>
                <w:rFonts w:cs="Arial"/>
              </w:rPr>
            </w:pPr>
            <w:r>
              <w:rPr>
                <w:rFonts w:cs="Arial"/>
                <w:bCs/>
              </w:rPr>
              <w:t>(PCI of Cell 1 – PCI of Cell 2)mod6=0</w:t>
            </w:r>
          </w:p>
          <w:p w14:paraId="6DDB5151" w14:textId="77777777" w:rsidR="000C7952" w:rsidRDefault="000C7952" w:rsidP="000C7952">
            <w:pPr>
              <w:pStyle w:val="TAC"/>
              <w:rPr>
                <w:rFonts w:cs="Arial"/>
              </w:rPr>
            </w:pPr>
            <w:r>
              <w:rPr>
                <w:rFonts w:cs="Arial"/>
              </w:rPr>
              <w:t>and</w:t>
            </w:r>
          </w:p>
          <w:p w14:paraId="11CB7C67" w14:textId="77777777" w:rsidR="000C7952" w:rsidRDefault="000C7952" w:rsidP="000C7952">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702527" w14:textId="77777777" w:rsidR="000C7952" w:rsidRDefault="000C7952" w:rsidP="000C7952">
            <w:pPr>
              <w:pStyle w:val="TAC"/>
              <w:rPr>
                <w:rFonts w:cs="Arial"/>
              </w:rPr>
            </w:pPr>
            <w:r>
              <w:rPr>
                <w:rFonts w:cs="Arial"/>
              </w:rPr>
              <w:t>The cell PCIs are selected such that the relative shifts of PRS patterns among cells are as given by the test parameters</w:t>
            </w:r>
          </w:p>
        </w:tc>
      </w:tr>
      <w:tr w:rsidR="000C7952" w14:paraId="67DDEC4F"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CA1A9E3" w14:textId="77777777" w:rsidR="000C7952" w:rsidRDefault="000C7952" w:rsidP="000C7952">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0FF53B7"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E3B5CD6" w14:textId="77777777" w:rsidR="000C7952" w:rsidRDefault="000C7952" w:rsidP="000C7952">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366550EA" w14:textId="77777777" w:rsidR="000C7952" w:rsidRDefault="000C7952" w:rsidP="000C7952">
            <w:pPr>
              <w:pStyle w:val="TAC"/>
              <w:rPr>
                <w:rFonts w:cs="Arial"/>
              </w:rPr>
            </w:pPr>
          </w:p>
        </w:tc>
      </w:tr>
      <w:tr w:rsidR="000C7952" w14:paraId="4513D80D"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7BF8198" w14:textId="77777777" w:rsidR="000C7952" w:rsidRDefault="000C7952" w:rsidP="000C7952">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18DB7778"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682E281" w14:textId="77777777" w:rsidR="000C7952" w:rsidRDefault="000C7952" w:rsidP="000C7952">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56383346" w14:textId="77777777" w:rsidR="000C7952" w:rsidRDefault="000C7952" w:rsidP="000C7952">
            <w:pPr>
              <w:pStyle w:val="TAC"/>
              <w:rPr>
                <w:rFonts w:cs="Arial"/>
              </w:rPr>
            </w:pPr>
          </w:p>
        </w:tc>
      </w:tr>
      <w:tr w:rsidR="000C7952" w14:paraId="06B9B5A7"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5543979" w14:textId="77777777" w:rsidR="000C7952" w:rsidRDefault="000C7952" w:rsidP="000C7952">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2B2DAD20"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2577A1F" w14:textId="77777777" w:rsidR="000C7952" w:rsidRDefault="000C7952" w:rsidP="000C7952">
            <w:pPr>
              <w:pStyle w:val="TAC"/>
              <w:rPr>
                <w:rFonts w:cs="Arial"/>
                <w:bCs/>
              </w:rPr>
            </w:pPr>
            <w:r>
              <w:rPr>
                <w:rFonts w:hint="eastAsia"/>
                <w:bCs/>
                <w:lang w:eastAsia="zh-CN"/>
              </w:rPr>
              <w:t>G</w:t>
            </w:r>
            <w:r>
              <w:rPr>
                <w:bCs/>
                <w:lang w:eastAsia="zh-CN"/>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40F4B467" w14:textId="77777777" w:rsidR="000C7952" w:rsidRDefault="000C7952" w:rsidP="000C7952">
            <w:pPr>
              <w:pStyle w:val="TAC"/>
              <w:rPr>
                <w:rFonts w:cs="Arial"/>
              </w:rPr>
            </w:pPr>
            <w:r w:rsidRPr="002B4D79">
              <w:rPr>
                <w:rFonts w:cs="Arial"/>
              </w:rPr>
              <w:t>GP#24 is configured if UE supports MG#24, otherwise GP#13 is configured</w:t>
            </w:r>
          </w:p>
        </w:tc>
      </w:tr>
      <w:tr w:rsidR="000C7952" w14:paraId="2518A4FE"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D7A802B" w14:textId="77777777" w:rsidR="000C7952" w:rsidRDefault="000C7952" w:rsidP="000C7952">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3A372" w14:textId="77777777" w:rsidR="000C7952" w:rsidRDefault="000C7952" w:rsidP="000C7952">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DF24499" w14:textId="77777777" w:rsidR="000C7952" w:rsidRDefault="000C7952" w:rsidP="000C7952">
            <w:pPr>
              <w:pStyle w:val="TAC"/>
              <w:rPr>
                <w:rFonts w:cs="Arial"/>
              </w:rPr>
            </w:pPr>
            <w:r>
              <w:rPr>
                <w:rFonts w:cs="Arial"/>
              </w:rPr>
              <w:t>Cell 2 to Cell 1: 0</w:t>
            </w:r>
          </w:p>
          <w:p w14:paraId="323E88E9" w14:textId="77777777" w:rsidR="000C7952" w:rsidRDefault="000C7952" w:rsidP="000C7952">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41718A1" w14:textId="77777777" w:rsidR="000C7952" w:rsidRDefault="000C7952" w:rsidP="000C7952">
            <w:pPr>
              <w:pStyle w:val="TAC"/>
              <w:rPr>
                <w:rFonts w:cs="Arial"/>
              </w:rPr>
            </w:pPr>
            <w:r w:rsidRPr="002B4D79">
              <w:rPr>
                <w:rFonts w:cs="Arial"/>
              </w:rPr>
              <w:t>PRS are transmitted from synchronous cells</w:t>
            </w:r>
          </w:p>
        </w:tc>
      </w:tr>
      <w:tr w:rsidR="000C7952" w14:paraId="5F5EE7E0"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7E6935" w14:textId="77777777" w:rsidR="000C7952" w:rsidRDefault="000C7952" w:rsidP="000C7952">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96F44A" w14:textId="77777777" w:rsidR="000C7952" w:rsidRDefault="000C7952" w:rsidP="000C7952">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B269325" w14:textId="77777777" w:rsidR="000C7952" w:rsidRDefault="000C7952" w:rsidP="000C7952">
            <w:pPr>
              <w:pStyle w:val="TAC"/>
              <w:rPr>
                <w:rFonts w:cs="Arial"/>
              </w:rPr>
            </w:pPr>
            <w:r>
              <w:rPr>
                <w:rFonts w:cs="Arial"/>
              </w:rPr>
              <w:t xml:space="preserve">Cell 2: 3 </w:t>
            </w:r>
          </w:p>
          <w:p w14:paraId="11E7F199" w14:textId="77777777" w:rsidR="000C7952" w:rsidRDefault="000C7952" w:rsidP="000C7952">
            <w:pPr>
              <w:pStyle w:val="TAC"/>
              <w:rPr>
                <w:rFonts w:cs="Arial"/>
              </w:rPr>
            </w:pPr>
            <w:r>
              <w:rPr>
                <w:rFonts w:cs="Arial"/>
              </w:rPr>
              <w:t>Cell 3: 3</w:t>
            </w:r>
          </w:p>
          <w:p w14:paraId="0A2C3781" w14:textId="77777777" w:rsidR="000C7952" w:rsidRDefault="000C7952" w:rsidP="000C7952">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D59F6D3" w14:textId="77777777" w:rsidR="000C7952" w:rsidRDefault="000C7952" w:rsidP="000C7952">
            <w:pPr>
              <w:pStyle w:val="TAC"/>
              <w:rPr>
                <w:rFonts w:cs="Arial"/>
              </w:rPr>
            </w:pPr>
            <w:r w:rsidRPr="002B4D79">
              <w:rPr>
                <w:rFonts w:cs="Arial"/>
              </w:rPr>
              <w:t>The expected RSTD is what is expected at the receiver. The corresponding parameter in the DL-TDOA assistance data specified in TS 37.355[34] is the expectedRSTD indicator</w:t>
            </w:r>
          </w:p>
        </w:tc>
      </w:tr>
      <w:tr w:rsidR="000C7952" w14:paraId="31FDB206"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F25371" w14:textId="77777777" w:rsidR="000C7952" w:rsidRDefault="000C7952" w:rsidP="000C7952">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77F270" w14:textId="77777777" w:rsidR="000C7952" w:rsidRDefault="000C7952" w:rsidP="000C7952">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99C8B1A" w14:textId="77777777" w:rsidR="000C7952" w:rsidRDefault="000C7952" w:rsidP="000C7952">
            <w:pPr>
              <w:pStyle w:val="TAC"/>
              <w:rPr>
                <w:rFonts w:cs="Arial"/>
              </w:rPr>
            </w:pPr>
            <w:r>
              <w:rPr>
                <w:rFonts w:cs="Arial"/>
              </w:rPr>
              <w:t>500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914B2D" w14:textId="77777777" w:rsidR="000C7952" w:rsidRDefault="000C7952" w:rsidP="000C7952">
            <w:pPr>
              <w:pStyle w:val="TAC"/>
              <w:rPr>
                <w:rFonts w:cs="Arial"/>
              </w:rPr>
            </w:pPr>
            <w:r w:rsidRPr="002B4D79">
              <w:rPr>
                <w:rFonts w:cs="Arial"/>
              </w:rPr>
              <w:t>The corresponding parameter in the DL-TDOA assistance data specified in TS 37.355[34] is the expectedRSTD-Uncertainty index</w:t>
            </w:r>
          </w:p>
        </w:tc>
      </w:tr>
      <w:tr w:rsidR="000C7952" w14:paraId="2A2834BD"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CA35E41" w14:textId="77777777" w:rsidR="000C7952" w:rsidRDefault="000C7952" w:rsidP="000C7952">
            <w:pPr>
              <w:pStyle w:val="TAC"/>
              <w:rPr>
                <w:rFonts w:cs="Arial"/>
              </w:rPr>
            </w:pPr>
            <w:r w:rsidRPr="002B4D79">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5263C7CB"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8F48B0A" w14:textId="77777777" w:rsidR="000C7952" w:rsidRDefault="000C7952" w:rsidP="000C7952">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86E5BC" w14:textId="77777777" w:rsidR="000C7952" w:rsidRDefault="000C7952" w:rsidP="000C7952">
            <w:pPr>
              <w:pStyle w:val="TAC"/>
              <w:rPr>
                <w:rFonts w:cs="Arial"/>
              </w:rPr>
            </w:pPr>
            <w:r>
              <w:rPr>
                <w:rFonts w:cs="Arial"/>
              </w:rPr>
              <w:t>Including the reference cell</w:t>
            </w:r>
          </w:p>
        </w:tc>
      </w:tr>
      <w:tr w:rsidR="000C7952" w14:paraId="2CC5798E"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37C0F86" w14:textId="77777777" w:rsidR="000C7952" w:rsidRDefault="000C7952" w:rsidP="000C7952">
            <w:pPr>
              <w:pStyle w:val="TAC"/>
              <w:rPr>
                <w:rFonts w:cs="Arial"/>
              </w:rPr>
            </w:pPr>
            <w:r>
              <w:rPr>
                <w:rFonts w:cs="Arial"/>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296C71DB" w14:textId="77777777" w:rsidR="000C7952" w:rsidRDefault="000C7952" w:rsidP="000C7952">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058A0CC" w14:textId="77777777" w:rsidR="000C7952" w:rsidRDefault="000C7952" w:rsidP="000C7952">
            <w:pPr>
              <w:pStyle w:val="TAC"/>
              <w:rPr>
                <w:rFonts w:cs="Arial"/>
                <w:lang w:val="en-US"/>
              </w:rPr>
            </w:pPr>
            <w:r w:rsidRPr="001C48C9">
              <w:rPr>
                <w:rFonts w:cs="Arial"/>
                <w:lang w:val="en-US"/>
              </w:rPr>
              <w:t>Cell 1: ‘10’</w:t>
            </w:r>
          </w:p>
          <w:p w14:paraId="231D7B77" w14:textId="77777777" w:rsidR="000C7952" w:rsidRDefault="000C7952" w:rsidP="000C7952">
            <w:pPr>
              <w:pStyle w:val="TAC"/>
              <w:rPr>
                <w:rFonts w:cs="Arial"/>
                <w:lang w:val="en-US"/>
              </w:rPr>
            </w:pPr>
            <w:r w:rsidRPr="001C48C9">
              <w:rPr>
                <w:rFonts w:cs="Arial"/>
                <w:lang w:val="en-US"/>
              </w:rPr>
              <w:t>Cell 2: ‘01’</w:t>
            </w:r>
          </w:p>
          <w:p w14:paraId="3D165767" w14:textId="77777777" w:rsidR="000C7952" w:rsidRDefault="000C7952" w:rsidP="000C7952">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23D5B9" w14:textId="77777777" w:rsidR="000C7952" w:rsidRDefault="000C7952" w:rsidP="000C7952">
            <w:pPr>
              <w:pStyle w:val="TAC"/>
              <w:rPr>
                <w:rFonts w:cs="Arial"/>
              </w:rPr>
            </w:pPr>
            <w:r>
              <w:rPr>
                <w:rFonts w:cs="Arial"/>
              </w:rPr>
              <w:t>Correponds to prs-MutingInfo defined in TS 37.355 [24]</w:t>
            </w:r>
          </w:p>
          <w:p w14:paraId="02CAE2BE" w14:textId="24343BC2" w:rsidR="000C7952" w:rsidRPr="001C48C9" w:rsidDel="000C7952" w:rsidRDefault="000C7952" w:rsidP="000C7952">
            <w:pPr>
              <w:pStyle w:val="TAC"/>
              <w:rPr>
                <w:del w:id="315" w:author="Huawei" w:date="2021-10-09T15:39:00Z"/>
                <w:rFonts w:cs="Arial"/>
              </w:rPr>
            </w:pPr>
            <w:del w:id="316" w:author="Huawei" w:date="2021-10-09T15:39:00Z">
              <w:r w:rsidRPr="001C48C9" w:rsidDel="000C7952">
                <w:rPr>
                  <w:rFonts w:cs="Arial"/>
                  <w:lang w:val="en-US"/>
                </w:rPr>
                <w:delText>Cell 1 and Cell 3 will be configured with different Comb patterns or resource offsets</w:delText>
              </w:r>
            </w:del>
          </w:p>
          <w:p w14:paraId="3C693FE8" w14:textId="77777777" w:rsidR="000C7952" w:rsidRDefault="000C7952" w:rsidP="000C7952">
            <w:pPr>
              <w:rPr>
                <w:rFonts w:cs="Arial"/>
              </w:rPr>
            </w:pPr>
          </w:p>
        </w:tc>
      </w:tr>
      <w:tr w:rsidR="000C7952" w14:paraId="1D2C18D6" w14:textId="77777777" w:rsidTr="000C7952">
        <w:trPr>
          <w:cantSplit/>
          <w:jc w:val="center"/>
          <w:ins w:id="317" w:author="Huawei" w:date="2021-10-09T15:3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0ED5413" w14:textId="3AC00EF1" w:rsidR="000C7952" w:rsidRDefault="000C7952" w:rsidP="000C7952">
            <w:pPr>
              <w:pStyle w:val="TAC"/>
              <w:rPr>
                <w:ins w:id="318" w:author="Huawei" w:date="2021-10-09T15:39:00Z"/>
                <w:rFonts w:cs="Arial"/>
              </w:rPr>
            </w:pPr>
            <w:ins w:id="319" w:author="Huawei" w:date="2021-10-09T15:39:00Z">
              <w:r>
                <w:rPr>
                  <w:rFonts w:cs="Arial" w:hint="eastAsia"/>
                  <w:lang w:eastAsia="zh-CN"/>
                </w:rPr>
                <w:t>P</w:t>
              </w:r>
              <w:r>
                <w:rPr>
                  <w:rFonts w:cs="Arial"/>
                  <w:lang w:eastAsia="zh-CN"/>
                </w:rPr>
                <w:t>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3BBF2F2D" w14:textId="77777777" w:rsidR="000C7952" w:rsidRDefault="000C7952" w:rsidP="000C7952">
            <w:pPr>
              <w:pStyle w:val="TAC"/>
              <w:rPr>
                <w:ins w:id="320" w:author="Huawei" w:date="2021-10-09T15:39: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509FCE7" w14:textId="77777777" w:rsidR="000C7952" w:rsidRDefault="000C7952" w:rsidP="000C7952">
            <w:pPr>
              <w:pStyle w:val="TAC"/>
              <w:rPr>
                <w:ins w:id="321" w:author="Huawei" w:date="2021-10-09T15:39:00Z"/>
                <w:rFonts w:cs="Arial"/>
                <w:lang w:val="en-US"/>
              </w:rPr>
            </w:pPr>
            <w:ins w:id="322" w:author="Huawei" w:date="2021-10-09T15:39:00Z">
              <w:r w:rsidRPr="001C48C9">
                <w:rPr>
                  <w:rFonts w:cs="Arial"/>
                  <w:lang w:val="en-US"/>
                </w:rPr>
                <w:t xml:space="preserve">Cell 1: </w:t>
              </w:r>
              <w:r>
                <w:rPr>
                  <w:rFonts w:cs="Arial"/>
                  <w:lang w:val="en-US"/>
                </w:rPr>
                <w:t>0</w:t>
              </w:r>
            </w:ins>
          </w:p>
          <w:p w14:paraId="1B382374" w14:textId="77777777" w:rsidR="000C7952" w:rsidRDefault="000C7952" w:rsidP="000C7952">
            <w:pPr>
              <w:pStyle w:val="TAC"/>
              <w:rPr>
                <w:ins w:id="323" w:author="Huawei" w:date="2021-10-09T15:39:00Z"/>
                <w:rFonts w:cs="Arial"/>
                <w:lang w:val="en-US"/>
              </w:rPr>
            </w:pPr>
            <w:ins w:id="324" w:author="Huawei" w:date="2021-10-09T15:39:00Z">
              <w:r w:rsidRPr="001C48C9">
                <w:rPr>
                  <w:rFonts w:cs="Arial"/>
                  <w:lang w:val="en-US"/>
                </w:rPr>
                <w:t xml:space="preserve">Cell 2: </w:t>
              </w:r>
              <w:r>
                <w:rPr>
                  <w:rFonts w:cs="Arial"/>
                  <w:lang w:val="en-US"/>
                </w:rPr>
                <w:t>0</w:t>
              </w:r>
            </w:ins>
          </w:p>
          <w:p w14:paraId="308195C2" w14:textId="53B4E498" w:rsidR="000C7952" w:rsidRPr="001C48C9" w:rsidRDefault="000C7952" w:rsidP="000C7952">
            <w:pPr>
              <w:pStyle w:val="TAC"/>
              <w:rPr>
                <w:ins w:id="325" w:author="Huawei" w:date="2021-10-09T15:39:00Z"/>
                <w:rFonts w:cs="Arial"/>
                <w:lang w:val="en-US"/>
              </w:rPr>
            </w:pPr>
            <w:ins w:id="326" w:author="Huawei" w:date="2021-10-09T15:39:00Z">
              <w:r w:rsidRPr="001C48C9">
                <w:rPr>
                  <w:rFonts w:cs="Arial"/>
                  <w:lang w:val="en-US"/>
                </w:rPr>
                <w:t xml:space="preserve">Cell 3: </w:t>
              </w:r>
              <w:r>
                <w:rPr>
                  <w:rFonts w:cs="Arial"/>
                  <w:lang w:val="en-US"/>
                </w:rPr>
                <w:t>1</w:t>
              </w:r>
            </w:ins>
          </w:p>
        </w:tc>
        <w:tc>
          <w:tcPr>
            <w:tcW w:w="2551" w:type="dxa"/>
            <w:tcBorders>
              <w:top w:val="single" w:sz="4" w:space="0" w:color="auto"/>
              <w:left w:val="single" w:sz="4" w:space="0" w:color="auto"/>
              <w:bottom w:val="single" w:sz="4" w:space="0" w:color="auto"/>
              <w:right w:val="single" w:sz="4" w:space="0" w:color="auto"/>
            </w:tcBorders>
            <w:vAlign w:val="center"/>
          </w:tcPr>
          <w:p w14:paraId="765B0718" w14:textId="5DB271AF" w:rsidR="000C7952" w:rsidRDefault="000C7952" w:rsidP="000C7952">
            <w:pPr>
              <w:pStyle w:val="TAC"/>
              <w:rPr>
                <w:ins w:id="327" w:author="Huawei" w:date="2021-10-09T15:39:00Z"/>
                <w:rFonts w:cs="Arial"/>
              </w:rPr>
            </w:pPr>
            <w:ins w:id="328" w:author="Huawei" w:date="2021-10-09T15:39:00Z">
              <w:r w:rsidRPr="00AB0E7B">
                <w:rPr>
                  <w:rFonts w:cs="Arial"/>
                </w:rPr>
                <w:t xml:space="preserve">Cell 1 and Cell 3 </w:t>
              </w:r>
              <w:r>
                <w:rPr>
                  <w:rFonts w:cs="Arial"/>
                </w:rPr>
                <w:t xml:space="preserve">are </w:t>
              </w:r>
              <w:r w:rsidRPr="00AB0E7B">
                <w:rPr>
                  <w:rFonts w:cs="Arial"/>
                </w:rPr>
                <w:t>configured with different resource offsets</w:t>
              </w:r>
            </w:ins>
          </w:p>
        </w:tc>
      </w:tr>
      <w:tr w:rsidR="000C7952" w14:paraId="5FA3236F"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ED51800" w14:textId="77777777" w:rsidR="000C7952" w:rsidRDefault="000C7952" w:rsidP="000C7952">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06828E" w14:textId="77777777" w:rsidR="000C7952" w:rsidRDefault="000C7952" w:rsidP="000C7952">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4CB5129" w14:textId="77777777" w:rsidR="000C7952" w:rsidRDefault="000C7952" w:rsidP="000C7952">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6F567FD" w14:textId="77777777" w:rsidR="000C7952" w:rsidRDefault="000C7952" w:rsidP="000C7952">
            <w:pPr>
              <w:pStyle w:val="TAC"/>
              <w:rPr>
                <w:rFonts w:cs="Arial"/>
              </w:rPr>
            </w:pPr>
            <w:r>
              <w:rPr>
                <w:rFonts w:cs="Arial"/>
              </w:rPr>
              <w:t>The length of the time interval from the beginning of each test</w:t>
            </w:r>
          </w:p>
        </w:tc>
      </w:tr>
      <w:tr w:rsidR="000C7952" w14:paraId="0FF4A5C2" w14:textId="77777777" w:rsidTr="000C795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09340F4" w14:textId="77777777" w:rsidR="000C7952" w:rsidRDefault="000C7952" w:rsidP="000C7952">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2F8C21" w14:textId="77777777" w:rsidR="000C7952" w:rsidRDefault="000C7952" w:rsidP="000C7952">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71FD6BB" w14:textId="77777777" w:rsidR="000C7952" w:rsidRDefault="000C7952" w:rsidP="000C7952">
            <w:pPr>
              <w:pStyle w:val="TAC"/>
              <w:rPr>
                <w:rFonts w:cs="Arial"/>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7DB0CE" w14:textId="77777777" w:rsidR="000C7952" w:rsidRDefault="000C7952" w:rsidP="000C7952">
            <w:pPr>
              <w:pStyle w:val="TAC"/>
              <w:rPr>
                <w:rFonts w:cs="Arial"/>
              </w:rPr>
            </w:pPr>
            <w:r>
              <w:rPr>
                <w:rFonts w:cs="Arial"/>
              </w:rPr>
              <w:t>The length of the time interval that follows immediately after time interval T1</w:t>
            </w:r>
          </w:p>
        </w:tc>
      </w:tr>
      <w:tr w:rsidR="00BF662E" w14:paraId="6AB8A48E" w14:textId="77777777" w:rsidTr="000C7952">
        <w:trPr>
          <w:cantSplit/>
          <w:jc w:val="center"/>
          <w:ins w:id="329" w:author="Huawei" w:date="2021-10-09T15:43: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061E8C5" w14:textId="002CC3E1" w:rsidR="00BF662E" w:rsidRDefault="00BF662E" w:rsidP="000C7952">
            <w:pPr>
              <w:pStyle w:val="TAC"/>
              <w:rPr>
                <w:ins w:id="330" w:author="Huawei" w:date="2021-10-09T15:43:00Z"/>
                <w:rFonts w:cs="Arial"/>
              </w:rPr>
            </w:pPr>
            <w:ins w:id="331" w:author="Huawei" w:date="2021-10-09T15:43:00Z">
              <w:r w:rsidRPr="002B4D79">
                <w:rPr>
                  <w:lang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472B8E87" w14:textId="77777777" w:rsidR="00BF662E" w:rsidRDefault="00BF662E" w:rsidP="000C7952">
            <w:pPr>
              <w:pStyle w:val="TAC"/>
              <w:rPr>
                <w:ins w:id="332" w:author="Huawei" w:date="2021-10-09T15:43: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D07BD63" w14:textId="3C817D56" w:rsidR="00BF662E" w:rsidRDefault="00BF662E" w:rsidP="00BF662E">
            <w:pPr>
              <w:pStyle w:val="TAC"/>
              <w:rPr>
                <w:ins w:id="333" w:author="Huawei" w:date="2021-10-09T15:43:00Z"/>
                <w:rFonts w:cs="Arial"/>
                <w:lang w:eastAsia="zh-CN"/>
              </w:rPr>
            </w:pPr>
            <w:ins w:id="334" w:author="Huawei" w:date="2021-10-09T15:43:00Z">
              <w:r w:rsidRPr="002B4D79">
                <w:rPr>
                  <w:rFonts w:eastAsia="等线"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5CF98037" w14:textId="14EB5C5B" w:rsidR="00BF662E" w:rsidRDefault="00BF662E" w:rsidP="000C7952">
            <w:pPr>
              <w:pStyle w:val="TAC"/>
              <w:rPr>
                <w:ins w:id="335" w:author="Huawei" w:date="2021-10-09T15:43:00Z"/>
                <w:rFonts w:cs="Arial"/>
              </w:rPr>
            </w:pPr>
            <w:ins w:id="336" w:author="Huawei" w:date="2021-10-09T15:43:00Z">
              <w:r>
                <w:rPr>
                  <w:rFonts w:eastAsia="等线" w:cs="v4.2.0"/>
                  <w:lang w:eastAsia="ko-KR"/>
                </w:rPr>
                <w:t xml:space="preserve">As </w:t>
              </w:r>
              <w:r w:rsidRPr="002B4D79">
                <w:rPr>
                  <w:rFonts w:eastAsia="等线" w:cs="v4.2.0"/>
                  <w:lang w:eastAsia="ko-KR"/>
                </w:rPr>
                <w:t>defined in A.3.15.1</w:t>
              </w:r>
            </w:ins>
          </w:p>
        </w:tc>
      </w:tr>
      <w:tr w:rsidR="00BF662E" w14:paraId="00162971" w14:textId="77777777" w:rsidTr="000C7952">
        <w:trPr>
          <w:cantSplit/>
          <w:jc w:val="center"/>
          <w:ins w:id="337" w:author="Huawei" w:date="2021-10-09T15:43: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5A60EB0" w14:textId="04076F19" w:rsidR="00BF662E" w:rsidRPr="002B4D79" w:rsidRDefault="00BF662E" w:rsidP="00BF662E">
            <w:pPr>
              <w:pStyle w:val="TAC"/>
              <w:rPr>
                <w:ins w:id="338" w:author="Huawei" w:date="2021-10-09T15:43:00Z"/>
                <w:lang w:eastAsia="zh-CN"/>
              </w:rPr>
            </w:pPr>
            <w:ins w:id="339" w:author="Huawei" w:date="2021-10-09T15:43:00Z">
              <w:r w:rsidRPr="002B4D79">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2E8E6415" w14:textId="77777777" w:rsidR="00BF662E" w:rsidRDefault="00BF662E" w:rsidP="000C7952">
            <w:pPr>
              <w:pStyle w:val="TAC"/>
              <w:rPr>
                <w:ins w:id="340" w:author="Huawei" w:date="2021-10-09T15:43: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7A253EB" w14:textId="370058F9" w:rsidR="00BF662E" w:rsidRPr="002B4D79" w:rsidRDefault="00BF662E" w:rsidP="00BF662E">
            <w:pPr>
              <w:pStyle w:val="TAC"/>
              <w:rPr>
                <w:ins w:id="341" w:author="Huawei" w:date="2021-10-09T15:43:00Z"/>
                <w:rFonts w:eastAsia="等线" w:cs="v4.2.0"/>
                <w:lang w:eastAsia="zh-CN"/>
              </w:rPr>
            </w:pPr>
            <w:ins w:id="342" w:author="Huawei" w:date="2021-10-09T15:43:00Z">
              <w:r>
                <w:rPr>
                  <w:rFonts w:eastAsia="等线" w:cs="v4.2.0" w:hint="eastAsia"/>
                  <w:lang w:eastAsia="zh-CN"/>
                </w:rPr>
                <w:t>R</w:t>
              </w:r>
              <w:r>
                <w:rPr>
                  <w:rFonts w:eastAsia="等线" w:cs="v4.2.0"/>
                  <w:lang w:eastAsia="zh-CN"/>
                </w:rPr>
                <w:t>ough</w:t>
              </w:r>
            </w:ins>
          </w:p>
        </w:tc>
        <w:tc>
          <w:tcPr>
            <w:tcW w:w="2551" w:type="dxa"/>
            <w:tcBorders>
              <w:top w:val="single" w:sz="4" w:space="0" w:color="auto"/>
              <w:left w:val="single" w:sz="4" w:space="0" w:color="auto"/>
              <w:bottom w:val="single" w:sz="4" w:space="0" w:color="auto"/>
              <w:right w:val="single" w:sz="4" w:space="0" w:color="auto"/>
            </w:tcBorders>
            <w:vAlign w:val="center"/>
          </w:tcPr>
          <w:p w14:paraId="197A337E" w14:textId="303A5B16" w:rsidR="00BF662E" w:rsidRDefault="00BF662E" w:rsidP="000C7952">
            <w:pPr>
              <w:pStyle w:val="TAC"/>
              <w:rPr>
                <w:ins w:id="343" w:author="Huawei" w:date="2021-10-09T15:43:00Z"/>
                <w:rFonts w:eastAsia="等线" w:cs="v4.2.0"/>
                <w:lang w:eastAsia="ko-KR"/>
              </w:rPr>
            </w:pPr>
            <w:ins w:id="344" w:author="Huawei" w:date="2021-10-09T15:44:00Z">
              <w:r w:rsidRPr="00B82989">
                <w:rPr>
                  <w:rFonts w:eastAsia="宋体" w:cs="Arial"/>
                </w:rPr>
                <w:t>Information about types of UE beam is given in B.2.1.3, and does not limit UE implementation or test system implementation</w:t>
              </w:r>
            </w:ins>
          </w:p>
        </w:tc>
      </w:tr>
    </w:tbl>
    <w:p w14:paraId="3787AB90" w14:textId="77777777" w:rsidR="000C7952" w:rsidRDefault="000C7952" w:rsidP="000C7952">
      <w:pPr>
        <w:rPr>
          <w:lang w:eastAsia="ko-KR"/>
        </w:rPr>
      </w:pPr>
    </w:p>
    <w:p w14:paraId="6ACD93F8" w14:textId="77777777" w:rsidR="000C7952" w:rsidRDefault="000C7952" w:rsidP="000C7952">
      <w:pPr>
        <w:pStyle w:val="TH"/>
      </w:pPr>
      <w:r>
        <w:t xml:space="preserve">Table </w:t>
      </w:r>
      <w:r>
        <w:rPr>
          <w:lang w:val="en-US"/>
        </w:rPr>
        <w:t>A.7.6.9</w:t>
      </w:r>
      <w:r w:rsidRPr="00FC516B">
        <w:t>.1.1</w:t>
      </w:r>
      <w:r>
        <w:t>-</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59"/>
        <w:gridCol w:w="1037"/>
        <w:gridCol w:w="1519"/>
        <w:gridCol w:w="1407"/>
        <w:gridCol w:w="1399"/>
      </w:tblGrid>
      <w:tr w:rsidR="000C7952" w14:paraId="5025F6AE" w14:textId="77777777" w:rsidTr="000C795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BB27712" w14:textId="77777777" w:rsidR="000C7952" w:rsidRDefault="000C7952" w:rsidP="000C7952">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388ECF9F" w14:textId="77777777" w:rsidR="000C7952" w:rsidRDefault="000C7952" w:rsidP="000C7952">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59BFD7C2" w14:textId="77777777" w:rsidR="000C7952" w:rsidRDefault="000C7952" w:rsidP="000C7952">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2FC514E1" w14:textId="77777777" w:rsidR="000C7952" w:rsidRDefault="000C7952" w:rsidP="000C7952">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36BEC8B1" w14:textId="77777777" w:rsidR="000C7952" w:rsidRDefault="000C7952" w:rsidP="000C7952">
            <w:pPr>
              <w:pStyle w:val="TAH"/>
              <w:rPr>
                <w:rFonts w:cs="Arial"/>
              </w:rPr>
            </w:pPr>
            <w:r>
              <w:rPr>
                <w:rFonts w:cs="Arial"/>
              </w:rPr>
              <w:t>Cell 3</w:t>
            </w:r>
          </w:p>
        </w:tc>
      </w:tr>
      <w:tr w:rsidR="000C7952" w14:paraId="4AF846C6" w14:textId="77777777" w:rsidTr="000C795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B755CE2" w14:textId="77777777" w:rsidR="000C7952" w:rsidRDefault="000C7952" w:rsidP="000C7952">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4079249E" w14:textId="77777777" w:rsidR="000C7952" w:rsidRDefault="000C7952" w:rsidP="000C7952">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27E8510" w14:textId="77777777" w:rsidR="000C7952" w:rsidRDefault="000C7952" w:rsidP="000C7952">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AC36B1D" w14:textId="77777777" w:rsidR="000C7952" w:rsidRDefault="000C7952" w:rsidP="000C7952">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45F10922" w14:textId="77777777" w:rsidR="000C7952" w:rsidRDefault="000C7952" w:rsidP="000C7952">
            <w:pPr>
              <w:pStyle w:val="TAC"/>
              <w:rPr>
                <w:rFonts w:cs="Arial"/>
              </w:rPr>
            </w:pPr>
            <w:r>
              <w:rPr>
                <w:rFonts w:cs="Arial"/>
              </w:rPr>
              <w:t>1</w:t>
            </w:r>
          </w:p>
        </w:tc>
      </w:tr>
      <w:tr w:rsidR="000C7952" w14:paraId="64395C28" w14:textId="77777777" w:rsidTr="000C795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31C00993" w14:textId="77777777" w:rsidR="000C7952" w:rsidDel="002D4FAF" w:rsidRDefault="000C7952" w:rsidP="000C7952">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2F3C189B" w14:textId="77777777" w:rsidR="000C7952" w:rsidRDefault="000C7952" w:rsidP="000C7952">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2F88C1BC" w14:textId="77777777" w:rsidR="000C7952" w:rsidRDefault="000C7952" w:rsidP="000C7952">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2C7D1174" w14:textId="77777777" w:rsidR="000C7952" w:rsidRDefault="000C7952" w:rsidP="000C7952">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551365E8" w14:textId="77777777" w:rsidR="000C7952" w:rsidRDefault="000C7952" w:rsidP="000C7952">
            <w:pPr>
              <w:pStyle w:val="TAC"/>
              <w:rPr>
                <w:rFonts w:cs="Arial"/>
              </w:rPr>
            </w:pPr>
            <w:r>
              <w:rPr>
                <w:rFonts w:cs="Arial"/>
              </w:rPr>
              <w:t>1</w:t>
            </w:r>
          </w:p>
        </w:tc>
      </w:tr>
      <w:tr w:rsidR="000C7952" w14:paraId="597A40CD" w14:textId="77777777" w:rsidTr="000C7952">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791536F" w14:textId="77777777" w:rsidR="000C7952" w:rsidRDefault="000C7952" w:rsidP="000C7952">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D3A8830" w14:textId="77777777" w:rsidR="000C7952" w:rsidRDefault="000C7952" w:rsidP="000C7952">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987827C" w14:textId="77777777" w:rsidR="000C7952" w:rsidRDefault="000C7952" w:rsidP="000C7952">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5EA5C25C" w14:textId="77777777" w:rsidR="000C7952" w:rsidRDefault="000C7952" w:rsidP="000C7952">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181E323E" w14:textId="77777777" w:rsidR="000C7952" w:rsidRDefault="000C7952" w:rsidP="000C7952">
            <w:pPr>
              <w:pStyle w:val="TAC"/>
              <w:rPr>
                <w:rFonts w:cs="Arial"/>
              </w:rPr>
            </w:pPr>
            <w:r>
              <w:rPr>
                <w:rFonts w:cs="Arial"/>
                <w:bCs/>
              </w:rPr>
              <w:t>1x2 Low</w:t>
            </w:r>
          </w:p>
        </w:tc>
      </w:tr>
      <w:tr w:rsidR="000C7952" w14:paraId="15156360" w14:textId="77777777" w:rsidTr="000C7952">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214CEDD" w14:textId="77777777" w:rsidR="000C7952" w:rsidRDefault="000C7952" w:rsidP="000C7952">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3350DEAF" w14:textId="77777777" w:rsidR="000C7952" w:rsidRDefault="000C7952" w:rsidP="000C7952">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07BB6B7" w14:textId="77777777" w:rsidR="000C7952" w:rsidRDefault="000C7952" w:rsidP="000C7952">
            <w:pPr>
              <w:pStyle w:val="TAC"/>
              <w:rPr>
                <w:rFonts w:cs="Arial"/>
              </w:rPr>
            </w:pPr>
            <w:r>
              <w:rPr>
                <w:rFonts w:cs="Arial"/>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651D6DD5" w14:textId="77777777" w:rsidR="000C7952" w:rsidRDefault="000C7952" w:rsidP="000C7952">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350B7F0A" w14:textId="77777777" w:rsidR="000C7952" w:rsidRDefault="000C7952" w:rsidP="000C7952">
            <w:pPr>
              <w:pStyle w:val="TAC"/>
              <w:rPr>
                <w:rFonts w:cs="Arial"/>
              </w:rPr>
            </w:pPr>
            <w:r>
              <w:rPr>
                <w:rFonts w:cs="Arial"/>
              </w:rPr>
              <w:t>N/A</w:t>
            </w:r>
          </w:p>
        </w:tc>
      </w:tr>
      <w:tr w:rsidR="000C7952" w14:paraId="1BA2534D" w14:textId="77777777" w:rsidTr="000C7952">
        <w:trPr>
          <w:cantSplit/>
          <w:trHeight w:val="305"/>
          <w:jc w:val="center"/>
        </w:trPr>
        <w:tc>
          <w:tcPr>
            <w:tcW w:w="615" w:type="pct"/>
            <w:tcBorders>
              <w:top w:val="single" w:sz="4" w:space="0" w:color="auto"/>
              <w:left w:val="single" w:sz="4" w:space="0" w:color="auto"/>
              <w:right w:val="single" w:sz="4" w:space="0" w:color="auto"/>
            </w:tcBorders>
            <w:vAlign w:val="center"/>
            <w:hideMark/>
          </w:tcPr>
          <w:p w14:paraId="70920AF3" w14:textId="77777777" w:rsidR="000C7952" w:rsidRDefault="000C7952" w:rsidP="000C7952">
            <w:pPr>
              <w:pStyle w:val="TAL"/>
              <w:rPr>
                <w:rFonts w:cs="Arial"/>
              </w:rPr>
            </w:pPr>
            <w:r>
              <w:rPr>
                <w:rFonts w:cs="Arial"/>
                <w:position w:val="-12"/>
              </w:rPr>
              <w:object w:dxaOrig="405" w:dyaOrig="360" w14:anchorId="063A100A">
                <v:shape id="_x0000_i1040" type="#_x0000_t75" style="width:19.9pt;height:19pt" o:ole="" fillcolor="window">
                  <v:imagedata r:id="rId12" o:title=""/>
                </v:shape>
                <o:OLEObject Type="Embed" ProgID="Equation.3" ShapeID="_x0000_i1040" DrawAspect="Content" ObjectID="_1696459543" r:id="rId33"/>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2DBB0B82" w14:textId="77777777" w:rsidR="000C7952" w:rsidRPr="00CF3B8D" w:rsidRDefault="000C7952" w:rsidP="000C7952">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7BB53E2F" w14:textId="77777777" w:rsidR="000C7952" w:rsidRDefault="000C7952" w:rsidP="000C7952">
            <w:pPr>
              <w:pStyle w:val="TAC"/>
              <w:rPr>
                <w:rFonts w:cs="Arial"/>
              </w:rPr>
            </w:pPr>
            <w:r>
              <w:rPr>
                <w:lang w:val="en-US"/>
              </w:rPr>
              <w:t>dBm/SCS</w:t>
            </w:r>
          </w:p>
        </w:tc>
        <w:tc>
          <w:tcPr>
            <w:tcW w:w="2781" w:type="pct"/>
            <w:gridSpan w:val="3"/>
            <w:tcBorders>
              <w:top w:val="single" w:sz="4" w:space="0" w:color="auto"/>
              <w:left w:val="single" w:sz="4" w:space="0" w:color="auto"/>
              <w:right w:val="single" w:sz="4" w:space="0" w:color="auto"/>
            </w:tcBorders>
            <w:vAlign w:val="center"/>
            <w:hideMark/>
          </w:tcPr>
          <w:p w14:paraId="731F879C" w14:textId="77777777" w:rsidR="000C7952" w:rsidRDefault="000C7952" w:rsidP="000C7952">
            <w:pPr>
              <w:pStyle w:val="TAC"/>
              <w:rPr>
                <w:rFonts w:cs="Arial"/>
              </w:rPr>
            </w:pPr>
            <w:r>
              <w:rPr>
                <w:rFonts w:cs="Arial"/>
              </w:rPr>
              <w:t>-89</w:t>
            </w:r>
          </w:p>
        </w:tc>
      </w:tr>
      <w:tr w:rsidR="000C7952" w14:paraId="7785A170" w14:textId="77777777" w:rsidTr="000C7952">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D626C8B" w14:textId="77777777" w:rsidR="000C7952" w:rsidRDefault="000C7952" w:rsidP="000C7952">
            <w:pPr>
              <w:pStyle w:val="TAL"/>
              <w:rPr>
                <w:rFonts w:cs="Arial"/>
              </w:rPr>
            </w:pPr>
            <w:r>
              <w:rPr>
                <w:rFonts w:cs="Arial"/>
              </w:rPr>
              <w:t xml:space="preserve">PRS </w:t>
            </w:r>
            <w:r>
              <w:rPr>
                <w:rFonts w:cs="Arial"/>
                <w:position w:val="-12"/>
              </w:rPr>
              <w:object w:dxaOrig="735" w:dyaOrig="405" w14:anchorId="7C85F7A4">
                <v:shape id="_x0000_i1041" type="#_x0000_t75" style="width:37.15pt;height:19.9pt" o:ole="">
                  <v:imagedata r:id="rId14" o:title=""/>
                </v:shape>
                <o:OLEObject Type="Embed" ProgID="Equation.3" ShapeID="_x0000_i1041" DrawAspect="Content" ObjectID="_1696459544" r:id="rId34"/>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03EAD37C" w14:textId="77777777" w:rsidR="000C7952" w:rsidRDefault="000C7952" w:rsidP="000C7952">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62BFFE5B" w14:textId="77777777" w:rsidR="000C7952" w:rsidRDefault="000C7952" w:rsidP="000C7952">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A8DDFBE" w14:textId="77777777" w:rsidR="000C7952" w:rsidRDefault="000C7952" w:rsidP="000C7952">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FCD7170" w14:textId="77777777" w:rsidR="000C7952" w:rsidRDefault="000C7952" w:rsidP="000C7952">
            <w:pPr>
              <w:pStyle w:val="TAC"/>
              <w:rPr>
                <w:rFonts w:cs="Arial"/>
              </w:rPr>
            </w:pPr>
            <w:r>
              <w:rPr>
                <w:rFonts w:cs="Arial"/>
              </w:rPr>
              <w:t>-Infinity</w:t>
            </w:r>
          </w:p>
        </w:tc>
      </w:tr>
      <w:tr w:rsidR="000C7952" w14:paraId="63597D61" w14:textId="77777777" w:rsidTr="000C7952">
        <w:trPr>
          <w:cantSplit/>
          <w:trHeight w:val="393"/>
          <w:jc w:val="center"/>
        </w:trPr>
        <w:tc>
          <w:tcPr>
            <w:tcW w:w="615" w:type="pct"/>
            <w:tcBorders>
              <w:top w:val="single" w:sz="4" w:space="0" w:color="auto"/>
              <w:left w:val="single" w:sz="4" w:space="0" w:color="auto"/>
              <w:right w:val="single" w:sz="4" w:space="0" w:color="auto"/>
            </w:tcBorders>
            <w:vAlign w:val="center"/>
            <w:hideMark/>
          </w:tcPr>
          <w:p w14:paraId="5C8F3807" w14:textId="77777777" w:rsidR="000C7952" w:rsidRDefault="000C7952" w:rsidP="000C7952">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7D654592" w14:textId="77777777" w:rsidR="000C7952" w:rsidRDefault="000C7952" w:rsidP="000C7952">
            <w:pPr>
              <w:pStyle w:val="TAL"/>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312AFADC" w14:textId="77777777" w:rsidR="000C7952" w:rsidRDefault="000C7952" w:rsidP="000C7952">
            <w:pPr>
              <w:pStyle w:val="TAC"/>
              <w:spacing w:line="256" w:lineRule="auto"/>
              <w:rPr>
                <w:lang w:val="en-US"/>
              </w:rPr>
            </w:pPr>
            <w:r>
              <w:rPr>
                <w:lang w:val="en-US"/>
              </w:rPr>
              <w:t>dBm/</w:t>
            </w:r>
          </w:p>
          <w:p w14:paraId="58E69779" w14:textId="77777777" w:rsidR="000C7952" w:rsidRDefault="000C7952" w:rsidP="000C7952">
            <w:pPr>
              <w:pStyle w:val="TAC"/>
              <w:rPr>
                <w:rFonts w:cs="Arial"/>
              </w:rPr>
            </w:pPr>
            <w:r>
              <w:rPr>
                <w:lang w:val="en-US"/>
              </w:rPr>
              <w:t>95.04MHz</w:t>
            </w:r>
          </w:p>
        </w:tc>
        <w:tc>
          <w:tcPr>
            <w:tcW w:w="977" w:type="pct"/>
            <w:tcBorders>
              <w:top w:val="single" w:sz="4" w:space="0" w:color="auto"/>
              <w:left w:val="single" w:sz="4" w:space="0" w:color="auto"/>
              <w:right w:val="single" w:sz="4" w:space="0" w:color="auto"/>
            </w:tcBorders>
            <w:vAlign w:val="center"/>
          </w:tcPr>
          <w:p w14:paraId="214DD6B9" w14:textId="77777777" w:rsidR="000C7952" w:rsidRDefault="000C7952" w:rsidP="000C7952">
            <w:pPr>
              <w:pStyle w:val="TAC"/>
              <w:rPr>
                <w:rFonts w:cs="Arial"/>
              </w:rPr>
            </w:pPr>
            <w:r>
              <w:t>-58.86</w:t>
            </w:r>
          </w:p>
        </w:tc>
        <w:tc>
          <w:tcPr>
            <w:tcW w:w="905" w:type="pct"/>
            <w:tcBorders>
              <w:top w:val="single" w:sz="4" w:space="0" w:color="auto"/>
              <w:left w:val="single" w:sz="4" w:space="0" w:color="auto"/>
              <w:right w:val="single" w:sz="4" w:space="0" w:color="auto"/>
            </w:tcBorders>
            <w:vAlign w:val="center"/>
          </w:tcPr>
          <w:p w14:paraId="423341E9" w14:textId="77777777" w:rsidR="000C7952" w:rsidRDefault="000C7952" w:rsidP="000C7952">
            <w:pPr>
              <w:pStyle w:val="TAC"/>
              <w:rPr>
                <w:rFonts w:cs="Arial"/>
              </w:rPr>
            </w:pPr>
            <w:r>
              <w:t>-60.01</w:t>
            </w:r>
          </w:p>
        </w:tc>
        <w:tc>
          <w:tcPr>
            <w:tcW w:w="899" w:type="pct"/>
            <w:tcBorders>
              <w:top w:val="single" w:sz="4" w:space="0" w:color="auto"/>
              <w:left w:val="single" w:sz="4" w:space="0" w:color="auto"/>
              <w:right w:val="single" w:sz="4" w:space="0" w:color="auto"/>
            </w:tcBorders>
            <w:vAlign w:val="center"/>
          </w:tcPr>
          <w:p w14:paraId="43746528" w14:textId="77777777" w:rsidR="000C7952" w:rsidRDefault="000C7952" w:rsidP="000C7952">
            <w:pPr>
              <w:pStyle w:val="TAC"/>
              <w:rPr>
                <w:rFonts w:cs="Arial"/>
              </w:rPr>
            </w:pPr>
            <w:r>
              <w:t>-60.01</w:t>
            </w:r>
          </w:p>
        </w:tc>
      </w:tr>
      <w:tr w:rsidR="000C7952" w14:paraId="250186E0" w14:textId="77777777" w:rsidTr="000C7952">
        <w:trPr>
          <w:cantSplit/>
          <w:trHeight w:val="258"/>
          <w:jc w:val="center"/>
        </w:trPr>
        <w:tc>
          <w:tcPr>
            <w:tcW w:w="615" w:type="pct"/>
            <w:tcBorders>
              <w:top w:val="single" w:sz="4" w:space="0" w:color="auto"/>
              <w:left w:val="single" w:sz="4" w:space="0" w:color="auto"/>
              <w:right w:val="single" w:sz="4" w:space="0" w:color="auto"/>
            </w:tcBorders>
            <w:vAlign w:val="center"/>
          </w:tcPr>
          <w:p w14:paraId="7B2BE7DF" w14:textId="77777777" w:rsidR="000C7952" w:rsidRPr="000B1660" w:rsidRDefault="000C7952" w:rsidP="000C7952">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5E6B5CF5" w14:textId="77777777" w:rsidR="000C7952" w:rsidRPr="000B1660" w:rsidRDefault="000C7952" w:rsidP="000C7952">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57DA0216" w14:textId="77777777" w:rsidR="000C7952" w:rsidRDefault="000C7952" w:rsidP="000C7952">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618EF316" w14:textId="77777777" w:rsidR="000C7952" w:rsidRDefault="000C7952" w:rsidP="000C7952">
            <w:pPr>
              <w:pStyle w:val="TAC"/>
              <w:rPr>
                <w:rFonts w:cs="Arial"/>
              </w:rPr>
            </w:pPr>
            <w:r w:rsidRPr="002B4D79">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14:paraId="44107ED0" w14:textId="77777777" w:rsidR="000C7952" w:rsidDel="00780017" w:rsidRDefault="000C7952" w:rsidP="000C7952">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47DDDA03" w14:textId="77777777" w:rsidR="000C7952" w:rsidRDefault="000C7952" w:rsidP="000C7952">
            <w:pPr>
              <w:pStyle w:val="TAC"/>
              <w:rPr>
                <w:rFonts w:cs="Arial"/>
                <w:lang w:eastAsia="zh-CN"/>
              </w:rPr>
            </w:pPr>
            <w:r>
              <w:rPr>
                <w:rFonts w:cs="Arial"/>
              </w:rPr>
              <w:t>-Infinity</w:t>
            </w:r>
          </w:p>
        </w:tc>
      </w:tr>
      <w:tr w:rsidR="000C7952" w14:paraId="6ACDEC0C" w14:textId="77777777" w:rsidTr="000C7952">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469FF46D" w14:textId="77777777" w:rsidR="000C7952" w:rsidRDefault="000C7952" w:rsidP="000C7952">
            <w:pPr>
              <w:pStyle w:val="TAL"/>
              <w:rPr>
                <w:rFonts w:cs="Arial"/>
              </w:rPr>
            </w:pPr>
            <w:r>
              <w:rPr>
                <w:rFonts w:cs="Arial"/>
                <w:position w:val="-12"/>
              </w:rPr>
              <w:object w:dxaOrig="735" w:dyaOrig="405" w14:anchorId="3A7A4EA2">
                <v:shape id="_x0000_i1042" type="#_x0000_t75" style="width:37.15pt;height:19.9pt" o:ole="">
                  <v:imagedata r:id="rId14" o:title=""/>
                </v:shape>
                <o:OLEObject Type="Embed" ProgID="Equation.3" ShapeID="_x0000_i1042" DrawAspect="Content" ObjectID="_1696459545" r:id="rId35"/>
              </w:object>
            </w:r>
          </w:p>
        </w:tc>
        <w:tc>
          <w:tcPr>
            <w:tcW w:w="938" w:type="pct"/>
            <w:tcBorders>
              <w:top w:val="single" w:sz="4" w:space="0" w:color="auto"/>
              <w:left w:val="single" w:sz="4" w:space="0" w:color="auto"/>
              <w:bottom w:val="single" w:sz="4" w:space="0" w:color="auto"/>
              <w:right w:val="single" w:sz="4" w:space="0" w:color="auto"/>
            </w:tcBorders>
            <w:vAlign w:val="center"/>
          </w:tcPr>
          <w:p w14:paraId="0170C428" w14:textId="77777777" w:rsidR="000C7952" w:rsidRDefault="000C7952" w:rsidP="000C7952">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5E21DBBE" w14:textId="77777777" w:rsidR="000C7952" w:rsidRDefault="000C7952" w:rsidP="000C7952">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3F7DE1E" w14:textId="77777777" w:rsidR="000C7952" w:rsidRDefault="000C7952" w:rsidP="000C7952">
            <w:pPr>
              <w:pStyle w:val="TAC"/>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6710FEE3" w14:textId="77777777" w:rsidR="000C7952" w:rsidRDefault="000C7952" w:rsidP="000C7952">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20F2A14" w14:textId="77777777" w:rsidR="000C7952" w:rsidRDefault="000C7952" w:rsidP="000C7952">
            <w:pPr>
              <w:pStyle w:val="TAC"/>
              <w:rPr>
                <w:rFonts w:cs="Arial"/>
              </w:rPr>
            </w:pPr>
            <w:r>
              <w:rPr>
                <w:rFonts w:cs="Arial"/>
              </w:rPr>
              <w:t>-Infinity</w:t>
            </w:r>
          </w:p>
        </w:tc>
      </w:tr>
      <w:tr w:rsidR="000C7952" w14:paraId="3B6FCA34" w14:textId="77777777" w:rsidTr="000C7952">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8E57DB2" w14:textId="77777777" w:rsidR="000C7952" w:rsidRDefault="000C7952" w:rsidP="000C7952">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71400E4" w14:textId="77777777" w:rsidR="000C7952" w:rsidRDefault="000C7952" w:rsidP="000C7952">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572DB9A" w14:textId="77777777" w:rsidR="000C7952" w:rsidRPr="00180E4E" w:rsidRDefault="000C7952" w:rsidP="000C7952">
            <w:pPr>
              <w:pStyle w:val="TAC"/>
              <w:rPr>
                <w:rFonts w:cs="Arial"/>
              </w:rPr>
            </w:pPr>
            <w:r>
              <w:rPr>
                <w:rFonts w:cs="Arial"/>
              </w:rPr>
              <w:t>AWGN</w:t>
            </w:r>
          </w:p>
          <w:p w14:paraId="525FACAA" w14:textId="77777777" w:rsidR="000C7952" w:rsidRDefault="000C7952" w:rsidP="000C7952">
            <w:pPr>
              <w:pStyle w:val="TAC"/>
              <w:rPr>
                <w:rFonts w:cs="Arial"/>
              </w:rPr>
            </w:pPr>
          </w:p>
        </w:tc>
      </w:tr>
      <w:tr w:rsidR="000C7952" w14:paraId="168EB063" w14:textId="77777777" w:rsidTr="000C7952">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ACFB91" w14:textId="77777777" w:rsidR="000C7952" w:rsidRDefault="000C7952" w:rsidP="000C7952">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693BB8DF" w14:textId="77777777" w:rsidR="000C7952" w:rsidRDefault="000C7952" w:rsidP="000C7952">
            <w:pPr>
              <w:pStyle w:val="TAN"/>
              <w:rPr>
                <w:rFonts w:cs="Arial"/>
              </w:rPr>
            </w:pPr>
            <w:r>
              <w:rPr>
                <w:rFonts w:cs="Arial"/>
              </w:rPr>
              <w:t>Note 2:</w:t>
            </w:r>
            <w:r>
              <w:rPr>
                <w:rFonts w:cs="Arial"/>
              </w:rPr>
              <w:tab/>
              <w:t>The resources for uplink transmission are assigned to the UE prior to the start of time period T2.</w:t>
            </w:r>
          </w:p>
          <w:p w14:paraId="333042FE" w14:textId="77777777" w:rsidR="000C7952" w:rsidRDefault="000C7952" w:rsidP="000C7952">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012760AA">
                <v:shape id="_x0000_i1043" type="#_x0000_t75" style="width:19.9pt;height:19pt" o:ole="" fillcolor="window">
                  <v:imagedata r:id="rId12" o:title=""/>
                </v:shape>
                <o:OLEObject Type="Embed" ProgID="Equation.3" ShapeID="_x0000_i1043" DrawAspect="Content" ObjectID="_1696459546" r:id="rId36"/>
              </w:object>
            </w:r>
            <w:r>
              <w:rPr>
                <w:rFonts w:cs="Arial"/>
              </w:rPr>
              <w:t xml:space="preserve"> to be fulfilled.</w:t>
            </w:r>
          </w:p>
          <w:p w14:paraId="5D86C70A" w14:textId="77777777" w:rsidR="000C7952" w:rsidRDefault="000C7952" w:rsidP="000C7952">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7B119310" w14:textId="77777777" w:rsidR="000C7952" w:rsidRDefault="000C7952" w:rsidP="000C7952">
      <w:pPr>
        <w:rPr>
          <w:lang w:eastAsia="ko-KR"/>
        </w:rPr>
      </w:pPr>
    </w:p>
    <w:p w14:paraId="6C43C97E" w14:textId="77777777" w:rsidR="000C7952" w:rsidRPr="002B4D79" w:rsidRDefault="000C7952" w:rsidP="000C7952">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007"/>
        <w:gridCol w:w="1921"/>
        <w:gridCol w:w="1924"/>
        <w:gridCol w:w="2145"/>
      </w:tblGrid>
      <w:tr w:rsidR="000C7952" w:rsidRPr="002B4D79" w14:paraId="793CEDB0" w14:textId="77777777" w:rsidTr="000C7952">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14:paraId="7F95CA33"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307B083B"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14:paraId="7AF78317"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14:paraId="046D0A63"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14:paraId="66342359"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Cell 3</w:t>
            </w:r>
          </w:p>
        </w:tc>
      </w:tr>
      <w:tr w:rsidR="000C7952" w:rsidRPr="002B4D79" w14:paraId="03238BD1" w14:textId="77777777" w:rsidTr="000C7952">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776968" w14:textId="77777777" w:rsidR="000C7952" w:rsidRPr="002B4D79" w:rsidRDefault="000C7952" w:rsidP="000C795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386FC" w14:textId="77777777" w:rsidR="000C7952" w:rsidRPr="002B4D79" w:rsidRDefault="000C7952" w:rsidP="000C7952">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012E40FA"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T2</w:t>
            </w:r>
          </w:p>
        </w:tc>
        <w:tc>
          <w:tcPr>
            <w:tcW w:w="1119" w:type="pct"/>
            <w:tcBorders>
              <w:top w:val="single" w:sz="4" w:space="0" w:color="auto"/>
              <w:left w:val="single" w:sz="4" w:space="0" w:color="auto"/>
              <w:bottom w:val="single" w:sz="4" w:space="0" w:color="auto"/>
              <w:right w:val="single" w:sz="4" w:space="0" w:color="auto"/>
            </w:tcBorders>
            <w:hideMark/>
          </w:tcPr>
          <w:p w14:paraId="667F589C"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T2</w:t>
            </w:r>
          </w:p>
        </w:tc>
        <w:tc>
          <w:tcPr>
            <w:tcW w:w="1246" w:type="pct"/>
            <w:tcBorders>
              <w:top w:val="single" w:sz="4" w:space="0" w:color="auto"/>
              <w:left w:val="single" w:sz="4" w:space="0" w:color="auto"/>
              <w:bottom w:val="single" w:sz="4" w:space="0" w:color="auto"/>
              <w:right w:val="single" w:sz="4" w:space="0" w:color="auto"/>
            </w:tcBorders>
            <w:hideMark/>
          </w:tcPr>
          <w:p w14:paraId="3E7755CE"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T2</w:t>
            </w:r>
          </w:p>
        </w:tc>
      </w:tr>
      <w:tr w:rsidR="000C7952" w:rsidRPr="002B4D79" w14:paraId="7F58CDDC"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05B78B73" w14:textId="77777777" w:rsidR="000C7952" w:rsidRPr="001F0E20" w:rsidRDefault="000C7952" w:rsidP="000C7952">
            <w:pPr>
              <w:keepNext/>
              <w:keepLines/>
              <w:spacing w:after="0"/>
              <w:rPr>
                <w:rFonts w:ascii="Arial" w:hAnsi="Arial" w:cs="Arial"/>
                <w:sz w:val="18"/>
                <w:lang w:val="it-IT"/>
              </w:rPr>
            </w:pPr>
            <w:r w:rsidRPr="001F0E20">
              <w:rPr>
                <w:rFonts w:ascii="Arial" w:hAnsi="Arial" w:cs="Arial"/>
                <w:sz w:val="18"/>
                <w:lang w:val="it-IT"/>
              </w:rPr>
              <w:lastRenderedPageBreak/>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6D6D68EF" w14:textId="77777777" w:rsidR="000C7952" w:rsidRPr="002B4D79" w:rsidRDefault="000C7952" w:rsidP="000C7952">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195F8577"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08FD91C"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988C776"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r>
      <w:tr w:rsidR="000C7952" w:rsidRPr="002B4D79" w14:paraId="6CDAC2B2"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0CDE6E05" w14:textId="77777777" w:rsidR="000C7952" w:rsidRPr="001F0E20" w:rsidRDefault="000C7952" w:rsidP="000C7952">
            <w:pPr>
              <w:keepNext/>
              <w:keepLines/>
              <w:spacing w:after="0"/>
              <w:rPr>
                <w:rFonts w:ascii="Arial" w:hAnsi="Arial" w:cs="Arial"/>
                <w:sz w:val="18"/>
                <w:lang w:val="it-IT"/>
              </w:rPr>
            </w:pPr>
            <w:r w:rsidRPr="001F0E20">
              <w:rPr>
                <w:rFonts w:ascii="Arial" w:hAnsi="Arial" w:cs="Arial"/>
                <w:sz w:val="18"/>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4C2F5FB3" w14:textId="77777777" w:rsidR="000C7952" w:rsidRPr="002B4D79" w:rsidRDefault="000C7952" w:rsidP="000C7952">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5077447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A8AA5C2"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405C81D"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r>
      <w:tr w:rsidR="000C7952" w:rsidRPr="002B4D79" w14:paraId="3224D98D"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14:paraId="1F6C0F6B" w14:textId="77777777" w:rsidR="000C7952" w:rsidRPr="002B4D79" w:rsidRDefault="000C7952" w:rsidP="000C7952">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0F982CF4" w14:textId="77777777" w:rsidR="000C7952" w:rsidRPr="002B4D79" w:rsidRDefault="000C7952" w:rsidP="000C7952">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5C013F24"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14:paraId="36E03241"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14:paraId="51F4A9D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bCs/>
                <w:sz w:val="18"/>
              </w:rPr>
              <w:t>1x2 Low</w:t>
            </w:r>
          </w:p>
        </w:tc>
      </w:tr>
      <w:tr w:rsidR="000C7952" w:rsidRPr="002B4D79" w14:paraId="0C6D1126"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ABAC965"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7ACCF2FE" w14:textId="77777777" w:rsidR="000C7952" w:rsidRPr="002B4D79" w:rsidRDefault="000C7952" w:rsidP="000C7952">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2392E92B"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607E9DE"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8A3BBEC"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OP.1</w:t>
            </w:r>
          </w:p>
        </w:tc>
      </w:tr>
      <w:tr w:rsidR="000C7952" w:rsidRPr="002B4D79" w14:paraId="3F03906D"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F378C10" w14:textId="77777777" w:rsidR="000C7952" w:rsidRPr="002B4D79" w:rsidRDefault="000C7952" w:rsidP="000C7952">
            <w:pPr>
              <w:keepNext/>
              <w:keepLines/>
              <w:spacing w:after="0"/>
              <w:rPr>
                <w:rFonts w:ascii="Arial" w:hAnsi="Arial" w:cs="Arial"/>
                <w:sz w:val="18"/>
              </w:rPr>
            </w:pPr>
            <w:r w:rsidRPr="002B4D79">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21051090" w14:textId="77777777" w:rsidR="000C7952" w:rsidRPr="002B4D79" w:rsidRDefault="000C7952" w:rsidP="000C7952">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5A593A7B" w14:textId="77777777" w:rsidR="000C7952" w:rsidRPr="002B4D79" w:rsidRDefault="000C7952" w:rsidP="000C7952">
            <w:pPr>
              <w:keepNext/>
              <w:keepLines/>
              <w:spacing w:after="0"/>
              <w:jc w:val="center"/>
              <w:rPr>
                <w:rFonts w:ascii="Arial" w:hAnsi="Arial" w:cs="Arial"/>
                <w:sz w:val="18"/>
              </w:rPr>
            </w:pPr>
            <w:r w:rsidRPr="002B4D79">
              <w:rPr>
                <w:rFonts w:ascii="Arial" w:hAnsi="Arial"/>
                <w:sz w:val="18"/>
                <w:lang w:eastAsia="zh-CN"/>
              </w:rPr>
              <w:t>FR1 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C25562E" w14:textId="77777777" w:rsidR="000C7952" w:rsidRPr="002B4D79" w:rsidRDefault="000C7952" w:rsidP="000C7952">
            <w:pPr>
              <w:keepNext/>
              <w:keepLines/>
              <w:spacing w:after="0"/>
              <w:jc w:val="center"/>
              <w:rPr>
                <w:rFonts w:ascii="Arial" w:hAnsi="Arial" w:cs="Arial"/>
                <w:sz w:val="18"/>
              </w:rPr>
            </w:pPr>
            <w:r w:rsidRPr="002B4D79">
              <w:rPr>
                <w:rFonts w:ascii="Arial" w:hAnsi="Arial"/>
                <w:sz w:val="18"/>
                <w:lang w:eastAsia="zh-CN"/>
              </w:rPr>
              <w:t>FR1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F67DFDB" w14:textId="77777777" w:rsidR="000C7952" w:rsidRPr="002B4D79" w:rsidRDefault="000C7952" w:rsidP="000C7952">
            <w:pPr>
              <w:keepNext/>
              <w:keepLines/>
              <w:spacing w:after="0"/>
              <w:jc w:val="center"/>
              <w:rPr>
                <w:rFonts w:ascii="Arial" w:hAnsi="Arial" w:cs="Arial"/>
                <w:sz w:val="18"/>
              </w:rPr>
            </w:pPr>
            <w:r w:rsidRPr="002B4D79">
              <w:rPr>
                <w:rFonts w:ascii="Arial" w:hAnsi="Arial"/>
                <w:sz w:val="18"/>
                <w:lang w:eastAsia="zh-CN"/>
              </w:rPr>
              <w:t>FR1 PRACH configuration 1</w:t>
            </w:r>
          </w:p>
        </w:tc>
      </w:tr>
      <w:tr w:rsidR="000C7952" w:rsidRPr="002B4D79" w14:paraId="6890C488" w14:textId="77777777" w:rsidTr="000C7952">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06C88476" w14:textId="77777777" w:rsidR="000C7952" w:rsidRPr="002B4D79" w:rsidRDefault="000C7952" w:rsidP="000C7952">
            <w:pPr>
              <w:keepNext/>
              <w:keepLines/>
              <w:spacing w:after="0"/>
              <w:rPr>
                <w:rFonts w:ascii="Arial" w:hAnsi="Arial" w:cs="Arial"/>
                <w:sz w:val="18"/>
              </w:rPr>
            </w:pPr>
            <w:r w:rsidRPr="002B4D79">
              <w:rPr>
                <w:rFonts w:ascii="Arial" w:hAnsi="Arial" w:cs="Arial"/>
                <w:position w:val="-12"/>
                <w:sz w:val="18"/>
              </w:rPr>
              <w:object w:dxaOrig="408" w:dyaOrig="396" w14:anchorId="5EB41BFE">
                <v:shape id="_x0000_i1044" type="#_x0000_t75" style="width:20.4pt;height:19.9pt" o:ole="" fillcolor="window">
                  <v:imagedata r:id="rId12" o:title=""/>
                </v:shape>
                <o:OLEObject Type="Embed" ProgID="Equation.3" ShapeID="_x0000_i1044" DrawAspect="Content" ObjectID="_1696459547" r:id="rId37"/>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558E54B2" w14:textId="77777777" w:rsidR="000C7952" w:rsidRPr="002B4D79" w:rsidRDefault="000C7952" w:rsidP="000C7952">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5054027C" w14:textId="77777777" w:rsidR="000C7952" w:rsidRPr="002B4D79" w:rsidRDefault="000C7952" w:rsidP="000C7952">
            <w:pPr>
              <w:keepNext/>
              <w:keepLines/>
              <w:spacing w:after="0"/>
              <w:jc w:val="center"/>
              <w:rPr>
                <w:rFonts w:ascii="Arial" w:hAnsi="Arial" w:cs="Arial"/>
                <w:sz w:val="18"/>
              </w:rPr>
            </w:pPr>
            <w:r w:rsidRPr="002B4D79">
              <w:rPr>
                <w:rFonts w:ascii="Arial" w:hAnsi="Arial"/>
                <w:sz w:val="18"/>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41F03660"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14:paraId="3762C6DC"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14:paraId="6373B26C"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-89</w:t>
            </w:r>
          </w:p>
        </w:tc>
      </w:tr>
      <w:tr w:rsidR="000C7952" w:rsidRPr="002B4D79" w14:paraId="7AD8FDEA" w14:textId="77777777" w:rsidTr="000C7952">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14D07372"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3EA2CEFE">
                <v:shape id="_x0000_i1045" type="#_x0000_t75" style="width:36.7pt;height:20.4pt" o:ole="">
                  <v:imagedata r:id="rId14" o:title=""/>
                </v:shape>
                <o:OLEObject Type="Embed" ProgID="Equation.3" ShapeID="_x0000_i1045" DrawAspect="Content" ObjectID="_1696459548" r:id="rId38"/>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1BE98E52" w14:textId="77777777" w:rsidR="000C7952" w:rsidRPr="002B4D79" w:rsidRDefault="000C7952" w:rsidP="000C7952">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6A059237"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2C72B2F"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-5.44</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DD096CB"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635D92B"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-11.67</w:t>
            </w:r>
          </w:p>
        </w:tc>
      </w:tr>
      <w:tr w:rsidR="000C7952" w:rsidRPr="002B4D79" w14:paraId="5B32F0E5" w14:textId="77777777" w:rsidTr="000C7952">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7191FC28"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08837801" w14:textId="77777777" w:rsidR="000C7952" w:rsidRPr="002B4D79" w:rsidRDefault="000C7952" w:rsidP="000C7952">
            <w:pPr>
              <w:keepNext/>
              <w:keepLines/>
              <w:spacing w:after="0"/>
              <w:rPr>
                <w:rFonts w:ascii="Arial" w:hAnsi="Arial" w:cs="Arial"/>
                <w:sz w:val="18"/>
                <w:lang w:val="en-US"/>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369F8060" w14:textId="77777777" w:rsidR="000C7952" w:rsidRPr="002B4D79" w:rsidRDefault="000C7952" w:rsidP="000C7952">
            <w:pPr>
              <w:keepNext/>
              <w:keepLines/>
              <w:spacing w:after="0" w:line="254" w:lineRule="auto"/>
              <w:jc w:val="center"/>
              <w:rPr>
                <w:rFonts w:ascii="Arial" w:hAnsi="Arial"/>
                <w:sz w:val="18"/>
                <w:lang w:val="en-US"/>
              </w:rPr>
            </w:pPr>
            <w:r w:rsidRPr="002B4D79">
              <w:rPr>
                <w:rFonts w:ascii="Arial" w:hAnsi="Arial"/>
                <w:sz w:val="18"/>
                <w:lang w:val="en-US"/>
              </w:rPr>
              <w:t>dBm/</w:t>
            </w:r>
          </w:p>
          <w:p w14:paraId="200CBDB1" w14:textId="77777777" w:rsidR="000C7952" w:rsidRPr="002B4D79" w:rsidRDefault="000C7952" w:rsidP="000C7952">
            <w:pPr>
              <w:keepNext/>
              <w:keepLines/>
              <w:spacing w:after="0"/>
              <w:rPr>
                <w:rFonts w:ascii="Arial" w:hAnsi="Arial" w:cs="Arial"/>
                <w:sz w:val="18"/>
                <w:lang w:val="en-US"/>
              </w:rPr>
            </w:pPr>
            <w:r w:rsidRPr="002B4D79">
              <w:rPr>
                <w:rFonts w:ascii="Arial" w:hAnsi="Arial"/>
                <w:sz w:val="18"/>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14:paraId="23D5E87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-59.65</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0443422"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-59.92</w:t>
            </w:r>
          </w:p>
        </w:tc>
        <w:tc>
          <w:tcPr>
            <w:tcW w:w="1246" w:type="pct"/>
            <w:tcBorders>
              <w:top w:val="single" w:sz="4" w:space="0" w:color="auto"/>
              <w:left w:val="single" w:sz="4" w:space="0" w:color="auto"/>
              <w:bottom w:val="single" w:sz="4" w:space="0" w:color="auto"/>
              <w:right w:val="single" w:sz="4" w:space="0" w:color="auto"/>
            </w:tcBorders>
            <w:vAlign w:val="center"/>
            <w:hideMark/>
          </w:tcPr>
          <w:p w14:paraId="3390F5D0"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-59.92</w:t>
            </w:r>
          </w:p>
        </w:tc>
      </w:tr>
      <w:tr w:rsidR="000C7952" w:rsidRPr="002B4D79" w14:paraId="7441EBF9"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C507435"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06EBC4E9">
                <v:shape id="_x0000_i1046" type="#_x0000_t75" style="width:30.8pt;height:19.9pt" o:ole="" fillcolor="window">
                  <v:imagedata r:id="rId20" o:title=""/>
                </v:shape>
                <o:OLEObject Type="Embed" ProgID="Equation.3" ShapeID="_x0000_i1046" DrawAspect="Content" ObjectID="_1696459549" r:id="rId39"/>
              </w:object>
            </w:r>
            <w:r w:rsidRPr="002B4D79">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4586E820"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6383E96B"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-6</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69E86E3"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1AA98437"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-13</w:t>
            </w:r>
          </w:p>
        </w:tc>
      </w:tr>
      <w:tr w:rsidR="000C7952" w:rsidRPr="002B4D79" w14:paraId="1D825137" w14:textId="77777777" w:rsidTr="000C7952">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20069FED"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3932134D" w14:textId="77777777" w:rsidR="000C7952" w:rsidRPr="002B4D79" w:rsidRDefault="000C7952" w:rsidP="000C7952">
            <w:pPr>
              <w:keepNext/>
              <w:keepLines/>
              <w:spacing w:after="0"/>
              <w:jc w:val="center"/>
              <w:rPr>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14:paraId="511B4065" w14:textId="77777777" w:rsidR="000C7952" w:rsidRPr="002B4D79" w:rsidRDefault="000C7952" w:rsidP="000C7952">
            <w:pPr>
              <w:keepNext/>
              <w:keepLines/>
              <w:spacing w:after="0"/>
              <w:jc w:val="center"/>
              <w:rPr>
                <w:rFonts w:ascii="Arial" w:hAnsi="Arial" w:cs="Arial"/>
                <w:sz w:val="18"/>
              </w:rPr>
            </w:pPr>
            <w:r w:rsidRPr="002B4D79">
              <w:rPr>
                <w:rFonts w:ascii="Calibri" w:hAnsi="Calibri" w:cs="Calibri"/>
                <w:sz w:val="18"/>
              </w:rPr>
              <w:t>AWGN</w:t>
            </w:r>
          </w:p>
        </w:tc>
      </w:tr>
      <w:tr w:rsidR="000C7952" w:rsidRPr="002B4D79" w14:paraId="586AA392" w14:textId="77777777" w:rsidTr="000C7952">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725B63" w14:textId="77777777" w:rsidR="000C7952" w:rsidRPr="002B4D79" w:rsidRDefault="000C7952" w:rsidP="000C7952">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5D28A57A" w14:textId="77777777" w:rsidR="000C7952" w:rsidRPr="002B4D79" w:rsidRDefault="000C7952" w:rsidP="000C7952">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7B612237" w14:textId="77777777" w:rsidR="000C7952" w:rsidRPr="002B4D79" w:rsidRDefault="000C7952" w:rsidP="000C7952">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1DEDE1EF">
                <v:shape id="_x0000_i1047" type="#_x0000_t75" style="width:20.4pt;height:19.9pt" o:ole="" fillcolor="window">
                  <v:imagedata r:id="rId12" o:title=""/>
                </v:shape>
                <o:OLEObject Type="Embed" ProgID="Equation.3" ShapeID="_x0000_i1047" DrawAspect="Content" ObjectID="_1696459550" r:id="rId40"/>
              </w:object>
            </w:r>
            <w:r w:rsidRPr="002B4D79">
              <w:rPr>
                <w:rFonts w:ascii="Arial" w:hAnsi="Arial" w:cs="Arial"/>
                <w:sz w:val="18"/>
              </w:rPr>
              <w:t xml:space="preserve"> to be fulfilled.</w:t>
            </w:r>
          </w:p>
        </w:tc>
      </w:tr>
    </w:tbl>
    <w:p w14:paraId="0E12012B" w14:textId="77777777" w:rsidR="000C7952" w:rsidRPr="002B4D79" w:rsidRDefault="000C7952" w:rsidP="000C7952">
      <w:pPr>
        <w:rPr>
          <w:lang w:eastAsia="ko-KR"/>
        </w:rPr>
      </w:pPr>
    </w:p>
    <w:p w14:paraId="63C37C07" w14:textId="77777777" w:rsidR="000C7952" w:rsidRDefault="000C7952" w:rsidP="000C7952">
      <w:pPr>
        <w:rPr>
          <w:lang w:eastAsia="ko-KR"/>
        </w:rPr>
      </w:pPr>
    </w:p>
    <w:p w14:paraId="5D79F53A" w14:textId="7D651179" w:rsidR="000C7952" w:rsidRPr="002B4D79" w:rsidRDefault="000C7952" w:rsidP="000C7952">
      <w:pPr>
        <w:keepNext/>
        <w:keepLines/>
        <w:spacing w:before="60"/>
        <w:jc w:val="center"/>
        <w:rPr>
          <w:rFonts w:ascii="Arial" w:hAnsi="Arial"/>
          <w:b/>
        </w:rPr>
      </w:pPr>
      <w:r w:rsidRPr="002B4D79">
        <w:rPr>
          <w:rFonts w:ascii="Arial" w:hAnsi="Arial"/>
          <w:b/>
        </w:rPr>
        <w:t xml:space="preserve">Table A.7.6.9.1.-5: </w:t>
      </w:r>
      <w:del w:id="345" w:author="Huawei" w:date="2021-10-09T15:45:00Z">
        <w:r w:rsidRPr="002B4D79" w:rsidDel="00BF662E">
          <w:rPr>
            <w:rFonts w:ascii="Arial" w:hAnsi="Arial"/>
            <w:b/>
          </w:rPr>
          <w:delText>NR OTA Cell specific test parameters for SA RSTD reporting for PCell and neighbour cell UE in FR2</w:delText>
        </w:r>
      </w:del>
      <w:ins w:id="346" w:author="Huawei" w:date="2021-10-09T15:45:00Z">
        <w:r w:rsidR="00BF662E">
          <w:rPr>
            <w:rFonts w:ascii="Arial" w:hAnsi="Arial"/>
            <w:b/>
          </w:rPr>
          <w:t>Void</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850"/>
        <w:gridCol w:w="1418"/>
        <w:gridCol w:w="850"/>
        <w:gridCol w:w="1701"/>
        <w:gridCol w:w="916"/>
        <w:gridCol w:w="1600"/>
      </w:tblGrid>
      <w:tr w:rsidR="000C7952" w:rsidRPr="002B4D79" w:rsidDel="00BF662E" w14:paraId="2BA9D9B0" w14:textId="584F6500" w:rsidTr="000C7952">
        <w:trPr>
          <w:cantSplit/>
          <w:trHeight w:val="187"/>
          <w:jc w:val="center"/>
          <w:del w:id="347" w:author="Huawei" w:date="2021-10-09T15:44:00Z"/>
        </w:trPr>
        <w:tc>
          <w:tcPr>
            <w:tcW w:w="1666" w:type="dxa"/>
            <w:tcBorders>
              <w:top w:val="single" w:sz="4" w:space="0" w:color="auto"/>
              <w:left w:val="single" w:sz="4" w:space="0" w:color="auto"/>
              <w:bottom w:val="nil"/>
              <w:right w:val="single" w:sz="4" w:space="0" w:color="auto"/>
            </w:tcBorders>
            <w:vAlign w:val="center"/>
            <w:hideMark/>
          </w:tcPr>
          <w:p w14:paraId="2AC1A65C" w14:textId="6A493FC2" w:rsidR="000C7952" w:rsidRPr="002B4D79" w:rsidDel="00BF662E" w:rsidRDefault="000C7952" w:rsidP="000C7952">
            <w:pPr>
              <w:keepNext/>
              <w:keepLines/>
              <w:spacing w:after="0"/>
              <w:jc w:val="center"/>
              <w:rPr>
                <w:del w:id="348" w:author="Huawei" w:date="2021-10-09T15:44:00Z"/>
                <w:rFonts w:ascii="Arial" w:hAnsi="Arial" w:cs="Arial"/>
                <w:b/>
                <w:sz w:val="18"/>
              </w:rPr>
            </w:pPr>
            <w:del w:id="349" w:author="Huawei" w:date="2021-10-09T15:44:00Z">
              <w:r w:rsidRPr="002B4D79" w:rsidDel="00BF662E">
                <w:rPr>
                  <w:rFonts w:ascii="Arial" w:hAnsi="Arial"/>
                  <w:b/>
                  <w:sz w:val="18"/>
                </w:rPr>
                <w:delText>Parameter</w:delText>
              </w:r>
            </w:del>
          </w:p>
        </w:tc>
        <w:tc>
          <w:tcPr>
            <w:tcW w:w="850" w:type="dxa"/>
            <w:tcBorders>
              <w:top w:val="single" w:sz="4" w:space="0" w:color="auto"/>
              <w:left w:val="single" w:sz="4" w:space="0" w:color="auto"/>
              <w:bottom w:val="nil"/>
              <w:right w:val="single" w:sz="4" w:space="0" w:color="auto"/>
            </w:tcBorders>
            <w:vAlign w:val="center"/>
            <w:hideMark/>
          </w:tcPr>
          <w:p w14:paraId="6217EDAA" w14:textId="171FF515" w:rsidR="000C7952" w:rsidRPr="002B4D79" w:rsidDel="00BF662E" w:rsidRDefault="000C7952" w:rsidP="000C7952">
            <w:pPr>
              <w:keepNext/>
              <w:keepLines/>
              <w:spacing w:after="0"/>
              <w:jc w:val="center"/>
              <w:rPr>
                <w:del w:id="350" w:author="Huawei" w:date="2021-10-09T15:44:00Z"/>
                <w:rFonts w:ascii="Arial" w:hAnsi="Arial"/>
                <w:b/>
                <w:sz w:val="18"/>
              </w:rPr>
            </w:pPr>
            <w:del w:id="351" w:author="Huawei" w:date="2021-10-09T15:44:00Z">
              <w:r w:rsidRPr="002B4D79" w:rsidDel="00BF662E">
                <w:rPr>
                  <w:rFonts w:ascii="Arial" w:hAnsi="Arial"/>
                  <w:b/>
                  <w:sz w:val="18"/>
                </w:rPr>
                <w:delText>Unit</w:delText>
              </w:r>
            </w:del>
          </w:p>
        </w:tc>
        <w:tc>
          <w:tcPr>
            <w:tcW w:w="1418" w:type="dxa"/>
            <w:tcBorders>
              <w:top w:val="single" w:sz="4" w:space="0" w:color="auto"/>
              <w:left w:val="single" w:sz="4" w:space="0" w:color="auto"/>
              <w:bottom w:val="nil"/>
              <w:right w:val="single" w:sz="4" w:space="0" w:color="auto"/>
            </w:tcBorders>
            <w:vAlign w:val="center"/>
            <w:hideMark/>
          </w:tcPr>
          <w:p w14:paraId="4B056F38" w14:textId="56EC995D" w:rsidR="000C7952" w:rsidRPr="002B4D79" w:rsidDel="00BF662E" w:rsidRDefault="000C7952" w:rsidP="000C7952">
            <w:pPr>
              <w:keepNext/>
              <w:keepLines/>
              <w:spacing w:after="0"/>
              <w:jc w:val="center"/>
              <w:rPr>
                <w:del w:id="352" w:author="Huawei" w:date="2021-10-09T15:44:00Z"/>
                <w:rFonts w:ascii="Arial" w:hAnsi="Arial"/>
                <w:b/>
                <w:sz w:val="18"/>
                <w:lang w:eastAsia="zh-CN"/>
              </w:rPr>
            </w:pPr>
            <w:del w:id="353" w:author="Huawei" w:date="2021-10-09T15:44:00Z">
              <w:r w:rsidRPr="002B4D79" w:rsidDel="00BF662E">
                <w:rPr>
                  <w:rFonts w:ascii="Arial" w:hAnsi="Arial"/>
                  <w:b/>
                  <w:sz w:val="18"/>
                  <w:lang w:eastAsia="zh-CN"/>
                </w:rPr>
                <w:delText>Test configuration</w:delText>
              </w:r>
            </w:del>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2A8896BB" w14:textId="04FE28CE" w:rsidR="000C7952" w:rsidRPr="002B4D79" w:rsidDel="00BF662E" w:rsidRDefault="000C7952" w:rsidP="000C7952">
            <w:pPr>
              <w:keepNext/>
              <w:keepLines/>
              <w:spacing w:after="0"/>
              <w:jc w:val="center"/>
              <w:rPr>
                <w:del w:id="354" w:author="Huawei" w:date="2021-10-09T15:44:00Z"/>
                <w:rFonts w:ascii="Arial" w:hAnsi="Arial" w:cs="Arial"/>
                <w:b/>
                <w:sz w:val="18"/>
              </w:rPr>
            </w:pPr>
            <w:del w:id="355" w:author="Huawei" w:date="2021-10-09T15:44:00Z">
              <w:r w:rsidRPr="002B4D79" w:rsidDel="00BF662E">
                <w:rPr>
                  <w:rFonts w:ascii="Arial" w:hAnsi="Arial"/>
                  <w:b/>
                  <w:sz w:val="18"/>
                </w:rPr>
                <w:delText>Cell 1</w:delText>
              </w:r>
            </w:del>
          </w:p>
        </w:tc>
        <w:tc>
          <w:tcPr>
            <w:tcW w:w="2516" w:type="dxa"/>
            <w:gridSpan w:val="2"/>
            <w:tcBorders>
              <w:top w:val="single" w:sz="4" w:space="0" w:color="auto"/>
              <w:left w:val="single" w:sz="4" w:space="0" w:color="auto"/>
              <w:bottom w:val="single" w:sz="4" w:space="0" w:color="auto"/>
              <w:right w:val="single" w:sz="4" w:space="0" w:color="auto"/>
            </w:tcBorders>
            <w:hideMark/>
          </w:tcPr>
          <w:p w14:paraId="550B402D" w14:textId="257017D7" w:rsidR="000C7952" w:rsidRPr="002B4D79" w:rsidDel="00BF662E" w:rsidRDefault="000C7952" w:rsidP="000C7952">
            <w:pPr>
              <w:keepNext/>
              <w:keepLines/>
              <w:spacing w:after="0"/>
              <w:jc w:val="center"/>
              <w:rPr>
                <w:del w:id="356" w:author="Huawei" w:date="2021-10-09T15:44:00Z"/>
                <w:rFonts w:ascii="Arial" w:eastAsia="等线" w:hAnsi="Arial"/>
                <w:b/>
                <w:sz w:val="18"/>
                <w:lang w:eastAsia="ko-KR"/>
              </w:rPr>
            </w:pPr>
            <w:del w:id="357" w:author="Huawei" w:date="2021-10-09T15:44:00Z">
              <w:r w:rsidRPr="002B4D79" w:rsidDel="00BF662E">
                <w:rPr>
                  <w:rFonts w:ascii="Arial" w:eastAsia="等线" w:hAnsi="Arial"/>
                  <w:b/>
                  <w:sz w:val="18"/>
                  <w:lang w:eastAsia="ko-KR"/>
                </w:rPr>
                <w:delText>Cell2 and cell3</w:delText>
              </w:r>
            </w:del>
          </w:p>
        </w:tc>
      </w:tr>
      <w:tr w:rsidR="000C7952" w:rsidRPr="002B4D79" w:rsidDel="00BF662E" w14:paraId="12362E92" w14:textId="5BFB94F4" w:rsidTr="000C7952">
        <w:trPr>
          <w:cantSplit/>
          <w:trHeight w:val="187"/>
          <w:jc w:val="center"/>
          <w:del w:id="358" w:author="Huawei" w:date="2021-10-09T15:44:00Z"/>
        </w:trPr>
        <w:tc>
          <w:tcPr>
            <w:tcW w:w="1666" w:type="dxa"/>
            <w:tcBorders>
              <w:top w:val="nil"/>
              <w:left w:val="single" w:sz="4" w:space="0" w:color="auto"/>
              <w:bottom w:val="single" w:sz="4" w:space="0" w:color="auto"/>
              <w:right w:val="single" w:sz="4" w:space="0" w:color="auto"/>
            </w:tcBorders>
            <w:vAlign w:val="center"/>
            <w:hideMark/>
          </w:tcPr>
          <w:p w14:paraId="2E10F886" w14:textId="78E29F4B" w:rsidR="000C7952" w:rsidRPr="002B4D79" w:rsidDel="00BF662E" w:rsidRDefault="000C7952" w:rsidP="000C7952">
            <w:pPr>
              <w:rPr>
                <w:del w:id="359" w:author="Huawei" w:date="2021-10-09T15:44:00Z"/>
                <w:rFonts w:eastAsia="等线"/>
                <w:lang w:eastAsia="ko-KR"/>
              </w:rPr>
            </w:pPr>
          </w:p>
        </w:tc>
        <w:tc>
          <w:tcPr>
            <w:tcW w:w="850" w:type="dxa"/>
            <w:tcBorders>
              <w:top w:val="nil"/>
              <w:left w:val="single" w:sz="4" w:space="0" w:color="auto"/>
              <w:bottom w:val="single" w:sz="4" w:space="0" w:color="auto"/>
              <w:right w:val="single" w:sz="4" w:space="0" w:color="auto"/>
            </w:tcBorders>
            <w:vAlign w:val="center"/>
            <w:hideMark/>
          </w:tcPr>
          <w:p w14:paraId="5C1B0060" w14:textId="2905E879" w:rsidR="000C7952" w:rsidRPr="002B4D79" w:rsidDel="00BF662E" w:rsidRDefault="000C7952" w:rsidP="000C7952">
            <w:pPr>
              <w:spacing w:after="0"/>
              <w:rPr>
                <w:del w:id="360" w:author="Huawei" w:date="2021-10-09T15:44:00Z"/>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2EA3899" w14:textId="62B436E8" w:rsidR="000C7952" w:rsidRPr="002B4D79" w:rsidDel="00BF662E" w:rsidRDefault="000C7952" w:rsidP="000C7952">
            <w:pPr>
              <w:spacing w:after="0"/>
              <w:rPr>
                <w:del w:id="361" w:author="Huawei" w:date="2021-10-09T15:44:00Z"/>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89F144" w14:textId="36AB5107" w:rsidR="000C7952" w:rsidRPr="002B4D79" w:rsidDel="00BF662E" w:rsidRDefault="000C7952" w:rsidP="000C7952">
            <w:pPr>
              <w:keepNext/>
              <w:keepLines/>
              <w:spacing w:after="0"/>
              <w:jc w:val="center"/>
              <w:rPr>
                <w:del w:id="362" w:author="Huawei" w:date="2021-10-09T15:44:00Z"/>
                <w:rFonts w:ascii="Arial" w:hAnsi="Arial"/>
                <w:b/>
                <w:sz w:val="18"/>
                <w:lang w:eastAsia="zh-CN"/>
              </w:rPr>
            </w:pPr>
            <w:del w:id="363" w:author="Huawei" w:date="2021-10-09T15:44:00Z">
              <w:r w:rsidRPr="002B4D79" w:rsidDel="00BF662E">
                <w:rPr>
                  <w:rFonts w:ascii="Arial" w:hAnsi="Arial"/>
                  <w:b/>
                  <w:sz w:val="18"/>
                  <w:lang w:eastAsia="zh-CN"/>
                </w:rPr>
                <w:delText>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CF99392" w14:textId="65503EDA" w:rsidR="000C7952" w:rsidRPr="002B4D79" w:rsidDel="00BF662E" w:rsidRDefault="000C7952" w:rsidP="000C7952">
            <w:pPr>
              <w:keepNext/>
              <w:keepLines/>
              <w:spacing w:after="0"/>
              <w:jc w:val="center"/>
              <w:rPr>
                <w:del w:id="364" w:author="Huawei" w:date="2021-10-09T15:44:00Z"/>
                <w:rFonts w:ascii="Arial" w:hAnsi="Arial"/>
                <w:b/>
                <w:sz w:val="18"/>
                <w:lang w:eastAsia="zh-CN"/>
              </w:rPr>
            </w:pPr>
            <w:del w:id="365" w:author="Huawei" w:date="2021-10-09T15:44:00Z">
              <w:r w:rsidRPr="002B4D79" w:rsidDel="00BF662E">
                <w:rPr>
                  <w:rFonts w:ascii="Arial" w:hAnsi="Arial"/>
                  <w:b/>
                  <w:sz w:val="18"/>
                  <w:lang w:eastAsia="zh-CN"/>
                </w:rPr>
                <w:delText>T2</w:delText>
              </w:r>
            </w:del>
          </w:p>
        </w:tc>
        <w:tc>
          <w:tcPr>
            <w:tcW w:w="916" w:type="dxa"/>
            <w:tcBorders>
              <w:top w:val="single" w:sz="4" w:space="0" w:color="auto"/>
              <w:left w:val="single" w:sz="4" w:space="0" w:color="auto"/>
              <w:bottom w:val="single" w:sz="4" w:space="0" w:color="auto"/>
              <w:right w:val="single" w:sz="4" w:space="0" w:color="auto"/>
            </w:tcBorders>
            <w:vAlign w:val="center"/>
            <w:hideMark/>
          </w:tcPr>
          <w:p w14:paraId="1D9F2806" w14:textId="52880BB5" w:rsidR="000C7952" w:rsidRPr="002B4D79" w:rsidDel="00BF662E" w:rsidRDefault="000C7952" w:rsidP="000C7952">
            <w:pPr>
              <w:keepNext/>
              <w:keepLines/>
              <w:spacing w:after="0"/>
              <w:jc w:val="center"/>
              <w:rPr>
                <w:del w:id="366" w:author="Huawei" w:date="2021-10-09T15:44:00Z"/>
                <w:rFonts w:ascii="Arial" w:hAnsi="Arial"/>
                <w:b/>
                <w:sz w:val="18"/>
                <w:lang w:eastAsia="zh-CN"/>
              </w:rPr>
            </w:pPr>
            <w:del w:id="367" w:author="Huawei" w:date="2021-10-09T15:44:00Z">
              <w:r w:rsidRPr="002B4D79" w:rsidDel="00BF662E">
                <w:rPr>
                  <w:rFonts w:ascii="Arial" w:hAnsi="Arial"/>
                  <w:b/>
                  <w:sz w:val="18"/>
                  <w:lang w:eastAsia="zh-CN"/>
                </w:rPr>
                <w:delText>T1</w:delText>
              </w:r>
            </w:del>
          </w:p>
        </w:tc>
        <w:tc>
          <w:tcPr>
            <w:tcW w:w="1600" w:type="dxa"/>
            <w:tcBorders>
              <w:top w:val="single" w:sz="4" w:space="0" w:color="auto"/>
              <w:left w:val="single" w:sz="4" w:space="0" w:color="auto"/>
              <w:bottom w:val="single" w:sz="4" w:space="0" w:color="auto"/>
              <w:right w:val="single" w:sz="4" w:space="0" w:color="auto"/>
            </w:tcBorders>
            <w:vAlign w:val="center"/>
            <w:hideMark/>
          </w:tcPr>
          <w:p w14:paraId="7DCF3BCD" w14:textId="483608C7" w:rsidR="000C7952" w:rsidRPr="002B4D79" w:rsidDel="00BF662E" w:rsidRDefault="000C7952" w:rsidP="000C7952">
            <w:pPr>
              <w:keepNext/>
              <w:keepLines/>
              <w:spacing w:after="0"/>
              <w:jc w:val="center"/>
              <w:rPr>
                <w:del w:id="368" w:author="Huawei" w:date="2021-10-09T15:44:00Z"/>
                <w:rFonts w:ascii="Arial" w:hAnsi="Arial"/>
                <w:b/>
                <w:sz w:val="18"/>
                <w:lang w:eastAsia="zh-CN"/>
              </w:rPr>
            </w:pPr>
            <w:del w:id="369" w:author="Huawei" w:date="2021-10-09T15:44:00Z">
              <w:r w:rsidRPr="002B4D79" w:rsidDel="00BF662E">
                <w:rPr>
                  <w:rFonts w:ascii="Arial" w:hAnsi="Arial"/>
                  <w:b/>
                  <w:sz w:val="18"/>
                  <w:lang w:eastAsia="zh-CN"/>
                </w:rPr>
                <w:delText>T2</w:delText>
              </w:r>
            </w:del>
          </w:p>
        </w:tc>
      </w:tr>
      <w:tr w:rsidR="000C7952" w:rsidRPr="002B4D79" w:rsidDel="00BF662E" w14:paraId="6E989EEC" w14:textId="338DF075" w:rsidTr="000C7952">
        <w:trPr>
          <w:cantSplit/>
          <w:trHeight w:val="187"/>
          <w:jc w:val="center"/>
          <w:del w:id="370"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43A55DB2" w14:textId="5D8E4C99" w:rsidR="000C7952" w:rsidRPr="002B4D79" w:rsidDel="00BF662E" w:rsidRDefault="000C7952" w:rsidP="000C7952">
            <w:pPr>
              <w:keepNext/>
              <w:keepLines/>
              <w:spacing w:after="0"/>
              <w:rPr>
                <w:del w:id="371" w:author="Huawei" w:date="2021-10-09T15:44:00Z"/>
                <w:rFonts w:ascii="Arial" w:hAnsi="Arial"/>
                <w:sz w:val="18"/>
                <w:lang w:eastAsia="zh-CN"/>
              </w:rPr>
            </w:pPr>
            <w:del w:id="372" w:author="Huawei" w:date="2021-10-09T15:44:00Z">
              <w:r w:rsidRPr="002B4D79" w:rsidDel="00BF662E">
                <w:rPr>
                  <w:rFonts w:ascii="Arial" w:hAnsi="Arial"/>
                  <w:sz w:val="18"/>
                  <w:lang w:eastAsia="zh-CN"/>
                </w:rPr>
                <w:delText>AoA setup</w:delText>
              </w:r>
            </w:del>
          </w:p>
        </w:tc>
        <w:tc>
          <w:tcPr>
            <w:tcW w:w="850" w:type="dxa"/>
            <w:tcBorders>
              <w:top w:val="single" w:sz="4" w:space="0" w:color="auto"/>
              <w:left w:val="single" w:sz="4" w:space="0" w:color="auto"/>
              <w:bottom w:val="single" w:sz="4" w:space="0" w:color="auto"/>
              <w:right w:val="single" w:sz="4" w:space="0" w:color="auto"/>
            </w:tcBorders>
          </w:tcPr>
          <w:p w14:paraId="3A085A85" w14:textId="371D825E" w:rsidR="000C7952" w:rsidRPr="002B4D79" w:rsidDel="00BF662E" w:rsidRDefault="000C7952" w:rsidP="000C7952">
            <w:pPr>
              <w:keepNext/>
              <w:keepLines/>
              <w:spacing w:after="0"/>
              <w:jc w:val="center"/>
              <w:rPr>
                <w:del w:id="373" w:author="Huawei" w:date="2021-10-09T15: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856686" w14:textId="021F2280" w:rsidR="000C7952" w:rsidRPr="002B4D79" w:rsidDel="00BF662E" w:rsidRDefault="000C7952" w:rsidP="000C7952">
            <w:pPr>
              <w:keepNext/>
              <w:keepLines/>
              <w:spacing w:after="0"/>
              <w:jc w:val="center"/>
              <w:rPr>
                <w:del w:id="374" w:author="Huawei" w:date="2021-10-09T15:44:00Z"/>
                <w:rFonts w:ascii="Arial" w:eastAsia="等线" w:hAnsi="Arial" w:cs="v4.2.0"/>
                <w:sz w:val="18"/>
                <w:lang w:eastAsia="ko-KR"/>
              </w:rPr>
            </w:pPr>
            <w:del w:id="375" w:author="Huawei" w:date="2021-10-09T15:44:00Z">
              <w:r w:rsidRPr="002B4D79" w:rsidDel="00BF662E">
                <w:rPr>
                  <w:rFonts w:ascii="Arial" w:eastAsia="等线"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31BB0416" w14:textId="7F7B2D83" w:rsidR="000C7952" w:rsidRPr="002B4D79" w:rsidDel="00BF662E" w:rsidRDefault="000C7952" w:rsidP="000C7952">
            <w:pPr>
              <w:keepNext/>
              <w:keepLines/>
              <w:spacing w:after="0"/>
              <w:jc w:val="center"/>
              <w:rPr>
                <w:del w:id="376" w:author="Huawei" w:date="2021-10-09T15:44:00Z"/>
                <w:rFonts w:ascii="Arial" w:eastAsia="等线" w:hAnsi="Arial" w:cs="v4.2.0"/>
                <w:sz w:val="18"/>
                <w:lang w:eastAsia="ko-KR"/>
              </w:rPr>
            </w:pPr>
            <w:del w:id="377" w:author="Huawei" w:date="2021-10-09T15:44:00Z">
              <w:r w:rsidRPr="002B4D79" w:rsidDel="00BF662E">
                <w:rPr>
                  <w:rFonts w:ascii="Arial" w:eastAsia="等线" w:hAnsi="Arial" w:cs="v4.2.0"/>
                  <w:sz w:val="18"/>
                  <w:lang w:eastAsia="ko-KR"/>
                </w:rPr>
                <w:delText>Setup 1 defined in A.3.15.1</w:delText>
              </w:r>
            </w:del>
          </w:p>
        </w:tc>
      </w:tr>
      <w:tr w:rsidR="000C7952" w:rsidRPr="002B4D79" w:rsidDel="00BF662E" w14:paraId="25699B22" w14:textId="3B82AF47" w:rsidTr="000C7952">
        <w:trPr>
          <w:cantSplit/>
          <w:trHeight w:val="187"/>
          <w:jc w:val="center"/>
          <w:del w:id="378"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7015C941" w14:textId="74807A04" w:rsidR="000C7952" w:rsidRPr="002B4D79" w:rsidDel="00BF662E" w:rsidRDefault="000C7952" w:rsidP="000C7952">
            <w:pPr>
              <w:keepNext/>
              <w:keepLines/>
              <w:spacing w:after="0"/>
              <w:rPr>
                <w:del w:id="379" w:author="Huawei" w:date="2021-10-09T15:44:00Z"/>
                <w:rFonts w:ascii="Arial" w:hAnsi="Arial"/>
                <w:sz w:val="18"/>
                <w:lang w:eastAsia="zh-CN"/>
              </w:rPr>
            </w:pPr>
            <w:del w:id="380" w:author="Huawei" w:date="2021-10-09T15:44:00Z">
              <w:r w:rsidRPr="002B4D79" w:rsidDel="00BF662E">
                <w:rPr>
                  <w:rFonts w:ascii="Arial" w:hAnsi="Arial"/>
                  <w:noProof/>
                  <w:sz w:val="18"/>
                  <w:lang w:val="en-US" w:eastAsia="ko-KR"/>
                </w:rPr>
                <w:delText xml:space="preserve">Beam assumption </w:delText>
              </w:r>
              <w:r w:rsidRPr="002B4D79" w:rsidDel="00BF662E">
                <w:rPr>
                  <w:rFonts w:ascii="Arial" w:hAnsi="Arial"/>
                  <w:noProof/>
                  <w:sz w:val="18"/>
                  <w:vertAlign w:val="superscript"/>
                  <w:lang w:val="en-US" w:eastAsia="ko-KR"/>
                </w:rPr>
                <w:delText>Note 4</w:delText>
              </w:r>
            </w:del>
          </w:p>
        </w:tc>
        <w:tc>
          <w:tcPr>
            <w:tcW w:w="850" w:type="dxa"/>
            <w:tcBorders>
              <w:top w:val="single" w:sz="4" w:space="0" w:color="auto"/>
              <w:left w:val="single" w:sz="4" w:space="0" w:color="auto"/>
              <w:bottom w:val="single" w:sz="4" w:space="0" w:color="auto"/>
              <w:right w:val="single" w:sz="4" w:space="0" w:color="auto"/>
            </w:tcBorders>
          </w:tcPr>
          <w:p w14:paraId="0ED6B6D5" w14:textId="7FD5D0C1" w:rsidR="000C7952" w:rsidRPr="002B4D79" w:rsidDel="00BF662E" w:rsidRDefault="000C7952" w:rsidP="000C7952">
            <w:pPr>
              <w:keepNext/>
              <w:keepLines/>
              <w:spacing w:after="0"/>
              <w:jc w:val="center"/>
              <w:rPr>
                <w:del w:id="381" w:author="Huawei" w:date="2021-10-09T15: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30B25D" w14:textId="48B66C22" w:rsidR="000C7952" w:rsidRPr="002B4D79" w:rsidDel="00BF662E" w:rsidRDefault="000C7952" w:rsidP="000C7952">
            <w:pPr>
              <w:keepNext/>
              <w:keepLines/>
              <w:spacing w:after="0"/>
              <w:jc w:val="center"/>
              <w:rPr>
                <w:del w:id="382" w:author="Huawei" w:date="2021-10-09T15:44:00Z"/>
                <w:rFonts w:ascii="Arial" w:eastAsia="等线" w:hAnsi="Arial" w:cs="v4.2.0"/>
                <w:sz w:val="18"/>
                <w:lang w:eastAsia="ko-KR"/>
              </w:rPr>
            </w:pPr>
            <w:del w:id="383" w:author="Huawei" w:date="2021-10-09T15:44:00Z">
              <w:r w:rsidRPr="002B4D79" w:rsidDel="00BF662E">
                <w:rPr>
                  <w:rFonts w:ascii="Arial" w:eastAsia="等线"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0D378157" w14:textId="70EC7CF5" w:rsidR="000C7952" w:rsidRPr="002B4D79" w:rsidDel="00BF662E" w:rsidRDefault="000C7952" w:rsidP="000C7952">
            <w:pPr>
              <w:keepNext/>
              <w:keepLines/>
              <w:spacing w:after="0"/>
              <w:jc w:val="center"/>
              <w:rPr>
                <w:del w:id="384" w:author="Huawei" w:date="2021-10-09T15:44:00Z"/>
                <w:rFonts w:ascii="Arial" w:eastAsia="等线" w:hAnsi="Arial" w:cs="v4.2.0"/>
                <w:sz w:val="18"/>
                <w:lang w:eastAsia="ko-KR"/>
              </w:rPr>
            </w:pPr>
            <w:del w:id="385" w:author="Huawei" w:date="2021-10-09T15:44:00Z">
              <w:r w:rsidRPr="002B4D79" w:rsidDel="00BF662E">
                <w:rPr>
                  <w:rFonts w:ascii="Arial" w:hAnsi="Arial" w:cs="v4.2.0"/>
                  <w:sz w:val="18"/>
                  <w:lang w:eastAsia="ko-KR"/>
                </w:rPr>
                <w:delText>Rough</w:delText>
              </w:r>
            </w:del>
          </w:p>
        </w:tc>
      </w:tr>
      <w:tr w:rsidR="000C7952" w:rsidRPr="002B4D79" w:rsidDel="00BF662E" w14:paraId="00D7F4CE" w14:textId="3E01704E" w:rsidTr="000C7952">
        <w:trPr>
          <w:cantSplit/>
          <w:trHeight w:val="187"/>
          <w:jc w:val="center"/>
          <w:del w:id="386"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5F71277D" w14:textId="2A357E4F" w:rsidR="000C7952" w:rsidRPr="002B4D79" w:rsidDel="00BF662E" w:rsidRDefault="000C7952" w:rsidP="000C7952">
            <w:pPr>
              <w:keepNext/>
              <w:keepLines/>
              <w:spacing w:after="0"/>
              <w:jc w:val="center"/>
              <w:rPr>
                <w:del w:id="387" w:author="Huawei" w:date="2021-10-09T15:44:00Z"/>
                <w:rFonts w:ascii="Arial" w:hAnsi="Arial"/>
                <w:sz w:val="18"/>
              </w:rPr>
            </w:pPr>
            <w:del w:id="388" w:author="Huawei" w:date="2021-10-09T15:44:00Z">
              <w:r w:rsidRPr="002B4D79" w:rsidDel="00BF662E">
                <w:rPr>
                  <w:rFonts w:ascii="Arial" w:hAnsi="Arial" w:cs="v4.2.0"/>
                  <w:noProof/>
                  <w:position w:val="-12"/>
                  <w:sz w:val="18"/>
                  <w:lang w:val="en-US" w:eastAsia="zh-CN"/>
                </w:rPr>
                <w:drawing>
                  <wp:inline distT="0" distB="0" distL="0" distR="0" wp14:anchorId="596DC3F4" wp14:editId="63033C15">
                    <wp:extent cx="259080" cy="236220"/>
                    <wp:effectExtent l="0" t="0" r="762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sidDel="00BF662E">
                <w:rPr>
                  <w:rFonts w:ascii="Arial" w:hAnsi="Arial"/>
                  <w:sz w:val="18"/>
                  <w:vertAlign w:val="superscript"/>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1304D2D6" w14:textId="407346FD" w:rsidR="000C7952" w:rsidRPr="002B4D79" w:rsidDel="00BF662E" w:rsidRDefault="000C7952" w:rsidP="000C7952">
            <w:pPr>
              <w:keepNext/>
              <w:keepLines/>
              <w:spacing w:after="0"/>
              <w:jc w:val="center"/>
              <w:rPr>
                <w:del w:id="389" w:author="Huawei" w:date="2021-10-09T15:44:00Z"/>
                <w:rFonts w:ascii="Arial" w:hAnsi="Arial"/>
                <w:sz w:val="18"/>
              </w:rPr>
            </w:pPr>
            <w:del w:id="390" w:author="Huawei" w:date="2021-10-09T15:44:00Z">
              <w:r w:rsidRPr="002B4D79" w:rsidDel="00BF662E">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14:paraId="3B1908DA" w14:textId="217722FE" w:rsidR="000C7952" w:rsidRPr="002B4D79" w:rsidDel="00BF662E" w:rsidRDefault="000C7952" w:rsidP="000C7952">
            <w:pPr>
              <w:keepNext/>
              <w:keepLines/>
              <w:spacing w:after="0"/>
              <w:jc w:val="center"/>
              <w:rPr>
                <w:del w:id="391" w:author="Huawei" w:date="2021-10-09T15:44:00Z"/>
                <w:rFonts w:ascii="Arial" w:hAnsi="Arial"/>
                <w:sz w:val="18"/>
                <w:lang w:eastAsia="zh-CN"/>
              </w:rPr>
            </w:pPr>
            <w:del w:id="392" w:author="Huawei" w:date="2021-10-09T15:44:00Z">
              <w:r w:rsidRPr="002B4D79" w:rsidDel="00BF662E">
                <w:rPr>
                  <w:rFonts w:ascii="Arial"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A755402" w14:textId="1E35E02A" w:rsidR="000C7952" w:rsidRPr="002B4D79" w:rsidDel="00BF662E" w:rsidRDefault="000C7952" w:rsidP="000C7952">
            <w:pPr>
              <w:pStyle w:val="TAC"/>
              <w:rPr>
                <w:del w:id="393" w:author="Huawei" w:date="2021-10-09T15:44:00Z"/>
                <w:lang w:eastAsia="zh-CN"/>
              </w:rPr>
            </w:pPr>
            <w:del w:id="394" w:author="Huawei" w:date="2021-10-09T15:44:00Z">
              <w:r w:rsidDel="00BF662E">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1224AF24" w14:textId="13E57C68" w:rsidR="000C7952" w:rsidRPr="002B4D79" w:rsidDel="00BF662E" w:rsidRDefault="000C7952" w:rsidP="000C7952">
            <w:pPr>
              <w:keepNext/>
              <w:keepLines/>
              <w:spacing w:after="0"/>
              <w:jc w:val="center"/>
              <w:rPr>
                <w:del w:id="395" w:author="Huawei" w:date="2021-10-09T15:44:00Z"/>
                <w:rFonts w:ascii="Arial" w:hAnsi="Arial"/>
                <w:sz w:val="18"/>
              </w:rPr>
            </w:pPr>
            <w:del w:id="396" w:author="Huawei" w:date="2021-10-09T15:44:00Z">
              <w:r w:rsidRPr="002B4D79" w:rsidDel="00BF662E">
                <w:rPr>
                  <w:rFonts w:ascii="Arial" w:hAnsi="Arial"/>
                  <w:sz w:val="18"/>
                </w:rPr>
                <w:delText>-89</w:delText>
              </w:r>
            </w:del>
          </w:p>
        </w:tc>
        <w:tc>
          <w:tcPr>
            <w:tcW w:w="916" w:type="dxa"/>
            <w:tcBorders>
              <w:top w:val="single" w:sz="4" w:space="0" w:color="auto"/>
              <w:left w:val="single" w:sz="4" w:space="0" w:color="auto"/>
              <w:bottom w:val="single" w:sz="4" w:space="0" w:color="auto"/>
              <w:right w:val="single" w:sz="4" w:space="0" w:color="auto"/>
            </w:tcBorders>
          </w:tcPr>
          <w:p w14:paraId="245FA676" w14:textId="3B0C8730" w:rsidR="000C7952" w:rsidRPr="002B4D79" w:rsidDel="00BF662E" w:rsidRDefault="000C7952" w:rsidP="000C7952">
            <w:pPr>
              <w:keepNext/>
              <w:keepLines/>
              <w:spacing w:after="0"/>
              <w:jc w:val="center"/>
              <w:rPr>
                <w:del w:id="397" w:author="Huawei" w:date="2021-10-09T15:44:00Z"/>
                <w:rFonts w:ascii="Arial" w:hAnsi="Arial"/>
                <w:sz w:val="18"/>
              </w:rPr>
            </w:pPr>
            <w:del w:id="398" w:author="Huawei" w:date="2021-10-09T15:44:00Z">
              <w:r w:rsidDel="00BF662E">
                <w:rPr>
                  <w:rFonts w:ascii="Arial" w:hAnsi="Arial"/>
                  <w:sz w:val="18"/>
                </w:rPr>
                <w:delText>-</w:delText>
              </w:r>
            </w:del>
          </w:p>
        </w:tc>
        <w:tc>
          <w:tcPr>
            <w:tcW w:w="1600" w:type="dxa"/>
            <w:tcBorders>
              <w:top w:val="single" w:sz="4" w:space="0" w:color="auto"/>
              <w:left w:val="single" w:sz="4" w:space="0" w:color="auto"/>
              <w:bottom w:val="single" w:sz="4" w:space="0" w:color="auto"/>
              <w:right w:val="single" w:sz="4" w:space="0" w:color="auto"/>
            </w:tcBorders>
            <w:hideMark/>
          </w:tcPr>
          <w:p w14:paraId="0481C10E" w14:textId="6AAB0591" w:rsidR="000C7952" w:rsidRPr="002B4D79" w:rsidDel="00BF662E" w:rsidRDefault="000C7952" w:rsidP="000C7952">
            <w:pPr>
              <w:keepNext/>
              <w:keepLines/>
              <w:spacing w:after="0"/>
              <w:jc w:val="center"/>
              <w:rPr>
                <w:del w:id="399" w:author="Huawei" w:date="2021-10-09T15:44:00Z"/>
                <w:rFonts w:ascii="Arial" w:hAnsi="Arial"/>
                <w:sz w:val="18"/>
              </w:rPr>
            </w:pPr>
            <w:del w:id="400" w:author="Huawei" w:date="2021-10-09T15:44:00Z">
              <w:r w:rsidRPr="002B4D79" w:rsidDel="00BF662E">
                <w:rPr>
                  <w:rFonts w:ascii="Arial" w:hAnsi="Arial"/>
                  <w:sz w:val="18"/>
                </w:rPr>
                <w:delText>-89</w:delText>
              </w:r>
            </w:del>
          </w:p>
        </w:tc>
      </w:tr>
      <w:tr w:rsidR="000C7952" w:rsidRPr="002B4D79" w:rsidDel="00BF662E" w14:paraId="624F5028" w14:textId="2F257D89" w:rsidTr="000C7952">
        <w:trPr>
          <w:cantSplit/>
          <w:trHeight w:val="187"/>
          <w:jc w:val="center"/>
          <w:del w:id="401"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77D73795" w14:textId="65F745C5" w:rsidR="000C7952" w:rsidRPr="002B4D79" w:rsidDel="00BF662E" w:rsidRDefault="000C7952" w:rsidP="000C7952">
            <w:pPr>
              <w:keepNext/>
              <w:keepLines/>
              <w:spacing w:after="0"/>
              <w:jc w:val="center"/>
              <w:rPr>
                <w:del w:id="402" w:author="Huawei" w:date="2021-10-09T15:44:00Z"/>
                <w:rFonts w:ascii="Arial" w:hAnsi="Arial"/>
                <w:sz w:val="18"/>
              </w:rPr>
            </w:pPr>
            <w:del w:id="403" w:author="Huawei" w:date="2021-10-09T15:44:00Z">
              <w:r w:rsidRPr="002B4D79" w:rsidDel="00BF662E">
                <w:rPr>
                  <w:rFonts w:ascii="Arial" w:hAnsi="Arial" w:cs="v4.2.0"/>
                  <w:noProof/>
                  <w:position w:val="-12"/>
                  <w:sz w:val="18"/>
                  <w:lang w:val="en-US" w:eastAsia="zh-CN"/>
                </w:rPr>
                <w:drawing>
                  <wp:inline distT="0" distB="0" distL="0" distR="0" wp14:anchorId="0E24E6AC" wp14:editId="38B1FD52">
                    <wp:extent cx="396240" cy="243840"/>
                    <wp:effectExtent l="0" t="0" r="3810" b="381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167C4A8A" w14:textId="15B83F55" w:rsidR="000C7952" w:rsidRPr="002B4D79" w:rsidDel="00BF662E" w:rsidRDefault="000C7952" w:rsidP="000C7952">
            <w:pPr>
              <w:keepNext/>
              <w:keepLines/>
              <w:spacing w:after="0"/>
              <w:jc w:val="center"/>
              <w:rPr>
                <w:del w:id="404" w:author="Huawei" w:date="2021-10-09T15:44:00Z"/>
                <w:rFonts w:ascii="Arial" w:hAnsi="Arial"/>
                <w:sz w:val="18"/>
              </w:rPr>
            </w:pPr>
            <w:del w:id="405" w:author="Huawei" w:date="2021-10-09T15:44:00Z">
              <w:r w:rsidRPr="002B4D79" w:rsidDel="00BF662E">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39445571" w14:textId="58624AA9" w:rsidR="000C7952" w:rsidRPr="002B4D79" w:rsidDel="00BF662E" w:rsidRDefault="000C7952" w:rsidP="000C7952">
            <w:pPr>
              <w:keepNext/>
              <w:keepLines/>
              <w:spacing w:after="0"/>
              <w:jc w:val="center"/>
              <w:rPr>
                <w:del w:id="406" w:author="Huawei" w:date="2021-10-09T15:44:00Z"/>
                <w:rFonts w:ascii="Arial" w:hAnsi="Arial" w:cs="v4.2.0"/>
                <w:sz w:val="18"/>
                <w:lang w:eastAsia="zh-CN"/>
              </w:rPr>
            </w:pPr>
            <w:del w:id="407" w:author="Huawei" w:date="2021-10-09T15:44:00Z">
              <w:r w:rsidRPr="002B4D79" w:rsidDel="00BF662E">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0D8EAA91" w14:textId="4DD72ABB" w:rsidR="000C7952" w:rsidRPr="002B4D79" w:rsidDel="00BF662E" w:rsidRDefault="000C7952" w:rsidP="000C7952">
            <w:pPr>
              <w:keepNext/>
              <w:keepLines/>
              <w:spacing w:after="0"/>
              <w:jc w:val="center"/>
              <w:rPr>
                <w:del w:id="408" w:author="Huawei" w:date="2021-10-09T15:44:00Z"/>
                <w:rFonts w:ascii="Arial" w:eastAsia="等线" w:hAnsi="Arial"/>
                <w:sz w:val="18"/>
                <w:lang w:eastAsia="ko-KR"/>
              </w:rPr>
            </w:pPr>
            <w:del w:id="409" w:author="Huawei" w:date="2021-10-09T15:44:00Z">
              <w:r w:rsidRPr="002B4D79" w:rsidDel="00BF662E">
                <w:rPr>
                  <w:rFonts w:ascii="Arial" w:eastAsia="等线"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35324056" w14:textId="5AA49CDB" w:rsidR="000C7952" w:rsidRPr="002B4D79" w:rsidDel="00BF662E" w:rsidRDefault="000C7952" w:rsidP="000C7952">
            <w:pPr>
              <w:keepNext/>
              <w:keepLines/>
              <w:spacing w:after="0"/>
              <w:jc w:val="center"/>
              <w:rPr>
                <w:del w:id="410" w:author="Huawei" w:date="2021-10-09T15:44:00Z"/>
                <w:rFonts w:ascii="Arial" w:eastAsia="等线" w:hAnsi="Arial"/>
                <w:sz w:val="18"/>
                <w:lang w:eastAsia="ko-KR"/>
              </w:rPr>
            </w:pPr>
            <w:del w:id="411" w:author="Huawei" w:date="2021-10-09T15:44:00Z">
              <w:r w:rsidRPr="002B4D79" w:rsidDel="00BF662E">
                <w:rPr>
                  <w:rFonts w:ascii="Arial" w:hAnsi="Arial" w:cs="v4.2.0"/>
                  <w:sz w:val="18"/>
                  <w:lang w:eastAsia="zh-CN"/>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63DAFDE7" w14:textId="5A1DA31A" w:rsidR="000C7952" w:rsidRPr="002B4D79" w:rsidDel="00BF662E" w:rsidRDefault="000C7952" w:rsidP="000C7952">
            <w:pPr>
              <w:keepNext/>
              <w:keepLines/>
              <w:spacing w:after="0"/>
              <w:jc w:val="center"/>
              <w:rPr>
                <w:del w:id="412" w:author="Huawei" w:date="2021-10-09T15:44:00Z"/>
                <w:rFonts w:ascii="Arial" w:hAnsi="Arial" w:cs="v4.2.0"/>
                <w:sz w:val="18"/>
                <w:lang w:eastAsia="zh-CN"/>
              </w:rPr>
            </w:pPr>
            <w:del w:id="413" w:author="Huawei" w:date="2021-10-09T15:44:00Z">
              <w:r w:rsidRPr="002B4D79" w:rsidDel="00BF662E">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634B7EE0" w14:textId="3E070A5E" w:rsidR="000C7952" w:rsidRPr="002B4D79" w:rsidDel="00BF662E" w:rsidRDefault="000C7952" w:rsidP="000C7952">
            <w:pPr>
              <w:keepNext/>
              <w:keepLines/>
              <w:spacing w:after="0"/>
              <w:jc w:val="center"/>
              <w:rPr>
                <w:del w:id="414" w:author="Huawei" w:date="2021-10-09T15:44:00Z"/>
                <w:rFonts w:ascii="Arial" w:hAnsi="Arial" w:cs="v4.2.0"/>
                <w:sz w:val="18"/>
                <w:lang w:eastAsia="zh-CN"/>
              </w:rPr>
            </w:pPr>
            <w:del w:id="415" w:author="Huawei" w:date="2021-10-09T15:44:00Z">
              <w:r w:rsidRPr="002B4D79" w:rsidDel="00BF662E">
                <w:rPr>
                  <w:rFonts w:ascii="Arial" w:hAnsi="Arial" w:cs="v4.2.0"/>
                  <w:sz w:val="18"/>
                  <w:lang w:eastAsia="zh-CN"/>
                </w:rPr>
                <w:delText>4</w:delText>
              </w:r>
            </w:del>
          </w:p>
        </w:tc>
      </w:tr>
      <w:tr w:rsidR="000C7952" w:rsidRPr="002B4D79" w:rsidDel="00BF662E" w14:paraId="265CDA85" w14:textId="3A4B4253" w:rsidTr="000C7952">
        <w:trPr>
          <w:cantSplit/>
          <w:trHeight w:val="187"/>
          <w:jc w:val="center"/>
          <w:del w:id="416"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17C3073E" w14:textId="5AC8095E" w:rsidR="000C7952" w:rsidRPr="002B4D79" w:rsidDel="00BF662E" w:rsidRDefault="000C7952" w:rsidP="000C7952">
            <w:pPr>
              <w:keepNext/>
              <w:keepLines/>
              <w:spacing w:after="0"/>
              <w:jc w:val="center"/>
              <w:rPr>
                <w:del w:id="417" w:author="Huawei" w:date="2021-10-09T15:44:00Z"/>
                <w:rFonts w:ascii="Arial" w:hAnsi="Arial"/>
                <w:sz w:val="18"/>
              </w:rPr>
            </w:pPr>
            <w:del w:id="418" w:author="Huawei" w:date="2021-10-09T15:44:00Z">
              <w:r w:rsidRPr="002B4D79" w:rsidDel="00BF662E">
                <w:rPr>
                  <w:rFonts w:ascii="Arial" w:hAnsi="Arial" w:cs="v4.2.0"/>
                  <w:noProof/>
                  <w:position w:val="-12"/>
                  <w:sz w:val="18"/>
                  <w:lang w:val="en-US" w:eastAsia="zh-CN"/>
                </w:rPr>
                <w:drawing>
                  <wp:inline distT="0" distB="0" distL="0" distR="0" wp14:anchorId="1F500C68" wp14:editId="5CF8AE8C">
                    <wp:extent cx="518160" cy="243840"/>
                    <wp:effectExtent l="0" t="0" r="0" b="381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816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2FF9A0E7" w14:textId="30BCFDBC" w:rsidR="000C7952" w:rsidRPr="002B4D79" w:rsidDel="00BF662E" w:rsidRDefault="000C7952" w:rsidP="000C7952">
            <w:pPr>
              <w:keepNext/>
              <w:keepLines/>
              <w:spacing w:after="0"/>
              <w:jc w:val="center"/>
              <w:rPr>
                <w:del w:id="419" w:author="Huawei" w:date="2021-10-09T15:44:00Z"/>
                <w:rFonts w:ascii="Arial" w:hAnsi="Arial"/>
                <w:sz w:val="18"/>
              </w:rPr>
            </w:pPr>
            <w:del w:id="420" w:author="Huawei" w:date="2021-10-09T15:44:00Z">
              <w:r w:rsidRPr="002B4D79" w:rsidDel="00BF662E">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169E8D6B" w14:textId="5D5ED2E3" w:rsidR="000C7952" w:rsidRPr="002B4D79" w:rsidDel="00BF662E" w:rsidRDefault="000C7952" w:rsidP="000C7952">
            <w:pPr>
              <w:keepNext/>
              <w:keepLines/>
              <w:spacing w:after="0"/>
              <w:jc w:val="center"/>
              <w:rPr>
                <w:del w:id="421" w:author="Huawei" w:date="2021-10-09T15:44:00Z"/>
                <w:rFonts w:ascii="Arial" w:eastAsia="等线" w:hAnsi="Arial" w:cs="v4.2.0"/>
                <w:sz w:val="18"/>
                <w:lang w:eastAsia="ko-KR"/>
              </w:rPr>
            </w:pPr>
            <w:del w:id="422" w:author="Huawei" w:date="2021-10-09T15:44:00Z">
              <w:r w:rsidRPr="002B4D79" w:rsidDel="00BF662E">
                <w:rPr>
                  <w:rFonts w:ascii="Arial" w:eastAsia="等线" w:hAnsi="Arial" w:cs="v4.2.0"/>
                  <w:sz w:val="18"/>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BA410FE" w14:textId="19CD3425" w:rsidR="000C7952" w:rsidRPr="002B4D79" w:rsidDel="00BF662E" w:rsidRDefault="000C7952" w:rsidP="000C7952">
            <w:pPr>
              <w:keepNext/>
              <w:keepLines/>
              <w:spacing w:after="0"/>
              <w:jc w:val="center"/>
              <w:rPr>
                <w:del w:id="423" w:author="Huawei" w:date="2021-10-09T15:44:00Z"/>
                <w:rFonts w:ascii="Arial" w:eastAsia="等线" w:hAnsi="Arial"/>
                <w:sz w:val="18"/>
                <w:lang w:eastAsia="ko-KR"/>
              </w:rPr>
            </w:pPr>
            <w:del w:id="424" w:author="Huawei" w:date="2021-10-09T15:44:00Z">
              <w:r w:rsidRPr="002B4D79" w:rsidDel="00BF662E">
                <w:rPr>
                  <w:rFonts w:ascii="Arial" w:eastAsia="等线"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402CD948" w14:textId="365222D7" w:rsidR="000C7952" w:rsidRPr="002B4D79" w:rsidDel="00BF662E" w:rsidRDefault="000C7952" w:rsidP="000C7952">
            <w:pPr>
              <w:keepNext/>
              <w:keepLines/>
              <w:spacing w:after="0"/>
              <w:jc w:val="center"/>
              <w:rPr>
                <w:del w:id="425" w:author="Huawei" w:date="2021-10-09T15:44:00Z"/>
                <w:rFonts w:ascii="Arial" w:eastAsia="等线" w:hAnsi="Arial"/>
                <w:sz w:val="18"/>
                <w:lang w:eastAsia="ko-KR"/>
              </w:rPr>
            </w:pPr>
            <w:del w:id="426" w:author="Huawei" w:date="2021-10-09T15:44:00Z">
              <w:r w:rsidRPr="002B4D79" w:rsidDel="00BF662E">
                <w:rPr>
                  <w:rFonts w:ascii="Arial" w:hAnsi="Arial" w:cs="v4.2.0"/>
                  <w:sz w:val="18"/>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13988669" w14:textId="080F753D" w:rsidR="000C7952" w:rsidRPr="002B4D79" w:rsidDel="00BF662E" w:rsidRDefault="000C7952" w:rsidP="000C7952">
            <w:pPr>
              <w:keepNext/>
              <w:keepLines/>
              <w:spacing w:after="0"/>
              <w:jc w:val="center"/>
              <w:rPr>
                <w:del w:id="427" w:author="Huawei" w:date="2021-10-09T15:44:00Z"/>
                <w:rFonts w:ascii="Arial" w:hAnsi="Arial" w:cs="v4.2.0"/>
                <w:sz w:val="18"/>
              </w:rPr>
            </w:pPr>
            <w:del w:id="428" w:author="Huawei" w:date="2021-10-09T15:44:00Z">
              <w:r w:rsidRPr="002B4D79" w:rsidDel="00BF662E">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5D692928" w14:textId="5411648C" w:rsidR="000C7952" w:rsidRPr="002B4D79" w:rsidDel="00BF662E" w:rsidRDefault="000C7952" w:rsidP="000C7952">
            <w:pPr>
              <w:keepNext/>
              <w:keepLines/>
              <w:spacing w:after="0"/>
              <w:jc w:val="center"/>
              <w:rPr>
                <w:del w:id="429" w:author="Huawei" w:date="2021-10-09T15:44:00Z"/>
                <w:rFonts w:ascii="Arial" w:hAnsi="Arial" w:cs="v4.2.0"/>
                <w:sz w:val="18"/>
              </w:rPr>
            </w:pPr>
            <w:del w:id="430" w:author="Huawei" w:date="2021-10-09T15:44:00Z">
              <w:r w:rsidRPr="002B4D79" w:rsidDel="00BF662E">
                <w:rPr>
                  <w:rFonts w:ascii="Arial" w:hAnsi="Arial" w:cs="v4.2.0"/>
                  <w:sz w:val="18"/>
                </w:rPr>
                <w:delText>4</w:delText>
              </w:r>
            </w:del>
          </w:p>
        </w:tc>
      </w:tr>
      <w:tr w:rsidR="000C7952" w:rsidRPr="002B4D79" w:rsidDel="00BF662E" w14:paraId="2A563487" w14:textId="2962A6C4" w:rsidTr="000C7952">
        <w:trPr>
          <w:cantSplit/>
          <w:trHeight w:val="187"/>
          <w:jc w:val="center"/>
          <w:del w:id="431"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5337E4E0" w14:textId="743C4078" w:rsidR="000C7952" w:rsidRPr="002B4D79" w:rsidDel="00BF662E" w:rsidRDefault="000C7952" w:rsidP="000C7952">
            <w:pPr>
              <w:keepNext/>
              <w:keepLines/>
              <w:spacing w:after="0"/>
              <w:jc w:val="center"/>
              <w:rPr>
                <w:del w:id="432" w:author="Huawei" w:date="2021-10-09T15:44:00Z"/>
                <w:rFonts w:ascii="Arial" w:hAnsi="Arial" w:cs="v4.2.0"/>
                <w:sz w:val="18"/>
                <w:lang w:eastAsia="zh-CN"/>
              </w:rPr>
            </w:pPr>
            <w:del w:id="433" w:author="Huawei" w:date="2021-10-09T15:44:00Z">
              <w:r w:rsidRPr="002B4D79" w:rsidDel="00BF662E">
                <w:rPr>
                  <w:rFonts w:ascii="Arial" w:hAnsi="Arial" w:cs="v4.2.0"/>
                  <w:sz w:val="18"/>
                  <w:lang w:eastAsia="zh-CN"/>
                </w:rPr>
                <w:delText>Io</w:delText>
              </w:r>
            </w:del>
          </w:p>
        </w:tc>
        <w:tc>
          <w:tcPr>
            <w:tcW w:w="850" w:type="dxa"/>
            <w:tcBorders>
              <w:top w:val="single" w:sz="4" w:space="0" w:color="auto"/>
              <w:left w:val="single" w:sz="4" w:space="0" w:color="auto"/>
              <w:bottom w:val="single" w:sz="4" w:space="0" w:color="auto"/>
              <w:right w:val="single" w:sz="4" w:space="0" w:color="auto"/>
            </w:tcBorders>
            <w:hideMark/>
          </w:tcPr>
          <w:p w14:paraId="225446EF" w14:textId="46821F06" w:rsidR="000C7952" w:rsidRPr="002B4D79" w:rsidDel="00BF662E" w:rsidRDefault="000C7952" w:rsidP="000C7952">
            <w:pPr>
              <w:keepNext/>
              <w:keepLines/>
              <w:spacing w:after="0"/>
              <w:jc w:val="center"/>
              <w:rPr>
                <w:del w:id="434" w:author="Huawei" w:date="2021-10-09T15:44:00Z"/>
                <w:rFonts w:ascii="Arial" w:hAnsi="Arial" w:cs="v4.2.0"/>
                <w:sz w:val="18"/>
                <w:lang w:eastAsia="zh-CN"/>
              </w:rPr>
            </w:pPr>
            <w:del w:id="435" w:author="Huawei" w:date="2021-10-09T15:44:00Z">
              <w:r w:rsidRPr="002B4D79" w:rsidDel="00BF662E">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14:paraId="16320556" w14:textId="08ED0485" w:rsidR="000C7952" w:rsidRPr="002B4D79" w:rsidDel="00BF662E" w:rsidRDefault="000C7952" w:rsidP="000C7952">
            <w:pPr>
              <w:keepNext/>
              <w:keepLines/>
              <w:spacing w:after="0"/>
              <w:jc w:val="center"/>
              <w:rPr>
                <w:del w:id="436" w:author="Huawei" w:date="2021-10-09T15:44:00Z"/>
                <w:rFonts w:ascii="Arial" w:hAnsi="Arial" w:cs="v4.2.0"/>
                <w:sz w:val="18"/>
                <w:lang w:eastAsia="zh-CN"/>
              </w:rPr>
            </w:pPr>
            <w:del w:id="437" w:author="Huawei" w:date="2021-10-09T15:44:00Z">
              <w:r w:rsidRPr="002B4D79" w:rsidDel="00BF662E">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180364CC" w14:textId="07D325E8" w:rsidR="000C7952" w:rsidRPr="002B4D79" w:rsidDel="00BF662E" w:rsidRDefault="000C7952" w:rsidP="000C7952">
            <w:pPr>
              <w:keepNext/>
              <w:keepLines/>
              <w:spacing w:after="0"/>
              <w:jc w:val="center"/>
              <w:rPr>
                <w:del w:id="438" w:author="Huawei" w:date="2021-10-09T15:44:00Z"/>
                <w:rFonts w:ascii="Arial" w:hAnsi="Arial" w:cs="v4.2.0"/>
                <w:sz w:val="18"/>
                <w:lang w:eastAsia="zh-CN"/>
              </w:rPr>
            </w:pPr>
            <w:del w:id="439" w:author="Huawei" w:date="2021-10-09T15:44:00Z">
              <w:r w:rsidRPr="002B4D79" w:rsidDel="00BF662E">
                <w:rPr>
                  <w:rFonts w:ascii="Arial" w:hAnsi="Arial" w:cs="v4.2.0"/>
                  <w:sz w:val="18"/>
                  <w:lang w:eastAsia="zh-CN"/>
                </w:rPr>
                <w:delText>-70.05</w:delText>
              </w:r>
            </w:del>
          </w:p>
        </w:tc>
        <w:tc>
          <w:tcPr>
            <w:tcW w:w="1701" w:type="dxa"/>
            <w:tcBorders>
              <w:top w:val="single" w:sz="4" w:space="0" w:color="auto"/>
              <w:left w:val="single" w:sz="4" w:space="0" w:color="auto"/>
              <w:bottom w:val="single" w:sz="4" w:space="0" w:color="auto"/>
              <w:right w:val="single" w:sz="4" w:space="0" w:color="auto"/>
            </w:tcBorders>
            <w:hideMark/>
          </w:tcPr>
          <w:p w14:paraId="553EB48F" w14:textId="4A61E29D" w:rsidR="000C7952" w:rsidRPr="002B4D79" w:rsidDel="00BF662E" w:rsidRDefault="000C7952" w:rsidP="000C7952">
            <w:pPr>
              <w:keepNext/>
              <w:keepLines/>
              <w:spacing w:after="0"/>
              <w:jc w:val="center"/>
              <w:rPr>
                <w:del w:id="440" w:author="Huawei" w:date="2021-10-09T15:44:00Z"/>
                <w:rFonts w:ascii="Arial" w:hAnsi="Arial" w:cs="v4.2.0"/>
                <w:sz w:val="18"/>
                <w:lang w:eastAsia="zh-CN"/>
              </w:rPr>
            </w:pPr>
            <w:del w:id="441" w:author="Huawei" w:date="2021-10-09T15:44:00Z">
              <w:r w:rsidRPr="002B4D79" w:rsidDel="00BF662E">
                <w:rPr>
                  <w:rFonts w:ascii="Arial" w:hAnsi="Arial" w:cs="v4.2.0"/>
                  <w:sz w:val="18"/>
                  <w:lang w:eastAsia="zh-CN"/>
                </w:rPr>
                <w:delText>-59.92</w:delText>
              </w:r>
            </w:del>
          </w:p>
        </w:tc>
        <w:tc>
          <w:tcPr>
            <w:tcW w:w="916" w:type="dxa"/>
            <w:tcBorders>
              <w:top w:val="single" w:sz="4" w:space="0" w:color="auto"/>
              <w:left w:val="single" w:sz="4" w:space="0" w:color="auto"/>
              <w:bottom w:val="single" w:sz="4" w:space="0" w:color="auto"/>
              <w:right w:val="single" w:sz="4" w:space="0" w:color="auto"/>
            </w:tcBorders>
            <w:hideMark/>
          </w:tcPr>
          <w:p w14:paraId="61A1B29B" w14:textId="283F76C1" w:rsidR="000C7952" w:rsidRPr="002B4D79" w:rsidDel="00BF662E" w:rsidRDefault="000C7952" w:rsidP="000C7952">
            <w:pPr>
              <w:keepNext/>
              <w:keepLines/>
              <w:spacing w:after="0"/>
              <w:jc w:val="center"/>
              <w:rPr>
                <w:del w:id="442" w:author="Huawei" w:date="2021-10-09T15:44:00Z"/>
                <w:rFonts w:ascii="Arial" w:hAnsi="Arial" w:cs="v4.2.0"/>
                <w:sz w:val="18"/>
                <w:lang w:eastAsia="zh-CN"/>
              </w:rPr>
            </w:pPr>
            <w:del w:id="443" w:author="Huawei" w:date="2021-10-09T15:44:00Z">
              <w:r w:rsidRPr="002B4D79" w:rsidDel="00BF662E">
                <w:rPr>
                  <w:rFonts w:ascii="Arial" w:hAnsi="Arial" w:cs="v4.2.0"/>
                  <w:sz w:val="18"/>
                  <w:lang w:eastAsia="zh-CN"/>
                </w:rPr>
                <w:delText>-70.05</w:delText>
              </w:r>
            </w:del>
          </w:p>
        </w:tc>
        <w:tc>
          <w:tcPr>
            <w:tcW w:w="1600" w:type="dxa"/>
            <w:tcBorders>
              <w:top w:val="single" w:sz="4" w:space="0" w:color="auto"/>
              <w:left w:val="single" w:sz="4" w:space="0" w:color="auto"/>
              <w:bottom w:val="single" w:sz="4" w:space="0" w:color="auto"/>
              <w:right w:val="single" w:sz="4" w:space="0" w:color="auto"/>
            </w:tcBorders>
            <w:hideMark/>
          </w:tcPr>
          <w:p w14:paraId="134DCA4A" w14:textId="25BB9C29" w:rsidR="000C7952" w:rsidRPr="002B4D79" w:rsidDel="00BF662E" w:rsidRDefault="000C7952" w:rsidP="000C7952">
            <w:pPr>
              <w:keepNext/>
              <w:keepLines/>
              <w:spacing w:after="0"/>
              <w:jc w:val="center"/>
              <w:rPr>
                <w:del w:id="444" w:author="Huawei" w:date="2021-10-09T15:44:00Z"/>
                <w:rFonts w:ascii="Arial" w:hAnsi="Arial" w:cs="v4.2.0"/>
                <w:sz w:val="18"/>
                <w:lang w:eastAsia="zh-CN"/>
              </w:rPr>
            </w:pPr>
            <w:del w:id="445" w:author="Huawei" w:date="2021-10-09T15:44:00Z">
              <w:r w:rsidRPr="002B4D79" w:rsidDel="00BF662E">
                <w:rPr>
                  <w:rFonts w:ascii="Arial" w:hAnsi="Arial" w:cs="v4.2.0"/>
                  <w:sz w:val="18"/>
                  <w:lang w:eastAsia="zh-CN"/>
                </w:rPr>
                <w:delText>-59.92</w:delText>
              </w:r>
            </w:del>
          </w:p>
        </w:tc>
      </w:tr>
      <w:tr w:rsidR="000C7952" w:rsidRPr="002B4D79" w:rsidDel="00BF662E" w14:paraId="43D61F80" w14:textId="242A589F" w:rsidTr="000C7952">
        <w:trPr>
          <w:cantSplit/>
          <w:trHeight w:val="187"/>
          <w:jc w:val="center"/>
          <w:del w:id="446" w:author="Huawei" w:date="2021-10-09T15:44:00Z"/>
        </w:trPr>
        <w:tc>
          <w:tcPr>
            <w:tcW w:w="9001" w:type="dxa"/>
            <w:gridSpan w:val="7"/>
            <w:tcBorders>
              <w:top w:val="single" w:sz="4" w:space="0" w:color="auto"/>
              <w:left w:val="single" w:sz="4" w:space="0" w:color="auto"/>
              <w:bottom w:val="single" w:sz="4" w:space="0" w:color="auto"/>
              <w:right w:val="single" w:sz="4" w:space="0" w:color="auto"/>
            </w:tcBorders>
            <w:hideMark/>
          </w:tcPr>
          <w:p w14:paraId="4829E8FF" w14:textId="48A466D3" w:rsidR="000C7952" w:rsidRPr="002B4D79" w:rsidDel="00BF662E" w:rsidRDefault="000C7952" w:rsidP="000C7952">
            <w:pPr>
              <w:keepNext/>
              <w:keepLines/>
              <w:spacing w:after="0"/>
              <w:ind w:left="851" w:hanging="851"/>
              <w:rPr>
                <w:del w:id="447" w:author="Huawei" w:date="2021-10-09T15:44:00Z"/>
                <w:rFonts w:ascii="Arial" w:hAnsi="Arial"/>
                <w:sz w:val="18"/>
              </w:rPr>
            </w:pPr>
            <w:del w:id="448" w:author="Huawei" w:date="2021-10-09T15:44:00Z">
              <w:r w:rsidRPr="002B4D79" w:rsidDel="00BF662E">
                <w:rPr>
                  <w:rFonts w:ascii="Arial" w:hAnsi="Arial"/>
                  <w:sz w:val="18"/>
                </w:rPr>
                <w:delText>Note 1:</w:delText>
              </w:r>
              <w:r w:rsidRPr="002B4D79" w:rsidDel="00BF662E">
                <w:rPr>
                  <w:rFonts w:ascii="Arial" w:hAnsi="Arial"/>
                  <w:sz w:val="18"/>
                </w:rPr>
                <w:tab/>
                <w:delText>The resources for uplink transmission are assigned to the UE prior to the start of time period T2.</w:delText>
              </w:r>
            </w:del>
          </w:p>
          <w:p w14:paraId="0ADC6332" w14:textId="6DB23B02" w:rsidR="000C7952" w:rsidRPr="002B4D79" w:rsidDel="00BF662E" w:rsidRDefault="000C7952" w:rsidP="000C7952">
            <w:pPr>
              <w:keepNext/>
              <w:keepLines/>
              <w:spacing w:after="0"/>
              <w:ind w:left="851" w:hanging="851"/>
              <w:rPr>
                <w:del w:id="449" w:author="Huawei" w:date="2021-10-09T15:44:00Z"/>
                <w:rFonts w:ascii="Arial" w:hAnsi="Arial"/>
                <w:sz w:val="18"/>
              </w:rPr>
            </w:pPr>
            <w:del w:id="450" w:author="Huawei" w:date="2021-10-09T15:44:00Z">
              <w:r w:rsidRPr="002B4D79" w:rsidDel="00BF662E">
                <w:rPr>
                  <w:rFonts w:ascii="Arial" w:hAnsi="Arial"/>
                  <w:sz w:val="18"/>
                </w:rPr>
                <w:delText>Note 2:</w:delText>
              </w:r>
              <w:r w:rsidRPr="002B4D79" w:rsidDel="00BF662E">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2B4D79" w:rsidDel="00BF662E">
                <w:rPr>
                  <w:rFonts w:ascii="Arial" w:hAnsi="Arial" w:cs="v4.2.0"/>
                  <w:noProof/>
                  <w:position w:val="-12"/>
                  <w:sz w:val="18"/>
                  <w:lang w:val="en-US" w:eastAsia="zh-CN"/>
                </w:rPr>
                <w:drawing>
                  <wp:inline distT="0" distB="0" distL="0" distR="0" wp14:anchorId="4B4D169D" wp14:editId="67695222">
                    <wp:extent cx="259080" cy="236220"/>
                    <wp:effectExtent l="0" t="0" r="762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sidDel="00BF662E">
                <w:rPr>
                  <w:rFonts w:ascii="Arial" w:hAnsi="Arial"/>
                  <w:sz w:val="18"/>
                </w:rPr>
                <w:delText xml:space="preserve"> to be fulfilled.</w:delText>
              </w:r>
            </w:del>
          </w:p>
        </w:tc>
      </w:tr>
    </w:tbl>
    <w:p w14:paraId="08833D08" w14:textId="77777777" w:rsidR="000C7952" w:rsidRPr="002B4D79" w:rsidRDefault="000C7952" w:rsidP="000C7952">
      <w:pPr>
        <w:rPr>
          <w:lang w:eastAsia="ko-KR"/>
        </w:rPr>
      </w:pPr>
    </w:p>
    <w:p w14:paraId="2DC912FB" w14:textId="77777777" w:rsidR="000C7952" w:rsidRDefault="000C7952" w:rsidP="000C7952">
      <w:pPr>
        <w:rPr>
          <w:lang w:eastAsia="ko-KR"/>
        </w:rPr>
      </w:pPr>
    </w:p>
    <w:p w14:paraId="15E9EE12" w14:textId="77777777" w:rsidR="000C7952" w:rsidRDefault="000C7952" w:rsidP="000C7952">
      <w:pPr>
        <w:pStyle w:val="5"/>
      </w:pPr>
      <w:r>
        <w:t>A.7.6.9.1.2</w:t>
      </w:r>
      <w:r>
        <w:tab/>
        <w:t>Test Requirements</w:t>
      </w:r>
    </w:p>
    <w:p w14:paraId="4A5ED592" w14:textId="77777777" w:rsidR="000C7952" w:rsidRDefault="000C7952" w:rsidP="000C7952">
      <w:r>
        <w:t>The RSTD measurement time fulfils the requirements specified in Clause 9.9.2.5.</w:t>
      </w:r>
    </w:p>
    <w:p w14:paraId="33342240" w14:textId="77777777" w:rsidR="000C7952" w:rsidRDefault="000C7952" w:rsidP="000C7952">
      <w:r>
        <w:lastRenderedPageBreak/>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7212AD6A" w14:textId="77777777" w:rsidR="000C7952" w:rsidRPr="00895A0B" w:rsidRDefault="000C7952" w:rsidP="000C7952">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宋体"/>
        </w:rPr>
        <w:t>.</w:t>
      </w:r>
    </w:p>
    <w:p w14:paraId="5193B63D" w14:textId="77777777" w:rsidR="000C7952" w:rsidRDefault="000C7952" w:rsidP="000C7952"/>
    <w:p w14:paraId="2AC33062" w14:textId="77777777" w:rsidR="000C7952" w:rsidRDefault="000C7952" w:rsidP="000C7952">
      <w:pPr>
        <w:pStyle w:val="40"/>
      </w:pPr>
      <w:r>
        <w:t>A.7.6.9.2</w:t>
      </w:r>
      <w:r>
        <w:tab/>
        <w:t xml:space="preserve"> NR RSTD measurement reporting delay test case for dual </w:t>
      </w:r>
      <w:r w:rsidRPr="008C231F">
        <w:t>positioning frequency layer</w:t>
      </w:r>
      <w:r>
        <w:t xml:space="preserve">s in FR2 SA </w:t>
      </w:r>
    </w:p>
    <w:p w14:paraId="1D23DA7F" w14:textId="77777777" w:rsidR="000C7952" w:rsidRDefault="000C7952" w:rsidP="000C7952">
      <w:pPr>
        <w:pStyle w:val="5"/>
      </w:pPr>
      <w:r>
        <w:t>A.7.6.9.2.1</w:t>
      </w:r>
      <w:r>
        <w:tab/>
        <w:t>Test Purpose and Environment</w:t>
      </w:r>
    </w:p>
    <w:p w14:paraId="03820B23" w14:textId="77777777" w:rsidR="000C7952" w:rsidRDefault="000C7952" w:rsidP="000C7952">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2EF1FEC1" w14:textId="77777777" w:rsidR="000C7952" w:rsidRDefault="000C7952" w:rsidP="000C7952">
      <w:r>
        <w:t>Supported test configurations are shown in table A.7.6.9.2.1-1. The test parameters are as given in Table 7.6.7.2.1-2, Table A.7.6.9.2.1-3 and , Table A.7.6.9.2.1-4.</w:t>
      </w:r>
    </w:p>
    <w:p w14:paraId="14C6FF11" w14:textId="77777777" w:rsidR="000C7952" w:rsidRPr="00C17084" w:rsidRDefault="000C7952" w:rsidP="000C7952">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0C7952" w:rsidRPr="00D2377E" w14:paraId="523D347D" w14:textId="77777777" w:rsidTr="000C7952">
        <w:trPr>
          <w:trHeight w:val="302"/>
          <w:jc w:val="center"/>
        </w:trPr>
        <w:tc>
          <w:tcPr>
            <w:tcW w:w="1457" w:type="dxa"/>
            <w:shd w:val="clear" w:color="auto" w:fill="auto"/>
          </w:tcPr>
          <w:p w14:paraId="3133F78F" w14:textId="77777777" w:rsidR="000C7952" w:rsidRPr="00D2377E" w:rsidRDefault="000C7952" w:rsidP="000C7952">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31ACEE42" w14:textId="77777777" w:rsidR="000C7952" w:rsidRPr="00D2377E" w:rsidRDefault="000C7952" w:rsidP="000C7952">
            <w:pPr>
              <w:pStyle w:val="TAH"/>
              <w:rPr>
                <w:rFonts w:ascii="Times New Roman" w:hAnsi="Times New Roman"/>
                <w:sz w:val="20"/>
              </w:rPr>
            </w:pPr>
            <w:r w:rsidRPr="00D2377E">
              <w:rPr>
                <w:rFonts w:ascii="Times New Roman" w:hAnsi="Times New Roman"/>
                <w:sz w:val="20"/>
              </w:rPr>
              <w:t>Description</w:t>
            </w:r>
          </w:p>
        </w:tc>
      </w:tr>
      <w:tr w:rsidR="000C7952" w:rsidRPr="00D2377E" w14:paraId="60CC5881" w14:textId="77777777" w:rsidTr="000C7952">
        <w:trPr>
          <w:trHeight w:val="210"/>
          <w:jc w:val="center"/>
        </w:trPr>
        <w:tc>
          <w:tcPr>
            <w:tcW w:w="1457" w:type="dxa"/>
            <w:shd w:val="clear" w:color="auto" w:fill="auto"/>
          </w:tcPr>
          <w:p w14:paraId="11138970" w14:textId="77777777" w:rsidR="000C7952" w:rsidRPr="00D2377E" w:rsidRDefault="000C7952" w:rsidP="000C7952">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358C41FD" w14:textId="77777777" w:rsidR="000C7952" w:rsidRPr="00D2377E" w:rsidRDefault="000C7952" w:rsidP="000C7952">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1A6C45A6" w14:textId="77777777" w:rsidR="000C7952" w:rsidRPr="004C1C7D" w:rsidRDefault="000C7952" w:rsidP="000C7952">
      <w:pPr>
        <w:rPr>
          <w:lang w:val="en-US"/>
        </w:rPr>
      </w:pPr>
    </w:p>
    <w:p w14:paraId="46B8C3A7" w14:textId="77777777" w:rsidR="000C7952" w:rsidRPr="002B4D79" w:rsidRDefault="000C7952" w:rsidP="000C7952">
      <w:r w:rsidRPr="002B4D79">
        <w:t>In the test there are three synchronous cells: Cell 1, Cell 2 and Cell 3. Cell 1 is the reference as well as the PCell. Cell 2 and Cell 3 are the neighbour cells. All cells are on the 2 RF channels distributed in dual positioning frequency layers.</w:t>
      </w:r>
    </w:p>
    <w:p w14:paraId="3936A90C" w14:textId="295C512F" w:rsidR="000C7952" w:rsidRPr="002B4D79" w:rsidDel="00BF662E" w:rsidRDefault="000C7952" w:rsidP="000C7952">
      <w:pPr>
        <w:rPr>
          <w:del w:id="451" w:author="Huawei" w:date="2021-10-09T15:45:00Z"/>
          <w:lang w:eastAsia="zh-CN"/>
        </w:rPr>
      </w:pPr>
    </w:p>
    <w:p w14:paraId="010000DD" w14:textId="77777777" w:rsidR="000C7952" w:rsidRPr="002B4D79" w:rsidRDefault="000C7952" w:rsidP="000C7952">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rsidRPr="002B4D79">
        <w:t>Note: The information on when PRS is muted is conveyed to the UE using PRS muting information.</w:t>
      </w:r>
    </w:p>
    <w:p w14:paraId="782DC70B" w14:textId="375FE11C" w:rsidR="000C7952" w:rsidRPr="002B4D79" w:rsidRDefault="000C7952" w:rsidP="000C7952">
      <w:pPr>
        <w:rPr>
          <w:lang w:eastAsia="zh-CN"/>
        </w:rPr>
      </w:pPr>
      <w:r w:rsidRPr="002B4D79">
        <w:t xml:space="preserve">The </w:t>
      </w:r>
      <w:r w:rsidRPr="002B4D79">
        <w:rPr>
          <w:i/>
          <w:iCs/>
        </w:rPr>
        <w:t>NR-DL-TDOA-ProvideAssistanceData</w:t>
      </w:r>
      <w:r w:rsidRPr="002B4D79">
        <w:t xml:space="preserve"> </w:t>
      </w:r>
      <w:ins w:id="452" w:author="Huawei" w:date="2021-10-09T15:45:00Z">
        <w:r w:rsidR="00BF662E">
          <w:t xml:space="preserve">and </w:t>
        </w:r>
        <w:r w:rsidR="00BF662E" w:rsidRPr="00FD3640">
          <w:rPr>
            <w:i/>
            <w:iCs/>
            <w:snapToGrid w:val="0"/>
          </w:rPr>
          <w:t>nr-DL-TDOA-RequestLocationInformation</w:t>
        </w:r>
        <w:r w:rsidR="00BF662E" w:rsidRPr="002B4D79">
          <w:t xml:space="preserve"> </w:t>
        </w:r>
      </w:ins>
      <w:r w:rsidRPr="002B4D79">
        <w:t>as defined in TS 37.355 [34, clause 6.5.12.1], shall be provided to the UE during T1. The last TTI containing the</w:t>
      </w:r>
      <w:ins w:id="453" w:author="Huawei" w:date="2021-10-09T15:45:00Z">
        <w:r w:rsidR="00BF662E">
          <w:t xml:space="preserve"> two messages</w:t>
        </w:r>
      </w:ins>
      <w:r w:rsidRPr="002B4D79">
        <w:t xml:space="preserve"> </w:t>
      </w:r>
      <w:del w:id="454" w:author="Huawei" w:date="2021-10-09T15:45:00Z">
        <w:r w:rsidRPr="002B4D79" w:rsidDel="00BF662E">
          <w:rPr>
            <w:i/>
            <w:iCs/>
          </w:rPr>
          <w:delText>NR-DL-TDOA-ProvideAssistanceData</w:delText>
        </w:r>
        <w:r w:rsidRPr="002B4D79" w:rsidDel="00BF662E">
          <w:delText xml:space="preserve"> </w:delText>
        </w:r>
      </w:del>
      <w:r w:rsidRPr="002B4D79">
        <w:t xml:space="preserve">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p>
    <w:p w14:paraId="0F39EA03" w14:textId="77777777" w:rsidR="000C7952" w:rsidRPr="002B4D79" w:rsidRDefault="000C7952" w:rsidP="000C7952">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3BD31B3B" w14:textId="77777777" w:rsidR="000C7952" w:rsidRPr="002B4D79" w:rsidRDefault="000C7952" w:rsidP="000C7952">
      <w:r w:rsidRPr="002B4D79">
        <w:t>The UE is configured with measurement gap pattern ID # 24 or #</w:t>
      </w:r>
      <w:r w:rsidRPr="002B4D79">
        <w:rPr>
          <w:lang w:eastAsia="zh-CN"/>
        </w:rPr>
        <w:t>13</w:t>
      </w:r>
      <w:r w:rsidRPr="002B4D79">
        <w:t xml:space="preserve"> before T2.</w:t>
      </w:r>
    </w:p>
    <w:p w14:paraId="2CC86B5E" w14:textId="77777777" w:rsidR="000C7952" w:rsidRPr="004C1C7D" w:rsidRDefault="000C7952" w:rsidP="000C7952">
      <w:pPr>
        <w:rPr>
          <w:lang w:val="en-US"/>
        </w:rPr>
      </w:pPr>
    </w:p>
    <w:p w14:paraId="1FCBD330" w14:textId="77777777" w:rsidR="000C7952" w:rsidRPr="00FC516B" w:rsidRDefault="000C7952" w:rsidP="000C7952">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0C7952" w14:paraId="3C6103FD"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718A56" w14:textId="77777777" w:rsidR="000C7952" w:rsidRDefault="000C7952" w:rsidP="000C7952">
            <w:pPr>
              <w:pStyle w:val="TAH"/>
              <w:rPr>
                <w:rFonts w:cs="Arial"/>
              </w:rPr>
            </w:pPr>
            <w:r>
              <w:rPr>
                <w:rFonts w:cs="Arial"/>
              </w:rPr>
              <w:lastRenderedPageBreak/>
              <w:t>Parameter</w:t>
            </w:r>
          </w:p>
        </w:tc>
        <w:tc>
          <w:tcPr>
            <w:tcW w:w="708" w:type="dxa"/>
            <w:tcBorders>
              <w:top w:val="single" w:sz="4" w:space="0" w:color="auto"/>
              <w:left w:val="single" w:sz="4" w:space="0" w:color="auto"/>
              <w:bottom w:val="single" w:sz="4" w:space="0" w:color="auto"/>
              <w:right w:val="single" w:sz="4" w:space="0" w:color="auto"/>
            </w:tcBorders>
            <w:hideMark/>
          </w:tcPr>
          <w:p w14:paraId="43D50465" w14:textId="77777777" w:rsidR="000C7952" w:rsidRDefault="000C7952" w:rsidP="000C7952">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5E1679E5" w14:textId="77777777" w:rsidR="000C7952" w:rsidRDefault="000C7952" w:rsidP="000C7952">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1F4F32EA" w14:textId="77777777" w:rsidR="000C7952" w:rsidRDefault="000C7952" w:rsidP="000C7952">
            <w:pPr>
              <w:pStyle w:val="TAH"/>
              <w:rPr>
                <w:rFonts w:cs="Arial"/>
              </w:rPr>
            </w:pPr>
            <w:r>
              <w:rPr>
                <w:rFonts w:cs="Arial"/>
              </w:rPr>
              <w:t>Comment</w:t>
            </w:r>
          </w:p>
        </w:tc>
      </w:tr>
      <w:tr w:rsidR="000C7952" w14:paraId="3128CFF4"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E2D799" w14:textId="77777777" w:rsidR="000C7952" w:rsidRDefault="000C7952" w:rsidP="000C7952">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49760EDA"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124AE37" w14:textId="77777777" w:rsidR="000C7952" w:rsidRDefault="000C7952" w:rsidP="000C7952">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73C58D6" w14:textId="77777777" w:rsidR="000C7952" w:rsidRDefault="000C7952" w:rsidP="000C7952">
            <w:pPr>
              <w:pStyle w:val="TAC"/>
              <w:rPr>
                <w:rFonts w:cs="Arial"/>
              </w:rPr>
            </w:pPr>
            <w:r w:rsidRPr="002B4D79">
              <w:rPr>
                <w:rFonts w:cs="Arial"/>
              </w:rPr>
              <w:t>Reference cell is the cell in the DL-TDOA assistance data with respect to which the RSTD measurement is defined, as specified in TS 36.214 [4] and TS 37.355[34]. The reference cell is the PCell in this test case.</w:t>
            </w:r>
          </w:p>
        </w:tc>
      </w:tr>
      <w:tr w:rsidR="000C7952" w14:paraId="52FB5846"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BE7EB0" w14:textId="77777777" w:rsidR="000C7952" w:rsidRDefault="000C7952" w:rsidP="000C7952">
            <w:pPr>
              <w:pStyle w:val="TAC"/>
              <w:rPr>
                <w:rFonts w:cs="Arial"/>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780EDE81"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D7B0062" w14:textId="77777777" w:rsidR="000C7952" w:rsidRDefault="000C7952" w:rsidP="000C7952">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2CAA3D1" w14:textId="66AFC8E4" w:rsidR="000C7952" w:rsidRDefault="000C7952" w:rsidP="00BF662E">
            <w:pPr>
              <w:pStyle w:val="TAC"/>
              <w:rPr>
                <w:rFonts w:cs="Arial"/>
              </w:rPr>
            </w:pPr>
            <w:r w:rsidRPr="002B4D79">
              <w:rPr>
                <w:rFonts w:cs="Arial"/>
              </w:rPr>
              <w:t xml:space="preserve">Cell 2 and Cell 3 appear at </w:t>
            </w:r>
            <w:ins w:id="455" w:author="Huawei" w:date="2021-10-09T15:46:00Z">
              <w:r w:rsidR="00BF662E">
                <w:rPr>
                  <w:rFonts w:cs="Arial"/>
                </w:rPr>
                <w:t>the first and second</w:t>
              </w:r>
              <w:r w:rsidR="00BF662E" w:rsidRPr="002B4D79" w:rsidDel="00BF662E">
                <w:rPr>
                  <w:rFonts w:cs="Arial"/>
                </w:rPr>
                <w:t xml:space="preserve"> </w:t>
              </w:r>
            </w:ins>
            <w:del w:id="456" w:author="Huawei" w:date="2021-10-09T15:46:00Z">
              <w:r w:rsidRPr="002B4D79" w:rsidDel="00BF662E">
                <w:rPr>
                  <w:rFonts w:cs="Arial"/>
                </w:rPr>
                <w:delText xml:space="preserve">random </w:delText>
              </w:r>
            </w:del>
            <w:r w:rsidRPr="002B4D79">
              <w:rPr>
                <w:rFonts w:cs="Arial"/>
              </w:rPr>
              <w:t>places in the neighbour cell list in the DL-TDOA assistance data</w:t>
            </w:r>
            <w:del w:id="457" w:author="Huawei" w:date="2021-10-09T15:46:00Z">
              <w:r w:rsidRPr="002B4D79" w:rsidDel="00BF662E">
                <w:rPr>
                  <w:rFonts w:cs="Arial"/>
                </w:rPr>
                <w:delText>, but Cell 2 always appears in the first half of the list, whilst Cell 3 appears in the second half of the list</w:delText>
              </w:r>
            </w:del>
            <w:r w:rsidRPr="002B4D79">
              <w:rPr>
                <w:rFonts w:cs="Arial"/>
              </w:rPr>
              <w:t>.</w:t>
            </w:r>
          </w:p>
        </w:tc>
      </w:tr>
      <w:tr w:rsidR="000C7952" w14:paraId="3719D7EA" w14:textId="77777777" w:rsidTr="000C7952">
        <w:trPr>
          <w:cantSplit/>
          <w:trHeight w:val="715"/>
          <w:jc w:val="center"/>
        </w:trPr>
        <w:tc>
          <w:tcPr>
            <w:tcW w:w="1479" w:type="dxa"/>
            <w:tcBorders>
              <w:top w:val="single" w:sz="4" w:space="0" w:color="auto"/>
              <w:left w:val="single" w:sz="4" w:space="0" w:color="auto"/>
              <w:right w:val="single" w:sz="4" w:space="0" w:color="auto"/>
            </w:tcBorders>
            <w:vAlign w:val="center"/>
          </w:tcPr>
          <w:p w14:paraId="0F765CFC" w14:textId="77777777" w:rsidR="000C7952" w:rsidRDefault="000C7952" w:rsidP="000C7952">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4AD9E412" w14:textId="77777777" w:rsidR="000C7952" w:rsidRDefault="000C7952" w:rsidP="000C7952">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240F6D0B"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7ED7050D" w14:textId="77777777" w:rsidR="000C7952" w:rsidRDefault="000C7952" w:rsidP="000C7952">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19E9BD8F" w14:textId="77777777" w:rsidR="000C7952" w:rsidRDefault="000C7952" w:rsidP="000C7952">
            <w:pPr>
              <w:pStyle w:val="TAC"/>
              <w:rPr>
                <w:rFonts w:cs="Arial"/>
              </w:rPr>
            </w:pPr>
          </w:p>
        </w:tc>
      </w:tr>
      <w:tr w:rsidR="000C7952" w14:paraId="1654C8E6" w14:textId="77777777" w:rsidTr="000C7952">
        <w:trPr>
          <w:cantSplit/>
          <w:trHeight w:val="715"/>
          <w:jc w:val="center"/>
        </w:trPr>
        <w:tc>
          <w:tcPr>
            <w:tcW w:w="1479" w:type="dxa"/>
            <w:tcBorders>
              <w:top w:val="single" w:sz="4" w:space="0" w:color="auto"/>
              <w:left w:val="single" w:sz="4" w:space="0" w:color="auto"/>
              <w:right w:val="single" w:sz="4" w:space="0" w:color="auto"/>
            </w:tcBorders>
            <w:vAlign w:val="center"/>
          </w:tcPr>
          <w:p w14:paraId="757CF1FD" w14:textId="77777777" w:rsidR="000C7952" w:rsidRDefault="000C7952" w:rsidP="000C7952">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555C69C6" w14:textId="77777777" w:rsidR="000C7952" w:rsidRDefault="000C7952" w:rsidP="000C7952">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5552BC4D"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20EBAF9" w14:textId="77777777" w:rsidR="000C7952" w:rsidRDefault="000C7952" w:rsidP="000C7952">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6A27DCF6" w14:textId="77777777" w:rsidR="000C7952" w:rsidRDefault="000C7952" w:rsidP="000C7952">
            <w:pPr>
              <w:pStyle w:val="TAC"/>
              <w:rPr>
                <w:rFonts w:cs="Arial"/>
              </w:rPr>
            </w:pPr>
          </w:p>
        </w:tc>
      </w:tr>
      <w:tr w:rsidR="000C7952" w14:paraId="7B00961C" w14:textId="77777777" w:rsidTr="000C7952">
        <w:trPr>
          <w:cantSplit/>
          <w:trHeight w:val="715"/>
          <w:jc w:val="center"/>
        </w:trPr>
        <w:tc>
          <w:tcPr>
            <w:tcW w:w="1479" w:type="dxa"/>
            <w:tcBorders>
              <w:top w:val="single" w:sz="4" w:space="0" w:color="auto"/>
              <w:left w:val="single" w:sz="4" w:space="0" w:color="auto"/>
              <w:right w:val="single" w:sz="4" w:space="0" w:color="auto"/>
            </w:tcBorders>
            <w:vAlign w:val="center"/>
          </w:tcPr>
          <w:p w14:paraId="4DABD8E0" w14:textId="77777777" w:rsidR="000C7952" w:rsidRPr="001C0E1B" w:rsidRDefault="000C7952" w:rsidP="000C7952">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54ABE17D" w14:textId="77777777" w:rsidR="000C7952" w:rsidRDefault="000C7952" w:rsidP="000C7952">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0F669A0"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83F0A92" w14:textId="77777777" w:rsidR="000C7952" w:rsidRPr="001C0E1B" w:rsidRDefault="000C7952" w:rsidP="000C7952">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55856F02" w14:textId="77777777" w:rsidR="000C7952" w:rsidRDefault="000C7952" w:rsidP="000C7952">
            <w:pPr>
              <w:pStyle w:val="TAC"/>
              <w:rPr>
                <w:rFonts w:cs="Arial"/>
              </w:rPr>
            </w:pPr>
          </w:p>
        </w:tc>
      </w:tr>
      <w:tr w:rsidR="000C7952" w14:paraId="7A7CA09F" w14:textId="77777777" w:rsidTr="000C7952">
        <w:trPr>
          <w:cantSplit/>
          <w:trHeight w:val="715"/>
          <w:jc w:val="center"/>
        </w:trPr>
        <w:tc>
          <w:tcPr>
            <w:tcW w:w="1479" w:type="dxa"/>
            <w:tcBorders>
              <w:top w:val="single" w:sz="4" w:space="0" w:color="auto"/>
              <w:left w:val="single" w:sz="4" w:space="0" w:color="auto"/>
              <w:right w:val="single" w:sz="4" w:space="0" w:color="auto"/>
            </w:tcBorders>
            <w:vAlign w:val="center"/>
          </w:tcPr>
          <w:p w14:paraId="608BB013" w14:textId="77777777" w:rsidR="000C7952" w:rsidRPr="001C0E1B" w:rsidRDefault="000C7952" w:rsidP="000C7952">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69EEA523" w14:textId="77777777" w:rsidR="000C7952" w:rsidRDefault="000C7952" w:rsidP="000C7952">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03422090"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AE7D68F" w14:textId="77777777" w:rsidR="000C7952" w:rsidRPr="001C0E1B" w:rsidRDefault="000C7952" w:rsidP="000C7952">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4B1EDFCD" w14:textId="77777777" w:rsidR="000C7952" w:rsidRPr="0048626B" w:rsidRDefault="000C7952" w:rsidP="000C7952">
            <w:pPr>
              <w:pStyle w:val="TAC"/>
              <w:rPr>
                <w:rFonts w:cs="Arial"/>
              </w:rPr>
            </w:pPr>
            <w:r w:rsidRPr="0048626B">
              <w:rPr>
                <w:rFonts w:cs="Arial"/>
              </w:rPr>
              <w:t xml:space="preserve">As specified in </w:t>
            </w:r>
            <w:r w:rsidRPr="00943440">
              <w:rPr>
                <w:rFonts w:cs="Arial"/>
              </w:rPr>
              <w:t>clause A.3.1.2.1</w:t>
            </w:r>
          </w:p>
        </w:tc>
      </w:tr>
      <w:tr w:rsidR="000C7952" w14:paraId="4DBCCBC0" w14:textId="77777777" w:rsidTr="000C7952">
        <w:trPr>
          <w:cantSplit/>
          <w:trHeight w:val="715"/>
          <w:jc w:val="center"/>
        </w:trPr>
        <w:tc>
          <w:tcPr>
            <w:tcW w:w="1479" w:type="dxa"/>
            <w:tcBorders>
              <w:top w:val="single" w:sz="4" w:space="0" w:color="auto"/>
              <w:left w:val="single" w:sz="4" w:space="0" w:color="auto"/>
              <w:right w:val="single" w:sz="4" w:space="0" w:color="auto"/>
            </w:tcBorders>
            <w:vAlign w:val="center"/>
          </w:tcPr>
          <w:p w14:paraId="1A2AFC35" w14:textId="77777777" w:rsidR="000C7952" w:rsidRDefault="000C7952" w:rsidP="000C7952">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7E1A4E3F" w14:textId="77777777" w:rsidR="000C7952" w:rsidRDefault="000C7952" w:rsidP="000C7952">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5238D4A6"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942D79E" w14:textId="77777777" w:rsidR="000C7952" w:rsidRDefault="000C7952" w:rsidP="000C7952">
            <w:pPr>
              <w:pStyle w:val="TAC"/>
              <w:rPr>
                <w:rFonts w:cs="v4.2.0"/>
                <w:lang w:eastAsia="zh-CN"/>
              </w:rPr>
            </w:pPr>
            <w:r>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4456B724" w14:textId="77777777" w:rsidR="000C7952" w:rsidRPr="0048626B" w:rsidRDefault="000C7952" w:rsidP="000C7952">
            <w:pPr>
              <w:pStyle w:val="TAC"/>
              <w:rPr>
                <w:rFonts w:cs="Arial"/>
              </w:rPr>
            </w:pPr>
          </w:p>
        </w:tc>
      </w:tr>
      <w:tr w:rsidR="000C7952" w14:paraId="62B1C4F4" w14:textId="77777777" w:rsidTr="000C7952">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5EE15F43" w14:textId="77777777" w:rsidR="000C7952" w:rsidRDefault="000C7952" w:rsidP="000C7952">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0710775E" w14:textId="77777777" w:rsidR="000C7952" w:rsidRDefault="000C7952" w:rsidP="000C7952">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DC00573"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A9DDE5F" w14:textId="77777777" w:rsidR="000C7952" w:rsidRDefault="000C7952" w:rsidP="000C7952">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4568DB4C" w14:textId="77777777" w:rsidR="000C7952" w:rsidRPr="0048626B" w:rsidRDefault="000C7952" w:rsidP="000C7952">
            <w:pPr>
              <w:pStyle w:val="TAC"/>
              <w:rPr>
                <w:rFonts w:cs="Arial"/>
              </w:rPr>
            </w:pPr>
            <w:r w:rsidRPr="002B4D79">
              <w:rPr>
                <w:rFonts w:cs="Arial"/>
              </w:rPr>
              <w:t>As specified in clause A.3.</w:t>
            </w:r>
            <w:r w:rsidRPr="002B4D79">
              <w:rPr>
                <w:rFonts w:cs="Arial"/>
                <w:lang w:eastAsia="zh-CN"/>
              </w:rPr>
              <w:t>31</w:t>
            </w:r>
          </w:p>
        </w:tc>
      </w:tr>
      <w:tr w:rsidR="000C7952" w14:paraId="22FDE388"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DDB661" w14:textId="77777777" w:rsidR="000C7952" w:rsidRDefault="000C7952" w:rsidP="000C7952">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4CAA9D1A"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859BD92" w14:textId="77777777" w:rsidR="000C7952" w:rsidRDefault="000C7952" w:rsidP="000C7952">
            <w:pPr>
              <w:pStyle w:val="TAC"/>
              <w:rPr>
                <w:rFonts w:cs="Arial"/>
              </w:rPr>
            </w:pPr>
            <w:r>
              <w:rPr>
                <w:rFonts w:cs="Arial"/>
                <w:bCs/>
              </w:rPr>
              <w:t>(PCI of Cell 1 – PCI of Cell 2)mod6=0</w:t>
            </w:r>
          </w:p>
          <w:p w14:paraId="35CA5CB0" w14:textId="77777777" w:rsidR="000C7952" w:rsidRDefault="000C7952" w:rsidP="000C7952">
            <w:pPr>
              <w:pStyle w:val="TAC"/>
              <w:rPr>
                <w:rFonts w:cs="Arial"/>
              </w:rPr>
            </w:pPr>
            <w:r>
              <w:rPr>
                <w:rFonts w:cs="Arial"/>
              </w:rPr>
              <w:t>and</w:t>
            </w:r>
          </w:p>
          <w:p w14:paraId="2F528CD4" w14:textId="77777777" w:rsidR="000C7952" w:rsidRDefault="000C7952" w:rsidP="000C7952">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CF16009" w14:textId="77777777" w:rsidR="000C7952" w:rsidRDefault="000C7952" w:rsidP="000C7952">
            <w:pPr>
              <w:pStyle w:val="TAC"/>
              <w:rPr>
                <w:rFonts w:cs="Arial"/>
              </w:rPr>
            </w:pPr>
            <w:r>
              <w:rPr>
                <w:rFonts w:cs="Arial"/>
              </w:rPr>
              <w:t>The cell PCIs are selected such that the relative shifts of PRS patterns among cells are as given by the test parameters</w:t>
            </w:r>
          </w:p>
        </w:tc>
      </w:tr>
      <w:tr w:rsidR="000C7952" w14:paraId="5DB57C72"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10E9CF8" w14:textId="77777777" w:rsidR="000C7952" w:rsidRDefault="000C7952" w:rsidP="000C7952">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28A8914A"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5DA8A64" w14:textId="77777777" w:rsidR="000C7952" w:rsidRDefault="000C7952" w:rsidP="000C7952">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BFC00C0" w14:textId="77777777" w:rsidR="000C7952" w:rsidRDefault="000C7952" w:rsidP="000C7952">
            <w:pPr>
              <w:pStyle w:val="TAC"/>
              <w:rPr>
                <w:rFonts w:cs="Arial"/>
              </w:rPr>
            </w:pPr>
          </w:p>
        </w:tc>
      </w:tr>
      <w:tr w:rsidR="000C7952" w14:paraId="2BFFE48D"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674122F" w14:textId="77777777" w:rsidR="000C7952" w:rsidRDefault="000C7952" w:rsidP="000C7952">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7DEA56B5"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20D6274" w14:textId="77777777" w:rsidR="000C7952" w:rsidRDefault="000C7952" w:rsidP="000C7952">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686C9FD" w14:textId="77777777" w:rsidR="000C7952" w:rsidRDefault="000C7952" w:rsidP="000C7952">
            <w:pPr>
              <w:pStyle w:val="TAC"/>
              <w:rPr>
                <w:rFonts w:cs="Arial"/>
              </w:rPr>
            </w:pPr>
          </w:p>
        </w:tc>
      </w:tr>
      <w:tr w:rsidR="000C7952" w14:paraId="1C8A73C9"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2EFAF98" w14:textId="77777777" w:rsidR="000C7952" w:rsidRDefault="000C7952" w:rsidP="000C7952">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103020CE"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167365C" w14:textId="77777777" w:rsidR="000C7952" w:rsidRDefault="000C7952" w:rsidP="000C7952">
            <w:pPr>
              <w:pStyle w:val="TAC"/>
              <w:rPr>
                <w:rFonts w:cs="Arial"/>
                <w:bCs/>
              </w:rPr>
            </w:pPr>
            <w:r w:rsidRPr="002B4D79">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0F9D31C1" w14:textId="77777777" w:rsidR="000C7952" w:rsidRDefault="000C7952" w:rsidP="000C7952">
            <w:pPr>
              <w:pStyle w:val="TAC"/>
              <w:rPr>
                <w:rFonts w:cs="Arial"/>
              </w:rPr>
            </w:pPr>
            <w:r w:rsidRPr="002B4D79">
              <w:rPr>
                <w:rFonts w:cs="Arial"/>
              </w:rPr>
              <w:t>GP#24 is configured if UE supports MG#24, otherwise GP#13 is configured</w:t>
            </w:r>
          </w:p>
        </w:tc>
      </w:tr>
      <w:tr w:rsidR="000C7952" w14:paraId="53CD61D2"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688A21E" w14:textId="77777777" w:rsidR="000C7952" w:rsidRDefault="000C7952" w:rsidP="000C7952">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BFFFF0" w14:textId="77777777" w:rsidR="000C7952" w:rsidRDefault="000C7952" w:rsidP="000C7952">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ACA6603" w14:textId="77777777" w:rsidR="000C7952" w:rsidRDefault="000C7952" w:rsidP="000C7952">
            <w:pPr>
              <w:pStyle w:val="TAC"/>
              <w:rPr>
                <w:rFonts w:cs="Arial"/>
              </w:rPr>
            </w:pPr>
            <w:r>
              <w:rPr>
                <w:rFonts w:cs="Arial"/>
              </w:rPr>
              <w:t>Cell 2 to Cell 1: 0</w:t>
            </w:r>
          </w:p>
          <w:p w14:paraId="21B87A67" w14:textId="77777777" w:rsidR="000C7952" w:rsidRDefault="000C7952" w:rsidP="000C7952">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D3C77D1" w14:textId="77777777" w:rsidR="000C7952" w:rsidRDefault="000C7952" w:rsidP="000C7952">
            <w:pPr>
              <w:pStyle w:val="TAC"/>
              <w:rPr>
                <w:rFonts w:cs="Arial"/>
              </w:rPr>
            </w:pPr>
            <w:r w:rsidRPr="002B4D79">
              <w:rPr>
                <w:rFonts w:cs="Arial"/>
              </w:rPr>
              <w:t>PRS are transmitted from synchronous cells</w:t>
            </w:r>
          </w:p>
        </w:tc>
      </w:tr>
      <w:tr w:rsidR="000C7952" w14:paraId="76BBEC72"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92E876A" w14:textId="77777777" w:rsidR="000C7952" w:rsidRDefault="000C7952" w:rsidP="000C7952">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0DA3FB" w14:textId="77777777" w:rsidR="000C7952" w:rsidRDefault="000C7952" w:rsidP="000C7952">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B58B00B" w14:textId="77777777" w:rsidR="000C7952" w:rsidRDefault="000C7952" w:rsidP="000C7952">
            <w:pPr>
              <w:pStyle w:val="TAC"/>
              <w:rPr>
                <w:rFonts w:cs="Arial"/>
              </w:rPr>
            </w:pPr>
            <w:r>
              <w:rPr>
                <w:rFonts w:cs="Arial"/>
              </w:rPr>
              <w:t xml:space="preserve">Cell 2: 3 </w:t>
            </w:r>
          </w:p>
          <w:p w14:paraId="14668A5D" w14:textId="77777777" w:rsidR="000C7952" w:rsidRDefault="000C7952" w:rsidP="000C7952">
            <w:pPr>
              <w:pStyle w:val="TAC"/>
              <w:rPr>
                <w:rFonts w:cs="Arial"/>
              </w:rPr>
            </w:pPr>
            <w:r>
              <w:rPr>
                <w:rFonts w:cs="Arial"/>
              </w:rPr>
              <w:t>Cell 3: 3</w:t>
            </w:r>
          </w:p>
          <w:p w14:paraId="3CD6C8B5" w14:textId="77777777" w:rsidR="000C7952" w:rsidRDefault="000C7952" w:rsidP="000C7952">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6DEA711" w14:textId="77777777" w:rsidR="000C7952" w:rsidRDefault="000C7952" w:rsidP="000C7952">
            <w:pPr>
              <w:pStyle w:val="TAC"/>
              <w:rPr>
                <w:rFonts w:cs="Arial"/>
              </w:rPr>
            </w:pPr>
            <w:r w:rsidRPr="002B4D79">
              <w:rPr>
                <w:rFonts w:cs="Arial"/>
              </w:rPr>
              <w:t>The expected RSTD is what is expected at the receiver. The corresponding parameter in the DL-TDOA assistance data specified in TS 37.355[34] is the expectedRSTD indicator</w:t>
            </w:r>
          </w:p>
        </w:tc>
      </w:tr>
      <w:tr w:rsidR="000C7952" w14:paraId="7E5D7B83"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26AD73D" w14:textId="77777777" w:rsidR="000C7952" w:rsidRDefault="000C7952" w:rsidP="000C7952">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D00285" w14:textId="77777777" w:rsidR="000C7952" w:rsidRDefault="000C7952" w:rsidP="000C7952">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1FD8D79" w14:textId="77777777" w:rsidR="000C7952" w:rsidRDefault="000C7952" w:rsidP="000C7952">
            <w:pPr>
              <w:pStyle w:val="TAC"/>
              <w:rPr>
                <w:rFonts w:cs="Arial"/>
              </w:rPr>
            </w:pPr>
            <w:r w:rsidRPr="002B4D79">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72916D2" w14:textId="77777777" w:rsidR="000C7952" w:rsidRDefault="000C7952" w:rsidP="000C7952">
            <w:pPr>
              <w:pStyle w:val="TAC"/>
              <w:rPr>
                <w:rFonts w:cs="Arial"/>
              </w:rPr>
            </w:pPr>
            <w:r w:rsidRPr="002B4D79">
              <w:rPr>
                <w:rFonts w:cs="Arial"/>
              </w:rPr>
              <w:t>The corresponding parameter in the DL-TDOA assistance data specified in TS 37.355[34] is the expectedRSTD-Uncertainty index</w:t>
            </w:r>
          </w:p>
        </w:tc>
      </w:tr>
      <w:tr w:rsidR="000C7952" w14:paraId="741E204F"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583FDB" w14:textId="77777777" w:rsidR="000C7952" w:rsidRDefault="000C7952" w:rsidP="000C7952">
            <w:pPr>
              <w:pStyle w:val="TAC"/>
              <w:rPr>
                <w:rFonts w:cs="Arial"/>
              </w:rPr>
            </w:pPr>
            <w:r w:rsidRPr="002B4D79">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4B96AAB8"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E203FD7" w14:textId="77777777" w:rsidR="000C7952" w:rsidRDefault="000C7952" w:rsidP="000C7952">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63E03A1" w14:textId="77777777" w:rsidR="000C7952" w:rsidRDefault="000C7952" w:rsidP="000C7952">
            <w:pPr>
              <w:pStyle w:val="TAC"/>
              <w:rPr>
                <w:rFonts w:cs="Arial"/>
              </w:rPr>
            </w:pPr>
            <w:r>
              <w:rPr>
                <w:rFonts w:cs="Arial"/>
              </w:rPr>
              <w:t>Including the reference cell</w:t>
            </w:r>
          </w:p>
        </w:tc>
      </w:tr>
      <w:tr w:rsidR="000C7952" w14:paraId="5756496F"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CA7B53" w14:textId="77777777" w:rsidR="000C7952" w:rsidRDefault="000C7952" w:rsidP="000C7952">
            <w:pPr>
              <w:pStyle w:val="TAC"/>
              <w:rPr>
                <w:rFonts w:cs="Arial"/>
              </w:rPr>
            </w:pPr>
            <w:r>
              <w:rPr>
                <w:rFonts w:cs="Arial"/>
              </w:rPr>
              <w:lastRenderedPageBreak/>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6CE9E61B" w14:textId="77777777" w:rsidR="000C7952" w:rsidRDefault="000C7952" w:rsidP="000C7952">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42D9A89" w14:textId="77777777" w:rsidR="000C7952" w:rsidRDefault="000C7952" w:rsidP="000C7952">
            <w:pPr>
              <w:pStyle w:val="TAC"/>
              <w:rPr>
                <w:rFonts w:cs="Arial"/>
                <w:lang w:val="en-US"/>
              </w:rPr>
            </w:pPr>
            <w:r w:rsidRPr="001C48C9">
              <w:rPr>
                <w:rFonts w:cs="Arial"/>
                <w:lang w:val="en-US"/>
              </w:rPr>
              <w:t>Cell 1: ‘10’</w:t>
            </w:r>
          </w:p>
          <w:p w14:paraId="448E5602" w14:textId="77777777" w:rsidR="000C7952" w:rsidRDefault="000C7952" w:rsidP="000C7952">
            <w:pPr>
              <w:pStyle w:val="TAC"/>
              <w:rPr>
                <w:rFonts w:cs="Arial"/>
                <w:lang w:val="en-US"/>
              </w:rPr>
            </w:pPr>
            <w:r w:rsidRPr="001C48C9">
              <w:rPr>
                <w:rFonts w:cs="Arial"/>
                <w:lang w:val="en-US"/>
              </w:rPr>
              <w:t>Cell 2: ‘01’</w:t>
            </w:r>
          </w:p>
          <w:p w14:paraId="23865535" w14:textId="77777777" w:rsidR="000C7952" w:rsidRDefault="000C7952" w:rsidP="000C7952">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37F9ADB" w14:textId="77777777" w:rsidR="000C7952" w:rsidRDefault="000C7952" w:rsidP="000C7952">
            <w:pPr>
              <w:pStyle w:val="TAC"/>
              <w:rPr>
                <w:rFonts w:cs="Arial"/>
              </w:rPr>
            </w:pPr>
            <w:r>
              <w:rPr>
                <w:rFonts w:cs="Arial"/>
              </w:rPr>
              <w:t>Correponds to prs-MutingInfo defined in TS 37.355 [24]</w:t>
            </w:r>
          </w:p>
          <w:p w14:paraId="0164C424" w14:textId="19F6CED0" w:rsidR="000C7952" w:rsidRPr="001C48C9" w:rsidDel="00BF662E" w:rsidRDefault="000C7952" w:rsidP="000C7952">
            <w:pPr>
              <w:pStyle w:val="TAC"/>
              <w:rPr>
                <w:del w:id="458" w:author="Huawei" w:date="2021-10-09T15:46:00Z"/>
                <w:rFonts w:cs="Arial"/>
              </w:rPr>
            </w:pPr>
            <w:del w:id="459" w:author="Huawei" w:date="2021-10-09T15:46:00Z">
              <w:r w:rsidRPr="001C48C9" w:rsidDel="00BF662E">
                <w:rPr>
                  <w:rFonts w:cs="Arial"/>
                  <w:lang w:val="en-US"/>
                </w:rPr>
                <w:delText>Cell 1 and Cell 3 will be configured with different Comb patterns or resource offsets</w:delText>
              </w:r>
            </w:del>
          </w:p>
          <w:p w14:paraId="11C540DE" w14:textId="77777777" w:rsidR="000C7952" w:rsidRDefault="000C7952" w:rsidP="00BF662E">
            <w:pPr>
              <w:pStyle w:val="TAC"/>
              <w:rPr>
                <w:rFonts w:cs="Arial"/>
              </w:rPr>
            </w:pPr>
          </w:p>
        </w:tc>
      </w:tr>
      <w:tr w:rsidR="00BF662E" w14:paraId="4E03CE35" w14:textId="77777777" w:rsidTr="000C7952">
        <w:trPr>
          <w:cantSplit/>
          <w:jc w:val="center"/>
          <w:ins w:id="460" w:author="Huawei" w:date="2021-10-09T15:46: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1EA075B" w14:textId="5BD1626D" w:rsidR="00BF662E" w:rsidRDefault="00BF662E" w:rsidP="00BF662E">
            <w:pPr>
              <w:pStyle w:val="TAC"/>
              <w:rPr>
                <w:ins w:id="461" w:author="Huawei" w:date="2021-10-09T15:46:00Z"/>
                <w:rFonts w:cs="Arial"/>
              </w:rPr>
            </w:pPr>
            <w:ins w:id="462" w:author="Huawei" w:date="2021-10-09T15:46:00Z">
              <w:r>
                <w:rPr>
                  <w:rFonts w:cs="Arial" w:hint="eastAsia"/>
                  <w:lang w:eastAsia="zh-CN"/>
                </w:rPr>
                <w:t>P</w:t>
              </w:r>
              <w:r>
                <w:rPr>
                  <w:rFonts w:cs="Arial"/>
                  <w:lang w:eastAsia="zh-CN"/>
                </w:rPr>
                <w:t>RS resource RE offset</w:t>
              </w:r>
            </w:ins>
          </w:p>
        </w:tc>
        <w:tc>
          <w:tcPr>
            <w:tcW w:w="708" w:type="dxa"/>
            <w:tcBorders>
              <w:top w:val="single" w:sz="4" w:space="0" w:color="auto"/>
              <w:left w:val="single" w:sz="4" w:space="0" w:color="auto"/>
              <w:bottom w:val="single" w:sz="4" w:space="0" w:color="auto"/>
              <w:right w:val="single" w:sz="4" w:space="0" w:color="auto"/>
            </w:tcBorders>
            <w:vAlign w:val="center"/>
          </w:tcPr>
          <w:p w14:paraId="4A29002E" w14:textId="77777777" w:rsidR="00BF662E" w:rsidRDefault="00BF662E" w:rsidP="00BF662E">
            <w:pPr>
              <w:pStyle w:val="TAC"/>
              <w:rPr>
                <w:ins w:id="463" w:author="Huawei" w:date="2021-10-09T15:4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AB9D9C6" w14:textId="77777777" w:rsidR="00BF662E" w:rsidRDefault="00BF662E" w:rsidP="00BF662E">
            <w:pPr>
              <w:pStyle w:val="TAC"/>
              <w:rPr>
                <w:ins w:id="464" w:author="Huawei" w:date="2021-10-09T15:46:00Z"/>
                <w:rFonts w:cs="Arial"/>
                <w:lang w:val="en-US"/>
              </w:rPr>
            </w:pPr>
            <w:ins w:id="465" w:author="Huawei" w:date="2021-10-09T15:46:00Z">
              <w:r w:rsidRPr="001C48C9">
                <w:rPr>
                  <w:rFonts w:cs="Arial"/>
                  <w:lang w:val="en-US"/>
                </w:rPr>
                <w:t xml:space="preserve">Cell 1: </w:t>
              </w:r>
              <w:r>
                <w:rPr>
                  <w:rFonts w:cs="Arial"/>
                  <w:lang w:val="en-US"/>
                </w:rPr>
                <w:t>0</w:t>
              </w:r>
            </w:ins>
          </w:p>
          <w:p w14:paraId="16E4432B" w14:textId="77777777" w:rsidR="00BF662E" w:rsidRDefault="00BF662E" w:rsidP="00BF662E">
            <w:pPr>
              <w:pStyle w:val="TAC"/>
              <w:rPr>
                <w:ins w:id="466" w:author="Huawei" w:date="2021-10-09T15:46:00Z"/>
                <w:rFonts w:cs="Arial"/>
                <w:lang w:val="en-US"/>
              </w:rPr>
            </w:pPr>
            <w:ins w:id="467" w:author="Huawei" w:date="2021-10-09T15:46:00Z">
              <w:r w:rsidRPr="001C48C9">
                <w:rPr>
                  <w:rFonts w:cs="Arial"/>
                  <w:lang w:val="en-US"/>
                </w:rPr>
                <w:t xml:space="preserve">Cell 2: </w:t>
              </w:r>
              <w:r>
                <w:rPr>
                  <w:rFonts w:cs="Arial"/>
                  <w:lang w:val="en-US"/>
                </w:rPr>
                <w:t>0</w:t>
              </w:r>
            </w:ins>
          </w:p>
          <w:p w14:paraId="21F8C18D" w14:textId="4DF191FA" w:rsidR="00BF662E" w:rsidRPr="001C48C9" w:rsidRDefault="00BF662E" w:rsidP="00BF662E">
            <w:pPr>
              <w:pStyle w:val="TAC"/>
              <w:rPr>
                <w:ins w:id="468" w:author="Huawei" w:date="2021-10-09T15:46:00Z"/>
                <w:rFonts w:cs="Arial"/>
                <w:lang w:val="en-US"/>
              </w:rPr>
            </w:pPr>
            <w:ins w:id="469" w:author="Huawei" w:date="2021-10-09T15:46:00Z">
              <w:r w:rsidRPr="001C48C9">
                <w:rPr>
                  <w:rFonts w:cs="Arial"/>
                  <w:lang w:val="en-US"/>
                </w:rPr>
                <w:t xml:space="preserve">Cell 3: </w:t>
              </w:r>
              <w:r>
                <w:rPr>
                  <w:rFonts w:cs="Arial"/>
                  <w:lang w:val="en-US"/>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5F25F3B8" w14:textId="4779F6FE" w:rsidR="00BF662E" w:rsidRDefault="00BF662E" w:rsidP="00BF662E">
            <w:pPr>
              <w:pStyle w:val="TAC"/>
              <w:rPr>
                <w:ins w:id="470" w:author="Huawei" w:date="2021-10-09T15:46:00Z"/>
                <w:rFonts w:cs="Arial"/>
              </w:rPr>
            </w:pPr>
            <w:ins w:id="471" w:author="Huawei" w:date="2021-10-09T15:46:00Z">
              <w:r w:rsidRPr="00AB0E7B">
                <w:rPr>
                  <w:rFonts w:cs="Arial"/>
                </w:rPr>
                <w:t xml:space="preserve">Cell 1 and Cell 3 </w:t>
              </w:r>
              <w:r>
                <w:rPr>
                  <w:rFonts w:cs="Arial"/>
                </w:rPr>
                <w:t xml:space="preserve">are </w:t>
              </w:r>
              <w:r w:rsidRPr="00AB0E7B">
                <w:rPr>
                  <w:rFonts w:cs="Arial"/>
                </w:rPr>
                <w:t>configured with different resource offsets</w:t>
              </w:r>
            </w:ins>
          </w:p>
        </w:tc>
      </w:tr>
      <w:tr w:rsidR="00BF662E" w14:paraId="5E831542"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44C02ED" w14:textId="77777777" w:rsidR="00BF662E" w:rsidRDefault="00BF662E" w:rsidP="00BF662E">
            <w:pPr>
              <w:pStyle w:val="TAC"/>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1906EE" w14:textId="77777777" w:rsidR="00BF662E" w:rsidRDefault="00BF662E" w:rsidP="00BF662E">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22BA137" w14:textId="77777777" w:rsidR="00BF662E" w:rsidRDefault="00BF662E" w:rsidP="00BF662E">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D4A322" w14:textId="77777777" w:rsidR="00BF662E" w:rsidRDefault="00BF662E" w:rsidP="00BF662E">
            <w:pPr>
              <w:pStyle w:val="TAC"/>
              <w:rPr>
                <w:rFonts w:cs="Arial"/>
              </w:rPr>
            </w:pPr>
            <w:r>
              <w:rPr>
                <w:rFonts w:cs="Arial"/>
              </w:rPr>
              <w:t>The length of the time interval from the beginning of each test</w:t>
            </w:r>
          </w:p>
        </w:tc>
      </w:tr>
      <w:tr w:rsidR="00BF662E" w14:paraId="651B4E12" w14:textId="77777777" w:rsidTr="000C7952">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5D370DF" w14:textId="77777777" w:rsidR="00BF662E" w:rsidRDefault="00BF662E" w:rsidP="00BF662E">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9E0A6D" w14:textId="77777777" w:rsidR="00BF662E" w:rsidRDefault="00BF662E" w:rsidP="00BF662E">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902FB9E" w14:textId="77777777" w:rsidR="00BF662E" w:rsidRDefault="00BF662E" w:rsidP="00BF662E">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27BDEB4" w14:textId="77777777" w:rsidR="00BF662E" w:rsidRDefault="00BF662E" w:rsidP="00BF662E">
            <w:pPr>
              <w:pStyle w:val="TAC"/>
              <w:rPr>
                <w:rFonts w:cs="Arial"/>
              </w:rPr>
            </w:pPr>
            <w:r>
              <w:rPr>
                <w:rFonts w:cs="Arial"/>
              </w:rPr>
              <w:t>The length of the time interval that follows immediately after time interval T1</w:t>
            </w:r>
          </w:p>
        </w:tc>
      </w:tr>
      <w:tr w:rsidR="00BF662E" w14:paraId="51E751C1" w14:textId="77777777" w:rsidTr="000C7952">
        <w:trPr>
          <w:cantSplit/>
          <w:jc w:val="center"/>
          <w:ins w:id="472" w:author="Huawei" w:date="2021-10-09T15:46: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5E4A3CA" w14:textId="6AA0E831" w:rsidR="00BF662E" w:rsidRDefault="00BF662E" w:rsidP="00BF662E">
            <w:pPr>
              <w:pStyle w:val="TAC"/>
              <w:rPr>
                <w:ins w:id="473" w:author="Huawei" w:date="2021-10-09T15:46:00Z"/>
                <w:rFonts w:cs="Arial"/>
              </w:rPr>
            </w:pPr>
            <w:ins w:id="474" w:author="Huawei" w:date="2021-10-09T15:46:00Z">
              <w:r w:rsidRPr="002B4D79">
                <w:rPr>
                  <w:lang w:eastAsia="zh-CN"/>
                </w:rPr>
                <w:t>AoA setup</w:t>
              </w:r>
            </w:ins>
          </w:p>
        </w:tc>
        <w:tc>
          <w:tcPr>
            <w:tcW w:w="708" w:type="dxa"/>
            <w:tcBorders>
              <w:top w:val="single" w:sz="4" w:space="0" w:color="auto"/>
              <w:left w:val="single" w:sz="4" w:space="0" w:color="auto"/>
              <w:bottom w:val="single" w:sz="4" w:space="0" w:color="auto"/>
              <w:right w:val="single" w:sz="4" w:space="0" w:color="auto"/>
            </w:tcBorders>
            <w:vAlign w:val="center"/>
          </w:tcPr>
          <w:p w14:paraId="6F6C5000" w14:textId="77777777" w:rsidR="00BF662E" w:rsidRDefault="00BF662E" w:rsidP="00BF662E">
            <w:pPr>
              <w:pStyle w:val="TAC"/>
              <w:rPr>
                <w:ins w:id="475" w:author="Huawei" w:date="2021-10-09T15:4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946051D" w14:textId="39F892BE" w:rsidR="00BF662E" w:rsidRDefault="00BF662E" w:rsidP="00BF662E">
            <w:pPr>
              <w:pStyle w:val="TAC"/>
              <w:rPr>
                <w:ins w:id="476" w:author="Huawei" w:date="2021-10-09T15:46:00Z"/>
                <w:rFonts w:cs="Arial"/>
              </w:rPr>
            </w:pPr>
            <w:ins w:id="477" w:author="Huawei" w:date="2021-10-09T15:46:00Z">
              <w:r w:rsidRPr="002B4D79">
                <w:rPr>
                  <w:rFonts w:eastAsia="等线" w:cs="v4.2.0"/>
                  <w:lang w:eastAsia="ko-KR"/>
                </w:rPr>
                <w:t xml:space="preserve">Setup 1 </w:t>
              </w:r>
            </w:ins>
          </w:p>
        </w:tc>
        <w:tc>
          <w:tcPr>
            <w:tcW w:w="2895" w:type="dxa"/>
            <w:tcBorders>
              <w:top w:val="single" w:sz="4" w:space="0" w:color="auto"/>
              <w:left w:val="single" w:sz="4" w:space="0" w:color="auto"/>
              <w:bottom w:val="single" w:sz="4" w:space="0" w:color="auto"/>
              <w:right w:val="single" w:sz="4" w:space="0" w:color="auto"/>
            </w:tcBorders>
            <w:vAlign w:val="center"/>
          </w:tcPr>
          <w:p w14:paraId="7E3EFFC6" w14:textId="10224EEE" w:rsidR="00BF662E" w:rsidRDefault="00BF662E" w:rsidP="00BF662E">
            <w:pPr>
              <w:pStyle w:val="TAC"/>
              <w:rPr>
                <w:ins w:id="478" w:author="Huawei" w:date="2021-10-09T15:46:00Z"/>
                <w:rFonts w:cs="Arial"/>
              </w:rPr>
            </w:pPr>
            <w:ins w:id="479" w:author="Huawei" w:date="2021-10-09T15:46:00Z">
              <w:r>
                <w:rPr>
                  <w:rFonts w:eastAsia="等线" w:cs="v4.2.0"/>
                  <w:lang w:eastAsia="ko-KR"/>
                </w:rPr>
                <w:t xml:space="preserve">As </w:t>
              </w:r>
              <w:r w:rsidRPr="002B4D79">
                <w:rPr>
                  <w:rFonts w:eastAsia="等线" w:cs="v4.2.0"/>
                  <w:lang w:eastAsia="ko-KR"/>
                </w:rPr>
                <w:t>defined in A.3.15.1</w:t>
              </w:r>
            </w:ins>
          </w:p>
        </w:tc>
      </w:tr>
      <w:tr w:rsidR="00BF662E" w14:paraId="4955BC4B" w14:textId="77777777" w:rsidTr="000C7952">
        <w:trPr>
          <w:cantSplit/>
          <w:jc w:val="center"/>
          <w:ins w:id="480" w:author="Huawei" w:date="2021-10-09T15:46: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CF603F1" w14:textId="0F3AB404" w:rsidR="00BF662E" w:rsidRDefault="00BF662E" w:rsidP="00BF662E">
            <w:pPr>
              <w:pStyle w:val="TAC"/>
              <w:rPr>
                <w:ins w:id="481" w:author="Huawei" w:date="2021-10-09T15:46:00Z"/>
                <w:rFonts w:cs="Arial"/>
              </w:rPr>
            </w:pPr>
            <w:ins w:id="482" w:author="Huawei" w:date="2021-10-09T15:46:00Z">
              <w:r w:rsidRPr="002B4D79">
                <w:rPr>
                  <w:noProof/>
                  <w:lang w:val="en-US" w:eastAsia="ko-KR"/>
                </w:rPr>
                <w:t>Beam assumption</w:t>
              </w:r>
            </w:ins>
          </w:p>
        </w:tc>
        <w:tc>
          <w:tcPr>
            <w:tcW w:w="708" w:type="dxa"/>
            <w:tcBorders>
              <w:top w:val="single" w:sz="4" w:space="0" w:color="auto"/>
              <w:left w:val="single" w:sz="4" w:space="0" w:color="auto"/>
              <w:bottom w:val="single" w:sz="4" w:space="0" w:color="auto"/>
              <w:right w:val="single" w:sz="4" w:space="0" w:color="auto"/>
            </w:tcBorders>
            <w:vAlign w:val="center"/>
          </w:tcPr>
          <w:p w14:paraId="35022DC9" w14:textId="77777777" w:rsidR="00BF662E" w:rsidRDefault="00BF662E" w:rsidP="00BF662E">
            <w:pPr>
              <w:pStyle w:val="TAC"/>
              <w:rPr>
                <w:ins w:id="483" w:author="Huawei" w:date="2021-10-09T15:4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FA34DF7" w14:textId="5A18AFBB" w:rsidR="00BF662E" w:rsidRDefault="00BF662E" w:rsidP="00BF662E">
            <w:pPr>
              <w:pStyle w:val="TAC"/>
              <w:rPr>
                <w:ins w:id="484" w:author="Huawei" w:date="2021-10-09T15:46:00Z"/>
                <w:rFonts w:cs="Arial"/>
              </w:rPr>
            </w:pPr>
            <w:ins w:id="485" w:author="Huawei" w:date="2021-10-09T15:46:00Z">
              <w:r>
                <w:rPr>
                  <w:rFonts w:eastAsia="等线" w:cs="v4.2.0" w:hint="eastAsia"/>
                  <w:lang w:eastAsia="zh-CN"/>
                </w:rPr>
                <w:t>R</w:t>
              </w:r>
              <w:r>
                <w:rPr>
                  <w:rFonts w:eastAsia="等线" w:cs="v4.2.0"/>
                  <w:lang w:eastAsia="zh-CN"/>
                </w:rPr>
                <w:t>ough</w:t>
              </w:r>
            </w:ins>
          </w:p>
        </w:tc>
        <w:tc>
          <w:tcPr>
            <w:tcW w:w="2895" w:type="dxa"/>
            <w:tcBorders>
              <w:top w:val="single" w:sz="4" w:space="0" w:color="auto"/>
              <w:left w:val="single" w:sz="4" w:space="0" w:color="auto"/>
              <w:bottom w:val="single" w:sz="4" w:space="0" w:color="auto"/>
              <w:right w:val="single" w:sz="4" w:space="0" w:color="auto"/>
            </w:tcBorders>
            <w:vAlign w:val="center"/>
          </w:tcPr>
          <w:p w14:paraId="26F2BD52" w14:textId="001A6E35" w:rsidR="00BF662E" w:rsidRDefault="00BF662E" w:rsidP="00BF662E">
            <w:pPr>
              <w:pStyle w:val="TAC"/>
              <w:rPr>
                <w:ins w:id="486" w:author="Huawei" w:date="2021-10-09T15:46:00Z"/>
                <w:rFonts w:cs="Arial"/>
              </w:rPr>
            </w:pPr>
            <w:ins w:id="487" w:author="Huawei" w:date="2021-10-09T15:46:00Z">
              <w:r w:rsidRPr="00B82989">
                <w:rPr>
                  <w:rFonts w:eastAsia="宋体" w:cs="Arial"/>
                </w:rPr>
                <w:t>Information about types of UE beam is given in B.2.1.3, and does not limit UE implementation or test system implementation</w:t>
              </w:r>
            </w:ins>
          </w:p>
        </w:tc>
      </w:tr>
    </w:tbl>
    <w:p w14:paraId="638EE899" w14:textId="77777777" w:rsidR="000C7952" w:rsidRDefault="000C7952" w:rsidP="000C7952">
      <w:pPr>
        <w:rPr>
          <w:lang w:eastAsia="ko-KR"/>
        </w:rPr>
      </w:pPr>
    </w:p>
    <w:p w14:paraId="7C7E212D" w14:textId="77777777" w:rsidR="000C7952" w:rsidRDefault="000C7952" w:rsidP="000C7952">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0C7952" w14:paraId="4C9D05C4" w14:textId="77777777" w:rsidTr="000C7952">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DCBB542" w14:textId="77777777" w:rsidR="000C7952" w:rsidRDefault="000C7952" w:rsidP="000C7952">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5AF56CD5" w14:textId="77777777" w:rsidR="000C7952" w:rsidRDefault="000C7952" w:rsidP="000C7952">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145D08A4" w14:textId="77777777" w:rsidR="000C7952" w:rsidRDefault="000C7952" w:rsidP="000C7952">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50212636" w14:textId="77777777" w:rsidR="000C7952" w:rsidRDefault="000C7952" w:rsidP="000C7952">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22C3CD05" w14:textId="77777777" w:rsidR="000C7952" w:rsidRDefault="000C7952" w:rsidP="000C7952">
            <w:pPr>
              <w:pStyle w:val="TAH"/>
              <w:rPr>
                <w:rFonts w:cs="Arial"/>
              </w:rPr>
            </w:pPr>
            <w:r>
              <w:rPr>
                <w:rFonts w:cs="Arial"/>
              </w:rPr>
              <w:t>Cell 3</w:t>
            </w:r>
          </w:p>
        </w:tc>
      </w:tr>
      <w:tr w:rsidR="000C7952" w14:paraId="25A94016" w14:textId="77777777" w:rsidTr="000C7952">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EF31EF3" w14:textId="77777777" w:rsidR="000C7952" w:rsidRDefault="000C7952" w:rsidP="000C7952">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0FF71597" w14:textId="77777777" w:rsidR="000C7952" w:rsidRDefault="000C7952" w:rsidP="000C7952">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1503F602" w14:textId="77777777" w:rsidR="000C7952" w:rsidRDefault="000C7952" w:rsidP="000C7952">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4016E63" w14:textId="77777777" w:rsidR="000C7952" w:rsidRDefault="000C7952" w:rsidP="000C7952">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5F4A6A1" w14:textId="77777777" w:rsidR="000C7952" w:rsidRDefault="000C7952" w:rsidP="000C7952">
            <w:pPr>
              <w:pStyle w:val="TAC"/>
              <w:rPr>
                <w:rFonts w:cs="Arial"/>
              </w:rPr>
            </w:pPr>
            <w:r>
              <w:rPr>
                <w:rFonts w:cs="Arial"/>
              </w:rPr>
              <w:t>2</w:t>
            </w:r>
          </w:p>
        </w:tc>
      </w:tr>
      <w:tr w:rsidR="000C7952" w14:paraId="04DBA755" w14:textId="77777777" w:rsidTr="000C7952">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690C5E69" w14:textId="77777777" w:rsidR="000C7952" w:rsidDel="002D4FAF" w:rsidRDefault="000C7952" w:rsidP="000C7952">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1A8EDADB" w14:textId="77777777" w:rsidR="000C7952" w:rsidRDefault="000C7952" w:rsidP="000C7952">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756ECEEF" w14:textId="77777777" w:rsidR="000C7952" w:rsidRDefault="000C7952" w:rsidP="000C7952">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37059CB0" w14:textId="77777777" w:rsidR="000C7952" w:rsidRDefault="000C7952" w:rsidP="000C7952">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6D58DB22" w14:textId="77777777" w:rsidR="000C7952" w:rsidRDefault="000C7952" w:rsidP="000C7952">
            <w:pPr>
              <w:pStyle w:val="TAC"/>
              <w:rPr>
                <w:rFonts w:cs="Arial"/>
              </w:rPr>
            </w:pPr>
            <w:r>
              <w:rPr>
                <w:rFonts w:cs="Arial"/>
              </w:rPr>
              <w:t>2</w:t>
            </w:r>
          </w:p>
        </w:tc>
      </w:tr>
      <w:tr w:rsidR="000C7952" w14:paraId="678A2521" w14:textId="77777777" w:rsidTr="000C7952">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9AF24A4" w14:textId="77777777" w:rsidR="000C7952" w:rsidRDefault="000C7952" w:rsidP="000C7952">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4F1DB3B2" w14:textId="77777777" w:rsidR="000C7952" w:rsidRDefault="000C7952" w:rsidP="000C7952">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418380EA" w14:textId="77777777" w:rsidR="000C7952" w:rsidRDefault="000C7952" w:rsidP="000C7952">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6CF57542" w14:textId="77777777" w:rsidR="000C7952" w:rsidRDefault="000C7952" w:rsidP="000C7952">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1FA06688" w14:textId="77777777" w:rsidR="000C7952" w:rsidRDefault="000C7952" w:rsidP="000C7952">
            <w:pPr>
              <w:pStyle w:val="TAC"/>
              <w:rPr>
                <w:rFonts w:cs="Arial"/>
              </w:rPr>
            </w:pPr>
            <w:r>
              <w:rPr>
                <w:rFonts w:cs="Arial"/>
                <w:bCs/>
              </w:rPr>
              <w:t>1x2 Low</w:t>
            </w:r>
          </w:p>
        </w:tc>
      </w:tr>
      <w:tr w:rsidR="000C7952" w14:paraId="050D7FBB" w14:textId="77777777" w:rsidTr="000C7952">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9BF45E5" w14:textId="77777777" w:rsidR="000C7952" w:rsidRDefault="000C7952" w:rsidP="000C7952">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79E93309" w14:textId="77777777" w:rsidR="000C7952" w:rsidRDefault="000C7952" w:rsidP="000C7952">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0257E01A" w14:textId="77777777" w:rsidR="000C7952" w:rsidRDefault="000C7952" w:rsidP="000C7952">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03CF46E" w14:textId="77777777" w:rsidR="000C7952" w:rsidRDefault="000C7952" w:rsidP="000C7952">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3D79CF2B" w14:textId="77777777" w:rsidR="000C7952" w:rsidRDefault="000C7952" w:rsidP="000C7952">
            <w:pPr>
              <w:pStyle w:val="TAC"/>
              <w:rPr>
                <w:rFonts w:cs="Arial"/>
              </w:rPr>
            </w:pPr>
            <w:r>
              <w:rPr>
                <w:rFonts w:cs="Arial"/>
              </w:rPr>
              <w:t>N/A</w:t>
            </w:r>
          </w:p>
        </w:tc>
      </w:tr>
      <w:tr w:rsidR="000C7952" w14:paraId="60AACDCD" w14:textId="77777777" w:rsidTr="000C7952">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1E9EDB7" w14:textId="77777777" w:rsidR="000C7952" w:rsidRDefault="000C7952" w:rsidP="000C7952">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6517BF1" w14:textId="77777777" w:rsidR="000C7952" w:rsidRDefault="000C7952" w:rsidP="000C7952">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6F0CAD21" w14:textId="77777777" w:rsidR="000C7952" w:rsidRDefault="000C7952" w:rsidP="000C7952">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545AD05C" w14:textId="77777777" w:rsidR="000C7952" w:rsidRDefault="000C7952" w:rsidP="000C7952">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3AF83F8D" w14:textId="77777777" w:rsidR="000C7952" w:rsidRDefault="000C7952" w:rsidP="000C7952">
            <w:pPr>
              <w:spacing w:after="0"/>
              <w:rPr>
                <w:rFonts w:ascii="Arial" w:hAnsi="Arial" w:cs="Arial"/>
                <w:sz w:val="18"/>
              </w:rPr>
            </w:pPr>
          </w:p>
        </w:tc>
      </w:tr>
      <w:tr w:rsidR="000C7952" w14:paraId="3AA8D65E" w14:textId="77777777" w:rsidTr="000C7952">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13A6198D" w14:textId="77777777" w:rsidR="000C7952" w:rsidRDefault="000C7952" w:rsidP="000C7952">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62EF529"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28015EA"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6D57AAF"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6D0931E" w14:textId="77777777" w:rsidR="000C7952" w:rsidRDefault="000C7952" w:rsidP="000C7952">
            <w:pPr>
              <w:spacing w:after="0"/>
              <w:rPr>
                <w:rFonts w:ascii="Arial" w:hAnsi="Arial" w:cs="Arial"/>
                <w:sz w:val="18"/>
              </w:rPr>
            </w:pPr>
          </w:p>
        </w:tc>
      </w:tr>
      <w:tr w:rsidR="000C7952" w14:paraId="36294342" w14:textId="77777777" w:rsidTr="000C7952">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A34A059" w14:textId="77777777" w:rsidR="000C7952" w:rsidRDefault="000C7952" w:rsidP="000C7952">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FF86C1E"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858A96C"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C6844A3"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71E0817" w14:textId="77777777" w:rsidR="000C7952" w:rsidRDefault="000C7952" w:rsidP="000C7952">
            <w:pPr>
              <w:spacing w:after="0"/>
              <w:rPr>
                <w:rFonts w:ascii="Arial" w:hAnsi="Arial" w:cs="Arial"/>
                <w:sz w:val="18"/>
              </w:rPr>
            </w:pPr>
          </w:p>
        </w:tc>
      </w:tr>
      <w:tr w:rsidR="000C7952" w14:paraId="0986A041" w14:textId="77777777" w:rsidTr="000C7952">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6805F9D7" w14:textId="77777777" w:rsidR="000C7952" w:rsidRDefault="000C7952" w:rsidP="000C7952">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84E9628"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9E34956"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F8122AF"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81C877D" w14:textId="77777777" w:rsidR="000C7952" w:rsidRDefault="000C7952" w:rsidP="000C7952">
            <w:pPr>
              <w:spacing w:after="0"/>
              <w:rPr>
                <w:rFonts w:ascii="Arial" w:hAnsi="Arial" w:cs="Arial"/>
                <w:sz w:val="18"/>
              </w:rPr>
            </w:pPr>
          </w:p>
        </w:tc>
      </w:tr>
      <w:tr w:rsidR="000C7952" w14:paraId="3D6CAE7F" w14:textId="77777777" w:rsidTr="000C7952">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CBE88ED" w14:textId="77777777" w:rsidR="000C7952" w:rsidRDefault="000C7952" w:rsidP="000C7952">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4979F21"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7C05CDA"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9B6E2F3"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82D5041" w14:textId="77777777" w:rsidR="000C7952" w:rsidRDefault="000C7952" w:rsidP="000C7952">
            <w:pPr>
              <w:spacing w:after="0"/>
              <w:rPr>
                <w:rFonts w:ascii="Arial" w:hAnsi="Arial" w:cs="Arial"/>
                <w:sz w:val="18"/>
              </w:rPr>
            </w:pPr>
          </w:p>
        </w:tc>
      </w:tr>
      <w:tr w:rsidR="000C7952" w14:paraId="70ED0505" w14:textId="77777777" w:rsidTr="000C7952">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0D6F12A9" w14:textId="77777777" w:rsidR="000C7952" w:rsidRDefault="000C7952" w:rsidP="000C7952">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92B8CAC"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6C093EE"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4F7C53C"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0567C57" w14:textId="77777777" w:rsidR="000C7952" w:rsidRDefault="000C7952" w:rsidP="000C7952">
            <w:pPr>
              <w:spacing w:after="0"/>
              <w:rPr>
                <w:rFonts w:ascii="Arial" w:hAnsi="Arial" w:cs="Arial"/>
                <w:sz w:val="18"/>
              </w:rPr>
            </w:pPr>
          </w:p>
        </w:tc>
      </w:tr>
      <w:tr w:rsidR="000C7952" w14:paraId="7856E599" w14:textId="77777777" w:rsidTr="000C7952">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4FE694D7" w14:textId="77777777" w:rsidR="000C7952" w:rsidRDefault="000C7952" w:rsidP="000C7952">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BE8D80B"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EB4F2F8"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ED9C6D2"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3AD3F02" w14:textId="77777777" w:rsidR="000C7952" w:rsidRDefault="000C7952" w:rsidP="000C7952">
            <w:pPr>
              <w:spacing w:after="0"/>
              <w:rPr>
                <w:rFonts w:ascii="Arial" w:hAnsi="Arial" w:cs="Arial"/>
                <w:sz w:val="18"/>
              </w:rPr>
            </w:pPr>
          </w:p>
        </w:tc>
      </w:tr>
      <w:tr w:rsidR="000C7952" w14:paraId="6EC72C00" w14:textId="77777777" w:rsidTr="000C7952">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38B30F6D" w14:textId="77777777" w:rsidR="000C7952" w:rsidRDefault="000C7952" w:rsidP="000C7952">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863915A" w14:textId="77777777" w:rsidR="000C7952" w:rsidRDefault="000C7952" w:rsidP="000C7952">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ECC11D9"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5D577BD" w14:textId="77777777" w:rsidR="000C7952" w:rsidRDefault="000C7952" w:rsidP="000C7952">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95F798F" w14:textId="77777777" w:rsidR="000C7952" w:rsidRDefault="000C7952" w:rsidP="000C7952">
            <w:pPr>
              <w:spacing w:after="0"/>
              <w:rPr>
                <w:rFonts w:ascii="Arial" w:hAnsi="Arial" w:cs="Arial"/>
                <w:sz w:val="18"/>
              </w:rPr>
            </w:pPr>
          </w:p>
        </w:tc>
      </w:tr>
      <w:tr w:rsidR="000C7952" w14:paraId="04DDA961" w14:textId="77777777" w:rsidTr="000C7952">
        <w:trPr>
          <w:cantSplit/>
          <w:trHeight w:val="305"/>
          <w:jc w:val="center"/>
        </w:trPr>
        <w:tc>
          <w:tcPr>
            <w:tcW w:w="723" w:type="pct"/>
            <w:tcBorders>
              <w:top w:val="single" w:sz="4" w:space="0" w:color="auto"/>
              <w:left w:val="single" w:sz="4" w:space="0" w:color="auto"/>
              <w:right w:val="single" w:sz="4" w:space="0" w:color="auto"/>
            </w:tcBorders>
            <w:vAlign w:val="center"/>
            <w:hideMark/>
          </w:tcPr>
          <w:p w14:paraId="69F00005" w14:textId="77777777" w:rsidR="000C7952" w:rsidRDefault="000C7952" w:rsidP="000C7952">
            <w:pPr>
              <w:pStyle w:val="TAL"/>
              <w:rPr>
                <w:rFonts w:cs="Arial"/>
              </w:rPr>
            </w:pPr>
            <w:r>
              <w:rPr>
                <w:rFonts w:cs="Arial"/>
                <w:position w:val="-12"/>
              </w:rPr>
              <w:object w:dxaOrig="405" w:dyaOrig="360" w14:anchorId="4A0145A5">
                <v:shape id="_x0000_i1048" type="#_x0000_t75" style="width:19.9pt;height:19pt" o:ole="" fillcolor="window">
                  <v:imagedata r:id="rId12" o:title=""/>
                </v:shape>
                <o:OLEObject Type="Embed" ProgID="Equation.3" ShapeID="_x0000_i1048" DrawAspect="Content" ObjectID="_1696459551" r:id="rId41"/>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373DC21E" w14:textId="77777777" w:rsidR="000C7952" w:rsidRPr="00CF3B8D" w:rsidRDefault="000C7952" w:rsidP="000C7952">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74CCDDE" w14:textId="77777777" w:rsidR="000C7952" w:rsidRDefault="000C7952" w:rsidP="000C7952">
            <w:pPr>
              <w:pStyle w:val="TAC"/>
              <w:rPr>
                <w:rFonts w:cs="Arial"/>
              </w:rPr>
            </w:pPr>
            <w:r>
              <w:rPr>
                <w:lang w:val="en-US"/>
              </w:rPr>
              <w:t>dBm/SCS</w:t>
            </w:r>
          </w:p>
        </w:tc>
        <w:tc>
          <w:tcPr>
            <w:tcW w:w="2744" w:type="pct"/>
            <w:gridSpan w:val="3"/>
            <w:tcBorders>
              <w:top w:val="single" w:sz="4" w:space="0" w:color="auto"/>
              <w:left w:val="single" w:sz="4" w:space="0" w:color="auto"/>
              <w:right w:val="single" w:sz="4" w:space="0" w:color="auto"/>
            </w:tcBorders>
            <w:vAlign w:val="center"/>
            <w:hideMark/>
          </w:tcPr>
          <w:p w14:paraId="388296BD" w14:textId="77777777" w:rsidR="000C7952" w:rsidRDefault="000C7952" w:rsidP="000C7952">
            <w:pPr>
              <w:pStyle w:val="TAC"/>
              <w:rPr>
                <w:rFonts w:cs="Arial"/>
              </w:rPr>
            </w:pPr>
            <w:r>
              <w:rPr>
                <w:rFonts w:cs="Arial"/>
              </w:rPr>
              <w:t>-89</w:t>
            </w:r>
          </w:p>
        </w:tc>
      </w:tr>
      <w:tr w:rsidR="000C7952" w14:paraId="1E496C82" w14:textId="77777777" w:rsidTr="000C7952">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6B7A41D" w14:textId="77777777" w:rsidR="000C7952" w:rsidRDefault="000C7952" w:rsidP="000C7952">
            <w:pPr>
              <w:pStyle w:val="TAL"/>
              <w:rPr>
                <w:rFonts w:cs="Arial"/>
              </w:rPr>
            </w:pPr>
            <w:r>
              <w:rPr>
                <w:rFonts w:cs="Arial"/>
              </w:rPr>
              <w:t xml:space="preserve">PRS </w:t>
            </w:r>
            <w:r>
              <w:rPr>
                <w:rFonts w:cs="Arial"/>
                <w:position w:val="-12"/>
              </w:rPr>
              <w:object w:dxaOrig="735" w:dyaOrig="405" w14:anchorId="2DD9B125">
                <v:shape id="_x0000_i1049" type="#_x0000_t75" style="width:37.15pt;height:19.9pt" o:ole="">
                  <v:imagedata r:id="rId14" o:title=""/>
                </v:shape>
                <o:OLEObject Type="Embed" ProgID="Equation.3" ShapeID="_x0000_i1049" DrawAspect="Content" ObjectID="_1696459552" r:id="rId42"/>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0E1FB704" w14:textId="77777777" w:rsidR="000C7952" w:rsidRDefault="000C7952" w:rsidP="000C7952">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1BCDD0E" w14:textId="77777777" w:rsidR="000C7952" w:rsidRDefault="000C7952" w:rsidP="000C7952">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57962A9" w14:textId="77777777" w:rsidR="000C7952" w:rsidRDefault="000C7952" w:rsidP="000C7952">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CCAE1E8" w14:textId="77777777" w:rsidR="000C7952" w:rsidRDefault="000C7952" w:rsidP="000C7952">
            <w:pPr>
              <w:pStyle w:val="TAC"/>
              <w:rPr>
                <w:rFonts w:cs="Arial"/>
              </w:rPr>
            </w:pPr>
            <w:r>
              <w:rPr>
                <w:rFonts w:cs="Arial"/>
              </w:rPr>
              <w:t>-Infinity</w:t>
            </w:r>
          </w:p>
        </w:tc>
      </w:tr>
      <w:tr w:rsidR="000C7952" w14:paraId="7A4C1C5B" w14:textId="77777777" w:rsidTr="000C7952">
        <w:trPr>
          <w:cantSplit/>
          <w:trHeight w:val="393"/>
          <w:jc w:val="center"/>
        </w:trPr>
        <w:tc>
          <w:tcPr>
            <w:tcW w:w="723" w:type="pct"/>
            <w:tcBorders>
              <w:top w:val="single" w:sz="4" w:space="0" w:color="auto"/>
              <w:left w:val="single" w:sz="4" w:space="0" w:color="auto"/>
              <w:right w:val="single" w:sz="4" w:space="0" w:color="auto"/>
            </w:tcBorders>
            <w:vAlign w:val="center"/>
            <w:hideMark/>
          </w:tcPr>
          <w:p w14:paraId="01D467EF" w14:textId="77777777" w:rsidR="000C7952" w:rsidRDefault="000C7952" w:rsidP="000C7952">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4CA3F1D9" w14:textId="77777777" w:rsidR="000C7952" w:rsidRDefault="000C7952" w:rsidP="000C7952">
            <w:pPr>
              <w:pStyle w:val="TAL"/>
              <w:rPr>
                <w:rFonts w:cs="Arial"/>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4881EA40" w14:textId="77777777" w:rsidR="000C7952" w:rsidRPr="00885C78" w:rsidRDefault="000C7952" w:rsidP="000C7952">
            <w:pPr>
              <w:pStyle w:val="TAC"/>
              <w:spacing w:line="256" w:lineRule="auto"/>
              <w:rPr>
                <w:lang w:val="en-US"/>
              </w:rPr>
            </w:pPr>
            <w:r>
              <w:rPr>
                <w:lang w:val="en-US"/>
              </w:rPr>
              <w:t>dBm/95.04MHz</w:t>
            </w:r>
          </w:p>
        </w:tc>
        <w:tc>
          <w:tcPr>
            <w:tcW w:w="1129" w:type="pct"/>
            <w:tcBorders>
              <w:top w:val="single" w:sz="4" w:space="0" w:color="auto"/>
              <w:left w:val="single" w:sz="4" w:space="0" w:color="auto"/>
              <w:right w:val="single" w:sz="4" w:space="0" w:color="auto"/>
            </w:tcBorders>
            <w:vAlign w:val="center"/>
          </w:tcPr>
          <w:p w14:paraId="3B04709E" w14:textId="77777777" w:rsidR="000C7952" w:rsidRDefault="000C7952" w:rsidP="000C7952">
            <w:pPr>
              <w:pStyle w:val="TAC"/>
              <w:rPr>
                <w:rFonts w:cs="Arial"/>
              </w:rPr>
            </w:pPr>
            <w:r>
              <w:t>-58.86</w:t>
            </w:r>
          </w:p>
        </w:tc>
        <w:tc>
          <w:tcPr>
            <w:tcW w:w="807" w:type="pct"/>
            <w:tcBorders>
              <w:top w:val="single" w:sz="4" w:space="0" w:color="auto"/>
              <w:left w:val="single" w:sz="4" w:space="0" w:color="auto"/>
              <w:right w:val="single" w:sz="4" w:space="0" w:color="auto"/>
            </w:tcBorders>
            <w:vAlign w:val="center"/>
          </w:tcPr>
          <w:p w14:paraId="34612F4C" w14:textId="77777777" w:rsidR="000C7952" w:rsidRDefault="000C7952" w:rsidP="000C7952">
            <w:pPr>
              <w:pStyle w:val="TAC"/>
              <w:rPr>
                <w:rFonts w:cs="Arial"/>
              </w:rPr>
            </w:pPr>
            <w:r>
              <w:t>-60.01</w:t>
            </w:r>
          </w:p>
        </w:tc>
        <w:tc>
          <w:tcPr>
            <w:tcW w:w="807" w:type="pct"/>
            <w:tcBorders>
              <w:top w:val="single" w:sz="4" w:space="0" w:color="auto"/>
              <w:left w:val="single" w:sz="4" w:space="0" w:color="auto"/>
              <w:right w:val="single" w:sz="4" w:space="0" w:color="auto"/>
            </w:tcBorders>
            <w:vAlign w:val="center"/>
          </w:tcPr>
          <w:p w14:paraId="0F603E8B" w14:textId="77777777" w:rsidR="000C7952" w:rsidRDefault="000C7952" w:rsidP="000C7952">
            <w:pPr>
              <w:pStyle w:val="TAC"/>
              <w:rPr>
                <w:rFonts w:cs="Arial"/>
              </w:rPr>
            </w:pPr>
            <w:r>
              <w:t>-60.01</w:t>
            </w:r>
          </w:p>
        </w:tc>
      </w:tr>
      <w:tr w:rsidR="000C7952" w14:paraId="7CA38A18" w14:textId="77777777" w:rsidTr="000C7952">
        <w:trPr>
          <w:cantSplit/>
          <w:trHeight w:val="258"/>
          <w:jc w:val="center"/>
        </w:trPr>
        <w:tc>
          <w:tcPr>
            <w:tcW w:w="723" w:type="pct"/>
            <w:tcBorders>
              <w:top w:val="single" w:sz="4" w:space="0" w:color="auto"/>
              <w:left w:val="single" w:sz="4" w:space="0" w:color="auto"/>
              <w:right w:val="single" w:sz="4" w:space="0" w:color="auto"/>
            </w:tcBorders>
            <w:vAlign w:val="center"/>
          </w:tcPr>
          <w:p w14:paraId="54E8C24C" w14:textId="77777777" w:rsidR="000C7952" w:rsidRPr="000B1660" w:rsidRDefault="000C7952" w:rsidP="000C7952">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0072C58A" w14:textId="77777777" w:rsidR="000C7952" w:rsidRPr="000B1660" w:rsidRDefault="000C7952" w:rsidP="000C7952">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4E10F023" w14:textId="77777777" w:rsidR="000C7952" w:rsidRDefault="000C7952" w:rsidP="000C7952">
            <w:pPr>
              <w:pStyle w:val="TAL"/>
              <w:rPr>
                <w:rFonts w:cs="Arial"/>
              </w:rPr>
            </w:pPr>
            <w:r>
              <w:rPr>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7AD9409C" w14:textId="77777777" w:rsidR="000C7952" w:rsidRDefault="000C7952" w:rsidP="000C7952">
            <w:pPr>
              <w:pStyle w:val="TAC"/>
              <w:rPr>
                <w:rFonts w:cs="Arial"/>
              </w:rPr>
            </w:pPr>
            <w:r w:rsidRPr="002B4D79">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tcPr>
          <w:p w14:paraId="7B909A6D" w14:textId="77777777" w:rsidR="000C7952" w:rsidDel="00780017" w:rsidRDefault="000C7952" w:rsidP="000C7952">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75814E3E" w14:textId="77777777" w:rsidR="000C7952" w:rsidRDefault="000C7952" w:rsidP="000C7952">
            <w:pPr>
              <w:pStyle w:val="TAC"/>
              <w:rPr>
                <w:rFonts w:cs="Arial"/>
                <w:lang w:eastAsia="zh-CN"/>
              </w:rPr>
            </w:pPr>
            <w:r>
              <w:rPr>
                <w:rFonts w:cs="Arial"/>
              </w:rPr>
              <w:t>-Infinity</w:t>
            </w:r>
          </w:p>
        </w:tc>
      </w:tr>
      <w:tr w:rsidR="000C7952" w14:paraId="6FF2C6F2" w14:textId="77777777" w:rsidTr="000C7952">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8F5B860" w14:textId="77777777" w:rsidR="000C7952" w:rsidRDefault="000C7952" w:rsidP="000C7952">
            <w:pPr>
              <w:pStyle w:val="TAL"/>
              <w:rPr>
                <w:rFonts w:cs="Arial"/>
              </w:rPr>
            </w:pPr>
            <w:r>
              <w:rPr>
                <w:rFonts w:cs="Arial"/>
                <w:position w:val="-12"/>
              </w:rPr>
              <w:object w:dxaOrig="735" w:dyaOrig="405" w14:anchorId="136DA8FE">
                <v:shape id="_x0000_i1050" type="#_x0000_t75" style="width:37.15pt;height:19.9pt" o:ole="">
                  <v:imagedata r:id="rId14" o:title=""/>
                </v:shape>
                <o:OLEObject Type="Embed" ProgID="Equation.3" ShapeID="_x0000_i1050" DrawAspect="Content" ObjectID="_1696459553" r:id="rId43"/>
              </w:object>
            </w:r>
          </w:p>
        </w:tc>
        <w:tc>
          <w:tcPr>
            <w:tcW w:w="651" w:type="pct"/>
            <w:tcBorders>
              <w:top w:val="single" w:sz="4" w:space="0" w:color="auto"/>
              <w:left w:val="single" w:sz="4" w:space="0" w:color="auto"/>
              <w:bottom w:val="single" w:sz="4" w:space="0" w:color="auto"/>
              <w:right w:val="single" w:sz="4" w:space="0" w:color="auto"/>
            </w:tcBorders>
            <w:vAlign w:val="center"/>
          </w:tcPr>
          <w:p w14:paraId="75AF05E0" w14:textId="77777777" w:rsidR="000C7952" w:rsidRDefault="000C7952" w:rsidP="000C7952">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56815BC2" w14:textId="77777777" w:rsidR="000C7952" w:rsidRDefault="000C7952" w:rsidP="000C7952">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BAA0535" w14:textId="77777777" w:rsidR="000C7952" w:rsidRDefault="000C7952" w:rsidP="000C7952">
            <w:pPr>
              <w:pStyle w:val="TAC"/>
              <w:rPr>
                <w:rFonts w:cs="Arial"/>
              </w:rPr>
            </w:pPr>
            <w:r w:rsidRPr="002B4D79">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04969308" w14:textId="77777777" w:rsidR="000C7952" w:rsidRDefault="000C7952" w:rsidP="000C7952">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1F93460B" w14:textId="77777777" w:rsidR="000C7952" w:rsidRDefault="000C7952" w:rsidP="000C7952">
            <w:pPr>
              <w:pStyle w:val="TAC"/>
              <w:rPr>
                <w:rFonts w:cs="Arial"/>
              </w:rPr>
            </w:pPr>
            <w:r>
              <w:rPr>
                <w:rFonts w:cs="Arial"/>
              </w:rPr>
              <w:t>-Infinity</w:t>
            </w:r>
          </w:p>
        </w:tc>
      </w:tr>
      <w:tr w:rsidR="000C7952" w14:paraId="2159F7E2" w14:textId="77777777" w:rsidTr="000C7952">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FC71F89" w14:textId="77777777" w:rsidR="000C7952" w:rsidRDefault="000C7952" w:rsidP="000C7952">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25119AB8" w14:textId="77777777" w:rsidR="000C7952" w:rsidRDefault="000C7952" w:rsidP="000C7952">
            <w:pPr>
              <w:pStyle w:val="TAC"/>
              <w:rPr>
                <w:rFonts w:cs="Arial"/>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2F69576B" w14:textId="77777777" w:rsidR="000C7952" w:rsidRPr="00180E4E" w:rsidRDefault="000C7952" w:rsidP="000C7952">
            <w:pPr>
              <w:pStyle w:val="TAC"/>
              <w:rPr>
                <w:rFonts w:cs="Arial"/>
              </w:rPr>
            </w:pPr>
            <w:r>
              <w:rPr>
                <w:rFonts w:cs="Arial"/>
              </w:rPr>
              <w:t>AWGN</w:t>
            </w:r>
          </w:p>
          <w:p w14:paraId="774B5DCA" w14:textId="77777777" w:rsidR="000C7952" w:rsidRDefault="000C7952" w:rsidP="000C7952">
            <w:pPr>
              <w:pStyle w:val="TAC"/>
              <w:rPr>
                <w:rFonts w:cs="Arial"/>
              </w:rPr>
            </w:pPr>
          </w:p>
        </w:tc>
      </w:tr>
      <w:tr w:rsidR="000C7952" w14:paraId="2F5C6D39" w14:textId="77777777" w:rsidTr="000C7952">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87695A" w14:textId="77777777" w:rsidR="000C7952" w:rsidRDefault="000C7952" w:rsidP="000C7952">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4CE169C7" w14:textId="77777777" w:rsidR="000C7952" w:rsidRDefault="000C7952" w:rsidP="000C7952">
            <w:pPr>
              <w:pStyle w:val="TAN"/>
              <w:rPr>
                <w:rFonts w:cs="Arial"/>
              </w:rPr>
            </w:pPr>
            <w:r>
              <w:rPr>
                <w:rFonts w:cs="Arial"/>
              </w:rPr>
              <w:t>Note 2:</w:t>
            </w:r>
            <w:r>
              <w:rPr>
                <w:rFonts w:cs="Arial"/>
              </w:rPr>
              <w:tab/>
              <w:t>The resources for uplink transmission are assigned to the UE prior to the start of time period T2.</w:t>
            </w:r>
          </w:p>
          <w:p w14:paraId="7EA3C717" w14:textId="77777777" w:rsidR="000C7952" w:rsidRDefault="000C7952" w:rsidP="000C7952">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70F8D5DD">
                <v:shape id="_x0000_i1051" type="#_x0000_t75" style="width:19.9pt;height:19pt" o:ole="" fillcolor="window">
                  <v:imagedata r:id="rId12" o:title=""/>
                </v:shape>
                <o:OLEObject Type="Embed" ProgID="Equation.3" ShapeID="_x0000_i1051" DrawAspect="Content" ObjectID="_1696459554" r:id="rId44"/>
              </w:object>
            </w:r>
            <w:r>
              <w:rPr>
                <w:rFonts w:cs="Arial"/>
              </w:rPr>
              <w:t xml:space="preserve"> to be fulfilled.</w:t>
            </w:r>
          </w:p>
          <w:p w14:paraId="6C19A85A" w14:textId="77777777" w:rsidR="000C7952" w:rsidRDefault="000C7952" w:rsidP="000C7952">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07D6E62C" w14:textId="77777777" w:rsidR="000C7952" w:rsidRDefault="000C7952" w:rsidP="000C7952">
      <w:pPr>
        <w:rPr>
          <w:lang w:eastAsia="ko-KR"/>
        </w:rPr>
      </w:pPr>
    </w:p>
    <w:p w14:paraId="5A48DDE1" w14:textId="77777777" w:rsidR="000C7952" w:rsidRPr="002B4D79" w:rsidRDefault="000C7952" w:rsidP="000C7952">
      <w:pPr>
        <w:keepNext/>
        <w:keepLines/>
        <w:spacing w:before="60"/>
        <w:jc w:val="center"/>
        <w:rPr>
          <w:rFonts w:ascii="Arial" w:hAnsi="Arial"/>
          <w:b/>
        </w:rPr>
      </w:pPr>
      <w:r w:rsidRPr="002B4D79">
        <w:rPr>
          <w:rFonts w:ascii="Arial" w:hAnsi="Arial"/>
          <w:b/>
        </w:rPr>
        <w:lastRenderedPageBreak/>
        <w:t xml:space="preserve">Table </w:t>
      </w:r>
      <w:r w:rsidRPr="002B4D79">
        <w:rPr>
          <w:rFonts w:ascii="Arial" w:hAnsi="Arial"/>
          <w:b/>
          <w:lang w:val="en-US"/>
        </w:rPr>
        <w:t>A.7.6.9</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007"/>
        <w:gridCol w:w="1921"/>
        <w:gridCol w:w="1924"/>
        <w:gridCol w:w="2145"/>
      </w:tblGrid>
      <w:tr w:rsidR="000C7952" w:rsidRPr="002B4D79" w14:paraId="7BFCD7C5" w14:textId="77777777" w:rsidTr="000C7952">
        <w:trPr>
          <w:cantSplit/>
          <w:trHeight w:val="20"/>
          <w:jc w:val="center"/>
        </w:trPr>
        <w:tc>
          <w:tcPr>
            <w:tcW w:w="950" w:type="pct"/>
            <w:gridSpan w:val="2"/>
            <w:vMerge w:val="restart"/>
            <w:tcBorders>
              <w:top w:val="single" w:sz="4" w:space="0" w:color="auto"/>
              <w:left w:val="single" w:sz="4" w:space="0" w:color="auto"/>
              <w:bottom w:val="single" w:sz="4" w:space="0" w:color="auto"/>
              <w:right w:val="single" w:sz="4" w:space="0" w:color="auto"/>
            </w:tcBorders>
            <w:hideMark/>
          </w:tcPr>
          <w:p w14:paraId="3874EDE9"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78D7D011"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14:paraId="0A5626DF"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14:paraId="261DF4E2"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14:paraId="66483A98"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Cell 3</w:t>
            </w:r>
          </w:p>
        </w:tc>
      </w:tr>
      <w:tr w:rsidR="000C7952" w:rsidRPr="002B4D79" w14:paraId="396D0BF4" w14:textId="77777777" w:rsidTr="000C7952">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E98C1" w14:textId="77777777" w:rsidR="000C7952" w:rsidRPr="002B4D79" w:rsidRDefault="000C7952" w:rsidP="000C795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6E514" w14:textId="77777777" w:rsidR="000C7952" w:rsidRPr="002B4D79" w:rsidRDefault="000C7952" w:rsidP="000C7952">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476EF640"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T2</w:t>
            </w:r>
          </w:p>
          <w:p w14:paraId="06E9C1C1" w14:textId="77777777" w:rsidR="000C7952" w:rsidRPr="002B4D79" w:rsidRDefault="000C7952" w:rsidP="000C7952">
            <w:pPr>
              <w:keepNext/>
              <w:keepLines/>
              <w:spacing w:after="0"/>
              <w:jc w:val="center"/>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50BACE0C"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T2</w:t>
            </w:r>
          </w:p>
          <w:p w14:paraId="297F8065" w14:textId="77777777" w:rsidR="000C7952" w:rsidRPr="002B4D79" w:rsidRDefault="000C7952" w:rsidP="000C7952">
            <w:pPr>
              <w:keepNext/>
              <w:keepLines/>
              <w:spacing w:after="0"/>
              <w:jc w:val="center"/>
              <w:rPr>
                <w:rFonts w:ascii="Arial" w:hAnsi="Arial" w:cs="Arial"/>
                <w:b/>
                <w:sz w:val="18"/>
              </w:rPr>
            </w:pPr>
          </w:p>
        </w:tc>
        <w:tc>
          <w:tcPr>
            <w:tcW w:w="1246" w:type="pct"/>
            <w:tcBorders>
              <w:top w:val="single" w:sz="4" w:space="0" w:color="auto"/>
              <w:left w:val="single" w:sz="4" w:space="0" w:color="auto"/>
              <w:bottom w:val="single" w:sz="4" w:space="0" w:color="auto"/>
              <w:right w:val="single" w:sz="4" w:space="0" w:color="auto"/>
            </w:tcBorders>
            <w:hideMark/>
          </w:tcPr>
          <w:p w14:paraId="1B6D7AF6" w14:textId="77777777" w:rsidR="000C7952" w:rsidRPr="002B4D79" w:rsidRDefault="000C7952" w:rsidP="000C7952">
            <w:pPr>
              <w:keepNext/>
              <w:keepLines/>
              <w:spacing w:after="0"/>
              <w:jc w:val="center"/>
              <w:rPr>
                <w:rFonts w:ascii="Arial" w:hAnsi="Arial" w:cs="Arial"/>
                <w:b/>
                <w:sz w:val="18"/>
              </w:rPr>
            </w:pPr>
            <w:r w:rsidRPr="002B4D79">
              <w:rPr>
                <w:rFonts w:ascii="Arial" w:hAnsi="Arial" w:cs="Arial"/>
                <w:b/>
                <w:sz w:val="18"/>
              </w:rPr>
              <w:t>T2</w:t>
            </w:r>
          </w:p>
          <w:p w14:paraId="5212E1CB" w14:textId="77777777" w:rsidR="000C7952" w:rsidRPr="002B4D79" w:rsidRDefault="000C7952" w:rsidP="000C7952">
            <w:pPr>
              <w:keepNext/>
              <w:keepLines/>
              <w:spacing w:after="0"/>
              <w:jc w:val="center"/>
              <w:rPr>
                <w:rFonts w:ascii="Arial" w:hAnsi="Arial" w:cs="Arial"/>
                <w:b/>
                <w:sz w:val="18"/>
              </w:rPr>
            </w:pPr>
          </w:p>
        </w:tc>
      </w:tr>
      <w:tr w:rsidR="000C7952" w:rsidRPr="002B4D79" w14:paraId="52A1FC33"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27705600" w14:textId="77777777" w:rsidR="000C7952" w:rsidRPr="006265D3" w:rsidRDefault="000C7952" w:rsidP="000C7952">
            <w:pPr>
              <w:keepNext/>
              <w:keepLines/>
              <w:spacing w:after="0"/>
              <w:rPr>
                <w:rFonts w:ascii="Arial" w:hAnsi="Arial" w:cs="Arial"/>
                <w:sz w:val="18"/>
                <w:lang w:val="it-IT"/>
              </w:rPr>
            </w:pPr>
            <w:r w:rsidRPr="006265D3">
              <w:rPr>
                <w:rFonts w:ascii="Arial" w:hAnsi="Arial" w:cs="Arial"/>
                <w:sz w:val="18"/>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1BA006FC" w14:textId="77777777" w:rsidR="000C7952" w:rsidRPr="002B4D79" w:rsidRDefault="000C7952" w:rsidP="000C7952">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6538A1E0"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8A6EE48"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47102D2D"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2</w:t>
            </w:r>
          </w:p>
        </w:tc>
      </w:tr>
      <w:tr w:rsidR="000C7952" w:rsidRPr="002B4D79" w14:paraId="7ABB5687"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2B551D1A" w14:textId="77777777" w:rsidR="000C7952" w:rsidRPr="006265D3" w:rsidRDefault="000C7952" w:rsidP="000C7952">
            <w:pPr>
              <w:keepNext/>
              <w:keepLines/>
              <w:spacing w:after="0"/>
              <w:rPr>
                <w:rFonts w:ascii="Arial" w:hAnsi="Arial" w:cs="Arial"/>
                <w:sz w:val="18"/>
                <w:lang w:val="it-IT"/>
              </w:rPr>
            </w:pPr>
            <w:r w:rsidRPr="006265D3">
              <w:rPr>
                <w:rFonts w:ascii="Arial" w:hAnsi="Arial" w:cs="Arial"/>
                <w:sz w:val="18"/>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7B4A297C" w14:textId="77777777" w:rsidR="000C7952" w:rsidRPr="002B4D79" w:rsidRDefault="000C7952" w:rsidP="000C7952">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67267F58"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AF03234"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7BC2C98E"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2</w:t>
            </w:r>
          </w:p>
        </w:tc>
      </w:tr>
      <w:tr w:rsidR="000C7952" w:rsidRPr="002B4D79" w14:paraId="0650A69C"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7FF36250" w14:textId="77777777" w:rsidR="000C7952" w:rsidRPr="002B4D79" w:rsidRDefault="000C7952" w:rsidP="000C7952">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370F9F35" w14:textId="77777777" w:rsidR="000C7952" w:rsidRPr="002B4D79" w:rsidRDefault="000C7952" w:rsidP="000C7952">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6D5B8FBD"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14:paraId="6CA63D8B"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14:paraId="4093EF50"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bCs/>
                <w:sz w:val="18"/>
              </w:rPr>
              <w:t>1x2 Low</w:t>
            </w:r>
          </w:p>
        </w:tc>
      </w:tr>
      <w:tr w:rsidR="000C7952" w:rsidRPr="002B4D79" w14:paraId="05314929"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5F145A47"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2AD84B0F" w14:textId="77777777" w:rsidR="000C7952" w:rsidRPr="002B4D79" w:rsidRDefault="000C7952" w:rsidP="000C7952">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46C43C31"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145F10D"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33D63FB"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OP.1</w:t>
            </w:r>
          </w:p>
        </w:tc>
      </w:tr>
      <w:tr w:rsidR="000C7952" w:rsidRPr="002B4D79" w14:paraId="3C485AD7"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4ED06D7B" w14:textId="77777777" w:rsidR="000C7952" w:rsidRPr="002B4D79" w:rsidRDefault="000C7952" w:rsidP="000C7952">
            <w:pPr>
              <w:keepNext/>
              <w:keepLines/>
              <w:spacing w:after="0"/>
              <w:rPr>
                <w:rFonts w:ascii="Arial" w:hAnsi="Arial" w:cs="Arial"/>
                <w:sz w:val="18"/>
              </w:rPr>
            </w:pPr>
            <w:r w:rsidRPr="002B4D79">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2D04DB61" w14:textId="77777777" w:rsidR="000C7952" w:rsidRPr="002B4D79" w:rsidRDefault="000C7952" w:rsidP="000C7952">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2E60EDF5" w14:textId="77777777" w:rsidR="000C7952" w:rsidRPr="002B4D79" w:rsidRDefault="000C7952" w:rsidP="000C7952">
            <w:pPr>
              <w:keepNext/>
              <w:keepLines/>
              <w:spacing w:after="0"/>
              <w:jc w:val="center"/>
              <w:rPr>
                <w:rFonts w:ascii="Arial" w:hAnsi="Arial" w:cs="Arial"/>
                <w:sz w:val="18"/>
              </w:rPr>
            </w:pPr>
            <w:r w:rsidRPr="002B4D79">
              <w:rPr>
                <w:rFonts w:ascii="Arial" w:hAnsi="Arial"/>
                <w:sz w:val="18"/>
                <w:lang w:eastAsia="zh-CN"/>
              </w:rPr>
              <w:t>FR1 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795A20D" w14:textId="77777777" w:rsidR="000C7952" w:rsidRPr="002B4D79" w:rsidRDefault="000C7952" w:rsidP="000C7952">
            <w:pPr>
              <w:keepNext/>
              <w:keepLines/>
              <w:spacing w:after="0"/>
              <w:jc w:val="center"/>
              <w:rPr>
                <w:rFonts w:ascii="Arial" w:hAnsi="Arial" w:cs="Arial"/>
                <w:sz w:val="18"/>
              </w:rPr>
            </w:pPr>
            <w:r w:rsidRPr="002B4D79">
              <w:rPr>
                <w:rFonts w:ascii="Arial" w:hAnsi="Arial"/>
                <w:sz w:val="18"/>
                <w:lang w:eastAsia="zh-CN"/>
              </w:rPr>
              <w:t>FR1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276A298" w14:textId="77777777" w:rsidR="000C7952" w:rsidRPr="002B4D79" w:rsidRDefault="000C7952" w:rsidP="000C7952">
            <w:pPr>
              <w:keepNext/>
              <w:keepLines/>
              <w:spacing w:after="0"/>
              <w:jc w:val="center"/>
              <w:rPr>
                <w:rFonts w:ascii="Arial" w:hAnsi="Arial" w:cs="Arial"/>
                <w:sz w:val="18"/>
              </w:rPr>
            </w:pPr>
            <w:r w:rsidRPr="002B4D79">
              <w:rPr>
                <w:rFonts w:ascii="Arial" w:hAnsi="Arial"/>
                <w:sz w:val="18"/>
                <w:lang w:eastAsia="zh-CN"/>
              </w:rPr>
              <w:t>FR1 PRACH configuration 1</w:t>
            </w:r>
          </w:p>
        </w:tc>
      </w:tr>
      <w:tr w:rsidR="000C7952" w:rsidRPr="002B4D79" w14:paraId="040771B5" w14:textId="77777777" w:rsidTr="000C7952">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3ED1B7BB" w14:textId="77777777" w:rsidR="000C7952" w:rsidRPr="002B4D79" w:rsidRDefault="000C7952" w:rsidP="000C7952">
            <w:pPr>
              <w:keepNext/>
              <w:keepLines/>
              <w:spacing w:after="0"/>
              <w:rPr>
                <w:rFonts w:ascii="Arial" w:hAnsi="Arial" w:cs="Arial"/>
                <w:sz w:val="18"/>
              </w:rPr>
            </w:pPr>
            <w:r w:rsidRPr="002B4D79">
              <w:rPr>
                <w:rFonts w:ascii="Arial" w:hAnsi="Arial" w:cs="Arial"/>
                <w:position w:val="-12"/>
                <w:sz w:val="18"/>
              </w:rPr>
              <w:object w:dxaOrig="408" w:dyaOrig="396" w14:anchorId="153164F7">
                <v:shape id="_x0000_i1052" type="#_x0000_t75" style="width:20.4pt;height:19.9pt" o:ole="" fillcolor="window">
                  <v:imagedata r:id="rId12" o:title=""/>
                </v:shape>
                <o:OLEObject Type="Embed" ProgID="Equation.3" ShapeID="_x0000_i1052" DrawAspect="Content" ObjectID="_1696459555" r:id="rId45"/>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0E8261AB" w14:textId="77777777" w:rsidR="000C7952" w:rsidRPr="002B4D79" w:rsidRDefault="000C7952" w:rsidP="000C7952">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3AE9A3B4" w14:textId="77777777" w:rsidR="000C7952" w:rsidRPr="002B4D79" w:rsidRDefault="000C7952" w:rsidP="000C7952">
            <w:pPr>
              <w:keepNext/>
              <w:keepLines/>
              <w:spacing w:after="0"/>
              <w:jc w:val="center"/>
              <w:rPr>
                <w:rFonts w:ascii="Arial" w:hAnsi="Arial" w:cs="Arial"/>
                <w:sz w:val="18"/>
              </w:rPr>
            </w:pPr>
            <w:r w:rsidRPr="002B4D79">
              <w:rPr>
                <w:rFonts w:ascii="Arial" w:hAnsi="Arial"/>
                <w:sz w:val="18"/>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303A0E47"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14:paraId="3E42841F"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14:paraId="18D37A4C"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-89</w:t>
            </w:r>
          </w:p>
        </w:tc>
      </w:tr>
      <w:tr w:rsidR="000C7952" w:rsidRPr="002B4D79" w14:paraId="4104445E" w14:textId="77777777" w:rsidTr="000C7952">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2CA1D3CB"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22FB1DF1">
                <v:shape id="_x0000_i1053" type="#_x0000_t75" style="width:36.7pt;height:20.4pt" o:ole="">
                  <v:imagedata r:id="rId14" o:title=""/>
                </v:shape>
                <o:OLEObject Type="Embed" ProgID="Equation.3" ShapeID="_x0000_i1053" DrawAspect="Content" ObjectID="_1696459556" r:id="rId46"/>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5746DE93" w14:textId="77777777" w:rsidR="000C7952" w:rsidRPr="002B4D79" w:rsidRDefault="000C7952" w:rsidP="000C7952">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54D5805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1DA9B318"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-5.44</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248749E"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0AE7D2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-11.67</w:t>
            </w:r>
          </w:p>
        </w:tc>
      </w:tr>
      <w:tr w:rsidR="000C7952" w:rsidRPr="002B4D79" w14:paraId="01D1C8B8" w14:textId="77777777" w:rsidTr="000C7952">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5BBFA603"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62509A8D" w14:textId="77777777" w:rsidR="000C7952" w:rsidRPr="002B4D79" w:rsidRDefault="000C7952" w:rsidP="000C7952">
            <w:pPr>
              <w:keepNext/>
              <w:keepLines/>
              <w:spacing w:after="0"/>
              <w:rPr>
                <w:rFonts w:ascii="Arial" w:hAnsi="Arial" w:cs="Arial"/>
                <w:sz w:val="18"/>
                <w:lang w:val="en-US"/>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9460EC7" w14:textId="77777777" w:rsidR="000C7952" w:rsidRPr="002B4D79" w:rsidRDefault="000C7952" w:rsidP="000C7952">
            <w:pPr>
              <w:keepNext/>
              <w:keepLines/>
              <w:spacing w:after="0" w:line="254" w:lineRule="auto"/>
              <w:jc w:val="center"/>
              <w:rPr>
                <w:rFonts w:ascii="Arial" w:hAnsi="Arial"/>
                <w:sz w:val="18"/>
                <w:lang w:val="en-US"/>
              </w:rPr>
            </w:pPr>
            <w:r w:rsidRPr="002B4D79">
              <w:rPr>
                <w:rFonts w:ascii="Arial" w:hAnsi="Arial"/>
                <w:sz w:val="18"/>
                <w:lang w:val="en-US"/>
              </w:rPr>
              <w:t>dBm/</w:t>
            </w:r>
          </w:p>
          <w:p w14:paraId="1FB1D64A" w14:textId="77777777" w:rsidR="000C7952" w:rsidRPr="002B4D79" w:rsidRDefault="000C7952" w:rsidP="000C7952">
            <w:pPr>
              <w:keepNext/>
              <w:keepLines/>
              <w:spacing w:after="0"/>
              <w:rPr>
                <w:rFonts w:ascii="Arial" w:hAnsi="Arial" w:cs="Arial"/>
                <w:sz w:val="18"/>
                <w:lang w:val="en-US"/>
              </w:rPr>
            </w:pPr>
            <w:r w:rsidRPr="002B4D79">
              <w:rPr>
                <w:rFonts w:ascii="Arial" w:hAnsi="Arial"/>
                <w:sz w:val="18"/>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14:paraId="0476A13D"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-59.65</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6145828"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-59.92</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586DCCE"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-59.92</w:t>
            </w:r>
          </w:p>
        </w:tc>
      </w:tr>
      <w:tr w:rsidR="000C7952" w:rsidRPr="002B4D79" w14:paraId="4F7AE5AF"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680DF450"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16B86199">
                <v:shape id="_x0000_i1054" type="#_x0000_t75" style="width:30.8pt;height:19.9pt" o:ole="" fillcolor="window">
                  <v:imagedata r:id="rId20" o:title=""/>
                </v:shape>
                <o:OLEObject Type="Embed" ProgID="Equation.3" ShapeID="_x0000_i1054" DrawAspect="Content" ObjectID="_1696459557" r:id="rId47"/>
              </w:object>
            </w:r>
            <w:r w:rsidRPr="002B4D79">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7A62871D"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30E66384"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-6</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1847BB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28B2799" w14:textId="77777777" w:rsidR="000C7952" w:rsidRPr="002B4D79" w:rsidRDefault="000C7952" w:rsidP="000C7952">
            <w:pPr>
              <w:keepNext/>
              <w:keepLines/>
              <w:spacing w:after="0"/>
              <w:jc w:val="center"/>
              <w:rPr>
                <w:rFonts w:ascii="Arial" w:hAnsi="Arial" w:cs="Arial"/>
                <w:sz w:val="18"/>
              </w:rPr>
            </w:pPr>
            <w:r w:rsidRPr="002B4D79">
              <w:rPr>
                <w:rFonts w:ascii="Arial" w:hAnsi="Arial" w:cs="Arial"/>
                <w:sz w:val="18"/>
              </w:rPr>
              <w:t>-13</w:t>
            </w:r>
          </w:p>
        </w:tc>
      </w:tr>
      <w:tr w:rsidR="000C7952" w:rsidRPr="002B4D79" w14:paraId="37EEA824" w14:textId="77777777" w:rsidTr="000C7952">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38CA40E4" w14:textId="77777777" w:rsidR="000C7952" w:rsidRPr="002B4D79" w:rsidRDefault="000C7952" w:rsidP="000C7952">
            <w:pPr>
              <w:keepNext/>
              <w:keepLines/>
              <w:spacing w:after="0"/>
              <w:rPr>
                <w:rFonts w:ascii="Arial" w:hAnsi="Arial" w:cs="Arial"/>
                <w:sz w:val="18"/>
              </w:rPr>
            </w:pPr>
            <w:r w:rsidRPr="002B4D79">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42284E42" w14:textId="77777777" w:rsidR="000C7952" w:rsidRPr="002B4D79" w:rsidRDefault="000C7952" w:rsidP="000C7952">
            <w:pPr>
              <w:keepNext/>
              <w:keepLines/>
              <w:spacing w:after="0"/>
              <w:jc w:val="center"/>
              <w:rPr>
                <w:rFonts w:ascii="Arial" w:hAnsi="Arial" w:cs="Arial"/>
                <w:sz w:val="18"/>
              </w:rPr>
            </w:pPr>
          </w:p>
        </w:tc>
        <w:tc>
          <w:tcPr>
            <w:tcW w:w="3483" w:type="pct"/>
            <w:gridSpan w:val="3"/>
            <w:tcBorders>
              <w:top w:val="single" w:sz="4" w:space="0" w:color="auto"/>
              <w:left w:val="single" w:sz="4" w:space="0" w:color="auto"/>
              <w:bottom w:val="single" w:sz="4" w:space="0" w:color="auto"/>
              <w:right w:val="single" w:sz="4" w:space="0" w:color="auto"/>
            </w:tcBorders>
            <w:vAlign w:val="center"/>
            <w:hideMark/>
          </w:tcPr>
          <w:p w14:paraId="1F4F153E" w14:textId="77777777" w:rsidR="000C7952" w:rsidRPr="002B4D79" w:rsidRDefault="000C7952" w:rsidP="000C7952">
            <w:pPr>
              <w:keepNext/>
              <w:keepLines/>
              <w:spacing w:after="0"/>
              <w:jc w:val="center"/>
              <w:rPr>
                <w:rFonts w:ascii="Arial" w:hAnsi="Arial" w:cs="Arial"/>
                <w:sz w:val="18"/>
              </w:rPr>
            </w:pPr>
            <w:r w:rsidRPr="002B4D79">
              <w:rPr>
                <w:rFonts w:ascii="Calibri" w:hAnsi="Calibri" w:cs="Calibri"/>
                <w:sz w:val="18"/>
              </w:rPr>
              <w:t>AWGN</w:t>
            </w:r>
          </w:p>
        </w:tc>
      </w:tr>
      <w:tr w:rsidR="000C7952" w:rsidRPr="002B4D79" w14:paraId="54C3C0B7" w14:textId="77777777" w:rsidTr="000C7952">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B544E5" w14:textId="77777777" w:rsidR="000C7952" w:rsidRPr="002B4D79" w:rsidRDefault="000C7952" w:rsidP="000C7952">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1A20DA8A" w14:textId="77777777" w:rsidR="000C7952" w:rsidRPr="002B4D79" w:rsidRDefault="000C7952" w:rsidP="000C7952">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796C8F56" w14:textId="77777777" w:rsidR="000C7952" w:rsidRPr="002B4D79" w:rsidRDefault="000C7952" w:rsidP="000C7952">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3A84E327">
                <v:shape id="_x0000_i1055" type="#_x0000_t75" style="width:20.4pt;height:19.9pt" o:ole="" fillcolor="window">
                  <v:imagedata r:id="rId12" o:title=""/>
                </v:shape>
                <o:OLEObject Type="Embed" ProgID="Equation.3" ShapeID="_x0000_i1055" DrawAspect="Content" ObjectID="_1696459558" r:id="rId48"/>
              </w:object>
            </w:r>
            <w:r w:rsidRPr="002B4D79">
              <w:rPr>
                <w:rFonts w:ascii="Arial" w:hAnsi="Arial" w:cs="Arial"/>
                <w:sz w:val="18"/>
              </w:rPr>
              <w:t xml:space="preserve"> to be fulfilled.</w:t>
            </w:r>
          </w:p>
        </w:tc>
      </w:tr>
    </w:tbl>
    <w:p w14:paraId="74C50AAA" w14:textId="77777777" w:rsidR="000C7952" w:rsidRPr="002B4D79" w:rsidRDefault="000C7952" w:rsidP="000C7952">
      <w:pPr>
        <w:rPr>
          <w:lang w:eastAsia="ko-KR"/>
        </w:rPr>
      </w:pPr>
    </w:p>
    <w:p w14:paraId="463701F6" w14:textId="75ED7F20" w:rsidR="000C7952" w:rsidRPr="002B4D79" w:rsidRDefault="000C7952" w:rsidP="000C7952">
      <w:pPr>
        <w:keepNext/>
        <w:keepLines/>
        <w:spacing w:before="60"/>
        <w:jc w:val="center"/>
        <w:rPr>
          <w:rFonts w:ascii="Arial" w:hAnsi="Arial"/>
          <w:b/>
        </w:rPr>
      </w:pPr>
      <w:r w:rsidRPr="002B4D79">
        <w:rPr>
          <w:rFonts w:ascii="Arial" w:hAnsi="Arial"/>
          <w:b/>
        </w:rPr>
        <w:t xml:space="preserve">Table A.7.6.9.2.1-5: </w:t>
      </w:r>
      <w:del w:id="488" w:author="Huawei" w:date="2021-10-09T15:47:00Z">
        <w:r w:rsidRPr="002B4D79" w:rsidDel="00BF662E">
          <w:rPr>
            <w:rFonts w:ascii="Arial" w:hAnsi="Arial"/>
            <w:b/>
          </w:rPr>
          <w:delText>NR OTA Cell specific test parameters for SA RSTD reporting for PCell and neighbour cell UE in FR2</w:delText>
        </w:r>
      </w:del>
      <w:ins w:id="489" w:author="Huawei" w:date="2021-10-09T15:47:00Z">
        <w:r w:rsidR="00BF662E">
          <w:rPr>
            <w:rFonts w:ascii="Arial" w:hAnsi="Arial"/>
            <w:b/>
          </w:rPr>
          <w:t>Void</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850"/>
        <w:gridCol w:w="1418"/>
        <w:gridCol w:w="850"/>
        <w:gridCol w:w="1701"/>
        <w:gridCol w:w="916"/>
        <w:gridCol w:w="1600"/>
      </w:tblGrid>
      <w:tr w:rsidR="000C7952" w:rsidRPr="002B4D79" w:rsidDel="00BF662E" w14:paraId="079A2DAD" w14:textId="1B2D4195" w:rsidTr="000C7952">
        <w:trPr>
          <w:cantSplit/>
          <w:trHeight w:val="187"/>
          <w:jc w:val="center"/>
          <w:del w:id="490" w:author="Huawei" w:date="2021-10-09T15:47:00Z"/>
        </w:trPr>
        <w:tc>
          <w:tcPr>
            <w:tcW w:w="1666" w:type="dxa"/>
            <w:tcBorders>
              <w:top w:val="single" w:sz="4" w:space="0" w:color="auto"/>
              <w:left w:val="single" w:sz="4" w:space="0" w:color="auto"/>
              <w:bottom w:val="nil"/>
              <w:right w:val="single" w:sz="4" w:space="0" w:color="auto"/>
            </w:tcBorders>
            <w:vAlign w:val="center"/>
            <w:hideMark/>
          </w:tcPr>
          <w:p w14:paraId="47530AEA" w14:textId="644FF6A5" w:rsidR="000C7952" w:rsidRPr="002B4D79" w:rsidDel="00BF662E" w:rsidRDefault="000C7952" w:rsidP="000C7952">
            <w:pPr>
              <w:keepNext/>
              <w:keepLines/>
              <w:spacing w:after="0"/>
              <w:jc w:val="center"/>
              <w:rPr>
                <w:del w:id="491" w:author="Huawei" w:date="2021-10-09T15:47:00Z"/>
                <w:rFonts w:ascii="Arial" w:hAnsi="Arial" w:cs="Arial"/>
                <w:b/>
                <w:sz w:val="18"/>
              </w:rPr>
            </w:pPr>
            <w:del w:id="492" w:author="Huawei" w:date="2021-10-09T15:47:00Z">
              <w:r w:rsidRPr="002B4D79" w:rsidDel="00BF662E">
                <w:rPr>
                  <w:rFonts w:ascii="Arial" w:hAnsi="Arial"/>
                  <w:b/>
                  <w:sz w:val="18"/>
                </w:rPr>
                <w:delText>Parameter</w:delText>
              </w:r>
            </w:del>
          </w:p>
        </w:tc>
        <w:tc>
          <w:tcPr>
            <w:tcW w:w="850" w:type="dxa"/>
            <w:tcBorders>
              <w:top w:val="single" w:sz="4" w:space="0" w:color="auto"/>
              <w:left w:val="single" w:sz="4" w:space="0" w:color="auto"/>
              <w:bottom w:val="nil"/>
              <w:right w:val="single" w:sz="4" w:space="0" w:color="auto"/>
            </w:tcBorders>
            <w:vAlign w:val="center"/>
            <w:hideMark/>
          </w:tcPr>
          <w:p w14:paraId="57D696F6" w14:textId="6AB60243" w:rsidR="000C7952" w:rsidRPr="002B4D79" w:rsidDel="00BF662E" w:rsidRDefault="000C7952" w:rsidP="000C7952">
            <w:pPr>
              <w:keepNext/>
              <w:keepLines/>
              <w:spacing w:after="0"/>
              <w:jc w:val="center"/>
              <w:rPr>
                <w:del w:id="493" w:author="Huawei" w:date="2021-10-09T15:47:00Z"/>
                <w:rFonts w:ascii="Arial" w:hAnsi="Arial"/>
                <w:b/>
                <w:sz w:val="18"/>
              </w:rPr>
            </w:pPr>
            <w:del w:id="494" w:author="Huawei" w:date="2021-10-09T15:47:00Z">
              <w:r w:rsidRPr="002B4D79" w:rsidDel="00BF662E">
                <w:rPr>
                  <w:rFonts w:ascii="Arial" w:hAnsi="Arial"/>
                  <w:b/>
                  <w:sz w:val="18"/>
                </w:rPr>
                <w:delText>Unit</w:delText>
              </w:r>
            </w:del>
          </w:p>
        </w:tc>
        <w:tc>
          <w:tcPr>
            <w:tcW w:w="1418" w:type="dxa"/>
            <w:tcBorders>
              <w:top w:val="single" w:sz="4" w:space="0" w:color="auto"/>
              <w:left w:val="single" w:sz="4" w:space="0" w:color="auto"/>
              <w:bottom w:val="nil"/>
              <w:right w:val="single" w:sz="4" w:space="0" w:color="auto"/>
            </w:tcBorders>
            <w:vAlign w:val="center"/>
            <w:hideMark/>
          </w:tcPr>
          <w:p w14:paraId="5E6A410B" w14:textId="6381BAE0" w:rsidR="000C7952" w:rsidRPr="002B4D79" w:rsidDel="00BF662E" w:rsidRDefault="000C7952" w:rsidP="000C7952">
            <w:pPr>
              <w:keepNext/>
              <w:keepLines/>
              <w:spacing w:after="0"/>
              <w:jc w:val="center"/>
              <w:rPr>
                <w:del w:id="495" w:author="Huawei" w:date="2021-10-09T15:47:00Z"/>
                <w:rFonts w:ascii="Arial" w:hAnsi="Arial"/>
                <w:b/>
                <w:sz w:val="18"/>
                <w:lang w:eastAsia="zh-CN"/>
              </w:rPr>
            </w:pPr>
            <w:del w:id="496" w:author="Huawei" w:date="2021-10-09T15:47:00Z">
              <w:r w:rsidRPr="002B4D79" w:rsidDel="00BF662E">
                <w:rPr>
                  <w:rFonts w:ascii="Arial" w:hAnsi="Arial"/>
                  <w:b/>
                  <w:sz w:val="18"/>
                  <w:lang w:eastAsia="zh-CN"/>
                </w:rPr>
                <w:delText>Test configuration</w:delText>
              </w:r>
            </w:del>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2D4E2F7E" w14:textId="0E0C211E" w:rsidR="000C7952" w:rsidRPr="002B4D79" w:rsidDel="00BF662E" w:rsidRDefault="000C7952" w:rsidP="000C7952">
            <w:pPr>
              <w:keepNext/>
              <w:keepLines/>
              <w:spacing w:after="0"/>
              <w:jc w:val="center"/>
              <w:rPr>
                <w:del w:id="497" w:author="Huawei" w:date="2021-10-09T15:47:00Z"/>
                <w:rFonts w:ascii="Arial" w:hAnsi="Arial" w:cs="Arial"/>
                <w:b/>
                <w:sz w:val="18"/>
              </w:rPr>
            </w:pPr>
            <w:del w:id="498" w:author="Huawei" w:date="2021-10-09T15:47:00Z">
              <w:r w:rsidRPr="002B4D79" w:rsidDel="00BF662E">
                <w:rPr>
                  <w:rFonts w:ascii="Arial" w:hAnsi="Arial"/>
                  <w:b/>
                  <w:sz w:val="18"/>
                </w:rPr>
                <w:delText>Cell 1</w:delText>
              </w:r>
            </w:del>
          </w:p>
        </w:tc>
        <w:tc>
          <w:tcPr>
            <w:tcW w:w="2516" w:type="dxa"/>
            <w:gridSpan w:val="2"/>
            <w:tcBorders>
              <w:top w:val="single" w:sz="4" w:space="0" w:color="auto"/>
              <w:left w:val="single" w:sz="4" w:space="0" w:color="auto"/>
              <w:bottom w:val="single" w:sz="4" w:space="0" w:color="auto"/>
              <w:right w:val="single" w:sz="4" w:space="0" w:color="auto"/>
            </w:tcBorders>
            <w:hideMark/>
          </w:tcPr>
          <w:p w14:paraId="2B80CF37" w14:textId="025F402A" w:rsidR="000C7952" w:rsidRPr="002B4D79" w:rsidDel="00BF662E" w:rsidRDefault="000C7952" w:rsidP="000C7952">
            <w:pPr>
              <w:keepNext/>
              <w:keepLines/>
              <w:spacing w:after="0"/>
              <w:jc w:val="center"/>
              <w:rPr>
                <w:del w:id="499" w:author="Huawei" w:date="2021-10-09T15:47:00Z"/>
                <w:rFonts w:ascii="Arial" w:eastAsia="等线" w:hAnsi="Arial"/>
                <w:b/>
                <w:sz w:val="18"/>
                <w:lang w:eastAsia="ko-KR"/>
              </w:rPr>
            </w:pPr>
            <w:del w:id="500" w:author="Huawei" w:date="2021-10-09T15:47:00Z">
              <w:r w:rsidRPr="002B4D79" w:rsidDel="00BF662E">
                <w:rPr>
                  <w:rFonts w:ascii="Arial" w:eastAsia="等线" w:hAnsi="Arial"/>
                  <w:b/>
                  <w:sz w:val="18"/>
                  <w:lang w:eastAsia="ko-KR"/>
                </w:rPr>
                <w:delText>Cell2 and cell3</w:delText>
              </w:r>
            </w:del>
          </w:p>
        </w:tc>
      </w:tr>
      <w:tr w:rsidR="000C7952" w:rsidRPr="002B4D79" w:rsidDel="00BF662E" w14:paraId="57E17B78" w14:textId="1C7CE424" w:rsidTr="000C7952">
        <w:trPr>
          <w:cantSplit/>
          <w:trHeight w:val="187"/>
          <w:jc w:val="center"/>
          <w:del w:id="501" w:author="Huawei" w:date="2021-10-09T15:47:00Z"/>
        </w:trPr>
        <w:tc>
          <w:tcPr>
            <w:tcW w:w="1666" w:type="dxa"/>
            <w:tcBorders>
              <w:top w:val="nil"/>
              <w:left w:val="single" w:sz="4" w:space="0" w:color="auto"/>
              <w:bottom w:val="single" w:sz="4" w:space="0" w:color="auto"/>
              <w:right w:val="single" w:sz="4" w:space="0" w:color="auto"/>
            </w:tcBorders>
            <w:vAlign w:val="center"/>
            <w:hideMark/>
          </w:tcPr>
          <w:p w14:paraId="40D6FE45" w14:textId="3239BF0F" w:rsidR="000C7952" w:rsidRPr="002B4D79" w:rsidDel="00BF662E" w:rsidRDefault="000C7952" w:rsidP="000C7952">
            <w:pPr>
              <w:rPr>
                <w:del w:id="502" w:author="Huawei" w:date="2021-10-09T15:47:00Z"/>
                <w:rFonts w:eastAsia="等线"/>
                <w:lang w:eastAsia="ko-KR"/>
              </w:rPr>
            </w:pPr>
          </w:p>
        </w:tc>
        <w:tc>
          <w:tcPr>
            <w:tcW w:w="850" w:type="dxa"/>
            <w:tcBorders>
              <w:top w:val="nil"/>
              <w:left w:val="single" w:sz="4" w:space="0" w:color="auto"/>
              <w:bottom w:val="single" w:sz="4" w:space="0" w:color="auto"/>
              <w:right w:val="single" w:sz="4" w:space="0" w:color="auto"/>
            </w:tcBorders>
            <w:vAlign w:val="center"/>
            <w:hideMark/>
          </w:tcPr>
          <w:p w14:paraId="12E56E4B" w14:textId="6C636954" w:rsidR="000C7952" w:rsidRPr="002B4D79" w:rsidDel="00BF662E" w:rsidRDefault="000C7952" w:rsidP="000C7952">
            <w:pPr>
              <w:spacing w:after="0"/>
              <w:rPr>
                <w:del w:id="503" w:author="Huawei" w:date="2021-10-09T15:47:00Z"/>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06C4E2D4" w14:textId="3CCCB546" w:rsidR="000C7952" w:rsidRPr="002B4D79" w:rsidDel="00BF662E" w:rsidRDefault="000C7952" w:rsidP="000C7952">
            <w:pPr>
              <w:spacing w:after="0"/>
              <w:rPr>
                <w:del w:id="504" w:author="Huawei" w:date="2021-10-09T15:47:00Z"/>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3E9F9B" w14:textId="14531EB7" w:rsidR="000C7952" w:rsidRPr="002B4D79" w:rsidDel="00BF662E" w:rsidRDefault="000C7952" w:rsidP="000C7952">
            <w:pPr>
              <w:keepNext/>
              <w:keepLines/>
              <w:spacing w:after="0"/>
              <w:jc w:val="center"/>
              <w:rPr>
                <w:del w:id="505" w:author="Huawei" w:date="2021-10-09T15:47:00Z"/>
                <w:rFonts w:ascii="Arial" w:hAnsi="Arial"/>
                <w:b/>
                <w:sz w:val="18"/>
                <w:lang w:eastAsia="zh-CN"/>
              </w:rPr>
            </w:pPr>
            <w:del w:id="506" w:author="Huawei" w:date="2021-10-09T15:47:00Z">
              <w:r w:rsidRPr="002B4D79" w:rsidDel="00BF662E">
                <w:rPr>
                  <w:rFonts w:ascii="Arial" w:hAnsi="Arial"/>
                  <w:b/>
                  <w:sz w:val="18"/>
                  <w:lang w:eastAsia="zh-CN"/>
                </w:rPr>
                <w:delText>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F7DC6D0" w14:textId="53CE159E" w:rsidR="000C7952" w:rsidRPr="002B4D79" w:rsidDel="00BF662E" w:rsidRDefault="000C7952" w:rsidP="000C7952">
            <w:pPr>
              <w:keepNext/>
              <w:keepLines/>
              <w:spacing w:after="0"/>
              <w:jc w:val="center"/>
              <w:rPr>
                <w:del w:id="507" w:author="Huawei" w:date="2021-10-09T15:47:00Z"/>
                <w:rFonts w:ascii="Arial" w:hAnsi="Arial"/>
                <w:b/>
                <w:sz w:val="18"/>
                <w:lang w:eastAsia="zh-CN"/>
              </w:rPr>
            </w:pPr>
            <w:del w:id="508" w:author="Huawei" w:date="2021-10-09T15:47:00Z">
              <w:r w:rsidRPr="002B4D79" w:rsidDel="00BF662E">
                <w:rPr>
                  <w:rFonts w:ascii="Arial" w:hAnsi="Arial"/>
                  <w:b/>
                  <w:sz w:val="18"/>
                  <w:lang w:eastAsia="zh-CN"/>
                </w:rPr>
                <w:delText>T2</w:delText>
              </w:r>
            </w:del>
          </w:p>
          <w:p w14:paraId="7740FAAB" w14:textId="24201EA6" w:rsidR="000C7952" w:rsidRPr="002B4D79" w:rsidDel="00BF662E" w:rsidRDefault="000C7952" w:rsidP="000C7952">
            <w:pPr>
              <w:keepNext/>
              <w:keepLines/>
              <w:spacing w:after="0"/>
              <w:jc w:val="center"/>
              <w:rPr>
                <w:del w:id="509" w:author="Huawei" w:date="2021-10-09T15:47:00Z"/>
                <w:rFonts w:ascii="Arial" w:hAnsi="Arial"/>
                <w:b/>
                <w:sz w:val="18"/>
                <w:lang w:eastAsia="zh-CN"/>
              </w:rPr>
            </w:pPr>
          </w:p>
        </w:tc>
        <w:tc>
          <w:tcPr>
            <w:tcW w:w="916" w:type="dxa"/>
            <w:tcBorders>
              <w:top w:val="single" w:sz="4" w:space="0" w:color="auto"/>
              <w:left w:val="single" w:sz="4" w:space="0" w:color="auto"/>
              <w:bottom w:val="single" w:sz="4" w:space="0" w:color="auto"/>
              <w:right w:val="single" w:sz="4" w:space="0" w:color="auto"/>
            </w:tcBorders>
            <w:vAlign w:val="center"/>
            <w:hideMark/>
          </w:tcPr>
          <w:p w14:paraId="12DD5B8C" w14:textId="7F448E62" w:rsidR="000C7952" w:rsidRPr="002B4D79" w:rsidDel="00BF662E" w:rsidRDefault="000C7952" w:rsidP="000C7952">
            <w:pPr>
              <w:keepNext/>
              <w:keepLines/>
              <w:spacing w:after="0"/>
              <w:jc w:val="center"/>
              <w:rPr>
                <w:del w:id="510" w:author="Huawei" w:date="2021-10-09T15:47:00Z"/>
                <w:rFonts w:ascii="Arial" w:hAnsi="Arial"/>
                <w:b/>
                <w:sz w:val="18"/>
                <w:lang w:eastAsia="zh-CN"/>
              </w:rPr>
            </w:pPr>
            <w:del w:id="511" w:author="Huawei" w:date="2021-10-09T15:47:00Z">
              <w:r w:rsidRPr="002B4D79" w:rsidDel="00BF662E">
                <w:rPr>
                  <w:rFonts w:ascii="Arial" w:hAnsi="Arial"/>
                  <w:b/>
                  <w:sz w:val="18"/>
                  <w:lang w:eastAsia="zh-CN"/>
                </w:rPr>
                <w:delText>T1</w:delText>
              </w:r>
            </w:del>
          </w:p>
        </w:tc>
        <w:tc>
          <w:tcPr>
            <w:tcW w:w="1600" w:type="dxa"/>
            <w:tcBorders>
              <w:top w:val="single" w:sz="4" w:space="0" w:color="auto"/>
              <w:left w:val="single" w:sz="4" w:space="0" w:color="auto"/>
              <w:bottom w:val="single" w:sz="4" w:space="0" w:color="auto"/>
              <w:right w:val="single" w:sz="4" w:space="0" w:color="auto"/>
            </w:tcBorders>
            <w:vAlign w:val="center"/>
            <w:hideMark/>
          </w:tcPr>
          <w:p w14:paraId="510DD337" w14:textId="04173BC4" w:rsidR="000C7952" w:rsidRPr="002B4D79" w:rsidDel="00BF662E" w:rsidRDefault="000C7952" w:rsidP="000C7952">
            <w:pPr>
              <w:keepNext/>
              <w:keepLines/>
              <w:spacing w:after="0"/>
              <w:jc w:val="center"/>
              <w:rPr>
                <w:del w:id="512" w:author="Huawei" w:date="2021-10-09T15:47:00Z"/>
                <w:rFonts w:ascii="Arial" w:hAnsi="Arial"/>
                <w:b/>
                <w:sz w:val="18"/>
                <w:lang w:eastAsia="zh-CN"/>
              </w:rPr>
            </w:pPr>
            <w:del w:id="513" w:author="Huawei" w:date="2021-10-09T15:47:00Z">
              <w:r w:rsidRPr="002B4D79" w:rsidDel="00BF662E">
                <w:rPr>
                  <w:rFonts w:ascii="Arial" w:hAnsi="Arial"/>
                  <w:b/>
                  <w:sz w:val="18"/>
                  <w:lang w:eastAsia="zh-CN"/>
                </w:rPr>
                <w:delText>T2</w:delText>
              </w:r>
            </w:del>
          </w:p>
          <w:p w14:paraId="1A6CB827" w14:textId="0A5C92EA" w:rsidR="000C7952" w:rsidRPr="002B4D79" w:rsidDel="00BF662E" w:rsidRDefault="000C7952" w:rsidP="000C7952">
            <w:pPr>
              <w:keepNext/>
              <w:keepLines/>
              <w:spacing w:after="0"/>
              <w:jc w:val="center"/>
              <w:rPr>
                <w:del w:id="514" w:author="Huawei" w:date="2021-10-09T15:47:00Z"/>
                <w:rFonts w:ascii="Arial" w:hAnsi="Arial"/>
                <w:b/>
                <w:sz w:val="18"/>
                <w:lang w:eastAsia="zh-CN"/>
              </w:rPr>
            </w:pPr>
          </w:p>
        </w:tc>
      </w:tr>
      <w:tr w:rsidR="000C7952" w:rsidRPr="002B4D79" w:rsidDel="00BF662E" w14:paraId="4E87642D" w14:textId="50D0898B" w:rsidTr="000C7952">
        <w:trPr>
          <w:cantSplit/>
          <w:trHeight w:val="187"/>
          <w:jc w:val="center"/>
          <w:del w:id="515"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004A997E" w14:textId="7E48F757" w:rsidR="000C7952" w:rsidRPr="002B4D79" w:rsidDel="00BF662E" w:rsidRDefault="000C7952" w:rsidP="000C7952">
            <w:pPr>
              <w:keepNext/>
              <w:keepLines/>
              <w:spacing w:after="0"/>
              <w:rPr>
                <w:del w:id="516" w:author="Huawei" w:date="2021-10-09T15:47:00Z"/>
                <w:rFonts w:ascii="Arial" w:hAnsi="Arial"/>
                <w:sz w:val="18"/>
                <w:lang w:eastAsia="zh-CN"/>
              </w:rPr>
            </w:pPr>
            <w:del w:id="517" w:author="Huawei" w:date="2021-10-09T15:47:00Z">
              <w:r w:rsidRPr="002B4D79" w:rsidDel="00BF662E">
                <w:rPr>
                  <w:rFonts w:ascii="Arial" w:hAnsi="Arial"/>
                  <w:sz w:val="18"/>
                  <w:lang w:eastAsia="zh-CN"/>
                </w:rPr>
                <w:delText>AoA setup</w:delText>
              </w:r>
            </w:del>
          </w:p>
        </w:tc>
        <w:tc>
          <w:tcPr>
            <w:tcW w:w="850" w:type="dxa"/>
            <w:tcBorders>
              <w:top w:val="single" w:sz="4" w:space="0" w:color="auto"/>
              <w:left w:val="single" w:sz="4" w:space="0" w:color="auto"/>
              <w:bottom w:val="single" w:sz="4" w:space="0" w:color="auto"/>
              <w:right w:val="single" w:sz="4" w:space="0" w:color="auto"/>
            </w:tcBorders>
          </w:tcPr>
          <w:p w14:paraId="48EF23A8" w14:textId="5045C2A2" w:rsidR="000C7952" w:rsidRPr="002B4D79" w:rsidDel="00BF662E" w:rsidRDefault="000C7952" w:rsidP="000C7952">
            <w:pPr>
              <w:keepNext/>
              <w:keepLines/>
              <w:spacing w:after="0"/>
              <w:jc w:val="center"/>
              <w:rPr>
                <w:del w:id="518" w:author="Huawei" w:date="2021-10-09T15:4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37B64F" w14:textId="1F48AEC6" w:rsidR="000C7952" w:rsidRPr="002B4D79" w:rsidDel="00BF662E" w:rsidRDefault="000C7952" w:rsidP="000C7952">
            <w:pPr>
              <w:keepNext/>
              <w:keepLines/>
              <w:spacing w:after="0"/>
              <w:jc w:val="center"/>
              <w:rPr>
                <w:del w:id="519" w:author="Huawei" w:date="2021-10-09T15:47:00Z"/>
                <w:rFonts w:ascii="Arial" w:eastAsia="等线" w:hAnsi="Arial" w:cs="v4.2.0"/>
                <w:sz w:val="18"/>
                <w:lang w:eastAsia="ko-KR"/>
              </w:rPr>
            </w:pPr>
            <w:del w:id="520" w:author="Huawei" w:date="2021-10-09T15:47:00Z">
              <w:r w:rsidRPr="002B4D79" w:rsidDel="00BF662E">
                <w:rPr>
                  <w:rFonts w:ascii="Arial" w:eastAsia="等线"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0959A123" w14:textId="4265A750" w:rsidR="000C7952" w:rsidRPr="002B4D79" w:rsidDel="00BF662E" w:rsidRDefault="000C7952" w:rsidP="000C7952">
            <w:pPr>
              <w:keepNext/>
              <w:keepLines/>
              <w:spacing w:after="0"/>
              <w:jc w:val="center"/>
              <w:rPr>
                <w:del w:id="521" w:author="Huawei" w:date="2021-10-09T15:47:00Z"/>
                <w:rFonts w:ascii="Arial" w:eastAsia="等线" w:hAnsi="Arial" w:cs="v4.2.0"/>
                <w:sz w:val="18"/>
                <w:lang w:eastAsia="ko-KR"/>
              </w:rPr>
            </w:pPr>
            <w:del w:id="522" w:author="Huawei" w:date="2021-10-09T15:47:00Z">
              <w:r w:rsidRPr="002B4D79" w:rsidDel="00BF662E">
                <w:rPr>
                  <w:rFonts w:ascii="Arial" w:eastAsia="等线" w:hAnsi="Arial" w:cs="v4.2.0"/>
                  <w:sz w:val="18"/>
                  <w:lang w:eastAsia="ko-KR"/>
                </w:rPr>
                <w:delText>Setup 1 defined in A.3.15.1</w:delText>
              </w:r>
            </w:del>
          </w:p>
        </w:tc>
      </w:tr>
      <w:tr w:rsidR="000C7952" w:rsidRPr="002B4D79" w:rsidDel="00BF662E" w14:paraId="77FB761E" w14:textId="3CC69AE1" w:rsidTr="000C7952">
        <w:trPr>
          <w:cantSplit/>
          <w:trHeight w:val="187"/>
          <w:jc w:val="center"/>
          <w:del w:id="523"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3B1AEF7C" w14:textId="058931DF" w:rsidR="000C7952" w:rsidRPr="002B4D79" w:rsidDel="00BF662E" w:rsidRDefault="000C7952" w:rsidP="000C7952">
            <w:pPr>
              <w:keepNext/>
              <w:keepLines/>
              <w:spacing w:after="0"/>
              <w:rPr>
                <w:del w:id="524" w:author="Huawei" w:date="2021-10-09T15:47:00Z"/>
                <w:rFonts w:ascii="Arial" w:hAnsi="Arial"/>
                <w:sz w:val="18"/>
                <w:lang w:eastAsia="zh-CN"/>
              </w:rPr>
            </w:pPr>
            <w:del w:id="525" w:author="Huawei" w:date="2021-10-09T15:47:00Z">
              <w:r w:rsidRPr="002B4D79" w:rsidDel="00BF662E">
                <w:rPr>
                  <w:rFonts w:ascii="Arial" w:hAnsi="Arial"/>
                  <w:noProof/>
                  <w:sz w:val="18"/>
                  <w:lang w:val="en-US" w:eastAsia="ko-KR"/>
                </w:rPr>
                <w:delText xml:space="preserve">Beam assumption </w:delText>
              </w:r>
              <w:r w:rsidRPr="002B4D79" w:rsidDel="00BF662E">
                <w:rPr>
                  <w:rFonts w:ascii="Arial" w:hAnsi="Arial"/>
                  <w:noProof/>
                  <w:sz w:val="18"/>
                  <w:vertAlign w:val="superscript"/>
                  <w:lang w:val="en-US" w:eastAsia="ko-KR"/>
                </w:rPr>
                <w:delText>Note 4</w:delText>
              </w:r>
            </w:del>
          </w:p>
        </w:tc>
        <w:tc>
          <w:tcPr>
            <w:tcW w:w="850" w:type="dxa"/>
            <w:tcBorders>
              <w:top w:val="single" w:sz="4" w:space="0" w:color="auto"/>
              <w:left w:val="single" w:sz="4" w:space="0" w:color="auto"/>
              <w:bottom w:val="single" w:sz="4" w:space="0" w:color="auto"/>
              <w:right w:val="single" w:sz="4" w:space="0" w:color="auto"/>
            </w:tcBorders>
          </w:tcPr>
          <w:p w14:paraId="1362396C" w14:textId="7B4AFCCB" w:rsidR="000C7952" w:rsidRPr="002B4D79" w:rsidDel="00BF662E" w:rsidRDefault="000C7952" w:rsidP="000C7952">
            <w:pPr>
              <w:keepNext/>
              <w:keepLines/>
              <w:spacing w:after="0"/>
              <w:jc w:val="center"/>
              <w:rPr>
                <w:del w:id="526" w:author="Huawei" w:date="2021-10-09T15:4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A41A1C0" w14:textId="06D0EE36" w:rsidR="000C7952" w:rsidRPr="002B4D79" w:rsidDel="00BF662E" w:rsidRDefault="000C7952" w:rsidP="000C7952">
            <w:pPr>
              <w:keepNext/>
              <w:keepLines/>
              <w:spacing w:after="0"/>
              <w:jc w:val="center"/>
              <w:rPr>
                <w:del w:id="527" w:author="Huawei" w:date="2021-10-09T15:47:00Z"/>
                <w:rFonts w:ascii="Arial" w:eastAsia="等线" w:hAnsi="Arial" w:cs="v4.2.0"/>
                <w:sz w:val="18"/>
                <w:lang w:eastAsia="ko-KR"/>
              </w:rPr>
            </w:pPr>
            <w:del w:id="528" w:author="Huawei" w:date="2021-10-09T15:47:00Z">
              <w:r w:rsidRPr="002B4D79" w:rsidDel="00BF662E">
                <w:rPr>
                  <w:rFonts w:ascii="Arial" w:eastAsia="等线"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02E72177" w14:textId="3483BBC1" w:rsidR="000C7952" w:rsidRPr="002B4D79" w:rsidDel="00BF662E" w:rsidRDefault="000C7952" w:rsidP="000C7952">
            <w:pPr>
              <w:keepNext/>
              <w:keepLines/>
              <w:spacing w:after="0"/>
              <w:jc w:val="center"/>
              <w:rPr>
                <w:del w:id="529" w:author="Huawei" w:date="2021-10-09T15:47:00Z"/>
                <w:rFonts w:ascii="Arial" w:eastAsia="等线" w:hAnsi="Arial" w:cs="v4.2.0"/>
                <w:sz w:val="18"/>
                <w:lang w:eastAsia="ko-KR"/>
              </w:rPr>
            </w:pPr>
            <w:del w:id="530" w:author="Huawei" w:date="2021-10-09T15:47:00Z">
              <w:r w:rsidRPr="002B4D79" w:rsidDel="00BF662E">
                <w:rPr>
                  <w:rFonts w:ascii="Arial" w:hAnsi="Arial" w:cs="v4.2.0"/>
                  <w:sz w:val="18"/>
                  <w:lang w:eastAsia="ko-KR"/>
                </w:rPr>
                <w:delText>Rough</w:delText>
              </w:r>
            </w:del>
          </w:p>
        </w:tc>
      </w:tr>
      <w:tr w:rsidR="000C7952" w:rsidRPr="002B4D79" w:rsidDel="00BF662E" w14:paraId="4C740CE1" w14:textId="0E5CFBD4" w:rsidTr="000C7952">
        <w:trPr>
          <w:cantSplit/>
          <w:trHeight w:val="187"/>
          <w:jc w:val="center"/>
          <w:del w:id="531"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04EF5D55" w14:textId="2CC5402F" w:rsidR="000C7952" w:rsidRPr="002B4D79" w:rsidDel="00BF662E" w:rsidRDefault="000C7952" w:rsidP="000C7952">
            <w:pPr>
              <w:keepNext/>
              <w:keepLines/>
              <w:spacing w:after="0"/>
              <w:jc w:val="center"/>
              <w:rPr>
                <w:del w:id="532" w:author="Huawei" w:date="2021-10-09T15:47:00Z"/>
                <w:rFonts w:ascii="Arial" w:hAnsi="Arial"/>
                <w:sz w:val="18"/>
              </w:rPr>
            </w:pPr>
            <w:del w:id="533" w:author="Huawei" w:date="2021-10-09T15:47:00Z">
              <w:r w:rsidRPr="002B4D79" w:rsidDel="00BF662E">
                <w:rPr>
                  <w:rFonts w:ascii="Arial" w:hAnsi="Arial" w:cs="v4.2.0"/>
                  <w:noProof/>
                  <w:position w:val="-12"/>
                  <w:sz w:val="18"/>
                  <w:lang w:val="en-US" w:eastAsia="zh-CN"/>
                </w:rPr>
                <w:drawing>
                  <wp:inline distT="0" distB="0" distL="0" distR="0" wp14:anchorId="4E80DF08" wp14:editId="40F91956">
                    <wp:extent cx="259080" cy="2362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sidDel="00BF662E">
                <w:rPr>
                  <w:rFonts w:ascii="Arial" w:hAnsi="Arial"/>
                  <w:sz w:val="18"/>
                  <w:vertAlign w:val="superscript"/>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6DDC36CE" w14:textId="69479A5F" w:rsidR="000C7952" w:rsidRPr="002B4D79" w:rsidDel="00BF662E" w:rsidRDefault="000C7952" w:rsidP="000C7952">
            <w:pPr>
              <w:keepNext/>
              <w:keepLines/>
              <w:spacing w:after="0"/>
              <w:jc w:val="center"/>
              <w:rPr>
                <w:del w:id="534" w:author="Huawei" w:date="2021-10-09T15:47:00Z"/>
                <w:rFonts w:ascii="Arial" w:hAnsi="Arial"/>
                <w:sz w:val="18"/>
              </w:rPr>
            </w:pPr>
            <w:del w:id="535" w:author="Huawei" w:date="2021-10-09T15:47:00Z">
              <w:r w:rsidRPr="002B4D79" w:rsidDel="00BF662E">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14:paraId="342F6E21" w14:textId="7AFA20C6" w:rsidR="000C7952" w:rsidRPr="002B4D79" w:rsidDel="00BF662E" w:rsidRDefault="000C7952" w:rsidP="000C7952">
            <w:pPr>
              <w:keepNext/>
              <w:keepLines/>
              <w:spacing w:after="0"/>
              <w:jc w:val="center"/>
              <w:rPr>
                <w:del w:id="536" w:author="Huawei" w:date="2021-10-09T15:47:00Z"/>
                <w:rFonts w:ascii="Arial" w:hAnsi="Arial"/>
                <w:sz w:val="18"/>
                <w:lang w:eastAsia="zh-CN"/>
              </w:rPr>
            </w:pPr>
            <w:del w:id="537" w:author="Huawei" w:date="2021-10-09T15:47:00Z">
              <w:r w:rsidRPr="002B4D79" w:rsidDel="00BF662E">
                <w:rPr>
                  <w:rFonts w:ascii="Arial"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1AA0B40B" w14:textId="68C84C34" w:rsidR="000C7952" w:rsidRPr="002B4D79" w:rsidDel="00BF662E" w:rsidRDefault="000C7952" w:rsidP="000C7952">
            <w:pPr>
              <w:rPr>
                <w:del w:id="538" w:author="Huawei" w:date="2021-10-09T15:47: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27CB7C" w14:textId="672065E4" w:rsidR="000C7952" w:rsidRPr="002B4D79" w:rsidDel="00BF662E" w:rsidRDefault="000C7952" w:rsidP="000C7952">
            <w:pPr>
              <w:keepNext/>
              <w:keepLines/>
              <w:spacing w:after="0"/>
              <w:jc w:val="center"/>
              <w:rPr>
                <w:del w:id="539" w:author="Huawei" w:date="2021-10-09T15:47:00Z"/>
                <w:rFonts w:ascii="Arial" w:hAnsi="Arial"/>
                <w:sz w:val="18"/>
              </w:rPr>
            </w:pPr>
            <w:del w:id="540" w:author="Huawei" w:date="2021-10-09T15:47:00Z">
              <w:r w:rsidRPr="002B4D79" w:rsidDel="00BF662E">
                <w:rPr>
                  <w:rFonts w:ascii="Arial" w:hAnsi="Arial"/>
                  <w:sz w:val="18"/>
                </w:rPr>
                <w:delText>-89</w:delText>
              </w:r>
            </w:del>
          </w:p>
        </w:tc>
        <w:tc>
          <w:tcPr>
            <w:tcW w:w="916" w:type="dxa"/>
            <w:tcBorders>
              <w:top w:val="single" w:sz="4" w:space="0" w:color="auto"/>
              <w:left w:val="single" w:sz="4" w:space="0" w:color="auto"/>
              <w:bottom w:val="single" w:sz="4" w:space="0" w:color="auto"/>
              <w:right w:val="single" w:sz="4" w:space="0" w:color="auto"/>
            </w:tcBorders>
          </w:tcPr>
          <w:p w14:paraId="6BB62471" w14:textId="60F1D775" w:rsidR="000C7952" w:rsidRPr="002B4D79" w:rsidDel="00BF662E" w:rsidRDefault="000C7952" w:rsidP="000C7952">
            <w:pPr>
              <w:keepNext/>
              <w:keepLines/>
              <w:spacing w:after="0"/>
              <w:jc w:val="center"/>
              <w:rPr>
                <w:del w:id="541" w:author="Huawei" w:date="2021-10-09T15:47:00Z"/>
                <w:rFonts w:ascii="Arial" w:hAnsi="Arial"/>
                <w:sz w:val="18"/>
              </w:rPr>
            </w:pPr>
          </w:p>
        </w:tc>
        <w:tc>
          <w:tcPr>
            <w:tcW w:w="1600" w:type="dxa"/>
            <w:tcBorders>
              <w:top w:val="single" w:sz="4" w:space="0" w:color="auto"/>
              <w:left w:val="single" w:sz="4" w:space="0" w:color="auto"/>
              <w:bottom w:val="single" w:sz="4" w:space="0" w:color="auto"/>
              <w:right w:val="single" w:sz="4" w:space="0" w:color="auto"/>
            </w:tcBorders>
            <w:hideMark/>
          </w:tcPr>
          <w:p w14:paraId="45A0FF6F" w14:textId="38E39878" w:rsidR="000C7952" w:rsidRPr="002B4D79" w:rsidDel="00BF662E" w:rsidRDefault="000C7952" w:rsidP="000C7952">
            <w:pPr>
              <w:keepNext/>
              <w:keepLines/>
              <w:spacing w:after="0"/>
              <w:jc w:val="center"/>
              <w:rPr>
                <w:del w:id="542" w:author="Huawei" w:date="2021-10-09T15:47:00Z"/>
                <w:rFonts w:ascii="Arial" w:hAnsi="Arial"/>
                <w:sz w:val="18"/>
              </w:rPr>
            </w:pPr>
            <w:del w:id="543" w:author="Huawei" w:date="2021-10-09T15:47:00Z">
              <w:r w:rsidRPr="002B4D79" w:rsidDel="00BF662E">
                <w:rPr>
                  <w:rFonts w:ascii="Arial" w:hAnsi="Arial"/>
                  <w:sz w:val="18"/>
                </w:rPr>
                <w:delText>-89</w:delText>
              </w:r>
            </w:del>
          </w:p>
        </w:tc>
      </w:tr>
      <w:tr w:rsidR="000C7952" w:rsidRPr="002B4D79" w:rsidDel="00BF662E" w14:paraId="306CC72B" w14:textId="0DE9E128" w:rsidTr="000C7952">
        <w:trPr>
          <w:cantSplit/>
          <w:trHeight w:val="187"/>
          <w:jc w:val="center"/>
          <w:del w:id="544"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1B1EFF7D" w14:textId="45FCD7B8" w:rsidR="000C7952" w:rsidRPr="002B4D79" w:rsidDel="00BF662E" w:rsidRDefault="000C7952" w:rsidP="000C7952">
            <w:pPr>
              <w:keepNext/>
              <w:keepLines/>
              <w:spacing w:after="0"/>
              <w:jc w:val="center"/>
              <w:rPr>
                <w:del w:id="545" w:author="Huawei" w:date="2021-10-09T15:47:00Z"/>
                <w:rFonts w:ascii="Arial" w:hAnsi="Arial"/>
                <w:sz w:val="18"/>
              </w:rPr>
            </w:pPr>
            <w:del w:id="546" w:author="Huawei" w:date="2021-10-09T15:47:00Z">
              <w:r w:rsidRPr="002B4D79" w:rsidDel="00BF662E">
                <w:rPr>
                  <w:rFonts w:ascii="Arial" w:hAnsi="Arial" w:cs="v4.2.0"/>
                  <w:noProof/>
                  <w:position w:val="-12"/>
                  <w:sz w:val="18"/>
                  <w:lang w:val="en-US" w:eastAsia="zh-CN"/>
                </w:rPr>
                <w:drawing>
                  <wp:inline distT="0" distB="0" distL="0" distR="0" wp14:anchorId="2F4DD382" wp14:editId="57B7DED8">
                    <wp:extent cx="396240" cy="243840"/>
                    <wp:effectExtent l="0" t="0" r="3810" b="381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0F3C1988" w14:textId="3CA8650A" w:rsidR="000C7952" w:rsidRPr="002B4D79" w:rsidDel="00BF662E" w:rsidRDefault="000C7952" w:rsidP="000C7952">
            <w:pPr>
              <w:keepNext/>
              <w:keepLines/>
              <w:spacing w:after="0"/>
              <w:jc w:val="center"/>
              <w:rPr>
                <w:del w:id="547" w:author="Huawei" w:date="2021-10-09T15:47:00Z"/>
                <w:rFonts w:ascii="Arial" w:hAnsi="Arial"/>
                <w:sz w:val="18"/>
              </w:rPr>
            </w:pPr>
            <w:del w:id="548" w:author="Huawei" w:date="2021-10-09T15:47:00Z">
              <w:r w:rsidRPr="002B4D79" w:rsidDel="00BF662E">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0FAC35F3" w14:textId="23391497" w:rsidR="000C7952" w:rsidRPr="002B4D79" w:rsidDel="00BF662E" w:rsidRDefault="000C7952" w:rsidP="000C7952">
            <w:pPr>
              <w:keepNext/>
              <w:keepLines/>
              <w:spacing w:after="0"/>
              <w:jc w:val="center"/>
              <w:rPr>
                <w:del w:id="549" w:author="Huawei" w:date="2021-10-09T15:47:00Z"/>
                <w:rFonts w:ascii="Arial" w:hAnsi="Arial" w:cs="v4.2.0"/>
                <w:sz w:val="18"/>
                <w:lang w:eastAsia="zh-CN"/>
              </w:rPr>
            </w:pPr>
            <w:del w:id="550" w:author="Huawei" w:date="2021-10-09T15:47:00Z">
              <w:r w:rsidRPr="002B4D79" w:rsidDel="00BF662E">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C9E5FF3" w14:textId="5FD7A42B" w:rsidR="000C7952" w:rsidRPr="002B4D79" w:rsidDel="00BF662E" w:rsidRDefault="000C7952" w:rsidP="000C7952">
            <w:pPr>
              <w:keepNext/>
              <w:keepLines/>
              <w:spacing w:after="0"/>
              <w:jc w:val="center"/>
              <w:rPr>
                <w:del w:id="551" w:author="Huawei" w:date="2021-10-09T15:47:00Z"/>
                <w:rFonts w:ascii="Arial" w:eastAsia="等线" w:hAnsi="Arial"/>
                <w:sz w:val="18"/>
                <w:lang w:eastAsia="ko-KR"/>
              </w:rPr>
            </w:pPr>
            <w:del w:id="552" w:author="Huawei" w:date="2021-10-09T15:47:00Z">
              <w:r w:rsidRPr="002B4D79" w:rsidDel="00BF662E">
                <w:rPr>
                  <w:rFonts w:ascii="Arial" w:eastAsia="等线"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42D3E1B7" w14:textId="21724357" w:rsidR="000C7952" w:rsidRPr="002B4D79" w:rsidDel="00BF662E" w:rsidRDefault="000C7952" w:rsidP="000C7952">
            <w:pPr>
              <w:keepNext/>
              <w:keepLines/>
              <w:spacing w:after="0"/>
              <w:jc w:val="center"/>
              <w:rPr>
                <w:del w:id="553" w:author="Huawei" w:date="2021-10-09T15:47:00Z"/>
                <w:rFonts w:ascii="Arial" w:eastAsia="等线" w:hAnsi="Arial"/>
                <w:sz w:val="18"/>
                <w:lang w:eastAsia="ko-KR"/>
              </w:rPr>
            </w:pPr>
            <w:del w:id="554" w:author="Huawei" w:date="2021-10-09T15:47:00Z">
              <w:r w:rsidRPr="002B4D79" w:rsidDel="00BF662E">
                <w:rPr>
                  <w:rFonts w:ascii="Arial" w:hAnsi="Arial" w:cs="v4.2.0"/>
                  <w:sz w:val="18"/>
                  <w:lang w:eastAsia="zh-CN"/>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55870DA9" w14:textId="6209AB43" w:rsidR="000C7952" w:rsidRPr="002B4D79" w:rsidDel="00BF662E" w:rsidRDefault="000C7952" w:rsidP="000C7952">
            <w:pPr>
              <w:keepNext/>
              <w:keepLines/>
              <w:spacing w:after="0"/>
              <w:jc w:val="center"/>
              <w:rPr>
                <w:del w:id="555" w:author="Huawei" w:date="2021-10-09T15:47:00Z"/>
                <w:rFonts w:ascii="Arial" w:hAnsi="Arial" w:cs="v4.2.0"/>
                <w:sz w:val="18"/>
                <w:lang w:eastAsia="zh-CN"/>
              </w:rPr>
            </w:pPr>
            <w:del w:id="556" w:author="Huawei" w:date="2021-10-09T15:47:00Z">
              <w:r w:rsidRPr="002B4D79" w:rsidDel="00BF662E">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3923E09D" w14:textId="27FC1CCE" w:rsidR="000C7952" w:rsidRPr="002B4D79" w:rsidDel="00BF662E" w:rsidRDefault="000C7952" w:rsidP="000C7952">
            <w:pPr>
              <w:keepNext/>
              <w:keepLines/>
              <w:spacing w:after="0"/>
              <w:jc w:val="center"/>
              <w:rPr>
                <w:del w:id="557" w:author="Huawei" w:date="2021-10-09T15:47:00Z"/>
                <w:rFonts w:ascii="Arial" w:hAnsi="Arial" w:cs="v4.2.0"/>
                <w:sz w:val="18"/>
                <w:lang w:eastAsia="zh-CN"/>
              </w:rPr>
            </w:pPr>
            <w:del w:id="558" w:author="Huawei" w:date="2021-10-09T15:47:00Z">
              <w:r w:rsidRPr="002B4D79" w:rsidDel="00BF662E">
                <w:rPr>
                  <w:rFonts w:ascii="Arial" w:hAnsi="Arial" w:cs="v4.2.0"/>
                  <w:sz w:val="18"/>
                  <w:lang w:eastAsia="zh-CN"/>
                </w:rPr>
                <w:delText>4</w:delText>
              </w:r>
            </w:del>
          </w:p>
        </w:tc>
      </w:tr>
      <w:tr w:rsidR="000C7952" w:rsidRPr="002B4D79" w:rsidDel="00BF662E" w14:paraId="51887851" w14:textId="0AF455DE" w:rsidTr="000C7952">
        <w:trPr>
          <w:cantSplit/>
          <w:trHeight w:val="187"/>
          <w:jc w:val="center"/>
          <w:del w:id="559"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5821982F" w14:textId="2F7260D9" w:rsidR="000C7952" w:rsidRPr="002B4D79" w:rsidDel="00BF662E" w:rsidRDefault="000C7952" w:rsidP="000C7952">
            <w:pPr>
              <w:keepNext/>
              <w:keepLines/>
              <w:spacing w:after="0"/>
              <w:jc w:val="center"/>
              <w:rPr>
                <w:del w:id="560" w:author="Huawei" w:date="2021-10-09T15:47:00Z"/>
                <w:rFonts w:ascii="Arial" w:hAnsi="Arial"/>
                <w:sz w:val="18"/>
              </w:rPr>
            </w:pPr>
            <w:del w:id="561" w:author="Huawei" w:date="2021-10-09T15:47:00Z">
              <w:r w:rsidRPr="002B4D79" w:rsidDel="00BF662E">
                <w:rPr>
                  <w:rFonts w:ascii="Arial" w:hAnsi="Arial" w:cs="v4.2.0"/>
                  <w:noProof/>
                  <w:position w:val="-12"/>
                  <w:sz w:val="18"/>
                  <w:lang w:val="en-US" w:eastAsia="zh-CN"/>
                </w:rPr>
                <w:drawing>
                  <wp:inline distT="0" distB="0" distL="0" distR="0" wp14:anchorId="43ECDC49" wp14:editId="70CBB1DC">
                    <wp:extent cx="518160" cy="2438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816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1BD81B91" w14:textId="012C5CBB" w:rsidR="000C7952" w:rsidRPr="002B4D79" w:rsidDel="00BF662E" w:rsidRDefault="000C7952" w:rsidP="000C7952">
            <w:pPr>
              <w:keepNext/>
              <w:keepLines/>
              <w:spacing w:after="0"/>
              <w:jc w:val="center"/>
              <w:rPr>
                <w:del w:id="562" w:author="Huawei" w:date="2021-10-09T15:47:00Z"/>
                <w:rFonts w:ascii="Arial" w:hAnsi="Arial"/>
                <w:sz w:val="18"/>
              </w:rPr>
            </w:pPr>
            <w:del w:id="563" w:author="Huawei" w:date="2021-10-09T15:47:00Z">
              <w:r w:rsidRPr="002B4D79" w:rsidDel="00BF662E">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4CA65102" w14:textId="1DEE2ACE" w:rsidR="000C7952" w:rsidRPr="002B4D79" w:rsidDel="00BF662E" w:rsidRDefault="000C7952" w:rsidP="000C7952">
            <w:pPr>
              <w:keepNext/>
              <w:keepLines/>
              <w:spacing w:after="0"/>
              <w:jc w:val="center"/>
              <w:rPr>
                <w:del w:id="564" w:author="Huawei" w:date="2021-10-09T15:47:00Z"/>
                <w:rFonts w:ascii="Arial" w:eastAsia="等线" w:hAnsi="Arial" w:cs="v4.2.0"/>
                <w:sz w:val="18"/>
                <w:lang w:eastAsia="ko-KR"/>
              </w:rPr>
            </w:pPr>
            <w:del w:id="565" w:author="Huawei" w:date="2021-10-09T15:47:00Z">
              <w:r w:rsidRPr="002B4D79" w:rsidDel="00BF662E">
                <w:rPr>
                  <w:rFonts w:ascii="Arial" w:eastAsia="等线" w:hAnsi="Arial" w:cs="v4.2.0"/>
                  <w:sz w:val="18"/>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37E9092" w14:textId="54ECF581" w:rsidR="000C7952" w:rsidRPr="002B4D79" w:rsidDel="00BF662E" w:rsidRDefault="000C7952" w:rsidP="000C7952">
            <w:pPr>
              <w:keepNext/>
              <w:keepLines/>
              <w:spacing w:after="0"/>
              <w:jc w:val="center"/>
              <w:rPr>
                <w:del w:id="566" w:author="Huawei" w:date="2021-10-09T15:47:00Z"/>
                <w:rFonts w:ascii="Arial" w:eastAsia="等线" w:hAnsi="Arial"/>
                <w:sz w:val="18"/>
                <w:lang w:eastAsia="ko-KR"/>
              </w:rPr>
            </w:pPr>
            <w:del w:id="567" w:author="Huawei" w:date="2021-10-09T15:47:00Z">
              <w:r w:rsidRPr="002B4D79" w:rsidDel="00BF662E">
                <w:rPr>
                  <w:rFonts w:ascii="Arial" w:eastAsia="等线"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497CF885" w14:textId="29C8C970" w:rsidR="000C7952" w:rsidRPr="002B4D79" w:rsidDel="00BF662E" w:rsidRDefault="000C7952" w:rsidP="000C7952">
            <w:pPr>
              <w:keepNext/>
              <w:keepLines/>
              <w:spacing w:after="0"/>
              <w:jc w:val="center"/>
              <w:rPr>
                <w:del w:id="568" w:author="Huawei" w:date="2021-10-09T15:47:00Z"/>
                <w:rFonts w:ascii="Arial" w:eastAsia="等线" w:hAnsi="Arial"/>
                <w:sz w:val="18"/>
                <w:lang w:eastAsia="ko-KR"/>
              </w:rPr>
            </w:pPr>
            <w:del w:id="569" w:author="Huawei" w:date="2021-10-09T15:47:00Z">
              <w:r w:rsidRPr="002B4D79" w:rsidDel="00BF662E">
                <w:rPr>
                  <w:rFonts w:ascii="Arial" w:hAnsi="Arial" w:cs="v4.2.0"/>
                  <w:sz w:val="18"/>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5A56EB18" w14:textId="16E49925" w:rsidR="000C7952" w:rsidRPr="002B4D79" w:rsidDel="00BF662E" w:rsidRDefault="000C7952" w:rsidP="000C7952">
            <w:pPr>
              <w:keepNext/>
              <w:keepLines/>
              <w:spacing w:after="0"/>
              <w:jc w:val="center"/>
              <w:rPr>
                <w:del w:id="570" w:author="Huawei" w:date="2021-10-09T15:47:00Z"/>
                <w:rFonts w:ascii="Arial" w:hAnsi="Arial" w:cs="v4.2.0"/>
                <w:sz w:val="18"/>
              </w:rPr>
            </w:pPr>
            <w:del w:id="571" w:author="Huawei" w:date="2021-10-09T15:47:00Z">
              <w:r w:rsidRPr="002B4D79" w:rsidDel="00BF662E">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5385DD52" w14:textId="5AD3D08B" w:rsidR="000C7952" w:rsidRPr="002B4D79" w:rsidDel="00BF662E" w:rsidRDefault="000C7952" w:rsidP="000C7952">
            <w:pPr>
              <w:keepNext/>
              <w:keepLines/>
              <w:spacing w:after="0"/>
              <w:jc w:val="center"/>
              <w:rPr>
                <w:del w:id="572" w:author="Huawei" w:date="2021-10-09T15:47:00Z"/>
                <w:rFonts w:ascii="Arial" w:hAnsi="Arial" w:cs="v4.2.0"/>
                <w:sz w:val="18"/>
              </w:rPr>
            </w:pPr>
            <w:del w:id="573" w:author="Huawei" w:date="2021-10-09T15:47:00Z">
              <w:r w:rsidRPr="002B4D79" w:rsidDel="00BF662E">
                <w:rPr>
                  <w:rFonts w:ascii="Arial" w:hAnsi="Arial" w:cs="v4.2.0"/>
                  <w:sz w:val="18"/>
                </w:rPr>
                <w:delText>4</w:delText>
              </w:r>
            </w:del>
          </w:p>
        </w:tc>
      </w:tr>
      <w:tr w:rsidR="000C7952" w:rsidRPr="002B4D79" w:rsidDel="00BF662E" w14:paraId="3B1B106A" w14:textId="5E166507" w:rsidTr="000C7952">
        <w:trPr>
          <w:cantSplit/>
          <w:trHeight w:val="187"/>
          <w:jc w:val="center"/>
          <w:del w:id="574"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7B7C99FB" w14:textId="5A8ED24E" w:rsidR="000C7952" w:rsidRPr="002B4D79" w:rsidDel="00BF662E" w:rsidRDefault="000C7952" w:rsidP="000C7952">
            <w:pPr>
              <w:keepNext/>
              <w:keepLines/>
              <w:spacing w:after="0"/>
              <w:jc w:val="center"/>
              <w:rPr>
                <w:del w:id="575" w:author="Huawei" w:date="2021-10-09T15:47:00Z"/>
                <w:rFonts w:ascii="Arial" w:hAnsi="Arial" w:cs="v4.2.0"/>
                <w:sz w:val="18"/>
                <w:lang w:eastAsia="zh-CN"/>
              </w:rPr>
            </w:pPr>
            <w:del w:id="576" w:author="Huawei" w:date="2021-10-09T15:47:00Z">
              <w:r w:rsidRPr="002B4D79" w:rsidDel="00BF662E">
                <w:rPr>
                  <w:rFonts w:ascii="Arial" w:hAnsi="Arial" w:cs="v4.2.0"/>
                  <w:sz w:val="18"/>
                  <w:lang w:eastAsia="zh-CN"/>
                </w:rPr>
                <w:delText>Io</w:delText>
              </w:r>
            </w:del>
          </w:p>
        </w:tc>
        <w:tc>
          <w:tcPr>
            <w:tcW w:w="850" w:type="dxa"/>
            <w:tcBorders>
              <w:top w:val="single" w:sz="4" w:space="0" w:color="auto"/>
              <w:left w:val="single" w:sz="4" w:space="0" w:color="auto"/>
              <w:bottom w:val="single" w:sz="4" w:space="0" w:color="auto"/>
              <w:right w:val="single" w:sz="4" w:space="0" w:color="auto"/>
            </w:tcBorders>
            <w:hideMark/>
          </w:tcPr>
          <w:p w14:paraId="762C3B39" w14:textId="3426DE11" w:rsidR="000C7952" w:rsidRPr="002B4D79" w:rsidDel="00BF662E" w:rsidRDefault="000C7952" w:rsidP="000C7952">
            <w:pPr>
              <w:keepNext/>
              <w:keepLines/>
              <w:spacing w:after="0"/>
              <w:jc w:val="center"/>
              <w:rPr>
                <w:del w:id="577" w:author="Huawei" w:date="2021-10-09T15:47:00Z"/>
                <w:rFonts w:ascii="Arial" w:hAnsi="Arial" w:cs="v4.2.0"/>
                <w:sz w:val="18"/>
                <w:lang w:eastAsia="zh-CN"/>
              </w:rPr>
            </w:pPr>
            <w:del w:id="578" w:author="Huawei" w:date="2021-10-09T15:47:00Z">
              <w:r w:rsidRPr="002B4D79" w:rsidDel="00BF662E">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14:paraId="19E90274" w14:textId="522202F3" w:rsidR="000C7952" w:rsidRPr="002B4D79" w:rsidDel="00BF662E" w:rsidRDefault="000C7952" w:rsidP="000C7952">
            <w:pPr>
              <w:keepNext/>
              <w:keepLines/>
              <w:spacing w:after="0"/>
              <w:jc w:val="center"/>
              <w:rPr>
                <w:del w:id="579" w:author="Huawei" w:date="2021-10-09T15:47:00Z"/>
                <w:rFonts w:ascii="Arial" w:hAnsi="Arial" w:cs="v4.2.0"/>
                <w:sz w:val="18"/>
                <w:lang w:eastAsia="zh-CN"/>
              </w:rPr>
            </w:pPr>
            <w:del w:id="580" w:author="Huawei" w:date="2021-10-09T15:47:00Z">
              <w:r w:rsidRPr="002B4D79" w:rsidDel="00BF662E">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1B0FE2A7" w14:textId="7DD7F6C5" w:rsidR="000C7952" w:rsidRPr="002B4D79" w:rsidDel="00BF662E" w:rsidRDefault="000C7952" w:rsidP="000C7952">
            <w:pPr>
              <w:keepNext/>
              <w:keepLines/>
              <w:spacing w:after="0"/>
              <w:jc w:val="center"/>
              <w:rPr>
                <w:del w:id="581" w:author="Huawei" w:date="2021-10-09T15:47:00Z"/>
                <w:rFonts w:ascii="Arial" w:hAnsi="Arial" w:cs="v4.2.0"/>
                <w:sz w:val="18"/>
                <w:lang w:eastAsia="zh-CN"/>
              </w:rPr>
            </w:pPr>
            <w:del w:id="582" w:author="Huawei" w:date="2021-10-09T15:47:00Z">
              <w:r w:rsidRPr="002B4D79" w:rsidDel="00BF662E">
                <w:rPr>
                  <w:rFonts w:ascii="Arial" w:hAnsi="Arial" w:cs="v4.2.0"/>
                  <w:sz w:val="18"/>
                  <w:lang w:eastAsia="zh-CN"/>
                </w:rPr>
                <w:delText>-70.05</w:delText>
              </w:r>
            </w:del>
          </w:p>
        </w:tc>
        <w:tc>
          <w:tcPr>
            <w:tcW w:w="1701" w:type="dxa"/>
            <w:tcBorders>
              <w:top w:val="single" w:sz="4" w:space="0" w:color="auto"/>
              <w:left w:val="single" w:sz="4" w:space="0" w:color="auto"/>
              <w:bottom w:val="single" w:sz="4" w:space="0" w:color="auto"/>
              <w:right w:val="single" w:sz="4" w:space="0" w:color="auto"/>
            </w:tcBorders>
            <w:hideMark/>
          </w:tcPr>
          <w:p w14:paraId="4B76D139" w14:textId="6122E33E" w:rsidR="000C7952" w:rsidRPr="002B4D79" w:rsidDel="00BF662E" w:rsidRDefault="000C7952" w:rsidP="000C7952">
            <w:pPr>
              <w:keepNext/>
              <w:keepLines/>
              <w:spacing w:after="0"/>
              <w:jc w:val="center"/>
              <w:rPr>
                <w:del w:id="583" w:author="Huawei" w:date="2021-10-09T15:47:00Z"/>
                <w:rFonts w:ascii="Arial" w:hAnsi="Arial" w:cs="v4.2.0"/>
                <w:sz w:val="18"/>
                <w:lang w:eastAsia="zh-CN"/>
              </w:rPr>
            </w:pPr>
            <w:del w:id="584" w:author="Huawei" w:date="2021-10-09T15:47:00Z">
              <w:r w:rsidRPr="002B4D79" w:rsidDel="00BF662E">
                <w:rPr>
                  <w:rFonts w:ascii="Arial" w:hAnsi="Arial" w:cs="v4.2.0"/>
                  <w:sz w:val="18"/>
                  <w:lang w:eastAsia="zh-CN"/>
                </w:rPr>
                <w:delText>-59.92</w:delText>
              </w:r>
            </w:del>
          </w:p>
        </w:tc>
        <w:tc>
          <w:tcPr>
            <w:tcW w:w="916" w:type="dxa"/>
            <w:tcBorders>
              <w:top w:val="single" w:sz="4" w:space="0" w:color="auto"/>
              <w:left w:val="single" w:sz="4" w:space="0" w:color="auto"/>
              <w:bottom w:val="single" w:sz="4" w:space="0" w:color="auto"/>
              <w:right w:val="single" w:sz="4" w:space="0" w:color="auto"/>
            </w:tcBorders>
            <w:hideMark/>
          </w:tcPr>
          <w:p w14:paraId="28454629" w14:textId="1274AF26" w:rsidR="000C7952" w:rsidRPr="002B4D79" w:rsidDel="00BF662E" w:rsidRDefault="000C7952" w:rsidP="000C7952">
            <w:pPr>
              <w:keepNext/>
              <w:keepLines/>
              <w:spacing w:after="0"/>
              <w:jc w:val="center"/>
              <w:rPr>
                <w:del w:id="585" w:author="Huawei" w:date="2021-10-09T15:47:00Z"/>
                <w:rFonts w:ascii="Arial" w:hAnsi="Arial" w:cs="v4.2.0"/>
                <w:sz w:val="18"/>
                <w:lang w:eastAsia="zh-CN"/>
              </w:rPr>
            </w:pPr>
            <w:del w:id="586" w:author="Huawei" w:date="2021-10-09T15:47:00Z">
              <w:r w:rsidRPr="002B4D79" w:rsidDel="00BF662E">
                <w:rPr>
                  <w:rFonts w:ascii="Arial" w:hAnsi="Arial" w:cs="v4.2.0"/>
                  <w:sz w:val="18"/>
                  <w:lang w:eastAsia="zh-CN"/>
                </w:rPr>
                <w:delText>-70.05</w:delText>
              </w:r>
            </w:del>
          </w:p>
        </w:tc>
        <w:tc>
          <w:tcPr>
            <w:tcW w:w="1600" w:type="dxa"/>
            <w:tcBorders>
              <w:top w:val="single" w:sz="4" w:space="0" w:color="auto"/>
              <w:left w:val="single" w:sz="4" w:space="0" w:color="auto"/>
              <w:bottom w:val="single" w:sz="4" w:space="0" w:color="auto"/>
              <w:right w:val="single" w:sz="4" w:space="0" w:color="auto"/>
            </w:tcBorders>
            <w:hideMark/>
          </w:tcPr>
          <w:p w14:paraId="04A14D31" w14:textId="216FEE51" w:rsidR="000C7952" w:rsidRPr="002B4D79" w:rsidDel="00BF662E" w:rsidRDefault="000C7952" w:rsidP="000C7952">
            <w:pPr>
              <w:keepNext/>
              <w:keepLines/>
              <w:spacing w:after="0"/>
              <w:jc w:val="center"/>
              <w:rPr>
                <w:del w:id="587" w:author="Huawei" w:date="2021-10-09T15:47:00Z"/>
                <w:rFonts w:ascii="Arial" w:hAnsi="Arial" w:cs="v4.2.0"/>
                <w:sz w:val="18"/>
                <w:lang w:eastAsia="zh-CN"/>
              </w:rPr>
            </w:pPr>
            <w:del w:id="588" w:author="Huawei" w:date="2021-10-09T15:47:00Z">
              <w:r w:rsidRPr="002B4D79" w:rsidDel="00BF662E">
                <w:rPr>
                  <w:rFonts w:ascii="Arial" w:hAnsi="Arial" w:cs="v4.2.0"/>
                  <w:sz w:val="18"/>
                  <w:lang w:eastAsia="zh-CN"/>
                </w:rPr>
                <w:delText>-59.92</w:delText>
              </w:r>
            </w:del>
          </w:p>
        </w:tc>
      </w:tr>
      <w:tr w:rsidR="000C7952" w:rsidRPr="002B4D79" w:rsidDel="00BF662E" w14:paraId="09DB89D7" w14:textId="70647108" w:rsidTr="000C7952">
        <w:trPr>
          <w:cantSplit/>
          <w:trHeight w:val="187"/>
          <w:jc w:val="center"/>
          <w:del w:id="589" w:author="Huawei" w:date="2021-10-09T15:47:00Z"/>
        </w:trPr>
        <w:tc>
          <w:tcPr>
            <w:tcW w:w="9001" w:type="dxa"/>
            <w:gridSpan w:val="7"/>
            <w:tcBorders>
              <w:top w:val="single" w:sz="4" w:space="0" w:color="auto"/>
              <w:left w:val="single" w:sz="4" w:space="0" w:color="auto"/>
              <w:bottom w:val="single" w:sz="4" w:space="0" w:color="auto"/>
              <w:right w:val="single" w:sz="4" w:space="0" w:color="auto"/>
            </w:tcBorders>
            <w:hideMark/>
          </w:tcPr>
          <w:p w14:paraId="18519484" w14:textId="4407AA0A" w:rsidR="000C7952" w:rsidRPr="002B4D79" w:rsidDel="00BF662E" w:rsidRDefault="000C7952" w:rsidP="000C7952">
            <w:pPr>
              <w:keepNext/>
              <w:keepLines/>
              <w:spacing w:after="0"/>
              <w:ind w:left="851" w:hanging="851"/>
              <w:rPr>
                <w:del w:id="590" w:author="Huawei" w:date="2021-10-09T15:47:00Z"/>
                <w:rFonts w:ascii="Arial" w:hAnsi="Arial"/>
                <w:sz w:val="18"/>
              </w:rPr>
            </w:pPr>
            <w:del w:id="591" w:author="Huawei" w:date="2021-10-09T15:47:00Z">
              <w:r w:rsidRPr="002B4D79" w:rsidDel="00BF662E">
                <w:rPr>
                  <w:rFonts w:ascii="Arial" w:hAnsi="Arial"/>
                  <w:sz w:val="18"/>
                </w:rPr>
                <w:delText>Note 1:</w:delText>
              </w:r>
              <w:r w:rsidRPr="002B4D79" w:rsidDel="00BF662E">
                <w:rPr>
                  <w:rFonts w:ascii="Arial" w:hAnsi="Arial"/>
                  <w:sz w:val="18"/>
                </w:rPr>
                <w:tab/>
                <w:delText>The resources for uplink transmission are assigned to the UE prior to the start of time period T2.</w:delText>
              </w:r>
            </w:del>
          </w:p>
          <w:p w14:paraId="0CBB55E9" w14:textId="068D28D7" w:rsidR="000C7952" w:rsidRPr="002B4D79" w:rsidDel="00BF662E" w:rsidRDefault="000C7952" w:rsidP="000C7952">
            <w:pPr>
              <w:keepNext/>
              <w:keepLines/>
              <w:spacing w:after="0"/>
              <w:ind w:left="851" w:hanging="851"/>
              <w:rPr>
                <w:del w:id="592" w:author="Huawei" w:date="2021-10-09T15:47:00Z"/>
                <w:rFonts w:ascii="Arial" w:hAnsi="Arial"/>
                <w:sz w:val="18"/>
              </w:rPr>
            </w:pPr>
            <w:del w:id="593" w:author="Huawei" w:date="2021-10-09T15:47:00Z">
              <w:r w:rsidRPr="002B4D79" w:rsidDel="00BF662E">
                <w:rPr>
                  <w:rFonts w:ascii="Arial" w:hAnsi="Arial"/>
                  <w:sz w:val="18"/>
                </w:rPr>
                <w:delText>Note 2:</w:delText>
              </w:r>
              <w:r w:rsidRPr="002B4D79" w:rsidDel="00BF662E">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2B4D79" w:rsidDel="00BF662E">
                <w:rPr>
                  <w:rFonts w:ascii="Arial" w:hAnsi="Arial" w:cs="v4.2.0"/>
                  <w:noProof/>
                  <w:position w:val="-12"/>
                  <w:sz w:val="18"/>
                  <w:lang w:val="en-US" w:eastAsia="zh-CN"/>
                </w:rPr>
                <w:drawing>
                  <wp:inline distT="0" distB="0" distL="0" distR="0" wp14:anchorId="517340DA" wp14:editId="4D8BD5D1">
                    <wp:extent cx="259080" cy="236220"/>
                    <wp:effectExtent l="0" t="0" r="762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sidDel="00BF662E">
                <w:rPr>
                  <w:rFonts w:ascii="Arial" w:hAnsi="Arial"/>
                  <w:sz w:val="18"/>
                </w:rPr>
                <w:delText xml:space="preserve"> to be fulfilled.</w:delText>
              </w:r>
            </w:del>
          </w:p>
        </w:tc>
      </w:tr>
    </w:tbl>
    <w:p w14:paraId="4643A771" w14:textId="77777777" w:rsidR="000C7952" w:rsidRPr="002B4D79" w:rsidRDefault="000C7952" w:rsidP="000C7952">
      <w:pPr>
        <w:rPr>
          <w:lang w:eastAsia="ko-KR"/>
        </w:rPr>
      </w:pPr>
    </w:p>
    <w:p w14:paraId="2C7B6594" w14:textId="77777777" w:rsidR="000C7952" w:rsidRDefault="000C7952" w:rsidP="000C7952">
      <w:pPr>
        <w:pStyle w:val="5"/>
      </w:pPr>
      <w:r>
        <w:lastRenderedPageBreak/>
        <w:t>A.7.6.9.2.2</w:t>
      </w:r>
      <w:r>
        <w:tab/>
        <w:t>Test Requirements</w:t>
      </w:r>
    </w:p>
    <w:p w14:paraId="14F4BC34" w14:textId="77777777" w:rsidR="000C7952" w:rsidRDefault="000C7952" w:rsidP="000C7952">
      <w:r>
        <w:t>The RSTD measurement time fulfils the requirements specified in Clause 9.9.2.5.</w:t>
      </w:r>
    </w:p>
    <w:p w14:paraId="0BE4DDC7" w14:textId="77777777" w:rsidR="000C7952" w:rsidRDefault="000C7952" w:rsidP="000C7952">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661CC853" w14:textId="77777777" w:rsidR="000C7952" w:rsidRPr="006C211C" w:rsidRDefault="000C7952" w:rsidP="000C7952">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5019B0F6" w14:textId="77777777" w:rsidR="0005070B" w:rsidRPr="000C7952" w:rsidRDefault="0005070B" w:rsidP="0005070B">
      <w:pPr>
        <w:rPr>
          <w:rFonts w:eastAsia="宋体"/>
          <w:noProof/>
          <w:highlight w:val="yellow"/>
          <w:lang w:eastAsia="zh-CN"/>
        </w:rPr>
      </w:pPr>
    </w:p>
    <w:p w14:paraId="04A6BD77" w14:textId="13622E9E" w:rsidR="0005070B" w:rsidRDefault="0005070B" w:rsidP="0005070B">
      <w:pPr>
        <w:jc w:val="center"/>
        <w:rPr>
          <w:rFonts w:eastAsia="宋体"/>
          <w:noProof/>
          <w:lang w:eastAsia="zh-CN"/>
        </w:rPr>
      </w:pPr>
      <w:r>
        <w:rPr>
          <w:rFonts w:eastAsia="宋体"/>
          <w:noProof/>
          <w:highlight w:val="yellow"/>
          <w:lang w:eastAsia="zh-CN"/>
        </w:rPr>
        <w:t xml:space="preserve">&lt;End of Change </w:t>
      </w:r>
      <w:r w:rsidR="002D3936">
        <w:rPr>
          <w:rFonts w:eastAsia="宋体"/>
          <w:noProof/>
          <w:highlight w:val="yellow"/>
          <w:lang w:eastAsia="zh-CN"/>
        </w:rPr>
        <w:t>3</w:t>
      </w:r>
      <w:r>
        <w:rPr>
          <w:rFonts w:eastAsia="宋体"/>
          <w:noProof/>
          <w:highlight w:val="yellow"/>
          <w:lang w:eastAsia="zh-CN"/>
        </w:rPr>
        <w:t>&gt;</w:t>
      </w:r>
    </w:p>
    <w:p w14:paraId="5BF41B28" w14:textId="77777777" w:rsidR="0005070B" w:rsidRDefault="0005070B" w:rsidP="0001096E">
      <w:pPr>
        <w:jc w:val="center"/>
        <w:rPr>
          <w:rFonts w:eastAsia="宋体"/>
          <w:noProof/>
          <w:highlight w:val="yellow"/>
          <w:lang w:eastAsia="zh-CN"/>
        </w:rPr>
      </w:pPr>
    </w:p>
    <w:p w14:paraId="41FCB09A" w14:textId="77777777" w:rsidR="002D3936" w:rsidRDefault="002D3936" w:rsidP="0001096E">
      <w:pPr>
        <w:jc w:val="center"/>
        <w:rPr>
          <w:rFonts w:eastAsia="宋体"/>
          <w:noProof/>
          <w:highlight w:val="yellow"/>
          <w:lang w:eastAsia="zh-CN"/>
        </w:rPr>
      </w:pPr>
    </w:p>
    <w:p w14:paraId="776374B8" w14:textId="1D0D44A5" w:rsidR="002D3936" w:rsidRDefault="002D3936" w:rsidP="002D3936">
      <w:pPr>
        <w:jc w:val="center"/>
        <w:rPr>
          <w:rFonts w:eastAsia="宋体"/>
          <w:noProof/>
          <w:highlight w:val="yellow"/>
          <w:lang w:eastAsia="zh-CN"/>
        </w:rPr>
      </w:pPr>
      <w:r>
        <w:rPr>
          <w:rFonts w:eastAsia="宋体"/>
          <w:noProof/>
          <w:highlight w:val="yellow"/>
          <w:lang w:eastAsia="zh-CN"/>
        </w:rPr>
        <w:t>&lt;Start of Change 4&gt;</w:t>
      </w:r>
    </w:p>
    <w:p w14:paraId="335E0970" w14:textId="77777777" w:rsidR="000C7952" w:rsidRPr="00FA4C56" w:rsidRDefault="000C7952" w:rsidP="000C7952">
      <w:pPr>
        <w:pStyle w:val="30"/>
      </w:pPr>
      <w:r w:rsidRPr="00FA4C56">
        <w:t>A.7.6.11</w:t>
      </w:r>
      <w:r w:rsidRPr="00FA4C56">
        <w:tab/>
        <w:t>UE Rx-Tx time difference measurements</w:t>
      </w:r>
    </w:p>
    <w:p w14:paraId="399CED26" w14:textId="77777777" w:rsidR="000C7952" w:rsidRPr="0058152F" w:rsidRDefault="000C7952" w:rsidP="000C7952">
      <w:pPr>
        <w:pStyle w:val="40"/>
      </w:pPr>
      <w:r>
        <w:t>A.7.6.11</w:t>
      </w:r>
      <w:r w:rsidRPr="0058152F">
        <w:t>.1 UE Rx-Tx time difference measurements for single positioning frequency layer in FR2 SA</w:t>
      </w:r>
    </w:p>
    <w:p w14:paraId="54428E04" w14:textId="77777777" w:rsidR="000C7952" w:rsidRPr="0058152F" w:rsidRDefault="000C7952" w:rsidP="000C7952">
      <w:pPr>
        <w:pStyle w:val="5"/>
      </w:pPr>
      <w:r>
        <w:t>A.7.6.11</w:t>
      </w:r>
      <w:r w:rsidRPr="0058152F">
        <w:t>.1.1</w:t>
      </w:r>
      <w:r w:rsidRPr="0058152F">
        <w:tab/>
        <w:t>Test purpose and environment</w:t>
      </w:r>
    </w:p>
    <w:p w14:paraId="184F06AC" w14:textId="77777777" w:rsidR="000C7952" w:rsidRPr="0058152F" w:rsidRDefault="000C7952" w:rsidP="000C7952">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single positioning frequency layer is configured.</w:t>
      </w:r>
    </w:p>
    <w:p w14:paraId="2ABFB872" w14:textId="77777777" w:rsidR="000C7952" w:rsidRPr="0058152F" w:rsidRDefault="000C7952" w:rsidP="000C7952">
      <w:r w:rsidRPr="0058152F">
        <w:t xml:space="preserve">The supported test configurations in listed in Table </w:t>
      </w:r>
      <w:r>
        <w:t>A.7.6.11</w:t>
      </w:r>
      <w:r w:rsidRPr="0058152F">
        <w:t xml:space="preserve">.1.1-1. </w:t>
      </w:r>
    </w:p>
    <w:p w14:paraId="1813BD97" w14:textId="77777777" w:rsidR="000C7952" w:rsidRPr="0058152F" w:rsidRDefault="000C7952" w:rsidP="000C7952">
      <w:pPr>
        <w:pStyle w:val="TH"/>
      </w:pPr>
      <w:r w:rsidRPr="0058152F">
        <w:t xml:space="preserve">Table </w:t>
      </w:r>
      <w:r>
        <w:rPr>
          <w:snapToGrid w:val="0"/>
          <w:lang w:eastAsia="zh-CN"/>
        </w:rPr>
        <w:t>A.7.6.11</w:t>
      </w:r>
      <w:r w:rsidRPr="0058152F">
        <w:rPr>
          <w:snapToGrid w:val="0"/>
          <w:lang w:eastAsia="zh-CN"/>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7952" w:rsidRPr="0058152F" w14:paraId="5F597DB6" w14:textId="77777777" w:rsidTr="000C7952">
        <w:trPr>
          <w:jc w:val="center"/>
        </w:trPr>
        <w:tc>
          <w:tcPr>
            <w:tcW w:w="2376" w:type="dxa"/>
            <w:tcBorders>
              <w:top w:val="single" w:sz="4" w:space="0" w:color="auto"/>
              <w:left w:val="single" w:sz="4" w:space="0" w:color="auto"/>
              <w:bottom w:val="single" w:sz="4" w:space="0" w:color="auto"/>
              <w:right w:val="single" w:sz="4" w:space="0" w:color="auto"/>
            </w:tcBorders>
            <w:hideMark/>
          </w:tcPr>
          <w:p w14:paraId="485D0AF8" w14:textId="77777777" w:rsidR="000C7952" w:rsidRPr="0058152F" w:rsidRDefault="000C7952" w:rsidP="000C7952">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47AA004" w14:textId="77777777" w:rsidR="000C7952" w:rsidRPr="0058152F" w:rsidRDefault="000C7952" w:rsidP="000C7952">
            <w:pPr>
              <w:keepNext/>
              <w:keepLines/>
              <w:spacing w:after="0"/>
              <w:jc w:val="center"/>
              <w:rPr>
                <w:rFonts w:ascii="Arial" w:hAnsi="Arial"/>
                <w:b/>
                <w:sz w:val="18"/>
              </w:rPr>
            </w:pPr>
            <w:r w:rsidRPr="0058152F">
              <w:rPr>
                <w:rFonts w:ascii="Arial" w:hAnsi="Arial"/>
                <w:b/>
                <w:sz w:val="18"/>
              </w:rPr>
              <w:t>Description</w:t>
            </w:r>
          </w:p>
        </w:tc>
      </w:tr>
      <w:tr w:rsidR="000C7952" w:rsidRPr="0058152F" w14:paraId="62F679AB" w14:textId="77777777" w:rsidTr="000C7952">
        <w:trPr>
          <w:jc w:val="center"/>
        </w:trPr>
        <w:tc>
          <w:tcPr>
            <w:tcW w:w="2376" w:type="dxa"/>
            <w:tcBorders>
              <w:top w:val="single" w:sz="4" w:space="0" w:color="auto"/>
              <w:left w:val="single" w:sz="4" w:space="0" w:color="auto"/>
              <w:bottom w:val="single" w:sz="4" w:space="0" w:color="auto"/>
              <w:right w:val="single" w:sz="4" w:space="0" w:color="auto"/>
            </w:tcBorders>
            <w:hideMark/>
          </w:tcPr>
          <w:p w14:paraId="07389B2B" w14:textId="77777777" w:rsidR="000C7952" w:rsidRPr="0058152F" w:rsidRDefault="000C7952" w:rsidP="000C7952">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1A57140" w14:textId="77777777" w:rsidR="000C7952" w:rsidRPr="0058152F" w:rsidRDefault="000C7952" w:rsidP="000C7952">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24A671A9" w14:textId="77777777" w:rsidR="000C7952" w:rsidRPr="0058152F" w:rsidRDefault="000C7952" w:rsidP="000C7952">
      <w:pPr>
        <w:spacing w:before="240"/>
      </w:pPr>
      <w:r w:rsidRPr="0058152F">
        <w:t>There are two cells in the test: PCell (Cell 1) and a neighbour cell (Cell 2). All cells are on the same RF channel in FR2.</w:t>
      </w:r>
    </w:p>
    <w:p w14:paraId="20632063" w14:textId="3332DC8C" w:rsidR="000C7952" w:rsidRPr="0058152F" w:rsidRDefault="000C7952" w:rsidP="000C7952">
      <w:r w:rsidRPr="0058152F">
        <w:t xml:space="preserve">The test consists of two consecutive time intervals, with duration of T1 and T2. Cell 1 and Cell 2 mute PRS transmission during T1 and transmit PRS during T2. </w:t>
      </w:r>
      <w:del w:id="594" w:author="Huawei" w:date="2021-10-09T15:47:00Z">
        <w:r w:rsidRPr="0058152F" w:rsidDel="00BF662E">
          <w:delText>The beginning of the time interval T2 shall be aligned with the first PRS symbol in Cell 1 and Cell 2.</w:delText>
        </w:r>
      </w:del>
    </w:p>
    <w:p w14:paraId="15DE2E17" w14:textId="5C3B4091" w:rsidR="000C7952" w:rsidRDefault="000C7952" w:rsidP="000C7952">
      <w:pPr>
        <w:rPr>
          <w:ins w:id="595" w:author="Huawei" w:date="2021-10-09T15:48:00Z"/>
        </w:rPr>
      </w:pPr>
      <w:r w:rsidRPr="0058152F">
        <w:t xml:space="preserve">The </w:t>
      </w:r>
      <w:r w:rsidRPr="0058152F">
        <w:rPr>
          <w:i/>
          <w:iCs/>
        </w:rPr>
        <w:t>NR-Multi-RTT-ProvideAssistanceData</w:t>
      </w:r>
      <w:r w:rsidRPr="0058152F">
        <w:t xml:space="preserve"> </w:t>
      </w:r>
      <w:ins w:id="596" w:author="Huawei" w:date="2021-10-09T15:47:00Z">
        <w:r w:rsidR="00BF662E">
          <w:t xml:space="preserve">and </w:t>
        </w:r>
        <w:r w:rsidR="00BF662E" w:rsidRPr="005E1C4E">
          <w:rPr>
            <w:i/>
            <w:iCs/>
            <w:snapToGrid w:val="0"/>
          </w:rPr>
          <w:t>nr-Multi-RTT-RequestLocationInformation</w:t>
        </w:r>
        <w:r w:rsidR="00BF662E" w:rsidRPr="004B3A3C">
          <w:t xml:space="preserve"> </w:t>
        </w:r>
      </w:ins>
      <w:r w:rsidRPr="0058152F">
        <w:t xml:space="preserve">as defined in TS 37.355 [34, clause 6.5.12.1], shall be provided to the UE during T1. The last TTI containing the </w:t>
      </w:r>
      <w:ins w:id="597" w:author="Huawei" w:date="2021-10-09T15:47:00Z">
        <w:r w:rsidR="00BF662E">
          <w:t xml:space="preserve">two messages </w:t>
        </w:r>
      </w:ins>
      <w:del w:id="598" w:author="Huawei" w:date="2021-10-09T15:48:00Z">
        <w:r w:rsidRPr="0058152F" w:rsidDel="00BF662E">
          <w:rPr>
            <w:i/>
            <w:iCs/>
          </w:rPr>
          <w:delText>NR-Multi-RTT-ProvideAssistanceData</w:delText>
        </w:r>
        <w:r w:rsidRPr="0058152F" w:rsidDel="00BF662E">
          <w:delText xml:space="preserve"> </w:delText>
        </w:r>
      </w:del>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del w:id="599" w:author="Huawei" w:date="2021-10-09T15:48:00Z">
        <w:r w:rsidRPr="0058152F" w:rsidDel="00BF662E">
          <w:delText>1</w:delText>
        </w:r>
      </w:del>
      <w:r w:rsidRPr="0058152F">
        <w:t>50 ms is the maximum processing time of the multi-RTT assistance data</w:t>
      </w:r>
      <w:ins w:id="600" w:author="Huawei" w:date="2021-10-09T15:48:00Z">
        <w:r w:rsidR="00BF662E" w:rsidRPr="002D3936">
          <w:t xml:space="preserve"> </w:t>
        </w:r>
        <w:r w:rsidR="00BF662E" w:rsidRPr="001C48C9">
          <w:t>and location information request</w:t>
        </w:r>
      </w:ins>
      <w:r w:rsidRPr="0058152F">
        <w:t>.</w:t>
      </w:r>
    </w:p>
    <w:p w14:paraId="4B370687" w14:textId="06BE4A6D" w:rsidR="00BF662E" w:rsidRPr="00BF662E" w:rsidRDefault="00BF662E" w:rsidP="000C7952">
      <w:ins w:id="601" w:author="Huawei" w:date="2021-10-09T15:48:00Z">
        <w:r w:rsidRPr="002B4D79">
          <w:t>The beginning of the time interval T2 shall be aligned with the beginning of the first MG instance containing the PRS resources.</w:t>
        </w:r>
        <w:r w:rsidRPr="002B4D79">
          <w:rPr>
            <w:lang w:eastAsia="zh-CN"/>
          </w:rPr>
          <w:t xml:space="preserve"> </w:t>
        </w:r>
      </w:ins>
    </w:p>
    <w:p w14:paraId="079ADDB5" w14:textId="77777777" w:rsidR="000C7952" w:rsidRPr="0058152F" w:rsidRDefault="000C7952" w:rsidP="000C7952">
      <w:r w:rsidRPr="0058152F">
        <w:t>The UE is configured with measurement gap pattern ID #0 or ID #24 before T2.</w:t>
      </w:r>
    </w:p>
    <w:p w14:paraId="5B3828D1" w14:textId="77777777" w:rsidR="000C7952" w:rsidRPr="0058152F" w:rsidRDefault="000C7952" w:rsidP="000C7952">
      <w:r w:rsidRPr="0058152F">
        <w:t>The UE is configured to transmit SRS during T2.</w:t>
      </w:r>
    </w:p>
    <w:p w14:paraId="1482BF62" w14:textId="1B2E89B4" w:rsidR="000C7952" w:rsidRPr="0058152F" w:rsidRDefault="000C7952" w:rsidP="000C7952">
      <w:r w:rsidRPr="0058152F">
        <w:t xml:space="preserve">The general test parameters and cell specific test parameters are as given in Table </w:t>
      </w:r>
      <w:r>
        <w:t>A.7.6.11</w:t>
      </w:r>
      <w:r w:rsidRPr="0058152F">
        <w:t xml:space="preserve">.1.1-2 and Table </w:t>
      </w:r>
      <w:r>
        <w:t>A.7.6.11</w:t>
      </w:r>
      <w:r w:rsidRPr="0058152F">
        <w:t>.1.1-3 respectively.</w:t>
      </w:r>
      <w:del w:id="602" w:author="Huawei" w:date="2021-10-09T15:48:00Z">
        <w:r w:rsidRPr="0058152F" w:rsidDel="00BF662E">
          <w:delText xml:space="preserve"> The SRS configuration parameters for UE Rx-Tx time difference test is given in Table </w:delText>
        </w:r>
        <w:r w:rsidDel="00BF662E">
          <w:delText>A.7.6.11</w:delText>
        </w:r>
        <w:r w:rsidRPr="0058152F" w:rsidDel="00BF662E">
          <w:delText>.1.1-4.</w:delText>
        </w:r>
      </w:del>
    </w:p>
    <w:p w14:paraId="76F4C3D4" w14:textId="77777777" w:rsidR="000C7952" w:rsidRPr="0058152F" w:rsidRDefault="000C7952" w:rsidP="000C7952">
      <w:pPr>
        <w:pStyle w:val="TH"/>
      </w:pPr>
      <w:r w:rsidRPr="0058152F">
        <w:lastRenderedPageBreak/>
        <w:t xml:space="preserve">Table </w:t>
      </w:r>
      <w:r>
        <w:rPr>
          <w:snapToGrid w:val="0"/>
          <w:lang w:eastAsia="zh-CN"/>
        </w:rPr>
        <w:t>A.7.6.11</w:t>
      </w:r>
      <w:r w:rsidRPr="0058152F">
        <w:rPr>
          <w:snapToGrid w:val="0"/>
          <w:lang w:eastAsia="zh-CN"/>
        </w:rPr>
        <w:t>.1.1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0C7952" w:rsidRPr="0058152F" w14:paraId="16A01B91"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0982D2" w14:textId="77777777" w:rsidR="000C7952" w:rsidRPr="0058152F" w:rsidRDefault="000C7952" w:rsidP="000C7952">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32EC6DDC" w14:textId="77777777" w:rsidR="000C7952" w:rsidRPr="0058152F" w:rsidRDefault="000C7952" w:rsidP="000C7952">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333F53E9" w14:textId="77777777" w:rsidR="000C7952" w:rsidRPr="0058152F" w:rsidRDefault="000C7952" w:rsidP="000C7952">
            <w:pPr>
              <w:pStyle w:val="TAH"/>
              <w:rPr>
                <w:lang w:eastAsia="zh-CN"/>
              </w:rPr>
            </w:pPr>
            <w:r w:rsidRPr="0058152F">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1F82D3F5" w14:textId="77777777" w:rsidR="000C7952" w:rsidRPr="0058152F" w:rsidRDefault="000C7952" w:rsidP="000C7952">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790A2E53" w14:textId="77777777" w:rsidR="000C7952" w:rsidRPr="0058152F" w:rsidRDefault="000C7952" w:rsidP="000C7952">
            <w:pPr>
              <w:pStyle w:val="TAH"/>
              <w:rPr>
                <w:rFonts w:cs="Arial"/>
              </w:rPr>
            </w:pPr>
            <w:r w:rsidRPr="0058152F">
              <w:t>Comment</w:t>
            </w:r>
          </w:p>
        </w:tc>
      </w:tr>
      <w:tr w:rsidR="000C7952" w:rsidRPr="0058152F" w14:paraId="7EA1E3CB"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4E556E" w14:textId="77777777" w:rsidR="000C7952" w:rsidRPr="0058152F" w:rsidRDefault="000C7952" w:rsidP="000C7952">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33028F0" w14:textId="77777777" w:rsidR="000C7952" w:rsidRPr="0058152F" w:rsidRDefault="000C7952" w:rsidP="000C795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99F6012" w14:textId="77777777" w:rsidR="000C7952" w:rsidRPr="0058152F" w:rsidRDefault="000C7952" w:rsidP="000C7952">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235670F" w14:textId="77777777" w:rsidR="000C7952" w:rsidRPr="0058152F" w:rsidRDefault="000C7952" w:rsidP="000C7952">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65BF8017" w14:textId="77777777" w:rsidR="000C7952" w:rsidRPr="0058152F" w:rsidRDefault="000C7952" w:rsidP="000C7952">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C7952" w:rsidRPr="0058152F" w14:paraId="66AEC105"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ACE31A" w14:textId="77777777" w:rsidR="000C7952" w:rsidRPr="0058152F" w:rsidRDefault="000C7952" w:rsidP="000C7952">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A9115C4" w14:textId="77777777" w:rsidR="000C7952" w:rsidRPr="0058152F" w:rsidRDefault="000C7952" w:rsidP="000C795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AFCD851" w14:textId="77777777" w:rsidR="000C7952" w:rsidRPr="0058152F" w:rsidRDefault="000C7952" w:rsidP="000C7952">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1038CA6" w14:textId="77777777" w:rsidR="000C7952" w:rsidRPr="0058152F" w:rsidRDefault="000C7952" w:rsidP="000C7952">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0375B1B" w14:textId="77777777" w:rsidR="000C7952" w:rsidRPr="0058152F" w:rsidRDefault="000C7952" w:rsidP="000C7952">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C7952" w:rsidRPr="0058152F" w14:paraId="6EB3DD99"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2FDA95" w14:textId="77777777" w:rsidR="000C7952" w:rsidRPr="0058152F" w:rsidRDefault="000C7952" w:rsidP="000C7952">
            <w:pPr>
              <w:keepNext/>
              <w:keepLines/>
              <w:spacing w:after="0"/>
              <w:rPr>
                <w:rFonts w:ascii="Arial" w:hAnsi="Arial" w:cs="Arial"/>
                <w:b/>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BE15A93" w14:textId="77777777" w:rsidR="000C7952" w:rsidRPr="0058152F" w:rsidRDefault="000C7952" w:rsidP="000C795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F5C8814" w14:textId="77777777" w:rsidR="000C7952" w:rsidRPr="0058152F" w:rsidRDefault="000C7952" w:rsidP="000C7952">
            <w:pPr>
              <w:keepNext/>
              <w:keepLines/>
              <w:spacing w:after="0"/>
              <w:rPr>
                <w:rFonts w:ascii="Arial" w:hAnsi="Arial"/>
                <w:bCs/>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BDD3678" w14:textId="77777777" w:rsidR="000C7952" w:rsidRPr="0058152F" w:rsidRDefault="000C7952" w:rsidP="000C7952">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407F4CD8" w14:textId="77777777" w:rsidR="000C7952" w:rsidRPr="0058152F" w:rsidRDefault="000C7952" w:rsidP="000C7952">
            <w:pPr>
              <w:keepNext/>
              <w:keepLines/>
              <w:spacing w:after="0"/>
              <w:rPr>
                <w:rFonts w:ascii="Arial" w:hAnsi="Arial" w:cs="Arial"/>
                <w:bCs/>
                <w:sz w:val="18"/>
              </w:rPr>
            </w:pPr>
            <w:r w:rsidRPr="0058152F">
              <w:rPr>
                <w:rFonts w:ascii="Arial" w:hAnsi="Arial" w:cs="Arial"/>
                <w:bCs/>
                <w:sz w:val="18"/>
              </w:rPr>
              <w:t>For both Cell 1 and Cell 2</w:t>
            </w:r>
          </w:p>
        </w:tc>
      </w:tr>
      <w:tr w:rsidR="000C7952" w:rsidRPr="0058152F" w14:paraId="043CB5DB" w14:textId="77777777" w:rsidTr="000C7952">
        <w:trPr>
          <w:cantSplit/>
          <w:trHeight w:val="187"/>
        </w:trPr>
        <w:tc>
          <w:tcPr>
            <w:tcW w:w="2518" w:type="dxa"/>
            <w:tcBorders>
              <w:top w:val="single" w:sz="4" w:space="0" w:color="auto"/>
              <w:left w:val="single" w:sz="4" w:space="0" w:color="auto"/>
              <w:right w:val="single" w:sz="4" w:space="0" w:color="auto"/>
            </w:tcBorders>
          </w:tcPr>
          <w:p w14:paraId="05491C57" w14:textId="77777777" w:rsidR="000C7952" w:rsidRPr="0058152F" w:rsidRDefault="000C7952" w:rsidP="000C7952">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60D0DC7E" w14:textId="77777777" w:rsidR="000C7952" w:rsidRPr="0058152F" w:rsidRDefault="000C7952" w:rsidP="000C7952">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47A7B207" w14:textId="77777777" w:rsidR="000C7952" w:rsidRPr="0058152F" w:rsidRDefault="000C7952" w:rsidP="000C7952">
            <w:pPr>
              <w:keepNext/>
              <w:keepLines/>
              <w:spacing w:after="0"/>
              <w:rPr>
                <w:rFonts w:ascii="Arial" w:hAnsi="Arial"/>
                <w:sz w:val="18"/>
                <w:lang w:eastAsia="zh-CN"/>
              </w:rPr>
            </w:pPr>
            <w:r w:rsidRPr="0058152F">
              <w:rPr>
                <w:rFonts w:ascii="Arial" w:hAnsi="Arial" w:hint="eastAsia"/>
                <w:sz w:val="18"/>
                <w:lang w:eastAsia="zh-CN"/>
              </w:rPr>
              <w:t>1</w:t>
            </w:r>
          </w:p>
        </w:tc>
        <w:tc>
          <w:tcPr>
            <w:tcW w:w="1984" w:type="dxa"/>
            <w:tcBorders>
              <w:bottom w:val="single" w:sz="4" w:space="0" w:color="auto"/>
            </w:tcBorders>
          </w:tcPr>
          <w:p w14:paraId="076591BC" w14:textId="77777777" w:rsidR="000C7952" w:rsidRPr="0058152F" w:rsidRDefault="000C7952" w:rsidP="000C7952">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5E948EF2" w14:textId="77777777" w:rsidR="000C7952" w:rsidRPr="0058152F" w:rsidRDefault="000C7952" w:rsidP="000C7952">
            <w:pPr>
              <w:keepNext/>
              <w:keepLines/>
              <w:spacing w:after="0"/>
              <w:rPr>
                <w:rFonts w:ascii="Arial" w:hAnsi="Arial" w:cs="Arial"/>
                <w:bCs/>
                <w:sz w:val="18"/>
              </w:rPr>
            </w:pPr>
          </w:p>
        </w:tc>
      </w:tr>
      <w:tr w:rsidR="000C7952" w:rsidRPr="0058152F" w14:paraId="0D576A6C" w14:textId="77777777" w:rsidTr="000C79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19412A"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BE5C158" w14:textId="77777777" w:rsidR="000C7952" w:rsidRPr="0058152F" w:rsidRDefault="000C7952" w:rsidP="000C7952">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8374C0C"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C6D4499"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6ED6C0F" w14:textId="77777777" w:rsidR="000C7952" w:rsidRPr="0058152F" w:rsidRDefault="000C7952" w:rsidP="000C7952">
            <w:pPr>
              <w:keepNext/>
              <w:keepLines/>
              <w:spacing w:after="0"/>
              <w:rPr>
                <w:rFonts w:ascii="Arial" w:hAnsi="Arial"/>
                <w:bCs/>
                <w:sz w:val="18"/>
                <w:lang w:eastAsia="zh-CN"/>
              </w:rPr>
            </w:pPr>
          </w:p>
        </w:tc>
      </w:tr>
      <w:tr w:rsidR="000C7952" w:rsidRPr="0058152F" w14:paraId="135A6AF0" w14:textId="77777777" w:rsidTr="000C79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D9A6528"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727AB03" w14:textId="77777777" w:rsidR="000C7952" w:rsidRPr="0058152F" w:rsidRDefault="000C7952" w:rsidP="000C7952">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7D8791E"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6AB445F"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36ACD7F" w14:textId="77777777" w:rsidR="000C7952" w:rsidRPr="0058152F" w:rsidRDefault="000C7952" w:rsidP="000C7952">
            <w:pPr>
              <w:keepNext/>
              <w:keepLines/>
              <w:spacing w:after="0"/>
              <w:rPr>
                <w:rFonts w:ascii="Arial" w:hAnsi="Arial"/>
                <w:bCs/>
                <w:sz w:val="18"/>
                <w:lang w:eastAsia="zh-CN"/>
              </w:rPr>
            </w:pPr>
          </w:p>
        </w:tc>
      </w:tr>
      <w:tr w:rsidR="000C7952" w:rsidRPr="0058152F" w14:paraId="5DB6EB8F" w14:textId="77777777" w:rsidTr="000C795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EC53EF3"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00CA7E0" w14:textId="77777777" w:rsidR="000C7952" w:rsidRPr="0058152F" w:rsidRDefault="000C7952" w:rsidP="000C7952">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40910DAC" w14:textId="77777777" w:rsidR="000C7952" w:rsidRPr="0058152F" w:rsidRDefault="000C7952" w:rsidP="000C7952">
            <w:pPr>
              <w:keepNext/>
              <w:keepLines/>
              <w:spacing w:after="0"/>
              <w:rPr>
                <w:rFonts w:ascii="Arial" w:hAnsi="Arial"/>
                <w:bCs/>
                <w:sz w:val="18"/>
                <w:lang w:eastAsia="zh-CN"/>
              </w:rPr>
            </w:pPr>
            <w:r w:rsidRPr="0058152F">
              <w:rPr>
                <w:rFonts w:ascii="Arial" w:hAnsi="Arial" w:hint="eastAsia"/>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17C65C66" w14:textId="77777777" w:rsidR="000C7952" w:rsidRPr="0058152F" w:rsidRDefault="000C7952" w:rsidP="000C7952">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 xml:space="preserve">P#24 or GP#0 </w:t>
            </w:r>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FD37186" w14:textId="77777777" w:rsidR="000C7952" w:rsidRPr="0058152F" w:rsidRDefault="000C7952" w:rsidP="000C7952">
            <w:pPr>
              <w:keepNext/>
              <w:keepLines/>
              <w:spacing w:after="0"/>
              <w:rPr>
                <w:rFonts w:ascii="Arial" w:hAnsi="Arial"/>
                <w:bCs/>
                <w:sz w:val="18"/>
                <w:lang w:eastAsia="zh-CN"/>
              </w:rPr>
            </w:pPr>
          </w:p>
        </w:tc>
      </w:tr>
      <w:tr w:rsidR="000C7952" w:rsidRPr="0058152F" w14:paraId="42581F81"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77AA89" w14:textId="77777777" w:rsidR="000C7952" w:rsidRPr="0058152F" w:rsidRDefault="000C7952" w:rsidP="000C7952">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2D61E98" w14:textId="77777777" w:rsidR="000C7952" w:rsidRPr="0058152F" w:rsidRDefault="000C7952" w:rsidP="000C795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B605202" w14:textId="77777777" w:rsidR="000C7952" w:rsidRPr="0058152F" w:rsidRDefault="000C7952" w:rsidP="000C7952">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936F7AF" w14:textId="77777777" w:rsidR="000C7952" w:rsidRPr="0058152F" w:rsidRDefault="000C7952" w:rsidP="000C7952">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7CC8E723" w14:textId="77777777" w:rsidR="000C7952" w:rsidRPr="0058152F" w:rsidRDefault="000C7952" w:rsidP="000C7952">
            <w:pPr>
              <w:keepNext/>
              <w:keepLines/>
              <w:spacing w:after="0"/>
              <w:rPr>
                <w:rFonts w:ascii="Arial" w:hAnsi="Arial" w:cs="Arial"/>
                <w:sz w:val="18"/>
              </w:rPr>
            </w:pPr>
          </w:p>
        </w:tc>
      </w:tr>
      <w:tr w:rsidR="000C7952" w:rsidRPr="0058152F" w14:paraId="010886F1"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BD6005" w14:textId="77777777" w:rsidR="000C7952" w:rsidRPr="0058152F" w:rsidRDefault="000C7952" w:rsidP="000C7952">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1197696" w14:textId="77777777" w:rsidR="000C7952" w:rsidRPr="0058152F" w:rsidRDefault="000C7952" w:rsidP="000C795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8E71901" w14:textId="77777777" w:rsidR="000C7952" w:rsidRPr="0058152F" w:rsidRDefault="000C7952" w:rsidP="000C7952">
            <w:pPr>
              <w:keepNext/>
              <w:keepLines/>
              <w:spacing w:after="0"/>
              <w:rPr>
                <w:rFonts w:ascii="Arial" w:hAnsi="Arial" w:cs="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64B72443" w14:textId="77777777" w:rsidR="000C7952" w:rsidRPr="0058152F" w:rsidRDefault="000C7952" w:rsidP="000C7952">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0F70F08" w14:textId="77777777" w:rsidR="000C7952" w:rsidRPr="0058152F" w:rsidRDefault="000C7952" w:rsidP="000C7952">
            <w:pPr>
              <w:keepNext/>
              <w:keepLines/>
              <w:spacing w:after="0"/>
              <w:rPr>
                <w:rFonts w:ascii="Arial" w:hAnsi="Arial" w:cs="Arial"/>
                <w:sz w:val="18"/>
              </w:rPr>
            </w:pPr>
          </w:p>
        </w:tc>
      </w:tr>
      <w:tr w:rsidR="000C7952" w:rsidRPr="0058152F" w14:paraId="6011AFBF" w14:textId="77777777" w:rsidTr="000C79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F2D87A5" w14:textId="77777777" w:rsidR="000C7952" w:rsidRPr="0058152F" w:rsidRDefault="000C7952" w:rsidP="000C7952">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0B99258" w14:textId="77777777" w:rsidR="000C7952" w:rsidRPr="0058152F" w:rsidRDefault="000C7952" w:rsidP="000C7952">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A301142"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1130245" w14:textId="77777777" w:rsidR="000C7952" w:rsidRPr="0058152F" w:rsidRDefault="000C7952" w:rsidP="000C7952">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714ADD1E" w14:textId="77777777" w:rsidR="000C7952" w:rsidRPr="0058152F" w:rsidRDefault="000C7952" w:rsidP="000C7952">
            <w:pPr>
              <w:keepNext/>
              <w:keepLines/>
              <w:spacing w:after="0"/>
              <w:rPr>
                <w:rFonts w:ascii="Arial" w:hAnsi="Arial"/>
                <w:sz w:val="18"/>
              </w:rPr>
            </w:pPr>
            <w:r w:rsidRPr="0058152F">
              <w:rPr>
                <w:rFonts w:ascii="Arial" w:hAnsi="Arial"/>
                <w:sz w:val="18"/>
              </w:rPr>
              <w:t>Synchronous cells</w:t>
            </w:r>
          </w:p>
        </w:tc>
      </w:tr>
      <w:tr w:rsidR="000C7952" w:rsidRPr="0058152F" w14:paraId="7D1B4665"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90294D" w14:textId="77777777" w:rsidR="000C7952" w:rsidRPr="0058152F" w:rsidRDefault="000C7952" w:rsidP="000C7952">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28D2C91" w14:textId="77777777" w:rsidR="000C7952" w:rsidRPr="0058152F" w:rsidRDefault="000C7952" w:rsidP="000C7952">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CF375FD"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3025768" w14:textId="77777777" w:rsidR="000C7952" w:rsidRPr="0058152F" w:rsidRDefault="000C7952" w:rsidP="000C7952">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1BE00B39" w14:textId="77777777" w:rsidR="000C7952" w:rsidRPr="0058152F" w:rsidRDefault="000C7952" w:rsidP="000C7952">
            <w:pPr>
              <w:keepNext/>
              <w:keepLines/>
              <w:spacing w:after="0"/>
              <w:rPr>
                <w:rFonts w:ascii="Arial" w:hAnsi="Arial" w:cs="Arial"/>
                <w:sz w:val="18"/>
              </w:rPr>
            </w:pPr>
          </w:p>
        </w:tc>
      </w:tr>
      <w:tr w:rsidR="000C7952" w:rsidRPr="0058152F" w14:paraId="6C365C5A"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6895D7" w14:textId="77777777" w:rsidR="000C7952" w:rsidRPr="0058152F" w:rsidRDefault="000C7952" w:rsidP="000C7952">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9492A67" w14:textId="77777777" w:rsidR="000C7952" w:rsidRPr="0058152F" w:rsidRDefault="000C7952" w:rsidP="000C7952">
            <w:pPr>
              <w:keepNext/>
              <w:keepLines/>
              <w:spacing w:after="0"/>
              <w:jc w:val="center"/>
              <w:rPr>
                <w:rFonts w:ascii="Arial" w:hAnsi="Arial"/>
                <w:sz w:val="18"/>
              </w:rPr>
            </w:pPr>
            <w:r w:rsidRPr="0058152F">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6EC8E54" w14:textId="77777777" w:rsidR="000C7952" w:rsidRPr="0058152F" w:rsidRDefault="000C7952" w:rsidP="000C7952">
            <w:pPr>
              <w:keepNext/>
              <w:keepLines/>
              <w:spacing w:after="0"/>
              <w:rPr>
                <w:rFonts w:ascii="Arial" w:hAnsi="Arial"/>
                <w:sz w:val="18"/>
              </w:rPr>
            </w:pPr>
            <w:r w:rsidRPr="0058152F">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C1D0F58" w14:textId="77777777" w:rsidR="000C7952" w:rsidRPr="0058152F" w:rsidRDefault="000C7952" w:rsidP="000C7952">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01E29337" w14:textId="77777777" w:rsidR="000C7952" w:rsidRPr="0058152F" w:rsidRDefault="000C7952" w:rsidP="000C7952">
            <w:pPr>
              <w:keepNext/>
              <w:keepLines/>
              <w:spacing w:after="0"/>
              <w:rPr>
                <w:rFonts w:ascii="Arial" w:hAnsi="Arial" w:cs="Arial"/>
                <w:sz w:val="18"/>
              </w:rPr>
            </w:pPr>
          </w:p>
        </w:tc>
      </w:tr>
      <w:tr w:rsidR="000C7952" w:rsidRPr="0058152F" w14:paraId="1A66FB22" w14:textId="77777777" w:rsidTr="000C795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C81CB73" w14:textId="77777777" w:rsidR="000C7952" w:rsidRPr="0058152F" w:rsidRDefault="000C7952" w:rsidP="000C7952">
            <w:pPr>
              <w:pStyle w:val="TAN"/>
            </w:pPr>
            <w:r w:rsidRPr="0058152F">
              <w:t>NOTE 1:</w:t>
            </w:r>
            <w:r w:rsidRPr="0058152F">
              <w:tab/>
              <w:t>GP#24 is configured if UE supports MG#24, otherwise GP#0 is configured.</w:t>
            </w:r>
          </w:p>
        </w:tc>
      </w:tr>
    </w:tbl>
    <w:p w14:paraId="7BBD00AB" w14:textId="77777777" w:rsidR="000C7952" w:rsidRPr="0058152F" w:rsidRDefault="000C7952" w:rsidP="000C7952"/>
    <w:p w14:paraId="1CCF9E9A" w14:textId="77777777" w:rsidR="000C7952" w:rsidRPr="0058152F" w:rsidRDefault="000C7952" w:rsidP="000C7952">
      <w:pPr>
        <w:pStyle w:val="TH"/>
      </w:pPr>
      <w:r w:rsidRPr="0058152F">
        <w:lastRenderedPageBreak/>
        <w:t xml:space="preserve">Table </w:t>
      </w:r>
      <w:r>
        <w:rPr>
          <w:snapToGrid w:val="0"/>
          <w:lang w:eastAsia="zh-CN"/>
        </w:rPr>
        <w:t>A.7.6.11</w:t>
      </w:r>
      <w:r w:rsidRPr="0058152F">
        <w:rPr>
          <w:snapToGrid w:val="0"/>
          <w:lang w:eastAsia="zh-CN"/>
        </w:rPr>
        <w:t>.1.1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C7952" w:rsidRPr="0058152F" w14:paraId="0E9EDCCD" w14:textId="77777777" w:rsidTr="000C795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40444CC" w14:textId="77777777" w:rsidR="000C7952" w:rsidRPr="0058152F" w:rsidRDefault="000C7952" w:rsidP="000C7952">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2D0318F" w14:textId="77777777" w:rsidR="000C7952" w:rsidRPr="0058152F" w:rsidRDefault="000C7952" w:rsidP="000C7952">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80A008E" w14:textId="77777777" w:rsidR="000C7952" w:rsidRPr="0058152F" w:rsidRDefault="000C7952" w:rsidP="000C7952">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2C43DFA" w14:textId="77777777" w:rsidR="000C7952" w:rsidRPr="0058152F" w:rsidRDefault="000C7952" w:rsidP="000C7952">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D8A5300" w14:textId="77777777" w:rsidR="000C7952" w:rsidRPr="0058152F" w:rsidRDefault="000C7952" w:rsidP="000C7952">
            <w:pPr>
              <w:pStyle w:val="TAH"/>
              <w:rPr>
                <w:lang w:eastAsia="zh-CN"/>
              </w:rPr>
            </w:pPr>
            <w:r w:rsidRPr="0058152F">
              <w:rPr>
                <w:lang w:eastAsia="zh-CN"/>
              </w:rPr>
              <w:t>Cell 2</w:t>
            </w:r>
          </w:p>
        </w:tc>
      </w:tr>
      <w:tr w:rsidR="000C7952" w:rsidRPr="0058152F" w14:paraId="55F2EEE2" w14:textId="77777777" w:rsidTr="000C795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F8967FB" w14:textId="77777777" w:rsidR="000C7952" w:rsidRPr="0058152F" w:rsidRDefault="000C7952" w:rsidP="000C7952">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566FB46" w14:textId="77777777" w:rsidR="000C7952" w:rsidRPr="0058152F" w:rsidRDefault="000C7952" w:rsidP="000C7952">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AC28644" w14:textId="77777777" w:rsidR="000C7952" w:rsidRPr="0058152F" w:rsidRDefault="000C7952" w:rsidP="000C795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3A5D6BD" w14:textId="77777777" w:rsidR="000C7952" w:rsidRPr="0058152F" w:rsidRDefault="000C7952" w:rsidP="000C7952">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C2BEA0D" w14:textId="77777777" w:rsidR="000C7952" w:rsidRPr="0058152F" w:rsidRDefault="000C7952" w:rsidP="000C7952">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BBEC2F3" w14:textId="77777777" w:rsidR="000C7952" w:rsidRPr="0058152F" w:rsidRDefault="000C7952" w:rsidP="000C7952">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049B007" w14:textId="77777777" w:rsidR="000C7952" w:rsidRPr="0058152F" w:rsidRDefault="000C7952" w:rsidP="000C7952">
            <w:pPr>
              <w:pStyle w:val="TAH"/>
              <w:rPr>
                <w:lang w:eastAsia="zh-CN"/>
              </w:rPr>
            </w:pPr>
            <w:r w:rsidRPr="0058152F">
              <w:rPr>
                <w:lang w:eastAsia="zh-CN"/>
              </w:rPr>
              <w:t>T2</w:t>
            </w:r>
          </w:p>
        </w:tc>
      </w:tr>
      <w:tr w:rsidR="000C7952" w:rsidRPr="0058152F" w14:paraId="65198AE0"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3C33522" w14:textId="77777777" w:rsidR="000C7952" w:rsidRPr="0058152F" w:rsidRDefault="000C7952" w:rsidP="000C7952">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52DA3BCE"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935419A"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2B227CC6" w14:textId="77777777" w:rsidR="000C7952" w:rsidRPr="0058152F" w:rsidRDefault="000C7952" w:rsidP="000C7952">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0C7952" w:rsidRPr="0058152F" w14:paraId="4DA92625"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FF19023" w14:textId="77777777" w:rsidR="000C7952" w:rsidRPr="0058152F" w:rsidRDefault="000C7952" w:rsidP="000C7952">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1133639D"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8129CA"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52D2D96" w14:textId="77777777" w:rsidR="000C7952" w:rsidRPr="0058152F" w:rsidRDefault="000C7952" w:rsidP="000C7952">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513A8911" w14:textId="77777777" w:rsidR="000C7952" w:rsidRPr="0058152F" w:rsidRDefault="000C7952" w:rsidP="000C7952">
            <w:pPr>
              <w:keepNext/>
              <w:keepLines/>
              <w:spacing w:after="0"/>
              <w:jc w:val="center"/>
              <w:rPr>
                <w:rFonts w:ascii="Arial" w:hAnsi="Arial"/>
                <w:sz w:val="18"/>
                <w:lang w:eastAsia="ja-JP"/>
              </w:rPr>
            </w:pPr>
            <w:r w:rsidRPr="0058152F">
              <w:rPr>
                <w:rFonts w:ascii="Arial" w:hAnsi="Arial"/>
                <w:sz w:val="18"/>
              </w:rPr>
              <w:t>Rough</w:t>
            </w:r>
          </w:p>
        </w:tc>
      </w:tr>
      <w:tr w:rsidR="000C7952" w:rsidRPr="0058152F" w14:paraId="7D1AB198"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D293287"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084641F"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01D57F"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6859FB"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D50BACA"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sz w:val="18"/>
              </w:rPr>
              <w:t>TDDConf.3.1</w:t>
            </w:r>
          </w:p>
        </w:tc>
      </w:tr>
      <w:tr w:rsidR="000C7952" w:rsidRPr="0058152F" w14:paraId="454C5B7F"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41C08BC" w14:textId="77777777" w:rsidR="000C7952" w:rsidRPr="0058152F" w:rsidRDefault="000C7952" w:rsidP="000C7952">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287D928" w14:textId="77777777" w:rsidR="000C7952" w:rsidRPr="0058152F" w:rsidRDefault="000C7952" w:rsidP="000C795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0A2AA98"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778BF8" w14:textId="77777777" w:rsidR="000C7952" w:rsidRPr="0058152F" w:rsidRDefault="000C7952" w:rsidP="000C7952">
            <w:pPr>
              <w:keepNext/>
              <w:keepLines/>
              <w:spacing w:after="0"/>
              <w:jc w:val="center"/>
              <w:rPr>
                <w:rFonts w:ascii="Arial" w:hAnsi="Arial"/>
                <w:sz w:val="18"/>
              </w:rPr>
            </w:pPr>
            <w:r w:rsidRPr="0058152F">
              <w:rPr>
                <w:rFonts w:ascii="Arial" w:hAnsi="Arial"/>
                <w:sz w:val="18"/>
              </w:rPr>
              <w:t>SR.3.1 TDD</w:t>
            </w:r>
          </w:p>
          <w:p w14:paraId="24418196" w14:textId="77777777" w:rsidR="000C7952" w:rsidRPr="0058152F" w:rsidRDefault="000C7952" w:rsidP="000C7952">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0151ED4"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C7952" w:rsidRPr="0058152F" w14:paraId="459D5BCA"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D5EDE9F" w14:textId="77777777" w:rsidR="000C7952" w:rsidRPr="0058152F" w:rsidRDefault="000C7952" w:rsidP="000C7952">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B8F45D0"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76246A"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5FC6E8" w14:textId="77777777" w:rsidR="000C7952" w:rsidRPr="0058152F" w:rsidRDefault="000C7952" w:rsidP="000C7952">
            <w:pPr>
              <w:keepNext/>
              <w:keepLines/>
              <w:spacing w:after="0"/>
              <w:jc w:val="center"/>
              <w:rPr>
                <w:rFonts w:ascii="Arial" w:hAnsi="Arial"/>
                <w:sz w:val="18"/>
              </w:rPr>
            </w:pPr>
            <w:r w:rsidRPr="0058152F">
              <w:rPr>
                <w:rFonts w:ascii="Arial" w:hAnsi="Arial"/>
                <w:sz w:val="18"/>
              </w:rPr>
              <w:t>CR.3.1 TDD</w:t>
            </w:r>
          </w:p>
          <w:p w14:paraId="5A5E884C" w14:textId="77777777" w:rsidR="000C7952" w:rsidRPr="0058152F" w:rsidRDefault="000C7952" w:rsidP="000C7952">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779FB987"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C7952" w:rsidRPr="0058152F" w14:paraId="37CCE10C"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0D73604"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B4004EE"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09F143"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793FCD"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1091789D"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C7952" w:rsidRPr="0058152F" w14:paraId="11A6A502" w14:textId="77777777" w:rsidTr="000C795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E2642C" w14:textId="77777777" w:rsidR="000C7952" w:rsidRPr="0058152F" w:rsidRDefault="000C7952" w:rsidP="000C7952">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D29CB85"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717780" w14:textId="77777777" w:rsidR="000C7952" w:rsidRPr="0058152F" w:rsidRDefault="000C7952" w:rsidP="000C7952">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02163B" w14:textId="77777777" w:rsidR="000C7952" w:rsidRPr="0058152F" w:rsidRDefault="000C7952" w:rsidP="000C7952">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61BC022" w14:textId="77777777" w:rsidR="000C7952" w:rsidRPr="0058152F" w:rsidRDefault="000C7952" w:rsidP="000C7952">
            <w:pPr>
              <w:keepNext/>
              <w:keepLines/>
              <w:spacing w:after="0"/>
              <w:jc w:val="center"/>
              <w:rPr>
                <w:rFonts w:ascii="Arial" w:hAnsi="Arial"/>
                <w:sz w:val="18"/>
              </w:rPr>
            </w:pPr>
            <w:r w:rsidRPr="0058152F">
              <w:rPr>
                <w:rFonts w:ascii="Arial" w:hAnsi="Arial"/>
                <w:sz w:val="18"/>
              </w:rPr>
              <w:t>OP.1</w:t>
            </w:r>
          </w:p>
        </w:tc>
      </w:tr>
      <w:tr w:rsidR="000C7952" w:rsidRPr="0058152F" w14:paraId="571323D9"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114EA3C" w14:textId="77777777" w:rsidR="000C7952" w:rsidRPr="0058152F" w:rsidRDefault="000C7952" w:rsidP="000C7952">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A6AD597"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F90DADF"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3296EC3" w14:textId="77777777" w:rsidR="000C7952" w:rsidRPr="0058152F" w:rsidRDefault="000C7952" w:rsidP="000C7952">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678AE8D5" w14:textId="77777777" w:rsidR="000C7952" w:rsidRPr="0058152F" w:rsidRDefault="000C7952" w:rsidP="000C7952">
            <w:pPr>
              <w:keepNext/>
              <w:keepLines/>
              <w:spacing w:after="0"/>
              <w:jc w:val="center"/>
              <w:rPr>
                <w:rFonts w:ascii="Arial" w:hAnsi="Arial"/>
                <w:sz w:val="18"/>
              </w:rPr>
            </w:pPr>
            <w:r w:rsidRPr="0058152F">
              <w:rPr>
                <w:rFonts w:ascii="Arial" w:hAnsi="Arial" w:cs="v4.2.0"/>
                <w:sz w:val="18"/>
                <w:lang w:eastAsia="zh-CN"/>
              </w:rPr>
              <w:t>N/A</w:t>
            </w:r>
          </w:p>
        </w:tc>
      </w:tr>
      <w:tr w:rsidR="000C7952" w:rsidRPr="0058152F" w14:paraId="2AA1BDA4" w14:textId="77777777" w:rsidTr="000C795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531EF7"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3D7A91E"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7FD75E"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75E11B" w14:textId="77777777" w:rsidR="000C7952" w:rsidRPr="0058152F" w:rsidRDefault="000C7952" w:rsidP="000C7952">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74985E1" w14:textId="77777777" w:rsidR="000C7952" w:rsidRPr="0058152F" w:rsidRDefault="000C7952" w:rsidP="000C7952">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0C7952" w:rsidRPr="0058152F" w14:paraId="7DAE1C4A" w14:textId="77777777" w:rsidTr="000C795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F4F933"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608CAFA"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5FD486"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69149C" w14:textId="77777777" w:rsidR="000C7952" w:rsidRPr="0058152F" w:rsidRDefault="000C7952" w:rsidP="000C7952">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F488F4B" w14:textId="77777777" w:rsidR="000C7952" w:rsidRPr="0058152F" w:rsidRDefault="000C7952" w:rsidP="000C7952">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0C7952" w:rsidRPr="0058152F" w14:paraId="7AC5214B" w14:textId="77777777" w:rsidTr="000C795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80403E"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222D39A8"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099F2C"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2C3D37"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43545D7"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0C7952" w:rsidRPr="0058152F" w14:paraId="44B5DEAF" w14:textId="77777777" w:rsidTr="000C7952">
        <w:trPr>
          <w:cantSplit/>
          <w:trHeight w:val="187"/>
          <w:jc w:val="center"/>
        </w:trPr>
        <w:tc>
          <w:tcPr>
            <w:tcW w:w="2263" w:type="dxa"/>
            <w:tcBorders>
              <w:top w:val="single" w:sz="4" w:space="0" w:color="auto"/>
              <w:left w:val="single" w:sz="4" w:space="0" w:color="auto"/>
              <w:right w:val="single" w:sz="4" w:space="0" w:color="auto"/>
            </w:tcBorders>
          </w:tcPr>
          <w:p w14:paraId="779B326E" w14:textId="77777777" w:rsidR="000C7952" w:rsidRPr="0058152F" w:rsidRDefault="000C7952" w:rsidP="000C7952">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7EA8D4A"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C3B15F1"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1C59206"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337FB0FE"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sz w:val="18"/>
              </w:rPr>
              <w:t>PRS.1.1 FR2</w:t>
            </w:r>
          </w:p>
        </w:tc>
      </w:tr>
      <w:tr w:rsidR="00BF662E" w:rsidRPr="0058152F" w14:paraId="69335B97" w14:textId="77777777" w:rsidTr="000C7952">
        <w:trPr>
          <w:cantSplit/>
          <w:trHeight w:val="187"/>
          <w:jc w:val="center"/>
          <w:ins w:id="603" w:author="Huawei" w:date="2021-10-09T15:48:00Z"/>
        </w:trPr>
        <w:tc>
          <w:tcPr>
            <w:tcW w:w="2263" w:type="dxa"/>
            <w:tcBorders>
              <w:top w:val="single" w:sz="4" w:space="0" w:color="auto"/>
              <w:left w:val="single" w:sz="4" w:space="0" w:color="auto"/>
              <w:right w:val="single" w:sz="4" w:space="0" w:color="auto"/>
            </w:tcBorders>
          </w:tcPr>
          <w:p w14:paraId="60674D6D" w14:textId="3901A7C4" w:rsidR="00BF662E" w:rsidRPr="0058152F" w:rsidRDefault="00BF662E" w:rsidP="00BF662E">
            <w:pPr>
              <w:keepNext/>
              <w:keepLines/>
              <w:spacing w:after="0"/>
              <w:rPr>
                <w:ins w:id="604" w:author="Huawei" w:date="2021-10-09T15:48:00Z"/>
                <w:rFonts w:ascii="Arial" w:hAnsi="Arial"/>
                <w:bCs/>
                <w:sz w:val="18"/>
                <w:lang w:eastAsia="zh-CN"/>
              </w:rPr>
            </w:pPr>
            <w:ins w:id="605" w:author="Huawei" w:date="2021-10-09T15:48:00Z">
              <w:r w:rsidRPr="002D3936">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76124222" w14:textId="77777777" w:rsidR="00BF662E" w:rsidRPr="0058152F" w:rsidRDefault="00BF662E" w:rsidP="00BF662E">
            <w:pPr>
              <w:keepNext/>
              <w:keepLines/>
              <w:spacing w:after="0"/>
              <w:jc w:val="center"/>
              <w:rPr>
                <w:ins w:id="606" w:author="Huawei" w:date="2021-10-09T15:4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5801600" w14:textId="1348BE90" w:rsidR="00BF662E" w:rsidRPr="0058152F" w:rsidRDefault="00BF662E" w:rsidP="00BF662E">
            <w:pPr>
              <w:keepNext/>
              <w:keepLines/>
              <w:spacing w:after="0"/>
              <w:jc w:val="center"/>
              <w:rPr>
                <w:ins w:id="607" w:author="Huawei" w:date="2021-10-09T15:48:00Z"/>
                <w:rFonts w:ascii="Arial" w:hAnsi="Arial" w:cs="v4.2.0"/>
                <w:sz w:val="18"/>
                <w:lang w:eastAsia="zh-CN"/>
              </w:rPr>
            </w:pPr>
            <w:ins w:id="608" w:author="Huawei" w:date="2021-10-09T15:4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DD8DD63" w14:textId="510AD053" w:rsidR="00BF662E" w:rsidRPr="0058152F" w:rsidRDefault="00BF662E" w:rsidP="00BF662E">
            <w:pPr>
              <w:keepNext/>
              <w:keepLines/>
              <w:spacing w:after="0"/>
              <w:jc w:val="center"/>
              <w:rPr>
                <w:ins w:id="609" w:author="Huawei" w:date="2021-10-09T15:48:00Z"/>
                <w:rFonts w:ascii="Arial" w:hAnsi="Arial"/>
                <w:sz w:val="18"/>
              </w:rPr>
            </w:pPr>
            <w:ins w:id="610" w:author="Huawei" w:date="2021-10-09T15:48:00Z">
              <w:r w:rsidRPr="002D3936">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3B1DB35" w14:textId="26E6D473" w:rsidR="00BF662E" w:rsidRPr="0058152F" w:rsidRDefault="00BF662E" w:rsidP="00BF662E">
            <w:pPr>
              <w:keepNext/>
              <w:keepLines/>
              <w:spacing w:after="0"/>
              <w:jc w:val="center"/>
              <w:rPr>
                <w:ins w:id="611" w:author="Huawei" w:date="2021-10-09T15:48:00Z"/>
                <w:rFonts w:ascii="Arial" w:hAnsi="Arial"/>
                <w:sz w:val="18"/>
              </w:rPr>
            </w:pPr>
            <w:ins w:id="612" w:author="Huawei" w:date="2021-10-09T15:48:00Z">
              <w:r>
                <w:rPr>
                  <w:rFonts w:ascii="Arial" w:hAnsi="Arial" w:cs="v4.2.0"/>
                  <w:sz w:val="18"/>
                  <w:lang w:val="en-US" w:eastAsia="zh-CN"/>
                </w:rPr>
                <w:t>‘01</w:t>
              </w:r>
              <w:r w:rsidRPr="002D3936">
                <w:rPr>
                  <w:rFonts w:ascii="Arial" w:hAnsi="Arial" w:cs="v4.2.0"/>
                  <w:sz w:val="18"/>
                  <w:lang w:val="en-US" w:eastAsia="zh-CN"/>
                </w:rPr>
                <w:t>’</w:t>
              </w:r>
            </w:ins>
          </w:p>
        </w:tc>
      </w:tr>
      <w:tr w:rsidR="00BF662E" w:rsidRPr="0058152F" w14:paraId="5861D1E2" w14:textId="77777777" w:rsidTr="000C7952">
        <w:trPr>
          <w:cantSplit/>
          <w:trHeight w:val="187"/>
          <w:jc w:val="center"/>
          <w:ins w:id="613" w:author="Huawei" w:date="2021-10-09T15:48:00Z"/>
        </w:trPr>
        <w:tc>
          <w:tcPr>
            <w:tcW w:w="2263" w:type="dxa"/>
            <w:tcBorders>
              <w:top w:val="single" w:sz="4" w:space="0" w:color="auto"/>
              <w:left w:val="single" w:sz="4" w:space="0" w:color="auto"/>
              <w:right w:val="single" w:sz="4" w:space="0" w:color="auto"/>
            </w:tcBorders>
          </w:tcPr>
          <w:p w14:paraId="72D170B4" w14:textId="44B8A3BC" w:rsidR="00BF662E" w:rsidRPr="002D3936" w:rsidRDefault="00BF662E" w:rsidP="00BF662E">
            <w:pPr>
              <w:keepNext/>
              <w:keepLines/>
              <w:spacing w:after="0"/>
              <w:rPr>
                <w:ins w:id="614" w:author="Huawei" w:date="2021-10-09T15:48:00Z"/>
                <w:rFonts w:ascii="Arial" w:hAnsi="Arial"/>
                <w:bCs/>
                <w:sz w:val="18"/>
                <w:lang w:eastAsia="zh-CN"/>
              </w:rPr>
            </w:pPr>
            <w:ins w:id="615" w:author="Huawei" w:date="2021-10-09T15:49:00Z">
              <w:r>
                <w:rPr>
                  <w:rFonts w:ascii="Arial" w:hAnsi="Arial"/>
                  <w:bCs/>
                  <w:sz w:val="18"/>
                  <w:lang w:eastAsia="zh-CN"/>
                </w:rPr>
                <w:t>S</w:t>
              </w:r>
              <w:r w:rsidRPr="004B3A3C">
                <w:rPr>
                  <w:rFonts w:ascii="Arial" w:hAnsi="Arial" w:hint="eastAsia"/>
                  <w:bCs/>
                  <w:sz w:val="18"/>
                  <w:lang w:eastAsia="zh-CN"/>
                </w:rPr>
                <w:t>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67DD9F67" w14:textId="77777777" w:rsidR="00BF662E" w:rsidRPr="0058152F" w:rsidRDefault="00BF662E" w:rsidP="00BF662E">
            <w:pPr>
              <w:keepNext/>
              <w:keepLines/>
              <w:spacing w:after="0"/>
              <w:jc w:val="center"/>
              <w:rPr>
                <w:ins w:id="616" w:author="Huawei" w:date="2021-10-09T15:4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C390F8E" w14:textId="7A6E38A3" w:rsidR="00BF662E" w:rsidRPr="004B3A3C" w:rsidRDefault="00BF662E" w:rsidP="00BF662E">
            <w:pPr>
              <w:keepNext/>
              <w:keepLines/>
              <w:spacing w:after="0"/>
              <w:jc w:val="center"/>
              <w:rPr>
                <w:ins w:id="617" w:author="Huawei" w:date="2021-10-09T15:48:00Z"/>
                <w:rFonts w:ascii="Arial" w:hAnsi="Arial" w:cs="v4.2.0"/>
                <w:sz w:val="18"/>
                <w:lang w:eastAsia="zh-CN"/>
              </w:rPr>
            </w:pPr>
            <w:ins w:id="618" w:author="Huawei" w:date="2021-10-09T15:49: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4168BF5" w14:textId="3BAA86C9" w:rsidR="00BF662E" w:rsidRPr="002D3936" w:rsidRDefault="00BF662E" w:rsidP="00BF662E">
            <w:pPr>
              <w:keepNext/>
              <w:keepLines/>
              <w:spacing w:after="0"/>
              <w:jc w:val="center"/>
              <w:rPr>
                <w:ins w:id="619" w:author="Huawei" w:date="2021-10-09T15:48:00Z"/>
                <w:rFonts w:ascii="Arial" w:hAnsi="Arial" w:cs="v4.2.0"/>
                <w:sz w:val="18"/>
                <w:lang w:val="en-US" w:eastAsia="zh-CN"/>
              </w:rPr>
            </w:pPr>
            <w:ins w:id="620" w:author="Huawei" w:date="2021-10-09T15:49:00Z">
              <w:r w:rsidRPr="002D3936">
                <w:rPr>
                  <w:rFonts w:ascii="Arial" w:hAnsi="Arial" w:cs="v4.2.0"/>
                  <w:sz w:val="18"/>
                  <w:lang w:eastAsia="zh-CN"/>
                </w:rPr>
                <w:t>POS-SRS.</w:t>
              </w:r>
              <w:r>
                <w:rPr>
                  <w:rFonts w:ascii="Arial" w:hAnsi="Arial" w:cs="v4.2.0"/>
                  <w:sz w:val="18"/>
                  <w:lang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200419E3" w14:textId="4D219310" w:rsidR="00BF662E" w:rsidRDefault="00BF662E" w:rsidP="00BF662E">
            <w:pPr>
              <w:keepNext/>
              <w:keepLines/>
              <w:spacing w:after="0"/>
              <w:jc w:val="center"/>
              <w:rPr>
                <w:ins w:id="621" w:author="Huawei" w:date="2021-10-09T15:48:00Z"/>
                <w:rFonts w:ascii="Arial" w:hAnsi="Arial" w:cs="v4.2.0"/>
                <w:sz w:val="18"/>
                <w:lang w:val="en-US" w:eastAsia="zh-CN"/>
              </w:rPr>
            </w:pPr>
            <w:ins w:id="622" w:author="Huawei" w:date="2021-10-09T15:49:00Z">
              <w:r>
                <w:rPr>
                  <w:rFonts w:ascii="Arial" w:hAnsi="Arial" w:cs="v4.2.0" w:hint="eastAsia"/>
                  <w:sz w:val="18"/>
                  <w:lang w:val="en-US" w:eastAsia="zh-CN"/>
                </w:rPr>
                <w:t>N</w:t>
              </w:r>
              <w:r>
                <w:rPr>
                  <w:rFonts w:ascii="Arial" w:hAnsi="Arial" w:cs="v4.2.0"/>
                  <w:sz w:val="18"/>
                  <w:lang w:val="en-US" w:eastAsia="zh-CN"/>
                </w:rPr>
                <w:t>/A</w:t>
              </w:r>
            </w:ins>
          </w:p>
        </w:tc>
      </w:tr>
      <w:tr w:rsidR="00BF662E" w:rsidRPr="0058152F" w14:paraId="62F81F25"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02CB452" w14:textId="77777777" w:rsidR="00BF662E" w:rsidRPr="0058152F" w:rsidRDefault="00BF662E" w:rsidP="00BF662E">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5888FBDE" wp14:editId="1A334D7D">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E0E71FA"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2B374289"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2005CE3"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-89</w:t>
            </w:r>
          </w:p>
        </w:tc>
      </w:tr>
      <w:tr w:rsidR="00BF662E" w:rsidRPr="0058152F" w14:paraId="313BAB5B"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3CFAE80" w14:textId="77777777" w:rsidR="00BF662E" w:rsidRPr="0058152F" w:rsidRDefault="00BF662E" w:rsidP="00BF662E">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3D308615" wp14:editId="0994AD06">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1665019"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D1BA2A1" w14:textId="77777777" w:rsidR="00BF662E" w:rsidRPr="0058152F" w:rsidRDefault="00BF662E" w:rsidP="00BF662E">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83AC244" w14:textId="77777777" w:rsidR="00BF662E" w:rsidRPr="0058152F" w:rsidRDefault="00BF662E" w:rsidP="00BF662E">
            <w:pPr>
              <w:keepNext/>
              <w:keepLines/>
              <w:spacing w:after="0"/>
              <w:jc w:val="center"/>
              <w:rPr>
                <w:rFonts w:ascii="Arial" w:hAnsi="Arial"/>
                <w:sz w:val="18"/>
              </w:rPr>
            </w:pPr>
            <w:r w:rsidRPr="0058152F">
              <w:rPr>
                <w:rFonts w:ascii="Arial" w:hAnsi="Arial"/>
                <w:sz w:val="18"/>
              </w:rPr>
              <w:t>-98</w:t>
            </w:r>
          </w:p>
        </w:tc>
      </w:tr>
      <w:tr w:rsidR="00BF662E" w:rsidRPr="0058152F" w14:paraId="519A631E"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929972D" w14:textId="77777777" w:rsidR="00BF662E" w:rsidRPr="0058152F" w:rsidRDefault="00BF662E" w:rsidP="00BF662E">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27BE670B" wp14:editId="4E83DCBF">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B998060"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ADEB359"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C933A52"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7311F3A"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0287B9D5"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BF0D7FA"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BF662E" w:rsidRPr="0058152F" w14:paraId="3C94F970"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AD969D0" w14:textId="77777777" w:rsidR="00BF662E" w:rsidRPr="0058152F" w:rsidRDefault="00BF662E" w:rsidP="00BF662E">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33B87DBA" wp14:editId="47BC2974">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1BD2A53"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10DA339"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33B78EF"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B9B1749"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27D8FBCF" w14:textId="77777777" w:rsidR="00BF662E" w:rsidRPr="0058152F" w:rsidRDefault="00BF662E" w:rsidP="00BF662E">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A410CCD" w14:textId="77777777" w:rsidR="00BF662E" w:rsidRPr="0058152F" w:rsidRDefault="00BF662E" w:rsidP="00BF662E">
            <w:pPr>
              <w:keepNext/>
              <w:keepLines/>
              <w:spacing w:after="0"/>
              <w:jc w:val="center"/>
              <w:rPr>
                <w:rFonts w:ascii="Arial" w:hAnsi="Arial" w:cs="v4.2.0"/>
                <w:sz w:val="18"/>
              </w:rPr>
            </w:pPr>
            <w:r w:rsidRPr="0058152F">
              <w:rPr>
                <w:rFonts w:ascii="Arial" w:hAnsi="Arial" w:cs="v4.2.0"/>
                <w:sz w:val="18"/>
              </w:rPr>
              <w:t>-10</w:t>
            </w:r>
          </w:p>
        </w:tc>
      </w:tr>
      <w:tr w:rsidR="00BF662E" w:rsidRPr="0058152F" w14:paraId="7A3FEB74"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A32217E" w14:textId="77777777" w:rsidR="00BF662E" w:rsidRPr="0058152F" w:rsidRDefault="00BF662E" w:rsidP="00BF662E">
            <w:pPr>
              <w:keepNext/>
              <w:keepLines/>
              <w:spacing w:after="0"/>
              <w:rPr>
                <w:rFonts w:ascii="Arial" w:hAnsi="Arial"/>
                <w:sz w:val="18"/>
              </w:rPr>
            </w:pPr>
            <w:r w:rsidRPr="0058152F">
              <w:rPr>
                <w:rFonts w:ascii="Arial" w:hAnsi="Arial" w:cs="v4.2.0"/>
                <w:sz w:val="18"/>
              </w:rPr>
              <w:t>PRS-RSRP</w:t>
            </w:r>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03BB684"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DD5B453"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0A73D435"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8A0B911"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8E88369"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B0642DD"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-99</w:t>
            </w:r>
          </w:p>
        </w:tc>
      </w:tr>
      <w:tr w:rsidR="00BF662E" w:rsidRPr="0058152F" w14:paraId="57AA2452"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38B2D0" w14:textId="77777777" w:rsidR="00BF662E" w:rsidRPr="0058152F" w:rsidRDefault="00BF662E" w:rsidP="00BF662E">
            <w:pPr>
              <w:keepNext/>
              <w:keepLines/>
              <w:spacing w:after="0"/>
              <w:rPr>
                <w:rFonts w:ascii="Arial" w:hAnsi="Arial" w:cs="v4.2.0"/>
                <w:sz w:val="18"/>
                <w:lang w:eastAsia="zh-CN"/>
              </w:rPr>
            </w:pPr>
          </w:p>
          <w:p w14:paraId="773077CD" w14:textId="77777777" w:rsidR="00BF662E" w:rsidRPr="0058152F" w:rsidRDefault="00BF662E" w:rsidP="00BF662E">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970F40E"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1D4F706A"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0B98563F"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6E316A27"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-57.63</w:t>
            </w:r>
          </w:p>
        </w:tc>
        <w:tc>
          <w:tcPr>
            <w:tcW w:w="921" w:type="dxa"/>
            <w:tcBorders>
              <w:top w:val="single" w:sz="4" w:space="0" w:color="auto"/>
              <w:left w:val="single" w:sz="4" w:space="0" w:color="auto"/>
              <w:right w:val="single" w:sz="4" w:space="0" w:color="auto"/>
            </w:tcBorders>
          </w:tcPr>
          <w:p w14:paraId="78C24E01"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513775AC"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-57.63</w:t>
            </w:r>
          </w:p>
        </w:tc>
      </w:tr>
      <w:tr w:rsidR="00BF662E" w:rsidRPr="0058152F" w14:paraId="7FBA3719" w14:textId="77777777" w:rsidTr="000C795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4039A7" w14:textId="77777777" w:rsidR="00BF662E" w:rsidRPr="0058152F" w:rsidRDefault="00BF662E" w:rsidP="00BF662E">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BF089AA" w14:textId="77777777" w:rsidR="00BF662E" w:rsidRPr="0058152F" w:rsidRDefault="00BF662E" w:rsidP="00BF662E">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DE4255"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AA38F38" w14:textId="77777777" w:rsidR="00BF662E" w:rsidRPr="0058152F" w:rsidRDefault="00BF662E" w:rsidP="00BF662E">
            <w:pPr>
              <w:keepNext/>
              <w:keepLines/>
              <w:spacing w:after="0"/>
              <w:jc w:val="center"/>
              <w:rPr>
                <w:rFonts w:ascii="Arial" w:hAnsi="Arial" w:cs="v4.2.0"/>
                <w:sz w:val="18"/>
              </w:rPr>
            </w:pPr>
            <w:r w:rsidRPr="0058152F">
              <w:rPr>
                <w:rFonts w:ascii="Arial" w:hAnsi="Arial" w:cs="v4.2.0"/>
                <w:sz w:val="18"/>
              </w:rPr>
              <w:t>AWGN</w:t>
            </w:r>
          </w:p>
        </w:tc>
      </w:tr>
      <w:tr w:rsidR="00BF662E" w:rsidRPr="0058152F" w14:paraId="0246D91A" w14:textId="77777777" w:rsidTr="000C795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5E0BF88" w14:textId="77777777" w:rsidR="00BF662E" w:rsidRPr="0058152F" w:rsidRDefault="00BF662E" w:rsidP="00BF662E">
            <w:pPr>
              <w:pStyle w:val="TAN"/>
            </w:pPr>
            <w:r w:rsidRPr="0058152F">
              <w:t>Note 1:</w:t>
            </w:r>
            <w:r w:rsidRPr="0058152F">
              <w:tab/>
              <w:t>The resources for uplink transmission are assigned to the UE prior to the start of time period T2.</w:t>
            </w:r>
          </w:p>
          <w:p w14:paraId="3A208B37" w14:textId="77777777" w:rsidR="00BF662E" w:rsidRPr="0058152F" w:rsidRDefault="00BF662E" w:rsidP="00BF662E">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188F1BAA" wp14:editId="4524F80A">
                  <wp:extent cx="259080" cy="238125"/>
                  <wp:effectExtent l="0" t="0" r="7620" b="9525"/>
                  <wp:docPr id="313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0D898969" w14:textId="77777777" w:rsidR="00BF662E" w:rsidRPr="0058152F" w:rsidRDefault="00BF662E" w:rsidP="00BF662E">
            <w:pPr>
              <w:pStyle w:val="TAN"/>
            </w:pPr>
            <w:r w:rsidRPr="0058152F">
              <w:t>Note 3:</w:t>
            </w:r>
            <w:r w:rsidRPr="0058152F">
              <w:tab/>
              <w:t>PRS-RSRP and Io levels have been derived from other parameters for information purposes. They are not settable parameters themselves.</w:t>
            </w:r>
          </w:p>
          <w:p w14:paraId="70693F1C" w14:textId="77777777" w:rsidR="00BF662E" w:rsidRPr="0058152F" w:rsidRDefault="00BF662E" w:rsidP="00BF662E">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10A6F755" w14:textId="77777777" w:rsidR="00BF662E" w:rsidRPr="0058152F" w:rsidRDefault="00BF662E" w:rsidP="00BF662E">
            <w:pPr>
              <w:pStyle w:val="TAN"/>
            </w:pPr>
            <w:r w:rsidRPr="0058152F">
              <w:t>Note 5:</w:t>
            </w:r>
            <w:r w:rsidRPr="0058152F">
              <w:tab/>
              <w:t>Equivalent power received by an antenna with 0 dBi gain at the centre of the quiet zone</w:t>
            </w:r>
          </w:p>
          <w:p w14:paraId="706B298E" w14:textId="77777777" w:rsidR="00BF662E" w:rsidRPr="0058152F" w:rsidRDefault="00BF662E" w:rsidP="00BF662E">
            <w:pPr>
              <w:pStyle w:val="TAN"/>
            </w:pPr>
            <w:r w:rsidRPr="0058152F">
              <w:t>Note 6:</w:t>
            </w:r>
            <w:r w:rsidRPr="0058152F">
              <w:tab/>
              <w:t>As observed with 0 dBi gain antenna at the centre of the quiet zone</w:t>
            </w:r>
          </w:p>
          <w:p w14:paraId="5A2616D5" w14:textId="77777777" w:rsidR="00BF662E" w:rsidRPr="0058152F" w:rsidRDefault="00BF662E" w:rsidP="00BF662E">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73036740" w14:textId="77777777" w:rsidR="000C7952" w:rsidRPr="0058152F" w:rsidRDefault="000C7952" w:rsidP="000C7952"/>
    <w:p w14:paraId="649CF3EB" w14:textId="0CC7F963" w:rsidR="000C7952" w:rsidRPr="0058152F" w:rsidRDefault="000C7952" w:rsidP="000C7952">
      <w:pPr>
        <w:pStyle w:val="TH"/>
      </w:pPr>
      <w:r w:rsidRPr="0058152F">
        <w:lastRenderedPageBreak/>
        <w:t xml:space="preserve">Table Table </w:t>
      </w:r>
      <w:r>
        <w:rPr>
          <w:snapToGrid w:val="0"/>
          <w:lang w:eastAsia="zh-CN"/>
        </w:rPr>
        <w:t>A.7.6.11</w:t>
      </w:r>
      <w:r w:rsidRPr="0058152F">
        <w:rPr>
          <w:snapToGrid w:val="0"/>
          <w:lang w:eastAsia="zh-CN"/>
        </w:rPr>
        <w:t>.1.1</w:t>
      </w:r>
      <w:r w:rsidRPr="0058152F">
        <w:t xml:space="preserve">-4: </w:t>
      </w:r>
      <w:del w:id="623" w:author="Huawei" w:date="2021-10-09T15:49:00Z">
        <w:r w:rsidRPr="0058152F" w:rsidDel="00BF662E">
          <w:delText xml:space="preserve">SRS configuration for UE Rx-Tx time difference test </w:delText>
        </w:r>
      </w:del>
      <w:ins w:id="624" w:author="Huawei" w:date="2021-10-09T15:49:00Z">
        <w:r w:rsidR="00BF662E">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0C7952" w:rsidRPr="0058152F" w:rsidDel="00BF662E" w14:paraId="2B611D1D" w14:textId="0A092274" w:rsidTr="000C7952">
        <w:trPr>
          <w:jc w:val="center"/>
          <w:del w:id="625" w:author="Huawei" w:date="2021-10-09T15:49:00Z"/>
        </w:trPr>
        <w:tc>
          <w:tcPr>
            <w:tcW w:w="3811" w:type="dxa"/>
            <w:shd w:val="clear" w:color="auto" w:fill="auto"/>
          </w:tcPr>
          <w:p w14:paraId="74465DE7" w14:textId="2C47608B" w:rsidR="000C7952" w:rsidRPr="0058152F" w:rsidDel="00BF662E" w:rsidRDefault="000C7952" w:rsidP="000C7952">
            <w:pPr>
              <w:keepNext/>
              <w:keepLines/>
              <w:spacing w:after="0"/>
              <w:rPr>
                <w:del w:id="626" w:author="Huawei" w:date="2021-10-09T15:49:00Z"/>
                <w:rFonts w:ascii="Arial" w:hAnsi="Arial"/>
                <w:sz w:val="18"/>
              </w:rPr>
            </w:pPr>
            <w:del w:id="627" w:author="Huawei" w:date="2021-10-09T15:49:00Z">
              <w:r w:rsidRPr="0058152F" w:rsidDel="00BF662E">
                <w:rPr>
                  <w:rFonts w:ascii="Arial" w:hAnsi="Arial"/>
                  <w:sz w:val="18"/>
                </w:rPr>
                <w:delText>SRS-ResourceId</w:delText>
              </w:r>
            </w:del>
          </w:p>
        </w:tc>
        <w:tc>
          <w:tcPr>
            <w:tcW w:w="2280" w:type="dxa"/>
            <w:shd w:val="clear" w:color="auto" w:fill="auto"/>
          </w:tcPr>
          <w:p w14:paraId="4A8D5776" w14:textId="494F80B3" w:rsidR="000C7952" w:rsidRPr="0058152F" w:rsidDel="00BF662E" w:rsidRDefault="000C7952" w:rsidP="000C7952">
            <w:pPr>
              <w:keepNext/>
              <w:keepLines/>
              <w:spacing w:after="0"/>
              <w:jc w:val="center"/>
              <w:rPr>
                <w:del w:id="628" w:author="Huawei" w:date="2021-10-09T15:49:00Z"/>
                <w:rFonts w:ascii="Arial" w:hAnsi="Arial"/>
                <w:sz w:val="18"/>
              </w:rPr>
            </w:pPr>
            <w:del w:id="629" w:author="Huawei" w:date="2021-10-09T15:49:00Z">
              <w:r w:rsidRPr="0058152F" w:rsidDel="00BF662E">
                <w:rPr>
                  <w:rFonts w:ascii="Arial" w:hAnsi="Arial"/>
                  <w:sz w:val="18"/>
                </w:rPr>
                <w:delText>0</w:delText>
              </w:r>
            </w:del>
          </w:p>
        </w:tc>
      </w:tr>
      <w:tr w:rsidR="000C7952" w:rsidRPr="0058152F" w:rsidDel="00BF662E" w14:paraId="5AEBC44A" w14:textId="4BF2FFC0" w:rsidTr="000C7952">
        <w:trPr>
          <w:jc w:val="center"/>
          <w:del w:id="630" w:author="Huawei" w:date="2021-10-09T15:49:00Z"/>
        </w:trPr>
        <w:tc>
          <w:tcPr>
            <w:tcW w:w="3811" w:type="dxa"/>
            <w:shd w:val="clear" w:color="auto" w:fill="auto"/>
          </w:tcPr>
          <w:p w14:paraId="47A6B3CE" w14:textId="1B7B844D" w:rsidR="000C7952" w:rsidRPr="0058152F" w:rsidDel="00BF662E" w:rsidRDefault="000C7952" w:rsidP="000C7952">
            <w:pPr>
              <w:keepNext/>
              <w:keepLines/>
              <w:spacing w:after="0"/>
              <w:rPr>
                <w:del w:id="631" w:author="Huawei" w:date="2021-10-09T15:49:00Z"/>
                <w:rFonts w:ascii="Arial" w:hAnsi="Arial"/>
                <w:sz w:val="18"/>
              </w:rPr>
            </w:pPr>
            <w:del w:id="632" w:author="Huawei" w:date="2021-10-09T15:49:00Z">
              <w:r w:rsidRPr="0058152F" w:rsidDel="00BF662E">
                <w:rPr>
                  <w:rFonts w:ascii="Arial" w:hAnsi="Arial"/>
                  <w:sz w:val="18"/>
                </w:rPr>
                <w:delText>nrofSRS-Ports</w:delText>
              </w:r>
            </w:del>
          </w:p>
        </w:tc>
        <w:tc>
          <w:tcPr>
            <w:tcW w:w="2280" w:type="dxa"/>
            <w:shd w:val="clear" w:color="auto" w:fill="auto"/>
          </w:tcPr>
          <w:p w14:paraId="614CD09B" w14:textId="6C8F2E60" w:rsidR="000C7952" w:rsidRPr="0058152F" w:rsidDel="00BF662E" w:rsidRDefault="000C7952" w:rsidP="000C7952">
            <w:pPr>
              <w:keepNext/>
              <w:keepLines/>
              <w:spacing w:after="0"/>
              <w:jc w:val="center"/>
              <w:rPr>
                <w:del w:id="633" w:author="Huawei" w:date="2021-10-09T15:49:00Z"/>
                <w:rFonts w:ascii="Arial" w:hAnsi="Arial"/>
                <w:sz w:val="18"/>
              </w:rPr>
            </w:pPr>
            <w:del w:id="634" w:author="Huawei" w:date="2021-10-09T15:49:00Z">
              <w:r w:rsidRPr="0058152F" w:rsidDel="00BF662E">
                <w:rPr>
                  <w:rFonts w:ascii="Arial" w:hAnsi="Arial"/>
                  <w:sz w:val="18"/>
                </w:rPr>
                <w:delText>Port1</w:delText>
              </w:r>
            </w:del>
          </w:p>
        </w:tc>
      </w:tr>
      <w:tr w:rsidR="000C7952" w:rsidRPr="0058152F" w:rsidDel="00BF662E" w14:paraId="4F398754" w14:textId="6C84DE58" w:rsidTr="000C7952">
        <w:trPr>
          <w:jc w:val="center"/>
          <w:del w:id="635" w:author="Huawei" w:date="2021-10-09T15:49:00Z"/>
        </w:trPr>
        <w:tc>
          <w:tcPr>
            <w:tcW w:w="3811" w:type="dxa"/>
            <w:shd w:val="clear" w:color="auto" w:fill="auto"/>
          </w:tcPr>
          <w:p w14:paraId="21D63FFF" w14:textId="444A51B9" w:rsidR="000C7952" w:rsidRPr="0058152F" w:rsidDel="00BF662E" w:rsidRDefault="000C7952" w:rsidP="000C7952">
            <w:pPr>
              <w:keepNext/>
              <w:keepLines/>
              <w:spacing w:after="0"/>
              <w:rPr>
                <w:del w:id="636" w:author="Huawei" w:date="2021-10-09T15:49:00Z"/>
                <w:rFonts w:ascii="Arial" w:hAnsi="Arial"/>
                <w:sz w:val="18"/>
              </w:rPr>
            </w:pPr>
            <w:del w:id="637" w:author="Huawei" w:date="2021-10-09T15:49:00Z">
              <w:r w:rsidRPr="0058152F" w:rsidDel="00BF662E">
                <w:rPr>
                  <w:rFonts w:ascii="Arial" w:hAnsi="Arial"/>
                  <w:sz w:val="18"/>
                </w:rPr>
                <w:delText xml:space="preserve">transmissionComb </w:delText>
              </w:r>
            </w:del>
          </w:p>
        </w:tc>
        <w:tc>
          <w:tcPr>
            <w:tcW w:w="2280" w:type="dxa"/>
            <w:shd w:val="clear" w:color="auto" w:fill="auto"/>
          </w:tcPr>
          <w:p w14:paraId="3361EFCE" w14:textId="722E1267" w:rsidR="000C7952" w:rsidRPr="0058152F" w:rsidDel="00BF662E" w:rsidRDefault="000C7952" w:rsidP="000C7952">
            <w:pPr>
              <w:keepNext/>
              <w:keepLines/>
              <w:spacing w:after="0"/>
              <w:jc w:val="center"/>
              <w:rPr>
                <w:del w:id="638" w:author="Huawei" w:date="2021-10-09T15:49:00Z"/>
                <w:rFonts w:ascii="Arial" w:hAnsi="Arial"/>
                <w:sz w:val="18"/>
              </w:rPr>
            </w:pPr>
            <w:del w:id="639" w:author="Huawei" w:date="2021-10-09T15:49:00Z">
              <w:r w:rsidRPr="0058152F" w:rsidDel="00BF662E">
                <w:rPr>
                  <w:rFonts w:ascii="Arial" w:hAnsi="Arial"/>
                  <w:sz w:val="18"/>
                </w:rPr>
                <w:delText>n4</w:delText>
              </w:r>
            </w:del>
          </w:p>
        </w:tc>
      </w:tr>
      <w:tr w:rsidR="000C7952" w:rsidRPr="0058152F" w:rsidDel="00BF662E" w14:paraId="53B8F24B" w14:textId="479E93A9" w:rsidTr="000C7952">
        <w:trPr>
          <w:jc w:val="center"/>
          <w:del w:id="640" w:author="Huawei" w:date="2021-10-09T15:49:00Z"/>
        </w:trPr>
        <w:tc>
          <w:tcPr>
            <w:tcW w:w="3811" w:type="dxa"/>
            <w:shd w:val="clear" w:color="auto" w:fill="auto"/>
          </w:tcPr>
          <w:p w14:paraId="6D098505" w14:textId="4052C995" w:rsidR="000C7952" w:rsidRPr="0058152F" w:rsidDel="00BF662E" w:rsidRDefault="000C7952" w:rsidP="000C7952">
            <w:pPr>
              <w:keepNext/>
              <w:keepLines/>
              <w:spacing w:after="0"/>
              <w:rPr>
                <w:del w:id="641" w:author="Huawei" w:date="2021-10-09T15:49:00Z"/>
                <w:rFonts w:ascii="Arial" w:hAnsi="Arial"/>
                <w:sz w:val="18"/>
              </w:rPr>
            </w:pPr>
            <w:del w:id="642" w:author="Huawei" w:date="2021-10-09T15:49:00Z">
              <w:r w:rsidRPr="0058152F" w:rsidDel="00BF662E">
                <w:rPr>
                  <w:rFonts w:ascii="Arial" w:hAnsi="Arial"/>
                  <w:sz w:val="18"/>
                </w:rPr>
                <w:delText>combOffset-n4</w:delText>
              </w:r>
            </w:del>
          </w:p>
        </w:tc>
        <w:tc>
          <w:tcPr>
            <w:tcW w:w="2280" w:type="dxa"/>
            <w:shd w:val="clear" w:color="auto" w:fill="auto"/>
          </w:tcPr>
          <w:p w14:paraId="2140F30D" w14:textId="430C3D75" w:rsidR="000C7952" w:rsidRPr="0058152F" w:rsidDel="00BF662E" w:rsidRDefault="000C7952" w:rsidP="000C7952">
            <w:pPr>
              <w:keepNext/>
              <w:keepLines/>
              <w:spacing w:after="0"/>
              <w:jc w:val="center"/>
              <w:rPr>
                <w:del w:id="643" w:author="Huawei" w:date="2021-10-09T15:49:00Z"/>
                <w:rFonts w:ascii="Arial" w:hAnsi="Arial"/>
                <w:sz w:val="18"/>
              </w:rPr>
            </w:pPr>
            <w:del w:id="644" w:author="Huawei" w:date="2021-10-09T15:49:00Z">
              <w:r w:rsidRPr="0058152F" w:rsidDel="00BF662E">
                <w:rPr>
                  <w:rFonts w:ascii="Arial" w:hAnsi="Arial"/>
                  <w:sz w:val="18"/>
                </w:rPr>
                <w:delText>0</w:delText>
              </w:r>
            </w:del>
          </w:p>
        </w:tc>
      </w:tr>
      <w:tr w:rsidR="000C7952" w:rsidRPr="0058152F" w:rsidDel="00BF662E" w14:paraId="37680376" w14:textId="00C17AD5" w:rsidTr="000C7952">
        <w:trPr>
          <w:jc w:val="center"/>
          <w:del w:id="645" w:author="Huawei" w:date="2021-10-09T15:49:00Z"/>
        </w:trPr>
        <w:tc>
          <w:tcPr>
            <w:tcW w:w="3811" w:type="dxa"/>
            <w:shd w:val="clear" w:color="auto" w:fill="auto"/>
          </w:tcPr>
          <w:p w14:paraId="79340667" w14:textId="2993924A" w:rsidR="000C7952" w:rsidRPr="0058152F" w:rsidDel="00BF662E" w:rsidRDefault="000C7952" w:rsidP="000C7952">
            <w:pPr>
              <w:keepNext/>
              <w:keepLines/>
              <w:spacing w:after="0"/>
              <w:rPr>
                <w:del w:id="646" w:author="Huawei" w:date="2021-10-09T15:49:00Z"/>
                <w:rFonts w:ascii="Arial" w:hAnsi="Arial"/>
                <w:sz w:val="18"/>
              </w:rPr>
            </w:pPr>
            <w:del w:id="647" w:author="Huawei" w:date="2021-10-09T15:49:00Z">
              <w:r w:rsidRPr="0058152F" w:rsidDel="00BF662E">
                <w:rPr>
                  <w:rFonts w:ascii="Arial" w:hAnsi="Arial"/>
                  <w:sz w:val="18"/>
                </w:rPr>
                <w:delText>cyclicShift-n4</w:delText>
              </w:r>
            </w:del>
          </w:p>
        </w:tc>
        <w:tc>
          <w:tcPr>
            <w:tcW w:w="2280" w:type="dxa"/>
            <w:shd w:val="clear" w:color="auto" w:fill="auto"/>
          </w:tcPr>
          <w:p w14:paraId="5BE6917B" w14:textId="1D5FD6D5" w:rsidR="000C7952" w:rsidRPr="0058152F" w:rsidDel="00BF662E" w:rsidRDefault="000C7952" w:rsidP="000C7952">
            <w:pPr>
              <w:keepNext/>
              <w:keepLines/>
              <w:spacing w:after="0"/>
              <w:jc w:val="center"/>
              <w:rPr>
                <w:del w:id="648" w:author="Huawei" w:date="2021-10-09T15:49:00Z"/>
                <w:rFonts w:ascii="Arial" w:hAnsi="Arial"/>
                <w:sz w:val="18"/>
              </w:rPr>
            </w:pPr>
            <w:del w:id="649" w:author="Huawei" w:date="2021-10-09T15:49:00Z">
              <w:r w:rsidRPr="0058152F" w:rsidDel="00BF662E">
                <w:rPr>
                  <w:rFonts w:ascii="Arial" w:hAnsi="Arial"/>
                  <w:sz w:val="18"/>
                </w:rPr>
                <w:delText>0</w:delText>
              </w:r>
            </w:del>
          </w:p>
        </w:tc>
      </w:tr>
      <w:tr w:rsidR="000C7952" w:rsidRPr="0058152F" w:rsidDel="00BF662E" w14:paraId="2DE9FCEF" w14:textId="5E3D807C" w:rsidTr="000C7952">
        <w:trPr>
          <w:jc w:val="center"/>
          <w:del w:id="650" w:author="Huawei" w:date="2021-10-09T15:49:00Z"/>
        </w:trPr>
        <w:tc>
          <w:tcPr>
            <w:tcW w:w="3811" w:type="dxa"/>
            <w:shd w:val="clear" w:color="auto" w:fill="auto"/>
          </w:tcPr>
          <w:p w14:paraId="2C598F4C" w14:textId="1991DB81" w:rsidR="000C7952" w:rsidRPr="0058152F" w:rsidDel="00BF662E" w:rsidRDefault="000C7952" w:rsidP="000C7952">
            <w:pPr>
              <w:keepNext/>
              <w:keepLines/>
              <w:spacing w:after="0"/>
              <w:rPr>
                <w:del w:id="651" w:author="Huawei" w:date="2021-10-09T15:49:00Z"/>
                <w:rFonts w:ascii="Arial" w:hAnsi="Arial"/>
                <w:sz w:val="18"/>
              </w:rPr>
            </w:pPr>
            <w:del w:id="652" w:author="Huawei" w:date="2021-10-09T15:49:00Z">
              <w:r w:rsidRPr="0058152F" w:rsidDel="00BF662E">
                <w:rPr>
                  <w:rFonts w:ascii="Arial" w:hAnsi="Arial"/>
                  <w:sz w:val="18"/>
                </w:rPr>
                <w:delText>resourceMapping startPosition</w:delText>
              </w:r>
            </w:del>
          </w:p>
        </w:tc>
        <w:tc>
          <w:tcPr>
            <w:tcW w:w="2280" w:type="dxa"/>
            <w:shd w:val="clear" w:color="auto" w:fill="auto"/>
          </w:tcPr>
          <w:p w14:paraId="02DB30C1" w14:textId="0B9E9818" w:rsidR="000C7952" w:rsidRPr="0058152F" w:rsidDel="00BF662E" w:rsidRDefault="000C7952" w:rsidP="000C7952">
            <w:pPr>
              <w:keepNext/>
              <w:keepLines/>
              <w:spacing w:after="0"/>
              <w:jc w:val="center"/>
              <w:rPr>
                <w:del w:id="653" w:author="Huawei" w:date="2021-10-09T15:49:00Z"/>
                <w:rFonts w:ascii="Arial" w:hAnsi="Arial"/>
                <w:sz w:val="18"/>
              </w:rPr>
            </w:pPr>
            <w:del w:id="654" w:author="Huawei" w:date="2021-10-09T15:49:00Z">
              <w:r w:rsidRPr="0058152F" w:rsidDel="00BF662E">
                <w:rPr>
                  <w:rFonts w:ascii="Arial" w:hAnsi="Arial"/>
                  <w:sz w:val="18"/>
                </w:rPr>
                <w:delText>0</w:delText>
              </w:r>
            </w:del>
          </w:p>
        </w:tc>
      </w:tr>
      <w:tr w:rsidR="000C7952" w:rsidRPr="0058152F" w:rsidDel="00BF662E" w14:paraId="539AF75B" w14:textId="0F06E9B4" w:rsidTr="000C7952">
        <w:trPr>
          <w:jc w:val="center"/>
          <w:del w:id="655" w:author="Huawei" w:date="2021-10-09T15:49:00Z"/>
        </w:trPr>
        <w:tc>
          <w:tcPr>
            <w:tcW w:w="3811" w:type="dxa"/>
            <w:shd w:val="clear" w:color="auto" w:fill="auto"/>
          </w:tcPr>
          <w:p w14:paraId="049925BC" w14:textId="076AC896" w:rsidR="000C7952" w:rsidRPr="0058152F" w:rsidDel="00BF662E" w:rsidRDefault="000C7952" w:rsidP="000C7952">
            <w:pPr>
              <w:keepNext/>
              <w:keepLines/>
              <w:spacing w:after="0"/>
              <w:rPr>
                <w:del w:id="656" w:author="Huawei" w:date="2021-10-09T15:49:00Z"/>
                <w:rFonts w:ascii="Arial" w:hAnsi="Arial"/>
                <w:sz w:val="18"/>
              </w:rPr>
            </w:pPr>
            <w:del w:id="657" w:author="Huawei" w:date="2021-10-09T15:49:00Z">
              <w:r w:rsidRPr="0058152F" w:rsidDel="00BF662E">
                <w:rPr>
                  <w:rFonts w:ascii="Arial" w:hAnsi="Arial"/>
                  <w:sz w:val="18"/>
                </w:rPr>
                <w:delText>resourceMapping nrofSymbols</w:delText>
              </w:r>
              <w:r w:rsidRPr="0058152F" w:rsidDel="00BF662E">
                <w:rPr>
                  <w:rFonts w:ascii="Arial" w:hAnsi="Arial"/>
                  <w:sz w:val="18"/>
                </w:rPr>
                <w:tab/>
              </w:r>
            </w:del>
          </w:p>
        </w:tc>
        <w:tc>
          <w:tcPr>
            <w:tcW w:w="2280" w:type="dxa"/>
            <w:shd w:val="clear" w:color="auto" w:fill="auto"/>
          </w:tcPr>
          <w:p w14:paraId="02495DAA" w14:textId="269DCE7A" w:rsidR="000C7952" w:rsidRPr="0058152F" w:rsidDel="00BF662E" w:rsidRDefault="000C7952" w:rsidP="000C7952">
            <w:pPr>
              <w:keepNext/>
              <w:keepLines/>
              <w:spacing w:after="0"/>
              <w:jc w:val="center"/>
              <w:rPr>
                <w:del w:id="658" w:author="Huawei" w:date="2021-10-09T15:49:00Z"/>
                <w:rFonts w:ascii="Arial" w:hAnsi="Arial"/>
                <w:sz w:val="18"/>
              </w:rPr>
            </w:pPr>
            <w:del w:id="659" w:author="Huawei" w:date="2021-10-09T15:49:00Z">
              <w:r w:rsidRPr="0058152F" w:rsidDel="00BF662E">
                <w:rPr>
                  <w:rFonts w:ascii="Arial" w:hAnsi="Arial"/>
                  <w:sz w:val="18"/>
                </w:rPr>
                <w:delText>n4</w:delText>
              </w:r>
            </w:del>
          </w:p>
        </w:tc>
      </w:tr>
      <w:tr w:rsidR="000C7952" w:rsidRPr="0058152F" w:rsidDel="00BF662E" w14:paraId="00F21631" w14:textId="0C72A545" w:rsidTr="000C7952">
        <w:trPr>
          <w:jc w:val="center"/>
          <w:del w:id="660" w:author="Huawei" w:date="2021-10-09T15:49:00Z"/>
        </w:trPr>
        <w:tc>
          <w:tcPr>
            <w:tcW w:w="3811" w:type="dxa"/>
            <w:shd w:val="clear" w:color="auto" w:fill="auto"/>
          </w:tcPr>
          <w:p w14:paraId="7B104B87" w14:textId="17404787" w:rsidR="000C7952" w:rsidRPr="0058152F" w:rsidDel="00BF662E" w:rsidRDefault="000C7952" w:rsidP="000C7952">
            <w:pPr>
              <w:keepNext/>
              <w:keepLines/>
              <w:spacing w:after="0"/>
              <w:rPr>
                <w:del w:id="661" w:author="Huawei" w:date="2021-10-09T15:49:00Z"/>
                <w:rFonts w:ascii="Arial" w:hAnsi="Arial"/>
                <w:sz w:val="18"/>
              </w:rPr>
            </w:pPr>
            <w:del w:id="662" w:author="Huawei" w:date="2021-10-09T15:49:00Z">
              <w:r w:rsidRPr="0058152F" w:rsidDel="00BF662E">
                <w:rPr>
                  <w:rFonts w:ascii="Arial" w:hAnsi="Arial"/>
                  <w:sz w:val="18"/>
                </w:rPr>
                <w:delText>resourceMapping repetitionFactor</w:delText>
              </w:r>
            </w:del>
          </w:p>
        </w:tc>
        <w:tc>
          <w:tcPr>
            <w:tcW w:w="2280" w:type="dxa"/>
            <w:shd w:val="clear" w:color="auto" w:fill="auto"/>
          </w:tcPr>
          <w:p w14:paraId="3B2E7959" w14:textId="1804D52C" w:rsidR="000C7952" w:rsidRPr="0058152F" w:rsidDel="00BF662E" w:rsidRDefault="000C7952" w:rsidP="000C7952">
            <w:pPr>
              <w:keepNext/>
              <w:keepLines/>
              <w:spacing w:after="0"/>
              <w:jc w:val="center"/>
              <w:rPr>
                <w:del w:id="663" w:author="Huawei" w:date="2021-10-09T15:49:00Z"/>
                <w:rFonts w:ascii="Arial" w:hAnsi="Arial"/>
                <w:sz w:val="18"/>
              </w:rPr>
            </w:pPr>
            <w:del w:id="664" w:author="Huawei" w:date="2021-10-09T15:49:00Z">
              <w:r w:rsidRPr="0058152F" w:rsidDel="00BF662E">
                <w:rPr>
                  <w:rFonts w:ascii="Arial" w:hAnsi="Arial"/>
                  <w:sz w:val="18"/>
                </w:rPr>
                <w:delText>n1</w:delText>
              </w:r>
            </w:del>
          </w:p>
        </w:tc>
      </w:tr>
      <w:tr w:rsidR="000C7952" w:rsidRPr="0058152F" w:rsidDel="00BF662E" w14:paraId="2797B85F" w14:textId="1BCAB671" w:rsidTr="000C7952">
        <w:trPr>
          <w:jc w:val="center"/>
          <w:del w:id="665" w:author="Huawei" w:date="2021-10-09T15:49:00Z"/>
        </w:trPr>
        <w:tc>
          <w:tcPr>
            <w:tcW w:w="3811" w:type="dxa"/>
            <w:shd w:val="clear" w:color="auto" w:fill="auto"/>
          </w:tcPr>
          <w:p w14:paraId="6249F485" w14:textId="253B08F5" w:rsidR="000C7952" w:rsidRPr="0058152F" w:rsidDel="00BF662E" w:rsidRDefault="000C7952" w:rsidP="000C7952">
            <w:pPr>
              <w:keepNext/>
              <w:keepLines/>
              <w:spacing w:after="0"/>
              <w:rPr>
                <w:del w:id="666" w:author="Huawei" w:date="2021-10-09T15:49:00Z"/>
                <w:rFonts w:ascii="Arial" w:hAnsi="Arial"/>
                <w:sz w:val="18"/>
              </w:rPr>
            </w:pPr>
            <w:del w:id="667" w:author="Huawei" w:date="2021-10-09T15:49:00Z">
              <w:r w:rsidRPr="0058152F" w:rsidDel="00BF662E">
                <w:rPr>
                  <w:rFonts w:ascii="Arial" w:hAnsi="Arial"/>
                  <w:sz w:val="18"/>
                </w:rPr>
                <w:delText>freqDomainPosition</w:delText>
              </w:r>
            </w:del>
          </w:p>
        </w:tc>
        <w:tc>
          <w:tcPr>
            <w:tcW w:w="2280" w:type="dxa"/>
            <w:shd w:val="clear" w:color="auto" w:fill="auto"/>
          </w:tcPr>
          <w:p w14:paraId="4A367E4A" w14:textId="64D35E04" w:rsidR="000C7952" w:rsidRPr="0058152F" w:rsidDel="00BF662E" w:rsidRDefault="000C7952" w:rsidP="000C7952">
            <w:pPr>
              <w:keepNext/>
              <w:keepLines/>
              <w:spacing w:after="0"/>
              <w:jc w:val="center"/>
              <w:rPr>
                <w:del w:id="668" w:author="Huawei" w:date="2021-10-09T15:49:00Z"/>
                <w:rFonts w:ascii="Arial" w:hAnsi="Arial"/>
                <w:sz w:val="18"/>
              </w:rPr>
            </w:pPr>
            <w:del w:id="669" w:author="Huawei" w:date="2021-10-09T15:49:00Z">
              <w:r w:rsidRPr="0058152F" w:rsidDel="00BF662E">
                <w:rPr>
                  <w:rFonts w:ascii="Arial" w:hAnsi="Arial"/>
                  <w:sz w:val="18"/>
                </w:rPr>
                <w:delText>0</w:delText>
              </w:r>
            </w:del>
          </w:p>
        </w:tc>
      </w:tr>
      <w:tr w:rsidR="000C7952" w:rsidRPr="0058152F" w:rsidDel="00BF662E" w14:paraId="31EE39AE" w14:textId="08ABB0F2" w:rsidTr="000C7952">
        <w:trPr>
          <w:jc w:val="center"/>
          <w:del w:id="670" w:author="Huawei" w:date="2021-10-09T15:49:00Z"/>
        </w:trPr>
        <w:tc>
          <w:tcPr>
            <w:tcW w:w="3811" w:type="dxa"/>
            <w:shd w:val="clear" w:color="auto" w:fill="auto"/>
          </w:tcPr>
          <w:p w14:paraId="0288E60A" w14:textId="4AC5D19C" w:rsidR="000C7952" w:rsidRPr="0058152F" w:rsidDel="00BF662E" w:rsidRDefault="000C7952" w:rsidP="000C7952">
            <w:pPr>
              <w:keepNext/>
              <w:keepLines/>
              <w:spacing w:after="0"/>
              <w:rPr>
                <w:del w:id="671" w:author="Huawei" w:date="2021-10-09T15:49:00Z"/>
                <w:rFonts w:ascii="Arial" w:hAnsi="Arial"/>
                <w:sz w:val="18"/>
              </w:rPr>
            </w:pPr>
            <w:del w:id="672" w:author="Huawei" w:date="2021-10-09T15:49:00Z">
              <w:r w:rsidRPr="0058152F" w:rsidDel="00BF662E">
                <w:rPr>
                  <w:rFonts w:ascii="Arial" w:hAnsi="Arial"/>
                  <w:sz w:val="18"/>
                </w:rPr>
                <w:delText>freqDomainShift</w:delText>
              </w:r>
            </w:del>
          </w:p>
        </w:tc>
        <w:tc>
          <w:tcPr>
            <w:tcW w:w="2280" w:type="dxa"/>
            <w:shd w:val="clear" w:color="auto" w:fill="auto"/>
          </w:tcPr>
          <w:p w14:paraId="58EDB2B9" w14:textId="22072F3B" w:rsidR="000C7952" w:rsidRPr="0058152F" w:rsidDel="00BF662E" w:rsidRDefault="000C7952" w:rsidP="000C7952">
            <w:pPr>
              <w:keepNext/>
              <w:keepLines/>
              <w:spacing w:after="0"/>
              <w:jc w:val="center"/>
              <w:rPr>
                <w:del w:id="673" w:author="Huawei" w:date="2021-10-09T15:49:00Z"/>
                <w:rFonts w:ascii="Arial" w:hAnsi="Arial"/>
                <w:sz w:val="18"/>
              </w:rPr>
            </w:pPr>
            <w:del w:id="674" w:author="Huawei" w:date="2021-10-09T15:49:00Z">
              <w:r w:rsidRPr="0058152F" w:rsidDel="00BF662E">
                <w:rPr>
                  <w:rFonts w:ascii="Arial" w:hAnsi="Arial"/>
                  <w:sz w:val="18"/>
                </w:rPr>
                <w:delText>0</w:delText>
              </w:r>
            </w:del>
          </w:p>
        </w:tc>
      </w:tr>
      <w:tr w:rsidR="000C7952" w:rsidRPr="0058152F" w:rsidDel="00BF662E" w14:paraId="7A70B024" w14:textId="3F08A406" w:rsidTr="000C7952">
        <w:trPr>
          <w:jc w:val="center"/>
          <w:del w:id="675" w:author="Huawei" w:date="2021-10-09T15:49:00Z"/>
        </w:trPr>
        <w:tc>
          <w:tcPr>
            <w:tcW w:w="3811" w:type="dxa"/>
            <w:shd w:val="clear" w:color="auto" w:fill="auto"/>
          </w:tcPr>
          <w:p w14:paraId="1B2783DB" w14:textId="3DAFE478" w:rsidR="000C7952" w:rsidRPr="0058152F" w:rsidDel="00BF662E" w:rsidRDefault="000C7952" w:rsidP="000C7952">
            <w:pPr>
              <w:keepNext/>
              <w:keepLines/>
              <w:spacing w:after="0"/>
              <w:rPr>
                <w:del w:id="676" w:author="Huawei" w:date="2021-10-09T15:49:00Z"/>
                <w:rFonts w:ascii="Arial" w:hAnsi="Arial"/>
                <w:sz w:val="18"/>
              </w:rPr>
            </w:pPr>
            <w:del w:id="677" w:author="Huawei" w:date="2021-10-09T15:49:00Z">
              <w:r w:rsidRPr="0058152F" w:rsidDel="00BF662E">
                <w:rPr>
                  <w:rFonts w:ascii="Arial" w:hAnsi="Arial"/>
                  <w:sz w:val="18"/>
                </w:rPr>
                <w:delText>freqHopping c-SRS</w:delText>
              </w:r>
            </w:del>
          </w:p>
        </w:tc>
        <w:tc>
          <w:tcPr>
            <w:tcW w:w="2280" w:type="dxa"/>
            <w:shd w:val="clear" w:color="auto" w:fill="auto"/>
          </w:tcPr>
          <w:p w14:paraId="55FA3283" w14:textId="5E2EA8A5" w:rsidR="000C7952" w:rsidRPr="0058152F" w:rsidDel="00BF662E" w:rsidRDefault="000C7952" w:rsidP="000C7952">
            <w:pPr>
              <w:keepNext/>
              <w:keepLines/>
              <w:spacing w:after="0"/>
              <w:jc w:val="center"/>
              <w:rPr>
                <w:del w:id="678" w:author="Huawei" w:date="2021-10-09T15:49:00Z"/>
                <w:rFonts w:ascii="Arial" w:hAnsi="Arial"/>
                <w:sz w:val="18"/>
              </w:rPr>
            </w:pPr>
            <w:del w:id="679" w:author="Huawei" w:date="2021-10-09T15:49:00Z">
              <w:r w:rsidRPr="0058152F" w:rsidDel="00BF662E">
                <w:rPr>
                  <w:rFonts w:ascii="Arial" w:hAnsi="Arial"/>
                  <w:sz w:val="18"/>
                </w:rPr>
                <w:delText>Matches N</w:delText>
              </w:r>
              <w:r w:rsidRPr="0058152F" w:rsidDel="00BF662E">
                <w:rPr>
                  <w:rFonts w:ascii="Arial" w:hAnsi="Arial"/>
                  <w:sz w:val="18"/>
                  <w:vertAlign w:val="subscript"/>
                </w:rPr>
                <w:delText>RB,c</w:delText>
              </w:r>
              <w:r w:rsidRPr="0058152F" w:rsidDel="00BF662E">
                <w:rPr>
                  <w:rFonts w:ascii="Arial" w:hAnsi="Arial"/>
                  <w:sz w:val="18"/>
                </w:rPr>
                <w:delText xml:space="preserve"> </w:delText>
              </w:r>
            </w:del>
          </w:p>
        </w:tc>
      </w:tr>
      <w:tr w:rsidR="000C7952" w:rsidRPr="0058152F" w:rsidDel="00BF662E" w14:paraId="14EC139E" w14:textId="7BAEFCCF" w:rsidTr="000C7952">
        <w:trPr>
          <w:jc w:val="center"/>
          <w:del w:id="680" w:author="Huawei" w:date="2021-10-09T15:49:00Z"/>
        </w:trPr>
        <w:tc>
          <w:tcPr>
            <w:tcW w:w="3811" w:type="dxa"/>
            <w:shd w:val="clear" w:color="auto" w:fill="auto"/>
          </w:tcPr>
          <w:p w14:paraId="50224C23" w14:textId="49894B1A" w:rsidR="000C7952" w:rsidRPr="0058152F" w:rsidDel="00BF662E" w:rsidRDefault="000C7952" w:rsidP="000C7952">
            <w:pPr>
              <w:keepNext/>
              <w:keepLines/>
              <w:spacing w:after="0"/>
              <w:rPr>
                <w:del w:id="681" w:author="Huawei" w:date="2021-10-09T15:49:00Z"/>
                <w:rFonts w:ascii="Arial" w:hAnsi="Arial"/>
                <w:sz w:val="18"/>
              </w:rPr>
            </w:pPr>
            <w:del w:id="682" w:author="Huawei" w:date="2021-10-09T15:49:00Z">
              <w:r w:rsidRPr="0058152F" w:rsidDel="00BF662E">
                <w:rPr>
                  <w:rFonts w:ascii="Arial" w:hAnsi="Arial"/>
                  <w:sz w:val="18"/>
                </w:rPr>
                <w:delText>groupOrSequenceHopping</w:delText>
              </w:r>
            </w:del>
          </w:p>
        </w:tc>
        <w:tc>
          <w:tcPr>
            <w:tcW w:w="2280" w:type="dxa"/>
            <w:shd w:val="clear" w:color="auto" w:fill="auto"/>
          </w:tcPr>
          <w:p w14:paraId="4ECFCCAE" w14:textId="331304E1" w:rsidR="000C7952" w:rsidRPr="0058152F" w:rsidDel="00BF662E" w:rsidRDefault="000C7952" w:rsidP="000C7952">
            <w:pPr>
              <w:keepNext/>
              <w:keepLines/>
              <w:spacing w:after="0"/>
              <w:jc w:val="center"/>
              <w:rPr>
                <w:del w:id="683" w:author="Huawei" w:date="2021-10-09T15:49:00Z"/>
                <w:rFonts w:ascii="Arial" w:hAnsi="Arial"/>
                <w:sz w:val="18"/>
              </w:rPr>
            </w:pPr>
            <w:del w:id="684" w:author="Huawei" w:date="2021-10-09T15:49:00Z">
              <w:r w:rsidRPr="0058152F" w:rsidDel="00BF662E">
                <w:rPr>
                  <w:rFonts w:ascii="Arial" w:hAnsi="Arial"/>
                  <w:sz w:val="18"/>
                </w:rPr>
                <w:delText>Neither</w:delText>
              </w:r>
            </w:del>
          </w:p>
        </w:tc>
      </w:tr>
      <w:tr w:rsidR="000C7952" w:rsidRPr="0058152F" w:rsidDel="00BF662E" w14:paraId="089ABD73" w14:textId="04122FA5" w:rsidTr="000C7952">
        <w:trPr>
          <w:jc w:val="center"/>
          <w:del w:id="685" w:author="Huawei" w:date="2021-10-09T15:49:00Z"/>
        </w:trPr>
        <w:tc>
          <w:tcPr>
            <w:tcW w:w="3811" w:type="dxa"/>
            <w:shd w:val="clear" w:color="auto" w:fill="auto"/>
          </w:tcPr>
          <w:p w14:paraId="3FB95729" w14:textId="03257F93" w:rsidR="000C7952" w:rsidRPr="0058152F" w:rsidDel="00BF662E" w:rsidRDefault="000C7952" w:rsidP="000C7952">
            <w:pPr>
              <w:keepNext/>
              <w:keepLines/>
              <w:spacing w:after="0"/>
              <w:rPr>
                <w:del w:id="686" w:author="Huawei" w:date="2021-10-09T15:49:00Z"/>
                <w:rFonts w:ascii="Arial" w:hAnsi="Arial"/>
                <w:sz w:val="18"/>
              </w:rPr>
            </w:pPr>
            <w:del w:id="687" w:author="Huawei" w:date="2021-10-09T15:49:00Z">
              <w:r w:rsidRPr="0058152F" w:rsidDel="00BF662E">
                <w:rPr>
                  <w:rFonts w:ascii="Arial" w:hAnsi="Arial"/>
                  <w:sz w:val="18"/>
                </w:rPr>
                <w:delText>resourceType</w:delText>
              </w:r>
            </w:del>
          </w:p>
        </w:tc>
        <w:tc>
          <w:tcPr>
            <w:tcW w:w="2280" w:type="dxa"/>
            <w:shd w:val="clear" w:color="auto" w:fill="auto"/>
          </w:tcPr>
          <w:p w14:paraId="445193AA" w14:textId="509BCCF2" w:rsidR="000C7952" w:rsidRPr="0058152F" w:rsidDel="00BF662E" w:rsidRDefault="000C7952" w:rsidP="000C7952">
            <w:pPr>
              <w:keepNext/>
              <w:keepLines/>
              <w:spacing w:after="0"/>
              <w:jc w:val="center"/>
              <w:rPr>
                <w:del w:id="688" w:author="Huawei" w:date="2021-10-09T15:49:00Z"/>
                <w:rFonts w:ascii="Arial" w:hAnsi="Arial"/>
                <w:sz w:val="18"/>
              </w:rPr>
            </w:pPr>
            <w:del w:id="689" w:author="Huawei" w:date="2021-10-09T15:49:00Z">
              <w:r w:rsidRPr="0058152F" w:rsidDel="00BF662E">
                <w:rPr>
                  <w:rFonts w:ascii="Arial" w:hAnsi="Arial"/>
                  <w:sz w:val="18"/>
                </w:rPr>
                <w:delText>Periodic</w:delText>
              </w:r>
            </w:del>
          </w:p>
        </w:tc>
      </w:tr>
      <w:tr w:rsidR="000C7952" w:rsidRPr="0058152F" w:rsidDel="00BF662E" w14:paraId="5869504B" w14:textId="6EC4B7B2" w:rsidTr="000C7952">
        <w:trPr>
          <w:jc w:val="center"/>
          <w:del w:id="690" w:author="Huawei" w:date="2021-10-09T15:49:00Z"/>
        </w:trPr>
        <w:tc>
          <w:tcPr>
            <w:tcW w:w="3811" w:type="dxa"/>
            <w:shd w:val="clear" w:color="auto" w:fill="auto"/>
          </w:tcPr>
          <w:p w14:paraId="33628C57" w14:textId="48BA7B3F" w:rsidR="000C7952" w:rsidRPr="0058152F" w:rsidDel="00BF662E" w:rsidRDefault="000C7952" w:rsidP="000C7952">
            <w:pPr>
              <w:keepNext/>
              <w:keepLines/>
              <w:spacing w:after="0"/>
              <w:rPr>
                <w:del w:id="691" w:author="Huawei" w:date="2021-10-09T15:49:00Z"/>
                <w:rFonts w:ascii="Arial" w:hAnsi="Arial"/>
                <w:sz w:val="18"/>
              </w:rPr>
            </w:pPr>
            <w:del w:id="692" w:author="Huawei" w:date="2021-10-09T15:49:00Z">
              <w:r w:rsidRPr="0058152F" w:rsidDel="00BF662E">
                <w:rPr>
                  <w:rFonts w:ascii="Arial" w:hAnsi="Arial"/>
                  <w:sz w:val="18"/>
                </w:rPr>
                <w:delText>periodicityAndOffset-p</w:delText>
              </w:r>
            </w:del>
          </w:p>
        </w:tc>
        <w:tc>
          <w:tcPr>
            <w:tcW w:w="2280" w:type="dxa"/>
            <w:shd w:val="clear" w:color="auto" w:fill="auto"/>
          </w:tcPr>
          <w:p w14:paraId="66AEBBD9" w14:textId="4EECD56E" w:rsidR="000C7952" w:rsidRPr="0058152F" w:rsidDel="00BF662E" w:rsidRDefault="000C7952" w:rsidP="000C7952">
            <w:pPr>
              <w:keepNext/>
              <w:keepLines/>
              <w:spacing w:after="0"/>
              <w:jc w:val="center"/>
              <w:rPr>
                <w:del w:id="693" w:author="Huawei" w:date="2021-10-09T15:49:00Z"/>
                <w:rFonts w:ascii="Arial" w:hAnsi="Arial"/>
                <w:sz w:val="18"/>
                <w:lang w:eastAsia="zh-CN"/>
              </w:rPr>
            </w:pPr>
            <w:del w:id="694" w:author="Huawei" w:date="2021-10-09T15:49:00Z">
              <w:r w:rsidRPr="0058152F" w:rsidDel="00BF662E">
                <w:rPr>
                  <w:rFonts w:ascii="Arial" w:hAnsi="Arial"/>
                  <w:sz w:val="18"/>
                </w:rPr>
                <w:delText>160*2^u, 20*2^u</w:delText>
              </w:r>
            </w:del>
          </w:p>
        </w:tc>
      </w:tr>
      <w:tr w:rsidR="000C7952" w:rsidRPr="0058152F" w:rsidDel="00BF662E" w14:paraId="5D1D170E" w14:textId="1D6577C8" w:rsidTr="000C7952">
        <w:trPr>
          <w:jc w:val="center"/>
          <w:del w:id="695" w:author="Huawei" w:date="2021-10-09T15:49:00Z"/>
        </w:trPr>
        <w:tc>
          <w:tcPr>
            <w:tcW w:w="3811" w:type="dxa"/>
            <w:shd w:val="clear" w:color="auto" w:fill="auto"/>
          </w:tcPr>
          <w:p w14:paraId="5B3A2CA1" w14:textId="0BC82699" w:rsidR="000C7952" w:rsidRPr="0058152F" w:rsidDel="00BF662E" w:rsidRDefault="000C7952" w:rsidP="000C7952">
            <w:pPr>
              <w:keepNext/>
              <w:keepLines/>
              <w:spacing w:after="0"/>
              <w:rPr>
                <w:del w:id="696" w:author="Huawei" w:date="2021-10-09T15:49:00Z"/>
                <w:rFonts w:ascii="Arial" w:hAnsi="Arial"/>
                <w:sz w:val="18"/>
              </w:rPr>
            </w:pPr>
            <w:del w:id="697" w:author="Huawei" w:date="2021-10-09T15:49:00Z">
              <w:r w:rsidRPr="0058152F" w:rsidDel="00BF662E">
                <w:rPr>
                  <w:rFonts w:ascii="Arial" w:hAnsi="Arial"/>
                  <w:sz w:val="18"/>
                </w:rPr>
                <w:delText>sequenceId</w:delText>
              </w:r>
            </w:del>
          </w:p>
        </w:tc>
        <w:tc>
          <w:tcPr>
            <w:tcW w:w="2280" w:type="dxa"/>
            <w:shd w:val="clear" w:color="auto" w:fill="auto"/>
          </w:tcPr>
          <w:p w14:paraId="61CEFF18" w14:textId="187D63AC" w:rsidR="000C7952" w:rsidRPr="0058152F" w:rsidDel="00BF662E" w:rsidRDefault="000C7952" w:rsidP="000C7952">
            <w:pPr>
              <w:keepNext/>
              <w:keepLines/>
              <w:spacing w:after="0"/>
              <w:jc w:val="center"/>
              <w:rPr>
                <w:del w:id="698" w:author="Huawei" w:date="2021-10-09T15:49:00Z"/>
                <w:rFonts w:ascii="Arial" w:hAnsi="Arial"/>
                <w:sz w:val="18"/>
              </w:rPr>
            </w:pPr>
            <w:del w:id="699" w:author="Huawei" w:date="2021-10-09T15:49:00Z">
              <w:r w:rsidRPr="0058152F" w:rsidDel="00BF662E">
                <w:rPr>
                  <w:rFonts w:ascii="Arial" w:hAnsi="Arial"/>
                  <w:sz w:val="18"/>
                </w:rPr>
                <w:delText>0</w:delText>
              </w:r>
            </w:del>
          </w:p>
        </w:tc>
      </w:tr>
    </w:tbl>
    <w:p w14:paraId="400A5E09" w14:textId="77777777" w:rsidR="000C7952" w:rsidRPr="0058152F" w:rsidRDefault="000C7952" w:rsidP="000C7952"/>
    <w:p w14:paraId="68C652F6" w14:textId="77777777" w:rsidR="000C7952" w:rsidRPr="0058152F" w:rsidRDefault="000C7952" w:rsidP="000C7952">
      <w:pPr>
        <w:pStyle w:val="5"/>
      </w:pPr>
      <w:r>
        <w:t>A.7.6.11</w:t>
      </w:r>
      <w:r w:rsidRPr="0058152F">
        <w:t>.1.2</w:t>
      </w:r>
      <w:r w:rsidRPr="0058152F">
        <w:tab/>
        <w:t>Test requirements</w:t>
      </w:r>
    </w:p>
    <w:p w14:paraId="1B69A373" w14:textId="77777777" w:rsidR="000C7952" w:rsidRPr="0058152F" w:rsidRDefault="000C7952" w:rsidP="000C7952">
      <w:r w:rsidRPr="0058152F">
        <w:t>The UE Rx-Tx time difference measurement time fulfils the requirements specified in clause 9.9.4.5.</w:t>
      </w:r>
    </w:p>
    <w:p w14:paraId="3EB044D3" w14:textId="77777777" w:rsidR="000C7952" w:rsidRPr="0058152F" w:rsidRDefault="000C7952" w:rsidP="000C7952">
      <w:r w:rsidRPr="0058152F">
        <w:t>The UE shall perform and report the UE Rx-Tx time difference measurements for Cell 1 and Cell 2 within the specified UE Rx-Tx time difference measurement time starting from the beginning of time interval T2.</w:t>
      </w:r>
    </w:p>
    <w:p w14:paraId="0B4D2886" w14:textId="77777777" w:rsidR="000C7952" w:rsidRPr="0058152F" w:rsidRDefault="000C7952" w:rsidP="000C7952">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2A18564D" w14:textId="77777777" w:rsidR="000C7952" w:rsidRPr="0058152F" w:rsidRDefault="000C7952" w:rsidP="000C7952">
      <w:pPr>
        <w:pStyle w:val="40"/>
      </w:pPr>
      <w:r>
        <w:t>A.7.6.11</w:t>
      </w:r>
      <w:r w:rsidRPr="0058152F">
        <w:t>.2 UE Rx-Tx time difference measurement period for dual positioning frequency layers in FR2 SA</w:t>
      </w:r>
    </w:p>
    <w:p w14:paraId="02B3959A" w14:textId="77777777" w:rsidR="000C7952" w:rsidRPr="0058152F" w:rsidRDefault="000C7952" w:rsidP="000C7952">
      <w:pPr>
        <w:pStyle w:val="5"/>
      </w:pPr>
      <w:r>
        <w:t>A.7.6.11</w:t>
      </w:r>
      <w:r w:rsidRPr="0058152F">
        <w:t>.2.1</w:t>
      </w:r>
      <w:r w:rsidRPr="0058152F">
        <w:tab/>
        <w:t>Test purpose and environment</w:t>
      </w:r>
    </w:p>
    <w:p w14:paraId="3E7EEF51" w14:textId="77777777" w:rsidR="000C7952" w:rsidRPr="0058152F" w:rsidRDefault="000C7952" w:rsidP="000C7952">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dual positioning frequency layers are cnfigured.</w:t>
      </w:r>
    </w:p>
    <w:p w14:paraId="26AFBD03" w14:textId="77777777" w:rsidR="000C7952" w:rsidRPr="0058152F" w:rsidRDefault="000C7952" w:rsidP="000C7952">
      <w:r w:rsidRPr="0058152F">
        <w:t xml:space="preserve">The supported test configurations in listed in Table </w:t>
      </w:r>
      <w:r>
        <w:t>A.7.6.11</w:t>
      </w:r>
      <w:r w:rsidRPr="0058152F">
        <w:t xml:space="preserve">.2.1-1. </w:t>
      </w:r>
    </w:p>
    <w:p w14:paraId="3EF2EA9D" w14:textId="77777777" w:rsidR="000C7952" w:rsidRPr="0058152F" w:rsidRDefault="000C7952" w:rsidP="000C7952">
      <w:pPr>
        <w:pStyle w:val="TH"/>
      </w:pPr>
      <w:r w:rsidRPr="0058152F">
        <w:t xml:space="preserve">Table </w:t>
      </w:r>
      <w:r>
        <w:rPr>
          <w:snapToGrid w:val="0"/>
          <w:lang w:eastAsia="zh-CN"/>
        </w:rPr>
        <w:t>A.7.6.11</w:t>
      </w:r>
      <w:r w:rsidRPr="0058152F">
        <w:rPr>
          <w:snapToGrid w:val="0"/>
          <w:lang w:eastAsia="zh-CN"/>
        </w:rPr>
        <w:t>.2.1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7952" w:rsidRPr="0058152F" w14:paraId="4A34AAA1" w14:textId="77777777" w:rsidTr="000C7952">
        <w:trPr>
          <w:jc w:val="center"/>
        </w:trPr>
        <w:tc>
          <w:tcPr>
            <w:tcW w:w="2376" w:type="dxa"/>
            <w:tcBorders>
              <w:top w:val="single" w:sz="4" w:space="0" w:color="auto"/>
              <w:left w:val="single" w:sz="4" w:space="0" w:color="auto"/>
              <w:bottom w:val="single" w:sz="4" w:space="0" w:color="auto"/>
              <w:right w:val="single" w:sz="4" w:space="0" w:color="auto"/>
            </w:tcBorders>
            <w:hideMark/>
          </w:tcPr>
          <w:p w14:paraId="081F70AA" w14:textId="77777777" w:rsidR="000C7952" w:rsidRPr="0058152F" w:rsidRDefault="000C7952" w:rsidP="000C7952">
            <w:pPr>
              <w:keepNext/>
              <w:keepLines/>
              <w:spacing w:after="0"/>
              <w:jc w:val="center"/>
              <w:rPr>
                <w:rFonts w:ascii="Arial" w:hAnsi="Arial"/>
                <w:b/>
                <w:sz w:val="18"/>
              </w:rPr>
            </w:pPr>
            <w:r w:rsidRPr="0058152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931E540" w14:textId="77777777" w:rsidR="000C7952" w:rsidRPr="0058152F" w:rsidRDefault="000C7952" w:rsidP="000C7952">
            <w:pPr>
              <w:keepNext/>
              <w:keepLines/>
              <w:spacing w:after="0"/>
              <w:jc w:val="center"/>
              <w:rPr>
                <w:rFonts w:ascii="Arial" w:hAnsi="Arial"/>
                <w:b/>
                <w:sz w:val="18"/>
              </w:rPr>
            </w:pPr>
            <w:r w:rsidRPr="0058152F">
              <w:rPr>
                <w:rFonts w:ascii="Arial" w:hAnsi="Arial"/>
                <w:b/>
                <w:sz w:val="18"/>
              </w:rPr>
              <w:t>Description</w:t>
            </w:r>
          </w:p>
        </w:tc>
      </w:tr>
      <w:tr w:rsidR="000C7952" w:rsidRPr="0058152F" w14:paraId="0CC7152B" w14:textId="77777777" w:rsidTr="000C7952">
        <w:trPr>
          <w:jc w:val="center"/>
        </w:trPr>
        <w:tc>
          <w:tcPr>
            <w:tcW w:w="2376" w:type="dxa"/>
            <w:tcBorders>
              <w:top w:val="single" w:sz="4" w:space="0" w:color="auto"/>
              <w:left w:val="single" w:sz="4" w:space="0" w:color="auto"/>
              <w:bottom w:val="single" w:sz="4" w:space="0" w:color="auto"/>
              <w:right w:val="single" w:sz="4" w:space="0" w:color="auto"/>
            </w:tcBorders>
            <w:hideMark/>
          </w:tcPr>
          <w:p w14:paraId="6182CF48" w14:textId="77777777" w:rsidR="000C7952" w:rsidRPr="0058152F" w:rsidRDefault="000C7952" w:rsidP="000C7952">
            <w:pPr>
              <w:keepNext/>
              <w:keepLines/>
              <w:spacing w:after="0"/>
              <w:rPr>
                <w:rFonts w:ascii="Arial" w:hAnsi="Arial"/>
                <w:sz w:val="18"/>
              </w:rPr>
            </w:pPr>
            <w:r w:rsidRPr="0058152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256F377" w14:textId="77777777" w:rsidR="000C7952" w:rsidRPr="0058152F" w:rsidRDefault="000C7952" w:rsidP="000C7952">
            <w:pPr>
              <w:keepNext/>
              <w:keepLines/>
              <w:spacing w:after="0"/>
              <w:rPr>
                <w:rFonts w:ascii="Arial" w:hAnsi="Arial"/>
                <w:sz w:val="18"/>
              </w:rPr>
            </w:pPr>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p>
        </w:tc>
      </w:tr>
    </w:tbl>
    <w:p w14:paraId="4C83CCB1" w14:textId="77777777" w:rsidR="000C7952" w:rsidRPr="0058152F" w:rsidRDefault="000C7952" w:rsidP="000C7952">
      <w:pPr>
        <w:spacing w:before="240"/>
      </w:pPr>
      <w:r w:rsidRPr="0058152F">
        <w:t>There are two cells in the test: PCell (Cell 1) and a neighbour cell (Cell 2). All cells are on different RF channels in FR2.</w:t>
      </w:r>
    </w:p>
    <w:p w14:paraId="7750735F" w14:textId="7D40873D" w:rsidR="000C7952" w:rsidRPr="0058152F" w:rsidRDefault="000C7952" w:rsidP="000C7952">
      <w:r w:rsidRPr="0058152F">
        <w:t xml:space="preserve">The test consists of two consecutive time intervals, with duration of T1 and T2. Cell 1 and Cell 2 mute PRS transmission during T1 and transmit PRS during T2. </w:t>
      </w:r>
      <w:del w:id="700" w:author="Huawei" w:date="2021-10-09T15:49:00Z">
        <w:r w:rsidRPr="0058152F" w:rsidDel="00BF662E">
          <w:delText>The beginning of the time interval T2 shall be aligned with the first PRS symbol in Cell 1 and Cell 2.</w:delText>
        </w:r>
      </w:del>
    </w:p>
    <w:p w14:paraId="6466F1E1" w14:textId="6B61218A" w:rsidR="000C7952" w:rsidRPr="0058152F" w:rsidDel="00BF662E" w:rsidRDefault="000C7952" w:rsidP="000C7952">
      <w:pPr>
        <w:rPr>
          <w:del w:id="701" w:author="Huawei" w:date="2021-10-09T15:49:00Z"/>
        </w:rPr>
      </w:pPr>
      <w:r w:rsidRPr="0058152F">
        <w:t xml:space="preserve">The </w:t>
      </w:r>
      <w:r w:rsidRPr="0058152F">
        <w:rPr>
          <w:i/>
          <w:iCs/>
        </w:rPr>
        <w:t>NR-Multi-RTT-ProvideAssistanceData</w:t>
      </w:r>
      <w:r w:rsidRPr="0058152F">
        <w:t xml:space="preserve"> </w:t>
      </w:r>
      <w:ins w:id="702" w:author="Huawei" w:date="2021-10-09T15:49:00Z">
        <w:r w:rsidR="00BF662E">
          <w:t xml:space="preserve">and </w:t>
        </w:r>
        <w:r w:rsidR="00BF662E" w:rsidRPr="005E1C4E">
          <w:rPr>
            <w:i/>
            <w:iCs/>
            <w:snapToGrid w:val="0"/>
          </w:rPr>
          <w:t>nr-Multi-RTT-RequestLocationInformation</w:t>
        </w:r>
        <w:r w:rsidR="00BF662E" w:rsidRPr="004B3A3C">
          <w:t xml:space="preserve"> </w:t>
        </w:r>
      </w:ins>
      <w:r w:rsidRPr="0058152F">
        <w:t>as defined in TS 37.355 [34, clause 6.5.12.1], shall be provided to the UE during T1. The last TTI containing the</w:t>
      </w:r>
      <w:ins w:id="703" w:author="Huawei" w:date="2021-10-09T15:49:00Z">
        <w:r w:rsidR="00BF662E">
          <w:t xml:space="preserve"> two messages</w:t>
        </w:r>
      </w:ins>
      <w:r w:rsidRPr="0058152F">
        <w:t xml:space="preserve"> </w:t>
      </w:r>
      <w:del w:id="704" w:author="Huawei" w:date="2021-10-09T15:49:00Z">
        <w:r w:rsidRPr="0058152F" w:rsidDel="00BF662E">
          <w:rPr>
            <w:i/>
            <w:iCs/>
          </w:rPr>
          <w:delText>NR-Multi-RTT-ProvideAssistanceData</w:delText>
        </w:r>
        <w:r w:rsidRPr="0058152F" w:rsidDel="00BF662E">
          <w:delText xml:space="preserve"> </w:delText>
        </w:r>
      </w:del>
      <w:r w:rsidRPr="0058152F">
        <w:t xml:space="preserve">shall be provided to the UE </w:t>
      </w:r>
      <w:r w:rsidRPr="0058152F">
        <w:sym w:font="Symbol" w:char="F044"/>
      </w:r>
      <w:r w:rsidRPr="0058152F">
        <w:t xml:space="preserve">T ms before the start of T2, where </w:t>
      </w:r>
      <w:r w:rsidRPr="0058152F">
        <w:sym w:font="Symbol" w:char="F044"/>
      </w:r>
      <w:r w:rsidRPr="0058152F">
        <w:t xml:space="preserve">T = </w:t>
      </w:r>
      <w:del w:id="705" w:author="Huawei" w:date="2021-10-09T15:49:00Z">
        <w:r w:rsidRPr="0058152F" w:rsidDel="00BF662E">
          <w:delText>1</w:delText>
        </w:r>
      </w:del>
      <w:r w:rsidRPr="0058152F">
        <w:t>50 ms is the maximum processing time of the multi-RTT assistance data.</w:t>
      </w:r>
    </w:p>
    <w:p w14:paraId="0850A5F2" w14:textId="4232A199" w:rsidR="00BF662E" w:rsidRPr="00BF662E" w:rsidRDefault="00BF662E" w:rsidP="000C7952">
      <w:pPr>
        <w:rPr>
          <w:ins w:id="706" w:author="Huawei" w:date="2021-10-09T15:49:00Z"/>
        </w:rPr>
      </w:pPr>
      <w:ins w:id="707" w:author="Huawei" w:date="2021-10-09T15:49:00Z">
        <w:r w:rsidRPr="002B4D79">
          <w:t>The beginning of the time interval T2 shall be aligned with the beginning of the first MG instance containing the PRS resources.</w:t>
        </w:r>
        <w:r w:rsidRPr="002B4D79">
          <w:rPr>
            <w:lang w:eastAsia="zh-CN"/>
          </w:rPr>
          <w:t xml:space="preserve"> </w:t>
        </w:r>
      </w:ins>
    </w:p>
    <w:p w14:paraId="5C5A3401" w14:textId="77777777" w:rsidR="000C7952" w:rsidRPr="0058152F" w:rsidRDefault="000C7952" w:rsidP="000C7952">
      <w:r w:rsidRPr="0058152F">
        <w:t>The UE is configured with measurement gap pattern ID #0 or ID #24 before T2.</w:t>
      </w:r>
    </w:p>
    <w:p w14:paraId="0B8A0074" w14:textId="77777777" w:rsidR="000C7952" w:rsidRPr="0058152F" w:rsidRDefault="000C7952" w:rsidP="000C7952">
      <w:r w:rsidRPr="0058152F">
        <w:t>The UE is configured to transmit SRS during T2.</w:t>
      </w:r>
    </w:p>
    <w:p w14:paraId="48401FCE" w14:textId="2BCCF85C" w:rsidR="000C7952" w:rsidRPr="0058152F" w:rsidRDefault="000C7952" w:rsidP="000C7952">
      <w:r w:rsidRPr="0058152F">
        <w:lastRenderedPageBreak/>
        <w:t xml:space="preserve">The general test parameters and cell specific test parameters are as given in Table </w:t>
      </w:r>
      <w:r>
        <w:t>A.7.6.11</w:t>
      </w:r>
      <w:r w:rsidRPr="0058152F">
        <w:t xml:space="preserve">.2.1-2 and Table </w:t>
      </w:r>
      <w:r>
        <w:t>A.7.6.11</w:t>
      </w:r>
      <w:r w:rsidRPr="0058152F">
        <w:t xml:space="preserve">.2.1-3 respectively. </w:t>
      </w:r>
      <w:del w:id="708" w:author="Huawei" w:date="2021-10-09T15:50:00Z">
        <w:r w:rsidRPr="0058152F" w:rsidDel="00BF662E">
          <w:delText xml:space="preserve">The SRS configuration parameters for UE Rx-Tx time difference test is given in Table </w:delText>
        </w:r>
        <w:r w:rsidDel="00BF662E">
          <w:delText>A.7.6.11</w:delText>
        </w:r>
        <w:r w:rsidRPr="0058152F" w:rsidDel="00BF662E">
          <w:delText>.2.1-4.</w:delText>
        </w:r>
      </w:del>
    </w:p>
    <w:p w14:paraId="5F110E7B" w14:textId="77777777" w:rsidR="000C7952" w:rsidRPr="0058152F" w:rsidRDefault="000C7952" w:rsidP="000C7952">
      <w:pPr>
        <w:pStyle w:val="TH"/>
      </w:pPr>
      <w:r w:rsidRPr="0058152F">
        <w:t xml:space="preserve">Table </w:t>
      </w:r>
      <w:r>
        <w:rPr>
          <w:snapToGrid w:val="0"/>
          <w:lang w:eastAsia="zh-CN"/>
        </w:rPr>
        <w:t>A.7.6.11</w:t>
      </w:r>
      <w:r w:rsidRPr="0058152F">
        <w:rPr>
          <w:snapToGrid w:val="0"/>
          <w:lang w:eastAsia="zh-CN"/>
        </w:rPr>
        <w:t>.2.1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0C7952" w:rsidRPr="0058152F" w14:paraId="0B3192EA"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656D0F" w14:textId="77777777" w:rsidR="000C7952" w:rsidRPr="0058152F" w:rsidRDefault="000C7952" w:rsidP="000C7952">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4A15B343" w14:textId="77777777" w:rsidR="000C7952" w:rsidRPr="0058152F" w:rsidRDefault="000C7952" w:rsidP="000C7952">
            <w:pPr>
              <w:pStyle w:val="TAH"/>
              <w:rPr>
                <w:rFonts w:cs="Arial"/>
              </w:rPr>
            </w:pPr>
            <w:r w:rsidRPr="0058152F">
              <w:t>Unit</w:t>
            </w:r>
          </w:p>
        </w:tc>
        <w:tc>
          <w:tcPr>
            <w:tcW w:w="1446" w:type="dxa"/>
            <w:tcBorders>
              <w:top w:val="single" w:sz="4" w:space="0" w:color="auto"/>
              <w:left w:val="single" w:sz="4" w:space="0" w:color="auto"/>
              <w:bottom w:val="single" w:sz="4" w:space="0" w:color="auto"/>
              <w:right w:val="single" w:sz="4" w:space="0" w:color="auto"/>
            </w:tcBorders>
            <w:hideMark/>
          </w:tcPr>
          <w:p w14:paraId="3D8AF0E0" w14:textId="77777777" w:rsidR="000C7952" w:rsidRPr="0058152F" w:rsidRDefault="000C7952" w:rsidP="000C7952">
            <w:pPr>
              <w:pStyle w:val="TAH"/>
              <w:rPr>
                <w:lang w:eastAsia="zh-CN"/>
              </w:rPr>
            </w:pPr>
            <w:r w:rsidRPr="0058152F">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16478B8F" w14:textId="77777777" w:rsidR="000C7952" w:rsidRPr="0058152F" w:rsidRDefault="000C7952" w:rsidP="000C7952">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51C199AE" w14:textId="77777777" w:rsidR="000C7952" w:rsidRPr="0058152F" w:rsidRDefault="000C7952" w:rsidP="000C7952">
            <w:pPr>
              <w:pStyle w:val="TAH"/>
              <w:rPr>
                <w:rFonts w:cs="Arial"/>
              </w:rPr>
            </w:pPr>
            <w:r w:rsidRPr="0058152F">
              <w:t>Comment</w:t>
            </w:r>
          </w:p>
        </w:tc>
      </w:tr>
      <w:tr w:rsidR="000C7952" w:rsidRPr="0058152F" w14:paraId="17512E46"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DDC14D" w14:textId="77777777" w:rsidR="000C7952" w:rsidRPr="0058152F" w:rsidRDefault="000C7952" w:rsidP="000C7952">
            <w:pPr>
              <w:keepNext/>
              <w:keepLines/>
              <w:spacing w:after="0"/>
              <w:rPr>
                <w:rFonts w:ascii="Arial" w:hAnsi="Arial" w:cs="Arial"/>
                <w:sz w:val="18"/>
              </w:rPr>
            </w:pPr>
            <w:r w:rsidRPr="0058152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614D537A" w14:textId="77777777" w:rsidR="000C7952" w:rsidRPr="0058152F" w:rsidRDefault="000C7952" w:rsidP="000C79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E886B79" w14:textId="77777777" w:rsidR="000C7952" w:rsidRPr="0058152F" w:rsidRDefault="000C7952" w:rsidP="000C7952">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2900057" w14:textId="77777777" w:rsidR="000C7952" w:rsidRPr="0058152F" w:rsidRDefault="000C7952" w:rsidP="000C7952">
            <w:pPr>
              <w:keepNext/>
              <w:keepLines/>
              <w:spacing w:after="0"/>
              <w:rPr>
                <w:rFonts w:ascii="Arial" w:hAnsi="Arial" w:cs="Arial"/>
                <w:sz w:val="18"/>
              </w:rPr>
            </w:pPr>
            <w:r w:rsidRPr="0058152F">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6969B4FD" w14:textId="77777777" w:rsidR="000C7952" w:rsidRPr="0058152F" w:rsidRDefault="000C7952" w:rsidP="000C7952">
            <w:pPr>
              <w:keepNext/>
              <w:keepLines/>
              <w:spacing w:after="0"/>
              <w:rPr>
                <w:rFonts w:ascii="Arial" w:hAnsi="Arial" w:cs="Arial"/>
                <w:sz w:val="18"/>
                <w:lang w:eastAsia="zh-CN"/>
              </w:rPr>
            </w:pPr>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C7952" w:rsidRPr="0058152F" w14:paraId="0D08477F"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68EE2D" w14:textId="77777777" w:rsidR="000C7952" w:rsidRPr="0058152F" w:rsidRDefault="000C7952" w:rsidP="000C7952">
            <w:pPr>
              <w:keepNext/>
              <w:keepLines/>
              <w:spacing w:after="0"/>
              <w:rPr>
                <w:rFonts w:ascii="Arial" w:hAnsi="Arial" w:cs="Arial"/>
                <w:b/>
                <w:sz w:val="18"/>
              </w:rPr>
            </w:pPr>
            <w:r w:rsidRPr="0058152F">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485F768" w14:textId="77777777" w:rsidR="000C7952" w:rsidRPr="0058152F" w:rsidRDefault="000C7952" w:rsidP="000C79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271406C" w14:textId="77777777" w:rsidR="000C7952" w:rsidRPr="0058152F" w:rsidRDefault="000C7952" w:rsidP="000C7952">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DC161F3" w14:textId="77777777" w:rsidR="000C7952" w:rsidRPr="0058152F" w:rsidRDefault="000C7952" w:rsidP="000C7952">
            <w:pPr>
              <w:keepNext/>
              <w:keepLines/>
              <w:spacing w:after="0"/>
              <w:rPr>
                <w:rFonts w:ascii="Arial" w:hAnsi="Arial" w:cs="Arial"/>
                <w:b/>
                <w:sz w:val="18"/>
              </w:rPr>
            </w:pPr>
            <w:r w:rsidRPr="0058152F">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ED784A3" w14:textId="77777777" w:rsidR="000C7952" w:rsidRPr="0058152F" w:rsidRDefault="000C7952" w:rsidP="000C7952">
            <w:pPr>
              <w:keepNext/>
              <w:keepLines/>
              <w:spacing w:after="0"/>
              <w:rPr>
                <w:rFonts w:ascii="Arial" w:hAnsi="Arial" w:cs="Arial"/>
                <w:b/>
                <w:sz w:val="18"/>
              </w:rPr>
            </w:pPr>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p>
        </w:tc>
      </w:tr>
      <w:tr w:rsidR="000C7952" w:rsidRPr="0058152F" w14:paraId="23E679E8"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AB844B" w14:textId="77777777" w:rsidR="000C7952" w:rsidRPr="0058152F" w:rsidRDefault="000C7952" w:rsidP="000C7952">
            <w:pPr>
              <w:keepNext/>
              <w:keepLines/>
              <w:spacing w:after="0"/>
              <w:rPr>
                <w:rFonts w:ascii="Arial" w:hAnsi="Arial" w:cs="Arial"/>
                <w:b/>
                <w:sz w:val="18"/>
              </w:rPr>
            </w:pPr>
            <w:bookmarkStart w:id="709" w:name="_Hlk72792117"/>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BFEEAB6" w14:textId="77777777" w:rsidR="000C7952" w:rsidRPr="0058152F" w:rsidRDefault="000C7952" w:rsidP="000C79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D7F5488" w14:textId="77777777" w:rsidR="000C7952" w:rsidRPr="0058152F" w:rsidRDefault="000C7952" w:rsidP="000C7952">
            <w:pPr>
              <w:keepNext/>
              <w:keepLines/>
              <w:spacing w:after="0"/>
              <w:rPr>
                <w:rFonts w:ascii="Arial" w:hAnsi="Arial"/>
                <w:bCs/>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8DACE89" w14:textId="77777777" w:rsidR="000C7952" w:rsidRPr="0058152F" w:rsidRDefault="000C7952" w:rsidP="000C7952">
            <w:pPr>
              <w:keepNext/>
              <w:keepLines/>
              <w:spacing w:after="0"/>
              <w:rPr>
                <w:rFonts w:ascii="Arial" w:hAnsi="Arial" w:cs="Arial"/>
                <w:b/>
                <w:sz w:val="18"/>
              </w:rPr>
            </w:pPr>
            <w:r w:rsidRPr="0058152F">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1D320B41" w14:textId="77777777" w:rsidR="000C7952" w:rsidRPr="0058152F" w:rsidRDefault="000C7952" w:rsidP="000C7952">
            <w:pPr>
              <w:keepNext/>
              <w:keepLines/>
              <w:spacing w:after="0"/>
              <w:rPr>
                <w:rFonts w:ascii="Arial" w:hAnsi="Arial" w:cs="Arial"/>
                <w:bCs/>
                <w:sz w:val="18"/>
              </w:rPr>
            </w:pPr>
            <w:r w:rsidRPr="0058152F">
              <w:rPr>
                <w:rFonts w:ascii="Arial" w:hAnsi="Arial" w:cs="Arial"/>
                <w:bCs/>
                <w:sz w:val="18"/>
              </w:rPr>
              <w:t>For Cell 1</w:t>
            </w:r>
          </w:p>
        </w:tc>
      </w:tr>
      <w:tr w:rsidR="000C7952" w:rsidRPr="0058152F" w14:paraId="73F7FEB9"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DF8316" w14:textId="77777777" w:rsidR="000C7952" w:rsidRPr="0058152F" w:rsidRDefault="000C7952" w:rsidP="000C7952">
            <w:pPr>
              <w:keepNext/>
              <w:keepLines/>
              <w:spacing w:after="0"/>
              <w:rPr>
                <w:rFonts w:ascii="Arial" w:hAnsi="Arial"/>
                <w:sz w:val="18"/>
              </w:rPr>
            </w:pPr>
            <w:r w:rsidRPr="0058152F">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8B4B99C" w14:textId="77777777" w:rsidR="000C7952" w:rsidRPr="0058152F" w:rsidRDefault="000C7952" w:rsidP="000C79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8416E9D"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13D47D0" w14:textId="77777777" w:rsidR="000C7952" w:rsidRPr="0058152F" w:rsidRDefault="000C7952" w:rsidP="000C7952">
            <w:pPr>
              <w:keepNext/>
              <w:keepLines/>
              <w:spacing w:after="0"/>
              <w:rPr>
                <w:rFonts w:ascii="Arial" w:hAnsi="Arial"/>
                <w:bCs/>
                <w:sz w:val="18"/>
              </w:rPr>
            </w:pPr>
            <w:r w:rsidRPr="0058152F">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66F8DB0A" w14:textId="77777777" w:rsidR="000C7952" w:rsidRPr="0058152F" w:rsidRDefault="000C7952" w:rsidP="000C7952">
            <w:pPr>
              <w:keepNext/>
              <w:keepLines/>
              <w:spacing w:after="0"/>
              <w:rPr>
                <w:rFonts w:ascii="Arial" w:hAnsi="Arial" w:cs="Arial"/>
                <w:bCs/>
                <w:sz w:val="18"/>
              </w:rPr>
            </w:pPr>
            <w:r w:rsidRPr="0058152F">
              <w:rPr>
                <w:rFonts w:ascii="Arial" w:hAnsi="Arial" w:cs="Arial"/>
                <w:bCs/>
                <w:sz w:val="18"/>
              </w:rPr>
              <w:t>For Cell 2</w:t>
            </w:r>
          </w:p>
        </w:tc>
      </w:tr>
      <w:bookmarkEnd w:id="709"/>
      <w:tr w:rsidR="000C7952" w:rsidRPr="0058152F" w14:paraId="707BD14D" w14:textId="77777777" w:rsidTr="000C7952">
        <w:trPr>
          <w:cantSplit/>
          <w:trHeight w:val="187"/>
        </w:trPr>
        <w:tc>
          <w:tcPr>
            <w:tcW w:w="2518" w:type="dxa"/>
            <w:tcBorders>
              <w:top w:val="single" w:sz="4" w:space="0" w:color="auto"/>
              <w:left w:val="single" w:sz="4" w:space="0" w:color="auto"/>
              <w:right w:val="single" w:sz="4" w:space="0" w:color="auto"/>
            </w:tcBorders>
          </w:tcPr>
          <w:p w14:paraId="0BF3F539" w14:textId="77777777" w:rsidR="000C7952" w:rsidRPr="0058152F" w:rsidRDefault="000C7952" w:rsidP="000C7952">
            <w:pPr>
              <w:keepNext/>
              <w:keepLines/>
              <w:spacing w:after="0"/>
              <w:rPr>
                <w:rFonts w:ascii="Arial" w:hAnsi="Arial"/>
                <w:sz w:val="18"/>
              </w:rPr>
            </w:pPr>
            <w:r w:rsidRPr="0058152F">
              <w:rPr>
                <w:rFonts w:ascii="Arial" w:hAnsi="Arial" w:cs="Arial"/>
                <w:sz w:val="18"/>
                <w:szCs w:val="16"/>
              </w:rPr>
              <w:t>BW</w:t>
            </w:r>
            <w:r w:rsidRPr="0058152F">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2913427B" w14:textId="77777777" w:rsidR="000C7952" w:rsidRPr="0058152F" w:rsidRDefault="000C7952" w:rsidP="000C7952">
            <w:pPr>
              <w:keepNext/>
              <w:keepLines/>
              <w:spacing w:after="0"/>
              <w:jc w:val="center"/>
              <w:rPr>
                <w:rFonts w:ascii="Arial" w:hAnsi="Arial"/>
                <w:sz w:val="18"/>
                <w:lang w:eastAsia="zh-CN"/>
              </w:rPr>
            </w:pPr>
            <w:r w:rsidRPr="0058152F">
              <w:rPr>
                <w:rFonts w:ascii="Arial" w:hAnsi="Arial" w:hint="eastAsia"/>
                <w:sz w:val="18"/>
                <w:lang w:eastAsia="zh-CN"/>
              </w:rPr>
              <w:t>M</w:t>
            </w:r>
            <w:r w:rsidRPr="0058152F">
              <w:rPr>
                <w:rFonts w:ascii="Arial" w:hAnsi="Arial"/>
                <w:sz w:val="18"/>
                <w:lang w:eastAsia="zh-CN"/>
              </w:rPr>
              <w:t>Hz</w:t>
            </w:r>
          </w:p>
        </w:tc>
        <w:tc>
          <w:tcPr>
            <w:tcW w:w="1446" w:type="dxa"/>
            <w:tcBorders>
              <w:top w:val="single" w:sz="4" w:space="0" w:color="auto"/>
              <w:left w:val="single" w:sz="4" w:space="0" w:color="auto"/>
              <w:bottom w:val="single" w:sz="4" w:space="0" w:color="auto"/>
              <w:right w:val="single" w:sz="4" w:space="0" w:color="auto"/>
            </w:tcBorders>
          </w:tcPr>
          <w:p w14:paraId="62EA3A0E" w14:textId="77777777" w:rsidR="000C7952" w:rsidRPr="0058152F" w:rsidRDefault="000C7952" w:rsidP="000C7952">
            <w:pPr>
              <w:keepNext/>
              <w:keepLines/>
              <w:spacing w:after="0"/>
              <w:rPr>
                <w:rFonts w:ascii="Arial" w:hAnsi="Arial"/>
                <w:sz w:val="18"/>
                <w:lang w:eastAsia="zh-CN"/>
              </w:rPr>
            </w:pPr>
            <w:r w:rsidRPr="0058152F">
              <w:rPr>
                <w:rFonts w:ascii="Arial" w:hAnsi="Arial" w:hint="eastAsia"/>
                <w:sz w:val="18"/>
                <w:lang w:eastAsia="zh-CN"/>
              </w:rPr>
              <w:t>1</w:t>
            </w:r>
          </w:p>
        </w:tc>
        <w:tc>
          <w:tcPr>
            <w:tcW w:w="1701" w:type="dxa"/>
            <w:tcBorders>
              <w:bottom w:val="single" w:sz="4" w:space="0" w:color="auto"/>
            </w:tcBorders>
          </w:tcPr>
          <w:p w14:paraId="4EC20EF7" w14:textId="77777777" w:rsidR="000C7952" w:rsidRPr="0058152F" w:rsidRDefault="000C7952" w:rsidP="000C7952">
            <w:pPr>
              <w:keepNext/>
              <w:keepLines/>
              <w:spacing w:after="0"/>
              <w:rPr>
                <w:rFonts w:ascii="Arial" w:hAnsi="Arial"/>
                <w:bCs/>
                <w:sz w:val="18"/>
              </w:rPr>
            </w:pPr>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p>
        </w:tc>
        <w:tc>
          <w:tcPr>
            <w:tcW w:w="3232" w:type="dxa"/>
            <w:tcBorders>
              <w:bottom w:val="single" w:sz="4" w:space="0" w:color="auto"/>
            </w:tcBorders>
          </w:tcPr>
          <w:p w14:paraId="05C4F872" w14:textId="77777777" w:rsidR="000C7952" w:rsidRPr="0058152F" w:rsidRDefault="000C7952" w:rsidP="000C7952">
            <w:pPr>
              <w:keepNext/>
              <w:keepLines/>
              <w:spacing w:after="0"/>
              <w:rPr>
                <w:rFonts w:ascii="Arial" w:hAnsi="Arial" w:cs="Arial"/>
                <w:bCs/>
                <w:sz w:val="18"/>
              </w:rPr>
            </w:pPr>
          </w:p>
        </w:tc>
      </w:tr>
      <w:tr w:rsidR="000C7952" w:rsidRPr="0058152F" w14:paraId="617ECD1F" w14:textId="77777777" w:rsidTr="000C79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9197766"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1066AC8" w14:textId="77777777" w:rsidR="000C7952" w:rsidRPr="0058152F" w:rsidRDefault="000C7952" w:rsidP="000C79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E3B559F"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5507BDF"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6BACDBF2" w14:textId="77777777" w:rsidR="000C7952" w:rsidRPr="0058152F" w:rsidRDefault="000C7952" w:rsidP="000C7952">
            <w:pPr>
              <w:keepNext/>
              <w:keepLines/>
              <w:spacing w:after="0"/>
              <w:rPr>
                <w:rFonts w:ascii="Arial" w:hAnsi="Arial"/>
                <w:bCs/>
                <w:sz w:val="18"/>
                <w:lang w:eastAsia="zh-CN"/>
              </w:rPr>
            </w:pPr>
          </w:p>
        </w:tc>
      </w:tr>
      <w:tr w:rsidR="000C7952" w:rsidRPr="0058152F" w14:paraId="253E3CCD" w14:textId="77777777" w:rsidTr="000C79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89001FD"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7A93E0C" w14:textId="77777777" w:rsidR="000C7952" w:rsidRPr="0058152F" w:rsidRDefault="000C7952" w:rsidP="000C79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2BE24DC"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398BEDF"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5DF5EA2" w14:textId="77777777" w:rsidR="000C7952" w:rsidRPr="0058152F" w:rsidRDefault="000C7952" w:rsidP="000C7952">
            <w:pPr>
              <w:keepNext/>
              <w:keepLines/>
              <w:spacing w:after="0"/>
              <w:rPr>
                <w:rFonts w:ascii="Arial" w:hAnsi="Arial"/>
                <w:bCs/>
                <w:sz w:val="18"/>
                <w:lang w:eastAsia="zh-CN"/>
              </w:rPr>
            </w:pPr>
          </w:p>
        </w:tc>
      </w:tr>
      <w:tr w:rsidR="000C7952" w:rsidRPr="0058152F" w14:paraId="3799AB4B" w14:textId="77777777" w:rsidTr="000C795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FAF570B"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4AB2147" w14:textId="77777777" w:rsidR="000C7952" w:rsidRPr="0058152F" w:rsidRDefault="000C7952" w:rsidP="000C7952">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14288A4C" w14:textId="77777777" w:rsidR="000C7952" w:rsidRPr="0058152F" w:rsidRDefault="000C7952" w:rsidP="000C7952">
            <w:pPr>
              <w:keepNext/>
              <w:keepLines/>
              <w:spacing w:after="0"/>
              <w:rPr>
                <w:rFonts w:ascii="Arial" w:hAnsi="Arial"/>
                <w:bCs/>
                <w:sz w:val="18"/>
                <w:lang w:eastAsia="zh-CN"/>
              </w:rPr>
            </w:pPr>
            <w:r w:rsidRPr="0058152F">
              <w:rPr>
                <w:rFonts w:ascii="Arial" w:hAnsi="Arial" w:hint="eastAsia"/>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24E2F7E" w14:textId="77777777" w:rsidR="000C7952" w:rsidRPr="0058152F" w:rsidRDefault="000C7952" w:rsidP="000C7952">
            <w:pPr>
              <w:keepNext/>
              <w:keepLines/>
              <w:spacing w:after="0"/>
              <w:rPr>
                <w:rFonts w:ascii="Arial" w:hAnsi="Arial"/>
                <w:bCs/>
                <w:sz w:val="18"/>
                <w:lang w:eastAsia="zh-CN"/>
              </w:rPr>
            </w:pPr>
            <w:r w:rsidRPr="0058152F">
              <w:rPr>
                <w:rFonts w:ascii="Arial" w:hAnsi="Arial" w:hint="eastAsia"/>
                <w:bCs/>
                <w:sz w:val="18"/>
                <w:lang w:eastAsia="zh-CN"/>
              </w:rPr>
              <w:t>G</w:t>
            </w:r>
            <w:r w:rsidRPr="0058152F">
              <w:rPr>
                <w:rFonts w:ascii="Arial" w:hAnsi="Arial"/>
                <w:bCs/>
                <w:sz w:val="18"/>
                <w:lang w:eastAsia="zh-CN"/>
              </w:rPr>
              <w:t xml:space="preserve">P#24 or GP#0 </w:t>
            </w:r>
            <w:r w:rsidRPr="0058152F">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3C80E338" w14:textId="77777777" w:rsidR="000C7952" w:rsidRPr="0058152F" w:rsidRDefault="000C7952" w:rsidP="000C7952">
            <w:pPr>
              <w:keepNext/>
              <w:keepLines/>
              <w:spacing w:after="0"/>
              <w:rPr>
                <w:rFonts w:ascii="Arial" w:hAnsi="Arial"/>
                <w:bCs/>
                <w:sz w:val="18"/>
                <w:lang w:eastAsia="zh-CN"/>
              </w:rPr>
            </w:pPr>
          </w:p>
        </w:tc>
      </w:tr>
      <w:tr w:rsidR="000C7952" w:rsidRPr="0058152F" w14:paraId="1BC3D573"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4D2ED2" w14:textId="77777777" w:rsidR="000C7952" w:rsidRPr="0058152F" w:rsidRDefault="000C7952" w:rsidP="000C7952">
            <w:pPr>
              <w:keepNext/>
              <w:keepLines/>
              <w:spacing w:after="0"/>
              <w:rPr>
                <w:rFonts w:ascii="Arial" w:hAnsi="Arial" w:cs="Arial"/>
                <w:sz w:val="18"/>
              </w:rPr>
            </w:pPr>
            <w:r w:rsidRPr="0058152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509E836" w14:textId="77777777" w:rsidR="000C7952" w:rsidRPr="0058152F" w:rsidRDefault="000C7952" w:rsidP="000C79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81E22C0" w14:textId="77777777" w:rsidR="000C7952" w:rsidRPr="0058152F" w:rsidRDefault="000C7952" w:rsidP="000C7952">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728165D" w14:textId="77777777" w:rsidR="000C7952" w:rsidRPr="0058152F" w:rsidRDefault="000C7952" w:rsidP="000C7952">
            <w:pPr>
              <w:keepNext/>
              <w:keepLines/>
              <w:spacing w:after="0"/>
              <w:rPr>
                <w:rFonts w:ascii="Arial" w:hAnsi="Arial" w:cs="Arial"/>
                <w:sz w:val="18"/>
              </w:rPr>
            </w:pPr>
            <w:r w:rsidRPr="0058152F">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77EEB5DD" w14:textId="77777777" w:rsidR="000C7952" w:rsidRPr="0058152F" w:rsidRDefault="000C7952" w:rsidP="000C7952">
            <w:pPr>
              <w:keepNext/>
              <w:keepLines/>
              <w:spacing w:after="0"/>
              <w:rPr>
                <w:rFonts w:ascii="Arial" w:hAnsi="Arial" w:cs="Arial"/>
                <w:sz w:val="18"/>
              </w:rPr>
            </w:pPr>
          </w:p>
        </w:tc>
      </w:tr>
      <w:tr w:rsidR="000C7952" w:rsidRPr="0058152F" w14:paraId="1B0419AA"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E0617D" w14:textId="77777777" w:rsidR="000C7952" w:rsidRPr="0058152F" w:rsidRDefault="000C7952" w:rsidP="000C7952">
            <w:pPr>
              <w:keepNext/>
              <w:keepLines/>
              <w:spacing w:after="0"/>
              <w:rPr>
                <w:rFonts w:ascii="Arial" w:hAnsi="Arial" w:cs="Arial"/>
                <w:sz w:val="18"/>
              </w:rPr>
            </w:pPr>
            <w:r w:rsidRPr="0058152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508C18B" w14:textId="77777777" w:rsidR="000C7952" w:rsidRPr="0058152F" w:rsidRDefault="000C7952" w:rsidP="000C7952">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BF5AFC3" w14:textId="77777777" w:rsidR="000C7952" w:rsidRPr="0058152F" w:rsidRDefault="000C7952" w:rsidP="000C7952">
            <w:pPr>
              <w:keepNext/>
              <w:keepLines/>
              <w:spacing w:after="0"/>
              <w:rPr>
                <w:rFonts w:ascii="Arial" w:hAnsi="Arial" w:cs="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B64A382" w14:textId="77777777" w:rsidR="000C7952" w:rsidRPr="0058152F" w:rsidRDefault="000C7952" w:rsidP="000C7952">
            <w:pPr>
              <w:keepNext/>
              <w:keepLines/>
              <w:spacing w:after="0"/>
              <w:rPr>
                <w:rFonts w:ascii="Arial" w:hAnsi="Arial" w:cs="Arial"/>
                <w:sz w:val="18"/>
              </w:rPr>
            </w:pPr>
            <w:r w:rsidRPr="0058152F">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EE179A2" w14:textId="77777777" w:rsidR="000C7952" w:rsidRPr="0058152F" w:rsidRDefault="000C7952" w:rsidP="000C7952">
            <w:pPr>
              <w:keepNext/>
              <w:keepLines/>
              <w:spacing w:after="0"/>
              <w:rPr>
                <w:rFonts w:ascii="Arial" w:hAnsi="Arial" w:cs="Arial"/>
                <w:sz w:val="18"/>
              </w:rPr>
            </w:pPr>
          </w:p>
        </w:tc>
      </w:tr>
      <w:tr w:rsidR="000C7952" w:rsidRPr="0058152F" w14:paraId="6D19BEB7" w14:textId="77777777" w:rsidTr="000C795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759521F" w14:textId="77777777" w:rsidR="000C7952" w:rsidRPr="0058152F" w:rsidRDefault="000C7952" w:rsidP="000C7952">
            <w:pPr>
              <w:keepNext/>
              <w:keepLines/>
              <w:spacing w:after="0"/>
              <w:rPr>
                <w:rFonts w:ascii="Arial" w:hAnsi="Arial" w:cs="Arial"/>
                <w:sz w:val="18"/>
              </w:rPr>
            </w:pPr>
            <w:r w:rsidRPr="0058152F">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8B02E0E" w14:textId="77777777" w:rsidR="000C7952" w:rsidRPr="0058152F" w:rsidRDefault="000C7952" w:rsidP="000C7952">
            <w:pPr>
              <w:keepNext/>
              <w:keepLines/>
              <w:spacing w:after="0"/>
              <w:jc w:val="center"/>
              <w:rPr>
                <w:rFonts w:ascii="Arial" w:hAnsi="Arial"/>
                <w:sz w:val="18"/>
                <w:lang w:eastAsia="zh-CN"/>
              </w:rPr>
            </w:pPr>
            <w:r w:rsidRPr="0058152F">
              <w:rPr>
                <w:rFonts w:ascii="Arial" w:hAnsi="Arial"/>
                <w:sz w:val="18"/>
              </w:rPr>
              <w:sym w:font="Symbol" w:char="F06D"/>
            </w:r>
            <w:r w:rsidRPr="0058152F">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9E38ACD"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950D1C2" w14:textId="77777777" w:rsidR="000C7952" w:rsidRPr="0058152F" w:rsidRDefault="000C7952" w:rsidP="000C7952">
            <w:pPr>
              <w:keepNext/>
              <w:keepLines/>
              <w:spacing w:after="0"/>
              <w:rPr>
                <w:rFonts w:ascii="Arial" w:hAnsi="Arial" w:cs="Arial"/>
                <w:sz w:val="18"/>
              </w:rPr>
            </w:pPr>
            <w:r w:rsidRPr="0058152F">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0C8BDFEA" w14:textId="77777777" w:rsidR="000C7952" w:rsidRPr="0058152F" w:rsidRDefault="000C7952" w:rsidP="000C7952">
            <w:pPr>
              <w:keepNext/>
              <w:keepLines/>
              <w:spacing w:after="0"/>
              <w:rPr>
                <w:rFonts w:ascii="Arial" w:hAnsi="Arial"/>
                <w:sz w:val="18"/>
              </w:rPr>
            </w:pPr>
            <w:r w:rsidRPr="0058152F">
              <w:rPr>
                <w:rFonts w:ascii="Arial" w:hAnsi="Arial"/>
                <w:sz w:val="18"/>
              </w:rPr>
              <w:t>Synchronous cells</w:t>
            </w:r>
          </w:p>
        </w:tc>
      </w:tr>
      <w:tr w:rsidR="000C7952" w:rsidRPr="0058152F" w14:paraId="7EFD48A6"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B660DA" w14:textId="77777777" w:rsidR="000C7952" w:rsidRPr="0058152F" w:rsidRDefault="000C7952" w:rsidP="000C7952">
            <w:pPr>
              <w:keepNext/>
              <w:keepLines/>
              <w:spacing w:after="0"/>
              <w:rPr>
                <w:rFonts w:ascii="Arial" w:hAnsi="Arial" w:cs="Arial"/>
                <w:sz w:val="18"/>
              </w:rPr>
            </w:pPr>
            <w:r w:rsidRPr="0058152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2AE5419" w14:textId="77777777" w:rsidR="000C7952" w:rsidRPr="0058152F" w:rsidRDefault="000C7952" w:rsidP="000C7952">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4DD392B"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5E70AA6" w14:textId="77777777" w:rsidR="000C7952" w:rsidRPr="0058152F" w:rsidRDefault="000C7952" w:rsidP="000C7952">
            <w:pPr>
              <w:keepNext/>
              <w:keepLines/>
              <w:spacing w:after="0"/>
              <w:rPr>
                <w:rFonts w:ascii="Arial" w:hAnsi="Arial" w:cs="Arial"/>
                <w:sz w:val="18"/>
              </w:rPr>
            </w:pPr>
            <w:r w:rsidRPr="0058152F">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B906EF3" w14:textId="77777777" w:rsidR="000C7952" w:rsidRPr="0058152F" w:rsidRDefault="000C7952" w:rsidP="000C7952">
            <w:pPr>
              <w:keepNext/>
              <w:keepLines/>
              <w:spacing w:after="0"/>
              <w:rPr>
                <w:rFonts w:ascii="Arial" w:hAnsi="Arial" w:cs="Arial"/>
                <w:sz w:val="18"/>
              </w:rPr>
            </w:pPr>
          </w:p>
        </w:tc>
      </w:tr>
      <w:tr w:rsidR="000C7952" w:rsidRPr="0058152F" w14:paraId="34882B70" w14:textId="77777777" w:rsidTr="000C795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D9097B" w14:textId="77777777" w:rsidR="000C7952" w:rsidRPr="0058152F" w:rsidRDefault="000C7952" w:rsidP="000C7952">
            <w:pPr>
              <w:keepNext/>
              <w:keepLines/>
              <w:spacing w:after="0"/>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24D9339" w14:textId="77777777" w:rsidR="000C7952" w:rsidRPr="0058152F" w:rsidRDefault="000C7952" w:rsidP="000C7952">
            <w:pPr>
              <w:keepNext/>
              <w:keepLines/>
              <w:spacing w:after="0"/>
              <w:jc w:val="center"/>
              <w:rPr>
                <w:rFonts w:ascii="Arial" w:hAnsi="Arial"/>
                <w:sz w:val="18"/>
              </w:rPr>
            </w:pPr>
            <w:r w:rsidRPr="0058152F">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75159585" w14:textId="77777777" w:rsidR="000C7952" w:rsidRPr="0058152F" w:rsidRDefault="000C7952" w:rsidP="000C7952">
            <w:pPr>
              <w:keepNext/>
              <w:keepLines/>
              <w:spacing w:after="0"/>
              <w:rPr>
                <w:rFonts w:ascii="Arial" w:hAnsi="Arial"/>
                <w:sz w:val="18"/>
              </w:rPr>
            </w:pPr>
            <w:r w:rsidRPr="0058152F">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81608C7" w14:textId="77777777" w:rsidR="000C7952" w:rsidRPr="0058152F" w:rsidRDefault="000C7952" w:rsidP="000C7952">
            <w:pPr>
              <w:keepNext/>
              <w:keepLines/>
              <w:spacing w:after="0"/>
              <w:rPr>
                <w:rFonts w:ascii="Arial" w:hAnsi="Arial" w:cs="Arial"/>
                <w:sz w:val="18"/>
              </w:rPr>
            </w:pPr>
            <w:r w:rsidRPr="0058152F">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05B95A1" w14:textId="77777777" w:rsidR="000C7952" w:rsidRPr="0058152F" w:rsidRDefault="000C7952" w:rsidP="000C7952">
            <w:pPr>
              <w:keepNext/>
              <w:keepLines/>
              <w:spacing w:after="0"/>
              <w:rPr>
                <w:rFonts w:ascii="Arial" w:hAnsi="Arial" w:cs="Arial"/>
                <w:sz w:val="18"/>
              </w:rPr>
            </w:pPr>
          </w:p>
        </w:tc>
      </w:tr>
      <w:tr w:rsidR="000C7952" w:rsidRPr="0058152F" w14:paraId="35ADF452" w14:textId="77777777" w:rsidTr="000C795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6F73B61" w14:textId="77777777" w:rsidR="000C7952" w:rsidRPr="0058152F" w:rsidRDefault="000C7952" w:rsidP="000C7952">
            <w:pPr>
              <w:pStyle w:val="TAN"/>
            </w:pPr>
            <w:r w:rsidRPr="0058152F">
              <w:t>Note 1:</w:t>
            </w:r>
            <w:r w:rsidRPr="0058152F">
              <w:tab/>
              <w:t>GP#24 is configured if UE supports MG#24, otherwise GP#0 is configured.</w:t>
            </w:r>
          </w:p>
        </w:tc>
      </w:tr>
    </w:tbl>
    <w:p w14:paraId="6D82BFD5" w14:textId="77777777" w:rsidR="000C7952" w:rsidRPr="0058152F" w:rsidRDefault="000C7952" w:rsidP="000C7952"/>
    <w:p w14:paraId="4C064A9C" w14:textId="77777777" w:rsidR="000C7952" w:rsidRPr="0058152F" w:rsidRDefault="000C7952" w:rsidP="000C7952">
      <w:pPr>
        <w:pStyle w:val="TH"/>
      </w:pPr>
      <w:r w:rsidRPr="0058152F">
        <w:lastRenderedPageBreak/>
        <w:t xml:space="preserve">Table </w:t>
      </w:r>
      <w:r>
        <w:rPr>
          <w:snapToGrid w:val="0"/>
          <w:lang w:eastAsia="zh-CN"/>
        </w:rPr>
        <w:t>A.7.6.11</w:t>
      </w:r>
      <w:r w:rsidRPr="0058152F">
        <w:rPr>
          <w:snapToGrid w:val="0"/>
          <w:lang w:eastAsia="zh-CN"/>
        </w:rPr>
        <w:t>.2.1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C7952" w:rsidRPr="0058152F" w14:paraId="5D33827F" w14:textId="77777777" w:rsidTr="000C795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86922CE" w14:textId="77777777" w:rsidR="000C7952" w:rsidRPr="0058152F" w:rsidRDefault="000C7952" w:rsidP="000C7952">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4691465" w14:textId="77777777" w:rsidR="000C7952" w:rsidRPr="0058152F" w:rsidRDefault="000C7952" w:rsidP="000C7952">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E40658C" w14:textId="77777777" w:rsidR="000C7952" w:rsidRPr="0058152F" w:rsidRDefault="000C7952" w:rsidP="000C7952">
            <w:pPr>
              <w:pStyle w:val="TAH"/>
              <w:rPr>
                <w:lang w:eastAsia="zh-CN"/>
              </w:rPr>
            </w:pPr>
            <w:r w:rsidRPr="0058152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847330" w14:textId="77777777" w:rsidR="000C7952" w:rsidRPr="0058152F" w:rsidRDefault="000C7952" w:rsidP="000C7952">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F43F5A5" w14:textId="77777777" w:rsidR="000C7952" w:rsidRPr="0058152F" w:rsidRDefault="000C7952" w:rsidP="000C7952">
            <w:pPr>
              <w:pStyle w:val="TAH"/>
              <w:rPr>
                <w:lang w:eastAsia="zh-CN"/>
              </w:rPr>
            </w:pPr>
            <w:r w:rsidRPr="0058152F">
              <w:rPr>
                <w:lang w:eastAsia="zh-CN"/>
              </w:rPr>
              <w:t>Cell 2</w:t>
            </w:r>
          </w:p>
        </w:tc>
      </w:tr>
      <w:tr w:rsidR="000C7952" w:rsidRPr="0058152F" w14:paraId="4A03EF68" w14:textId="77777777" w:rsidTr="000C795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C222DE3" w14:textId="77777777" w:rsidR="000C7952" w:rsidRPr="0058152F" w:rsidRDefault="000C7952" w:rsidP="000C7952">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6471895" w14:textId="77777777" w:rsidR="000C7952" w:rsidRPr="0058152F" w:rsidRDefault="000C7952" w:rsidP="000C7952">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086F208" w14:textId="77777777" w:rsidR="000C7952" w:rsidRPr="0058152F" w:rsidRDefault="000C7952" w:rsidP="000C795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3FFF7F1" w14:textId="77777777" w:rsidR="000C7952" w:rsidRPr="0058152F" w:rsidRDefault="000C7952" w:rsidP="000C7952">
            <w:pPr>
              <w:pStyle w:val="TAH"/>
              <w:rPr>
                <w:lang w:eastAsia="zh-CN"/>
              </w:rPr>
            </w:pPr>
            <w:r w:rsidRPr="0058152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DD7CCFD" w14:textId="77777777" w:rsidR="000C7952" w:rsidRPr="0058152F" w:rsidRDefault="000C7952" w:rsidP="000C7952">
            <w:pPr>
              <w:pStyle w:val="TAH"/>
              <w:rPr>
                <w:lang w:eastAsia="zh-CN"/>
              </w:rPr>
            </w:pPr>
            <w:r w:rsidRPr="0058152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ADFEA18" w14:textId="77777777" w:rsidR="000C7952" w:rsidRPr="0058152F" w:rsidRDefault="000C7952" w:rsidP="000C7952">
            <w:pPr>
              <w:pStyle w:val="TAH"/>
              <w:rPr>
                <w:lang w:eastAsia="zh-CN"/>
              </w:rPr>
            </w:pPr>
            <w:r w:rsidRPr="0058152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B2448A6" w14:textId="77777777" w:rsidR="000C7952" w:rsidRPr="0058152F" w:rsidRDefault="000C7952" w:rsidP="000C7952">
            <w:pPr>
              <w:pStyle w:val="TAH"/>
              <w:rPr>
                <w:lang w:eastAsia="zh-CN"/>
              </w:rPr>
            </w:pPr>
            <w:r w:rsidRPr="0058152F">
              <w:rPr>
                <w:lang w:eastAsia="zh-CN"/>
              </w:rPr>
              <w:t>T2</w:t>
            </w:r>
          </w:p>
        </w:tc>
      </w:tr>
      <w:tr w:rsidR="000C7952" w:rsidRPr="0058152F" w14:paraId="65E1D6B3"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404403A" w14:textId="77777777" w:rsidR="000C7952" w:rsidRPr="0058152F" w:rsidRDefault="000C7952" w:rsidP="000C7952">
            <w:pPr>
              <w:keepNext/>
              <w:keepLines/>
              <w:spacing w:after="0"/>
              <w:rPr>
                <w:rFonts w:ascii="Arial" w:hAnsi="Arial"/>
                <w:sz w:val="18"/>
                <w:lang w:eastAsia="zh-CN"/>
              </w:rPr>
            </w:pPr>
            <w:r w:rsidRPr="0058152F">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0220A393"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300237"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1D1BA39" w14:textId="77777777" w:rsidR="000C7952" w:rsidRPr="0058152F" w:rsidRDefault="000C7952" w:rsidP="000C7952">
            <w:pPr>
              <w:keepNext/>
              <w:keepLines/>
              <w:spacing w:after="0"/>
              <w:jc w:val="center"/>
              <w:rPr>
                <w:rFonts w:ascii="Arial" w:hAnsi="Arial"/>
                <w:sz w:val="18"/>
                <w:lang w:eastAsia="ja-JP"/>
              </w:rPr>
            </w:pPr>
            <w:r w:rsidRPr="0058152F">
              <w:rPr>
                <w:rFonts w:ascii="Arial" w:hAnsi="Arial" w:cs="v4.2.0"/>
                <w:sz w:val="18"/>
              </w:rPr>
              <w:t>Setup 1 as specified in clause A.3.15</w:t>
            </w:r>
          </w:p>
        </w:tc>
      </w:tr>
      <w:tr w:rsidR="000C7952" w:rsidRPr="0058152F" w14:paraId="7B61208D"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3F68180" w14:textId="77777777" w:rsidR="000C7952" w:rsidRPr="0058152F" w:rsidRDefault="000C7952" w:rsidP="000C7952">
            <w:pPr>
              <w:keepNext/>
              <w:keepLines/>
              <w:spacing w:after="0"/>
              <w:rPr>
                <w:rFonts w:ascii="Arial" w:hAnsi="Arial"/>
                <w:sz w:val="18"/>
                <w:lang w:eastAsia="zh-CN"/>
              </w:rPr>
            </w:pPr>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42D2C844"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B59BE75"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CEC5B9B" w14:textId="77777777" w:rsidR="000C7952" w:rsidRPr="0058152F" w:rsidRDefault="000C7952" w:rsidP="000C7952">
            <w:pPr>
              <w:keepNext/>
              <w:keepLines/>
              <w:spacing w:after="0"/>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02831FA1" w14:textId="77777777" w:rsidR="000C7952" w:rsidRPr="0058152F" w:rsidRDefault="000C7952" w:rsidP="000C7952">
            <w:pPr>
              <w:keepNext/>
              <w:keepLines/>
              <w:spacing w:after="0"/>
              <w:jc w:val="center"/>
              <w:rPr>
                <w:rFonts w:ascii="Arial" w:hAnsi="Arial"/>
                <w:sz w:val="18"/>
                <w:lang w:eastAsia="ja-JP"/>
              </w:rPr>
            </w:pPr>
            <w:r w:rsidRPr="0058152F">
              <w:rPr>
                <w:rFonts w:ascii="Arial" w:hAnsi="Arial"/>
                <w:sz w:val="18"/>
              </w:rPr>
              <w:t>Rough</w:t>
            </w:r>
          </w:p>
        </w:tc>
      </w:tr>
      <w:tr w:rsidR="000C7952" w:rsidRPr="0058152F" w14:paraId="612D27C9"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82AC2DA"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7B81F8E3"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36188C"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5884E7"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0EF8E26"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sz w:val="18"/>
              </w:rPr>
              <w:t>TDDConf.3.1</w:t>
            </w:r>
          </w:p>
        </w:tc>
      </w:tr>
      <w:tr w:rsidR="000C7952" w:rsidRPr="0058152F" w14:paraId="0A8B3EB7"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C5C3E03" w14:textId="77777777" w:rsidR="000C7952" w:rsidRPr="0058152F" w:rsidRDefault="000C7952" w:rsidP="000C7952">
            <w:pPr>
              <w:keepNext/>
              <w:keepLines/>
              <w:spacing w:after="0"/>
              <w:rPr>
                <w:rFonts w:ascii="Arial" w:hAnsi="Arial"/>
                <w:sz w:val="18"/>
                <w:lang w:eastAsia="zh-CN"/>
              </w:rPr>
            </w:pPr>
            <w:r w:rsidRPr="0058152F">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9C3B376" w14:textId="77777777" w:rsidR="000C7952" w:rsidRPr="0058152F" w:rsidRDefault="000C7952" w:rsidP="000C795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3C87C74"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5B25AA" w14:textId="77777777" w:rsidR="000C7952" w:rsidRPr="0058152F" w:rsidRDefault="000C7952" w:rsidP="000C7952">
            <w:pPr>
              <w:keepNext/>
              <w:keepLines/>
              <w:spacing w:after="0"/>
              <w:jc w:val="center"/>
              <w:rPr>
                <w:rFonts w:ascii="Arial" w:hAnsi="Arial"/>
                <w:sz w:val="18"/>
              </w:rPr>
            </w:pPr>
            <w:r w:rsidRPr="0058152F">
              <w:rPr>
                <w:rFonts w:ascii="Arial" w:hAnsi="Arial"/>
                <w:sz w:val="18"/>
              </w:rPr>
              <w:t>SR.3.1 TDD</w:t>
            </w:r>
          </w:p>
          <w:p w14:paraId="6CC0B516" w14:textId="77777777" w:rsidR="000C7952" w:rsidRPr="0058152F" w:rsidRDefault="000C7952" w:rsidP="000C7952">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7EFEE06"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C7952" w:rsidRPr="0058152F" w14:paraId="7FA741A2"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AF1A07D" w14:textId="77777777" w:rsidR="000C7952" w:rsidRPr="0058152F" w:rsidRDefault="000C7952" w:rsidP="000C7952">
            <w:pPr>
              <w:keepNext/>
              <w:keepLines/>
              <w:spacing w:after="0"/>
              <w:rPr>
                <w:rFonts w:ascii="Arial" w:hAnsi="Arial"/>
                <w:sz w:val="18"/>
                <w:lang w:eastAsia="zh-CN"/>
              </w:rPr>
            </w:pPr>
            <w:r w:rsidRPr="0058152F">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2A6A31E"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CC8939"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B90295" w14:textId="77777777" w:rsidR="000C7952" w:rsidRPr="0058152F" w:rsidRDefault="000C7952" w:rsidP="000C7952">
            <w:pPr>
              <w:keepNext/>
              <w:keepLines/>
              <w:spacing w:after="0"/>
              <w:jc w:val="center"/>
              <w:rPr>
                <w:rFonts w:ascii="Arial" w:hAnsi="Arial"/>
                <w:sz w:val="18"/>
              </w:rPr>
            </w:pPr>
            <w:r w:rsidRPr="0058152F">
              <w:rPr>
                <w:rFonts w:ascii="Arial" w:hAnsi="Arial"/>
                <w:sz w:val="18"/>
              </w:rPr>
              <w:t>CR.3.1 TDD</w:t>
            </w:r>
          </w:p>
          <w:p w14:paraId="26A4F4C8" w14:textId="77777777" w:rsidR="000C7952" w:rsidRPr="0058152F" w:rsidRDefault="000C7952" w:rsidP="000C7952">
            <w:pPr>
              <w:keepNext/>
              <w:keepLines/>
              <w:spacing w:after="0"/>
              <w:jc w:val="center"/>
              <w:rPr>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214F70CE"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C7952" w:rsidRPr="0058152F" w14:paraId="6F7F9809"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E8DE9E6" w14:textId="77777777" w:rsidR="000C7952" w:rsidRPr="0058152F" w:rsidRDefault="000C7952" w:rsidP="000C7952">
            <w:pPr>
              <w:keepNext/>
              <w:keepLines/>
              <w:spacing w:after="0"/>
              <w:rPr>
                <w:rFonts w:ascii="Arial" w:hAnsi="Arial"/>
                <w:sz w:val="18"/>
                <w:lang w:eastAsia="zh-CN"/>
              </w:rPr>
            </w:pPr>
            <w:r w:rsidRPr="0058152F">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552F4BF"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841535"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2E7994"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39FB0F1D"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N/A</w:t>
            </w:r>
          </w:p>
        </w:tc>
      </w:tr>
      <w:tr w:rsidR="000C7952" w:rsidRPr="0058152F" w14:paraId="1C1A9321" w14:textId="77777777" w:rsidTr="000C795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F87C92" w14:textId="77777777" w:rsidR="000C7952" w:rsidRPr="0058152F" w:rsidRDefault="000C7952" w:rsidP="000C7952">
            <w:pPr>
              <w:keepNext/>
              <w:keepLines/>
              <w:spacing w:after="0"/>
              <w:rPr>
                <w:rFonts w:ascii="Arial" w:hAnsi="Arial"/>
                <w:sz w:val="18"/>
              </w:rPr>
            </w:pPr>
            <w:r w:rsidRPr="0058152F">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3CFA4B6"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EEB262" w14:textId="77777777" w:rsidR="000C7952" w:rsidRPr="0058152F" w:rsidRDefault="000C7952" w:rsidP="000C7952">
            <w:pPr>
              <w:keepNext/>
              <w:keepLines/>
              <w:spacing w:after="0"/>
              <w:jc w:val="center"/>
              <w:rPr>
                <w:rFonts w:ascii="Arial" w:hAnsi="Arial"/>
                <w:sz w:val="18"/>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3E3264" w14:textId="77777777" w:rsidR="000C7952" w:rsidRPr="0058152F" w:rsidRDefault="000C7952" w:rsidP="000C7952">
            <w:pPr>
              <w:keepNext/>
              <w:keepLines/>
              <w:spacing w:after="0"/>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4200989" w14:textId="77777777" w:rsidR="000C7952" w:rsidRPr="0058152F" w:rsidRDefault="000C7952" w:rsidP="000C7952">
            <w:pPr>
              <w:keepNext/>
              <w:keepLines/>
              <w:spacing w:after="0"/>
              <w:jc w:val="center"/>
              <w:rPr>
                <w:rFonts w:ascii="Arial" w:hAnsi="Arial"/>
                <w:sz w:val="18"/>
              </w:rPr>
            </w:pPr>
            <w:r w:rsidRPr="0058152F">
              <w:rPr>
                <w:rFonts w:ascii="Arial" w:hAnsi="Arial"/>
                <w:sz w:val="18"/>
              </w:rPr>
              <w:t>OP.1</w:t>
            </w:r>
          </w:p>
        </w:tc>
      </w:tr>
      <w:tr w:rsidR="000C7952" w:rsidRPr="0058152F" w14:paraId="6FC7C530"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28B21F8" w14:textId="77777777" w:rsidR="000C7952" w:rsidRPr="0058152F" w:rsidRDefault="000C7952" w:rsidP="000C7952">
            <w:pPr>
              <w:keepNext/>
              <w:keepLines/>
              <w:spacing w:after="0"/>
              <w:rPr>
                <w:rFonts w:ascii="Arial" w:hAnsi="Arial"/>
                <w:bCs/>
                <w:sz w:val="18"/>
              </w:rPr>
            </w:pPr>
            <w:r w:rsidRPr="0058152F">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EA2FDC9"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DEEE7ED"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1445C1E" w14:textId="77777777" w:rsidR="000C7952" w:rsidRPr="0058152F" w:rsidRDefault="000C7952" w:rsidP="000C7952">
            <w:pPr>
              <w:keepNext/>
              <w:keepLines/>
              <w:spacing w:after="0"/>
              <w:jc w:val="center"/>
              <w:rPr>
                <w:rFonts w:ascii="Arial" w:hAnsi="Arial"/>
                <w:sz w:val="18"/>
              </w:rPr>
            </w:pPr>
            <w:r w:rsidRPr="0058152F">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468ECFD4" w14:textId="77777777" w:rsidR="000C7952" w:rsidRPr="0058152F" w:rsidRDefault="000C7952" w:rsidP="000C7952">
            <w:pPr>
              <w:keepNext/>
              <w:keepLines/>
              <w:spacing w:after="0"/>
              <w:jc w:val="center"/>
              <w:rPr>
                <w:rFonts w:ascii="Arial" w:hAnsi="Arial"/>
                <w:sz w:val="18"/>
              </w:rPr>
            </w:pPr>
            <w:r w:rsidRPr="0058152F">
              <w:rPr>
                <w:rFonts w:ascii="Arial" w:hAnsi="Arial" w:cs="v4.2.0"/>
                <w:sz w:val="18"/>
                <w:lang w:eastAsia="zh-CN"/>
              </w:rPr>
              <w:t>N/A</w:t>
            </w:r>
          </w:p>
        </w:tc>
      </w:tr>
      <w:tr w:rsidR="000C7952" w:rsidRPr="0058152F" w14:paraId="418D73E6" w14:textId="77777777" w:rsidTr="000C795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E4C616"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C901961"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2A5A7B"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DDFC06" w14:textId="77777777" w:rsidR="000C7952" w:rsidRPr="0058152F" w:rsidRDefault="000C7952" w:rsidP="000C7952">
            <w:pPr>
              <w:keepNext/>
              <w:keepLines/>
              <w:spacing w:after="0"/>
              <w:jc w:val="center"/>
              <w:rPr>
                <w:rFonts w:ascii="Arial" w:hAnsi="Arial"/>
                <w:sz w:val="18"/>
              </w:rPr>
            </w:pPr>
            <w:r w:rsidRPr="0058152F">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D1A35C5" w14:textId="77777777" w:rsidR="000C7952" w:rsidRPr="0058152F" w:rsidRDefault="000C7952" w:rsidP="000C7952">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0C7952" w:rsidRPr="0058152F" w14:paraId="44DE56A8" w14:textId="77777777" w:rsidTr="000C795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A41445"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3AA937A"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E88530"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4A626C" w14:textId="77777777" w:rsidR="000C7952" w:rsidRPr="0058152F" w:rsidRDefault="000C7952" w:rsidP="000C7952">
            <w:pPr>
              <w:keepNext/>
              <w:keepLines/>
              <w:spacing w:after="0"/>
              <w:jc w:val="center"/>
              <w:rPr>
                <w:rFonts w:ascii="Arial" w:hAnsi="Arial"/>
                <w:sz w:val="18"/>
              </w:rPr>
            </w:pPr>
            <w:r w:rsidRPr="0058152F">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AE96DD" w14:textId="77777777" w:rsidR="000C7952" w:rsidRPr="0058152F" w:rsidRDefault="000C7952" w:rsidP="000C7952">
            <w:pPr>
              <w:keepNext/>
              <w:keepLines/>
              <w:spacing w:after="0"/>
              <w:jc w:val="center"/>
              <w:rPr>
                <w:rFonts w:ascii="Arial" w:hAnsi="Arial"/>
                <w:sz w:val="18"/>
                <w:lang w:eastAsia="zh-CN"/>
              </w:rPr>
            </w:pPr>
            <w:r w:rsidRPr="0058152F">
              <w:rPr>
                <w:rFonts w:ascii="Arial" w:hAnsi="Arial" w:hint="eastAsia"/>
                <w:sz w:val="18"/>
                <w:lang w:eastAsia="zh-CN"/>
              </w:rPr>
              <w:t>N</w:t>
            </w:r>
            <w:r w:rsidRPr="0058152F">
              <w:rPr>
                <w:rFonts w:ascii="Arial" w:hAnsi="Arial"/>
                <w:sz w:val="18"/>
                <w:lang w:eastAsia="zh-CN"/>
              </w:rPr>
              <w:t>/A</w:t>
            </w:r>
          </w:p>
        </w:tc>
      </w:tr>
      <w:tr w:rsidR="000C7952" w:rsidRPr="0058152F" w14:paraId="7A8551B7" w14:textId="77777777" w:rsidTr="000C795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AF319E" w14:textId="77777777" w:rsidR="000C7952" w:rsidRPr="0058152F" w:rsidRDefault="000C7952" w:rsidP="000C7952">
            <w:pPr>
              <w:keepNext/>
              <w:keepLines/>
              <w:spacing w:after="0"/>
              <w:rPr>
                <w:rFonts w:ascii="Arial" w:hAnsi="Arial"/>
                <w:bCs/>
                <w:sz w:val="18"/>
                <w:lang w:eastAsia="zh-CN"/>
              </w:rPr>
            </w:pPr>
            <w:r w:rsidRPr="0058152F">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C0F3D62"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B2C146"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AD9131"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8A7DAE5"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r>
      <w:tr w:rsidR="000C7952" w:rsidRPr="0058152F" w14:paraId="20FB1E13" w14:textId="77777777" w:rsidTr="000C7952">
        <w:trPr>
          <w:cantSplit/>
          <w:trHeight w:val="187"/>
          <w:jc w:val="center"/>
        </w:trPr>
        <w:tc>
          <w:tcPr>
            <w:tcW w:w="2263" w:type="dxa"/>
            <w:tcBorders>
              <w:top w:val="single" w:sz="4" w:space="0" w:color="auto"/>
              <w:left w:val="single" w:sz="4" w:space="0" w:color="auto"/>
              <w:right w:val="single" w:sz="4" w:space="0" w:color="auto"/>
            </w:tcBorders>
          </w:tcPr>
          <w:p w14:paraId="679CC11B" w14:textId="77777777" w:rsidR="000C7952" w:rsidRPr="0058152F" w:rsidRDefault="000C7952" w:rsidP="000C7952">
            <w:pPr>
              <w:keepNext/>
              <w:keepLines/>
              <w:spacing w:after="0"/>
              <w:rPr>
                <w:rFonts w:ascii="Arial" w:hAnsi="Arial"/>
                <w:bCs/>
                <w:sz w:val="18"/>
                <w:lang w:eastAsia="zh-CN"/>
              </w:rPr>
            </w:pPr>
            <w:r w:rsidRPr="0058152F">
              <w:rPr>
                <w:rFonts w:ascii="Arial" w:hAnsi="Arial" w:hint="eastAsia"/>
                <w:bCs/>
                <w:sz w:val="18"/>
                <w:lang w:eastAsia="zh-CN"/>
              </w:rPr>
              <w:t>PRS</w:t>
            </w:r>
            <w:r w:rsidRPr="0058152F">
              <w:rPr>
                <w:rFonts w:ascii="Arial" w:hAnsi="Arial"/>
                <w:bCs/>
                <w:sz w:val="18"/>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3A90ABE" w14:textId="77777777" w:rsidR="000C7952" w:rsidRPr="0058152F" w:rsidRDefault="000C7952" w:rsidP="000C795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0DDE03"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A0ADB67"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4D8FCEBE" w14:textId="77777777" w:rsidR="000C7952" w:rsidRPr="0058152F" w:rsidRDefault="000C7952" w:rsidP="000C7952">
            <w:pPr>
              <w:keepNext/>
              <w:keepLines/>
              <w:spacing w:after="0"/>
              <w:jc w:val="center"/>
              <w:rPr>
                <w:rFonts w:ascii="Arial" w:hAnsi="Arial" w:cs="v4.2.0"/>
                <w:sz w:val="18"/>
                <w:lang w:eastAsia="zh-CN"/>
              </w:rPr>
            </w:pPr>
            <w:r w:rsidRPr="0058152F">
              <w:rPr>
                <w:rFonts w:ascii="Arial" w:hAnsi="Arial"/>
                <w:sz w:val="18"/>
              </w:rPr>
              <w:t>PRS.1.1 FR2</w:t>
            </w:r>
          </w:p>
        </w:tc>
      </w:tr>
      <w:tr w:rsidR="00BF662E" w:rsidRPr="0058152F" w14:paraId="50279088" w14:textId="77777777" w:rsidTr="000C7952">
        <w:trPr>
          <w:cantSplit/>
          <w:trHeight w:val="187"/>
          <w:jc w:val="center"/>
          <w:ins w:id="710" w:author="Huawei" w:date="2021-10-09T15:50:00Z"/>
        </w:trPr>
        <w:tc>
          <w:tcPr>
            <w:tcW w:w="2263" w:type="dxa"/>
            <w:tcBorders>
              <w:top w:val="single" w:sz="4" w:space="0" w:color="auto"/>
              <w:left w:val="single" w:sz="4" w:space="0" w:color="auto"/>
              <w:right w:val="single" w:sz="4" w:space="0" w:color="auto"/>
            </w:tcBorders>
          </w:tcPr>
          <w:p w14:paraId="4D52021F" w14:textId="5E1CE2B4" w:rsidR="00BF662E" w:rsidRPr="0058152F" w:rsidRDefault="00BF662E" w:rsidP="00BF662E">
            <w:pPr>
              <w:keepNext/>
              <w:keepLines/>
              <w:spacing w:after="0"/>
              <w:rPr>
                <w:ins w:id="711" w:author="Huawei" w:date="2021-10-09T15:50:00Z"/>
                <w:rFonts w:ascii="Arial" w:hAnsi="Arial"/>
                <w:bCs/>
                <w:sz w:val="18"/>
                <w:lang w:eastAsia="zh-CN"/>
              </w:rPr>
            </w:pPr>
            <w:ins w:id="712" w:author="Huawei" w:date="2021-10-09T15:50:00Z">
              <w:r w:rsidRPr="002D3936">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5E284A7C" w14:textId="77777777" w:rsidR="00BF662E" w:rsidRPr="0058152F" w:rsidRDefault="00BF662E" w:rsidP="00BF662E">
            <w:pPr>
              <w:keepNext/>
              <w:keepLines/>
              <w:spacing w:after="0"/>
              <w:jc w:val="center"/>
              <w:rPr>
                <w:ins w:id="713" w:author="Huawei" w:date="2021-10-09T15:5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ABE4E1D" w14:textId="3C7CBAAB" w:rsidR="00BF662E" w:rsidRPr="0058152F" w:rsidRDefault="00BF662E" w:rsidP="00BF662E">
            <w:pPr>
              <w:keepNext/>
              <w:keepLines/>
              <w:spacing w:after="0"/>
              <w:jc w:val="center"/>
              <w:rPr>
                <w:ins w:id="714" w:author="Huawei" w:date="2021-10-09T15:50:00Z"/>
                <w:rFonts w:ascii="Arial" w:hAnsi="Arial" w:cs="v4.2.0"/>
                <w:sz w:val="18"/>
                <w:lang w:eastAsia="zh-CN"/>
              </w:rPr>
            </w:pPr>
            <w:ins w:id="715" w:author="Huawei" w:date="2021-10-09T15:50: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1C78AED" w14:textId="3C5A6913" w:rsidR="00BF662E" w:rsidRPr="0058152F" w:rsidRDefault="00BF662E" w:rsidP="00BF662E">
            <w:pPr>
              <w:keepNext/>
              <w:keepLines/>
              <w:spacing w:after="0"/>
              <w:jc w:val="center"/>
              <w:rPr>
                <w:ins w:id="716" w:author="Huawei" w:date="2021-10-09T15:50:00Z"/>
                <w:rFonts w:ascii="Arial" w:hAnsi="Arial"/>
                <w:sz w:val="18"/>
              </w:rPr>
            </w:pPr>
            <w:ins w:id="717" w:author="Huawei" w:date="2021-10-09T15:50:00Z">
              <w:r w:rsidRPr="002D3936">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F295826" w14:textId="737DC8FA" w:rsidR="00BF662E" w:rsidRPr="0058152F" w:rsidRDefault="00BF662E" w:rsidP="00BF662E">
            <w:pPr>
              <w:keepNext/>
              <w:keepLines/>
              <w:spacing w:after="0"/>
              <w:jc w:val="center"/>
              <w:rPr>
                <w:ins w:id="718" w:author="Huawei" w:date="2021-10-09T15:50:00Z"/>
                <w:rFonts w:ascii="Arial" w:hAnsi="Arial"/>
                <w:sz w:val="18"/>
              </w:rPr>
            </w:pPr>
            <w:ins w:id="719" w:author="Huawei" w:date="2021-10-09T15:50:00Z">
              <w:r>
                <w:rPr>
                  <w:rFonts w:ascii="Arial" w:hAnsi="Arial" w:cs="v4.2.0"/>
                  <w:sz w:val="18"/>
                  <w:lang w:val="en-US" w:eastAsia="zh-CN"/>
                </w:rPr>
                <w:t>‘01</w:t>
              </w:r>
              <w:r w:rsidRPr="002D3936">
                <w:rPr>
                  <w:rFonts w:ascii="Arial" w:hAnsi="Arial" w:cs="v4.2.0"/>
                  <w:sz w:val="18"/>
                  <w:lang w:val="en-US" w:eastAsia="zh-CN"/>
                </w:rPr>
                <w:t>’</w:t>
              </w:r>
            </w:ins>
          </w:p>
        </w:tc>
      </w:tr>
      <w:tr w:rsidR="00BF662E" w:rsidRPr="0058152F" w14:paraId="55C4DD3D" w14:textId="77777777" w:rsidTr="000C7952">
        <w:trPr>
          <w:cantSplit/>
          <w:trHeight w:val="187"/>
          <w:jc w:val="center"/>
          <w:ins w:id="720" w:author="Huawei" w:date="2021-10-09T15:50:00Z"/>
        </w:trPr>
        <w:tc>
          <w:tcPr>
            <w:tcW w:w="2263" w:type="dxa"/>
            <w:tcBorders>
              <w:top w:val="single" w:sz="4" w:space="0" w:color="auto"/>
              <w:left w:val="single" w:sz="4" w:space="0" w:color="auto"/>
              <w:right w:val="single" w:sz="4" w:space="0" w:color="auto"/>
            </w:tcBorders>
          </w:tcPr>
          <w:p w14:paraId="7CDDACE5" w14:textId="30FC1FB6" w:rsidR="00BF662E" w:rsidRPr="002D3936" w:rsidRDefault="00BF662E" w:rsidP="00BF662E">
            <w:pPr>
              <w:keepNext/>
              <w:keepLines/>
              <w:spacing w:after="0"/>
              <w:rPr>
                <w:ins w:id="721" w:author="Huawei" w:date="2021-10-09T15:50:00Z"/>
                <w:rFonts w:ascii="Arial" w:hAnsi="Arial"/>
                <w:bCs/>
                <w:sz w:val="18"/>
                <w:lang w:eastAsia="zh-CN"/>
              </w:rPr>
            </w:pPr>
            <w:ins w:id="722" w:author="Huawei" w:date="2021-10-09T15:50:00Z">
              <w:r>
                <w:rPr>
                  <w:rFonts w:ascii="Arial" w:hAnsi="Arial"/>
                  <w:bCs/>
                  <w:sz w:val="18"/>
                  <w:lang w:eastAsia="zh-CN"/>
                </w:rPr>
                <w:t>S</w:t>
              </w:r>
              <w:r w:rsidRPr="004B3A3C">
                <w:rPr>
                  <w:rFonts w:ascii="Arial" w:hAnsi="Arial" w:hint="eastAsia"/>
                  <w:bCs/>
                  <w:sz w:val="18"/>
                  <w:lang w:eastAsia="zh-CN"/>
                </w:rPr>
                <w:t>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5F3ECFCA" w14:textId="77777777" w:rsidR="00BF662E" w:rsidRPr="0058152F" w:rsidRDefault="00BF662E" w:rsidP="00BF662E">
            <w:pPr>
              <w:keepNext/>
              <w:keepLines/>
              <w:spacing w:after="0"/>
              <w:jc w:val="center"/>
              <w:rPr>
                <w:ins w:id="723" w:author="Huawei" w:date="2021-10-09T15:5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B6694E" w14:textId="5359541F" w:rsidR="00BF662E" w:rsidRDefault="00BF662E" w:rsidP="00BF662E">
            <w:pPr>
              <w:keepNext/>
              <w:keepLines/>
              <w:spacing w:after="0"/>
              <w:jc w:val="center"/>
              <w:rPr>
                <w:ins w:id="724" w:author="Huawei" w:date="2021-10-09T15:50:00Z"/>
                <w:rFonts w:ascii="Arial" w:hAnsi="Arial" w:cs="v4.2.0"/>
                <w:sz w:val="18"/>
                <w:lang w:eastAsia="zh-CN"/>
              </w:rPr>
            </w:pPr>
            <w:ins w:id="725" w:author="Huawei" w:date="2021-10-09T15:50: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BF27E8B" w14:textId="53D818A8" w:rsidR="00BF662E" w:rsidRPr="002D3936" w:rsidRDefault="00BF662E" w:rsidP="00BF662E">
            <w:pPr>
              <w:keepNext/>
              <w:keepLines/>
              <w:spacing w:after="0"/>
              <w:jc w:val="center"/>
              <w:rPr>
                <w:ins w:id="726" w:author="Huawei" w:date="2021-10-09T15:50:00Z"/>
                <w:rFonts w:ascii="Arial" w:hAnsi="Arial" w:cs="v4.2.0"/>
                <w:sz w:val="18"/>
                <w:lang w:val="en-US" w:eastAsia="zh-CN"/>
              </w:rPr>
            </w:pPr>
            <w:ins w:id="727" w:author="Huawei" w:date="2021-10-09T15:50:00Z">
              <w:r w:rsidRPr="002D3936">
                <w:rPr>
                  <w:rFonts w:ascii="Arial" w:hAnsi="Arial" w:cs="v4.2.0"/>
                  <w:sz w:val="18"/>
                  <w:lang w:eastAsia="zh-CN"/>
                </w:rPr>
                <w:t>POS-SRS.</w:t>
              </w:r>
              <w:r>
                <w:rPr>
                  <w:rFonts w:ascii="Arial" w:hAnsi="Arial" w:cs="v4.2.0"/>
                  <w:sz w:val="18"/>
                  <w:lang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20ED96F4" w14:textId="186739E3" w:rsidR="00BF662E" w:rsidRDefault="00BF662E" w:rsidP="00BF662E">
            <w:pPr>
              <w:keepNext/>
              <w:keepLines/>
              <w:spacing w:after="0"/>
              <w:jc w:val="center"/>
              <w:rPr>
                <w:ins w:id="728" w:author="Huawei" w:date="2021-10-09T15:50:00Z"/>
                <w:rFonts w:ascii="Arial" w:hAnsi="Arial" w:cs="v4.2.0"/>
                <w:sz w:val="18"/>
                <w:lang w:val="en-US" w:eastAsia="zh-CN"/>
              </w:rPr>
            </w:pPr>
            <w:ins w:id="729" w:author="Huawei" w:date="2021-10-09T15:50:00Z">
              <w:r>
                <w:rPr>
                  <w:rFonts w:ascii="Arial" w:hAnsi="Arial" w:cs="v4.2.0" w:hint="eastAsia"/>
                  <w:sz w:val="18"/>
                  <w:lang w:val="en-US" w:eastAsia="zh-CN"/>
                </w:rPr>
                <w:t>N</w:t>
              </w:r>
              <w:r>
                <w:rPr>
                  <w:rFonts w:ascii="Arial" w:hAnsi="Arial" w:cs="v4.2.0"/>
                  <w:sz w:val="18"/>
                  <w:lang w:val="en-US" w:eastAsia="zh-CN"/>
                </w:rPr>
                <w:t>/A</w:t>
              </w:r>
            </w:ins>
          </w:p>
        </w:tc>
      </w:tr>
      <w:tr w:rsidR="00BF662E" w:rsidRPr="0058152F" w14:paraId="01937314"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CBD8A94" w14:textId="77777777" w:rsidR="00BF662E" w:rsidRPr="0058152F" w:rsidRDefault="00BF662E" w:rsidP="00BF662E">
            <w:pPr>
              <w:keepNext/>
              <w:keepLines/>
              <w:spacing w:after="0"/>
              <w:rPr>
                <w:rFonts w:ascii="Arial" w:hAnsi="Arial" w:cs="v4.2.0"/>
                <w:sz w:val="18"/>
              </w:rPr>
            </w:pPr>
            <w:r w:rsidRPr="0058152F">
              <w:rPr>
                <w:rFonts w:ascii="Arial" w:hAnsi="Arial" w:cs="v4.2.0"/>
                <w:noProof/>
                <w:position w:val="-12"/>
                <w:sz w:val="18"/>
                <w:lang w:val="en-US" w:eastAsia="zh-CN"/>
              </w:rPr>
              <w:drawing>
                <wp:inline distT="0" distB="0" distL="0" distR="0" wp14:anchorId="364C62B6" wp14:editId="2B73BA1C">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E7A3B23"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23B92B7"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27870FE"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-89</w:t>
            </w:r>
          </w:p>
        </w:tc>
      </w:tr>
      <w:tr w:rsidR="00BF662E" w:rsidRPr="0058152F" w14:paraId="1BFF41C7"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0B27F97" w14:textId="77777777" w:rsidR="00BF662E" w:rsidRPr="0058152F" w:rsidRDefault="00BF662E" w:rsidP="00BF662E">
            <w:pPr>
              <w:keepNext/>
              <w:keepLines/>
              <w:spacing w:after="0"/>
              <w:rPr>
                <w:rFonts w:ascii="Arial" w:hAnsi="Arial"/>
                <w:sz w:val="18"/>
              </w:rPr>
            </w:pPr>
            <w:r w:rsidRPr="0058152F">
              <w:rPr>
                <w:rFonts w:ascii="Arial" w:hAnsi="Arial" w:cs="v4.2.0"/>
                <w:noProof/>
                <w:position w:val="-12"/>
                <w:sz w:val="18"/>
                <w:lang w:val="en-US" w:eastAsia="zh-CN"/>
              </w:rPr>
              <w:drawing>
                <wp:inline distT="0" distB="0" distL="0" distR="0" wp14:anchorId="11B77D6C" wp14:editId="47534305">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AD5759C"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A0DB807" w14:textId="77777777" w:rsidR="00BF662E" w:rsidRPr="0058152F" w:rsidRDefault="00BF662E" w:rsidP="00BF662E">
            <w:pPr>
              <w:keepNext/>
              <w:keepLines/>
              <w:spacing w:after="0"/>
              <w:jc w:val="center"/>
              <w:rPr>
                <w:rFonts w:ascii="Arial" w:hAnsi="Arial"/>
                <w:sz w:val="18"/>
                <w:lang w:eastAsia="zh-CN"/>
              </w:rPr>
            </w:pPr>
            <w:r w:rsidRPr="0058152F">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B59B846" w14:textId="77777777" w:rsidR="00BF662E" w:rsidRPr="0058152F" w:rsidRDefault="00BF662E" w:rsidP="00BF662E">
            <w:pPr>
              <w:keepNext/>
              <w:keepLines/>
              <w:spacing w:after="0"/>
              <w:jc w:val="center"/>
              <w:rPr>
                <w:rFonts w:ascii="Arial" w:hAnsi="Arial"/>
                <w:sz w:val="18"/>
              </w:rPr>
            </w:pPr>
            <w:r w:rsidRPr="0058152F">
              <w:rPr>
                <w:rFonts w:ascii="Arial" w:hAnsi="Arial"/>
                <w:sz w:val="18"/>
              </w:rPr>
              <w:t>-98</w:t>
            </w:r>
          </w:p>
        </w:tc>
      </w:tr>
      <w:tr w:rsidR="00BF662E" w:rsidRPr="0058152F" w14:paraId="25086EE2"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A8B3BCC" w14:textId="77777777" w:rsidR="00BF662E" w:rsidRPr="0058152F" w:rsidRDefault="00BF662E" w:rsidP="00BF662E">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603EE5CA" wp14:editId="68026174">
                  <wp:extent cx="401955" cy="248285"/>
                  <wp:effectExtent l="0" t="0" r="0" b="0"/>
                  <wp:docPr id="317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A81C60B"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F977209"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FFE752D"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FE1F1C7"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0A051C23"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1153114"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-12.12</w:t>
            </w:r>
          </w:p>
        </w:tc>
      </w:tr>
      <w:tr w:rsidR="00BF662E" w:rsidRPr="0058152F" w14:paraId="4320F3AC"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F92AACB" w14:textId="77777777" w:rsidR="00BF662E" w:rsidRPr="0058152F" w:rsidRDefault="00BF662E" w:rsidP="00BF662E">
            <w:pPr>
              <w:keepNext/>
              <w:keepLines/>
              <w:spacing w:after="0"/>
              <w:rPr>
                <w:rFonts w:ascii="Arial" w:hAnsi="Arial"/>
                <w:sz w:val="18"/>
              </w:rPr>
            </w:pPr>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3E618EA2" wp14:editId="3FA9C17B">
                  <wp:extent cx="512445" cy="248285"/>
                  <wp:effectExtent l="0" t="0" r="1905" b="0"/>
                  <wp:docPr id="317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8AF1928"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064E8CE"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A43CF13"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66BD422"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01B6087A" w14:textId="77777777" w:rsidR="00BF662E" w:rsidRPr="0058152F" w:rsidRDefault="00BF662E" w:rsidP="00BF662E">
            <w:pPr>
              <w:keepNext/>
              <w:keepLines/>
              <w:spacing w:after="0"/>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F6FE7EB" w14:textId="77777777" w:rsidR="00BF662E" w:rsidRPr="0058152F" w:rsidRDefault="00BF662E" w:rsidP="00BF662E">
            <w:pPr>
              <w:keepNext/>
              <w:keepLines/>
              <w:spacing w:after="0"/>
              <w:jc w:val="center"/>
              <w:rPr>
                <w:rFonts w:ascii="Arial" w:hAnsi="Arial" w:cs="v4.2.0"/>
                <w:sz w:val="18"/>
              </w:rPr>
            </w:pPr>
            <w:r w:rsidRPr="0058152F">
              <w:rPr>
                <w:rFonts w:ascii="Arial" w:hAnsi="Arial" w:cs="v4.2.0"/>
                <w:sz w:val="18"/>
              </w:rPr>
              <w:t>-10</w:t>
            </w:r>
          </w:p>
        </w:tc>
      </w:tr>
      <w:tr w:rsidR="00BF662E" w:rsidRPr="0058152F" w14:paraId="5DCAFCD3"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230DB09" w14:textId="77777777" w:rsidR="00BF662E" w:rsidRPr="0058152F" w:rsidRDefault="00BF662E" w:rsidP="00BF662E">
            <w:pPr>
              <w:keepNext/>
              <w:keepLines/>
              <w:spacing w:after="0"/>
              <w:rPr>
                <w:rFonts w:ascii="Arial" w:hAnsi="Arial"/>
                <w:sz w:val="18"/>
              </w:rPr>
            </w:pPr>
            <w:r w:rsidRPr="0058152F">
              <w:rPr>
                <w:rFonts w:ascii="Arial" w:hAnsi="Arial" w:cs="v4.2.0"/>
                <w:sz w:val="18"/>
              </w:rPr>
              <w:t>PRS-RSRP</w:t>
            </w:r>
            <w:r w:rsidRPr="0058152F">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74FC20A"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9D39DFA"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666036F7"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42995F2" w14:textId="77777777" w:rsidR="00BF662E" w:rsidRPr="0058152F" w:rsidRDefault="00BF662E" w:rsidP="00BF662E">
            <w:pPr>
              <w:keepNext/>
              <w:keepLines/>
              <w:spacing w:after="0"/>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1A6A3431"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760F604"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-99</w:t>
            </w:r>
          </w:p>
        </w:tc>
      </w:tr>
      <w:tr w:rsidR="00BF662E" w:rsidRPr="0058152F" w14:paraId="71BDFE61" w14:textId="77777777" w:rsidTr="000C795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F5210C7" w14:textId="77777777" w:rsidR="00BF662E" w:rsidRPr="0058152F" w:rsidRDefault="00BF662E" w:rsidP="00BF662E">
            <w:pPr>
              <w:keepNext/>
              <w:keepLines/>
              <w:spacing w:after="0"/>
              <w:rPr>
                <w:rFonts w:ascii="Arial" w:hAnsi="Arial" w:cs="v4.2.0"/>
                <w:sz w:val="18"/>
                <w:lang w:eastAsia="zh-CN"/>
              </w:rPr>
            </w:pPr>
          </w:p>
          <w:p w14:paraId="1A5A923D" w14:textId="77777777" w:rsidR="00BF662E" w:rsidRPr="0058152F" w:rsidRDefault="00BF662E" w:rsidP="00BF662E">
            <w:pPr>
              <w:keepNext/>
              <w:keepLines/>
              <w:spacing w:after="0"/>
              <w:rPr>
                <w:rFonts w:ascii="Arial" w:hAnsi="Arial" w:cs="v4.2.0"/>
                <w:sz w:val="18"/>
                <w:lang w:eastAsia="zh-CN"/>
              </w:rPr>
            </w:pPr>
            <w:r w:rsidRPr="0058152F">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FA8EFE0"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dBm/</w:t>
            </w:r>
            <w:r w:rsidRPr="0058152F">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2F072351"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3FE2A415"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851" w:type="dxa"/>
            <w:tcBorders>
              <w:top w:val="single" w:sz="4" w:space="0" w:color="auto"/>
              <w:left w:val="single" w:sz="4" w:space="0" w:color="auto"/>
              <w:bottom w:val="single" w:sz="4" w:space="0" w:color="auto"/>
              <w:right w:val="single" w:sz="4" w:space="0" w:color="auto"/>
            </w:tcBorders>
            <w:hideMark/>
          </w:tcPr>
          <w:p w14:paraId="74BD824E"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-57.89</w:t>
            </w:r>
          </w:p>
        </w:tc>
        <w:tc>
          <w:tcPr>
            <w:tcW w:w="921" w:type="dxa"/>
            <w:tcBorders>
              <w:top w:val="single" w:sz="4" w:space="0" w:color="auto"/>
              <w:left w:val="single" w:sz="4" w:space="0" w:color="auto"/>
              <w:right w:val="single" w:sz="4" w:space="0" w:color="auto"/>
            </w:tcBorders>
          </w:tcPr>
          <w:p w14:paraId="253CF1E2"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hint="eastAsia"/>
                <w:sz w:val="18"/>
                <w:lang w:eastAsia="zh-CN"/>
              </w:rPr>
              <w:t>N</w:t>
            </w:r>
            <w:r w:rsidRPr="0058152F">
              <w:rPr>
                <w:rFonts w:ascii="Arial" w:hAnsi="Arial" w:cs="v4.2.0"/>
                <w:sz w:val="18"/>
                <w:lang w:eastAsia="zh-CN"/>
              </w:rPr>
              <w:t>/A</w:t>
            </w:r>
          </w:p>
        </w:tc>
        <w:tc>
          <w:tcPr>
            <w:tcW w:w="921" w:type="dxa"/>
            <w:tcBorders>
              <w:top w:val="single" w:sz="4" w:space="0" w:color="auto"/>
              <w:left w:val="single" w:sz="4" w:space="0" w:color="auto"/>
              <w:bottom w:val="single" w:sz="4" w:space="0" w:color="auto"/>
              <w:right w:val="single" w:sz="4" w:space="0" w:color="auto"/>
            </w:tcBorders>
            <w:hideMark/>
          </w:tcPr>
          <w:p w14:paraId="2E183535"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-59.60</w:t>
            </w:r>
          </w:p>
        </w:tc>
      </w:tr>
      <w:tr w:rsidR="00BF662E" w:rsidRPr="0058152F" w14:paraId="4DB1438C" w14:textId="77777777" w:rsidTr="000C795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D4BE0F" w14:textId="77777777" w:rsidR="00BF662E" w:rsidRPr="0058152F" w:rsidRDefault="00BF662E" w:rsidP="00BF662E">
            <w:pPr>
              <w:keepNext/>
              <w:keepLines/>
              <w:spacing w:after="0"/>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C8C11CE" w14:textId="77777777" w:rsidR="00BF662E" w:rsidRPr="0058152F" w:rsidRDefault="00BF662E" w:rsidP="00BF662E">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93C2D5" w14:textId="77777777" w:rsidR="00BF662E" w:rsidRPr="0058152F" w:rsidRDefault="00BF662E" w:rsidP="00BF662E">
            <w:pPr>
              <w:keepNext/>
              <w:keepLines/>
              <w:spacing w:after="0"/>
              <w:jc w:val="center"/>
              <w:rPr>
                <w:rFonts w:ascii="Arial" w:hAnsi="Arial" w:cs="v4.2.0"/>
                <w:sz w:val="18"/>
                <w:lang w:eastAsia="zh-CN"/>
              </w:rPr>
            </w:pPr>
            <w:r w:rsidRPr="0058152F">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3A64BA7" w14:textId="77777777" w:rsidR="00BF662E" w:rsidRPr="0058152F" w:rsidRDefault="00BF662E" w:rsidP="00BF662E">
            <w:pPr>
              <w:keepNext/>
              <w:keepLines/>
              <w:spacing w:after="0"/>
              <w:jc w:val="center"/>
              <w:rPr>
                <w:rFonts w:ascii="Arial" w:hAnsi="Arial" w:cs="v4.2.0"/>
                <w:sz w:val="18"/>
              </w:rPr>
            </w:pPr>
            <w:r w:rsidRPr="0058152F">
              <w:rPr>
                <w:rFonts w:ascii="Arial" w:hAnsi="Arial" w:cs="v4.2.0"/>
                <w:sz w:val="18"/>
              </w:rPr>
              <w:t>AWGN</w:t>
            </w:r>
          </w:p>
        </w:tc>
      </w:tr>
      <w:tr w:rsidR="00BF662E" w:rsidRPr="0058152F" w14:paraId="35C309F0" w14:textId="77777777" w:rsidTr="000C795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47931B2" w14:textId="77777777" w:rsidR="00BF662E" w:rsidRPr="0058152F" w:rsidRDefault="00BF662E" w:rsidP="00BF662E">
            <w:pPr>
              <w:pStyle w:val="TAN"/>
            </w:pPr>
            <w:r w:rsidRPr="0058152F">
              <w:t>Note 1:</w:t>
            </w:r>
            <w:r w:rsidRPr="0058152F">
              <w:tab/>
              <w:t>The resources for uplink transmission are assigned to the UE prior to the start of time period T2.</w:t>
            </w:r>
          </w:p>
          <w:p w14:paraId="5874395A" w14:textId="77777777" w:rsidR="00BF662E" w:rsidRPr="0058152F" w:rsidRDefault="00BF662E" w:rsidP="00BF662E">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6E706359" wp14:editId="68A03B1A">
                  <wp:extent cx="259080" cy="238125"/>
                  <wp:effectExtent l="0" t="0" r="7620" b="9525"/>
                  <wp:docPr id="31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7DC91AAB" w14:textId="77777777" w:rsidR="00BF662E" w:rsidRPr="0058152F" w:rsidRDefault="00BF662E" w:rsidP="00BF662E">
            <w:pPr>
              <w:pStyle w:val="TAN"/>
            </w:pPr>
            <w:r w:rsidRPr="0058152F">
              <w:t>Note 3:</w:t>
            </w:r>
            <w:r w:rsidRPr="0058152F">
              <w:tab/>
              <w:t>PRS-RSRP and Io levels have been derived from other parameters for information purposes. They are not settable parameters themselves.</w:t>
            </w:r>
          </w:p>
          <w:p w14:paraId="2710FE52" w14:textId="77777777" w:rsidR="00BF662E" w:rsidRPr="0058152F" w:rsidRDefault="00BF662E" w:rsidP="00BF662E">
            <w:pPr>
              <w:pStyle w:val="TAN"/>
            </w:pPr>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p>
          <w:p w14:paraId="51F94E5A" w14:textId="77777777" w:rsidR="00BF662E" w:rsidRPr="0058152F" w:rsidRDefault="00BF662E" w:rsidP="00BF662E">
            <w:pPr>
              <w:pStyle w:val="TAN"/>
            </w:pPr>
            <w:r w:rsidRPr="0058152F">
              <w:t>Note 5:</w:t>
            </w:r>
            <w:r w:rsidRPr="0058152F">
              <w:tab/>
              <w:t>Equivalent power received by an antenna with 0 dBi gain at the centre of the quiet zone</w:t>
            </w:r>
          </w:p>
          <w:p w14:paraId="643FC63C" w14:textId="77777777" w:rsidR="00BF662E" w:rsidRPr="0058152F" w:rsidRDefault="00BF662E" w:rsidP="00BF662E">
            <w:pPr>
              <w:pStyle w:val="TAN"/>
            </w:pPr>
            <w:r w:rsidRPr="0058152F">
              <w:t>Note 6:</w:t>
            </w:r>
            <w:r w:rsidRPr="0058152F">
              <w:tab/>
              <w:t>As observed with 0 dBi gain antenna at the centre of the quiet zone</w:t>
            </w:r>
          </w:p>
          <w:p w14:paraId="7DA4C914" w14:textId="77777777" w:rsidR="00BF662E" w:rsidRPr="0058152F" w:rsidRDefault="00BF662E" w:rsidP="00BF662E">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166117D4" w14:textId="77777777" w:rsidR="000C7952" w:rsidRPr="0058152F" w:rsidRDefault="000C7952" w:rsidP="000C7952"/>
    <w:p w14:paraId="25DBD91D" w14:textId="7017F774" w:rsidR="000C7952" w:rsidRPr="0058152F" w:rsidRDefault="000C7952" w:rsidP="000C7952">
      <w:pPr>
        <w:pStyle w:val="TH"/>
      </w:pPr>
      <w:r w:rsidRPr="0058152F">
        <w:lastRenderedPageBreak/>
        <w:t xml:space="preserve">Table Table </w:t>
      </w:r>
      <w:r>
        <w:rPr>
          <w:snapToGrid w:val="0"/>
          <w:lang w:eastAsia="zh-CN"/>
        </w:rPr>
        <w:t>A.7.6.11</w:t>
      </w:r>
      <w:r w:rsidRPr="0058152F">
        <w:rPr>
          <w:snapToGrid w:val="0"/>
          <w:lang w:eastAsia="zh-CN"/>
        </w:rPr>
        <w:t>.1.1</w:t>
      </w:r>
      <w:r w:rsidRPr="0058152F">
        <w:t xml:space="preserve">-4: </w:t>
      </w:r>
      <w:del w:id="730" w:author="Huawei" w:date="2021-10-09T15:50:00Z">
        <w:r w:rsidRPr="0058152F" w:rsidDel="00BF662E">
          <w:delText xml:space="preserve">SRS configuration for UE Rx-Tx time difference test </w:delText>
        </w:r>
      </w:del>
      <w:ins w:id="731" w:author="Huawei" w:date="2021-10-09T15:50:00Z">
        <w:r w:rsidR="00BF662E">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0C7952" w:rsidRPr="0058152F" w:rsidDel="00BF662E" w14:paraId="00E84C46" w14:textId="14A83F69" w:rsidTr="000C7952">
        <w:trPr>
          <w:jc w:val="center"/>
          <w:del w:id="732" w:author="Huawei" w:date="2021-10-09T15:50:00Z"/>
        </w:trPr>
        <w:tc>
          <w:tcPr>
            <w:tcW w:w="3811" w:type="dxa"/>
            <w:shd w:val="clear" w:color="auto" w:fill="auto"/>
          </w:tcPr>
          <w:p w14:paraId="7E24F0BE" w14:textId="182CD338" w:rsidR="000C7952" w:rsidRPr="0058152F" w:rsidDel="00BF662E" w:rsidRDefault="000C7952" w:rsidP="000C7952">
            <w:pPr>
              <w:keepNext/>
              <w:keepLines/>
              <w:spacing w:after="0"/>
              <w:rPr>
                <w:del w:id="733" w:author="Huawei" w:date="2021-10-09T15:50:00Z"/>
                <w:rFonts w:ascii="Arial" w:hAnsi="Arial"/>
                <w:sz w:val="18"/>
              </w:rPr>
            </w:pPr>
            <w:del w:id="734" w:author="Huawei" w:date="2021-10-09T15:50:00Z">
              <w:r w:rsidRPr="0058152F" w:rsidDel="00BF662E">
                <w:rPr>
                  <w:rFonts w:ascii="Arial" w:hAnsi="Arial"/>
                  <w:sz w:val="18"/>
                </w:rPr>
                <w:delText>SRS-ResourceId</w:delText>
              </w:r>
            </w:del>
          </w:p>
        </w:tc>
        <w:tc>
          <w:tcPr>
            <w:tcW w:w="2280" w:type="dxa"/>
            <w:shd w:val="clear" w:color="auto" w:fill="auto"/>
          </w:tcPr>
          <w:p w14:paraId="6A34A69A" w14:textId="0AAFC86A" w:rsidR="000C7952" w:rsidRPr="0058152F" w:rsidDel="00BF662E" w:rsidRDefault="000C7952" w:rsidP="000C7952">
            <w:pPr>
              <w:keepNext/>
              <w:keepLines/>
              <w:spacing w:after="0"/>
              <w:jc w:val="center"/>
              <w:rPr>
                <w:del w:id="735" w:author="Huawei" w:date="2021-10-09T15:50:00Z"/>
                <w:rFonts w:ascii="Arial" w:hAnsi="Arial"/>
                <w:sz w:val="18"/>
              </w:rPr>
            </w:pPr>
            <w:del w:id="736" w:author="Huawei" w:date="2021-10-09T15:50:00Z">
              <w:r w:rsidRPr="0058152F" w:rsidDel="00BF662E">
                <w:rPr>
                  <w:rFonts w:ascii="Arial" w:hAnsi="Arial"/>
                  <w:sz w:val="18"/>
                </w:rPr>
                <w:delText>0</w:delText>
              </w:r>
            </w:del>
          </w:p>
        </w:tc>
      </w:tr>
      <w:tr w:rsidR="000C7952" w:rsidRPr="0058152F" w:rsidDel="00BF662E" w14:paraId="51AB6699" w14:textId="53414560" w:rsidTr="000C7952">
        <w:trPr>
          <w:jc w:val="center"/>
          <w:del w:id="737" w:author="Huawei" w:date="2021-10-09T15:50:00Z"/>
        </w:trPr>
        <w:tc>
          <w:tcPr>
            <w:tcW w:w="3811" w:type="dxa"/>
            <w:shd w:val="clear" w:color="auto" w:fill="auto"/>
          </w:tcPr>
          <w:p w14:paraId="6AC2C33D" w14:textId="15955BC4" w:rsidR="000C7952" w:rsidRPr="0058152F" w:rsidDel="00BF662E" w:rsidRDefault="000C7952" w:rsidP="000C7952">
            <w:pPr>
              <w:keepNext/>
              <w:keepLines/>
              <w:spacing w:after="0"/>
              <w:rPr>
                <w:del w:id="738" w:author="Huawei" w:date="2021-10-09T15:50:00Z"/>
                <w:rFonts w:ascii="Arial" w:hAnsi="Arial"/>
                <w:sz w:val="18"/>
              </w:rPr>
            </w:pPr>
            <w:del w:id="739" w:author="Huawei" w:date="2021-10-09T15:50:00Z">
              <w:r w:rsidRPr="0058152F" w:rsidDel="00BF662E">
                <w:rPr>
                  <w:rFonts w:ascii="Arial" w:hAnsi="Arial"/>
                  <w:sz w:val="18"/>
                </w:rPr>
                <w:delText>nrofSRS-Ports</w:delText>
              </w:r>
            </w:del>
          </w:p>
        </w:tc>
        <w:tc>
          <w:tcPr>
            <w:tcW w:w="2280" w:type="dxa"/>
            <w:shd w:val="clear" w:color="auto" w:fill="auto"/>
          </w:tcPr>
          <w:p w14:paraId="4CC8E2A3" w14:textId="1DEE1FA9" w:rsidR="000C7952" w:rsidRPr="0058152F" w:rsidDel="00BF662E" w:rsidRDefault="000C7952" w:rsidP="000C7952">
            <w:pPr>
              <w:keepNext/>
              <w:keepLines/>
              <w:spacing w:after="0"/>
              <w:jc w:val="center"/>
              <w:rPr>
                <w:del w:id="740" w:author="Huawei" w:date="2021-10-09T15:50:00Z"/>
                <w:rFonts w:ascii="Arial" w:hAnsi="Arial"/>
                <w:sz w:val="18"/>
              </w:rPr>
            </w:pPr>
            <w:del w:id="741" w:author="Huawei" w:date="2021-10-09T15:50:00Z">
              <w:r w:rsidRPr="0058152F" w:rsidDel="00BF662E">
                <w:rPr>
                  <w:rFonts w:ascii="Arial" w:hAnsi="Arial"/>
                  <w:sz w:val="18"/>
                </w:rPr>
                <w:delText>Port1</w:delText>
              </w:r>
            </w:del>
          </w:p>
        </w:tc>
      </w:tr>
      <w:tr w:rsidR="000C7952" w:rsidRPr="0058152F" w:rsidDel="00BF662E" w14:paraId="6CF23FE0" w14:textId="091418CB" w:rsidTr="000C7952">
        <w:trPr>
          <w:jc w:val="center"/>
          <w:del w:id="742" w:author="Huawei" w:date="2021-10-09T15:50:00Z"/>
        </w:trPr>
        <w:tc>
          <w:tcPr>
            <w:tcW w:w="3811" w:type="dxa"/>
            <w:shd w:val="clear" w:color="auto" w:fill="auto"/>
          </w:tcPr>
          <w:p w14:paraId="378BDE30" w14:textId="0A0F4972" w:rsidR="000C7952" w:rsidRPr="0058152F" w:rsidDel="00BF662E" w:rsidRDefault="000C7952" w:rsidP="000C7952">
            <w:pPr>
              <w:keepNext/>
              <w:keepLines/>
              <w:spacing w:after="0"/>
              <w:rPr>
                <w:del w:id="743" w:author="Huawei" w:date="2021-10-09T15:50:00Z"/>
                <w:rFonts w:ascii="Arial" w:hAnsi="Arial"/>
                <w:sz w:val="18"/>
              </w:rPr>
            </w:pPr>
            <w:del w:id="744" w:author="Huawei" w:date="2021-10-09T15:50:00Z">
              <w:r w:rsidRPr="0058152F" w:rsidDel="00BF662E">
                <w:rPr>
                  <w:rFonts w:ascii="Arial" w:hAnsi="Arial"/>
                  <w:sz w:val="18"/>
                </w:rPr>
                <w:delText xml:space="preserve">transmissionComb </w:delText>
              </w:r>
            </w:del>
          </w:p>
        </w:tc>
        <w:tc>
          <w:tcPr>
            <w:tcW w:w="2280" w:type="dxa"/>
            <w:shd w:val="clear" w:color="auto" w:fill="auto"/>
          </w:tcPr>
          <w:p w14:paraId="0BD7B2C7" w14:textId="07815E87" w:rsidR="000C7952" w:rsidRPr="0058152F" w:rsidDel="00BF662E" w:rsidRDefault="000C7952" w:rsidP="000C7952">
            <w:pPr>
              <w:keepNext/>
              <w:keepLines/>
              <w:spacing w:after="0"/>
              <w:jc w:val="center"/>
              <w:rPr>
                <w:del w:id="745" w:author="Huawei" w:date="2021-10-09T15:50:00Z"/>
                <w:rFonts w:ascii="Arial" w:hAnsi="Arial"/>
                <w:sz w:val="18"/>
              </w:rPr>
            </w:pPr>
            <w:del w:id="746" w:author="Huawei" w:date="2021-10-09T15:50:00Z">
              <w:r w:rsidRPr="0058152F" w:rsidDel="00BF662E">
                <w:rPr>
                  <w:rFonts w:ascii="Arial" w:hAnsi="Arial"/>
                  <w:sz w:val="18"/>
                </w:rPr>
                <w:delText>n4</w:delText>
              </w:r>
            </w:del>
          </w:p>
        </w:tc>
      </w:tr>
      <w:tr w:rsidR="000C7952" w:rsidRPr="0058152F" w:rsidDel="00BF662E" w14:paraId="0CB34DEB" w14:textId="153665C2" w:rsidTr="000C7952">
        <w:trPr>
          <w:jc w:val="center"/>
          <w:del w:id="747" w:author="Huawei" w:date="2021-10-09T15:50:00Z"/>
        </w:trPr>
        <w:tc>
          <w:tcPr>
            <w:tcW w:w="3811" w:type="dxa"/>
            <w:shd w:val="clear" w:color="auto" w:fill="auto"/>
          </w:tcPr>
          <w:p w14:paraId="24896E6F" w14:textId="6307DC9D" w:rsidR="000C7952" w:rsidRPr="0058152F" w:rsidDel="00BF662E" w:rsidRDefault="000C7952" w:rsidP="000C7952">
            <w:pPr>
              <w:keepNext/>
              <w:keepLines/>
              <w:spacing w:after="0"/>
              <w:rPr>
                <w:del w:id="748" w:author="Huawei" w:date="2021-10-09T15:50:00Z"/>
                <w:rFonts w:ascii="Arial" w:hAnsi="Arial"/>
                <w:sz w:val="18"/>
              </w:rPr>
            </w:pPr>
            <w:del w:id="749" w:author="Huawei" w:date="2021-10-09T15:50:00Z">
              <w:r w:rsidRPr="0058152F" w:rsidDel="00BF662E">
                <w:rPr>
                  <w:rFonts w:ascii="Arial" w:hAnsi="Arial"/>
                  <w:sz w:val="18"/>
                </w:rPr>
                <w:delText>combOffset-n4</w:delText>
              </w:r>
            </w:del>
          </w:p>
        </w:tc>
        <w:tc>
          <w:tcPr>
            <w:tcW w:w="2280" w:type="dxa"/>
            <w:shd w:val="clear" w:color="auto" w:fill="auto"/>
          </w:tcPr>
          <w:p w14:paraId="475E6E1E" w14:textId="3FA76E11" w:rsidR="000C7952" w:rsidRPr="0058152F" w:rsidDel="00BF662E" w:rsidRDefault="000C7952" w:rsidP="000C7952">
            <w:pPr>
              <w:keepNext/>
              <w:keepLines/>
              <w:spacing w:after="0"/>
              <w:jc w:val="center"/>
              <w:rPr>
                <w:del w:id="750" w:author="Huawei" w:date="2021-10-09T15:50:00Z"/>
                <w:rFonts w:ascii="Arial" w:hAnsi="Arial"/>
                <w:sz w:val="18"/>
              </w:rPr>
            </w:pPr>
            <w:del w:id="751" w:author="Huawei" w:date="2021-10-09T15:50:00Z">
              <w:r w:rsidRPr="0058152F" w:rsidDel="00BF662E">
                <w:rPr>
                  <w:rFonts w:ascii="Arial" w:hAnsi="Arial"/>
                  <w:sz w:val="18"/>
                </w:rPr>
                <w:delText>0</w:delText>
              </w:r>
            </w:del>
          </w:p>
        </w:tc>
      </w:tr>
      <w:tr w:rsidR="000C7952" w:rsidRPr="0058152F" w:rsidDel="00BF662E" w14:paraId="48B0FB10" w14:textId="6C2CE209" w:rsidTr="000C7952">
        <w:trPr>
          <w:jc w:val="center"/>
          <w:del w:id="752" w:author="Huawei" w:date="2021-10-09T15:50:00Z"/>
        </w:trPr>
        <w:tc>
          <w:tcPr>
            <w:tcW w:w="3811" w:type="dxa"/>
            <w:shd w:val="clear" w:color="auto" w:fill="auto"/>
          </w:tcPr>
          <w:p w14:paraId="55C0DBC1" w14:textId="62EA8650" w:rsidR="000C7952" w:rsidRPr="0058152F" w:rsidDel="00BF662E" w:rsidRDefault="000C7952" w:rsidP="000C7952">
            <w:pPr>
              <w:keepNext/>
              <w:keepLines/>
              <w:spacing w:after="0"/>
              <w:rPr>
                <w:del w:id="753" w:author="Huawei" w:date="2021-10-09T15:50:00Z"/>
                <w:rFonts w:ascii="Arial" w:hAnsi="Arial"/>
                <w:sz w:val="18"/>
              </w:rPr>
            </w:pPr>
            <w:del w:id="754" w:author="Huawei" w:date="2021-10-09T15:50:00Z">
              <w:r w:rsidRPr="0058152F" w:rsidDel="00BF662E">
                <w:rPr>
                  <w:rFonts w:ascii="Arial" w:hAnsi="Arial"/>
                  <w:sz w:val="18"/>
                </w:rPr>
                <w:delText>cyclicShift-n4</w:delText>
              </w:r>
            </w:del>
          </w:p>
        </w:tc>
        <w:tc>
          <w:tcPr>
            <w:tcW w:w="2280" w:type="dxa"/>
            <w:shd w:val="clear" w:color="auto" w:fill="auto"/>
          </w:tcPr>
          <w:p w14:paraId="62BB5B78" w14:textId="5A2F85CD" w:rsidR="000C7952" w:rsidRPr="0058152F" w:rsidDel="00BF662E" w:rsidRDefault="000C7952" w:rsidP="000C7952">
            <w:pPr>
              <w:keepNext/>
              <w:keepLines/>
              <w:spacing w:after="0"/>
              <w:jc w:val="center"/>
              <w:rPr>
                <w:del w:id="755" w:author="Huawei" w:date="2021-10-09T15:50:00Z"/>
                <w:rFonts w:ascii="Arial" w:hAnsi="Arial"/>
                <w:sz w:val="18"/>
              </w:rPr>
            </w:pPr>
            <w:del w:id="756" w:author="Huawei" w:date="2021-10-09T15:50:00Z">
              <w:r w:rsidRPr="0058152F" w:rsidDel="00BF662E">
                <w:rPr>
                  <w:rFonts w:ascii="Arial" w:hAnsi="Arial"/>
                  <w:sz w:val="18"/>
                </w:rPr>
                <w:delText>0</w:delText>
              </w:r>
            </w:del>
          </w:p>
        </w:tc>
      </w:tr>
      <w:tr w:rsidR="000C7952" w:rsidRPr="0058152F" w:rsidDel="00BF662E" w14:paraId="539C0701" w14:textId="6785B896" w:rsidTr="000C7952">
        <w:trPr>
          <w:jc w:val="center"/>
          <w:del w:id="757" w:author="Huawei" w:date="2021-10-09T15:50:00Z"/>
        </w:trPr>
        <w:tc>
          <w:tcPr>
            <w:tcW w:w="3811" w:type="dxa"/>
            <w:shd w:val="clear" w:color="auto" w:fill="auto"/>
          </w:tcPr>
          <w:p w14:paraId="489C60F0" w14:textId="10E867F0" w:rsidR="000C7952" w:rsidRPr="0058152F" w:rsidDel="00BF662E" w:rsidRDefault="000C7952" w:rsidP="000C7952">
            <w:pPr>
              <w:keepNext/>
              <w:keepLines/>
              <w:spacing w:after="0"/>
              <w:rPr>
                <w:del w:id="758" w:author="Huawei" w:date="2021-10-09T15:50:00Z"/>
                <w:rFonts w:ascii="Arial" w:hAnsi="Arial"/>
                <w:sz w:val="18"/>
              </w:rPr>
            </w:pPr>
            <w:del w:id="759" w:author="Huawei" w:date="2021-10-09T15:50:00Z">
              <w:r w:rsidRPr="0058152F" w:rsidDel="00BF662E">
                <w:rPr>
                  <w:rFonts w:ascii="Arial" w:hAnsi="Arial"/>
                  <w:sz w:val="18"/>
                </w:rPr>
                <w:delText>resourceMapping startPosition</w:delText>
              </w:r>
            </w:del>
          </w:p>
        </w:tc>
        <w:tc>
          <w:tcPr>
            <w:tcW w:w="2280" w:type="dxa"/>
            <w:shd w:val="clear" w:color="auto" w:fill="auto"/>
          </w:tcPr>
          <w:p w14:paraId="323FC602" w14:textId="3EE80E9F" w:rsidR="000C7952" w:rsidRPr="0058152F" w:rsidDel="00BF662E" w:rsidRDefault="000C7952" w:rsidP="000C7952">
            <w:pPr>
              <w:keepNext/>
              <w:keepLines/>
              <w:spacing w:after="0"/>
              <w:jc w:val="center"/>
              <w:rPr>
                <w:del w:id="760" w:author="Huawei" w:date="2021-10-09T15:50:00Z"/>
                <w:rFonts w:ascii="Arial" w:hAnsi="Arial"/>
                <w:sz w:val="18"/>
              </w:rPr>
            </w:pPr>
            <w:del w:id="761" w:author="Huawei" w:date="2021-10-09T15:50:00Z">
              <w:r w:rsidRPr="0058152F" w:rsidDel="00BF662E">
                <w:rPr>
                  <w:rFonts w:ascii="Arial" w:hAnsi="Arial"/>
                  <w:sz w:val="18"/>
                </w:rPr>
                <w:delText>0</w:delText>
              </w:r>
            </w:del>
          </w:p>
        </w:tc>
      </w:tr>
      <w:tr w:rsidR="000C7952" w:rsidRPr="0058152F" w:rsidDel="00BF662E" w14:paraId="52D935BB" w14:textId="67B64FCD" w:rsidTr="000C7952">
        <w:trPr>
          <w:jc w:val="center"/>
          <w:del w:id="762" w:author="Huawei" w:date="2021-10-09T15:50:00Z"/>
        </w:trPr>
        <w:tc>
          <w:tcPr>
            <w:tcW w:w="3811" w:type="dxa"/>
            <w:shd w:val="clear" w:color="auto" w:fill="auto"/>
          </w:tcPr>
          <w:p w14:paraId="23C587C2" w14:textId="10072FA2" w:rsidR="000C7952" w:rsidRPr="0058152F" w:rsidDel="00BF662E" w:rsidRDefault="000C7952" w:rsidP="000C7952">
            <w:pPr>
              <w:keepNext/>
              <w:keepLines/>
              <w:spacing w:after="0"/>
              <w:rPr>
                <w:del w:id="763" w:author="Huawei" w:date="2021-10-09T15:50:00Z"/>
                <w:rFonts w:ascii="Arial" w:hAnsi="Arial"/>
                <w:sz w:val="18"/>
              </w:rPr>
            </w:pPr>
            <w:del w:id="764" w:author="Huawei" w:date="2021-10-09T15:50:00Z">
              <w:r w:rsidRPr="0058152F" w:rsidDel="00BF662E">
                <w:rPr>
                  <w:rFonts w:ascii="Arial" w:hAnsi="Arial"/>
                  <w:sz w:val="18"/>
                </w:rPr>
                <w:delText>resourceMapping nrofSymbols</w:delText>
              </w:r>
              <w:r w:rsidRPr="0058152F" w:rsidDel="00BF662E">
                <w:rPr>
                  <w:rFonts w:ascii="Arial" w:hAnsi="Arial"/>
                  <w:sz w:val="18"/>
                </w:rPr>
                <w:tab/>
              </w:r>
            </w:del>
          </w:p>
        </w:tc>
        <w:tc>
          <w:tcPr>
            <w:tcW w:w="2280" w:type="dxa"/>
            <w:shd w:val="clear" w:color="auto" w:fill="auto"/>
          </w:tcPr>
          <w:p w14:paraId="6BF5E182" w14:textId="7EBB04DB" w:rsidR="000C7952" w:rsidRPr="0058152F" w:rsidDel="00BF662E" w:rsidRDefault="000C7952" w:rsidP="000C7952">
            <w:pPr>
              <w:keepNext/>
              <w:keepLines/>
              <w:spacing w:after="0"/>
              <w:jc w:val="center"/>
              <w:rPr>
                <w:del w:id="765" w:author="Huawei" w:date="2021-10-09T15:50:00Z"/>
                <w:rFonts w:ascii="Arial" w:hAnsi="Arial"/>
                <w:sz w:val="18"/>
              </w:rPr>
            </w:pPr>
            <w:del w:id="766" w:author="Huawei" w:date="2021-10-09T15:50:00Z">
              <w:r w:rsidRPr="0058152F" w:rsidDel="00BF662E">
                <w:rPr>
                  <w:rFonts w:ascii="Arial" w:hAnsi="Arial"/>
                  <w:sz w:val="18"/>
                </w:rPr>
                <w:delText>n4</w:delText>
              </w:r>
            </w:del>
          </w:p>
        </w:tc>
      </w:tr>
      <w:tr w:rsidR="000C7952" w:rsidRPr="0058152F" w:rsidDel="00BF662E" w14:paraId="4AB6687D" w14:textId="0F2E5579" w:rsidTr="000C7952">
        <w:trPr>
          <w:jc w:val="center"/>
          <w:del w:id="767" w:author="Huawei" w:date="2021-10-09T15:50:00Z"/>
        </w:trPr>
        <w:tc>
          <w:tcPr>
            <w:tcW w:w="3811" w:type="dxa"/>
            <w:shd w:val="clear" w:color="auto" w:fill="auto"/>
          </w:tcPr>
          <w:p w14:paraId="71EF2A5C" w14:textId="58204A41" w:rsidR="000C7952" w:rsidRPr="0058152F" w:rsidDel="00BF662E" w:rsidRDefault="000C7952" w:rsidP="000C7952">
            <w:pPr>
              <w:keepNext/>
              <w:keepLines/>
              <w:spacing w:after="0"/>
              <w:rPr>
                <w:del w:id="768" w:author="Huawei" w:date="2021-10-09T15:50:00Z"/>
                <w:rFonts w:ascii="Arial" w:hAnsi="Arial"/>
                <w:sz w:val="18"/>
              </w:rPr>
            </w:pPr>
            <w:del w:id="769" w:author="Huawei" w:date="2021-10-09T15:50:00Z">
              <w:r w:rsidRPr="0058152F" w:rsidDel="00BF662E">
                <w:rPr>
                  <w:rFonts w:ascii="Arial" w:hAnsi="Arial"/>
                  <w:sz w:val="18"/>
                </w:rPr>
                <w:delText>resourceMapping repetitionFactor</w:delText>
              </w:r>
            </w:del>
          </w:p>
        </w:tc>
        <w:tc>
          <w:tcPr>
            <w:tcW w:w="2280" w:type="dxa"/>
            <w:shd w:val="clear" w:color="auto" w:fill="auto"/>
          </w:tcPr>
          <w:p w14:paraId="7F390D0B" w14:textId="69CD9732" w:rsidR="000C7952" w:rsidRPr="0058152F" w:rsidDel="00BF662E" w:rsidRDefault="000C7952" w:rsidP="000C7952">
            <w:pPr>
              <w:keepNext/>
              <w:keepLines/>
              <w:spacing w:after="0"/>
              <w:jc w:val="center"/>
              <w:rPr>
                <w:del w:id="770" w:author="Huawei" w:date="2021-10-09T15:50:00Z"/>
                <w:rFonts w:ascii="Arial" w:hAnsi="Arial"/>
                <w:sz w:val="18"/>
              </w:rPr>
            </w:pPr>
            <w:del w:id="771" w:author="Huawei" w:date="2021-10-09T15:50:00Z">
              <w:r w:rsidRPr="0058152F" w:rsidDel="00BF662E">
                <w:rPr>
                  <w:rFonts w:ascii="Arial" w:hAnsi="Arial"/>
                  <w:sz w:val="18"/>
                </w:rPr>
                <w:delText>n1</w:delText>
              </w:r>
            </w:del>
          </w:p>
        </w:tc>
      </w:tr>
      <w:tr w:rsidR="000C7952" w:rsidRPr="0058152F" w:rsidDel="00BF662E" w14:paraId="286332A2" w14:textId="3CE01FF8" w:rsidTr="000C7952">
        <w:trPr>
          <w:jc w:val="center"/>
          <w:del w:id="772" w:author="Huawei" w:date="2021-10-09T15:50:00Z"/>
        </w:trPr>
        <w:tc>
          <w:tcPr>
            <w:tcW w:w="3811" w:type="dxa"/>
            <w:shd w:val="clear" w:color="auto" w:fill="auto"/>
          </w:tcPr>
          <w:p w14:paraId="52D3693D" w14:textId="7F91C38B" w:rsidR="000C7952" w:rsidRPr="0058152F" w:rsidDel="00BF662E" w:rsidRDefault="000C7952" w:rsidP="000C7952">
            <w:pPr>
              <w:keepNext/>
              <w:keepLines/>
              <w:spacing w:after="0"/>
              <w:rPr>
                <w:del w:id="773" w:author="Huawei" w:date="2021-10-09T15:50:00Z"/>
                <w:rFonts w:ascii="Arial" w:hAnsi="Arial"/>
                <w:sz w:val="18"/>
              </w:rPr>
            </w:pPr>
            <w:del w:id="774" w:author="Huawei" w:date="2021-10-09T15:50:00Z">
              <w:r w:rsidRPr="0058152F" w:rsidDel="00BF662E">
                <w:rPr>
                  <w:rFonts w:ascii="Arial" w:hAnsi="Arial"/>
                  <w:sz w:val="18"/>
                </w:rPr>
                <w:delText>freqDomainPosition</w:delText>
              </w:r>
            </w:del>
          </w:p>
        </w:tc>
        <w:tc>
          <w:tcPr>
            <w:tcW w:w="2280" w:type="dxa"/>
            <w:shd w:val="clear" w:color="auto" w:fill="auto"/>
          </w:tcPr>
          <w:p w14:paraId="13791D3C" w14:textId="16079B5E" w:rsidR="000C7952" w:rsidRPr="0058152F" w:rsidDel="00BF662E" w:rsidRDefault="000C7952" w:rsidP="000C7952">
            <w:pPr>
              <w:keepNext/>
              <w:keepLines/>
              <w:spacing w:after="0"/>
              <w:jc w:val="center"/>
              <w:rPr>
                <w:del w:id="775" w:author="Huawei" w:date="2021-10-09T15:50:00Z"/>
                <w:rFonts w:ascii="Arial" w:hAnsi="Arial"/>
                <w:sz w:val="18"/>
              </w:rPr>
            </w:pPr>
            <w:del w:id="776" w:author="Huawei" w:date="2021-10-09T15:50:00Z">
              <w:r w:rsidRPr="0058152F" w:rsidDel="00BF662E">
                <w:rPr>
                  <w:rFonts w:ascii="Arial" w:hAnsi="Arial"/>
                  <w:sz w:val="18"/>
                </w:rPr>
                <w:delText>0</w:delText>
              </w:r>
            </w:del>
          </w:p>
        </w:tc>
      </w:tr>
      <w:tr w:rsidR="000C7952" w:rsidRPr="0058152F" w:rsidDel="00BF662E" w14:paraId="24EE1A4A" w14:textId="28E16AAC" w:rsidTr="000C7952">
        <w:trPr>
          <w:jc w:val="center"/>
          <w:del w:id="777" w:author="Huawei" w:date="2021-10-09T15:50:00Z"/>
        </w:trPr>
        <w:tc>
          <w:tcPr>
            <w:tcW w:w="3811" w:type="dxa"/>
            <w:shd w:val="clear" w:color="auto" w:fill="auto"/>
          </w:tcPr>
          <w:p w14:paraId="009A2E4C" w14:textId="7D37371F" w:rsidR="000C7952" w:rsidRPr="0058152F" w:rsidDel="00BF662E" w:rsidRDefault="000C7952" w:rsidP="000C7952">
            <w:pPr>
              <w:keepNext/>
              <w:keepLines/>
              <w:spacing w:after="0"/>
              <w:rPr>
                <w:del w:id="778" w:author="Huawei" w:date="2021-10-09T15:50:00Z"/>
                <w:rFonts w:ascii="Arial" w:hAnsi="Arial"/>
                <w:sz w:val="18"/>
              </w:rPr>
            </w:pPr>
            <w:del w:id="779" w:author="Huawei" w:date="2021-10-09T15:50:00Z">
              <w:r w:rsidRPr="0058152F" w:rsidDel="00BF662E">
                <w:rPr>
                  <w:rFonts w:ascii="Arial" w:hAnsi="Arial"/>
                  <w:sz w:val="18"/>
                </w:rPr>
                <w:delText>freqDomainShift</w:delText>
              </w:r>
            </w:del>
          </w:p>
        </w:tc>
        <w:tc>
          <w:tcPr>
            <w:tcW w:w="2280" w:type="dxa"/>
            <w:shd w:val="clear" w:color="auto" w:fill="auto"/>
          </w:tcPr>
          <w:p w14:paraId="35EECAFD" w14:textId="4A4A8BC9" w:rsidR="000C7952" w:rsidRPr="0058152F" w:rsidDel="00BF662E" w:rsidRDefault="000C7952" w:rsidP="000C7952">
            <w:pPr>
              <w:keepNext/>
              <w:keepLines/>
              <w:spacing w:after="0"/>
              <w:jc w:val="center"/>
              <w:rPr>
                <w:del w:id="780" w:author="Huawei" w:date="2021-10-09T15:50:00Z"/>
                <w:rFonts w:ascii="Arial" w:hAnsi="Arial"/>
                <w:sz w:val="18"/>
              </w:rPr>
            </w:pPr>
            <w:del w:id="781" w:author="Huawei" w:date="2021-10-09T15:50:00Z">
              <w:r w:rsidRPr="0058152F" w:rsidDel="00BF662E">
                <w:rPr>
                  <w:rFonts w:ascii="Arial" w:hAnsi="Arial"/>
                  <w:sz w:val="18"/>
                </w:rPr>
                <w:delText>0</w:delText>
              </w:r>
            </w:del>
          </w:p>
        </w:tc>
      </w:tr>
      <w:tr w:rsidR="000C7952" w:rsidRPr="0058152F" w:rsidDel="00BF662E" w14:paraId="290B529A" w14:textId="558EB1BF" w:rsidTr="000C7952">
        <w:trPr>
          <w:jc w:val="center"/>
          <w:del w:id="782" w:author="Huawei" w:date="2021-10-09T15:50:00Z"/>
        </w:trPr>
        <w:tc>
          <w:tcPr>
            <w:tcW w:w="3811" w:type="dxa"/>
            <w:shd w:val="clear" w:color="auto" w:fill="auto"/>
          </w:tcPr>
          <w:p w14:paraId="5D7347AC" w14:textId="6AC61B5A" w:rsidR="000C7952" w:rsidRPr="0058152F" w:rsidDel="00BF662E" w:rsidRDefault="000C7952" w:rsidP="000C7952">
            <w:pPr>
              <w:keepNext/>
              <w:keepLines/>
              <w:spacing w:after="0"/>
              <w:rPr>
                <w:del w:id="783" w:author="Huawei" w:date="2021-10-09T15:50:00Z"/>
                <w:rFonts w:ascii="Arial" w:hAnsi="Arial"/>
                <w:sz w:val="18"/>
              </w:rPr>
            </w:pPr>
            <w:del w:id="784" w:author="Huawei" w:date="2021-10-09T15:50:00Z">
              <w:r w:rsidRPr="0058152F" w:rsidDel="00BF662E">
                <w:rPr>
                  <w:rFonts w:ascii="Arial" w:hAnsi="Arial"/>
                  <w:sz w:val="18"/>
                </w:rPr>
                <w:delText>freqHopping c-SRS</w:delText>
              </w:r>
            </w:del>
          </w:p>
        </w:tc>
        <w:tc>
          <w:tcPr>
            <w:tcW w:w="2280" w:type="dxa"/>
            <w:shd w:val="clear" w:color="auto" w:fill="auto"/>
          </w:tcPr>
          <w:p w14:paraId="2A917391" w14:textId="459DE609" w:rsidR="000C7952" w:rsidRPr="0058152F" w:rsidDel="00BF662E" w:rsidRDefault="000C7952" w:rsidP="000C7952">
            <w:pPr>
              <w:keepNext/>
              <w:keepLines/>
              <w:spacing w:after="0"/>
              <w:jc w:val="center"/>
              <w:rPr>
                <w:del w:id="785" w:author="Huawei" w:date="2021-10-09T15:50:00Z"/>
                <w:rFonts w:ascii="Arial" w:hAnsi="Arial"/>
                <w:sz w:val="18"/>
              </w:rPr>
            </w:pPr>
            <w:del w:id="786" w:author="Huawei" w:date="2021-10-09T15:50:00Z">
              <w:r w:rsidRPr="0058152F" w:rsidDel="00BF662E">
                <w:rPr>
                  <w:rFonts w:ascii="Arial" w:hAnsi="Arial"/>
                  <w:sz w:val="18"/>
                </w:rPr>
                <w:delText>Matches N</w:delText>
              </w:r>
              <w:r w:rsidRPr="0058152F" w:rsidDel="00BF662E">
                <w:rPr>
                  <w:rFonts w:ascii="Arial" w:hAnsi="Arial"/>
                  <w:sz w:val="18"/>
                  <w:vertAlign w:val="subscript"/>
                </w:rPr>
                <w:delText>RB,c</w:delText>
              </w:r>
              <w:r w:rsidRPr="0058152F" w:rsidDel="00BF662E">
                <w:rPr>
                  <w:rFonts w:ascii="Arial" w:hAnsi="Arial"/>
                  <w:sz w:val="18"/>
                </w:rPr>
                <w:delText xml:space="preserve"> </w:delText>
              </w:r>
            </w:del>
          </w:p>
        </w:tc>
      </w:tr>
      <w:tr w:rsidR="000C7952" w:rsidRPr="0058152F" w:rsidDel="00BF662E" w14:paraId="1837DD0D" w14:textId="5ECCA794" w:rsidTr="000C7952">
        <w:trPr>
          <w:jc w:val="center"/>
          <w:del w:id="787" w:author="Huawei" w:date="2021-10-09T15:50:00Z"/>
        </w:trPr>
        <w:tc>
          <w:tcPr>
            <w:tcW w:w="3811" w:type="dxa"/>
            <w:shd w:val="clear" w:color="auto" w:fill="auto"/>
          </w:tcPr>
          <w:p w14:paraId="326C9804" w14:textId="5E45DB5B" w:rsidR="000C7952" w:rsidRPr="0058152F" w:rsidDel="00BF662E" w:rsidRDefault="000C7952" w:rsidP="000C7952">
            <w:pPr>
              <w:keepNext/>
              <w:keepLines/>
              <w:spacing w:after="0"/>
              <w:rPr>
                <w:del w:id="788" w:author="Huawei" w:date="2021-10-09T15:50:00Z"/>
                <w:rFonts w:ascii="Arial" w:hAnsi="Arial"/>
                <w:sz w:val="18"/>
              </w:rPr>
            </w:pPr>
            <w:del w:id="789" w:author="Huawei" w:date="2021-10-09T15:50:00Z">
              <w:r w:rsidRPr="0058152F" w:rsidDel="00BF662E">
                <w:rPr>
                  <w:rFonts w:ascii="Arial" w:hAnsi="Arial"/>
                  <w:sz w:val="18"/>
                </w:rPr>
                <w:delText>groupOrSequenceHopping</w:delText>
              </w:r>
            </w:del>
          </w:p>
        </w:tc>
        <w:tc>
          <w:tcPr>
            <w:tcW w:w="2280" w:type="dxa"/>
            <w:shd w:val="clear" w:color="auto" w:fill="auto"/>
          </w:tcPr>
          <w:p w14:paraId="0B10A287" w14:textId="38FD0C46" w:rsidR="000C7952" w:rsidRPr="0058152F" w:rsidDel="00BF662E" w:rsidRDefault="000C7952" w:rsidP="000C7952">
            <w:pPr>
              <w:keepNext/>
              <w:keepLines/>
              <w:spacing w:after="0"/>
              <w:jc w:val="center"/>
              <w:rPr>
                <w:del w:id="790" w:author="Huawei" w:date="2021-10-09T15:50:00Z"/>
                <w:rFonts w:ascii="Arial" w:hAnsi="Arial"/>
                <w:sz w:val="18"/>
              </w:rPr>
            </w:pPr>
            <w:del w:id="791" w:author="Huawei" w:date="2021-10-09T15:50:00Z">
              <w:r w:rsidRPr="0058152F" w:rsidDel="00BF662E">
                <w:rPr>
                  <w:rFonts w:ascii="Arial" w:hAnsi="Arial"/>
                  <w:sz w:val="18"/>
                </w:rPr>
                <w:delText>Neither</w:delText>
              </w:r>
            </w:del>
          </w:p>
        </w:tc>
      </w:tr>
      <w:tr w:rsidR="000C7952" w:rsidRPr="0058152F" w:rsidDel="00BF662E" w14:paraId="6D38E5C1" w14:textId="1798C465" w:rsidTr="000C7952">
        <w:trPr>
          <w:jc w:val="center"/>
          <w:del w:id="792" w:author="Huawei" w:date="2021-10-09T15:50:00Z"/>
        </w:trPr>
        <w:tc>
          <w:tcPr>
            <w:tcW w:w="3811" w:type="dxa"/>
            <w:shd w:val="clear" w:color="auto" w:fill="auto"/>
          </w:tcPr>
          <w:p w14:paraId="3228048E" w14:textId="6C45C3E9" w:rsidR="000C7952" w:rsidRPr="0058152F" w:rsidDel="00BF662E" w:rsidRDefault="000C7952" w:rsidP="000C7952">
            <w:pPr>
              <w:keepNext/>
              <w:keepLines/>
              <w:spacing w:after="0"/>
              <w:rPr>
                <w:del w:id="793" w:author="Huawei" w:date="2021-10-09T15:50:00Z"/>
                <w:rFonts w:ascii="Arial" w:hAnsi="Arial"/>
                <w:sz w:val="18"/>
              </w:rPr>
            </w:pPr>
            <w:del w:id="794" w:author="Huawei" w:date="2021-10-09T15:50:00Z">
              <w:r w:rsidRPr="0058152F" w:rsidDel="00BF662E">
                <w:rPr>
                  <w:rFonts w:ascii="Arial" w:hAnsi="Arial"/>
                  <w:sz w:val="18"/>
                </w:rPr>
                <w:delText>resourceType</w:delText>
              </w:r>
            </w:del>
          </w:p>
        </w:tc>
        <w:tc>
          <w:tcPr>
            <w:tcW w:w="2280" w:type="dxa"/>
            <w:shd w:val="clear" w:color="auto" w:fill="auto"/>
          </w:tcPr>
          <w:p w14:paraId="44438457" w14:textId="4B79B81B" w:rsidR="000C7952" w:rsidRPr="0058152F" w:rsidDel="00BF662E" w:rsidRDefault="000C7952" w:rsidP="000C7952">
            <w:pPr>
              <w:keepNext/>
              <w:keepLines/>
              <w:spacing w:after="0"/>
              <w:jc w:val="center"/>
              <w:rPr>
                <w:del w:id="795" w:author="Huawei" w:date="2021-10-09T15:50:00Z"/>
                <w:rFonts w:ascii="Arial" w:hAnsi="Arial"/>
                <w:sz w:val="18"/>
              </w:rPr>
            </w:pPr>
            <w:del w:id="796" w:author="Huawei" w:date="2021-10-09T15:50:00Z">
              <w:r w:rsidRPr="0058152F" w:rsidDel="00BF662E">
                <w:rPr>
                  <w:rFonts w:ascii="Arial" w:hAnsi="Arial"/>
                  <w:sz w:val="18"/>
                </w:rPr>
                <w:delText>Periodic</w:delText>
              </w:r>
            </w:del>
          </w:p>
        </w:tc>
      </w:tr>
      <w:tr w:rsidR="000C7952" w:rsidRPr="0058152F" w:rsidDel="00BF662E" w14:paraId="4183376D" w14:textId="44A0A46E" w:rsidTr="000C7952">
        <w:trPr>
          <w:jc w:val="center"/>
          <w:del w:id="797" w:author="Huawei" w:date="2021-10-09T15:50:00Z"/>
        </w:trPr>
        <w:tc>
          <w:tcPr>
            <w:tcW w:w="3811" w:type="dxa"/>
            <w:shd w:val="clear" w:color="auto" w:fill="auto"/>
          </w:tcPr>
          <w:p w14:paraId="3AD30963" w14:textId="5AB30F56" w:rsidR="000C7952" w:rsidRPr="0058152F" w:rsidDel="00BF662E" w:rsidRDefault="000C7952" w:rsidP="000C7952">
            <w:pPr>
              <w:keepNext/>
              <w:keepLines/>
              <w:spacing w:after="0"/>
              <w:rPr>
                <w:del w:id="798" w:author="Huawei" w:date="2021-10-09T15:50:00Z"/>
                <w:rFonts w:ascii="Arial" w:hAnsi="Arial"/>
                <w:sz w:val="18"/>
              </w:rPr>
            </w:pPr>
            <w:del w:id="799" w:author="Huawei" w:date="2021-10-09T15:50:00Z">
              <w:r w:rsidRPr="0058152F" w:rsidDel="00BF662E">
                <w:rPr>
                  <w:rFonts w:ascii="Arial" w:hAnsi="Arial"/>
                  <w:sz w:val="18"/>
                </w:rPr>
                <w:delText>periodicityAndOffset-p</w:delText>
              </w:r>
            </w:del>
          </w:p>
        </w:tc>
        <w:tc>
          <w:tcPr>
            <w:tcW w:w="2280" w:type="dxa"/>
            <w:shd w:val="clear" w:color="auto" w:fill="auto"/>
          </w:tcPr>
          <w:p w14:paraId="4D1BE093" w14:textId="60F8D217" w:rsidR="000C7952" w:rsidRPr="0058152F" w:rsidDel="00BF662E" w:rsidRDefault="000C7952" w:rsidP="000C7952">
            <w:pPr>
              <w:keepNext/>
              <w:keepLines/>
              <w:spacing w:after="0"/>
              <w:jc w:val="center"/>
              <w:rPr>
                <w:del w:id="800" w:author="Huawei" w:date="2021-10-09T15:50:00Z"/>
                <w:rFonts w:ascii="Arial" w:hAnsi="Arial"/>
                <w:sz w:val="18"/>
                <w:lang w:eastAsia="zh-CN"/>
              </w:rPr>
            </w:pPr>
            <w:del w:id="801" w:author="Huawei" w:date="2021-10-09T15:50:00Z">
              <w:r w:rsidRPr="0058152F" w:rsidDel="00BF662E">
                <w:rPr>
                  <w:rFonts w:ascii="Arial" w:hAnsi="Arial"/>
                  <w:sz w:val="18"/>
                </w:rPr>
                <w:delText>160*2^u, 20*2^u</w:delText>
              </w:r>
            </w:del>
          </w:p>
        </w:tc>
      </w:tr>
      <w:tr w:rsidR="000C7952" w:rsidRPr="0058152F" w:rsidDel="00BF662E" w14:paraId="26C2E740" w14:textId="3880C11A" w:rsidTr="000C7952">
        <w:trPr>
          <w:jc w:val="center"/>
          <w:del w:id="802" w:author="Huawei" w:date="2021-10-09T15:50:00Z"/>
        </w:trPr>
        <w:tc>
          <w:tcPr>
            <w:tcW w:w="3811" w:type="dxa"/>
            <w:shd w:val="clear" w:color="auto" w:fill="auto"/>
          </w:tcPr>
          <w:p w14:paraId="61F22A23" w14:textId="61D0F543" w:rsidR="000C7952" w:rsidRPr="0058152F" w:rsidDel="00BF662E" w:rsidRDefault="000C7952" w:rsidP="000C7952">
            <w:pPr>
              <w:keepNext/>
              <w:keepLines/>
              <w:spacing w:after="0"/>
              <w:rPr>
                <w:del w:id="803" w:author="Huawei" w:date="2021-10-09T15:50:00Z"/>
                <w:rFonts w:ascii="Arial" w:hAnsi="Arial"/>
                <w:sz w:val="18"/>
              </w:rPr>
            </w:pPr>
            <w:del w:id="804" w:author="Huawei" w:date="2021-10-09T15:50:00Z">
              <w:r w:rsidRPr="0058152F" w:rsidDel="00BF662E">
                <w:rPr>
                  <w:rFonts w:ascii="Arial" w:hAnsi="Arial"/>
                  <w:sz w:val="18"/>
                </w:rPr>
                <w:delText>sequenceId</w:delText>
              </w:r>
            </w:del>
          </w:p>
        </w:tc>
        <w:tc>
          <w:tcPr>
            <w:tcW w:w="2280" w:type="dxa"/>
            <w:shd w:val="clear" w:color="auto" w:fill="auto"/>
          </w:tcPr>
          <w:p w14:paraId="22475CE1" w14:textId="285DFB5C" w:rsidR="000C7952" w:rsidRPr="0058152F" w:rsidDel="00BF662E" w:rsidRDefault="000C7952" w:rsidP="000C7952">
            <w:pPr>
              <w:keepNext/>
              <w:keepLines/>
              <w:spacing w:after="0"/>
              <w:jc w:val="center"/>
              <w:rPr>
                <w:del w:id="805" w:author="Huawei" w:date="2021-10-09T15:50:00Z"/>
                <w:rFonts w:ascii="Arial" w:hAnsi="Arial"/>
                <w:sz w:val="18"/>
              </w:rPr>
            </w:pPr>
            <w:del w:id="806" w:author="Huawei" w:date="2021-10-09T15:50:00Z">
              <w:r w:rsidRPr="0058152F" w:rsidDel="00BF662E">
                <w:rPr>
                  <w:rFonts w:ascii="Arial" w:hAnsi="Arial"/>
                  <w:sz w:val="18"/>
                </w:rPr>
                <w:delText>0</w:delText>
              </w:r>
            </w:del>
          </w:p>
        </w:tc>
      </w:tr>
    </w:tbl>
    <w:p w14:paraId="1E2E4EFB" w14:textId="77777777" w:rsidR="000C7952" w:rsidRPr="0058152F" w:rsidRDefault="000C7952" w:rsidP="000C7952"/>
    <w:p w14:paraId="7198A6A8" w14:textId="77777777" w:rsidR="000C7952" w:rsidRPr="0058152F" w:rsidRDefault="000C7952" w:rsidP="000C7952">
      <w:pPr>
        <w:pStyle w:val="5"/>
      </w:pPr>
      <w:r>
        <w:t>A.7.6.11</w:t>
      </w:r>
      <w:r w:rsidRPr="0058152F">
        <w:t>.2.2</w:t>
      </w:r>
      <w:r w:rsidRPr="0058152F">
        <w:tab/>
        <w:t>Test requirements</w:t>
      </w:r>
    </w:p>
    <w:p w14:paraId="083E7312" w14:textId="77777777" w:rsidR="000C7952" w:rsidRPr="0058152F" w:rsidRDefault="000C7952" w:rsidP="000C7952">
      <w:r w:rsidRPr="0058152F">
        <w:t>The UE Rx-Tx time difference measurement time fulfils the requirements specified in clause 9.9.4.5.</w:t>
      </w:r>
    </w:p>
    <w:p w14:paraId="5ED12CB7" w14:textId="77777777" w:rsidR="000C7952" w:rsidRPr="0058152F" w:rsidRDefault="000C7952" w:rsidP="000C7952">
      <w:r w:rsidRPr="0058152F">
        <w:t>The UE shall perform and report the UE Rx-Tx time difference measurements for Cell 1 and Cell 2 within the specified UE Rx-Tx time difference measurement time starting from the beginning of time interval T2.</w:t>
      </w:r>
    </w:p>
    <w:p w14:paraId="19AD44A5" w14:textId="77777777" w:rsidR="000C7952" w:rsidRPr="0058152F" w:rsidRDefault="000C7952" w:rsidP="000C7952">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3D81A18B" w14:textId="77777777" w:rsidR="002D3936" w:rsidRPr="000C7952" w:rsidRDefault="002D3936" w:rsidP="002D3936">
      <w:pPr>
        <w:rPr>
          <w:rFonts w:eastAsia="宋体"/>
          <w:noProof/>
          <w:highlight w:val="yellow"/>
          <w:lang w:eastAsia="zh-CN"/>
        </w:rPr>
      </w:pPr>
    </w:p>
    <w:p w14:paraId="311F1E26" w14:textId="5C6238F7" w:rsidR="002D3936" w:rsidRDefault="002D3936" w:rsidP="002D3936">
      <w:pPr>
        <w:jc w:val="center"/>
        <w:rPr>
          <w:rFonts w:eastAsia="宋体"/>
          <w:noProof/>
          <w:lang w:eastAsia="zh-CN"/>
        </w:rPr>
      </w:pPr>
      <w:r>
        <w:rPr>
          <w:rFonts w:eastAsia="宋体"/>
          <w:noProof/>
          <w:highlight w:val="yellow"/>
          <w:lang w:eastAsia="zh-CN"/>
        </w:rPr>
        <w:t>&lt;End of Change 4&gt;</w:t>
      </w:r>
    </w:p>
    <w:p w14:paraId="160FCE21" w14:textId="77777777" w:rsidR="002D3936" w:rsidRPr="0005070B" w:rsidRDefault="002D3936" w:rsidP="0001096E">
      <w:pPr>
        <w:jc w:val="center"/>
        <w:rPr>
          <w:rFonts w:eastAsia="宋体"/>
          <w:noProof/>
          <w:highlight w:val="yellow"/>
          <w:lang w:eastAsia="zh-CN"/>
        </w:rPr>
      </w:pPr>
    </w:p>
    <w:sectPr w:rsidR="002D3936" w:rsidRPr="0005070B" w:rsidSect="000B7FED">
      <w:headerReference w:type="defaul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B0A37" w14:textId="77777777" w:rsidR="004903F6" w:rsidRDefault="004903F6">
      <w:r>
        <w:separator/>
      </w:r>
    </w:p>
  </w:endnote>
  <w:endnote w:type="continuationSeparator" w:id="0">
    <w:p w14:paraId="444A0083" w14:textId="77777777" w:rsidR="004903F6" w:rsidRDefault="00490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24733" w14:textId="77777777" w:rsidR="004903F6" w:rsidRDefault="004903F6">
      <w:r>
        <w:separator/>
      </w:r>
    </w:p>
  </w:footnote>
  <w:footnote w:type="continuationSeparator" w:id="0">
    <w:p w14:paraId="1CDF772B" w14:textId="77777777" w:rsidR="004903F6" w:rsidRDefault="00490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7952" w:rsidRDefault="000C795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38"/>
  </w:num>
  <w:num w:numId="3">
    <w:abstractNumId w:val="15"/>
  </w:num>
  <w:num w:numId="4">
    <w:abstractNumId w:val="17"/>
  </w:num>
  <w:num w:numId="5">
    <w:abstractNumId w:val="0"/>
  </w:num>
  <w:num w:numId="6">
    <w:abstractNumId w:val="19"/>
  </w:num>
  <w:num w:numId="7">
    <w:abstractNumId w:val="6"/>
  </w:num>
  <w:num w:numId="8">
    <w:abstractNumId w:val="11"/>
  </w:num>
  <w:num w:numId="9">
    <w:abstractNumId w:val="23"/>
  </w:num>
  <w:num w:numId="10">
    <w:abstractNumId w:val="40"/>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4"/>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6"/>
  </w:num>
  <w:num w:numId="17">
    <w:abstractNumId w:val="30"/>
  </w:num>
  <w:num w:numId="18">
    <w:abstractNumId w:val="39"/>
  </w:num>
  <w:num w:numId="19">
    <w:abstractNumId w:val="5"/>
  </w:num>
  <w:num w:numId="20">
    <w:abstractNumId w:val="24"/>
  </w:num>
  <w:num w:numId="21">
    <w:abstractNumId w:val="3"/>
  </w:num>
  <w:num w:numId="22">
    <w:abstractNumId w:val="29"/>
  </w:num>
  <w:num w:numId="23">
    <w:abstractNumId w:val="9"/>
  </w:num>
  <w:num w:numId="24">
    <w:abstractNumId w:val="1"/>
  </w:num>
  <w:num w:numId="25">
    <w:abstractNumId w:val="12"/>
  </w:num>
  <w:num w:numId="26">
    <w:abstractNumId w:val="13"/>
  </w:num>
  <w:num w:numId="27">
    <w:abstractNumId w:val="31"/>
  </w:num>
  <w:num w:numId="28">
    <w:abstractNumId w:val="16"/>
  </w:num>
  <w:num w:numId="29">
    <w:abstractNumId w:val="2"/>
  </w:num>
  <w:num w:numId="30">
    <w:abstractNumId w:val="10"/>
  </w:num>
  <w:num w:numId="31">
    <w:abstractNumId w:val="7"/>
  </w:num>
  <w:num w:numId="32">
    <w:abstractNumId w:val="20"/>
  </w:num>
  <w:num w:numId="33">
    <w:abstractNumId w:val="14"/>
  </w:num>
  <w:num w:numId="34">
    <w:abstractNumId w:val="22"/>
  </w:num>
  <w:num w:numId="35">
    <w:abstractNumId w:val="33"/>
  </w:num>
  <w:num w:numId="36">
    <w:abstractNumId w:val="8"/>
  </w:num>
  <w:num w:numId="37">
    <w:abstractNumId w:val="27"/>
  </w:num>
  <w:num w:numId="38">
    <w:abstractNumId w:val="28"/>
  </w:num>
  <w:num w:numId="39">
    <w:abstractNumId w:val="18"/>
  </w:num>
  <w:num w:numId="40">
    <w:abstractNumId w:val="21"/>
  </w:num>
  <w:num w:numId="41">
    <w:abstractNumId w:val="37"/>
  </w:num>
  <w:num w:numId="42">
    <w:abstractNumId w:val="2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44C9B"/>
    <w:rsid w:val="0005070B"/>
    <w:rsid w:val="00057A8C"/>
    <w:rsid w:val="0007608D"/>
    <w:rsid w:val="000A6394"/>
    <w:rsid w:val="000B0B21"/>
    <w:rsid w:val="000B563D"/>
    <w:rsid w:val="000B7B31"/>
    <w:rsid w:val="000B7FED"/>
    <w:rsid w:val="000C038A"/>
    <w:rsid w:val="000C6598"/>
    <w:rsid w:val="000C7952"/>
    <w:rsid w:val="000D184A"/>
    <w:rsid w:val="000D44B3"/>
    <w:rsid w:val="000E11DD"/>
    <w:rsid w:val="000E245E"/>
    <w:rsid w:val="00115BC8"/>
    <w:rsid w:val="00140FF9"/>
    <w:rsid w:val="00143DC4"/>
    <w:rsid w:val="00145D43"/>
    <w:rsid w:val="00161E69"/>
    <w:rsid w:val="00175075"/>
    <w:rsid w:val="00183CB2"/>
    <w:rsid w:val="00191A22"/>
    <w:rsid w:val="00192C46"/>
    <w:rsid w:val="001A08B3"/>
    <w:rsid w:val="001A7B60"/>
    <w:rsid w:val="001B52F0"/>
    <w:rsid w:val="001B71CF"/>
    <w:rsid w:val="001B7A65"/>
    <w:rsid w:val="001E3C8B"/>
    <w:rsid w:val="001E41F3"/>
    <w:rsid w:val="0020704E"/>
    <w:rsid w:val="00226E0A"/>
    <w:rsid w:val="00230CAC"/>
    <w:rsid w:val="00244103"/>
    <w:rsid w:val="002458A1"/>
    <w:rsid w:val="0026004D"/>
    <w:rsid w:val="002640DD"/>
    <w:rsid w:val="00275D12"/>
    <w:rsid w:val="00284FEB"/>
    <w:rsid w:val="002860C4"/>
    <w:rsid w:val="002B2024"/>
    <w:rsid w:val="002B3311"/>
    <w:rsid w:val="002B5741"/>
    <w:rsid w:val="002B6F03"/>
    <w:rsid w:val="002C2210"/>
    <w:rsid w:val="002D3936"/>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27293"/>
    <w:rsid w:val="00477004"/>
    <w:rsid w:val="00482B78"/>
    <w:rsid w:val="004903F6"/>
    <w:rsid w:val="00496370"/>
    <w:rsid w:val="004B75B7"/>
    <w:rsid w:val="004C0563"/>
    <w:rsid w:val="004E0087"/>
    <w:rsid w:val="0051048D"/>
    <w:rsid w:val="0051580D"/>
    <w:rsid w:val="00515EE6"/>
    <w:rsid w:val="00523A0C"/>
    <w:rsid w:val="005408C1"/>
    <w:rsid w:val="00547111"/>
    <w:rsid w:val="00554679"/>
    <w:rsid w:val="005627D0"/>
    <w:rsid w:val="00567C08"/>
    <w:rsid w:val="00573499"/>
    <w:rsid w:val="00586A42"/>
    <w:rsid w:val="00592D74"/>
    <w:rsid w:val="005B21CF"/>
    <w:rsid w:val="005B6FB2"/>
    <w:rsid w:val="005D71AF"/>
    <w:rsid w:val="005E2C44"/>
    <w:rsid w:val="005E3AD3"/>
    <w:rsid w:val="005F28BF"/>
    <w:rsid w:val="006077FA"/>
    <w:rsid w:val="00621188"/>
    <w:rsid w:val="006257ED"/>
    <w:rsid w:val="006409BC"/>
    <w:rsid w:val="006419DA"/>
    <w:rsid w:val="00653B65"/>
    <w:rsid w:val="00665366"/>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D754A"/>
    <w:rsid w:val="007E4CFC"/>
    <w:rsid w:val="007F7259"/>
    <w:rsid w:val="008040A8"/>
    <w:rsid w:val="00805A69"/>
    <w:rsid w:val="008137C5"/>
    <w:rsid w:val="00814719"/>
    <w:rsid w:val="00825117"/>
    <w:rsid w:val="00826B3D"/>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2C85"/>
    <w:rsid w:val="009A5753"/>
    <w:rsid w:val="009A579D"/>
    <w:rsid w:val="009C7DE2"/>
    <w:rsid w:val="009D4AF4"/>
    <w:rsid w:val="009D61F2"/>
    <w:rsid w:val="009E0596"/>
    <w:rsid w:val="009E3297"/>
    <w:rsid w:val="009F0121"/>
    <w:rsid w:val="009F734F"/>
    <w:rsid w:val="00A017F4"/>
    <w:rsid w:val="00A05ED4"/>
    <w:rsid w:val="00A246B6"/>
    <w:rsid w:val="00A24AD0"/>
    <w:rsid w:val="00A34930"/>
    <w:rsid w:val="00A444FF"/>
    <w:rsid w:val="00A47E70"/>
    <w:rsid w:val="00A50CF0"/>
    <w:rsid w:val="00A5250B"/>
    <w:rsid w:val="00A6182A"/>
    <w:rsid w:val="00A701FA"/>
    <w:rsid w:val="00A7671C"/>
    <w:rsid w:val="00A95883"/>
    <w:rsid w:val="00AA2CBC"/>
    <w:rsid w:val="00AA7560"/>
    <w:rsid w:val="00AB0737"/>
    <w:rsid w:val="00AB0E7B"/>
    <w:rsid w:val="00AC5820"/>
    <w:rsid w:val="00AD1CD8"/>
    <w:rsid w:val="00AE030B"/>
    <w:rsid w:val="00AE29E0"/>
    <w:rsid w:val="00B05BE9"/>
    <w:rsid w:val="00B14971"/>
    <w:rsid w:val="00B236F2"/>
    <w:rsid w:val="00B2381F"/>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BF662E"/>
    <w:rsid w:val="00C20C46"/>
    <w:rsid w:val="00C32EB4"/>
    <w:rsid w:val="00C66BA2"/>
    <w:rsid w:val="00C86923"/>
    <w:rsid w:val="00C95985"/>
    <w:rsid w:val="00CC5026"/>
    <w:rsid w:val="00CC68D0"/>
    <w:rsid w:val="00CE7324"/>
    <w:rsid w:val="00CE7D70"/>
    <w:rsid w:val="00D03F9A"/>
    <w:rsid w:val="00D0567F"/>
    <w:rsid w:val="00D06D51"/>
    <w:rsid w:val="00D24991"/>
    <w:rsid w:val="00D27912"/>
    <w:rsid w:val="00D27A92"/>
    <w:rsid w:val="00D33C45"/>
    <w:rsid w:val="00D417C3"/>
    <w:rsid w:val="00D4201B"/>
    <w:rsid w:val="00D50255"/>
    <w:rsid w:val="00D5116F"/>
    <w:rsid w:val="00D530BF"/>
    <w:rsid w:val="00D55E7F"/>
    <w:rsid w:val="00D66520"/>
    <w:rsid w:val="00DC23FD"/>
    <w:rsid w:val="00DE34CF"/>
    <w:rsid w:val="00E022D3"/>
    <w:rsid w:val="00E13F3D"/>
    <w:rsid w:val="00E22DC3"/>
    <w:rsid w:val="00E34898"/>
    <w:rsid w:val="00E37E43"/>
    <w:rsid w:val="00E41ED4"/>
    <w:rsid w:val="00E44650"/>
    <w:rsid w:val="00EB09B7"/>
    <w:rsid w:val="00EC3E47"/>
    <w:rsid w:val="00EE092E"/>
    <w:rsid w:val="00EE7D7C"/>
    <w:rsid w:val="00EF70F1"/>
    <w:rsid w:val="00F25D98"/>
    <w:rsid w:val="00F300FB"/>
    <w:rsid w:val="00F33F54"/>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uiPriority w:val="99"/>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uiPriority w:val="99"/>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05070B"/>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oleObject" Target="embeddings/oleObject22.bin"/><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image" Target="media/image6.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19.bin"/><Relationship Id="rId49"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5.wmf"/><Relationship Id="rId44" Type="http://schemas.openxmlformats.org/officeDocument/2006/relationships/oleObject" Target="embeddings/oleObject27.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image" Target="media/image4.wmf"/><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0" Type="http://schemas.openxmlformats.org/officeDocument/2006/relationships/image" Target="media/image3.wmf"/><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C1961-F268-4581-91A6-7500E1758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2379</TotalTime>
  <Pages>1</Pages>
  <Words>9060</Words>
  <Characters>51644</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2020-11-16T02:12:00Z</dcterms:created>
  <dcterms:modified xsi:type="dcterms:W3CDTF">2021-10-22T17:58:00Z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