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C0706" w14:textId="4625A909" w:rsidR="0091118E" w:rsidRDefault="0091118E" w:rsidP="0091118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322F06">
        <w:rPr>
          <w:rFonts w:ascii="Arial" w:hAnsi="Arial"/>
          <w:b/>
          <w:noProof/>
          <w:sz w:val="24"/>
        </w:rPr>
        <w:t>2117516</w:t>
      </w:r>
    </w:p>
    <w:p w14:paraId="08764028" w14:textId="77777777" w:rsidR="0091118E" w:rsidRDefault="0091118E" w:rsidP="0091118E">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3B88033E" w14:textId="77777777" w:rsidR="0091118E" w:rsidRDefault="0091118E" w:rsidP="0091118E"/>
    <w:p w14:paraId="6BF12AA7" w14:textId="020F5675" w:rsidR="0091118E" w:rsidRDefault="0091118E" w:rsidP="0091118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8925F9">
        <w:rPr>
          <w:rFonts w:cs="Arial"/>
          <w:b/>
          <w:bCs/>
          <w:sz w:val="24"/>
          <w:lang w:val="en-US"/>
        </w:rPr>
        <w:t>7</w:t>
      </w:r>
      <w:r>
        <w:rPr>
          <w:rFonts w:cs="Arial" w:hint="eastAsia"/>
          <w:b/>
          <w:bCs/>
          <w:sz w:val="24"/>
          <w:lang w:val="en-US"/>
        </w:rPr>
        <w:t>.</w:t>
      </w:r>
      <w:r w:rsidR="008925F9">
        <w:rPr>
          <w:rFonts w:cs="Arial"/>
          <w:b/>
          <w:bCs/>
          <w:sz w:val="24"/>
          <w:lang w:val="en-US"/>
        </w:rPr>
        <w:t>8</w:t>
      </w:r>
      <w:r>
        <w:rPr>
          <w:rFonts w:cs="Arial" w:hint="eastAsia"/>
          <w:b/>
          <w:bCs/>
          <w:sz w:val="24"/>
          <w:lang w:val="en-US"/>
        </w:rPr>
        <w:t>.</w:t>
      </w:r>
      <w:r w:rsidR="008925F9">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66A20BCC"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3A71EE">
        <w:rPr>
          <w:rFonts w:ascii="Arial" w:hAnsi="Arial" w:cs="Arial"/>
          <w:b/>
          <w:bCs/>
          <w:sz w:val="24"/>
        </w:rPr>
        <w:t>1</w:t>
      </w:r>
      <w:r>
        <w:rPr>
          <w:rFonts w:ascii="Arial" w:hAnsi="Arial" w:cs="Arial"/>
          <w:b/>
          <w:bCs/>
          <w:sz w:val="24"/>
        </w:rPr>
        <w:t>-n</w:t>
      </w:r>
      <w:r w:rsidR="003A71EE">
        <w:rPr>
          <w:rFonts w:ascii="Arial" w:hAnsi="Arial" w:cs="Arial"/>
          <w:b/>
          <w:bCs/>
          <w:sz w:val="24"/>
        </w:rPr>
        <w:t>28</w:t>
      </w:r>
      <w:r>
        <w:rPr>
          <w:rFonts w:ascii="Arial" w:hAnsi="Arial" w:cs="Arial"/>
          <w:b/>
          <w:bCs/>
          <w:sz w:val="24"/>
        </w:rPr>
        <w:t>-n</w:t>
      </w:r>
      <w:r w:rsidR="003A71EE">
        <w:rPr>
          <w:rFonts w:ascii="Arial" w:hAnsi="Arial" w:cs="Arial"/>
          <w:b/>
          <w:bCs/>
          <w:sz w:val="24"/>
        </w:rPr>
        <w:t>77</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2E83B441" w:rsidR="005D37ED" w:rsidRDefault="0034175F">
      <w:r>
        <w:t>3B NR CA of CA_n</w:t>
      </w:r>
      <w:r w:rsidR="003A71EE">
        <w:t>1</w:t>
      </w:r>
      <w:r>
        <w:t>-n</w:t>
      </w:r>
      <w:r w:rsidR="003A71EE">
        <w:t>28</w:t>
      </w:r>
      <w:r>
        <w:t>-n</w:t>
      </w:r>
      <w:r w:rsidR="003A71EE">
        <w:t>77</w:t>
      </w:r>
      <w:r>
        <w:t xml:space="preserve"> was approved in RAN#</w:t>
      </w:r>
      <w:r w:rsidR="008925F9">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422E59BB"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8925F9">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2BB0A835"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3A71EE">
          <w:rPr>
            <w:rFonts w:cs="Arial"/>
          </w:rPr>
          <w:t>1</w:t>
        </w:r>
        <w:r>
          <w:rPr>
            <w:rFonts w:cs="Arial"/>
          </w:rPr>
          <w:t>-n</w:t>
        </w:r>
        <w:r w:rsidR="003A71EE">
          <w:rPr>
            <w:rFonts w:cs="Arial"/>
          </w:rPr>
          <w:t>28</w:t>
        </w:r>
        <w:r>
          <w:rPr>
            <w:rFonts w:cs="Arial"/>
          </w:rPr>
          <w:t>-</w:t>
        </w:r>
        <w:bookmarkEnd w:id="1"/>
        <w:bookmarkEnd w:id="2"/>
        <w:r>
          <w:rPr>
            <w:rFonts w:cs="Arial"/>
          </w:rPr>
          <w:t>n</w:t>
        </w:r>
        <w:r w:rsidR="003A71EE">
          <w:rPr>
            <w:rFonts w:cs="Arial"/>
          </w:rPr>
          <w:t>77</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4019C6">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4019C6">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4019C6">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4019C6">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63387B55"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3A71EE">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3A71EE">
                <w:rPr>
                  <w:rFonts w:ascii="Arial" w:hAnsi="Arial"/>
                  <w:sz w:val="18"/>
                  <w:lang w:eastAsia="zh-CN"/>
                </w:rPr>
                <w:t>28</w:t>
              </w:r>
              <w:r>
                <w:rPr>
                  <w:rFonts w:ascii="Arial" w:hAnsi="Arial"/>
                  <w:sz w:val="18"/>
                  <w:lang w:val="sv-SE" w:eastAsia="zh-CN"/>
                </w:rPr>
                <w:t>-n</w:t>
              </w:r>
              <w:r w:rsidR="003A71EE">
                <w:rPr>
                  <w:rFonts w:ascii="Arial" w:hAnsi="Arial"/>
                  <w:sz w:val="18"/>
                  <w:lang w:val="sv-SE" w:eastAsia="zh-CN"/>
                </w:rPr>
                <w:t>77</w:t>
              </w:r>
              <w:r w:rsidR="004019C6" w:rsidRPr="004019C6">
                <w:rPr>
                  <w:rFonts w:ascii="Arial" w:hAnsi="Arial"/>
                  <w:sz w:val="18"/>
                  <w:vertAlign w:val="superscript"/>
                  <w:lang w:val="sv-SE" w:eastAsia="zh-CN"/>
                </w:rPr>
                <w:t>3</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4B9A3A9B"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3A71EE">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07E911FA" w:rsidR="005D37ED" w:rsidRDefault="003F4A4E">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77C53972" w:rsidR="005D37ED" w:rsidRDefault="003F4A4E">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29CB00D8" w:rsidR="005D37ED" w:rsidRDefault="003F4A4E">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6D5BC215" w:rsidR="005D37ED" w:rsidRDefault="003F4A4E">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4019C6">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76C73C19"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3A71EE">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645A3322" w:rsidR="005D37ED" w:rsidRDefault="003F4A4E">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703</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65764E20" w:rsidR="005D37ED" w:rsidRDefault="003F4A4E">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748</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670B6AD9" w:rsidR="005D37ED" w:rsidRDefault="003F4A4E">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758</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28411F8C" w:rsidR="005D37ED" w:rsidRDefault="003F4A4E">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803</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7777777" w:rsidR="005D37ED" w:rsidRDefault="0034175F">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FDD</w:t>
              </w:r>
            </w:ins>
          </w:p>
        </w:tc>
      </w:tr>
      <w:tr w:rsidR="005D37ED" w14:paraId="251CCF5F" w14:textId="77777777" w:rsidTr="004019C6">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54598B95"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3A71EE">
                <w:rPr>
                  <w:rFonts w:ascii="Arial"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2AA22F42" w:rsidR="005D37ED" w:rsidRDefault="003F4A4E">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3787BE8A" w:rsidR="005D37ED" w:rsidRDefault="003F4A4E">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1BF6CAD4" w:rsidR="005D37ED" w:rsidRDefault="003F4A4E">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361E971B" w:rsidR="005D37ED" w:rsidRDefault="003F4A4E">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4019C6" w14:paraId="7B2A33C0" w14:textId="77777777" w:rsidTr="004019C6">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3E9BD43E" w14:textId="0430E7C7" w:rsidR="004019C6" w:rsidRDefault="004019C6" w:rsidP="004019C6">
            <w:pPr>
              <w:keepNext/>
              <w:keepLines/>
              <w:jc w:val="left"/>
              <w:rPr>
                <w:ins w:id="93" w:author="作成者"/>
                <w:rFonts w:ascii="Arial" w:hAnsi="Arial" w:cs="Arial"/>
                <w:color w:val="000000"/>
                <w:sz w:val="18"/>
                <w:szCs w:val="18"/>
                <w:lang w:eastAsia="zh-CN"/>
              </w:rPr>
            </w:pPr>
            <w:ins w:id="94" w:author="作成者">
              <w:r w:rsidRPr="004019C6">
                <w:rPr>
                  <w:rFonts w:ascii="Arial" w:hAnsi="Arial" w:cs="Arial"/>
                  <w:color w:val="000000"/>
                  <w:sz w:val="18"/>
                  <w:szCs w:val="18"/>
                  <w:lang w:eastAsia="zh-CN"/>
                </w:rPr>
                <w:t>NOTE 3: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28460B" w:rsidRPr="00A1115A" w14:paraId="43C87255" w14:textId="77777777" w:rsidTr="00B77CFA">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416FF552" w14:textId="77777777" w:rsidR="0028460B" w:rsidRPr="00A1115A" w:rsidRDefault="0028460B"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7F2310FE" w14:textId="77777777" w:rsidR="0028460B" w:rsidRPr="00A1115A" w:rsidRDefault="0028460B"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7F4FE80A" w14:textId="77777777" w:rsidR="0028460B" w:rsidRPr="00A1115A" w:rsidRDefault="0028460B" w:rsidP="00750EF9">
            <w:pPr>
              <w:pStyle w:val="TAH"/>
              <w:rPr>
                <w:ins w:id="112" w:author="作成者"/>
              </w:rPr>
            </w:pPr>
            <w:ins w:id="113"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3785CCEE" w14:textId="77777777" w:rsidR="0028460B" w:rsidRPr="00A1115A" w:rsidRDefault="0028460B"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2313A5B2" w14:textId="77777777" w:rsidR="0028460B" w:rsidRPr="00A1115A" w:rsidRDefault="0028460B" w:rsidP="00750EF9">
            <w:pPr>
              <w:pStyle w:val="TAH"/>
              <w:rPr>
                <w:ins w:id="116" w:author="作成者"/>
              </w:rPr>
            </w:pPr>
            <w:ins w:id="117" w:author="作成者">
              <w:r w:rsidRPr="00A1115A">
                <w:t>Bandwidth combination set</w:t>
              </w:r>
            </w:ins>
          </w:p>
        </w:tc>
      </w:tr>
      <w:tr w:rsidR="0028460B" w:rsidRPr="00A1115A" w14:paraId="6542DBAC" w14:textId="77777777" w:rsidTr="00B77CFA">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7BD70A75" w14:textId="77777777" w:rsidR="0028460B" w:rsidRPr="00A1115A" w:rsidRDefault="0028460B"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3B913B5" w14:textId="77777777" w:rsidR="0028460B" w:rsidRPr="00A1115A" w:rsidRDefault="0028460B"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6E35BB20" w14:textId="77777777" w:rsidR="0028460B" w:rsidRPr="00A1115A" w:rsidRDefault="0028460B"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E58B98E" w14:textId="77777777" w:rsidR="0028460B" w:rsidRPr="00A1115A" w:rsidRDefault="0028460B"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4CD34B09" w14:textId="77777777" w:rsidR="0028460B" w:rsidRPr="00A1115A" w:rsidRDefault="0028460B" w:rsidP="00750EF9">
            <w:pPr>
              <w:pStyle w:val="TAH"/>
              <w:rPr>
                <w:ins w:id="124" w:author="作成者"/>
              </w:rPr>
            </w:pPr>
            <w:ins w:id="125"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0F278ED" w14:textId="77777777" w:rsidR="0028460B" w:rsidRPr="00A1115A" w:rsidRDefault="0028460B" w:rsidP="00750EF9">
            <w:pPr>
              <w:pStyle w:val="TAH"/>
              <w:rPr>
                <w:ins w:id="126" w:author="作成者"/>
              </w:rPr>
            </w:pPr>
            <w:ins w:id="127"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51160213" w14:textId="77777777" w:rsidR="0028460B" w:rsidRPr="00A1115A" w:rsidRDefault="0028460B" w:rsidP="00750EF9">
            <w:pPr>
              <w:pStyle w:val="TAH"/>
              <w:rPr>
                <w:ins w:id="128" w:author="作成者"/>
              </w:rPr>
            </w:pPr>
            <w:ins w:id="129"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45A74E8" w14:textId="77777777" w:rsidR="0028460B" w:rsidRPr="00A1115A" w:rsidRDefault="0028460B" w:rsidP="00750EF9">
            <w:pPr>
              <w:pStyle w:val="TAH"/>
              <w:rPr>
                <w:ins w:id="130" w:author="作成者"/>
              </w:rPr>
            </w:pPr>
            <w:ins w:id="131"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2D43D89A" w14:textId="77777777" w:rsidR="0028460B" w:rsidRPr="00A1115A" w:rsidRDefault="0028460B" w:rsidP="00750EF9">
            <w:pPr>
              <w:pStyle w:val="TAH"/>
              <w:rPr>
                <w:ins w:id="132" w:author="作成者"/>
              </w:rPr>
            </w:pPr>
            <w:ins w:id="133"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1ED94A23" w14:textId="77777777" w:rsidR="0028460B" w:rsidRPr="00A1115A" w:rsidRDefault="0028460B" w:rsidP="00750EF9">
            <w:pPr>
              <w:pStyle w:val="TAH"/>
              <w:rPr>
                <w:ins w:id="134" w:author="作成者"/>
              </w:rPr>
            </w:pPr>
            <w:ins w:id="135"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10FDF16A" w14:textId="77777777" w:rsidR="0028460B" w:rsidRPr="00A1115A" w:rsidRDefault="0028460B" w:rsidP="00750EF9">
            <w:pPr>
              <w:pStyle w:val="TAH"/>
              <w:rPr>
                <w:ins w:id="136" w:author="作成者"/>
              </w:rPr>
            </w:pPr>
            <w:ins w:id="137"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79233B08" w14:textId="77777777" w:rsidR="0028460B" w:rsidRPr="00A1115A" w:rsidRDefault="0028460B" w:rsidP="00750EF9">
            <w:pPr>
              <w:pStyle w:val="TAH"/>
              <w:rPr>
                <w:ins w:id="138" w:author="作成者"/>
              </w:rPr>
            </w:pPr>
            <w:ins w:id="139"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579CA5B4" w14:textId="77777777" w:rsidR="0028460B" w:rsidRPr="00A1115A" w:rsidRDefault="0028460B" w:rsidP="00750EF9">
            <w:pPr>
              <w:pStyle w:val="TAH"/>
              <w:rPr>
                <w:ins w:id="140" w:author="作成者"/>
                <w:lang w:eastAsia="zh-CN"/>
              </w:rPr>
            </w:pPr>
            <w:ins w:id="141"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2F8DD7B6" w14:textId="77777777" w:rsidR="0028460B" w:rsidRPr="00A1115A" w:rsidRDefault="0028460B" w:rsidP="00750EF9">
            <w:pPr>
              <w:pStyle w:val="TAH"/>
              <w:rPr>
                <w:ins w:id="142" w:author="作成者"/>
              </w:rPr>
            </w:pPr>
            <w:ins w:id="143"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6F993B7A" w14:textId="77777777" w:rsidR="0028460B" w:rsidRPr="00A1115A" w:rsidRDefault="0028460B" w:rsidP="00750EF9">
            <w:pPr>
              <w:pStyle w:val="TAH"/>
              <w:rPr>
                <w:ins w:id="144" w:author="作成者"/>
              </w:rPr>
            </w:pPr>
            <w:ins w:id="145"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648BB9C5" w14:textId="77777777" w:rsidR="0028460B" w:rsidRPr="00A1115A" w:rsidRDefault="0028460B" w:rsidP="00750EF9">
            <w:pPr>
              <w:pStyle w:val="TAH"/>
              <w:rPr>
                <w:ins w:id="146" w:author="作成者"/>
              </w:rPr>
            </w:pPr>
            <w:ins w:id="147"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5F629D8C" w14:textId="77777777" w:rsidR="0028460B" w:rsidRPr="00A1115A" w:rsidRDefault="0028460B" w:rsidP="00750EF9">
            <w:pPr>
              <w:pStyle w:val="TAH"/>
              <w:rPr>
                <w:ins w:id="148" w:author="作成者"/>
              </w:rPr>
            </w:pPr>
          </w:p>
        </w:tc>
      </w:tr>
      <w:tr w:rsidR="0028460B" w:rsidRPr="00A1115A" w14:paraId="26DC7D94" w14:textId="77777777" w:rsidTr="00B77CFA">
        <w:trPr>
          <w:trHeight w:val="187"/>
          <w:ins w:id="149" w:author="作成者"/>
        </w:trPr>
        <w:tc>
          <w:tcPr>
            <w:tcW w:w="1417" w:type="dxa"/>
            <w:tcBorders>
              <w:left w:val="single" w:sz="4" w:space="0" w:color="auto"/>
              <w:bottom w:val="nil"/>
              <w:right w:val="single" w:sz="4" w:space="0" w:color="auto"/>
            </w:tcBorders>
            <w:shd w:val="clear" w:color="auto" w:fill="auto"/>
          </w:tcPr>
          <w:p w14:paraId="50F25131" w14:textId="2A728ACD" w:rsidR="0028460B" w:rsidRPr="00A1115A" w:rsidRDefault="0028460B" w:rsidP="00750EF9">
            <w:pPr>
              <w:pStyle w:val="TAC"/>
              <w:rPr>
                <w:ins w:id="150" w:author="作成者"/>
                <w:szCs w:val="18"/>
                <w:lang w:eastAsia="zh-CN"/>
              </w:rPr>
            </w:pPr>
            <w:ins w:id="151" w:author="作成者">
              <w:r w:rsidRPr="00A1115A">
                <w:rPr>
                  <w:rFonts w:hint="eastAsia"/>
                  <w:szCs w:val="18"/>
                  <w:lang w:eastAsia="zh-CN"/>
                </w:rPr>
                <w:t>CA</w:t>
              </w:r>
              <w:r w:rsidRPr="00A1115A">
                <w:rPr>
                  <w:szCs w:val="18"/>
                </w:rPr>
                <w:t>_</w:t>
              </w:r>
              <w:r w:rsidRPr="00A1115A">
                <w:rPr>
                  <w:rFonts w:hint="eastAsia"/>
                  <w:szCs w:val="18"/>
                  <w:lang w:eastAsia="zh-CN"/>
                </w:rPr>
                <w:t>n</w:t>
              </w:r>
              <w:r w:rsidR="003A71EE">
                <w:rPr>
                  <w:szCs w:val="18"/>
                  <w:lang w:eastAsia="zh-CN"/>
                </w:rPr>
                <w:t>1</w:t>
              </w:r>
              <w:r w:rsidRPr="00A1115A">
                <w:rPr>
                  <w:szCs w:val="18"/>
                  <w:lang w:val="sv-SE"/>
                </w:rPr>
                <w:t>A-</w:t>
              </w:r>
              <w:r w:rsidRPr="00A1115A">
                <w:rPr>
                  <w:rFonts w:hint="eastAsia"/>
                  <w:szCs w:val="18"/>
                  <w:lang w:eastAsia="zh-CN"/>
                </w:rPr>
                <w:t>n</w:t>
              </w:r>
              <w:r w:rsidR="003A71EE">
                <w:rPr>
                  <w:szCs w:val="18"/>
                  <w:lang w:eastAsia="zh-CN"/>
                </w:rPr>
                <w:t>28</w:t>
              </w:r>
              <w:r w:rsidRPr="00A1115A">
                <w:rPr>
                  <w:szCs w:val="18"/>
                  <w:lang w:val="sv-SE"/>
                </w:rPr>
                <w:t>A</w:t>
              </w:r>
              <w:r>
                <w:rPr>
                  <w:szCs w:val="18"/>
                  <w:lang w:val="sv-SE"/>
                </w:rPr>
                <w:t>-n</w:t>
              </w:r>
              <w:r w:rsidR="003A71EE">
                <w:rPr>
                  <w:szCs w:val="18"/>
                  <w:lang w:val="sv-SE"/>
                </w:rPr>
                <w:t>77</w:t>
              </w:r>
              <w:r>
                <w:rPr>
                  <w:szCs w:val="18"/>
                  <w:lang w:val="sv-SE"/>
                </w:rPr>
                <w:t>A</w:t>
              </w:r>
            </w:ins>
          </w:p>
        </w:tc>
        <w:tc>
          <w:tcPr>
            <w:tcW w:w="1417" w:type="dxa"/>
            <w:tcBorders>
              <w:left w:val="single" w:sz="4" w:space="0" w:color="auto"/>
              <w:bottom w:val="nil"/>
              <w:right w:val="single" w:sz="4" w:space="0" w:color="auto"/>
            </w:tcBorders>
            <w:shd w:val="clear" w:color="auto" w:fill="auto"/>
          </w:tcPr>
          <w:p w14:paraId="7B219A5E" w14:textId="2C8EECC6" w:rsidR="0028460B" w:rsidRPr="00A1115A" w:rsidRDefault="0028460B" w:rsidP="00750EF9">
            <w:pPr>
              <w:pStyle w:val="TAC"/>
              <w:rPr>
                <w:ins w:id="152" w:author="作成者"/>
                <w:szCs w:val="18"/>
                <w:lang w:eastAsia="zh-CN"/>
              </w:rPr>
            </w:pPr>
            <w:ins w:id="153" w:author="作成者">
              <w:r w:rsidRPr="00A1115A">
                <w:rPr>
                  <w:szCs w:val="18"/>
                  <w:lang w:val="sv-SE"/>
                </w:rPr>
                <w:t>-</w:t>
              </w:r>
            </w:ins>
          </w:p>
        </w:tc>
        <w:tc>
          <w:tcPr>
            <w:tcW w:w="676" w:type="dxa"/>
            <w:tcBorders>
              <w:left w:val="single" w:sz="4" w:space="0" w:color="auto"/>
              <w:right w:val="single" w:sz="4" w:space="0" w:color="auto"/>
            </w:tcBorders>
          </w:tcPr>
          <w:p w14:paraId="532BF29F" w14:textId="07439119" w:rsidR="0028460B" w:rsidRPr="00A1115A" w:rsidRDefault="0028460B" w:rsidP="00750EF9">
            <w:pPr>
              <w:pStyle w:val="TAC"/>
              <w:rPr>
                <w:ins w:id="154" w:author="作成者"/>
                <w:szCs w:val="18"/>
                <w:lang w:eastAsia="zh-CN"/>
              </w:rPr>
            </w:pPr>
            <w:ins w:id="155" w:author="作成者">
              <w:r w:rsidRPr="00A1115A">
                <w:rPr>
                  <w:rFonts w:hint="eastAsia"/>
                  <w:szCs w:val="18"/>
                  <w:lang w:eastAsia="zh-CN"/>
                </w:rPr>
                <w:t>n</w:t>
              </w:r>
              <w:r w:rsidR="003A71EE">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8079BF2" w14:textId="2F3301DD" w:rsidR="0028460B" w:rsidRPr="00A1115A" w:rsidRDefault="00FC680F" w:rsidP="00750EF9">
            <w:pPr>
              <w:pStyle w:val="TAC"/>
              <w:rPr>
                <w:ins w:id="156" w:author="作成者"/>
                <w:szCs w:val="18"/>
              </w:rPr>
            </w:pPr>
            <w:ins w:id="15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6F6791E" w14:textId="4215CD0A" w:rsidR="0028460B" w:rsidRPr="00A1115A" w:rsidRDefault="00FC680F" w:rsidP="00750EF9">
            <w:pPr>
              <w:pStyle w:val="TAC"/>
              <w:rPr>
                <w:ins w:id="158" w:author="作成者"/>
                <w:szCs w:val="18"/>
              </w:rPr>
            </w:pPr>
            <w:ins w:id="15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8914473" w14:textId="005B2E1D" w:rsidR="0028460B" w:rsidRPr="00A1115A" w:rsidRDefault="00FC680F" w:rsidP="00750EF9">
            <w:pPr>
              <w:pStyle w:val="TAC"/>
              <w:rPr>
                <w:ins w:id="160" w:author="作成者"/>
                <w:szCs w:val="18"/>
              </w:rPr>
            </w:pPr>
            <w:ins w:id="16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67FBAD5E" w14:textId="6323784C" w:rsidR="0028460B" w:rsidRPr="00A1115A" w:rsidRDefault="00FC680F" w:rsidP="00750EF9">
            <w:pPr>
              <w:pStyle w:val="TAC"/>
              <w:rPr>
                <w:ins w:id="162" w:author="作成者"/>
                <w:szCs w:val="18"/>
              </w:rPr>
            </w:pPr>
            <w:ins w:id="16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D36D4D4" w14:textId="77777777" w:rsidR="0028460B" w:rsidRPr="00A1115A" w:rsidRDefault="0028460B" w:rsidP="00750EF9">
            <w:pPr>
              <w:pStyle w:val="TAC"/>
              <w:rPr>
                <w:ins w:id="16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7B8F8F25" w14:textId="77777777" w:rsidR="0028460B" w:rsidRPr="00A1115A" w:rsidRDefault="0028460B" w:rsidP="00750EF9">
            <w:pPr>
              <w:pStyle w:val="TAC"/>
              <w:rPr>
                <w:ins w:id="16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4D737F3E" w14:textId="77777777" w:rsidR="0028460B" w:rsidRPr="00A1115A" w:rsidRDefault="0028460B" w:rsidP="00750EF9">
            <w:pPr>
              <w:pStyle w:val="TAC"/>
              <w:rPr>
                <w:ins w:id="16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550A7" w14:textId="77777777" w:rsidR="0028460B" w:rsidRPr="00A1115A" w:rsidRDefault="0028460B" w:rsidP="00750EF9">
            <w:pPr>
              <w:pStyle w:val="TAC"/>
              <w:rPr>
                <w:ins w:id="16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253FC6C" w14:textId="77777777" w:rsidR="0028460B" w:rsidRPr="00A1115A" w:rsidRDefault="0028460B" w:rsidP="00750EF9">
            <w:pPr>
              <w:pStyle w:val="TAC"/>
              <w:rPr>
                <w:ins w:id="16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B078856" w14:textId="77777777" w:rsidR="0028460B" w:rsidRPr="00A1115A" w:rsidRDefault="0028460B" w:rsidP="00750EF9">
            <w:pPr>
              <w:pStyle w:val="TAC"/>
              <w:rPr>
                <w:ins w:id="16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B062190" w14:textId="77777777" w:rsidR="0028460B" w:rsidRPr="00A1115A" w:rsidRDefault="0028460B" w:rsidP="00750EF9">
            <w:pPr>
              <w:pStyle w:val="TAC"/>
              <w:rPr>
                <w:ins w:id="1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5424E62" w14:textId="77777777" w:rsidR="0028460B" w:rsidRPr="00A1115A" w:rsidRDefault="0028460B" w:rsidP="00750EF9">
            <w:pPr>
              <w:pStyle w:val="TAC"/>
              <w:rPr>
                <w:ins w:id="171"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5BA7F" w14:textId="77777777" w:rsidR="0028460B" w:rsidRPr="00A1115A" w:rsidRDefault="0028460B" w:rsidP="00750EF9">
            <w:pPr>
              <w:pStyle w:val="TAC"/>
              <w:rPr>
                <w:ins w:id="172" w:author="作成者"/>
                <w:szCs w:val="18"/>
                <w:lang w:eastAsia="zh-CN"/>
              </w:rPr>
            </w:pPr>
          </w:p>
        </w:tc>
        <w:tc>
          <w:tcPr>
            <w:tcW w:w="1421" w:type="dxa"/>
            <w:tcBorders>
              <w:left w:val="single" w:sz="4" w:space="0" w:color="auto"/>
              <w:bottom w:val="nil"/>
              <w:right w:val="single" w:sz="4" w:space="0" w:color="auto"/>
            </w:tcBorders>
            <w:shd w:val="clear" w:color="auto" w:fill="auto"/>
          </w:tcPr>
          <w:p w14:paraId="6B90A37A" w14:textId="77777777" w:rsidR="0028460B" w:rsidRPr="00A1115A" w:rsidRDefault="0028460B" w:rsidP="00750EF9">
            <w:pPr>
              <w:pStyle w:val="TAC"/>
              <w:rPr>
                <w:ins w:id="173" w:author="作成者"/>
                <w:szCs w:val="18"/>
                <w:lang w:eastAsia="zh-CN"/>
              </w:rPr>
            </w:pPr>
            <w:ins w:id="174" w:author="作成者">
              <w:r w:rsidRPr="00A1115A">
                <w:rPr>
                  <w:rFonts w:hint="eastAsia"/>
                  <w:szCs w:val="18"/>
                  <w:lang w:eastAsia="zh-CN"/>
                </w:rPr>
                <w:t>0</w:t>
              </w:r>
            </w:ins>
          </w:p>
        </w:tc>
      </w:tr>
      <w:tr w:rsidR="00FC680F" w:rsidRPr="00A1115A" w14:paraId="33908722" w14:textId="77777777" w:rsidTr="00B77CFA">
        <w:trPr>
          <w:trHeight w:val="187"/>
          <w:ins w:id="175" w:author="作成者"/>
        </w:trPr>
        <w:tc>
          <w:tcPr>
            <w:tcW w:w="1417" w:type="dxa"/>
            <w:tcBorders>
              <w:top w:val="nil"/>
              <w:left w:val="single" w:sz="4" w:space="0" w:color="auto"/>
              <w:bottom w:val="nil"/>
              <w:right w:val="single" w:sz="4" w:space="0" w:color="auto"/>
            </w:tcBorders>
            <w:shd w:val="clear" w:color="auto" w:fill="auto"/>
          </w:tcPr>
          <w:p w14:paraId="73CA4CC9" w14:textId="77777777" w:rsidR="00FC680F" w:rsidRPr="00A1115A" w:rsidRDefault="00FC680F" w:rsidP="00FC680F">
            <w:pPr>
              <w:pStyle w:val="TAC"/>
              <w:rPr>
                <w:ins w:id="17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32F0B9CD" w14:textId="77777777" w:rsidR="00FC680F" w:rsidRPr="00A1115A" w:rsidRDefault="00FC680F" w:rsidP="00FC680F">
            <w:pPr>
              <w:pStyle w:val="TAC"/>
              <w:rPr>
                <w:ins w:id="177" w:author="作成者"/>
                <w:szCs w:val="18"/>
                <w:lang w:eastAsia="zh-CN"/>
              </w:rPr>
            </w:pPr>
          </w:p>
        </w:tc>
        <w:tc>
          <w:tcPr>
            <w:tcW w:w="676" w:type="dxa"/>
            <w:tcBorders>
              <w:left w:val="single" w:sz="4" w:space="0" w:color="auto"/>
              <w:right w:val="single" w:sz="4" w:space="0" w:color="auto"/>
            </w:tcBorders>
          </w:tcPr>
          <w:p w14:paraId="5814ADD6" w14:textId="46222F84" w:rsidR="00FC680F" w:rsidRPr="00A1115A" w:rsidRDefault="00FC680F" w:rsidP="00FC680F">
            <w:pPr>
              <w:pStyle w:val="TAC"/>
              <w:rPr>
                <w:ins w:id="178" w:author="作成者"/>
                <w:szCs w:val="18"/>
                <w:lang w:eastAsia="zh-CN"/>
              </w:rPr>
            </w:pPr>
            <w:ins w:id="179"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2C5DC5B5" w14:textId="1144C634" w:rsidR="00FC680F" w:rsidRPr="00A1115A" w:rsidRDefault="00FC680F" w:rsidP="00FC680F">
            <w:pPr>
              <w:pStyle w:val="TAC"/>
              <w:rPr>
                <w:ins w:id="180" w:author="作成者"/>
                <w:szCs w:val="18"/>
                <w:lang w:eastAsia="zh-CN"/>
              </w:rPr>
            </w:pPr>
            <w:ins w:id="181"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247677DD" w14:textId="16746EEB" w:rsidR="00FC680F" w:rsidRPr="00A1115A" w:rsidRDefault="00FC680F" w:rsidP="00FC680F">
            <w:pPr>
              <w:pStyle w:val="TAC"/>
              <w:rPr>
                <w:ins w:id="182" w:author="作成者"/>
                <w:szCs w:val="18"/>
                <w:lang w:eastAsia="zh-CN"/>
              </w:rPr>
            </w:pPr>
            <w:ins w:id="183"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FE11B38" w14:textId="0BCFDF6D" w:rsidR="00FC680F" w:rsidRPr="00A1115A" w:rsidRDefault="00FC680F" w:rsidP="00FC680F">
            <w:pPr>
              <w:pStyle w:val="TAC"/>
              <w:rPr>
                <w:ins w:id="184" w:author="作成者"/>
                <w:szCs w:val="18"/>
                <w:lang w:eastAsia="zh-CN"/>
              </w:rPr>
            </w:pPr>
            <w:ins w:id="185"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DE2D8E" w14:textId="40BB18F6" w:rsidR="00FC680F" w:rsidRPr="00A1115A" w:rsidRDefault="00FC680F" w:rsidP="00FC680F">
            <w:pPr>
              <w:pStyle w:val="TAC"/>
              <w:rPr>
                <w:ins w:id="186" w:author="作成者"/>
                <w:szCs w:val="18"/>
                <w:lang w:eastAsia="zh-CN"/>
              </w:rPr>
            </w:pPr>
            <w:ins w:id="187"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B865DF4" w14:textId="77777777" w:rsidR="00FC680F" w:rsidRPr="00A1115A" w:rsidRDefault="00FC680F" w:rsidP="00FC680F">
            <w:pPr>
              <w:pStyle w:val="TAC"/>
              <w:rPr>
                <w:ins w:id="18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CCF2A69" w14:textId="77777777" w:rsidR="00FC680F" w:rsidRPr="00A1115A" w:rsidRDefault="00FC680F" w:rsidP="00FC680F">
            <w:pPr>
              <w:pStyle w:val="TAC"/>
              <w:rPr>
                <w:ins w:id="18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29AF701" w14:textId="77777777" w:rsidR="00FC680F" w:rsidRPr="00A1115A" w:rsidRDefault="00FC680F" w:rsidP="00FC680F">
            <w:pPr>
              <w:pStyle w:val="TAC"/>
              <w:rPr>
                <w:ins w:id="19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E02BAC0" w14:textId="77777777" w:rsidR="00FC680F" w:rsidRPr="00A1115A" w:rsidRDefault="00FC680F" w:rsidP="00FC680F">
            <w:pPr>
              <w:pStyle w:val="TAC"/>
              <w:rPr>
                <w:ins w:id="19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C34C57" w14:textId="77777777" w:rsidR="00FC680F" w:rsidRPr="00A1115A" w:rsidRDefault="00FC680F" w:rsidP="00FC680F">
            <w:pPr>
              <w:pStyle w:val="TAC"/>
              <w:rPr>
                <w:ins w:id="19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454715B" w14:textId="77777777" w:rsidR="00FC680F" w:rsidRPr="00A1115A" w:rsidRDefault="00FC680F" w:rsidP="00FC680F">
            <w:pPr>
              <w:pStyle w:val="TAC"/>
              <w:rPr>
                <w:ins w:id="19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8DA267" w14:textId="77777777" w:rsidR="00FC680F" w:rsidRPr="00A1115A" w:rsidRDefault="00FC680F" w:rsidP="00FC680F">
            <w:pPr>
              <w:pStyle w:val="TAC"/>
              <w:rPr>
                <w:ins w:id="19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9C03F0" w14:textId="77777777" w:rsidR="00FC680F" w:rsidRPr="00A1115A" w:rsidRDefault="00FC680F" w:rsidP="00FC680F">
            <w:pPr>
              <w:pStyle w:val="TAC"/>
              <w:rPr>
                <w:ins w:id="195"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4FE2B5" w14:textId="77777777" w:rsidR="00FC680F" w:rsidRPr="00A1115A" w:rsidRDefault="00FC680F" w:rsidP="00FC680F">
            <w:pPr>
              <w:pStyle w:val="TAC"/>
              <w:rPr>
                <w:ins w:id="196"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01B90F67" w14:textId="77777777" w:rsidR="00FC680F" w:rsidRPr="00A1115A" w:rsidRDefault="00FC680F" w:rsidP="00FC680F">
            <w:pPr>
              <w:pStyle w:val="TAC"/>
              <w:rPr>
                <w:ins w:id="197" w:author="作成者"/>
                <w:szCs w:val="18"/>
                <w:lang w:eastAsia="zh-CN"/>
              </w:rPr>
            </w:pPr>
          </w:p>
        </w:tc>
      </w:tr>
      <w:tr w:rsidR="00FC680F" w:rsidRPr="00A1115A" w14:paraId="6CD8A4A9" w14:textId="77777777" w:rsidTr="00B77CFA">
        <w:trPr>
          <w:trHeight w:val="187"/>
          <w:ins w:id="198" w:author="作成者"/>
        </w:trPr>
        <w:tc>
          <w:tcPr>
            <w:tcW w:w="1417" w:type="dxa"/>
            <w:tcBorders>
              <w:top w:val="nil"/>
              <w:left w:val="single" w:sz="4" w:space="0" w:color="auto"/>
              <w:bottom w:val="single" w:sz="4" w:space="0" w:color="auto"/>
              <w:right w:val="single" w:sz="4" w:space="0" w:color="auto"/>
            </w:tcBorders>
            <w:shd w:val="clear" w:color="auto" w:fill="auto"/>
          </w:tcPr>
          <w:p w14:paraId="134E5EDF" w14:textId="77777777" w:rsidR="00FC680F" w:rsidRPr="00A1115A" w:rsidRDefault="00FC680F" w:rsidP="00FC680F">
            <w:pPr>
              <w:pStyle w:val="TAC"/>
              <w:rPr>
                <w:ins w:id="199"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09A434A" w14:textId="77777777" w:rsidR="00FC680F" w:rsidRPr="00A1115A" w:rsidRDefault="00FC680F" w:rsidP="00FC680F">
            <w:pPr>
              <w:pStyle w:val="TAC"/>
              <w:rPr>
                <w:ins w:id="200" w:author="作成者"/>
                <w:szCs w:val="18"/>
                <w:lang w:eastAsia="zh-CN"/>
              </w:rPr>
            </w:pPr>
          </w:p>
        </w:tc>
        <w:tc>
          <w:tcPr>
            <w:tcW w:w="676" w:type="dxa"/>
            <w:tcBorders>
              <w:left w:val="single" w:sz="4" w:space="0" w:color="auto"/>
              <w:bottom w:val="single" w:sz="4" w:space="0" w:color="auto"/>
              <w:right w:val="single" w:sz="4" w:space="0" w:color="auto"/>
            </w:tcBorders>
          </w:tcPr>
          <w:p w14:paraId="79144326" w14:textId="2885C714" w:rsidR="00FC680F" w:rsidRPr="00A1115A" w:rsidRDefault="00FC680F" w:rsidP="00FC680F">
            <w:pPr>
              <w:pStyle w:val="TAC"/>
              <w:rPr>
                <w:ins w:id="201" w:author="作成者"/>
                <w:szCs w:val="18"/>
                <w:lang w:eastAsia="zh-CN"/>
              </w:rPr>
            </w:pPr>
            <w:ins w:id="202" w:author="作成者">
              <w:r w:rsidRPr="00A1115A">
                <w:rPr>
                  <w:rFonts w:hint="eastAsia"/>
                  <w:szCs w:val="18"/>
                  <w:lang w:eastAsia="zh-CN"/>
                </w:rPr>
                <w:t>n</w:t>
              </w:r>
              <w:r>
                <w:rPr>
                  <w:szCs w:val="18"/>
                  <w:lang w:eastAsia="zh-CN"/>
                </w:rPr>
                <w:t>77</w:t>
              </w:r>
            </w:ins>
          </w:p>
        </w:tc>
        <w:tc>
          <w:tcPr>
            <w:tcW w:w="454" w:type="dxa"/>
            <w:tcBorders>
              <w:top w:val="single" w:sz="4" w:space="0" w:color="auto"/>
              <w:left w:val="single" w:sz="4" w:space="0" w:color="auto"/>
              <w:bottom w:val="single" w:sz="4" w:space="0" w:color="auto"/>
              <w:right w:val="single" w:sz="4" w:space="0" w:color="auto"/>
            </w:tcBorders>
          </w:tcPr>
          <w:p w14:paraId="1960FDC5" w14:textId="77777777" w:rsidR="00FC680F" w:rsidRPr="00A1115A" w:rsidRDefault="00FC680F" w:rsidP="00FC680F">
            <w:pPr>
              <w:pStyle w:val="TAC"/>
              <w:rPr>
                <w:ins w:id="20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F436DF" w14:textId="011D42F0" w:rsidR="00FC680F" w:rsidRPr="00A1115A" w:rsidRDefault="00FC680F" w:rsidP="00FC680F">
            <w:pPr>
              <w:pStyle w:val="TAC"/>
              <w:rPr>
                <w:ins w:id="204" w:author="作成者"/>
                <w:szCs w:val="18"/>
                <w:lang w:eastAsia="zh-CN"/>
              </w:rPr>
            </w:pPr>
            <w:ins w:id="205"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BE9EDB8" w14:textId="5A9DB3F3" w:rsidR="00FC680F" w:rsidRPr="00A1115A" w:rsidRDefault="00FC680F" w:rsidP="00FC680F">
            <w:pPr>
              <w:pStyle w:val="TAC"/>
              <w:rPr>
                <w:ins w:id="206" w:author="作成者"/>
                <w:szCs w:val="18"/>
                <w:lang w:eastAsia="zh-CN"/>
              </w:rPr>
            </w:pPr>
            <w:ins w:id="207"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851641E" w14:textId="6F0D450C" w:rsidR="00FC680F" w:rsidRPr="00A1115A" w:rsidRDefault="00FC680F" w:rsidP="00FC680F">
            <w:pPr>
              <w:pStyle w:val="TAC"/>
              <w:rPr>
                <w:ins w:id="208" w:author="作成者"/>
                <w:szCs w:val="18"/>
                <w:lang w:eastAsia="zh-CN"/>
              </w:rPr>
            </w:pPr>
            <w:ins w:id="209"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57A962F" w14:textId="77777777" w:rsidR="00FC680F" w:rsidRPr="00A1115A" w:rsidRDefault="00FC680F" w:rsidP="00FC680F">
            <w:pPr>
              <w:pStyle w:val="TAC"/>
              <w:rPr>
                <w:ins w:id="21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AE06742" w14:textId="77777777" w:rsidR="00FC680F" w:rsidRPr="00A1115A" w:rsidRDefault="00FC680F" w:rsidP="00FC680F">
            <w:pPr>
              <w:pStyle w:val="TAC"/>
              <w:rPr>
                <w:ins w:id="21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E6352D" w14:textId="168BF8A7" w:rsidR="00FC680F" w:rsidRPr="00A1115A" w:rsidRDefault="00FC680F" w:rsidP="00FC680F">
            <w:pPr>
              <w:pStyle w:val="TAC"/>
              <w:rPr>
                <w:ins w:id="212" w:author="作成者"/>
                <w:szCs w:val="18"/>
              </w:rPr>
            </w:pPr>
            <w:ins w:id="213"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392F643" w14:textId="226F31FB" w:rsidR="00FC680F" w:rsidRPr="00A1115A" w:rsidRDefault="00FC680F" w:rsidP="00FC680F">
            <w:pPr>
              <w:pStyle w:val="TAC"/>
              <w:rPr>
                <w:ins w:id="214" w:author="作成者"/>
                <w:szCs w:val="18"/>
              </w:rPr>
            </w:pPr>
            <w:ins w:id="215"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7FE2602" w14:textId="23D8ED4B" w:rsidR="00FC680F" w:rsidRPr="00A1115A" w:rsidRDefault="00FC680F" w:rsidP="00FC680F">
            <w:pPr>
              <w:pStyle w:val="TAC"/>
              <w:rPr>
                <w:ins w:id="216" w:author="作成者"/>
                <w:szCs w:val="18"/>
              </w:rPr>
            </w:pPr>
            <w:ins w:id="217"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04E102" w14:textId="77777777" w:rsidR="00FC680F" w:rsidRPr="00A1115A" w:rsidRDefault="00FC680F" w:rsidP="00FC680F">
            <w:pPr>
              <w:pStyle w:val="TAC"/>
              <w:rPr>
                <w:ins w:id="21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238F21A" w14:textId="21BFB91F" w:rsidR="00FC680F" w:rsidRPr="00A1115A" w:rsidRDefault="00FC680F" w:rsidP="00FC680F">
            <w:pPr>
              <w:pStyle w:val="TAC"/>
              <w:rPr>
                <w:ins w:id="219" w:author="作成者"/>
                <w:szCs w:val="18"/>
              </w:rPr>
            </w:pPr>
            <w:ins w:id="220"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DACAA43" w14:textId="161C17E7" w:rsidR="00FC680F" w:rsidRPr="00A1115A" w:rsidRDefault="00FC680F" w:rsidP="00FC680F">
            <w:pPr>
              <w:pStyle w:val="TAC"/>
              <w:rPr>
                <w:ins w:id="221" w:author="作成者"/>
                <w:szCs w:val="18"/>
              </w:rPr>
            </w:pPr>
            <w:ins w:id="222" w:author="作成者">
              <w:r>
                <w:rPr>
                  <w:rFonts w:hint="eastAsia"/>
                  <w:szCs w:val="18"/>
                </w:rPr>
                <w:t>9</w:t>
              </w:r>
              <w:r>
                <w:rPr>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14:paraId="040C8584" w14:textId="410F667F" w:rsidR="00FC680F" w:rsidRPr="00A1115A" w:rsidRDefault="00FC680F" w:rsidP="00FC680F">
            <w:pPr>
              <w:pStyle w:val="TAC"/>
              <w:rPr>
                <w:ins w:id="223" w:author="作成者"/>
                <w:szCs w:val="18"/>
              </w:rPr>
            </w:pPr>
            <w:ins w:id="224"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F6ABCC4" w14:textId="77777777" w:rsidR="00FC680F" w:rsidRPr="00A1115A" w:rsidRDefault="00FC680F" w:rsidP="00FC680F">
            <w:pPr>
              <w:pStyle w:val="TAC"/>
              <w:rPr>
                <w:ins w:id="225" w:author="作成者"/>
                <w:szCs w:val="18"/>
                <w:lang w:eastAsia="zh-CN"/>
              </w:rPr>
            </w:pPr>
          </w:p>
        </w:tc>
      </w:tr>
      <w:tr w:rsidR="00FC680F" w:rsidRPr="00A1115A" w14:paraId="033C2D57" w14:textId="77777777" w:rsidTr="00B77CFA">
        <w:trPr>
          <w:trHeight w:val="187"/>
          <w:ins w:id="226"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5AEE4E3C" w14:textId="07C501B5" w:rsidR="00FC680F" w:rsidRPr="00A1115A" w:rsidRDefault="00FC680F" w:rsidP="00FC680F">
            <w:pPr>
              <w:pStyle w:val="TAC"/>
              <w:jc w:val="both"/>
              <w:rPr>
                <w:ins w:id="227" w:author="作成者"/>
                <w:szCs w:val="18"/>
                <w:lang w:eastAsia="zh-CN"/>
              </w:rPr>
            </w:pPr>
            <w:ins w:id="228" w:author="作成者">
              <w:r w:rsidRPr="00C84E06">
                <w:rPr>
                  <w:szCs w:val="18"/>
                  <w:lang w:eastAsia="zh-CN"/>
                </w:rPr>
                <w:t>NOTE 3:</w:t>
              </w:r>
              <w:r w:rsidRPr="00C84E06">
                <w:rPr>
                  <w:szCs w:val="18"/>
                  <w:lang w:eastAsia="zh-CN"/>
                </w:rPr>
                <w:tab/>
                <w:t>The SCS of each channel bandwidth for NR band refer to Table 5.3.5-1.</w:t>
              </w:r>
            </w:ins>
          </w:p>
        </w:tc>
      </w:tr>
    </w:tbl>
    <w:p w14:paraId="2E9BFABB" w14:textId="77777777" w:rsidR="005D37ED" w:rsidRDefault="005D37ED">
      <w:pPr>
        <w:pStyle w:val="3"/>
        <w:rPr>
          <w:ins w:id="229" w:author="作成者"/>
          <w:del w:id="230" w:author="作成者"/>
          <w:rFonts w:cs="Arial"/>
          <w:szCs w:val="28"/>
        </w:rPr>
      </w:pPr>
    </w:p>
    <w:p w14:paraId="30EE948E" w14:textId="77777777" w:rsidR="005D37ED" w:rsidRPr="00B7189E" w:rsidRDefault="0034175F">
      <w:pPr>
        <w:pStyle w:val="3"/>
        <w:rPr>
          <w:ins w:id="231" w:author="作成者"/>
        </w:rPr>
      </w:pPr>
      <w:ins w:id="232" w:author="作成者">
        <w:r>
          <w:rPr>
            <w:rFonts w:cs="Arial"/>
            <w:szCs w:val="28"/>
          </w:rPr>
          <w:t>6.X.3</w:t>
        </w:r>
        <w:r>
          <w:rPr>
            <w:rFonts w:cs="Arial"/>
            <w:szCs w:val="28"/>
            <w:lang w:eastAsia="sv-SE"/>
          </w:rPr>
          <w:tab/>
        </w:r>
        <w:r>
          <w:t>Co-existence studies</w:t>
        </w:r>
      </w:ins>
    </w:p>
    <w:p w14:paraId="7B5621E1" w14:textId="017FD4AA" w:rsidR="005D37ED" w:rsidRDefault="00B7189E">
      <w:pPr>
        <w:rPr>
          <w:ins w:id="233" w:author="作成者"/>
          <w:rFonts w:eastAsia="SimSun"/>
          <w:lang w:eastAsia="zh-CN"/>
        </w:rPr>
      </w:pPr>
      <w:ins w:id="234" w:author="作成者">
        <w:r>
          <w:t>Co-existence studies can be omitted because harmonic interference have been already studied for 2DL/1UL fallback combinations such as CA n</w:t>
        </w:r>
        <w:r w:rsidR="003A71EE">
          <w:t>1</w:t>
        </w:r>
        <w:r>
          <w:t>-n</w:t>
        </w:r>
        <w:r w:rsidR="003A71EE">
          <w:t>28</w:t>
        </w:r>
        <w:r>
          <w:t>, CA_n</w:t>
        </w:r>
        <w:r w:rsidR="003A71EE">
          <w:t>1</w:t>
        </w:r>
        <w:r>
          <w:t>-n</w:t>
        </w:r>
        <w:r w:rsidR="003A71EE">
          <w:t>77</w:t>
        </w:r>
        <w:r>
          <w:t xml:space="preserve"> and n</w:t>
        </w:r>
        <w:r w:rsidR="003A71EE">
          <w:t>28</w:t>
        </w:r>
        <w:r>
          <w:t>-n</w:t>
        </w:r>
        <w:r w:rsidR="003A71EE">
          <w:t>77</w:t>
        </w:r>
        <w:r>
          <w:t>.</w:t>
        </w:r>
      </w:ins>
    </w:p>
    <w:p w14:paraId="325EB5B1" w14:textId="77777777" w:rsidR="005D37ED" w:rsidRDefault="0034175F">
      <w:pPr>
        <w:pStyle w:val="3"/>
        <w:rPr>
          <w:ins w:id="235" w:author="作成者"/>
          <w:rFonts w:cs="Arial"/>
          <w:szCs w:val="28"/>
        </w:rPr>
      </w:pPr>
      <w:ins w:id="236"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31B79249" w:rsidR="005D37ED" w:rsidRDefault="0034175F">
      <w:pPr>
        <w:rPr>
          <w:ins w:id="237" w:author="作成者"/>
        </w:rPr>
      </w:pPr>
      <w:ins w:id="238" w:author="作成者">
        <w:r>
          <w:t>For CA_n</w:t>
        </w:r>
        <w:r w:rsidR="003A71EE">
          <w:t>1</w:t>
        </w:r>
        <w:r>
          <w:t>-n</w:t>
        </w:r>
        <w:r w:rsidR="003A71EE">
          <w:t>28</w:t>
        </w:r>
        <w:r>
          <w:t>-n</w:t>
        </w:r>
        <w:r w:rsidR="003A71EE">
          <w:t>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239" w:author="作成者"/>
        </w:rPr>
      </w:pPr>
      <w:ins w:id="240"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241" w:author="作成者"/>
        </w:trPr>
        <w:tc>
          <w:tcPr>
            <w:tcW w:w="1535" w:type="dxa"/>
            <w:vAlign w:val="center"/>
            <w:hideMark/>
          </w:tcPr>
          <w:p w14:paraId="4D47983A" w14:textId="77777777" w:rsidR="005D37ED" w:rsidRDefault="0034175F">
            <w:pPr>
              <w:pStyle w:val="TAH"/>
              <w:rPr>
                <w:ins w:id="242" w:author="作成者"/>
              </w:rPr>
            </w:pPr>
            <w:ins w:id="243" w:author="作成者">
              <w:r>
                <w:t>Inter-band CA Configuration</w:t>
              </w:r>
            </w:ins>
          </w:p>
        </w:tc>
        <w:tc>
          <w:tcPr>
            <w:tcW w:w="2049" w:type="dxa"/>
            <w:vAlign w:val="center"/>
            <w:hideMark/>
          </w:tcPr>
          <w:p w14:paraId="4EA7B858" w14:textId="77777777" w:rsidR="005D37ED" w:rsidRDefault="0034175F">
            <w:pPr>
              <w:pStyle w:val="TAH"/>
              <w:rPr>
                <w:ins w:id="244" w:author="作成者"/>
              </w:rPr>
            </w:pPr>
            <w:ins w:id="245" w:author="作成者">
              <w:r>
                <w:rPr>
                  <w:rFonts w:hint="eastAsia"/>
                </w:rPr>
                <w:t>N</w:t>
              </w:r>
              <w:r>
                <w:t>R Band</w:t>
              </w:r>
            </w:ins>
          </w:p>
        </w:tc>
        <w:tc>
          <w:tcPr>
            <w:tcW w:w="2340" w:type="dxa"/>
            <w:vAlign w:val="center"/>
            <w:hideMark/>
          </w:tcPr>
          <w:p w14:paraId="1357E88E" w14:textId="77777777" w:rsidR="005D37ED" w:rsidRDefault="0034175F">
            <w:pPr>
              <w:pStyle w:val="TAH"/>
              <w:rPr>
                <w:ins w:id="246" w:author="作成者"/>
              </w:rPr>
            </w:pPr>
            <w:proofErr w:type="spellStart"/>
            <w:ins w:id="247"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248" w:author="作成者"/>
        </w:trPr>
        <w:tc>
          <w:tcPr>
            <w:tcW w:w="1535" w:type="dxa"/>
            <w:vMerge w:val="restart"/>
            <w:vAlign w:val="center"/>
          </w:tcPr>
          <w:p w14:paraId="30BCE590" w14:textId="628415B6" w:rsidR="005D37ED" w:rsidRDefault="0034175F">
            <w:pPr>
              <w:pStyle w:val="TAC"/>
              <w:rPr>
                <w:ins w:id="249" w:author="作成者"/>
              </w:rPr>
            </w:pPr>
            <w:ins w:id="250" w:author="作成者">
              <w:r>
                <w:t>CA_n</w:t>
              </w:r>
              <w:r w:rsidR="003A71EE">
                <w:t>1</w:t>
              </w:r>
              <w:r>
                <w:t>-n</w:t>
              </w:r>
              <w:r w:rsidR="003A71EE">
                <w:t>28</w:t>
              </w:r>
              <w:r>
                <w:t>-n</w:t>
              </w:r>
              <w:r w:rsidR="003A71EE">
                <w:t>77</w:t>
              </w:r>
            </w:ins>
          </w:p>
        </w:tc>
        <w:tc>
          <w:tcPr>
            <w:tcW w:w="2049" w:type="dxa"/>
            <w:vAlign w:val="center"/>
          </w:tcPr>
          <w:p w14:paraId="59BF8EE4" w14:textId="0041DDBC" w:rsidR="005D37ED" w:rsidRDefault="0034175F">
            <w:pPr>
              <w:pStyle w:val="TAC"/>
              <w:rPr>
                <w:ins w:id="251" w:author="作成者"/>
              </w:rPr>
            </w:pPr>
            <w:ins w:id="252" w:author="作成者">
              <w:r>
                <w:t>n</w:t>
              </w:r>
              <w:r w:rsidR="003A71EE">
                <w:t>1</w:t>
              </w:r>
            </w:ins>
          </w:p>
        </w:tc>
        <w:tc>
          <w:tcPr>
            <w:tcW w:w="2340" w:type="dxa"/>
            <w:vAlign w:val="center"/>
          </w:tcPr>
          <w:p w14:paraId="24D9A8E8" w14:textId="3FA7415B" w:rsidR="005D37ED" w:rsidRDefault="0001702E">
            <w:pPr>
              <w:pStyle w:val="TAC"/>
              <w:rPr>
                <w:ins w:id="253" w:author="作成者"/>
              </w:rPr>
            </w:pPr>
            <w:ins w:id="254" w:author="作成者">
              <w:r>
                <w:rPr>
                  <w:rFonts w:hint="eastAsia"/>
                </w:rPr>
                <w:t>0</w:t>
              </w:r>
              <w:r>
                <w:t>.6</w:t>
              </w:r>
            </w:ins>
          </w:p>
        </w:tc>
      </w:tr>
      <w:tr w:rsidR="005D37ED" w14:paraId="0F856D0A" w14:textId="77777777">
        <w:trPr>
          <w:jc w:val="center"/>
          <w:ins w:id="255" w:author="作成者"/>
        </w:trPr>
        <w:tc>
          <w:tcPr>
            <w:tcW w:w="1535" w:type="dxa"/>
            <w:vMerge/>
            <w:vAlign w:val="center"/>
          </w:tcPr>
          <w:p w14:paraId="00B6D35E" w14:textId="77777777" w:rsidR="005D37ED" w:rsidRDefault="005D37ED">
            <w:pPr>
              <w:pStyle w:val="TAC"/>
              <w:rPr>
                <w:ins w:id="256" w:author="作成者"/>
              </w:rPr>
            </w:pPr>
          </w:p>
        </w:tc>
        <w:tc>
          <w:tcPr>
            <w:tcW w:w="2049" w:type="dxa"/>
            <w:vAlign w:val="center"/>
          </w:tcPr>
          <w:p w14:paraId="00D75F78" w14:textId="79E41703" w:rsidR="005D37ED" w:rsidRDefault="0034175F">
            <w:pPr>
              <w:pStyle w:val="TAC"/>
              <w:rPr>
                <w:ins w:id="257" w:author="作成者"/>
              </w:rPr>
            </w:pPr>
            <w:ins w:id="258" w:author="作成者">
              <w:r>
                <w:t>n</w:t>
              </w:r>
              <w:r w:rsidR="003A71EE">
                <w:t>28</w:t>
              </w:r>
            </w:ins>
          </w:p>
        </w:tc>
        <w:tc>
          <w:tcPr>
            <w:tcW w:w="2340" w:type="dxa"/>
            <w:vAlign w:val="center"/>
          </w:tcPr>
          <w:p w14:paraId="61763969" w14:textId="2848D5B6" w:rsidR="005D37ED" w:rsidRDefault="0001702E">
            <w:pPr>
              <w:pStyle w:val="TAC"/>
              <w:rPr>
                <w:ins w:id="259" w:author="作成者"/>
              </w:rPr>
            </w:pPr>
            <w:ins w:id="260" w:author="作成者">
              <w:r>
                <w:rPr>
                  <w:rFonts w:hint="eastAsia"/>
                </w:rPr>
                <w:t>0</w:t>
              </w:r>
              <w:r>
                <w:t>.6</w:t>
              </w:r>
            </w:ins>
          </w:p>
        </w:tc>
      </w:tr>
      <w:tr w:rsidR="005D37ED" w14:paraId="7C82417D" w14:textId="77777777">
        <w:trPr>
          <w:jc w:val="center"/>
          <w:ins w:id="261" w:author="作成者"/>
        </w:trPr>
        <w:tc>
          <w:tcPr>
            <w:tcW w:w="1535" w:type="dxa"/>
            <w:vMerge/>
            <w:vAlign w:val="center"/>
            <w:hideMark/>
          </w:tcPr>
          <w:p w14:paraId="0CB4D57A" w14:textId="77777777" w:rsidR="005D37ED" w:rsidRDefault="005D37ED">
            <w:pPr>
              <w:pStyle w:val="TAC"/>
              <w:rPr>
                <w:ins w:id="262" w:author="作成者"/>
              </w:rPr>
            </w:pPr>
          </w:p>
        </w:tc>
        <w:tc>
          <w:tcPr>
            <w:tcW w:w="2049" w:type="dxa"/>
            <w:vAlign w:val="center"/>
          </w:tcPr>
          <w:p w14:paraId="106E6FAE" w14:textId="3E53C441" w:rsidR="005D37ED" w:rsidRDefault="0034175F">
            <w:pPr>
              <w:pStyle w:val="TAC"/>
              <w:rPr>
                <w:ins w:id="263" w:author="作成者"/>
              </w:rPr>
            </w:pPr>
            <w:ins w:id="264" w:author="作成者">
              <w:r>
                <w:t>n</w:t>
              </w:r>
              <w:r w:rsidR="003A71EE">
                <w:t>77</w:t>
              </w:r>
            </w:ins>
          </w:p>
        </w:tc>
        <w:tc>
          <w:tcPr>
            <w:tcW w:w="2340" w:type="dxa"/>
            <w:vAlign w:val="center"/>
          </w:tcPr>
          <w:p w14:paraId="77BF2F30" w14:textId="00E74B6E" w:rsidR="005D37ED" w:rsidRDefault="0001702E">
            <w:pPr>
              <w:pStyle w:val="TAC"/>
              <w:rPr>
                <w:ins w:id="265" w:author="作成者"/>
              </w:rPr>
            </w:pPr>
            <w:ins w:id="266" w:author="作成者">
              <w:r>
                <w:rPr>
                  <w:rFonts w:hint="eastAsia"/>
                </w:rPr>
                <w:t>0</w:t>
              </w:r>
              <w:r>
                <w:t>.8</w:t>
              </w:r>
            </w:ins>
          </w:p>
        </w:tc>
      </w:tr>
    </w:tbl>
    <w:p w14:paraId="2C175EC2" w14:textId="77777777" w:rsidR="005D37ED" w:rsidRDefault="005D37ED">
      <w:pPr>
        <w:rPr>
          <w:ins w:id="267" w:author="作成者"/>
        </w:rPr>
      </w:pPr>
    </w:p>
    <w:p w14:paraId="179B062E" w14:textId="15E5C8DE" w:rsidR="005D37ED" w:rsidRDefault="0034175F">
      <w:pPr>
        <w:pStyle w:val="TH"/>
        <w:rPr>
          <w:ins w:id="268" w:author="作成者"/>
        </w:rPr>
      </w:pPr>
      <w:ins w:id="269"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270" w:author="作成者"/>
        </w:trPr>
        <w:tc>
          <w:tcPr>
            <w:tcW w:w="1535" w:type="dxa"/>
            <w:vAlign w:val="center"/>
            <w:hideMark/>
          </w:tcPr>
          <w:p w14:paraId="3148D40D" w14:textId="77777777" w:rsidR="005D37ED" w:rsidRDefault="0034175F">
            <w:pPr>
              <w:pStyle w:val="TAH"/>
              <w:rPr>
                <w:ins w:id="271" w:author="作成者"/>
              </w:rPr>
            </w:pPr>
            <w:ins w:id="272" w:author="作成者">
              <w:r>
                <w:t>Inter-band CA Configuration</w:t>
              </w:r>
            </w:ins>
          </w:p>
        </w:tc>
        <w:tc>
          <w:tcPr>
            <w:tcW w:w="2052" w:type="dxa"/>
            <w:vAlign w:val="center"/>
            <w:hideMark/>
          </w:tcPr>
          <w:p w14:paraId="51FBB92F" w14:textId="77777777" w:rsidR="005D37ED" w:rsidRDefault="0034175F">
            <w:pPr>
              <w:pStyle w:val="TAH"/>
              <w:rPr>
                <w:ins w:id="273" w:author="作成者"/>
              </w:rPr>
            </w:pPr>
            <w:ins w:id="274" w:author="作成者">
              <w:r>
                <w:rPr>
                  <w:rFonts w:hint="eastAsia"/>
                </w:rPr>
                <w:t>N</w:t>
              </w:r>
              <w:r>
                <w:t>R Band</w:t>
              </w:r>
            </w:ins>
          </w:p>
        </w:tc>
        <w:tc>
          <w:tcPr>
            <w:tcW w:w="2340" w:type="dxa"/>
            <w:vAlign w:val="center"/>
            <w:hideMark/>
          </w:tcPr>
          <w:p w14:paraId="40FC1E56" w14:textId="77777777" w:rsidR="005D37ED" w:rsidRDefault="0034175F">
            <w:pPr>
              <w:pStyle w:val="TAH"/>
              <w:rPr>
                <w:ins w:id="275" w:author="作成者"/>
              </w:rPr>
            </w:pPr>
            <w:ins w:id="276" w:author="作成者">
              <w:r>
                <w:t>ΔR</w:t>
              </w:r>
              <w:r>
                <w:rPr>
                  <w:vertAlign w:val="subscript"/>
                </w:rPr>
                <w:t>IB</w:t>
              </w:r>
              <w:r>
                <w:t xml:space="preserve"> [dB]</w:t>
              </w:r>
            </w:ins>
          </w:p>
        </w:tc>
      </w:tr>
      <w:tr w:rsidR="0001702E" w14:paraId="6065361E" w14:textId="77777777">
        <w:trPr>
          <w:jc w:val="center"/>
          <w:ins w:id="277" w:author="作成者"/>
        </w:trPr>
        <w:tc>
          <w:tcPr>
            <w:tcW w:w="1535" w:type="dxa"/>
            <w:vMerge w:val="restart"/>
            <w:vAlign w:val="center"/>
          </w:tcPr>
          <w:p w14:paraId="4CB70F26" w14:textId="1B11B96E" w:rsidR="0001702E" w:rsidRDefault="0001702E" w:rsidP="0001702E">
            <w:pPr>
              <w:pStyle w:val="TAC"/>
              <w:rPr>
                <w:ins w:id="278" w:author="作成者"/>
              </w:rPr>
            </w:pPr>
            <w:ins w:id="279" w:author="作成者">
              <w:r>
                <w:t>CA_n1-n28-n77</w:t>
              </w:r>
            </w:ins>
          </w:p>
        </w:tc>
        <w:tc>
          <w:tcPr>
            <w:tcW w:w="2052" w:type="dxa"/>
            <w:vAlign w:val="center"/>
          </w:tcPr>
          <w:p w14:paraId="25CD0923" w14:textId="12036B68" w:rsidR="0001702E" w:rsidRDefault="0001702E" w:rsidP="0001702E">
            <w:pPr>
              <w:pStyle w:val="TAC"/>
              <w:rPr>
                <w:ins w:id="280" w:author="作成者"/>
              </w:rPr>
            </w:pPr>
            <w:ins w:id="281" w:author="作成者">
              <w:r>
                <w:t>n1</w:t>
              </w:r>
            </w:ins>
          </w:p>
        </w:tc>
        <w:tc>
          <w:tcPr>
            <w:tcW w:w="2340" w:type="dxa"/>
          </w:tcPr>
          <w:p w14:paraId="45E43F82" w14:textId="09887EFF" w:rsidR="0001702E" w:rsidRDefault="0001702E" w:rsidP="0001702E">
            <w:pPr>
              <w:pStyle w:val="TAC"/>
              <w:rPr>
                <w:ins w:id="282" w:author="作成者"/>
              </w:rPr>
            </w:pPr>
            <w:ins w:id="283" w:author="作成者">
              <w:r>
                <w:rPr>
                  <w:rFonts w:hint="eastAsia"/>
                </w:rPr>
                <w:t>0</w:t>
              </w:r>
              <w:r>
                <w:t>.2</w:t>
              </w:r>
            </w:ins>
          </w:p>
        </w:tc>
      </w:tr>
      <w:tr w:rsidR="0001702E" w14:paraId="02D00BFD" w14:textId="77777777">
        <w:trPr>
          <w:jc w:val="center"/>
          <w:ins w:id="284" w:author="作成者"/>
        </w:trPr>
        <w:tc>
          <w:tcPr>
            <w:tcW w:w="1535" w:type="dxa"/>
            <w:vMerge/>
            <w:vAlign w:val="center"/>
          </w:tcPr>
          <w:p w14:paraId="25D9F936" w14:textId="77777777" w:rsidR="0001702E" w:rsidRDefault="0001702E" w:rsidP="0001702E">
            <w:pPr>
              <w:pStyle w:val="TAC"/>
              <w:rPr>
                <w:ins w:id="285" w:author="作成者"/>
              </w:rPr>
            </w:pPr>
          </w:p>
        </w:tc>
        <w:tc>
          <w:tcPr>
            <w:tcW w:w="2052" w:type="dxa"/>
            <w:vAlign w:val="center"/>
          </w:tcPr>
          <w:p w14:paraId="363A5E11" w14:textId="283C4255" w:rsidR="0001702E" w:rsidRDefault="0001702E" w:rsidP="0001702E">
            <w:pPr>
              <w:pStyle w:val="TAC"/>
              <w:rPr>
                <w:ins w:id="286" w:author="作成者"/>
              </w:rPr>
            </w:pPr>
            <w:ins w:id="287" w:author="作成者">
              <w:r>
                <w:t>n28</w:t>
              </w:r>
            </w:ins>
          </w:p>
        </w:tc>
        <w:tc>
          <w:tcPr>
            <w:tcW w:w="2340" w:type="dxa"/>
          </w:tcPr>
          <w:p w14:paraId="783776A8" w14:textId="739AEA0F" w:rsidR="0001702E" w:rsidRDefault="0001702E" w:rsidP="0001702E">
            <w:pPr>
              <w:pStyle w:val="TAC"/>
              <w:rPr>
                <w:ins w:id="288" w:author="作成者"/>
              </w:rPr>
            </w:pPr>
            <w:ins w:id="289" w:author="作成者">
              <w:r>
                <w:rPr>
                  <w:rFonts w:hint="eastAsia"/>
                </w:rPr>
                <w:t>0</w:t>
              </w:r>
              <w:r>
                <w:t>.2</w:t>
              </w:r>
            </w:ins>
          </w:p>
        </w:tc>
      </w:tr>
      <w:tr w:rsidR="0001702E" w14:paraId="0F39A305" w14:textId="77777777">
        <w:trPr>
          <w:jc w:val="center"/>
          <w:ins w:id="290" w:author="作成者"/>
        </w:trPr>
        <w:tc>
          <w:tcPr>
            <w:tcW w:w="1535" w:type="dxa"/>
            <w:vMerge/>
            <w:vAlign w:val="center"/>
          </w:tcPr>
          <w:p w14:paraId="02688D41" w14:textId="77777777" w:rsidR="0001702E" w:rsidRDefault="0001702E" w:rsidP="0001702E">
            <w:pPr>
              <w:pStyle w:val="TAC"/>
              <w:rPr>
                <w:ins w:id="291" w:author="作成者"/>
              </w:rPr>
            </w:pPr>
          </w:p>
        </w:tc>
        <w:tc>
          <w:tcPr>
            <w:tcW w:w="2052" w:type="dxa"/>
            <w:vAlign w:val="center"/>
          </w:tcPr>
          <w:p w14:paraId="7FFFADC2" w14:textId="2AC990A5" w:rsidR="0001702E" w:rsidRDefault="0001702E" w:rsidP="0001702E">
            <w:pPr>
              <w:pStyle w:val="TAC"/>
              <w:rPr>
                <w:ins w:id="292" w:author="作成者"/>
                <w:lang w:eastAsia="ko-KR"/>
              </w:rPr>
            </w:pPr>
            <w:ins w:id="293" w:author="作成者">
              <w:r>
                <w:t>n77</w:t>
              </w:r>
            </w:ins>
          </w:p>
        </w:tc>
        <w:tc>
          <w:tcPr>
            <w:tcW w:w="2340" w:type="dxa"/>
          </w:tcPr>
          <w:p w14:paraId="0EB9F6B1" w14:textId="568651EA" w:rsidR="0001702E" w:rsidRDefault="0001702E" w:rsidP="0001702E">
            <w:pPr>
              <w:pStyle w:val="TAC"/>
              <w:rPr>
                <w:ins w:id="294" w:author="作成者"/>
              </w:rPr>
            </w:pPr>
            <w:ins w:id="295" w:author="作成者">
              <w:r>
                <w:rPr>
                  <w:rFonts w:hint="eastAsia"/>
                </w:rPr>
                <w:t>0</w:t>
              </w:r>
              <w:r>
                <w:t>.5</w:t>
              </w:r>
            </w:ins>
          </w:p>
        </w:tc>
      </w:tr>
    </w:tbl>
    <w:p w14:paraId="312FAB91" w14:textId="77777777" w:rsidR="005D37ED" w:rsidRDefault="005D37ED">
      <w:pPr>
        <w:rPr>
          <w:ins w:id="296" w:author="作成者"/>
        </w:rPr>
      </w:pPr>
    </w:p>
    <w:p w14:paraId="0CD5AEB9" w14:textId="77777777" w:rsidR="005D37ED" w:rsidRDefault="0034175F">
      <w:pPr>
        <w:pStyle w:val="3"/>
        <w:rPr>
          <w:ins w:id="297" w:author="作成者"/>
          <w:rFonts w:ascii="Calibri" w:hAnsi="Calibri"/>
          <w:szCs w:val="22"/>
          <w:lang w:eastAsia="ja-JP"/>
        </w:rPr>
      </w:pPr>
      <w:bookmarkStart w:id="298" w:name="_Toc521068533"/>
      <w:bookmarkStart w:id="299" w:name="_Toc528077790"/>
      <w:ins w:id="300" w:author="作成者">
        <w:r>
          <w:t>6.X.5</w:t>
        </w:r>
        <w:r>
          <w:rPr>
            <w:rFonts w:ascii="Calibri" w:hAnsi="Calibri"/>
            <w:sz w:val="22"/>
            <w:szCs w:val="22"/>
            <w:lang w:eastAsia="sv-SE"/>
          </w:rPr>
          <w:tab/>
        </w:r>
        <w:r>
          <w:t>REFSENS requirements</w:t>
        </w:r>
        <w:bookmarkEnd w:id="298"/>
        <w:bookmarkEnd w:id="299"/>
      </w:ins>
    </w:p>
    <w:p w14:paraId="7C9CA8E6" w14:textId="77777777" w:rsidR="005D37ED" w:rsidRDefault="0034175F">
      <w:pPr>
        <w:rPr>
          <w:ins w:id="301" w:author="作成者"/>
          <w:sz w:val="22"/>
        </w:rPr>
      </w:pPr>
      <w:ins w:id="302" w:author="作成者">
        <w:r>
          <w:rPr>
            <w:rFonts w:hint="eastAsia"/>
            <w:sz w:val="22"/>
          </w:rPr>
          <w:t>B</w:t>
        </w:r>
        <w:r>
          <w:rPr>
            <w:sz w:val="22"/>
          </w:rPr>
          <w:t xml:space="preserve">ased on 6.X.3, </w:t>
        </w:r>
        <w:r>
          <w:rPr>
            <w:rFonts w:hint="eastAsia"/>
            <w:lang w:eastAsia="zh-CN"/>
          </w:rPr>
          <w:t xml:space="preserve">there are no </w:t>
        </w:r>
        <w:bookmarkStart w:id="303" w:name="OLE_LINK7"/>
        <w:r>
          <w:rPr>
            <w:rFonts w:hint="eastAsia"/>
            <w:lang w:eastAsia="zh-CN"/>
          </w:rPr>
          <w:t xml:space="preserve">additional MSD requirements </w:t>
        </w:r>
        <w:bookmarkEnd w:id="303"/>
        <w:r>
          <w:rPr>
            <w:rFonts w:hint="eastAsia"/>
            <w:lang w:eastAsia="zh-CN"/>
          </w:rPr>
          <w:t>for this band combination.</w:t>
        </w:r>
        <w:r>
          <w:rPr>
            <w:lang w:eastAsia="zh-CN"/>
          </w:rPr>
          <w:t xml:space="preserve"> </w:t>
        </w:r>
      </w:ins>
    </w:p>
    <w:p w14:paraId="21087A84" w14:textId="77777777" w:rsidR="005D37ED" w:rsidRDefault="005D37ED">
      <w:pPr>
        <w:rPr>
          <w:ins w:id="304"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8653" w14:textId="77777777" w:rsidR="00241564" w:rsidRDefault="00241564">
      <w:r>
        <w:separator/>
      </w:r>
    </w:p>
  </w:endnote>
  <w:endnote w:type="continuationSeparator" w:id="0">
    <w:p w14:paraId="2FF3DA1A" w14:textId="77777777" w:rsidR="00241564" w:rsidRDefault="0024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1CF3" w14:textId="77777777" w:rsidR="00241564" w:rsidRDefault="00241564">
      <w:r>
        <w:separator/>
      </w:r>
    </w:p>
  </w:footnote>
  <w:footnote w:type="continuationSeparator" w:id="0">
    <w:p w14:paraId="0A56BA1C" w14:textId="77777777" w:rsidR="00241564" w:rsidRDefault="0024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1702E"/>
    <w:rsid w:val="00241564"/>
    <w:rsid w:val="00257712"/>
    <w:rsid w:val="0028460B"/>
    <w:rsid w:val="002D1436"/>
    <w:rsid w:val="002D7C24"/>
    <w:rsid w:val="00322F06"/>
    <w:rsid w:val="00323A03"/>
    <w:rsid w:val="00336BEB"/>
    <w:rsid w:val="0034175F"/>
    <w:rsid w:val="003A71EE"/>
    <w:rsid w:val="003F4A4E"/>
    <w:rsid w:val="004019C6"/>
    <w:rsid w:val="0044009F"/>
    <w:rsid w:val="004B7055"/>
    <w:rsid w:val="00506F4D"/>
    <w:rsid w:val="00591F71"/>
    <w:rsid w:val="005D37ED"/>
    <w:rsid w:val="00695FAD"/>
    <w:rsid w:val="007F4444"/>
    <w:rsid w:val="008925F9"/>
    <w:rsid w:val="0091118E"/>
    <w:rsid w:val="0093576C"/>
    <w:rsid w:val="00B5555E"/>
    <w:rsid w:val="00B7189E"/>
    <w:rsid w:val="00B77CFA"/>
    <w:rsid w:val="00C67F04"/>
    <w:rsid w:val="00C83BFC"/>
    <w:rsid w:val="00CA2A5C"/>
    <w:rsid w:val="00FC68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22F06"/>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322F0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22F06"/>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1835</Characters>
  <Application>Microsoft Office Word</Application>
  <DocSecurity>0</DocSecurity>
  <Lines>15</Lines>
  <Paragraphs>4</Paragraphs>
  <ScaleCrop>false</ScaleCrop>
  <Manager/>
  <Company/>
  <LinksUpToDate>false</LinksUpToDate>
  <CharactersWithSpaces>2152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2021-10-22T05:20:00Z</dcterms:modified>
  <cp:category/>
</cp:coreProperties>
</file>