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6333B47"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bookmarkStart w:id="0" w:name="_GoBack"/>
      <w:r w:rsidR="00F04C9C" w:rsidRPr="00F04C9C">
        <w:rPr>
          <w:rFonts w:cs="Arial"/>
          <w:sz w:val="24"/>
          <w:szCs w:val="24"/>
        </w:rPr>
        <w:t>R4-2114126</w:t>
      </w:r>
      <w:bookmarkEnd w:id="0"/>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75E6DD" w:rsidR="00A04B4D" w:rsidRPr="00410371" w:rsidRDefault="00F04C9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A60D9BE" w:rsidR="00A04B4D" w:rsidRDefault="001C0E00" w:rsidP="00DE62C3">
            <w:pPr>
              <w:pStyle w:val="CRCoverPage"/>
              <w:spacing w:after="0"/>
              <w:ind w:left="100"/>
              <w:rPr>
                <w:noProof/>
              </w:rPr>
            </w:pPr>
            <w:r w:rsidRPr="001C0E00">
              <w:rPr>
                <w:noProof/>
              </w:rPr>
              <w:t>CR on TC of BFD and CBD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5CA1B9A6" w:rsidR="000B0A59" w:rsidRDefault="0079748C" w:rsidP="00E051E2">
            <w:pPr>
              <w:pStyle w:val="af1"/>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A.10.3.4.1, A.10.3.4.2, A.11.4.4.1 and A.11.4.4.1 requres UE to detect beam failure at high SNR condition which is not aligned with the requirements of BFD.</w:t>
            </w:r>
          </w:p>
          <w:p w14:paraId="40E608F8" w14:textId="268B7B6C" w:rsidR="0079748C" w:rsidRDefault="0079748C" w:rsidP="00E051E2">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note in </w:t>
            </w:r>
            <w:r w:rsidRPr="0079748C">
              <w:rPr>
                <w:rFonts w:ascii="Arial" w:eastAsiaTheme="minorEastAsia" w:hAnsi="Arial"/>
                <w:noProof/>
                <w:sz w:val="20"/>
                <w:szCs w:val="20"/>
                <w:lang w:val="en-US" w:eastAsia="zh-CN"/>
              </w:rPr>
              <w:t>A.11.4.4.1 and A.11.4.4.1</w:t>
            </w:r>
            <w:r>
              <w:rPr>
                <w:rFonts w:ascii="Arial" w:eastAsiaTheme="minorEastAsia" w:hAnsi="Arial"/>
                <w:noProof/>
                <w:sz w:val="20"/>
                <w:szCs w:val="20"/>
                <w:lang w:val="en-US" w:eastAsia="zh-CN"/>
              </w:rPr>
              <w:t xml:space="preserve"> is misleading that only one configuration is defined.</w:t>
            </w:r>
          </w:p>
          <w:p w14:paraId="0D91A9A9" w14:textId="79744009" w:rsidR="00A65900" w:rsidRPr="00585B1F" w:rsidRDefault="0079748C" w:rsidP="00E051E2">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needs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7777777"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p>
          <w:p w14:paraId="2228534E" w14:textId="77777777" w:rsidR="00585B1F" w:rsidRDefault="00585B1F" w:rsidP="00585B1F">
            <w:pPr>
              <w:rPr>
                <w:rFonts w:ascii="Arial" w:hAnsi="Arial"/>
                <w:noProof/>
                <w:lang w:val="en-US" w:eastAsia="zh-CN"/>
              </w:rPr>
            </w:pPr>
            <w:r>
              <w:rPr>
                <w:rFonts w:ascii="Arial" w:hAnsi="Arial"/>
                <w:noProof/>
                <w:lang w:val="en-US" w:eastAsia="zh-CN"/>
              </w:rPr>
              <w:t xml:space="preserve">2. The note in </w:t>
            </w:r>
            <w:r w:rsidRPr="0079748C">
              <w:rPr>
                <w:rFonts w:ascii="Arial" w:hAnsi="Arial"/>
                <w:noProof/>
                <w:lang w:val="en-US" w:eastAsia="zh-CN"/>
              </w:rPr>
              <w:t>A.11.4.4.1 and A.11.4.4.1</w:t>
            </w:r>
            <w:r>
              <w:rPr>
                <w:rFonts w:ascii="Arial" w:hAnsi="Arial"/>
                <w:noProof/>
                <w:lang w:val="en-US" w:eastAsia="zh-CN"/>
              </w:rPr>
              <w:t xml:space="preserve"> about UE is only required to be tested in one configuration is removed.</w:t>
            </w:r>
          </w:p>
          <w:p w14:paraId="62E10A29" w14:textId="73416615" w:rsidR="00585B1F" w:rsidRPr="00585B1F" w:rsidRDefault="00585B1F"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C81FA48" w14:textId="77777777" w:rsidR="001C0E00" w:rsidRPr="007275DF" w:rsidRDefault="001C0E00" w:rsidP="001C0E00">
      <w:pPr>
        <w:pStyle w:val="30"/>
      </w:pPr>
      <w:r w:rsidRPr="007275DF">
        <w:t>A.10.3.4</w:t>
      </w:r>
      <w:r w:rsidRPr="007275DF">
        <w:tab/>
        <w:t>Beam failure detection and link recovery procedures</w:t>
      </w:r>
    </w:p>
    <w:p w14:paraId="116B5495"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non-DRX mode</w:t>
      </w:r>
    </w:p>
    <w:p w14:paraId="5D9882FD"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EE5F9DA"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no DRX is used. This test will partly verify the SSB based beam failure detection and link recovery for an FR1 serving cell requirements in clause 8.5A.</w:t>
      </w:r>
    </w:p>
    <w:p w14:paraId="17AF0726" w14:textId="0555B621" w:rsidR="001C0E00" w:rsidRPr="007275DF" w:rsidRDefault="001C0E00" w:rsidP="001C0E00">
      <w:r w:rsidRPr="007275DF">
        <w:t xml:space="preserve">The test parameters are given in Tables A.10.3.4.1.1-1, A.10.3.4.1.1-2, </w:t>
      </w:r>
      <w:ins w:id="1" w:author="Huawei" w:date="2021-08-05T10:42:00Z">
        <w:r>
          <w:t xml:space="preserve">and </w:t>
        </w:r>
      </w:ins>
      <w:r w:rsidRPr="007275DF">
        <w:t xml:space="preserve">A.10.3.4.1.1-3 </w:t>
      </w:r>
      <w:del w:id="2" w:author="Huawei" w:date="2021-08-05T10:42:00Z">
        <w:r w:rsidRPr="007275DF" w:rsidDel="001C0E00">
          <w:delText xml:space="preserve">and A.10.3.4.1.1-4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The test consists of five successive time periods, with time duration of T1, T2, T3, T4 and T5 respectively. Figure A.10.3.4.1.1-1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p>
    <w:p w14:paraId="30B20650"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A.10.3.4.1.1-1: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5B48A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A8E5CF" w14:textId="77777777" w:rsidR="001C0E00" w:rsidRPr="007275DF" w:rsidRDefault="001C0E00" w:rsidP="001C0E00">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84F943" w14:textId="77777777" w:rsidR="001C0E00" w:rsidRPr="007275DF" w:rsidRDefault="001C0E00" w:rsidP="001C0E00">
            <w:pPr>
              <w:keepNext/>
              <w:keepLines/>
              <w:spacing w:after="0"/>
              <w:rPr>
                <w:rFonts w:ascii="Arial" w:hAnsi="Arial"/>
                <w:sz w:val="18"/>
              </w:rPr>
            </w:pPr>
            <w:r w:rsidRPr="007275DF">
              <w:rPr>
                <w:rFonts w:ascii="Arial" w:hAnsi="Arial"/>
                <w:sz w:val="18"/>
              </w:rPr>
              <w:t>Description</w:t>
            </w:r>
          </w:p>
        </w:tc>
      </w:tr>
      <w:tr w:rsidR="001C0E00" w:rsidRPr="007275DF" w14:paraId="0FAAC3B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DC7F8"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CED1E28"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52D270FC"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21FCFF"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F3961C"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7465F8BF"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4551F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0704A203" w14:textId="77777777" w:rsidR="001C0E00" w:rsidRPr="007275DF" w:rsidRDefault="001C0E00" w:rsidP="001C0E00">
      <w:pPr>
        <w:spacing w:before="120"/>
      </w:pPr>
    </w:p>
    <w:p w14:paraId="57C812D9"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A.10.3.4.1.1-2: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5ED0C17"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187ECC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4693F90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5C5F7E8"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6C4621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36F4BC6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030BB0AA"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51F5C989"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D417E49"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96977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103DFED0" w14:textId="5F8365BF" w:rsidR="001C0E00" w:rsidRPr="007275DF" w:rsidRDefault="001C0E00" w:rsidP="001C0E00">
            <w:pPr>
              <w:keepNext/>
              <w:keepLines/>
              <w:spacing w:after="0"/>
              <w:jc w:val="center"/>
              <w:rPr>
                <w:rFonts w:ascii="Arial" w:hAnsi="Arial"/>
                <w:b/>
                <w:noProof/>
                <w:sz w:val="18"/>
              </w:rPr>
            </w:pPr>
            <w:del w:id="3" w:author="Huawei" w:date="2021-08-05T10:40: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35651CB9" w14:textId="77777777" w:rsidR="001C0E00" w:rsidRPr="007275DF" w:rsidRDefault="001C0E00" w:rsidP="001C0E00">
            <w:pPr>
              <w:keepNext/>
              <w:keepLines/>
              <w:spacing w:after="0"/>
              <w:jc w:val="center"/>
              <w:rPr>
                <w:rFonts w:ascii="Arial" w:hAnsi="Arial"/>
                <w:b/>
                <w:noProof/>
                <w:sz w:val="18"/>
              </w:rPr>
            </w:pPr>
          </w:p>
        </w:tc>
      </w:tr>
      <w:tr w:rsidR="001C0E00" w:rsidRPr="007275DF" w14:paraId="67A8EAE6"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8519D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773DFE4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146E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691A0D04" w14:textId="4EE3353D" w:rsidR="001C0E00" w:rsidRPr="007275DF" w:rsidRDefault="001C0E00" w:rsidP="001C0E00">
            <w:pPr>
              <w:keepNext/>
              <w:keepLines/>
              <w:spacing w:after="0"/>
              <w:jc w:val="center"/>
              <w:rPr>
                <w:rFonts w:ascii="Arial" w:hAnsi="Arial"/>
                <w:noProof/>
                <w:sz w:val="18"/>
              </w:rPr>
            </w:pPr>
            <w:del w:id="4" w:author="Huawei" w:date="2021-08-05T10:40: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27725162" w14:textId="77777777" w:rsidR="001C0E00" w:rsidRPr="007275DF" w:rsidRDefault="001C0E00" w:rsidP="001C0E00">
            <w:pPr>
              <w:keepNext/>
              <w:keepLines/>
              <w:spacing w:after="0"/>
              <w:jc w:val="center"/>
              <w:rPr>
                <w:rFonts w:ascii="Arial" w:hAnsi="Arial"/>
                <w:noProof/>
                <w:sz w:val="18"/>
              </w:rPr>
            </w:pPr>
          </w:p>
        </w:tc>
      </w:tr>
      <w:tr w:rsidR="001C0E00" w:rsidRPr="007275DF" w14:paraId="1DC8517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64872A3"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3462C56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4C3D149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E4B6920" w14:textId="7D7E51BA" w:rsidR="001C0E00" w:rsidRPr="007275DF" w:rsidRDefault="001C0E00" w:rsidP="001C0E00">
            <w:pPr>
              <w:keepNext/>
              <w:keepLines/>
              <w:spacing w:after="0"/>
              <w:jc w:val="center"/>
              <w:rPr>
                <w:rFonts w:ascii="Arial" w:hAnsi="Arial"/>
                <w:noProof/>
                <w:sz w:val="18"/>
              </w:rPr>
            </w:pPr>
            <w:del w:id="5"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0E0CD808" w14:textId="77777777" w:rsidR="001C0E00" w:rsidRPr="007275DF" w:rsidRDefault="001C0E00" w:rsidP="001C0E00">
            <w:pPr>
              <w:keepNext/>
              <w:keepLines/>
              <w:spacing w:after="0"/>
              <w:jc w:val="center"/>
              <w:rPr>
                <w:rFonts w:ascii="Arial" w:hAnsi="Arial"/>
                <w:noProof/>
                <w:sz w:val="18"/>
              </w:rPr>
            </w:pPr>
          </w:p>
        </w:tc>
      </w:tr>
      <w:tr w:rsidR="001C0E00" w:rsidRPr="007275DF" w14:paraId="500CC54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EB3D8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63A3DCA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3C0A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812173D" w14:textId="72125456" w:rsidR="001C0E00" w:rsidRPr="007275DF" w:rsidRDefault="001C0E00" w:rsidP="001C0E00">
            <w:pPr>
              <w:keepNext/>
              <w:keepLines/>
              <w:spacing w:after="0"/>
              <w:jc w:val="center"/>
              <w:rPr>
                <w:rFonts w:ascii="Arial" w:hAnsi="Arial"/>
                <w:noProof/>
                <w:sz w:val="18"/>
              </w:rPr>
            </w:pPr>
            <w:del w:id="6" w:author="Huawei" w:date="2021-08-05T10:40: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791259D2" w14:textId="77777777" w:rsidR="001C0E00" w:rsidRPr="007275DF" w:rsidRDefault="001C0E00" w:rsidP="001C0E00">
            <w:pPr>
              <w:keepNext/>
              <w:keepLines/>
              <w:spacing w:after="0"/>
              <w:jc w:val="center"/>
              <w:rPr>
                <w:rFonts w:ascii="Arial" w:hAnsi="Arial"/>
                <w:noProof/>
                <w:sz w:val="18"/>
              </w:rPr>
            </w:pPr>
          </w:p>
        </w:tc>
      </w:tr>
      <w:tr w:rsidR="001C0E00" w:rsidRPr="007275DF" w14:paraId="73FB2B7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F7FAC0"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085B4AB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14DA2A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A658A2F" w14:textId="443A6C8A" w:rsidR="001C0E00" w:rsidRPr="007275DF" w:rsidRDefault="001C0E00" w:rsidP="001C0E00">
            <w:pPr>
              <w:keepNext/>
              <w:keepLines/>
              <w:spacing w:after="0"/>
              <w:jc w:val="center"/>
              <w:rPr>
                <w:rFonts w:ascii="Arial" w:hAnsi="Arial"/>
                <w:noProof/>
                <w:sz w:val="18"/>
              </w:rPr>
            </w:pPr>
            <w:del w:id="7"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472D250" w14:textId="77777777" w:rsidR="001C0E00" w:rsidRPr="007275DF" w:rsidRDefault="001C0E00" w:rsidP="001C0E00">
            <w:pPr>
              <w:keepNext/>
              <w:keepLines/>
              <w:spacing w:after="0"/>
              <w:jc w:val="center"/>
              <w:rPr>
                <w:rFonts w:ascii="Arial" w:hAnsi="Arial"/>
                <w:noProof/>
                <w:sz w:val="18"/>
              </w:rPr>
            </w:pPr>
          </w:p>
        </w:tc>
      </w:tr>
      <w:tr w:rsidR="001C0E00" w:rsidRPr="007275DF" w14:paraId="07269BF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5BF5D5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196D3FE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F39649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
          <w:p w14:paraId="27D42535" w14:textId="38D3EFD1" w:rsidR="001C0E00" w:rsidRPr="007275DF" w:rsidRDefault="001C0E00" w:rsidP="001C0E00">
            <w:pPr>
              <w:keepNext/>
              <w:keepLines/>
              <w:spacing w:after="0"/>
              <w:jc w:val="center"/>
              <w:rPr>
                <w:rFonts w:ascii="Arial" w:hAnsi="Arial"/>
                <w:noProof/>
                <w:sz w:val="18"/>
              </w:rPr>
            </w:pPr>
            <w:del w:id="8" w:author="Huawei" w:date="2021-08-05T10:40: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10A438E0" w14:textId="77777777" w:rsidR="001C0E00" w:rsidRPr="007275DF" w:rsidRDefault="001C0E00" w:rsidP="001C0E00">
            <w:pPr>
              <w:keepNext/>
              <w:keepLines/>
              <w:spacing w:after="0"/>
              <w:jc w:val="center"/>
              <w:rPr>
                <w:rFonts w:ascii="Arial" w:hAnsi="Arial"/>
                <w:noProof/>
                <w:sz w:val="18"/>
              </w:rPr>
            </w:pPr>
          </w:p>
        </w:tc>
      </w:tr>
      <w:tr w:rsidR="001C0E00" w:rsidRPr="007275DF" w14:paraId="319EC7E3"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F39AA6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24BAF5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C92D97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
          <w:p w14:paraId="28AEDA1E" w14:textId="35A40882" w:rsidR="001C0E00" w:rsidRPr="007275DF" w:rsidRDefault="001C0E00" w:rsidP="001C0E00">
            <w:pPr>
              <w:keepNext/>
              <w:keepLines/>
              <w:spacing w:after="0"/>
              <w:jc w:val="center"/>
              <w:rPr>
                <w:rFonts w:ascii="Arial" w:hAnsi="Arial"/>
                <w:noProof/>
                <w:sz w:val="18"/>
              </w:rPr>
            </w:pPr>
            <w:del w:id="9" w:author="Huawei" w:date="2021-08-05T10:40: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56F289D6" w14:textId="77777777" w:rsidR="001C0E00" w:rsidRPr="007275DF" w:rsidRDefault="001C0E00" w:rsidP="001C0E00">
            <w:pPr>
              <w:keepNext/>
              <w:keepLines/>
              <w:spacing w:after="0"/>
              <w:jc w:val="center"/>
              <w:rPr>
                <w:rFonts w:ascii="Arial" w:hAnsi="Arial"/>
                <w:noProof/>
                <w:sz w:val="18"/>
              </w:rPr>
            </w:pPr>
          </w:p>
        </w:tc>
      </w:tr>
      <w:tr w:rsidR="001C0E00" w:rsidRPr="007275DF" w14:paraId="3BFDB7B7"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3670D9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380D6D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0BF859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E740F1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257422DA" w14:textId="70E7260F" w:rsidR="001C0E00" w:rsidRPr="007275DF" w:rsidRDefault="001C0E00" w:rsidP="001C0E00">
            <w:pPr>
              <w:keepNext/>
              <w:keepLines/>
              <w:spacing w:after="0"/>
              <w:jc w:val="center"/>
              <w:rPr>
                <w:rFonts w:ascii="Arial" w:hAnsi="Arial"/>
                <w:noProof/>
                <w:sz w:val="18"/>
              </w:rPr>
            </w:pPr>
            <w:del w:id="10" w:author="Huawei" w:date="2021-08-05T10:40: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7369C6D4" w14:textId="77777777" w:rsidR="001C0E00" w:rsidRPr="007275DF" w:rsidRDefault="001C0E00" w:rsidP="001C0E00">
            <w:pPr>
              <w:keepNext/>
              <w:keepLines/>
              <w:spacing w:after="0"/>
              <w:jc w:val="center"/>
              <w:rPr>
                <w:rFonts w:ascii="Arial" w:hAnsi="Arial"/>
                <w:noProof/>
                <w:sz w:val="18"/>
              </w:rPr>
            </w:pPr>
          </w:p>
        </w:tc>
      </w:tr>
      <w:tr w:rsidR="001C0E00" w:rsidRPr="007275DF" w14:paraId="36CF7C0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F7DB55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64A24D2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176B1C0"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8DF1C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D80859B" w14:textId="6EAC0E8C" w:rsidR="001C0E00" w:rsidRPr="007275DF" w:rsidRDefault="001C0E00" w:rsidP="001C0E00">
            <w:pPr>
              <w:keepNext/>
              <w:keepLines/>
              <w:spacing w:after="0"/>
              <w:jc w:val="center"/>
              <w:rPr>
                <w:rFonts w:ascii="Arial" w:hAnsi="Arial"/>
                <w:noProof/>
                <w:sz w:val="18"/>
              </w:rPr>
            </w:pPr>
            <w:del w:id="11" w:author="Huawei" w:date="2021-08-05T10:40: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069254E5" w14:textId="77777777" w:rsidR="001C0E00" w:rsidRPr="007275DF" w:rsidRDefault="001C0E00" w:rsidP="001C0E00">
            <w:pPr>
              <w:keepNext/>
              <w:keepLines/>
              <w:spacing w:after="0"/>
              <w:jc w:val="center"/>
              <w:rPr>
                <w:rFonts w:ascii="Arial" w:hAnsi="Arial"/>
                <w:noProof/>
                <w:sz w:val="18"/>
              </w:rPr>
            </w:pPr>
          </w:p>
        </w:tc>
      </w:tr>
      <w:tr w:rsidR="001C0E00" w:rsidRPr="007275DF" w14:paraId="0F4CE04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0D50FA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8C6329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908CA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27181F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792E421" w14:textId="59B70FDD" w:rsidR="001C0E00" w:rsidRPr="007275DF" w:rsidRDefault="001C0E00" w:rsidP="001C0E00">
            <w:pPr>
              <w:keepNext/>
              <w:keepLines/>
              <w:spacing w:after="0"/>
              <w:jc w:val="center"/>
              <w:rPr>
                <w:rFonts w:ascii="Arial" w:hAnsi="Arial"/>
                <w:noProof/>
                <w:sz w:val="18"/>
              </w:rPr>
            </w:pPr>
            <w:del w:id="12" w:author="Huawei" w:date="2021-08-05T10:40: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294676EB" w14:textId="77777777" w:rsidR="001C0E00" w:rsidRPr="007275DF" w:rsidRDefault="001C0E00" w:rsidP="001C0E00">
            <w:pPr>
              <w:keepNext/>
              <w:keepLines/>
              <w:spacing w:after="0"/>
              <w:jc w:val="center"/>
              <w:rPr>
                <w:rFonts w:ascii="Arial" w:hAnsi="Arial"/>
                <w:noProof/>
                <w:sz w:val="18"/>
              </w:rPr>
            </w:pPr>
          </w:p>
        </w:tc>
      </w:tr>
      <w:tr w:rsidR="001C0E00" w:rsidRPr="007275DF" w14:paraId="442E5B57"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345B6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464EC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EBFBF4E"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D1AE96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0C79EF7D" w14:textId="5EE866A0" w:rsidR="001C0E00" w:rsidRPr="007275DF" w:rsidRDefault="001C0E00" w:rsidP="001C0E00">
            <w:pPr>
              <w:keepNext/>
              <w:keepLines/>
              <w:spacing w:after="0"/>
              <w:jc w:val="center"/>
              <w:rPr>
                <w:rFonts w:ascii="Arial" w:hAnsi="Arial"/>
                <w:noProof/>
                <w:sz w:val="18"/>
              </w:rPr>
            </w:pPr>
            <w:del w:id="13" w:author="Huawei" w:date="2021-08-05T10:40: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3CE54FAC" w14:textId="77777777" w:rsidR="001C0E00" w:rsidRPr="007275DF" w:rsidRDefault="001C0E00" w:rsidP="001C0E00">
            <w:pPr>
              <w:keepNext/>
              <w:keepLines/>
              <w:spacing w:after="0"/>
              <w:jc w:val="center"/>
              <w:rPr>
                <w:rFonts w:ascii="Arial" w:hAnsi="Arial"/>
                <w:noProof/>
                <w:sz w:val="18"/>
              </w:rPr>
            </w:pPr>
          </w:p>
        </w:tc>
      </w:tr>
      <w:tr w:rsidR="001C0E00" w:rsidRPr="007275DF" w14:paraId="14CD3744"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172FA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7313825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E7C39EB"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EC6BF0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799AE3B3" w14:textId="14B6040F" w:rsidR="001C0E00" w:rsidRPr="007275DF" w:rsidRDefault="001C0E00" w:rsidP="001C0E00">
            <w:pPr>
              <w:keepNext/>
              <w:keepLines/>
              <w:spacing w:after="0"/>
              <w:jc w:val="center"/>
              <w:rPr>
                <w:rFonts w:ascii="Arial" w:hAnsi="Arial"/>
                <w:noProof/>
                <w:sz w:val="18"/>
              </w:rPr>
            </w:pPr>
            <w:del w:id="14" w:author="Huawei" w:date="2021-08-05T10:40: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461E55C5" w14:textId="77777777" w:rsidR="001C0E00" w:rsidRPr="007275DF" w:rsidRDefault="001C0E00" w:rsidP="001C0E00">
            <w:pPr>
              <w:keepNext/>
              <w:keepLines/>
              <w:spacing w:after="0"/>
              <w:jc w:val="center"/>
              <w:rPr>
                <w:rFonts w:ascii="Arial" w:hAnsi="Arial"/>
                <w:noProof/>
                <w:sz w:val="18"/>
              </w:rPr>
            </w:pPr>
          </w:p>
        </w:tc>
      </w:tr>
      <w:tr w:rsidR="001C0E00" w:rsidRPr="007275DF" w14:paraId="6A748F35"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FCDF73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B926FD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BDA84E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92918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8A112C7" w14:textId="25C67790" w:rsidR="001C0E00" w:rsidRPr="007275DF" w:rsidRDefault="001C0E00" w:rsidP="001C0E00">
            <w:pPr>
              <w:keepNext/>
              <w:keepLines/>
              <w:spacing w:after="0"/>
              <w:jc w:val="center"/>
              <w:rPr>
                <w:rFonts w:ascii="Arial" w:hAnsi="Arial"/>
                <w:noProof/>
                <w:sz w:val="18"/>
              </w:rPr>
            </w:pPr>
            <w:del w:id="15" w:author="Huawei" w:date="2021-08-05T10:40: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265A1F6E" w14:textId="77777777" w:rsidR="001C0E00" w:rsidRPr="007275DF" w:rsidRDefault="001C0E00" w:rsidP="001C0E00">
            <w:pPr>
              <w:keepNext/>
              <w:keepLines/>
              <w:spacing w:after="0"/>
              <w:jc w:val="center"/>
              <w:rPr>
                <w:rFonts w:ascii="Arial" w:hAnsi="Arial"/>
                <w:noProof/>
                <w:sz w:val="18"/>
              </w:rPr>
            </w:pPr>
          </w:p>
        </w:tc>
      </w:tr>
      <w:tr w:rsidR="001C0E00" w:rsidRPr="007275DF" w14:paraId="4451831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4A6D2B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5EEDECD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A345A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AB3D9D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0B882C4" w14:textId="49E5870F" w:rsidR="001C0E00" w:rsidRPr="007275DF" w:rsidRDefault="001C0E00" w:rsidP="001C0E00">
            <w:pPr>
              <w:keepNext/>
              <w:keepLines/>
              <w:spacing w:after="0"/>
              <w:jc w:val="center"/>
              <w:rPr>
                <w:rFonts w:ascii="Arial" w:hAnsi="Arial"/>
                <w:noProof/>
                <w:sz w:val="18"/>
              </w:rPr>
            </w:pPr>
            <w:del w:id="16" w:author="Huawei" w:date="2021-08-05T10:40: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017D7080" w14:textId="77777777" w:rsidR="001C0E00" w:rsidRPr="007275DF" w:rsidRDefault="001C0E00" w:rsidP="001C0E00">
            <w:pPr>
              <w:keepNext/>
              <w:keepLines/>
              <w:spacing w:after="0"/>
              <w:jc w:val="center"/>
              <w:rPr>
                <w:rFonts w:ascii="Arial" w:hAnsi="Arial"/>
                <w:noProof/>
                <w:sz w:val="18"/>
              </w:rPr>
            </w:pPr>
          </w:p>
        </w:tc>
      </w:tr>
      <w:tr w:rsidR="001C0E00" w:rsidRPr="007275DF" w14:paraId="139BDDE8"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61DEF3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456F776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43D95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F5F0A5"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671D9E17" w14:textId="057B29B0" w:rsidR="001C0E00" w:rsidRPr="007275DF" w:rsidRDefault="001C0E00" w:rsidP="001C0E00">
            <w:pPr>
              <w:keepNext/>
              <w:keepLines/>
              <w:spacing w:after="0"/>
              <w:jc w:val="center"/>
              <w:rPr>
                <w:rFonts w:ascii="Arial" w:hAnsi="Arial"/>
                <w:noProof/>
                <w:sz w:val="18"/>
              </w:rPr>
            </w:pPr>
            <w:del w:id="17" w:author="Huawei" w:date="2021-08-05T10:40: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7646C260" w14:textId="77777777" w:rsidR="001C0E00" w:rsidRPr="007275DF" w:rsidRDefault="001C0E00" w:rsidP="001C0E00">
            <w:pPr>
              <w:keepNext/>
              <w:keepLines/>
              <w:spacing w:after="0"/>
              <w:jc w:val="center"/>
              <w:rPr>
                <w:rFonts w:ascii="Arial" w:hAnsi="Arial"/>
                <w:noProof/>
                <w:sz w:val="18"/>
              </w:rPr>
            </w:pPr>
          </w:p>
        </w:tc>
      </w:tr>
      <w:tr w:rsidR="001C0E00" w:rsidRPr="007275DF" w14:paraId="27119033"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9CB8AA"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6065321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540730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88B97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7C40DF3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5FC0A6B6" w14:textId="1652751B" w:rsidR="001C0E00" w:rsidRPr="007275DF" w:rsidDel="001C0E00" w:rsidRDefault="001C0E00" w:rsidP="001C0E00">
            <w:pPr>
              <w:keepNext/>
              <w:keepLines/>
              <w:spacing w:after="0"/>
              <w:jc w:val="center"/>
              <w:rPr>
                <w:del w:id="18" w:author="Huawei" w:date="2021-08-05T10:40:00Z"/>
                <w:rFonts w:ascii="Arial" w:hAnsi="Arial"/>
                <w:sz w:val="18"/>
              </w:rPr>
            </w:pPr>
            <w:del w:id="19" w:author="Huawei" w:date="2021-08-05T10:40:00Z">
              <w:r w:rsidRPr="007275DF" w:rsidDel="001C0E00">
                <w:rPr>
                  <w:rFonts w:ascii="Arial" w:hAnsi="Arial"/>
                  <w:sz w:val="18"/>
                </w:rPr>
                <w:delText>SSB.3 CCA for semi-static channel access</w:delText>
              </w:r>
            </w:del>
          </w:p>
          <w:p w14:paraId="7CC86AA8" w14:textId="74634FA4" w:rsidR="001C0E00" w:rsidRPr="007275DF" w:rsidRDefault="001C0E00" w:rsidP="001C0E00">
            <w:pPr>
              <w:keepNext/>
              <w:keepLines/>
              <w:spacing w:after="0"/>
              <w:jc w:val="center"/>
              <w:rPr>
                <w:rFonts w:ascii="Arial" w:hAnsi="Arial"/>
                <w:noProof/>
                <w:sz w:val="18"/>
              </w:rPr>
            </w:pPr>
            <w:del w:id="20" w:author="Huawei" w:date="2021-08-05T10:40:00Z">
              <w:r w:rsidRPr="007275DF" w:rsidDel="001C0E00">
                <w:rPr>
                  <w:rFonts w:ascii="Arial" w:hAnsi="Arial"/>
                  <w:noProof/>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2FB0A75E" w14:textId="77777777" w:rsidR="001C0E00" w:rsidRPr="007275DF" w:rsidRDefault="001C0E00" w:rsidP="001C0E00">
            <w:pPr>
              <w:keepNext/>
              <w:keepLines/>
              <w:spacing w:after="0"/>
              <w:jc w:val="center"/>
              <w:rPr>
                <w:rFonts w:ascii="Arial" w:hAnsi="Arial"/>
                <w:noProof/>
                <w:sz w:val="18"/>
              </w:rPr>
            </w:pPr>
          </w:p>
        </w:tc>
      </w:tr>
      <w:tr w:rsidR="001C0E00" w:rsidRPr="007275DF" w14:paraId="47EA71F9"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7D5C03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0E3B764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A34CD5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B67D1C"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1EA9AB3" w14:textId="20F347AF" w:rsidR="001C0E00" w:rsidRPr="007275DF" w:rsidRDefault="001C0E00" w:rsidP="001C0E00">
            <w:pPr>
              <w:keepNext/>
              <w:keepLines/>
              <w:spacing w:after="0"/>
              <w:jc w:val="center"/>
              <w:rPr>
                <w:rFonts w:ascii="Arial" w:hAnsi="Arial"/>
                <w:noProof/>
                <w:sz w:val="18"/>
              </w:rPr>
            </w:pPr>
            <w:del w:id="21" w:author="Huawei" w:date="2021-08-05T10:40: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303DA4DD" w14:textId="77777777" w:rsidR="001C0E00" w:rsidRPr="007275DF" w:rsidRDefault="001C0E00" w:rsidP="001C0E00">
            <w:pPr>
              <w:keepNext/>
              <w:keepLines/>
              <w:spacing w:after="0"/>
              <w:jc w:val="center"/>
              <w:rPr>
                <w:rFonts w:ascii="Arial" w:hAnsi="Arial"/>
                <w:noProof/>
                <w:sz w:val="18"/>
              </w:rPr>
            </w:pPr>
          </w:p>
        </w:tc>
      </w:tr>
      <w:tr w:rsidR="001C0E00" w:rsidRPr="007275DF" w14:paraId="5999A1A6"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823466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4C51D6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A91A17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EBF90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5ABDF86E" w14:textId="3011B6DA" w:rsidR="001C0E00" w:rsidRPr="007275DF" w:rsidRDefault="001C0E00" w:rsidP="001C0E00">
            <w:pPr>
              <w:keepNext/>
              <w:keepLines/>
              <w:spacing w:after="0"/>
              <w:jc w:val="center"/>
              <w:rPr>
                <w:rFonts w:ascii="Arial" w:hAnsi="Arial"/>
                <w:noProof/>
                <w:sz w:val="18"/>
              </w:rPr>
            </w:pPr>
            <w:del w:id="22" w:author="Huawei" w:date="2021-08-05T10:40: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44F08135" w14:textId="77777777" w:rsidR="001C0E00" w:rsidRPr="007275DF" w:rsidRDefault="001C0E00" w:rsidP="001C0E00">
            <w:pPr>
              <w:keepNext/>
              <w:keepLines/>
              <w:spacing w:after="0"/>
              <w:jc w:val="center"/>
              <w:rPr>
                <w:rFonts w:ascii="Arial" w:hAnsi="Arial"/>
                <w:noProof/>
                <w:sz w:val="18"/>
              </w:rPr>
            </w:pPr>
          </w:p>
        </w:tc>
      </w:tr>
      <w:tr w:rsidR="001C0E00" w:rsidRPr="007275DF" w14:paraId="55136F8F"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5DB3D8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6D3AD1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A552B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62B88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C4D0309" w14:textId="32A09E77" w:rsidR="001C0E00" w:rsidRPr="007275DF" w:rsidRDefault="001C0E00" w:rsidP="001C0E00">
            <w:pPr>
              <w:keepNext/>
              <w:keepLines/>
              <w:spacing w:after="0"/>
              <w:jc w:val="center"/>
              <w:rPr>
                <w:rFonts w:ascii="Arial" w:hAnsi="Arial"/>
                <w:noProof/>
                <w:sz w:val="18"/>
              </w:rPr>
            </w:pPr>
            <w:del w:id="23" w:author="Huawei" w:date="2021-08-05T10:40: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517A1F66" w14:textId="77777777" w:rsidR="001C0E00" w:rsidRPr="007275DF" w:rsidRDefault="001C0E00" w:rsidP="001C0E00">
            <w:pPr>
              <w:keepNext/>
              <w:keepLines/>
              <w:spacing w:after="0"/>
              <w:jc w:val="center"/>
              <w:rPr>
                <w:rFonts w:ascii="Arial" w:hAnsi="Arial"/>
                <w:noProof/>
                <w:sz w:val="18"/>
              </w:rPr>
            </w:pPr>
          </w:p>
        </w:tc>
      </w:tr>
      <w:tr w:rsidR="001C0E00" w:rsidRPr="007275DF" w14:paraId="2EEFDF89"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ABA32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49FFA9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5C8B3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1562841" w14:textId="56EC09D4" w:rsidR="001C0E00" w:rsidRPr="007275DF" w:rsidRDefault="001C0E00" w:rsidP="001C0E00">
            <w:pPr>
              <w:keepNext/>
              <w:keepLines/>
              <w:spacing w:after="0"/>
              <w:jc w:val="center"/>
              <w:rPr>
                <w:rFonts w:ascii="Arial" w:hAnsi="Arial"/>
                <w:noProof/>
                <w:sz w:val="18"/>
              </w:rPr>
            </w:pPr>
            <w:del w:id="24"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41532CF1" w14:textId="77777777" w:rsidR="001C0E00" w:rsidRPr="007275DF" w:rsidRDefault="001C0E00" w:rsidP="001C0E00">
            <w:pPr>
              <w:keepNext/>
              <w:keepLines/>
              <w:spacing w:after="0"/>
              <w:jc w:val="center"/>
              <w:rPr>
                <w:rFonts w:ascii="Arial" w:hAnsi="Arial"/>
                <w:noProof/>
                <w:sz w:val="18"/>
              </w:rPr>
            </w:pPr>
          </w:p>
        </w:tc>
      </w:tr>
      <w:tr w:rsidR="001C0E00" w:rsidRPr="007275DF" w14:paraId="717C241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35F574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3BA3DD5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87016D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F284E8F" w14:textId="3841F89C" w:rsidR="001C0E00" w:rsidRPr="007275DF" w:rsidRDefault="001C0E00" w:rsidP="001C0E00">
            <w:pPr>
              <w:keepNext/>
              <w:keepLines/>
              <w:spacing w:after="0"/>
              <w:jc w:val="center"/>
              <w:rPr>
                <w:rFonts w:ascii="Arial" w:hAnsi="Arial"/>
                <w:noProof/>
                <w:sz w:val="18"/>
              </w:rPr>
            </w:pPr>
            <w:del w:id="25"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685A7660" w14:textId="77777777" w:rsidR="001C0E00" w:rsidRPr="007275DF" w:rsidRDefault="001C0E00" w:rsidP="001C0E00">
            <w:pPr>
              <w:keepNext/>
              <w:keepLines/>
              <w:spacing w:after="0"/>
              <w:jc w:val="center"/>
              <w:rPr>
                <w:rFonts w:ascii="Arial" w:hAnsi="Arial"/>
                <w:noProof/>
                <w:sz w:val="18"/>
              </w:rPr>
            </w:pPr>
          </w:p>
        </w:tc>
      </w:tr>
      <w:tr w:rsidR="001C0E00" w:rsidRPr="007275DF" w14:paraId="6B7BFECA"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80FFF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9E955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93C26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3A95521E" w14:textId="55EB5668" w:rsidR="001C0E00" w:rsidRPr="007275DF" w:rsidRDefault="001C0E00" w:rsidP="001C0E00">
            <w:pPr>
              <w:keepNext/>
              <w:keepLines/>
              <w:spacing w:after="0"/>
              <w:jc w:val="center"/>
              <w:rPr>
                <w:rFonts w:ascii="Arial" w:hAnsi="Arial"/>
                <w:noProof/>
                <w:sz w:val="18"/>
              </w:rPr>
            </w:pPr>
            <w:del w:id="26" w:author="Huawei" w:date="2021-08-05T10:40: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0D7C0FEF" w14:textId="77777777" w:rsidR="001C0E00" w:rsidRPr="007275DF" w:rsidRDefault="001C0E00" w:rsidP="001C0E00">
            <w:pPr>
              <w:keepNext/>
              <w:keepLines/>
              <w:spacing w:after="0"/>
              <w:jc w:val="center"/>
              <w:rPr>
                <w:rFonts w:ascii="Arial" w:hAnsi="Arial"/>
                <w:noProof/>
                <w:sz w:val="18"/>
              </w:rPr>
            </w:pPr>
          </w:p>
        </w:tc>
      </w:tr>
      <w:tr w:rsidR="001C0E00" w:rsidRPr="007275DF" w14:paraId="5C3A940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EA89B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56B1EE8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3194C2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7C8A243D" w14:textId="405EB689" w:rsidR="001C0E00" w:rsidRPr="007275DF" w:rsidRDefault="001C0E00" w:rsidP="001C0E00">
            <w:pPr>
              <w:keepNext/>
              <w:keepLines/>
              <w:spacing w:after="0"/>
              <w:jc w:val="center"/>
              <w:rPr>
                <w:rFonts w:ascii="Arial" w:hAnsi="Arial"/>
                <w:noProof/>
                <w:sz w:val="18"/>
              </w:rPr>
            </w:pPr>
            <w:del w:id="27" w:author="Huawei" w:date="2021-08-05T10:40: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5A9D3657" w14:textId="77777777" w:rsidR="001C0E00" w:rsidRPr="007275DF" w:rsidRDefault="001C0E00" w:rsidP="001C0E00">
            <w:pPr>
              <w:keepNext/>
              <w:keepLines/>
              <w:spacing w:after="0"/>
              <w:jc w:val="center"/>
              <w:rPr>
                <w:rFonts w:ascii="Arial" w:hAnsi="Arial"/>
                <w:noProof/>
                <w:sz w:val="18"/>
              </w:rPr>
            </w:pPr>
          </w:p>
        </w:tc>
      </w:tr>
      <w:tr w:rsidR="001C0E00" w:rsidRPr="007275DF" w14:paraId="0B0A72D6"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E4DA40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399EE4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356851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793D7E47" w14:textId="0C8D8F0C" w:rsidR="001C0E00" w:rsidRPr="007275DF" w:rsidRDefault="001C0E00" w:rsidP="001C0E00">
            <w:pPr>
              <w:keepNext/>
              <w:keepLines/>
              <w:spacing w:after="0"/>
              <w:jc w:val="center"/>
              <w:rPr>
                <w:rFonts w:ascii="Arial" w:hAnsi="Arial"/>
                <w:noProof/>
                <w:sz w:val="18"/>
              </w:rPr>
            </w:pPr>
            <w:del w:id="28" w:author="Huawei" w:date="2021-08-05T10:40: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47225457" w14:textId="77777777" w:rsidR="001C0E00" w:rsidRPr="007275DF" w:rsidRDefault="001C0E00" w:rsidP="001C0E00">
            <w:pPr>
              <w:keepNext/>
              <w:keepLines/>
              <w:spacing w:after="0"/>
              <w:jc w:val="center"/>
              <w:rPr>
                <w:rFonts w:ascii="Arial" w:hAnsi="Arial"/>
                <w:noProof/>
                <w:sz w:val="18"/>
              </w:rPr>
            </w:pPr>
          </w:p>
        </w:tc>
      </w:tr>
      <w:tr w:rsidR="001C0E00" w:rsidRPr="007275DF" w14:paraId="04058426"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2AE43E6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113BCEC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77EFA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A3180D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78292B52" w14:textId="2DB57AB4" w:rsidR="001C0E00" w:rsidRPr="007275DF" w:rsidRDefault="001C0E00" w:rsidP="001C0E00">
            <w:pPr>
              <w:keepNext/>
              <w:keepLines/>
              <w:spacing w:after="0"/>
              <w:jc w:val="center"/>
              <w:rPr>
                <w:rFonts w:ascii="Arial" w:hAnsi="Arial"/>
                <w:noProof/>
                <w:sz w:val="18"/>
              </w:rPr>
            </w:pPr>
            <w:del w:id="29" w:author="Huawei" w:date="2021-08-05T10:40: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5E6FD9DB" w14:textId="77777777" w:rsidR="001C0E00" w:rsidRPr="007275DF" w:rsidRDefault="001C0E00" w:rsidP="001C0E00">
            <w:pPr>
              <w:keepNext/>
              <w:keepLines/>
              <w:spacing w:after="0"/>
              <w:jc w:val="center"/>
              <w:rPr>
                <w:rFonts w:ascii="Arial" w:hAnsi="Arial"/>
                <w:noProof/>
                <w:sz w:val="18"/>
              </w:rPr>
            </w:pPr>
          </w:p>
        </w:tc>
      </w:tr>
      <w:tr w:rsidR="001C0E00" w:rsidRPr="007275DF" w14:paraId="01595FD3"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62AB54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1CC597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779217B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A53C6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700BCCD4" w14:textId="26311FD6" w:rsidR="001C0E00" w:rsidRPr="007275DF" w:rsidRDefault="001C0E00" w:rsidP="001C0E00">
            <w:pPr>
              <w:keepNext/>
              <w:keepLines/>
              <w:spacing w:after="0"/>
              <w:jc w:val="center"/>
              <w:rPr>
                <w:rFonts w:ascii="Arial" w:hAnsi="Arial"/>
                <w:noProof/>
                <w:sz w:val="18"/>
              </w:rPr>
            </w:pPr>
            <w:del w:id="30"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0FBDD9CE" w14:textId="77777777" w:rsidR="001C0E00" w:rsidRPr="007275DF" w:rsidRDefault="001C0E00" w:rsidP="001C0E00">
            <w:pPr>
              <w:keepNext/>
              <w:keepLines/>
              <w:spacing w:after="0"/>
              <w:jc w:val="center"/>
              <w:rPr>
                <w:rFonts w:ascii="Arial" w:hAnsi="Arial"/>
                <w:noProof/>
                <w:sz w:val="18"/>
              </w:rPr>
            </w:pPr>
          </w:p>
        </w:tc>
      </w:tr>
      <w:tr w:rsidR="001C0E00" w:rsidRPr="007275DF" w14:paraId="2C74D265"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5CBDC6AA"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77B5D9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52C3775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2FC6826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6D856090" w14:textId="459F236B" w:rsidR="001C0E00" w:rsidRPr="007275DF" w:rsidRDefault="001C0E00" w:rsidP="001C0E00">
            <w:pPr>
              <w:keepNext/>
              <w:keepLines/>
              <w:spacing w:after="0"/>
              <w:jc w:val="center"/>
              <w:rPr>
                <w:rFonts w:ascii="Arial" w:hAnsi="Arial"/>
                <w:noProof/>
                <w:sz w:val="18"/>
              </w:rPr>
            </w:pPr>
            <w:del w:id="31"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30D66887" w14:textId="77777777" w:rsidR="001C0E00" w:rsidRPr="007275DF" w:rsidRDefault="001C0E00" w:rsidP="001C0E00">
            <w:pPr>
              <w:keepNext/>
              <w:keepLines/>
              <w:spacing w:after="0"/>
              <w:jc w:val="center"/>
              <w:rPr>
                <w:rFonts w:ascii="Arial" w:hAnsi="Arial"/>
                <w:noProof/>
                <w:sz w:val="18"/>
              </w:rPr>
            </w:pPr>
          </w:p>
        </w:tc>
      </w:tr>
      <w:tr w:rsidR="001C0E00" w:rsidRPr="007275DF" w14:paraId="261D78B6"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18B82DE2"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CC4EBA0" w14:textId="28E07EB8"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32" w:author="Huawei" w:date="2021-08-05T10:57:00Z">
              <w:r w:rsidRPr="007275DF" w:rsidDel="008B5C92">
                <w:rPr>
                  <w:rFonts w:ascii="Arial" w:eastAsia="?? ??" w:hAnsi="Arial"/>
                  <w:sz w:val="18"/>
                </w:rPr>
                <w:delText>CSI-RS</w:delText>
              </w:r>
            </w:del>
            <w:ins w:id="33"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59903FA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DE5C98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371D354" w14:textId="051E8F13" w:rsidR="001C0E00" w:rsidRPr="007275DF" w:rsidRDefault="001C0E00" w:rsidP="001C0E00">
            <w:pPr>
              <w:keepNext/>
              <w:keepLines/>
              <w:spacing w:after="0"/>
              <w:jc w:val="center"/>
              <w:rPr>
                <w:rFonts w:ascii="Arial" w:hAnsi="Arial"/>
                <w:noProof/>
                <w:sz w:val="18"/>
              </w:rPr>
            </w:pPr>
            <w:del w:id="34"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00C524B2" w14:textId="77777777" w:rsidR="001C0E00" w:rsidRPr="007275DF" w:rsidRDefault="001C0E00" w:rsidP="001C0E00">
            <w:pPr>
              <w:keepNext/>
              <w:keepLines/>
              <w:spacing w:after="0"/>
              <w:jc w:val="center"/>
              <w:rPr>
                <w:rFonts w:ascii="Arial" w:hAnsi="Arial"/>
                <w:noProof/>
                <w:sz w:val="18"/>
              </w:rPr>
            </w:pPr>
          </w:p>
        </w:tc>
      </w:tr>
      <w:tr w:rsidR="001C0E00" w:rsidRPr="007275DF" w14:paraId="2FEEB72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53ACB2DD"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35697F9" w14:textId="4C951E5F"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35" w:author="Huawei" w:date="2021-08-05T10:57:00Z">
              <w:r w:rsidRPr="007275DF" w:rsidDel="008B5C92">
                <w:rPr>
                  <w:rFonts w:ascii="Arial" w:eastAsia="?? ??" w:hAnsi="Arial"/>
                  <w:sz w:val="18"/>
                </w:rPr>
                <w:delText>CSI-RS</w:delText>
              </w:r>
            </w:del>
            <w:ins w:id="36"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4C10F8C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4224FB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FDFBDCF" w14:textId="00637F28" w:rsidR="001C0E00" w:rsidRPr="007275DF" w:rsidRDefault="001C0E00" w:rsidP="001C0E00">
            <w:pPr>
              <w:keepNext/>
              <w:keepLines/>
              <w:spacing w:after="0"/>
              <w:jc w:val="center"/>
              <w:rPr>
                <w:rFonts w:ascii="Arial" w:hAnsi="Arial"/>
                <w:noProof/>
                <w:sz w:val="18"/>
              </w:rPr>
            </w:pPr>
            <w:del w:id="37"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5816438" w14:textId="77777777" w:rsidR="001C0E00" w:rsidRPr="007275DF" w:rsidRDefault="001C0E00" w:rsidP="001C0E00">
            <w:pPr>
              <w:keepNext/>
              <w:keepLines/>
              <w:spacing w:after="0"/>
              <w:jc w:val="center"/>
              <w:rPr>
                <w:rFonts w:ascii="Arial" w:hAnsi="Arial"/>
                <w:noProof/>
                <w:sz w:val="18"/>
              </w:rPr>
            </w:pPr>
          </w:p>
        </w:tc>
      </w:tr>
      <w:tr w:rsidR="001C0E00" w:rsidRPr="007275DF" w14:paraId="23DCAE4B"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73F406FC"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3BCF2DF"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32BE42A2"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80F10CD"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05045B0C" w14:textId="0411DE4D" w:rsidR="001C0E00" w:rsidRPr="007275DF" w:rsidRDefault="001C0E00" w:rsidP="001C0E00">
            <w:pPr>
              <w:keepNext/>
              <w:keepLines/>
              <w:spacing w:after="0"/>
              <w:jc w:val="center"/>
              <w:rPr>
                <w:rFonts w:ascii="Arial" w:eastAsia="?? ??" w:hAnsi="Arial"/>
                <w:sz w:val="18"/>
              </w:rPr>
            </w:pPr>
            <w:del w:id="38" w:author="Huawei" w:date="2021-08-05T10:41: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3259548" w14:textId="77777777" w:rsidR="001C0E00" w:rsidRPr="007275DF" w:rsidRDefault="001C0E00" w:rsidP="001C0E00">
            <w:pPr>
              <w:keepNext/>
              <w:keepLines/>
              <w:spacing w:after="0"/>
              <w:jc w:val="center"/>
              <w:rPr>
                <w:rFonts w:ascii="Arial" w:eastAsia="?? ??" w:hAnsi="Arial"/>
                <w:sz w:val="18"/>
              </w:rPr>
            </w:pPr>
          </w:p>
        </w:tc>
      </w:tr>
      <w:tr w:rsidR="001C0E00" w:rsidRPr="007275DF" w14:paraId="5C5C15B7"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6417437E"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B852737"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E3E5F2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69D4D3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4B54860" w14:textId="3C89EF5D" w:rsidR="001C0E00" w:rsidRPr="007275DF" w:rsidRDefault="001C0E00" w:rsidP="001C0E00">
            <w:pPr>
              <w:keepNext/>
              <w:keepLines/>
              <w:spacing w:after="0"/>
              <w:jc w:val="center"/>
              <w:rPr>
                <w:rFonts w:ascii="Arial" w:hAnsi="Arial"/>
                <w:noProof/>
                <w:sz w:val="18"/>
              </w:rPr>
            </w:pPr>
            <w:del w:id="39" w:author="Huawei" w:date="2021-08-05T10:41: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59A6501C" w14:textId="77777777" w:rsidR="001C0E00" w:rsidRPr="007275DF" w:rsidRDefault="001C0E00" w:rsidP="001C0E00">
            <w:pPr>
              <w:keepNext/>
              <w:keepLines/>
              <w:spacing w:after="0"/>
              <w:jc w:val="center"/>
              <w:rPr>
                <w:rFonts w:ascii="Arial" w:hAnsi="Arial"/>
                <w:noProof/>
                <w:sz w:val="18"/>
              </w:rPr>
            </w:pPr>
          </w:p>
        </w:tc>
      </w:tr>
      <w:tr w:rsidR="001C0E00" w:rsidRPr="007275DF" w14:paraId="1654279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B9FBA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20F7036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4ACEA0"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33E5B727" w14:textId="12B09E43" w:rsidR="001C0E00" w:rsidRPr="007275DF" w:rsidRDefault="001C0E00" w:rsidP="001C0E00">
            <w:pPr>
              <w:keepNext/>
              <w:keepLines/>
              <w:spacing w:after="0"/>
              <w:jc w:val="center"/>
              <w:rPr>
                <w:rFonts w:ascii="Arial" w:hAnsi="Arial"/>
                <w:i/>
                <w:iCs/>
                <w:sz w:val="18"/>
              </w:rPr>
            </w:pPr>
            <w:del w:id="40" w:author="Huawei" w:date="2021-08-05T10:41:00Z">
              <w:r w:rsidRPr="007275DF" w:rsidDel="001C0E00">
                <w:rPr>
                  <w:rFonts w:ascii="Arial" w:hAnsi="Arial"/>
                  <w:iCs/>
                  <w:sz w:val="18"/>
                </w:rPr>
                <w:delText>OFF</w:delText>
              </w:r>
            </w:del>
          </w:p>
        </w:tc>
        <w:tc>
          <w:tcPr>
            <w:tcW w:w="1094" w:type="pct"/>
            <w:tcBorders>
              <w:top w:val="single" w:sz="4" w:space="0" w:color="auto"/>
              <w:left w:val="single" w:sz="4" w:space="0" w:color="auto"/>
              <w:bottom w:val="single" w:sz="4" w:space="0" w:color="auto"/>
              <w:right w:val="single" w:sz="4" w:space="0" w:color="auto"/>
            </w:tcBorders>
          </w:tcPr>
          <w:p w14:paraId="0EB023A5" w14:textId="77777777" w:rsidR="001C0E00" w:rsidRPr="007275DF" w:rsidRDefault="001C0E00" w:rsidP="001C0E00">
            <w:pPr>
              <w:keepNext/>
              <w:keepLines/>
              <w:spacing w:after="0"/>
              <w:jc w:val="center"/>
              <w:rPr>
                <w:rFonts w:ascii="Arial" w:hAnsi="Arial"/>
                <w:i/>
                <w:iCs/>
                <w:sz w:val="18"/>
              </w:rPr>
            </w:pPr>
          </w:p>
        </w:tc>
      </w:tr>
      <w:tr w:rsidR="001C0E00" w:rsidRPr="007275DF" w14:paraId="18A00D2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57EA91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572A834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FBB23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16F06C8E" w14:textId="1CB42B03" w:rsidR="001C0E00" w:rsidRPr="007275DF" w:rsidRDefault="001C0E00" w:rsidP="001C0E00">
            <w:pPr>
              <w:keepNext/>
              <w:keepLines/>
              <w:spacing w:after="0"/>
              <w:jc w:val="center"/>
              <w:rPr>
                <w:rFonts w:ascii="Arial" w:hAnsi="Arial"/>
                <w:iCs/>
                <w:sz w:val="18"/>
              </w:rPr>
            </w:pPr>
            <w:del w:id="41" w:author="Huawei" w:date="2021-08-05T10:41:00Z">
              <w:r w:rsidRPr="007275DF" w:rsidDel="001C0E00">
                <w:rPr>
                  <w:rFonts w:ascii="Arial" w:hAnsi="Arial"/>
                  <w:iCs/>
                  <w:sz w:val="18"/>
                </w:rPr>
                <w:delText>gp0</w:delText>
              </w:r>
            </w:del>
          </w:p>
        </w:tc>
        <w:tc>
          <w:tcPr>
            <w:tcW w:w="1094" w:type="pct"/>
            <w:tcBorders>
              <w:top w:val="single" w:sz="4" w:space="0" w:color="auto"/>
              <w:left w:val="single" w:sz="4" w:space="0" w:color="auto"/>
              <w:bottom w:val="single" w:sz="4" w:space="0" w:color="auto"/>
              <w:right w:val="single" w:sz="4" w:space="0" w:color="auto"/>
            </w:tcBorders>
          </w:tcPr>
          <w:p w14:paraId="20813A23" w14:textId="77777777" w:rsidR="001C0E00" w:rsidRPr="007275DF" w:rsidRDefault="001C0E00" w:rsidP="001C0E00">
            <w:pPr>
              <w:keepNext/>
              <w:keepLines/>
              <w:spacing w:after="0"/>
              <w:jc w:val="center"/>
              <w:rPr>
                <w:rFonts w:ascii="Arial" w:hAnsi="Arial"/>
                <w:iCs/>
                <w:sz w:val="18"/>
              </w:rPr>
            </w:pPr>
          </w:p>
        </w:tc>
      </w:tr>
      <w:tr w:rsidR="001C0E00" w:rsidRPr="007275DF" w14:paraId="020A53B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F268DF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1520A73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0BC30E4"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6EAC65FB" w14:textId="46E2CE2F" w:rsidR="001C0E00" w:rsidRPr="007275DF" w:rsidRDefault="001C0E00" w:rsidP="001C0E00">
            <w:pPr>
              <w:keepNext/>
              <w:keepLines/>
              <w:spacing w:after="0"/>
              <w:jc w:val="center"/>
              <w:rPr>
                <w:rFonts w:ascii="Arial" w:hAnsi="Arial"/>
                <w:iCs/>
                <w:sz w:val="18"/>
              </w:rPr>
            </w:pPr>
            <w:del w:id="42" w:author="Huawei" w:date="2021-08-05T10:41: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6D12F24" w14:textId="77777777" w:rsidR="001C0E00" w:rsidRPr="007275DF" w:rsidRDefault="001C0E00" w:rsidP="001C0E00">
            <w:pPr>
              <w:keepNext/>
              <w:keepLines/>
              <w:spacing w:after="0"/>
              <w:jc w:val="center"/>
              <w:rPr>
                <w:rFonts w:ascii="Arial" w:hAnsi="Arial"/>
                <w:iCs/>
                <w:sz w:val="18"/>
              </w:rPr>
            </w:pPr>
          </w:p>
        </w:tc>
      </w:tr>
      <w:tr w:rsidR="001C0E00" w:rsidRPr="007275DF" w14:paraId="12F12A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13A72F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1A584AC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839090F"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4F1D65B5" w14:textId="060CAE7B" w:rsidR="001C0E00" w:rsidRPr="007275DF" w:rsidRDefault="001C0E00" w:rsidP="001C0E00">
            <w:pPr>
              <w:keepNext/>
              <w:keepLines/>
              <w:spacing w:after="0"/>
              <w:jc w:val="center"/>
              <w:rPr>
                <w:rFonts w:ascii="Arial" w:hAnsi="Arial"/>
                <w:iCs/>
                <w:sz w:val="18"/>
              </w:rPr>
            </w:pPr>
            <w:del w:id="43" w:author="Huawei" w:date="2021-08-05T10:41: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35D3A1C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5F6BB226"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48EAE71E"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76B158A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0CA27741"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4FC5ACD6"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D847EBB" w14:textId="2F8E4A26" w:rsidR="001C0E00" w:rsidRPr="007275DF" w:rsidRDefault="001C0E00" w:rsidP="001C0E00">
            <w:pPr>
              <w:keepNext/>
              <w:keepLines/>
              <w:spacing w:after="0"/>
              <w:jc w:val="center"/>
              <w:rPr>
                <w:rFonts w:ascii="Arial" w:hAnsi="Arial"/>
                <w:sz w:val="18"/>
              </w:rPr>
            </w:pPr>
            <w:del w:id="44" w:author="Huawei" w:date="2021-08-05T10:41: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0EFEC8D8"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6B8C0D0"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19E5809"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72A4314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02583E"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14FFFCE5" w14:textId="00BF66C1" w:rsidR="001C0E00" w:rsidRPr="007275DF" w:rsidRDefault="001C0E00" w:rsidP="001C0E00">
            <w:pPr>
              <w:keepNext/>
              <w:keepLines/>
              <w:spacing w:after="0"/>
              <w:jc w:val="center"/>
              <w:rPr>
                <w:rFonts w:ascii="Arial" w:hAnsi="Arial"/>
                <w:noProof/>
                <w:sz w:val="18"/>
              </w:rPr>
            </w:pPr>
            <w:del w:id="45" w:author="Huawei" w:date="2021-08-05T10:41: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3B95A3C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61F9EFB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C9DC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63138AA5"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FBABE6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3A271C75" w14:textId="49D5B083" w:rsidR="001C0E00" w:rsidRPr="007275DF" w:rsidRDefault="001C0E00" w:rsidP="001C0E00">
            <w:pPr>
              <w:keepNext/>
              <w:keepLines/>
              <w:spacing w:after="0"/>
              <w:jc w:val="center"/>
              <w:rPr>
                <w:rFonts w:ascii="Arial" w:hAnsi="Arial"/>
                <w:iCs/>
                <w:sz w:val="18"/>
              </w:rPr>
            </w:pPr>
            <w:del w:id="46" w:author="Huawei" w:date="2021-08-05T10:41: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097B806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7C9C5EE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C6D584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19E17D9B"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A9C71E8"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5ECABFE0" w14:textId="25E1667D" w:rsidR="001C0E00" w:rsidRPr="007275DF" w:rsidRDefault="001C0E00" w:rsidP="001C0E00">
            <w:pPr>
              <w:keepNext/>
              <w:keepLines/>
              <w:spacing w:after="0"/>
              <w:jc w:val="center"/>
              <w:rPr>
                <w:rFonts w:ascii="Arial" w:hAnsi="Arial"/>
                <w:iCs/>
                <w:sz w:val="18"/>
              </w:rPr>
            </w:pPr>
            <w:del w:id="47" w:author="Huawei" w:date="2021-08-05T10:41: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232FD21D"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68C43772"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15F29360"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60C854C"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796269A8"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F7C42F3"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6D2133EC" w14:textId="532580A2" w:rsidR="001C0E00" w:rsidRPr="007275DF" w:rsidRDefault="001C0E00" w:rsidP="001C0E00">
            <w:pPr>
              <w:keepNext/>
              <w:keepLines/>
              <w:spacing w:after="0"/>
              <w:jc w:val="center"/>
              <w:rPr>
                <w:rFonts w:ascii="Arial" w:hAnsi="Arial" w:cs="Arial"/>
                <w:iCs/>
                <w:sz w:val="18"/>
                <w:szCs w:val="18"/>
              </w:rPr>
            </w:pPr>
            <w:del w:id="48" w:author="Huawei" w:date="2021-08-05T10:41: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2DD1E829"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603284"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A90065A"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25080CB"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6993E9"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E5C12E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D4E3024" w14:textId="60C49BAB" w:rsidR="001C0E00" w:rsidRPr="007275DF" w:rsidRDefault="001C0E00" w:rsidP="001C0E00">
            <w:pPr>
              <w:keepNext/>
              <w:keepLines/>
              <w:spacing w:after="0"/>
              <w:jc w:val="center"/>
              <w:rPr>
                <w:rFonts w:ascii="Arial" w:hAnsi="Arial" w:cs="Arial"/>
                <w:iCs/>
                <w:sz w:val="18"/>
                <w:szCs w:val="18"/>
              </w:rPr>
            </w:pPr>
            <w:del w:id="49" w:author="Huawei" w:date="2021-08-05T10:41: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5B999118"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30A7344A"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E7EC1E6"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3FE18D7D"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AFDD4B1"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06D573CE" w14:textId="7194E0A2" w:rsidR="001C0E00" w:rsidRPr="007275DF" w:rsidRDefault="001C0E00" w:rsidP="001C0E00">
            <w:pPr>
              <w:keepNext/>
              <w:keepLines/>
              <w:spacing w:after="0"/>
              <w:jc w:val="center"/>
              <w:rPr>
                <w:rFonts w:ascii="Arial" w:hAnsi="Arial" w:cs="Arial"/>
                <w:iCs/>
                <w:sz w:val="18"/>
                <w:szCs w:val="18"/>
                <w:lang w:eastAsia="zh-CN"/>
              </w:rPr>
            </w:pPr>
            <w:del w:id="50" w:author="Huawei" w:date="2021-08-05T10:41:00Z">
              <w:r w:rsidRPr="007275DF" w:rsidDel="001C0E00">
                <w:rPr>
                  <w:rFonts w:ascii="Arial" w:hAnsi="Arial" w:cs="Arial"/>
                  <w:sz w:val="18"/>
                  <w:szCs w:val="18"/>
                </w:rPr>
                <w:delText>0,1</w:delText>
              </w:r>
            </w:del>
          </w:p>
        </w:tc>
        <w:tc>
          <w:tcPr>
            <w:tcW w:w="1094" w:type="pct"/>
            <w:tcBorders>
              <w:top w:val="single" w:sz="4" w:space="0" w:color="auto"/>
              <w:left w:val="single" w:sz="4" w:space="0" w:color="auto"/>
              <w:bottom w:val="single" w:sz="4" w:space="0" w:color="auto"/>
              <w:right w:val="single" w:sz="4" w:space="0" w:color="auto"/>
            </w:tcBorders>
          </w:tcPr>
          <w:p w14:paraId="45C84FB9"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55F24B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98DCAAF"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6FA56035"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3668B9C8" w14:textId="77777777" w:rsidR="001C0E00" w:rsidRPr="007275DF" w:rsidRDefault="001C0E00" w:rsidP="001C0E00">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6AABF01E" w14:textId="777AAE2B" w:rsidR="001C0E00" w:rsidRPr="007275DF" w:rsidRDefault="001C0E00" w:rsidP="001C0E00">
            <w:pPr>
              <w:keepNext/>
              <w:keepLines/>
              <w:spacing w:after="0"/>
              <w:jc w:val="center"/>
              <w:rPr>
                <w:rFonts w:ascii="Arial" w:hAnsi="Arial" w:cs="Arial"/>
                <w:iCs/>
                <w:sz w:val="18"/>
                <w:szCs w:val="18"/>
                <w:lang w:eastAsia="zh-CN"/>
              </w:rPr>
            </w:pPr>
            <w:del w:id="51" w:author="Huawei" w:date="2021-08-05T10:41: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61278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67104C9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0FD9D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71240B41"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ED09ED9" w14:textId="77777777" w:rsidR="001C0E00" w:rsidRPr="007275DF" w:rsidRDefault="001C0E00" w:rsidP="001C0E00">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746AA366" w14:textId="3878A99F" w:rsidR="001C0E00" w:rsidRPr="007275DF" w:rsidRDefault="001C0E00" w:rsidP="001C0E00">
            <w:pPr>
              <w:keepNext/>
              <w:keepLines/>
              <w:spacing w:after="0"/>
              <w:jc w:val="center"/>
              <w:rPr>
                <w:rFonts w:ascii="Arial" w:hAnsi="Arial" w:cs="Arial"/>
                <w:iCs/>
                <w:sz w:val="18"/>
                <w:szCs w:val="18"/>
                <w:lang w:eastAsia="zh-CN"/>
              </w:rPr>
            </w:pPr>
            <w:del w:id="52" w:author="Huawei" w:date="2021-08-05T10:41: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3A0B8594"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2744D6E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75818A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09B75F1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AC6EE4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[0.2]</w:t>
            </w:r>
          </w:p>
        </w:tc>
        <w:tc>
          <w:tcPr>
            <w:tcW w:w="1095" w:type="pct"/>
            <w:tcBorders>
              <w:top w:val="single" w:sz="4" w:space="0" w:color="auto"/>
              <w:left w:val="single" w:sz="4" w:space="0" w:color="auto"/>
              <w:bottom w:val="single" w:sz="4" w:space="0" w:color="auto"/>
              <w:right w:val="single" w:sz="4" w:space="0" w:color="auto"/>
            </w:tcBorders>
          </w:tcPr>
          <w:p w14:paraId="1CAF4713" w14:textId="0810184D" w:rsidR="001C0E00" w:rsidRPr="007275DF" w:rsidRDefault="001C0E00" w:rsidP="001C0E00">
            <w:pPr>
              <w:keepNext/>
              <w:keepLines/>
              <w:spacing w:after="0"/>
              <w:jc w:val="center"/>
              <w:rPr>
                <w:rFonts w:ascii="Arial" w:hAnsi="Arial"/>
                <w:noProof/>
                <w:sz w:val="18"/>
              </w:rPr>
            </w:pPr>
            <w:del w:id="53" w:author="Huawei" w:date="2021-08-05T10:41:00Z">
              <w:r w:rsidRPr="007275DF" w:rsidDel="001C0E00">
                <w:rPr>
                  <w:rFonts w:ascii="Arial" w:hAnsi="Arial"/>
                  <w:noProof/>
                  <w:sz w:val="18"/>
                </w:rPr>
                <w:delText>[0.2]</w:delText>
              </w:r>
            </w:del>
          </w:p>
        </w:tc>
        <w:tc>
          <w:tcPr>
            <w:tcW w:w="1094" w:type="pct"/>
            <w:tcBorders>
              <w:top w:val="single" w:sz="4" w:space="0" w:color="auto"/>
              <w:left w:val="single" w:sz="4" w:space="0" w:color="auto"/>
              <w:bottom w:val="single" w:sz="4" w:space="0" w:color="auto"/>
              <w:right w:val="single" w:sz="4" w:space="0" w:color="auto"/>
            </w:tcBorders>
            <w:hideMark/>
          </w:tcPr>
          <w:p w14:paraId="0B4669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3DE64E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F40AC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B4EE92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D53947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[0.93]</w:t>
            </w:r>
          </w:p>
        </w:tc>
        <w:tc>
          <w:tcPr>
            <w:tcW w:w="1095" w:type="pct"/>
            <w:tcBorders>
              <w:top w:val="single" w:sz="4" w:space="0" w:color="auto"/>
              <w:left w:val="single" w:sz="4" w:space="0" w:color="auto"/>
              <w:bottom w:val="single" w:sz="4" w:space="0" w:color="auto"/>
              <w:right w:val="single" w:sz="4" w:space="0" w:color="auto"/>
            </w:tcBorders>
          </w:tcPr>
          <w:p w14:paraId="5A72CF5A" w14:textId="6C80E5C9" w:rsidR="001C0E00" w:rsidRPr="007275DF" w:rsidRDefault="001C0E00" w:rsidP="001C0E00">
            <w:pPr>
              <w:keepNext/>
              <w:keepLines/>
              <w:spacing w:after="0"/>
              <w:jc w:val="center"/>
              <w:rPr>
                <w:rFonts w:ascii="Arial" w:hAnsi="Arial"/>
                <w:noProof/>
                <w:sz w:val="18"/>
              </w:rPr>
            </w:pPr>
            <w:del w:id="54" w:author="Huawei" w:date="2021-08-05T10:41:00Z">
              <w:r w:rsidRPr="007275DF" w:rsidDel="001C0E00">
                <w:rPr>
                  <w:rFonts w:ascii="Arial" w:hAnsi="Arial"/>
                  <w:noProof/>
                  <w:sz w:val="18"/>
                </w:rPr>
                <w:delText>[0.85]</w:delText>
              </w:r>
            </w:del>
          </w:p>
        </w:tc>
        <w:tc>
          <w:tcPr>
            <w:tcW w:w="1094" w:type="pct"/>
            <w:tcBorders>
              <w:top w:val="single" w:sz="4" w:space="0" w:color="auto"/>
              <w:left w:val="single" w:sz="4" w:space="0" w:color="auto"/>
              <w:bottom w:val="single" w:sz="4" w:space="0" w:color="auto"/>
              <w:right w:val="single" w:sz="4" w:space="0" w:color="auto"/>
            </w:tcBorders>
          </w:tcPr>
          <w:p w14:paraId="018985CB" w14:textId="77777777" w:rsidR="001C0E00" w:rsidRPr="007275DF" w:rsidRDefault="001C0E00" w:rsidP="001C0E00">
            <w:pPr>
              <w:keepNext/>
              <w:keepLines/>
              <w:spacing w:after="0"/>
              <w:jc w:val="center"/>
              <w:rPr>
                <w:rFonts w:ascii="Arial" w:hAnsi="Arial"/>
                <w:noProof/>
                <w:sz w:val="18"/>
              </w:rPr>
            </w:pPr>
          </w:p>
        </w:tc>
      </w:tr>
      <w:tr w:rsidR="001C0E00" w:rsidRPr="007275DF" w14:paraId="2FE4F18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D1FFE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45354A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BE2E23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[0.52]</w:t>
            </w:r>
          </w:p>
        </w:tc>
        <w:tc>
          <w:tcPr>
            <w:tcW w:w="1095" w:type="pct"/>
            <w:tcBorders>
              <w:top w:val="single" w:sz="4" w:space="0" w:color="auto"/>
              <w:left w:val="single" w:sz="4" w:space="0" w:color="auto"/>
              <w:bottom w:val="single" w:sz="4" w:space="0" w:color="auto"/>
              <w:right w:val="single" w:sz="4" w:space="0" w:color="auto"/>
            </w:tcBorders>
          </w:tcPr>
          <w:p w14:paraId="0A0CE1CD" w14:textId="27FC497B" w:rsidR="001C0E00" w:rsidRPr="007275DF" w:rsidRDefault="001C0E00" w:rsidP="001C0E00">
            <w:pPr>
              <w:keepNext/>
              <w:keepLines/>
              <w:spacing w:after="0"/>
              <w:jc w:val="center"/>
              <w:rPr>
                <w:rFonts w:ascii="Arial" w:hAnsi="Arial"/>
                <w:noProof/>
                <w:sz w:val="18"/>
              </w:rPr>
            </w:pPr>
            <w:del w:id="55" w:author="Huawei" w:date="2021-08-05T10:41:00Z">
              <w:r w:rsidRPr="007275DF" w:rsidDel="001C0E00">
                <w:rPr>
                  <w:rFonts w:ascii="Arial" w:hAnsi="Arial"/>
                  <w:noProof/>
                  <w:sz w:val="18"/>
                </w:rPr>
                <w:delText>[0.44]</w:delText>
              </w:r>
            </w:del>
          </w:p>
        </w:tc>
        <w:tc>
          <w:tcPr>
            <w:tcW w:w="1094" w:type="pct"/>
            <w:tcBorders>
              <w:top w:val="single" w:sz="4" w:space="0" w:color="auto"/>
              <w:left w:val="single" w:sz="4" w:space="0" w:color="auto"/>
              <w:bottom w:val="single" w:sz="4" w:space="0" w:color="auto"/>
              <w:right w:val="single" w:sz="4" w:space="0" w:color="auto"/>
            </w:tcBorders>
          </w:tcPr>
          <w:p w14:paraId="2B3F2115" w14:textId="77777777" w:rsidR="001C0E00" w:rsidRPr="007275DF" w:rsidRDefault="001C0E00" w:rsidP="001C0E00">
            <w:pPr>
              <w:keepNext/>
              <w:keepLines/>
              <w:spacing w:after="0"/>
              <w:jc w:val="center"/>
              <w:rPr>
                <w:rFonts w:ascii="Arial" w:hAnsi="Arial"/>
                <w:noProof/>
                <w:sz w:val="18"/>
              </w:rPr>
            </w:pPr>
          </w:p>
        </w:tc>
      </w:tr>
      <w:tr w:rsidR="001C0E00" w:rsidRPr="007275DF" w14:paraId="021FF8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D12AC2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5062FB0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0462C6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F22C0AB" w14:textId="149BB819" w:rsidR="001C0E00" w:rsidRPr="007275DF" w:rsidRDefault="001C0E00" w:rsidP="001C0E00">
            <w:pPr>
              <w:keepNext/>
              <w:keepLines/>
              <w:spacing w:after="0"/>
              <w:jc w:val="center"/>
              <w:rPr>
                <w:rFonts w:ascii="Arial" w:hAnsi="Arial"/>
                <w:noProof/>
                <w:sz w:val="18"/>
              </w:rPr>
            </w:pPr>
            <w:del w:id="56"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34611A7" w14:textId="77777777" w:rsidR="001C0E00" w:rsidRPr="007275DF" w:rsidRDefault="001C0E00" w:rsidP="001C0E00">
            <w:pPr>
              <w:keepNext/>
              <w:keepLines/>
              <w:spacing w:after="0"/>
              <w:jc w:val="center"/>
              <w:rPr>
                <w:rFonts w:ascii="Arial" w:hAnsi="Arial"/>
                <w:noProof/>
                <w:sz w:val="18"/>
              </w:rPr>
            </w:pPr>
          </w:p>
        </w:tc>
      </w:tr>
      <w:tr w:rsidR="001C0E00" w:rsidRPr="007275DF" w14:paraId="00BB9BD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7A0B0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8056B5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2F33BF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[0.45]</w:t>
            </w:r>
          </w:p>
        </w:tc>
        <w:tc>
          <w:tcPr>
            <w:tcW w:w="1095" w:type="pct"/>
            <w:tcBorders>
              <w:top w:val="single" w:sz="4" w:space="0" w:color="auto"/>
              <w:left w:val="single" w:sz="4" w:space="0" w:color="auto"/>
              <w:bottom w:val="single" w:sz="4" w:space="0" w:color="auto"/>
              <w:right w:val="single" w:sz="4" w:space="0" w:color="auto"/>
            </w:tcBorders>
          </w:tcPr>
          <w:p w14:paraId="784FA939" w14:textId="34F24457" w:rsidR="001C0E00" w:rsidRPr="007275DF" w:rsidRDefault="001C0E00" w:rsidP="001C0E00">
            <w:pPr>
              <w:keepNext/>
              <w:keepLines/>
              <w:spacing w:after="0"/>
              <w:jc w:val="center"/>
              <w:rPr>
                <w:rFonts w:ascii="Arial" w:hAnsi="Arial"/>
                <w:noProof/>
                <w:sz w:val="18"/>
              </w:rPr>
            </w:pPr>
            <w:del w:id="57" w:author="Huawei" w:date="2021-08-05T10:41:00Z">
              <w:r w:rsidRPr="007275DF" w:rsidDel="001C0E00">
                <w:rPr>
                  <w:rFonts w:ascii="Arial" w:hAnsi="Arial"/>
                  <w:noProof/>
                  <w:sz w:val="18"/>
                </w:rPr>
                <w:delText>[0.45]</w:delText>
              </w:r>
            </w:del>
          </w:p>
        </w:tc>
        <w:tc>
          <w:tcPr>
            <w:tcW w:w="1094" w:type="pct"/>
            <w:tcBorders>
              <w:top w:val="single" w:sz="4" w:space="0" w:color="auto"/>
              <w:left w:val="single" w:sz="4" w:space="0" w:color="auto"/>
              <w:bottom w:val="single" w:sz="4" w:space="0" w:color="auto"/>
              <w:right w:val="single" w:sz="4" w:space="0" w:color="auto"/>
            </w:tcBorders>
          </w:tcPr>
          <w:p w14:paraId="231BE8B8" w14:textId="77777777" w:rsidR="001C0E00" w:rsidRPr="007275DF" w:rsidRDefault="001C0E00" w:rsidP="001C0E00">
            <w:pPr>
              <w:keepNext/>
              <w:keepLines/>
              <w:spacing w:after="0"/>
              <w:jc w:val="center"/>
              <w:rPr>
                <w:rFonts w:ascii="Arial" w:hAnsi="Arial"/>
                <w:noProof/>
                <w:sz w:val="18"/>
              </w:rPr>
            </w:pPr>
          </w:p>
        </w:tc>
      </w:tr>
      <w:tr w:rsidR="001C0E00" w:rsidRPr="007275DF" w14:paraId="6D9399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8551A2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33DA49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845832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[0.41]</w:t>
            </w:r>
          </w:p>
        </w:tc>
        <w:tc>
          <w:tcPr>
            <w:tcW w:w="1095" w:type="pct"/>
            <w:tcBorders>
              <w:top w:val="single" w:sz="4" w:space="0" w:color="auto"/>
              <w:left w:val="single" w:sz="4" w:space="0" w:color="auto"/>
              <w:bottom w:val="single" w:sz="4" w:space="0" w:color="auto"/>
              <w:right w:val="single" w:sz="4" w:space="0" w:color="auto"/>
            </w:tcBorders>
          </w:tcPr>
          <w:p w14:paraId="7DC5B846" w14:textId="4D348C5B" w:rsidR="001C0E00" w:rsidRPr="007275DF" w:rsidRDefault="001C0E00" w:rsidP="001C0E00">
            <w:pPr>
              <w:keepNext/>
              <w:keepLines/>
              <w:spacing w:after="0"/>
              <w:jc w:val="center"/>
              <w:rPr>
                <w:rFonts w:ascii="Arial" w:hAnsi="Arial"/>
                <w:noProof/>
                <w:sz w:val="18"/>
              </w:rPr>
            </w:pPr>
            <w:del w:id="58" w:author="Huawei" w:date="2021-08-05T10:41:00Z">
              <w:r w:rsidRPr="007275DF" w:rsidDel="001C0E00">
                <w:rPr>
                  <w:rFonts w:ascii="Arial" w:hAnsi="Arial"/>
                  <w:noProof/>
                  <w:sz w:val="18"/>
                </w:rPr>
                <w:delText>[0.41]</w:delText>
              </w:r>
            </w:del>
          </w:p>
        </w:tc>
        <w:tc>
          <w:tcPr>
            <w:tcW w:w="1094" w:type="pct"/>
            <w:tcBorders>
              <w:top w:val="single" w:sz="4" w:space="0" w:color="auto"/>
              <w:left w:val="single" w:sz="4" w:space="0" w:color="auto"/>
              <w:bottom w:val="single" w:sz="4" w:space="0" w:color="auto"/>
              <w:right w:val="single" w:sz="4" w:space="0" w:color="auto"/>
            </w:tcBorders>
          </w:tcPr>
          <w:p w14:paraId="253B435A" w14:textId="77777777" w:rsidR="001C0E00" w:rsidRPr="007275DF" w:rsidRDefault="001C0E00" w:rsidP="001C0E00">
            <w:pPr>
              <w:keepNext/>
              <w:keepLines/>
              <w:spacing w:after="0"/>
              <w:jc w:val="center"/>
              <w:rPr>
                <w:rFonts w:ascii="Arial" w:hAnsi="Arial"/>
                <w:noProof/>
                <w:sz w:val="18"/>
              </w:rPr>
            </w:pPr>
          </w:p>
        </w:tc>
      </w:tr>
      <w:tr w:rsidR="001C0E00" w:rsidRPr="007275DF" w14:paraId="1FFF19F6"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5267559E"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614C7054"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4C7E2FDD"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1893C2B1" w14:textId="77777777" w:rsidR="001C0E00" w:rsidRPr="007275DF" w:rsidRDefault="001C0E00" w:rsidP="001C0E00">
      <w:pPr>
        <w:spacing w:before="120"/>
      </w:pPr>
    </w:p>
    <w:p w14:paraId="77A0CF59" w14:textId="77777777" w:rsidR="001C0E00" w:rsidRPr="007275DF" w:rsidRDefault="001C0E00" w:rsidP="001C0E00">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5B0170AE"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F3F7B5F"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16CD708"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8240EB"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4FA31765"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14CA00C"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3A4C838"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A200B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01FCF7"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C52681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06F5A4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E7F4B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03EDD438"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3EC56983"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366DAF0A"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8E0F46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90D61E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172654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4CA49775"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615339B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50DB30D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r>
      <w:tr w:rsidR="001C0E00" w:rsidRPr="007275DF" w14:paraId="68ABFFA7"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55F32496"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BCF69D4"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1BD3F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9F7E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36C7B10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5E0564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A59D23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2E2FA5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r>
      <w:tr w:rsidR="001C0E00" w:rsidRPr="007275DF" w14:paraId="09380A73"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97B8E26"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409118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AF2846A"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4CED9E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E8B706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066308E4"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058C98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r>
      <w:tr w:rsidR="001C0E00" w:rsidRPr="007275DF" w14:paraId="415E105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5F59F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AF183D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E5BC33F" w14:textId="77777777" w:rsidR="001C0E00" w:rsidRPr="007275DF" w:rsidRDefault="001C0E00" w:rsidP="001C0E00">
            <w:pPr>
              <w:keepNext/>
              <w:keepLines/>
              <w:spacing w:after="0"/>
              <w:jc w:val="center"/>
              <w:rPr>
                <w:rFonts w:ascii="Arial" w:hAnsi="Arial"/>
                <w:sz w:val="18"/>
              </w:rPr>
            </w:pPr>
          </w:p>
        </w:tc>
      </w:tr>
      <w:tr w:rsidR="001C0E00" w:rsidRPr="007275DF" w14:paraId="603C7FF1"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A5CC3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39963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28531" w14:textId="77777777" w:rsidR="001C0E00" w:rsidRPr="007275DF" w:rsidRDefault="001C0E00" w:rsidP="001C0E00">
            <w:pPr>
              <w:keepNext/>
              <w:keepLines/>
              <w:spacing w:after="0"/>
              <w:jc w:val="center"/>
              <w:rPr>
                <w:rFonts w:ascii="Arial" w:hAnsi="Arial"/>
                <w:sz w:val="18"/>
              </w:rPr>
            </w:pPr>
          </w:p>
        </w:tc>
      </w:tr>
      <w:tr w:rsidR="001C0E00" w:rsidRPr="007275DF" w14:paraId="222CA94F"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0523E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C3F4F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3DCA180" w14:textId="77777777" w:rsidR="001C0E00" w:rsidRPr="007275DF" w:rsidRDefault="001C0E00" w:rsidP="001C0E00">
            <w:pPr>
              <w:keepNext/>
              <w:keepLines/>
              <w:spacing w:after="0"/>
              <w:jc w:val="center"/>
              <w:rPr>
                <w:rFonts w:ascii="Arial" w:hAnsi="Arial"/>
                <w:sz w:val="18"/>
              </w:rPr>
            </w:pPr>
          </w:p>
        </w:tc>
      </w:tr>
      <w:tr w:rsidR="001C0E00" w:rsidRPr="007275DF" w14:paraId="5C46FCD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67EE3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C2A04B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3032FA0" w14:textId="77777777" w:rsidR="001C0E00" w:rsidRPr="007275DF" w:rsidRDefault="001C0E00" w:rsidP="001C0E00">
            <w:pPr>
              <w:keepNext/>
              <w:keepLines/>
              <w:spacing w:after="0"/>
              <w:jc w:val="center"/>
              <w:rPr>
                <w:rFonts w:ascii="Arial" w:hAnsi="Arial"/>
                <w:sz w:val="18"/>
              </w:rPr>
            </w:pPr>
          </w:p>
        </w:tc>
      </w:tr>
      <w:tr w:rsidR="001C0E00" w:rsidRPr="007275DF" w14:paraId="1246374E"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5EBDB7"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FA0E7C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E79B8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136737A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453B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8CCB66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07D565E" w14:textId="77777777" w:rsidR="001C0E00" w:rsidRPr="007275DF" w:rsidRDefault="001C0E00" w:rsidP="001C0E00">
            <w:pPr>
              <w:keepNext/>
              <w:keepLines/>
              <w:spacing w:after="0"/>
              <w:jc w:val="center"/>
              <w:rPr>
                <w:rFonts w:ascii="Arial" w:hAnsi="Arial"/>
                <w:sz w:val="18"/>
              </w:rPr>
            </w:pPr>
          </w:p>
        </w:tc>
      </w:tr>
      <w:tr w:rsidR="001C0E00" w:rsidRPr="007275DF" w14:paraId="4843EB9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CEE3E5"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109CD6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33D9" w14:textId="77777777" w:rsidR="001C0E00" w:rsidRPr="007275DF" w:rsidRDefault="001C0E00" w:rsidP="001C0E00">
            <w:pPr>
              <w:keepNext/>
              <w:keepLines/>
              <w:spacing w:after="0"/>
              <w:jc w:val="center"/>
              <w:rPr>
                <w:rFonts w:ascii="Arial" w:hAnsi="Arial"/>
                <w:sz w:val="18"/>
              </w:rPr>
            </w:pPr>
          </w:p>
        </w:tc>
      </w:tr>
      <w:tr w:rsidR="001C0E00" w:rsidRPr="007275DF" w14:paraId="284D7A59"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B1DEF0"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2C28A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3FD7FB" w14:textId="77777777" w:rsidR="001C0E00" w:rsidRPr="007275DF" w:rsidRDefault="001C0E00" w:rsidP="001C0E00">
            <w:pPr>
              <w:keepNext/>
              <w:keepLines/>
              <w:spacing w:after="0"/>
              <w:jc w:val="center"/>
              <w:rPr>
                <w:rFonts w:ascii="Arial" w:hAnsi="Arial"/>
                <w:sz w:val="18"/>
              </w:rPr>
            </w:pPr>
          </w:p>
        </w:tc>
      </w:tr>
      <w:tr w:rsidR="001C0E00" w:rsidRPr="007275DF" w14:paraId="629F16FE"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5B6AB8"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119EC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84C5A5" w14:textId="77777777" w:rsidR="001C0E00" w:rsidRPr="007275DF" w:rsidRDefault="001C0E00" w:rsidP="001C0E00">
            <w:pPr>
              <w:keepNext/>
              <w:keepLines/>
              <w:spacing w:after="0"/>
              <w:jc w:val="center"/>
              <w:rPr>
                <w:rFonts w:ascii="Arial" w:hAnsi="Arial"/>
                <w:sz w:val="18"/>
              </w:rPr>
            </w:pPr>
          </w:p>
        </w:tc>
      </w:tr>
      <w:tr w:rsidR="001C0E00" w:rsidRPr="007275DF" w14:paraId="404712DB"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41F62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598BFA0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038E3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573021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823CB60"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03E035C"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6139FF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9EC7B6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4EF185F3"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1AB3FB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1B909E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2BCDCD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2724994"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7D8230"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AF859F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9FE2C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CB8671"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4AFC4D90"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2ACA08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965DE9"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4A9DA6CF"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1D153402"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178FE4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9BFC38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CBE0FA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26B572D"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05AA9783"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385C96"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40C2C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89798568" r:id="rId16"/>
              </w:object>
            </w:r>
          </w:p>
        </w:tc>
        <w:tc>
          <w:tcPr>
            <w:tcW w:w="1168" w:type="dxa"/>
            <w:tcBorders>
              <w:top w:val="single" w:sz="4" w:space="0" w:color="auto"/>
              <w:left w:val="single" w:sz="4" w:space="0" w:color="auto"/>
              <w:bottom w:val="single" w:sz="4" w:space="0" w:color="auto"/>
              <w:right w:val="single" w:sz="4" w:space="0" w:color="auto"/>
            </w:tcBorders>
            <w:hideMark/>
          </w:tcPr>
          <w:p w14:paraId="2944C71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E9602E9"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FA8AC5"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258F5A9B"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833E73"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1FFB504"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D0426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4E25A8FE"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793BE3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9F4BF2F"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4D57564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A9694D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DD9309B"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02A9A1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3D66B19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7B78EA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7E94BC1"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5C0BFAD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2A2C7C5"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9D6BD36"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15D0F317" w14:textId="77777777" w:rsidR="001C0E00" w:rsidRPr="007275DF" w:rsidRDefault="001C0E00" w:rsidP="001C0E00"/>
    <w:p w14:paraId="0C0A7287" w14:textId="076BBDC4" w:rsidR="001C0E00" w:rsidRPr="007275DF" w:rsidRDefault="001C0E00" w:rsidP="001C0E00">
      <w:pPr>
        <w:keepNext/>
        <w:keepLines/>
        <w:spacing w:before="60"/>
        <w:jc w:val="center"/>
        <w:rPr>
          <w:rFonts w:ascii="Arial" w:hAnsi="Arial"/>
          <w:b/>
          <w:lang w:val="en-US"/>
        </w:rPr>
      </w:pPr>
      <w:del w:id="59" w:author="Huawei" w:date="2021-08-05T10:42:00Z">
        <w:r w:rsidRPr="007275DF" w:rsidDel="001C0E00">
          <w:rPr>
            <w:rFonts w:ascii="Arial" w:hAnsi="Arial"/>
            <w:b/>
          </w:rPr>
          <w:lastRenderedPageBreak/>
          <w:delText xml:space="preserve">Table A.10.3.4.1.1-4: Cell specific test parameters </w:delText>
        </w:r>
        <w:r w:rsidRPr="007275DF" w:rsidDel="001C0E00">
          <w:rPr>
            <w:rFonts w:ascii="Arial" w:hAnsi="Arial"/>
            <w:b/>
            <w:lang w:val="en-US"/>
          </w:rPr>
          <w:delText>for FR1 PSCell for SSB-based beam failure detection and link recovery testing in non-DRX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C0E00" w14:paraId="1B80CBA3" w14:textId="46482313" w:rsidTr="001C0E00">
        <w:trPr>
          <w:cantSplit/>
          <w:trHeight w:val="407"/>
          <w:jc w:val="center"/>
          <w:del w:id="60" w:author="Huawei" w:date="2021-08-05T10:4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7D86F3A" w14:textId="74AF0FF2" w:rsidR="001C0E00" w:rsidRPr="007275DF" w:rsidDel="001C0E00" w:rsidRDefault="001C0E00" w:rsidP="001C0E00">
            <w:pPr>
              <w:keepNext/>
              <w:keepLines/>
              <w:spacing w:after="0"/>
              <w:jc w:val="center"/>
              <w:rPr>
                <w:del w:id="61" w:author="Huawei" w:date="2021-08-05T10:41:00Z"/>
                <w:rFonts w:ascii="Arial" w:hAnsi="Arial"/>
                <w:b/>
                <w:sz w:val="18"/>
              </w:rPr>
            </w:pPr>
            <w:del w:id="62" w:author="Huawei" w:date="2021-08-05T10:41:00Z">
              <w:r w:rsidRPr="007275DF" w:rsidDel="001C0E00">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152FB0CE" w14:textId="57B775AD" w:rsidR="001C0E00" w:rsidRPr="007275DF" w:rsidDel="001C0E00" w:rsidRDefault="001C0E00" w:rsidP="001C0E00">
            <w:pPr>
              <w:keepNext/>
              <w:keepLines/>
              <w:spacing w:after="0"/>
              <w:jc w:val="center"/>
              <w:rPr>
                <w:del w:id="63" w:author="Huawei" w:date="2021-08-05T10:41:00Z"/>
                <w:rFonts w:ascii="Arial" w:hAnsi="Arial"/>
                <w:b/>
                <w:sz w:val="18"/>
              </w:rPr>
            </w:pPr>
            <w:del w:id="64" w:author="Huawei" w:date="2021-08-05T10:41:00Z">
              <w:r w:rsidRPr="007275DF" w:rsidDel="001C0E00">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19E932B" w14:textId="58A4D339" w:rsidR="001C0E00" w:rsidRPr="007275DF" w:rsidDel="001C0E00" w:rsidRDefault="001C0E00" w:rsidP="001C0E00">
            <w:pPr>
              <w:keepNext/>
              <w:keepLines/>
              <w:spacing w:after="0"/>
              <w:jc w:val="center"/>
              <w:rPr>
                <w:del w:id="65" w:author="Huawei" w:date="2021-08-05T10:41:00Z"/>
                <w:rFonts w:ascii="Arial" w:hAnsi="Arial"/>
                <w:b/>
                <w:sz w:val="18"/>
              </w:rPr>
            </w:pPr>
            <w:del w:id="66" w:author="Huawei" w:date="2021-08-05T10:41:00Z">
              <w:r w:rsidRPr="007275DF" w:rsidDel="001C0E00">
                <w:rPr>
                  <w:rFonts w:ascii="Arial" w:hAnsi="Arial"/>
                  <w:b/>
                  <w:sz w:val="18"/>
                </w:rPr>
                <w:delText>Test 2</w:delText>
              </w:r>
            </w:del>
          </w:p>
        </w:tc>
      </w:tr>
      <w:tr w:rsidR="001C0E00" w:rsidRPr="007275DF" w:rsidDel="001C0E00" w14:paraId="1F822CB5" w14:textId="10D3C47B" w:rsidTr="001C0E00">
        <w:trPr>
          <w:cantSplit/>
          <w:trHeight w:val="184"/>
          <w:jc w:val="center"/>
          <w:del w:id="67"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710FF16" w14:textId="587662EC" w:rsidR="001C0E00" w:rsidRPr="007275DF" w:rsidDel="001C0E00" w:rsidRDefault="001C0E00" w:rsidP="001C0E00">
            <w:pPr>
              <w:keepNext/>
              <w:keepLines/>
              <w:spacing w:after="0"/>
              <w:jc w:val="center"/>
              <w:rPr>
                <w:del w:id="68" w:author="Huawei" w:date="2021-08-05T10:4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216C4CA" w14:textId="50BDDB77" w:rsidR="001C0E00" w:rsidRPr="007275DF" w:rsidDel="001C0E00" w:rsidRDefault="001C0E00" w:rsidP="001C0E00">
            <w:pPr>
              <w:keepNext/>
              <w:keepLines/>
              <w:spacing w:after="0"/>
              <w:jc w:val="center"/>
              <w:rPr>
                <w:del w:id="69" w:author="Huawei" w:date="2021-08-05T10:4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882C08" w14:textId="769339DB" w:rsidR="001C0E00" w:rsidRPr="007275DF" w:rsidDel="001C0E00" w:rsidRDefault="001C0E00" w:rsidP="001C0E00">
            <w:pPr>
              <w:keepNext/>
              <w:keepLines/>
              <w:spacing w:after="0"/>
              <w:jc w:val="center"/>
              <w:rPr>
                <w:del w:id="70" w:author="Huawei" w:date="2021-08-05T10:41:00Z"/>
                <w:rFonts w:ascii="Arial" w:hAnsi="Arial"/>
                <w:b/>
                <w:sz w:val="18"/>
              </w:rPr>
            </w:pPr>
            <w:del w:id="71" w:author="Huawei" w:date="2021-08-05T10:41:00Z">
              <w:r w:rsidRPr="007275DF" w:rsidDel="001C0E00">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90E2705" w14:textId="196D996B" w:rsidR="001C0E00" w:rsidRPr="007275DF" w:rsidDel="001C0E00" w:rsidRDefault="001C0E00" w:rsidP="001C0E00">
            <w:pPr>
              <w:keepNext/>
              <w:keepLines/>
              <w:spacing w:after="0"/>
              <w:jc w:val="center"/>
              <w:rPr>
                <w:del w:id="72" w:author="Huawei" w:date="2021-08-05T10:41:00Z"/>
                <w:rFonts w:ascii="Arial" w:hAnsi="Arial"/>
                <w:b/>
                <w:sz w:val="18"/>
              </w:rPr>
            </w:pPr>
            <w:del w:id="73" w:author="Huawei" w:date="2021-08-05T10:41:00Z">
              <w:r w:rsidRPr="007275DF" w:rsidDel="001C0E00">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1EFBA4D0" w14:textId="44B603FD" w:rsidR="001C0E00" w:rsidRPr="007275DF" w:rsidDel="001C0E00" w:rsidRDefault="001C0E00" w:rsidP="001C0E00">
            <w:pPr>
              <w:keepNext/>
              <w:keepLines/>
              <w:spacing w:after="0"/>
              <w:jc w:val="center"/>
              <w:rPr>
                <w:del w:id="74" w:author="Huawei" w:date="2021-08-05T10:41:00Z"/>
                <w:rFonts w:ascii="Arial" w:hAnsi="Arial"/>
                <w:b/>
                <w:sz w:val="18"/>
              </w:rPr>
            </w:pPr>
            <w:del w:id="75" w:author="Huawei" w:date="2021-08-05T10:41:00Z">
              <w:r w:rsidRPr="007275DF" w:rsidDel="001C0E00">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36EE89AB" w14:textId="17411731" w:rsidR="001C0E00" w:rsidRPr="007275DF" w:rsidDel="001C0E00" w:rsidRDefault="001C0E00" w:rsidP="001C0E00">
            <w:pPr>
              <w:keepNext/>
              <w:keepLines/>
              <w:spacing w:after="0"/>
              <w:jc w:val="center"/>
              <w:rPr>
                <w:del w:id="76" w:author="Huawei" w:date="2021-08-05T10:41:00Z"/>
                <w:rFonts w:ascii="Arial" w:hAnsi="Arial"/>
                <w:b/>
                <w:sz w:val="18"/>
              </w:rPr>
            </w:pPr>
            <w:del w:id="77" w:author="Huawei" w:date="2021-08-05T10:41:00Z">
              <w:r w:rsidRPr="007275DF" w:rsidDel="001C0E00">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7824313F" w14:textId="632EADF0" w:rsidR="001C0E00" w:rsidRPr="007275DF" w:rsidDel="001C0E00" w:rsidRDefault="001C0E00" w:rsidP="001C0E00">
            <w:pPr>
              <w:keepNext/>
              <w:keepLines/>
              <w:spacing w:after="0"/>
              <w:jc w:val="center"/>
              <w:rPr>
                <w:del w:id="78" w:author="Huawei" w:date="2021-08-05T10:41:00Z"/>
                <w:rFonts w:ascii="Arial" w:hAnsi="Arial"/>
                <w:b/>
                <w:sz w:val="18"/>
              </w:rPr>
            </w:pPr>
            <w:del w:id="79" w:author="Huawei" w:date="2021-08-05T10:41:00Z">
              <w:r w:rsidRPr="007275DF" w:rsidDel="001C0E00">
                <w:rPr>
                  <w:rFonts w:ascii="Arial" w:hAnsi="Arial"/>
                  <w:b/>
                  <w:sz w:val="18"/>
                </w:rPr>
                <w:delText>T5</w:delText>
              </w:r>
            </w:del>
          </w:p>
        </w:tc>
      </w:tr>
      <w:tr w:rsidR="001C0E00" w:rsidRPr="007275DF" w:rsidDel="001C0E00" w14:paraId="59FCE568" w14:textId="5F312454" w:rsidTr="001C0E00">
        <w:trPr>
          <w:cantSplit/>
          <w:trHeight w:val="184"/>
          <w:jc w:val="center"/>
          <w:del w:id="80" w:author="Huawei" w:date="2021-08-05T10:4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F9E81B" w14:textId="0B249D51" w:rsidR="001C0E00" w:rsidRPr="007275DF" w:rsidDel="001C0E00" w:rsidRDefault="001C0E00" w:rsidP="001C0E00">
            <w:pPr>
              <w:keepNext/>
              <w:keepLines/>
              <w:spacing w:after="0"/>
              <w:rPr>
                <w:del w:id="81" w:author="Huawei" w:date="2021-08-05T10:41:00Z"/>
                <w:rFonts w:ascii="Arial" w:hAnsi="Arial"/>
                <w:sz w:val="18"/>
              </w:rPr>
            </w:pPr>
            <w:del w:id="82" w:author="Huawei" w:date="2021-08-05T10:41:00Z">
              <w:r w:rsidRPr="007275DF" w:rsidDel="001C0E00">
                <w:rPr>
                  <w:rFonts w:ascii="Arial" w:hAnsi="Arial"/>
                  <w:sz w:val="18"/>
                </w:rPr>
                <w:delText>DL CCA probability P</w:delText>
              </w:r>
              <w:r w:rsidRPr="007275DF" w:rsidDel="001C0E00">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114A312C" w14:textId="0EF1C376" w:rsidR="001C0E00" w:rsidRPr="007275DF" w:rsidDel="001C0E00" w:rsidRDefault="001C0E00" w:rsidP="001C0E00">
            <w:pPr>
              <w:keepNext/>
              <w:keepLines/>
              <w:spacing w:after="0"/>
              <w:rPr>
                <w:del w:id="83" w:author="Huawei" w:date="2021-08-05T10:41:00Z"/>
                <w:rFonts w:ascii="Arial" w:hAnsi="Arial"/>
                <w:sz w:val="18"/>
              </w:rPr>
            </w:pPr>
            <w:del w:id="84" w:author="Huawei" w:date="2021-08-05T10:41:00Z">
              <w:r w:rsidRPr="007275DF" w:rsidDel="001C0E00">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664D24E5" w14:textId="6BE44973" w:rsidR="001C0E00" w:rsidRPr="007275DF" w:rsidDel="001C0E00" w:rsidRDefault="001C0E00" w:rsidP="001C0E00">
            <w:pPr>
              <w:keepNext/>
              <w:keepLines/>
              <w:spacing w:after="0"/>
              <w:jc w:val="center"/>
              <w:rPr>
                <w:del w:id="85"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8D6312" w14:textId="28267989" w:rsidR="001C0E00" w:rsidRPr="007275DF" w:rsidDel="001C0E00" w:rsidRDefault="001C0E00" w:rsidP="001C0E00">
            <w:pPr>
              <w:keepNext/>
              <w:keepLines/>
              <w:spacing w:after="0"/>
              <w:jc w:val="center"/>
              <w:rPr>
                <w:del w:id="86" w:author="Huawei" w:date="2021-08-05T10:41:00Z"/>
                <w:rFonts w:ascii="Arial" w:hAnsi="Arial"/>
                <w:sz w:val="18"/>
              </w:rPr>
            </w:pPr>
            <w:del w:id="87"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31E8960" w14:textId="1F14D1C5" w:rsidR="001C0E00" w:rsidRPr="007275DF" w:rsidDel="001C0E00" w:rsidRDefault="001C0E00" w:rsidP="001C0E00">
            <w:pPr>
              <w:keepNext/>
              <w:keepLines/>
              <w:spacing w:after="0"/>
              <w:jc w:val="center"/>
              <w:rPr>
                <w:del w:id="88" w:author="Huawei" w:date="2021-08-05T10:41:00Z"/>
                <w:rFonts w:ascii="Arial" w:hAnsi="Arial"/>
                <w:sz w:val="18"/>
              </w:rPr>
            </w:pPr>
            <w:del w:id="89"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6588E790" w14:textId="737A5A6A" w:rsidR="001C0E00" w:rsidRPr="007275DF" w:rsidDel="001C0E00" w:rsidRDefault="001C0E00" w:rsidP="001C0E00">
            <w:pPr>
              <w:keepNext/>
              <w:keepLines/>
              <w:spacing w:after="0"/>
              <w:jc w:val="center"/>
              <w:rPr>
                <w:del w:id="90" w:author="Huawei" w:date="2021-08-05T10:41:00Z"/>
                <w:rFonts w:ascii="Arial" w:hAnsi="Arial"/>
                <w:sz w:val="18"/>
              </w:rPr>
            </w:pPr>
            <w:del w:id="91"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50286849" w14:textId="61A9B366" w:rsidR="001C0E00" w:rsidRPr="007275DF" w:rsidDel="001C0E00" w:rsidRDefault="001C0E00" w:rsidP="001C0E00">
            <w:pPr>
              <w:keepNext/>
              <w:keepLines/>
              <w:spacing w:after="0"/>
              <w:jc w:val="center"/>
              <w:rPr>
                <w:del w:id="92" w:author="Huawei" w:date="2021-08-05T10:41:00Z"/>
                <w:rFonts w:ascii="Arial" w:hAnsi="Arial"/>
                <w:sz w:val="18"/>
              </w:rPr>
            </w:pPr>
            <w:del w:id="93"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935A4B7" w14:textId="29FCB825" w:rsidR="001C0E00" w:rsidRPr="007275DF" w:rsidDel="001C0E00" w:rsidRDefault="001C0E00" w:rsidP="001C0E00">
            <w:pPr>
              <w:keepNext/>
              <w:keepLines/>
              <w:spacing w:after="0"/>
              <w:jc w:val="center"/>
              <w:rPr>
                <w:del w:id="94" w:author="Huawei" w:date="2021-08-05T10:41:00Z"/>
                <w:rFonts w:ascii="Arial" w:hAnsi="Arial"/>
                <w:sz w:val="18"/>
              </w:rPr>
            </w:pPr>
            <w:del w:id="95" w:author="Huawei" w:date="2021-08-05T10:41:00Z">
              <w:r w:rsidRPr="007275DF" w:rsidDel="001C0E00">
                <w:rPr>
                  <w:rFonts w:ascii="Arial" w:hAnsi="Arial"/>
                  <w:sz w:val="18"/>
                </w:rPr>
                <w:delText>[0.9375]</w:delText>
              </w:r>
            </w:del>
          </w:p>
        </w:tc>
      </w:tr>
      <w:tr w:rsidR="001C0E00" w:rsidRPr="007275DF" w:rsidDel="001C0E00" w14:paraId="4A943EF7" w14:textId="5801B145" w:rsidTr="001C0E00">
        <w:trPr>
          <w:cantSplit/>
          <w:trHeight w:val="184"/>
          <w:jc w:val="center"/>
          <w:del w:id="96" w:author="Huawei" w:date="2021-08-05T10:4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F9BA52" w14:textId="7B4B8FE4" w:rsidR="001C0E00" w:rsidRPr="007275DF" w:rsidDel="001C0E00" w:rsidRDefault="001C0E00" w:rsidP="001C0E00">
            <w:pPr>
              <w:keepNext/>
              <w:keepLines/>
              <w:spacing w:after="0"/>
              <w:rPr>
                <w:del w:id="97" w:author="Huawei" w:date="2021-08-05T10:4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686DB913" w14:textId="42175A7C" w:rsidR="001C0E00" w:rsidRPr="007275DF" w:rsidDel="001C0E00" w:rsidRDefault="001C0E00" w:rsidP="001C0E00">
            <w:pPr>
              <w:keepNext/>
              <w:keepLines/>
              <w:spacing w:after="0"/>
              <w:rPr>
                <w:del w:id="98" w:author="Huawei" w:date="2021-08-05T10:41:00Z"/>
                <w:rFonts w:ascii="Arial" w:hAnsi="Arial"/>
                <w:sz w:val="18"/>
              </w:rPr>
            </w:pPr>
            <w:del w:id="99" w:author="Huawei" w:date="2021-08-05T10:41:00Z">
              <w:r w:rsidRPr="007275DF" w:rsidDel="001C0E00">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5461ED36" w14:textId="14F7289B" w:rsidR="001C0E00" w:rsidRPr="007275DF" w:rsidDel="001C0E00" w:rsidRDefault="001C0E00" w:rsidP="001C0E00">
            <w:pPr>
              <w:keepNext/>
              <w:keepLines/>
              <w:spacing w:after="0"/>
              <w:jc w:val="center"/>
              <w:rPr>
                <w:del w:id="100"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D60C41" w14:textId="15D690D8" w:rsidR="001C0E00" w:rsidRPr="007275DF" w:rsidDel="001C0E00" w:rsidRDefault="001C0E00" w:rsidP="001C0E00">
            <w:pPr>
              <w:keepNext/>
              <w:keepLines/>
              <w:spacing w:after="0"/>
              <w:jc w:val="center"/>
              <w:rPr>
                <w:del w:id="101" w:author="Huawei" w:date="2021-08-05T10:41:00Z"/>
                <w:rFonts w:ascii="Arial" w:hAnsi="Arial"/>
                <w:sz w:val="18"/>
              </w:rPr>
            </w:pPr>
            <w:del w:id="102" w:author="Huawei" w:date="2021-08-05T10:41:00Z">
              <w:r w:rsidRPr="007275DF" w:rsidDel="001C0E00">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6DA0F912" w14:textId="2CE82408" w:rsidR="001C0E00" w:rsidRPr="007275DF" w:rsidDel="001C0E00" w:rsidRDefault="001C0E00" w:rsidP="001C0E00">
            <w:pPr>
              <w:keepNext/>
              <w:keepLines/>
              <w:spacing w:after="0"/>
              <w:jc w:val="center"/>
              <w:rPr>
                <w:del w:id="103" w:author="Huawei" w:date="2021-08-05T10:41:00Z"/>
                <w:rFonts w:ascii="Arial" w:hAnsi="Arial"/>
                <w:sz w:val="18"/>
              </w:rPr>
            </w:pPr>
            <w:del w:id="104"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380111D" w14:textId="01F5FE54" w:rsidR="001C0E00" w:rsidRPr="007275DF" w:rsidDel="001C0E00" w:rsidRDefault="001C0E00" w:rsidP="001C0E00">
            <w:pPr>
              <w:keepNext/>
              <w:keepLines/>
              <w:spacing w:after="0"/>
              <w:jc w:val="center"/>
              <w:rPr>
                <w:del w:id="105" w:author="Huawei" w:date="2021-08-05T10:41:00Z"/>
                <w:rFonts w:ascii="Arial" w:hAnsi="Arial"/>
                <w:sz w:val="18"/>
              </w:rPr>
            </w:pPr>
            <w:del w:id="106"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731D5CD3" w14:textId="5A81705D" w:rsidR="001C0E00" w:rsidRPr="007275DF" w:rsidDel="001C0E00" w:rsidRDefault="001C0E00" w:rsidP="001C0E00">
            <w:pPr>
              <w:keepNext/>
              <w:keepLines/>
              <w:spacing w:after="0"/>
              <w:jc w:val="center"/>
              <w:rPr>
                <w:del w:id="107" w:author="Huawei" w:date="2021-08-05T10:41:00Z"/>
                <w:rFonts w:ascii="Arial" w:hAnsi="Arial"/>
                <w:sz w:val="18"/>
              </w:rPr>
            </w:pPr>
            <w:del w:id="108"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87EFBF2" w14:textId="1F1A88E0" w:rsidR="001C0E00" w:rsidRPr="007275DF" w:rsidDel="001C0E00" w:rsidRDefault="001C0E00" w:rsidP="001C0E00">
            <w:pPr>
              <w:keepNext/>
              <w:keepLines/>
              <w:spacing w:after="0"/>
              <w:jc w:val="center"/>
              <w:rPr>
                <w:del w:id="109" w:author="Huawei" w:date="2021-08-05T10:41:00Z"/>
                <w:rFonts w:ascii="Arial" w:hAnsi="Arial"/>
                <w:sz w:val="18"/>
              </w:rPr>
            </w:pPr>
            <w:del w:id="110" w:author="Huawei" w:date="2021-08-05T10:41:00Z">
              <w:r w:rsidRPr="007275DF" w:rsidDel="001C0E00">
                <w:rPr>
                  <w:rFonts w:ascii="Arial" w:hAnsi="Arial"/>
                  <w:sz w:val="18"/>
                </w:rPr>
                <w:delText>[0.75]/[0.75]</w:delText>
              </w:r>
            </w:del>
          </w:p>
        </w:tc>
      </w:tr>
      <w:tr w:rsidR="001C0E00" w:rsidRPr="007275DF" w:rsidDel="001C0E00" w14:paraId="5DF56AA7" w14:textId="077C8E57" w:rsidTr="001C0E00">
        <w:trPr>
          <w:cantSplit/>
          <w:trHeight w:val="184"/>
          <w:jc w:val="center"/>
          <w:del w:id="111"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4407195" w14:textId="4F8467D2" w:rsidR="001C0E00" w:rsidRPr="007275DF" w:rsidDel="001C0E00" w:rsidRDefault="001C0E00" w:rsidP="001C0E00">
            <w:pPr>
              <w:keepNext/>
              <w:keepLines/>
              <w:spacing w:after="0"/>
              <w:rPr>
                <w:del w:id="112" w:author="Huawei" w:date="2021-08-05T10:41:00Z"/>
                <w:rFonts w:ascii="Arial" w:hAnsi="Arial"/>
                <w:sz w:val="18"/>
              </w:rPr>
            </w:pPr>
            <w:del w:id="113" w:author="Huawei" w:date="2021-08-05T10:41:00Z">
              <w:r w:rsidRPr="007275DF" w:rsidDel="001C0E00">
                <w:rPr>
                  <w:rFonts w:ascii="Arial" w:hAnsi="Arial"/>
                  <w:sz w:val="18"/>
                </w:rPr>
                <w:delText>UL CCA probability P</w:delText>
              </w:r>
              <w:r w:rsidRPr="007275DF" w:rsidDel="001C0E00">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27523187" w14:textId="258FC572" w:rsidR="001C0E00" w:rsidRPr="007275DF" w:rsidDel="001C0E00" w:rsidRDefault="001C0E00" w:rsidP="001C0E00">
            <w:pPr>
              <w:keepNext/>
              <w:keepLines/>
              <w:spacing w:after="0"/>
              <w:jc w:val="center"/>
              <w:rPr>
                <w:del w:id="114"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42DE10" w14:textId="037852A7" w:rsidR="001C0E00" w:rsidRPr="007275DF" w:rsidDel="001C0E00" w:rsidRDefault="001C0E00" w:rsidP="001C0E00">
            <w:pPr>
              <w:keepNext/>
              <w:keepLines/>
              <w:spacing w:after="0"/>
              <w:jc w:val="center"/>
              <w:rPr>
                <w:del w:id="115" w:author="Huawei" w:date="2021-08-05T10:41:00Z"/>
                <w:rFonts w:ascii="Arial" w:hAnsi="Arial"/>
                <w:sz w:val="18"/>
              </w:rPr>
            </w:pPr>
            <w:del w:id="116"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B4DD35E" w14:textId="4C235F99" w:rsidR="001C0E00" w:rsidRPr="007275DF" w:rsidDel="001C0E00" w:rsidRDefault="001C0E00" w:rsidP="001C0E00">
            <w:pPr>
              <w:keepNext/>
              <w:keepLines/>
              <w:spacing w:after="0"/>
              <w:jc w:val="center"/>
              <w:rPr>
                <w:del w:id="117" w:author="Huawei" w:date="2021-08-05T10:41:00Z"/>
                <w:rFonts w:ascii="Arial" w:hAnsi="Arial"/>
                <w:sz w:val="18"/>
              </w:rPr>
            </w:pPr>
            <w:del w:id="118"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3B2A8E4" w14:textId="0CABA19E" w:rsidR="001C0E00" w:rsidRPr="007275DF" w:rsidDel="001C0E00" w:rsidRDefault="001C0E00" w:rsidP="001C0E00">
            <w:pPr>
              <w:keepNext/>
              <w:keepLines/>
              <w:spacing w:after="0"/>
              <w:jc w:val="center"/>
              <w:rPr>
                <w:del w:id="119" w:author="Huawei" w:date="2021-08-05T10:41:00Z"/>
                <w:rFonts w:ascii="Arial" w:hAnsi="Arial"/>
                <w:sz w:val="18"/>
              </w:rPr>
            </w:pPr>
            <w:del w:id="120"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8063AD3" w14:textId="24C531BD" w:rsidR="001C0E00" w:rsidRPr="007275DF" w:rsidDel="001C0E00" w:rsidRDefault="001C0E00" w:rsidP="001C0E00">
            <w:pPr>
              <w:keepNext/>
              <w:keepLines/>
              <w:spacing w:after="0"/>
              <w:jc w:val="center"/>
              <w:rPr>
                <w:del w:id="121" w:author="Huawei" w:date="2021-08-05T10:41:00Z"/>
                <w:rFonts w:ascii="Arial" w:hAnsi="Arial"/>
                <w:sz w:val="18"/>
              </w:rPr>
            </w:pPr>
            <w:del w:id="122"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120B7E35" w14:textId="16F9C80E" w:rsidR="001C0E00" w:rsidRPr="007275DF" w:rsidDel="001C0E00" w:rsidRDefault="001C0E00" w:rsidP="001C0E00">
            <w:pPr>
              <w:keepNext/>
              <w:keepLines/>
              <w:spacing w:after="0"/>
              <w:jc w:val="center"/>
              <w:rPr>
                <w:del w:id="123" w:author="Huawei" w:date="2021-08-05T10:41:00Z"/>
                <w:rFonts w:ascii="Arial" w:hAnsi="Arial"/>
                <w:sz w:val="18"/>
              </w:rPr>
            </w:pPr>
            <w:del w:id="124" w:author="Huawei" w:date="2021-08-05T10:41:00Z">
              <w:r w:rsidRPr="007275DF" w:rsidDel="001C0E00">
                <w:rPr>
                  <w:rFonts w:ascii="Arial" w:hAnsi="Arial"/>
                  <w:sz w:val="18"/>
                </w:rPr>
                <w:delText>[1.0]</w:delText>
              </w:r>
            </w:del>
          </w:p>
        </w:tc>
      </w:tr>
      <w:tr w:rsidR="001C0E00" w:rsidRPr="007275DF" w:rsidDel="001C0E00" w14:paraId="49E0D6FF" w14:textId="38647F50" w:rsidTr="001C0E00">
        <w:trPr>
          <w:cantSplit/>
          <w:trHeight w:val="270"/>
          <w:jc w:val="center"/>
          <w:del w:id="125"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B0979BD" w14:textId="0EA8AC54" w:rsidR="001C0E00" w:rsidRPr="007275DF" w:rsidDel="001C0E00" w:rsidRDefault="001C0E00" w:rsidP="001C0E00">
            <w:pPr>
              <w:keepNext/>
              <w:keepLines/>
              <w:spacing w:after="0"/>
              <w:rPr>
                <w:del w:id="126" w:author="Huawei" w:date="2021-08-05T10:41:00Z"/>
                <w:rFonts w:ascii="Arial" w:hAnsi="Arial"/>
                <w:sz w:val="18"/>
                <w:lang w:val="en-US"/>
              </w:rPr>
            </w:pPr>
            <w:del w:id="127" w:author="Huawei" w:date="2021-08-05T10:41:00Z">
              <w:r w:rsidRPr="007275DF" w:rsidDel="001C0E00">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258FFECF" w14:textId="11F6CF33" w:rsidR="001C0E00" w:rsidRPr="007275DF" w:rsidDel="001C0E00" w:rsidRDefault="001C0E00" w:rsidP="001C0E00">
            <w:pPr>
              <w:keepNext/>
              <w:keepLines/>
              <w:spacing w:after="0"/>
              <w:jc w:val="center"/>
              <w:rPr>
                <w:del w:id="128" w:author="Huawei" w:date="2021-08-05T10:41:00Z"/>
                <w:rFonts w:ascii="Arial" w:hAnsi="Arial"/>
                <w:sz w:val="18"/>
              </w:rPr>
            </w:pPr>
            <w:del w:id="129" w:author="Huawei" w:date="2021-08-05T10:41:00Z">
              <w:r w:rsidRPr="007275DF" w:rsidDel="001C0E00">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02F190D" w14:textId="44778635" w:rsidR="001C0E00" w:rsidRPr="007275DF" w:rsidDel="001C0E00" w:rsidRDefault="001C0E00" w:rsidP="001C0E00">
            <w:pPr>
              <w:keepNext/>
              <w:keepLines/>
              <w:spacing w:after="0"/>
              <w:jc w:val="center"/>
              <w:rPr>
                <w:del w:id="130" w:author="Huawei" w:date="2021-08-05T10:41:00Z"/>
                <w:rFonts w:ascii="Arial" w:hAnsi="Arial"/>
                <w:sz w:val="18"/>
              </w:rPr>
            </w:pPr>
          </w:p>
        </w:tc>
      </w:tr>
      <w:tr w:rsidR="001C0E00" w:rsidRPr="007275DF" w:rsidDel="001C0E00" w14:paraId="3F16C63B" w14:textId="7FAC84B6" w:rsidTr="001C0E00">
        <w:trPr>
          <w:cantSplit/>
          <w:trHeight w:val="174"/>
          <w:jc w:val="center"/>
          <w:del w:id="131"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51A4D538" w14:textId="5BDAADA4" w:rsidR="001C0E00" w:rsidRPr="007275DF" w:rsidDel="001C0E00" w:rsidRDefault="001C0E00" w:rsidP="001C0E00">
            <w:pPr>
              <w:keepNext/>
              <w:keepLines/>
              <w:spacing w:after="0"/>
              <w:rPr>
                <w:del w:id="132" w:author="Huawei" w:date="2021-08-05T10:41:00Z"/>
                <w:rFonts w:ascii="Arial" w:hAnsi="Arial"/>
                <w:sz w:val="18"/>
                <w:lang w:val="en-US"/>
              </w:rPr>
            </w:pPr>
            <w:del w:id="133" w:author="Huawei" w:date="2021-08-05T10:41:00Z">
              <w:r w:rsidRPr="007275DF" w:rsidDel="001C0E00">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3B94A45A" w14:textId="2C39BDEC" w:rsidR="001C0E00" w:rsidRPr="007275DF" w:rsidDel="001C0E00" w:rsidRDefault="001C0E00" w:rsidP="001C0E00">
            <w:pPr>
              <w:keepNext/>
              <w:keepLines/>
              <w:spacing w:after="0"/>
              <w:jc w:val="center"/>
              <w:rPr>
                <w:del w:id="134" w:author="Huawei" w:date="2021-08-05T10:41:00Z"/>
                <w:rFonts w:ascii="Arial" w:hAnsi="Arial"/>
                <w:sz w:val="18"/>
              </w:rPr>
            </w:pPr>
            <w:del w:id="135"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071F6D2" w14:textId="3E37D9D5" w:rsidR="001C0E00" w:rsidRPr="007275DF" w:rsidDel="001C0E00" w:rsidRDefault="001C0E00" w:rsidP="001C0E00">
            <w:pPr>
              <w:keepNext/>
              <w:keepLines/>
              <w:spacing w:after="0"/>
              <w:jc w:val="center"/>
              <w:rPr>
                <w:del w:id="136" w:author="Huawei" w:date="2021-08-05T10:41:00Z"/>
                <w:rFonts w:ascii="Arial" w:hAnsi="Arial"/>
                <w:sz w:val="18"/>
              </w:rPr>
            </w:pPr>
          </w:p>
        </w:tc>
      </w:tr>
      <w:tr w:rsidR="001C0E00" w:rsidRPr="007275DF" w:rsidDel="001C0E00" w14:paraId="12AF8E7F" w14:textId="2A7102C1" w:rsidTr="001C0E00">
        <w:trPr>
          <w:cantSplit/>
          <w:trHeight w:val="163"/>
          <w:jc w:val="center"/>
          <w:del w:id="137"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7BFAD82" w14:textId="090C444D" w:rsidR="001C0E00" w:rsidRPr="007275DF" w:rsidDel="001C0E00" w:rsidRDefault="001C0E00" w:rsidP="001C0E00">
            <w:pPr>
              <w:keepNext/>
              <w:keepLines/>
              <w:spacing w:after="0"/>
              <w:rPr>
                <w:del w:id="138" w:author="Huawei" w:date="2021-08-05T10:41:00Z"/>
                <w:rFonts w:ascii="Arial" w:hAnsi="Arial"/>
                <w:sz w:val="18"/>
                <w:lang w:val="en-US"/>
              </w:rPr>
            </w:pPr>
            <w:del w:id="139" w:author="Huawei" w:date="2021-08-05T10:41:00Z">
              <w:r w:rsidRPr="007275DF" w:rsidDel="001C0E00">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F703988" w14:textId="713FB567" w:rsidR="001C0E00" w:rsidRPr="007275DF" w:rsidDel="001C0E00" w:rsidRDefault="001C0E00" w:rsidP="001C0E00">
            <w:pPr>
              <w:keepNext/>
              <w:keepLines/>
              <w:spacing w:after="0"/>
              <w:jc w:val="center"/>
              <w:rPr>
                <w:del w:id="140" w:author="Huawei" w:date="2021-08-05T10:41:00Z"/>
                <w:rFonts w:ascii="Arial" w:hAnsi="Arial"/>
                <w:sz w:val="18"/>
              </w:rPr>
            </w:pPr>
            <w:del w:id="141"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F5BE00F" w14:textId="341F28E7" w:rsidR="001C0E00" w:rsidRPr="007275DF" w:rsidDel="001C0E00" w:rsidRDefault="001C0E00" w:rsidP="001C0E00">
            <w:pPr>
              <w:keepNext/>
              <w:keepLines/>
              <w:spacing w:after="0"/>
              <w:jc w:val="center"/>
              <w:rPr>
                <w:del w:id="142" w:author="Huawei" w:date="2021-08-05T10:41:00Z"/>
                <w:rFonts w:ascii="Arial" w:hAnsi="Arial"/>
                <w:sz w:val="18"/>
              </w:rPr>
            </w:pPr>
          </w:p>
        </w:tc>
      </w:tr>
      <w:tr w:rsidR="001C0E00" w:rsidRPr="007275DF" w:rsidDel="001C0E00" w14:paraId="0D712F8B" w14:textId="61950B3E" w:rsidTr="001C0E00">
        <w:trPr>
          <w:cantSplit/>
          <w:trHeight w:val="163"/>
          <w:jc w:val="center"/>
          <w:del w:id="143"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3FA58F4" w14:textId="5B045280" w:rsidR="001C0E00" w:rsidRPr="007275DF" w:rsidDel="001C0E00" w:rsidRDefault="001C0E00" w:rsidP="001C0E00">
            <w:pPr>
              <w:keepNext/>
              <w:keepLines/>
              <w:spacing w:after="0"/>
              <w:rPr>
                <w:del w:id="144" w:author="Huawei" w:date="2021-08-05T10:41:00Z"/>
                <w:rFonts w:ascii="Arial" w:hAnsi="Arial"/>
                <w:sz w:val="18"/>
                <w:lang w:val="en-US"/>
              </w:rPr>
            </w:pPr>
            <w:del w:id="145" w:author="Huawei" w:date="2021-08-05T10:41:00Z">
              <w:r w:rsidRPr="007275DF" w:rsidDel="001C0E00">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66337908" w14:textId="0BA1A7DE" w:rsidR="001C0E00" w:rsidRPr="007275DF" w:rsidDel="001C0E00" w:rsidRDefault="001C0E00" w:rsidP="001C0E00">
            <w:pPr>
              <w:keepNext/>
              <w:keepLines/>
              <w:spacing w:after="0"/>
              <w:jc w:val="center"/>
              <w:rPr>
                <w:del w:id="146" w:author="Huawei" w:date="2021-08-05T10:41:00Z"/>
                <w:rFonts w:ascii="Arial" w:hAnsi="Arial"/>
                <w:sz w:val="18"/>
              </w:rPr>
            </w:pPr>
            <w:del w:id="147"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FB7136D" w14:textId="53B1A85E" w:rsidR="001C0E00" w:rsidRPr="007275DF" w:rsidDel="001C0E00" w:rsidRDefault="001C0E00" w:rsidP="001C0E00">
            <w:pPr>
              <w:keepNext/>
              <w:keepLines/>
              <w:spacing w:after="0"/>
              <w:jc w:val="center"/>
              <w:rPr>
                <w:del w:id="148" w:author="Huawei" w:date="2021-08-05T10:41:00Z"/>
                <w:rFonts w:ascii="Arial" w:hAnsi="Arial"/>
                <w:sz w:val="18"/>
              </w:rPr>
            </w:pPr>
          </w:p>
        </w:tc>
      </w:tr>
      <w:tr w:rsidR="001C0E00" w:rsidRPr="007275DF" w:rsidDel="001C0E00" w14:paraId="4C2884C0" w14:textId="31EC3166" w:rsidTr="001C0E00">
        <w:trPr>
          <w:cantSplit/>
          <w:trHeight w:val="174"/>
          <w:jc w:val="center"/>
          <w:del w:id="149"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A398D09" w14:textId="1A54596C" w:rsidR="001C0E00" w:rsidRPr="007275DF" w:rsidDel="001C0E00" w:rsidRDefault="001C0E00" w:rsidP="001C0E00">
            <w:pPr>
              <w:keepNext/>
              <w:keepLines/>
              <w:spacing w:after="0"/>
              <w:rPr>
                <w:del w:id="150" w:author="Huawei" w:date="2021-08-05T10:41:00Z"/>
                <w:rFonts w:ascii="Arial" w:hAnsi="Arial"/>
                <w:sz w:val="18"/>
                <w:lang w:val="en-US"/>
              </w:rPr>
            </w:pPr>
            <w:del w:id="151" w:author="Huawei" w:date="2021-08-05T10:41:00Z">
              <w:r w:rsidRPr="007275DF" w:rsidDel="001C0E00">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CE46C30" w14:textId="1851C515" w:rsidR="001C0E00" w:rsidRPr="007275DF" w:rsidDel="001C0E00" w:rsidRDefault="001C0E00" w:rsidP="001C0E00">
            <w:pPr>
              <w:keepNext/>
              <w:keepLines/>
              <w:spacing w:after="0"/>
              <w:jc w:val="center"/>
              <w:rPr>
                <w:del w:id="152" w:author="Huawei" w:date="2021-08-05T10:41:00Z"/>
                <w:rFonts w:ascii="Arial" w:hAnsi="Arial"/>
                <w:sz w:val="18"/>
              </w:rPr>
            </w:pPr>
            <w:del w:id="153"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2171FB8" w14:textId="3F22B7A6" w:rsidR="001C0E00" w:rsidRPr="007275DF" w:rsidDel="001C0E00" w:rsidRDefault="001C0E00" w:rsidP="001C0E00">
            <w:pPr>
              <w:keepNext/>
              <w:keepLines/>
              <w:spacing w:after="0"/>
              <w:jc w:val="center"/>
              <w:rPr>
                <w:del w:id="154" w:author="Huawei" w:date="2021-08-05T10:41:00Z"/>
                <w:rFonts w:ascii="Arial" w:hAnsi="Arial"/>
                <w:sz w:val="18"/>
              </w:rPr>
            </w:pPr>
            <w:del w:id="155" w:author="Huawei" w:date="2021-08-05T10:41:00Z">
              <w:r w:rsidRPr="007275DF" w:rsidDel="001C0E00">
                <w:rPr>
                  <w:rFonts w:ascii="Arial" w:hAnsi="Arial"/>
                  <w:sz w:val="18"/>
                </w:rPr>
                <w:delText>0</w:delText>
              </w:r>
            </w:del>
          </w:p>
        </w:tc>
      </w:tr>
      <w:tr w:rsidR="001C0E00" w:rsidRPr="007275DF" w:rsidDel="001C0E00" w14:paraId="4A0A1391" w14:textId="053DC124" w:rsidTr="001C0E00">
        <w:trPr>
          <w:cantSplit/>
          <w:trHeight w:val="163"/>
          <w:jc w:val="center"/>
          <w:del w:id="156"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979885A" w14:textId="4160E964" w:rsidR="001C0E00" w:rsidRPr="007275DF" w:rsidDel="001C0E00" w:rsidRDefault="001C0E00" w:rsidP="001C0E00">
            <w:pPr>
              <w:keepNext/>
              <w:keepLines/>
              <w:spacing w:after="0"/>
              <w:rPr>
                <w:del w:id="157" w:author="Huawei" w:date="2021-08-05T10:41:00Z"/>
                <w:rFonts w:ascii="Arial" w:hAnsi="Arial"/>
                <w:sz w:val="18"/>
                <w:lang w:val="en-US"/>
              </w:rPr>
            </w:pPr>
            <w:del w:id="158" w:author="Huawei" w:date="2021-08-05T10:41:00Z">
              <w:r w:rsidRPr="007275DF" w:rsidDel="001C0E00">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5670C3EE" w14:textId="4F438474" w:rsidR="001C0E00" w:rsidRPr="007275DF" w:rsidDel="001C0E00" w:rsidRDefault="001C0E00" w:rsidP="001C0E00">
            <w:pPr>
              <w:keepNext/>
              <w:keepLines/>
              <w:spacing w:after="0"/>
              <w:jc w:val="center"/>
              <w:rPr>
                <w:del w:id="159" w:author="Huawei" w:date="2021-08-05T10:41:00Z"/>
                <w:rFonts w:ascii="Arial" w:hAnsi="Arial"/>
                <w:sz w:val="18"/>
              </w:rPr>
            </w:pPr>
            <w:del w:id="160"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F195621" w14:textId="6C3D42EF" w:rsidR="001C0E00" w:rsidRPr="007275DF" w:rsidDel="001C0E00" w:rsidRDefault="001C0E00" w:rsidP="001C0E00">
            <w:pPr>
              <w:keepNext/>
              <w:keepLines/>
              <w:spacing w:after="0"/>
              <w:jc w:val="center"/>
              <w:rPr>
                <w:del w:id="161" w:author="Huawei" w:date="2021-08-05T10:41:00Z"/>
                <w:rFonts w:ascii="Arial" w:hAnsi="Arial"/>
                <w:sz w:val="18"/>
              </w:rPr>
            </w:pPr>
          </w:p>
        </w:tc>
      </w:tr>
      <w:tr w:rsidR="001C0E00" w:rsidRPr="007275DF" w:rsidDel="001C0E00" w14:paraId="7EAADE9D" w14:textId="4427BA73" w:rsidTr="001C0E00">
        <w:trPr>
          <w:cantSplit/>
          <w:trHeight w:val="163"/>
          <w:jc w:val="center"/>
          <w:del w:id="162"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F9D8ADF" w14:textId="532A66AC" w:rsidR="001C0E00" w:rsidRPr="007275DF" w:rsidDel="001C0E00" w:rsidRDefault="001C0E00" w:rsidP="001C0E00">
            <w:pPr>
              <w:keepNext/>
              <w:keepLines/>
              <w:spacing w:after="0"/>
              <w:rPr>
                <w:del w:id="163" w:author="Huawei" w:date="2021-08-05T10:41:00Z"/>
                <w:rFonts w:ascii="Arial" w:hAnsi="Arial"/>
                <w:sz w:val="18"/>
                <w:lang w:val="en-US"/>
              </w:rPr>
            </w:pPr>
            <w:del w:id="164" w:author="Huawei" w:date="2021-08-05T10:41:00Z">
              <w:r w:rsidRPr="007275DF" w:rsidDel="001C0E00">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59E58E1D" w14:textId="693423E8" w:rsidR="001C0E00" w:rsidRPr="007275DF" w:rsidDel="001C0E00" w:rsidRDefault="001C0E00" w:rsidP="001C0E00">
            <w:pPr>
              <w:keepNext/>
              <w:keepLines/>
              <w:spacing w:after="0"/>
              <w:jc w:val="center"/>
              <w:rPr>
                <w:del w:id="165" w:author="Huawei" w:date="2021-08-05T10:41:00Z"/>
                <w:rFonts w:ascii="Arial" w:hAnsi="Arial"/>
                <w:sz w:val="18"/>
              </w:rPr>
            </w:pPr>
            <w:del w:id="166"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689C72D" w14:textId="10526635" w:rsidR="001C0E00" w:rsidRPr="007275DF" w:rsidDel="001C0E00" w:rsidRDefault="001C0E00" w:rsidP="001C0E00">
            <w:pPr>
              <w:keepNext/>
              <w:keepLines/>
              <w:spacing w:after="0"/>
              <w:jc w:val="center"/>
              <w:rPr>
                <w:del w:id="167" w:author="Huawei" w:date="2021-08-05T10:41:00Z"/>
                <w:rFonts w:ascii="Arial" w:hAnsi="Arial"/>
                <w:sz w:val="18"/>
              </w:rPr>
            </w:pPr>
          </w:p>
        </w:tc>
      </w:tr>
      <w:tr w:rsidR="001C0E00" w:rsidRPr="007275DF" w:rsidDel="001C0E00" w14:paraId="23361124" w14:textId="796BBC6A" w:rsidTr="001C0E00">
        <w:trPr>
          <w:cantSplit/>
          <w:trHeight w:val="163"/>
          <w:jc w:val="center"/>
          <w:del w:id="168"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C2B21FF" w14:textId="06CD8B71" w:rsidR="001C0E00" w:rsidRPr="007275DF" w:rsidDel="001C0E00" w:rsidRDefault="001C0E00" w:rsidP="001C0E00">
            <w:pPr>
              <w:keepNext/>
              <w:keepLines/>
              <w:spacing w:after="0"/>
              <w:rPr>
                <w:del w:id="169" w:author="Huawei" w:date="2021-08-05T10:41:00Z"/>
                <w:rFonts w:ascii="Arial" w:hAnsi="Arial"/>
                <w:sz w:val="18"/>
                <w:lang w:val="en-US"/>
              </w:rPr>
            </w:pPr>
            <w:del w:id="170" w:author="Huawei" w:date="2021-08-05T10:41:00Z">
              <w:r w:rsidRPr="007275DF" w:rsidDel="001C0E00">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DC4224F" w14:textId="253D1D60" w:rsidR="001C0E00" w:rsidRPr="007275DF" w:rsidDel="001C0E00" w:rsidRDefault="001C0E00" w:rsidP="001C0E00">
            <w:pPr>
              <w:keepNext/>
              <w:keepLines/>
              <w:spacing w:after="0"/>
              <w:jc w:val="center"/>
              <w:rPr>
                <w:del w:id="171" w:author="Huawei" w:date="2021-08-05T10:41:00Z"/>
                <w:rFonts w:ascii="Arial" w:hAnsi="Arial"/>
                <w:sz w:val="18"/>
              </w:rPr>
            </w:pPr>
            <w:del w:id="172"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864EF1E" w14:textId="349CAB7D" w:rsidR="001C0E00" w:rsidRPr="007275DF" w:rsidDel="001C0E00" w:rsidRDefault="001C0E00" w:rsidP="001C0E00">
            <w:pPr>
              <w:keepNext/>
              <w:keepLines/>
              <w:spacing w:after="0"/>
              <w:jc w:val="center"/>
              <w:rPr>
                <w:del w:id="173" w:author="Huawei" w:date="2021-08-05T10:41:00Z"/>
                <w:rFonts w:ascii="Arial" w:hAnsi="Arial"/>
                <w:sz w:val="18"/>
              </w:rPr>
            </w:pPr>
          </w:p>
        </w:tc>
      </w:tr>
      <w:tr w:rsidR="001C0E00" w:rsidRPr="007275DF" w:rsidDel="001C0E00" w14:paraId="084226C0" w14:textId="1D824AB4" w:rsidTr="001C0E00">
        <w:trPr>
          <w:cantSplit/>
          <w:trHeight w:val="163"/>
          <w:jc w:val="center"/>
          <w:del w:id="174"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C3C513E" w14:textId="5F336948" w:rsidR="001C0E00" w:rsidRPr="007275DF" w:rsidDel="001C0E00" w:rsidRDefault="001C0E00" w:rsidP="001C0E00">
            <w:pPr>
              <w:keepNext/>
              <w:keepLines/>
              <w:spacing w:after="0"/>
              <w:rPr>
                <w:del w:id="175" w:author="Huawei" w:date="2021-08-05T10:41:00Z"/>
                <w:rFonts w:ascii="Arial" w:hAnsi="Arial"/>
                <w:sz w:val="18"/>
                <w:lang w:val="en-US"/>
              </w:rPr>
            </w:pPr>
            <w:del w:id="176" w:author="Huawei" w:date="2021-08-05T10:41:00Z">
              <w:r w:rsidRPr="007275DF" w:rsidDel="001C0E00">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61059615" w14:textId="7F8A540E" w:rsidR="001C0E00" w:rsidRPr="007275DF" w:rsidDel="001C0E00" w:rsidRDefault="001C0E00" w:rsidP="001C0E00">
            <w:pPr>
              <w:keepNext/>
              <w:keepLines/>
              <w:spacing w:after="0"/>
              <w:jc w:val="center"/>
              <w:rPr>
                <w:del w:id="177" w:author="Huawei" w:date="2021-08-05T10:41:00Z"/>
                <w:rFonts w:ascii="Arial" w:hAnsi="Arial"/>
                <w:sz w:val="18"/>
              </w:rPr>
            </w:pPr>
            <w:del w:id="178"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5B8676" w14:textId="78C7A142" w:rsidR="001C0E00" w:rsidRPr="007275DF" w:rsidDel="001C0E00" w:rsidRDefault="001C0E00" w:rsidP="001C0E00">
            <w:pPr>
              <w:keepNext/>
              <w:keepLines/>
              <w:spacing w:after="0"/>
              <w:jc w:val="center"/>
              <w:rPr>
                <w:del w:id="179" w:author="Huawei" w:date="2021-08-05T10:41:00Z"/>
                <w:rFonts w:ascii="Arial" w:hAnsi="Arial"/>
                <w:sz w:val="18"/>
              </w:rPr>
            </w:pPr>
          </w:p>
        </w:tc>
      </w:tr>
      <w:tr w:rsidR="001C0E00" w:rsidRPr="007275DF" w:rsidDel="001C0E00" w14:paraId="5F9461CA" w14:textId="53256A68" w:rsidTr="001C0E00">
        <w:trPr>
          <w:cantSplit/>
          <w:trHeight w:val="105"/>
          <w:jc w:val="center"/>
          <w:del w:id="180"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6CD54AF8" w14:textId="786F14D4" w:rsidR="001C0E00" w:rsidRPr="007275DF" w:rsidDel="001C0E00" w:rsidRDefault="001C0E00" w:rsidP="001C0E00">
            <w:pPr>
              <w:keepNext/>
              <w:keepLines/>
              <w:spacing w:after="0"/>
              <w:rPr>
                <w:del w:id="181" w:author="Huawei" w:date="2021-08-05T10:41:00Z"/>
                <w:rFonts w:ascii="Arial" w:hAnsi="Arial"/>
                <w:sz w:val="18"/>
              </w:rPr>
            </w:pPr>
            <w:del w:id="182" w:author="Huawei" w:date="2021-08-05T10:41:00Z">
              <w:r w:rsidRPr="007275DF" w:rsidDel="001C0E00">
                <w:rPr>
                  <w:rFonts w:ascii="Arial" w:eastAsia="?? ??" w:hAnsi="Arial"/>
                  <w:sz w:val="18"/>
                </w:rPr>
                <w:delText xml:space="preserve">SNR_SSB of </w:delText>
              </w:r>
              <w:r w:rsidRPr="007275DF" w:rsidDel="001C0E00">
                <w:rPr>
                  <w:rFonts w:ascii="Arial" w:hAnsi="Arial"/>
                  <w:sz w:val="18"/>
                </w:rPr>
                <w:delText>set q</w:delText>
              </w:r>
              <w:r w:rsidRPr="007275DF" w:rsidDel="001C0E00">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4DAA0746" w14:textId="1BC56433" w:rsidR="001C0E00" w:rsidRPr="007275DF" w:rsidDel="001C0E00" w:rsidRDefault="001C0E00" w:rsidP="001C0E00">
            <w:pPr>
              <w:keepNext/>
              <w:keepLines/>
              <w:spacing w:after="0"/>
              <w:rPr>
                <w:del w:id="183" w:author="Huawei" w:date="2021-08-05T10:41:00Z"/>
                <w:rFonts w:ascii="Arial" w:hAnsi="Arial"/>
                <w:noProof/>
                <w:sz w:val="18"/>
                <w:lang w:val="it-IT"/>
              </w:rPr>
            </w:pPr>
            <w:del w:id="184"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0EE5F9F3" w14:textId="1ED9EB4D" w:rsidR="001C0E00" w:rsidRPr="007275DF" w:rsidDel="001C0E00" w:rsidRDefault="001C0E00" w:rsidP="001C0E00">
            <w:pPr>
              <w:keepNext/>
              <w:keepLines/>
              <w:spacing w:after="0"/>
              <w:jc w:val="center"/>
              <w:rPr>
                <w:del w:id="185" w:author="Huawei" w:date="2021-08-05T10:41:00Z"/>
                <w:rFonts w:ascii="Arial" w:hAnsi="Arial"/>
                <w:sz w:val="18"/>
              </w:rPr>
            </w:pPr>
            <w:del w:id="186"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27B299E0" w14:textId="7D72EF5C" w:rsidR="001C0E00" w:rsidRPr="007275DF" w:rsidDel="001C0E00" w:rsidRDefault="001C0E00" w:rsidP="001C0E00">
            <w:pPr>
              <w:keepNext/>
              <w:keepLines/>
              <w:spacing w:after="0"/>
              <w:jc w:val="center"/>
              <w:rPr>
                <w:del w:id="187" w:author="Huawei" w:date="2021-08-05T10:41:00Z"/>
                <w:rFonts w:ascii="Arial" w:hAnsi="Arial"/>
                <w:noProof/>
                <w:sz w:val="18"/>
              </w:rPr>
            </w:pPr>
            <w:del w:id="188" w:author="Huawei" w:date="2021-08-05T10:41:00Z">
              <w:r w:rsidRPr="007275DF" w:rsidDel="001C0E00">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9C5DB81" w14:textId="162791BD" w:rsidR="001C0E00" w:rsidRPr="007275DF" w:rsidDel="001C0E00" w:rsidRDefault="001C0E00" w:rsidP="001C0E00">
            <w:pPr>
              <w:keepNext/>
              <w:keepLines/>
              <w:spacing w:after="0"/>
              <w:jc w:val="center"/>
              <w:rPr>
                <w:del w:id="189" w:author="Huawei" w:date="2021-08-05T10:41:00Z"/>
                <w:rFonts w:ascii="Arial" w:hAnsi="Arial"/>
                <w:noProof/>
                <w:sz w:val="18"/>
              </w:rPr>
            </w:pPr>
            <w:del w:id="190" w:author="Huawei" w:date="2021-08-05T10:41:00Z">
              <w:r w:rsidRPr="007275DF" w:rsidDel="001C0E00">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6828F07" w14:textId="5DBE0C10" w:rsidR="001C0E00" w:rsidRPr="007275DF" w:rsidDel="001C0E00" w:rsidRDefault="001C0E00" w:rsidP="001C0E00">
            <w:pPr>
              <w:keepNext/>
              <w:keepLines/>
              <w:spacing w:after="0"/>
              <w:jc w:val="center"/>
              <w:rPr>
                <w:del w:id="191" w:author="Huawei" w:date="2021-08-05T10:41:00Z"/>
                <w:rFonts w:ascii="Arial" w:hAnsi="Arial"/>
                <w:noProof/>
                <w:sz w:val="18"/>
              </w:rPr>
            </w:pPr>
            <w:del w:id="192"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9B5A4A2" w14:textId="10200737" w:rsidR="001C0E00" w:rsidRPr="007275DF" w:rsidDel="001C0E00" w:rsidRDefault="001C0E00" w:rsidP="001C0E00">
            <w:pPr>
              <w:keepNext/>
              <w:keepLines/>
              <w:spacing w:after="0"/>
              <w:jc w:val="center"/>
              <w:rPr>
                <w:del w:id="193" w:author="Huawei" w:date="2021-08-05T10:41:00Z"/>
                <w:rFonts w:ascii="Arial" w:hAnsi="Arial"/>
                <w:noProof/>
                <w:sz w:val="18"/>
              </w:rPr>
            </w:pPr>
            <w:del w:id="194"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2879B152" w14:textId="14210E11" w:rsidR="001C0E00" w:rsidRPr="007275DF" w:rsidDel="001C0E00" w:rsidRDefault="001C0E00" w:rsidP="001C0E00">
            <w:pPr>
              <w:keepNext/>
              <w:keepLines/>
              <w:spacing w:after="0"/>
              <w:jc w:val="center"/>
              <w:rPr>
                <w:del w:id="195" w:author="Huawei" w:date="2021-08-05T10:41:00Z"/>
                <w:rFonts w:ascii="Arial" w:hAnsi="Arial"/>
                <w:noProof/>
                <w:sz w:val="18"/>
              </w:rPr>
            </w:pPr>
            <w:del w:id="196" w:author="Huawei" w:date="2021-08-05T10:41:00Z">
              <w:r w:rsidRPr="007275DF" w:rsidDel="001C0E00">
                <w:rPr>
                  <w:rFonts w:ascii="Arial" w:eastAsia="MS Mincho" w:hAnsi="Arial"/>
                  <w:sz w:val="18"/>
                </w:rPr>
                <w:delText>[-4]</w:delText>
              </w:r>
            </w:del>
          </w:p>
        </w:tc>
      </w:tr>
      <w:tr w:rsidR="001C0E00" w:rsidRPr="007275DF" w:rsidDel="001C0E00" w14:paraId="6FC49CAD" w14:textId="70EEEE15" w:rsidTr="001C0E00">
        <w:trPr>
          <w:cantSplit/>
          <w:trHeight w:val="105"/>
          <w:jc w:val="center"/>
          <w:del w:id="197"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5A787BC4" w14:textId="63AE763F" w:rsidR="001C0E00" w:rsidRPr="007275DF" w:rsidDel="001C0E00" w:rsidRDefault="001C0E00" w:rsidP="001C0E00">
            <w:pPr>
              <w:keepNext/>
              <w:keepLines/>
              <w:spacing w:after="0"/>
              <w:rPr>
                <w:del w:id="198" w:author="Huawei" w:date="2021-08-05T10:41:00Z"/>
                <w:rFonts w:ascii="Arial" w:hAnsi="Arial"/>
                <w:sz w:val="18"/>
              </w:rPr>
            </w:pPr>
            <w:del w:id="199" w:author="Huawei" w:date="2021-08-05T10:41:00Z">
              <w:r w:rsidRPr="007275DF" w:rsidDel="001C0E00">
                <w:rPr>
                  <w:rFonts w:ascii="Arial" w:hAnsi="Arial"/>
                  <w:sz w:val="18"/>
                </w:rPr>
                <w:delText>SNR_SSB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B30F1EE" w14:textId="61470056" w:rsidR="001C0E00" w:rsidRPr="007275DF" w:rsidDel="001C0E00" w:rsidRDefault="001C0E00" w:rsidP="001C0E00">
            <w:pPr>
              <w:keepNext/>
              <w:keepLines/>
              <w:spacing w:after="0"/>
              <w:rPr>
                <w:del w:id="200" w:author="Huawei" w:date="2021-08-05T10:41:00Z"/>
                <w:rFonts w:ascii="Arial" w:hAnsi="Arial"/>
                <w:noProof/>
                <w:sz w:val="18"/>
                <w:lang w:val="it-IT"/>
              </w:rPr>
            </w:pPr>
            <w:del w:id="201"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FBE2E98" w14:textId="155E3074" w:rsidR="001C0E00" w:rsidRPr="007275DF" w:rsidDel="001C0E00" w:rsidRDefault="001C0E00" w:rsidP="001C0E00">
            <w:pPr>
              <w:keepNext/>
              <w:keepLines/>
              <w:spacing w:after="0"/>
              <w:jc w:val="center"/>
              <w:rPr>
                <w:del w:id="202" w:author="Huawei" w:date="2021-08-05T10:41:00Z"/>
                <w:rFonts w:ascii="Arial" w:hAnsi="Arial"/>
                <w:sz w:val="18"/>
              </w:rPr>
            </w:pPr>
            <w:del w:id="203"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3E0E7614" w14:textId="0DF8400A" w:rsidR="001C0E00" w:rsidRPr="007275DF" w:rsidDel="001C0E00" w:rsidRDefault="001C0E00" w:rsidP="001C0E00">
            <w:pPr>
              <w:keepNext/>
              <w:keepLines/>
              <w:spacing w:after="0"/>
              <w:jc w:val="center"/>
              <w:rPr>
                <w:del w:id="204" w:author="Huawei" w:date="2021-08-05T10:41:00Z"/>
                <w:rFonts w:ascii="Arial" w:hAnsi="Arial"/>
                <w:noProof/>
                <w:sz w:val="18"/>
              </w:rPr>
            </w:pPr>
            <w:del w:id="205"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BD4B6A8" w14:textId="080D20D5" w:rsidR="001C0E00" w:rsidRPr="007275DF" w:rsidDel="001C0E00" w:rsidRDefault="001C0E00" w:rsidP="001C0E00">
            <w:pPr>
              <w:keepNext/>
              <w:keepLines/>
              <w:spacing w:after="0"/>
              <w:jc w:val="center"/>
              <w:rPr>
                <w:del w:id="206" w:author="Huawei" w:date="2021-08-05T10:41:00Z"/>
                <w:rFonts w:ascii="Arial" w:eastAsia="MS Mincho" w:hAnsi="Arial"/>
                <w:sz w:val="18"/>
              </w:rPr>
            </w:pPr>
            <w:del w:id="207"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A701942" w14:textId="7E3518AC" w:rsidR="001C0E00" w:rsidRPr="007275DF" w:rsidDel="001C0E00" w:rsidRDefault="001C0E00" w:rsidP="001C0E00">
            <w:pPr>
              <w:keepNext/>
              <w:keepLines/>
              <w:spacing w:after="0"/>
              <w:jc w:val="center"/>
              <w:rPr>
                <w:del w:id="208" w:author="Huawei" w:date="2021-08-05T10:41:00Z"/>
                <w:rFonts w:ascii="Arial" w:eastAsia="MS Mincho" w:hAnsi="Arial"/>
                <w:sz w:val="18"/>
              </w:rPr>
            </w:pPr>
            <w:del w:id="209"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985C4BA" w14:textId="6D6D67A5" w:rsidR="001C0E00" w:rsidRPr="007275DF" w:rsidDel="001C0E00" w:rsidRDefault="001C0E00" w:rsidP="001C0E00">
            <w:pPr>
              <w:keepNext/>
              <w:keepLines/>
              <w:spacing w:after="0"/>
              <w:jc w:val="center"/>
              <w:rPr>
                <w:del w:id="210" w:author="Huawei" w:date="2021-08-05T10:41:00Z"/>
                <w:rFonts w:ascii="Arial" w:hAnsi="Arial"/>
                <w:noProof/>
                <w:sz w:val="18"/>
              </w:rPr>
            </w:pPr>
            <w:del w:id="211"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BD905EA" w14:textId="19767839" w:rsidR="001C0E00" w:rsidRPr="007275DF" w:rsidDel="001C0E00" w:rsidRDefault="001C0E00" w:rsidP="001C0E00">
            <w:pPr>
              <w:keepNext/>
              <w:keepLines/>
              <w:spacing w:after="0"/>
              <w:jc w:val="center"/>
              <w:rPr>
                <w:del w:id="212" w:author="Huawei" w:date="2021-08-05T10:41:00Z"/>
                <w:rFonts w:ascii="Arial" w:hAnsi="Arial"/>
                <w:noProof/>
                <w:sz w:val="18"/>
              </w:rPr>
            </w:pPr>
            <w:del w:id="213" w:author="Huawei" w:date="2021-08-05T10:41:00Z">
              <w:r w:rsidRPr="007275DF" w:rsidDel="001C0E00">
                <w:rPr>
                  <w:rFonts w:ascii="Arial" w:eastAsia="MS Mincho" w:hAnsi="Arial"/>
                  <w:sz w:val="18"/>
                </w:rPr>
                <w:delText>10</w:delText>
              </w:r>
            </w:del>
          </w:p>
        </w:tc>
      </w:tr>
      <w:tr w:rsidR="001C0E00" w:rsidRPr="007275DF" w:rsidDel="001C0E00" w14:paraId="1606438C" w14:textId="0EDE1526" w:rsidTr="001C0E00">
        <w:trPr>
          <w:cantSplit/>
          <w:trHeight w:val="105"/>
          <w:jc w:val="center"/>
          <w:del w:id="214" w:author="Huawei" w:date="2021-08-05T10:41:00Z"/>
        </w:trPr>
        <w:tc>
          <w:tcPr>
            <w:tcW w:w="3190" w:type="dxa"/>
            <w:tcBorders>
              <w:top w:val="single" w:sz="4" w:space="0" w:color="auto"/>
              <w:left w:val="single" w:sz="4" w:space="0" w:color="auto"/>
              <w:bottom w:val="nil"/>
              <w:right w:val="single" w:sz="4" w:space="0" w:color="auto"/>
            </w:tcBorders>
            <w:shd w:val="clear" w:color="auto" w:fill="auto"/>
          </w:tcPr>
          <w:p w14:paraId="64BB7B4D" w14:textId="7B03F311" w:rsidR="001C0E00" w:rsidRPr="007275DF" w:rsidDel="001C0E00" w:rsidRDefault="001C0E00" w:rsidP="001C0E00">
            <w:pPr>
              <w:keepNext/>
              <w:keepLines/>
              <w:spacing w:after="0"/>
              <w:rPr>
                <w:del w:id="215" w:author="Huawei" w:date="2021-08-05T10:41:00Z"/>
                <w:rFonts w:ascii="Arial" w:hAnsi="Arial"/>
                <w:sz w:val="18"/>
              </w:rPr>
            </w:pPr>
            <w:del w:id="216" w:author="Huawei" w:date="2021-08-05T10:41:00Z">
              <w:r w:rsidRPr="007275DF" w:rsidDel="001C0E00">
                <w:rPr>
                  <w:rFonts w:ascii="Arial" w:hAnsi="Arial"/>
                  <w:sz w:val="18"/>
                </w:rPr>
                <w:delText>SSB_RP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07762CE4" w14:textId="0D6E71F4" w:rsidR="001C0E00" w:rsidRPr="007275DF" w:rsidDel="001C0E00" w:rsidRDefault="001C0E00" w:rsidP="001C0E00">
            <w:pPr>
              <w:keepNext/>
              <w:keepLines/>
              <w:spacing w:after="0"/>
              <w:rPr>
                <w:del w:id="217" w:author="Huawei" w:date="2021-08-05T10:41:00Z"/>
                <w:rFonts w:ascii="Arial" w:hAnsi="Arial"/>
                <w:noProof/>
                <w:sz w:val="18"/>
                <w:lang w:val="it-IT"/>
              </w:rPr>
            </w:pPr>
            <w:del w:id="218" w:author="Huawei" w:date="2021-08-05T10:41:00Z">
              <w:r w:rsidRPr="007275DF" w:rsidDel="001C0E00">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5BA4DA3A" w14:textId="2F556788" w:rsidR="001C0E00" w:rsidRPr="007275DF" w:rsidDel="001C0E00" w:rsidRDefault="001C0E00" w:rsidP="001C0E00">
            <w:pPr>
              <w:keepNext/>
              <w:keepLines/>
              <w:spacing w:after="0"/>
              <w:jc w:val="center"/>
              <w:rPr>
                <w:del w:id="219" w:author="Huawei" w:date="2021-08-05T10:41:00Z"/>
                <w:rFonts w:ascii="Arial" w:hAnsi="Arial"/>
                <w:sz w:val="18"/>
              </w:rPr>
            </w:pPr>
            <w:del w:id="220" w:author="Huawei" w:date="2021-08-05T10:41:00Z">
              <w:r w:rsidRPr="007275DF" w:rsidDel="001C0E00">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5E54D423" w14:textId="70C22192" w:rsidR="001C0E00" w:rsidRPr="007275DF" w:rsidDel="001C0E00" w:rsidRDefault="001C0E00" w:rsidP="001C0E00">
            <w:pPr>
              <w:keepNext/>
              <w:keepLines/>
              <w:spacing w:after="0"/>
              <w:jc w:val="center"/>
              <w:rPr>
                <w:del w:id="221" w:author="Huawei" w:date="2021-08-05T10:41:00Z"/>
                <w:rFonts w:ascii="Arial" w:eastAsia="MS Mincho" w:hAnsi="Arial"/>
                <w:sz w:val="18"/>
              </w:rPr>
            </w:pPr>
            <w:del w:id="222"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75B2039" w14:textId="1C3BD5EE" w:rsidR="001C0E00" w:rsidRPr="007275DF" w:rsidDel="001C0E00" w:rsidRDefault="001C0E00" w:rsidP="001C0E00">
            <w:pPr>
              <w:keepNext/>
              <w:keepLines/>
              <w:spacing w:after="0"/>
              <w:jc w:val="center"/>
              <w:rPr>
                <w:del w:id="223" w:author="Huawei" w:date="2021-08-05T10:41:00Z"/>
                <w:rFonts w:ascii="Arial" w:eastAsia="MS Mincho" w:hAnsi="Arial"/>
                <w:sz w:val="18"/>
              </w:rPr>
            </w:pPr>
            <w:del w:id="224"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DF01EEB" w14:textId="6EA8CDE1" w:rsidR="001C0E00" w:rsidRPr="007275DF" w:rsidDel="001C0E00" w:rsidRDefault="001C0E00" w:rsidP="001C0E00">
            <w:pPr>
              <w:keepNext/>
              <w:keepLines/>
              <w:spacing w:after="0"/>
              <w:jc w:val="center"/>
              <w:rPr>
                <w:del w:id="225" w:author="Huawei" w:date="2021-08-05T10:41:00Z"/>
                <w:rFonts w:ascii="Arial" w:eastAsia="MS Mincho" w:hAnsi="Arial"/>
                <w:sz w:val="18"/>
              </w:rPr>
            </w:pPr>
            <w:del w:id="226"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7FDF1314" w14:textId="5CE259FE" w:rsidR="001C0E00" w:rsidRPr="007275DF" w:rsidDel="001C0E00" w:rsidRDefault="001C0E00" w:rsidP="001C0E00">
            <w:pPr>
              <w:keepNext/>
              <w:keepLines/>
              <w:spacing w:after="0"/>
              <w:jc w:val="center"/>
              <w:rPr>
                <w:del w:id="227" w:author="Huawei" w:date="2021-08-05T10:41:00Z"/>
                <w:rFonts w:ascii="Arial" w:eastAsia="MS Mincho" w:hAnsi="Arial"/>
                <w:sz w:val="18"/>
              </w:rPr>
            </w:pPr>
            <w:del w:id="228"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BEBF442" w14:textId="7D039E55" w:rsidR="001C0E00" w:rsidRPr="007275DF" w:rsidDel="001C0E00" w:rsidRDefault="001C0E00" w:rsidP="001C0E00">
            <w:pPr>
              <w:keepNext/>
              <w:keepLines/>
              <w:spacing w:after="0"/>
              <w:jc w:val="center"/>
              <w:rPr>
                <w:del w:id="229" w:author="Huawei" w:date="2021-08-05T10:41:00Z"/>
                <w:rFonts w:ascii="Arial" w:eastAsia="MS Mincho" w:hAnsi="Arial"/>
                <w:sz w:val="18"/>
              </w:rPr>
            </w:pPr>
            <w:del w:id="230" w:author="Huawei" w:date="2021-08-05T10:41:00Z">
              <w:r w:rsidRPr="007275DF" w:rsidDel="001C0E00">
                <w:rPr>
                  <w:rFonts w:ascii="Arial" w:eastAsia="MS Mincho" w:hAnsi="Arial"/>
                  <w:sz w:val="18"/>
                </w:rPr>
                <w:delText>-85</w:delText>
              </w:r>
            </w:del>
          </w:p>
        </w:tc>
      </w:tr>
      <w:tr w:rsidR="001C0E00" w:rsidRPr="007275DF" w:rsidDel="001C0E00" w14:paraId="3CC6695E" w14:textId="0E77B2F4" w:rsidTr="001C0E00">
        <w:trPr>
          <w:cantSplit/>
          <w:trHeight w:val="122"/>
          <w:jc w:val="center"/>
          <w:del w:id="231"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095A14D9" w14:textId="10D71A88" w:rsidR="001C0E00" w:rsidRPr="007275DF" w:rsidDel="001C0E00" w:rsidRDefault="001C0E00" w:rsidP="001C0E00">
            <w:pPr>
              <w:keepNext/>
              <w:keepLines/>
              <w:spacing w:after="0"/>
              <w:rPr>
                <w:del w:id="232" w:author="Huawei" w:date="2021-08-05T10:41:00Z"/>
                <w:rFonts w:ascii="Arial" w:hAnsi="Arial"/>
                <w:sz w:val="18"/>
              </w:rPr>
            </w:pPr>
            <w:del w:id="233" w:author="Huawei" w:date="2021-08-05T10:41:00Z">
              <w:r w:rsidRPr="004849DD" w:rsidDel="001C0E00">
                <w:rPr>
                  <w:rFonts w:ascii="Arial" w:hAnsi="Arial"/>
                  <w:position w:val="-12"/>
                  <w:sz w:val="18"/>
                </w:rPr>
                <w:object w:dxaOrig="405" w:dyaOrig="405" w14:anchorId="0C0AC52B">
                  <v:shape id="_x0000_i1026" type="#_x0000_t75" style="width:22pt;height:22pt" o:ole="" fillcolor="window">
                    <v:imagedata r:id="rId15" o:title=""/>
                  </v:shape>
                  <o:OLEObject Type="Embed" ProgID="Equation.3" ShapeID="_x0000_i1026" DrawAspect="Content" ObjectID="_1689798569" r:id="rId17"/>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FDE8B24" w14:textId="4C295ECF" w:rsidR="001C0E00" w:rsidRPr="007275DF" w:rsidDel="001C0E00" w:rsidRDefault="001C0E00" w:rsidP="001C0E00">
            <w:pPr>
              <w:keepNext/>
              <w:keepLines/>
              <w:spacing w:after="0"/>
              <w:rPr>
                <w:del w:id="234" w:author="Huawei" w:date="2021-08-05T10:41:00Z"/>
                <w:rFonts w:ascii="Arial" w:hAnsi="Arial"/>
                <w:noProof/>
                <w:sz w:val="18"/>
                <w:lang w:val="it-IT"/>
              </w:rPr>
            </w:pPr>
            <w:del w:id="235"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78CDAC3" w14:textId="7518EC64" w:rsidR="001C0E00" w:rsidRPr="007275DF" w:rsidDel="001C0E00" w:rsidRDefault="001C0E00" w:rsidP="001C0E00">
            <w:pPr>
              <w:keepNext/>
              <w:keepLines/>
              <w:spacing w:after="0"/>
              <w:jc w:val="center"/>
              <w:rPr>
                <w:del w:id="236" w:author="Huawei" w:date="2021-08-05T10:41:00Z"/>
                <w:rFonts w:ascii="Arial" w:hAnsi="Arial"/>
                <w:sz w:val="18"/>
              </w:rPr>
            </w:pPr>
            <w:del w:id="237" w:author="Huawei" w:date="2021-08-05T10:41:00Z">
              <w:r w:rsidRPr="007275DF" w:rsidDel="001C0E00">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1B16040" w14:textId="02DDB50F" w:rsidR="001C0E00" w:rsidRPr="007275DF" w:rsidDel="001C0E00" w:rsidRDefault="001C0E00" w:rsidP="001C0E00">
            <w:pPr>
              <w:keepNext/>
              <w:keepLines/>
              <w:spacing w:after="0"/>
              <w:jc w:val="center"/>
              <w:rPr>
                <w:del w:id="238" w:author="Huawei" w:date="2021-08-05T10:41:00Z"/>
                <w:rFonts w:ascii="Arial" w:hAnsi="Arial"/>
                <w:sz w:val="18"/>
              </w:rPr>
            </w:pPr>
            <w:del w:id="239" w:author="Huawei" w:date="2021-08-05T10:41:00Z">
              <w:r w:rsidRPr="007275DF" w:rsidDel="001C0E00">
                <w:rPr>
                  <w:rFonts w:ascii="Arial" w:hAnsi="Arial"/>
                  <w:sz w:val="18"/>
                </w:rPr>
                <w:delText>-98</w:delText>
              </w:r>
            </w:del>
          </w:p>
        </w:tc>
      </w:tr>
      <w:tr w:rsidR="001C0E00" w:rsidRPr="007275DF" w:rsidDel="001C0E00" w14:paraId="4619A74F" w14:textId="60A9AEAA" w:rsidTr="001C0E00">
        <w:trPr>
          <w:cantSplit/>
          <w:trHeight w:val="199"/>
          <w:jc w:val="center"/>
          <w:del w:id="240"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2C50734" w14:textId="56E68161" w:rsidR="001C0E00" w:rsidRPr="007275DF" w:rsidDel="001C0E00" w:rsidRDefault="001C0E00" w:rsidP="001C0E00">
            <w:pPr>
              <w:keepNext/>
              <w:keepLines/>
              <w:spacing w:after="0"/>
              <w:rPr>
                <w:del w:id="241" w:author="Huawei" w:date="2021-08-05T10:41:00Z"/>
                <w:rFonts w:ascii="Arial" w:hAnsi="Arial"/>
                <w:sz w:val="18"/>
              </w:rPr>
            </w:pPr>
            <w:del w:id="242" w:author="Huawei" w:date="2021-08-05T10:41:00Z">
              <w:r w:rsidRPr="007275DF" w:rsidDel="001C0E00">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7BB21760" w14:textId="63FE4CE3" w:rsidR="001C0E00" w:rsidRPr="007275DF" w:rsidDel="001C0E00" w:rsidRDefault="001C0E00" w:rsidP="001C0E00">
            <w:pPr>
              <w:keepNext/>
              <w:keepLines/>
              <w:spacing w:after="0"/>
              <w:jc w:val="center"/>
              <w:rPr>
                <w:del w:id="243" w:author="Huawei" w:date="2021-08-05T10:4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37B4A2" w14:textId="69B85BE1" w:rsidR="001C0E00" w:rsidRPr="007275DF" w:rsidDel="001C0E00" w:rsidRDefault="001C0E00" w:rsidP="001C0E00">
            <w:pPr>
              <w:keepNext/>
              <w:keepLines/>
              <w:spacing w:after="0"/>
              <w:jc w:val="center"/>
              <w:rPr>
                <w:del w:id="244" w:author="Huawei" w:date="2021-08-05T10:41:00Z"/>
                <w:rFonts w:ascii="Arial" w:eastAsia="MS Mincho" w:hAnsi="Arial"/>
                <w:sz w:val="18"/>
              </w:rPr>
            </w:pPr>
            <w:del w:id="245" w:author="Huawei" w:date="2021-08-05T10:41:00Z">
              <w:r w:rsidRPr="007275DF" w:rsidDel="001C0E00">
                <w:rPr>
                  <w:rFonts w:ascii="Arial" w:eastAsia="MS Mincho" w:hAnsi="Arial"/>
                  <w:sz w:val="18"/>
                </w:rPr>
                <w:delText>TDL-C 300ns 100Hz</w:delText>
              </w:r>
            </w:del>
          </w:p>
        </w:tc>
      </w:tr>
      <w:tr w:rsidR="001C0E00" w:rsidRPr="007275DF" w:rsidDel="001C0E00" w14:paraId="5D1F9B01" w14:textId="4BD2C3CC" w:rsidTr="001C0E00">
        <w:trPr>
          <w:cantSplit/>
          <w:trHeight w:val="4115"/>
          <w:jc w:val="center"/>
          <w:del w:id="246" w:author="Huawei" w:date="2021-08-05T10:41:00Z"/>
        </w:trPr>
        <w:tc>
          <w:tcPr>
            <w:tcW w:w="9853" w:type="dxa"/>
            <w:gridSpan w:val="9"/>
            <w:tcBorders>
              <w:top w:val="single" w:sz="4" w:space="0" w:color="auto"/>
              <w:left w:val="single" w:sz="4" w:space="0" w:color="auto"/>
              <w:bottom w:val="single" w:sz="4" w:space="0" w:color="auto"/>
              <w:right w:val="single" w:sz="4" w:space="0" w:color="auto"/>
            </w:tcBorders>
            <w:hideMark/>
          </w:tcPr>
          <w:p w14:paraId="6134504C" w14:textId="650A1CE5" w:rsidR="001C0E00" w:rsidRPr="007275DF" w:rsidDel="001C0E00" w:rsidRDefault="001C0E00" w:rsidP="001C0E00">
            <w:pPr>
              <w:keepNext/>
              <w:keepLines/>
              <w:spacing w:after="0"/>
              <w:ind w:left="851" w:hanging="851"/>
              <w:rPr>
                <w:del w:id="247" w:author="Huawei" w:date="2021-08-05T10:41:00Z"/>
                <w:rFonts w:ascii="Arial" w:hAnsi="Arial"/>
                <w:sz w:val="18"/>
              </w:rPr>
            </w:pPr>
            <w:del w:id="248" w:author="Huawei" w:date="2021-08-05T10:41:00Z">
              <w:r w:rsidRPr="007275DF" w:rsidDel="001C0E00">
                <w:rPr>
                  <w:rFonts w:ascii="Arial" w:hAnsi="Arial"/>
                  <w:sz w:val="18"/>
                </w:rPr>
                <w:delText>Note 1:</w:delText>
              </w:r>
              <w:r w:rsidRPr="007275DF" w:rsidDel="001C0E00">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2EF96234" w14:textId="2EFFF39C" w:rsidR="001C0E00" w:rsidRPr="007275DF" w:rsidDel="001C0E00" w:rsidRDefault="001C0E00" w:rsidP="001C0E00">
            <w:pPr>
              <w:keepNext/>
              <w:keepLines/>
              <w:spacing w:after="0"/>
              <w:ind w:left="851" w:hanging="851"/>
              <w:rPr>
                <w:del w:id="249" w:author="Huawei" w:date="2021-08-05T10:41:00Z"/>
                <w:rFonts w:ascii="Arial" w:hAnsi="Arial"/>
                <w:sz w:val="18"/>
              </w:rPr>
            </w:pPr>
            <w:del w:id="250" w:author="Huawei" w:date="2021-08-05T10:41:00Z">
              <w:r w:rsidRPr="007275DF" w:rsidDel="001C0E00">
                <w:rPr>
                  <w:rFonts w:ascii="Arial" w:hAnsi="Arial"/>
                  <w:sz w:val="18"/>
                </w:rPr>
                <w:delText>Note 2:</w:delText>
              </w:r>
              <w:r w:rsidRPr="007275DF" w:rsidDel="001C0E00">
                <w:rPr>
                  <w:rFonts w:ascii="Arial" w:hAnsi="Arial"/>
                  <w:sz w:val="18"/>
                </w:rPr>
                <w:tab/>
                <w:delText>The uplink resources for CSI reporting are assigned to the UE prior to the start of time period T1.</w:delText>
              </w:r>
            </w:del>
          </w:p>
          <w:p w14:paraId="303942A1" w14:textId="3DB09DB0" w:rsidR="001C0E00" w:rsidRPr="007275DF" w:rsidDel="001C0E00" w:rsidRDefault="001C0E00" w:rsidP="001C0E00">
            <w:pPr>
              <w:keepNext/>
              <w:keepLines/>
              <w:spacing w:after="0"/>
              <w:ind w:left="851" w:hanging="851"/>
              <w:rPr>
                <w:del w:id="251" w:author="Huawei" w:date="2021-08-05T10:41:00Z"/>
                <w:rFonts w:ascii="Arial" w:hAnsi="Arial"/>
                <w:sz w:val="18"/>
              </w:rPr>
            </w:pPr>
            <w:del w:id="252" w:author="Huawei" w:date="2021-08-05T10:41:00Z">
              <w:r w:rsidRPr="007275DF" w:rsidDel="001C0E00">
                <w:rPr>
                  <w:rFonts w:ascii="Arial" w:hAnsi="Arial"/>
                  <w:sz w:val="18"/>
                </w:rPr>
                <w:delText>Note 3:</w:delText>
              </w:r>
              <w:r w:rsidRPr="007275DF" w:rsidDel="001C0E00">
                <w:rPr>
                  <w:rFonts w:ascii="Arial" w:hAnsi="Arial"/>
                  <w:sz w:val="18"/>
                </w:rPr>
                <w:tab/>
                <w:delText>NZP CSI-RS resource set configuration for CSI reporting are assigned to the UE prior to the start of time period T1.</w:delText>
              </w:r>
            </w:del>
          </w:p>
          <w:p w14:paraId="1FBDD6E2" w14:textId="41971C6A" w:rsidR="001C0E00" w:rsidRPr="007275DF" w:rsidDel="001C0E00" w:rsidRDefault="001C0E00" w:rsidP="001C0E00">
            <w:pPr>
              <w:keepNext/>
              <w:keepLines/>
              <w:spacing w:after="0"/>
              <w:ind w:left="851" w:hanging="851"/>
              <w:rPr>
                <w:del w:id="253" w:author="Huawei" w:date="2021-08-05T10:41:00Z"/>
                <w:rFonts w:ascii="Arial" w:hAnsi="Arial"/>
                <w:sz w:val="18"/>
              </w:rPr>
            </w:pPr>
            <w:del w:id="254" w:author="Huawei" w:date="2021-08-05T10:41:00Z">
              <w:r w:rsidRPr="007275DF" w:rsidDel="001C0E00">
                <w:rPr>
                  <w:rFonts w:ascii="Arial" w:hAnsi="Arial"/>
                  <w:sz w:val="18"/>
                </w:rPr>
                <w:delText>Note 4:</w:delText>
              </w:r>
              <w:r w:rsidRPr="007275DF" w:rsidDel="001C0E00">
                <w:rPr>
                  <w:rFonts w:ascii="Arial" w:hAnsi="Arial"/>
                  <w:sz w:val="18"/>
                </w:rPr>
                <w:tab/>
                <w:delText>Measurement gap configuration is assigned to the UE prior to the start of time period T1.</w:delText>
              </w:r>
            </w:del>
          </w:p>
          <w:p w14:paraId="50E95F03" w14:textId="2D50FC98" w:rsidR="001C0E00" w:rsidRPr="007275DF" w:rsidDel="001C0E00" w:rsidRDefault="001C0E00" w:rsidP="001C0E00">
            <w:pPr>
              <w:keepNext/>
              <w:keepLines/>
              <w:spacing w:after="0"/>
              <w:ind w:left="851" w:hanging="851"/>
              <w:rPr>
                <w:del w:id="255" w:author="Huawei" w:date="2021-08-05T10:41:00Z"/>
                <w:rFonts w:ascii="Arial" w:hAnsi="Arial"/>
                <w:sz w:val="18"/>
              </w:rPr>
            </w:pPr>
            <w:del w:id="256" w:author="Huawei" w:date="2021-08-05T10:41:00Z">
              <w:r w:rsidRPr="007275DF" w:rsidDel="001C0E00">
                <w:rPr>
                  <w:rFonts w:ascii="Arial" w:hAnsi="Arial"/>
                  <w:sz w:val="18"/>
                </w:rPr>
                <w:delText>Note 5:</w:delText>
              </w:r>
              <w:r w:rsidRPr="007275DF" w:rsidDel="001C0E00">
                <w:rPr>
                  <w:rFonts w:ascii="Arial" w:hAnsi="Arial"/>
                  <w:sz w:val="18"/>
                </w:rPr>
                <w:tab/>
                <w:delText>The timers and layer 3 filtering related parameters are configured prior to the start of time period T1.</w:delText>
              </w:r>
            </w:del>
          </w:p>
          <w:p w14:paraId="23EED7CC" w14:textId="1EE53F89" w:rsidR="001C0E00" w:rsidRPr="007275DF" w:rsidDel="001C0E00" w:rsidRDefault="001C0E00" w:rsidP="001C0E00">
            <w:pPr>
              <w:keepNext/>
              <w:keepLines/>
              <w:spacing w:after="0"/>
              <w:ind w:left="851" w:hanging="851"/>
              <w:rPr>
                <w:del w:id="257" w:author="Huawei" w:date="2021-08-05T10:41:00Z"/>
                <w:rFonts w:ascii="Arial" w:hAnsi="Arial"/>
                <w:sz w:val="18"/>
              </w:rPr>
            </w:pPr>
            <w:del w:id="258" w:author="Huawei" w:date="2021-08-05T10:41:00Z">
              <w:r w:rsidRPr="007275DF" w:rsidDel="001C0E00">
                <w:rPr>
                  <w:rFonts w:ascii="Arial" w:hAnsi="Arial"/>
                  <w:sz w:val="18"/>
                </w:rPr>
                <w:delText>Note 6:</w:delText>
              </w:r>
              <w:r w:rsidRPr="007275DF" w:rsidDel="001C0E00">
                <w:rPr>
                  <w:rFonts w:ascii="Arial" w:hAnsi="Arial"/>
                  <w:sz w:val="18"/>
                </w:rPr>
                <w:tab/>
                <w:delText>The signal contains PDCCH for UEs other than the device under test as part of OCNG.</w:delText>
              </w:r>
            </w:del>
          </w:p>
          <w:p w14:paraId="1CD9818E" w14:textId="69747126" w:rsidR="001C0E00" w:rsidRPr="007275DF" w:rsidDel="001C0E00" w:rsidRDefault="001C0E00" w:rsidP="001C0E00">
            <w:pPr>
              <w:keepNext/>
              <w:keepLines/>
              <w:spacing w:after="0"/>
              <w:ind w:left="851" w:hanging="851"/>
              <w:rPr>
                <w:del w:id="259" w:author="Huawei" w:date="2021-08-05T10:41:00Z"/>
                <w:rFonts w:ascii="Arial" w:hAnsi="Arial"/>
                <w:sz w:val="18"/>
              </w:rPr>
            </w:pPr>
            <w:del w:id="260" w:author="Huawei" w:date="2021-08-05T10:41:00Z">
              <w:r w:rsidRPr="007275DF" w:rsidDel="001C0E00">
                <w:rPr>
                  <w:rFonts w:ascii="Arial" w:hAnsi="Arial"/>
                  <w:sz w:val="18"/>
                </w:rPr>
                <w:delText>Note 7:</w:delText>
              </w:r>
              <w:r w:rsidRPr="007275DF" w:rsidDel="001C0E00">
                <w:rPr>
                  <w:rFonts w:ascii="Arial" w:hAnsi="Arial"/>
                  <w:sz w:val="18"/>
                </w:rPr>
                <w:tab/>
                <w:delText>SNR levels correspond to the signal to noise ratio over the transmitted SSS REs during DBT window.</w:delText>
              </w:r>
            </w:del>
          </w:p>
          <w:p w14:paraId="5F4BF342" w14:textId="1ADB085B" w:rsidR="001C0E00" w:rsidRPr="007275DF" w:rsidDel="001C0E00" w:rsidRDefault="001C0E00" w:rsidP="001C0E00">
            <w:pPr>
              <w:keepNext/>
              <w:keepLines/>
              <w:spacing w:after="0"/>
              <w:ind w:left="851" w:hanging="851"/>
              <w:rPr>
                <w:del w:id="261" w:author="Huawei" w:date="2021-08-05T10:41:00Z"/>
                <w:rFonts w:ascii="Arial" w:hAnsi="Arial"/>
                <w:sz w:val="18"/>
              </w:rPr>
            </w:pPr>
            <w:del w:id="262" w:author="Huawei" w:date="2021-08-05T10:41:00Z">
              <w:r w:rsidRPr="007275DF" w:rsidDel="001C0E00">
                <w:rPr>
                  <w:rFonts w:ascii="Arial" w:hAnsi="Arial"/>
                  <w:sz w:val="18"/>
                </w:rPr>
                <w:delText>Note 8:</w:delText>
              </w:r>
              <w:r w:rsidRPr="007275DF" w:rsidDel="001C0E00">
                <w:rPr>
                  <w:rFonts w:ascii="Arial" w:hAnsi="Arial"/>
                  <w:sz w:val="18"/>
                </w:rPr>
                <w:tab/>
                <w:delText xml:space="preserve">The SNR in time periods T1, T2, T3, T4 and T5 is denoted as SNR1, SNR2 and SNR3 respectively in figure </w:delText>
              </w:r>
              <w:r w:rsidRPr="007275DF" w:rsidDel="001C0E00">
                <w:rPr>
                  <w:rFonts w:ascii="Arial" w:hAnsi="Arial"/>
                  <w:sz w:val="18"/>
                  <w:lang w:val="en-US"/>
                </w:rPr>
                <w:delText>A.4.5.5.1.1-1</w:delText>
              </w:r>
              <w:r w:rsidRPr="007275DF" w:rsidDel="001C0E00">
                <w:rPr>
                  <w:rFonts w:ascii="Arial" w:hAnsi="Arial"/>
                  <w:sz w:val="18"/>
                </w:rPr>
                <w:delText>.</w:delText>
              </w:r>
            </w:del>
          </w:p>
          <w:p w14:paraId="7FC02089" w14:textId="567EADE1" w:rsidR="001C0E00" w:rsidRPr="007275DF" w:rsidDel="001C0E00" w:rsidRDefault="001C0E00" w:rsidP="001C0E00">
            <w:pPr>
              <w:keepNext/>
              <w:keepLines/>
              <w:spacing w:after="0"/>
              <w:ind w:left="851" w:hanging="851"/>
              <w:rPr>
                <w:del w:id="263" w:author="Huawei" w:date="2021-08-05T10:41:00Z"/>
                <w:rFonts w:ascii="Arial" w:hAnsi="Arial"/>
                <w:sz w:val="18"/>
              </w:rPr>
            </w:pPr>
            <w:del w:id="264" w:author="Huawei" w:date="2021-08-05T10:41:00Z">
              <w:r w:rsidRPr="007275DF" w:rsidDel="001C0E00">
                <w:rPr>
                  <w:rFonts w:ascii="Arial" w:hAnsi="Arial"/>
                  <w:sz w:val="18"/>
                </w:rPr>
                <w:delText>Note 9:</w:delText>
              </w:r>
              <w:r w:rsidRPr="007275DF" w:rsidDel="001C0E00">
                <w:rPr>
                  <w:rFonts w:ascii="Arial" w:eastAsia="MS Mincho" w:hAnsi="Arial"/>
                  <w:snapToGrid w:val="0"/>
                  <w:sz w:val="18"/>
                </w:rPr>
                <w:tab/>
              </w:r>
              <w:r w:rsidRPr="007275DF" w:rsidDel="001C0E00">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8AD27C0" w14:textId="6AEA1196" w:rsidR="001C0E00" w:rsidRPr="007275DF" w:rsidDel="001C0E00" w:rsidRDefault="001C0E00" w:rsidP="001C0E00">
            <w:pPr>
              <w:keepNext/>
              <w:keepLines/>
              <w:spacing w:after="0"/>
              <w:ind w:left="851" w:hanging="851"/>
              <w:rPr>
                <w:del w:id="265" w:author="Huawei" w:date="2021-08-05T10:41:00Z"/>
                <w:rFonts w:ascii="Arial" w:hAnsi="Arial"/>
                <w:sz w:val="18"/>
              </w:rPr>
            </w:pPr>
            <w:del w:id="266" w:author="Huawei" w:date="2021-08-05T10:41:00Z">
              <w:r w:rsidRPr="007275DF" w:rsidDel="001C0E00">
                <w:rPr>
                  <w:rFonts w:ascii="Arial" w:hAnsi="Arial"/>
                  <w:sz w:val="18"/>
                </w:rPr>
                <w:delText>Note 10:</w:delText>
              </w:r>
              <w:r w:rsidRPr="007275DF" w:rsidDel="001C0E00">
                <w:rPr>
                  <w:rFonts w:ascii="Arial" w:hAnsi="Arial"/>
                  <w:sz w:val="18"/>
                </w:rPr>
                <w:tab/>
                <w:delText xml:space="preserve">For UE supporting semi-static channel access and network configuring semi-static channel occupancy. </w:delText>
              </w:r>
            </w:del>
          </w:p>
          <w:p w14:paraId="75DAAD84" w14:textId="79DA0F9A" w:rsidR="001C0E00" w:rsidRPr="007275DF" w:rsidDel="001C0E00" w:rsidRDefault="001C0E00" w:rsidP="001C0E00">
            <w:pPr>
              <w:pStyle w:val="TAN"/>
              <w:rPr>
                <w:del w:id="267" w:author="Huawei" w:date="2021-08-05T10:41:00Z"/>
              </w:rPr>
            </w:pPr>
            <w:del w:id="268" w:author="Huawei" w:date="2021-08-05T10:41:00Z">
              <w:r w:rsidRPr="007275DF" w:rsidDel="001C0E00">
                <w:delText>Note 11:</w:delText>
              </w:r>
              <w:r w:rsidRPr="007275DF" w:rsidDel="001C0E00">
                <w:tab/>
                <w:delText>For UE supporting dynamic channel access and network configuring dynamic channel occupancy. The first value corresponds P</w:delText>
              </w:r>
              <w:r w:rsidRPr="007275DF" w:rsidDel="001C0E00">
                <w:rPr>
                  <w:vertAlign w:val="subscript"/>
                </w:rPr>
                <w:delText>CCA_DL1</w:delText>
              </w:r>
              <w:r w:rsidRPr="007275DF" w:rsidDel="001C0E00">
                <w:delText xml:space="preserve"> and the second value corresponds to the P</w:delText>
              </w:r>
              <w:r w:rsidRPr="007275DF" w:rsidDel="001C0E00">
                <w:rPr>
                  <w:vertAlign w:val="subscript"/>
                </w:rPr>
                <w:delText>CCA_DL2</w:delText>
              </w:r>
              <w:r w:rsidRPr="007275DF" w:rsidDel="001C0E00">
                <w:delText>.</w:delText>
              </w:r>
            </w:del>
          </w:p>
          <w:p w14:paraId="613F86B4" w14:textId="2C68CED0" w:rsidR="001C0E00" w:rsidRPr="007275DF" w:rsidDel="001C0E00" w:rsidRDefault="001C0E00" w:rsidP="001C0E00">
            <w:pPr>
              <w:pStyle w:val="TAN"/>
              <w:rPr>
                <w:del w:id="269" w:author="Huawei" w:date="2021-08-05T10:41:00Z"/>
              </w:rPr>
            </w:pPr>
            <w:del w:id="270" w:author="Huawei" w:date="2021-08-05T10:41:00Z">
              <w:r w:rsidRPr="007275DF" w:rsidDel="001C0E00">
                <w:delText>Note 12:</w:delText>
              </w:r>
              <w:r w:rsidRPr="007275DF" w:rsidDel="001C0E00">
                <w:tab/>
                <w:delText>For UE supporting both semi-static and dynamic cannel access, the UE can be tested under dynamic channel occupancy only.</w:delText>
              </w:r>
            </w:del>
          </w:p>
        </w:tc>
      </w:tr>
    </w:tbl>
    <w:p w14:paraId="208A599F" w14:textId="77777777" w:rsidR="001C0E00" w:rsidRPr="007275DF" w:rsidRDefault="001C0E00" w:rsidP="001C0E00">
      <w:pPr>
        <w:keepNext/>
        <w:keepLines/>
        <w:spacing w:before="60"/>
        <w:jc w:val="center"/>
        <w:rPr>
          <w:rFonts w:ascii="Arial" w:hAnsi="Arial"/>
          <w:b/>
        </w:rPr>
      </w:pPr>
    </w:p>
    <w:p w14:paraId="769CDD95"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6E8EAE7A" wp14:editId="72C87C6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AED9F80" w14:textId="77777777" w:rsidR="001C0E00" w:rsidRPr="007275DF" w:rsidRDefault="001C0E00" w:rsidP="001C0E00">
      <w:pPr>
        <w:keepLines/>
        <w:spacing w:after="240"/>
        <w:jc w:val="center"/>
        <w:rPr>
          <w:rFonts w:ascii="Arial" w:hAnsi="Arial"/>
          <w:sz w:val="22"/>
          <w:szCs w:val="22"/>
        </w:rPr>
      </w:pPr>
      <w:r w:rsidRPr="007275DF">
        <w:rPr>
          <w:rFonts w:ascii="Arial" w:hAnsi="Arial"/>
          <w:b/>
        </w:rPr>
        <w:lastRenderedPageBreak/>
        <w:t>Figure A.10.3.4.1.1-1: SNR and L1-RSRP variation SSB for SSB-based beam failure detection and link recovery testing in non-DRX mode</w:t>
      </w:r>
    </w:p>
    <w:p w14:paraId="090CF3CE" w14:textId="77777777" w:rsidR="001C0E00" w:rsidRPr="007275DF" w:rsidRDefault="001C0E00" w:rsidP="001C0E00"/>
    <w:p w14:paraId="50F1D484"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872AC0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123DC3B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6688ED2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E001165"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3A82A0E" w14:textId="77777777" w:rsidR="001C0E00" w:rsidRPr="007275DF" w:rsidRDefault="001C0E00" w:rsidP="001C0E00">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562372B" w14:textId="27B24CE4" w:rsidR="001C0E00" w:rsidRPr="007275DF" w:rsidDel="001C0E00" w:rsidRDefault="001C0E00" w:rsidP="001C0E00">
      <w:pPr>
        <w:rPr>
          <w:del w:id="271" w:author="Huawei" w:date="2021-08-05T10:42:00Z"/>
        </w:rPr>
      </w:pPr>
      <w:del w:id="272" w:author="Huawei" w:date="2021-08-05T10:42:00Z">
        <w:r w:rsidRPr="007275DF" w:rsidDel="001C0E00">
          <w:delText>In Test 1, the UE is verified to meet the beam failure detection for BFD-RS SSB Es/Iot &lt; -7 dB.</w:delText>
        </w:r>
      </w:del>
    </w:p>
    <w:p w14:paraId="53EB75E4" w14:textId="766B379C" w:rsidR="001C0E00" w:rsidRPr="007275DF" w:rsidDel="001C0E00" w:rsidRDefault="001C0E00" w:rsidP="001C0E00">
      <w:pPr>
        <w:rPr>
          <w:del w:id="273" w:author="Huawei" w:date="2021-08-05T10:42:00Z"/>
        </w:rPr>
      </w:pPr>
      <w:del w:id="274" w:author="Huawei" w:date="2021-08-05T10:42:00Z">
        <w:r w:rsidRPr="007275DF" w:rsidDel="001C0E00">
          <w:delText>In Test 2, the UE is verified to meet the beam failure detection for BFD-RS SSB Es/Iot ≥ -7 dB.</w:delText>
        </w:r>
      </w:del>
    </w:p>
    <w:p w14:paraId="0B167CA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78B9D24F"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DRX mode</w:t>
      </w:r>
    </w:p>
    <w:p w14:paraId="0BC61C42"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A36D7AF"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34FD27E5" w14:textId="43EB4851" w:rsidR="001C0E00" w:rsidRPr="007275DF" w:rsidRDefault="001C0E00" w:rsidP="001C0E00">
      <w:r w:rsidRPr="007275DF">
        <w:t xml:space="preserve">The test parameters are given in Tables A.10.3.4.2.1-1, A.10.3.4.2.1-2, </w:t>
      </w:r>
      <w:ins w:id="275" w:author="Huawei" w:date="2021-08-05T10:53:00Z">
        <w:r w:rsidR="008B5C92">
          <w:t xml:space="preserve">and </w:t>
        </w:r>
      </w:ins>
      <w:r w:rsidRPr="007275DF">
        <w:t xml:space="preserve">A.4.5.5.2.1-3 </w:t>
      </w:r>
      <w:del w:id="276" w:author="Huawei" w:date="2021-08-05T10:53:00Z">
        <w:r w:rsidRPr="007275DF" w:rsidDel="008B5C92">
          <w:delText xml:space="preserve">and A.10.3.4.2.1-4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0556E"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725067D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0A439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D0B22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Description</w:t>
            </w:r>
          </w:p>
        </w:tc>
      </w:tr>
      <w:tr w:rsidR="001C0E00" w:rsidRPr="007275DF" w14:paraId="0DF87C67"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ADDC10"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5E003A4"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0AC6E3F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93C62"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31E4196"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36A92913"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257293"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299962C" w14:textId="77777777" w:rsidR="001C0E00" w:rsidRPr="007275DF" w:rsidRDefault="001C0E00" w:rsidP="001C0E00">
      <w:pPr>
        <w:spacing w:before="120"/>
      </w:pPr>
    </w:p>
    <w:p w14:paraId="2922C86A"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B14129B"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6F475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66110E0D"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754F811"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51BD7AD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D1F768E"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57041BE9"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7C1AA93C"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5DB566A"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A8EDE79"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5F9AA1E" w14:textId="4438CBDB" w:rsidR="001C0E00" w:rsidRPr="007275DF" w:rsidRDefault="001C0E00" w:rsidP="001C0E00">
            <w:pPr>
              <w:keepNext/>
              <w:keepLines/>
              <w:spacing w:after="0"/>
              <w:jc w:val="center"/>
              <w:rPr>
                <w:rFonts w:ascii="Arial" w:hAnsi="Arial"/>
                <w:b/>
                <w:noProof/>
                <w:sz w:val="18"/>
              </w:rPr>
            </w:pPr>
            <w:del w:id="277" w:author="Huawei" w:date="2021-08-05T10:48: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55FFF26D" w14:textId="77777777" w:rsidR="001C0E00" w:rsidRPr="007275DF" w:rsidRDefault="001C0E00" w:rsidP="001C0E00">
            <w:pPr>
              <w:keepNext/>
              <w:keepLines/>
              <w:spacing w:after="0"/>
              <w:jc w:val="center"/>
              <w:rPr>
                <w:rFonts w:ascii="Arial" w:hAnsi="Arial"/>
                <w:b/>
                <w:noProof/>
                <w:sz w:val="18"/>
              </w:rPr>
            </w:pPr>
          </w:p>
        </w:tc>
      </w:tr>
      <w:tr w:rsidR="001C0E00" w:rsidRPr="007275DF" w14:paraId="54C14947"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AF8B1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1077DC3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147917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1A4E651" w14:textId="51F16F6B" w:rsidR="001C0E00" w:rsidRPr="007275DF" w:rsidRDefault="001C0E00" w:rsidP="001C0E00">
            <w:pPr>
              <w:keepNext/>
              <w:keepLines/>
              <w:spacing w:after="0"/>
              <w:jc w:val="center"/>
              <w:rPr>
                <w:rFonts w:ascii="Arial" w:hAnsi="Arial"/>
                <w:noProof/>
                <w:sz w:val="18"/>
              </w:rPr>
            </w:pPr>
            <w:del w:id="278" w:author="Huawei" w:date="2021-08-05T10:48: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7E24619A" w14:textId="77777777" w:rsidR="001C0E00" w:rsidRPr="007275DF" w:rsidRDefault="001C0E00" w:rsidP="001C0E00">
            <w:pPr>
              <w:keepNext/>
              <w:keepLines/>
              <w:spacing w:after="0"/>
              <w:jc w:val="center"/>
              <w:rPr>
                <w:rFonts w:ascii="Arial" w:hAnsi="Arial"/>
                <w:noProof/>
                <w:sz w:val="18"/>
              </w:rPr>
            </w:pPr>
          </w:p>
        </w:tc>
      </w:tr>
      <w:tr w:rsidR="001C0E00" w:rsidRPr="007275DF" w14:paraId="0AAA8A8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251E35"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904A2E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EB6FD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302E2362" w14:textId="364C3410" w:rsidR="001C0E00" w:rsidRPr="007275DF" w:rsidRDefault="001C0E00" w:rsidP="001C0E00">
            <w:pPr>
              <w:keepNext/>
              <w:keepLines/>
              <w:spacing w:after="0"/>
              <w:jc w:val="center"/>
              <w:rPr>
                <w:rFonts w:ascii="Arial" w:hAnsi="Arial"/>
                <w:noProof/>
                <w:sz w:val="18"/>
              </w:rPr>
            </w:pPr>
            <w:del w:id="279"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75103ABE" w14:textId="77777777" w:rsidR="001C0E00" w:rsidRPr="007275DF" w:rsidRDefault="001C0E00" w:rsidP="001C0E00">
            <w:pPr>
              <w:keepNext/>
              <w:keepLines/>
              <w:spacing w:after="0"/>
              <w:jc w:val="center"/>
              <w:rPr>
                <w:rFonts w:ascii="Arial" w:hAnsi="Arial"/>
                <w:noProof/>
                <w:sz w:val="18"/>
              </w:rPr>
            </w:pPr>
          </w:p>
        </w:tc>
      </w:tr>
      <w:tr w:rsidR="001C0E00" w:rsidRPr="007275DF" w14:paraId="11CD855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B92230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4057B62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FF345B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32C55D23" w14:textId="24761BA3" w:rsidR="001C0E00" w:rsidRPr="007275DF" w:rsidRDefault="001C0E00" w:rsidP="001C0E00">
            <w:pPr>
              <w:keepNext/>
              <w:keepLines/>
              <w:spacing w:after="0"/>
              <w:jc w:val="center"/>
              <w:rPr>
                <w:rFonts w:ascii="Arial" w:hAnsi="Arial"/>
                <w:noProof/>
                <w:sz w:val="18"/>
              </w:rPr>
            </w:pPr>
            <w:del w:id="280" w:author="Huawei" w:date="2021-08-05T10:48: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5892C647" w14:textId="77777777" w:rsidR="001C0E00" w:rsidRPr="007275DF" w:rsidRDefault="001C0E00" w:rsidP="001C0E00">
            <w:pPr>
              <w:keepNext/>
              <w:keepLines/>
              <w:spacing w:after="0"/>
              <w:jc w:val="center"/>
              <w:rPr>
                <w:rFonts w:ascii="Arial" w:hAnsi="Arial"/>
                <w:noProof/>
                <w:sz w:val="18"/>
              </w:rPr>
            </w:pPr>
          </w:p>
        </w:tc>
      </w:tr>
      <w:tr w:rsidR="001C0E00" w:rsidRPr="007275DF" w14:paraId="3C4DA00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80EB2B"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0CA899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0C5B5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617EB86" w14:textId="620EFD2D" w:rsidR="001C0E00" w:rsidRPr="007275DF" w:rsidRDefault="001C0E00" w:rsidP="001C0E00">
            <w:pPr>
              <w:keepNext/>
              <w:keepLines/>
              <w:spacing w:after="0"/>
              <w:jc w:val="center"/>
              <w:rPr>
                <w:rFonts w:ascii="Arial" w:hAnsi="Arial"/>
                <w:noProof/>
                <w:sz w:val="18"/>
              </w:rPr>
            </w:pPr>
            <w:del w:id="281"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EB336E3" w14:textId="77777777" w:rsidR="001C0E00" w:rsidRPr="007275DF" w:rsidRDefault="001C0E00" w:rsidP="001C0E00">
            <w:pPr>
              <w:keepNext/>
              <w:keepLines/>
              <w:spacing w:after="0"/>
              <w:jc w:val="center"/>
              <w:rPr>
                <w:rFonts w:ascii="Arial" w:hAnsi="Arial"/>
                <w:noProof/>
                <w:sz w:val="18"/>
              </w:rPr>
            </w:pPr>
          </w:p>
        </w:tc>
      </w:tr>
      <w:tr w:rsidR="001C0E00" w:rsidRPr="007275DF" w14:paraId="1693958B"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901B05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20D609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E4909D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
          <w:p w14:paraId="630B7763" w14:textId="2E15E02B" w:rsidR="001C0E00" w:rsidRPr="007275DF" w:rsidRDefault="001C0E00" w:rsidP="001C0E00">
            <w:pPr>
              <w:keepNext/>
              <w:keepLines/>
              <w:spacing w:after="0"/>
              <w:jc w:val="center"/>
              <w:rPr>
                <w:rFonts w:ascii="Arial" w:hAnsi="Arial"/>
                <w:noProof/>
                <w:sz w:val="18"/>
              </w:rPr>
            </w:pPr>
            <w:del w:id="282" w:author="Huawei" w:date="2021-08-05T10:48: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49EFFB96" w14:textId="77777777" w:rsidR="001C0E00" w:rsidRPr="007275DF" w:rsidRDefault="001C0E00" w:rsidP="001C0E00">
            <w:pPr>
              <w:keepNext/>
              <w:keepLines/>
              <w:spacing w:after="0"/>
              <w:jc w:val="center"/>
              <w:rPr>
                <w:rFonts w:ascii="Arial" w:hAnsi="Arial"/>
                <w:noProof/>
                <w:sz w:val="18"/>
              </w:rPr>
            </w:pPr>
          </w:p>
        </w:tc>
      </w:tr>
      <w:tr w:rsidR="001C0E00" w:rsidRPr="007275DF" w14:paraId="06CB511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6DCA62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49DDEF0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6228558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
          <w:p w14:paraId="406628C2" w14:textId="184596A2" w:rsidR="001C0E00" w:rsidRPr="007275DF" w:rsidRDefault="001C0E00" w:rsidP="001C0E00">
            <w:pPr>
              <w:keepNext/>
              <w:keepLines/>
              <w:spacing w:after="0"/>
              <w:jc w:val="center"/>
              <w:rPr>
                <w:rFonts w:ascii="Arial" w:hAnsi="Arial"/>
                <w:noProof/>
                <w:sz w:val="18"/>
              </w:rPr>
            </w:pPr>
            <w:del w:id="283" w:author="Huawei" w:date="2021-08-05T10:48: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2A3678F6" w14:textId="77777777" w:rsidR="001C0E00" w:rsidRPr="007275DF" w:rsidRDefault="001C0E00" w:rsidP="001C0E00">
            <w:pPr>
              <w:keepNext/>
              <w:keepLines/>
              <w:spacing w:after="0"/>
              <w:jc w:val="center"/>
              <w:rPr>
                <w:rFonts w:ascii="Arial" w:hAnsi="Arial"/>
                <w:noProof/>
                <w:sz w:val="18"/>
              </w:rPr>
            </w:pPr>
          </w:p>
        </w:tc>
      </w:tr>
      <w:tr w:rsidR="001C0E00" w:rsidRPr="007275DF" w14:paraId="1216EAD6"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0F252B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2B5B35C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52A04B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803543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52C1BDBB" w14:textId="40B0837E" w:rsidR="001C0E00" w:rsidRPr="007275DF" w:rsidRDefault="001C0E00" w:rsidP="001C0E00">
            <w:pPr>
              <w:keepNext/>
              <w:keepLines/>
              <w:spacing w:after="0"/>
              <w:jc w:val="center"/>
              <w:rPr>
                <w:rFonts w:ascii="Arial" w:hAnsi="Arial"/>
                <w:noProof/>
                <w:sz w:val="18"/>
              </w:rPr>
            </w:pPr>
            <w:del w:id="284" w:author="Huawei" w:date="2021-08-05T10:48: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6D989848" w14:textId="77777777" w:rsidR="001C0E00" w:rsidRPr="007275DF" w:rsidRDefault="001C0E00" w:rsidP="001C0E00">
            <w:pPr>
              <w:keepNext/>
              <w:keepLines/>
              <w:spacing w:after="0"/>
              <w:jc w:val="center"/>
              <w:rPr>
                <w:rFonts w:ascii="Arial" w:hAnsi="Arial"/>
                <w:noProof/>
                <w:sz w:val="18"/>
              </w:rPr>
            </w:pPr>
          </w:p>
        </w:tc>
      </w:tr>
      <w:tr w:rsidR="001C0E00" w:rsidRPr="007275DF" w14:paraId="4368694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43BBDC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2EC514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EF8319E"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229466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21F7AED" w14:textId="4EB14CEB" w:rsidR="001C0E00" w:rsidRPr="007275DF" w:rsidRDefault="001C0E00" w:rsidP="001C0E00">
            <w:pPr>
              <w:keepNext/>
              <w:keepLines/>
              <w:spacing w:after="0"/>
              <w:jc w:val="center"/>
              <w:rPr>
                <w:rFonts w:ascii="Arial" w:hAnsi="Arial"/>
                <w:noProof/>
                <w:sz w:val="18"/>
              </w:rPr>
            </w:pPr>
            <w:del w:id="285" w:author="Huawei" w:date="2021-08-05T10:48: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7CBB95A2" w14:textId="77777777" w:rsidR="001C0E00" w:rsidRPr="007275DF" w:rsidRDefault="001C0E00" w:rsidP="001C0E00">
            <w:pPr>
              <w:keepNext/>
              <w:keepLines/>
              <w:spacing w:after="0"/>
              <w:jc w:val="center"/>
              <w:rPr>
                <w:rFonts w:ascii="Arial" w:hAnsi="Arial"/>
                <w:noProof/>
                <w:sz w:val="18"/>
              </w:rPr>
            </w:pPr>
          </w:p>
        </w:tc>
      </w:tr>
      <w:tr w:rsidR="001C0E00" w:rsidRPr="007275DF" w14:paraId="0AAF775A"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79AB0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247C13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717A10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88AA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45F797D6" w14:textId="02E0AC8A" w:rsidR="001C0E00" w:rsidRPr="007275DF" w:rsidRDefault="001C0E00" w:rsidP="001C0E00">
            <w:pPr>
              <w:keepNext/>
              <w:keepLines/>
              <w:spacing w:after="0"/>
              <w:jc w:val="center"/>
              <w:rPr>
                <w:rFonts w:ascii="Arial" w:hAnsi="Arial"/>
                <w:noProof/>
                <w:sz w:val="18"/>
              </w:rPr>
            </w:pPr>
            <w:del w:id="286" w:author="Huawei" w:date="2021-08-05T10:48: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4688D711" w14:textId="77777777" w:rsidR="001C0E00" w:rsidRPr="007275DF" w:rsidRDefault="001C0E00" w:rsidP="001C0E00">
            <w:pPr>
              <w:keepNext/>
              <w:keepLines/>
              <w:spacing w:after="0"/>
              <w:jc w:val="center"/>
              <w:rPr>
                <w:rFonts w:ascii="Arial" w:hAnsi="Arial"/>
                <w:noProof/>
                <w:sz w:val="18"/>
              </w:rPr>
            </w:pPr>
          </w:p>
        </w:tc>
      </w:tr>
      <w:tr w:rsidR="001C0E00" w:rsidRPr="007275DF" w14:paraId="363FDBA8"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88278D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1061711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53D768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1F8B8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5DC59EC7" w14:textId="0047E375" w:rsidR="001C0E00" w:rsidRPr="007275DF" w:rsidRDefault="001C0E00" w:rsidP="001C0E00">
            <w:pPr>
              <w:keepNext/>
              <w:keepLines/>
              <w:spacing w:after="0"/>
              <w:jc w:val="center"/>
              <w:rPr>
                <w:rFonts w:ascii="Arial" w:hAnsi="Arial"/>
                <w:noProof/>
                <w:sz w:val="18"/>
              </w:rPr>
            </w:pPr>
            <w:del w:id="287" w:author="Huawei" w:date="2021-08-05T10:48: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01690DB7" w14:textId="77777777" w:rsidR="001C0E00" w:rsidRPr="007275DF" w:rsidRDefault="001C0E00" w:rsidP="001C0E00">
            <w:pPr>
              <w:keepNext/>
              <w:keepLines/>
              <w:spacing w:after="0"/>
              <w:jc w:val="center"/>
              <w:rPr>
                <w:rFonts w:ascii="Arial" w:hAnsi="Arial"/>
                <w:noProof/>
                <w:sz w:val="18"/>
              </w:rPr>
            </w:pPr>
          </w:p>
        </w:tc>
      </w:tr>
      <w:tr w:rsidR="001C0E00" w:rsidRPr="007275DF" w14:paraId="0BF2F96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ADA7C0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AD4B5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D4DF3E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292944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4C4F137A" w14:textId="60EDB142" w:rsidR="001C0E00" w:rsidRPr="007275DF" w:rsidRDefault="001C0E00" w:rsidP="001C0E00">
            <w:pPr>
              <w:keepNext/>
              <w:keepLines/>
              <w:spacing w:after="0"/>
              <w:jc w:val="center"/>
              <w:rPr>
                <w:rFonts w:ascii="Arial" w:hAnsi="Arial"/>
                <w:noProof/>
                <w:sz w:val="18"/>
              </w:rPr>
            </w:pPr>
            <w:del w:id="288" w:author="Huawei" w:date="2021-08-05T10:48: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10AB0532" w14:textId="77777777" w:rsidR="001C0E00" w:rsidRPr="007275DF" w:rsidRDefault="001C0E00" w:rsidP="001C0E00">
            <w:pPr>
              <w:keepNext/>
              <w:keepLines/>
              <w:spacing w:after="0"/>
              <w:jc w:val="center"/>
              <w:rPr>
                <w:rFonts w:ascii="Arial" w:hAnsi="Arial"/>
                <w:noProof/>
                <w:sz w:val="18"/>
              </w:rPr>
            </w:pPr>
          </w:p>
        </w:tc>
      </w:tr>
      <w:tr w:rsidR="001C0E00" w:rsidRPr="007275DF" w14:paraId="582ACB30"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3578F29"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11BD31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37DDFD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F01F83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99BB158" w14:textId="19B612D4" w:rsidR="001C0E00" w:rsidRPr="007275DF" w:rsidRDefault="001C0E00" w:rsidP="001C0E00">
            <w:pPr>
              <w:keepNext/>
              <w:keepLines/>
              <w:spacing w:after="0"/>
              <w:jc w:val="center"/>
              <w:rPr>
                <w:rFonts w:ascii="Arial" w:hAnsi="Arial"/>
                <w:noProof/>
                <w:sz w:val="18"/>
              </w:rPr>
            </w:pPr>
            <w:del w:id="289" w:author="Huawei" w:date="2021-08-05T10:48: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34EF3757" w14:textId="77777777" w:rsidR="001C0E00" w:rsidRPr="007275DF" w:rsidRDefault="001C0E00" w:rsidP="001C0E00">
            <w:pPr>
              <w:keepNext/>
              <w:keepLines/>
              <w:spacing w:after="0"/>
              <w:jc w:val="center"/>
              <w:rPr>
                <w:rFonts w:ascii="Arial" w:hAnsi="Arial"/>
                <w:noProof/>
                <w:sz w:val="18"/>
              </w:rPr>
            </w:pPr>
          </w:p>
        </w:tc>
      </w:tr>
      <w:tr w:rsidR="001C0E00" w:rsidRPr="007275DF" w14:paraId="4CE9D573"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CC1CE5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3215107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D261FB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A9B91E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6D3A71BC" w14:textId="78FD2122" w:rsidR="001C0E00" w:rsidRPr="007275DF" w:rsidRDefault="001C0E00" w:rsidP="001C0E00">
            <w:pPr>
              <w:keepNext/>
              <w:keepLines/>
              <w:spacing w:after="0"/>
              <w:jc w:val="center"/>
              <w:rPr>
                <w:rFonts w:ascii="Arial" w:hAnsi="Arial"/>
                <w:noProof/>
                <w:sz w:val="18"/>
              </w:rPr>
            </w:pPr>
            <w:del w:id="290" w:author="Huawei" w:date="2021-08-05T10:48: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762A396C" w14:textId="77777777" w:rsidR="001C0E00" w:rsidRPr="007275DF" w:rsidRDefault="001C0E00" w:rsidP="001C0E00">
            <w:pPr>
              <w:keepNext/>
              <w:keepLines/>
              <w:spacing w:after="0"/>
              <w:jc w:val="center"/>
              <w:rPr>
                <w:rFonts w:ascii="Arial" w:hAnsi="Arial"/>
                <w:noProof/>
                <w:sz w:val="18"/>
              </w:rPr>
            </w:pPr>
          </w:p>
        </w:tc>
      </w:tr>
      <w:tr w:rsidR="001C0E00" w:rsidRPr="007275DF" w14:paraId="5574222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1AE884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5FAFBE8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42DF31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1D4EC8B"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08342C7" w14:textId="21ED188E" w:rsidR="001C0E00" w:rsidRPr="007275DF" w:rsidRDefault="001C0E00" w:rsidP="001C0E00">
            <w:pPr>
              <w:keepNext/>
              <w:keepLines/>
              <w:spacing w:after="0"/>
              <w:jc w:val="center"/>
              <w:rPr>
                <w:rFonts w:ascii="Arial" w:hAnsi="Arial"/>
                <w:noProof/>
                <w:sz w:val="18"/>
              </w:rPr>
            </w:pPr>
            <w:del w:id="291" w:author="Huawei" w:date="2021-08-05T10:48: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46A57B33" w14:textId="77777777" w:rsidR="001C0E00" w:rsidRPr="007275DF" w:rsidRDefault="001C0E00" w:rsidP="001C0E00">
            <w:pPr>
              <w:keepNext/>
              <w:keepLines/>
              <w:spacing w:after="0"/>
              <w:jc w:val="center"/>
              <w:rPr>
                <w:rFonts w:ascii="Arial" w:hAnsi="Arial"/>
                <w:noProof/>
                <w:sz w:val="18"/>
              </w:rPr>
            </w:pPr>
          </w:p>
        </w:tc>
      </w:tr>
      <w:tr w:rsidR="001C0E00" w:rsidRPr="007275DF" w14:paraId="570DD354"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4E1F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4722524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ABBD94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BE81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09548086"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09D33BF2" w14:textId="17D9BADE" w:rsidR="001C0E00" w:rsidRPr="007275DF" w:rsidDel="001C0E00" w:rsidRDefault="001C0E00" w:rsidP="001C0E00">
            <w:pPr>
              <w:keepNext/>
              <w:keepLines/>
              <w:spacing w:after="0"/>
              <w:jc w:val="center"/>
              <w:rPr>
                <w:del w:id="292" w:author="Huawei" w:date="2021-08-05T10:48:00Z"/>
                <w:rFonts w:ascii="Arial" w:hAnsi="Arial"/>
                <w:sz w:val="18"/>
              </w:rPr>
            </w:pPr>
            <w:del w:id="293" w:author="Huawei" w:date="2021-08-05T10:48:00Z">
              <w:r w:rsidRPr="007275DF" w:rsidDel="001C0E00">
                <w:rPr>
                  <w:rFonts w:ascii="Arial" w:hAnsi="Arial"/>
                  <w:sz w:val="18"/>
                </w:rPr>
                <w:delText>SSB.3 CCA for semi-static channel access</w:delText>
              </w:r>
            </w:del>
          </w:p>
          <w:p w14:paraId="07AF6D49" w14:textId="16E28961" w:rsidR="001C0E00" w:rsidRPr="007275DF" w:rsidRDefault="001C0E00" w:rsidP="001C0E00">
            <w:pPr>
              <w:keepNext/>
              <w:keepLines/>
              <w:spacing w:after="0"/>
              <w:jc w:val="center"/>
              <w:rPr>
                <w:rFonts w:ascii="Arial" w:hAnsi="Arial"/>
                <w:noProof/>
                <w:sz w:val="18"/>
              </w:rPr>
            </w:pPr>
            <w:del w:id="294" w:author="Huawei" w:date="2021-08-05T10:48:00Z">
              <w:r w:rsidRPr="007275DF" w:rsidDel="001C0E00">
                <w:rPr>
                  <w:rFonts w:ascii="Arial" w:hAnsi="Arial"/>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70005019" w14:textId="77777777" w:rsidR="001C0E00" w:rsidRPr="007275DF" w:rsidRDefault="001C0E00" w:rsidP="001C0E00">
            <w:pPr>
              <w:keepNext/>
              <w:keepLines/>
              <w:spacing w:after="0"/>
              <w:jc w:val="center"/>
              <w:rPr>
                <w:rFonts w:ascii="Arial" w:hAnsi="Arial"/>
                <w:noProof/>
                <w:sz w:val="18"/>
              </w:rPr>
            </w:pPr>
          </w:p>
        </w:tc>
      </w:tr>
      <w:tr w:rsidR="001C0E00" w:rsidRPr="007275DF" w14:paraId="66ECEF65"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8712E4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390968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8EDA4DE"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DAA66D"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22F6BE7" w14:textId="0BBD0098" w:rsidR="001C0E00" w:rsidRPr="007275DF" w:rsidRDefault="001C0E00" w:rsidP="001C0E00">
            <w:pPr>
              <w:keepNext/>
              <w:keepLines/>
              <w:spacing w:after="0"/>
              <w:jc w:val="center"/>
              <w:rPr>
                <w:rFonts w:ascii="Arial" w:hAnsi="Arial"/>
                <w:noProof/>
                <w:sz w:val="18"/>
              </w:rPr>
            </w:pPr>
            <w:del w:id="295" w:author="Huawei" w:date="2021-08-05T10:48: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004B61A0" w14:textId="77777777" w:rsidR="001C0E00" w:rsidRPr="007275DF" w:rsidRDefault="001C0E00" w:rsidP="001C0E00">
            <w:pPr>
              <w:keepNext/>
              <w:keepLines/>
              <w:spacing w:after="0"/>
              <w:jc w:val="center"/>
              <w:rPr>
                <w:rFonts w:ascii="Arial" w:hAnsi="Arial"/>
                <w:noProof/>
                <w:sz w:val="18"/>
              </w:rPr>
            </w:pPr>
          </w:p>
        </w:tc>
      </w:tr>
      <w:tr w:rsidR="001C0E00" w:rsidRPr="007275DF" w14:paraId="6F625B27"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AA8DF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2B8CF92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A4014C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690F0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4731E85" w14:textId="6CCC7D17" w:rsidR="001C0E00" w:rsidRPr="007275DF" w:rsidRDefault="001C0E00" w:rsidP="001C0E00">
            <w:pPr>
              <w:keepNext/>
              <w:keepLines/>
              <w:spacing w:after="0"/>
              <w:jc w:val="center"/>
              <w:rPr>
                <w:rFonts w:ascii="Arial" w:hAnsi="Arial"/>
                <w:noProof/>
                <w:sz w:val="18"/>
              </w:rPr>
            </w:pPr>
            <w:del w:id="296" w:author="Huawei" w:date="2021-08-05T10:48: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0F66A205" w14:textId="77777777" w:rsidR="001C0E00" w:rsidRPr="007275DF" w:rsidRDefault="001C0E00" w:rsidP="001C0E00">
            <w:pPr>
              <w:keepNext/>
              <w:keepLines/>
              <w:spacing w:after="0"/>
              <w:jc w:val="center"/>
              <w:rPr>
                <w:rFonts w:ascii="Arial" w:hAnsi="Arial"/>
                <w:noProof/>
                <w:sz w:val="18"/>
              </w:rPr>
            </w:pPr>
          </w:p>
        </w:tc>
      </w:tr>
      <w:tr w:rsidR="001C0E00" w:rsidRPr="007275DF" w14:paraId="0214E33E"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B4FCFF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2FEB219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A752B7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C10A31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54D4156" w14:textId="7BE7CC32" w:rsidR="001C0E00" w:rsidRPr="007275DF" w:rsidRDefault="001C0E00" w:rsidP="001C0E00">
            <w:pPr>
              <w:keepNext/>
              <w:keepLines/>
              <w:spacing w:after="0"/>
              <w:jc w:val="center"/>
              <w:rPr>
                <w:rFonts w:ascii="Arial" w:hAnsi="Arial"/>
                <w:noProof/>
                <w:sz w:val="18"/>
              </w:rPr>
            </w:pPr>
            <w:del w:id="297" w:author="Huawei" w:date="2021-08-05T10:48: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4FD03883" w14:textId="77777777" w:rsidR="001C0E00" w:rsidRPr="007275DF" w:rsidRDefault="001C0E00" w:rsidP="001C0E00">
            <w:pPr>
              <w:keepNext/>
              <w:keepLines/>
              <w:spacing w:after="0"/>
              <w:jc w:val="center"/>
              <w:rPr>
                <w:rFonts w:ascii="Arial" w:hAnsi="Arial"/>
                <w:noProof/>
                <w:sz w:val="18"/>
              </w:rPr>
            </w:pPr>
          </w:p>
        </w:tc>
      </w:tr>
      <w:tr w:rsidR="001C0E00" w:rsidRPr="007275DF" w14:paraId="35B5ED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65E79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21620B2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537E9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32D0888" w14:textId="06918949" w:rsidR="001C0E00" w:rsidRPr="007275DF" w:rsidRDefault="001C0E00" w:rsidP="001C0E00">
            <w:pPr>
              <w:keepNext/>
              <w:keepLines/>
              <w:spacing w:after="0"/>
              <w:jc w:val="center"/>
              <w:rPr>
                <w:rFonts w:ascii="Arial" w:hAnsi="Arial"/>
                <w:noProof/>
                <w:sz w:val="18"/>
              </w:rPr>
            </w:pPr>
            <w:del w:id="298"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1AD056D" w14:textId="77777777" w:rsidR="001C0E00" w:rsidRPr="007275DF" w:rsidRDefault="001C0E00" w:rsidP="001C0E00">
            <w:pPr>
              <w:keepNext/>
              <w:keepLines/>
              <w:spacing w:after="0"/>
              <w:jc w:val="center"/>
              <w:rPr>
                <w:rFonts w:ascii="Arial" w:hAnsi="Arial"/>
                <w:noProof/>
                <w:sz w:val="18"/>
              </w:rPr>
            </w:pPr>
          </w:p>
        </w:tc>
      </w:tr>
      <w:tr w:rsidR="001C0E00" w:rsidRPr="007275DF" w14:paraId="3F25AB2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531BD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5260732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92D994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455DD591" w14:textId="184C7762" w:rsidR="001C0E00" w:rsidRPr="007275DF" w:rsidRDefault="001C0E00" w:rsidP="001C0E00">
            <w:pPr>
              <w:keepNext/>
              <w:keepLines/>
              <w:spacing w:after="0"/>
              <w:jc w:val="center"/>
              <w:rPr>
                <w:rFonts w:ascii="Arial" w:hAnsi="Arial"/>
                <w:noProof/>
                <w:sz w:val="18"/>
              </w:rPr>
            </w:pPr>
            <w:del w:id="299"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3BD6EBED" w14:textId="77777777" w:rsidR="001C0E00" w:rsidRPr="007275DF" w:rsidRDefault="001C0E00" w:rsidP="001C0E00">
            <w:pPr>
              <w:keepNext/>
              <w:keepLines/>
              <w:spacing w:after="0"/>
              <w:jc w:val="center"/>
              <w:rPr>
                <w:rFonts w:ascii="Arial" w:hAnsi="Arial"/>
                <w:noProof/>
                <w:sz w:val="18"/>
              </w:rPr>
            </w:pPr>
          </w:p>
        </w:tc>
      </w:tr>
      <w:tr w:rsidR="001C0E00" w:rsidRPr="007275DF" w14:paraId="768556D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24D38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56D30D3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9AF2C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5040BC2F" w14:textId="488CB77A" w:rsidR="001C0E00" w:rsidRPr="007275DF" w:rsidRDefault="001C0E00" w:rsidP="001C0E00">
            <w:pPr>
              <w:keepNext/>
              <w:keepLines/>
              <w:spacing w:after="0"/>
              <w:jc w:val="center"/>
              <w:rPr>
                <w:rFonts w:ascii="Arial" w:hAnsi="Arial"/>
                <w:noProof/>
                <w:sz w:val="18"/>
              </w:rPr>
            </w:pPr>
            <w:del w:id="300" w:author="Huawei" w:date="2021-08-05T10:48: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5E802E84" w14:textId="77777777" w:rsidR="001C0E00" w:rsidRPr="007275DF" w:rsidRDefault="001C0E00" w:rsidP="001C0E00">
            <w:pPr>
              <w:keepNext/>
              <w:keepLines/>
              <w:spacing w:after="0"/>
              <w:jc w:val="center"/>
              <w:rPr>
                <w:rFonts w:ascii="Arial" w:hAnsi="Arial"/>
                <w:noProof/>
                <w:sz w:val="18"/>
              </w:rPr>
            </w:pPr>
          </w:p>
        </w:tc>
      </w:tr>
      <w:tr w:rsidR="001C0E00" w:rsidRPr="007275DF" w14:paraId="4083F0A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4607A1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3438F9C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D257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8820265" w14:textId="5967AB18" w:rsidR="001C0E00" w:rsidRPr="007275DF" w:rsidRDefault="001C0E00" w:rsidP="001C0E00">
            <w:pPr>
              <w:keepNext/>
              <w:keepLines/>
              <w:spacing w:after="0"/>
              <w:jc w:val="center"/>
              <w:rPr>
                <w:rFonts w:ascii="Arial" w:hAnsi="Arial"/>
                <w:noProof/>
                <w:sz w:val="18"/>
              </w:rPr>
            </w:pPr>
            <w:del w:id="301" w:author="Huawei" w:date="2021-08-05T10:48: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7EA2A43F" w14:textId="77777777" w:rsidR="001C0E00" w:rsidRPr="007275DF" w:rsidRDefault="001C0E00" w:rsidP="001C0E00">
            <w:pPr>
              <w:keepNext/>
              <w:keepLines/>
              <w:spacing w:after="0"/>
              <w:jc w:val="center"/>
              <w:rPr>
                <w:rFonts w:ascii="Arial" w:hAnsi="Arial"/>
                <w:noProof/>
                <w:sz w:val="18"/>
              </w:rPr>
            </w:pPr>
          </w:p>
        </w:tc>
      </w:tr>
      <w:tr w:rsidR="001C0E00" w:rsidRPr="007275DF" w14:paraId="0578D32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B3587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B565A8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DB997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359BAC25" w14:textId="791BA782" w:rsidR="001C0E00" w:rsidRPr="007275DF" w:rsidRDefault="001C0E00" w:rsidP="001C0E00">
            <w:pPr>
              <w:keepNext/>
              <w:keepLines/>
              <w:spacing w:after="0"/>
              <w:jc w:val="center"/>
              <w:rPr>
                <w:rFonts w:ascii="Arial" w:hAnsi="Arial"/>
                <w:noProof/>
                <w:sz w:val="18"/>
              </w:rPr>
            </w:pPr>
            <w:del w:id="302" w:author="Huawei" w:date="2021-08-05T10:48: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3027E494" w14:textId="77777777" w:rsidR="001C0E00" w:rsidRPr="007275DF" w:rsidRDefault="001C0E00" w:rsidP="001C0E00">
            <w:pPr>
              <w:keepNext/>
              <w:keepLines/>
              <w:spacing w:after="0"/>
              <w:jc w:val="center"/>
              <w:rPr>
                <w:rFonts w:ascii="Arial" w:hAnsi="Arial"/>
                <w:noProof/>
                <w:sz w:val="18"/>
              </w:rPr>
            </w:pPr>
          </w:p>
        </w:tc>
      </w:tr>
      <w:tr w:rsidR="001C0E00" w:rsidRPr="007275DF" w14:paraId="1733B1D0"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748C99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0E6AAAE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2D2C36B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3BE48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58BB8F12" w14:textId="34F626BB" w:rsidR="001C0E00" w:rsidRPr="007275DF" w:rsidRDefault="001C0E00" w:rsidP="001C0E00">
            <w:pPr>
              <w:keepNext/>
              <w:keepLines/>
              <w:spacing w:after="0"/>
              <w:jc w:val="center"/>
              <w:rPr>
                <w:rFonts w:ascii="Arial" w:hAnsi="Arial"/>
                <w:noProof/>
                <w:sz w:val="18"/>
              </w:rPr>
            </w:pPr>
            <w:del w:id="303" w:author="Huawei" w:date="2021-08-05T10:48: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2E6C98EE" w14:textId="77777777" w:rsidR="001C0E00" w:rsidRPr="007275DF" w:rsidRDefault="001C0E00" w:rsidP="001C0E00">
            <w:pPr>
              <w:keepNext/>
              <w:keepLines/>
              <w:spacing w:after="0"/>
              <w:jc w:val="center"/>
              <w:rPr>
                <w:rFonts w:ascii="Arial" w:hAnsi="Arial"/>
                <w:noProof/>
                <w:sz w:val="18"/>
              </w:rPr>
            </w:pPr>
          </w:p>
        </w:tc>
      </w:tr>
      <w:tr w:rsidR="001C0E00" w:rsidRPr="007275DF" w14:paraId="2737D17D"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353939C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F6955A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370734B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A7E3CE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7F33D63" w14:textId="62389B30" w:rsidR="001C0E00" w:rsidRPr="007275DF" w:rsidRDefault="001C0E00" w:rsidP="001C0E00">
            <w:pPr>
              <w:keepNext/>
              <w:keepLines/>
              <w:spacing w:after="0"/>
              <w:jc w:val="center"/>
              <w:rPr>
                <w:rFonts w:ascii="Arial" w:hAnsi="Arial"/>
                <w:noProof/>
                <w:sz w:val="18"/>
              </w:rPr>
            </w:pPr>
            <w:del w:id="304"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5986E624" w14:textId="77777777" w:rsidR="001C0E00" w:rsidRPr="007275DF" w:rsidRDefault="001C0E00" w:rsidP="001C0E00">
            <w:pPr>
              <w:keepNext/>
              <w:keepLines/>
              <w:spacing w:after="0"/>
              <w:jc w:val="center"/>
              <w:rPr>
                <w:rFonts w:ascii="Arial" w:hAnsi="Arial"/>
                <w:noProof/>
                <w:sz w:val="18"/>
              </w:rPr>
            </w:pPr>
          </w:p>
        </w:tc>
      </w:tr>
      <w:tr w:rsidR="001C0E00" w:rsidRPr="007275DF" w14:paraId="44FCB5FE"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36C7D28"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40A2B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653BF08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4788791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9992FDB" w14:textId="30A676AD" w:rsidR="001C0E00" w:rsidRPr="007275DF" w:rsidRDefault="001C0E00" w:rsidP="001C0E00">
            <w:pPr>
              <w:keepNext/>
              <w:keepLines/>
              <w:spacing w:after="0"/>
              <w:jc w:val="center"/>
              <w:rPr>
                <w:rFonts w:ascii="Arial" w:hAnsi="Arial"/>
                <w:noProof/>
                <w:sz w:val="18"/>
              </w:rPr>
            </w:pPr>
            <w:del w:id="305"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64CDC49D" w14:textId="77777777" w:rsidR="001C0E00" w:rsidRPr="007275DF" w:rsidRDefault="001C0E00" w:rsidP="001C0E00">
            <w:pPr>
              <w:keepNext/>
              <w:keepLines/>
              <w:spacing w:after="0"/>
              <w:jc w:val="center"/>
              <w:rPr>
                <w:rFonts w:ascii="Arial" w:hAnsi="Arial"/>
                <w:noProof/>
                <w:sz w:val="18"/>
              </w:rPr>
            </w:pPr>
          </w:p>
        </w:tc>
      </w:tr>
      <w:tr w:rsidR="001C0E00" w:rsidRPr="007275DF" w14:paraId="5DAA13CB"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2DDEADE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2C1A46C" w14:textId="7C16B959"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306" w:author="Huawei" w:date="2021-08-05T10:56:00Z">
              <w:r w:rsidRPr="007275DF" w:rsidDel="008B5C92">
                <w:rPr>
                  <w:rFonts w:ascii="Arial" w:eastAsia="?? ??" w:hAnsi="Arial"/>
                  <w:sz w:val="18"/>
                </w:rPr>
                <w:delText>CSI-RS</w:delText>
              </w:r>
            </w:del>
            <w:ins w:id="307"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69CD9D9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023D2A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955CD07" w14:textId="7D239672" w:rsidR="001C0E00" w:rsidRPr="007275DF" w:rsidRDefault="001C0E00" w:rsidP="001C0E00">
            <w:pPr>
              <w:keepNext/>
              <w:keepLines/>
              <w:spacing w:after="0"/>
              <w:jc w:val="center"/>
              <w:rPr>
                <w:rFonts w:ascii="Arial" w:hAnsi="Arial"/>
                <w:noProof/>
                <w:sz w:val="18"/>
              </w:rPr>
            </w:pPr>
            <w:del w:id="308"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7BA75663" w14:textId="77777777" w:rsidR="001C0E00" w:rsidRPr="007275DF" w:rsidRDefault="001C0E00" w:rsidP="001C0E00">
            <w:pPr>
              <w:keepNext/>
              <w:keepLines/>
              <w:spacing w:after="0"/>
              <w:jc w:val="center"/>
              <w:rPr>
                <w:rFonts w:ascii="Arial" w:hAnsi="Arial"/>
                <w:noProof/>
                <w:sz w:val="18"/>
              </w:rPr>
            </w:pPr>
          </w:p>
        </w:tc>
      </w:tr>
      <w:tr w:rsidR="001C0E00" w:rsidRPr="007275DF" w14:paraId="7C7839A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60C62816"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CFCCFED" w14:textId="1464E0AA"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309" w:author="Huawei" w:date="2021-08-05T10:56:00Z">
              <w:r w:rsidRPr="007275DF" w:rsidDel="008B5C92">
                <w:rPr>
                  <w:rFonts w:ascii="Arial" w:eastAsia="?? ??" w:hAnsi="Arial"/>
                  <w:sz w:val="18"/>
                </w:rPr>
                <w:delText>CSI-RS</w:delText>
              </w:r>
            </w:del>
            <w:ins w:id="310"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79C17B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EA07E5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3E1C9505" w14:textId="594F9E2E" w:rsidR="001C0E00" w:rsidRPr="007275DF" w:rsidRDefault="001C0E00" w:rsidP="001C0E00">
            <w:pPr>
              <w:keepNext/>
              <w:keepLines/>
              <w:spacing w:after="0"/>
              <w:jc w:val="center"/>
              <w:rPr>
                <w:rFonts w:ascii="Arial" w:hAnsi="Arial"/>
                <w:noProof/>
                <w:sz w:val="18"/>
              </w:rPr>
            </w:pPr>
            <w:del w:id="311"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98DB57C" w14:textId="77777777" w:rsidR="001C0E00" w:rsidRPr="007275DF" w:rsidRDefault="001C0E00" w:rsidP="001C0E00">
            <w:pPr>
              <w:keepNext/>
              <w:keepLines/>
              <w:spacing w:after="0"/>
              <w:jc w:val="center"/>
              <w:rPr>
                <w:rFonts w:ascii="Arial" w:hAnsi="Arial"/>
                <w:noProof/>
                <w:sz w:val="18"/>
              </w:rPr>
            </w:pPr>
          </w:p>
        </w:tc>
      </w:tr>
      <w:tr w:rsidR="001C0E00" w:rsidRPr="007275DF" w14:paraId="05E80255"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2B47985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4AB82E3"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72C93D6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D451A25"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4F08B7CF" w14:textId="5E7433D5" w:rsidR="001C0E00" w:rsidRPr="007275DF" w:rsidRDefault="001C0E00" w:rsidP="001C0E00">
            <w:pPr>
              <w:keepNext/>
              <w:keepLines/>
              <w:spacing w:after="0"/>
              <w:jc w:val="center"/>
              <w:rPr>
                <w:rFonts w:ascii="Arial" w:eastAsia="?? ??" w:hAnsi="Arial"/>
                <w:sz w:val="18"/>
              </w:rPr>
            </w:pPr>
            <w:del w:id="312" w:author="Huawei" w:date="2021-08-05T10:48: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C806D26" w14:textId="77777777" w:rsidR="001C0E00" w:rsidRPr="007275DF" w:rsidRDefault="001C0E00" w:rsidP="001C0E00">
            <w:pPr>
              <w:keepNext/>
              <w:keepLines/>
              <w:spacing w:after="0"/>
              <w:jc w:val="center"/>
              <w:rPr>
                <w:rFonts w:ascii="Arial" w:eastAsia="?? ??" w:hAnsi="Arial"/>
                <w:sz w:val="18"/>
              </w:rPr>
            </w:pPr>
          </w:p>
        </w:tc>
      </w:tr>
      <w:tr w:rsidR="001C0E00" w:rsidRPr="007275DF" w14:paraId="6EBEBB28"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30AE1AD9"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248B181"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59CE5DF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CF74D6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16615A9D" w14:textId="2AF56C83" w:rsidR="001C0E00" w:rsidRPr="007275DF" w:rsidRDefault="001C0E00" w:rsidP="001C0E00">
            <w:pPr>
              <w:keepNext/>
              <w:keepLines/>
              <w:spacing w:after="0"/>
              <w:jc w:val="center"/>
              <w:rPr>
                <w:rFonts w:ascii="Arial" w:hAnsi="Arial"/>
                <w:noProof/>
                <w:sz w:val="18"/>
              </w:rPr>
            </w:pPr>
            <w:del w:id="313" w:author="Huawei" w:date="2021-08-05T10:48: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2FDDE59E" w14:textId="77777777" w:rsidR="001C0E00" w:rsidRPr="007275DF" w:rsidRDefault="001C0E00" w:rsidP="001C0E00">
            <w:pPr>
              <w:keepNext/>
              <w:keepLines/>
              <w:spacing w:after="0"/>
              <w:jc w:val="center"/>
              <w:rPr>
                <w:rFonts w:ascii="Arial" w:hAnsi="Arial"/>
                <w:noProof/>
                <w:sz w:val="18"/>
              </w:rPr>
            </w:pPr>
          </w:p>
        </w:tc>
      </w:tr>
      <w:tr w:rsidR="001C0E00" w:rsidRPr="007275DF" w14:paraId="0C9FB39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61EE8CA" w14:textId="77777777" w:rsidR="001C0E00" w:rsidRPr="007275DF" w:rsidRDefault="001C0E00" w:rsidP="001C0E00">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0AD55F9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6C0949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15107CC8" w14:textId="2450BA47" w:rsidR="001C0E00" w:rsidRPr="007275DF" w:rsidRDefault="001C0E00" w:rsidP="001C0E00">
            <w:pPr>
              <w:keepNext/>
              <w:keepLines/>
              <w:spacing w:after="0"/>
              <w:jc w:val="center"/>
              <w:rPr>
                <w:rFonts w:ascii="Arial" w:hAnsi="Arial"/>
                <w:iCs/>
                <w:sz w:val="18"/>
              </w:rPr>
            </w:pPr>
            <w:del w:id="314" w:author="Huawei" w:date="2021-08-05T10:48:00Z">
              <w:r w:rsidRPr="007275DF" w:rsidDel="001C0E00">
                <w:rPr>
                  <w:rFonts w:ascii="Arial" w:hAnsi="Arial"/>
                  <w:iCs/>
                  <w:sz w:val="18"/>
                </w:rPr>
                <w:delText>DRX.7</w:delText>
              </w:r>
            </w:del>
          </w:p>
        </w:tc>
        <w:tc>
          <w:tcPr>
            <w:tcW w:w="1094" w:type="pct"/>
            <w:tcBorders>
              <w:top w:val="single" w:sz="4" w:space="0" w:color="auto"/>
              <w:left w:val="single" w:sz="4" w:space="0" w:color="auto"/>
              <w:bottom w:val="single" w:sz="4" w:space="0" w:color="auto"/>
              <w:right w:val="single" w:sz="4" w:space="0" w:color="auto"/>
            </w:tcBorders>
          </w:tcPr>
          <w:p w14:paraId="348FD308" w14:textId="77777777" w:rsidR="001C0E00" w:rsidRPr="007275DF" w:rsidRDefault="001C0E00" w:rsidP="001C0E00">
            <w:pPr>
              <w:keepNext/>
              <w:keepLines/>
              <w:spacing w:after="0"/>
              <w:jc w:val="center"/>
              <w:rPr>
                <w:rFonts w:ascii="Arial" w:hAnsi="Arial"/>
                <w:i/>
                <w:iCs/>
                <w:sz w:val="18"/>
              </w:rPr>
            </w:pPr>
            <w:r w:rsidRPr="007275DF">
              <w:rPr>
                <w:rFonts w:ascii="Arial" w:hAnsi="Arial"/>
                <w:iCs/>
                <w:sz w:val="18"/>
              </w:rPr>
              <w:t>A.3.3.7</w:t>
            </w:r>
          </w:p>
        </w:tc>
      </w:tr>
      <w:tr w:rsidR="001C0E00" w:rsidRPr="007275DF" w14:paraId="498B257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B9B851" w14:textId="77777777" w:rsidR="001C0E00" w:rsidRPr="007275DF" w:rsidRDefault="001C0E00" w:rsidP="001C0E00">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20E0DD0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8D55EC"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622637E4" w14:textId="480703B8" w:rsidR="001C0E00" w:rsidRPr="007275DF" w:rsidRDefault="001C0E00" w:rsidP="001C0E00">
            <w:pPr>
              <w:keepNext/>
              <w:keepLines/>
              <w:spacing w:after="0"/>
              <w:jc w:val="center"/>
              <w:rPr>
                <w:rFonts w:ascii="Arial" w:hAnsi="Arial"/>
                <w:iCs/>
                <w:sz w:val="18"/>
              </w:rPr>
            </w:pPr>
            <w:del w:id="315" w:author="Huawei" w:date="2021-08-05T10:48:00Z">
              <w:r w:rsidRPr="007275DF" w:rsidDel="001C0E00">
                <w:rPr>
                  <w:rFonts w:ascii="Arial" w:hAnsi="Arial"/>
                  <w:iCs/>
                  <w:sz w:val="18"/>
                </w:rPr>
                <w:delText>N.A.</w:delText>
              </w:r>
            </w:del>
          </w:p>
        </w:tc>
        <w:tc>
          <w:tcPr>
            <w:tcW w:w="1094" w:type="pct"/>
            <w:tcBorders>
              <w:top w:val="single" w:sz="4" w:space="0" w:color="auto"/>
              <w:left w:val="single" w:sz="4" w:space="0" w:color="auto"/>
              <w:bottom w:val="single" w:sz="4" w:space="0" w:color="auto"/>
              <w:right w:val="single" w:sz="4" w:space="0" w:color="auto"/>
            </w:tcBorders>
          </w:tcPr>
          <w:p w14:paraId="6F3B1B17" w14:textId="77777777" w:rsidR="001C0E00" w:rsidRPr="007275DF" w:rsidRDefault="001C0E00" w:rsidP="001C0E00">
            <w:pPr>
              <w:keepNext/>
              <w:keepLines/>
              <w:spacing w:after="0"/>
              <w:jc w:val="center"/>
              <w:rPr>
                <w:rFonts w:ascii="Arial" w:hAnsi="Arial"/>
                <w:iCs/>
                <w:sz w:val="18"/>
              </w:rPr>
            </w:pPr>
          </w:p>
        </w:tc>
      </w:tr>
      <w:tr w:rsidR="001C0E00" w:rsidRPr="007275DF" w14:paraId="3E34857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A28ED1D"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0F1D7C2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930BF8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E2FA1CF" w14:textId="50268016" w:rsidR="001C0E00" w:rsidRPr="007275DF" w:rsidRDefault="001C0E00" w:rsidP="001C0E00">
            <w:pPr>
              <w:keepNext/>
              <w:keepLines/>
              <w:spacing w:after="0"/>
              <w:jc w:val="center"/>
              <w:rPr>
                <w:rFonts w:ascii="Arial" w:hAnsi="Arial"/>
                <w:iCs/>
                <w:sz w:val="18"/>
              </w:rPr>
            </w:pPr>
            <w:del w:id="316" w:author="Huawei" w:date="2021-08-05T10:48: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45F7C68" w14:textId="77777777" w:rsidR="001C0E00" w:rsidRPr="007275DF" w:rsidRDefault="001C0E00" w:rsidP="001C0E00">
            <w:pPr>
              <w:keepNext/>
              <w:keepLines/>
              <w:spacing w:after="0"/>
              <w:jc w:val="center"/>
              <w:rPr>
                <w:rFonts w:ascii="Arial" w:hAnsi="Arial"/>
                <w:iCs/>
                <w:sz w:val="18"/>
              </w:rPr>
            </w:pPr>
          </w:p>
        </w:tc>
      </w:tr>
      <w:tr w:rsidR="001C0E00" w:rsidRPr="007275DF" w14:paraId="4C9D9F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FEFE37D"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30F72F6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5E1E84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169869D9" w14:textId="700CA873" w:rsidR="001C0E00" w:rsidRPr="007275DF" w:rsidRDefault="001C0E00" w:rsidP="001C0E00">
            <w:pPr>
              <w:keepNext/>
              <w:keepLines/>
              <w:spacing w:after="0"/>
              <w:jc w:val="center"/>
              <w:rPr>
                <w:rFonts w:ascii="Arial" w:hAnsi="Arial"/>
                <w:iCs/>
                <w:sz w:val="18"/>
              </w:rPr>
            </w:pPr>
            <w:del w:id="317" w:author="Huawei" w:date="2021-08-05T10:48: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702167F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1EBF928D"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5E9DF60"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082B42F1"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7EB3BB96"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503077D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E72EAE4" w14:textId="30A74987" w:rsidR="001C0E00" w:rsidRPr="007275DF" w:rsidRDefault="001C0E00" w:rsidP="001C0E00">
            <w:pPr>
              <w:keepNext/>
              <w:keepLines/>
              <w:spacing w:after="0"/>
              <w:jc w:val="center"/>
              <w:rPr>
                <w:rFonts w:ascii="Arial" w:hAnsi="Arial"/>
                <w:sz w:val="18"/>
              </w:rPr>
            </w:pPr>
            <w:del w:id="318" w:author="Huawei" w:date="2021-08-05T10:48: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49AA20F7"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7D6A2B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665F78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00D4BFE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CD2783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315B2037" w14:textId="1CBC7C5D" w:rsidR="001C0E00" w:rsidRPr="007275DF" w:rsidRDefault="001C0E00" w:rsidP="001C0E00">
            <w:pPr>
              <w:keepNext/>
              <w:keepLines/>
              <w:spacing w:after="0"/>
              <w:jc w:val="center"/>
              <w:rPr>
                <w:rFonts w:ascii="Arial" w:hAnsi="Arial"/>
                <w:noProof/>
                <w:sz w:val="18"/>
              </w:rPr>
            </w:pPr>
            <w:del w:id="319" w:author="Huawei" w:date="2021-08-05T10:48: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0FEFA6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78AEF5B1"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02CC7E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50FDD424"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4C0402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4E69B637" w14:textId="05FBB7BB" w:rsidR="001C0E00" w:rsidRPr="007275DF" w:rsidRDefault="001C0E00" w:rsidP="001C0E00">
            <w:pPr>
              <w:keepNext/>
              <w:keepLines/>
              <w:spacing w:after="0"/>
              <w:jc w:val="center"/>
              <w:rPr>
                <w:rFonts w:ascii="Arial" w:hAnsi="Arial"/>
                <w:iCs/>
                <w:sz w:val="18"/>
              </w:rPr>
            </w:pPr>
            <w:del w:id="320" w:author="Huawei" w:date="2021-08-05T10:48: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48802F9A"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228954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B1483D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0D125806"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3C7A956"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6DB802D5" w14:textId="24C44066" w:rsidR="001C0E00" w:rsidRPr="007275DF" w:rsidRDefault="001C0E00" w:rsidP="001C0E00">
            <w:pPr>
              <w:keepNext/>
              <w:keepLines/>
              <w:spacing w:after="0"/>
              <w:jc w:val="center"/>
              <w:rPr>
                <w:rFonts w:ascii="Arial" w:hAnsi="Arial"/>
                <w:iCs/>
                <w:sz w:val="18"/>
              </w:rPr>
            </w:pPr>
            <w:del w:id="321" w:author="Huawei" w:date="2021-08-05T10:48: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4751A73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2AF20B9C"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9698955"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30C62DDD"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3DDA42AA"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93C4341"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17ED0A1B" w14:textId="17E75D21" w:rsidR="001C0E00" w:rsidRPr="007275DF" w:rsidRDefault="001C0E00" w:rsidP="001C0E00">
            <w:pPr>
              <w:keepNext/>
              <w:keepLines/>
              <w:spacing w:after="0"/>
              <w:jc w:val="center"/>
              <w:rPr>
                <w:rFonts w:ascii="Arial" w:hAnsi="Arial" w:cs="Arial"/>
                <w:iCs/>
                <w:sz w:val="18"/>
                <w:szCs w:val="18"/>
              </w:rPr>
            </w:pPr>
            <w:del w:id="322" w:author="Huawei" w:date="2021-08-05T10:48: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7BA95A17"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1DA72F55"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22B41ED7"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730FD64D"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19D2AA7"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57A2B0C"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7AD25827" w14:textId="21EC66D3" w:rsidR="001C0E00" w:rsidRPr="007275DF" w:rsidRDefault="001C0E00" w:rsidP="001C0E00">
            <w:pPr>
              <w:keepNext/>
              <w:keepLines/>
              <w:spacing w:after="0"/>
              <w:jc w:val="center"/>
              <w:rPr>
                <w:rFonts w:ascii="Arial" w:hAnsi="Arial" w:cs="Arial"/>
                <w:iCs/>
                <w:sz w:val="18"/>
                <w:szCs w:val="18"/>
              </w:rPr>
            </w:pPr>
            <w:del w:id="323" w:author="Huawei" w:date="2021-08-05T10:48: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728CC67A"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25C79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1CF90D8"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2F47475"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72452A4"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78348E1" w14:textId="05316A19" w:rsidR="001C0E00" w:rsidRPr="007275DF" w:rsidRDefault="001C0E00" w:rsidP="001C0E00">
            <w:pPr>
              <w:keepNext/>
              <w:keepLines/>
              <w:spacing w:after="0"/>
              <w:jc w:val="center"/>
              <w:rPr>
                <w:rFonts w:ascii="Arial" w:hAnsi="Arial" w:cs="Arial"/>
                <w:iCs/>
                <w:sz w:val="18"/>
                <w:szCs w:val="18"/>
                <w:lang w:eastAsia="zh-CN"/>
              </w:rPr>
            </w:pPr>
            <w:del w:id="324" w:author="Huawei" w:date="2021-08-05T10:48:00Z">
              <w:r w:rsidRPr="007275DF" w:rsidDel="001C0E00">
                <w:rPr>
                  <w:rFonts w:ascii="Arial" w:hAnsi="Arial" w:cs="Arial"/>
                  <w:iCs/>
                  <w:sz w:val="18"/>
                  <w:szCs w:val="18"/>
                  <w:lang w:eastAsia="zh-CN"/>
                </w:rPr>
                <w:delText>0,1</w:delText>
              </w:r>
            </w:del>
          </w:p>
        </w:tc>
        <w:tc>
          <w:tcPr>
            <w:tcW w:w="1094" w:type="pct"/>
            <w:tcBorders>
              <w:top w:val="single" w:sz="4" w:space="0" w:color="auto"/>
              <w:left w:val="single" w:sz="4" w:space="0" w:color="auto"/>
              <w:bottom w:val="single" w:sz="4" w:space="0" w:color="auto"/>
              <w:right w:val="single" w:sz="4" w:space="0" w:color="auto"/>
            </w:tcBorders>
          </w:tcPr>
          <w:p w14:paraId="128FAE7E"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13583F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D664E43"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8D51D7A"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22D8D9EB" w14:textId="77777777" w:rsidR="001C0E00" w:rsidRPr="007275DF" w:rsidRDefault="001C0E00" w:rsidP="001C0E00">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742CC4F0" w14:textId="53BFF275" w:rsidR="001C0E00" w:rsidRPr="007275DF" w:rsidRDefault="001C0E00" w:rsidP="001C0E00">
            <w:pPr>
              <w:keepNext/>
              <w:keepLines/>
              <w:spacing w:after="0"/>
              <w:jc w:val="center"/>
              <w:rPr>
                <w:rFonts w:ascii="Arial" w:hAnsi="Arial" w:cs="Arial"/>
                <w:iCs/>
                <w:sz w:val="18"/>
                <w:szCs w:val="18"/>
                <w:lang w:eastAsia="zh-CN"/>
              </w:rPr>
            </w:pPr>
            <w:del w:id="325" w:author="Huawei" w:date="2021-08-05T10:48: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748C30B5"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70BC515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14907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58F6269A"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7633BCD5" w14:textId="77777777" w:rsidR="001C0E00" w:rsidRPr="007275DF" w:rsidRDefault="001C0E00" w:rsidP="001C0E00">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39E01DE2" w14:textId="05C5673F" w:rsidR="001C0E00" w:rsidRPr="007275DF" w:rsidRDefault="001C0E00" w:rsidP="001C0E00">
            <w:pPr>
              <w:keepNext/>
              <w:keepLines/>
              <w:spacing w:after="0"/>
              <w:jc w:val="center"/>
              <w:rPr>
                <w:rFonts w:ascii="Arial" w:hAnsi="Arial" w:cs="Arial"/>
                <w:iCs/>
                <w:sz w:val="18"/>
                <w:szCs w:val="18"/>
                <w:lang w:eastAsia="zh-CN"/>
              </w:rPr>
            </w:pPr>
            <w:del w:id="326" w:author="Huawei" w:date="2021-08-05T10:48: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65E72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2E963D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8A43F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6A5E12D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60610E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21C37AB6" w14:textId="01168F37" w:rsidR="001C0E00" w:rsidRPr="007275DF" w:rsidRDefault="001C0E00" w:rsidP="001C0E00">
            <w:pPr>
              <w:keepNext/>
              <w:keepLines/>
              <w:spacing w:after="0"/>
              <w:jc w:val="center"/>
              <w:rPr>
                <w:rFonts w:ascii="Arial" w:hAnsi="Arial"/>
                <w:noProof/>
                <w:sz w:val="18"/>
              </w:rPr>
            </w:pPr>
            <w:del w:id="327"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hideMark/>
          </w:tcPr>
          <w:p w14:paraId="634757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59AFBF5"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A83C4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671D04F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F5593F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[9.01]</w:t>
            </w:r>
          </w:p>
        </w:tc>
        <w:tc>
          <w:tcPr>
            <w:tcW w:w="1095" w:type="pct"/>
            <w:tcBorders>
              <w:top w:val="single" w:sz="4" w:space="0" w:color="auto"/>
              <w:left w:val="single" w:sz="4" w:space="0" w:color="auto"/>
              <w:bottom w:val="single" w:sz="4" w:space="0" w:color="auto"/>
              <w:right w:val="single" w:sz="4" w:space="0" w:color="auto"/>
            </w:tcBorders>
          </w:tcPr>
          <w:p w14:paraId="711B1338" w14:textId="5980F4B7" w:rsidR="001C0E00" w:rsidRPr="007275DF" w:rsidRDefault="001C0E00" w:rsidP="001C0E00">
            <w:pPr>
              <w:keepNext/>
              <w:keepLines/>
              <w:spacing w:after="0"/>
              <w:jc w:val="center"/>
              <w:rPr>
                <w:rFonts w:ascii="Arial" w:hAnsi="Arial"/>
                <w:noProof/>
                <w:sz w:val="18"/>
              </w:rPr>
            </w:pPr>
            <w:del w:id="328" w:author="Huawei" w:date="2021-08-05T10:48:00Z">
              <w:r w:rsidRPr="007275DF" w:rsidDel="001C0E00">
                <w:rPr>
                  <w:rFonts w:ascii="Arial" w:hAnsi="Arial"/>
                  <w:noProof/>
                  <w:sz w:val="18"/>
                </w:rPr>
                <w:delText>[8.37]</w:delText>
              </w:r>
            </w:del>
          </w:p>
        </w:tc>
        <w:tc>
          <w:tcPr>
            <w:tcW w:w="1094" w:type="pct"/>
            <w:tcBorders>
              <w:top w:val="single" w:sz="4" w:space="0" w:color="auto"/>
              <w:left w:val="single" w:sz="4" w:space="0" w:color="auto"/>
              <w:bottom w:val="single" w:sz="4" w:space="0" w:color="auto"/>
              <w:right w:val="single" w:sz="4" w:space="0" w:color="auto"/>
            </w:tcBorders>
          </w:tcPr>
          <w:p w14:paraId="36BD4208" w14:textId="77777777" w:rsidR="001C0E00" w:rsidRPr="007275DF" w:rsidRDefault="001C0E00" w:rsidP="001C0E00">
            <w:pPr>
              <w:keepNext/>
              <w:keepLines/>
              <w:spacing w:after="0"/>
              <w:jc w:val="center"/>
              <w:rPr>
                <w:rFonts w:ascii="Arial" w:hAnsi="Arial"/>
                <w:noProof/>
                <w:sz w:val="18"/>
              </w:rPr>
            </w:pPr>
          </w:p>
        </w:tc>
      </w:tr>
      <w:tr w:rsidR="001C0E00" w:rsidRPr="007275DF" w14:paraId="289384C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5C0B1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C6D4B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7F9783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[5.16]</w:t>
            </w:r>
          </w:p>
        </w:tc>
        <w:tc>
          <w:tcPr>
            <w:tcW w:w="1095" w:type="pct"/>
            <w:tcBorders>
              <w:top w:val="single" w:sz="4" w:space="0" w:color="auto"/>
              <w:left w:val="single" w:sz="4" w:space="0" w:color="auto"/>
              <w:bottom w:val="single" w:sz="4" w:space="0" w:color="auto"/>
              <w:right w:val="single" w:sz="4" w:space="0" w:color="auto"/>
            </w:tcBorders>
          </w:tcPr>
          <w:p w14:paraId="08856472" w14:textId="4338F21D" w:rsidR="001C0E00" w:rsidRPr="007275DF" w:rsidRDefault="001C0E00" w:rsidP="001C0E00">
            <w:pPr>
              <w:keepNext/>
              <w:keepLines/>
              <w:spacing w:after="0"/>
              <w:jc w:val="center"/>
              <w:rPr>
                <w:rFonts w:ascii="Arial" w:hAnsi="Arial"/>
                <w:noProof/>
                <w:sz w:val="18"/>
              </w:rPr>
            </w:pPr>
            <w:del w:id="329" w:author="Huawei" w:date="2021-08-05T10:48:00Z">
              <w:r w:rsidRPr="007275DF" w:rsidDel="001C0E00">
                <w:rPr>
                  <w:rFonts w:ascii="Arial" w:hAnsi="Arial"/>
                  <w:noProof/>
                  <w:sz w:val="18"/>
                </w:rPr>
                <w:delText>[4.52]</w:delText>
              </w:r>
            </w:del>
          </w:p>
        </w:tc>
        <w:tc>
          <w:tcPr>
            <w:tcW w:w="1094" w:type="pct"/>
            <w:tcBorders>
              <w:top w:val="single" w:sz="4" w:space="0" w:color="auto"/>
              <w:left w:val="single" w:sz="4" w:space="0" w:color="auto"/>
              <w:bottom w:val="single" w:sz="4" w:space="0" w:color="auto"/>
              <w:right w:val="single" w:sz="4" w:space="0" w:color="auto"/>
            </w:tcBorders>
          </w:tcPr>
          <w:p w14:paraId="006B1F11" w14:textId="77777777" w:rsidR="001C0E00" w:rsidRPr="007275DF" w:rsidRDefault="001C0E00" w:rsidP="001C0E00">
            <w:pPr>
              <w:keepNext/>
              <w:keepLines/>
              <w:spacing w:after="0"/>
              <w:jc w:val="center"/>
              <w:rPr>
                <w:rFonts w:ascii="Arial" w:hAnsi="Arial"/>
                <w:noProof/>
                <w:sz w:val="18"/>
              </w:rPr>
            </w:pPr>
          </w:p>
        </w:tc>
      </w:tr>
      <w:tr w:rsidR="001C0E00" w:rsidRPr="007275DF" w14:paraId="2281CA2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E588E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6680D6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0D842B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384A686" w14:textId="7AAD1B79" w:rsidR="001C0E00" w:rsidRPr="007275DF" w:rsidRDefault="001C0E00" w:rsidP="001C0E00">
            <w:pPr>
              <w:keepNext/>
              <w:keepLines/>
              <w:spacing w:after="0"/>
              <w:jc w:val="center"/>
              <w:rPr>
                <w:rFonts w:ascii="Arial" w:hAnsi="Arial"/>
                <w:noProof/>
                <w:sz w:val="18"/>
              </w:rPr>
            </w:pPr>
            <w:del w:id="330"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52F52B0F" w14:textId="77777777" w:rsidR="001C0E00" w:rsidRPr="007275DF" w:rsidRDefault="001C0E00" w:rsidP="001C0E00">
            <w:pPr>
              <w:keepNext/>
              <w:keepLines/>
              <w:spacing w:after="0"/>
              <w:jc w:val="center"/>
              <w:rPr>
                <w:rFonts w:ascii="Arial" w:hAnsi="Arial"/>
                <w:noProof/>
                <w:sz w:val="18"/>
              </w:rPr>
            </w:pPr>
          </w:p>
        </w:tc>
      </w:tr>
      <w:tr w:rsidR="001C0E00" w:rsidRPr="007275DF" w14:paraId="13F6CC3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833E1C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96952F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8A0354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[3.89]</w:t>
            </w:r>
          </w:p>
        </w:tc>
        <w:tc>
          <w:tcPr>
            <w:tcW w:w="1095" w:type="pct"/>
            <w:tcBorders>
              <w:top w:val="single" w:sz="4" w:space="0" w:color="auto"/>
              <w:left w:val="single" w:sz="4" w:space="0" w:color="auto"/>
              <w:bottom w:val="single" w:sz="4" w:space="0" w:color="auto"/>
              <w:right w:val="single" w:sz="4" w:space="0" w:color="auto"/>
            </w:tcBorders>
          </w:tcPr>
          <w:p w14:paraId="4529C2EF" w14:textId="5E03E219" w:rsidR="001C0E00" w:rsidRPr="007275DF" w:rsidRDefault="001C0E00" w:rsidP="001C0E00">
            <w:pPr>
              <w:keepNext/>
              <w:keepLines/>
              <w:spacing w:after="0"/>
              <w:jc w:val="center"/>
              <w:rPr>
                <w:rFonts w:ascii="Arial" w:hAnsi="Arial"/>
                <w:noProof/>
                <w:sz w:val="18"/>
              </w:rPr>
            </w:pPr>
            <w:del w:id="331" w:author="Huawei" w:date="2021-08-05T10:48:00Z">
              <w:r w:rsidRPr="007275DF" w:rsidDel="001C0E00">
                <w:rPr>
                  <w:rFonts w:ascii="Arial" w:hAnsi="Arial"/>
                  <w:noProof/>
                  <w:sz w:val="18"/>
                </w:rPr>
                <w:delText>[3.39]</w:delText>
              </w:r>
            </w:del>
          </w:p>
        </w:tc>
        <w:tc>
          <w:tcPr>
            <w:tcW w:w="1094" w:type="pct"/>
            <w:tcBorders>
              <w:top w:val="single" w:sz="4" w:space="0" w:color="auto"/>
              <w:left w:val="single" w:sz="4" w:space="0" w:color="auto"/>
              <w:bottom w:val="single" w:sz="4" w:space="0" w:color="auto"/>
              <w:right w:val="single" w:sz="4" w:space="0" w:color="auto"/>
            </w:tcBorders>
          </w:tcPr>
          <w:p w14:paraId="6E281D3E" w14:textId="77777777" w:rsidR="001C0E00" w:rsidRPr="007275DF" w:rsidRDefault="001C0E00" w:rsidP="001C0E00">
            <w:pPr>
              <w:keepNext/>
              <w:keepLines/>
              <w:spacing w:after="0"/>
              <w:jc w:val="center"/>
              <w:rPr>
                <w:rFonts w:ascii="Arial" w:hAnsi="Arial"/>
                <w:noProof/>
                <w:sz w:val="18"/>
              </w:rPr>
            </w:pPr>
          </w:p>
        </w:tc>
      </w:tr>
      <w:tr w:rsidR="001C0E00" w:rsidRPr="007275DF" w14:paraId="1D80691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05E53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43389EB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E2DC3F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[3.85]</w:t>
            </w:r>
          </w:p>
        </w:tc>
        <w:tc>
          <w:tcPr>
            <w:tcW w:w="1095" w:type="pct"/>
            <w:tcBorders>
              <w:top w:val="single" w:sz="4" w:space="0" w:color="auto"/>
              <w:left w:val="single" w:sz="4" w:space="0" w:color="auto"/>
              <w:bottom w:val="single" w:sz="4" w:space="0" w:color="auto"/>
              <w:right w:val="single" w:sz="4" w:space="0" w:color="auto"/>
            </w:tcBorders>
          </w:tcPr>
          <w:p w14:paraId="6CC4EE97" w14:textId="5605BDB6" w:rsidR="001C0E00" w:rsidRPr="007275DF" w:rsidRDefault="001C0E00" w:rsidP="001C0E00">
            <w:pPr>
              <w:keepNext/>
              <w:keepLines/>
              <w:spacing w:after="0"/>
              <w:jc w:val="center"/>
              <w:rPr>
                <w:rFonts w:ascii="Arial" w:hAnsi="Arial"/>
                <w:noProof/>
                <w:sz w:val="18"/>
              </w:rPr>
            </w:pPr>
            <w:del w:id="332" w:author="Huawei" w:date="2021-08-05T10:48:00Z">
              <w:r w:rsidRPr="007275DF" w:rsidDel="001C0E00">
                <w:rPr>
                  <w:rFonts w:ascii="Arial" w:hAnsi="Arial"/>
                  <w:noProof/>
                  <w:sz w:val="18"/>
                </w:rPr>
                <w:delText>[3.85]</w:delText>
              </w:r>
            </w:del>
          </w:p>
        </w:tc>
        <w:tc>
          <w:tcPr>
            <w:tcW w:w="1094" w:type="pct"/>
            <w:tcBorders>
              <w:top w:val="single" w:sz="4" w:space="0" w:color="auto"/>
              <w:left w:val="single" w:sz="4" w:space="0" w:color="auto"/>
              <w:bottom w:val="single" w:sz="4" w:space="0" w:color="auto"/>
              <w:right w:val="single" w:sz="4" w:space="0" w:color="auto"/>
            </w:tcBorders>
          </w:tcPr>
          <w:p w14:paraId="5A0218DB" w14:textId="77777777" w:rsidR="001C0E00" w:rsidRPr="007275DF" w:rsidRDefault="001C0E00" w:rsidP="001C0E00">
            <w:pPr>
              <w:keepNext/>
              <w:keepLines/>
              <w:spacing w:after="0"/>
              <w:jc w:val="center"/>
              <w:rPr>
                <w:rFonts w:ascii="Arial" w:hAnsi="Arial"/>
                <w:noProof/>
                <w:sz w:val="18"/>
              </w:rPr>
            </w:pPr>
          </w:p>
        </w:tc>
      </w:tr>
      <w:tr w:rsidR="001C0E00" w:rsidRPr="007275DF" w14:paraId="05A36F05"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624C87E5"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2D0655A7"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6710AC00"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69E6BF52" w14:textId="77777777" w:rsidR="001C0E00" w:rsidRPr="007275DF" w:rsidRDefault="001C0E00" w:rsidP="001C0E00">
      <w:pPr>
        <w:spacing w:before="120"/>
      </w:pPr>
    </w:p>
    <w:p w14:paraId="5446A8F2" w14:textId="77777777" w:rsidR="001C0E00" w:rsidRPr="007275DF" w:rsidRDefault="001C0E00" w:rsidP="001C0E00">
      <w:pPr>
        <w:keepNext/>
        <w:keepLines/>
        <w:spacing w:before="60"/>
        <w:jc w:val="center"/>
        <w:rPr>
          <w:rFonts w:ascii="Arial" w:hAnsi="Arial"/>
          <w:b/>
          <w:lang w:val="en-US"/>
        </w:rPr>
      </w:pPr>
    </w:p>
    <w:p w14:paraId="35CC24EE" w14:textId="77777777" w:rsidR="001C0E00" w:rsidRPr="007275DF" w:rsidRDefault="001C0E00" w:rsidP="001C0E00">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16EC4706"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3B1903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DF6219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744E49"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0934A56C"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016D785E"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FAF50B0"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3B76606"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DD1E3A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818221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0E18A33"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77FB44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310C73D3"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3BAE398"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3BA235E"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6EBD59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6DF93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5FE9A6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43756E8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0B1F060C"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4037A04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[0.9375]</w:t>
            </w:r>
          </w:p>
        </w:tc>
      </w:tr>
      <w:tr w:rsidR="001C0E00" w:rsidRPr="007275DF" w14:paraId="43B5C25D"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5C429B0"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1801C15"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C20E9E"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1B7BE0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01030644"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6C1416C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9B9AF7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438E433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[0.75]/[0.75]</w:t>
            </w:r>
          </w:p>
        </w:tc>
      </w:tr>
      <w:tr w:rsidR="001C0E00" w:rsidRPr="007275DF" w14:paraId="30DE277B"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EE4FC4"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776CDD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C3C7C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8D44E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43D72E4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11626B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D80FA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[1.0]</w:t>
            </w:r>
          </w:p>
        </w:tc>
      </w:tr>
      <w:tr w:rsidR="001C0E00" w:rsidRPr="007275DF" w14:paraId="324AC8B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D660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26044A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235BAC5" w14:textId="77777777" w:rsidR="001C0E00" w:rsidRPr="007275DF" w:rsidRDefault="001C0E00" w:rsidP="001C0E00">
            <w:pPr>
              <w:keepNext/>
              <w:keepLines/>
              <w:spacing w:after="0"/>
              <w:jc w:val="center"/>
              <w:rPr>
                <w:rFonts w:ascii="Arial" w:hAnsi="Arial"/>
                <w:sz w:val="18"/>
              </w:rPr>
            </w:pPr>
          </w:p>
        </w:tc>
      </w:tr>
      <w:tr w:rsidR="001C0E00" w:rsidRPr="007275DF" w14:paraId="68812AFB"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031AAC"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42344E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714AE" w14:textId="77777777" w:rsidR="001C0E00" w:rsidRPr="007275DF" w:rsidRDefault="001C0E00" w:rsidP="001C0E00">
            <w:pPr>
              <w:keepNext/>
              <w:keepLines/>
              <w:spacing w:after="0"/>
              <w:jc w:val="center"/>
              <w:rPr>
                <w:rFonts w:ascii="Arial" w:hAnsi="Arial"/>
                <w:sz w:val="18"/>
              </w:rPr>
            </w:pPr>
          </w:p>
        </w:tc>
      </w:tr>
      <w:tr w:rsidR="001C0E00" w:rsidRPr="007275DF" w14:paraId="33C5706C"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5ABBD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9E627F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D96F86E" w14:textId="77777777" w:rsidR="001C0E00" w:rsidRPr="007275DF" w:rsidRDefault="001C0E00" w:rsidP="001C0E00">
            <w:pPr>
              <w:keepNext/>
              <w:keepLines/>
              <w:spacing w:after="0"/>
              <w:jc w:val="center"/>
              <w:rPr>
                <w:rFonts w:ascii="Arial" w:hAnsi="Arial"/>
                <w:sz w:val="18"/>
              </w:rPr>
            </w:pPr>
          </w:p>
        </w:tc>
      </w:tr>
      <w:tr w:rsidR="001C0E00" w:rsidRPr="007275DF" w14:paraId="13CDDFFB"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76BE9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E7B960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367FB4" w14:textId="77777777" w:rsidR="001C0E00" w:rsidRPr="007275DF" w:rsidRDefault="001C0E00" w:rsidP="001C0E00">
            <w:pPr>
              <w:keepNext/>
              <w:keepLines/>
              <w:spacing w:after="0"/>
              <w:jc w:val="center"/>
              <w:rPr>
                <w:rFonts w:ascii="Arial" w:hAnsi="Arial"/>
                <w:sz w:val="18"/>
              </w:rPr>
            </w:pPr>
          </w:p>
        </w:tc>
      </w:tr>
      <w:tr w:rsidR="001C0E00" w:rsidRPr="007275DF" w14:paraId="65D23546"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164D8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EA896A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A9168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2610CD9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C529E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89416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21F717" w14:textId="77777777" w:rsidR="001C0E00" w:rsidRPr="007275DF" w:rsidRDefault="001C0E00" w:rsidP="001C0E00">
            <w:pPr>
              <w:keepNext/>
              <w:keepLines/>
              <w:spacing w:after="0"/>
              <w:jc w:val="center"/>
              <w:rPr>
                <w:rFonts w:ascii="Arial" w:hAnsi="Arial"/>
                <w:sz w:val="18"/>
              </w:rPr>
            </w:pPr>
          </w:p>
        </w:tc>
      </w:tr>
      <w:tr w:rsidR="001C0E00" w:rsidRPr="007275DF" w14:paraId="543959C2"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AB5E4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24D073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83A6" w14:textId="77777777" w:rsidR="001C0E00" w:rsidRPr="007275DF" w:rsidRDefault="001C0E00" w:rsidP="001C0E00">
            <w:pPr>
              <w:keepNext/>
              <w:keepLines/>
              <w:spacing w:after="0"/>
              <w:jc w:val="center"/>
              <w:rPr>
                <w:rFonts w:ascii="Arial" w:hAnsi="Arial"/>
                <w:sz w:val="18"/>
              </w:rPr>
            </w:pPr>
          </w:p>
        </w:tc>
      </w:tr>
      <w:tr w:rsidR="001C0E00" w:rsidRPr="007275DF" w14:paraId="1C26305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7355B3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4FA255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B77C0A4" w14:textId="77777777" w:rsidR="001C0E00" w:rsidRPr="007275DF" w:rsidRDefault="001C0E00" w:rsidP="001C0E00">
            <w:pPr>
              <w:keepNext/>
              <w:keepLines/>
              <w:spacing w:after="0"/>
              <w:jc w:val="center"/>
              <w:rPr>
                <w:rFonts w:ascii="Arial" w:hAnsi="Arial"/>
                <w:sz w:val="18"/>
              </w:rPr>
            </w:pPr>
          </w:p>
        </w:tc>
      </w:tr>
      <w:tr w:rsidR="001C0E00" w:rsidRPr="007275DF" w14:paraId="65264D1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0194E81"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E5569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A38EE9A" w14:textId="77777777" w:rsidR="001C0E00" w:rsidRPr="007275DF" w:rsidRDefault="001C0E00" w:rsidP="001C0E00">
            <w:pPr>
              <w:keepNext/>
              <w:keepLines/>
              <w:spacing w:after="0"/>
              <w:jc w:val="center"/>
              <w:rPr>
                <w:rFonts w:ascii="Arial" w:hAnsi="Arial"/>
                <w:sz w:val="18"/>
              </w:rPr>
            </w:pPr>
          </w:p>
        </w:tc>
      </w:tr>
      <w:tr w:rsidR="001C0E00" w:rsidRPr="007275DF" w14:paraId="15BEBBAF"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967EEE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343F5D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13A491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12BC12"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DC5A1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01CA11F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020086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7EEF87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138619F8"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132E2D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83644A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4F3902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4EED32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CAFBEE3"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D3B018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BB663A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F19956B"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5A146DBD"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A9EE86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D45AE4C"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553C8A60"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0E956CE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57EABB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78E32E5"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543437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08143D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1F5F8F0F"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CC2D54F"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143AC8C2">
                <v:shape id="_x0000_i1027" type="#_x0000_t75" style="width:22pt;height:22pt" o:ole="" fillcolor="window">
                  <v:imagedata r:id="rId15" o:title=""/>
                </v:shape>
                <o:OLEObject Type="Embed" ProgID="Equation.3" ShapeID="_x0000_i1027" DrawAspect="Content" ObjectID="_1689798570" r:id="rId19"/>
              </w:object>
            </w:r>
          </w:p>
        </w:tc>
        <w:tc>
          <w:tcPr>
            <w:tcW w:w="1168" w:type="dxa"/>
            <w:tcBorders>
              <w:top w:val="single" w:sz="4" w:space="0" w:color="auto"/>
              <w:left w:val="single" w:sz="4" w:space="0" w:color="auto"/>
              <w:bottom w:val="single" w:sz="4" w:space="0" w:color="auto"/>
              <w:right w:val="single" w:sz="4" w:space="0" w:color="auto"/>
            </w:tcBorders>
            <w:hideMark/>
          </w:tcPr>
          <w:p w14:paraId="397E15E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51A654E"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AD31E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593E6144"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FFF1C4"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EAB257"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C867A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67E9A325"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9264C7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D5128A2"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D90A4C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10EE6B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3B52A88"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82D848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5418A85"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E6BC1E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6FB37A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7E92CEFE"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11BD17E"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40CC48"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0924BD1B" w14:textId="77777777" w:rsidR="001C0E00" w:rsidRPr="007275DF" w:rsidRDefault="001C0E00" w:rsidP="001C0E00"/>
    <w:p w14:paraId="6177662F" w14:textId="52E78DAE" w:rsidR="001C0E00" w:rsidRPr="007275DF" w:rsidDel="00155B82" w:rsidRDefault="001C0E00" w:rsidP="001C0E00">
      <w:pPr>
        <w:keepNext/>
        <w:keepLines/>
        <w:spacing w:before="60"/>
        <w:jc w:val="center"/>
        <w:rPr>
          <w:del w:id="333" w:author="Huawei" w:date="2021-08-05T10:49:00Z"/>
          <w:rFonts w:ascii="Arial" w:hAnsi="Arial"/>
          <w:b/>
          <w:lang w:val="en-US"/>
        </w:rPr>
      </w:pPr>
      <w:del w:id="334" w:author="Huawei" w:date="2021-08-05T10:49:00Z">
        <w:r w:rsidRPr="007275DF" w:rsidDel="00155B82">
          <w:rPr>
            <w:rFonts w:ascii="Arial" w:hAnsi="Arial"/>
            <w:b/>
          </w:rPr>
          <w:lastRenderedPageBreak/>
          <w:delText xml:space="preserve">Table </w:delText>
        </w:r>
        <w:r w:rsidRPr="007275DF" w:rsidDel="00155B82">
          <w:rPr>
            <w:rFonts w:ascii="Arial" w:hAnsi="Arial"/>
            <w:b/>
            <w:lang w:val="en-US"/>
          </w:rPr>
          <w:delText>A.10.3.4.2.1</w:delText>
        </w:r>
        <w:r w:rsidRPr="007275DF" w:rsidDel="00155B82">
          <w:rPr>
            <w:rFonts w:ascii="Arial" w:hAnsi="Arial"/>
            <w:b/>
          </w:rPr>
          <w:delText xml:space="preserve">-4: Cell specific test parameters </w:delText>
        </w:r>
        <w:r w:rsidRPr="007275DF" w:rsidDel="00155B82">
          <w:rPr>
            <w:rFonts w:ascii="Arial" w:hAnsi="Arial"/>
            <w:b/>
            <w:lang w:val="en-US"/>
          </w:rPr>
          <w:delText>for FR1 PSCell for SSB-based beam failure detection and link recovery testing in 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55B82" w14:paraId="09CE42F8" w14:textId="391161FC" w:rsidTr="001C0E00">
        <w:trPr>
          <w:cantSplit/>
          <w:trHeight w:val="407"/>
          <w:jc w:val="center"/>
          <w:del w:id="335" w:author="Huawei" w:date="2021-08-05T10:49: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C980DD0" w14:textId="18332022" w:rsidR="001C0E00" w:rsidRPr="007275DF" w:rsidDel="00155B82" w:rsidRDefault="001C0E00" w:rsidP="001C0E00">
            <w:pPr>
              <w:keepNext/>
              <w:keepLines/>
              <w:spacing w:after="0"/>
              <w:jc w:val="center"/>
              <w:rPr>
                <w:del w:id="336" w:author="Huawei" w:date="2021-08-05T10:49:00Z"/>
                <w:rFonts w:ascii="Arial" w:hAnsi="Arial"/>
                <w:b/>
                <w:sz w:val="18"/>
              </w:rPr>
            </w:pPr>
            <w:del w:id="337" w:author="Huawei" w:date="2021-08-05T10:49:00Z">
              <w:r w:rsidRPr="007275DF" w:rsidDel="00155B82">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3056BE41" w14:textId="7C647C9C" w:rsidR="001C0E00" w:rsidRPr="007275DF" w:rsidDel="00155B82" w:rsidRDefault="001C0E00" w:rsidP="001C0E00">
            <w:pPr>
              <w:keepNext/>
              <w:keepLines/>
              <w:spacing w:after="0"/>
              <w:jc w:val="center"/>
              <w:rPr>
                <w:del w:id="338" w:author="Huawei" w:date="2021-08-05T10:49:00Z"/>
                <w:rFonts w:ascii="Arial" w:hAnsi="Arial"/>
                <w:b/>
                <w:sz w:val="18"/>
              </w:rPr>
            </w:pPr>
            <w:del w:id="339" w:author="Huawei" w:date="2021-08-05T10:49:00Z">
              <w:r w:rsidRPr="007275DF" w:rsidDel="00155B82">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ACD875A" w14:textId="360D58B8" w:rsidR="001C0E00" w:rsidRPr="007275DF" w:rsidDel="00155B82" w:rsidRDefault="001C0E00" w:rsidP="001C0E00">
            <w:pPr>
              <w:keepNext/>
              <w:keepLines/>
              <w:spacing w:after="0"/>
              <w:jc w:val="center"/>
              <w:rPr>
                <w:del w:id="340" w:author="Huawei" w:date="2021-08-05T10:49:00Z"/>
                <w:rFonts w:ascii="Arial" w:hAnsi="Arial"/>
                <w:b/>
                <w:sz w:val="18"/>
              </w:rPr>
            </w:pPr>
            <w:del w:id="341" w:author="Huawei" w:date="2021-08-05T10:49:00Z">
              <w:r w:rsidRPr="007275DF" w:rsidDel="00155B82">
                <w:rPr>
                  <w:rFonts w:ascii="Arial" w:hAnsi="Arial"/>
                  <w:b/>
                  <w:sz w:val="18"/>
                </w:rPr>
                <w:delText>Test 2</w:delText>
              </w:r>
            </w:del>
          </w:p>
        </w:tc>
      </w:tr>
      <w:tr w:rsidR="001C0E00" w:rsidRPr="007275DF" w:rsidDel="00155B82" w14:paraId="66B47611" w14:textId="0C1BB0AC" w:rsidTr="001C0E00">
        <w:trPr>
          <w:cantSplit/>
          <w:trHeight w:val="184"/>
          <w:jc w:val="center"/>
          <w:del w:id="342"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EBCB35" w14:textId="6AE8E3E6" w:rsidR="001C0E00" w:rsidRPr="007275DF" w:rsidDel="00155B82" w:rsidRDefault="001C0E00" w:rsidP="001C0E00">
            <w:pPr>
              <w:keepNext/>
              <w:keepLines/>
              <w:spacing w:after="0"/>
              <w:jc w:val="center"/>
              <w:rPr>
                <w:del w:id="343" w:author="Huawei" w:date="2021-08-05T10:49: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8DF830D" w14:textId="037BE937" w:rsidR="001C0E00" w:rsidRPr="007275DF" w:rsidDel="00155B82" w:rsidRDefault="001C0E00" w:rsidP="001C0E00">
            <w:pPr>
              <w:keepNext/>
              <w:keepLines/>
              <w:spacing w:after="0"/>
              <w:jc w:val="center"/>
              <w:rPr>
                <w:del w:id="344" w:author="Huawei" w:date="2021-08-05T10:49: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1B3588C" w14:textId="43AEA3CB" w:rsidR="001C0E00" w:rsidRPr="007275DF" w:rsidDel="00155B82" w:rsidRDefault="001C0E00" w:rsidP="001C0E00">
            <w:pPr>
              <w:keepNext/>
              <w:keepLines/>
              <w:spacing w:after="0"/>
              <w:jc w:val="center"/>
              <w:rPr>
                <w:del w:id="345" w:author="Huawei" w:date="2021-08-05T10:49:00Z"/>
                <w:rFonts w:ascii="Arial" w:hAnsi="Arial"/>
                <w:b/>
                <w:sz w:val="18"/>
              </w:rPr>
            </w:pPr>
            <w:del w:id="346" w:author="Huawei" w:date="2021-08-05T10:49:00Z">
              <w:r w:rsidRPr="007275DF" w:rsidDel="00155B82">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858CFFE" w14:textId="1DCE8128" w:rsidR="001C0E00" w:rsidRPr="007275DF" w:rsidDel="00155B82" w:rsidRDefault="001C0E00" w:rsidP="001C0E00">
            <w:pPr>
              <w:keepNext/>
              <w:keepLines/>
              <w:spacing w:after="0"/>
              <w:jc w:val="center"/>
              <w:rPr>
                <w:del w:id="347" w:author="Huawei" w:date="2021-08-05T10:49:00Z"/>
                <w:rFonts w:ascii="Arial" w:hAnsi="Arial"/>
                <w:b/>
                <w:sz w:val="18"/>
              </w:rPr>
            </w:pPr>
            <w:del w:id="348" w:author="Huawei" w:date="2021-08-05T10:49:00Z">
              <w:r w:rsidRPr="007275DF" w:rsidDel="00155B82">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2303B03" w14:textId="163DB047" w:rsidR="001C0E00" w:rsidRPr="007275DF" w:rsidDel="00155B82" w:rsidRDefault="001C0E00" w:rsidP="001C0E00">
            <w:pPr>
              <w:keepNext/>
              <w:keepLines/>
              <w:spacing w:after="0"/>
              <w:jc w:val="center"/>
              <w:rPr>
                <w:del w:id="349" w:author="Huawei" w:date="2021-08-05T10:49:00Z"/>
                <w:rFonts w:ascii="Arial" w:hAnsi="Arial"/>
                <w:b/>
                <w:sz w:val="18"/>
              </w:rPr>
            </w:pPr>
            <w:del w:id="350" w:author="Huawei" w:date="2021-08-05T10:49:00Z">
              <w:r w:rsidRPr="007275DF" w:rsidDel="00155B82">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F549F9A" w14:textId="57A057FA" w:rsidR="001C0E00" w:rsidRPr="007275DF" w:rsidDel="00155B82" w:rsidRDefault="001C0E00" w:rsidP="001C0E00">
            <w:pPr>
              <w:keepNext/>
              <w:keepLines/>
              <w:spacing w:after="0"/>
              <w:jc w:val="center"/>
              <w:rPr>
                <w:del w:id="351" w:author="Huawei" w:date="2021-08-05T10:49:00Z"/>
                <w:rFonts w:ascii="Arial" w:hAnsi="Arial"/>
                <w:b/>
                <w:sz w:val="18"/>
              </w:rPr>
            </w:pPr>
            <w:del w:id="352" w:author="Huawei" w:date="2021-08-05T10:49:00Z">
              <w:r w:rsidRPr="007275DF" w:rsidDel="00155B82">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C7BDC04" w14:textId="3D5BF6E6" w:rsidR="001C0E00" w:rsidRPr="007275DF" w:rsidDel="00155B82" w:rsidRDefault="001C0E00" w:rsidP="001C0E00">
            <w:pPr>
              <w:keepNext/>
              <w:keepLines/>
              <w:spacing w:after="0"/>
              <w:jc w:val="center"/>
              <w:rPr>
                <w:del w:id="353" w:author="Huawei" w:date="2021-08-05T10:49:00Z"/>
                <w:rFonts w:ascii="Arial" w:hAnsi="Arial"/>
                <w:b/>
                <w:sz w:val="18"/>
              </w:rPr>
            </w:pPr>
            <w:del w:id="354" w:author="Huawei" w:date="2021-08-05T10:49:00Z">
              <w:r w:rsidRPr="007275DF" w:rsidDel="00155B82">
                <w:rPr>
                  <w:rFonts w:ascii="Arial" w:hAnsi="Arial"/>
                  <w:b/>
                  <w:sz w:val="18"/>
                </w:rPr>
                <w:delText>T5</w:delText>
              </w:r>
            </w:del>
          </w:p>
        </w:tc>
      </w:tr>
      <w:tr w:rsidR="001C0E00" w:rsidRPr="007275DF" w:rsidDel="00155B82" w14:paraId="5DA0FA7D" w14:textId="3A89AF44" w:rsidTr="001C0E00">
        <w:trPr>
          <w:cantSplit/>
          <w:trHeight w:val="184"/>
          <w:jc w:val="center"/>
          <w:del w:id="355" w:author="Huawei" w:date="2021-08-05T10:49: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26AAE" w14:textId="380EE405" w:rsidR="001C0E00" w:rsidRPr="007275DF" w:rsidDel="00155B82" w:rsidRDefault="001C0E00" w:rsidP="001C0E00">
            <w:pPr>
              <w:keepNext/>
              <w:keepLines/>
              <w:spacing w:after="0"/>
              <w:rPr>
                <w:del w:id="356" w:author="Huawei" w:date="2021-08-05T10:49:00Z"/>
                <w:rFonts w:ascii="Arial" w:hAnsi="Arial"/>
                <w:sz w:val="18"/>
              </w:rPr>
            </w:pPr>
            <w:del w:id="357" w:author="Huawei" w:date="2021-08-05T10:49:00Z">
              <w:r w:rsidRPr="007275DF" w:rsidDel="00155B82">
                <w:rPr>
                  <w:rFonts w:ascii="Arial" w:hAnsi="Arial"/>
                  <w:sz w:val="18"/>
                </w:rPr>
                <w:delText>DL CCA probability P</w:delText>
              </w:r>
              <w:r w:rsidRPr="007275DF" w:rsidDel="00155B82">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27635C65" w14:textId="2E4E7081" w:rsidR="001C0E00" w:rsidRPr="007275DF" w:rsidDel="00155B82" w:rsidRDefault="001C0E00" w:rsidP="001C0E00">
            <w:pPr>
              <w:keepNext/>
              <w:keepLines/>
              <w:spacing w:after="0"/>
              <w:rPr>
                <w:del w:id="358" w:author="Huawei" w:date="2021-08-05T10:49:00Z"/>
                <w:rFonts w:ascii="Arial" w:hAnsi="Arial"/>
                <w:sz w:val="18"/>
              </w:rPr>
            </w:pPr>
            <w:del w:id="359" w:author="Huawei" w:date="2021-08-05T10:49:00Z">
              <w:r w:rsidRPr="007275DF" w:rsidDel="00155B82">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29DC5799" w14:textId="123ED2CB" w:rsidR="001C0E00" w:rsidRPr="007275DF" w:rsidDel="00155B82" w:rsidRDefault="001C0E00" w:rsidP="001C0E00">
            <w:pPr>
              <w:keepNext/>
              <w:keepLines/>
              <w:spacing w:after="0"/>
              <w:jc w:val="center"/>
              <w:rPr>
                <w:del w:id="360"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19584F" w14:textId="0F2965A1" w:rsidR="001C0E00" w:rsidRPr="007275DF" w:rsidDel="00155B82" w:rsidRDefault="001C0E00" w:rsidP="001C0E00">
            <w:pPr>
              <w:keepNext/>
              <w:keepLines/>
              <w:spacing w:after="0"/>
              <w:jc w:val="center"/>
              <w:rPr>
                <w:del w:id="361" w:author="Huawei" w:date="2021-08-05T10:49:00Z"/>
                <w:rFonts w:ascii="Arial" w:hAnsi="Arial"/>
                <w:sz w:val="18"/>
              </w:rPr>
            </w:pPr>
            <w:del w:id="362"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85D8C5E" w14:textId="422C8796" w:rsidR="001C0E00" w:rsidRPr="007275DF" w:rsidDel="00155B82" w:rsidRDefault="001C0E00" w:rsidP="001C0E00">
            <w:pPr>
              <w:keepNext/>
              <w:keepLines/>
              <w:spacing w:after="0"/>
              <w:jc w:val="center"/>
              <w:rPr>
                <w:del w:id="363" w:author="Huawei" w:date="2021-08-05T10:49:00Z"/>
                <w:rFonts w:ascii="Arial" w:hAnsi="Arial"/>
                <w:sz w:val="18"/>
              </w:rPr>
            </w:pPr>
            <w:del w:id="364"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77DEB86E" w14:textId="415A64E0" w:rsidR="001C0E00" w:rsidRPr="007275DF" w:rsidDel="00155B82" w:rsidRDefault="001C0E00" w:rsidP="001C0E00">
            <w:pPr>
              <w:keepNext/>
              <w:keepLines/>
              <w:spacing w:after="0"/>
              <w:jc w:val="center"/>
              <w:rPr>
                <w:del w:id="365" w:author="Huawei" w:date="2021-08-05T10:49:00Z"/>
                <w:rFonts w:ascii="Arial" w:hAnsi="Arial"/>
                <w:sz w:val="18"/>
              </w:rPr>
            </w:pPr>
            <w:del w:id="366"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6563C56" w14:textId="43DCC7FB" w:rsidR="001C0E00" w:rsidRPr="007275DF" w:rsidDel="00155B82" w:rsidRDefault="001C0E00" w:rsidP="001C0E00">
            <w:pPr>
              <w:keepNext/>
              <w:keepLines/>
              <w:spacing w:after="0"/>
              <w:jc w:val="center"/>
              <w:rPr>
                <w:del w:id="367" w:author="Huawei" w:date="2021-08-05T10:49:00Z"/>
                <w:rFonts w:ascii="Arial" w:hAnsi="Arial"/>
                <w:sz w:val="18"/>
              </w:rPr>
            </w:pPr>
            <w:del w:id="368"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25558A22" w14:textId="07F0C386" w:rsidR="001C0E00" w:rsidRPr="007275DF" w:rsidDel="00155B82" w:rsidRDefault="001C0E00" w:rsidP="001C0E00">
            <w:pPr>
              <w:keepNext/>
              <w:keepLines/>
              <w:spacing w:after="0"/>
              <w:jc w:val="center"/>
              <w:rPr>
                <w:del w:id="369" w:author="Huawei" w:date="2021-08-05T10:49:00Z"/>
                <w:rFonts w:ascii="Arial" w:hAnsi="Arial"/>
                <w:sz w:val="18"/>
              </w:rPr>
            </w:pPr>
            <w:del w:id="370" w:author="Huawei" w:date="2021-08-05T10:49:00Z">
              <w:r w:rsidRPr="007275DF" w:rsidDel="00155B82">
                <w:rPr>
                  <w:rFonts w:ascii="Arial" w:hAnsi="Arial"/>
                  <w:sz w:val="18"/>
                </w:rPr>
                <w:delText>[0.9375]</w:delText>
              </w:r>
            </w:del>
          </w:p>
        </w:tc>
      </w:tr>
      <w:tr w:rsidR="001C0E00" w:rsidRPr="007275DF" w:rsidDel="00155B82" w14:paraId="46AB2551" w14:textId="3421856C" w:rsidTr="001C0E00">
        <w:trPr>
          <w:cantSplit/>
          <w:trHeight w:val="184"/>
          <w:jc w:val="center"/>
          <w:del w:id="371" w:author="Huawei" w:date="2021-08-05T10:49: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B679D6" w14:textId="4F159766" w:rsidR="001C0E00" w:rsidRPr="007275DF" w:rsidDel="00155B82" w:rsidRDefault="001C0E00" w:rsidP="001C0E00">
            <w:pPr>
              <w:keepNext/>
              <w:keepLines/>
              <w:spacing w:after="0"/>
              <w:rPr>
                <w:del w:id="372" w:author="Huawei" w:date="2021-08-05T10:49: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6CB3DA" w14:textId="0A5DF9C7" w:rsidR="001C0E00" w:rsidRPr="007275DF" w:rsidDel="00155B82" w:rsidRDefault="001C0E00" w:rsidP="001C0E00">
            <w:pPr>
              <w:keepNext/>
              <w:keepLines/>
              <w:spacing w:after="0"/>
              <w:rPr>
                <w:del w:id="373" w:author="Huawei" w:date="2021-08-05T10:49:00Z"/>
                <w:rFonts w:ascii="Arial" w:hAnsi="Arial"/>
                <w:sz w:val="18"/>
              </w:rPr>
            </w:pPr>
            <w:del w:id="374" w:author="Huawei" w:date="2021-08-05T10:49:00Z">
              <w:r w:rsidRPr="007275DF" w:rsidDel="00155B82">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073C7303" w14:textId="5243F2FA" w:rsidR="001C0E00" w:rsidRPr="007275DF" w:rsidDel="00155B82" w:rsidRDefault="001C0E00" w:rsidP="001C0E00">
            <w:pPr>
              <w:keepNext/>
              <w:keepLines/>
              <w:spacing w:after="0"/>
              <w:jc w:val="center"/>
              <w:rPr>
                <w:del w:id="375"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14F223" w14:textId="13CD36B1" w:rsidR="001C0E00" w:rsidRPr="007275DF" w:rsidDel="00155B82" w:rsidRDefault="001C0E00" w:rsidP="001C0E00">
            <w:pPr>
              <w:keepNext/>
              <w:keepLines/>
              <w:spacing w:after="0"/>
              <w:jc w:val="center"/>
              <w:rPr>
                <w:del w:id="376" w:author="Huawei" w:date="2021-08-05T10:49:00Z"/>
                <w:rFonts w:ascii="Arial" w:hAnsi="Arial"/>
                <w:sz w:val="18"/>
              </w:rPr>
            </w:pPr>
            <w:del w:id="377" w:author="Huawei" w:date="2021-08-05T10:49:00Z">
              <w:r w:rsidRPr="007275DF" w:rsidDel="00155B82">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7F99FD75" w14:textId="42B7DDEC" w:rsidR="001C0E00" w:rsidRPr="007275DF" w:rsidDel="00155B82" w:rsidRDefault="001C0E00" w:rsidP="001C0E00">
            <w:pPr>
              <w:keepNext/>
              <w:keepLines/>
              <w:spacing w:after="0"/>
              <w:jc w:val="center"/>
              <w:rPr>
                <w:del w:id="378" w:author="Huawei" w:date="2021-08-05T10:49:00Z"/>
                <w:rFonts w:ascii="Arial" w:hAnsi="Arial"/>
                <w:sz w:val="18"/>
              </w:rPr>
            </w:pPr>
            <w:del w:id="379"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19D5C0D" w14:textId="22C9745D" w:rsidR="001C0E00" w:rsidRPr="007275DF" w:rsidDel="00155B82" w:rsidRDefault="001C0E00" w:rsidP="001C0E00">
            <w:pPr>
              <w:keepNext/>
              <w:keepLines/>
              <w:spacing w:after="0"/>
              <w:jc w:val="center"/>
              <w:rPr>
                <w:del w:id="380" w:author="Huawei" w:date="2021-08-05T10:49:00Z"/>
                <w:rFonts w:ascii="Arial" w:hAnsi="Arial"/>
                <w:sz w:val="18"/>
              </w:rPr>
            </w:pPr>
            <w:del w:id="381"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1CE143F4" w14:textId="2581CE28" w:rsidR="001C0E00" w:rsidRPr="007275DF" w:rsidDel="00155B82" w:rsidRDefault="001C0E00" w:rsidP="001C0E00">
            <w:pPr>
              <w:keepNext/>
              <w:keepLines/>
              <w:spacing w:after="0"/>
              <w:jc w:val="center"/>
              <w:rPr>
                <w:del w:id="382" w:author="Huawei" w:date="2021-08-05T10:49:00Z"/>
                <w:rFonts w:ascii="Arial" w:hAnsi="Arial"/>
                <w:sz w:val="18"/>
              </w:rPr>
            </w:pPr>
            <w:del w:id="383"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08F8AA55" w14:textId="7FCE9B1C" w:rsidR="001C0E00" w:rsidRPr="007275DF" w:rsidDel="00155B82" w:rsidRDefault="001C0E00" w:rsidP="001C0E00">
            <w:pPr>
              <w:keepNext/>
              <w:keepLines/>
              <w:spacing w:after="0"/>
              <w:jc w:val="center"/>
              <w:rPr>
                <w:del w:id="384" w:author="Huawei" w:date="2021-08-05T10:49:00Z"/>
                <w:rFonts w:ascii="Arial" w:hAnsi="Arial"/>
                <w:sz w:val="18"/>
              </w:rPr>
            </w:pPr>
            <w:del w:id="385" w:author="Huawei" w:date="2021-08-05T10:49:00Z">
              <w:r w:rsidRPr="007275DF" w:rsidDel="00155B82">
                <w:rPr>
                  <w:rFonts w:ascii="Arial" w:hAnsi="Arial"/>
                  <w:sz w:val="18"/>
                </w:rPr>
                <w:delText>[0.75]/[0.75]</w:delText>
              </w:r>
            </w:del>
          </w:p>
        </w:tc>
      </w:tr>
      <w:tr w:rsidR="001C0E00" w:rsidRPr="007275DF" w:rsidDel="00155B82" w14:paraId="4CFD5709" w14:textId="27F2A904" w:rsidTr="001C0E00">
        <w:trPr>
          <w:cantSplit/>
          <w:trHeight w:val="184"/>
          <w:jc w:val="center"/>
          <w:del w:id="386"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C3753C" w14:textId="6FF64C33" w:rsidR="001C0E00" w:rsidRPr="007275DF" w:rsidDel="00155B82" w:rsidRDefault="001C0E00" w:rsidP="001C0E00">
            <w:pPr>
              <w:keepNext/>
              <w:keepLines/>
              <w:spacing w:after="0"/>
              <w:rPr>
                <w:del w:id="387" w:author="Huawei" w:date="2021-08-05T10:49:00Z"/>
                <w:rFonts w:ascii="Arial" w:hAnsi="Arial"/>
                <w:sz w:val="18"/>
              </w:rPr>
            </w:pPr>
            <w:del w:id="388" w:author="Huawei" w:date="2021-08-05T10:49:00Z">
              <w:r w:rsidRPr="007275DF" w:rsidDel="00155B82">
                <w:rPr>
                  <w:rFonts w:ascii="Arial" w:hAnsi="Arial"/>
                  <w:sz w:val="18"/>
                </w:rPr>
                <w:delText>UL CCA probability P</w:delText>
              </w:r>
              <w:r w:rsidRPr="007275DF" w:rsidDel="00155B82">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1B754C5A" w14:textId="56D62F32" w:rsidR="001C0E00" w:rsidRPr="007275DF" w:rsidDel="00155B82" w:rsidRDefault="001C0E00" w:rsidP="001C0E00">
            <w:pPr>
              <w:keepNext/>
              <w:keepLines/>
              <w:spacing w:after="0"/>
              <w:jc w:val="center"/>
              <w:rPr>
                <w:del w:id="389"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FECC18" w14:textId="71DD75F1" w:rsidR="001C0E00" w:rsidRPr="007275DF" w:rsidDel="00155B82" w:rsidRDefault="001C0E00" w:rsidP="001C0E00">
            <w:pPr>
              <w:keepNext/>
              <w:keepLines/>
              <w:spacing w:after="0"/>
              <w:jc w:val="center"/>
              <w:rPr>
                <w:del w:id="390" w:author="Huawei" w:date="2021-08-05T10:49:00Z"/>
                <w:rFonts w:ascii="Arial" w:hAnsi="Arial"/>
                <w:sz w:val="18"/>
              </w:rPr>
            </w:pPr>
            <w:del w:id="391"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2E8A5C9" w14:textId="58028427" w:rsidR="001C0E00" w:rsidRPr="007275DF" w:rsidDel="00155B82" w:rsidRDefault="001C0E00" w:rsidP="001C0E00">
            <w:pPr>
              <w:keepNext/>
              <w:keepLines/>
              <w:spacing w:after="0"/>
              <w:jc w:val="center"/>
              <w:rPr>
                <w:del w:id="392" w:author="Huawei" w:date="2021-08-05T10:49:00Z"/>
                <w:rFonts w:ascii="Arial" w:hAnsi="Arial"/>
                <w:sz w:val="18"/>
              </w:rPr>
            </w:pPr>
            <w:del w:id="393"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22CED9B" w14:textId="7394B1B1" w:rsidR="001C0E00" w:rsidRPr="007275DF" w:rsidDel="00155B82" w:rsidRDefault="001C0E00" w:rsidP="001C0E00">
            <w:pPr>
              <w:keepNext/>
              <w:keepLines/>
              <w:spacing w:after="0"/>
              <w:jc w:val="center"/>
              <w:rPr>
                <w:del w:id="394" w:author="Huawei" w:date="2021-08-05T10:49:00Z"/>
                <w:rFonts w:ascii="Arial" w:hAnsi="Arial"/>
                <w:sz w:val="18"/>
              </w:rPr>
            </w:pPr>
            <w:del w:id="395"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0A42821" w14:textId="2A71D83A" w:rsidR="001C0E00" w:rsidRPr="007275DF" w:rsidDel="00155B82" w:rsidRDefault="001C0E00" w:rsidP="001C0E00">
            <w:pPr>
              <w:keepNext/>
              <w:keepLines/>
              <w:spacing w:after="0"/>
              <w:jc w:val="center"/>
              <w:rPr>
                <w:del w:id="396" w:author="Huawei" w:date="2021-08-05T10:49:00Z"/>
                <w:rFonts w:ascii="Arial" w:hAnsi="Arial"/>
                <w:sz w:val="18"/>
              </w:rPr>
            </w:pPr>
            <w:del w:id="397"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4A44525" w14:textId="6C80E589" w:rsidR="001C0E00" w:rsidRPr="007275DF" w:rsidDel="00155B82" w:rsidRDefault="001C0E00" w:rsidP="001C0E00">
            <w:pPr>
              <w:keepNext/>
              <w:keepLines/>
              <w:spacing w:after="0"/>
              <w:jc w:val="center"/>
              <w:rPr>
                <w:del w:id="398" w:author="Huawei" w:date="2021-08-05T10:49:00Z"/>
                <w:rFonts w:ascii="Arial" w:hAnsi="Arial"/>
                <w:sz w:val="18"/>
              </w:rPr>
            </w:pPr>
            <w:del w:id="399" w:author="Huawei" w:date="2021-08-05T10:49:00Z">
              <w:r w:rsidRPr="007275DF" w:rsidDel="00155B82">
                <w:rPr>
                  <w:rFonts w:ascii="Arial" w:hAnsi="Arial"/>
                  <w:sz w:val="18"/>
                </w:rPr>
                <w:delText>[1.0]</w:delText>
              </w:r>
            </w:del>
          </w:p>
        </w:tc>
      </w:tr>
      <w:tr w:rsidR="001C0E00" w:rsidRPr="007275DF" w:rsidDel="00155B82" w14:paraId="56DA06AF" w14:textId="5B521330" w:rsidTr="001C0E00">
        <w:trPr>
          <w:cantSplit/>
          <w:trHeight w:val="270"/>
          <w:jc w:val="center"/>
          <w:del w:id="400"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E00CFC2" w14:textId="042E4269" w:rsidR="001C0E00" w:rsidRPr="007275DF" w:rsidDel="00155B82" w:rsidRDefault="001C0E00" w:rsidP="001C0E00">
            <w:pPr>
              <w:keepNext/>
              <w:keepLines/>
              <w:spacing w:after="0"/>
              <w:rPr>
                <w:del w:id="401" w:author="Huawei" w:date="2021-08-05T10:49:00Z"/>
                <w:rFonts w:ascii="Arial" w:hAnsi="Arial"/>
                <w:sz w:val="18"/>
                <w:lang w:val="en-US"/>
              </w:rPr>
            </w:pPr>
            <w:del w:id="402" w:author="Huawei" w:date="2021-08-05T10:49:00Z">
              <w:r w:rsidRPr="007275DF" w:rsidDel="00155B82">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702F16FF" w14:textId="7DB6790D" w:rsidR="001C0E00" w:rsidRPr="007275DF" w:rsidDel="00155B82" w:rsidRDefault="001C0E00" w:rsidP="001C0E00">
            <w:pPr>
              <w:keepNext/>
              <w:keepLines/>
              <w:spacing w:after="0"/>
              <w:jc w:val="center"/>
              <w:rPr>
                <w:del w:id="403" w:author="Huawei" w:date="2021-08-05T10:49:00Z"/>
                <w:rFonts w:ascii="Arial" w:hAnsi="Arial"/>
                <w:sz w:val="18"/>
              </w:rPr>
            </w:pPr>
            <w:del w:id="404" w:author="Huawei" w:date="2021-08-05T10:49:00Z">
              <w:r w:rsidRPr="007275DF" w:rsidDel="00155B82">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9922674" w14:textId="5C4EEFCB" w:rsidR="001C0E00" w:rsidRPr="007275DF" w:rsidDel="00155B82" w:rsidRDefault="001C0E00" w:rsidP="001C0E00">
            <w:pPr>
              <w:keepNext/>
              <w:keepLines/>
              <w:spacing w:after="0"/>
              <w:jc w:val="center"/>
              <w:rPr>
                <w:del w:id="405" w:author="Huawei" w:date="2021-08-05T10:49:00Z"/>
                <w:rFonts w:ascii="Arial" w:hAnsi="Arial"/>
                <w:sz w:val="18"/>
              </w:rPr>
            </w:pPr>
          </w:p>
        </w:tc>
      </w:tr>
      <w:tr w:rsidR="001C0E00" w:rsidRPr="007275DF" w:rsidDel="00155B82" w14:paraId="63956D61" w14:textId="0FE27881" w:rsidTr="001C0E00">
        <w:trPr>
          <w:cantSplit/>
          <w:trHeight w:val="174"/>
          <w:jc w:val="center"/>
          <w:del w:id="406"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053F398D" w14:textId="678CD084" w:rsidR="001C0E00" w:rsidRPr="007275DF" w:rsidDel="00155B82" w:rsidRDefault="001C0E00" w:rsidP="001C0E00">
            <w:pPr>
              <w:keepNext/>
              <w:keepLines/>
              <w:spacing w:after="0"/>
              <w:rPr>
                <w:del w:id="407" w:author="Huawei" w:date="2021-08-05T10:49:00Z"/>
                <w:rFonts w:ascii="Arial" w:hAnsi="Arial"/>
                <w:sz w:val="18"/>
                <w:lang w:val="en-US"/>
              </w:rPr>
            </w:pPr>
            <w:del w:id="408" w:author="Huawei" w:date="2021-08-05T10:49:00Z">
              <w:r w:rsidRPr="007275DF" w:rsidDel="00155B82">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658F7EC2" w14:textId="20285802" w:rsidR="001C0E00" w:rsidRPr="007275DF" w:rsidDel="00155B82" w:rsidRDefault="001C0E00" w:rsidP="001C0E00">
            <w:pPr>
              <w:keepNext/>
              <w:keepLines/>
              <w:spacing w:after="0"/>
              <w:jc w:val="center"/>
              <w:rPr>
                <w:del w:id="409" w:author="Huawei" w:date="2021-08-05T10:49:00Z"/>
                <w:rFonts w:ascii="Arial" w:hAnsi="Arial"/>
                <w:sz w:val="18"/>
              </w:rPr>
            </w:pPr>
            <w:del w:id="410"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CFEBC95" w14:textId="46C50876" w:rsidR="001C0E00" w:rsidRPr="007275DF" w:rsidDel="00155B82" w:rsidRDefault="001C0E00" w:rsidP="001C0E00">
            <w:pPr>
              <w:keepNext/>
              <w:keepLines/>
              <w:spacing w:after="0"/>
              <w:jc w:val="center"/>
              <w:rPr>
                <w:del w:id="411" w:author="Huawei" w:date="2021-08-05T10:49:00Z"/>
                <w:rFonts w:ascii="Arial" w:hAnsi="Arial"/>
                <w:sz w:val="18"/>
              </w:rPr>
            </w:pPr>
          </w:p>
        </w:tc>
      </w:tr>
      <w:tr w:rsidR="001C0E00" w:rsidRPr="007275DF" w:rsidDel="00155B82" w14:paraId="32E5340C" w14:textId="449AD0BB" w:rsidTr="001C0E00">
        <w:trPr>
          <w:cantSplit/>
          <w:trHeight w:val="163"/>
          <w:jc w:val="center"/>
          <w:del w:id="412"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692067D" w14:textId="687AB09D" w:rsidR="001C0E00" w:rsidRPr="007275DF" w:rsidDel="00155B82" w:rsidRDefault="001C0E00" w:rsidP="001C0E00">
            <w:pPr>
              <w:keepNext/>
              <w:keepLines/>
              <w:spacing w:after="0"/>
              <w:rPr>
                <w:del w:id="413" w:author="Huawei" w:date="2021-08-05T10:49:00Z"/>
                <w:rFonts w:ascii="Arial" w:hAnsi="Arial"/>
                <w:sz w:val="18"/>
                <w:lang w:val="en-US"/>
              </w:rPr>
            </w:pPr>
            <w:del w:id="414" w:author="Huawei" w:date="2021-08-05T10:49:00Z">
              <w:r w:rsidRPr="007275DF" w:rsidDel="00155B82">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B0FEAF6" w14:textId="45D66C4C" w:rsidR="001C0E00" w:rsidRPr="007275DF" w:rsidDel="00155B82" w:rsidRDefault="001C0E00" w:rsidP="001C0E00">
            <w:pPr>
              <w:keepNext/>
              <w:keepLines/>
              <w:spacing w:after="0"/>
              <w:jc w:val="center"/>
              <w:rPr>
                <w:del w:id="415" w:author="Huawei" w:date="2021-08-05T10:49:00Z"/>
                <w:rFonts w:ascii="Arial" w:hAnsi="Arial"/>
                <w:sz w:val="18"/>
              </w:rPr>
            </w:pPr>
            <w:del w:id="416"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CB5BB75" w14:textId="4E0583B7" w:rsidR="001C0E00" w:rsidRPr="007275DF" w:rsidDel="00155B82" w:rsidRDefault="001C0E00" w:rsidP="001C0E00">
            <w:pPr>
              <w:keepNext/>
              <w:keepLines/>
              <w:spacing w:after="0"/>
              <w:jc w:val="center"/>
              <w:rPr>
                <w:del w:id="417" w:author="Huawei" w:date="2021-08-05T10:49:00Z"/>
                <w:rFonts w:ascii="Arial" w:hAnsi="Arial"/>
                <w:sz w:val="18"/>
              </w:rPr>
            </w:pPr>
          </w:p>
        </w:tc>
      </w:tr>
      <w:tr w:rsidR="001C0E00" w:rsidRPr="007275DF" w:rsidDel="00155B82" w14:paraId="689D2E43" w14:textId="5B55A1EF" w:rsidTr="001C0E00">
        <w:trPr>
          <w:cantSplit/>
          <w:trHeight w:val="163"/>
          <w:jc w:val="center"/>
          <w:del w:id="418"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0A8136" w14:textId="64CA5EA0" w:rsidR="001C0E00" w:rsidRPr="007275DF" w:rsidDel="00155B82" w:rsidRDefault="001C0E00" w:rsidP="001C0E00">
            <w:pPr>
              <w:keepNext/>
              <w:keepLines/>
              <w:spacing w:after="0"/>
              <w:rPr>
                <w:del w:id="419" w:author="Huawei" w:date="2021-08-05T10:49:00Z"/>
                <w:rFonts w:ascii="Arial" w:hAnsi="Arial"/>
                <w:sz w:val="18"/>
                <w:lang w:val="en-US"/>
              </w:rPr>
            </w:pPr>
            <w:del w:id="420" w:author="Huawei" w:date="2021-08-05T10:49:00Z">
              <w:r w:rsidRPr="007275DF" w:rsidDel="00155B82">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140BA7B9" w14:textId="429CFC24" w:rsidR="001C0E00" w:rsidRPr="007275DF" w:rsidDel="00155B82" w:rsidRDefault="001C0E00" w:rsidP="001C0E00">
            <w:pPr>
              <w:keepNext/>
              <w:keepLines/>
              <w:spacing w:after="0"/>
              <w:jc w:val="center"/>
              <w:rPr>
                <w:del w:id="421" w:author="Huawei" w:date="2021-08-05T10:49:00Z"/>
                <w:rFonts w:ascii="Arial" w:hAnsi="Arial"/>
                <w:sz w:val="18"/>
              </w:rPr>
            </w:pPr>
            <w:del w:id="422"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E2E130A" w14:textId="1B81BDA8" w:rsidR="001C0E00" w:rsidRPr="007275DF" w:rsidDel="00155B82" w:rsidRDefault="001C0E00" w:rsidP="001C0E00">
            <w:pPr>
              <w:keepNext/>
              <w:keepLines/>
              <w:spacing w:after="0"/>
              <w:jc w:val="center"/>
              <w:rPr>
                <w:del w:id="423" w:author="Huawei" w:date="2021-08-05T10:49:00Z"/>
                <w:rFonts w:ascii="Arial" w:hAnsi="Arial"/>
                <w:sz w:val="18"/>
              </w:rPr>
            </w:pPr>
          </w:p>
        </w:tc>
      </w:tr>
      <w:tr w:rsidR="001C0E00" w:rsidRPr="007275DF" w:rsidDel="00155B82" w14:paraId="269FF18F" w14:textId="556357BF" w:rsidTr="001C0E00">
        <w:trPr>
          <w:cantSplit/>
          <w:trHeight w:val="174"/>
          <w:jc w:val="center"/>
          <w:del w:id="424"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104B30D" w14:textId="422B564D" w:rsidR="001C0E00" w:rsidRPr="007275DF" w:rsidDel="00155B82" w:rsidRDefault="001C0E00" w:rsidP="001C0E00">
            <w:pPr>
              <w:keepNext/>
              <w:keepLines/>
              <w:spacing w:after="0"/>
              <w:rPr>
                <w:del w:id="425" w:author="Huawei" w:date="2021-08-05T10:49:00Z"/>
                <w:rFonts w:ascii="Arial" w:hAnsi="Arial"/>
                <w:sz w:val="18"/>
                <w:lang w:val="en-US"/>
              </w:rPr>
            </w:pPr>
            <w:del w:id="426" w:author="Huawei" w:date="2021-08-05T10:49:00Z">
              <w:r w:rsidRPr="007275DF" w:rsidDel="00155B82">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C55FD72" w14:textId="139A9D52" w:rsidR="001C0E00" w:rsidRPr="007275DF" w:rsidDel="00155B82" w:rsidRDefault="001C0E00" w:rsidP="001C0E00">
            <w:pPr>
              <w:keepNext/>
              <w:keepLines/>
              <w:spacing w:after="0"/>
              <w:jc w:val="center"/>
              <w:rPr>
                <w:del w:id="427" w:author="Huawei" w:date="2021-08-05T10:49:00Z"/>
                <w:rFonts w:ascii="Arial" w:hAnsi="Arial"/>
                <w:sz w:val="18"/>
              </w:rPr>
            </w:pPr>
            <w:del w:id="428"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9E8E4D7" w14:textId="2D9201FF" w:rsidR="001C0E00" w:rsidRPr="007275DF" w:rsidDel="00155B82" w:rsidRDefault="001C0E00" w:rsidP="001C0E00">
            <w:pPr>
              <w:keepNext/>
              <w:keepLines/>
              <w:spacing w:after="0"/>
              <w:jc w:val="center"/>
              <w:rPr>
                <w:del w:id="429" w:author="Huawei" w:date="2021-08-05T10:49:00Z"/>
                <w:rFonts w:ascii="Arial" w:hAnsi="Arial"/>
                <w:sz w:val="18"/>
              </w:rPr>
            </w:pPr>
            <w:del w:id="430" w:author="Huawei" w:date="2021-08-05T10:49:00Z">
              <w:r w:rsidRPr="007275DF" w:rsidDel="00155B82">
                <w:rPr>
                  <w:rFonts w:ascii="Arial" w:hAnsi="Arial"/>
                  <w:sz w:val="18"/>
                </w:rPr>
                <w:delText>0</w:delText>
              </w:r>
            </w:del>
          </w:p>
        </w:tc>
      </w:tr>
      <w:tr w:rsidR="001C0E00" w:rsidRPr="007275DF" w:rsidDel="00155B82" w14:paraId="6905CD76" w14:textId="4DE7DBD3" w:rsidTr="001C0E00">
        <w:trPr>
          <w:cantSplit/>
          <w:trHeight w:val="163"/>
          <w:jc w:val="center"/>
          <w:del w:id="431"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102D28A" w14:textId="6CFA9F5E" w:rsidR="001C0E00" w:rsidRPr="007275DF" w:rsidDel="00155B82" w:rsidRDefault="001C0E00" w:rsidP="001C0E00">
            <w:pPr>
              <w:keepNext/>
              <w:keepLines/>
              <w:spacing w:after="0"/>
              <w:rPr>
                <w:del w:id="432" w:author="Huawei" w:date="2021-08-05T10:49:00Z"/>
                <w:rFonts w:ascii="Arial" w:hAnsi="Arial"/>
                <w:sz w:val="18"/>
                <w:lang w:val="en-US"/>
              </w:rPr>
            </w:pPr>
            <w:del w:id="433" w:author="Huawei" w:date="2021-08-05T10:49:00Z">
              <w:r w:rsidRPr="007275DF" w:rsidDel="00155B82">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4453DEEF" w14:textId="65C0D42E" w:rsidR="001C0E00" w:rsidRPr="007275DF" w:rsidDel="00155B82" w:rsidRDefault="001C0E00" w:rsidP="001C0E00">
            <w:pPr>
              <w:keepNext/>
              <w:keepLines/>
              <w:spacing w:after="0"/>
              <w:jc w:val="center"/>
              <w:rPr>
                <w:del w:id="434" w:author="Huawei" w:date="2021-08-05T10:49:00Z"/>
                <w:rFonts w:ascii="Arial" w:hAnsi="Arial"/>
                <w:sz w:val="18"/>
              </w:rPr>
            </w:pPr>
            <w:del w:id="435"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09C58C1" w14:textId="3198CC71" w:rsidR="001C0E00" w:rsidRPr="007275DF" w:rsidDel="00155B82" w:rsidRDefault="001C0E00" w:rsidP="001C0E00">
            <w:pPr>
              <w:keepNext/>
              <w:keepLines/>
              <w:spacing w:after="0"/>
              <w:jc w:val="center"/>
              <w:rPr>
                <w:del w:id="436" w:author="Huawei" w:date="2021-08-05T10:49:00Z"/>
                <w:rFonts w:ascii="Arial" w:hAnsi="Arial"/>
                <w:sz w:val="18"/>
              </w:rPr>
            </w:pPr>
          </w:p>
        </w:tc>
      </w:tr>
      <w:tr w:rsidR="001C0E00" w:rsidRPr="007275DF" w:rsidDel="00155B82" w14:paraId="21FFB449" w14:textId="07C4AC68" w:rsidTr="001C0E00">
        <w:trPr>
          <w:cantSplit/>
          <w:trHeight w:val="163"/>
          <w:jc w:val="center"/>
          <w:del w:id="437"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A8108B" w14:textId="4FB78B1E" w:rsidR="001C0E00" w:rsidRPr="007275DF" w:rsidDel="00155B82" w:rsidRDefault="001C0E00" w:rsidP="001C0E00">
            <w:pPr>
              <w:keepNext/>
              <w:keepLines/>
              <w:spacing w:after="0"/>
              <w:rPr>
                <w:del w:id="438" w:author="Huawei" w:date="2021-08-05T10:49:00Z"/>
                <w:rFonts w:ascii="Arial" w:hAnsi="Arial"/>
                <w:sz w:val="18"/>
                <w:lang w:val="en-US"/>
              </w:rPr>
            </w:pPr>
            <w:del w:id="439" w:author="Huawei" w:date="2021-08-05T10:49:00Z">
              <w:r w:rsidRPr="007275DF" w:rsidDel="00155B82">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308F74D2" w14:textId="4F60EB85" w:rsidR="001C0E00" w:rsidRPr="007275DF" w:rsidDel="00155B82" w:rsidRDefault="001C0E00" w:rsidP="001C0E00">
            <w:pPr>
              <w:keepNext/>
              <w:keepLines/>
              <w:spacing w:after="0"/>
              <w:jc w:val="center"/>
              <w:rPr>
                <w:del w:id="440" w:author="Huawei" w:date="2021-08-05T10:49:00Z"/>
                <w:rFonts w:ascii="Arial" w:hAnsi="Arial"/>
                <w:sz w:val="18"/>
              </w:rPr>
            </w:pPr>
            <w:del w:id="441"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A816B58" w14:textId="54381D30" w:rsidR="001C0E00" w:rsidRPr="007275DF" w:rsidDel="00155B82" w:rsidRDefault="001C0E00" w:rsidP="001C0E00">
            <w:pPr>
              <w:keepNext/>
              <w:keepLines/>
              <w:spacing w:after="0"/>
              <w:jc w:val="center"/>
              <w:rPr>
                <w:del w:id="442" w:author="Huawei" w:date="2021-08-05T10:49:00Z"/>
                <w:rFonts w:ascii="Arial" w:hAnsi="Arial"/>
                <w:sz w:val="18"/>
              </w:rPr>
            </w:pPr>
          </w:p>
        </w:tc>
      </w:tr>
      <w:tr w:rsidR="001C0E00" w:rsidRPr="007275DF" w:rsidDel="00155B82" w14:paraId="1BDEEB08" w14:textId="4B1F869C" w:rsidTr="001C0E00">
        <w:trPr>
          <w:cantSplit/>
          <w:trHeight w:val="163"/>
          <w:jc w:val="center"/>
          <w:del w:id="443"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9B41987" w14:textId="492F946A" w:rsidR="001C0E00" w:rsidRPr="007275DF" w:rsidDel="00155B82" w:rsidRDefault="001C0E00" w:rsidP="001C0E00">
            <w:pPr>
              <w:keepNext/>
              <w:keepLines/>
              <w:spacing w:after="0"/>
              <w:rPr>
                <w:del w:id="444" w:author="Huawei" w:date="2021-08-05T10:49:00Z"/>
                <w:rFonts w:ascii="Arial" w:hAnsi="Arial"/>
                <w:sz w:val="18"/>
                <w:lang w:val="en-US"/>
              </w:rPr>
            </w:pPr>
            <w:del w:id="445" w:author="Huawei" w:date="2021-08-05T10:49:00Z">
              <w:r w:rsidRPr="007275DF" w:rsidDel="00155B82">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D44350C" w14:textId="415D7A47" w:rsidR="001C0E00" w:rsidRPr="007275DF" w:rsidDel="00155B82" w:rsidRDefault="001C0E00" w:rsidP="001C0E00">
            <w:pPr>
              <w:keepNext/>
              <w:keepLines/>
              <w:spacing w:after="0"/>
              <w:jc w:val="center"/>
              <w:rPr>
                <w:del w:id="446" w:author="Huawei" w:date="2021-08-05T10:49:00Z"/>
                <w:rFonts w:ascii="Arial" w:hAnsi="Arial"/>
                <w:sz w:val="18"/>
              </w:rPr>
            </w:pPr>
            <w:del w:id="447"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B3E180" w14:textId="3A28D27B" w:rsidR="001C0E00" w:rsidRPr="007275DF" w:rsidDel="00155B82" w:rsidRDefault="001C0E00" w:rsidP="001C0E00">
            <w:pPr>
              <w:keepNext/>
              <w:keepLines/>
              <w:spacing w:after="0"/>
              <w:jc w:val="center"/>
              <w:rPr>
                <w:del w:id="448" w:author="Huawei" w:date="2021-08-05T10:49:00Z"/>
                <w:rFonts w:ascii="Arial" w:hAnsi="Arial"/>
                <w:sz w:val="18"/>
              </w:rPr>
            </w:pPr>
          </w:p>
        </w:tc>
      </w:tr>
      <w:tr w:rsidR="001C0E00" w:rsidRPr="007275DF" w:rsidDel="00155B82" w14:paraId="0D9936BD" w14:textId="3EC174F0" w:rsidTr="001C0E00">
        <w:trPr>
          <w:cantSplit/>
          <w:trHeight w:val="163"/>
          <w:jc w:val="center"/>
          <w:del w:id="449"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51EB4B60" w14:textId="1309C179" w:rsidR="001C0E00" w:rsidRPr="007275DF" w:rsidDel="00155B82" w:rsidRDefault="001C0E00" w:rsidP="001C0E00">
            <w:pPr>
              <w:keepNext/>
              <w:keepLines/>
              <w:spacing w:after="0"/>
              <w:rPr>
                <w:del w:id="450" w:author="Huawei" w:date="2021-08-05T10:49:00Z"/>
                <w:rFonts w:ascii="Arial" w:hAnsi="Arial"/>
                <w:sz w:val="18"/>
                <w:lang w:val="en-US"/>
              </w:rPr>
            </w:pPr>
            <w:del w:id="451" w:author="Huawei" w:date="2021-08-05T10:49:00Z">
              <w:r w:rsidRPr="007275DF" w:rsidDel="00155B82">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4AB787ED" w14:textId="784FF7F9" w:rsidR="001C0E00" w:rsidRPr="007275DF" w:rsidDel="00155B82" w:rsidRDefault="001C0E00" w:rsidP="001C0E00">
            <w:pPr>
              <w:keepNext/>
              <w:keepLines/>
              <w:spacing w:after="0"/>
              <w:jc w:val="center"/>
              <w:rPr>
                <w:del w:id="452" w:author="Huawei" w:date="2021-08-05T10:49:00Z"/>
                <w:rFonts w:ascii="Arial" w:hAnsi="Arial"/>
                <w:sz w:val="18"/>
              </w:rPr>
            </w:pPr>
            <w:del w:id="453"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E67812" w14:textId="2EE9146D" w:rsidR="001C0E00" w:rsidRPr="007275DF" w:rsidDel="00155B82" w:rsidRDefault="001C0E00" w:rsidP="001C0E00">
            <w:pPr>
              <w:keepNext/>
              <w:keepLines/>
              <w:spacing w:after="0"/>
              <w:jc w:val="center"/>
              <w:rPr>
                <w:del w:id="454" w:author="Huawei" w:date="2021-08-05T10:49:00Z"/>
                <w:rFonts w:ascii="Arial" w:hAnsi="Arial"/>
                <w:sz w:val="18"/>
              </w:rPr>
            </w:pPr>
          </w:p>
        </w:tc>
      </w:tr>
      <w:tr w:rsidR="001C0E00" w:rsidRPr="007275DF" w:rsidDel="00155B82" w14:paraId="02C46085" w14:textId="6AC1F385" w:rsidTr="001C0E00">
        <w:trPr>
          <w:cantSplit/>
          <w:trHeight w:val="105"/>
          <w:jc w:val="center"/>
          <w:del w:id="455"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9D5AF3A" w14:textId="5C467084" w:rsidR="001C0E00" w:rsidRPr="007275DF" w:rsidDel="00155B82" w:rsidRDefault="001C0E00" w:rsidP="001C0E00">
            <w:pPr>
              <w:keepNext/>
              <w:keepLines/>
              <w:spacing w:after="0"/>
              <w:rPr>
                <w:del w:id="456" w:author="Huawei" w:date="2021-08-05T10:49:00Z"/>
                <w:rFonts w:ascii="Arial" w:hAnsi="Arial"/>
                <w:sz w:val="18"/>
              </w:rPr>
            </w:pPr>
            <w:del w:id="457" w:author="Huawei" w:date="2021-08-05T10:49:00Z">
              <w:r w:rsidRPr="007275DF" w:rsidDel="00155B82">
                <w:rPr>
                  <w:rFonts w:ascii="Arial" w:eastAsia="?? ??" w:hAnsi="Arial"/>
                  <w:sz w:val="18"/>
                </w:rPr>
                <w:delText xml:space="preserve">SNR_SSB of </w:delText>
              </w:r>
              <w:r w:rsidRPr="007275DF" w:rsidDel="00155B82">
                <w:rPr>
                  <w:rFonts w:ascii="Arial" w:hAnsi="Arial"/>
                  <w:sz w:val="18"/>
                </w:rPr>
                <w:delText>set q</w:delText>
              </w:r>
              <w:r w:rsidRPr="007275DF" w:rsidDel="00155B82">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25B01140" w14:textId="15574DD3" w:rsidR="001C0E00" w:rsidRPr="007275DF" w:rsidDel="00155B82" w:rsidRDefault="001C0E00" w:rsidP="001C0E00">
            <w:pPr>
              <w:keepNext/>
              <w:keepLines/>
              <w:spacing w:after="0"/>
              <w:rPr>
                <w:del w:id="458" w:author="Huawei" w:date="2021-08-05T10:49:00Z"/>
                <w:rFonts w:ascii="Arial" w:hAnsi="Arial"/>
                <w:noProof/>
                <w:sz w:val="18"/>
                <w:lang w:val="it-IT"/>
              </w:rPr>
            </w:pPr>
            <w:del w:id="459"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927B2C" w14:textId="51515145" w:rsidR="001C0E00" w:rsidRPr="007275DF" w:rsidDel="00155B82" w:rsidRDefault="001C0E00" w:rsidP="001C0E00">
            <w:pPr>
              <w:keepNext/>
              <w:keepLines/>
              <w:spacing w:after="0"/>
              <w:jc w:val="center"/>
              <w:rPr>
                <w:del w:id="460" w:author="Huawei" w:date="2021-08-05T10:49:00Z"/>
                <w:rFonts w:ascii="Arial" w:hAnsi="Arial"/>
                <w:sz w:val="18"/>
              </w:rPr>
            </w:pPr>
            <w:del w:id="461"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48C264C" w14:textId="384CD1D2" w:rsidR="001C0E00" w:rsidRPr="007275DF" w:rsidDel="00155B82" w:rsidRDefault="001C0E00" w:rsidP="001C0E00">
            <w:pPr>
              <w:keepNext/>
              <w:keepLines/>
              <w:spacing w:after="0"/>
              <w:jc w:val="center"/>
              <w:rPr>
                <w:del w:id="462" w:author="Huawei" w:date="2021-08-05T10:49:00Z"/>
                <w:rFonts w:ascii="Arial" w:hAnsi="Arial"/>
                <w:noProof/>
                <w:sz w:val="18"/>
              </w:rPr>
            </w:pPr>
            <w:del w:id="463" w:author="Huawei" w:date="2021-08-05T10:49:00Z">
              <w:r w:rsidRPr="007275DF" w:rsidDel="00155B82">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FA5E6E3" w14:textId="761A2BDE" w:rsidR="001C0E00" w:rsidRPr="007275DF" w:rsidDel="00155B82" w:rsidRDefault="001C0E00" w:rsidP="001C0E00">
            <w:pPr>
              <w:keepNext/>
              <w:keepLines/>
              <w:spacing w:after="0"/>
              <w:jc w:val="center"/>
              <w:rPr>
                <w:del w:id="464" w:author="Huawei" w:date="2021-08-05T10:49:00Z"/>
                <w:rFonts w:ascii="Arial" w:hAnsi="Arial"/>
                <w:noProof/>
                <w:sz w:val="18"/>
              </w:rPr>
            </w:pPr>
            <w:del w:id="465" w:author="Huawei" w:date="2021-08-05T10:49:00Z">
              <w:r w:rsidRPr="007275DF" w:rsidDel="00155B82">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6A974B8F" w14:textId="7AFA2CF5" w:rsidR="001C0E00" w:rsidRPr="007275DF" w:rsidDel="00155B82" w:rsidRDefault="001C0E00" w:rsidP="001C0E00">
            <w:pPr>
              <w:keepNext/>
              <w:keepLines/>
              <w:spacing w:after="0"/>
              <w:jc w:val="center"/>
              <w:rPr>
                <w:del w:id="466" w:author="Huawei" w:date="2021-08-05T10:49:00Z"/>
                <w:rFonts w:ascii="Arial" w:hAnsi="Arial"/>
                <w:noProof/>
                <w:sz w:val="18"/>
              </w:rPr>
            </w:pPr>
            <w:del w:id="467"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493A9686" w14:textId="6E9653B2" w:rsidR="001C0E00" w:rsidRPr="007275DF" w:rsidDel="00155B82" w:rsidRDefault="001C0E00" w:rsidP="001C0E00">
            <w:pPr>
              <w:keepNext/>
              <w:keepLines/>
              <w:spacing w:after="0"/>
              <w:jc w:val="center"/>
              <w:rPr>
                <w:del w:id="468" w:author="Huawei" w:date="2021-08-05T10:49:00Z"/>
                <w:rFonts w:ascii="Arial" w:hAnsi="Arial"/>
                <w:noProof/>
                <w:sz w:val="18"/>
              </w:rPr>
            </w:pPr>
            <w:del w:id="469"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67AD69E5" w14:textId="169EF24B" w:rsidR="001C0E00" w:rsidRPr="007275DF" w:rsidDel="00155B82" w:rsidRDefault="001C0E00" w:rsidP="001C0E00">
            <w:pPr>
              <w:keepNext/>
              <w:keepLines/>
              <w:spacing w:after="0"/>
              <w:jc w:val="center"/>
              <w:rPr>
                <w:del w:id="470" w:author="Huawei" w:date="2021-08-05T10:49:00Z"/>
                <w:rFonts w:ascii="Arial" w:hAnsi="Arial"/>
                <w:noProof/>
                <w:sz w:val="18"/>
              </w:rPr>
            </w:pPr>
            <w:del w:id="471" w:author="Huawei" w:date="2021-08-05T10:49:00Z">
              <w:r w:rsidRPr="007275DF" w:rsidDel="00155B82">
                <w:rPr>
                  <w:rFonts w:ascii="Arial" w:eastAsia="MS Mincho" w:hAnsi="Arial"/>
                  <w:sz w:val="18"/>
                </w:rPr>
                <w:delText>[-4]</w:delText>
              </w:r>
            </w:del>
          </w:p>
        </w:tc>
      </w:tr>
      <w:tr w:rsidR="001C0E00" w:rsidRPr="007275DF" w:rsidDel="00155B82" w14:paraId="2A6AD31D" w14:textId="0E2FE485" w:rsidTr="001C0E00">
        <w:trPr>
          <w:cantSplit/>
          <w:trHeight w:val="105"/>
          <w:jc w:val="center"/>
          <w:del w:id="472"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2B77820" w14:textId="14FDBC55" w:rsidR="001C0E00" w:rsidRPr="007275DF" w:rsidDel="00155B82" w:rsidRDefault="001C0E00" w:rsidP="001C0E00">
            <w:pPr>
              <w:keepNext/>
              <w:keepLines/>
              <w:spacing w:after="0"/>
              <w:rPr>
                <w:del w:id="473" w:author="Huawei" w:date="2021-08-05T10:49:00Z"/>
                <w:rFonts w:ascii="Arial" w:hAnsi="Arial"/>
                <w:sz w:val="18"/>
              </w:rPr>
            </w:pPr>
            <w:del w:id="474" w:author="Huawei" w:date="2021-08-05T10:49:00Z">
              <w:r w:rsidRPr="007275DF" w:rsidDel="00155B82">
                <w:rPr>
                  <w:rFonts w:ascii="Arial" w:hAnsi="Arial"/>
                  <w:sz w:val="18"/>
                </w:rPr>
                <w:delText>SNR_SSB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13884B1B" w14:textId="652EC5DE" w:rsidR="001C0E00" w:rsidRPr="007275DF" w:rsidDel="00155B82" w:rsidRDefault="001C0E00" w:rsidP="001C0E00">
            <w:pPr>
              <w:keepNext/>
              <w:keepLines/>
              <w:spacing w:after="0"/>
              <w:rPr>
                <w:del w:id="475" w:author="Huawei" w:date="2021-08-05T10:49:00Z"/>
                <w:rFonts w:ascii="Arial" w:hAnsi="Arial"/>
                <w:noProof/>
                <w:sz w:val="18"/>
                <w:lang w:val="it-IT"/>
              </w:rPr>
            </w:pPr>
            <w:del w:id="476"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B60F5E" w14:textId="4E69D04E" w:rsidR="001C0E00" w:rsidRPr="007275DF" w:rsidDel="00155B82" w:rsidRDefault="001C0E00" w:rsidP="001C0E00">
            <w:pPr>
              <w:keepNext/>
              <w:keepLines/>
              <w:spacing w:after="0"/>
              <w:jc w:val="center"/>
              <w:rPr>
                <w:del w:id="477" w:author="Huawei" w:date="2021-08-05T10:49:00Z"/>
                <w:rFonts w:ascii="Arial" w:hAnsi="Arial"/>
                <w:sz w:val="18"/>
              </w:rPr>
            </w:pPr>
            <w:del w:id="478"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59786AB4" w14:textId="791ACB20" w:rsidR="001C0E00" w:rsidRPr="007275DF" w:rsidDel="00155B82" w:rsidRDefault="001C0E00" w:rsidP="001C0E00">
            <w:pPr>
              <w:keepNext/>
              <w:keepLines/>
              <w:spacing w:after="0"/>
              <w:jc w:val="center"/>
              <w:rPr>
                <w:del w:id="479" w:author="Huawei" w:date="2021-08-05T10:49:00Z"/>
                <w:rFonts w:ascii="Arial" w:hAnsi="Arial"/>
                <w:noProof/>
                <w:sz w:val="18"/>
              </w:rPr>
            </w:pPr>
            <w:del w:id="480"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BA26868" w14:textId="13EF89DB" w:rsidR="001C0E00" w:rsidRPr="007275DF" w:rsidDel="00155B82" w:rsidRDefault="001C0E00" w:rsidP="001C0E00">
            <w:pPr>
              <w:keepNext/>
              <w:keepLines/>
              <w:spacing w:after="0"/>
              <w:jc w:val="center"/>
              <w:rPr>
                <w:del w:id="481" w:author="Huawei" w:date="2021-08-05T10:49:00Z"/>
                <w:rFonts w:ascii="Arial" w:eastAsia="MS Mincho" w:hAnsi="Arial"/>
                <w:sz w:val="18"/>
              </w:rPr>
            </w:pPr>
            <w:del w:id="482"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08C6900" w14:textId="67885A84" w:rsidR="001C0E00" w:rsidRPr="007275DF" w:rsidDel="00155B82" w:rsidRDefault="001C0E00" w:rsidP="001C0E00">
            <w:pPr>
              <w:keepNext/>
              <w:keepLines/>
              <w:spacing w:after="0"/>
              <w:jc w:val="center"/>
              <w:rPr>
                <w:del w:id="483" w:author="Huawei" w:date="2021-08-05T10:49:00Z"/>
                <w:rFonts w:ascii="Arial" w:eastAsia="MS Mincho" w:hAnsi="Arial"/>
                <w:sz w:val="18"/>
              </w:rPr>
            </w:pPr>
            <w:del w:id="484"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5A4EB5C" w14:textId="6CB952E2" w:rsidR="001C0E00" w:rsidRPr="007275DF" w:rsidDel="00155B82" w:rsidRDefault="001C0E00" w:rsidP="001C0E00">
            <w:pPr>
              <w:keepNext/>
              <w:keepLines/>
              <w:spacing w:after="0"/>
              <w:jc w:val="center"/>
              <w:rPr>
                <w:del w:id="485" w:author="Huawei" w:date="2021-08-05T10:49:00Z"/>
                <w:rFonts w:ascii="Arial" w:hAnsi="Arial"/>
                <w:noProof/>
                <w:sz w:val="18"/>
              </w:rPr>
            </w:pPr>
            <w:del w:id="486"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2E5F166" w14:textId="4C3E542B" w:rsidR="001C0E00" w:rsidRPr="007275DF" w:rsidDel="00155B82" w:rsidRDefault="001C0E00" w:rsidP="001C0E00">
            <w:pPr>
              <w:keepNext/>
              <w:keepLines/>
              <w:spacing w:after="0"/>
              <w:jc w:val="center"/>
              <w:rPr>
                <w:del w:id="487" w:author="Huawei" w:date="2021-08-05T10:49:00Z"/>
                <w:rFonts w:ascii="Arial" w:hAnsi="Arial"/>
                <w:noProof/>
                <w:sz w:val="18"/>
              </w:rPr>
            </w:pPr>
            <w:del w:id="488" w:author="Huawei" w:date="2021-08-05T10:49:00Z">
              <w:r w:rsidRPr="007275DF" w:rsidDel="00155B82">
                <w:rPr>
                  <w:rFonts w:ascii="Arial" w:eastAsia="MS Mincho" w:hAnsi="Arial"/>
                  <w:sz w:val="18"/>
                </w:rPr>
                <w:delText>10</w:delText>
              </w:r>
            </w:del>
          </w:p>
        </w:tc>
      </w:tr>
      <w:tr w:rsidR="001C0E00" w:rsidRPr="007275DF" w:rsidDel="00155B82" w14:paraId="09C696F0" w14:textId="47DA87D1" w:rsidTr="001C0E00">
        <w:trPr>
          <w:cantSplit/>
          <w:trHeight w:val="105"/>
          <w:jc w:val="center"/>
          <w:del w:id="489" w:author="Huawei" w:date="2021-08-05T10:49:00Z"/>
        </w:trPr>
        <w:tc>
          <w:tcPr>
            <w:tcW w:w="3190" w:type="dxa"/>
            <w:tcBorders>
              <w:top w:val="single" w:sz="4" w:space="0" w:color="auto"/>
              <w:left w:val="single" w:sz="4" w:space="0" w:color="auto"/>
              <w:bottom w:val="nil"/>
              <w:right w:val="single" w:sz="4" w:space="0" w:color="auto"/>
            </w:tcBorders>
            <w:shd w:val="clear" w:color="auto" w:fill="auto"/>
          </w:tcPr>
          <w:p w14:paraId="5F31B914" w14:textId="1C3681E2" w:rsidR="001C0E00" w:rsidRPr="007275DF" w:rsidDel="00155B82" w:rsidRDefault="001C0E00" w:rsidP="001C0E00">
            <w:pPr>
              <w:keepNext/>
              <w:keepLines/>
              <w:spacing w:after="0"/>
              <w:rPr>
                <w:del w:id="490" w:author="Huawei" w:date="2021-08-05T10:49:00Z"/>
                <w:rFonts w:ascii="Arial" w:hAnsi="Arial"/>
                <w:sz w:val="18"/>
              </w:rPr>
            </w:pPr>
            <w:del w:id="491" w:author="Huawei" w:date="2021-08-05T10:49:00Z">
              <w:r w:rsidRPr="007275DF" w:rsidDel="00155B82">
                <w:rPr>
                  <w:rFonts w:ascii="Arial" w:hAnsi="Arial"/>
                  <w:sz w:val="18"/>
                </w:rPr>
                <w:delText>SSB_RP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1196214A" w14:textId="0C6D1DF6" w:rsidR="001C0E00" w:rsidRPr="007275DF" w:rsidDel="00155B82" w:rsidRDefault="001C0E00" w:rsidP="001C0E00">
            <w:pPr>
              <w:keepNext/>
              <w:keepLines/>
              <w:spacing w:after="0"/>
              <w:rPr>
                <w:del w:id="492" w:author="Huawei" w:date="2021-08-05T10:49:00Z"/>
                <w:rFonts w:ascii="Arial" w:hAnsi="Arial"/>
                <w:noProof/>
                <w:sz w:val="18"/>
                <w:lang w:val="it-IT"/>
              </w:rPr>
            </w:pPr>
            <w:del w:id="493" w:author="Huawei" w:date="2021-08-05T10:49:00Z">
              <w:r w:rsidRPr="007275DF" w:rsidDel="00155B82">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4787D25F" w14:textId="4A194B59" w:rsidR="001C0E00" w:rsidRPr="007275DF" w:rsidDel="00155B82" w:rsidRDefault="001C0E00" w:rsidP="001C0E00">
            <w:pPr>
              <w:keepNext/>
              <w:keepLines/>
              <w:spacing w:after="0"/>
              <w:jc w:val="center"/>
              <w:rPr>
                <w:del w:id="494" w:author="Huawei" w:date="2021-08-05T10:49:00Z"/>
                <w:rFonts w:ascii="Arial" w:hAnsi="Arial"/>
                <w:sz w:val="18"/>
              </w:rPr>
            </w:pPr>
            <w:del w:id="495" w:author="Huawei" w:date="2021-08-05T10:49:00Z">
              <w:r w:rsidRPr="007275DF" w:rsidDel="00155B82">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409E7315" w14:textId="476C74B7" w:rsidR="001C0E00" w:rsidRPr="007275DF" w:rsidDel="00155B82" w:rsidRDefault="001C0E00" w:rsidP="001C0E00">
            <w:pPr>
              <w:keepNext/>
              <w:keepLines/>
              <w:spacing w:after="0"/>
              <w:jc w:val="center"/>
              <w:rPr>
                <w:del w:id="496" w:author="Huawei" w:date="2021-08-05T10:49:00Z"/>
                <w:rFonts w:ascii="Arial" w:eastAsia="MS Mincho" w:hAnsi="Arial"/>
                <w:sz w:val="18"/>
              </w:rPr>
            </w:pPr>
            <w:del w:id="497"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19B1CE0A" w14:textId="26C67317" w:rsidR="001C0E00" w:rsidRPr="007275DF" w:rsidDel="00155B82" w:rsidRDefault="001C0E00" w:rsidP="001C0E00">
            <w:pPr>
              <w:keepNext/>
              <w:keepLines/>
              <w:spacing w:after="0"/>
              <w:jc w:val="center"/>
              <w:rPr>
                <w:del w:id="498" w:author="Huawei" w:date="2021-08-05T10:49:00Z"/>
                <w:rFonts w:ascii="Arial" w:eastAsia="MS Mincho" w:hAnsi="Arial"/>
                <w:sz w:val="18"/>
              </w:rPr>
            </w:pPr>
            <w:del w:id="499"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553A0E34" w14:textId="2639EE55" w:rsidR="001C0E00" w:rsidRPr="007275DF" w:rsidDel="00155B82" w:rsidRDefault="001C0E00" w:rsidP="001C0E00">
            <w:pPr>
              <w:keepNext/>
              <w:keepLines/>
              <w:spacing w:after="0"/>
              <w:jc w:val="center"/>
              <w:rPr>
                <w:del w:id="500" w:author="Huawei" w:date="2021-08-05T10:49:00Z"/>
                <w:rFonts w:ascii="Arial" w:eastAsia="MS Mincho" w:hAnsi="Arial"/>
                <w:sz w:val="18"/>
              </w:rPr>
            </w:pPr>
            <w:del w:id="501"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F3FC00D" w14:textId="1778F678" w:rsidR="001C0E00" w:rsidRPr="007275DF" w:rsidDel="00155B82" w:rsidRDefault="001C0E00" w:rsidP="001C0E00">
            <w:pPr>
              <w:keepNext/>
              <w:keepLines/>
              <w:spacing w:after="0"/>
              <w:jc w:val="center"/>
              <w:rPr>
                <w:del w:id="502" w:author="Huawei" w:date="2021-08-05T10:49:00Z"/>
                <w:rFonts w:ascii="Arial" w:eastAsia="MS Mincho" w:hAnsi="Arial"/>
                <w:sz w:val="18"/>
              </w:rPr>
            </w:pPr>
            <w:del w:id="503"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3BB7806D" w14:textId="169406EE" w:rsidR="001C0E00" w:rsidRPr="007275DF" w:rsidDel="00155B82" w:rsidRDefault="001C0E00" w:rsidP="001C0E00">
            <w:pPr>
              <w:keepNext/>
              <w:keepLines/>
              <w:spacing w:after="0"/>
              <w:jc w:val="center"/>
              <w:rPr>
                <w:del w:id="504" w:author="Huawei" w:date="2021-08-05T10:49:00Z"/>
                <w:rFonts w:ascii="Arial" w:eastAsia="MS Mincho" w:hAnsi="Arial"/>
                <w:sz w:val="18"/>
              </w:rPr>
            </w:pPr>
            <w:del w:id="505" w:author="Huawei" w:date="2021-08-05T10:49:00Z">
              <w:r w:rsidRPr="007275DF" w:rsidDel="00155B82">
                <w:rPr>
                  <w:rFonts w:ascii="Arial" w:eastAsia="MS Mincho" w:hAnsi="Arial"/>
                  <w:sz w:val="18"/>
                </w:rPr>
                <w:delText>-85</w:delText>
              </w:r>
            </w:del>
          </w:p>
        </w:tc>
      </w:tr>
      <w:tr w:rsidR="001C0E00" w:rsidRPr="007275DF" w:rsidDel="00155B82" w14:paraId="06A60929" w14:textId="08E759EC" w:rsidTr="001C0E00">
        <w:trPr>
          <w:cantSplit/>
          <w:trHeight w:val="122"/>
          <w:jc w:val="center"/>
          <w:del w:id="506"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229937A7" w14:textId="77A5D680" w:rsidR="001C0E00" w:rsidRPr="007275DF" w:rsidDel="00155B82" w:rsidRDefault="001C0E00" w:rsidP="001C0E00">
            <w:pPr>
              <w:keepNext/>
              <w:keepLines/>
              <w:spacing w:after="0"/>
              <w:rPr>
                <w:del w:id="507" w:author="Huawei" w:date="2021-08-05T10:49:00Z"/>
                <w:rFonts w:ascii="Arial" w:hAnsi="Arial"/>
                <w:sz w:val="18"/>
              </w:rPr>
            </w:pPr>
            <w:del w:id="508" w:author="Huawei" w:date="2021-08-05T10:49:00Z">
              <w:r w:rsidRPr="004849DD" w:rsidDel="00155B82">
                <w:rPr>
                  <w:rFonts w:ascii="Arial" w:hAnsi="Arial"/>
                  <w:position w:val="-12"/>
                  <w:sz w:val="18"/>
                </w:rPr>
                <w:object w:dxaOrig="405" w:dyaOrig="405" w14:anchorId="2E346E8E">
                  <v:shape id="_x0000_i1028" type="#_x0000_t75" style="width:22pt;height:22pt" o:ole="" fillcolor="window">
                    <v:imagedata r:id="rId15" o:title=""/>
                  </v:shape>
                  <o:OLEObject Type="Embed" ProgID="Equation.3" ShapeID="_x0000_i1028" DrawAspect="Content" ObjectID="_1689798571" r:id="rId20"/>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6AF8B990" w14:textId="3022F22C" w:rsidR="001C0E00" w:rsidRPr="007275DF" w:rsidDel="00155B82" w:rsidRDefault="001C0E00" w:rsidP="001C0E00">
            <w:pPr>
              <w:keepNext/>
              <w:keepLines/>
              <w:spacing w:after="0"/>
              <w:rPr>
                <w:del w:id="509" w:author="Huawei" w:date="2021-08-05T10:49:00Z"/>
                <w:rFonts w:ascii="Arial" w:hAnsi="Arial"/>
                <w:noProof/>
                <w:sz w:val="18"/>
                <w:lang w:val="it-IT"/>
              </w:rPr>
            </w:pPr>
            <w:del w:id="510"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2F3B67B" w14:textId="47B15D9F" w:rsidR="001C0E00" w:rsidRPr="007275DF" w:rsidDel="00155B82" w:rsidRDefault="001C0E00" w:rsidP="001C0E00">
            <w:pPr>
              <w:keepNext/>
              <w:keepLines/>
              <w:spacing w:after="0"/>
              <w:jc w:val="center"/>
              <w:rPr>
                <w:del w:id="511" w:author="Huawei" w:date="2021-08-05T10:49:00Z"/>
                <w:rFonts w:ascii="Arial" w:hAnsi="Arial"/>
                <w:sz w:val="18"/>
              </w:rPr>
            </w:pPr>
            <w:del w:id="512" w:author="Huawei" w:date="2021-08-05T10:49:00Z">
              <w:r w:rsidRPr="007275DF" w:rsidDel="00155B82">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AAC7F8D" w14:textId="7A617C38" w:rsidR="001C0E00" w:rsidRPr="007275DF" w:rsidDel="00155B82" w:rsidRDefault="001C0E00" w:rsidP="001C0E00">
            <w:pPr>
              <w:keepNext/>
              <w:keepLines/>
              <w:spacing w:after="0"/>
              <w:jc w:val="center"/>
              <w:rPr>
                <w:del w:id="513" w:author="Huawei" w:date="2021-08-05T10:49:00Z"/>
                <w:rFonts w:ascii="Arial" w:hAnsi="Arial"/>
                <w:sz w:val="18"/>
              </w:rPr>
            </w:pPr>
            <w:del w:id="514" w:author="Huawei" w:date="2021-08-05T10:49:00Z">
              <w:r w:rsidRPr="007275DF" w:rsidDel="00155B82">
                <w:rPr>
                  <w:rFonts w:ascii="Arial" w:hAnsi="Arial"/>
                  <w:sz w:val="18"/>
                </w:rPr>
                <w:delText>-98</w:delText>
              </w:r>
            </w:del>
          </w:p>
        </w:tc>
      </w:tr>
      <w:tr w:rsidR="001C0E00" w:rsidRPr="007275DF" w:rsidDel="00155B82" w14:paraId="74C091CF" w14:textId="3B6BE03D" w:rsidTr="001C0E00">
        <w:trPr>
          <w:cantSplit/>
          <w:trHeight w:val="199"/>
          <w:jc w:val="center"/>
          <w:del w:id="515"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ABA2191" w14:textId="4F093BAF" w:rsidR="001C0E00" w:rsidRPr="007275DF" w:rsidDel="00155B82" w:rsidRDefault="001C0E00" w:rsidP="001C0E00">
            <w:pPr>
              <w:keepNext/>
              <w:keepLines/>
              <w:spacing w:after="0"/>
              <w:rPr>
                <w:del w:id="516" w:author="Huawei" w:date="2021-08-05T10:49:00Z"/>
                <w:rFonts w:ascii="Arial" w:hAnsi="Arial"/>
                <w:sz w:val="18"/>
              </w:rPr>
            </w:pPr>
            <w:del w:id="517" w:author="Huawei" w:date="2021-08-05T10:49:00Z">
              <w:r w:rsidRPr="007275DF" w:rsidDel="00155B82">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41A68FF1" w14:textId="30439AFE" w:rsidR="001C0E00" w:rsidRPr="007275DF" w:rsidDel="00155B82" w:rsidRDefault="001C0E00" w:rsidP="001C0E00">
            <w:pPr>
              <w:keepNext/>
              <w:keepLines/>
              <w:spacing w:after="0"/>
              <w:jc w:val="center"/>
              <w:rPr>
                <w:del w:id="518" w:author="Huawei" w:date="2021-08-05T10:4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ECE958" w14:textId="2C9DC3C3" w:rsidR="001C0E00" w:rsidRPr="007275DF" w:rsidDel="00155B82" w:rsidRDefault="001C0E00" w:rsidP="001C0E00">
            <w:pPr>
              <w:keepNext/>
              <w:keepLines/>
              <w:spacing w:after="0"/>
              <w:jc w:val="center"/>
              <w:rPr>
                <w:del w:id="519" w:author="Huawei" w:date="2021-08-05T10:49:00Z"/>
                <w:rFonts w:ascii="Arial" w:eastAsia="MS Mincho" w:hAnsi="Arial"/>
                <w:sz w:val="18"/>
              </w:rPr>
            </w:pPr>
            <w:del w:id="520" w:author="Huawei" w:date="2021-08-05T10:49:00Z">
              <w:r w:rsidRPr="007275DF" w:rsidDel="00155B82">
                <w:rPr>
                  <w:rFonts w:ascii="Arial" w:eastAsia="MS Mincho" w:hAnsi="Arial"/>
                  <w:sz w:val="18"/>
                </w:rPr>
                <w:delText>TDL-C 300ns 100Hz</w:delText>
              </w:r>
            </w:del>
          </w:p>
        </w:tc>
      </w:tr>
      <w:tr w:rsidR="001C0E00" w:rsidRPr="007275DF" w:rsidDel="00155B82" w14:paraId="3DA16188" w14:textId="3E3D85BC" w:rsidTr="001C0E00">
        <w:trPr>
          <w:cantSplit/>
          <w:trHeight w:val="1801"/>
          <w:jc w:val="center"/>
          <w:del w:id="521" w:author="Huawei" w:date="2021-08-05T10:49:00Z"/>
        </w:trPr>
        <w:tc>
          <w:tcPr>
            <w:tcW w:w="9853" w:type="dxa"/>
            <w:gridSpan w:val="9"/>
            <w:tcBorders>
              <w:top w:val="single" w:sz="4" w:space="0" w:color="auto"/>
              <w:left w:val="single" w:sz="4" w:space="0" w:color="auto"/>
              <w:bottom w:val="single" w:sz="4" w:space="0" w:color="auto"/>
              <w:right w:val="single" w:sz="4" w:space="0" w:color="auto"/>
            </w:tcBorders>
            <w:hideMark/>
          </w:tcPr>
          <w:p w14:paraId="1AA69EEC" w14:textId="213E5E45" w:rsidR="001C0E00" w:rsidRPr="007275DF" w:rsidDel="00155B82" w:rsidRDefault="001C0E00" w:rsidP="001C0E00">
            <w:pPr>
              <w:keepNext/>
              <w:keepLines/>
              <w:spacing w:after="0"/>
              <w:ind w:left="851" w:hanging="851"/>
              <w:rPr>
                <w:del w:id="522" w:author="Huawei" w:date="2021-08-05T10:49:00Z"/>
                <w:rFonts w:ascii="Arial" w:hAnsi="Arial"/>
                <w:sz w:val="18"/>
              </w:rPr>
            </w:pPr>
            <w:del w:id="523" w:author="Huawei" w:date="2021-08-05T10:49:00Z">
              <w:r w:rsidRPr="007275DF" w:rsidDel="00155B82">
                <w:rPr>
                  <w:rFonts w:ascii="Arial" w:hAnsi="Arial"/>
                  <w:sz w:val="18"/>
                </w:rPr>
                <w:delText>Note 1:</w:delText>
              </w:r>
              <w:r w:rsidRPr="007275DF" w:rsidDel="00155B82">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052B8CCB" w14:textId="28091743" w:rsidR="001C0E00" w:rsidRPr="007275DF" w:rsidDel="00155B82" w:rsidRDefault="001C0E00" w:rsidP="001C0E00">
            <w:pPr>
              <w:keepNext/>
              <w:keepLines/>
              <w:spacing w:after="0"/>
              <w:ind w:left="851" w:hanging="851"/>
              <w:rPr>
                <w:del w:id="524" w:author="Huawei" w:date="2021-08-05T10:49:00Z"/>
                <w:rFonts w:ascii="Arial" w:hAnsi="Arial"/>
                <w:sz w:val="18"/>
              </w:rPr>
            </w:pPr>
            <w:del w:id="525" w:author="Huawei" w:date="2021-08-05T10:49:00Z">
              <w:r w:rsidRPr="007275DF" w:rsidDel="00155B82">
                <w:rPr>
                  <w:rFonts w:ascii="Arial" w:hAnsi="Arial"/>
                  <w:sz w:val="18"/>
                </w:rPr>
                <w:delText>Note 2:</w:delText>
              </w:r>
              <w:r w:rsidRPr="007275DF" w:rsidDel="00155B82">
                <w:rPr>
                  <w:rFonts w:ascii="Arial" w:hAnsi="Arial"/>
                  <w:sz w:val="18"/>
                </w:rPr>
                <w:tab/>
                <w:delText>The uplink resources for CSI reporting are assigned to the UE prior to the start of time period T1.</w:delText>
              </w:r>
            </w:del>
          </w:p>
          <w:p w14:paraId="72C4FF0A" w14:textId="7FCE24F3" w:rsidR="001C0E00" w:rsidRPr="007275DF" w:rsidDel="00155B82" w:rsidRDefault="001C0E00" w:rsidP="001C0E00">
            <w:pPr>
              <w:keepNext/>
              <w:keepLines/>
              <w:spacing w:after="0"/>
              <w:ind w:left="851" w:hanging="851"/>
              <w:rPr>
                <w:del w:id="526" w:author="Huawei" w:date="2021-08-05T10:49:00Z"/>
                <w:rFonts w:ascii="Arial" w:hAnsi="Arial"/>
                <w:sz w:val="18"/>
              </w:rPr>
            </w:pPr>
            <w:del w:id="527" w:author="Huawei" w:date="2021-08-05T10:49:00Z">
              <w:r w:rsidRPr="007275DF" w:rsidDel="00155B82">
                <w:rPr>
                  <w:rFonts w:ascii="Arial" w:hAnsi="Arial"/>
                  <w:sz w:val="18"/>
                </w:rPr>
                <w:delText>Note 3:</w:delText>
              </w:r>
              <w:r w:rsidRPr="007275DF" w:rsidDel="00155B82">
                <w:rPr>
                  <w:rFonts w:ascii="Arial" w:hAnsi="Arial"/>
                  <w:sz w:val="18"/>
                </w:rPr>
                <w:tab/>
                <w:delText>NZP CSI-RS resource set configuration for CSI reporting are assigned to the UE prior to the start of time period T1.</w:delText>
              </w:r>
            </w:del>
          </w:p>
          <w:p w14:paraId="0A7924C9" w14:textId="38765842" w:rsidR="001C0E00" w:rsidRPr="007275DF" w:rsidDel="00155B82" w:rsidRDefault="001C0E00" w:rsidP="001C0E00">
            <w:pPr>
              <w:keepNext/>
              <w:keepLines/>
              <w:spacing w:after="0"/>
              <w:ind w:left="851" w:hanging="851"/>
              <w:rPr>
                <w:del w:id="528" w:author="Huawei" w:date="2021-08-05T10:49:00Z"/>
                <w:rFonts w:ascii="Arial" w:hAnsi="Arial"/>
                <w:sz w:val="18"/>
              </w:rPr>
            </w:pPr>
            <w:del w:id="529" w:author="Huawei" w:date="2021-08-05T10:49:00Z">
              <w:r w:rsidRPr="007275DF" w:rsidDel="00155B82">
                <w:rPr>
                  <w:rFonts w:ascii="Arial" w:hAnsi="Arial"/>
                  <w:sz w:val="18"/>
                </w:rPr>
                <w:delText>Note 4:</w:delText>
              </w:r>
              <w:r w:rsidRPr="007275DF" w:rsidDel="00155B82">
                <w:rPr>
                  <w:rFonts w:ascii="Arial" w:hAnsi="Arial"/>
                  <w:sz w:val="18"/>
                </w:rPr>
                <w:tab/>
                <w:delText>Measurement gap configuration is assigned to the UE prior to the start of time period T1.</w:delText>
              </w:r>
            </w:del>
          </w:p>
          <w:p w14:paraId="6484FA20" w14:textId="2F24C088" w:rsidR="001C0E00" w:rsidRPr="007275DF" w:rsidDel="00155B82" w:rsidRDefault="001C0E00" w:rsidP="001C0E00">
            <w:pPr>
              <w:keepNext/>
              <w:keepLines/>
              <w:spacing w:after="0"/>
              <w:ind w:left="851" w:hanging="851"/>
              <w:rPr>
                <w:del w:id="530" w:author="Huawei" w:date="2021-08-05T10:49:00Z"/>
                <w:rFonts w:ascii="Arial" w:hAnsi="Arial"/>
                <w:sz w:val="18"/>
              </w:rPr>
            </w:pPr>
            <w:del w:id="531" w:author="Huawei" w:date="2021-08-05T10:49:00Z">
              <w:r w:rsidRPr="007275DF" w:rsidDel="00155B82">
                <w:rPr>
                  <w:rFonts w:ascii="Arial" w:hAnsi="Arial"/>
                  <w:sz w:val="18"/>
                </w:rPr>
                <w:delText>Note 5:</w:delText>
              </w:r>
              <w:r w:rsidRPr="007275DF" w:rsidDel="00155B82">
                <w:rPr>
                  <w:rFonts w:ascii="Arial" w:hAnsi="Arial"/>
                  <w:sz w:val="18"/>
                </w:rPr>
                <w:tab/>
                <w:delText>The timers and layer 3 filtering related parameters are configured prior to the start of time period T1.</w:delText>
              </w:r>
            </w:del>
          </w:p>
          <w:p w14:paraId="5C7C85EC" w14:textId="2FFAF21B" w:rsidR="001C0E00" w:rsidRPr="007275DF" w:rsidDel="00155B82" w:rsidRDefault="001C0E00" w:rsidP="001C0E00">
            <w:pPr>
              <w:keepNext/>
              <w:keepLines/>
              <w:spacing w:after="0"/>
              <w:ind w:left="851" w:hanging="851"/>
              <w:rPr>
                <w:del w:id="532" w:author="Huawei" w:date="2021-08-05T10:49:00Z"/>
                <w:rFonts w:ascii="Arial" w:hAnsi="Arial"/>
                <w:sz w:val="18"/>
              </w:rPr>
            </w:pPr>
            <w:del w:id="533" w:author="Huawei" w:date="2021-08-05T10:49:00Z">
              <w:r w:rsidRPr="007275DF" w:rsidDel="00155B82">
                <w:rPr>
                  <w:rFonts w:ascii="Arial" w:hAnsi="Arial"/>
                  <w:sz w:val="18"/>
                </w:rPr>
                <w:delText>Note 6:</w:delText>
              </w:r>
              <w:r w:rsidRPr="007275DF" w:rsidDel="00155B82">
                <w:rPr>
                  <w:rFonts w:ascii="Arial" w:hAnsi="Arial"/>
                  <w:sz w:val="18"/>
                </w:rPr>
                <w:tab/>
                <w:delText>The signal contains PDCCH for UEs other than the device under test as part of OCNG.</w:delText>
              </w:r>
            </w:del>
          </w:p>
          <w:p w14:paraId="302AA8F2" w14:textId="6ED3DDAD" w:rsidR="001C0E00" w:rsidRPr="007275DF" w:rsidDel="00155B82" w:rsidRDefault="001C0E00" w:rsidP="001C0E00">
            <w:pPr>
              <w:keepNext/>
              <w:keepLines/>
              <w:spacing w:after="0"/>
              <w:ind w:left="851" w:hanging="851"/>
              <w:rPr>
                <w:del w:id="534" w:author="Huawei" w:date="2021-08-05T10:49:00Z"/>
                <w:rFonts w:ascii="Arial" w:hAnsi="Arial"/>
                <w:sz w:val="18"/>
              </w:rPr>
            </w:pPr>
            <w:del w:id="535" w:author="Huawei" w:date="2021-08-05T10:49:00Z">
              <w:r w:rsidRPr="007275DF" w:rsidDel="00155B82">
                <w:rPr>
                  <w:rFonts w:ascii="Arial" w:hAnsi="Arial"/>
                  <w:sz w:val="18"/>
                </w:rPr>
                <w:delText>Note 7:</w:delText>
              </w:r>
              <w:r w:rsidRPr="007275DF" w:rsidDel="00155B82">
                <w:rPr>
                  <w:rFonts w:ascii="Arial" w:hAnsi="Arial"/>
                  <w:sz w:val="18"/>
                </w:rPr>
                <w:tab/>
                <w:delText>SNR levels correspond to the signal to noise ratio over the transmitted SSS REs during DBT window.</w:delText>
              </w:r>
            </w:del>
          </w:p>
          <w:p w14:paraId="6FA00934" w14:textId="5C54AF7C" w:rsidR="001C0E00" w:rsidRPr="007275DF" w:rsidDel="00155B82" w:rsidRDefault="001C0E00" w:rsidP="001C0E00">
            <w:pPr>
              <w:keepNext/>
              <w:keepLines/>
              <w:spacing w:after="0"/>
              <w:ind w:left="851" w:hanging="851"/>
              <w:rPr>
                <w:del w:id="536" w:author="Huawei" w:date="2021-08-05T10:49:00Z"/>
                <w:rFonts w:ascii="Arial" w:hAnsi="Arial"/>
                <w:sz w:val="18"/>
              </w:rPr>
            </w:pPr>
            <w:del w:id="537" w:author="Huawei" w:date="2021-08-05T10:49:00Z">
              <w:r w:rsidRPr="007275DF" w:rsidDel="00155B82">
                <w:rPr>
                  <w:rFonts w:ascii="Arial" w:hAnsi="Arial"/>
                  <w:sz w:val="18"/>
                </w:rPr>
                <w:delText>Note 8:</w:delText>
              </w:r>
              <w:r w:rsidRPr="007275DF" w:rsidDel="00155B82">
                <w:rPr>
                  <w:rFonts w:ascii="Arial" w:hAnsi="Arial"/>
                  <w:sz w:val="18"/>
                </w:rPr>
                <w:tab/>
                <w:delText xml:space="preserve">The SNR in time periods T1, T2, T3, T4 and T5 is denoted as SNR1, SNR2 and SNR3 respectively in figure </w:delText>
              </w:r>
              <w:r w:rsidRPr="007275DF" w:rsidDel="00155B82">
                <w:rPr>
                  <w:rFonts w:ascii="Arial" w:hAnsi="Arial"/>
                  <w:sz w:val="18"/>
                  <w:lang w:val="en-US"/>
                </w:rPr>
                <w:delText>A.4.5.5.1.1-1</w:delText>
              </w:r>
              <w:r w:rsidRPr="007275DF" w:rsidDel="00155B82">
                <w:rPr>
                  <w:rFonts w:ascii="Arial" w:hAnsi="Arial"/>
                  <w:sz w:val="18"/>
                </w:rPr>
                <w:delText>.</w:delText>
              </w:r>
            </w:del>
          </w:p>
          <w:p w14:paraId="698E000E" w14:textId="5CDA7E40" w:rsidR="001C0E00" w:rsidRPr="007275DF" w:rsidDel="00155B82" w:rsidRDefault="001C0E00" w:rsidP="001C0E00">
            <w:pPr>
              <w:keepNext/>
              <w:keepLines/>
              <w:spacing w:after="0"/>
              <w:ind w:left="851" w:hanging="851"/>
              <w:rPr>
                <w:del w:id="538" w:author="Huawei" w:date="2021-08-05T10:49:00Z"/>
                <w:rFonts w:ascii="Arial" w:hAnsi="Arial"/>
                <w:sz w:val="18"/>
              </w:rPr>
            </w:pPr>
            <w:del w:id="539" w:author="Huawei" w:date="2021-08-05T10:49:00Z">
              <w:r w:rsidRPr="007275DF" w:rsidDel="00155B82">
                <w:rPr>
                  <w:rFonts w:ascii="Arial" w:hAnsi="Arial"/>
                  <w:sz w:val="18"/>
                </w:rPr>
                <w:delText>Note 9:</w:delText>
              </w:r>
              <w:r w:rsidRPr="007275DF" w:rsidDel="00155B82">
                <w:rPr>
                  <w:rFonts w:ascii="Arial" w:eastAsia="MS Mincho" w:hAnsi="Arial"/>
                  <w:snapToGrid w:val="0"/>
                  <w:sz w:val="18"/>
                </w:rPr>
                <w:tab/>
              </w:r>
              <w:r w:rsidRPr="007275DF" w:rsidDel="00155B82">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7A51625" w14:textId="0008F99A" w:rsidR="001C0E00" w:rsidRPr="007275DF" w:rsidDel="00155B82" w:rsidRDefault="001C0E00" w:rsidP="001C0E00">
            <w:pPr>
              <w:keepNext/>
              <w:keepLines/>
              <w:spacing w:after="0"/>
              <w:ind w:left="851" w:hanging="851"/>
              <w:rPr>
                <w:del w:id="540" w:author="Huawei" w:date="2021-08-05T10:49:00Z"/>
                <w:rFonts w:ascii="Arial" w:hAnsi="Arial"/>
                <w:sz w:val="18"/>
              </w:rPr>
            </w:pPr>
            <w:del w:id="541" w:author="Huawei" w:date="2021-08-05T10:49:00Z">
              <w:r w:rsidRPr="007275DF" w:rsidDel="00155B82">
                <w:rPr>
                  <w:rFonts w:ascii="Arial" w:hAnsi="Arial"/>
                  <w:sz w:val="18"/>
                </w:rPr>
                <w:delText>Note 10:</w:delText>
              </w:r>
              <w:r w:rsidRPr="007275DF" w:rsidDel="00155B82">
                <w:rPr>
                  <w:rFonts w:ascii="Arial" w:hAnsi="Arial"/>
                  <w:sz w:val="18"/>
                </w:rPr>
                <w:tab/>
                <w:delText xml:space="preserve">For UE supporting semi-static channel access and network configuring semi-static channel occupancy. </w:delText>
              </w:r>
            </w:del>
          </w:p>
          <w:p w14:paraId="634F42FC" w14:textId="20ABBBDD" w:rsidR="001C0E00" w:rsidRPr="007275DF" w:rsidDel="00155B82" w:rsidRDefault="001C0E00" w:rsidP="001C0E00">
            <w:pPr>
              <w:pStyle w:val="TAN"/>
              <w:rPr>
                <w:del w:id="542" w:author="Huawei" w:date="2021-08-05T10:49:00Z"/>
              </w:rPr>
            </w:pPr>
            <w:del w:id="543" w:author="Huawei" w:date="2021-08-05T10:49:00Z">
              <w:r w:rsidRPr="007275DF" w:rsidDel="00155B82">
                <w:delText>Note 11:</w:delText>
              </w:r>
              <w:r w:rsidRPr="007275DF" w:rsidDel="00155B82">
                <w:tab/>
                <w:delText>For UE supporting dynamic channel access and network configuring dynamic channel occupancy. The first value corresponds P</w:delText>
              </w:r>
              <w:r w:rsidRPr="007275DF" w:rsidDel="00155B82">
                <w:rPr>
                  <w:vertAlign w:val="subscript"/>
                </w:rPr>
                <w:delText>CCA_DL1</w:delText>
              </w:r>
              <w:r w:rsidRPr="007275DF" w:rsidDel="00155B82">
                <w:delText xml:space="preserve"> and the second value corresponds to the P</w:delText>
              </w:r>
              <w:r w:rsidRPr="007275DF" w:rsidDel="00155B82">
                <w:rPr>
                  <w:vertAlign w:val="subscript"/>
                </w:rPr>
                <w:delText>CCA_DL2</w:delText>
              </w:r>
              <w:r w:rsidRPr="007275DF" w:rsidDel="00155B82">
                <w:delText>.</w:delText>
              </w:r>
            </w:del>
          </w:p>
          <w:p w14:paraId="72C9AA91" w14:textId="3EEA514B" w:rsidR="001C0E00" w:rsidRPr="007275DF" w:rsidDel="00155B82" w:rsidRDefault="001C0E00" w:rsidP="001C0E00">
            <w:pPr>
              <w:pStyle w:val="TAN"/>
              <w:rPr>
                <w:del w:id="544" w:author="Huawei" w:date="2021-08-05T10:49:00Z"/>
              </w:rPr>
            </w:pPr>
            <w:del w:id="545" w:author="Huawei" w:date="2021-08-05T10:49:00Z">
              <w:r w:rsidRPr="007275DF" w:rsidDel="00155B82">
                <w:delText>Note 12:</w:delText>
              </w:r>
              <w:r w:rsidRPr="007275DF" w:rsidDel="00155B82">
                <w:tab/>
                <w:delText>For UE supporting both semi-static and dynamic cannel access, the UE can be tested under dynamic channel occupancy only.</w:delText>
              </w:r>
            </w:del>
          </w:p>
        </w:tc>
      </w:tr>
    </w:tbl>
    <w:p w14:paraId="732764C3" w14:textId="77777777" w:rsidR="001C0E00" w:rsidRPr="007275DF" w:rsidRDefault="001C0E00" w:rsidP="001C0E00">
      <w:pPr>
        <w:keepNext/>
        <w:keepLines/>
        <w:spacing w:before="60"/>
        <w:jc w:val="center"/>
        <w:rPr>
          <w:rFonts w:ascii="Arial" w:hAnsi="Arial"/>
          <w:b/>
        </w:rPr>
      </w:pPr>
    </w:p>
    <w:p w14:paraId="49517C2F"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105A300D" wp14:editId="6EF21D17">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5615EDEA" w14:textId="77777777" w:rsidR="001C0E00" w:rsidRPr="007275DF" w:rsidRDefault="001C0E00" w:rsidP="001C0E00">
      <w:pPr>
        <w:keepLines/>
        <w:spacing w:after="240"/>
        <w:jc w:val="center"/>
        <w:rPr>
          <w:rFonts w:ascii="Arial" w:hAnsi="Arial"/>
          <w:b/>
        </w:rPr>
      </w:pPr>
      <w:r w:rsidRPr="007275DF">
        <w:rPr>
          <w:rFonts w:ascii="Arial" w:hAnsi="Arial"/>
          <w:b/>
        </w:rPr>
        <w:lastRenderedPageBreak/>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225517DB"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3580EAFA"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2DC3381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54A7CFA"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05A96162"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E09A8EB" w14:textId="77777777" w:rsidR="001C0E00" w:rsidRPr="007275DF" w:rsidRDefault="001C0E00" w:rsidP="001C0E00">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3A221AD" w14:textId="59404ED1" w:rsidR="001C0E00" w:rsidRPr="007275DF" w:rsidDel="00155B82" w:rsidRDefault="001C0E00" w:rsidP="001C0E00">
      <w:pPr>
        <w:rPr>
          <w:del w:id="546" w:author="Huawei" w:date="2021-08-05T10:49:00Z"/>
        </w:rPr>
      </w:pPr>
      <w:del w:id="547" w:author="Huawei" w:date="2021-08-05T10:49:00Z">
        <w:r w:rsidRPr="007275DF" w:rsidDel="00155B82">
          <w:delText>In Test 1, the UE is verified to meet the beam failure detection for BFD-RS SSB Es/Iot &lt; -7 dB.</w:delText>
        </w:r>
      </w:del>
    </w:p>
    <w:p w14:paraId="5DF2CFAC" w14:textId="4B42E47E" w:rsidR="001C0E00" w:rsidRPr="007275DF" w:rsidDel="00155B82" w:rsidRDefault="001C0E00" w:rsidP="001C0E00">
      <w:pPr>
        <w:rPr>
          <w:del w:id="548" w:author="Huawei" w:date="2021-08-05T10:49:00Z"/>
        </w:rPr>
      </w:pPr>
      <w:del w:id="549" w:author="Huawei" w:date="2021-08-05T10:49:00Z">
        <w:r w:rsidRPr="007275DF" w:rsidDel="00155B82">
          <w:delText>In Test 2, the UE is verified to meet the beam failure detection for BFD-RS SSB Es/Iot ≥ -7 dB.</w:delText>
        </w:r>
      </w:del>
    </w:p>
    <w:p w14:paraId="4715F3EB" w14:textId="77777777" w:rsidR="001C0E00" w:rsidRPr="007275DF" w:rsidRDefault="001C0E00" w:rsidP="001C0E00">
      <w:pPr>
        <w:pStyle w:val="af9"/>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303B5092" w14:textId="77777777" w:rsidR="001C0E00" w:rsidRPr="007275DF" w:rsidRDefault="001C0E00" w:rsidP="001C0E00">
      <w:pPr>
        <w:pStyle w:val="af9"/>
        <w:spacing w:before="0" w:beforeAutospacing="0" w:after="180" w:afterAutospacing="0"/>
        <w:rPr>
          <w:sz w:val="20"/>
          <w:szCs w:val="20"/>
        </w:rPr>
      </w:pPr>
    </w:p>
    <w:p w14:paraId="56241191" w14:textId="77777777" w:rsidR="001C0E00" w:rsidRPr="001C0E00" w:rsidRDefault="001C0E00" w:rsidP="001C0E00">
      <w:pP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EAD89F" w14:textId="77777777" w:rsidR="001C0E00" w:rsidRPr="007275DF" w:rsidRDefault="001C0E00" w:rsidP="001C0E00">
      <w:pPr>
        <w:pStyle w:val="30"/>
      </w:pPr>
      <w:r w:rsidRPr="007275DF">
        <w:t>A.11.4.4</w:t>
      </w:r>
      <w:r w:rsidRPr="007275DF">
        <w:tab/>
        <w:t>Beam failure detection and link recovery procedures</w:t>
      </w:r>
    </w:p>
    <w:p w14:paraId="3C852467" w14:textId="77777777" w:rsidR="001C0E00" w:rsidRPr="007275DF" w:rsidRDefault="001C0E00" w:rsidP="001C0E00">
      <w:pPr>
        <w:pStyle w:val="40"/>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5AD258AF" w14:textId="77777777" w:rsidR="001C0E00" w:rsidRPr="007275DF" w:rsidRDefault="001C0E00" w:rsidP="001C0E00">
      <w:pPr>
        <w:pStyle w:val="5"/>
        <w:rPr>
          <w:snapToGrid w:val="0"/>
        </w:rPr>
      </w:pPr>
      <w:r w:rsidRPr="007275DF">
        <w:rPr>
          <w:snapToGrid w:val="0"/>
          <w:lang w:eastAsia="zh-CN"/>
        </w:rPr>
        <w:t>A.11.4.4.1.1</w:t>
      </w:r>
      <w:r w:rsidRPr="007275DF">
        <w:rPr>
          <w:snapToGrid w:val="0"/>
          <w:lang w:eastAsia="zh-CN"/>
        </w:rPr>
        <w:tab/>
        <w:t>Test Purpose and Environment</w:t>
      </w:r>
    </w:p>
    <w:p w14:paraId="52A12689"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0B50445E" w14:textId="77777777" w:rsidR="001C0E00" w:rsidRPr="007275DF" w:rsidRDefault="001C0E00" w:rsidP="001C0E00">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215B8186" w14:textId="77777777" w:rsidR="001C0E00" w:rsidRPr="007275DF" w:rsidRDefault="001C0E00" w:rsidP="001C0E00">
      <w:pPr>
        <w:pStyle w:val="TH"/>
      </w:pPr>
      <w:r w:rsidRPr="007275DF">
        <w:lastRenderedPageBreak/>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2D7BFA45" w14:textId="77777777" w:rsidTr="001C0E00">
        <w:trPr>
          <w:trHeight w:val="187"/>
          <w:jc w:val="center"/>
        </w:trPr>
        <w:tc>
          <w:tcPr>
            <w:tcW w:w="2265" w:type="dxa"/>
            <w:shd w:val="clear" w:color="auto" w:fill="auto"/>
          </w:tcPr>
          <w:p w14:paraId="4E84AE12" w14:textId="77777777" w:rsidR="001C0E00" w:rsidRPr="007275DF" w:rsidRDefault="001C0E00" w:rsidP="001C0E00">
            <w:pPr>
              <w:pStyle w:val="TAH"/>
            </w:pPr>
            <w:r w:rsidRPr="007275DF">
              <w:t>Configuration</w:t>
            </w:r>
          </w:p>
        </w:tc>
        <w:tc>
          <w:tcPr>
            <w:tcW w:w="6905" w:type="dxa"/>
            <w:shd w:val="clear" w:color="auto" w:fill="auto"/>
          </w:tcPr>
          <w:p w14:paraId="5316D1D0" w14:textId="77777777" w:rsidR="001C0E00" w:rsidRPr="007275DF" w:rsidRDefault="001C0E00" w:rsidP="001C0E00">
            <w:pPr>
              <w:pStyle w:val="TAH"/>
            </w:pPr>
            <w:r w:rsidRPr="007275DF">
              <w:t>Description</w:t>
            </w:r>
          </w:p>
        </w:tc>
      </w:tr>
      <w:tr w:rsidR="001C0E00" w:rsidRPr="007275DF" w14:paraId="082B54E8" w14:textId="77777777" w:rsidTr="001C0E00">
        <w:trPr>
          <w:trHeight w:val="187"/>
          <w:jc w:val="center"/>
        </w:trPr>
        <w:tc>
          <w:tcPr>
            <w:tcW w:w="2265" w:type="dxa"/>
            <w:shd w:val="clear" w:color="auto" w:fill="auto"/>
          </w:tcPr>
          <w:p w14:paraId="083CFD84" w14:textId="77777777" w:rsidR="001C0E00" w:rsidRPr="007275DF" w:rsidRDefault="001C0E00" w:rsidP="001C0E00">
            <w:pPr>
              <w:pStyle w:val="TAL"/>
            </w:pPr>
            <w:r w:rsidRPr="007275DF">
              <w:t>1</w:t>
            </w:r>
          </w:p>
        </w:tc>
        <w:tc>
          <w:tcPr>
            <w:tcW w:w="6905" w:type="dxa"/>
            <w:shd w:val="clear" w:color="auto" w:fill="auto"/>
          </w:tcPr>
          <w:p w14:paraId="26D65944" w14:textId="77777777" w:rsidR="001C0E00" w:rsidRPr="007275DF" w:rsidRDefault="001C0E00" w:rsidP="001C0E00">
            <w:pPr>
              <w:pStyle w:val="TAL"/>
            </w:pPr>
            <w:r w:rsidRPr="007275DF">
              <w:t>TDD duplex mode, 30 kHz SSB SCS, 40 MHz bandwidth</w:t>
            </w:r>
          </w:p>
        </w:tc>
      </w:tr>
      <w:tr w:rsidR="001C0E00" w:rsidRPr="007275DF" w14:paraId="1A12738A" w14:textId="77777777" w:rsidTr="001C0E00">
        <w:trPr>
          <w:trHeight w:val="187"/>
          <w:jc w:val="center"/>
        </w:trPr>
        <w:tc>
          <w:tcPr>
            <w:tcW w:w="9170" w:type="dxa"/>
            <w:gridSpan w:val="2"/>
            <w:shd w:val="clear" w:color="auto" w:fill="auto"/>
          </w:tcPr>
          <w:p w14:paraId="0164FB89" w14:textId="36AA04CD" w:rsidR="001C0E00" w:rsidRPr="007275DF" w:rsidRDefault="001C0E00" w:rsidP="00823EDD">
            <w:pPr>
              <w:pStyle w:val="TAN"/>
            </w:pPr>
            <w:r w:rsidRPr="007275DF">
              <w:t>Note:</w:t>
            </w:r>
            <w:r w:rsidRPr="007275DF">
              <w:tab/>
            </w:r>
            <w:del w:id="550" w:author="Huawei" w:date="2021-08-05T11:06:00Z">
              <w:r w:rsidRPr="007275DF" w:rsidDel="00823EDD">
                <w:delText>The UE is only required to pass in one of the supported test configurations in FR1</w:delText>
              </w:r>
            </w:del>
            <w:ins w:id="551" w:author="Huawei" w:date="2021-08-05T11:06:00Z">
              <w:r w:rsidR="00823EDD">
                <w:t>void</w:t>
              </w:r>
            </w:ins>
          </w:p>
        </w:tc>
      </w:tr>
    </w:tbl>
    <w:p w14:paraId="50E73486" w14:textId="77777777" w:rsidR="001C0E00" w:rsidRPr="007275DF" w:rsidRDefault="001C0E00" w:rsidP="001C0E00">
      <w:pPr>
        <w:spacing w:before="120"/>
      </w:pPr>
    </w:p>
    <w:p w14:paraId="50D6D148" w14:textId="77777777" w:rsidR="001C0E00" w:rsidRPr="007275DF" w:rsidRDefault="001C0E00" w:rsidP="001C0E00">
      <w:pPr>
        <w:pStyle w:val="TH"/>
      </w:pPr>
      <w:r w:rsidRPr="007275DF">
        <w:lastRenderedPageBreak/>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DC3A13" w14:textId="77777777" w:rsidTr="001C0E00">
        <w:trPr>
          <w:trHeight w:val="187"/>
          <w:jc w:val="center"/>
        </w:trPr>
        <w:tc>
          <w:tcPr>
            <w:tcW w:w="1918" w:type="pct"/>
            <w:gridSpan w:val="5"/>
            <w:tcBorders>
              <w:bottom w:val="nil"/>
            </w:tcBorders>
            <w:shd w:val="clear" w:color="auto" w:fill="auto"/>
          </w:tcPr>
          <w:p w14:paraId="5C279C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769EA509"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F2E49CC" w14:textId="77777777" w:rsidR="001C0E00" w:rsidRPr="007275DF" w:rsidRDefault="001C0E00" w:rsidP="001C0E00">
            <w:pPr>
              <w:pStyle w:val="TAH"/>
              <w:rPr>
                <w:noProof/>
              </w:rPr>
            </w:pPr>
            <w:r w:rsidRPr="007275DF">
              <w:rPr>
                <w:noProof/>
              </w:rPr>
              <w:t>Value</w:t>
            </w:r>
          </w:p>
        </w:tc>
        <w:tc>
          <w:tcPr>
            <w:tcW w:w="823" w:type="pct"/>
            <w:tcBorders>
              <w:left w:val="nil"/>
            </w:tcBorders>
          </w:tcPr>
          <w:p w14:paraId="6DD1F6F1" w14:textId="77777777" w:rsidR="001C0E00" w:rsidRPr="007275DF" w:rsidRDefault="001C0E00" w:rsidP="001C0E00">
            <w:pPr>
              <w:pStyle w:val="TAH"/>
              <w:rPr>
                <w:noProof/>
              </w:rPr>
            </w:pPr>
          </w:p>
        </w:tc>
        <w:tc>
          <w:tcPr>
            <w:tcW w:w="822" w:type="pct"/>
          </w:tcPr>
          <w:p w14:paraId="2AFB619B" w14:textId="77777777" w:rsidR="001C0E00" w:rsidRPr="007275DF" w:rsidRDefault="001C0E00" w:rsidP="001C0E00">
            <w:pPr>
              <w:pStyle w:val="TAH"/>
              <w:rPr>
                <w:noProof/>
              </w:rPr>
            </w:pPr>
            <w:r w:rsidRPr="007275DF">
              <w:rPr>
                <w:noProof/>
              </w:rPr>
              <w:t>Comment</w:t>
            </w:r>
          </w:p>
        </w:tc>
      </w:tr>
      <w:tr w:rsidR="001C0E00" w:rsidRPr="007275DF" w14:paraId="670CA562" w14:textId="77777777" w:rsidTr="001C0E00">
        <w:trPr>
          <w:trHeight w:val="187"/>
          <w:jc w:val="center"/>
        </w:trPr>
        <w:tc>
          <w:tcPr>
            <w:tcW w:w="1918" w:type="pct"/>
            <w:gridSpan w:val="5"/>
            <w:tcBorders>
              <w:top w:val="nil"/>
            </w:tcBorders>
            <w:shd w:val="clear" w:color="auto" w:fill="auto"/>
          </w:tcPr>
          <w:p w14:paraId="03AC9850" w14:textId="77777777" w:rsidR="001C0E00" w:rsidRPr="007275DF" w:rsidRDefault="001C0E00" w:rsidP="001C0E00">
            <w:pPr>
              <w:pStyle w:val="TAH"/>
              <w:rPr>
                <w:noProof/>
              </w:rPr>
            </w:pPr>
          </w:p>
        </w:tc>
        <w:tc>
          <w:tcPr>
            <w:tcW w:w="407" w:type="pct"/>
            <w:tcBorders>
              <w:top w:val="nil"/>
            </w:tcBorders>
            <w:shd w:val="clear" w:color="auto" w:fill="auto"/>
          </w:tcPr>
          <w:p w14:paraId="0F5BEB64" w14:textId="77777777" w:rsidR="001C0E00" w:rsidRPr="007275DF" w:rsidRDefault="001C0E00" w:rsidP="001C0E00">
            <w:pPr>
              <w:pStyle w:val="TAH"/>
              <w:rPr>
                <w:noProof/>
              </w:rPr>
            </w:pPr>
          </w:p>
        </w:tc>
        <w:tc>
          <w:tcPr>
            <w:tcW w:w="1030" w:type="pct"/>
            <w:shd w:val="clear" w:color="auto" w:fill="auto"/>
          </w:tcPr>
          <w:p w14:paraId="546202E4" w14:textId="77777777" w:rsidR="001C0E00" w:rsidRPr="007275DF" w:rsidRDefault="001C0E00" w:rsidP="001C0E00">
            <w:pPr>
              <w:pStyle w:val="TAH"/>
              <w:rPr>
                <w:noProof/>
              </w:rPr>
            </w:pPr>
            <w:r w:rsidRPr="007275DF">
              <w:rPr>
                <w:noProof/>
              </w:rPr>
              <w:t>Test 1</w:t>
            </w:r>
          </w:p>
        </w:tc>
        <w:tc>
          <w:tcPr>
            <w:tcW w:w="823" w:type="pct"/>
          </w:tcPr>
          <w:p w14:paraId="4F15BB12" w14:textId="4C16D46D" w:rsidR="001C0E00" w:rsidRPr="007275DF" w:rsidRDefault="001C0E00" w:rsidP="001C0E00">
            <w:pPr>
              <w:pStyle w:val="TAH"/>
              <w:rPr>
                <w:noProof/>
              </w:rPr>
            </w:pPr>
            <w:del w:id="552" w:author="Huawei" w:date="2021-08-05T11:07:00Z">
              <w:r w:rsidRPr="007275DF" w:rsidDel="00823EDD">
                <w:rPr>
                  <w:noProof/>
                </w:rPr>
                <w:delText>Test 2</w:delText>
              </w:r>
            </w:del>
          </w:p>
        </w:tc>
        <w:tc>
          <w:tcPr>
            <w:tcW w:w="822" w:type="pct"/>
          </w:tcPr>
          <w:p w14:paraId="0FB67E01" w14:textId="77777777" w:rsidR="001C0E00" w:rsidRPr="007275DF" w:rsidRDefault="001C0E00" w:rsidP="001C0E00">
            <w:pPr>
              <w:pStyle w:val="TAH"/>
              <w:rPr>
                <w:noProof/>
              </w:rPr>
            </w:pPr>
          </w:p>
        </w:tc>
      </w:tr>
      <w:tr w:rsidR="001C0E00" w:rsidRPr="007275DF" w14:paraId="73F1EF9D" w14:textId="77777777" w:rsidTr="001C0E00">
        <w:trPr>
          <w:trHeight w:val="187"/>
          <w:jc w:val="center"/>
        </w:trPr>
        <w:tc>
          <w:tcPr>
            <w:tcW w:w="1918" w:type="pct"/>
            <w:gridSpan w:val="5"/>
            <w:shd w:val="clear" w:color="auto" w:fill="auto"/>
          </w:tcPr>
          <w:p w14:paraId="6B318334"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65836397" w14:textId="77777777" w:rsidR="001C0E00" w:rsidRPr="007275DF" w:rsidRDefault="001C0E00" w:rsidP="001C0E00">
            <w:pPr>
              <w:pStyle w:val="TAC"/>
              <w:rPr>
                <w:noProof/>
              </w:rPr>
            </w:pPr>
          </w:p>
        </w:tc>
        <w:tc>
          <w:tcPr>
            <w:tcW w:w="1030" w:type="pct"/>
            <w:shd w:val="clear" w:color="auto" w:fill="auto"/>
          </w:tcPr>
          <w:p w14:paraId="7C9081E0" w14:textId="77777777" w:rsidR="001C0E00" w:rsidRPr="007275DF" w:rsidRDefault="001C0E00" w:rsidP="001C0E00">
            <w:pPr>
              <w:pStyle w:val="TAC"/>
              <w:rPr>
                <w:noProof/>
              </w:rPr>
            </w:pPr>
            <w:r w:rsidRPr="007275DF">
              <w:rPr>
                <w:noProof/>
              </w:rPr>
              <w:t>Cell 1</w:t>
            </w:r>
          </w:p>
        </w:tc>
        <w:tc>
          <w:tcPr>
            <w:tcW w:w="823" w:type="pct"/>
          </w:tcPr>
          <w:p w14:paraId="4ED36F67" w14:textId="22E03623" w:rsidR="001C0E00" w:rsidRPr="007275DF" w:rsidRDefault="001C0E00" w:rsidP="001C0E00">
            <w:pPr>
              <w:pStyle w:val="TAC"/>
              <w:rPr>
                <w:noProof/>
              </w:rPr>
            </w:pPr>
            <w:del w:id="553" w:author="Huawei" w:date="2021-08-05T11:07:00Z">
              <w:r w:rsidRPr="007275DF" w:rsidDel="00823EDD">
                <w:rPr>
                  <w:noProof/>
                </w:rPr>
                <w:delText>Cell 1</w:delText>
              </w:r>
            </w:del>
          </w:p>
        </w:tc>
        <w:tc>
          <w:tcPr>
            <w:tcW w:w="822" w:type="pct"/>
          </w:tcPr>
          <w:p w14:paraId="2065942B" w14:textId="77777777" w:rsidR="001C0E00" w:rsidRPr="007275DF" w:rsidRDefault="001C0E00" w:rsidP="001C0E00">
            <w:pPr>
              <w:pStyle w:val="TAC"/>
              <w:rPr>
                <w:noProof/>
              </w:rPr>
            </w:pPr>
          </w:p>
        </w:tc>
      </w:tr>
      <w:tr w:rsidR="001C0E00" w:rsidRPr="007275DF" w14:paraId="6C82577F" w14:textId="77777777" w:rsidTr="001C0E00">
        <w:trPr>
          <w:trHeight w:val="187"/>
          <w:jc w:val="center"/>
        </w:trPr>
        <w:tc>
          <w:tcPr>
            <w:tcW w:w="1918" w:type="pct"/>
            <w:gridSpan w:val="5"/>
            <w:shd w:val="clear" w:color="auto" w:fill="auto"/>
          </w:tcPr>
          <w:p w14:paraId="23824A81"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58710310" w14:textId="77777777" w:rsidR="001C0E00" w:rsidRPr="007275DF" w:rsidRDefault="001C0E00" w:rsidP="001C0E00">
            <w:pPr>
              <w:pStyle w:val="TAC"/>
              <w:rPr>
                <w:noProof/>
              </w:rPr>
            </w:pPr>
          </w:p>
        </w:tc>
        <w:tc>
          <w:tcPr>
            <w:tcW w:w="1030" w:type="pct"/>
            <w:shd w:val="clear" w:color="auto" w:fill="auto"/>
          </w:tcPr>
          <w:p w14:paraId="028F729B" w14:textId="77777777" w:rsidR="001C0E00" w:rsidRPr="007275DF" w:rsidRDefault="001C0E00" w:rsidP="001C0E00">
            <w:pPr>
              <w:pStyle w:val="TAC"/>
              <w:rPr>
                <w:noProof/>
              </w:rPr>
            </w:pPr>
            <w:r w:rsidRPr="007275DF">
              <w:rPr>
                <w:noProof/>
              </w:rPr>
              <w:t>1</w:t>
            </w:r>
          </w:p>
        </w:tc>
        <w:tc>
          <w:tcPr>
            <w:tcW w:w="823" w:type="pct"/>
          </w:tcPr>
          <w:p w14:paraId="542C461A" w14:textId="0E899CB5" w:rsidR="001C0E00" w:rsidRPr="007275DF" w:rsidRDefault="001C0E00" w:rsidP="001C0E00">
            <w:pPr>
              <w:pStyle w:val="TAC"/>
              <w:rPr>
                <w:noProof/>
              </w:rPr>
            </w:pPr>
            <w:del w:id="554" w:author="Huawei" w:date="2021-08-05T11:07:00Z">
              <w:r w:rsidRPr="007275DF" w:rsidDel="00823EDD">
                <w:rPr>
                  <w:noProof/>
                </w:rPr>
                <w:delText>1</w:delText>
              </w:r>
            </w:del>
          </w:p>
        </w:tc>
        <w:tc>
          <w:tcPr>
            <w:tcW w:w="822" w:type="pct"/>
          </w:tcPr>
          <w:p w14:paraId="418A2A37" w14:textId="77777777" w:rsidR="001C0E00" w:rsidRPr="007275DF" w:rsidRDefault="001C0E00" w:rsidP="001C0E00">
            <w:pPr>
              <w:pStyle w:val="TAC"/>
              <w:rPr>
                <w:noProof/>
              </w:rPr>
            </w:pPr>
          </w:p>
        </w:tc>
      </w:tr>
      <w:tr w:rsidR="001C0E00" w:rsidRPr="007275DF" w14:paraId="4EC00055" w14:textId="77777777" w:rsidTr="001C0E00">
        <w:trPr>
          <w:trHeight w:val="187"/>
          <w:jc w:val="center"/>
        </w:trPr>
        <w:tc>
          <w:tcPr>
            <w:tcW w:w="1918" w:type="pct"/>
            <w:gridSpan w:val="5"/>
            <w:shd w:val="clear" w:color="auto" w:fill="auto"/>
          </w:tcPr>
          <w:p w14:paraId="5F6382F8"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07A44A3A" w14:textId="77777777" w:rsidR="001C0E00" w:rsidRPr="007275DF" w:rsidRDefault="001C0E00" w:rsidP="001C0E00">
            <w:pPr>
              <w:pStyle w:val="TAC"/>
              <w:rPr>
                <w:noProof/>
              </w:rPr>
            </w:pPr>
          </w:p>
        </w:tc>
        <w:tc>
          <w:tcPr>
            <w:tcW w:w="1030" w:type="pct"/>
            <w:shd w:val="clear" w:color="auto" w:fill="auto"/>
          </w:tcPr>
          <w:p w14:paraId="44C03649" w14:textId="77777777" w:rsidR="001C0E00" w:rsidRPr="007275DF" w:rsidRDefault="001C0E00" w:rsidP="001C0E00">
            <w:pPr>
              <w:pStyle w:val="TAC"/>
              <w:rPr>
                <w:noProof/>
              </w:rPr>
            </w:pPr>
            <w:r w:rsidRPr="007275DF">
              <w:rPr>
                <w:noProof/>
              </w:rPr>
              <w:t>As specifieed in A.3.20.2.1</w:t>
            </w:r>
          </w:p>
        </w:tc>
        <w:tc>
          <w:tcPr>
            <w:tcW w:w="823" w:type="pct"/>
          </w:tcPr>
          <w:p w14:paraId="1CEF7699" w14:textId="504D83E0" w:rsidR="001C0E00" w:rsidRPr="007275DF" w:rsidRDefault="001C0E00" w:rsidP="001C0E00">
            <w:pPr>
              <w:pStyle w:val="TAC"/>
              <w:rPr>
                <w:noProof/>
              </w:rPr>
            </w:pPr>
            <w:del w:id="555" w:author="Huawei" w:date="2021-08-05T11:07:00Z">
              <w:r w:rsidRPr="007275DF" w:rsidDel="00823EDD">
                <w:rPr>
                  <w:noProof/>
                </w:rPr>
                <w:delText>As specifieed in A.3.20.2.1</w:delText>
              </w:r>
            </w:del>
          </w:p>
        </w:tc>
        <w:tc>
          <w:tcPr>
            <w:tcW w:w="822" w:type="pct"/>
          </w:tcPr>
          <w:p w14:paraId="29A58A86" w14:textId="77777777" w:rsidR="001C0E00" w:rsidRPr="007275DF" w:rsidRDefault="001C0E00" w:rsidP="001C0E00">
            <w:pPr>
              <w:pStyle w:val="TAC"/>
              <w:rPr>
                <w:noProof/>
              </w:rPr>
            </w:pPr>
          </w:p>
        </w:tc>
      </w:tr>
      <w:tr w:rsidR="001C0E00" w:rsidRPr="007275DF" w14:paraId="219A73BE" w14:textId="77777777" w:rsidTr="001C0E00">
        <w:trPr>
          <w:trHeight w:val="187"/>
          <w:jc w:val="center"/>
        </w:trPr>
        <w:tc>
          <w:tcPr>
            <w:tcW w:w="1918" w:type="pct"/>
            <w:gridSpan w:val="5"/>
            <w:shd w:val="clear" w:color="auto" w:fill="auto"/>
          </w:tcPr>
          <w:p w14:paraId="36D9ABEC"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57A55DEA" w14:textId="77777777" w:rsidR="001C0E00" w:rsidRPr="007275DF" w:rsidRDefault="001C0E00" w:rsidP="001C0E00">
            <w:pPr>
              <w:pStyle w:val="TAC"/>
              <w:rPr>
                <w:noProof/>
              </w:rPr>
            </w:pPr>
          </w:p>
        </w:tc>
        <w:tc>
          <w:tcPr>
            <w:tcW w:w="1030" w:type="pct"/>
            <w:shd w:val="clear" w:color="auto" w:fill="auto"/>
          </w:tcPr>
          <w:p w14:paraId="7E10CA66" w14:textId="77777777" w:rsidR="001C0E00" w:rsidRPr="007275DF" w:rsidRDefault="001C0E00" w:rsidP="001C0E00">
            <w:pPr>
              <w:pStyle w:val="TAC"/>
              <w:rPr>
                <w:noProof/>
              </w:rPr>
            </w:pPr>
            <w:r w:rsidRPr="007275DF">
              <w:rPr>
                <w:noProof/>
              </w:rPr>
              <w:t>As specified in A.3.20.2.2</w:t>
            </w:r>
          </w:p>
        </w:tc>
        <w:tc>
          <w:tcPr>
            <w:tcW w:w="823" w:type="pct"/>
          </w:tcPr>
          <w:p w14:paraId="65319693" w14:textId="48C90416" w:rsidR="001C0E00" w:rsidRPr="007275DF" w:rsidRDefault="001C0E00" w:rsidP="001C0E00">
            <w:pPr>
              <w:pStyle w:val="TAC"/>
              <w:rPr>
                <w:noProof/>
              </w:rPr>
            </w:pPr>
            <w:del w:id="556" w:author="Huawei" w:date="2021-08-05T11:07:00Z">
              <w:r w:rsidRPr="007275DF" w:rsidDel="00823EDD">
                <w:rPr>
                  <w:noProof/>
                </w:rPr>
                <w:delText>As specified in A.3.20.2.2</w:delText>
              </w:r>
            </w:del>
          </w:p>
        </w:tc>
        <w:tc>
          <w:tcPr>
            <w:tcW w:w="822" w:type="pct"/>
          </w:tcPr>
          <w:p w14:paraId="3A6A786B" w14:textId="77777777" w:rsidR="001C0E00" w:rsidRPr="007275DF" w:rsidRDefault="001C0E00" w:rsidP="001C0E00">
            <w:pPr>
              <w:pStyle w:val="TAC"/>
              <w:rPr>
                <w:noProof/>
              </w:rPr>
            </w:pPr>
          </w:p>
        </w:tc>
      </w:tr>
      <w:tr w:rsidR="001C0E00" w:rsidRPr="007275DF" w14:paraId="03C8967E" w14:textId="77777777" w:rsidTr="001C0E00">
        <w:trPr>
          <w:trHeight w:val="187"/>
          <w:jc w:val="center"/>
        </w:trPr>
        <w:tc>
          <w:tcPr>
            <w:tcW w:w="1293" w:type="pct"/>
            <w:gridSpan w:val="4"/>
            <w:tcBorders>
              <w:bottom w:val="nil"/>
            </w:tcBorders>
            <w:shd w:val="clear" w:color="auto" w:fill="auto"/>
          </w:tcPr>
          <w:p w14:paraId="3D5715D1"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50ECCBF1"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758AE4D" w14:textId="77777777" w:rsidR="001C0E00" w:rsidRPr="007275DF" w:rsidRDefault="001C0E00" w:rsidP="001C0E00">
            <w:pPr>
              <w:pStyle w:val="TAC"/>
              <w:rPr>
                <w:noProof/>
              </w:rPr>
            </w:pPr>
          </w:p>
        </w:tc>
        <w:tc>
          <w:tcPr>
            <w:tcW w:w="1030" w:type="pct"/>
            <w:shd w:val="clear" w:color="auto" w:fill="auto"/>
          </w:tcPr>
          <w:p w14:paraId="102379F8" w14:textId="77777777" w:rsidR="001C0E00" w:rsidRPr="007275DF" w:rsidRDefault="001C0E00" w:rsidP="001C0E00">
            <w:pPr>
              <w:pStyle w:val="TAC"/>
              <w:rPr>
                <w:noProof/>
              </w:rPr>
            </w:pPr>
            <w:r w:rsidRPr="007275DF">
              <w:rPr>
                <w:noProof/>
              </w:rPr>
              <w:t>TDD</w:t>
            </w:r>
          </w:p>
        </w:tc>
        <w:tc>
          <w:tcPr>
            <w:tcW w:w="823" w:type="pct"/>
          </w:tcPr>
          <w:p w14:paraId="3C0AE933" w14:textId="62AEA66B" w:rsidR="001C0E00" w:rsidRPr="007275DF" w:rsidRDefault="001C0E00" w:rsidP="001C0E00">
            <w:pPr>
              <w:pStyle w:val="TAC"/>
              <w:rPr>
                <w:noProof/>
              </w:rPr>
            </w:pPr>
            <w:del w:id="557" w:author="Huawei" w:date="2021-08-05T11:07:00Z">
              <w:r w:rsidRPr="007275DF" w:rsidDel="00823EDD">
                <w:rPr>
                  <w:noProof/>
                </w:rPr>
                <w:delText>TDD</w:delText>
              </w:r>
            </w:del>
          </w:p>
        </w:tc>
        <w:tc>
          <w:tcPr>
            <w:tcW w:w="822" w:type="pct"/>
          </w:tcPr>
          <w:p w14:paraId="09A115A8" w14:textId="77777777" w:rsidR="001C0E00" w:rsidRPr="007275DF" w:rsidRDefault="001C0E00" w:rsidP="001C0E00">
            <w:pPr>
              <w:pStyle w:val="TAC"/>
              <w:rPr>
                <w:noProof/>
              </w:rPr>
            </w:pPr>
          </w:p>
        </w:tc>
      </w:tr>
      <w:tr w:rsidR="001C0E00" w:rsidRPr="007275DF" w14:paraId="23C5776E"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14205B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CE10755"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E30BE9"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44CE726"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54C803C" w14:textId="61333C53" w:rsidR="001C0E00" w:rsidRPr="007275DF" w:rsidRDefault="001C0E00" w:rsidP="001C0E00">
            <w:pPr>
              <w:pStyle w:val="TAC"/>
              <w:rPr>
                <w:noProof/>
              </w:rPr>
            </w:pPr>
            <w:del w:id="558" w:author="Huawei" w:date="2021-08-05T11:07: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72E0590F" w14:textId="77777777" w:rsidR="001C0E00" w:rsidRPr="007275DF" w:rsidRDefault="001C0E00" w:rsidP="001C0E00">
            <w:pPr>
              <w:pStyle w:val="TAC"/>
              <w:rPr>
                <w:noProof/>
              </w:rPr>
            </w:pPr>
          </w:p>
        </w:tc>
      </w:tr>
      <w:tr w:rsidR="001C0E00" w:rsidRPr="007275DF" w14:paraId="79048873"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9838EDA"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0C1D81"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6D4D5AD"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161268"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3FCD0157" w14:textId="059E13BF" w:rsidR="001C0E00" w:rsidRPr="007275DF" w:rsidRDefault="001C0E00" w:rsidP="001C0E00">
            <w:pPr>
              <w:pStyle w:val="TAC"/>
              <w:rPr>
                <w:noProof/>
              </w:rPr>
            </w:pPr>
            <w:del w:id="559" w:author="Huawei" w:date="2021-08-05T11:07: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36B92D1D" w14:textId="77777777" w:rsidR="001C0E00" w:rsidRPr="007275DF" w:rsidRDefault="001C0E00" w:rsidP="001C0E00">
            <w:pPr>
              <w:pStyle w:val="TAC"/>
              <w:rPr>
                <w:noProof/>
              </w:rPr>
            </w:pPr>
          </w:p>
        </w:tc>
      </w:tr>
      <w:tr w:rsidR="001C0E00" w:rsidRPr="007275DF" w14:paraId="1755273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F39897"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531B997"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FA99C7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8E35293"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3E39BBB" w14:textId="1C6846D4" w:rsidR="001C0E00" w:rsidRPr="007275DF" w:rsidRDefault="001C0E00" w:rsidP="001C0E00">
            <w:pPr>
              <w:pStyle w:val="TAC"/>
              <w:rPr>
                <w:noProof/>
              </w:rPr>
            </w:pPr>
            <w:del w:id="560" w:author="Huawei" w:date="2021-08-05T11:07: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5DDA35F7" w14:textId="77777777" w:rsidR="001C0E00" w:rsidRPr="007275DF" w:rsidRDefault="001C0E00" w:rsidP="001C0E00">
            <w:pPr>
              <w:pStyle w:val="TAC"/>
              <w:rPr>
                <w:noProof/>
              </w:rPr>
            </w:pPr>
          </w:p>
        </w:tc>
      </w:tr>
      <w:tr w:rsidR="001C0E00" w:rsidRPr="007275DF" w14:paraId="6B656B89"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8CD29D7"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1CAE8EF"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56EBC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19FC15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8C88868" w14:textId="6771EE95" w:rsidR="001C0E00" w:rsidRPr="007275DF" w:rsidRDefault="001C0E00" w:rsidP="001C0E00">
            <w:pPr>
              <w:pStyle w:val="TAC"/>
              <w:rPr>
                <w:noProof/>
              </w:rPr>
            </w:pPr>
            <w:del w:id="561" w:author="Huawei" w:date="2021-08-05T11:07: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2025F645" w14:textId="77777777" w:rsidR="001C0E00" w:rsidRPr="007275DF" w:rsidRDefault="001C0E00" w:rsidP="001C0E00">
            <w:pPr>
              <w:pStyle w:val="TAC"/>
              <w:rPr>
                <w:noProof/>
              </w:rPr>
            </w:pPr>
          </w:p>
        </w:tc>
      </w:tr>
      <w:tr w:rsidR="001C0E00" w:rsidRPr="007275DF" w14:paraId="4EDCD10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DB68FF"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857CCC9"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58262A"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BD0FDE"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316A617" w14:textId="18DAB37B" w:rsidR="001C0E00" w:rsidRPr="007275DF" w:rsidRDefault="001C0E00" w:rsidP="001C0E00">
            <w:pPr>
              <w:pStyle w:val="TAC"/>
              <w:rPr>
                <w:noProof/>
              </w:rPr>
            </w:pPr>
            <w:del w:id="562" w:author="Huawei" w:date="2021-08-05T11:07: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46EEB684" w14:textId="77777777" w:rsidR="001C0E00" w:rsidRPr="007275DF" w:rsidRDefault="001C0E00" w:rsidP="001C0E00">
            <w:pPr>
              <w:pStyle w:val="TAC"/>
              <w:rPr>
                <w:noProof/>
              </w:rPr>
            </w:pPr>
          </w:p>
        </w:tc>
      </w:tr>
      <w:tr w:rsidR="001C0E00" w:rsidRPr="007275DF" w14:paraId="49D0EA72" w14:textId="77777777" w:rsidTr="001C0E00">
        <w:trPr>
          <w:trHeight w:val="187"/>
          <w:jc w:val="center"/>
        </w:trPr>
        <w:tc>
          <w:tcPr>
            <w:tcW w:w="1293" w:type="pct"/>
            <w:gridSpan w:val="4"/>
            <w:tcBorders>
              <w:bottom w:val="nil"/>
            </w:tcBorders>
            <w:shd w:val="clear" w:color="auto" w:fill="auto"/>
          </w:tcPr>
          <w:p w14:paraId="084BC2AD"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5D78251D"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534A133" w14:textId="77777777" w:rsidR="001C0E00" w:rsidRPr="007275DF" w:rsidRDefault="001C0E00" w:rsidP="001C0E00">
            <w:pPr>
              <w:pStyle w:val="TAC"/>
              <w:rPr>
                <w:noProof/>
              </w:rPr>
            </w:pPr>
          </w:p>
        </w:tc>
        <w:tc>
          <w:tcPr>
            <w:tcW w:w="1030" w:type="pct"/>
            <w:shd w:val="clear" w:color="auto" w:fill="auto"/>
          </w:tcPr>
          <w:p w14:paraId="2F190F4C" w14:textId="77777777" w:rsidR="001C0E00" w:rsidRPr="007275DF" w:rsidRDefault="001C0E00" w:rsidP="001C0E00">
            <w:pPr>
              <w:pStyle w:val="TAC"/>
              <w:rPr>
                <w:noProof/>
              </w:rPr>
            </w:pPr>
            <w:r w:rsidRPr="007275DF">
              <w:rPr>
                <w:noProof/>
              </w:rPr>
              <w:t>TDDConf.1.1 CCA</w:t>
            </w:r>
          </w:p>
        </w:tc>
        <w:tc>
          <w:tcPr>
            <w:tcW w:w="823" w:type="pct"/>
          </w:tcPr>
          <w:p w14:paraId="6F6CB46B" w14:textId="192437FF" w:rsidR="001C0E00" w:rsidRPr="007275DF" w:rsidRDefault="001C0E00" w:rsidP="001C0E00">
            <w:pPr>
              <w:pStyle w:val="TAC"/>
              <w:rPr>
                <w:noProof/>
              </w:rPr>
            </w:pPr>
            <w:del w:id="563" w:author="Huawei" w:date="2021-08-05T11:07:00Z">
              <w:r w:rsidRPr="007275DF" w:rsidDel="00823EDD">
                <w:rPr>
                  <w:noProof/>
                </w:rPr>
                <w:delText>TDDConf.1.1 CCA</w:delText>
              </w:r>
            </w:del>
          </w:p>
        </w:tc>
        <w:tc>
          <w:tcPr>
            <w:tcW w:w="822" w:type="pct"/>
          </w:tcPr>
          <w:p w14:paraId="38525699" w14:textId="77777777" w:rsidR="001C0E00" w:rsidRPr="007275DF" w:rsidRDefault="001C0E00" w:rsidP="001C0E00">
            <w:pPr>
              <w:pStyle w:val="TAC"/>
              <w:rPr>
                <w:noProof/>
              </w:rPr>
            </w:pPr>
          </w:p>
        </w:tc>
      </w:tr>
      <w:tr w:rsidR="001C0E00" w:rsidRPr="007275DF" w14:paraId="63579E77" w14:textId="77777777" w:rsidTr="001C0E00">
        <w:trPr>
          <w:trHeight w:val="187"/>
          <w:jc w:val="center"/>
        </w:trPr>
        <w:tc>
          <w:tcPr>
            <w:tcW w:w="1293" w:type="pct"/>
            <w:gridSpan w:val="4"/>
            <w:tcBorders>
              <w:bottom w:val="nil"/>
            </w:tcBorders>
            <w:shd w:val="clear" w:color="auto" w:fill="auto"/>
          </w:tcPr>
          <w:p w14:paraId="6EBF0076"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3081A209"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831EDC9" w14:textId="77777777" w:rsidR="001C0E00" w:rsidRPr="007275DF" w:rsidRDefault="001C0E00" w:rsidP="001C0E00">
            <w:pPr>
              <w:pStyle w:val="TAC"/>
              <w:rPr>
                <w:noProof/>
              </w:rPr>
            </w:pPr>
          </w:p>
        </w:tc>
        <w:tc>
          <w:tcPr>
            <w:tcW w:w="1030" w:type="pct"/>
            <w:shd w:val="clear" w:color="auto" w:fill="auto"/>
          </w:tcPr>
          <w:p w14:paraId="2E7C32E7" w14:textId="77777777" w:rsidR="001C0E00" w:rsidRPr="007275DF" w:rsidRDefault="001C0E00" w:rsidP="001C0E00">
            <w:pPr>
              <w:pStyle w:val="TAC"/>
              <w:rPr>
                <w:noProof/>
              </w:rPr>
            </w:pPr>
            <w:r w:rsidRPr="007275DF">
              <w:rPr>
                <w:noProof/>
              </w:rPr>
              <w:t>CR.1.1 CCA</w:t>
            </w:r>
          </w:p>
        </w:tc>
        <w:tc>
          <w:tcPr>
            <w:tcW w:w="823" w:type="pct"/>
          </w:tcPr>
          <w:p w14:paraId="6DB99D8F" w14:textId="1D8501F6" w:rsidR="001C0E00" w:rsidRPr="007275DF" w:rsidRDefault="001C0E00" w:rsidP="001C0E00">
            <w:pPr>
              <w:pStyle w:val="TAC"/>
              <w:rPr>
                <w:noProof/>
              </w:rPr>
            </w:pPr>
            <w:del w:id="564" w:author="Huawei" w:date="2021-08-05T11:07:00Z">
              <w:r w:rsidRPr="007275DF" w:rsidDel="00823EDD">
                <w:rPr>
                  <w:noProof/>
                </w:rPr>
                <w:delText>CR.1.1 CCA</w:delText>
              </w:r>
            </w:del>
          </w:p>
        </w:tc>
        <w:tc>
          <w:tcPr>
            <w:tcW w:w="822" w:type="pct"/>
          </w:tcPr>
          <w:p w14:paraId="04DE6865" w14:textId="77777777" w:rsidR="001C0E00" w:rsidRPr="007275DF" w:rsidRDefault="001C0E00" w:rsidP="001C0E00">
            <w:pPr>
              <w:pStyle w:val="TAC"/>
              <w:rPr>
                <w:noProof/>
              </w:rPr>
            </w:pPr>
          </w:p>
        </w:tc>
      </w:tr>
      <w:tr w:rsidR="001C0E00" w:rsidRPr="007275DF" w14:paraId="4AF6A9B8" w14:textId="77777777" w:rsidTr="001C0E00">
        <w:trPr>
          <w:trHeight w:val="187"/>
          <w:jc w:val="center"/>
        </w:trPr>
        <w:tc>
          <w:tcPr>
            <w:tcW w:w="1293" w:type="pct"/>
            <w:gridSpan w:val="4"/>
            <w:tcBorders>
              <w:bottom w:val="nil"/>
            </w:tcBorders>
            <w:shd w:val="clear" w:color="auto" w:fill="auto"/>
          </w:tcPr>
          <w:p w14:paraId="336728C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7942333"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9172B41" w14:textId="77777777" w:rsidR="001C0E00" w:rsidRPr="007275DF" w:rsidRDefault="001C0E00" w:rsidP="001C0E00">
            <w:pPr>
              <w:pStyle w:val="TAC"/>
              <w:rPr>
                <w:noProof/>
              </w:rPr>
            </w:pPr>
          </w:p>
        </w:tc>
        <w:tc>
          <w:tcPr>
            <w:tcW w:w="1030" w:type="pct"/>
            <w:shd w:val="clear" w:color="auto" w:fill="auto"/>
          </w:tcPr>
          <w:p w14:paraId="78E31A47" w14:textId="77777777" w:rsidR="001C0E00" w:rsidRPr="007275DF" w:rsidRDefault="001C0E00" w:rsidP="001C0E00">
            <w:pPr>
              <w:pStyle w:val="TAC"/>
            </w:pPr>
            <w:r w:rsidRPr="007275DF">
              <w:t>SSB.3 CCA for semi-static channel access</w:t>
            </w:r>
          </w:p>
          <w:p w14:paraId="3B740271" w14:textId="77777777" w:rsidR="001C0E00" w:rsidRPr="007275DF" w:rsidRDefault="001C0E00" w:rsidP="001C0E00">
            <w:pPr>
              <w:pStyle w:val="TAC"/>
              <w:rPr>
                <w:noProof/>
              </w:rPr>
            </w:pPr>
            <w:r w:rsidRPr="007275DF">
              <w:t>SSB.4 CCA for dynamic channel access</w:t>
            </w:r>
            <w:r w:rsidRPr="007275DF" w:rsidDel="007078B1">
              <w:t xml:space="preserve"> </w:t>
            </w:r>
          </w:p>
        </w:tc>
        <w:tc>
          <w:tcPr>
            <w:tcW w:w="823" w:type="pct"/>
          </w:tcPr>
          <w:p w14:paraId="6C8E6B36" w14:textId="12A9096B" w:rsidR="001C0E00" w:rsidRPr="007275DF" w:rsidDel="00823EDD" w:rsidRDefault="001C0E00" w:rsidP="001C0E00">
            <w:pPr>
              <w:pStyle w:val="TAC"/>
              <w:rPr>
                <w:del w:id="565" w:author="Huawei" w:date="2021-08-05T11:07:00Z"/>
              </w:rPr>
            </w:pPr>
            <w:del w:id="566" w:author="Huawei" w:date="2021-08-05T11:07:00Z">
              <w:r w:rsidRPr="007275DF" w:rsidDel="00823EDD">
                <w:delText>SSB.3 CCA for semi-static channel access</w:delText>
              </w:r>
            </w:del>
          </w:p>
          <w:p w14:paraId="2EB3DF5E" w14:textId="656FFB3B" w:rsidR="001C0E00" w:rsidRPr="007275DF" w:rsidRDefault="001C0E00" w:rsidP="001C0E00">
            <w:pPr>
              <w:pStyle w:val="TAC"/>
              <w:rPr>
                <w:noProof/>
              </w:rPr>
            </w:pPr>
            <w:del w:id="567" w:author="Huawei" w:date="2021-08-05T11:07:00Z">
              <w:r w:rsidRPr="007275DF" w:rsidDel="00823EDD">
                <w:delText>SSB.4 CCA for dynamic channel access</w:delText>
              </w:r>
            </w:del>
          </w:p>
        </w:tc>
        <w:tc>
          <w:tcPr>
            <w:tcW w:w="822" w:type="pct"/>
          </w:tcPr>
          <w:p w14:paraId="458CF097" w14:textId="77777777" w:rsidR="001C0E00" w:rsidRPr="007275DF" w:rsidRDefault="001C0E00" w:rsidP="001C0E00">
            <w:pPr>
              <w:pStyle w:val="TAC"/>
              <w:rPr>
                <w:noProof/>
              </w:rPr>
            </w:pPr>
          </w:p>
        </w:tc>
      </w:tr>
      <w:tr w:rsidR="001C0E00" w:rsidRPr="007275DF" w14:paraId="2A0D5402" w14:textId="77777777" w:rsidTr="001C0E00">
        <w:trPr>
          <w:trHeight w:val="187"/>
          <w:jc w:val="center"/>
        </w:trPr>
        <w:tc>
          <w:tcPr>
            <w:tcW w:w="1293" w:type="pct"/>
            <w:gridSpan w:val="4"/>
            <w:tcBorders>
              <w:bottom w:val="nil"/>
            </w:tcBorders>
            <w:shd w:val="clear" w:color="auto" w:fill="auto"/>
          </w:tcPr>
          <w:p w14:paraId="73D9E204"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08C09C0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02F8E70" w14:textId="77777777" w:rsidR="001C0E00" w:rsidRPr="007275DF" w:rsidRDefault="001C0E00" w:rsidP="001C0E00">
            <w:pPr>
              <w:pStyle w:val="TAC"/>
              <w:rPr>
                <w:noProof/>
              </w:rPr>
            </w:pPr>
          </w:p>
        </w:tc>
        <w:tc>
          <w:tcPr>
            <w:tcW w:w="1030" w:type="pct"/>
            <w:shd w:val="clear" w:color="auto" w:fill="auto"/>
          </w:tcPr>
          <w:p w14:paraId="1B785839" w14:textId="77777777" w:rsidR="001C0E00" w:rsidRPr="007275DF" w:rsidRDefault="001C0E00" w:rsidP="001C0E00">
            <w:pPr>
              <w:pStyle w:val="TAC"/>
              <w:rPr>
                <w:noProof/>
              </w:rPr>
            </w:pPr>
            <w:r w:rsidRPr="007275DF">
              <w:rPr>
                <w:noProof/>
              </w:rPr>
              <w:t>DBT.1</w:t>
            </w:r>
          </w:p>
        </w:tc>
        <w:tc>
          <w:tcPr>
            <w:tcW w:w="823" w:type="pct"/>
          </w:tcPr>
          <w:p w14:paraId="72DD4E02" w14:textId="1405EB84" w:rsidR="001C0E00" w:rsidRPr="007275DF" w:rsidRDefault="001C0E00" w:rsidP="001C0E00">
            <w:pPr>
              <w:pStyle w:val="TAC"/>
              <w:rPr>
                <w:noProof/>
              </w:rPr>
            </w:pPr>
            <w:del w:id="568" w:author="Huawei" w:date="2021-08-05T11:07:00Z">
              <w:r w:rsidRPr="007275DF" w:rsidDel="00823EDD">
                <w:rPr>
                  <w:noProof/>
                </w:rPr>
                <w:delText>DBT.1</w:delText>
              </w:r>
            </w:del>
          </w:p>
        </w:tc>
        <w:tc>
          <w:tcPr>
            <w:tcW w:w="822" w:type="pct"/>
          </w:tcPr>
          <w:p w14:paraId="2F06919F" w14:textId="77777777" w:rsidR="001C0E00" w:rsidRPr="007275DF" w:rsidRDefault="001C0E00" w:rsidP="001C0E00">
            <w:pPr>
              <w:pStyle w:val="TAC"/>
              <w:rPr>
                <w:noProof/>
              </w:rPr>
            </w:pPr>
          </w:p>
        </w:tc>
      </w:tr>
      <w:tr w:rsidR="001C0E00" w:rsidRPr="007275DF" w14:paraId="159AB0CF" w14:textId="77777777" w:rsidTr="001C0E00">
        <w:trPr>
          <w:trHeight w:val="187"/>
          <w:jc w:val="center"/>
        </w:trPr>
        <w:tc>
          <w:tcPr>
            <w:tcW w:w="1293" w:type="pct"/>
            <w:gridSpan w:val="4"/>
            <w:tcBorders>
              <w:bottom w:val="nil"/>
            </w:tcBorders>
            <w:shd w:val="clear" w:color="auto" w:fill="auto"/>
          </w:tcPr>
          <w:p w14:paraId="5C5CA2FF"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68E5FB6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9EABEC3" w14:textId="77777777" w:rsidR="001C0E00" w:rsidRPr="007275DF" w:rsidRDefault="001C0E00" w:rsidP="001C0E00">
            <w:pPr>
              <w:pStyle w:val="TAC"/>
              <w:rPr>
                <w:noProof/>
              </w:rPr>
            </w:pPr>
          </w:p>
        </w:tc>
        <w:tc>
          <w:tcPr>
            <w:tcW w:w="1030" w:type="pct"/>
            <w:shd w:val="clear" w:color="auto" w:fill="auto"/>
          </w:tcPr>
          <w:p w14:paraId="1DA533F5" w14:textId="77777777" w:rsidR="001C0E00" w:rsidRPr="007275DF" w:rsidRDefault="001C0E00" w:rsidP="001C0E00">
            <w:pPr>
              <w:pStyle w:val="TAC"/>
              <w:rPr>
                <w:noProof/>
              </w:rPr>
            </w:pPr>
            <w:r w:rsidRPr="007275DF">
              <w:rPr>
                <w:noProof/>
              </w:rPr>
              <w:t>30 KHz</w:t>
            </w:r>
          </w:p>
        </w:tc>
        <w:tc>
          <w:tcPr>
            <w:tcW w:w="823" w:type="pct"/>
          </w:tcPr>
          <w:p w14:paraId="65C6EDCE" w14:textId="4228DBB4" w:rsidR="001C0E00" w:rsidRPr="007275DF" w:rsidRDefault="001C0E00" w:rsidP="001C0E00">
            <w:pPr>
              <w:pStyle w:val="TAC"/>
              <w:rPr>
                <w:noProof/>
              </w:rPr>
            </w:pPr>
            <w:del w:id="569" w:author="Huawei" w:date="2021-08-05T11:07:00Z">
              <w:r w:rsidRPr="007275DF" w:rsidDel="00823EDD">
                <w:rPr>
                  <w:noProof/>
                </w:rPr>
                <w:delText>30 KHz</w:delText>
              </w:r>
            </w:del>
          </w:p>
        </w:tc>
        <w:tc>
          <w:tcPr>
            <w:tcW w:w="822" w:type="pct"/>
          </w:tcPr>
          <w:p w14:paraId="1B9DF3B2" w14:textId="77777777" w:rsidR="001C0E00" w:rsidRPr="007275DF" w:rsidRDefault="001C0E00" w:rsidP="001C0E00">
            <w:pPr>
              <w:pStyle w:val="TAC"/>
              <w:rPr>
                <w:noProof/>
              </w:rPr>
            </w:pPr>
          </w:p>
        </w:tc>
      </w:tr>
      <w:tr w:rsidR="001C0E00" w:rsidRPr="007275DF" w14:paraId="056672A5" w14:textId="77777777" w:rsidTr="001C0E00">
        <w:trPr>
          <w:trHeight w:val="187"/>
          <w:jc w:val="center"/>
        </w:trPr>
        <w:tc>
          <w:tcPr>
            <w:tcW w:w="1293" w:type="pct"/>
            <w:gridSpan w:val="4"/>
            <w:tcBorders>
              <w:bottom w:val="nil"/>
            </w:tcBorders>
            <w:shd w:val="clear" w:color="auto" w:fill="auto"/>
          </w:tcPr>
          <w:p w14:paraId="6A7DB111"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72FEB80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30E70976" w14:textId="77777777" w:rsidR="001C0E00" w:rsidRPr="007275DF" w:rsidRDefault="001C0E00" w:rsidP="001C0E00">
            <w:pPr>
              <w:pStyle w:val="TAC"/>
              <w:rPr>
                <w:noProof/>
              </w:rPr>
            </w:pPr>
          </w:p>
        </w:tc>
        <w:tc>
          <w:tcPr>
            <w:tcW w:w="1030" w:type="pct"/>
            <w:shd w:val="clear" w:color="auto" w:fill="auto"/>
          </w:tcPr>
          <w:p w14:paraId="2A62C5C4" w14:textId="77777777" w:rsidR="001C0E00" w:rsidRPr="007275DF" w:rsidRDefault="001C0E00" w:rsidP="001C0E00">
            <w:pPr>
              <w:pStyle w:val="TAC"/>
              <w:rPr>
                <w:noProof/>
              </w:rPr>
            </w:pPr>
            <w:r w:rsidRPr="007275DF">
              <w:rPr>
                <w:noProof/>
              </w:rPr>
              <w:t>Table  A.3.8.2.2-1</w:t>
            </w:r>
          </w:p>
        </w:tc>
        <w:tc>
          <w:tcPr>
            <w:tcW w:w="823" w:type="pct"/>
          </w:tcPr>
          <w:p w14:paraId="2A49B823" w14:textId="34815D6F" w:rsidR="001C0E00" w:rsidRPr="007275DF" w:rsidRDefault="001C0E00" w:rsidP="001C0E00">
            <w:pPr>
              <w:pStyle w:val="TAC"/>
              <w:rPr>
                <w:noProof/>
              </w:rPr>
            </w:pPr>
            <w:del w:id="570" w:author="Huawei" w:date="2021-08-05T11:07:00Z">
              <w:r w:rsidRPr="007275DF" w:rsidDel="00823EDD">
                <w:rPr>
                  <w:noProof/>
                </w:rPr>
                <w:delText>Table  A.3.8.2.2-1</w:delText>
              </w:r>
            </w:del>
          </w:p>
        </w:tc>
        <w:tc>
          <w:tcPr>
            <w:tcW w:w="822" w:type="pct"/>
          </w:tcPr>
          <w:p w14:paraId="6929D893" w14:textId="77777777" w:rsidR="001C0E00" w:rsidRPr="007275DF" w:rsidRDefault="001C0E00" w:rsidP="001C0E00">
            <w:pPr>
              <w:pStyle w:val="TAC"/>
              <w:rPr>
                <w:noProof/>
              </w:rPr>
            </w:pPr>
          </w:p>
        </w:tc>
      </w:tr>
      <w:tr w:rsidR="001C0E00" w:rsidRPr="007275DF" w14:paraId="0B4AFD8E" w14:textId="77777777" w:rsidTr="001C0E00">
        <w:trPr>
          <w:trHeight w:val="187"/>
          <w:jc w:val="center"/>
        </w:trPr>
        <w:tc>
          <w:tcPr>
            <w:tcW w:w="1918" w:type="pct"/>
            <w:gridSpan w:val="5"/>
            <w:shd w:val="clear" w:color="auto" w:fill="auto"/>
          </w:tcPr>
          <w:p w14:paraId="4648E55B"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5939D7C" w14:textId="77777777" w:rsidR="001C0E00" w:rsidRPr="007275DF" w:rsidRDefault="001C0E00" w:rsidP="001C0E00">
            <w:pPr>
              <w:pStyle w:val="TAC"/>
              <w:rPr>
                <w:noProof/>
              </w:rPr>
            </w:pPr>
          </w:p>
        </w:tc>
        <w:tc>
          <w:tcPr>
            <w:tcW w:w="1030" w:type="pct"/>
            <w:shd w:val="clear" w:color="auto" w:fill="auto"/>
          </w:tcPr>
          <w:p w14:paraId="3B0D9E8D" w14:textId="77777777" w:rsidR="001C0E00" w:rsidRPr="007275DF" w:rsidRDefault="001C0E00" w:rsidP="001C0E00">
            <w:pPr>
              <w:pStyle w:val="TAC"/>
              <w:rPr>
                <w:noProof/>
              </w:rPr>
            </w:pPr>
            <w:r w:rsidRPr="007275DF">
              <w:rPr>
                <w:noProof/>
              </w:rPr>
              <w:t>0</w:t>
            </w:r>
          </w:p>
        </w:tc>
        <w:tc>
          <w:tcPr>
            <w:tcW w:w="823" w:type="pct"/>
          </w:tcPr>
          <w:p w14:paraId="14884E7C" w14:textId="61EA4B61" w:rsidR="001C0E00" w:rsidRPr="007275DF" w:rsidRDefault="001C0E00" w:rsidP="001C0E00">
            <w:pPr>
              <w:pStyle w:val="TAC"/>
              <w:rPr>
                <w:noProof/>
              </w:rPr>
            </w:pPr>
            <w:del w:id="571" w:author="Huawei" w:date="2021-08-05T11:07:00Z">
              <w:r w:rsidRPr="007275DF" w:rsidDel="00823EDD">
                <w:rPr>
                  <w:noProof/>
                </w:rPr>
                <w:delText>0</w:delText>
              </w:r>
            </w:del>
          </w:p>
        </w:tc>
        <w:tc>
          <w:tcPr>
            <w:tcW w:w="822" w:type="pct"/>
          </w:tcPr>
          <w:p w14:paraId="4C37948F" w14:textId="77777777" w:rsidR="001C0E00" w:rsidRPr="007275DF" w:rsidRDefault="001C0E00" w:rsidP="001C0E00">
            <w:pPr>
              <w:pStyle w:val="TAC"/>
              <w:rPr>
                <w:noProof/>
              </w:rPr>
            </w:pPr>
          </w:p>
        </w:tc>
      </w:tr>
      <w:tr w:rsidR="001C0E00" w:rsidRPr="007275DF" w14:paraId="00043DA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6EDEEA0"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E8594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B4C004"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D375C80" w14:textId="745AC331" w:rsidR="001C0E00" w:rsidRPr="007275DF" w:rsidRDefault="001C0E00" w:rsidP="001C0E00">
            <w:pPr>
              <w:pStyle w:val="TAC"/>
              <w:rPr>
                <w:noProof/>
              </w:rPr>
            </w:pPr>
            <w:del w:id="572" w:author="Huawei" w:date="2021-08-05T11:07: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7FE49A66" w14:textId="77777777" w:rsidR="001C0E00" w:rsidRPr="007275DF" w:rsidRDefault="001C0E00" w:rsidP="001C0E00">
            <w:pPr>
              <w:pStyle w:val="TAC"/>
              <w:rPr>
                <w:noProof/>
              </w:rPr>
            </w:pPr>
          </w:p>
        </w:tc>
      </w:tr>
      <w:tr w:rsidR="001C0E00" w:rsidRPr="007275DF" w14:paraId="0AD38EED" w14:textId="77777777" w:rsidTr="001C0E00">
        <w:trPr>
          <w:trHeight w:val="187"/>
          <w:jc w:val="center"/>
        </w:trPr>
        <w:tc>
          <w:tcPr>
            <w:tcW w:w="1918" w:type="pct"/>
            <w:gridSpan w:val="5"/>
            <w:shd w:val="clear" w:color="auto" w:fill="auto"/>
          </w:tcPr>
          <w:p w14:paraId="3DBE2096"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41F4EA11" w14:textId="77777777" w:rsidR="001C0E00" w:rsidRPr="007275DF" w:rsidRDefault="001C0E00" w:rsidP="001C0E00">
            <w:pPr>
              <w:pStyle w:val="TAC"/>
              <w:rPr>
                <w:noProof/>
              </w:rPr>
            </w:pPr>
          </w:p>
        </w:tc>
        <w:tc>
          <w:tcPr>
            <w:tcW w:w="1030" w:type="pct"/>
            <w:shd w:val="clear" w:color="auto" w:fill="auto"/>
          </w:tcPr>
          <w:p w14:paraId="6BC47221" w14:textId="77777777" w:rsidR="001C0E00" w:rsidRPr="007275DF" w:rsidRDefault="001C0E00" w:rsidP="001C0E00">
            <w:pPr>
              <w:pStyle w:val="TAC"/>
              <w:rPr>
                <w:noProof/>
              </w:rPr>
            </w:pPr>
            <w:r w:rsidRPr="007275DF">
              <w:rPr>
                <w:noProof/>
              </w:rPr>
              <w:t>OP.1</w:t>
            </w:r>
          </w:p>
        </w:tc>
        <w:tc>
          <w:tcPr>
            <w:tcW w:w="823" w:type="pct"/>
          </w:tcPr>
          <w:p w14:paraId="6A5B41AA" w14:textId="58FF31C6" w:rsidR="001C0E00" w:rsidRPr="007275DF" w:rsidRDefault="001C0E00" w:rsidP="001C0E00">
            <w:pPr>
              <w:pStyle w:val="TAC"/>
              <w:rPr>
                <w:noProof/>
              </w:rPr>
            </w:pPr>
            <w:del w:id="573" w:author="Huawei" w:date="2021-08-05T11:07:00Z">
              <w:r w:rsidRPr="007275DF" w:rsidDel="00823EDD">
                <w:rPr>
                  <w:noProof/>
                </w:rPr>
                <w:delText>OP.1</w:delText>
              </w:r>
            </w:del>
          </w:p>
        </w:tc>
        <w:tc>
          <w:tcPr>
            <w:tcW w:w="822" w:type="pct"/>
          </w:tcPr>
          <w:p w14:paraId="49F30354" w14:textId="77777777" w:rsidR="001C0E00" w:rsidRPr="007275DF" w:rsidRDefault="001C0E00" w:rsidP="001C0E00">
            <w:pPr>
              <w:pStyle w:val="TAC"/>
              <w:rPr>
                <w:noProof/>
              </w:rPr>
            </w:pPr>
          </w:p>
        </w:tc>
      </w:tr>
      <w:tr w:rsidR="001C0E00" w:rsidRPr="007275DF" w14:paraId="048A5FE2" w14:textId="77777777" w:rsidTr="001C0E00">
        <w:trPr>
          <w:trHeight w:val="187"/>
          <w:jc w:val="center"/>
        </w:trPr>
        <w:tc>
          <w:tcPr>
            <w:tcW w:w="1918" w:type="pct"/>
            <w:gridSpan w:val="5"/>
            <w:shd w:val="clear" w:color="auto" w:fill="auto"/>
          </w:tcPr>
          <w:p w14:paraId="711ED2AA"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4684C948" w14:textId="77777777" w:rsidR="001C0E00" w:rsidRPr="007275DF" w:rsidRDefault="001C0E00" w:rsidP="001C0E00">
            <w:pPr>
              <w:pStyle w:val="TAC"/>
              <w:rPr>
                <w:noProof/>
              </w:rPr>
            </w:pPr>
          </w:p>
        </w:tc>
        <w:tc>
          <w:tcPr>
            <w:tcW w:w="1030" w:type="pct"/>
            <w:shd w:val="clear" w:color="auto" w:fill="auto"/>
          </w:tcPr>
          <w:p w14:paraId="6F2A9D01" w14:textId="77777777" w:rsidR="001C0E00" w:rsidRPr="007275DF" w:rsidRDefault="001C0E00" w:rsidP="001C0E00">
            <w:pPr>
              <w:pStyle w:val="TAC"/>
              <w:rPr>
                <w:noProof/>
              </w:rPr>
            </w:pPr>
            <w:r w:rsidRPr="007275DF">
              <w:rPr>
                <w:noProof/>
              </w:rPr>
              <w:t>Normal</w:t>
            </w:r>
          </w:p>
        </w:tc>
        <w:tc>
          <w:tcPr>
            <w:tcW w:w="823" w:type="pct"/>
          </w:tcPr>
          <w:p w14:paraId="50D62500" w14:textId="51256640" w:rsidR="001C0E00" w:rsidRPr="007275DF" w:rsidRDefault="001C0E00" w:rsidP="001C0E00">
            <w:pPr>
              <w:pStyle w:val="TAC"/>
              <w:rPr>
                <w:noProof/>
              </w:rPr>
            </w:pPr>
            <w:del w:id="574" w:author="Huawei" w:date="2021-08-05T11:07:00Z">
              <w:r w:rsidRPr="007275DF" w:rsidDel="00823EDD">
                <w:rPr>
                  <w:noProof/>
                </w:rPr>
                <w:delText>Normal</w:delText>
              </w:r>
            </w:del>
          </w:p>
        </w:tc>
        <w:tc>
          <w:tcPr>
            <w:tcW w:w="822" w:type="pct"/>
          </w:tcPr>
          <w:p w14:paraId="425651BC" w14:textId="77777777" w:rsidR="001C0E00" w:rsidRPr="007275DF" w:rsidRDefault="001C0E00" w:rsidP="001C0E00">
            <w:pPr>
              <w:pStyle w:val="TAC"/>
              <w:rPr>
                <w:noProof/>
              </w:rPr>
            </w:pPr>
          </w:p>
        </w:tc>
      </w:tr>
      <w:tr w:rsidR="001C0E00" w:rsidRPr="007275DF" w14:paraId="2E8538DC" w14:textId="77777777" w:rsidTr="001C0E00">
        <w:trPr>
          <w:trHeight w:val="187"/>
          <w:jc w:val="center"/>
        </w:trPr>
        <w:tc>
          <w:tcPr>
            <w:tcW w:w="1918" w:type="pct"/>
            <w:gridSpan w:val="5"/>
            <w:shd w:val="clear" w:color="auto" w:fill="auto"/>
          </w:tcPr>
          <w:p w14:paraId="4B8D18A0"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7EF67C73" w14:textId="77777777" w:rsidR="001C0E00" w:rsidRPr="007275DF" w:rsidRDefault="001C0E00" w:rsidP="001C0E00">
            <w:pPr>
              <w:pStyle w:val="TAC"/>
              <w:rPr>
                <w:noProof/>
              </w:rPr>
            </w:pPr>
          </w:p>
        </w:tc>
        <w:tc>
          <w:tcPr>
            <w:tcW w:w="1030" w:type="pct"/>
            <w:shd w:val="clear" w:color="auto" w:fill="auto"/>
          </w:tcPr>
          <w:p w14:paraId="51114F2C" w14:textId="77777777" w:rsidR="001C0E00" w:rsidRPr="007275DF" w:rsidRDefault="001C0E00" w:rsidP="001C0E00">
            <w:pPr>
              <w:pStyle w:val="TAC"/>
              <w:rPr>
                <w:noProof/>
              </w:rPr>
            </w:pPr>
            <w:r w:rsidRPr="007275DF">
              <w:rPr>
                <w:noProof/>
              </w:rPr>
              <w:t>2x2 Low</w:t>
            </w:r>
          </w:p>
        </w:tc>
        <w:tc>
          <w:tcPr>
            <w:tcW w:w="823" w:type="pct"/>
          </w:tcPr>
          <w:p w14:paraId="20172D84" w14:textId="22D07F9E" w:rsidR="001C0E00" w:rsidRPr="007275DF" w:rsidRDefault="001C0E00" w:rsidP="001C0E00">
            <w:pPr>
              <w:pStyle w:val="TAC"/>
              <w:rPr>
                <w:noProof/>
              </w:rPr>
            </w:pPr>
            <w:del w:id="575" w:author="Huawei" w:date="2021-08-05T11:07:00Z">
              <w:r w:rsidRPr="007275DF" w:rsidDel="00823EDD">
                <w:rPr>
                  <w:noProof/>
                </w:rPr>
                <w:delText>2x2 Low</w:delText>
              </w:r>
            </w:del>
          </w:p>
        </w:tc>
        <w:tc>
          <w:tcPr>
            <w:tcW w:w="822" w:type="pct"/>
          </w:tcPr>
          <w:p w14:paraId="3439F553" w14:textId="77777777" w:rsidR="001C0E00" w:rsidRPr="007275DF" w:rsidRDefault="001C0E00" w:rsidP="001C0E00">
            <w:pPr>
              <w:pStyle w:val="TAC"/>
              <w:rPr>
                <w:noProof/>
              </w:rPr>
            </w:pPr>
          </w:p>
        </w:tc>
      </w:tr>
      <w:tr w:rsidR="001C0E00" w:rsidRPr="007275DF" w14:paraId="7A114925" w14:textId="77777777" w:rsidTr="001C0E00">
        <w:trPr>
          <w:trHeight w:val="187"/>
          <w:jc w:val="center"/>
        </w:trPr>
        <w:tc>
          <w:tcPr>
            <w:tcW w:w="1044" w:type="pct"/>
            <w:gridSpan w:val="2"/>
            <w:tcBorders>
              <w:bottom w:val="nil"/>
            </w:tcBorders>
            <w:shd w:val="clear" w:color="auto" w:fill="auto"/>
          </w:tcPr>
          <w:p w14:paraId="47E3233E"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6FCBDAC3"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7A94517D" w14:textId="77777777" w:rsidR="001C0E00" w:rsidRPr="007275DF" w:rsidRDefault="001C0E00" w:rsidP="001C0E00">
            <w:pPr>
              <w:pStyle w:val="TAC"/>
              <w:rPr>
                <w:noProof/>
              </w:rPr>
            </w:pPr>
          </w:p>
        </w:tc>
        <w:tc>
          <w:tcPr>
            <w:tcW w:w="1030" w:type="pct"/>
            <w:shd w:val="clear" w:color="auto" w:fill="auto"/>
          </w:tcPr>
          <w:p w14:paraId="270722EB" w14:textId="77777777" w:rsidR="001C0E00" w:rsidRPr="007275DF" w:rsidRDefault="001C0E00" w:rsidP="001C0E00">
            <w:pPr>
              <w:pStyle w:val="TAC"/>
              <w:rPr>
                <w:noProof/>
              </w:rPr>
            </w:pPr>
            <w:r w:rsidRPr="007275DF">
              <w:rPr>
                <w:noProof/>
              </w:rPr>
              <w:t>1-0</w:t>
            </w:r>
          </w:p>
        </w:tc>
        <w:tc>
          <w:tcPr>
            <w:tcW w:w="823" w:type="pct"/>
          </w:tcPr>
          <w:p w14:paraId="57D36A9C" w14:textId="33BC8620" w:rsidR="001C0E00" w:rsidRPr="007275DF" w:rsidRDefault="001C0E00" w:rsidP="001C0E00">
            <w:pPr>
              <w:pStyle w:val="TAC"/>
              <w:rPr>
                <w:noProof/>
              </w:rPr>
            </w:pPr>
            <w:del w:id="576" w:author="Huawei" w:date="2021-08-05T11:07:00Z">
              <w:r w:rsidRPr="007275DF" w:rsidDel="00823EDD">
                <w:rPr>
                  <w:noProof/>
                </w:rPr>
                <w:delText>1-0</w:delText>
              </w:r>
            </w:del>
          </w:p>
        </w:tc>
        <w:tc>
          <w:tcPr>
            <w:tcW w:w="822" w:type="pct"/>
          </w:tcPr>
          <w:p w14:paraId="64ADC952" w14:textId="77777777" w:rsidR="001C0E00" w:rsidRPr="007275DF" w:rsidRDefault="001C0E00" w:rsidP="001C0E00">
            <w:pPr>
              <w:pStyle w:val="TAC"/>
              <w:rPr>
                <w:noProof/>
              </w:rPr>
            </w:pPr>
          </w:p>
        </w:tc>
      </w:tr>
      <w:tr w:rsidR="001C0E00" w:rsidRPr="007275DF" w14:paraId="02F55A3E" w14:textId="77777777" w:rsidTr="001C0E00">
        <w:trPr>
          <w:trHeight w:val="187"/>
          <w:jc w:val="center"/>
        </w:trPr>
        <w:tc>
          <w:tcPr>
            <w:tcW w:w="1044" w:type="pct"/>
            <w:gridSpan w:val="2"/>
            <w:tcBorders>
              <w:top w:val="nil"/>
              <w:bottom w:val="nil"/>
            </w:tcBorders>
            <w:shd w:val="clear" w:color="auto" w:fill="auto"/>
          </w:tcPr>
          <w:p w14:paraId="04300209" w14:textId="77777777" w:rsidR="001C0E00" w:rsidRPr="007275DF" w:rsidRDefault="001C0E00" w:rsidP="001C0E00">
            <w:pPr>
              <w:pStyle w:val="TAL"/>
              <w:rPr>
                <w:noProof/>
              </w:rPr>
            </w:pPr>
          </w:p>
        </w:tc>
        <w:tc>
          <w:tcPr>
            <w:tcW w:w="874" w:type="pct"/>
            <w:gridSpan w:val="3"/>
            <w:shd w:val="clear" w:color="auto" w:fill="auto"/>
          </w:tcPr>
          <w:p w14:paraId="40CAD4D5"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4053C6BF" w14:textId="77777777" w:rsidR="001C0E00" w:rsidRPr="007275DF" w:rsidRDefault="001C0E00" w:rsidP="001C0E00">
            <w:pPr>
              <w:pStyle w:val="TAC"/>
              <w:rPr>
                <w:noProof/>
              </w:rPr>
            </w:pPr>
          </w:p>
        </w:tc>
        <w:tc>
          <w:tcPr>
            <w:tcW w:w="1030" w:type="pct"/>
            <w:shd w:val="clear" w:color="auto" w:fill="auto"/>
          </w:tcPr>
          <w:p w14:paraId="68FC5F48" w14:textId="77777777" w:rsidR="001C0E00" w:rsidRPr="007275DF" w:rsidRDefault="001C0E00" w:rsidP="001C0E00">
            <w:pPr>
              <w:pStyle w:val="TAC"/>
              <w:rPr>
                <w:noProof/>
              </w:rPr>
            </w:pPr>
            <w:r w:rsidRPr="007275DF">
              <w:rPr>
                <w:noProof/>
              </w:rPr>
              <w:t>2</w:t>
            </w:r>
          </w:p>
        </w:tc>
        <w:tc>
          <w:tcPr>
            <w:tcW w:w="823" w:type="pct"/>
          </w:tcPr>
          <w:p w14:paraId="34E03B74" w14:textId="6272362A" w:rsidR="001C0E00" w:rsidRPr="007275DF" w:rsidRDefault="001C0E00" w:rsidP="001C0E00">
            <w:pPr>
              <w:pStyle w:val="TAC"/>
              <w:rPr>
                <w:noProof/>
              </w:rPr>
            </w:pPr>
            <w:del w:id="577" w:author="Huawei" w:date="2021-08-05T11:07:00Z">
              <w:r w:rsidRPr="007275DF" w:rsidDel="00823EDD">
                <w:rPr>
                  <w:noProof/>
                </w:rPr>
                <w:delText>2</w:delText>
              </w:r>
            </w:del>
          </w:p>
        </w:tc>
        <w:tc>
          <w:tcPr>
            <w:tcW w:w="822" w:type="pct"/>
          </w:tcPr>
          <w:p w14:paraId="19559301" w14:textId="77777777" w:rsidR="001C0E00" w:rsidRPr="007275DF" w:rsidRDefault="001C0E00" w:rsidP="001C0E00">
            <w:pPr>
              <w:pStyle w:val="TAC"/>
              <w:rPr>
                <w:noProof/>
              </w:rPr>
            </w:pPr>
          </w:p>
        </w:tc>
      </w:tr>
      <w:tr w:rsidR="001C0E00" w:rsidRPr="007275DF" w14:paraId="7A351B54" w14:textId="77777777" w:rsidTr="001C0E00">
        <w:trPr>
          <w:trHeight w:val="187"/>
          <w:jc w:val="center"/>
        </w:trPr>
        <w:tc>
          <w:tcPr>
            <w:tcW w:w="1044" w:type="pct"/>
            <w:gridSpan w:val="2"/>
            <w:tcBorders>
              <w:top w:val="nil"/>
              <w:bottom w:val="nil"/>
            </w:tcBorders>
            <w:shd w:val="clear" w:color="auto" w:fill="auto"/>
          </w:tcPr>
          <w:p w14:paraId="1993BDF0" w14:textId="77777777" w:rsidR="001C0E00" w:rsidRPr="007275DF" w:rsidRDefault="001C0E00" w:rsidP="001C0E00">
            <w:pPr>
              <w:pStyle w:val="TAL"/>
              <w:rPr>
                <w:noProof/>
              </w:rPr>
            </w:pPr>
          </w:p>
        </w:tc>
        <w:tc>
          <w:tcPr>
            <w:tcW w:w="874" w:type="pct"/>
            <w:gridSpan w:val="3"/>
            <w:shd w:val="clear" w:color="auto" w:fill="auto"/>
          </w:tcPr>
          <w:p w14:paraId="53EA699E"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2E2C38A" w14:textId="77777777" w:rsidR="001C0E00" w:rsidRPr="007275DF" w:rsidRDefault="001C0E00" w:rsidP="001C0E00">
            <w:pPr>
              <w:pStyle w:val="TAC"/>
              <w:rPr>
                <w:noProof/>
              </w:rPr>
            </w:pPr>
            <w:r w:rsidRPr="007275DF">
              <w:rPr>
                <w:noProof/>
              </w:rPr>
              <w:t>CCE</w:t>
            </w:r>
          </w:p>
        </w:tc>
        <w:tc>
          <w:tcPr>
            <w:tcW w:w="1030" w:type="pct"/>
            <w:shd w:val="clear" w:color="auto" w:fill="auto"/>
          </w:tcPr>
          <w:p w14:paraId="3074699D" w14:textId="77777777" w:rsidR="001C0E00" w:rsidRPr="007275DF" w:rsidRDefault="001C0E00" w:rsidP="001C0E00">
            <w:pPr>
              <w:pStyle w:val="TAC"/>
              <w:rPr>
                <w:noProof/>
              </w:rPr>
            </w:pPr>
            <w:r w:rsidRPr="007275DF">
              <w:rPr>
                <w:noProof/>
              </w:rPr>
              <w:t>8</w:t>
            </w:r>
          </w:p>
        </w:tc>
        <w:tc>
          <w:tcPr>
            <w:tcW w:w="823" w:type="pct"/>
          </w:tcPr>
          <w:p w14:paraId="7D0475C3" w14:textId="5294E078" w:rsidR="001C0E00" w:rsidRPr="007275DF" w:rsidRDefault="001C0E00" w:rsidP="001C0E00">
            <w:pPr>
              <w:pStyle w:val="TAC"/>
              <w:rPr>
                <w:noProof/>
              </w:rPr>
            </w:pPr>
            <w:del w:id="578" w:author="Huawei" w:date="2021-08-05T11:07:00Z">
              <w:r w:rsidRPr="007275DF" w:rsidDel="00823EDD">
                <w:rPr>
                  <w:noProof/>
                </w:rPr>
                <w:delText>[2]</w:delText>
              </w:r>
            </w:del>
          </w:p>
        </w:tc>
        <w:tc>
          <w:tcPr>
            <w:tcW w:w="822" w:type="pct"/>
          </w:tcPr>
          <w:p w14:paraId="2F26AFDA" w14:textId="77777777" w:rsidR="001C0E00" w:rsidRPr="007275DF" w:rsidRDefault="001C0E00" w:rsidP="001C0E00">
            <w:pPr>
              <w:pStyle w:val="TAC"/>
              <w:rPr>
                <w:noProof/>
              </w:rPr>
            </w:pPr>
          </w:p>
        </w:tc>
      </w:tr>
      <w:tr w:rsidR="001C0E00" w:rsidRPr="007275DF" w14:paraId="316D67B9" w14:textId="77777777" w:rsidTr="001C0E00">
        <w:trPr>
          <w:trHeight w:val="187"/>
          <w:jc w:val="center"/>
        </w:trPr>
        <w:tc>
          <w:tcPr>
            <w:tcW w:w="1044" w:type="pct"/>
            <w:gridSpan w:val="2"/>
            <w:tcBorders>
              <w:top w:val="nil"/>
              <w:bottom w:val="nil"/>
            </w:tcBorders>
            <w:shd w:val="clear" w:color="auto" w:fill="auto"/>
          </w:tcPr>
          <w:p w14:paraId="62665D40" w14:textId="77777777" w:rsidR="001C0E00" w:rsidRPr="007275DF" w:rsidRDefault="001C0E00" w:rsidP="001C0E00">
            <w:pPr>
              <w:pStyle w:val="TAL"/>
              <w:rPr>
                <w:noProof/>
              </w:rPr>
            </w:pPr>
          </w:p>
        </w:tc>
        <w:tc>
          <w:tcPr>
            <w:tcW w:w="874" w:type="pct"/>
            <w:gridSpan w:val="3"/>
            <w:shd w:val="clear" w:color="auto" w:fill="auto"/>
          </w:tcPr>
          <w:p w14:paraId="0C144448" w14:textId="43F123C3" w:rsidR="001C0E00" w:rsidRPr="007275DF" w:rsidRDefault="001C0E00" w:rsidP="008B5C92">
            <w:pPr>
              <w:pStyle w:val="TAL"/>
              <w:rPr>
                <w:noProof/>
              </w:rPr>
            </w:pPr>
            <w:r w:rsidRPr="007275DF">
              <w:rPr>
                <w:rFonts w:eastAsia="?? ??"/>
              </w:rPr>
              <w:t xml:space="preserve">Ratio of hypothetical PDCCH RE energy to average </w:t>
            </w:r>
            <w:del w:id="579" w:author="Huawei" w:date="2021-08-05T10:56:00Z">
              <w:r w:rsidRPr="007275DF" w:rsidDel="008B5C92">
                <w:rPr>
                  <w:rFonts w:eastAsia="?? ??"/>
                </w:rPr>
                <w:delText>CSI-RS</w:delText>
              </w:r>
            </w:del>
            <w:ins w:id="580" w:author="Huawei" w:date="2021-08-05T10:56:00Z">
              <w:r w:rsidR="008B5C92">
                <w:rPr>
                  <w:rFonts w:eastAsia="?? ??"/>
                </w:rPr>
                <w:t>SSS</w:t>
              </w:r>
            </w:ins>
            <w:r w:rsidRPr="007275DF">
              <w:rPr>
                <w:rFonts w:eastAsia="?? ??"/>
              </w:rPr>
              <w:t xml:space="preserve"> RE energy</w:t>
            </w:r>
          </w:p>
        </w:tc>
        <w:tc>
          <w:tcPr>
            <w:tcW w:w="407" w:type="pct"/>
            <w:shd w:val="clear" w:color="auto" w:fill="auto"/>
          </w:tcPr>
          <w:p w14:paraId="008C4471" w14:textId="77777777" w:rsidR="001C0E00" w:rsidRPr="007275DF" w:rsidRDefault="001C0E00" w:rsidP="001C0E00">
            <w:pPr>
              <w:pStyle w:val="TAC"/>
              <w:rPr>
                <w:noProof/>
              </w:rPr>
            </w:pPr>
            <w:r w:rsidRPr="007275DF">
              <w:rPr>
                <w:noProof/>
              </w:rPr>
              <w:t>dB</w:t>
            </w:r>
          </w:p>
        </w:tc>
        <w:tc>
          <w:tcPr>
            <w:tcW w:w="1030" w:type="pct"/>
            <w:shd w:val="clear" w:color="auto" w:fill="auto"/>
          </w:tcPr>
          <w:p w14:paraId="202A6511" w14:textId="77777777" w:rsidR="001C0E00" w:rsidRPr="007275DF" w:rsidRDefault="001C0E00" w:rsidP="001C0E00">
            <w:pPr>
              <w:pStyle w:val="TAC"/>
              <w:rPr>
                <w:noProof/>
              </w:rPr>
            </w:pPr>
            <w:r w:rsidRPr="007275DF">
              <w:rPr>
                <w:noProof/>
              </w:rPr>
              <w:t>0</w:t>
            </w:r>
          </w:p>
        </w:tc>
        <w:tc>
          <w:tcPr>
            <w:tcW w:w="823" w:type="pct"/>
          </w:tcPr>
          <w:p w14:paraId="1573F1A1" w14:textId="3474350F" w:rsidR="001C0E00" w:rsidRPr="007275DF" w:rsidRDefault="001C0E00" w:rsidP="001C0E00">
            <w:pPr>
              <w:pStyle w:val="TAC"/>
              <w:rPr>
                <w:noProof/>
              </w:rPr>
            </w:pPr>
            <w:del w:id="581" w:author="Huawei" w:date="2021-08-05T11:07:00Z">
              <w:r w:rsidRPr="007275DF" w:rsidDel="00823EDD">
                <w:rPr>
                  <w:noProof/>
                </w:rPr>
                <w:delText>0</w:delText>
              </w:r>
            </w:del>
          </w:p>
        </w:tc>
        <w:tc>
          <w:tcPr>
            <w:tcW w:w="822" w:type="pct"/>
          </w:tcPr>
          <w:p w14:paraId="1C09722A" w14:textId="77777777" w:rsidR="001C0E00" w:rsidRPr="007275DF" w:rsidRDefault="001C0E00" w:rsidP="001C0E00">
            <w:pPr>
              <w:pStyle w:val="TAC"/>
              <w:rPr>
                <w:noProof/>
              </w:rPr>
            </w:pPr>
          </w:p>
        </w:tc>
      </w:tr>
      <w:tr w:rsidR="001C0E00" w:rsidRPr="007275DF" w14:paraId="5ADE2892" w14:textId="77777777" w:rsidTr="001C0E00">
        <w:trPr>
          <w:trHeight w:val="187"/>
          <w:jc w:val="center"/>
        </w:trPr>
        <w:tc>
          <w:tcPr>
            <w:tcW w:w="1044" w:type="pct"/>
            <w:gridSpan w:val="2"/>
            <w:tcBorders>
              <w:top w:val="nil"/>
              <w:bottom w:val="nil"/>
            </w:tcBorders>
            <w:shd w:val="clear" w:color="auto" w:fill="auto"/>
          </w:tcPr>
          <w:p w14:paraId="4D30F7B7" w14:textId="77777777" w:rsidR="001C0E00" w:rsidRPr="007275DF" w:rsidRDefault="001C0E00" w:rsidP="001C0E00">
            <w:pPr>
              <w:pStyle w:val="TAL"/>
              <w:rPr>
                <w:noProof/>
              </w:rPr>
            </w:pPr>
          </w:p>
        </w:tc>
        <w:tc>
          <w:tcPr>
            <w:tcW w:w="874" w:type="pct"/>
            <w:gridSpan w:val="3"/>
            <w:shd w:val="clear" w:color="auto" w:fill="auto"/>
          </w:tcPr>
          <w:p w14:paraId="6A9BFEF5" w14:textId="417D8E37" w:rsidR="001C0E00" w:rsidRPr="007275DF" w:rsidRDefault="001C0E00" w:rsidP="001C0E00">
            <w:pPr>
              <w:pStyle w:val="TAL"/>
              <w:rPr>
                <w:noProof/>
              </w:rPr>
            </w:pPr>
            <w:r w:rsidRPr="007275DF">
              <w:rPr>
                <w:rFonts w:eastAsia="?? ??"/>
              </w:rPr>
              <w:t xml:space="preserve">Ratio of hypothetical PDCCH DMRS energy to average </w:t>
            </w:r>
            <w:del w:id="582" w:author="Huawei" w:date="2021-08-05T10:56:00Z">
              <w:r w:rsidRPr="007275DF" w:rsidDel="008B5C92">
                <w:rPr>
                  <w:rFonts w:eastAsia="?? ??"/>
                </w:rPr>
                <w:delText>CSI-RS</w:delText>
              </w:r>
            </w:del>
            <w:ins w:id="583" w:author="Huawei" w:date="2021-08-05T10:56:00Z">
              <w:r w:rsidR="008B5C92">
                <w:rPr>
                  <w:rFonts w:eastAsia="?? ??"/>
                </w:rPr>
                <w:t>SSS</w:t>
              </w:r>
            </w:ins>
            <w:r w:rsidRPr="007275DF">
              <w:rPr>
                <w:rFonts w:eastAsia="?? ??"/>
              </w:rPr>
              <w:t xml:space="preserve"> RE energy</w:t>
            </w:r>
          </w:p>
        </w:tc>
        <w:tc>
          <w:tcPr>
            <w:tcW w:w="407" w:type="pct"/>
            <w:shd w:val="clear" w:color="auto" w:fill="auto"/>
          </w:tcPr>
          <w:p w14:paraId="7D90EC7E" w14:textId="77777777" w:rsidR="001C0E00" w:rsidRPr="007275DF" w:rsidRDefault="001C0E00" w:rsidP="001C0E00">
            <w:pPr>
              <w:pStyle w:val="TAC"/>
              <w:rPr>
                <w:noProof/>
              </w:rPr>
            </w:pPr>
            <w:r w:rsidRPr="007275DF">
              <w:rPr>
                <w:noProof/>
              </w:rPr>
              <w:t>dB</w:t>
            </w:r>
          </w:p>
        </w:tc>
        <w:tc>
          <w:tcPr>
            <w:tcW w:w="1030" w:type="pct"/>
            <w:shd w:val="clear" w:color="auto" w:fill="auto"/>
          </w:tcPr>
          <w:p w14:paraId="3BCDA8C4" w14:textId="77777777" w:rsidR="001C0E00" w:rsidRPr="007275DF" w:rsidRDefault="001C0E00" w:rsidP="001C0E00">
            <w:pPr>
              <w:pStyle w:val="TAC"/>
              <w:rPr>
                <w:noProof/>
              </w:rPr>
            </w:pPr>
            <w:r w:rsidRPr="007275DF">
              <w:rPr>
                <w:noProof/>
              </w:rPr>
              <w:t>0</w:t>
            </w:r>
          </w:p>
        </w:tc>
        <w:tc>
          <w:tcPr>
            <w:tcW w:w="823" w:type="pct"/>
          </w:tcPr>
          <w:p w14:paraId="5BD03EF1" w14:textId="692455A4" w:rsidR="001C0E00" w:rsidRPr="007275DF" w:rsidRDefault="001C0E00" w:rsidP="001C0E00">
            <w:pPr>
              <w:pStyle w:val="TAC"/>
              <w:rPr>
                <w:noProof/>
              </w:rPr>
            </w:pPr>
            <w:del w:id="584" w:author="Huawei" w:date="2021-08-05T11:07:00Z">
              <w:r w:rsidRPr="007275DF" w:rsidDel="00823EDD">
                <w:rPr>
                  <w:noProof/>
                </w:rPr>
                <w:delText>0</w:delText>
              </w:r>
            </w:del>
          </w:p>
        </w:tc>
        <w:tc>
          <w:tcPr>
            <w:tcW w:w="822" w:type="pct"/>
          </w:tcPr>
          <w:p w14:paraId="5F0B984A" w14:textId="77777777" w:rsidR="001C0E00" w:rsidRPr="007275DF" w:rsidRDefault="001C0E00" w:rsidP="001C0E00">
            <w:pPr>
              <w:pStyle w:val="TAC"/>
              <w:rPr>
                <w:noProof/>
              </w:rPr>
            </w:pPr>
          </w:p>
        </w:tc>
      </w:tr>
      <w:tr w:rsidR="001C0E00" w:rsidRPr="007275DF" w14:paraId="441B41BC" w14:textId="77777777" w:rsidTr="001C0E00">
        <w:trPr>
          <w:trHeight w:val="187"/>
          <w:jc w:val="center"/>
        </w:trPr>
        <w:tc>
          <w:tcPr>
            <w:tcW w:w="1044" w:type="pct"/>
            <w:gridSpan w:val="2"/>
            <w:tcBorders>
              <w:top w:val="nil"/>
              <w:bottom w:val="nil"/>
            </w:tcBorders>
            <w:shd w:val="clear" w:color="auto" w:fill="auto"/>
          </w:tcPr>
          <w:p w14:paraId="17C75324" w14:textId="77777777" w:rsidR="001C0E00" w:rsidRPr="007275DF" w:rsidRDefault="001C0E00" w:rsidP="001C0E00">
            <w:pPr>
              <w:pStyle w:val="TAL"/>
              <w:rPr>
                <w:noProof/>
              </w:rPr>
            </w:pPr>
          </w:p>
        </w:tc>
        <w:tc>
          <w:tcPr>
            <w:tcW w:w="874" w:type="pct"/>
            <w:gridSpan w:val="3"/>
            <w:shd w:val="clear" w:color="auto" w:fill="auto"/>
          </w:tcPr>
          <w:p w14:paraId="54CD4758"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6236EECE" w14:textId="77777777" w:rsidR="001C0E00" w:rsidRPr="007275DF" w:rsidRDefault="001C0E00" w:rsidP="001C0E00">
            <w:pPr>
              <w:pStyle w:val="TAC"/>
              <w:rPr>
                <w:rFonts w:eastAsia="?? ??"/>
              </w:rPr>
            </w:pPr>
          </w:p>
        </w:tc>
        <w:tc>
          <w:tcPr>
            <w:tcW w:w="1030" w:type="pct"/>
            <w:shd w:val="clear" w:color="auto" w:fill="auto"/>
          </w:tcPr>
          <w:p w14:paraId="70744DFE" w14:textId="77777777" w:rsidR="001C0E00" w:rsidRPr="007275DF" w:rsidRDefault="001C0E00" w:rsidP="001C0E00">
            <w:pPr>
              <w:pStyle w:val="TAC"/>
              <w:rPr>
                <w:noProof/>
              </w:rPr>
            </w:pPr>
            <w:r w:rsidRPr="007275DF">
              <w:rPr>
                <w:rFonts w:eastAsia="?? ??"/>
              </w:rPr>
              <w:t>REG bundle size</w:t>
            </w:r>
          </w:p>
        </w:tc>
        <w:tc>
          <w:tcPr>
            <w:tcW w:w="823" w:type="pct"/>
          </w:tcPr>
          <w:p w14:paraId="38E0FE76" w14:textId="33870F74" w:rsidR="001C0E00" w:rsidRPr="007275DF" w:rsidRDefault="001C0E00" w:rsidP="001C0E00">
            <w:pPr>
              <w:pStyle w:val="TAC"/>
              <w:rPr>
                <w:rFonts w:eastAsia="?? ??"/>
              </w:rPr>
            </w:pPr>
            <w:del w:id="585" w:author="Huawei" w:date="2021-08-05T11:07:00Z">
              <w:r w:rsidRPr="007275DF" w:rsidDel="00823EDD">
                <w:rPr>
                  <w:rFonts w:eastAsia="?? ??"/>
                </w:rPr>
                <w:delText>REG bundle size</w:delText>
              </w:r>
            </w:del>
          </w:p>
        </w:tc>
        <w:tc>
          <w:tcPr>
            <w:tcW w:w="822" w:type="pct"/>
          </w:tcPr>
          <w:p w14:paraId="2A8ED201" w14:textId="77777777" w:rsidR="001C0E00" w:rsidRPr="007275DF" w:rsidRDefault="001C0E00" w:rsidP="001C0E00">
            <w:pPr>
              <w:pStyle w:val="TAC"/>
              <w:rPr>
                <w:rFonts w:eastAsia="?? ??"/>
              </w:rPr>
            </w:pPr>
          </w:p>
        </w:tc>
      </w:tr>
      <w:tr w:rsidR="001C0E00" w:rsidRPr="007275DF" w14:paraId="2827FB5D" w14:textId="77777777" w:rsidTr="001C0E00">
        <w:trPr>
          <w:trHeight w:val="187"/>
          <w:jc w:val="center"/>
        </w:trPr>
        <w:tc>
          <w:tcPr>
            <w:tcW w:w="1044" w:type="pct"/>
            <w:gridSpan w:val="2"/>
            <w:tcBorders>
              <w:top w:val="nil"/>
            </w:tcBorders>
            <w:shd w:val="clear" w:color="auto" w:fill="auto"/>
          </w:tcPr>
          <w:p w14:paraId="64B5AD2D" w14:textId="77777777" w:rsidR="001C0E00" w:rsidRPr="007275DF" w:rsidRDefault="001C0E00" w:rsidP="001C0E00">
            <w:pPr>
              <w:pStyle w:val="TAL"/>
              <w:rPr>
                <w:noProof/>
              </w:rPr>
            </w:pPr>
          </w:p>
        </w:tc>
        <w:tc>
          <w:tcPr>
            <w:tcW w:w="874" w:type="pct"/>
            <w:gridSpan w:val="3"/>
            <w:shd w:val="clear" w:color="auto" w:fill="auto"/>
          </w:tcPr>
          <w:p w14:paraId="28C1760F"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20DAE7B5" w14:textId="77777777" w:rsidR="001C0E00" w:rsidRPr="007275DF" w:rsidRDefault="001C0E00" w:rsidP="001C0E00">
            <w:pPr>
              <w:pStyle w:val="TAC"/>
              <w:rPr>
                <w:rFonts w:eastAsia="?? ??"/>
              </w:rPr>
            </w:pPr>
          </w:p>
        </w:tc>
        <w:tc>
          <w:tcPr>
            <w:tcW w:w="1030" w:type="pct"/>
            <w:shd w:val="clear" w:color="auto" w:fill="auto"/>
          </w:tcPr>
          <w:p w14:paraId="08F7BE75" w14:textId="77777777" w:rsidR="001C0E00" w:rsidRPr="007275DF" w:rsidRDefault="001C0E00" w:rsidP="001C0E00">
            <w:pPr>
              <w:pStyle w:val="TAC"/>
              <w:rPr>
                <w:noProof/>
              </w:rPr>
            </w:pPr>
            <w:r w:rsidRPr="007275DF">
              <w:rPr>
                <w:noProof/>
              </w:rPr>
              <w:t>6</w:t>
            </w:r>
          </w:p>
        </w:tc>
        <w:tc>
          <w:tcPr>
            <w:tcW w:w="823" w:type="pct"/>
          </w:tcPr>
          <w:p w14:paraId="23524EB8" w14:textId="5F68ACF4" w:rsidR="001C0E00" w:rsidRPr="007275DF" w:rsidRDefault="001C0E00" w:rsidP="001C0E00">
            <w:pPr>
              <w:pStyle w:val="TAC"/>
              <w:rPr>
                <w:noProof/>
              </w:rPr>
            </w:pPr>
            <w:del w:id="586" w:author="Huawei" w:date="2021-08-05T11:07:00Z">
              <w:r w:rsidRPr="007275DF" w:rsidDel="00823EDD">
                <w:rPr>
                  <w:noProof/>
                </w:rPr>
                <w:delText>6</w:delText>
              </w:r>
            </w:del>
          </w:p>
        </w:tc>
        <w:tc>
          <w:tcPr>
            <w:tcW w:w="822" w:type="pct"/>
          </w:tcPr>
          <w:p w14:paraId="27A2B5DF" w14:textId="77777777" w:rsidR="001C0E00" w:rsidRPr="007275DF" w:rsidRDefault="001C0E00" w:rsidP="001C0E00">
            <w:pPr>
              <w:pStyle w:val="TAC"/>
              <w:rPr>
                <w:noProof/>
              </w:rPr>
            </w:pPr>
          </w:p>
        </w:tc>
      </w:tr>
      <w:tr w:rsidR="001C0E00" w:rsidRPr="007275DF" w14:paraId="0F65A510" w14:textId="77777777" w:rsidTr="001C0E00">
        <w:trPr>
          <w:trHeight w:val="187"/>
          <w:jc w:val="center"/>
        </w:trPr>
        <w:tc>
          <w:tcPr>
            <w:tcW w:w="1918" w:type="pct"/>
            <w:gridSpan w:val="5"/>
            <w:shd w:val="clear" w:color="auto" w:fill="auto"/>
          </w:tcPr>
          <w:p w14:paraId="20E2DFFA" w14:textId="77777777" w:rsidR="001C0E00" w:rsidRPr="007275DF" w:rsidRDefault="001C0E00" w:rsidP="001C0E00">
            <w:pPr>
              <w:pStyle w:val="TAL"/>
              <w:rPr>
                <w:noProof/>
              </w:rPr>
            </w:pPr>
            <w:r w:rsidRPr="007275DF">
              <w:rPr>
                <w:noProof/>
              </w:rPr>
              <w:t>DRX</w:t>
            </w:r>
          </w:p>
        </w:tc>
        <w:tc>
          <w:tcPr>
            <w:tcW w:w="407" w:type="pct"/>
            <w:shd w:val="clear" w:color="auto" w:fill="auto"/>
          </w:tcPr>
          <w:p w14:paraId="3AB72E58" w14:textId="77777777" w:rsidR="001C0E00" w:rsidRPr="007275DF" w:rsidRDefault="001C0E00" w:rsidP="001C0E00">
            <w:pPr>
              <w:pStyle w:val="TAC"/>
              <w:rPr>
                <w:noProof/>
              </w:rPr>
            </w:pPr>
          </w:p>
        </w:tc>
        <w:tc>
          <w:tcPr>
            <w:tcW w:w="1030" w:type="pct"/>
            <w:shd w:val="clear" w:color="auto" w:fill="auto"/>
          </w:tcPr>
          <w:p w14:paraId="2079CC79" w14:textId="77777777" w:rsidR="001C0E00" w:rsidRPr="007275DF" w:rsidRDefault="001C0E00" w:rsidP="001C0E00">
            <w:pPr>
              <w:pStyle w:val="TAC"/>
              <w:rPr>
                <w:iCs/>
              </w:rPr>
            </w:pPr>
            <w:r w:rsidRPr="007275DF">
              <w:rPr>
                <w:iCs/>
              </w:rPr>
              <w:t>OFF</w:t>
            </w:r>
          </w:p>
        </w:tc>
        <w:tc>
          <w:tcPr>
            <w:tcW w:w="823" w:type="pct"/>
          </w:tcPr>
          <w:p w14:paraId="7BA60403" w14:textId="4DC00859" w:rsidR="001C0E00" w:rsidRPr="007275DF" w:rsidRDefault="001C0E00" w:rsidP="001C0E00">
            <w:pPr>
              <w:pStyle w:val="TAC"/>
              <w:rPr>
                <w:i/>
                <w:iCs/>
              </w:rPr>
            </w:pPr>
            <w:del w:id="587" w:author="Huawei" w:date="2021-08-05T11:07:00Z">
              <w:r w:rsidRPr="007275DF" w:rsidDel="00823EDD">
                <w:rPr>
                  <w:iCs/>
                </w:rPr>
                <w:delText>OFF</w:delText>
              </w:r>
            </w:del>
          </w:p>
        </w:tc>
        <w:tc>
          <w:tcPr>
            <w:tcW w:w="822" w:type="pct"/>
          </w:tcPr>
          <w:p w14:paraId="2AF4E0ED" w14:textId="77777777" w:rsidR="001C0E00" w:rsidRPr="007275DF" w:rsidRDefault="001C0E00" w:rsidP="001C0E00">
            <w:pPr>
              <w:pStyle w:val="TAC"/>
              <w:rPr>
                <w:i/>
                <w:iCs/>
              </w:rPr>
            </w:pPr>
          </w:p>
        </w:tc>
      </w:tr>
      <w:tr w:rsidR="001C0E00" w:rsidRPr="007275DF" w14:paraId="25DC6168" w14:textId="77777777" w:rsidTr="001C0E00">
        <w:trPr>
          <w:trHeight w:val="187"/>
          <w:jc w:val="center"/>
        </w:trPr>
        <w:tc>
          <w:tcPr>
            <w:tcW w:w="1918" w:type="pct"/>
            <w:gridSpan w:val="5"/>
            <w:shd w:val="clear" w:color="auto" w:fill="auto"/>
          </w:tcPr>
          <w:p w14:paraId="497A1CCC"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6CAF8A9C" w14:textId="77777777" w:rsidR="001C0E00" w:rsidRPr="007275DF" w:rsidRDefault="001C0E00" w:rsidP="001C0E00">
            <w:pPr>
              <w:pStyle w:val="TAC"/>
              <w:rPr>
                <w:noProof/>
              </w:rPr>
            </w:pPr>
          </w:p>
        </w:tc>
        <w:tc>
          <w:tcPr>
            <w:tcW w:w="1030" w:type="pct"/>
            <w:shd w:val="clear" w:color="auto" w:fill="auto"/>
          </w:tcPr>
          <w:p w14:paraId="25656DF9" w14:textId="77777777" w:rsidR="001C0E00" w:rsidRPr="007275DF" w:rsidRDefault="001C0E00" w:rsidP="001C0E00">
            <w:pPr>
              <w:pStyle w:val="TAC"/>
              <w:rPr>
                <w:iCs/>
              </w:rPr>
            </w:pPr>
            <w:r w:rsidRPr="007275DF">
              <w:rPr>
                <w:iCs/>
              </w:rPr>
              <w:t>gp0</w:t>
            </w:r>
          </w:p>
        </w:tc>
        <w:tc>
          <w:tcPr>
            <w:tcW w:w="823" w:type="pct"/>
          </w:tcPr>
          <w:p w14:paraId="3F38A121" w14:textId="5B0D13E6" w:rsidR="001C0E00" w:rsidRPr="007275DF" w:rsidRDefault="001C0E00" w:rsidP="001C0E00">
            <w:pPr>
              <w:pStyle w:val="TAC"/>
              <w:rPr>
                <w:iCs/>
              </w:rPr>
            </w:pPr>
            <w:del w:id="588" w:author="Huawei" w:date="2021-08-05T11:07:00Z">
              <w:r w:rsidRPr="007275DF" w:rsidDel="00823EDD">
                <w:rPr>
                  <w:iCs/>
                </w:rPr>
                <w:delText>gp0</w:delText>
              </w:r>
            </w:del>
          </w:p>
        </w:tc>
        <w:tc>
          <w:tcPr>
            <w:tcW w:w="822" w:type="pct"/>
          </w:tcPr>
          <w:p w14:paraId="7A8A4740" w14:textId="77777777" w:rsidR="001C0E00" w:rsidRPr="007275DF" w:rsidRDefault="001C0E00" w:rsidP="001C0E00">
            <w:pPr>
              <w:pStyle w:val="TAC"/>
              <w:rPr>
                <w:iCs/>
              </w:rPr>
            </w:pPr>
          </w:p>
        </w:tc>
      </w:tr>
      <w:tr w:rsidR="001C0E00" w:rsidRPr="007275DF" w14:paraId="00251036" w14:textId="77777777" w:rsidTr="001C0E00">
        <w:trPr>
          <w:trHeight w:val="187"/>
          <w:jc w:val="center"/>
        </w:trPr>
        <w:tc>
          <w:tcPr>
            <w:tcW w:w="1918" w:type="pct"/>
            <w:gridSpan w:val="5"/>
            <w:shd w:val="clear" w:color="auto" w:fill="auto"/>
          </w:tcPr>
          <w:p w14:paraId="12918FB3"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542935A" w14:textId="77777777" w:rsidR="001C0E00" w:rsidRPr="007275DF" w:rsidRDefault="001C0E00" w:rsidP="001C0E00">
            <w:pPr>
              <w:pStyle w:val="TAC"/>
              <w:rPr>
                <w:noProof/>
              </w:rPr>
            </w:pPr>
          </w:p>
        </w:tc>
        <w:tc>
          <w:tcPr>
            <w:tcW w:w="1030" w:type="pct"/>
            <w:shd w:val="clear" w:color="auto" w:fill="auto"/>
          </w:tcPr>
          <w:p w14:paraId="161BCEEC" w14:textId="77777777" w:rsidR="001C0E00" w:rsidRPr="007275DF" w:rsidRDefault="001C0E00" w:rsidP="001C0E00">
            <w:pPr>
              <w:pStyle w:val="TAC"/>
              <w:rPr>
                <w:iCs/>
              </w:rPr>
            </w:pPr>
            <w:r w:rsidRPr="007275DF">
              <w:rPr>
                <w:iCs/>
                <w:lang w:eastAsia="zh-CN"/>
              </w:rPr>
              <w:t>0</w:t>
            </w:r>
          </w:p>
        </w:tc>
        <w:tc>
          <w:tcPr>
            <w:tcW w:w="823" w:type="pct"/>
          </w:tcPr>
          <w:p w14:paraId="43DDE483" w14:textId="1FC14908" w:rsidR="001C0E00" w:rsidRPr="007275DF" w:rsidRDefault="001C0E00" w:rsidP="001C0E00">
            <w:pPr>
              <w:pStyle w:val="TAC"/>
              <w:rPr>
                <w:iCs/>
              </w:rPr>
            </w:pPr>
            <w:del w:id="589" w:author="Huawei" w:date="2021-08-05T11:07:00Z">
              <w:r w:rsidRPr="007275DF" w:rsidDel="00823EDD">
                <w:rPr>
                  <w:iCs/>
                  <w:lang w:eastAsia="zh-CN"/>
                </w:rPr>
                <w:delText>0</w:delText>
              </w:r>
            </w:del>
          </w:p>
        </w:tc>
        <w:tc>
          <w:tcPr>
            <w:tcW w:w="822" w:type="pct"/>
          </w:tcPr>
          <w:p w14:paraId="329458F2" w14:textId="77777777" w:rsidR="001C0E00" w:rsidRPr="007275DF" w:rsidRDefault="001C0E00" w:rsidP="001C0E00">
            <w:pPr>
              <w:pStyle w:val="TAC"/>
              <w:rPr>
                <w:iCs/>
              </w:rPr>
            </w:pPr>
          </w:p>
        </w:tc>
      </w:tr>
      <w:tr w:rsidR="001C0E00" w:rsidRPr="007275DF" w14:paraId="2C2D6787" w14:textId="77777777" w:rsidTr="001C0E00">
        <w:trPr>
          <w:trHeight w:val="187"/>
          <w:jc w:val="center"/>
        </w:trPr>
        <w:tc>
          <w:tcPr>
            <w:tcW w:w="1918" w:type="pct"/>
            <w:gridSpan w:val="5"/>
            <w:shd w:val="clear" w:color="auto" w:fill="auto"/>
          </w:tcPr>
          <w:p w14:paraId="28EBA85B"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73A68280" w14:textId="77777777" w:rsidR="001C0E00" w:rsidRPr="007275DF" w:rsidRDefault="001C0E00" w:rsidP="001C0E00">
            <w:pPr>
              <w:pStyle w:val="TAC"/>
              <w:rPr>
                <w:noProof/>
              </w:rPr>
            </w:pPr>
          </w:p>
        </w:tc>
        <w:tc>
          <w:tcPr>
            <w:tcW w:w="1030" w:type="pct"/>
            <w:shd w:val="clear" w:color="auto" w:fill="auto"/>
          </w:tcPr>
          <w:p w14:paraId="55E94FC0" w14:textId="77777777" w:rsidR="001C0E00" w:rsidRPr="007275DF" w:rsidRDefault="001C0E00" w:rsidP="001C0E00">
            <w:pPr>
              <w:pStyle w:val="TAC"/>
              <w:rPr>
                <w:iCs/>
              </w:rPr>
            </w:pPr>
            <w:r w:rsidRPr="007275DF">
              <w:rPr>
                <w:iCs/>
              </w:rPr>
              <w:t>absent</w:t>
            </w:r>
          </w:p>
        </w:tc>
        <w:tc>
          <w:tcPr>
            <w:tcW w:w="823" w:type="pct"/>
          </w:tcPr>
          <w:p w14:paraId="72A55E46" w14:textId="551B6FA7" w:rsidR="001C0E00" w:rsidRPr="007275DF" w:rsidRDefault="001C0E00" w:rsidP="001C0E00">
            <w:pPr>
              <w:pStyle w:val="TAC"/>
              <w:rPr>
                <w:iCs/>
              </w:rPr>
            </w:pPr>
            <w:del w:id="590" w:author="Huawei" w:date="2021-08-05T11:07:00Z">
              <w:r w:rsidRPr="007275DF" w:rsidDel="00823EDD">
                <w:rPr>
                  <w:iCs/>
                </w:rPr>
                <w:delText>absent</w:delText>
              </w:r>
            </w:del>
          </w:p>
        </w:tc>
        <w:tc>
          <w:tcPr>
            <w:tcW w:w="822" w:type="pct"/>
            <w:tcBorders>
              <w:bottom w:val="single" w:sz="4" w:space="0" w:color="auto"/>
            </w:tcBorders>
          </w:tcPr>
          <w:p w14:paraId="4D1EA85A"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5EB40428" w14:textId="77777777" w:rsidTr="001C0E00">
        <w:trPr>
          <w:trHeight w:val="187"/>
          <w:jc w:val="center"/>
        </w:trPr>
        <w:tc>
          <w:tcPr>
            <w:tcW w:w="1014" w:type="pct"/>
            <w:tcBorders>
              <w:bottom w:val="nil"/>
            </w:tcBorders>
            <w:shd w:val="clear" w:color="auto" w:fill="auto"/>
          </w:tcPr>
          <w:p w14:paraId="64E96FEC"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A778E51"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079BB49D"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7B6C8FD2" w14:textId="77777777" w:rsidR="001C0E00" w:rsidRPr="007275DF" w:rsidRDefault="001C0E00" w:rsidP="001C0E00">
            <w:pPr>
              <w:pStyle w:val="TAC"/>
              <w:rPr>
                <w:noProof/>
              </w:rPr>
            </w:pPr>
            <w:r w:rsidRPr="007275DF">
              <w:rPr>
                <w:noProof/>
              </w:rPr>
              <w:t>-95</w:t>
            </w:r>
          </w:p>
        </w:tc>
        <w:tc>
          <w:tcPr>
            <w:tcW w:w="823" w:type="pct"/>
          </w:tcPr>
          <w:p w14:paraId="0ED6729D" w14:textId="189738E8" w:rsidR="001C0E00" w:rsidRPr="007275DF" w:rsidRDefault="001C0E00" w:rsidP="001C0E00">
            <w:pPr>
              <w:pStyle w:val="TAC"/>
              <w:rPr>
                <w:noProof/>
              </w:rPr>
            </w:pPr>
            <w:del w:id="591" w:author="Huawei" w:date="2021-08-05T11:07:00Z">
              <w:r w:rsidRPr="007275DF" w:rsidDel="00823EDD">
                <w:rPr>
                  <w:noProof/>
                </w:rPr>
                <w:delText>-95</w:delText>
              </w:r>
            </w:del>
          </w:p>
        </w:tc>
        <w:tc>
          <w:tcPr>
            <w:tcW w:w="822" w:type="pct"/>
            <w:tcBorders>
              <w:bottom w:val="nil"/>
            </w:tcBorders>
            <w:shd w:val="clear" w:color="auto" w:fill="auto"/>
          </w:tcPr>
          <w:p w14:paraId="53F7A64F"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5D43B932" w14:textId="77777777" w:rsidTr="001C0E00">
        <w:trPr>
          <w:trHeight w:val="187"/>
          <w:jc w:val="center"/>
        </w:trPr>
        <w:tc>
          <w:tcPr>
            <w:tcW w:w="1918" w:type="pct"/>
            <w:gridSpan w:val="5"/>
            <w:shd w:val="clear" w:color="auto" w:fill="auto"/>
          </w:tcPr>
          <w:p w14:paraId="3B105C1B"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7DAA4F06" w14:textId="77777777" w:rsidR="001C0E00" w:rsidRPr="007275DF" w:rsidRDefault="001C0E00" w:rsidP="001C0E00">
            <w:pPr>
              <w:pStyle w:val="TAC"/>
              <w:rPr>
                <w:noProof/>
              </w:rPr>
            </w:pPr>
          </w:p>
        </w:tc>
        <w:tc>
          <w:tcPr>
            <w:tcW w:w="1030" w:type="pct"/>
            <w:shd w:val="clear" w:color="auto" w:fill="auto"/>
          </w:tcPr>
          <w:p w14:paraId="09A68382" w14:textId="77777777" w:rsidR="001C0E00" w:rsidRPr="007275DF" w:rsidRDefault="001C0E00" w:rsidP="001C0E00">
            <w:pPr>
              <w:pStyle w:val="TAC"/>
              <w:rPr>
                <w:iCs/>
              </w:rPr>
            </w:pPr>
            <w:r w:rsidRPr="007275DF">
              <w:rPr>
                <w:iCs/>
              </w:rPr>
              <w:t>db0</w:t>
            </w:r>
          </w:p>
        </w:tc>
        <w:tc>
          <w:tcPr>
            <w:tcW w:w="823" w:type="pct"/>
          </w:tcPr>
          <w:p w14:paraId="540FBC1C" w14:textId="7C6ECA95" w:rsidR="001C0E00" w:rsidRPr="007275DF" w:rsidRDefault="001C0E00" w:rsidP="001C0E00">
            <w:pPr>
              <w:pStyle w:val="TAC"/>
              <w:rPr>
                <w:noProof/>
              </w:rPr>
            </w:pPr>
            <w:del w:id="592" w:author="Huawei" w:date="2021-08-05T11:07:00Z">
              <w:r w:rsidRPr="007275DF" w:rsidDel="00823EDD">
                <w:rPr>
                  <w:iCs/>
                </w:rPr>
                <w:delText>db0</w:delText>
              </w:r>
            </w:del>
          </w:p>
        </w:tc>
        <w:tc>
          <w:tcPr>
            <w:tcW w:w="822" w:type="pct"/>
          </w:tcPr>
          <w:p w14:paraId="7AB06C9D" w14:textId="77777777" w:rsidR="001C0E00" w:rsidRPr="007275DF" w:rsidRDefault="001C0E00" w:rsidP="001C0E00">
            <w:pPr>
              <w:pStyle w:val="TAC"/>
              <w:rPr>
                <w:noProof/>
              </w:rPr>
            </w:pPr>
            <w:r w:rsidRPr="007275DF">
              <w:rPr>
                <w:noProof/>
              </w:rPr>
              <w:t>Used for deriving rsrp-ThresholdCSI-RS</w:t>
            </w:r>
          </w:p>
        </w:tc>
      </w:tr>
      <w:tr w:rsidR="001C0E00" w:rsidRPr="007275DF" w14:paraId="3C4D576A" w14:textId="77777777" w:rsidTr="001C0E00">
        <w:trPr>
          <w:trHeight w:val="187"/>
          <w:jc w:val="center"/>
        </w:trPr>
        <w:tc>
          <w:tcPr>
            <w:tcW w:w="1918" w:type="pct"/>
            <w:gridSpan w:val="5"/>
            <w:shd w:val="clear" w:color="auto" w:fill="auto"/>
          </w:tcPr>
          <w:p w14:paraId="0A249E3D"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39D7534A" w14:textId="77777777" w:rsidR="001C0E00" w:rsidRPr="007275DF" w:rsidRDefault="001C0E00" w:rsidP="001C0E00">
            <w:pPr>
              <w:pStyle w:val="TAC"/>
              <w:rPr>
                <w:iCs/>
              </w:rPr>
            </w:pPr>
          </w:p>
        </w:tc>
        <w:tc>
          <w:tcPr>
            <w:tcW w:w="1030" w:type="pct"/>
            <w:shd w:val="clear" w:color="auto" w:fill="auto"/>
          </w:tcPr>
          <w:p w14:paraId="14A32284" w14:textId="77777777" w:rsidR="001C0E00" w:rsidRPr="007275DF" w:rsidRDefault="001C0E00" w:rsidP="001C0E00">
            <w:pPr>
              <w:pStyle w:val="TAC"/>
              <w:rPr>
                <w:iCs/>
              </w:rPr>
            </w:pPr>
            <w:r w:rsidRPr="007275DF">
              <w:rPr>
                <w:iCs/>
              </w:rPr>
              <w:t>n1</w:t>
            </w:r>
          </w:p>
        </w:tc>
        <w:tc>
          <w:tcPr>
            <w:tcW w:w="823" w:type="pct"/>
          </w:tcPr>
          <w:p w14:paraId="516FD341" w14:textId="415EC012" w:rsidR="001C0E00" w:rsidRPr="007275DF" w:rsidRDefault="001C0E00" w:rsidP="001C0E00">
            <w:pPr>
              <w:pStyle w:val="TAC"/>
              <w:rPr>
                <w:iCs/>
              </w:rPr>
            </w:pPr>
            <w:del w:id="593" w:author="Huawei" w:date="2021-08-05T11:07:00Z">
              <w:r w:rsidRPr="007275DF" w:rsidDel="00823EDD">
                <w:rPr>
                  <w:iCs/>
                </w:rPr>
                <w:delText>n1</w:delText>
              </w:r>
            </w:del>
          </w:p>
        </w:tc>
        <w:tc>
          <w:tcPr>
            <w:tcW w:w="822" w:type="pct"/>
          </w:tcPr>
          <w:p w14:paraId="4A085262" w14:textId="77777777" w:rsidR="001C0E00" w:rsidRPr="007275DF" w:rsidRDefault="001C0E00" w:rsidP="001C0E00">
            <w:pPr>
              <w:pStyle w:val="TAC"/>
              <w:rPr>
                <w:iCs/>
              </w:rPr>
            </w:pPr>
            <w:r w:rsidRPr="007275DF">
              <w:rPr>
                <w:iCs/>
              </w:rPr>
              <w:t>see clause 5.17 of TS 38.321 [7]</w:t>
            </w:r>
          </w:p>
        </w:tc>
      </w:tr>
      <w:tr w:rsidR="001C0E00" w:rsidRPr="007275DF" w14:paraId="4AC566DF" w14:textId="77777777" w:rsidTr="001C0E00">
        <w:trPr>
          <w:trHeight w:val="187"/>
          <w:jc w:val="center"/>
        </w:trPr>
        <w:tc>
          <w:tcPr>
            <w:tcW w:w="1918" w:type="pct"/>
            <w:gridSpan w:val="5"/>
            <w:shd w:val="clear" w:color="auto" w:fill="auto"/>
          </w:tcPr>
          <w:p w14:paraId="7E1F40DD"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100869CE" w14:textId="77777777" w:rsidR="001C0E00" w:rsidRPr="007275DF" w:rsidRDefault="001C0E00" w:rsidP="001C0E00">
            <w:pPr>
              <w:pStyle w:val="TAC"/>
              <w:rPr>
                <w:iCs/>
              </w:rPr>
            </w:pPr>
          </w:p>
        </w:tc>
        <w:tc>
          <w:tcPr>
            <w:tcW w:w="1030" w:type="pct"/>
            <w:shd w:val="clear" w:color="auto" w:fill="auto"/>
          </w:tcPr>
          <w:p w14:paraId="2DCFBFB5" w14:textId="77777777" w:rsidR="001C0E00" w:rsidRPr="007275DF" w:rsidRDefault="001C0E00" w:rsidP="001C0E00">
            <w:pPr>
              <w:pStyle w:val="TAC"/>
              <w:rPr>
                <w:i/>
                <w:iCs/>
              </w:rPr>
            </w:pPr>
            <w:r w:rsidRPr="007275DF">
              <w:rPr>
                <w:noProof/>
              </w:rPr>
              <w:t>pbfd4</w:t>
            </w:r>
          </w:p>
        </w:tc>
        <w:tc>
          <w:tcPr>
            <w:tcW w:w="823" w:type="pct"/>
          </w:tcPr>
          <w:p w14:paraId="15FA3B41" w14:textId="6AFB5BD0" w:rsidR="001C0E00" w:rsidRPr="007275DF" w:rsidRDefault="001C0E00" w:rsidP="001C0E00">
            <w:pPr>
              <w:pStyle w:val="TAC"/>
              <w:rPr>
                <w:iCs/>
              </w:rPr>
            </w:pPr>
            <w:del w:id="594" w:author="Huawei" w:date="2021-08-05T11:07:00Z">
              <w:r w:rsidRPr="007275DF" w:rsidDel="00823EDD">
                <w:rPr>
                  <w:noProof/>
                </w:rPr>
                <w:delText>pbfd4</w:delText>
              </w:r>
            </w:del>
          </w:p>
        </w:tc>
        <w:tc>
          <w:tcPr>
            <w:tcW w:w="822" w:type="pct"/>
          </w:tcPr>
          <w:p w14:paraId="3BBFDE71" w14:textId="77777777" w:rsidR="001C0E00" w:rsidRPr="007275DF" w:rsidRDefault="001C0E00" w:rsidP="001C0E00">
            <w:pPr>
              <w:pStyle w:val="TAC"/>
              <w:rPr>
                <w:noProof/>
              </w:rPr>
            </w:pPr>
            <w:r w:rsidRPr="007275DF">
              <w:rPr>
                <w:iCs/>
              </w:rPr>
              <w:t>see clause 5.17 of TS 38.321 [7]</w:t>
            </w:r>
          </w:p>
        </w:tc>
      </w:tr>
      <w:tr w:rsidR="001C0E00" w:rsidRPr="007275DF" w14:paraId="7FCD5B55" w14:textId="77777777" w:rsidTr="001C0E00">
        <w:trPr>
          <w:trHeight w:val="187"/>
          <w:jc w:val="center"/>
        </w:trPr>
        <w:tc>
          <w:tcPr>
            <w:tcW w:w="1048" w:type="pct"/>
            <w:gridSpan w:val="3"/>
            <w:tcBorders>
              <w:bottom w:val="nil"/>
            </w:tcBorders>
            <w:shd w:val="clear" w:color="auto" w:fill="auto"/>
          </w:tcPr>
          <w:p w14:paraId="12086057"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6664AF96"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3FB1005C" w14:textId="77777777" w:rsidR="001C0E00" w:rsidRPr="007275DF" w:rsidRDefault="001C0E00" w:rsidP="001C0E00">
            <w:pPr>
              <w:pStyle w:val="TAC"/>
              <w:rPr>
                <w:rFonts w:cs="Arial"/>
                <w:noProof/>
                <w:szCs w:val="18"/>
              </w:rPr>
            </w:pPr>
          </w:p>
        </w:tc>
        <w:tc>
          <w:tcPr>
            <w:tcW w:w="1030" w:type="pct"/>
            <w:shd w:val="clear" w:color="auto" w:fill="auto"/>
          </w:tcPr>
          <w:p w14:paraId="04678E5C"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13CD1719" w14:textId="47FE1C45" w:rsidR="001C0E00" w:rsidRPr="007275DF" w:rsidRDefault="001C0E00" w:rsidP="001C0E00">
            <w:pPr>
              <w:pStyle w:val="TAC"/>
              <w:rPr>
                <w:rFonts w:cs="Arial"/>
                <w:iCs/>
                <w:szCs w:val="18"/>
              </w:rPr>
            </w:pPr>
            <w:del w:id="595" w:author="Huawei" w:date="2021-08-05T11:07:00Z">
              <w:r w:rsidRPr="007275DF" w:rsidDel="00823EDD">
                <w:rPr>
                  <w:rFonts w:cs="Arial"/>
                  <w:szCs w:val="18"/>
                </w:rPr>
                <w:delText>CSI-RS.2.1 TDD</w:delText>
              </w:r>
            </w:del>
          </w:p>
        </w:tc>
        <w:tc>
          <w:tcPr>
            <w:tcW w:w="822" w:type="pct"/>
          </w:tcPr>
          <w:p w14:paraId="3DFBCBFC" w14:textId="77777777" w:rsidR="001C0E00" w:rsidRPr="007275DF" w:rsidRDefault="001C0E00" w:rsidP="001C0E00">
            <w:pPr>
              <w:pStyle w:val="TAC"/>
              <w:rPr>
                <w:rFonts w:cs="Arial"/>
                <w:iCs/>
                <w:szCs w:val="18"/>
              </w:rPr>
            </w:pPr>
          </w:p>
        </w:tc>
      </w:tr>
      <w:tr w:rsidR="001C0E00" w:rsidRPr="007275DF" w14:paraId="26EFD9AE" w14:textId="77777777" w:rsidTr="001C0E00">
        <w:trPr>
          <w:trHeight w:val="187"/>
          <w:jc w:val="center"/>
        </w:trPr>
        <w:tc>
          <w:tcPr>
            <w:tcW w:w="1048" w:type="pct"/>
            <w:gridSpan w:val="3"/>
            <w:tcBorders>
              <w:bottom w:val="nil"/>
            </w:tcBorders>
            <w:shd w:val="clear" w:color="auto" w:fill="auto"/>
          </w:tcPr>
          <w:p w14:paraId="0435D574"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204A6323"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60C9FEB1" w14:textId="77777777" w:rsidR="001C0E00" w:rsidRPr="007275DF" w:rsidRDefault="001C0E00" w:rsidP="001C0E00">
            <w:pPr>
              <w:pStyle w:val="TAC"/>
              <w:rPr>
                <w:rFonts w:cs="Arial"/>
                <w:noProof/>
                <w:szCs w:val="18"/>
              </w:rPr>
            </w:pPr>
          </w:p>
        </w:tc>
        <w:tc>
          <w:tcPr>
            <w:tcW w:w="1030" w:type="pct"/>
            <w:shd w:val="clear" w:color="auto" w:fill="auto"/>
          </w:tcPr>
          <w:p w14:paraId="403CC95B"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770587F7" w14:textId="7A8F5782" w:rsidR="001C0E00" w:rsidRPr="007275DF" w:rsidRDefault="001C0E00" w:rsidP="001C0E00">
            <w:pPr>
              <w:pStyle w:val="TAC"/>
              <w:rPr>
                <w:rFonts w:cs="Arial"/>
                <w:iCs/>
                <w:szCs w:val="18"/>
              </w:rPr>
            </w:pPr>
            <w:del w:id="596" w:author="Huawei" w:date="2021-08-05T11:07:00Z">
              <w:r w:rsidRPr="007275DF" w:rsidDel="00823EDD">
                <w:rPr>
                  <w:rFonts w:cs="Arial"/>
                  <w:szCs w:val="18"/>
                </w:rPr>
                <w:delText>TRS.1.2 TDD</w:delText>
              </w:r>
            </w:del>
          </w:p>
        </w:tc>
        <w:tc>
          <w:tcPr>
            <w:tcW w:w="822" w:type="pct"/>
          </w:tcPr>
          <w:p w14:paraId="2A3DFBC1" w14:textId="77777777" w:rsidR="001C0E00" w:rsidRPr="007275DF" w:rsidRDefault="001C0E00" w:rsidP="001C0E00">
            <w:pPr>
              <w:pStyle w:val="TAC"/>
              <w:rPr>
                <w:rFonts w:cs="Arial"/>
                <w:iCs/>
                <w:szCs w:val="18"/>
              </w:rPr>
            </w:pPr>
          </w:p>
        </w:tc>
      </w:tr>
      <w:tr w:rsidR="001C0E00" w:rsidRPr="007275DF" w14:paraId="6BECBCE9" w14:textId="77777777" w:rsidTr="001C0E00">
        <w:trPr>
          <w:trHeight w:val="187"/>
          <w:jc w:val="center"/>
        </w:trPr>
        <w:tc>
          <w:tcPr>
            <w:tcW w:w="1048" w:type="pct"/>
            <w:gridSpan w:val="3"/>
            <w:shd w:val="clear" w:color="auto" w:fill="auto"/>
          </w:tcPr>
          <w:p w14:paraId="5A7EB563"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4A017440" w14:textId="77777777" w:rsidR="001C0E00" w:rsidRPr="007275DF" w:rsidRDefault="001C0E00" w:rsidP="001C0E00">
            <w:pPr>
              <w:pStyle w:val="TAL"/>
              <w:rPr>
                <w:rFonts w:cs="Arial"/>
                <w:noProof/>
                <w:szCs w:val="18"/>
              </w:rPr>
            </w:pPr>
          </w:p>
        </w:tc>
        <w:tc>
          <w:tcPr>
            <w:tcW w:w="407" w:type="pct"/>
            <w:shd w:val="clear" w:color="auto" w:fill="auto"/>
          </w:tcPr>
          <w:p w14:paraId="34D59A8F" w14:textId="77777777" w:rsidR="001C0E00" w:rsidRPr="007275DF" w:rsidRDefault="001C0E00" w:rsidP="001C0E00">
            <w:pPr>
              <w:pStyle w:val="TAC"/>
              <w:rPr>
                <w:noProof/>
              </w:rPr>
            </w:pPr>
          </w:p>
        </w:tc>
        <w:tc>
          <w:tcPr>
            <w:tcW w:w="1030" w:type="pct"/>
            <w:shd w:val="clear" w:color="auto" w:fill="auto"/>
          </w:tcPr>
          <w:p w14:paraId="01973B97" w14:textId="77777777" w:rsidR="001C0E00" w:rsidRPr="007275DF" w:rsidRDefault="001C0E00" w:rsidP="001C0E00">
            <w:pPr>
              <w:pStyle w:val="TAC"/>
            </w:pPr>
            <w:r w:rsidRPr="007275DF">
              <w:t>0, 1</w:t>
            </w:r>
          </w:p>
        </w:tc>
        <w:tc>
          <w:tcPr>
            <w:tcW w:w="823" w:type="pct"/>
          </w:tcPr>
          <w:p w14:paraId="21D5C8F4" w14:textId="681D0B43" w:rsidR="001C0E00" w:rsidRPr="007275DF" w:rsidRDefault="001C0E00" w:rsidP="001C0E00">
            <w:pPr>
              <w:pStyle w:val="TAC"/>
              <w:rPr>
                <w:iCs/>
              </w:rPr>
            </w:pPr>
            <w:del w:id="597" w:author="Huawei" w:date="2021-08-05T11:07:00Z">
              <w:r w:rsidRPr="007275DF" w:rsidDel="00823EDD">
                <w:rPr>
                  <w:iCs/>
                </w:rPr>
                <w:delText>0, 1</w:delText>
              </w:r>
            </w:del>
          </w:p>
        </w:tc>
        <w:tc>
          <w:tcPr>
            <w:tcW w:w="822" w:type="pct"/>
          </w:tcPr>
          <w:p w14:paraId="218AFBDB" w14:textId="77777777" w:rsidR="001C0E00" w:rsidRPr="007275DF" w:rsidRDefault="001C0E00" w:rsidP="001C0E00">
            <w:pPr>
              <w:pStyle w:val="TAC"/>
              <w:rPr>
                <w:iCs/>
              </w:rPr>
            </w:pPr>
          </w:p>
        </w:tc>
      </w:tr>
      <w:tr w:rsidR="001C0E00" w:rsidRPr="007275DF" w14:paraId="2765806A" w14:textId="77777777" w:rsidTr="001C0E00">
        <w:trPr>
          <w:trHeight w:val="187"/>
          <w:jc w:val="center"/>
        </w:trPr>
        <w:tc>
          <w:tcPr>
            <w:tcW w:w="1048" w:type="pct"/>
            <w:gridSpan w:val="3"/>
            <w:shd w:val="clear" w:color="auto" w:fill="auto"/>
          </w:tcPr>
          <w:p w14:paraId="74182F9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5EE79118" w14:textId="77777777" w:rsidR="001C0E00" w:rsidRPr="007275DF" w:rsidRDefault="001C0E00" w:rsidP="001C0E00">
            <w:pPr>
              <w:pStyle w:val="TAL"/>
              <w:rPr>
                <w:rFonts w:cs="Arial"/>
                <w:noProof/>
                <w:szCs w:val="18"/>
              </w:rPr>
            </w:pPr>
          </w:p>
        </w:tc>
        <w:tc>
          <w:tcPr>
            <w:tcW w:w="407" w:type="pct"/>
            <w:shd w:val="clear" w:color="auto" w:fill="auto"/>
          </w:tcPr>
          <w:p w14:paraId="74B637AF" w14:textId="77777777" w:rsidR="001C0E00" w:rsidRPr="007275DF" w:rsidRDefault="001C0E00" w:rsidP="001C0E00">
            <w:pPr>
              <w:pStyle w:val="TAC"/>
              <w:rPr>
                <w:noProof/>
              </w:rPr>
            </w:pPr>
            <w:r w:rsidRPr="007275DF">
              <w:rPr>
                <w:noProof/>
              </w:rPr>
              <w:t>ms</w:t>
            </w:r>
          </w:p>
        </w:tc>
        <w:tc>
          <w:tcPr>
            <w:tcW w:w="1030" w:type="pct"/>
            <w:shd w:val="clear" w:color="auto" w:fill="auto"/>
          </w:tcPr>
          <w:p w14:paraId="0D8318FB" w14:textId="77777777" w:rsidR="001C0E00" w:rsidRPr="007275DF" w:rsidRDefault="001C0E00" w:rsidP="001C0E00">
            <w:pPr>
              <w:pStyle w:val="TAC"/>
            </w:pPr>
            <w:r w:rsidRPr="007275DF">
              <w:t>[1000]</w:t>
            </w:r>
          </w:p>
        </w:tc>
        <w:tc>
          <w:tcPr>
            <w:tcW w:w="823" w:type="pct"/>
          </w:tcPr>
          <w:p w14:paraId="796217F1" w14:textId="3D45FF0D" w:rsidR="001C0E00" w:rsidRPr="007275DF" w:rsidRDefault="001C0E00" w:rsidP="001C0E00">
            <w:pPr>
              <w:pStyle w:val="TAC"/>
              <w:rPr>
                <w:iCs/>
              </w:rPr>
            </w:pPr>
            <w:del w:id="598" w:author="Huawei" w:date="2021-08-05T11:07:00Z">
              <w:r w:rsidRPr="007275DF" w:rsidDel="00823EDD">
                <w:rPr>
                  <w:iCs/>
                </w:rPr>
                <w:delText>[1000]</w:delText>
              </w:r>
            </w:del>
          </w:p>
        </w:tc>
        <w:tc>
          <w:tcPr>
            <w:tcW w:w="822" w:type="pct"/>
          </w:tcPr>
          <w:p w14:paraId="433D72AF" w14:textId="77777777" w:rsidR="001C0E00" w:rsidRPr="007275DF" w:rsidRDefault="001C0E00" w:rsidP="001C0E00">
            <w:pPr>
              <w:pStyle w:val="TAC"/>
              <w:rPr>
                <w:iCs/>
              </w:rPr>
            </w:pPr>
          </w:p>
        </w:tc>
      </w:tr>
      <w:tr w:rsidR="001C0E00" w:rsidRPr="007275DF" w14:paraId="570DE944" w14:textId="77777777" w:rsidTr="001C0E00">
        <w:trPr>
          <w:trHeight w:val="187"/>
          <w:jc w:val="center"/>
        </w:trPr>
        <w:tc>
          <w:tcPr>
            <w:tcW w:w="1048" w:type="pct"/>
            <w:gridSpan w:val="3"/>
            <w:shd w:val="clear" w:color="auto" w:fill="auto"/>
          </w:tcPr>
          <w:p w14:paraId="7BFC1801"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1131D2BB" w14:textId="77777777" w:rsidR="001C0E00" w:rsidRPr="007275DF" w:rsidRDefault="001C0E00" w:rsidP="001C0E00">
            <w:pPr>
              <w:pStyle w:val="TAL"/>
              <w:rPr>
                <w:rFonts w:cs="Arial"/>
                <w:noProof/>
                <w:szCs w:val="18"/>
              </w:rPr>
            </w:pPr>
          </w:p>
        </w:tc>
        <w:tc>
          <w:tcPr>
            <w:tcW w:w="407" w:type="pct"/>
            <w:shd w:val="clear" w:color="auto" w:fill="auto"/>
          </w:tcPr>
          <w:p w14:paraId="3F6E06DB" w14:textId="77777777" w:rsidR="001C0E00" w:rsidRPr="007275DF" w:rsidRDefault="001C0E00" w:rsidP="001C0E00">
            <w:pPr>
              <w:pStyle w:val="TAC"/>
              <w:rPr>
                <w:noProof/>
              </w:rPr>
            </w:pPr>
          </w:p>
        </w:tc>
        <w:tc>
          <w:tcPr>
            <w:tcW w:w="1030" w:type="pct"/>
            <w:shd w:val="clear" w:color="auto" w:fill="auto"/>
          </w:tcPr>
          <w:p w14:paraId="7B09DEDD" w14:textId="77777777" w:rsidR="001C0E00" w:rsidRPr="007275DF" w:rsidRDefault="001C0E00" w:rsidP="001C0E00">
            <w:pPr>
              <w:pStyle w:val="TAC"/>
            </w:pPr>
            <w:r w:rsidRPr="007275DF">
              <w:t>[2]</w:t>
            </w:r>
          </w:p>
        </w:tc>
        <w:tc>
          <w:tcPr>
            <w:tcW w:w="823" w:type="pct"/>
          </w:tcPr>
          <w:p w14:paraId="44B7C649" w14:textId="41567D46" w:rsidR="001C0E00" w:rsidRPr="007275DF" w:rsidRDefault="001C0E00" w:rsidP="001C0E00">
            <w:pPr>
              <w:pStyle w:val="TAC"/>
              <w:rPr>
                <w:iCs/>
              </w:rPr>
            </w:pPr>
            <w:del w:id="599" w:author="Huawei" w:date="2021-08-05T11:07:00Z">
              <w:r w:rsidRPr="007275DF" w:rsidDel="00823EDD">
                <w:rPr>
                  <w:iCs/>
                </w:rPr>
                <w:delText>[2]</w:delText>
              </w:r>
            </w:del>
          </w:p>
        </w:tc>
        <w:tc>
          <w:tcPr>
            <w:tcW w:w="822" w:type="pct"/>
          </w:tcPr>
          <w:p w14:paraId="593EBE0D" w14:textId="77777777" w:rsidR="001C0E00" w:rsidRPr="007275DF" w:rsidRDefault="001C0E00" w:rsidP="001C0E00">
            <w:pPr>
              <w:pStyle w:val="TAC"/>
              <w:rPr>
                <w:iCs/>
              </w:rPr>
            </w:pPr>
          </w:p>
        </w:tc>
      </w:tr>
      <w:tr w:rsidR="001C0E00" w:rsidRPr="007275DF" w14:paraId="39A1071C" w14:textId="77777777" w:rsidTr="001C0E00">
        <w:trPr>
          <w:trHeight w:val="187"/>
          <w:jc w:val="center"/>
        </w:trPr>
        <w:tc>
          <w:tcPr>
            <w:tcW w:w="1918" w:type="pct"/>
            <w:gridSpan w:val="5"/>
            <w:shd w:val="clear" w:color="auto" w:fill="auto"/>
          </w:tcPr>
          <w:p w14:paraId="4BBAA8CC" w14:textId="77777777" w:rsidR="001C0E00" w:rsidRPr="007275DF" w:rsidRDefault="001C0E00" w:rsidP="001C0E00">
            <w:pPr>
              <w:pStyle w:val="TAL"/>
              <w:rPr>
                <w:noProof/>
              </w:rPr>
            </w:pPr>
            <w:r w:rsidRPr="007275DF">
              <w:rPr>
                <w:noProof/>
              </w:rPr>
              <w:t>T1</w:t>
            </w:r>
          </w:p>
        </w:tc>
        <w:tc>
          <w:tcPr>
            <w:tcW w:w="407" w:type="pct"/>
            <w:shd w:val="clear" w:color="auto" w:fill="auto"/>
          </w:tcPr>
          <w:p w14:paraId="52EA84CE" w14:textId="77777777" w:rsidR="001C0E00" w:rsidRPr="007275DF" w:rsidRDefault="001C0E00" w:rsidP="001C0E00">
            <w:pPr>
              <w:pStyle w:val="TAC"/>
              <w:rPr>
                <w:noProof/>
              </w:rPr>
            </w:pPr>
            <w:r w:rsidRPr="007275DF">
              <w:rPr>
                <w:noProof/>
              </w:rPr>
              <w:t>s</w:t>
            </w:r>
          </w:p>
        </w:tc>
        <w:tc>
          <w:tcPr>
            <w:tcW w:w="1030" w:type="pct"/>
            <w:shd w:val="clear" w:color="auto" w:fill="auto"/>
          </w:tcPr>
          <w:p w14:paraId="09F5C5DB" w14:textId="77777777" w:rsidR="001C0E00" w:rsidRPr="007275DF" w:rsidRDefault="001C0E00" w:rsidP="001C0E00">
            <w:pPr>
              <w:pStyle w:val="TAC"/>
              <w:rPr>
                <w:noProof/>
              </w:rPr>
            </w:pPr>
            <w:r w:rsidRPr="007275DF">
              <w:rPr>
                <w:noProof/>
              </w:rPr>
              <w:t>[0.2]</w:t>
            </w:r>
          </w:p>
        </w:tc>
        <w:tc>
          <w:tcPr>
            <w:tcW w:w="823" w:type="pct"/>
          </w:tcPr>
          <w:p w14:paraId="34B40F11" w14:textId="2E10C152" w:rsidR="001C0E00" w:rsidRPr="007275DF" w:rsidRDefault="001C0E00" w:rsidP="001C0E00">
            <w:pPr>
              <w:pStyle w:val="TAC"/>
              <w:rPr>
                <w:noProof/>
              </w:rPr>
            </w:pPr>
            <w:del w:id="600" w:author="Huawei" w:date="2021-08-05T11:07:00Z">
              <w:r w:rsidRPr="007275DF" w:rsidDel="00823EDD">
                <w:rPr>
                  <w:noProof/>
                </w:rPr>
                <w:delText>[0.2]</w:delText>
              </w:r>
            </w:del>
          </w:p>
        </w:tc>
        <w:tc>
          <w:tcPr>
            <w:tcW w:w="822" w:type="pct"/>
          </w:tcPr>
          <w:p w14:paraId="7AB2D4F7"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72DE5D4A" w14:textId="77777777" w:rsidTr="001C0E00">
        <w:trPr>
          <w:trHeight w:val="187"/>
          <w:jc w:val="center"/>
        </w:trPr>
        <w:tc>
          <w:tcPr>
            <w:tcW w:w="1918" w:type="pct"/>
            <w:gridSpan w:val="5"/>
            <w:shd w:val="clear" w:color="auto" w:fill="auto"/>
          </w:tcPr>
          <w:p w14:paraId="719A8EEA" w14:textId="77777777" w:rsidR="001C0E00" w:rsidRPr="007275DF" w:rsidRDefault="001C0E00" w:rsidP="001C0E00">
            <w:pPr>
              <w:pStyle w:val="TAL"/>
              <w:rPr>
                <w:noProof/>
              </w:rPr>
            </w:pPr>
            <w:r w:rsidRPr="007275DF">
              <w:rPr>
                <w:noProof/>
              </w:rPr>
              <w:t>T2</w:t>
            </w:r>
          </w:p>
        </w:tc>
        <w:tc>
          <w:tcPr>
            <w:tcW w:w="407" w:type="pct"/>
            <w:shd w:val="clear" w:color="auto" w:fill="auto"/>
          </w:tcPr>
          <w:p w14:paraId="5169ADBA" w14:textId="77777777" w:rsidR="001C0E00" w:rsidRPr="007275DF" w:rsidRDefault="001C0E00" w:rsidP="001C0E00">
            <w:pPr>
              <w:pStyle w:val="TAC"/>
              <w:rPr>
                <w:noProof/>
              </w:rPr>
            </w:pPr>
            <w:r w:rsidRPr="007275DF">
              <w:rPr>
                <w:noProof/>
              </w:rPr>
              <w:t>s</w:t>
            </w:r>
          </w:p>
        </w:tc>
        <w:tc>
          <w:tcPr>
            <w:tcW w:w="1030" w:type="pct"/>
            <w:shd w:val="clear" w:color="auto" w:fill="auto"/>
          </w:tcPr>
          <w:p w14:paraId="5E3AA930" w14:textId="77777777" w:rsidR="001C0E00" w:rsidRPr="007275DF" w:rsidRDefault="001C0E00" w:rsidP="001C0E00">
            <w:pPr>
              <w:pStyle w:val="TAC"/>
              <w:rPr>
                <w:noProof/>
              </w:rPr>
            </w:pPr>
            <w:r w:rsidRPr="007275DF">
              <w:t>[</w:t>
            </w:r>
            <w:r w:rsidRPr="007275DF">
              <w:rPr>
                <w:noProof/>
              </w:rPr>
              <w:t>0.93</w:t>
            </w:r>
            <w:r w:rsidRPr="007275DF">
              <w:t>]</w:t>
            </w:r>
          </w:p>
        </w:tc>
        <w:tc>
          <w:tcPr>
            <w:tcW w:w="823" w:type="pct"/>
          </w:tcPr>
          <w:p w14:paraId="0B797081" w14:textId="35C247CA" w:rsidR="001C0E00" w:rsidRPr="007275DF" w:rsidRDefault="001C0E00" w:rsidP="001C0E00">
            <w:pPr>
              <w:pStyle w:val="TAC"/>
              <w:rPr>
                <w:noProof/>
              </w:rPr>
            </w:pPr>
            <w:del w:id="601" w:author="Huawei" w:date="2021-08-05T11:07:00Z">
              <w:r w:rsidRPr="007275DF" w:rsidDel="00823EDD">
                <w:rPr>
                  <w:noProof/>
                </w:rPr>
                <w:delText>[</w:delText>
              </w:r>
              <w:r w:rsidRPr="007275DF" w:rsidDel="00823EDD">
                <w:delText>0.85</w:delText>
              </w:r>
              <w:r w:rsidRPr="007275DF" w:rsidDel="00823EDD">
                <w:rPr>
                  <w:noProof/>
                </w:rPr>
                <w:delText>]</w:delText>
              </w:r>
            </w:del>
          </w:p>
        </w:tc>
        <w:tc>
          <w:tcPr>
            <w:tcW w:w="822" w:type="pct"/>
          </w:tcPr>
          <w:p w14:paraId="4CDDC514" w14:textId="77777777" w:rsidR="001C0E00" w:rsidRPr="007275DF" w:rsidRDefault="001C0E00" w:rsidP="001C0E00">
            <w:pPr>
              <w:pStyle w:val="TAC"/>
              <w:rPr>
                <w:noProof/>
              </w:rPr>
            </w:pPr>
          </w:p>
        </w:tc>
      </w:tr>
      <w:tr w:rsidR="001C0E00" w:rsidRPr="007275DF" w14:paraId="0D8CD1D8" w14:textId="77777777" w:rsidTr="001C0E00">
        <w:trPr>
          <w:trHeight w:val="187"/>
          <w:jc w:val="center"/>
        </w:trPr>
        <w:tc>
          <w:tcPr>
            <w:tcW w:w="1918" w:type="pct"/>
            <w:gridSpan w:val="5"/>
            <w:shd w:val="clear" w:color="auto" w:fill="auto"/>
          </w:tcPr>
          <w:p w14:paraId="57ADD598" w14:textId="77777777" w:rsidR="001C0E00" w:rsidRPr="007275DF" w:rsidRDefault="001C0E00" w:rsidP="001C0E00">
            <w:pPr>
              <w:pStyle w:val="TAL"/>
              <w:rPr>
                <w:noProof/>
              </w:rPr>
            </w:pPr>
            <w:r w:rsidRPr="007275DF">
              <w:rPr>
                <w:noProof/>
              </w:rPr>
              <w:t>T3</w:t>
            </w:r>
          </w:p>
        </w:tc>
        <w:tc>
          <w:tcPr>
            <w:tcW w:w="407" w:type="pct"/>
            <w:shd w:val="clear" w:color="auto" w:fill="auto"/>
          </w:tcPr>
          <w:p w14:paraId="42E80FD8" w14:textId="77777777" w:rsidR="001C0E00" w:rsidRPr="007275DF" w:rsidRDefault="001C0E00" w:rsidP="001C0E00">
            <w:pPr>
              <w:pStyle w:val="TAC"/>
              <w:rPr>
                <w:noProof/>
              </w:rPr>
            </w:pPr>
            <w:r w:rsidRPr="007275DF">
              <w:rPr>
                <w:noProof/>
              </w:rPr>
              <w:t>s</w:t>
            </w:r>
          </w:p>
        </w:tc>
        <w:tc>
          <w:tcPr>
            <w:tcW w:w="1030" w:type="pct"/>
            <w:shd w:val="clear" w:color="auto" w:fill="auto"/>
          </w:tcPr>
          <w:p w14:paraId="5BB4B353" w14:textId="77777777" w:rsidR="001C0E00" w:rsidRPr="007275DF" w:rsidRDefault="001C0E00" w:rsidP="001C0E00">
            <w:pPr>
              <w:pStyle w:val="TAC"/>
              <w:rPr>
                <w:noProof/>
              </w:rPr>
            </w:pPr>
            <w:r w:rsidRPr="007275DF">
              <w:t>[</w:t>
            </w:r>
            <w:r w:rsidRPr="007275DF">
              <w:rPr>
                <w:noProof/>
              </w:rPr>
              <w:t>0.52</w:t>
            </w:r>
            <w:r w:rsidRPr="007275DF">
              <w:t>]</w:t>
            </w:r>
          </w:p>
        </w:tc>
        <w:tc>
          <w:tcPr>
            <w:tcW w:w="823" w:type="pct"/>
          </w:tcPr>
          <w:p w14:paraId="3E505989" w14:textId="62A96125" w:rsidR="001C0E00" w:rsidRPr="007275DF" w:rsidRDefault="001C0E00" w:rsidP="001C0E00">
            <w:pPr>
              <w:pStyle w:val="TAC"/>
              <w:rPr>
                <w:noProof/>
              </w:rPr>
            </w:pPr>
            <w:del w:id="602" w:author="Huawei" w:date="2021-08-05T11:07:00Z">
              <w:r w:rsidRPr="007275DF" w:rsidDel="00823EDD">
                <w:rPr>
                  <w:noProof/>
                </w:rPr>
                <w:delText>[</w:delText>
              </w:r>
              <w:r w:rsidRPr="007275DF" w:rsidDel="00823EDD">
                <w:delText>0.44</w:delText>
              </w:r>
              <w:r w:rsidRPr="007275DF" w:rsidDel="00823EDD">
                <w:rPr>
                  <w:noProof/>
                </w:rPr>
                <w:delText>]</w:delText>
              </w:r>
            </w:del>
          </w:p>
        </w:tc>
        <w:tc>
          <w:tcPr>
            <w:tcW w:w="822" w:type="pct"/>
          </w:tcPr>
          <w:p w14:paraId="2B87A334" w14:textId="77777777" w:rsidR="001C0E00" w:rsidRPr="007275DF" w:rsidRDefault="001C0E00" w:rsidP="001C0E00">
            <w:pPr>
              <w:pStyle w:val="TAC"/>
              <w:rPr>
                <w:noProof/>
              </w:rPr>
            </w:pPr>
          </w:p>
        </w:tc>
      </w:tr>
      <w:tr w:rsidR="001C0E00" w:rsidRPr="007275DF" w14:paraId="29DCA953" w14:textId="77777777" w:rsidTr="001C0E00">
        <w:trPr>
          <w:trHeight w:val="187"/>
          <w:jc w:val="center"/>
        </w:trPr>
        <w:tc>
          <w:tcPr>
            <w:tcW w:w="1918" w:type="pct"/>
            <w:gridSpan w:val="5"/>
            <w:shd w:val="clear" w:color="auto" w:fill="auto"/>
          </w:tcPr>
          <w:p w14:paraId="6E5AF7AD" w14:textId="77777777" w:rsidR="001C0E00" w:rsidRPr="007275DF" w:rsidRDefault="001C0E00" w:rsidP="001C0E00">
            <w:pPr>
              <w:pStyle w:val="TAL"/>
              <w:rPr>
                <w:noProof/>
              </w:rPr>
            </w:pPr>
            <w:r w:rsidRPr="007275DF">
              <w:rPr>
                <w:noProof/>
              </w:rPr>
              <w:t>T4</w:t>
            </w:r>
          </w:p>
        </w:tc>
        <w:tc>
          <w:tcPr>
            <w:tcW w:w="407" w:type="pct"/>
            <w:shd w:val="clear" w:color="auto" w:fill="auto"/>
          </w:tcPr>
          <w:p w14:paraId="32DC8822" w14:textId="77777777" w:rsidR="001C0E00" w:rsidRPr="007275DF" w:rsidRDefault="001C0E00" w:rsidP="001C0E00">
            <w:pPr>
              <w:pStyle w:val="TAC"/>
              <w:rPr>
                <w:noProof/>
              </w:rPr>
            </w:pPr>
            <w:r w:rsidRPr="007275DF">
              <w:rPr>
                <w:noProof/>
              </w:rPr>
              <w:t>s</w:t>
            </w:r>
          </w:p>
        </w:tc>
        <w:tc>
          <w:tcPr>
            <w:tcW w:w="1030" w:type="pct"/>
            <w:shd w:val="clear" w:color="auto" w:fill="auto"/>
          </w:tcPr>
          <w:p w14:paraId="515F4390" w14:textId="77777777" w:rsidR="001C0E00" w:rsidRPr="007275DF" w:rsidRDefault="001C0E00" w:rsidP="001C0E00">
            <w:pPr>
              <w:pStyle w:val="TAC"/>
              <w:rPr>
                <w:noProof/>
              </w:rPr>
            </w:pPr>
            <w:r w:rsidRPr="007275DF">
              <w:t>[0]</w:t>
            </w:r>
          </w:p>
        </w:tc>
        <w:tc>
          <w:tcPr>
            <w:tcW w:w="823" w:type="pct"/>
          </w:tcPr>
          <w:p w14:paraId="4EAFC287" w14:textId="1700B311" w:rsidR="001C0E00" w:rsidRPr="007275DF" w:rsidRDefault="001C0E00" w:rsidP="001C0E00">
            <w:pPr>
              <w:pStyle w:val="TAC"/>
              <w:rPr>
                <w:noProof/>
              </w:rPr>
            </w:pPr>
            <w:del w:id="603" w:author="Huawei" w:date="2021-08-05T11:07:00Z">
              <w:r w:rsidRPr="007275DF" w:rsidDel="00823EDD">
                <w:rPr>
                  <w:noProof/>
                </w:rPr>
                <w:delText>[0]</w:delText>
              </w:r>
            </w:del>
          </w:p>
        </w:tc>
        <w:tc>
          <w:tcPr>
            <w:tcW w:w="822" w:type="pct"/>
          </w:tcPr>
          <w:p w14:paraId="47C69F5E" w14:textId="77777777" w:rsidR="001C0E00" w:rsidRPr="007275DF" w:rsidRDefault="001C0E00" w:rsidP="001C0E00">
            <w:pPr>
              <w:pStyle w:val="TAC"/>
              <w:rPr>
                <w:noProof/>
              </w:rPr>
            </w:pPr>
          </w:p>
        </w:tc>
      </w:tr>
      <w:tr w:rsidR="001C0E00" w:rsidRPr="007275DF" w14:paraId="27CA3F08" w14:textId="77777777" w:rsidTr="001C0E00">
        <w:trPr>
          <w:trHeight w:val="187"/>
          <w:jc w:val="center"/>
        </w:trPr>
        <w:tc>
          <w:tcPr>
            <w:tcW w:w="1918" w:type="pct"/>
            <w:gridSpan w:val="5"/>
            <w:shd w:val="clear" w:color="auto" w:fill="auto"/>
          </w:tcPr>
          <w:p w14:paraId="11589645" w14:textId="77777777" w:rsidR="001C0E00" w:rsidRPr="007275DF" w:rsidRDefault="001C0E00" w:rsidP="001C0E00">
            <w:pPr>
              <w:pStyle w:val="TAL"/>
              <w:rPr>
                <w:noProof/>
              </w:rPr>
            </w:pPr>
            <w:r w:rsidRPr="007275DF">
              <w:rPr>
                <w:noProof/>
              </w:rPr>
              <w:t>T5</w:t>
            </w:r>
          </w:p>
        </w:tc>
        <w:tc>
          <w:tcPr>
            <w:tcW w:w="407" w:type="pct"/>
            <w:shd w:val="clear" w:color="auto" w:fill="auto"/>
          </w:tcPr>
          <w:p w14:paraId="0E8982A0" w14:textId="77777777" w:rsidR="001C0E00" w:rsidRPr="007275DF" w:rsidRDefault="001C0E00" w:rsidP="001C0E00">
            <w:pPr>
              <w:pStyle w:val="TAC"/>
              <w:rPr>
                <w:noProof/>
              </w:rPr>
            </w:pPr>
            <w:r w:rsidRPr="007275DF">
              <w:rPr>
                <w:noProof/>
              </w:rPr>
              <w:t>s</w:t>
            </w:r>
          </w:p>
        </w:tc>
        <w:tc>
          <w:tcPr>
            <w:tcW w:w="1030" w:type="pct"/>
            <w:shd w:val="clear" w:color="auto" w:fill="auto"/>
          </w:tcPr>
          <w:p w14:paraId="4C64F862" w14:textId="77777777" w:rsidR="001C0E00" w:rsidRPr="007275DF" w:rsidRDefault="001C0E00" w:rsidP="001C0E00">
            <w:pPr>
              <w:pStyle w:val="TAC"/>
              <w:rPr>
                <w:noProof/>
              </w:rPr>
            </w:pPr>
            <w:r w:rsidRPr="007275DF">
              <w:t>[0.45]</w:t>
            </w:r>
          </w:p>
        </w:tc>
        <w:tc>
          <w:tcPr>
            <w:tcW w:w="823" w:type="pct"/>
          </w:tcPr>
          <w:p w14:paraId="5899B3A6" w14:textId="10E258DD" w:rsidR="001C0E00" w:rsidRPr="007275DF" w:rsidRDefault="001C0E00" w:rsidP="001C0E00">
            <w:pPr>
              <w:pStyle w:val="TAC"/>
              <w:rPr>
                <w:noProof/>
              </w:rPr>
            </w:pPr>
            <w:del w:id="604" w:author="Huawei" w:date="2021-08-05T11:07:00Z">
              <w:r w:rsidRPr="007275DF" w:rsidDel="00823EDD">
                <w:rPr>
                  <w:noProof/>
                </w:rPr>
                <w:delText>[0.45]</w:delText>
              </w:r>
            </w:del>
          </w:p>
        </w:tc>
        <w:tc>
          <w:tcPr>
            <w:tcW w:w="822" w:type="pct"/>
          </w:tcPr>
          <w:p w14:paraId="1B8DBE4D" w14:textId="77777777" w:rsidR="001C0E00" w:rsidRPr="007275DF" w:rsidRDefault="001C0E00" w:rsidP="001C0E00">
            <w:pPr>
              <w:pStyle w:val="TAC"/>
              <w:rPr>
                <w:noProof/>
              </w:rPr>
            </w:pPr>
          </w:p>
        </w:tc>
      </w:tr>
      <w:tr w:rsidR="001C0E00" w:rsidRPr="007275DF" w14:paraId="3657C55D" w14:textId="77777777" w:rsidTr="001C0E00">
        <w:trPr>
          <w:trHeight w:val="187"/>
          <w:jc w:val="center"/>
        </w:trPr>
        <w:tc>
          <w:tcPr>
            <w:tcW w:w="1918" w:type="pct"/>
            <w:gridSpan w:val="5"/>
            <w:shd w:val="clear" w:color="auto" w:fill="auto"/>
          </w:tcPr>
          <w:p w14:paraId="14E0CC15" w14:textId="77777777" w:rsidR="001C0E00" w:rsidRPr="007275DF" w:rsidRDefault="001C0E00" w:rsidP="001C0E00">
            <w:pPr>
              <w:pStyle w:val="TAL"/>
              <w:rPr>
                <w:noProof/>
              </w:rPr>
            </w:pPr>
            <w:r w:rsidRPr="007275DF">
              <w:rPr>
                <w:noProof/>
              </w:rPr>
              <w:t>D1</w:t>
            </w:r>
          </w:p>
        </w:tc>
        <w:tc>
          <w:tcPr>
            <w:tcW w:w="407" w:type="pct"/>
            <w:shd w:val="clear" w:color="auto" w:fill="auto"/>
          </w:tcPr>
          <w:p w14:paraId="0F02019F" w14:textId="77777777" w:rsidR="001C0E00" w:rsidRPr="007275DF" w:rsidRDefault="001C0E00" w:rsidP="001C0E00">
            <w:pPr>
              <w:pStyle w:val="TAC"/>
              <w:rPr>
                <w:noProof/>
              </w:rPr>
            </w:pPr>
            <w:r w:rsidRPr="007275DF">
              <w:rPr>
                <w:noProof/>
              </w:rPr>
              <w:t>s</w:t>
            </w:r>
          </w:p>
        </w:tc>
        <w:tc>
          <w:tcPr>
            <w:tcW w:w="1030" w:type="pct"/>
            <w:shd w:val="clear" w:color="auto" w:fill="auto"/>
          </w:tcPr>
          <w:p w14:paraId="5B04E8E2" w14:textId="77777777" w:rsidR="001C0E00" w:rsidRPr="007275DF" w:rsidRDefault="001C0E00" w:rsidP="001C0E00">
            <w:pPr>
              <w:pStyle w:val="TAC"/>
              <w:rPr>
                <w:noProof/>
              </w:rPr>
            </w:pPr>
            <w:r w:rsidRPr="007275DF">
              <w:t>[0.41]</w:t>
            </w:r>
          </w:p>
        </w:tc>
        <w:tc>
          <w:tcPr>
            <w:tcW w:w="823" w:type="pct"/>
          </w:tcPr>
          <w:p w14:paraId="666701D0" w14:textId="5677C6EA" w:rsidR="001C0E00" w:rsidRPr="007275DF" w:rsidRDefault="001C0E00" w:rsidP="001C0E00">
            <w:pPr>
              <w:pStyle w:val="TAC"/>
              <w:rPr>
                <w:noProof/>
              </w:rPr>
            </w:pPr>
            <w:del w:id="605" w:author="Huawei" w:date="2021-08-05T11:07:00Z">
              <w:r w:rsidRPr="007275DF" w:rsidDel="00823EDD">
                <w:rPr>
                  <w:noProof/>
                </w:rPr>
                <w:delText>[0.41]</w:delText>
              </w:r>
            </w:del>
          </w:p>
        </w:tc>
        <w:tc>
          <w:tcPr>
            <w:tcW w:w="822" w:type="pct"/>
          </w:tcPr>
          <w:p w14:paraId="18BD6EFE" w14:textId="77777777" w:rsidR="001C0E00" w:rsidRPr="007275DF" w:rsidRDefault="001C0E00" w:rsidP="001C0E00">
            <w:pPr>
              <w:pStyle w:val="TAC"/>
              <w:rPr>
                <w:noProof/>
              </w:rPr>
            </w:pPr>
          </w:p>
        </w:tc>
      </w:tr>
      <w:tr w:rsidR="001C0E00" w:rsidRPr="007275DF" w14:paraId="07766BC8" w14:textId="77777777" w:rsidTr="001C0E00">
        <w:trPr>
          <w:trHeight w:val="187"/>
          <w:jc w:val="center"/>
        </w:trPr>
        <w:tc>
          <w:tcPr>
            <w:tcW w:w="5000" w:type="pct"/>
            <w:gridSpan w:val="9"/>
          </w:tcPr>
          <w:p w14:paraId="603B5860"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5FBA41AD"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65119AA4" w14:textId="77777777" w:rsidR="001C0E00" w:rsidRPr="007275DF" w:rsidRDefault="001C0E00" w:rsidP="001C0E00">
      <w:pPr>
        <w:spacing w:before="120"/>
      </w:pPr>
    </w:p>
    <w:p w14:paraId="6F666E40" w14:textId="77777777" w:rsidR="001C0E00" w:rsidRPr="007275DF" w:rsidRDefault="001C0E00" w:rsidP="001C0E00">
      <w:pPr>
        <w:pStyle w:val="TH"/>
      </w:pPr>
      <w:r w:rsidRPr="007275DF">
        <w:lastRenderedPageBreak/>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0E92D545"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7A083F0"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F25D3C"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EFB8D7" w14:textId="77777777" w:rsidR="001C0E00" w:rsidRPr="007275DF" w:rsidRDefault="001C0E00" w:rsidP="001C0E00">
            <w:pPr>
              <w:pStyle w:val="TAH"/>
            </w:pPr>
            <w:r w:rsidRPr="007275DF">
              <w:t>Test 1</w:t>
            </w:r>
          </w:p>
        </w:tc>
      </w:tr>
      <w:tr w:rsidR="001C0E00" w:rsidRPr="007275DF" w14:paraId="2B3F51DB"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20C5E48"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F89BC10"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200655E"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43D796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5681FDF"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69B6D41"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3BB15C7" w14:textId="77777777" w:rsidR="001C0E00" w:rsidRPr="007275DF" w:rsidRDefault="001C0E00" w:rsidP="001C0E00">
            <w:pPr>
              <w:pStyle w:val="TAH"/>
            </w:pPr>
            <w:r w:rsidRPr="007275DF">
              <w:t>T5</w:t>
            </w:r>
          </w:p>
        </w:tc>
      </w:tr>
      <w:tr w:rsidR="001C0E00" w:rsidRPr="007275DF" w14:paraId="742CD081"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733FAE0"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602C45AE"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7A0A0A"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DDFF5B3" w14:textId="77777777" w:rsidR="001C0E00" w:rsidRPr="007275DF" w:rsidRDefault="001C0E00" w:rsidP="001C0E0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43E1CC96"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14:paraId="48727A5F"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14:paraId="6ACD6D38"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14:paraId="65E3EDF6"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r>
      <w:tr w:rsidR="001C0E00" w:rsidRPr="007275DF" w14:paraId="0B49C276"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647D268"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C5FCF33"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29CB543"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0E2AE19" w14:textId="77777777" w:rsidR="001C0E00" w:rsidRPr="007275DF" w:rsidRDefault="001C0E00" w:rsidP="001C0E0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633DB7FE" w14:textId="77777777" w:rsidR="001C0E00" w:rsidRPr="007275DF" w:rsidRDefault="001C0E00" w:rsidP="001C0E0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51C86CFB" w14:textId="77777777" w:rsidR="001C0E00" w:rsidRPr="007275DF" w:rsidRDefault="001C0E00" w:rsidP="001C0E0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1109ADA2" w14:textId="77777777" w:rsidR="001C0E00" w:rsidRPr="007275DF" w:rsidRDefault="001C0E00" w:rsidP="001C0E0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B56C82A" w14:textId="77777777" w:rsidR="001C0E00" w:rsidRPr="007275DF" w:rsidRDefault="001C0E00" w:rsidP="001C0E00">
            <w:pPr>
              <w:pStyle w:val="TAH"/>
              <w:rPr>
                <w:b w:val="0"/>
                <w:bCs/>
              </w:rPr>
            </w:pPr>
            <w:r w:rsidRPr="007275DF">
              <w:rPr>
                <w:b w:val="0"/>
                <w:bCs/>
              </w:rPr>
              <w:t>[0.75]/[0.75]</w:t>
            </w:r>
          </w:p>
        </w:tc>
      </w:tr>
      <w:tr w:rsidR="001C0E00" w:rsidRPr="007275DF" w14:paraId="1DAB6202"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B5DC1F" w14:textId="77777777" w:rsidR="001C0E00" w:rsidRPr="007275DF" w:rsidRDefault="001C0E00" w:rsidP="001C0E0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A20484C"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638258B5"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1A921470"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126C9C0"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816CC5F" w14:textId="77777777" w:rsidR="001C0E00" w:rsidRPr="007275DF" w:rsidRDefault="001C0E00" w:rsidP="001C0E00">
            <w:pPr>
              <w:pStyle w:val="TAH"/>
              <w:rPr>
                <w:b w:val="0"/>
                <w:bCs/>
              </w:rPr>
            </w:pPr>
            <w:r w:rsidRPr="007275DF">
              <w:rPr>
                <w:b w:val="0"/>
                <w:bCs/>
                <w:lang w:val="en-US"/>
              </w:rPr>
              <w:t>[1.0]</w:t>
            </w:r>
          </w:p>
        </w:tc>
      </w:tr>
      <w:tr w:rsidR="001C0E00" w:rsidRPr="007275DF" w14:paraId="1D7DFF1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DBA631"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8379DF"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E73236" w14:textId="77777777" w:rsidR="001C0E00" w:rsidRPr="007275DF" w:rsidRDefault="001C0E00" w:rsidP="001C0E00">
            <w:pPr>
              <w:pStyle w:val="TAC"/>
            </w:pPr>
            <w:r w:rsidRPr="007275DF">
              <w:t>0</w:t>
            </w:r>
          </w:p>
        </w:tc>
      </w:tr>
      <w:tr w:rsidR="001C0E00" w:rsidRPr="007275DF" w14:paraId="00C6EFCE"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AEBA32"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29CF2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DFDE856" w14:textId="77777777" w:rsidR="001C0E00" w:rsidRPr="007275DF" w:rsidRDefault="001C0E00" w:rsidP="001C0E00">
            <w:pPr>
              <w:pStyle w:val="TAC"/>
            </w:pPr>
          </w:p>
        </w:tc>
      </w:tr>
      <w:tr w:rsidR="001C0E00" w:rsidRPr="007275DF" w14:paraId="2249870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A6D07"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65926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59AECF0A" w14:textId="77777777" w:rsidR="001C0E00" w:rsidRPr="007275DF" w:rsidRDefault="001C0E00" w:rsidP="001C0E00">
            <w:pPr>
              <w:pStyle w:val="TAC"/>
            </w:pPr>
          </w:p>
        </w:tc>
      </w:tr>
      <w:tr w:rsidR="001C0E00" w:rsidRPr="007275DF" w14:paraId="75A7428B"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9CCF911"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7BFADC"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A53A329" w14:textId="77777777" w:rsidR="001C0E00" w:rsidRPr="007275DF" w:rsidRDefault="001C0E00" w:rsidP="001C0E00">
            <w:pPr>
              <w:pStyle w:val="TAC"/>
            </w:pPr>
          </w:p>
        </w:tc>
      </w:tr>
      <w:tr w:rsidR="001C0E00" w:rsidRPr="007275DF" w14:paraId="0C44B795"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B0C901"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1C049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EE96E98" w14:textId="77777777" w:rsidR="001C0E00" w:rsidRPr="007275DF" w:rsidRDefault="001C0E00" w:rsidP="001C0E00">
            <w:pPr>
              <w:pStyle w:val="TAC"/>
            </w:pPr>
          </w:p>
        </w:tc>
      </w:tr>
      <w:tr w:rsidR="001C0E00" w:rsidRPr="007275DF" w14:paraId="4E74194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437412"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C89F1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48B48C8" w14:textId="77777777" w:rsidR="001C0E00" w:rsidRPr="007275DF" w:rsidRDefault="001C0E00" w:rsidP="001C0E00">
            <w:pPr>
              <w:pStyle w:val="TAC"/>
            </w:pPr>
          </w:p>
        </w:tc>
      </w:tr>
      <w:tr w:rsidR="001C0E00" w:rsidRPr="007275DF" w14:paraId="7266AE1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FB16A8"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A0FEA6"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561B6B" w14:textId="77777777" w:rsidR="001C0E00" w:rsidRPr="007275DF" w:rsidRDefault="001C0E00" w:rsidP="001C0E00">
            <w:pPr>
              <w:pStyle w:val="TAC"/>
            </w:pPr>
          </w:p>
        </w:tc>
      </w:tr>
      <w:tr w:rsidR="001C0E00" w:rsidRPr="007275DF" w14:paraId="17D01082"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326AFF"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3F982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FBD9A2A" w14:textId="77777777" w:rsidR="001C0E00" w:rsidRPr="007275DF" w:rsidRDefault="001C0E00" w:rsidP="001C0E00">
            <w:pPr>
              <w:pStyle w:val="TAC"/>
            </w:pPr>
          </w:p>
        </w:tc>
      </w:tr>
      <w:tr w:rsidR="001C0E00" w:rsidRPr="007275DF" w14:paraId="4AD830A3"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15F723"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B6BE1F"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A8A53E" w14:textId="77777777" w:rsidR="001C0E00" w:rsidRPr="007275DF" w:rsidRDefault="001C0E00" w:rsidP="001C0E00">
            <w:pPr>
              <w:pStyle w:val="TAC"/>
            </w:pPr>
          </w:p>
        </w:tc>
      </w:tr>
      <w:tr w:rsidR="001C0E00" w:rsidRPr="007275DF" w14:paraId="1D7F71DE"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2CEB375"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2EC76BF7"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385C21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D74B524"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016A"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812976"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204159"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77D6FC" w14:textId="77777777" w:rsidR="001C0E00" w:rsidRPr="007275DF" w:rsidRDefault="001C0E00" w:rsidP="001C0E00">
            <w:pPr>
              <w:pStyle w:val="TAC"/>
              <w:rPr>
                <w:noProof/>
              </w:rPr>
            </w:pPr>
            <w:r w:rsidRPr="007275DF">
              <w:rPr>
                <w:rFonts w:eastAsia="MS Mincho"/>
              </w:rPr>
              <w:t>-12</w:t>
            </w:r>
          </w:p>
        </w:tc>
      </w:tr>
      <w:tr w:rsidR="001C0E00" w:rsidRPr="007275DF" w14:paraId="54024070"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400FEA"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DAF5BAC"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2B5CC342"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0BB726D"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182F5"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A9D62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899E9E"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96BDF6" w14:textId="77777777" w:rsidR="001C0E00" w:rsidRPr="007275DF" w:rsidRDefault="001C0E00" w:rsidP="001C0E00">
            <w:pPr>
              <w:pStyle w:val="TAC"/>
              <w:rPr>
                <w:noProof/>
              </w:rPr>
            </w:pPr>
            <w:r w:rsidRPr="007275DF">
              <w:rPr>
                <w:rFonts w:eastAsia="MS Mincho"/>
              </w:rPr>
              <w:t>10</w:t>
            </w:r>
          </w:p>
        </w:tc>
      </w:tr>
      <w:tr w:rsidR="001C0E00" w:rsidRPr="007275DF" w14:paraId="4A77DD23"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756ED9C2"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8A4D5D9"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26ACAEBD"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49B8586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0238BA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B08C23"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5FCDCBA"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0ACA663" w14:textId="77777777" w:rsidR="001C0E00" w:rsidRPr="007275DF" w:rsidRDefault="001C0E00" w:rsidP="001C0E00">
            <w:pPr>
              <w:pStyle w:val="TAC"/>
              <w:rPr>
                <w:rFonts w:eastAsia="MS Mincho"/>
              </w:rPr>
            </w:pPr>
            <w:r w:rsidRPr="007275DF">
              <w:rPr>
                <w:rFonts w:eastAsia="MS Mincho"/>
              </w:rPr>
              <w:t>-85</w:t>
            </w:r>
          </w:p>
        </w:tc>
      </w:tr>
      <w:tr w:rsidR="001C0E00" w:rsidRPr="007275DF" w14:paraId="5CF88B44"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36B51E4" w14:textId="77777777" w:rsidR="001C0E00" w:rsidRPr="007275DF" w:rsidRDefault="001C0E00" w:rsidP="001C0E00">
            <w:pPr>
              <w:pStyle w:val="TAL"/>
            </w:pPr>
            <w:r w:rsidRPr="00D02DF1">
              <w:rPr>
                <w:position w:val="-12"/>
              </w:rPr>
              <w:object w:dxaOrig="420" w:dyaOrig="420" w14:anchorId="60AA1D02">
                <v:shape id="_x0000_i1029" type="#_x0000_t75" style="width:20pt;height:20pt" o:ole="" fillcolor="window">
                  <v:imagedata r:id="rId15" o:title=""/>
                </v:shape>
                <o:OLEObject Type="Embed" ProgID="Equation.3" ShapeID="_x0000_i1029" DrawAspect="Content" ObjectID="_1689798572" r:id="rId2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77319149"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39F884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3C78F1" w14:textId="77777777" w:rsidR="001C0E00" w:rsidRPr="007275DF" w:rsidRDefault="001C0E00" w:rsidP="001C0E00">
            <w:pPr>
              <w:pStyle w:val="TAC"/>
            </w:pPr>
            <w:r w:rsidRPr="007275DF">
              <w:t>-98</w:t>
            </w:r>
          </w:p>
        </w:tc>
      </w:tr>
      <w:tr w:rsidR="001C0E00" w:rsidRPr="007275DF" w14:paraId="1AE4560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03A81D"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553668"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14ED68"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1E082E21"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44C5C4BB"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2190C04"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45EEE1F3"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785F01B6"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6FD1AC88"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59D4E2B4" w14:textId="77777777" w:rsidR="001C0E00" w:rsidRPr="007275DF" w:rsidRDefault="001C0E00" w:rsidP="001C0E00">
            <w:pPr>
              <w:pStyle w:val="TAN"/>
            </w:pPr>
            <w:r w:rsidRPr="007275DF">
              <w:t>Note 6:</w:t>
            </w:r>
            <w:r w:rsidRPr="007275DF">
              <w:tab/>
              <w:t>The signal contains PDCCH for UEs other than the device under test as part of OCNG.</w:t>
            </w:r>
          </w:p>
          <w:p w14:paraId="5709F2A0"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ADB8CC"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2A972754" w14:textId="77777777" w:rsidR="001C0E00" w:rsidRPr="007275DF" w:rsidRDefault="001C0E00" w:rsidP="001C0E0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03CC845B"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57FE4B6F"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1A0B9E4"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3ADE7AB6" w14:textId="77777777" w:rsidR="001C0E00" w:rsidRPr="007275DF" w:rsidRDefault="001C0E00" w:rsidP="001C0E00">
      <w:pPr>
        <w:spacing w:after="120"/>
        <w:rPr>
          <w:rFonts w:eastAsia="MS Mincho"/>
        </w:rPr>
      </w:pPr>
    </w:p>
    <w:p w14:paraId="04165FFA" w14:textId="54306DC1" w:rsidR="001C0E00" w:rsidRPr="007275DF" w:rsidDel="00823EDD" w:rsidRDefault="001C0E00" w:rsidP="001C0E00">
      <w:pPr>
        <w:pStyle w:val="TH"/>
        <w:rPr>
          <w:del w:id="606" w:author="Huawei" w:date="2021-08-05T11:07:00Z"/>
        </w:rPr>
      </w:pPr>
      <w:del w:id="607" w:author="Huawei" w:date="2021-08-05T11:07:00Z">
        <w:r w:rsidRPr="007275DF" w:rsidDel="00823EDD">
          <w:lastRenderedPageBreak/>
          <w:delText>Table A.11.4.4.1.1-4: Cell specific test parameters for FR1 PCell for SSB-based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78D70228" w14:textId="0B276FE6" w:rsidTr="001C0E00">
        <w:trPr>
          <w:cantSplit/>
          <w:trHeight w:val="187"/>
          <w:jc w:val="center"/>
          <w:del w:id="608" w:author="Huawei" w:date="2021-08-05T11:07: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96CB4B6" w14:textId="60EF6279" w:rsidR="001C0E00" w:rsidRPr="007275DF" w:rsidDel="00823EDD" w:rsidRDefault="001C0E00" w:rsidP="001C0E00">
            <w:pPr>
              <w:pStyle w:val="TAH"/>
              <w:rPr>
                <w:del w:id="609" w:author="Huawei" w:date="2021-08-05T11:07:00Z"/>
              </w:rPr>
            </w:pPr>
            <w:del w:id="610" w:author="Huawei" w:date="2021-08-05T11:07:00Z">
              <w:r w:rsidRPr="007275DF" w:rsidDel="00823EDD">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0A5DA17B" w14:textId="5AA1A23C" w:rsidR="001C0E00" w:rsidRPr="007275DF" w:rsidDel="00823EDD" w:rsidRDefault="001C0E00" w:rsidP="001C0E00">
            <w:pPr>
              <w:pStyle w:val="TAH"/>
              <w:rPr>
                <w:del w:id="611" w:author="Huawei" w:date="2021-08-05T11:07:00Z"/>
              </w:rPr>
            </w:pPr>
            <w:del w:id="612" w:author="Huawei" w:date="2021-08-05T11:07: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508ACB9" w14:textId="05D9AF51" w:rsidR="001C0E00" w:rsidRPr="007275DF" w:rsidDel="00823EDD" w:rsidRDefault="001C0E00" w:rsidP="001C0E00">
            <w:pPr>
              <w:pStyle w:val="TAH"/>
              <w:rPr>
                <w:del w:id="613" w:author="Huawei" w:date="2021-08-05T11:07:00Z"/>
              </w:rPr>
            </w:pPr>
            <w:del w:id="614" w:author="Huawei" w:date="2021-08-05T11:07:00Z">
              <w:r w:rsidRPr="007275DF" w:rsidDel="00823EDD">
                <w:delText>Test 2</w:delText>
              </w:r>
            </w:del>
          </w:p>
        </w:tc>
      </w:tr>
      <w:tr w:rsidR="001C0E00" w:rsidRPr="007275DF" w:rsidDel="00823EDD" w14:paraId="77E75970" w14:textId="17737584" w:rsidTr="001C0E00">
        <w:trPr>
          <w:cantSplit/>
          <w:trHeight w:val="187"/>
          <w:jc w:val="center"/>
          <w:del w:id="615"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B7AA746" w14:textId="02FC8A3F" w:rsidR="001C0E00" w:rsidRPr="007275DF" w:rsidDel="00823EDD" w:rsidRDefault="001C0E00" w:rsidP="001C0E00">
            <w:pPr>
              <w:pStyle w:val="TAH"/>
              <w:rPr>
                <w:del w:id="616" w:author="Huawei" w:date="2021-08-05T11:07:00Z"/>
              </w:rPr>
            </w:pPr>
          </w:p>
        </w:tc>
        <w:tc>
          <w:tcPr>
            <w:tcW w:w="850" w:type="dxa"/>
            <w:tcBorders>
              <w:top w:val="nil"/>
              <w:left w:val="single" w:sz="4" w:space="0" w:color="auto"/>
              <w:bottom w:val="single" w:sz="4" w:space="0" w:color="auto"/>
              <w:right w:val="single" w:sz="4" w:space="0" w:color="auto"/>
            </w:tcBorders>
            <w:shd w:val="clear" w:color="auto" w:fill="auto"/>
            <w:hideMark/>
          </w:tcPr>
          <w:p w14:paraId="5B701440" w14:textId="2D505580" w:rsidR="001C0E00" w:rsidRPr="007275DF" w:rsidDel="00823EDD" w:rsidRDefault="001C0E00" w:rsidP="001C0E00">
            <w:pPr>
              <w:pStyle w:val="TAH"/>
              <w:rPr>
                <w:del w:id="617" w:author="Huawei" w:date="2021-08-05T11:07:00Z"/>
              </w:rPr>
            </w:pPr>
          </w:p>
        </w:tc>
        <w:tc>
          <w:tcPr>
            <w:tcW w:w="879" w:type="dxa"/>
            <w:tcBorders>
              <w:top w:val="single" w:sz="4" w:space="0" w:color="auto"/>
              <w:left w:val="single" w:sz="4" w:space="0" w:color="auto"/>
              <w:bottom w:val="single" w:sz="4" w:space="0" w:color="auto"/>
              <w:right w:val="single" w:sz="4" w:space="0" w:color="auto"/>
            </w:tcBorders>
            <w:hideMark/>
          </w:tcPr>
          <w:p w14:paraId="75C5C3C6" w14:textId="7DECD555" w:rsidR="001C0E00" w:rsidRPr="007275DF" w:rsidDel="00823EDD" w:rsidRDefault="001C0E00" w:rsidP="001C0E00">
            <w:pPr>
              <w:pStyle w:val="TAH"/>
              <w:rPr>
                <w:del w:id="618" w:author="Huawei" w:date="2021-08-05T11:07:00Z"/>
              </w:rPr>
            </w:pPr>
            <w:del w:id="619" w:author="Huawei" w:date="2021-08-05T11:07: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EF46BAE" w14:textId="01C119D0" w:rsidR="001C0E00" w:rsidRPr="007275DF" w:rsidDel="00823EDD" w:rsidRDefault="001C0E00" w:rsidP="001C0E00">
            <w:pPr>
              <w:pStyle w:val="TAH"/>
              <w:rPr>
                <w:del w:id="620" w:author="Huawei" w:date="2021-08-05T11:07:00Z"/>
              </w:rPr>
            </w:pPr>
            <w:del w:id="621" w:author="Huawei" w:date="2021-08-05T11:07: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D3C9A7" w14:textId="680804D2" w:rsidR="001C0E00" w:rsidRPr="007275DF" w:rsidDel="00823EDD" w:rsidRDefault="001C0E00" w:rsidP="001C0E00">
            <w:pPr>
              <w:pStyle w:val="TAH"/>
              <w:rPr>
                <w:del w:id="622" w:author="Huawei" w:date="2021-08-05T11:07:00Z"/>
              </w:rPr>
            </w:pPr>
            <w:del w:id="623" w:author="Huawei" w:date="2021-08-05T11:07: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4EBE488" w14:textId="16ADD857" w:rsidR="001C0E00" w:rsidRPr="007275DF" w:rsidDel="00823EDD" w:rsidRDefault="001C0E00" w:rsidP="001C0E00">
            <w:pPr>
              <w:pStyle w:val="TAH"/>
              <w:rPr>
                <w:del w:id="624" w:author="Huawei" w:date="2021-08-05T11:07:00Z"/>
              </w:rPr>
            </w:pPr>
            <w:del w:id="625" w:author="Huawei" w:date="2021-08-05T11:07: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18AB1F95" w14:textId="2651493D" w:rsidR="001C0E00" w:rsidRPr="007275DF" w:rsidDel="00823EDD" w:rsidRDefault="001C0E00" w:rsidP="001C0E00">
            <w:pPr>
              <w:pStyle w:val="TAH"/>
              <w:rPr>
                <w:del w:id="626" w:author="Huawei" w:date="2021-08-05T11:07:00Z"/>
              </w:rPr>
            </w:pPr>
            <w:del w:id="627" w:author="Huawei" w:date="2021-08-05T11:07:00Z">
              <w:r w:rsidRPr="007275DF" w:rsidDel="00823EDD">
                <w:delText>T5</w:delText>
              </w:r>
            </w:del>
          </w:p>
        </w:tc>
      </w:tr>
      <w:tr w:rsidR="001C0E00" w:rsidRPr="007275DF" w:rsidDel="00823EDD" w14:paraId="3B60ED2D" w14:textId="07993F75" w:rsidTr="001C0E00">
        <w:trPr>
          <w:cantSplit/>
          <w:trHeight w:val="187"/>
          <w:jc w:val="center"/>
          <w:del w:id="628" w:author="Huawei" w:date="2021-08-05T11:07:00Z"/>
        </w:trPr>
        <w:tc>
          <w:tcPr>
            <w:tcW w:w="2263" w:type="dxa"/>
            <w:gridSpan w:val="2"/>
            <w:tcBorders>
              <w:top w:val="nil"/>
              <w:left w:val="single" w:sz="4" w:space="0" w:color="auto"/>
              <w:bottom w:val="nil"/>
              <w:right w:val="single" w:sz="4" w:space="0" w:color="auto"/>
            </w:tcBorders>
            <w:shd w:val="clear" w:color="auto" w:fill="auto"/>
            <w:vAlign w:val="center"/>
          </w:tcPr>
          <w:p w14:paraId="015F1461" w14:textId="311E661A" w:rsidR="001C0E00" w:rsidRPr="007275DF" w:rsidDel="00823EDD" w:rsidRDefault="001C0E00" w:rsidP="001C0E00">
            <w:pPr>
              <w:pStyle w:val="TAH"/>
              <w:rPr>
                <w:del w:id="629" w:author="Huawei" w:date="2021-08-05T11:07:00Z"/>
                <w:b w:val="0"/>
                <w:bCs/>
              </w:rPr>
            </w:pPr>
            <w:del w:id="630" w:author="Huawei" w:date="2021-08-05T11:07: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79D75ED" w14:textId="763FD347" w:rsidR="001C0E00" w:rsidRPr="007275DF" w:rsidDel="00823EDD" w:rsidRDefault="001C0E00" w:rsidP="001C0E00">
            <w:pPr>
              <w:pStyle w:val="TAH"/>
              <w:rPr>
                <w:del w:id="631" w:author="Huawei" w:date="2021-08-05T11:07:00Z"/>
                <w:b w:val="0"/>
                <w:bCs/>
              </w:rPr>
            </w:pPr>
            <w:del w:id="632" w:author="Huawei" w:date="2021-08-05T11:07: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EC1D0C7" w14:textId="099930D9" w:rsidR="001C0E00" w:rsidRPr="007275DF" w:rsidDel="00823EDD" w:rsidRDefault="001C0E00" w:rsidP="001C0E00">
            <w:pPr>
              <w:pStyle w:val="TAH"/>
              <w:rPr>
                <w:del w:id="633"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5C7332C4" w14:textId="54F3B798" w:rsidR="001C0E00" w:rsidRPr="007275DF" w:rsidDel="00823EDD" w:rsidRDefault="001C0E00" w:rsidP="001C0E00">
            <w:pPr>
              <w:pStyle w:val="TAH"/>
              <w:rPr>
                <w:del w:id="634" w:author="Huawei" w:date="2021-08-05T11:07:00Z"/>
                <w:b w:val="0"/>
                <w:bCs/>
              </w:rPr>
            </w:pPr>
            <w:del w:id="635" w:author="Huawei" w:date="2021-08-05T11:07: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4A6F6630" w14:textId="685A2681" w:rsidR="001C0E00" w:rsidRPr="007275DF" w:rsidDel="00823EDD" w:rsidRDefault="001C0E00" w:rsidP="001C0E00">
            <w:pPr>
              <w:pStyle w:val="TAH"/>
              <w:rPr>
                <w:del w:id="636" w:author="Huawei" w:date="2021-08-05T11:07:00Z"/>
                <w:b w:val="0"/>
                <w:bCs/>
              </w:rPr>
            </w:pPr>
            <w:del w:id="637"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B0293D" w14:textId="69F2C778" w:rsidR="001C0E00" w:rsidRPr="007275DF" w:rsidDel="00823EDD" w:rsidRDefault="001C0E00" w:rsidP="001C0E00">
            <w:pPr>
              <w:pStyle w:val="TAH"/>
              <w:rPr>
                <w:del w:id="638" w:author="Huawei" w:date="2021-08-05T11:07:00Z"/>
                <w:b w:val="0"/>
                <w:bCs/>
              </w:rPr>
            </w:pPr>
            <w:del w:id="639"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72ACEEB" w14:textId="75D25C3B" w:rsidR="001C0E00" w:rsidRPr="007275DF" w:rsidDel="00823EDD" w:rsidRDefault="001C0E00" w:rsidP="001C0E00">
            <w:pPr>
              <w:pStyle w:val="TAH"/>
              <w:rPr>
                <w:del w:id="640" w:author="Huawei" w:date="2021-08-05T11:07:00Z"/>
                <w:b w:val="0"/>
                <w:bCs/>
              </w:rPr>
            </w:pPr>
            <w:del w:id="641"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050EB56" w14:textId="4EC8C779" w:rsidR="001C0E00" w:rsidRPr="007275DF" w:rsidDel="00823EDD" w:rsidRDefault="001C0E00" w:rsidP="001C0E00">
            <w:pPr>
              <w:pStyle w:val="TAH"/>
              <w:rPr>
                <w:del w:id="642" w:author="Huawei" w:date="2021-08-05T11:07:00Z"/>
                <w:b w:val="0"/>
                <w:bCs/>
              </w:rPr>
            </w:pPr>
            <w:del w:id="643"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6B7E4609" w14:textId="542CE5E8" w:rsidTr="001C0E00">
        <w:trPr>
          <w:cantSplit/>
          <w:trHeight w:val="187"/>
          <w:jc w:val="center"/>
          <w:del w:id="644" w:author="Huawei" w:date="2021-08-05T11:07: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77B443" w14:textId="1D241E75" w:rsidR="001C0E00" w:rsidRPr="007275DF" w:rsidDel="00823EDD" w:rsidRDefault="001C0E00" w:rsidP="001C0E00">
            <w:pPr>
              <w:pStyle w:val="TAH"/>
              <w:rPr>
                <w:del w:id="645" w:author="Huawei" w:date="2021-08-05T11:07: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B4B3931" w14:textId="0DB135C4" w:rsidR="001C0E00" w:rsidRPr="007275DF" w:rsidDel="00823EDD" w:rsidRDefault="001C0E00" w:rsidP="001C0E00">
            <w:pPr>
              <w:pStyle w:val="TAH"/>
              <w:rPr>
                <w:del w:id="646" w:author="Huawei" w:date="2021-08-05T11:07:00Z"/>
                <w:b w:val="0"/>
                <w:bCs/>
              </w:rPr>
            </w:pPr>
            <w:del w:id="647" w:author="Huawei" w:date="2021-08-05T11:07: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FDDF83F" w14:textId="626849B6" w:rsidR="001C0E00" w:rsidRPr="007275DF" w:rsidDel="00823EDD" w:rsidRDefault="001C0E00" w:rsidP="001C0E00">
            <w:pPr>
              <w:pStyle w:val="TAH"/>
              <w:rPr>
                <w:del w:id="648"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318974DC" w14:textId="55E0BD15" w:rsidR="001C0E00" w:rsidRPr="007275DF" w:rsidDel="00823EDD" w:rsidRDefault="001C0E00" w:rsidP="001C0E00">
            <w:pPr>
              <w:pStyle w:val="TAH"/>
              <w:rPr>
                <w:del w:id="649" w:author="Huawei" w:date="2021-08-05T11:07:00Z"/>
                <w:b w:val="0"/>
                <w:bCs/>
              </w:rPr>
            </w:pPr>
            <w:del w:id="650" w:author="Huawei" w:date="2021-08-05T11:07: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154EC06" w14:textId="29C2B309" w:rsidR="001C0E00" w:rsidRPr="007275DF" w:rsidDel="00823EDD" w:rsidRDefault="001C0E00" w:rsidP="001C0E00">
            <w:pPr>
              <w:pStyle w:val="TAH"/>
              <w:rPr>
                <w:del w:id="651" w:author="Huawei" w:date="2021-08-05T11:07:00Z"/>
                <w:b w:val="0"/>
                <w:bCs/>
              </w:rPr>
            </w:pPr>
            <w:del w:id="652"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31EF5C53" w14:textId="1C5BBDAE" w:rsidR="001C0E00" w:rsidRPr="007275DF" w:rsidDel="00823EDD" w:rsidRDefault="001C0E00" w:rsidP="001C0E00">
            <w:pPr>
              <w:pStyle w:val="TAH"/>
              <w:rPr>
                <w:del w:id="653" w:author="Huawei" w:date="2021-08-05T11:07:00Z"/>
                <w:b w:val="0"/>
                <w:bCs/>
              </w:rPr>
            </w:pPr>
            <w:del w:id="654"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6B5B432" w14:textId="0688728A" w:rsidR="001C0E00" w:rsidRPr="007275DF" w:rsidDel="00823EDD" w:rsidRDefault="001C0E00" w:rsidP="001C0E00">
            <w:pPr>
              <w:pStyle w:val="TAH"/>
              <w:rPr>
                <w:del w:id="655" w:author="Huawei" w:date="2021-08-05T11:07:00Z"/>
                <w:b w:val="0"/>
                <w:bCs/>
              </w:rPr>
            </w:pPr>
            <w:del w:id="656"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3CEB18D" w14:textId="3B9EBFB2" w:rsidR="001C0E00" w:rsidRPr="007275DF" w:rsidDel="00823EDD" w:rsidRDefault="001C0E00" w:rsidP="001C0E00">
            <w:pPr>
              <w:pStyle w:val="TAH"/>
              <w:rPr>
                <w:del w:id="657" w:author="Huawei" w:date="2021-08-05T11:07:00Z"/>
                <w:b w:val="0"/>
                <w:bCs/>
              </w:rPr>
            </w:pPr>
            <w:del w:id="658" w:author="Huawei" w:date="2021-08-05T11:07:00Z">
              <w:r w:rsidRPr="007275DF" w:rsidDel="00823EDD">
                <w:rPr>
                  <w:b w:val="0"/>
                  <w:bCs/>
                </w:rPr>
                <w:delText>[0.75]/[0.75]</w:delText>
              </w:r>
            </w:del>
          </w:p>
        </w:tc>
      </w:tr>
      <w:tr w:rsidR="001C0E00" w:rsidRPr="007275DF" w:rsidDel="00823EDD" w14:paraId="7C1C1A19" w14:textId="1AB818C3" w:rsidTr="001C0E00">
        <w:trPr>
          <w:cantSplit/>
          <w:trHeight w:val="187"/>
          <w:jc w:val="center"/>
          <w:del w:id="659"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51C2F9" w14:textId="747E8962" w:rsidR="001C0E00" w:rsidRPr="007275DF" w:rsidDel="00823EDD" w:rsidRDefault="001C0E00" w:rsidP="001C0E00">
            <w:pPr>
              <w:pStyle w:val="TAL"/>
              <w:rPr>
                <w:del w:id="660" w:author="Huawei" w:date="2021-08-05T11:07:00Z"/>
              </w:rPr>
            </w:pPr>
            <w:del w:id="661" w:author="Huawei" w:date="2021-08-05T11:07: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9B1C676" w14:textId="3569764E" w:rsidR="001C0E00" w:rsidRPr="007275DF" w:rsidDel="00823EDD" w:rsidRDefault="001C0E00" w:rsidP="001C0E00">
            <w:pPr>
              <w:pStyle w:val="TAH"/>
              <w:rPr>
                <w:del w:id="662"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64178E4F" w14:textId="6A127E4C" w:rsidR="001C0E00" w:rsidRPr="007275DF" w:rsidDel="00823EDD" w:rsidRDefault="001C0E00" w:rsidP="001C0E00">
            <w:pPr>
              <w:pStyle w:val="TAH"/>
              <w:rPr>
                <w:del w:id="663" w:author="Huawei" w:date="2021-08-05T11:07:00Z"/>
                <w:b w:val="0"/>
                <w:bCs/>
              </w:rPr>
            </w:pPr>
            <w:del w:id="664"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6BB46AF" w14:textId="0208B077" w:rsidR="001C0E00" w:rsidRPr="007275DF" w:rsidDel="00823EDD" w:rsidRDefault="001C0E00" w:rsidP="001C0E00">
            <w:pPr>
              <w:pStyle w:val="TAH"/>
              <w:rPr>
                <w:del w:id="665" w:author="Huawei" w:date="2021-08-05T11:07:00Z"/>
                <w:b w:val="0"/>
                <w:bCs/>
              </w:rPr>
            </w:pPr>
            <w:del w:id="666"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993AD8D" w14:textId="4F12165C" w:rsidR="001C0E00" w:rsidRPr="007275DF" w:rsidDel="00823EDD" w:rsidRDefault="001C0E00" w:rsidP="001C0E00">
            <w:pPr>
              <w:pStyle w:val="TAH"/>
              <w:rPr>
                <w:del w:id="667" w:author="Huawei" w:date="2021-08-05T11:07:00Z"/>
                <w:b w:val="0"/>
                <w:bCs/>
              </w:rPr>
            </w:pPr>
            <w:del w:id="668"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175A503" w14:textId="434D2328" w:rsidR="001C0E00" w:rsidRPr="007275DF" w:rsidDel="00823EDD" w:rsidRDefault="001C0E00" w:rsidP="001C0E00">
            <w:pPr>
              <w:pStyle w:val="TAH"/>
              <w:rPr>
                <w:del w:id="669" w:author="Huawei" w:date="2021-08-05T11:07:00Z"/>
                <w:b w:val="0"/>
                <w:bCs/>
              </w:rPr>
            </w:pPr>
            <w:del w:id="670"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19480CB4" w14:textId="2376AC2E" w:rsidR="001C0E00" w:rsidRPr="007275DF" w:rsidDel="00823EDD" w:rsidRDefault="001C0E00" w:rsidP="001C0E00">
            <w:pPr>
              <w:pStyle w:val="TAH"/>
              <w:rPr>
                <w:del w:id="671" w:author="Huawei" w:date="2021-08-05T11:07:00Z"/>
                <w:b w:val="0"/>
                <w:bCs/>
              </w:rPr>
            </w:pPr>
            <w:del w:id="672" w:author="Huawei" w:date="2021-08-05T11:07:00Z">
              <w:r w:rsidRPr="007275DF" w:rsidDel="00823EDD">
                <w:rPr>
                  <w:b w:val="0"/>
                  <w:bCs/>
                  <w:lang w:val="en-US"/>
                </w:rPr>
                <w:delText>[1.0]</w:delText>
              </w:r>
            </w:del>
          </w:p>
        </w:tc>
      </w:tr>
      <w:tr w:rsidR="001C0E00" w:rsidRPr="007275DF" w:rsidDel="00823EDD" w14:paraId="7B6FA8E1" w14:textId="6B0D49C1" w:rsidTr="001C0E00">
        <w:trPr>
          <w:cantSplit/>
          <w:trHeight w:val="187"/>
          <w:jc w:val="center"/>
          <w:del w:id="673"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5D222C13" w14:textId="7F944E09" w:rsidR="001C0E00" w:rsidRPr="007275DF" w:rsidDel="00823EDD" w:rsidRDefault="001C0E00" w:rsidP="001C0E00">
            <w:pPr>
              <w:pStyle w:val="TAL"/>
              <w:rPr>
                <w:del w:id="674" w:author="Huawei" w:date="2021-08-05T11:07:00Z"/>
              </w:rPr>
            </w:pPr>
            <w:del w:id="675" w:author="Huawei" w:date="2021-08-05T11:07: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0301C839" w14:textId="7782BB1F" w:rsidR="001C0E00" w:rsidRPr="007275DF" w:rsidDel="00823EDD" w:rsidRDefault="001C0E00" w:rsidP="001C0E00">
            <w:pPr>
              <w:pStyle w:val="TAC"/>
              <w:rPr>
                <w:del w:id="676" w:author="Huawei" w:date="2021-08-05T11:07:00Z"/>
              </w:rPr>
            </w:pPr>
            <w:del w:id="677" w:author="Huawei" w:date="2021-08-05T11:07: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766AD4B9" w14:textId="6D5182A1" w:rsidR="001C0E00" w:rsidRPr="007275DF" w:rsidDel="00823EDD" w:rsidRDefault="001C0E00" w:rsidP="001C0E00">
            <w:pPr>
              <w:pStyle w:val="TAC"/>
              <w:rPr>
                <w:del w:id="678" w:author="Huawei" w:date="2021-08-05T11:07:00Z"/>
              </w:rPr>
            </w:pPr>
            <w:del w:id="679" w:author="Huawei" w:date="2021-08-05T11:07:00Z">
              <w:r w:rsidRPr="007275DF" w:rsidDel="00823EDD">
                <w:delText>0</w:delText>
              </w:r>
            </w:del>
          </w:p>
        </w:tc>
      </w:tr>
      <w:tr w:rsidR="001C0E00" w:rsidRPr="007275DF" w:rsidDel="00823EDD" w14:paraId="60074574" w14:textId="6A8D6779" w:rsidTr="001C0E00">
        <w:trPr>
          <w:cantSplit/>
          <w:trHeight w:val="187"/>
          <w:jc w:val="center"/>
          <w:del w:id="68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5AEB142" w14:textId="042DD382" w:rsidR="001C0E00" w:rsidRPr="007275DF" w:rsidDel="00823EDD" w:rsidRDefault="001C0E00" w:rsidP="001C0E00">
            <w:pPr>
              <w:pStyle w:val="TAL"/>
              <w:rPr>
                <w:del w:id="681" w:author="Huawei" w:date="2021-08-05T11:07:00Z"/>
              </w:rPr>
            </w:pPr>
            <w:del w:id="682" w:author="Huawei" w:date="2021-08-05T11:07: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19D2EBA6" w14:textId="6D17C511" w:rsidR="001C0E00" w:rsidRPr="007275DF" w:rsidDel="00823EDD" w:rsidRDefault="001C0E00" w:rsidP="001C0E00">
            <w:pPr>
              <w:pStyle w:val="TAC"/>
              <w:rPr>
                <w:del w:id="683" w:author="Huawei" w:date="2021-08-05T11:07:00Z"/>
              </w:rPr>
            </w:pPr>
            <w:del w:id="684"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4BA6FB66" w14:textId="43F008C6" w:rsidR="001C0E00" w:rsidRPr="007275DF" w:rsidDel="00823EDD" w:rsidRDefault="001C0E00" w:rsidP="001C0E00">
            <w:pPr>
              <w:pStyle w:val="TAC"/>
              <w:rPr>
                <w:del w:id="685" w:author="Huawei" w:date="2021-08-05T11:07:00Z"/>
              </w:rPr>
            </w:pPr>
          </w:p>
        </w:tc>
      </w:tr>
      <w:tr w:rsidR="001C0E00" w:rsidRPr="007275DF" w:rsidDel="00823EDD" w14:paraId="5315A667" w14:textId="3E3F4C3E" w:rsidTr="001C0E00">
        <w:trPr>
          <w:cantSplit/>
          <w:trHeight w:val="187"/>
          <w:jc w:val="center"/>
          <w:del w:id="68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2006556" w14:textId="78CA6EBB" w:rsidR="001C0E00" w:rsidRPr="007275DF" w:rsidDel="00823EDD" w:rsidRDefault="001C0E00" w:rsidP="001C0E00">
            <w:pPr>
              <w:pStyle w:val="TAL"/>
              <w:rPr>
                <w:del w:id="687" w:author="Huawei" w:date="2021-08-05T11:07:00Z"/>
              </w:rPr>
            </w:pPr>
            <w:del w:id="688" w:author="Huawei" w:date="2021-08-05T11:07: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43C40D3" w14:textId="0906F76B" w:rsidR="001C0E00" w:rsidRPr="007275DF" w:rsidDel="00823EDD" w:rsidRDefault="001C0E00" w:rsidP="001C0E00">
            <w:pPr>
              <w:pStyle w:val="TAC"/>
              <w:rPr>
                <w:del w:id="689" w:author="Huawei" w:date="2021-08-05T11:07:00Z"/>
              </w:rPr>
            </w:pPr>
            <w:del w:id="690"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068FBB6B" w14:textId="6B4E8488" w:rsidR="001C0E00" w:rsidRPr="007275DF" w:rsidDel="00823EDD" w:rsidRDefault="001C0E00" w:rsidP="001C0E00">
            <w:pPr>
              <w:pStyle w:val="TAC"/>
              <w:rPr>
                <w:del w:id="691" w:author="Huawei" w:date="2021-08-05T11:07:00Z"/>
              </w:rPr>
            </w:pPr>
          </w:p>
        </w:tc>
      </w:tr>
      <w:tr w:rsidR="001C0E00" w:rsidRPr="007275DF" w:rsidDel="00823EDD" w14:paraId="671E8677" w14:textId="0037C9DD" w:rsidTr="001C0E00">
        <w:trPr>
          <w:cantSplit/>
          <w:trHeight w:val="187"/>
          <w:jc w:val="center"/>
          <w:del w:id="692"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09D8F8B" w14:textId="0ACAFBC5" w:rsidR="001C0E00" w:rsidRPr="007275DF" w:rsidDel="00823EDD" w:rsidRDefault="001C0E00" w:rsidP="001C0E00">
            <w:pPr>
              <w:pStyle w:val="TAL"/>
              <w:rPr>
                <w:del w:id="693" w:author="Huawei" w:date="2021-08-05T11:07:00Z"/>
              </w:rPr>
            </w:pPr>
            <w:del w:id="694" w:author="Huawei" w:date="2021-08-05T11:07: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7987DF8" w14:textId="28297216" w:rsidR="001C0E00" w:rsidRPr="007275DF" w:rsidDel="00823EDD" w:rsidRDefault="001C0E00" w:rsidP="001C0E00">
            <w:pPr>
              <w:pStyle w:val="TAC"/>
              <w:rPr>
                <w:del w:id="695" w:author="Huawei" w:date="2021-08-05T11:07:00Z"/>
              </w:rPr>
            </w:pPr>
            <w:del w:id="696"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0256EF4" w14:textId="590A6E56" w:rsidR="001C0E00" w:rsidRPr="007275DF" w:rsidDel="00823EDD" w:rsidRDefault="001C0E00" w:rsidP="001C0E00">
            <w:pPr>
              <w:pStyle w:val="TAC"/>
              <w:rPr>
                <w:del w:id="697" w:author="Huawei" w:date="2021-08-05T11:07:00Z"/>
              </w:rPr>
            </w:pPr>
          </w:p>
        </w:tc>
      </w:tr>
      <w:tr w:rsidR="001C0E00" w:rsidRPr="007275DF" w:rsidDel="00823EDD" w14:paraId="04F5B89C" w14:textId="5DDA3B75" w:rsidTr="001C0E00">
        <w:trPr>
          <w:cantSplit/>
          <w:trHeight w:val="187"/>
          <w:jc w:val="center"/>
          <w:del w:id="69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9197EF1" w14:textId="5C1A6F1C" w:rsidR="001C0E00" w:rsidRPr="007275DF" w:rsidDel="00823EDD" w:rsidRDefault="001C0E00" w:rsidP="001C0E00">
            <w:pPr>
              <w:pStyle w:val="TAL"/>
              <w:rPr>
                <w:del w:id="699" w:author="Huawei" w:date="2021-08-05T11:07:00Z"/>
              </w:rPr>
            </w:pPr>
            <w:del w:id="700" w:author="Huawei" w:date="2021-08-05T11:07: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022792C2" w14:textId="7D257D0E" w:rsidR="001C0E00" w:rsidRPr="007275DF" w:rsidDel="00823EDD" w:rsidRDefault="001C0E00" w:rsidP="001C0E00">
            <w:pPr>
              <w:pStyle w:val="TAC"/>
              <w:rPr>
                <w:del w:id="701" w:author="Huawei" w:date="2021-08-05T11:07:00Z"/>
              </w:rPr>
            </w:pPr>
            <w:del w:id="70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335E096" w14:textId="223B73E7" w:rsidR="001C0E00" w:rsidRPr="007275DF" w:rsidDel="00823EDD" w:rsidRDefault="001C0E00" w:rsidP="001C0E00">
            <w:pPr>
              <w:pStyle w:val="TAC"/>
              <w:rPr>
                <w:del w:id="703" w:author="Huawei" w:date="2021-08-05T11:07:00Z"/>
              </w:rPr>
            </w:pPr>
          </w:p>
        </w:tc>
      </w:tr>
      <w:tr w:rsidR="001C0E00" w:rsidRPr="007275DF" w:rsidDel="00823EDD" w14:paraId="23EEDD60" w14:textId="7EC706CB" w:rsidTr="001C0E00">
        <w:trPr>
          <w:cantSplit/>
          <w:trHeight w:val="187"/>
          <w:jc w:val="center"/>
          <w:del w:id="70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61B7E22E" w14:textId="4F28DA01" w:rsidR="001C0E00" w:rsidRPr="007275DF" w:rsidDel="00823EDD" w:rsidRDefault="001C0E00" w:rsidP="001C0E00">
            <w:pPr>
              <w:pStyle w:val="TAL"/>
              <w:rPr>
                <w:del w:id="705" w:author="Huawei" w:date="2021-08-05T11:07:00Z"/>
              </w:rPr>
            </w:pPr>
            <w:del w:id="706" w:author="Huawei" w:date="2021-08-05T11:07: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666CF0AD" w14:textId="6D403C77" w:rsidR="001C0E00" w:rsidRPr="007275DF" w:rsidDel="00823EDD" w:rsidRDefault="001C0E00" w:rsidP="001C0E00">
            <w:pPr>
              <w:pStyle w:val="TAC"/>
              <w:rPr>
                <w:del w:id="707" w:author="Huawei" w:date="2021-08-05T11:07:00Z"/>
              </w:rPr>
            </w:pPr>
            <w:del w:id="70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5A0140" w14:textId="545C94D8" w:rsidR="001C0E00" w:rsidRPr="007275DF" w:rsidDel="00823EDD" w:rsidRDefault="001C0E00" w:rsidP="001C0E00">
            <w:pPr>
              <w:pStyle w:val="TAC"/>
              <w:rPr>
                <w:del w:id="709" w:author="Huawei" w:date="2021-08-05T11:07:00Z"/>
              </w:rPr>
            </w:pPr>
          </w:p>
        </w:tc>
      </w:tr>
      <w:tr w:rsidR="001C0E00" w:rsidRPr="007275DF" w:rsidDel="00823EDD" w14:paraId="4D0DC007" w14:textId="0814C574" w:rsidTr="001C0E00">
        <w:trPr>
          <w:cantSplit/>
          <w:trHeight w:val="187"/>
          <w:jc w:val="center"/>
          <w:del w:id="71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DAF7FB9" w14:textId="60C9E2BE" w:rsidR="001C0E00" w:rsidRPr="007275DF" w:rsidDel="00823EDD" w:rsidRDefault="001C0E00" w:rsidP="001C0E00">
            <w:pPr>
              <w:pStyle w:val="TAL"/>
              <w:rPr>
                <w:del w:id="711" w:author="Huawei" w:date="2021-08-05T11:07:00Z"/>
              </w:rPr>
            </w:pPr>
            <w:del w:id="712" w:author="Huawei" w:date="2021-08-05T11:07: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0C3997F" w14:textId="3C0C7D46" w:rsidR="001C0E00" w:rsidRPr="007275DF" w:rsidDel="00823EDD" w:rsidRDefault="001C0E00" w:rsidP="001C0E00">
            <w:pPr>
              <w:pStyle w:val="TAC"/>
              <w:rPr>
                <w:del w:id="713" w:author="Huawei" w:date="2021-08-05T11:07:00Z"/>
              </w:rPr>
            </w:pPr>
            <w:del w:id="714"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AE48D4F" w14:textId="462EAFA2" w:rsidR="001C0E00" w:rsidRPr="007275DF" w:rsidDel="00823EDD" w:rsidRDefault="001C0E00" w:rsidP="001C0E00">
            <w:pPr>
              <w:pStyle w:val="TAC"/>
              <w:rPr>
                <w:del w:id="715" w:author="Huawei" w:date="2021-08-05T11:07:00Z"/>
              </w:rPr>
            </w:pPr>
          </w:p>
        </w:tc>
      </w:tr>
      <w:tr w:rsidR="001C0E00" w:rsidRPr="007275DF" w:rsidDel="00823EDD" w14:paraId="2FD46BF1" w14:textId="26763CB2" w:rsidTr="001C0E00">
        <w:trPr>
          <w:cantSplit/>
          <w:trHeight w:val="187"/>
          <w:jc w:val="center"/>
          <w:del w:id="71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238CAC74" w14:textId="13FE57F0" w:rsidR="001C0E00" w:rsidRPr="007275DF" w:rsidDel="00823EDD" w:rsidRDefault="001C0E00" w:rsidP="001C0E00">
            <w:pPr>
              <w:pStyle w:val="TAL"/>
              <w:rPr>
                <w:del w:id="717" w:author="Huawei" w:date="2021-08-05T11:07:00Z"/>
              </w:rPr>
            </w:pPr>
            <w:del w:id="718" w:author="Huawei" w:date="2021-08-05T11:07: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0A4CC" w14:textId="1F80461D" w:rsidR="001C0E00" w:rsidRPr="007275DF" w:rsidDel="00823EDD" w:rsidRDefault="001C0E00" w:rsidP="001C0E00">
            <w:pPr>
              <w:pStyle w:val="TAC"/>
              <w:rPr>
                <w:del w:id="719" w:author="Huawei" w:date="2021-08-05T11:07:00Z"/>
              </w:rPr>
            </w:pPr>
            <w:del w:id="720"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77F0AF7" w14:textId="170E9BA8" w:rsidR="001C0E00" w:rsidRPr="007275DF" w:rsidDel="00823EDD" w:rsidRDefault="001C0E00" w:rsidP="001C0E00">
            <w:pPr>
              <w:pStyle w:val="TAC"/>
              <w:rPr>
                <w:del w:id="721" w:author="Huawei" w:date="2021-08-05T11:07:00Z"/>
              </w:rPr>
            </w:pPr>
          </w:p>
        </w:tc>
      </w:tr>
      <w:tr w:rsidR="001C0E00" w:rsidRPr="007275DF" w:rsidDel="00823EDD" w14:paraId="4EC7DF4B" w14:textId="565367F7" w:rsidTr="001C0E00">
        <w:trPr>
          <w:cantSplit/>
          <w:trHeight w:val="187"/>
          <w:jc w:val="center"/>
          <w:del w:id="722"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33DB799" w14:textId="1619A0B4" w:rsidR="001C0E00" w:rsidRPr="007275DF" w:rsidDel="00823EDD" w:rsidRDefault="001C0E00" w:rsidP="001C0E00">
            <w:pPr>
              <w:pStyle w:val="TAL"/>
              <w:rPr>
                <w:del w:id="723" w:author="Huawei" w:date="2021-08-05T11:07:00Z"/>
              </w:rPr>
            </w:pPr>
            <w:del w:id="724" w:author="Huawei" w:date="2021-08-05T11:07: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1B92126" w14:textId="7036DCD3" w:rsidR="001C0E00" w:rsidRPr="007275DF" w:rsidDel="00823EDD" w:rsidRDefault="001C0E00" w:rsidP="001C0E00">
            <w:pPr>
              <w:pStyle w:val="TAC"/>
              <w:rPr>
                <w:del w:id="725" w:author="Huawei" w:date="2021-08-05T11:07:00Z"/>
              </w:rPr>
            </w:pPr>
            <w:del w:id="726" w:author="Huawei" w:date="2021-08-05T11:07: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39B454" w14:textId="03C276C7" w:rsidR="001C0E00" w:rsidRPr="007275DF" w:rsidDel="00823EDD" w:rsidRDefault="001C0E00" w:rsidP="001C0E00">
            <w:pPr>
              <w:pStyle w:val="TAC"/>
              <w:rPr>
                <w:del w:id="727" w:author="Huawei" w:date="2021-08-05T11:07:00Z"/>
              </w:rPr>
            </w:pPr>
          </w:p>
        </w:tc>
      </w:tr>
      <w:tr w:rsidR="001C0E00" w:rsidRPr="007275DF" w:rsidDel="00823EDD" w14:paraId="664AAA84" w14:textId="5D85AB11" w:rsidTr="001C0E00">
        <w:trPr>
          <w:cantSplit/>
          <w:trHeight w:val="187"/>
          <w:jc w:val="center"/>
          <w:del w:id="728"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64CE25D9" w14:textId="6DDC2231" w:rsidR="001C0E00" w:rsidRPr="007275DF" w:rsidDel="00823EDD" w:rsidRDefault="001C0E00" w:rsidP="001C0E00">
            <w:pPr>
              <w:pStyle w:val="TAL"/>
              <w:rPr>
                <w:del w:id="729" w:author="Huawei" w:date="2021-08-05T11:07:00Z"/>
              </w:rPr>
            </w:pPr>
            <w:del w:id="730" w:author="Huawei" w:date="2021-08-05T11:07: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38EDB5C" w14:textId="3118A125" w:rsidR="001C0E00" w:rsidRPr="007275DF" w:rsidDel="00823EDD" w:rsidRDefault="001C0E00" w:rsidP="001C0E00">
            <w:pPr>
              <w:pStyle w:val="TAL"/>
              <w:rPr>
                <w:del w:id="731" w:author="Huawei" w:date="2021-08-05T11:07:00Z"/>
                <w:noProof/>
              </w:rPr>
            </w:pPr>
            <w:del w:id="732"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A8236FC" w14:textId="18EADF49" w:rsidR="001C0E00" w:rsidRPr="007275DF" w:rsidDel="00823EDD" w:rsidRDefault="001C0E00" w:rsidP="001C0E00">
            <w:pPr>
              <w:pStyle w:val="TAC"/>
              <w:rPr>
                <w:del w:id="733" w:author="Huawei" w:date="2021-08-05T11:07:00Z"/>
              </w:rPr>
            </w:pPr>
            <w:del w:id="734"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60841DDD" w14:textId="5006D3C7" w:rsidR="001C0E00" w:rsidRPr="007275DF" w:rsidDel="00823EDD" w:rsidRDefault="001C0E00" w:rsidP="001C0E00">
            <w:pPr>
              <w:pStyle w:val="TAC"/>
              <w:rPr>
                <w:del w:id="735" w:author="Huawei" w:date="2021-08-05T11:07:00Z"/>
                <w:noProof/>
              </w:rPr>
            </w:pPr>
            <w:del w:id="736" w:author="Huawei" w:date="2021-08-05T11:07: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477A8997" w14:textId="1D005CB9" w:rsidR="001C0E00" w:rsidRPr="007275DF" w:rsidDel="00823EDD" w:rsidRDefault="001C0E00" w:rsidP="001C0E00">
            <w:pPr>
              <w:pStyle w:val="TAC"/>
              <w:rPr>
                <w:del w:id="737" w:author="Huawei" w:date="2021-08-05T11:07:00Z"/>
                <w:noProof/>
              </w:rPr>
            </w:pPr>
            <w:del w:id="738" w:author="Huawei" w:date="2021-08-05T11:07: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2FD4BAF" w14:textId="26C79B1A" w:rsidR="001C0E00" w:rsidRPr="007275DF" w:rsidDel="00823EDD" w:rsidRDefault="001C0E00" w:rsidP="001C0E00">
            <w:pPr>
              <w:pStyle w:val="TAC"/>
              <w:rPr>
                <w:del w:id="739" w:author="Huawei" w:date="2021-08-05T11:07:00Z"/>
                <w:noProof/>
              </w:rPr>
            </w:pPr>
            <w:del w:id="740"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4D4CA6" w14:textId="5D33EBCA" w:rsidR="001C0E00" w:rsidRPr="007275DF" w:rsidDel="00823EDD" w:rsidRDefault="001C0E00" w:rsidP="001C0E00">
            <w:pPr>
              <w:pStyle w:val="TAC"/>
              <w:rPr>
                <w:del w:id="741" w:author="Huawei" w:date="2021-08-05T11:07:00Z"/>
                <w:noProof/>
              </w:rPr>
            </w:pPr>
            <w:del w:id="742"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822823" w14:textId="3C7E8A1F" w:rsidR="001C0E00" w:rsidRPr="007275DF" w:rsidDel="00823EDD" w:rsidRDefault="001C0E00" w:rsidP="001C0E00">
            <w:pPr>
              <w:pStyle w:val="TAC"/>
              <w:rPr>
                <w:del w:id="743" w:author="Huawei" w:date="2021-08-05T11:07:00Z"/>
                <w:noProof/>
              </w:rPr>
            </w:pPr>
            <w:del w:id="744" w:author="Huawei" w:date="2021-08-05T11:07:00Z">
              <w:r w:rsidRPr="007275DF" w:rsidDel="00823EDD">
                <w:rPr>
                  <w:rFonts w:eastAsia="MS Mincho"/>
                </w:rPr>
                <w:delText>[-4]</w:delText>
              </w:r>
            </w:del>
          </w:p>
        </w:tc>
      </w:tr>
      <w:tr w:rsidR="001C0E00" w:rsidRPr="007275DF" w:rsidDel="00823EDD" w14:paraId="7FAE453D" w14:textId="47ED5E72" w:rsidTr="001C0E00">
        <w:trPr>
          <w:cantSplit/>
          <w:trHeight w:val="187"/>
          <w:jc w:val="center"/>
          <w:del w:id="745" w:author="Huawei" w:date="2021-08-05T11:07:00Z"/>
        </w:trPr>
        <w:tc>
          <w:tcPr>
            <w:tcW w:w="1271" w:type="dxa"/>
            <w:tcBorders>
              <w:top w:val="single" w:sz="4" w:space="0" w:color="auto"/>
              <w:left w:val="single" w:sz="4" w:space="0" w:color="auto"/>
              <w:bottom w:val="nil"/>
              <w:right w:val="single" w:sz="4" w:space="0" w:color="auto"/>
            </w:tcBorders>
            <w:shd w:val="clear" w:color="auto" w:fill="auto"/>
          </w:tcPr>
          <w:p w14:paraId="597C880E" w14:textId="46B95C3A" w:rsidR="001C0E00" w:rsidRPr="007275DF" w:rsidDel="00823EDD" w:rsidRDefault="001C0E00" w:rsidP="001C0E00">
            <w:pPr>
              <w:pStyle w:val="TAL"/>
              <w:rPr>
                <w:del w:id="746" w:author="Huawei" w:date="2021-08-05T11:07:00Z"/>
              </w:rPr>
            </w:pPr>
            <w:del w:id="747" w:author="Huawei" w:date="2021-08-05T11:07: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97C75D4" w14:textId="5013EEBE" w:rsidR="001C0E00" w:rsidRPr="007275DF" w:rsidDel="00823EDD" w:rsidRDefault="001C0E00" w:rsidP="001C0E00">
            <w:pPr>
              <w:pStyle w:val="TAL"/>
              <w:rPr>
                <w:del w:id="748" w:author="Huawei" w:date="2021-08-05T11:07:00Z"/>
                <w:noProof/>
              </w:rPr>
            </w:pPr>
            <w:del w:id="749"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56C0F957" w14:textId="27BAC86A" w:rsidR="001C0E00" w:rsidRPr="007275DF" w:rsidDel="00823EDD" w:rsidRDefault="001C0E00" w:rsidP="001C0E00">
            <w:pPr>
              <w:pStyle w:val="TAC"/>
              <w:rPr>
                <w:del w:id="750" w:author="Huawei" w:date="2021-08-05T11:07:00Z"/>
              </w:rPr>
            </w:pPr>
            <w:del w:id="751"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442A68B4" w14:textId="0603F00E" w:rsidR="001C0E00" w:rsidRPr="007275DF" w:rsidDel="00823EDD" w:rsidRDefault="001C0E00" w:rsidP="001C0E00">
            <w:pPr>
              <w:pStyle w:val="TAC"/>
              <w:rPr>
                <w:del w:id="752" w:author="Huawei" w:date="2021-08-05T11:07:00Z"/>
                <w:noProof/>
              </w:rPr>
            </w:pPr>
            <w:del w:id="753"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29FFA306" w14:textId="50FE29E9" w:rsidR="001C0E00" w:rsidRPr="007275DF" w:rsidDel="00823EDD" w:rsidRDefault="001C0E00" w:rsidP="001C0E00">
            <w:pPr>
              <w:pStyle w:val="TAC"/>
              <w:rPr>
                <w:del w:id="754" w:author="Huawei" w:date="2021-08-05T11:07:00Z"/>
                <w:rFonts w:eastAsia="MS Mincho"/>
              </w:rPr>
            </w:pPr>
            <w:del w:id="755"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F1DEAA8" w14:textId="419AA42A" w:rsidR="001C0E00" w:rsidRPr="007275DF" w:rsidDel="00823EDD" w:rsidRDefault="001C0E00" w:rsidP="001C0E00">
            <w:pPr>
              <w:pStyle w:val="TAC"/>
              <w:rPr>
                <w:del w:id="756" w:author="Huawei" w:date="2021-08-05T11:07:00Z"/>
                <w:rFonts w:eastAsia="MS Mincho"/>
              </w:rPr>
            </w:pPr>
            <w:del w:id="757"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9C001D4" w14:textId="5160CCFF" w:rsidR="001C0E00" w:rsidRPr="007275DF" w:rsidDel="00823EDD" w:rsidRDefault="001C0E00" w:rsidP="001C0E00">
            <w:pPr>
              <w:pStyle w:val="TAC"/>
              <w:rPr>
                <w:del w:id="758" w:author="Huawei" w:date="2021-08-05T11:07:00Z"/>
                <w:noProof/>
              </w:rPr>
            </w:pPr>
            <w:del w:id="759"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612F0D7" w14:textId="20ADD5BC" w:rsidR="001C0E00" w:rsidRPr="007275DF" w:rsidDel="00823EDD" w:rsidRDefault="001C0E00" w:rsidP="001C0E00">
            <w:pPr>
              <w:pStyle w:val="TAC"/>
              <w:rPr>
                <w:del w:id="760" w:author="Huawei" w:date="2021-08-05T11:07:00Z"/>
                <w:noProof/>
              </w:rPr>
            </w:pPr>
            <w:del w:id="761" w:author="Huawei" w:date="2021-08-05T11:07:00Z">
              <w:r w:rsidRPr="007275DF" w:rsidDel="00823EDD">
                <w:rPr>
                  <w:rFonts w:eastAsia="MS Mincho"/>
                </w:rPr>
                <w:delText>10</w:delText>
              </w:r>
            </w:del>
          </w:p>
        </w:tc>
      </w:tr>
      <w:tr w:rsidR="001C0E00" w:rsidRPr="007275DF" w:rsidDel="00823EDD" w14:paraId="6A28B69A" w14:textId="016D264C" w:rsidTr="001C0E00">
        <w:trPr>
          <w:cantSplit/>
          <w:trHeight w:val="187"/>
          <w:jc w:val="center"/>
          <w:del w:id="762" w:author="Huawei" w:date="2021-08-05T11:07:00Z"/>
        </w:trPr>
        <w:tc>
          <w:tcPr>
            <w:tcW w:w="1271" w:type="dxa"/>
            <w:tcBorders>
              <w:left w:val="single" w:sz="4" w:space="0" w:color="auto"/>
              <w:bottom w:val="nil"/>
              <w:right w:val="single" w:sz="4" w:space="0" w:color="auto"/>
            </w:tcBorders>
            <w:shd w:val="clear" w:color="auto" w:fill="auto"/>
          </w:tcPr>
          <w:p w14:paraId="5BA32CE5" w14:textId="1AA5E058" w:rsidR="001C0E00" w:rsidRPr="007275DF" w:rsidDel="00823EDD" w:rsidRDefault="001C0E00" w:rsidP="001C0E00">
            <w:pPr>
              <w:pStyle w:val="TAL"/>
              <w:rPr>
                <w:del w:id="763" w:author="Huawei" w:date="2021-08-05T11:07:00Z"/>
              </w:rPr>
            </w:pPr>
            <w:del w:id="764" w:author="Huawei" w:date="2021-08-05T11:07: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DFE3139" w14:textId="689C3D26" w:rsidR="001C0E00" w:rsidRPr="007275DF" w:rsidDel="00823EDD" w:rsidRDefault="001C0E00" w:rsidP="001C0E00">
            <w:pPr>
              <w:pStyle w:val="TAL"/>
              <w:rPr>
                <w:del w:id="765" w:author="Huawei" w:date="2021-08-05T11:07:00Z"/>
                <w:noProof/>
              </w:rPr>
            </w:pPr>
            <w:del w:id="766" w:author="Huawei" w:date="2021-08-05T11:07: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3BB31DFE" w14:textId="4CE2C8F3" w:rsidR="001C0E00" w:rsidRPr="007275DF" w:rsidDel="00823EDD" w:rsidRDefault="001C0E00" w:rsidP="001C0E00">
            <w:pPr>
              <w:pStyle w:val="TAC"/>
              <w:rPr>
                <w:del w:id="767" w:author="Huawei" w:date="2021-08-05T11:07:00Z"/>
              </w:rPr>
            </w:pPr>
            <w:del w:id="768" w:author="Huawei" w:date="2021-08-05T11:07: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1925B49" w14:textId="3343EC91" w:rsidR="001C0E00" w:rsidRPr="007275DF" w:rsidDel="00823EDD" w:rsidRDefault="001C0E00" w:rsidP="001C0E00">
            <w:pPr>
              <w:pStyle w:val="TAC"/>
              <w:rPr>
                <w:del w:id="769" w:author="Huawei" w:date="2021-08-05T11:07:00Z"/>
                <w:rFonts w:eastAsia="MS Mincho"/>
              </w:rPr>
            </w:pPr>
            <w:del w:id="770"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46C4DA55" w14:textId="4FD74BCB" w:rsidR="001C0E00" w:rsidRPr="007275DF" w:rsidDel="00823EDD" w:rsidRDefault="001C0E00" w:rsidP="001C0E00">
            <w:pPr>
              <w:pStyle w:val="TAC"/>
              <w:rPr>
                <w:del w:id="771" w:author="Huawei" w:date="2021-08-05T11:07:00Z"/>
                <w:rFonts w:eastAsia="MS Mincho"/>
              </w:rPr>
            </w:pPr>
            <w:del w:id="772"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08F8CE6B" w14:textId="118391C7" w:rsidR="001C0E00" w:rsidRPr="007275DF" w:rsidDel="00823EDD" w:rsidRDefault="001C0E00" w:rsidP="001C0E00">
            <w:pPr>
              <w:pStyle w:val="TAC"/>
              <w:rPr>
                <w:del w:id="773" w:author="Huawei" w:date="2021-08-05T11:07:00Z"/>
                <w:rFonts w:eastAsia="MS Mincho"/>
              </w:rPr>
            </w:pPr>
            <w:del w:id="774"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4C1382B0" w14:textId="7F7C2966" w:rsidR="001C0E00" w:rsidRPr="007275DF" w:rsidDel="00823EDD" w:rsidRDefault="001C0E00" w:rsidP="001C0E00">
            <w:pPr>
              <w:pStyle w:val="TAC"/>
              <w:rPr>
                <w:del w:id="775" w:author="Huawei" w:date="2021-08-05T11:07:00Z"/>
                <w:rFonts w:eastAsia="MS Mincho"/>
              </w:rPr>
            </w:pPr>
            <w:del w:id="776"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23896D09" w14:textId="594D3167" w:rsidR="001C0E00" w:rsidRPr="007275DF" w:rsidDel="00823EDD" w:rsidRDefault="001C0E00" w:rsidP="001C0E00">
            <w:pPr>
              <w:pStyle w:val="TAC"/>
              <w:rPr>
                <w:del w:id="777" w:author="Huawei" w:date="2021-08-05T11:07:00Z"/>
                <w:rFonts w:eastAsia="MS Mincho"/>
              </w:rPr>
            </w:pPr>
            <w:del w:id="778" w:author="Huawei" w:date="2021-08-05T11:07:00Z">
              <w:r w:rsidRPr="007275DF" w:rsidDel="00823EDD">
                <w:rPr>
                  <w:rFonts w:eastAsia="MS Mincho"/>
                </w:rPr>
                <w:delText>-85</w:delText>
              </w:r>
            </w:del>
          </w:p>
        </w:tc>
      </w:tr>
      <w:tr w:rsidR="001C0E00" w:rsidRPr="007275DF" w:rsidDel="00823EDD" w14:paraId="47688FC8" w14:textId="3C48E71E" w:rsidTr="001C0E00">
        <w:trPr>
          <w:cantSplit/>
          <w:trHeight w:val="187"/>
          <w:jc w:val="center"/>
          <w:del w:id="779"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36F224F6" w14:textId="3C25896E" w:rsidR="001C0E00" w:rsidRPr="007275DF" w:rsidDel="00823EDD" w:rsidRDefault="001C0E00" w:rsidP="001C0E00">
            <w:pPr>
              <w:pStyle w:val="TAL"/>
              <w:rPr>
                <w:del w:id="780" w:author="Huawei" w:date="2021-08-05T11:07:00Z"/>
              </w:rPr>
            </w:pPr>
            <w:del w:id="781" w:author="Huawei" w:date="2021-08-05T11:07:00Z">
              <w:r w:rsidRPr="00D02DF1" w:rsidDel="00823EDD">
                <w:rPr>
                  <w:position w:val="-12"/>
                </w:rPr>
                <w:object w:dxaOrig="420" w:dyaOrig="420" w14:anchorId="7927B82E">
                  <v:shape id="_x0000_i1030" type="#_x0000_t75" style="width:20pt;height:20pt" o:ole="" fillcolor="window">
                    <v:imagedata r:id="rId15" o:title=""/>
                  </v:shape>
                  <o:OLEObject Type="Embed" ProgID="Equation.3" ShapeID="_x0000_i1030" DrawAspect="Content" ObjectID="_1689798573" r:id="rId22"/>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280C43E" w14:textId="07160826" w:rsidR="001C0E00" w:rsidRPr="007275DF" w:rsidDel="00823EDD" w:rsidRDefault="001C0E00" w:rsidP="001C0E00">
            <w:pPr>
              <w:pStyle w:val="TAL"/>
              <w:rPr>
                <w:del w:id="782" w:author="Huawei" w:date="2021-08-05T11:07:00Z"/>
                <w:noProof/>
              </w:rPr>
            </w:pPr>
            <w:del w:id="783"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0F52DF5" w14:textId="73433C58" w:rsidR="001C0E00" w:rsidRPr="007275DF" w:rsidDel="00823EDD" w:rsidRDefault="001C0E00" w:rsidP="001C0E00">
            <w:pPr>
              <w:pStyle w:val="TAC"/>
              <w:rPr>
                <w:del w:id="784" w:author="Huawei" w:date="2021-08-05T11:07:00Z"/>
              </w:rPr>
            </w:pPr>
            <w:del w:id="785" w:author="Huawei" w:date="2021-08-05T11:07: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8F0C2A8" w14:textId="756EF20E" w:rsidR="001C0E00" w:rsidRPr="007275DF" w:rsidDel="00823EDD" w:rsidRDefault="001C0E00" w:rsidP="001C0E00">
            <w:pPr>
              <w:pStyle w:val="TAC"/>
              <w:rPr>
                <w:del w:id="786" w:author="Huawei" w:date="2021-08-05T11:07:00Z"/>
              </w:rPr>
            </w:pPr>
            <w:del w:id="787" w:author="Huawei" w:date="2021-08-05T11:07:00Z">
              <w:r w:rsidRPr="007275DF" w:rsidDel="00823EDD">
                <w:delText>-98</w:delText>
              </w:r>
            </w:del>
          </w:p>
        </w:tc>
      </w:tr>
      <w:tr w:rsidR="001C0E00" w:rsidRPr="007275DF" w:rsidDel="00823EDD" w14:paraId="197F4898" w14:textId="0218F687" w:rsidTr="001C0E00">
        <w:trPr>
          <w:cantSplit/>
          <w:trHeight w:val="187"/>
          <w:jc w:val="center"/>
          <w:del w:id="78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160C31A" w14:textId="01631CF6" w:rsidR="001C0E00" w:rsidRPr="007275DF" w:rsidDel="00823EDD" w:rsidRDefault="001C0E00" w:rsidP="001C0E00">
            <w:pPr>
              <w:pStyle w:val="TAL"/>
              <w:rPr>
                <w:del w:id="789" w:author="Huawei" w:date="2021-08-05T11:07:00Z"/>
              </w:rPr>
            </w:pPr>
            <w:del w:id="790" w:author="Huawei" w:date="2021-08-05T11:07: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48296EF2" w14:textId="525AB9B2" w:rsidR="001C0E00" w:rsidRPr="007275DF" w:rsidDel="00823EDD" w:rsidRDefault="001C0E00" w:rsidP="001C0E00">
            <w:pPr>
              <w:pStyle w:val="TAC"/>
              <w:rPr>
                <w:del w:id="791" w:author="Huawei" w:date="2021-08-05T11:0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922416" w14:textId="7D92C192" w:rsidR="001C0E00" w:rsidRPr="007275DF" w:rsidDel="00823EDD" w:rsidRDefault="001C0E00" w:rsidP="001C0E00">
            <w:pPr>
              <w:pStyle w:val="TAC"/>
              <w:rPr>
                <w:del w:id="792" w:author="Huawei" w:date="2021-08-05T11:07:00Z"/>
                <w:rFonts w:eastAsia="MS Mincho"/>
              </w:rPr>
            </w:pPr>
            <w:del w:id="793" w:author="Huawei" w:date="2021-08-05T11:07:00Z">
              <w:r w:rsidRPr="007275DF" w:rsidDel="00823EDD">
                <w:rPr>
                  <w:rFonts w:eastAsia="MS Mincho"/>
                </w:rPr>
                <w:delText>TDL-C 300ns 100Hz</w:delText>
              </w:r>
            </w:del>
          </w:p>
        </w:tc>
      </w:tr>
      <w:tr w:rsidR="001C0E00" w:rsidRPr="007275DF" w:rsidDel="00823EDD" w14:paraId="171F2A7F" w14:textId="6E86AF72" w:rsidTr="001C0E00">
        <w:trPr>
          <w:cantSplit/>
          <w:trHeight w:val="187"/>
          <w:jc w:val="center"/>
          <w:del w:id="794" w:author="Huawei" w:date="2021-08-05T11:07:00Z"/>
        </w:trPr>
        <w:tc>
          <w:tcPr>
            <w:tcW w:w="8926" w:type="dxa"/>
            <w:gridSpan w:val="9"/>
            <w:tcBorders>
              <w:top w:val="single" w:sz="4" w:space="0" w:color="auto"/>
              <w:left w:val="single" w:sz="4" w:space="0" w:color="auto"/>
              <w:bottom w:val="single" w:sz="4" w:space="0" w:color="auto"/>
              <w:right w:val="single" w:sz="4" w:space="0" w:color="auto"/>
            </w:tcBorders>
            <w:hideMark/>
          </w:tcPr>
          <w:p w14:paraId="4310B893" w14:textId="771556D1" w:rsidR="001C0E00" w:rsidRPr="007275DF" w:rsidDel="00823EDD" w:rsidRDefault="001C0E00" w:rsidP="001C0E00">
            <w:pPr>
              <w:pStyle w:val="TAN"/>
              <w:rPr>
                <w:del w:id="795" w:author="Huawei" w:date="2021-08-05T11:07:00Z"/>
              </w:rPr>
            </w:pPr>
            <w:del w:id="796" w:author="Huawei" w:date="2021-08-05T11:07: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7385B292" w14:textId="7482A29A" w:rsidR="001C0E00" w:rsidRPr="007275DF" w:rsidDel="00823EDD" w:rsidRDefault="001C0E00" w:rsidP="001C0E00">
            <w:pPr>
              <w:pStyle w:val="TAN"/>
              <w:rPr>
                <w:del w:id="797" w:author="Huawei" w:date="2021-08-05T11:07:00Z"/>
              </w:rPr>
            </w:pPr>
            <w:del w:id="798" w:author="Huawei" w:date="2021-08-05T11:07:00Z">
              <w:r w:rsidRPr="007275DF" w:rsidDel="00823EDD">
                <w:delText>Note 2:</w:delText>
              </w:r>
              <w:r w:rsidRPr="007275DF" w:rsidDel="00823EDD">
                <w:tab/>
                <w:delText>The uplink resources for CSI reporting are assigned to the UE prior to the start of time period T1.</w:delText>
              </w:r>
            </w:del>
          </w:p>
          <w:p w14:paraId="6B207CB4" w14:textId="52A4ED79" w:rsidR="001C0E00" w:rsidRPr="007275DF" w:rsidDel="00823EDD" w:rsidRDefault="001C0E00" w:rsidP="001C0E00">
            <w:pPr>
              <w:pStyle w:val="TAN"/>
              <w:rPr>
                <w:del w:id="799" w:author="Huawei" w:date="2021-08-05T11:07:00Z"/>
              </w:rPr>
            </w:pPr>
            <w:del w:id="800" w:author="Huawei" w:date="2021-08-05T11:07:00Z">
              <w:r w:rsidRPr="007275DF" w:rsidDel="00823EDD">
                <w:delText>Note 3:</w:delText>
              </w:r>
              <w:r w:rsidRPr="007275DF" w:rsidDel="00823EDD">
                <w:tab/>
                <w:delText>NZP CSI-RS resource set configuration for CSI reporting are assigned to the UE prior to the start of time period T1.</w:delText>
              </w:r>
            </w:del>
          </w:p>
          <w:p w14:paraId="585CF45C" w14:textId="090B9D70" w:rsidR="001C0E00" w:rsidRPr="007275DF" w:rsidDel="00823EDD" w:rsidRDefault="001C0E00" w:rsidP="001C0E00">
            <w:pPr>
              <w:pStyle w:val="TAN"/>
              <w:rPr>
                <w:del w:id="801" w:author="Huawei" w:date="2021-08-05T11:07:00Z"/>
              </w:rPr>
            </w:pPr>
            <w:del w:id="802" w:author="Huawei" w:date="2021-08-05T11:07:00Z">
              <w:r w:rsidRPr="007275DF" w:rsidDel="00823EDD">
                <w:delText>Note 4:</w:delText>
              </w:r>
              <w:r w:rsidRPr="007275DF" w:rsidDel="00823EDD">
                <w:tab/>
                <w:delText>Measurement gap configuration is assigned to the UE prior to the start of time period T1.</w:delText>
              </w:r>
            </w:del>
          </w:p>
          <w:p w14:paraId="011747B7" w14:textId="1DA3944D" w:rsidR="001C0E00" w:rsidRPr="007275DF" w:rsidDel="00823EDD" w:rsidRDefault="001C0E00" w:rsidP="001C0E00">
            <w:pPr>
              <w:pStyle w:val="TAN"/>
              <w:rPr>
                <w:del w:id="803" w:author="Huawei" w:date="2021-08-05T11:07:00Z"/>
              </w:rPr>
            </w:pPr>
            <w:del w:id="804" w:author="Huawei" w:date="2021-08-05T11:07:00Z">
              <w:r w:rsidRPr="007275DF" w:rsidDel="00823EDD">
                <w:delText>Note 5:</w:delText>
              </w:r>
              <w:r w:rsidRPr="007275DF" w:rsidDel="00823EDD">
                <w:tab/>
                <w:delText>The timers and layer 3 filtering related parameters are configured prior to the start of time period T1.</w:delText>
              </w:r>
            </w:del>
          </w:p>
          <w:p w14:paraId="7526E63C" w14:textId="046DAAC5" w:rsidR="001C0E00" w:rsidRPr="007275DF" w:rsidDel="00823EDD" w:rsidRDefault="001C0E00" w:rsidP="001C0E00">
            <w:pPr>
              <w:pStyle w:val="TAN"/>
              <w:rPr>
                <w:del w:id="805" w:author="Huawei" w:date="2021-08-05T11:07:00Z"/>
              </w:rPr>
            </w:pPr>
            <w:del w:id="806" w:author="Huawei" w:date="2021-08-05T11:07:00Z">
              <w:r w:rsidRPr="007275DF" w:rsidDel="00823EDD">
                <w:delText>Note 6:</w:delText>
              </w:r>
              <w:r w:rsidRPr="007275DF" w:rsidDel="00823EDD">
                <w:tab/>
                <w:delText>The signal contains PDCCH for UEs other than the device under test as part of OCNG.</w:delText>
              </w:r>
            </w:del>
          </w:p>
          <w:p w14:paraId="705B72D2" w14:textId="7E3CEE60" w:rsidR="001C0E00" w:rsidRPr="007275DF" w:rsidDel="00823EDD" w:rsidRDefault="001C0E00" w:rsidP="001C0E00">
            <w:pPr>
              <w:pStyle w:val="TAN"/>
              <w:rPr>
                <w:del w:id="807" w:author="Huawei" w:date="2021-08-05T11:07:00Z"/>
              </w:rPr>
            </w:pPr>
            <w:del w:id="808" w:author="Huawei" w:date="2021-08-05T11:07:00Z">
              <w:r w:rsidRPr="007275DF" w:rsidDel="00823EDD">
                <w:delText>Note 7:</w:delText>
              </w:r>
              <w:r w:rsidRPr="007275DF" w:rsidDel="00823EDD">
                <w:tab/>
                <w:delText>SNR levels correspond to the signal to noise ratio the transmitted SSS REs during DBT window.</w:delText>
              </w:r>
            </w:del>
          </w:p>
          <w:p w14:paraId="7F50E4BC" w14:textId="0291DC87" w:rsidR="001C0E00" w:rsidRPr="007275DF" w:rsidDel="00823EDD" w:rsidRDefault="001C0E00" w:rsidP="001C0E00">
            <w:pPr>
              <w:pStyle w:val="TAN"/>
              <w:rPr>
                <w:del w:id="809" w:author="Huawei" w:date="2021-08-05T11:07:00Z"/>
              </w:rPr>
            </w:pPr>
            <w:del w:id="810" w:author="Huawei" w:date="2021-08-05T11:07:00Z">
              <w:r w:rsidRPr="007275DF" w:rsidDel="00823EDD">
                <w:delText>Note 8:</w:delText>
              </w:r>
              <w:r w:rsidRPr="007275DF" w:rsidDel="00823EDD">
                <w:tab/>
                <w:delText>The SNR in time periods T1, T2, T3, T4 and T5 is denoted as SNR1, SNR2 and SNR3 respectively in figure A.4.5.5.1.1-1.</w:delText>
              </w:r>
            </w:del>
          </w:p>
          <w:p w14:paraId="5D6409A4" w14:textId="2BE30F80" w:rsidR="001C0E00" w:rsidRPr="007275DF" w:rsidDel="00823EDD" w:rsidRDefault="001C0E00" w:rsidP="001C0E00">
            <w:pPr>
              <w:pStyle w:val="TAN"/>
              <w:rPr>
                <w:del w:id="811" w:author="Huawei" w:date="2021-08-05T11:07:00Z"/>
              </w:rPr>
            </w:pPr>
            <w:del w:id="812" w:author="Huawei" w:date="2021-08-05T11:07: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61D2B078" w14:textId="7E7A7375" w:rsidR="001C0E00" w:rsidRPr="007275DF" w:rsidDel="00823EDD" w:rsidRDefault="001C0E00" w:rsidP="001C0E00">
            <w:pPr>
              <w:pStyle w:val="TAN"/>
              <w:rPr>
                <w:del w:id="813" w:author="Huawei" w:date="2021-08-05T11:07:00Z"/>
              </w:rPr>
            </w:pPr>
            <w:del w:id="814" w:author="Huawei" w:date="2021-08-05T11:07:00Z">
              <w:r w:rsidRPr="007275DF" w:rsidDel="00823EDD">
                <w:delText>Note 10:</w:delText>
              </w:r>
              <w:r w:rsidRPr="007275DF" w:rsidDel="00823EDD">
                <w:tab/>
                <w:delText xml:space="preserve">For UE supporting semi-static channel access and network configuring semi-static channel occupancy. </w:delText>
              </w:r>
            </w:del>
          </w:p>
          <w:p w14:paraId="6AC8C7E7" w14:textId="110BD8ED" w:rsidR="001C0E00" w:rsidRPr="007275DF" w:rsidDel="00823EDD" w:rsidRDefault="001C0E00" w:rsidP="001C0E00">
            <w:pPr>
              <w:pStyle w:val="TAN"/>
              <w:rPr>
                <w:del w:id="815" w:author="Huawei" w:date="2021-08-05T11:07:00Z"/>
              </w:rPr>
            </w:pPr>
            <w:del w:id="816" w:author="Huawei" w:date="2021-08-05T11:07: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33A9E0BB" w14:textId="6CE028B6" w:rsidR="001C0E00" w:rsidRPr="007275DF" w:rsidDel="00823EDD" w:rsidRDefault="001C0E00" w:rsidP="001C0E00">
            <w:pPr>
              <w:pStyle w:val="TAN"/>
              <w:rPr>
                <w:del w:id="817" w:author="Huawei" w:date="2021-08-05T11:07:00Z"/>
              </w:rPr>
            </w:pPr>
            <w:del w:id="818" w:author="Huawei" w:date="2021-08-05T11:07: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21AE0555" w14:textId="4005A6D2" w:rsidR="001C0E00" w:rsidRPr="007275DF" w:rsidDel="00823EDD" w:rsidRDefault="001C0E00" w:rsidP="001C0E00">
      <w:pPr>
        <w:rPr>
          <w:del w:id="819" w:author="Huawei" w:date="2021-08-05T11:07:00Z"/>
        </w:rPr>
      </w:pPr>
    </w:p>
    <w:p w14:paraId="2C0F5463" w14:textId="33DD8A40" w:rsidR="001C0E00" w:rsidRPr="007275DF" w:rsidRDefault="001C0E00" w:rsidP="001C0E00">
      <w:pPr>
        <w:pStyle w:val="TH"/>
      </w:pPr>
      <w:del w:id="820" w:author="Huawei" w:date="2021-08-05T11:07:00Z">
        <w:r w:rsidRPr="007275DF" w:rsidDel="00823EDD">
          <w:lastRenderedPageBreak/>
          <w:delText xml:space="preserve"> </w:delText>
        </w:r>
      </w:del>
      <w:r w:rsidRPr="007275DF">
        <w:rPr>
          <w:noProof/>
          <w:lang w:val="en-US" w:eastAsia="zh-CN"/>
        </w:rPr>
        <w:drawing>
          <wp:inline distT="0" distB="0" distL="0" distR="0" wp14:anchorId="061A5BF3" wp14:editId="3C461BE5">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632530E1" w14:textId="77777777" w:rsidR="001C0E00" w:rsidRPr="007275DF" w:rsidRDefault="001C0E00" w:rsidP="001C0E00">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24D11C8E" w14:textId="77777777" w:rsidR="001C0E00" w:rsidRPr="007275DF" w:rsidRDefault="001C0E00" w:rsidP="001C0E00">
      <w:pPr>
        <w:pStyle w:val="5"/>
        <w:rPr>
          <w:snapToGrid w:val="0"/>
        </w:rPr>
      </w:pPr>
      <w:r w:rsidRPr="007275DF">
        <w:rPr>
          <w:snapToGrid w:val="0"/>
        </w:rPr>
        <w:t>A.11.4.4.1.2</w:t>
      </w:r>
      <w:r w:rsidRPr="007275DF">
        <w:rPr>
          <w:snapToGrid w:val="0"/>
        </w:rPr>
        <w:tab/>
        <w:t>Test Requirements</w:t>
      </w:r>
    </w:p>
    <w:p w14:paraId="05412DE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3089F6B8"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7CAAC7D"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548015D"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6693156" w14:textId="77777777" w:rsidR="001C0E00" w:rsidRPr="007275DF" w:rsidRDefault="001C0E00" w:rsidP="001C0E00">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C96A773" w14:textId="550D896C" w:rsidR="001C0E00" w:rsidRPr="007275DF" w:rsidDel="00823EDD" w:rsidRDefault="001C0E00" w:rsidP="001C0E00">
      <w:pPr>
        <w:rPr>
          <w:del w:id="821" w:author="Huawei" w:date="2021-08-05T11:07:00Z"/>
        </w:rPr>
      </w:pPr>
      <w:del w:id="822" w:author="Huawei" w:date="2021-08-05T11:07:00Z">
        <w:r w:rsidRPr="007275DF" w:rsidDel="00823EDD">
          <w:delText>In Test 1, the UE is verified to meet the beam failure detection for BFD-RS SSB Es/Iot &lt; -7 dB.</w:delText>
        </w:r>
      </w:del>
    </w:p>
    <w:p w14:paraId="6AA2E69A" w14:textId="40DBA8E5" w:rsidR="001C0E00" w:rsidRPr="007275DF" w:rsidDel="00823EDD" w:rsidRDefault="001C0E00" w:rsidP="001C0E00">
      <w:pPr>
        <w:rPr>
          <w:del w:id="823" w:author="Huawei" w:date="2021-08-05T11:07:00Z"/>
        </w:rPr>
      </w:pPr>
      <w:del w:id="824" w:author="Huawei" w:date="2021-08-05T11:07:00Z">
        <w:r w:rsidRPr="007275DF" w:rsidDel="00823EDD">
          <w:delText>In Test 2, the UE is verified to meet the beam failure detection for BFD-RS SSB Es/Iot ≥ -7 dB.</w:delText>
        </w:r>
      </w:del>
    </w:p>
    <w:p w14:paraId="06759DA8"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692DE53C" w14:textId="77777777" w:rsidR="001C0E00" w:rsidRPr="007275DF" w:rsidRDefault="001C0E00" w:rsidP="001C0E00">
      <w:pPr>
        <w:pStyle w:val="40"/>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20C01946" w14:textId="77777777" w:rsidR="001C0E00" w:rsidRPr="007275DF" w:rsidRDefault="001C0E00" w:rsidP="001C0E00">
      <w:pPr>
        <w:pStyle w:val="5"/>
        <w:rPr>
          <w:snapToGrid w:val="0"/>
        </w:rPr>
      </w:pPr>
      <w:r w:rsidRPr="007275DF">
        <w:rPr>
          <w:snapToGrid w:val="0"/>
          <w:lang w:eastAsia="zh-CN"/>
        </w:rPr>
        <w:t>A.11.4.4.2.1</w:t>
      </w:r>
      <w:r w:rsidRPr="007275DF">
        <w:rPr>
          <w:snapToGrid w:val="0"/>
          <w:lang w:eastAsia="zh-CN"/>
        </w:rPr>
        <w:tab/>
        <w:t>Test Purpose and Environment</w:t>
      </w:r>
    </w:p>
    <w:p w14:paraId="04964A2E"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14A87F96" w14:textId="701F217A" w:rsidR="001C0E00" w:rsidRPr="007275DF" w:rsidRDefault="001C0E00" w:rsidP="001C0E00">
      <w:pPr>
        <w:spacing w:before="120"/>
      </w:pPr>
      <w:r w:rsidRPr="007275DF">
        <w:t xml:space="preserve">The test parameters are given in Tables A.11.4.4.2.1-1, A.11.4.4.2.1-2, </w:t>
      </w:r>
      <w:ins w:id="825" w:author="Huawei" w:date="2021-08-05T11:07:00Z">
        <w:r w:rsidR="00823EDD">
          <w:t xml:space="preserve">and </w:t>
        </w:r>
      </w:ins>
      <w:r w:rsidRPr="007275DF">
        <w:t>A.11.4.4.2.1-3</w:t>
      </w:r>
      <w:del w:id="826" w:author="Huawei" w:date="2021-08-05T11:07:00Z">
        <w:r w:rsidRPr="007275DF" w:rsidDel="00823EDD">
          <w:delText xml:space="preserve"> and A.11.4.4.2.1-4</w:delText>
        </w:r>
      </w:del>
      <w:r w:rsidRPr="007275DF">
        <w:t xml:space="preserve">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w:t>
      </w:r>
      <w:r w:rsidRPr="007275DF">
        <w:lastRenderedPageBreak/>
        <w:t xml:space="preserve">PDCCH and to send periodic CQI during the period when On-duration timer is running. Time alignment timers shall be set to “infinity” so that UL timing alignment is maintained during the test. </w:t>
      </w:r>
    </w:p>
    <w:p w14:paraId="1F334BCD" w14:textId="77777777" w:rsidR="001C0E00" w:rsidRPr="007275DF" w:rsidRDefault="001C0E00" w:rsidP="001C0E00">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45F275" w14:textId="77777777" w:rsidTr="001C0E00">
        <w:trPr>
          <w:trHeight w:val="187"/>
          <w:jc w:val="center"/>
        </w:trPr>
        <w:tc>
          <w:tcPr>
            <w:tcW w:w="2265" w:type="dxa"/>
            <w:shd w:val="clear" w:color="auto" w:fill="auto"/>
          </w:tcPr>
          <w:p w14:paraId="0DEFB4B1" w14:textId="77777777" w:rsidR="001C0E00" w:rsidRPr="007275DF" w:rsidRDefault="001C0E00" w:rsidP="001C0E00">
            <w:pPr>
              <w:pStyle w:val="TAH"/>
            </w:pPr>
            <w:r w:rsidRPr="007275DF">
              <w:t>Configuration</w:t>
            </w:r>
          </w:p>
        </w:tc>
        <w:tc>
          <w:tcPr>
            <w:tcW w:w="6905" w:type="dxa"/>
            <w:shd w:val="clear" w:color="auto" w:fill="auto"/>
          </w:tcPr>
          <w:p w14:paraId="3FF3AD23" w14:textId="77777777" w:rsidR="001C0E00" w:rsidRPr="007275DF" w:rsidRDefault="001C0E00" w:rsidP="001C0E00">
            <w:pPr>
              <w:pStyle w:val="TAH"/>
            </w:pPr>
            <w:r w:rsidRPr="007275DF">
              <w:t>Description</w:t>
            </w:r>
          </w:p>
        </w:tc>
      </w:tr>
      <w:tr w:rsidR="001C0E00" w:rsidRPr="007275DF" w14:paraId="6DDFBCCF" w14:textId="77777777" w:rsidTr="001C0E00">
        <w:trPr>
          <w:trHeight w:val="187"/>
          <w:jc w:val="center"/>
        </w:trPr>
        <w:tc>
          <w:tcPr>
            <w:tcW w:w="2265" w:type="dxa"/>
            <w:shd w:val="clear" w:color="auto" w:fill="auto"/>
          </w:tcPr>
          <w:p w14:paraId="507324B5" w14:textId="77777777" w:rsidR="001C0E00" w:rsidRPr="007275DF" w:rsidRDefault="001C0E00" w:rsidP="001C0E00">
            <w:pPr>
              <w:pStyle w:val="TAL"/>
            </w:pPr>
            <w:r w:rsidRPr="007275DF">
              <w:t>1</w:t>
            </w:r>
          </w:p>
        </w:tc>
        <w:tc>
          <w:tcPr>
            <w:tcW w:w="6905" w:type="dxa"/>
            <w:shd w:val="clear" w:color="auto" w:fill="auto"/>
          </w:tcPr>
          <w:p w14:paraId="6C54020E" w14:textId="77777777" w:rsidR="001C0E00" w:rsidRPr="007275DF" w:rsidRDefault="001C0E00" w:rsidP="001C0E00">
            <w:pPr>
              <w:pStyle w:val="TAL"/>
            </w:pPr>
            <w:r w:rsidRPr="007275DF">
              <w:t>TDD duplex mode, 30 kHz SSB SCS, 40 MHz bandwidth</w:t>
            </w:r>
          </w:p>
        </w:tc>
      </w:tr>
      <w:tr w:rsidR="001C0E00" w:rsidRPr="007275DF" w14:paraId="3543DCB9" w14:textId="77777777" w:rsidTr="001C0E00">
        <w:trPr>
          <w:trHeight w:val="187"/>
          <w:jc w:val="center"/>
        </w:trPr>
        <w:tc>
          <w:tcPr>
            <w:tcW w:w="9170" w:type="dxa"/>
            <w:gridSpan w:val="2"/>
            <w:shd w:val="clear" w:color="auto" w:fill="auto"/>
          </w:tcPr>
          <w:p w14:paraId="3B5B366E" w14:textId="4C2E9708" w:rsidR="001C0E00" w:rsidRPr="007275DF" w:rsidRDefault="001C0E00" w:rsidP="00823EDD">
            <w:pPr>
              <w:pStyle w:val="TAN"/>
            </w:pPr>
            <w:r w:rsidRPr="007275DF">
              <w:t>Note:</w:t>
            </w:r>
            <w:r w:rsidRPr="007275DF">
              <w:tab/>
            </w:r>
            <w:del w:id="827" w:author="Huawei" w:date="2021-08-05T11:07:00Z">
              <w:r w:rsidRPr="007275DF" w:rsidDel="00823EDD">
                <w:delText>The UE is only required to pass in one of the supported test configurations in FR1</w:delText>
              </w:r>
            </w:del>
            <w:ins w:id="828" w:author="Huawei" w:date="2021-08-05T11:07:00Z">
              <w:r w:rsidR="00823EDD">
                <w:t>Void</w:t>
              </w:r>
            </w:ins>
          </w:p>
        </w:tc>
      </w:tr>
    </w:tbl>
    <w:p w14:paraId="077778FB" w14:textId="77777777" w:rsidR="001C0E00" w:rsidRPr="007275DF" w:rsidRDefault="001C0E00" w:rsidP="001C0E00">
      <w:pPr>
        <w:spacing w:before="120"/>
      </w:pPr>
    </w:p>
    <w:p w14:paraId="0D68EB83" w14:textId="77777777" w:rsidR="001C0E00" w:rsidRPr="007275DF" w:rsidRDefault="001C0E00" w:rsidP="001C0E00">
      <w:pPr>
        <w:pStyle w:val="TH"/>
      </w:pPr>
      <w:r w:rsidRPr="007275DF">
        <w:lastRenderedPageBreak/>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FC969F" w14:textId="77777777" w:rsidTr="001C0E00">
        <w:trPr>
          <w:trHeight w:val="187"/>
          <w:jc w:val="center"/>
        </w:trPr>
        <w:tc>
          <w:tcPr>
            <w:tcW w:w="1918" w:type="pct"/>
            <w:gridSpan w:val="5"/>
            <w:tcBorders>
              <w:bottom w:val="nil"/>
            </w:tcBorders>
            <w:shd w:val="clear" w:color="auto" w:fill="auto"/>
          </w:tcPr>
          <w:p w14:paraId="0D1FA8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1282B66A"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B9CB69B" w14:textId="77777777" w:rsidR="001C0E00" w:rsidRPr="007275DF" w:rsidRDefault="001C0E00" w:rsidP="001C0E00">
            <w:pPr>
              <w:pStyle w:val="TAH"/>
              <w:rPr>
                <w:noProof/>
              </w:rPr>
            </w:pPr>
            <w:r w:rsidRPr="007275DF">
              <w:rPr>
                <w:noProof/>
              </w:rPr>
              <w:t>Value</w:t>
            </w:r>
          </w:p>
        </w:tc>
        <w:tc>
          <w:tcPr>
            <w:tcW w:w="823" w:type="pct"/>
            <w:tcBorders>
              <w:left w:val="nil"/>
            </w:tcBorders>
          </w:tcPr>
          <w:p w14:paraId="061637B2" w14:textId="77777777" w:rsidR="001C0E00" w:rsidRPr="007275DF" w:rsidRDefault="001C0E00" w:rsidP="001C0E00">
            <w:pPr>
              <w:pStyle w:val="TAH"/>
              <w:rPr>
                <w:noProof/>
              </w:rPr>
            </w:pPr>
          </w:p>
        </w:tc>
        <w:tc>
          <w:tcPr>
            <w:tcW w:w="822" w:type="pct"/>
          </w:tcPr>
          <w:p w14:paraId="1D6363E9" w14:textId="77777777" w:rsidR="001C0E00" w:rsidRPr="007275DF" w:rsidRDefault="001C0E00" w:rsidP="001C0E00">
            <w:pPr>
              <w:pStyle w:val="TAH"/>
              <w:rPr>
                <w:noProof/>
              </w:rPr>
            </w:pPr>
            <w:r w:rsidRPr="007275DF">
              <w:rPr>
                <w:noProof/>
              </w:rPr>
              <w:t>Comment</w:t>
            </w:r>
          </w:p>
        </w:tc>
      </w:tr>
      <w:tr w:rsidR="001C0E00" w:rsidRPr="007275DF" w14:paraId="1063AB3C" w14:textId="77777777" w:rsidTr="001C0E00">
        <w:trPr>
          <w:trHeight w:val="187"/>
          <w:jc w:val="center"/>
        </w:trPr>
        <w:tc>
          <w:tcPr>
            <w:tcW w:w="1918" w:type="pct"/>
            <w:gridSpan w:val="5"/>
            <w:tcBorders>
              <w:top w:val="nil"/>
            </w:tcBorders>
            <w:shd w:val="clear" w:color="auto" w:fill="auto"/>
          </w:tcPr>
          <w:p w14:paraId="5D2B1558" w14:textId="77777777" w:rsidR="001C0E00" w:rsidRPr="007275DF" w:rsidRDefault="001C0E00" w:rsidP="001C0E00">
            <w:pPr>
              <w:pStyle w:val="TAH"/>
              <w:rPr>
                <w:noProof/>
              </w:rPr>
            </w:pPr>
          </w:p>
        </w:tc>
        <w:tc>
          <w:tcPr>
            <w:tcW w:w="407" w:type="pct"/>
            <w:tcBorders>
              <w:top w:val="nil"/>
            </w:tcBorders>
            <w:shd w:val="clear" w:color="auto" w:fill="auto"/>
          </w:tcPr>
          <w:p w14:paraId="58DECB07" w14:textId="77777777" w:rsidR="001C0E00" w:rsidRPr="007275DF" w:rsidRDefault="001C0E00" w:rsidP="001C0E00">
            <w:pPr>
              <w:pStyle w:val="TAH"/>
              <w:rPr>
                <w:noProof/>
              </w:rPr>
            </w:pPr>
          </w:p>
        </w:tc>
        <w:tc>
          <w:tcPr>
            <w:tcW w:w="1030" w:type="pct"/>
            <w:shd w:val="clear" w:color="auto" w:fill="auto"/>
          </w:tcPr>
          <w:p w14:paraId="761FA142" w14:textId="77777777" w:rsidR="001C0E00" w:rsidRPr="007275DF" w:rsidRDefault="001C0E00" w:rsidP="001C0E00">
            <w:pPr>
              <w:pStyle w:val="TAH"/>
              <w:rPr>
                <w:noProof/>
              </w:rPr>
            </w:pPr>
            <w:r w:rsidRPr="007275DF">
              <w:rPr>
                <w:noProof/>
              </w:rPr>
              <w:t>Test 1</w:t>
            </w:r>
          </w:p>
        </w:tc>
        <w:tc>
          <w:tcPr>
            <w:tcW w:w="823" w:type="pct"/>
          </w:tcPr>
          <w:p w14:paraId="367A5963" w14:textId="755427F6" w:rsidR="001C0E00" w:rsidRPr="007275DF" w:rsidRDefault="001C0E00" w:rsidP="001C0E00">
            <w:pPr>
              <w:pStyle w:val="TAH"/>
              <w:rPr>
                <w:noProof/>
              </w:rPr>
            </w:pPr>
            <w:del w:id="829" w:author="Huawei" w:date="2021-08-05T11:08:00Z">
              <w:r w:rsidRPr="007275DF" w:rsidDel="00823EDD">
                <w:rPr>
                  <w:noProof/>
                </w:rPr>
                <w:delText>Test 2</w:delText>
              </w:r>
            </w:del>
          </w:p>
        </w:tc>
        <w:tc>
          <w:tcPr>
            <w:tcW w:w="822" w:type="pct"/>
          </w:tcPr>
          <w:p w14:paraId="0EC400E9" w14:textId="77777777" w:rsidR="001C0E00" w:rsidRPr="007275DF" w:rsidRDefault="001C0E00" w:rsidP="001C0E00">
            <w:pPr>
              <w:pStyle w:val="TAH"/>
              <w:rPr>
                <w:noProof/>
              </w:rPr>
            </w:pPr>
          </w:p>
        </w:tc>
      </w:tr>
      <w:tr w:rsidR="001C0E00" w:rsidRPr="007275DF" w14:paraId="3351044E" w14:textId="77777777" w:rsidTr="001C0E00">
        <w:trPr>
          <w:trHeight w:val="187"/>
          <w:jc w:val="center"/>
        </w:trPr>
        <w:tc>
          <w:tcPr>
            <w:tcW w:w="1918" w:type="pct"/>
            <w:gridSpan w:val="5"/>
            <w:shd w:val="clear" w:color="auto" w:fill="auto"/>
          </w:tcPr>
          <w:p w14:paraId="5AACE64D"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360BF915" w14:textId="77777777" w:rsidR="001C0E00" w:rsidRPr="007275DF" w:rsidRDefault="001C0E00" w:rsidP="001C0E00">
            <w:pPr>
              <w:pStyle w:val="TAC"/>
              <w:rPr>
                <w:noProof/>
              </w:rPr>
            </w:pPr>
          </w:p>
        </w:tc>
        <w:tc>
          <w:tcPr>
            <w:tcW w:w="1030" w:type="pct"/>
            <w:shd w:val="clear" w:color="auto" w:fill="auto"/>
          </w:tcPr>
          <w:p w14:paraId="045F5DB2" w14:textId="77777777" w:rsidR="001C0E00" w:rsidRPr="007275DF" w:rsidRDefault="001C0E00" w:rsidP="001C0E00">
            <w:pPr>
              <w:pStyle w:val="TAC"/>
              <w:rPr>
                <w:noProof/>
              </w:rPr>
            </w:pPr>
            <w:r w:rsidRPr="007275DF">
              <w:rPr>
                <w:noProof/>
              </w:rPr>
              <w:t>Cell 1</w:t>
            </w:r>
          </w:p>
        </w:tc>
        <w:tc>
          <w:tcPr>
            <w:tcW w:w="823" w:type="pct"/>
          </w:tcPr>
          <w:p w14:paraId="599A1894" w14:textId="388DFA7C" w:rsidR="001C0E00" w:rsidRPr="007275DF" w:rsidRDefault="001C0E00" w:rsidP="001C0E00">
            <w:pPr>
              <w:pStyle w:val="TAC"/>
              <w:rPr>
                <w:noProof/>
              </w:rPr>
            </w:pPr>
            <w:del w:id="830" w:author="Huawei" w:date="2021-08-05T11:08:00Z">
              <w:r w:rsidRPr="007275DF" w:rsidDel="00823EDD">
                <w:rPr>
                  <w:noProof/>
                </w:rPr>
                <w:delText>Cell 1</w:delText>
              </w:r>
            </w:del>
          </w:p>
        </w:tc>
        <w:tc>
          <w:tcPr>
            <w:tcW w:w="822" w:type="pct"/>
          </w:tcPr>
          <w:p w14:paraId="07ADD856" w14:textId="77777777" w:rsidR="001C0E00" w:rsidRPr="007275DF" w:rsidRDefault="001C0E00" w:rsidP="001C0E00">
            <w:pPr>
              <w:pStyle w:val="TAC"/>
              <w:rPr>
                <w:noProof/>
              </w:rPr>
            </w:pPr>
          </w:p>
        </w:tc>
      </w:tr>
      <w:tr w:rsidR="001C0E00" w:rsidRPr="007275DF" w14:paraId="7C06A2D1" w14:textId="77777777" w:rsidTr="001C0E00">
        <w:trPr>
          <w:trHeight w:val="187"/>
          <w:jc w:val="center"/>
        </w:trPr>
        <w:tc>
          <w:tcPr>
            <w:tcW w:w="1918" w:type="pct"/>
            <w:gridSpan w:val="5"/>
            <w:shd w:val="clear" w:color="auto" w:fill="auto"/>
          </w:tcPr>
          <w:p w14:paraId="461EEC7E"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2B63748B" w14:textId="77777777" w:rsidR="001C0E00" w:rsidRPr="007275DF" w:rsidRDefault="001C0E00" w:rsidP="001C0E00">
            <w:pPr>
              <w:pStyle w:val="TAC"/>
              <w:rPr>
                <w:noProof/>
              </w:rPr>
            </w:pPr>
          </w:p>
        </w:tc>
        <w:tc>
          <w:tcPr>
            <w:tcW w:w="1030" w:type="pct"/>
            <w:shd w:val="clear" w:color="auto" w:fill="auto"/>
          </w:tcPr>
          <w:p w14:paraId="217AB903" w14:textId="77777777" w:rsidR="001C0E00" w:rsidRPr="007275DF" w:rsidRDefault="001C0E00" w:rsidP="001C0E00">
            <w:pPr>
              <w:pStyle w:val="TAC"/>
              <w:rPr>
                <w:noProof/>
              </w:rPr>
            </w:pPr>
            <w:r w:rsidRPr="007275DF">
              <w:rPr>
                <w:noProof/>
              </w:rPr>
              <w:t>1</w:t>
            </w:r>
          </w:p>
        </w:tc>
        <w:tc>
          <w:tcPr>
            <w:tcW w:w="823" w:type="pct"/>
          </w:tcPr>
          <w:p w14:paraId="7C186A9F" w14:textId="39CF331A" w:rsidR="001C0E00" w:rsidRPr="007275DF" w:rsidRDefault="001C0E00" w:rsidP="001C0E00">
            <w:pPr>
              <w:pStyle w:val="TAC"/>
              <w:rPr>
                <w:noProof/>
              </w:rPr>
            </w:pPr>
            <w:del w:id="831" w:author="Huawei" w:date="2021-08-05T11:08:00Z">
              <w:r w:rsidRPr="007275DF" w:rsidDel="00823EDD">
                <w:rPr>
                  <w:noProof/>
                </w:rPr>
                <w:delText>1</w:delText>
              </w:r>
            </w:del>
          </w:p>
        </w:tc>
        <w:tc>
          <w:tcPr>
            <w:tcW w:w="822" w:type="pct"/>
          </w:tcPr>
          <w:p w14:paraId="4FBF615A" w14:textId="77777777" w:rsidR="001C0E00" w:rsidRPr="007275DF" w:rsidRDefault="001C0E00" w:rsidP="001C0E00">
            <w:pPr>
              <w:pStyle w:val="TAC"/>
              <w:rPr>
                <w:noProof/>
              </w:rPr>
            </w:pPr>
          </w:p>
        </w:tc>
      </w:tr>
      <w:tr w:rsidR="001C0E00" w:rsidRPr="007275DF" w14:paraId="144E8EE0" w14:textId="77777777" w:rsidTr="001C0E00">
        <w:trPr>
          <w:trHeight w:val="187"/>
          <w:jc w:val="center"/>
        </w:trPr>
        <w:tc>
          <w:tcPr>
            <w:tcW w:w="1918" w:type="pct"/>
            <w:gridSpan w:val="5"/>
            <w:shd w:val="clear" w:color="auto" w:fill="auto"/>
          </w:tcPr>
          <w:p w14:paraId="25A12610"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323DEA49" w14:textId="77777777" w:rsidR="001C0E00" w:rsidRPr="007275DF" w:rsidRDefault="001C0E00" w:rsidP="001C0E00">
            <w:pPr>
              <w:pStyle w:val="TAC"/>
              <w:rPr>
                <w:noProof/>
              </w:rPr>
            </w:pPr>
          </w:p>
        </w:tc>
        <w:tc>
          <w:tcPr>
            <w:tcW w:w="1030" w:type="pct"/>
            <w:shd w:val="clear" w:color="auto" w:fill="auto"/>
          </w:tcPr>
          <w:p w14:paraId="0C51CE63" w14:textId="77777777" w:rsidR="001C0E00" w:rsidRPr="007275DF" w:rsidRDefault="001C0E00" w:rsidP="001C0E00">
            <w:pPr>
              <w:pStyle w:val="TAC"/>
              <w:rPr>
                <w:noProof/>
              </w:rPr>
            </w:pPr>
            <w:r w:rsidRPr="007275DF">
              <w:rPr>
                <w:noProof/>
              </w:rPr>
              <w:t>As specifieed in A.3.20.2.1</w:t>
            </w:r>
          </w:p>
        </w:tc>
        <w:tc>
          <w:tcPr>
            <w:tcW w:w="823" w:type="pct"/>
          </w:tcPr>
          <w:p w14:paraId="3967539A" w14:textId="5CE82DEE" w:rsidR="001C0E00" w:rsidRPr="007275DF" w:rsidRDefault="001C0E00" w:rsidP="001C0E00">
            <w:pPr>
              <w:pStyle w:val="TAC"/>
              <w:rPr>
                <w:noProof/>
              </w:rPr>
            </w:pPr>
            <w:del w:id="832" w:author="Huawei" w:date="2021-08-05T11:08:00Z">
              <w:r w:rsidRPr="007275DF" w:rsidDel="00823EDD">
                <w:rPr>
                  <w:noProof/>
                </w:rPr>
                <w:delText>As specifieed in A.3.20.2.1</w:delText>
              </w:r>
            </w:del>
          </w:p>
        </w:tc>
        <w:tc>
          <w:tcPr>
            <w:tcW w:w="822" w:type="pct"/>
          </w:tcPr>
          <w:p w14:paraId="4BFF1828" w14:textId="77777777" w:rsidR="001C0E00" w:rsidRPr="007275DF" w:rsidRDefault="001C0E00" w:rsidP="001C0E00">
            <w:pPr>
              <w:pStyle w:val="TAC"/>
              <w:rPr>
                <w:noProof/>
              </w:rPr>
            </w:pPr>
          </w:p>
        </w:tc>
      </w:tr>
      <w:tr w:rsidR="001C0E00" w:rsidRPr="007275DF" w14:paraId="14884E96" w14:textId="77777777" w:rsidTr="001C0E00">
        <w:trPr>
          <w:trHeight w:val="187"/>
          <w:jc w:val="center"/>
        </w:trPr>
        <w:tc>
          <w:tcPr>
            <w:tcW w:w="1918" w:type="pct"/>
            <w:gridSpan w:val="5"/>
            <w:shd w:val="clear" w:color="auto" w:fill="auto"/>
          </w:tcPr>
          <w:p w14:paraId="24CBE0C6"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3C7AC4A7" w14:textId="77777777" w:rsidR="001C0E00" w:rsidRPr="007275DF" w:rsidRDefault="001C0E00" w:rsidP="001C0E00">
            <w:pPr>
              <w:pStyle w:val="TAC"/>
              <w:rPr>
                <w:noProof/>
              </w:rPr>
            </w:pPr>
          </w:p>
        </w:tc>
        <w:tc>
          <w:tcPr>
            <w:tcW w:w="1030" w:type="pct"/>
            <w:shd w:val="clear" w:color="auto" w:fill="auto"/>
          </w:tcPr>
          <w:p w14:paraId="4CD70166" w14:textId="77777777" w:rsidR="001C0E00" w:rsidRPr="007275DF" w:rsidRDefault="001C0E00" w:rsidP="001C0E00">
            <w:pPr>
              <w:pStyle w:val="TAC"/>
              <w:rPr>
                <w:noProof/>
              </w:rPr>
            </w:pPr>
            <w:r w:rsidRPr="007275DF">
              <w:rPr>
                <w:noProof/>
              </w:rPr>
              <w:t>As specified in A.3.20.2.2</w:t>
            </w:r>
          </w:p>
        </w:tc>
        <w:tc>
          <w:tcPr>
            <w:tcW w:w="823" w:type="pct"/>
          </w:tcPr>
          <w:p w14:paraId="6F5D91E0" w14:textId="5236FA39" w:rsidR="001C0E00" w:rsidRPr="007275DF" w:rsidRDefault="001C0E00" w:rsidP="001C0E00">
            <w:pPr>
              <w:pStyle w:val="TAC"/>
              <w:rPr>
                <w:noProof/>
              </w:rPr>
            </w:pPr>
            <w:del w:id="833" w:author="Huawei" w:date="2021-08-05T11:08:00Z">
              <w:r w:rsidRPr="007275DF" w:rsidDel="00823EDD">
                <w:rPr>
                  <w:noProof/>
                </w:rPr>
                <w:delText>As specified in A.3.20.2.2</w:delText>
              </w:r>
            </w:del>
          </w:p>
        </w:tc>
        <w:tc>
          <w:tcPr>
            <w:tcW w:w="822" w:type="pct"/>
          </w:tcPr>
          <w:p w14:paraId="73B226D2" w14:textId="77777777" w:rsidR="001C0E00" w:rsidRPr="007275DF" w:rsidRDefault="001C0E00" w:rsidP="001C0E00">
            <w:pPr>
              <w:pStyle w:val="TAC"/>
              <w:rPr>
                <w:noProof/>
              </w:rPr>
            </w:pPr>
          </w:p>
        </w:tc>
      </w:tr>
      <w:tr w:rsidR="001C0E00" w:rsidRPr="007275DF" w14:paraId="29908BBE" w14:textId="77777777" w:rsidTr="001C0E00">
        <w:trPr>
          <w:trHeight w:val="187"/>
          <w:jc w:val="center"/>
        </w:trPr>
        <w:tc>
          <w:tcPr>
            <w:tcW w:w="1293" w:type="pct"/>
            <w:gridSpan w:val="4"/>
            <w:tcBorders>
              <w:bottom w:val="nil"/>
            </w:tcBorders>
            <w:shd w:val="clear" w:color="auto" w:fill="auto"/>
          </w:tcPr>
          <w:p w14:paraId="4C3B938D"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249877DE"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3B4BDB" w14:textId="77777777" w:rsidR="001C0E00" w:rsidRPr="007275DF" w:rsidRDefault="001C0E00" w:rsidP="001C0E00">
            <w:pPr>
              <w:pStyle w:val="TAC"/>
              <w:rPr>
                <w:noProof/>
              </w:rPr>
            </w:pPr>
          </w:p>
        </w:tc>
        <w:tc>
          <w:tcPr>
            <w:tcW w:w="1030" w:type="pct"/>
            <w:shd w:val="clear" w:color="auto" w:fill="auto"/>
          </w:tcPr>
          <w:p w14:paraId="65D9B99E" w14:textId="77777777" w:rsidR="001C0E00" w:rsidRPr="007275DF" w:rsidRDefault="001C0E00" w:rsidP="001C0E00">
            <w:pPr>
              <w:pStyle w:val="TAC"/>
              <w:rPr>
                <w:noProof/>
              </w:rPr>
            </w:pPr>
            <w:r w:rsidRPr="007275DF">
              <w:rPr>
                <w:noProof/>
              </w:rPr>
              <w:t>TDD</w:t>
            </w:r>
          </w:p>
        </w:tc>
        <w:tc>
          <w:tcPr>
            <w:tcW w:w="823" w:type="pct"/>
          </w:tcPr>
          <w:p w14:paraId="6CB2D0EA" w14:textId="222A32BA" w:rsidR="001C0E00" w:rsidRPr="007275DF" w:rsidRDefault="001C0E00" w:rsidP="001C0E00">
            <w:pPr>
              <w:pStyle w:val="TAC"/>
              <w:rPr>
                <w:noProof/>
              </w:rPr>
            </w:pPr>
            <w:del w:id="834" w:author="Huawei" w:date="2021-08-05T11:08:00Z">
              <w:r w:rsidRPr="007275DF" w:rsidDel="00823EDD">
                <w:rPr>
                  <w:noProof/>
                </w:rPr>
                <w:delText>TDD</w:delText>
              </w:r>
            </w:del>
          </w:p>
        </w:tc>
        <w:tc>
          <w:tcPr>
            <w:tcW w:w="822" w:type="pct"/>
          </w:tcPr>
          <w:p w14:paraId="23059E24" w14:textId="77777777" w:rsidR="001C0E00" w:rsidRPr="007275DF" w:rsidRDefault="001C0E00" w:rsidP="001C0E00">
            <w:pPr>
              <w:pStyle w:val="TAC"/>
              <w:rPr>
                <w:noProof/>
              </w:rPr>
            </w:pPr>
          </w:p>
        </w:tc>
      </w:tr>
      <w:tr w:rsidR="001C0E00" w:rsidRPr="007275DF" w14:paraId="799F438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4DC88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8118D20"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45FC80F"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8AD393"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4DE36600" w14:textId="47E8D120" w:rsidR="001C0E00" w:rsidRPr="007275DF" w:rsidRDefault="001C0E00" w:rsidP="001C0E00">
            <w:pPr>
              <w:pStyle w:val="TAC"/>
              <w:rPr>
                <w:noProof/>
              </w:rPr>
            </w:pPr>
            <w:del w:id="835" w:author="Huawei" w:date="2021-08-05T11:08: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27CCDF4D" w14:textId="77777777" w:rsidR="001C0E00" w:rsidRPr="007275DF" w:rsidRDefault="001C0E00" w:rsidP="001C0E00">
            <w:pPr>
              <w:pStyle w:val="TAC"/>
              <w:rPr>
                <w:noProof/>
              </w:rPr>
            </w:pPr>
          </w:p>
        </w:tc>
      </w:tr>
      <w:tr w:rsidR="001C0E00" w:rsidRPr="007275DF" w14:paraId="71EDBFF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DEE2825"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48703C2"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A80E1B"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31F97A"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743C84B9" w14:textId="49ABA45F" w:rsidR="001C0E00" w:rsidRPr="007275DF" w:rsidRDefault="001C0E00" w:rsidP="001C0E00">
            <w:pPr>
              <w:pStyle w:val="TAC"/>
              <w:rPr>
                <w:noProof/>
              </w:rPr>
            </w:pPr>
            <w:del w:id="836" w:author="Huawei" w:date="2021-08-05T11:08: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50BCB161" w14:textId="77777777" w:rsidR="001C0E00" w:rsidRPr="007275DF" w:rsidRDefault="001C0E00" w:rsidP="001C0E00">
            <w:pPr>
              <w:pStyle w:val="TAC"/>
              <w:rPr>
                <w:noProof/>
              </w:rPr>
            </w:pPr>
          </w:p>
        </w:tc>
      </w:tr>
      <w:tr w:rsidR="001C0E00" w:rsidRPr="007275DF" w14:paraId="038D849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EA2585"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9AE418C" w14:textId="77777777" w:rsidR="001C0E00" w:rsidRPr="007275DF" w:rsidRDefault="001C0E00" w:rsidP="001C0E0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D1576B9"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B78490A"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096B018" w14:textId="58CDB1FE" w:rsidR="001C0E00" w:rsidRPr="007275DF" w:rsidRDefault="001C0E00" w:rsidP="001C0E00">
            <w:pPr>
              <w:pStyle w:val="TAC"/>
              <w:rPr>
                <w:noProof/>
              </w:rPr>
            </w:pPr>
            <w:del w:id="837" w:author="Huawei" w:date="2021-08-05T11:08: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4FEE49AE" w14:textId="77777777" w:rsidR="001C0E00" w:rsidRPr="007275DF" w:rsidRDefault="001C0E00" w:rsidP="001C0E00">
            <w:pPr>
              <w:pStyle w:val="TAC"/>
              <w:rPr>
                <w:noProof/>
              </w:rPr>
            </w:pPr>
          </w:p>
        </w:tc>
      </w:tr>
      <w:tr w:rsidR="001C0E00" w:rsidRPr="007275DF" w14:paraId="525C637A"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7232E73"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BB9DD1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462FFF0"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501727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3390A4EF" w14:textId="6632432D" w:rsidR="001C0E00" w:rsidRPr="007275DF" w:rsidRDefault="001C0E00" w:rsidP="001C0E00">
            <w:pPr>
              <w:pStyle w:val="TAC"/>
              <w:rPr>
                <w:noProof/>
              </w:rPr>
            </w:pPr>
            <w:del w:id="838" w:author="Huawei" w:date="2021-08-05T11:08: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4F1421AA" w14:textId="77777777" w:rsidR="001C0E00" w:rsidRPr="007275DF" w:rsidRDefault="001C0E00" w:rsidP="001C0E00">
            <w:pPr>
              <w:pStyle w:val="TAC"/>
              <w:rPr>
                <w:noProof/>
              </w:rPr>
            </w:pPr>
          </w:p>
        </w:tc>
      </w:tr>
      <w:tr w:rsidR="001C0E00" w:rsidRPr="007275DF" w14:paraId="4950399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612EAA"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448067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A2C49AF"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3AB98"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4DAACB12" w14:textId="3147F063" w:rsidR="001C0E00" w:rsidRPr="007275DF" w:rsidRDefault="001C0E00" w:rsidP="001C0E00">
            <w:pPr>
              <w:pStyle w:val="TAC"/>
              <w:rPr>
                <w:noProof/>
              </w:rPr>
            </w:pPr>
            <w:del w:id="839" w:author="Huawei" w:date="2021-08-05T11:08: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2C3D5E1D" w14:textId="77777777" w:rsidR="001C0E00" w:rsidRPr="007275DF" w:rsidRDefault="001C0E00" w:rsidP="001C0E00">
            <w:pPr>
              <w:pStyle w:val="TAC"/>
              <w:rPr>
                <w:noProof/>
              </w:rPr>
            </w:pPr>
          </w:p>
        </w:tc>
      </w:tr>
      <w:tr w:rsidR="001C0E00" w:rsidRPr="007275DF" w14:paraId="39EEBE2A" w14:textId="77777777" w:rsidTr="001C0E00">
        <w:trPr>
          <w:trHeight w:val="187"/>
          <w:jc w:val="center"/>
        </w:trPr>
        <w:tc>
          <w:tcPr>
            <w:tcW w:w="1293" w:type="pct"/>
            <w:gridSpan w:val="4"/>
            <w:tcBorders>
              <w:bottom w:val="nil"/>
            </w:tcBorders>
            <w:shd w:val="clear" w:color="auto" w:fill="auto"/>
          </w:tcPr>
          <w:p w14:paraId="25BDC1B4"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7BBCCF2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15653224" w14:textId="77777777" w:rsidR="001C0E00" w:rsidRPr="007275DF" w:rsidRDefault="001C0E00" w:rsidP="001C0E00">
            <w:pPr>
              <w:pStyle w:val="TAC"/>
              <w:rPr>
                <w:noProof/>
              </w:rPr>
            </w:pPr>
          </w:p>
        </w:tc>
        <w:tc>
          <w:tcPr>
            <w:tcW w:w="1030" w:type="pct"/>
            <w:shd w:val="clear" w:color="auto" w:fill="auto"/>
          </w:tcPr>
          <w:p w14:paraId="6641507D" w14:textId="77777777" w:rsidR="001C0E00" w:rsidRPr="007275DF" w:rsidRDefault="001C0E00" w:rsidP="001C0E00">
            <w:pPr>
              <w:pStyle w:val="TAC"/>
              <w:rPr>
                <w:noProof/>
              </w:rPr>
            </w:pPr>
            <w:r w:rsidRPr="007275DF">
              <w:rPr>
                <w:noProof/>
              </w:rPr>
              <w:t>TDDConf.1.1 CCA</w:t>
            </w:r>
          </w:p>
        </w:tc>
        <w:tc>
          <w:tcPr>
            <w:tcW w:w="823" w:type="pct"/>
          </w:tcPr>
          <w:p w14:paraId="72B9BB33" w14:textId="2FDDD40B" w:rsidR="001C0E00" w:rsidRPr="007275DF" w:rsidRDefault="001C0E00" w:rsidP="001C0E00">
            <w:pPr>
              <w:pStyle w:val="TAC"/>
              <w:rPr>
                <w:noProof/>
              </w:rPr>
            </w:pPr>
            <w:del w:id="840" w:author="Huawei" w:date="2021-08-05T11:08:00Z">
              <w:r w:rsidRPr="007275DF" w:rsidDel="00823EDD">
                <w:rPr>
                  <w:noProof/>
                </w:rPr>
                <w:delText>TDDConf.1.1 CCA</w:delText>
              </w:r>
            </w:del>
          </w:p>
        </w:tc>
        <w:tc>
          <w:tcPr>
            <w:tcW w:w="822" w:type="pct"/>
          </w:tcPr>
          <w:p w14:paraId="5A4F9407" w14:textId="77777777" w:rsidR="001C0E00" w:rsidRPr="007275DF" w:rsidRDefault="001C0E00" w:rsidP="001C0E00">
            <w:pPr>
              <w:pStyle w:val="TAC"/>
              <w:rPr>
                <w:noProof/>
              </w:rPr>
            </w:pPr>
          </w:p>
        </w:tc>
      </w:tr>
      <w:tr w:rsidR="001C0E00" w:rsidRPr="007275DF" w14:paraId="0C4878E4" w14:textId="77777777" w:rsidTr="001C0E00">
        <w:trPr>
          <w:trHeight w:val="187"/>
          <w:jc w:val="center"/>
        </w:trPr>
        <w:tc>
          <w:tcPr>
            <w:tcW w:w="1293" w:type="pct"/>
            <w:gridSpan w:val="4"/>
            <w:tcBorders>
              <w:bottom w:val="nil"/>
            </w:tcBorders>
            <w:shd w:val="clear" w:color="auto" w:fill="auto"/>
          </w:tcPr>
          <w:p w14:paraId="17022122"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47BDE0F4"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A6BD50B" w14:textId="77777777" w:rsidR="001C0E00" w:rsidRPr="007275DF" w:rsidRDefault="001C0E00" w:rsidP="001C0E00">
            <w:pPr>
              <w:pStyle w:val="TAC"/>
              <w:rPr>
                <w:noProof/>
              </w:rPr>
            </w:pPr>
          </w:p>
        </w:tc>
        <w:tc>
          <w:tcPr>
            <w:tcW w:w="1030" w:type="pct"/>
            <w:shd w:val="clear" w:color="auto" w:fill="auto"/>
          </w:tcPr>
          <w:p w14:paraId="75D8F01E" w14:textId="77777777" w:rsidR="001C0E00" w:rsidRPr="007275DF" w:rsidRDefault="001C0E00" w:rsidP="001C0E00">
            <w:pPr>
              <w:pStyle w:val="TAC"/>
              <w:rPr>
                <w:noProof/>
              </w:rPr>
            </w:pPr>
            <w:r w:rsidRPr="007275DF">
              <w:rPr>
                <w:noProof/>
              </w:rPr>
              <w:t>CR.1.1 CCA</w:t>
            </w:r>
          </w:p>
        </w:tc>
        <w:tc>
          <w:tcPr>
            <w:tcW w:w="823" w:type="pct"/>
          </w:tcPr>
          <w:p w14:paraId="1E80A909" w14:textId="6C1C67CF" w:rsidR="001C0E00" w:rsidRPr="007275DF" w:rsidRDefault="001C0E00" w:rsidP="001C0E00">
            <w:pPr>
              <w:pStyle w:val="TAC"/>
              <w:rPr>
                <w:noProof/>
              </w:rPr>
            </w:pPr>
            <w:del w:id="841" w:author="Huawei" w:date="2021-08-05T11:08:00Z">
              <w:r w:rsidRPr="007275DF" w:rsidDel="00823EDD">
                <w:rPr>
                  <w:noProof/>
                </w:rPr>
                <w:delText>CR.1.1 CCA</w:delText>
              </w:r>
            </w:del>
          </w:p>
        </w:tc>
        <w:tc>
          <w:tcPr>
            <w:tcW w:w="822" w:type="pct"/>
          </w:tcPr>
          <w:p w14:paraId="48E174BE" w14:textId="77777777" w:rsidR="001C0E00" w:rsidRPr="007275DF" w:rsidRDefault="001C0E00" w:rsidP="001C0E00">
            <w:pPr>
              <w:pStyle w:val="TAC"/>
              <w:rPr>
                <w:noProof/>
              </w:rPr>
            </w:pPr>
          </w:p>
        </w:tc>
      </w:tr>
      <w:tr w:rsidR="001C0E00" w:rsidRPr="007275DF" w14:paraId="72812792" w14:textId="77777777" w:rsidTr="001C0E00">
        <w:trPr>
          <w:trHeight w:val="187"/>
          <w:jc w:val="center"/>
        </w:trPr>
        <w:tc>
          <w:tcPr>
            <w:tcW w:w="1293" w:type="pct"/>
            <w:gridSpan w:val="4"/>
            <w:tcBorders>
              <w:bottom w:val="nil"/>
            </w:tcBorders>
            <w:shd w:val="clear" w:color="auto" w:fill="auto"/>
          </w:tcPr>
          <w:p w14:paraId="53526A7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BCB3472"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DA7AB64" w14:textId="77777777" w:rsidR="001C0E00" w:rsidRPr="007275DF" w:rsidRDefault="001C0E00" w:rsidP="001C0E00">
            <w:pPr>
              <w:pStyle w:val="TAC"/>
              <w:rPr>
                <w:noProof/>
              </w:rPr>
            </w:pPr>
          </w:p>
        </w:tc>
        <w:tc>
          <w:tcPr>
            <w:tcW w:w="1030" w:type="pct"/>
            <w:shd w:val="clear" w:color="auto" w:fill="auto"/>
          </w:tcPr>
          <w:p w14:paraId="0466FB17" w14:textId="77777777" w:rsidR="001C0E00" w:rsidRPr="007275DF" w:rsidRDefault="001C0E00" w:rsidP="001C0E00">
            <w:pPr>
              <w:pStyle w:val="TAC"/>
            </w:pPr>
            <w:r w:rsidRPr="007275DF">
              <w:t>SSB.3 CCA for semi-static channel access</w:t>
            </w:r>
          </w:p>
          <w:p w14:paraId="7DBB5A13" w14:textId="77777777" w:rsidR="001C0E00" w:rsidRPr="007275DF" w:rsidRDefault="001C0E00" w:rsidP="001C0E00">
            <w:pPr>
              <w:pStyle w:val="TAC"/>
              <w:rPr>
                <w:noProof/>
              </w:rPr>
            </w:pPr>
            <w:r w:rsidRPr="007275DF">
              <w:t>SSB.4 CCA for dynamic channel access</w:t>
            </w:r>
            <w:r w:rsidRPr="007275DF" w:rsidDel="0065139E">
              <w:t xml:space="preserve"> </w:t>
            </w:r>
          </w:p>
        </w:tc>
        <w:tc>
          <w:tcPr>
            <w:tcW w:w="823" w:type="pct"/>
          </w:tcPr>
          <w:p w14:paraId="177B7800" w14:textId="18C76AC9" w:rsidR="001C0E00" w:rsidRPr="007275DF" w:rsidDel="00823EDD" w:rsidRDefault="001C0E00" w:rsidP="001C0E00">
            <w:pPr>
              <w:pStyle w:val="TAC"/>
              <w:rPr>
                <w:del w:id="842" w:author="Huawei" w:date="2021-08-05T11:08:00Z"/>
              </w:rPr>
            </w:pPr>
            <w:del w:id="843" w:author="Huawei" w:date="2021-08-05T11:08:00Z">
              <w:r w:rsidRPr="007275DF" w:rsidDel="00823EDD">
                <w:delText>SSB.3 CCA for semi-static channel access</w:delText>
              </w:r>
            </w:del>
          </w:p>
          <w:p w14:paraId="76B75D75" w14:textId="35585ACA" w:rsidR="001C0E00" w:rsidRPr="007275DF" w:rsidRDefault="001C0E00" w:rsidP="001C0E00">
            <w:pPr>
              <w:pStyle w:val="TAC"/>
              <w:rPr>
                <w:noProof/>
              </w:rPr>
            </w:pPr>
            <w:del w:id="844" w:author="Huawei" w:date="2021-08-05T11:08:00Z">
              <w:r w:rsidRPr="007275DF" w:rsidDel="00823EDD">
                <w:delText>SSB.4 CCA for dynamic channel access</w:delText>
              </w:r>
            </w:del>
          </w:p>
        </w:tc>
        <w:tc>
          <w:tcPr>
            <w:tcW w:w="822" w:type="pct"/>
          </w:tcPr>
          <w:p w14:paraId="738939F3" w14:textId="77777777" w:rsidR="001C0E00" w:rsidRPr="007275DF" w:rsidRDefault="001C0E00" w:rsidP="001C0E00">
            <w:pPr>
              <w:pStyle w:val="TAC"/>
              <w:rPr>
                <w:noProof/>
              </w:rPr>
            </w:pPr>
          </w:p>
        </w:tc>
      </w:tr>
      <w:tr w:rsidR="001C0E00" w:rsidRPr="007275DF" w14:paraId="6AB5CF8C" w14:textId="77777777" w:rsidTr="001C0E00">
        <w:trPr>
          <w:trHeight w:val="187"/>
          <w:jc w:val="center"/>
        </w:trPr>
        <w:tc>
          <w:tcPr>
            <w:tcW w:w="1293" w:type="pct"/>
            <w:gridSpan w:val="4"/>
            <w:tcBorders>
              <w:bottom w:val="nil"/>
            </w:tcBorders>
            <w:shd w:val="clear" w:color="auto" w:fill="auto"/>
          </w:tcPr>
          <w:p w14:paraId="5FD7F576"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7AF09F95"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C2710A9" w14:textId="77777777" w:rsidR="001C0E00" w:rsidRPr="007275DF" w:rsidRDefault="001C0E00" w:rsidP="001C0E00">
            <w:pPr>
              <w:pStyle w:val="TAC"/>
              <w:rPr>
                <w:noProof/>
              </w:rPr>
            </w:pPr>
          </w:p>
        </w:tc>
        <w:tc>
          <w:tcPr>
            <w:tcW w:w="1030" w:type="pct"/>
            <w:shd w:val="clear" w:color="auto" w:fill="auto"/>
          </w:tcPr>
          <w:p w14:paraId="01B71537" w14:textId="77777777" w:rsidR="001C0E00" w:rsidRPr="007275DF" w:rsidRDefault="001C0E00" w:rsidP="001C0E00">
            <w:pPr>
              <w:pStyle w:val="TAC"/>
              <w:rPr>
                <w:noProof/>
              </w:rPr>
            </w:pPr>
            <w:r w:rsidRPr="007275DF">
              <w:rPr>
                <w:noProof/>
              </w:rPr>
              <w:t>DBT.1</w:t>
            </w:r>
          </w:p>
        </w:tc>
        <w:tc>
          <w:tcPr>
            <w:tcW w:w="823" w:type="pct"/>
          </w:tcPr>
          <w:p w14:paraId="67B58F28" w14:textId="199FD2F3" w:rsidR="001C0E00" w:rsidRPr="007275DF" w:rsidRDefault="001C0E00" w:rsidP="001C0E00">
            <w:pPr>
              <w:pStyle w:val="TAC"/>
              <w:rPr>
                <w:noProof/>
              </w:rPr>
            </w:pPr>
            <w:del w:id="845" w:author="Huawei" w:date="2021-08-05T11:08:00Z">
              <w:r w:rsidRPr="007275DF" w:rsidDel="00823EDD">
                <w:rPr>
                  <w:noProof/>
                </w:rPr>
                <w:delText>DBT.1</w:delText>
              </w:r>
            </w:del>
          </w:p>
        </w:tc>
        <w:tc>
          <w:tcPr>
            <w:tcW w:w="822" w:type="pct"/>
          </w:tcPr>
          <w:p w14:paraId="3B41E9DE" w14:textId="77777777" w:rsidR="001C0E00" w:rsidRPr="007275DF" w:rsidRDefault="001C0E00" w:rsidP="001C0E00">
            <w:pPr>
              <w:pStyle w:val="TAC"/>
              <w:rPr>
                <w:noProof/>
              </w:rPr>
            </w:pPr>
          </w:p>
        </w:tc>
      </w:tr>
      <w:tr w:rsidR="001C0E00" w:rsidRPr="007275DF" w14:paraId="1C1E243F" w14:textId="77777777" w:rsidTr="001C0E00">
        <w:trPr>
          <w:trHeight w:val="187"/>
          <w:jc w:val="center"/>
        </w:trPr>
        <w:tc>
          <w:tcPr>
            <w:tcW w:w="1293" w:type="pct"/>
            <w:gridSpan w:val="4"/>
            <w:tcBorders>
              <w:bottom w:val="nil"/>
            </w:tcBorders>
            <w:shd w:val="clear" w:color="auto" w:fill="auto"/>
          </w:tcPr>
          <w:p w14:paraId="5BE82F42"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7569EB6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B7925AF" w14:textId="77777777" w:rsidR="001C0E00" w:rsidRPr="007275DF" w:rsidRDefault="001C0E00" w:rsidP="001C0E00">
            <w:pPr>
              <w:pStyle w:val="TAC"/>
              <w:rPr>
                <w:noProof/>
              </w:rPr>
            </w:pPr>
          </w:p>
        </w:tc>
        <w:tc>
          <w:tcPr>
            <w:tcW w:w="1030" w:type="pct"/>
            <w:shd w:val="clear" w:color="auto" w:fill="auto"/>
          </w:tcPr>
          <w:p w14:paraId="71A7A53B" w14:textId="77777777" w:rsidR="001C0E00" w:rsidRPr="007275DF" w:rsidRDefault="001C0E00" w:rsidP="001C0E00">
            <w:pPr>
              <w:pStyle w:val="TAC"/>
              <w:rPr>
                <w:noProof/>
              </w:rPr>
            </w:pPr>
            <w:r w:rsidRPr="007275DF">
              <w:rPr>
                <w:noProof/>
              </w:rPr>
              <w:t>30 KHz</w:t>
            </w:r>
          </w:p>
        </w:tc>
        <w:tc>
          <w:tcPr>
            <w:tcW w:w="823" w:type="pct"/>
          </w:tcPr>
          <w:p w14:paraId="477AAF9C" w14:textId="236C6668" w:rsidR="001C0E00" w:rsidRPr="007275DF" w:rsidRDefault="001C0E00" w:rsidP="001C0E00">
            <w:pPr>
              <w:pStyle w:val="TAC"/>
              <w:rPr>
                <w:noProof/>
              </w:rPr>
            </w:pPr>
            <w:del w:id="846" w:author="Huawei" w:date="2021-08-05T11:08:00Z">
              <w:r w:rsidRPr="007275DF" w:rsidDel="00823EDD">
                <w:rPr>
                  <w:noProof/>
                </w:rPr>
                <w:delText>30 KHz</w:delText>
              </w:r>
            </w:del>
          </w:p>
        </w:tc>
        <w:tc>
          <w:tcPr>
            <w:tcW w:w="822" w:type="pct"/>
          </w:tcPr>
          <w:p w14:paraId="48AFD228" w14:textId="77777777" w:rsidR="001C0E00" w:rsidRPr="007275DF" w:rsidRDefault="001C0E00" w:rsidP="001C0E00">
            <w:pPr>
              <w:pStyle w:val="TAC"/>
              <w:rPr>
                <w:noProof/>
              </w:rPr>
            </w:pPr>
          </w:p>
        </w:tc>
      </w:tr>
      <w:tr w:rsidR="001C0E00" w:rsidRPr="007275DF" w14:paraId="3358837B" w14:textId="77777777" w:rsidTr="001C0E00">
        <w:trPr>
          <w:trHeight w:val="187"/>
          <w:jc w:val="center"/>
        </w:trPr>
        <w:tc>
          <w:tcPr>
            <w:tcW w:w="1293" w:type="pct"/>
            <w:gridSpan w:val="4"/>
            <w:tcBorders>
              <w:bottom w:val="nil"/>
            </w:tcBorders>
            <w:shd w:val="clear" w:color="auto" w:fill="auto"/>
          </w:tcPr>
          <w:p w14:paraId="4B6144F3"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6D9F03B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5EF487" w14:textId="77777777" w:rsidR="001C0E00" w:rsidRPr="007275DF" w:rsidRDefault="001C0E00" w:rsidP="001C0E00">
            <w:pPr>
              <w:pStyle w:val="TAC"/>
              <w:rPr>
                <w:noProof/>
              </w:rPr>
            </w:pPr>
          </w:p>
        </w:tc>
        <w:tc>
          <w:tcPr>
            <w:tcW w:w="1030" w:type="pct"/>
            <w:shd w:val="clear" w:color="auto" w:fill="auto"/>
          </w:tcPr>
          <w:p w14:paraId="3DD79F8F" w14:textId="77777777" w:rsidR="001C0E00" w:rsidRPr="007275DF" w:rsidRDefault="001C0E00" w:rsidP="001C0E00">
            <w:pPr>
              <w:pStyle w:val="TAC"/>
              <w:rPr>
                <w:noProof/>
              </w:rPr>
            </w:pPr>
            <w:r w:rsidRPr="007275DF">
              <w:rPr>
                <w:noProof/>
              </w:rPr>
              <w:t>Table  A.3.8.2.2-1</w:t>
            </w:r>
          </w:p>
        </w:tc>
        <w:tc>
          <w:tcPr>
            <w:tcW w:w="823" w:type="pct"/>
          </w:tcPr>
          <w:p w14:paraId="1410F37D" w14:textId="10A16B1E" w:rsidR="001C0E00" w:rsidRPr="007275DF" w:rsidRDefault="001C0E00" w:rsidP="001C0E00">
            <w:pPr>
              <w:pStyle w:val="TAC"/>
              <w:rPr>
                <w:noProof/>
              </w:rPr>
            </w:pPr>
            <w:del w:id="847" w:author="Huawei" w:date="2021-08-05T11:08:00Z">
              <w:r w:rsidRPr="007275DF" w:rsidDel="00823EDD">
                <w:rPr>
                  <w:noProof/>
                </w:rPr>
                <w:delText>Table  A.3.8.2.2-1</w:delText>
              </w:r>
            </w:del>
          </w:p>
        </w:tc>
        <w:tc>
          <w:tcPr>
            <w:tcW w:w="822" w:type="pct"/>
          </w:tcPr>
          <w:p w14:paraId="6959C146" w14:textId="77777777" w:rsidR="001C0E00" w:rsidRPr="007275DF" w:rsidRDefault="001C0E00" w:rsidP="001C0E00">
            <w:pPr>
              <w:pStyle w:val="TAC"/>
              <w:rPr>
                <w:noProof/>
              </w:rPr>
            </w:pPr>
          </w:p>
        </w:tc>
      </w:tr>
      <w:tr w:rsidR="001C0E00" w:rsidRPr="007275DF" w14:paraId="79823C3A" w14:textId="77777777" w:rsidTr="001C0E00">
        <w:trPr>
          <w:trHeight w:val="187"/>
          <w:jc w:val="center"/>
        </w:trPr>
        <w:tc>
          <w:tcPr>
            <w:tcW w:w="1918" w:type="pct"/>
            <w:gridSpan w:val="5"/>
            <w:shd w:val="clear" w:color="auto" w:fill="auto"/>
          </w:tcPr>
          <w:p w14:paraId="65B8D27C"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E6FBFDA" w14:textId="77777777" w:rsidR="001C0E00" w:rsidRPr="007275DF" w:rsidRDefault="001C0E00" w:rsidP="001C0E00">
            <w:pPr>
              <w:pStyle w:val="TAC"/>
              <w:rPr>
                <w:noProof/>
              </w:rPr>
            </w:pPr>
          </w:p>
        </w:tc>
        <w:tc>
          <w:tcPr>
            <w:tcW w:w="1030" w:type="pct"/>
            <w:shd w:val="clear" w:color="auto" w:fill="auto"/>
          </w:tcPr>
          <w:p w14:paraId="2020021D" w14:textId="77777777" w:rsidR="001C0E00" w:rsidRPr="007275DF" w:rsidRDefault="001C0E00" w:rsidP="001C0E00">
            <w:pPr>
              <w:pStyle w:val="TAC"/>
              <w:rPr>
                <w:noProof/>
              </w:rPr>
            </w:pPr>
            <w:r w:rsidRPr="007275DF">
              <w:rPr>
                <w:noProof/>
              </w:rPr>
              <w:t>0</w:t>
            </w:r>
          </w:p>
        </w:tc>
        <w:tc>
          <w:tcPr>
            <w:tcW w:w="823" w:type="pct"/>
          </w:tcPr>
          <w:p w14:paraId="06FDC604" w14:textId="1B970E61" w:rsidR="001C0E00" w:rsidRPr="007275DF" w:rsidRDefault="001C0E00" w:rsidP="001C0E00">
            <w:pPr>
              <w:pStyle w:val="TAC"/>
              <w:rPr>
                <w:noProof/>
              </w:rPr>
            </w:pPr>
            <w:del w:id="848" w:author="Huawei" w:date="2021-08-05T11:08:00Z">
              <w:r w:rsidRPr="007275DF" w:rsidDel="00823EDD">
                <w:rPr>
                  <w:noProof/>
                </w:rPr>
                <w:delText>0</w:delText>
              </w:r>
            </w:del>
          </w:p>
        </w:tc>
        <w:tc>
          <w:tcPr>
            <w:tcW w:w="822" w:type="pct"/>
          </w:tcPr>
          <w:p w14:paraId="50A232C3" w14:textId="77777777" w:rsidR="001C0E00" w:rsidRPr="007275DF" w:rsidRDefault="001C0E00" w:rsidP="001C0E00">
            <w:pPr>
              <w:pStyle w:val="TAC"/>
              <w:rPr>
                <w:noProof/>
              </w:rPr>
            </w:pPr>
          </w:p>
        </w:tc>
      </w:tr>
      <w:tr w:rsidR="001C0E00" w:rsidRPr="007275DF" w14:paraId="034EA81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144D71A9"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0E2C2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C079C9"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4F0CCEB0" w14:textId="0D0F66B9" w:rsidR="001C0E00" w:rsidRPr="007275DF" w:rsidRDefault="001C0E00" w:rsidP="001C0E00">
            <w:pPr>
              <w:pStyle w:val="TAC"/>
              <w:rPr>
                <w:noProof/>
              </w:rPr>
            </w:pPr>
            <w:del w:id="849" w:author="Huawei" w:date="2021-08-05T11:08: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39621865" w14:textId="77777777" w:rsidR="001C0E00" w:rsidRPr="007275DF" w:rsidRDefault="001C0E00" w:rsidP="001C0E00">
            <w:pPr>
              <w:pStyle w:val="TAC"/>
              <w:rPr>
                <w:noProof/>
              </w:rPr>
            </w:pPr>
          </w:p>
        </w:tc>
      </w:tr>
      <w:tr w:rsidR="001C0E00" w:rsidRPr="007275DF" w14:paraId="40E8BE23" w14:textId="77777777" w:rsidTr="001C0E00">
        <w:trPr>
          <w:trHeight w:val="187"/>
          <w:jc w:val="center"/>
        </w:trPr>
        <w:tc>
          <w:tcPr>
            <w:tcW w:w="1918" w:type="pct"/>
            <w:gridSpan w:val="5"/>
            <w:shd w:val="clear" w:color="auto" w:fill="auto"/>
          </w:tcPr>
          <w:p w14:paraId="7B936C8B"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61B809CE" w14:textId="77777777" w:rsidR="001C0E00" w:rsidRPr="007275DF" w:rsidRDefault="001C0E00" w:rsidP="001C0E00">
            <w:pPr>
              <w:pStyle w:val="TAC"/>
              <w:rPr>
                <w:noProof/>
              </w:rPr>
            </w:pPr>
          </w:p>
        </w:tc>
        <w:tc>
          <w:tcPr>
            <w:tcW w:w="1030" w:type="pct"/>
            <w:shd w:val="clear" w:color="auto" w:fill="auto"/>
          </w:tcPr>
          <w:p w14:paraId="6C5D1799" w14:textId="77777777" w:rsidR="001C0E00" w:rsidRPr="007275DF" w:rsidRDefault="001C0E00" w:rsidP="001C0E00">
            <w:pPr>
              <w:pStyle w:val="TAC"/>
              <w:rPr>
                <w:noProof/>
              </w:rPr>
            </w:pPr>
            <w:r w:rsidRPr="007275DF">
              <w:rPr>
                <w:noProof/>
              </w:rPr>
              <w:t>OP.1</w:t>
            </w:r>
          </w:p>
        </w:tc>
        <w:tc>
          <w:tcPr>
            <w:tcW w:w="823" w:type="pct"/>
          </w:tcPr>
          <w:p w14:paraId="4A5F3AC6" w14:textId="22E485A0" w:rsidR="001C0E00" w:rsidRPr="007275DF" w:rsidRDefault="001C0E00" w:rsidP="001C0E00">
            <w:pPr>
              <w:pStyle w:val="TAC"/>
              <w:rPr>
                <w:noProof/>
              </w:rPr>
            </w:pPr>
            <w:del w:id="850" w:author="Huawei" w:date="2021-08-05T11:08:00Z">
              <w:r w:rsidRPr="007275DF" w:rsidDel="00823EDD">
                <w:rPr>
                  <w:noProof/>
                </w:rPr>
                <w:delText>OP.1</w:delText>
              </w:r>
            </w:del>
          </w:p>
        </w:tc>
        <w:tc>
          <w:tcPr>
            <w:tcW w:w="822" w:type="pct"/>
          </w:tcPr>
          <w:p w14:paraId="425E90E0" w14:textId="77777777" w:rsidR="001C0E00" w:rsidRPr="007275DF" w:rsidRDefault="001C0E00" w:rsidP="001C0E00">
            <w:pPr>
              <w:pStyle w:val="TAC"/>
              <w:rPr>
                <w:noProof/>
              </w:rPr>
            </w:pPr>
          </w:p>
        </w:tc>
      </w:tr>
      <w:tr w:rsidR="001C0E00" w:rsidRPr="007275DF" w14:paraId="726646B6" w14:textId="77777777" w:rsidTr="001C0E00">
        <w:trPr>
          <w:trHeight w:val="187"/>
          <w:jc w:val="center"/>
        </w:trPr>
        <w:tc>
          <w:tcPr>
            <w:tcW w:w="1918" w:type="pct"/>
            <w:gridSpan w:val="5"/>
            <w:shd w:val="clear" w:color="auto" w:fill="auto"/>
          </w:tcPr>
          <w:p w14:paraId="3BD3199C"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2C8A47CB" w14:textId="77777777" w:rsidR="001C0E00" w:rsidRPr="007275DF" w:rsidRDefault="001C0E00" w:rsidP="001C0E00">
            <w:pPr>
              <w:pStyle w:val="TAC"/>
              <w:rPr>
                <w:noProof/>
              </w:rPr>
            </w:pPr>
          </w:p>
        </w:tc>
        <w:tc>
          <w:tcPr>
            <w:tcW w:w="1030" w:type="pct"/>
            <w:shd w:val="clear" w:color="auto" w:fill="auto"/>
          </w:tcPr>
          <w:p w14:paraId="4FF11395" w14:textId="77777777" w:rsidR="001C0E00" w:rsidRPr="007275DF" w:rsidRDefault="001C0E00" w:rsidP="001C0E00">
            <w:pPr>
              <w:pStyle w:val="TAC"/>
              <w:rPr>
                <w:noProof/>
              </w:rPr>
            </w:pPr>
            <w:r w:rsidRPr="007275DF">
              <w:rPr>
                <w:noProof/>
              </w:rPr>
              <w:t>Normal</w:t>
            </w:r>
          </w:p>
        </w:tc>
        <w:tc>
          <w:tcPr>
            <w:tcW w:w="823" w:type="pct"/>
          </w:tcPr>
          <w:p w14:paraId="6E8916FD" w14:textId="33E70A5E" w:rsidR="001C0E00" w:rsidRPr="007275DF" w:rsidRDefault="001C0E00" w:rsidP="001C0E00">
            <w:pPr>
              <w:pStyle w:val="TAC"/>
              <w:rPr>
                <w:noProof/>
              </w:rPr>
            </w:pPr>
            <w:del w:id="851" w:author="Huawei" w:date="2021-08-05T11:08:00Z">
              <w:r w:rsidRPr="007275DF" w:rsidDel="00823EDD">
                <w:rPr>
                  <w:noProof/>
                </w:rPr>
                <w:delText>Normal</w:delText>
              </w:r>
            </w:del>
          </w:p>
        </w:tc>
        <w:tc>
          <w:tcPr>
            <w:tcW w:w="822" w:type="pct"/>
          </w:tcPr>
          <w:p w14:paraId="1C43DC47" w14:textId="77777777" w:rsidR="001C0E00" w:rsidRPr="007275DF" w:rsidRDefault="001C0E00" w:rsidP="001C0E00">
            <w:pPr>
              <w:pStyle w:val="TAC"/>
              <w:rPr>
                <w:noProof/>
              </w:rPr>
            </w:pPr>
          </w:p>
        </w:tc>
      </w:tr>
      <w:tr w:rsidR="001C0E00" w:rsidRPr="007275DF" w14:paraId="7E7DA962" w14:textId="77777777" w:rsidTr="001C0E00">
        <w:trPr>
          <w:trHeight w:val="187"/>
          <w:jc w:val="center"/>
        </w:trPr>
        <w:tc>
          <w:tcPr>
            <w:tcW w:w="1918" w:type="pct"/>
            <w:gridSpan w:val="5"/>
            <w:shd w:val="clear" w:color="auto" w:fill="auto"/>
          </w:tcPr>
          <w:p w14:paraId="58B3B9CA"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01EB5606" w14:textId="77777777" w:rsidR="001C0E00" w:rsidRPr="007275DF" w:rsidRDefault="001C0E00" w:rsidP="001C0E00">
            <w:pPr>
              <w:pStyle w:val="TAC"/>
              <w:rPr>
                <w:noProof/>
              </w:rPr>
            </w:pPr>
          </w:p>
        </w:tc>
        <w:tc>
          <w:tcPr>
            <w:tcW w:w="1030" w:type="pct"/>
            <w:shd w:val="clear" w:color="auto" w:fill="auto"/>
          </w:tcPr>
          <w:p w14:paraId="3C4FDD47" w14:textId="77777777" w:rsidR="001C0E00" w:rsidRPr="007275DF" w:rsidRDefault="001C0E00" w:rsidP="001C0E00">
            <w:pPr>
              <w:pStyle w:val="TAC"/>
              <w:rPr>
                <w:noProof/>
              </w:rPr>
            </w:pPr>
            <w:r w:rsidRPr="007275DF">
              <w:rPr>
                <w:noProof/>
              </w:rPr>
              <w:t>2x2 Low</w:t>
            </w:r>
          </w:p>
        </w:tc>
        <w:tc>
          <w:tcPr>
            <w:tcW w:w="823" w:type="pct"/>
          </w:tcPr>
          <w:p w14:paraId="5EE8B001" w14:textId="41857750" w:rsidR="001C0E00" w:rsidRPr="007275DF" w:rsidRDefault="001C0E00" w:rsidP="001C0E00">
            <w:pPr>
              <w:pStyle w:val="TAC"/>
              <w:rPr>
                <w:noProof/>
              </w:rPr>
            </w:pPr>
            <w:del w:id="852" w:author="Huawei" w:date="2021-08-05T11:08:00Z">
              <w:r w:rsidRPr="007275DF" w:rsidDel="00823EDD">
                <w:rPr>
                  <w:noProof/>
                </w:rPr>
                <w:delText>2x2 Low</w:delText>
              </w:r>
            </w:del>
          </w:p>
        </w:tc>
        <w:tc>
          <w:tcPr>
            <w:tcW w:w="822" w:type="pct"/>
          </w:tcPr>
          <w:p w14:paraId="1FB50496" w14:textId="77777777" w:rsidR="001C0E00" w:rsidRPr="007275DF" w:rsidRDefault="001C0E00" w:rsidP="001C0E00">
            <w:pPr>
              <w:pStyle w:val="TAC"/>
              <w:rPr>
                <w:noProof/>
              </w:rPr>
            </w:pPr>
          </w:p>
        </w:tc>
      </w:tr>
      <w:tr w:rsidR="001C0E00" w:rsidRPr="007275DF" w14:paraId="02B0210C" w14:textId="77777777" w:rsidTr="001C0E00">
        <w:trPr>
          <w:trHeight w:val="187"/>
          <w:jc w:val="center"/>
        </w:trPr>
        <w:tc>
          <w:tcPr>
            <w:tcW w:w="1044" w:type="pct"/>
            <w:gridSpan w:val="2"/>
            <w:tcBorders>
              <w:bottom w:val="nil"/>
            </w:tcBorders>
            <w:shd w:val="clear" w:color="auto" w:fill="auto"/>
          </w:tcPr>
          <w:p w14:paraId="35D80BF7"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3C4FC3D8"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5B190963" w14:textId="77777777" w:rsidR="001C0E00" w:rsidRPr="007275DF" w:rsidRDefault="001C0E00" w:rsidP="001C0E00">
            <w:pPr>
              <w:pStyle w:val="TAC"/>
              <w:rPr>
                <w:noProof/>
              </w:rPr>
            </w:pPr>
          </w:p>
        </w:tc>
        <w:tc>
          <w:tcPr>
            <w:tcW w:w="1030" w:type="pct"/>
            <w:shd w:val="clear" w:color="auto" w:fill="auto"/>
          </w:tcPr>
          <w:p w14:paraId="6A8A0596" w14:textId="77777777" w:rsidR="001C0E00" w:rsidRPr="007275DF" w:rsidRDefault="001C0E00" w:rsidP="001C0E00">
            <w:pPr>
              <w:pStyle w:val="TAC"/>
              <w:rPr>
                <w:noProof/>
              </w:rPr>
            </w:pPr>
            <w:r w:rsidRPr="007275DF">
              <w:rPr>
                <w:noProof/>
              </w:rPr>
              <w:t>1-0</w:t>
            </w:r>
          </w:p>
        </w:tc>
        <w:tc>
          <w:tcPr>
            <w:tcW w:w="823" w:type="pct"/>
          </w:tcPr>
          <w:p w14:paraId="4C05378A" w14:textId="383F169F" w:rsidR="001C0E00" w:rsidRPr="007275DF" w:rsidRDefault="001C0E00" w:rsidP="001C0E00">
            <w:pPr>
              <w:pStyle w:val="TAC"/>
              <w:rPr>
                <w:noProof/>
              </w:rPr>
            </w:pPr>
            <w:del w:id="853" w:author="Huawei" w:date="2021-08-05T11:08:00Z">
              <w:r w:rsidRPr="007275DF" w:rsidDel="00823EDD">
                <w:rPr>
                  <w:noProof/>
                </w:rPr>
                <w:delText>1-0</w:delText>
              </w:r>
            </w:del>
          </w:p>
        </w:tc>
        <w:tc>
          <w:tcPr>
            <w:tcW w:w="822" w:type="pct"/>
          </w:tcPr>
          <w:p w14:paraId="7F30801F" w14:textId="77777777" w:rsidR="001C0E00" w:rsidRPr="007275DF" w:rsidRDefault="001C0E00" w:rsidP="001C0E00">
            <w:pPr>
              <w:pStyle w:val="TAC"/>
              <w:rPr>
                <w:noProof/>
              </w:rPr>
            </w:pPr>
          </w:p>
        </w:tc>
      </w:tr>
      <w:tr w:rsidR="001C0E00" w:rsidRPr="007275DF" w14:paraId="5EB8650F" w14:textId="77777777" w:rsidTr="001C0E00">
        <w:trPr>
          <w:trHeight w:val="187"/>
          <w:jc w:val="center"/>
        </w:trPr>
        <w:tc>
          <w:tcPr>
            <w:tcW w:w="1044" w:type="pct"/>
            <w:gridSpan w:val="2"/>
            <w:tcBorders>
              <w:top w:val="nil"/>
              <w:bottom w:val="nil"/>
            </w:tcBorders>
            <w:shd w:val="clear" w:color="auto" w:fill="auto"/>
          </w:tcPr>
          <w:p w14:paraId="39F07F89" w14:textId="77777777" w:rsidR="001C0E00" w:rsidRPr="007275DF" w:rsidRDefault="001C0E00" w:rsidP="001C0E00">
            <w:pPr>
              <w:pStyle w:val="TAL"/>
              <w:rPr>
                <w:noProof/>
              </w:rPr>
            </w:pPr>
          </w:p>
        </w:tc>
        <w:tc>
          <w:tcPr>
            <w:tcW w:w="874" w:type="pct"/>
            <w:gridSpan w:val="3"/>
            <w:shd w:val="clear" w:color="auto" w:fill="auto"/>
          </w:tcPr>
          <w:p w14:paraId="5A596AC2"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336189F7" w14:textId="77777777" w:rsidR="001C0E00" w:rsidRPr="007275DF" w:rsidRDefault="001C0E00" w:rsidP="001C0E00">
            <w:pPr>
              <w:pStyle w:val="TAC"/>
              <w:rPr>
                <w:noProof/>
              </w:rPr>
            </w:pPr>
          </w:p>
        </w:tc>
        <w:tc>
          <w:tcPr>
            <w:tcW w:w="1030" w:type="pct"/>
            <w:shd w:val="clear" w:color="auto" w:fill="auto"/>
          </w:tcPr>
          <w:p w14:paraId="3FF69B60" w14:textId="77777777" w:rsidR="001C0E00" w:rsidRPr="007275DF" w:rsidRDefault="001C0E00" w:rsidP="001C0E00">
            <w:pPr>
              <w:pStyle w:val="TAC"/>
              <w:rPr>
                <w:noProof/>
              </w:rPr>
            </w:pPr>
            <w:r w:rsidRPr="007275DF">
              <w:rPr>
                <w:noProof/>
              </w:rPr>
              <w:t>2</w:t>
            </w:r>
          </w:p>
        </w:tc>
        <w:tc>
          <w:tcPr>
            <w:tcW w:w="823" w:type="pct"/>
          </w:tcPr>
          <w:p w14:paraId="72B39920" w14:textId="6753B471" w:rsidR="001C0E00" w:rsidRPr="007275DF" w:rsidRDefault="001C0E00" w:rsidP="001C0E00">
            <w:pPr>
              <w:pStyle w:val="TAC"/>
              <w:rPr>
                <w:noProof/>
              </w:rPr>
            </w:pPr>
            <w:del w:id="854" w:author="Huawei" w:date="2021-08-05T11:08:00Z">
              <w:r w:rsidRPr="007275DF" w:rsidDel="00823EDD">
                <w:rPr>
                  <w:noProof/>
                </w:rPr>
                <w:delText>2</w:delText>
              </w:r>
            </w:del>
          </w:p>
        </w:tc>
        <w:tc>
          <w:tcPr>
            <w:tcW w:w="822" w:type="pct"/>
          </w:tcPr>
          <w:p w14:paraId="6F064600" w14:textId="77777777" w:rsidR="001C0E00" w:rsidRPr="007275DF" w:rsidRDefault="001C0E00" w:rsidP="001C0E00">
            <w:pPr>
              <w:pStyle w:val="TAC"/>
              <w:rPr>
                <w:noProof/>
              </w:rPr>
            </w:pPr>
          </w:p>
        </w:tc>
      </w:tr>
      <w:tr w:rsidR="001C0E00" w:rsidRPr="007275DF" w14:paraId="2CAF9B35" w14:textId="77777777" w:rsidTr="001C0E00">
        <w:trPr>
          <w:trHeight w:val="187"/>
          <w:jc w:val="center"/>
        </w:trPr>
        <w:tc>
          <w:tcPr>
            <w:tcW w:w="1044" w:type="pct"/>
            <w:gridSpan w:val="2"/>
            <w:tcBorders>
              <w:top w:val="nil"/>
              <w:bottom w:val="nil"/>
            </w:tcBorders>
            <w:shd w:val="clear" w:color="auto" w:fill="auto"/>
          </w:tcPr>
          <w:p w14:paraId="6309E26A" w14:textId="77777777" w:rsidR="001C0E00" w:rsidRPr="007275DF" w:rsidRDefault="001C0E00" w:rsidP="001C0E00">
            <w:pPr>
              <w:pStyle w:val="TAL"/>
              <w:rPr>
                <w:noProof/>
              </w:rPr>
            </w:pPr>
          </w:p>
        </w:tc>
        <w:tc>
          <w:tcPr>
            <w:tcW w:w="874" w:type="pct"/>
            <w:gridSpan w:val="3"/>
            <w:shd w:val="clear" w:color="auto" w:fill="auto"/>
          </w:tcPr>
          <w:p w14:paraId="0D3FE0EA"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6A433C4" w14:textId="77777777" w:rsidR="001C0E00" w:rsidRPr="007275DF" w:rsidRDefault="001C0E00" w:rsidP="001C0E00">
            <w:pPr>
              <w:pStyle w:val="TAC"/>
              <w:rPr>
                <w:noProof/>
              </w:rPr>
            </w:pPr>
            <w:r w:rsidRPr="007275DF">
              <w:rPr>
                <w:noProof/>
              </w:rPr>
              <w:t>CCE</w:t>
            </w:r>
          </w:p>
        </w:tc>
        <w:tc>
          <w:tcPr>
            <w:tcW w:w="1030" w:type="pct"/>
            <w:shd w:val="clear" w:color="auto" w:fill="auto"/>
          </w:tcPr>
          <w:p w14:paraId="4462E056" w14:textId="77777777" w:rsidR="001C0E00" w:rsidRPr="007275DF" w:rsidRDefault="001C0E00" w:rsidP="001C0E00">
            <w:pPr>
              <w:pStyle w:val="TAC"/>
              <w:rPr>
                <w:noProof/>
              </w:rPr>
            </w:pPr>
            <w:r w:rsidRPr="007275DF">
              <w:rPr>
                <w:noProof/>
              </w:rPr>
              <w:t>8</w:t>
            </w:r>
          </w:p>
        </w:tc>
        <w:tc>
          <w:tcPr>
            <w:tcW w:w="823" w:type="pct"/>
          </w:tcPr>
          <w:p w14:paraId="20451FEE" w14:textId="113E355C" w:rsidR="001C0E00" w:rsidRPr="007275DF" w:rsidRDefault="001C0E00" w:rsidP="001C0E00">
            <w:pPr>
              <w:pStyle w:val="TAC"/>
              <w:rPr>
                <w:noProof/>
              </w:rPr>
            </w:pPr>
            <w:del w:id="855" w:author="Huawei" w:date="2021-08-05T11:08:00Z">
              <w:r w:rsidRPr="007275DF" w:rsidDel="00823EDD">
                <w:rPr>
                  <w:noProof/>
                </w:rPr>
                <w:delText>[2]</w:delText>
              </w:r>
            </w:del>
          </w:p>
        </w:tc>
        <w:tc>
          <w:tcPr>
            <w:tcW w:w="822" w:type="pct"/>
          </w:tcPr>
          <w:p w14:paraId="16E6BB64" w14:textId="77777777" w:rsidR="001C0E00" w:rsidRPr="007275DF" w:rsidRDefault="001C0E00" w:rsidP="001C0E00">
            <w:pPr>
              <w:pStyle w:val="TAC"/>
              <w:rPr>
                <w:noProof/>
              </w:rPr>
            </w:pPr>
          </w:p>
        </w:tc>
      </w:tr>
      <w:tr w:rsidR="001C0E00" w:rsidRPr="007275DF" w14:paraId="08695A00" w14:textId="77777777" w:rsidTr="001C0E00">
        <w:trPr>
          <w:trHeight w:val="187"/>
          <w:jc w:val="center"/>
        </w:trPr>
        <w:tc>
          <w:tcPr>
            <w:tcW w:w="1044" w:type="pct"/>
            <w:gridSpan w:val="2"/>
            <w:tcBorders>
              <w:top w:val="nil"/>
              <w:bottom w:val="nil"/>
            </w:tcBorders>
            <w:shd w:val="clear" w:color="auto" w:fill="auto"/>
          </w:tcPr>
          <w:p w14:paraId="67E21CB7" w14:textId="77777777" w:rsidR="001C0E00" w:rsidRPr="007275DF" w:rsidRDefault="001C0E00" w:rsidP="001C0E00">
            <w:pPr>
              <w:pStyle w:val="TAL"/>
              <w:rPr>
                <w:noProof/>
              </w:rPr>
            </w:pPr>
          </w:p>
        </w:tc>
        <w:tc>
          <w:tcPr>
            <w:tcW w:w="874" w:type="pct"/>
            <w:gridSpan w:val="3"/>
            <w:shd w:val="clear" w:color="auto" w:fill="auto"/>
          </w:tcPr>
          <w:p w14:paraId="687477DD" w14:textId="3452695E" w:rsidR="001C0E00" w:rsidRPr="007275DF" w:rsidRDefault="001C0E00" w:rsidP="001C0E00">
            <w:pPr>
              <w:pStyle w:val="TAL"/>
              <w:rPr>
                <w:noProof/>
              </w:rPr>
            </w:pPr>
            <w:r w:rsidRPr="007275DF">
              <w:rPr>
                <w:rFonts w:eastAsia="?? ??"/>
              </w:rPr>
              <w:t xml:space="preserve">Ratio of hypothetical PDCCH RE energy to average </w:t>
            </w:r>
            <w:del w:id="856" w:author="Huawei" w:date="2021-08-05T10:57:00Z">
              <w:r w:rsidRPr="007275DF" w:rsidDel="008B5C92">
                <w:rPr>
                  <w:rFonts w:eastAsia="?? ??"/>
                </w:rPr>
                <w:delText>CSI-RS</w:delText>
              </w:r>
            </w:del>
            <w:ins w:id="857" w:author="Huawei" w:date="2021-08-05T10:57:00Z">
              <w:r w:rsidR="008B5C92">
                <w:rPr>
                  <w:rFonts w:eastAsia="?? ??"/>
                </w:rPr>
                <w:t>SSS</w:t>
              </w:r>
            </w:ins>
            <w:r w:rsidRPr="007275DF">
              <w:rPr>
                <w:rFonts w:eastAsia="?? ??"/>
              </w:rPr>
              <w:t xml:space="preserve"> RE energy</w:t>
            </w:r>
          </w:p>
        </w:tc>
        <w:tc>
          <w:tcPr>
            <w:tcW w:w="407" w:type="pct"/>
            <w:shd w:val="clear" w:color="auto" w:fill="auto"/>
          </w:tcPr>
          <w:p w14:paraId="57273BE4" w14:textId="77777777" w:rsidR="001C0E00" w:rsidRPr="007275DF" w:rsidRDefault="001C0E00" w:rsidP="001C0E00">
            <w:pPr>
              <w:pStyle w:val="TAC"/>
              <w:rPr>
                <w:noProof/>
              </w:rPr>
            </w:pPr>
            <w:r w:rsidRPr="007275DF">
              <w:rPr>
                <w:noProof/>
              </w:rPr>
              <w:t>dB</w:t>
            </w:r>
          </w:p>
        </w:tc>
        <w:tc>
          <w:tcPr>
            <w:tcW w:w="1030" w:type="pct"/>
            <w:shd w:val="clear" w:color="auto" w:fill="auto"/>
          </w:tcPr>
          <w:p w14:paraId="1731752B" w14:textId="77777777" w:rsidR="001C0E00" w:rsidRPr="007275DF" w:rsidRDefault="001C0E00" w:rsidP="001C0E00">
            <w:pPr>
              <w:pStyle w:val="TAC"/>
              <w:rPr>
                <w:noProof/>
              </w:rPr>
            </w:pPr>
            <w:r w:rsidRPr="007275DF">
              <w:rPr>
                <w:noProof/>
              </w:rPr>
              <w:t>0</w:t>
            </w:r>
          </w:p>
        </w:tc>
        <w:tc>
          <w:tcPr>
            <w:tcW w:w="823" w:type="pct"/>
          </w:tcPr>
          <w:p w14:paraId="5F68B634" w14:textId="1A91C9E4" w:rsidR="001C0E00" w:rsidRPr="007275DF" w:rsidRDefault="001C0E00" w:rsidP="001C0E00">
            <w:pPr>
              <w:pStyle w:val="TAC"/>
              <w:rPr>
                <w:noProof/>
              </w:rPr>
            </w:pPr>
            <w:del w:id="858" w:author="Huawei" w:date="2021-08-05T11:08:00Z">
              <w:r w:rsidRPr="007275DF" w:rsidDel="00823EDD">
                <w:rPr>
                  <w:noProof/>
                </w:rPr>
                <w:delText>0</w:delText>
              </w:r>
            </w:del>
          </w:p>
        </w:tc>
        <w:tc>
          <w:tcPr>
            <w:tcW w:w="822" w:type="pct"/>
          </w:tcPr>
          <w:p w14:paraId="4F22E2F3" w14:textId="77777777" w:rsidR="001C0E00" w:rsidRPr="007275DF" w:rsidRDefault="001C0E00" w:rsidP="001C0E00">
            <w:pPr>
              <w:pStyle w:val="TAC"/>
              <w:rPr>
                <w:noProof/>
              </w:rPr>
            </w:pPr>
          </w:p>
        </w:tc>
      </w:tr>
      <w:tr w:rsidR="001C0E00" w:rsidRPr="007275DF" w14:paraId="4B420119" w14:textId="77777777" w:rsidTr="001C0E00">
        <w:trPr>
          <w:trHeight w:val="187"/>
          <w:jc w:val="center"/>
        </w:trPr>
        <w:tc>
          <w:tcPr>
            <w:tcW w:w="1044" w:type="pct"/>
            <w:gridSpan w:val="2"/>
            <w:tcBorders>
              <w:top w:val="nil"/>
              <w:bottom w:val="nil"/>
            </w:tcBorders>
            <w:shd w:val="clear" w:color="auto" w:fill="auto"/>
          </w:tcPr>
          <w:p w14:paraId="4CAE5DAF" w14:textId="77777777" w:rsidR="001C0E00" w:rsidRPr="007275DF" w:rsidRDefault="001C0E00" w:rsidP="001C0E00">
            <w:pPr>
              <w:pStyle w:val="TAL"/>
              <w:rPr>
                <w:noProof/>
              </w:rPr>
            </w:pPr>
          </w:p>
        </w:tc>
        <w:tc>
          <w:tcPr>
            <w:tcW w:w="874" w:type="pct"/>
            <w:gridSpan w:val="3"/>
            <w:shd w:val="clear" w:color="auto" w:fill="auto"/>
          </w:tcPr>
          <w:p w14:paraId="584CD871" w14:textId="34255CD0" w:rsidR="001C0E00" w:rsidRPr="007275DF" w:rsidRDefault="001C0E00" w:rsidP="001C0E00">
            <w:pPr>
              <w:pStyle w:val="TAL"/>
              <w:rPr>
                <w:noProof/>
              </w:rPr>
            </w:pPr>
            <w:r w:rsidRPr="007275DF">
              <w:rPr>
                <w:rFonts w:eastAsia="?? ??"/>
              </w:rPr>
              <w:t xml:space="preserve">Ratio of hypothetical PDCCH DMRS energy to average </w:t>
            </w:r>
            <w:del w:id="859" w:author="Huawei" w:date="2021-08-05T10:57:00Z">
              <w:r w:rsidRPr="007275DF" w:rsidDel="008B5C92">
                <w:rPr>
                  <w:rFonts w:eastAsia="?? ??"/>
                </w:rPr>
                <w:delText>CSI-RS</w:delText>
              </w:r>
            </w:del>
            <w:ins w:id="860" w:author="Huawei" w:date="2021-08-05T10:57:00Z">
              <w:r w:rsidR="008B5C92">
                <w:rPr>
                  <w:rFonts w:eastAsia="?? ??"/>
                </w:rPr>
                <w:t>SSS</w:t>
              </w:r>
            </w:ins>
            <w:r w:rsidRPr="007275DF">
              <w:rPr>
                <w:rFonts w:eastAsia="?? ??"/>
              </w:rPr>
              <w:t xml:space="preserve"> RE energy</w:t>
            </w:r>
          </w:p>
        </w:tc>
        <w:tc>
          <w:tcPr>
            <w:tcW w:w="407" w:type="pct"/>
            <w:shd w:val="clear" w:color="auto" w:fill="auto"/>
          </w:tcPr>
          <w:p w14:paraId="17184709" w14:textId="77777777" w:rsidR="001C0E00" w:rsidRPr="007275DF" w:rsidRDefault="001C0E00" w:rsidP="001C0E00">
            <w:pPr>
              <w:pStyle w:val="TAC"/>
              <w:rPr>
                <w:noProof/>
              </w:rPr>
            </w:pPr>
            <w:r w:rsidRPr="007275DF">
              <w:rPr>
                <w:noProof/>
              </w:rPr>
              <w:t>dB</w:t>
            </w:r>
          </w:p>
        </w:tc>
        <w:tc>
          <w:tcPr>
            <w:tcW w:w="1030" w:type="pct"/>
            <w:shd w:val="clear" w:color="auto" w:fill="auto"/>
          </w:tcPr>
          <w:p w14:paraId="1969F1E6" w14:textId="77777777" w:rsidR="001C0E00" w:rsidRPr="007275DF" w:rsidRDefault="001C0E00" w:rsidP="001C0E00">
            <w:pPr>
              <w:pStyle w:val="TAC"/>
              <w:rPr>
                <w:noProof/>
              </w:rPr>
            </w:pPr>
            <w:r w:rsidRPr="007275DF">
              <w:rPr>
                <w:noProof/>
              </w:rPr>
              <w:t>0</w:t>
            </w:r>
          </w:p>
        </w:tc>
        <w:tc>
          <w:tcPr>
            <w:tcW w:w="823" w:type="pct"/>
          </w:tcPr>
          <w:p w14:paraId="1071BEED" w14:textId="65FADD88" w:rsidR="001C0E00" w:rsidRPr="007275DF" w:rsidRDefault="001C0E00" w:rsidP="001C0E00">
            <w:pPr>
              <w:pStyle w:val="TAC"/>
              <w:rPr>
                <w:noProof/>
              </w:rPr>
            </w:pPr>
            <w:del w:id="861" w:author="Huawei" w:date="2021-08-05T11:08:00Z">
              <w:r w:rsidRPr="007275DF" w:rsidDel="00823EDD">
                <w:rPr>
                  <w:noProof/>
                </w:rPr>
                <w:delText>0</w:delText>
              </w:r>
            </w:del>
          </w:p>
        </w:tc>
        <w:tc>
          <w:tcPr>
            <w:tcW w:w="822" w:type="pct"/>
          </w:tcPr>
          <w:p w14:paraId="76B650AD" w14:textId="77777777" w:rsidR="001C0E00" w:rsidRPr="007275DF" w:rsidRDefault="001C0E00" w:rsidP="001C0E00">
            <w:pPr>
              <w:pStyle w:val="TAC"/>
              <w:rPr>
                <w:noProof/>
              </w:rPr>
            </w:pPr>
          </w:p>
        </w:tc>
      </w:tr>
      <w:tr w:rsidR="001C0E00" w:rsidRPr="007275DF" w14:paraId="52A07CAD" w14:textId="77777777" w:rsidTr="001C0E00">
        <w:trPr>
          <w:trHeight w:val="187"/>
          <w:jc w:val="center"/>
        </w:trPr>
        <w:tc>
          <w:tcPr>
            <w:tcW w:w="1044" w:type="pct"/>
            <w:gridSpan w:val="2"/>
            <w:tcBorders>
              <w:top w:val="nil"/>
              <w:bottom w:val="nil"/>
            </w:tcBorders>
            <w:shd w:val="clear" w:color="auto" w:fill="auto"/>
          </w:tcPr>
          <w:p w14:paraId="3E30E67C" w14:textId="77777777" w:rsidR="001C0E00" w:rsidRPr="007275DF" w:rsidRDefault="001C0E00" w:rsidP="001C0E00">
            <w:pPr>
              <w:pStyle w:val="TAL"/>
              <w:rPr>
                <w:noProof/>
              </w:rPr>
            </w:pPr>
          </w:p>
        </w:tc>
        <w:tc>
          <w:tcPr>
            <w:tcW w:w="874" w:type="pct"/>
            <w:gridSpan w:val="3"/>
            <w:shd w:val="clear" w:color="auto" w:fill="auto"/>
          </w:tcPr>
          <w:p w14:paraId="75070B0B"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2A3FA9B2" w14:textId="77777777" w:rsidR="001C0E00" w:rsidRPr="007275DF" w:rsidRDefault="001C0E00" w:rsidP="001C0E00">
            <w:pPr>
              <w:pStyle w:val="TAC"/>
              <w:rPr>
                <w:rFonts w:eastAsia="?? ??"/>
              </w:rPr>
            </w:pPr>
          </w:p>
        </w:tc>
        <w:tc>
          <w:tcPr>
            <w:tcW w:w="1030" w:type="pct"/>
            <w:shd w:val="clear" w:color="auto" w:fill="auto"/>
          </w:tcPr>
          <w:p w14:paraId="675DDF83" w14:textId="77777777" w:rsidR="001C0E00" w:rsidRPr="007275DF" w:rsidRDefault="001C0E00" w:rsidP="001C0E00">
            <w:pPr>
              <w:pStyle w:val="TAC"/>
              <w:rPr>
                <w:noProof/>
              </w:rPr>
            </w:pPr>
            <w:r w:rsidRPr="007275DF">
              <w:rPr>
                <w:rFonts w:eastAsia="?? ??"/>
              </w:rPr>
              <w:t>REG bundle size</w:t>
            </w:r>
          </w:p>
        </w:tc>
        <w:tc>
          <w:tcPr>
            <w:tcW w:w="823" w:type="pct"/>
          </w:tcPr>
          <w:p w14:paraId="17549A3B" w14:textId="6411A2F7" w:rsidR="001C0E00" w:rsidRPr="007275DF" w:rsidRDefault="001C0E00" w:rsidP="001C0E00">
            <w:pPr>
              <w:pStyle w:val="TAC"/>
              <w:rPr>
                <w:rFonts w:eastAsia="?? ??"/>
              </w:rPr>
            </w:pPr>
            <w:del w:id="862" w:author="Huawei" w:date="2021-08-05T11:08:00Z">
              <w:r w:rsidRPr="007275DF" w:rsidDel="00823EDD">
                <w:rPr>
                  <w:rFonts w:eastAsia="?? ??"/>
                </w:rPr>
                <w:delText>REG bundle size</w:delText>
              </w:r>
            </w:del>
          </w:p>
        </w:tc>
        <w:tc>
          <w:tcPr>
            <w:tcW w:w="822" w:type="pct"/>
          </w:tcPr>
          <w:p w14:paraId="23AD83A8" w14:textId="77777777" w:rsidR="001C0E00" w:rsidRPr="007275DF" w:rsidRDefault="001C0E00" w:rsidP="001C0E00">
            <w:pPr>
              <w:pStyle w:val="TAC"/>
              <w:rPr>
                <w:rFonts w:eastAsia="?? ??"/>
              </w:rPr>
            </w:pPr>
          </w:p>
        </w:tc>
      </w:tr>
      <w:tr w:rsidR="001C0E00" w:rsidRPr="007275DF" w14:paraId="01766382" w14:textId="77777777" w:rsidTr="001C0E00">
        <w:trPr>
          <w:trHeight w:val="187"/>
          <w:jc w:val="center"/>
        </w:trPr>
        <w:tc>
          <w:tcPr>
            <w:tcW w:w="1044" w:type="pct"/>
            <w:gridSpan w:val="2"/>
            <w:tcBorders>
              <w:top w:val="nil"/>
            </w:tcBorders>
            <w:shd w:val="clear" w:color="auto" w:fill="auto"/>
          </w:tcPr>
          <w:p w14:paraId="71DBDEF9" w14:textId="77777777" w:rsidR="001C0E00" w:rsidRPr="007275DF" w:rsidRDefault="001C0E00" w:rsidP="001C0E00">
            <w:pPr>
              <w:pStyle w:val="TAL"/>
              <w:rPr>
                <w:noProof/>
              </w:rPr>
            </w:pPr>
          </w:p>
        </w:tc>
        <w:tc>
          <w:tcPr>
            <w:tcW w:w="874" w:type="pct"/>
            <w:gridSpan w:val="3"/>
            <w:shd w:val="clear" w:color="auto" w:fill="auto"/>
          </w:tcPr>
          <w:p w14:paraId="1B05E667"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4C64BF48" w14:textId="77777777" w:rsidR="001C0E00" w:rsidRPr="007275DF" w:rsidRDefault="001C0E00" w:rsidP="001C0E00">
            <w:pPr>
              <w:pStyle w:val="TAC"/>
              <w:rPr>
                <w:rFonts w:eastAsia="?? ??"/>
              </w:rPr>
            </w:pPr>
          </w:p>
        </w:tc>
        <w:tc>
          <w:tcPr>
            <w:tcW w:w="1030" w:type="pct"/>
            <w:shd w:val="clear" w:color="auto" w:fill="auto"/>
          </w:tcPr>
          <w:p w14:paraId="500AFA08" w14:textId="77777777" w:rsidR="001C0E00" w:rsidRPr="007275DF" w:rsidRDefault="001C0E00" w:rsidP="001C0E00">
            <w:pPr>
              <w:pStyle w:val="TAC"/>
              <w:rPr>
                <w:noProof/>
              </w:rPr>
            </w:pPr>
            <w:r w:rsidRPr="007275DF">
              <w:rPr>
                <w:noProof/>
              </w:rPr>
              <w:t>6</w:t>
            </w:r>
          </w:p>
        </w:tc>
        <w:tc>
          <w:tcPr>
            <w:tcW w:w="823" w:type="pct"/>
          </w:tcPr>
          <w:p w14:paraId="5026ECAE" w14:textId="13A5C18A" w:rsidR="001C0E00" w:rsidRPr="007275DF" w:rsidRDefault="001C0E00" w:rsidP="001C0E00">
            <w:pPr>
              <w:pStyle w:val="TAC"/>
              <w:rPr>
                <w:noProof/>
              </w:rPr>
            </w:pPr>
            <w:del w:id="863" w:author="Huawei" w:date="2021-08-05T11:08:00Z">
              <w:r w:rsidRPr="007275DF" w:rsidDel="00823EDD">
                <w:rPr>
                  <w:noProof/>
                </w:rPr>
                <w:delText>6</w:delText>
              </w:r>
            </w:del>
          </w:p>
        </w:tc>
        <w:tc>
          <w:tcPr>
            <w:tcW w:w="822" w:type="pct"/>
          </w:tcPr>
          <w:p w14:paraId="0052BF02" w14:textId="77777777" w:rsidR="001C0E00" w:rsidRPr="007275DF" w:rsidRDefault="001C0E00" w:rsidP="001C0E00">
            <w:pPr>
              <w:pStyle w:val="TAC"/>
              <w:rPr>
                <w:noProof/>
              </w:rPr>
            </w:pPr>
          </w:p>
        </w:tc>
      </w:tr>
      <w:tr w:rsidR="001C0E00" w:rsidRPr="007275DF" w14:paraId="20C4A985" w14:textId="77777777" w:rsidTr="001C0E00">
        <w:trPr>
          <w:trHeight w:val="187"/>
          <w:jc w:val="center"/>
        </w:trPr>
        <w:tc>
          <w:tcPr>
            <w:tcW w:w="1918" w:type="pct"/>
            <w:gridSpan w:val="5"/>
            <w:shd w:val="clear" w:color="auto" w:fill="auto"/>
          </w:tcPr>
          <w:p w14:paraId="35D4130C" w14:textId="77777777" w:rsidR="001C0E00" w:rsidRPr="007275DF" w:rsidRDefault="001C0E00" w:rsidP="001C0E00">
            <w:pPr>
              <w:pStyle w:val="TAL"/>
              <w:rPr>
                <w:noProof/>
              </w:rPr>
            </w:pPr>
            <w:r w:rsidRPr="007275DF">
              <w:rPr>
                <w:noProof/>
              </w:rPr>
              <w:t>DRX</w:t>
            </w:r>
          </w:p>
        </w:tc>
        <w:tc>
          <w:tcPr>
            <w:tcW w:w="407" w:type="pct"/>
            <w:shd w:val="clear" w:color="auto" w:fill="auto"/>
          </w:tcPr>
          <w:p w14:paraId="23EB8AA4" w14:textId="77777777" w:rsidR="001C0E00" w:rsidRPr="007275DF" w:rsidRDefault="001C0E00" w:rsidP="001C0E00">
            <w:pPr>
              <w:pStyle w:val="TAC"/>
              <w:rPr>
                <w:noProof/>
              </w:rPr>
            </w:pPr>
          </w:p>
        </w:tc>
        <w:tc>
          <w:tcPr>
            <w:tcW w:w="1030" w:type="pct"/>
            <w:shd w:val="clear" w:color="auto" w:fill="auto"/>
          </w:tcPr>
          <w:p w14:paraId="1E32751F" w14:textId="77777777" w:rsidR="001C0E00" w:rsidRPr="007275DF" w:rsidRDefault="001C0E00" w:rsidP="001C0E00">
            <w:pPr>
              <w:pStyle w:val="TAC"/>
              <w:rPr>
                <w:iCs/>
              </w:rPr>
            </w:pPr>
            <w:r w:rsidRPr="007275DF">
              <w:rPr>
                <w:iCs/>
              </w:rPr>
              <w:t>DRX.7</w:t>
            </w:r>
          </w:p>
        </w:tc>
        <w:tc>
          <w:tcPr>
            <w:tcW w:w="823" w:type="pct"/>
          </w:tcPr>
          <w:p w14:paraId="10C3DAF1" w14:textId="58FE7C82" w:rsidR="001C0E00" w:rsidRPr="007275DF" w:rsidRDefault="001C0E00" w:rsidP="001C0E00">
            <w:pPr>
              <w:pStyle w:val="TAC"/>
              <w:rPr>
                <w:iCs/>
              </w:rPr>
            </w:pPr>
            <w:del w:id="864" w:author="Huawei" w:date="2021-08-05T11:08:00Z">
              <w:r w:rsidRPr="007275DF" w:rsidDel="00823EDD">
                <w:rPr>
                  <w:iCs/>
                </w:rPr>
                <w:delText>DRX.7</w:delText>
              </w:r>
            </w:del>
          </w:p>
        </w:tc>
        <w:tc>
          <w:tcPr>
            <w:tcW w:w="822" w:type="pct"/>
          </w:tcPr>
          <w:p w14:paraId="44B2F743" w14:textId="77777777" w:rsidR="001C0E00" w:rsidRPr="007275DF" w:rsidRDefault="001C0E00" w:rsidP="001C0E00">
            <w:pPr>
              <w:pStyle w:val="TAC"/>
              <w:rPr>
                <w:i/>
                <w:iCs/>
              </w:rPr>
            </w:pPr>
            <w:r w:rsidRPr="007275DF">
              <w:rPr>
                <w:iCs/>
              </w:rPr>
              <w:t>A.3.3.7</w:t>
            </w:r>
          </w:p>
        </w:tc>
      </w:tr>
      <w:tr w:rsidR="001C0E00" w:rsidRPr="007275DF" w14:paraId="5471890D" w14:textId="77777777" w:rsidTr="001C0E00">
        <w:trPr>
          <w:trHeight w:val="187"/>
          <w:jc w:val="center"/>
        </w:trPr>
        <w:tc>
          <w:tcPr>
            <w:tcW w:w="1918" w:type="pct"/>
            <w:gridSpan w:val="5"/>
            <w:shd w:val="clear" w:color="auto" w:fill="auto"/>
          </w:tcPr>
          <w:p w14:paraId="33A82789"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550192E7" w14:textId="77777777" w:rsidR="001C0E00" w:rsidRPr="007275DF" w:rsidRDefault="001C0E00" w:rsidP="001C0E00">
            <w:pPr>
              <w:pStyle w:val="TAC"/>
              <w:rPr>
                <w:noProof/>
              </w:rPr>
            </w:pPr>
          </w:p>
        </w:tc>
        <w:tc>
          <w:tcPr>
            <w:tcW w:w="1030" w:type="pct"/>
            <w:shd w:val="clear" w:color="auto" w:fill="auto"/>
          </w:tcPr>
          <w:p w14:paraId="386D837B" w14:textId="77777777" w:rsidR="001C0E00" w:rsidRPr="007275DF" w:rsidRDefault="001C0E00" w:rsidP="001C0E00">
            <w:pPr>
              <w:pStyle w:val="TAC"/>
              <w:rPr>
                <w:iCs/>
              </w:rPr>
            </w:pPr>
            <w:r w:rsidRPr="007275DF">
              <w:rPr>
                <w:iCs/>
              </w:rPr>
              <w:t>N.A.</w:t>
            </w:r>
          </w:p>
        </w:tc>
        <w:tc>
          <w:tcPr>
            <w:tcW w:w="823" w:type="pct"/>
          </w:tcPr>
          <w:p w14:paraId="5C59DE2C" w14:textId="35FB7BF7" w:rsidR="001C0E00" w:rsidRPr="007275DF" w:rsidRDefault="001C0E00" w:rsidP="001C0E00">
            <w:pPr>
              <w:pStyle w:val="TAC"/>
              <w:rPr>
                <w:iCs/>
              </w:rPr>
            </w:pPr>
            <w:del w:id="865" w:author="Huawei" w:date="2021-08-05T11:08:00Z">
              <w:r w:rsidRPr="007275DF" w:rsidDel="00823EDD">
                <w:rPr>
                  <w:iCs/>
                </w:rPr>
                <w:delText>N.A.</w:delText>
              </w:r>
            </w:del>
          </w:p>
        </w:tc>
        <w:tc>
          <w:tcPr>
            <w:tcW w:w="822" w:type="pct"/>
          </w:tcPr>
          <w:p w14:paraId="7EAD2BAD" w14:textId="77777777" w:rsidR="001C0E00" w:rsidRPr="007275DF" w:rsidRDefault="001C0E00" w:rsidP="001C0E00">
            <w:pPr>
              <w:pStyle w:val="TAC"/>
              <w:rPr>
                <w:iCs/>
              </w:rPr>
            </w:pPr>
          </w:p>
        </w:tc>
      </w:tr>
      <w:tr w:rsidR="001C0E00" w:rsidRPr="007275DF" w14:paraId="46E3EC22" w14:textId="77777777" w:rsidTr="001C0E00">
        <w:trPr>
          <w:trHeight w:val="187"/>
          <w:jc w:val="center"/>
        </w:trPr>
        <w:tc>
          <w:tcPr>
            <w:tcW w:w="1918" w:type="pct"/>
            <w:gridSpan w:val="5"/>
            <w:shd w:val="clear" w:color="auto" w:fill="auto"/>
          </w:tcPr>
          <w:p w14:paraId="22A3A5A5"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B167052" w14:textId="77777777" w:rsidR="001C0E00" w:rsidRPr="007275DF" w:rsidRDefault="001C0E00" w:rsidP="001C0E00">
            <w:pPr>
              <w:pStyle w:val="TAC"/>
              <w:rPr>
                <w:noProof/>
              </w:rPr>
            </w:pPr>
          </w:p>
        </w:tc>
        <w:tc>
          <w:tcPr>
            <w:tcW w:w="1030" w:type="pct"/>
            <w:shd w:val="clear" w:color="auto" w:fill="auto"/>
          </w:tcPr>
          <w:p w14:paraId="26E001A3" w14:textId="77777777" w:rsidR="001C0E00" w:rsidRPr="007275DF" w:rsidRDefault="001C0E00" w:rsidP="001C0E00">
            <w:pPr>
              <w:pStyle w:val="TAC"/>
              <w:rPr>
                <w:iCs/>
              </w:rPr>
            </w:pPr>
            <w:r w:rsidRPr="007275DF">
              <w:rPr>
                <w:iCs/>
                <w:lang w:eastAsia="zh-CN"/>
              </w:rPr>
              <w:t>0</w:t>
            </w:r>
          </w:p>
        </w:tc>
        <w:tc>
          <w:tcPr>
            <w:tcW w:w="823" w:type="pct"/>
          </w:tcPr>
          <w:p w14:paraId="7AAB89D3" w14:textId="0BCF8C6C" w:rsidR="001C0E00" w:rsidRPr="007275DF" w:rsidRDefault="001C0E00" w:rsidP="001C0E00">
            <w:pPr>
              <w:pStyle w:val="TAC"/>
              <w:rPr>
                <w:iCs/>
              </w:rPr>
            </w:pPr>
            <w:del w:id="866" w:author="Huawei" w:date="2021-08-05T11:08:00Z">
              <w:r w:rsidRPr="007275DF" w:rsidDel="00823EDD">
                <w:rPr>
                  <w:iCs/>
                  <w:lang w:eastAsia="zh-CN"/>
                </w:rPr>
                <w:delText>0</w:delText>
              </w:r>
            </w:del>
          </w:p>
        </w:tc>
        <w:tc>
          <w:tcPr>
            <w:tcW w:w="822" w:type="pct"/>
          </w:tcPr>
          <w:p w14:paraId="21D36C06" w14:textId="77777777" w:rsidR="001C0E00" w:rsidRPr="007275DF" w:rsidRDefault="001C0E00" w:rsidP="001C0E00">
            <w:pPr>
              <w:pStyle w:val="TAC"/>
              <w:rPr>
                <w:iCs/>
              </w:rPr>
            </w:pPr>
          </w:p>
        </w:tc>
      </w:tr>
      <w:tr w:rsidR="001C0E00" w:rsidRPr="007275DF" w14:paraId="524493FD" w14:textId="77777777" w:rsidTr="001C0E00">
        <w:trPr>
          <w:trHeight w:val="187"/>
          <w:jc w:val="center"/>
        </w:trPr>
        <w:tc>
          <w:tcPr>
            <w:tcW w:w="1918" w:type="pct"/>
            <w:gridSpan w:val="5"/>
            <w:shd w:val="clear" w:color="auto" w:fill="auto"/>
          </w:tcPr>
          <w:p w14:paraId="30E6B8E8"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E506CFB" w14:textId="77777777" w:rsidR="001C0E00" w:rsidRPr="007275DF" w:rsidRDefault="001C0E00" w:rsidP="001C0E00">
            <w:pPr>
              <w:pStyle w:val="TAC"/>
              <w:rPr>
                <w:noProof/>
              </w:rPr>
            </w:pPr>
          </w:p>
        </w:tc>
        <w:tc>
          <w:tcPr>
            <w:tcW w:w="1030" w:type="pct"/>
            <w:shd w:val="clear" w:color="auto" w:fill="auto"/>
          </w:tcPr>
          <w:p w14:paraId="0E71A4B7" w14:textId="77777777" w:rsidR="001C0E00" w:rsidRPr="007275DF" w:rsidRDefault="001C0E00" w:rsidP="001C0E00">
            <w:pPr>
              <w:pStyle w:val="TAC"/>
              <w:rPr>
                <w:iCs/>
              </w:rPr>
            </w:pPr>
            <w:r w:rsidRPr="007275DF">
              <w:rPr>
                <w:iCs/>
              </w:rPr>
              <w:t>absent</w:t>
            </w:r>
          </w:p>
        </w:tc>
        <w:tc>
          <w:tcPr>
            <w:tcW w:w="823" w:type="pct"/>
          </w:tcPr>
          <w:p w14:paraId="38C8B78E" w14:textId="344ACEF8" w:rsidR="001C0E00" w:rsidRPr="007275DF" w:rsidRDefault="001C0E00" w:rsidP="001C0E00">
            <w:pPr>
              <w:pStyle w:val="TAC"/>
              <w:rPr>
                <w:iCs/>
              </w:rPr>
            </w:pPr>
            <w:del w:id="867" w:author="Huawei" w:date="2021-08-05T11:08:00Z">
              <w:r w:rsidRPr="007275DF" w:rsidDel="00823EDD">
                <w:rPr>
                  <w:iCs/>
                </w:rPr>
                <w:delText>absent</w:delText>
              </w:r>
            </w:del>
          </w:p>
        </w:tc>
        <w:tc>
          <w:tcPr>
            <w:tcW w:w="822" w:type="pct"/>
            <w:tcBorders>
              <w:bottom w:val="single" w:sz="4" w:space="0" w:color="auto"/>
            </w:tcBorders>
          </w:tcPr>
          <w:p w14:paraId="07368979"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01540C6D" w14:textId="77777777" w:rsidTr="001C0E00">
        <w:trPr>
          <w:trHeight w:val="187"/>
          <w:jc w:val="center"/>
        </w:trPr>
        <w:tc>
          <w:tcPr>
            <w:tcW w:w="1014" w:type="pct"/>
            <w:tcBorders>
              <w:bottom w:val="nil"/>
            </w:tcBorders>
            <w:shd w:val="clear" w:color="auto" w:fill="auto"/>
          </w:tcPr>
          <w:p w14:paraId="2BEE311F"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BDF2E6D"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6C050654"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17D0B2BD" w14:textId="77777777" w:rsidR="001C0E00" w:rsidRPr="007275DF" w:rsidRDefault="001C0E00" w:rsidP="001C0E00">
            <w:pPr>
              <w:pStyle w:val="TAC"/>
              <w:rPr>
                <w:noProof/>
              </w:rPr>
            </w:pPr>
            <w:r w:rsidRPr="007275DF">
              <w:rPr>
                <w:noProof/>
              </w:rPr>
              <w:t>-95</w:t>
            </w:r>
          </w:p>
        </w:tc>
        <w:tc>
          <w:tcPr>
            <w:tcW w:w="823" w:type="pct"/>
          </w:tcPr>
          <w:p w14:paraId="3C65B7A1" w14:textId="34F2E1BA" w:rsidR="001C0E00" w:rsidRPr="007275DF" w:rsidRDefault="001C0E00" w:rsidP="001C0E00">
            <w:pPr>
              <w:pStyle w:val="TAC"/>
              <w:rPr>
                <w:noProof/>
              </w:rPr>
            </w:pPr>
            <w:del w:id="868" w:author="Huawei" w:date="2021-08-05T11:08:00Z">
              <w:r w:rsidRPr="007275DF" w:rsidDel="00823EDD">
                <w:rPr>
                  <w:noProof/>
                </w:rPr>
                <w:delText>-95</w:delText>
              </w:r>
            </w:del>
          </w:p>
        </w:tc>
        <w:tc>
          <w:tcPr>
            <w:tcW w:w="822" w:type="pct"/>
            <w:tcBorders>
              <w:bottom w:val="nil"/>
            </w:tcBorders>
            <w:shd w:val="clear" w:color="auto" w:fill="auto"/>
          </w:tcPr>
          <w:p w14:paraId="25427375"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372FB866" w14:textId="77777777" w:rsidTr="001C0E00">
        <w:trPr>
          <w:trHeight w:val="187"/>
          <w:jc w:val="center"/>
        </w:trPr>
        <w:tc>
          <w:tcPr>
            <w:tcW w:w="1918" w:type="pct"/>
            <w:gridSpan w:val="5"/>
            <w:shd w:val="clear" w:color="auto" w:fill="auto"/>
          </w:tcPr>
          <w:p w14:paraId="106D5890"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4DEB512C" w14:textId="77777777" w:rsidR="001C0E00" w:rsidRPr="007275DF" w:rsidRDefault="001C0E00" w:rsidP="001C0E00">
            <w:pPr>
              <w:pStyle w:val="TAC"/>
              <w:rPr>
                <w:noProof/>
              </w:rPr>
            </w:pPr>
          </w:p>
        </w:tc>
        <w:tc>
          <w:tcPr>
            <w:tcW w:w="1030" w:type="pct"/>
            <w:shd w:val="clear" w:color="auto" w:fill="auto"/>
          </w:tcPr>
          <w:p w14:paraId="5795E78D" w14:textId="77777777" w:rsidR="001C0E00" w:rsidRPr="007275DF" w:rsidRDefault="001C0E00" w:rsidP="001C0E00">
            <w:pPr>
              <w:pStyle w:val="TAC"/>
              <w:rPr>
                <w:iCs/>
              </w:rPr>
            </w:pPr>
            <w:r w:rsidRPr="007275DF">
              <w:rPr>
                <w:iCs/>
              </w:rPr>
              <w:t>db0</w:t>
            </w:r>
          </w:p>
        </w:tc>
        <w:tc>
          <w:tcPr>
            <w:tcW w:w="823" w:type="pct"/>
          </w:tcPr>
          <w:p w14:paraId="2CE0F739" w14:textId="64CA6A0B" w:rsidR="001C0E00" w:rsidRPr="007275DF" w:rsidRDefault="001C0E00" w:rsidP="001C0E00">
            <w:pPr>
              <w:pStyle w:val="TAC"/>
              <w:rPr>
                <w:noProof/>
              </w:rPr>
            </w:pPr>
            <w:del w:id="869" w:author="Huawei" w:date="2021-08-05T11:08:00Z">
              <w:r w:rsidRPr="007275DF" w:rsidDel="00823EDD">
                <w:rPr>
                  <w:iCs/>
                </w:rPr>
                <w:delText>db0</w:delText>
              </w:r>
            </w:del>
          </w:p>
        </w:tc>
        <w:tc>
          <w:tcPr>
            <w:tcW w:w="822" w:type="pct"/>
          </w:tcPr>
          <w:p w14:paraId="4D7907DE" w14:textId="77777777" w:rsidR="001C0E00" w:rsidRPr="007275DF" w:rsidRDefault="001C0E00" w:rsidP="001C0E00">
            <w:pPr>
              <w:pStyle w:val="TAC"/>
              <w:rPr>
                <w:noProof/>
              </w:rPr>
            </w:pPr>
            <w:r w:rsidRPr="007275DF">
              <w:rPr>
                <w:noProof/>
              </w:rPr>
              <w:t>Used for deriving rsrp-ThresholdCSI-RS</w:t>
            </w:r>
          </w:p>
        </w:tc>
      </w:tr>
      <w:tr w:rsidR="001C0E00" w:rsidRPr="007275DF" w14:paraId="0E88EE15" w14:textId="77777777" w:rsidTr="001C0E00">
        <w:trPr>
          <w:trHeight w:val="187"/>
          <w:jc w:val="center"/>
        </w:trPr>
        <w:tc>
          <w:tcPr>
            <w:tcW w:w="1918" w:type="pct"/>
            <w:gridSpan w:val="5"/>
            <w:shd w:val="clear" w:color="auto" w:fill="auto"/>
          </w:tcPr>
          <w:p w14:paraId="3CC1F859"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78613942" w14:textId="77777777" w:rsidR="001C0E00" w:rsidRPr="007275DF" w:rsidRDefault="001C0E00" w:rsidP="001C0E00">
            <w:pPr>
              <w:pStyle w:val="TAC"/>
              <w:rPr>
                <w:iCs/>
              </w:rPr>
            </w:pPr>
          </w:p>
        </w:tc>
        <w:tc>
          <w:tcPr>
            <w:tcW w:w="1030" w:type="pct"/>
            <w:shd w:val="clear" w:color="auto" w:fill="auto"/>
          </w:tcPr>
          <w:p w14:paraId="44DE8B64" w14:textId="77777777" w:rsidR="001C0E00" w:rsidRPr="007275DF" w:rsidRDefault="001C0E00" w:rsidP="001C0E00">
            <w:pPr>
              <w:pStyle w:val="TAC"/>
              <w:rPr>
                <w:iCs/>
              </w:rPr>
            </w:pPr>
            <w:r w:rsidRPr="007275DF">
              <w:rPr>
                <w:iCs/>
              </w:rPr>
              <w:t>n1</w:t>
            </w:r>
          </w:p>
        </w:tc>
        <w:tc>
          <w:tcPr>
            <w:tcW w:w="823" w:type="pct"/>
          </w:tcPr>
          <w:p w14:paraId="28966341" w14:textId="44532128" w:rsidR="001C0E00" w:rsidRPr="007275DF" w:rsidRDefault="001C0E00" w:rsidP="001C0E00">
            <w:pPr>
              <w:pStyle w:val="TAC"/>
              <w:rPr>
                <w:iCs/>
              </w:rPr>
            </w:pPr>
            <w:del w:id="870" w:author="Huawei" w:date="2021-08-05T11:08:00Z">
              <w:r w:rsidRPr="007275DF" w:rsidDel="00823EDD">
                <w:rPr>
                  <w:iCs/>
                </w:rPr>
                <w:delText>n1</w:delText>
              </w:r>
            </w:del>
          </w:p>
        </w:tc>
        <w:tc>
          <w:tcPr>
            <w:tcW w:w="822" w:type="pct"/>
          </w:tcPr>
          <w:p w14:paraId="2C6A8BFB" w14:textId="77777777" w:rsidR="001C0E00" w:rsidRPr="007275DF" w:rsidRDefault="001C0E00" w:rsidP="001C0E00">
            <w:pPr>
              <w:pStyle w:val="TAC"/>
              <w:rPr>
                <w:iCs/>
              </w:rPr>
            </w:pPr>
            <w:r w:rsidRPr="007275DF">
              <w:rPr>
                <w:iCs/>
              </w:rPr>
              <w:t>see clause 5.17 of TS 38.321 [7]</w:t>
            </w:r>
          </w:p>
        </w:tc>
      </w:tr>
      <w:tr w:rsidR="001C0E00" w:rsidRPr="007275DF" w14:paraId="019E5E77" w14:textId="77777777" w:rsidTr="001C0E00">
        <w:trPr>
          <w:trHeight w:val="187"/>
          <w:jc w:val="center"/>
        </w:trPr>
        <w:tc>
          <w:tcPr>
            <w:tcW w:w="1918" w:type="pct"/>
            <w:gridSpan w:val="5"/>
            <w:shd w:val="clear" w:color="auto" w:fill="auto"/>
          </w:tcPr>
          <w:p w14:paraId="36226390"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60524D2C" w14:textId="77777777" w:rsidR="001C0E00" w:rsidRPr="007275DF" w:rsidRDefault="001C0E00" w:rsidP="001C0E00">
            <w:pPr>
              <w:pStyle w:val="TAC"/>
              <w:rPr>
                <w:iCs/>
              </w:rPr>
            </w:pPr>
          </w:p>
        </w:tc>
        <w:tc>
          <w:tcPr>
            <w:tcW w:w="1030" w:type="pct"/>
            <w:shd w:val="clear" w:color="auto" w:fill="auto"/>
          </w:tcPr>
          <w:p w14:paraId="50678439" w14:textId="77777777" w:rsidR="001C0E00" w:rsidRPr="007275DF" w:rsidRDefault="001C0E00" w:rsidP="001C0E00">
            <w:pPr>
              <w:pStyle w:val="TAC"/>
              <w:rPr>
                <w:i/>
                <w:iCs/>
              </w:rPr>
            </w:pPr>
            <w:r w:rsidRPr="007275DF">
              <w:rPr>
                <w:noProof/>
              </w:rPr>
              <w:t>pbfd4</w:t>
            </w:r>
          </w:p>
        </w:tc>
        <w:tc>
          <w:tcPr>
            <w:tcW w:w="823" w:type="pct"/>
          </w:tcPr>
          <w:p w14:paraId="2E48667C" w14:textId="442BCA5B" w:rsidR="001C0E00" w:rsidRPr="007275DF" w:rsidRDefault="001C0E00" w:rsidP="001C0E00">
            <w:pPr>
              <w:pStyle w:val="TAC"/>
              <w:rPr>
                <w:iCs/>
              </w:rPr>
            </w:pPr>
            <w:del w:id="871" w:author="Huawei" w:date="2021-08-05T11:08:00Z">
              <w:r w:rsidRPr="007275DF" w:rsidDel="00823EDD">
                <w:rPr>
                  <w:noProof/>
                </w:rPr>
                <w:delText>pbfd4</w:delText>
              </w:r>
            </w:del>
          </w:p>
        </w:tc>
        <w:tc>
          <w:tcPr>
            <w:tcW w:w="822" w:type="pct"/>
          </w:tcPr>
          <w:p w14:paraId="2A906C7A" w14:textId="77777777" w:rsidR="001C0E00" w:rsidRPr="007275DF" w:rsidRDefault="001C0E00" w:rsidP="001C0E00">
            <w:pPr>
              <w:pStyle w:val="TAC"/>
              <w:rPr>
                <w:noProof/>
              </w:rPr>
            </w:pPr>
            <w:r w:rsidRPr="007275DF">
              <w:rPr>
                <w:iCs/>
              </w:rPr>
              <w:t>see clause 5.17 of TS 38.321 [7]</w:t>
            </w:r>
          </w:p>
        </w:tc>
      </w:tr>
      <w:tr w:rsidR="001C0E00" w:rsidRPr="007275DF" w14:paraId="64891C5F" w14:textId="77777777" w:rsidTr="001C0E00">
        <w:trPr>
          <w:trHeight w:val="187"/>
          <w:jc w:val="center"/>
        </w:trPr>
        <w:tc>
          <w:tcPr>
            <w:tcW w:w="1048" w:type="pct"/>
            <w:gridSpan w:val="3"/>
            <w:tcBorders>
              <w:bottom w:val="nil"/>
            </w:tcBorders>
            <w:shd w:val="clear" w:color="auto" w:fill="auto"/>
          </w:tcPr>
          <w:p w14:paraId="339A9C0D"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4D6167A1"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2CD166B7" w14:textId="77777777" w:rsidR="001C0E00" w:rsidRPr="007275DF" w:rsidRDefault="001C0E00" w:rsidP="001C0E00">
            <w:pPr>
              <w:pStyle w:val="TAC"/>
              <w:rPr>
                <w:rFonts w:cs="Arial"/>
                <w:noProof/>
                <w:szCs w:val="18"/>
              </w:rPr>
            </w:pPr>
          </w:p>
        </w:tc>
        <w:tc>
          <w:tcPr>
            <w:tcW w:w="1030" w:type="pct"/>
            <w:shd w:val="clear" w:color="auto" w:fill="auto"/>
          </w:tcPr>
          <w:p w14:paraId="785E46C1"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53CD56DE" w14:textId="5EFEE231" w:rsidR="001C0E00" w:rsidRPr="007275DF" w:rsidRDefault="001C0E00" w:rsidP="001C0E00">
            <w:pPr>
              <w:pStyle w:val="TAC"/>
              <w:rPr>
                <w:rFonts w:cs="Arial"/>
                <w:iCs/>
                <w:szCs w:val="18"/>
              </w:rPr>
            </w:pPr>
            <w:del w:id="872" w:author="Huawei" w:date="2021-08-05T11:08:00Z">
              <w:r w:rsidRPr="007275DF" w:rsidDel="00823EDD">
                <w:rPr>
                  <w:rFonts w:cs="Arial"/>
                  <w:szCs w:val="18"/>
                </w:rPr>
                <w:delText>CSI-RS.2.1 TDD</w:delText>
              </w:r>
            </w:del>
          </w:p>
        </w:tc>
        <w:tc>
          <w:tcPr>
            <w:tcW w:w="822" w:type="pct"/>
          </w:tcPr>
          <w:p w14:paraId="078A6D20" w14:textId="77777777" w:rsidR="001C0E00" w:rsidRPr="007275DF" w:rsidRDefault="001C0E00" w:rsidP="001C0E00">
            <w:pPr>
              <w:pStyle w:val="TAC"/>
              <w:rPr>
                <w:rFonts w:cs="Arial"/>
                <w:iCs/>
                <w:szCs w:val="18"/>
              </w:rPr>
            </w:pPr>
          </w:p>
        </w:tc>
      </w:tr>
      <w:tr w:rsidR="001C0E00" w:rsidRPr="007275DF" w14:paraId="625E5CE4" w14:textId="77777777" w:rsidTr="001C0E00">
        <w:trPr>
          <w:trHeight w:val="187"/>
          <w:jc w:val="center"/>
        </w:trPr>
        <w:tc>
          <w:tcPr>
            <w:tcW w:w="1048" w:type="pct"/>
            <w:gridSpan w:val="3"/>
            <w:tcBorders>
              <w:bottom w:val="nil"/>
            </w:tcBorders>
            <w:shd w:val="clear" w:color="auto" w:fill="auto"/>
          </w:tcPr>
          <w:p w14:paraId="7B1247BE"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7573F0F"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391ADFD1" w14:textId="77777777" w:rsidR="001C0E00" w:rsidRPr="007275DF" w:rsidRDefault="001C0E00" w:rsidP="001C0E00">
            <w:pPr>
              <w:pStyle w:val="TAC"/>
              <w:rPr>
                <w:rFonts w:cs="Arial"/>
                <w:noProof/>
                <w:szCs w:val="18"/>
              </w:rPr>
            </w:pPr>
          </w:p>
        </w:tc>
        <w:tc>
          <w:tcPr>
            <w:tcW w:w="1030" w:type="pct"/>
            <w:shd w:val="clear" w:color="auto" w:fill="auto"/>
          </w:tcPr>
          <w:p w14:paraId="570925B3"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14F81687" w14:textId="73386989" w:rsidR="001C0E00" w:rsidRPr="007275DF" w:rsidRDefault="001C0E00" w:rsidP="001C0E00">
            <w:pPr>
              <w:pStyle w:val="TAC"/>
              <w:rPr>
                <w:rFonts w:cs="Arial"/>
                <w:iCs/>
                <w:szCs w:val="18"/>
              </w:rPr>
            </w:pPr>
            <w:del w:id="873" w:author="Huawei" w:date="2021-08-05T11:08:00Z">
              <w:r w:rsidRPr="007275DF" w:rsidDel="00823EDD">
                <w:rPr>
                  <w:rFonts w:cs="Arial"/>
                  <w:szCs w:val="18"/>
                </w:rPr>
                <w:delText>TRS.1.2 TDD</w:delText>
              </w:r>
            </w:del>
          </w:p>
        </w:tc>
        <w:tc>
          <w:tcPr>
            <w:tcW w:w="822" w:type="pct"/>
          </w:tcPr>
          <w:p w14:paraId="0C84EBFF" w14:textId="77777777" w:rsidR="001C0E00" w:rsidRPr="007275DF" w:rsidRDefault="001C0E00" w:rsidP="001C0E00">
            <w:pPr>
              <w:pStyle w:val="TAC"/>
              <w:rPr>
                <w:rFonts w:cs="Arial"/>
                <w:iCs/>
                <w:szCs w:val="18"/>
              </w:rPr>
            </w:pPr>
          </w:p>
        </w:tc>
      </w:tr>
      <w:tr w:rsidR="001C0E00" w:rsidRPr="007275DF" w14:paraId="0E2CDD61" w14:textId="77777777" w:rsidTr="001C0E00">
        <w:trPr>
          <w:trHeight w:val="187"/>
          <w:jc w:val="center"/>
        </w:trPr>
        <w:tc>
          <w:tcPr>
            <w:tcW w:w="1048" w:type="pct"/>
            <w:gridSpan w:val="3"/>
            <w:shd w:val="clear" w:color="auto" w:fill="auto"/>
          </w:tcPr>
          <w:p w14:paraId="591E8D10"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041690C8" w14:textId="77777777" w:rsidR="001C0E00" w:rsidRPr="007275DF" w:rsidRDefault="001C0E00" w:rsidP="001C0E00">
            <w:pPr>
              <w:pStyle w:val="TAL"/>
              <w:rPr>
                <w:rFonts w:cs="Arial"/>
                <w:noProof/>
                <w:szCs w:val="18"/>
              </w:rPr>
            </w:pPr>
          </w:p>
        </w:tc>
        <w:tc>
          <w:tcPr>
            <w:tcW w:w="407" w:type="pct"/>
            <w:shd w:val="clear" w:color="auto" w:fill="auto"/>
          </w:tcPr>
          <w:p w14:paraId="70BD06B2" w14:textId="77777777" w:rsidR="001C0E00" w:rsidRPr="007275DF" w:rsidRDefault="001C0E00" w:rsidP="001C0E00">
            <w:pPr>
              <w:pStyle w:val="TAC"/>
              <w:rPr>
                <w:noProof/>
              </w:rPr>
            </w:pPr>
          </w:p>
        </w:tc>
        <w:tc>
          <w:tcPr>
            <w:tcW w:w="1030" w:type="pct"/>
            <w:shd w:val="clear" w:color="auto" w:fill="auto"/>
          </w:tcPr>
          <w:p w14:paraId="1EB6C3CA" w14:textId="77777777" w:rsidR="001C0E00" w:rsidRPr="007275DF" w:rsidRDefault="001C0E00" w:rsidP="001C0E00">
            <w:pPr>
              <w:pStyle w:val="TAC"/>
            </w:pPr>
            <w:r w:rsidRPr="007275DF">
              <w:t>0, 1</w:t>
            </w:r>
          </w:p>
        </w:tc>
        <w:tc>
          <w:tcPr>
            <w:tcW w:w="823" w:type="pct"/>
          </w:tcPr>
          <w:p w14:paraId="6481F03A" w14:textId="563590A6" w:rsidR="001C0E00" w:rsidRPr="007275DF" w:rsidRDefault="001C0E00" w:rsidP="001C0E00">
            <w:pPr>
              <w:pStyle w:val="TAC"/>
              <w:rPr>
                <w:iCs/>
              </w:rPr>
            </w:pPr>
            <w:del w:id="874" w:author="Huawei" w:date="2021-08-05T11:08:00Z">
              <w:r w:rsidRPr="007275DF" w:rsidDel="00823EDD">
                <w:rPr>
                  <w:iCs/>
                </w:rPr>
                <w:delText>0, 1</w:delText>
              </w:r>
            </w:del>
          </w:p>
        </w:tc>
        <w:tc>
          <w:tcPr>
            <w:tcW w:w="822" w:type="pct"/>
          </w:tcPr>
          <w:p w14:paraId="67E9C4B9" w14:textId="77777777" w:rsidR="001C0E00" w:rsidRPr="007275DF" w:rsidRDefault="001C0E00" w:rsidP="001C0E00">
            <w:pPr>
              <w:pStyle w:val="TAC"/>
              <w:rPr>
                <w:iCs/>
              </w:rPr>
            </w:pPr>
          </w:p>
        </w:tc>
      </w:tr>
      <w:tr w:rsidR="001C0E00" w:rsidRPr="007275DF" w14:paraId="2748808D" w14:textId="77777777" w:rsidTr="001C0E00">
        <w:trPr>
          <w:trHeight w:val="187"/>
          <w:jc w:val="center"/>
        </w:trPr>
        <w:tc>
          <w:tcPr>
            <w:tcW w:w="1048" w:type="pct"/>
            <w:gridSpan w:val="3"/>
            <w:shd w:val="clear" w:color="auto" w:fill="auto"/>
          </w:tcPr>
          <w:p w14:paraId="6A35827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21DBF4B7" w14:textId="77777777" w:rsidR="001C0E00" w:rsidRPr="007275DF" w:rsidRDefault="001C0E00" w:rsidP="001C0E00">
            <w:pPr>
              <w:pStyle w:val="TAL"/>
              <w:rPr>
                <w:rFonts w:cs="Arial"/>
                <w:noProof/>
                <w:szCs w:val="18"/>
              </w:rPr>
            </w:pPr>
          </w:p>
        </w:tc>
        <w:tc>
          <w:tcPr>
            <w:tcW w:w="407" w:type="pct"/>
            <w:shd w:val="clear" w:color="auto" w:fill="auto"/>
          </w:tcPr>
          <w:p w14:paraId="0E47DB43" w14:textId="77777777" w:rsidR="001C0E00" w:rsidRPr="007275DF" w:rsidRDefault="001C0E00" w:rsidP="001C0E00">
            <w:pPr>
              <w:pStyle w:val="TAC"/>
              <w:rPr>
                <w:noProof/>
              </w:rPr>
            </w:pPr>
            <w:r w:rsidRPr="007275DF">
              <w:rPr>
                <w:noProof/>
              </w:rPr>
              <w:t>ms</w:t>
            </w:r>
          </w:p>
        </w:tc>
        <w:tc>
          <w:tcPr>
            <w:tcW w:w="1030" w:type="pct"/>
            <w:shd w:val="clear" w:color="auto" w:fill="auto"/>
          </w:tcPr>
          <w:p w14:paraId="75B35774" w14:textId="77777777" w:rsidR="001C0E00" w:rsidRPr="007275DF" w:rsidRDefault="001C0E00" w:rsidP="001C0E00">
            <w:pPr>
              <w:pStyle w:val="TAC"/>
            </w:pPr>
            <w:r w:rsidRPr="007275DF">
              <w:t>[1000]</w:t>
            </w:r>
          </w:p>
        </w:tc>
        <w:tc>
          <w:tcPr>
            <w:tcW w:w="823" w:type="pct"/>
          </w:tcPr>
          <w:p w14:paraId="7C2EED3B" w14:textId="5FFB0F16" w:rsidR="001C0E00" w:rsidRPr="007275DF" w:rsidRDefault="001C0E00" w:rsidP="001C0E00">
            <w:pPr>
              <w:pStyle w:val="TAC"/>
              <w:rPr>
                <w:iCs/>
              </w:rPr>
            </w:pPr>
            <w:del w:id="875" w:author="Huawei" w:date="2021-08-05T11:08:00Z">
              <w:r w:rsidRPr="007275DF" w:rsidDel="00823EDD">
                <w:rPr>
                  <w:iCs/>
                </w:rPr>
                <w:delText>[1000]</w:delText>
              </w:r>
            </w:del>
          </w:p>
        </w:tc>
        <w:tc>
          <w:tcPr>
            <w:tcW w:w="822" w:type="pct"/>
          </w:tcPr>
          <w:p w14:paraId="2F4FE672" w14:textId="77777777" w:rsidR="001C0E00" w:rsidRPr="007275DF" w:rsidRDefault="001C0E00" w:rsidP="001C0E00">
            <w:pPr>
              <w:pStyle w:val="TAC"/>
              <w:rPr>
                <w:iCs/>
              </w:rPr>
            </w:pPr>
          </w:p>
        </w:tc>
      </w:tr>
      <w:tr w:rsidR="001C0E00" w:rsidRPr="007275DF" w14:paraId="61BB3B5A" w14:textId="77777777" w:rsidTr="001C0E00">
        <w:trPr>
          <w:trHeight w:val="187"/>
          <w:jc w:val="center"/>
        </w:trPr>
        <w:tc>
          <w:tcPr>
            <w:tcW w:w="1048" w:type="pct"/>
            <w:gridSpan w:val="3"/>
            <w:shd w:val="clear" w:color="auto" w:fill="auto"/>
          </w:tcPr>
          <w:p w14:paraId="23787299"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5ED11519" w14:textId="77777777" w:rsidR="001C0E00" w:rsidRPr="007275DF" w:rsidRDefault="001C0E00" w:rsidP="001C0E00">
            <w:pPr>
              <w:pStyle w:val="TAL"/>
              <w:rPr>
                <w:rFonts w:cs="Arial"/>
                <w:noProof/>
                <w:szCs w:val="18"/>
              </w:rPr>
            </w:pPr>
          </w:p>
        </w:tc>
        <w:tc>
          <w:tcPr>
            <w:tcW w:w="407" w:type="pct"/>
            <w:shd w:val="clear" w:color="auto" w:fill="auto"/>
          </w:tcPr>
          <w:p w14:paraId="16233ECB" w14:textId="77777777" w:rsidR="001C0E00" w:rsidRPr="007275DF" w:rsidRDefault="001C0E00" w:rsidP="001C0E00">
            <w:pPr>
              <w:pStyle w:val="TAC"/>
              <w:rPr>
                <w:noProof/>
              </w:rPr>
            </w:pPr>
          </w:p>
        </w:tc>
        <w:tc>
          <w:tcPr>
            <w:tcW w:w="1030" w:type="pct"/>
            <w:shd w:val="clear" w:color="auto" w:fill="auto"/>
          </w:tcPr>
          <w:p w14:paraId="612CBC00" w14:textId="77777777" w:rsidR="001C0E00" w:rsidRPr="007275DF" w:rsidRDefault="001C0E00" w:rsidP="001C0E00">
            <w:pPr>
              <w:pStyle w:val="TAC"/>
            </w:pPr>
            <w:r w:rsidRPr="007275DF">
              <w:t>[2]</w:t>
            </w:r>
          </w:p>
        </w:tc>
        <w:tc>
          <w:tcPr>
            <w:tcW w:w="823" w:type="pct"/>
          </w:tcPr>
          <w:p w14:paraId="0C352611" w14:textId="3D7EB694" w:rsidR="001C0E00" w:rsidRPr="007275DF" w:rsidRDefault="001C0E00" w:rsidP="001C0E00">
            <w:pPr>
              <w:pStyle w:val="TAC"/>
              <w:rPr>
                <w:iCs/>
              </w:rPr>
            </w:pPr>
            <w:del w:id="876" w:author="Huawei" w:date="2021-08-05T11:08:00Z">
              <w:r w:rsidRPr="007275DF" w:rsidDel="00823EDD">
                <w:rPr>
                  <w:iCs/>
                </w:rPr>
                <w:delText>[2]</w:delText>
              </w:r>
            </w:del>
          </w:p>
        </w:tc>
        <w:tc>
          <w:tcPr>
            <w:tcW w:w="822" w:type="pct"/>
          </w:tcPr>
          <w:p w14:paraId="6E021A63" w14:textId="77777777" w:rsidR="001C0E00" w:rsidRPr="007275DF" w:rsidRDefault="001C0E00" w:rsidP="001C0E00">
            <w:pPr>
              <w:pStyle w:val="TAC"/>
              <w:rPr>
                <w:iCs/>
              </w:rPr>
            </w:pPr>
          </w:p>
        </w:tc>
      </w:tr>
      <w:tr w:rsidR="001C0E00" w:rsidRPr="007275DF" w14:paraId="6D3AAA1B" w14:textId="77777777" w:rsidTr="001C0E00">
        <w:trPr>
          <w:trHeight w:val="187"/>
          <w:jc w:val="center"/>
        </w:trPr>
        <w:tc>
          <w:tcPr>
            <w:tcW w:w="1918" w:type="pct"/>
            <w:gridSpan w:val="5"/>
            <w:shd w:val="clear" w:color="auto" w:fill="auto"/>
          </w:tcPr>
          <w:p w14:paraId="66E0E168" w14:textId="77777777" w:rsidR="001C0E00" w:rsidRPr="007275DF" w:rsidRDefault="001C0E00" w:rsidP="001C0E00">
            <w:pPr>
              <w:pStyle w:val="TAL"/>
              <w:rPr>
                <w:noProof/>
              </w:rPr>
            </w:pPr>
            <w:r w:rsidRPr="007275DF">
              <w:rPr>
                <w:noProof/>
              </w:rPr>
              <w:t>T1</w:t>
            </w:r>
          </w:p>
        </w:tc>
        <w:tc>
          <w:tcPr>
            <w:tcW w:w="407" w:type="pct"/>
            <w:shd w:val="clear" w:color="auto" w:fill="auto"/>
          </w:tcPr>
          <w:p w14:paraId="5C343A55" w14:textId="77777777" w:rsidR="001C0E00" w:rsidRPr="007275DF" w:rsidRDefault="001C0E00" w:rsidP="001C0E00">
            <w:pPr>
              <w:pStyle w:val="TAC"/>
              <w:rPr>
                <w:noProof/>
              </w:rPr>
            </w:pPr>
            <w:r w:rsidRPr="007275DF">
              <w:rPr>
                <w:noProof/>
              </w:rPr>
              <w:t>s</w:t>
            </w:r>
          </w:p>
        </w:tc>
        <w:tc>
          <w:tcPr>
            <w:tcW w:w="1030" w:type="pct"/>
            <w:shd w:val="clear" w:color="auto" w:fill="auto"/>
          </w:tcPr>
          <w:p w14:paraId="5AAEA9C4" w14:textId="77777777" w:rsidR="001C0E00" w:rsidRPr="007275DF" w:rsidRDefault="001C0E00" w:rsidP="001C0E00">
            <w:pPr>
              <w:pStyle w:val="TAC"/>
              <w:rPr>
                <w:noProof/>
              </w:rPr>
            </w:pPr>
            <w:r w:rsidRPr="007275DF">
              <w:rPr>
                <w:noProof/>
              </w:rPr>
              <w:t>[1]</w:t>
            </w:r>
          </w:p>
        </w:tc>
        <w:tc>
          <w:tcPr>
            <w:tcW w:w="823" w:type="pct"/>
          </w:tcPr>
          <w:p w14:paraId="79B3AAB4" w14:textId="412F21B5" w:rsidR="001C0E00" w:rsidRPr="007275DF" w:rsidRDefault="001C0E00" w:rsidP="001C0E00">
            <w:pPr>
              <w:pStyle w:val="TAC"/>
              <w:rPr>
                <w:noProof/>
              </w:rPr>
            </w:pPr>
            <w:del w:id="877" w:author="Huawei" w:date="2021-08-05T11:08:00Z">
              <w:r w:rsidRPr="007275DF" w:rsidDel="00823EDD">
                <w:rPr>
                  <w:noProof/>
                </w:rPr>
                <w:delText>[1]</w:delText>
              </w:r>
            </w:del>
          </w:p>
        </w:tc>
        <w:tc>
          <w:tcPr>
            <w:tcW w:w="822" w:type="pct"/>
          </w:tcPr>
          <w:p w14:paraId="7CA8A7CF"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2EE94FCF" w14:textId="77777777" w:rsidTr="001C0E00">
        <w:trPr>
          <w:trHeight w:val="187"/>
          <w:jc w:val="center"/>
        </w:trPr>
        <w:tc>
          <w:tcPr>
            <w:tcW w:w="1918" w:type="pct"/>
            <w:gridSpan w:val="5"/>
            <w:shd w:val="clear" w:color="auto" w:fill="auto"/>
          </w:tcPr>
          <w:p w14:paraId="7E9CBC06" w14:textId="77777777" w:rsidR="001C0E00" w:rsidRPr="007275DF" w:rsidRDefault="001C0E00" w:rsidP="001C0E00">
            <w:pPr>
              <w:pStyle w:val="TAL"/>
              <w:rPr>
                <w:noProof/>
              </w:rPr>
            </w:pPr>
            <w:r w:rsidRPr="007275DF">
              <w:rPr>
                <w:noProof/>
              </w:rPr>
              <w:t>T2</w:t>
            </w:r>
          </w:p>
        </w:tc>
        <w:tc>
          <w:tcPr>
            <w:tcW w:w="407" w:type="pct"/>
            <w:shd w:val="clear" w:color="auto" w:fill="auto"/>
          </w:tcPr>
          <w:p w14:paraId="5DE639E0" w14:textId="77777777" w:rsidR="001C0E00" w:rsidRPr="007275DF" w:rsidRDefault="001C0E00" w:rsidP="001C0E00">
            <w:pPr>
              <w:pStyle w:val="TAC"/>
              <w:rPr>
                <w:noProof/>
              </w:rPr>
            </w:pPr>
            <w:r w:rsidRPr="007275DF">
              <w:rPr>
                <w:noProof/>
              </w:rPr>
              <w:t>s</w:t>
            </w:r>
          </w:p>
        </w:tc>
        <w:tc>
          <w:tcPr>
            <w:tcW w:w="1030" w:type="pct"/>
            <w:shd w:val="clear" w:color="auto" w:fill="auto"/>
          </w:tcPr>
          <w:p w14:paraId="64471E6A" w14:textId="77777777" w:rsidR="001C0E00" w:rsidRPr="007275DF" w:rsidRDefault="001C0E00" w:rsidP="001C0E00">
            <w:pPr>
              <w:pStyle w:val="TAC"/>
              <w:rPr>
                <w:noProof/>
              </w:rPr>
            </w:pPr>
            <w:r w:rsidRPr="007275DF">
              <w:t>[</w:t>
            </w:r>
            <w:r w:rsidRPr="007275DF">
              <w:rPr>
                <w:noProof/>
              </w:rPr>
              <w:t>9.01</w:t>
            </w:r>
            <w:r w:rsidRPr="007275DF">
              <w:t>]</w:t>
            </w:r>
          </w:p>
        </w:tc>
        <w:tc>
          <w:tcPr>
            <w:tcW w:w="823" w:type="pct"/>
          </w:tcPr>
          <w:p w14:paraId="1766B2C2" w14:textId="08BAC516" w:rsidR="001C0E00" w:rsidRPr="007275DF" w:rsidRDefault="001C0E00" w:rsidP="001C0E00">
            <w:pPr>
              <w:pStyle w:val="TAC"/>
              <w:rPr>
                <w:noProof/>
              </w:rPr>
            </w:pPr>
            <w:del w:id="878" w:author="Huawei" w:date="2021-08-05T11:08:00Z">
              <w:r w:rsidRPr="007275DF" w:rsidDel="00823EDD">
                <w:rPr>
                  <w:noProof/>
                </w:rPr>
                <w:delText>[</w:delText>
              </w:r>
              <w:r w:rsidRPr="007275DF" w:rsidDel="00823EDD">
                <w:delText>8.37</w:delText>
              </w:r>
              <w:r w:rsidRPr="007275DF" w:rsidDel="00823EDD">
                <w:rPr>
                  <w:noProof/>
                </w:rPr>
                <w:delText>]</w:delText>
              </w:r>
            </w:del>
          </w:p>
        </w:tc>
        <w:tc>
          <w:tcPr>
            <w:tcW w:w="822" w:type="pct"/>
          </w:tcPr>
          <w:p w14:paraId="59E485AE" w14:textId="77777777" w:rsidR="001C0E00" w:rsidRPr="007275DF" w:rsidRDefault="001C0E00" w:rsidP="001C0E00">
            <w:pPr>
              <w:pStyle w:val="TAC"/>
              <w:rPr>
                <w:noProof/>
              </w:rPr>
            </w:pPr>
          </w:p>
        </w:tc>
      </w:tr>
      <w:tr w:rsidR="001C0E00" w:rsidRPr="007275DF" w14:paraId="4FB35855" w14:textId="77777777" w:rsidTr="001C0E00">
        <w:trPr>
          <w:trHeight w:val="187"/>
          <w:jc w:val="center"/>
        </w:trPr>
        <w:tc>
          <w:tcPr>
            <w:tcW w:w="1918" w:type="pct"/>
            <w:gridSpan w:val="5"/>
            <w:shd w:val="clear" w:color="auto" w:fill="auto"/>
          </w:tcPr>
          <w:p w14:paraId="47A78BBE" w14:textId="77777777" w:rsidR="001C0E00" w:rsidRPr="007275DF" w:rsidRDefault="001C0E00" w:rsidP="001C0E00">
            <w:pPr>
              <w:pStyle w:val="TAL"/>
              <w:rPr>
                <w:noProof/>
              </w:rPr>
            </w:pPr>
            <w:r w:rsidRPr="007275DF">
              <w:rPr>
                <w:noProof/>
              </w:rPr>
              <w:t>T3</w:t>
            </w:r>
          </w:p>
        </w:tc>
        <w:tc>
          <w:tcPr>
            <w:tcW w:w="407" w:type="pct"/>
            <w:shd w:val="clear" w:color="auto" w:fill="auto"/>
          </w:tcPr>
          <w:p w14:paraId="01A8E62C" w14:textId="77777777" w:rsidR="001C0E00" w:rsidRPr="007275DF" w:rsidRDefault="001C0E00" w:rsidP="001C0E00">
            <w:pPr>
              <w:pStyle w:val="TAC"/>
              <w:rPr>
                <w:noProof/>
              </w:rPr>
            </w:pPr>
            <w:r w:rsidRPr="007275DF">
              <w:rPr>
                <w:noProof/>
              </w:rPr>
              <w:t>s</w:t>
            </w:r>
          </w:p>
        </w:tc>
        <w:tc>
          <w:tcPr>
            <w:tcW w:w="1030" w:type="pct"/>
            <w:shd w:val="clear" w:color="auto" w:fill="auto"/>
          </w:tcPr>
          <w:p w14:paraId="4792D9E9" w14:textId="77777777" w:rsidR="001C0E00" w:rsidRPr="007275DF" w:rsidRDefault="001C0E00" w:rsidP="001C0E00">
            <w:pPr>
              <w:pStyle w:val="TAC"/>
              <w:rPr>
                <w:noProof/>
              </w:rPr>
            </w:pPr>
            <w:r w:rsidRPr="007275DF">
              <w:t>[</w:t>
            </w:r>
            <w:r w:rsidRPr="007275DF">
              <w:rPr>
                <w:noProof/>
              </w:rPr>
              <w:t>5.16</w:t>
            </w:r>
            <w:r w:rsidRPr="007275DF">
              <w:t>]</w:t>
            </w:r>
          </w:p>
        </w:tc>
        <w:tc>
          <w:tcPr>
            <w:tcW w:w="823" w:type="pct"/>
          </w:tcPr>
          <w:p w14:paraId="67BE94C3" w14:textId="68BDB8AA" w:rsidR="001C0E00" w:rsidRPr="007275DF" w:rsidRDefault="001C0E00" w:rsidP="001C0E00">
            <w:pPr>
              <w:pStyle w:val="TAC"/>
              <w:rPr>
                <w:noProof/>
              </w:rPr>
            </w:pPr>
            <w:del w:id="879" w:author="Huawei" w:date="2021-08-05T11:08:00Z">
              <w:r w:rsidRPr="007275DF" w:rsidDel="00823EDD">
                <w:rPr>
                  <w:noProof/>
                </w:rPr>
                <w:delText>[</w:delText>
              </w:r>
              <w:r w:rsidRPr="007275DF" w:rsidDel="00823EDD">
                <w:delText>4.52</w:delText>
              </w:r>
              <w:r w:rsidRPr="007275DF" w:rsidDel="00823EDD">
                <w:rPr>
                  <w:noProof/>
                </w:rPr>
                <w:delText>]</w:delText>
              </w:r>
            </w:del>
          </w:p>
        </w:tc>
        <w:tc>
          <w:tcPr>
            <w:tcW w:w="822" w:type="pct"/>
          </w:tcPr>
          <w:p w14:paraId="155DEF55" w14:textId="77777777" w:rsidR="001C0E00" w:rsidRPr="007275DF" w:rsidRDefault="001C0E00" w:rsidP="001C0E00">
            <w:pPr>
              <w:pStyle w:val="TAC"/>
              <w:rPr>
                <w:noProof/>
              </w:rPr>
            </w:pPr>
          </w:p>
        </w:tc>
      </w:tr>
      <w:tr w:rsidR="001C0E00" w:rsidRPr="007275DF" w14:paraId="3C07B761" w14:textId="77777777" w:rsidTr="001C0E00">
        <w:trPr>
          <w:trHeight w:val="187"/>
          <w:jc w:val="center"/>
        </w:trPr>
        <w:tc>
          <w:tcPr>
            <w:tcW w:w="1918" w:type="pct"/>
            <w:gridSpan w:val="5"/>
            <w:shd w:val="clear" w:color="auto" w:fill="auto"/>
          </w:tcPr>
          <w:p w14:paraId="2E50A785" w14:textId="77777777" w:rsidR="001C0E00" w:rsidRPr="007275DF" w:rsidRDefault="001C0E00" w:rsidP="001C0E00">
            <w:pPr>
              <w:pStyle w:val="TAL"/>
              <w:rPr>
                <w:noProof/>
              </w:rPr>
            </w:pPr>
            <w:r w:rsidRPr="007275DF">
              <w:rPr>
                <w:noProof/>
              </w:rPr>
              <w:t>T4</w:t>
            </w:r>
          </w:p>
        </w:tc>
        <w:tc>
          <w:tcPr>
            <w:tcW w:w="407" w:type="pct"/>
            <w:shd w:val="clear" w:color="auto" w:fill="auto"/>
          </w:tcPr>
          <w:p w14:paraId="67376FB5" w14:textId="77777777" w:rsidR="001C0E00" w:rsidRPr="007275DF" w:rsidRDefault="001C0E00" w:rsidP="001C0E00">
            <w:pPr>
              <w:pStyle w:val="TAC"/>
              <w:rPr>
                <w:noProof/>
              </w:rPr>
            </w:pPr>
            <w:r w:rsidRPr="007275DF">
              <w:rPr>
                <w:noProof/>
              </w:rPr>
              <w:t>s</w:t>
            </w:r>
          </w:p>
        </w:tc>
        <w:tc>
          <w:tcPr>
            <w:tcW w:w="1030" w:type="pct"/>
            <w:shd w:val="clear" w:color="auto" w:fill="auto"/>
          </w:tcPr>
          <w:p w14:paraId="54C55D27" w14:textId="77777777" w:rsidR="001C0E00" w:rsidRPr="007275DF" w:rsidRDefault="001C0E00" w:rsidP="001C0E00">
            <w:pPr>
              <w:pStyle w:val="TAC"/>
              <w:rPr>
                <w:noProof/>
              </w:rPr>
            </w:pPr>
            <w:r w:rsidRPr="007275DF">
              <w:t>[0]</w:t>
            </w:r>
          </w:p>
        </w:tc>
        <w:tc>
          <w:tcPr>
            <w:tcW w:w="823" w:type="pct"/>
          </w:tcPr>
          <w:p w14:paraId="32937850" w14:textId="516235B1" w:rsidR="001C0E00" w:rsidRPr="007275DF" w:rsidRDefault="001C0E00" w:rsidP="001C0E00">
            <w:pPr>
              <w:pStyle w:val="TAC"/>
              <w:rPr>
                <w:noProof/>
              </w:rPr>
            </w:pPr>
            <w:del w:id="880" w:author="Huawei" w:date="2021-08-05T11:08:00Z">
              <w:r w:rsidRPr="007275DF" w:rsidDel="00823EDD">
                <w:rPr>
                  <w:noProof/>
                </w:rPr>
                <w:delText>[0]</w:delText>
              </w:r>
            </w:del>
          </w:p>
        </w:tc>
        <w:tc>
          <w:tcPr>
            <w:tcW w:w="822" w:type="pct"/>
          </w:tcPr>
          <w:p w14:paraId="5E7B520D" w14:textId="77777777" w:rsidR="001C0E00" w:rsidRPr="007275DF" w:rsidRDefault="001C0E00" w:rsidP="001C0E00">
            <w:pPr>
              <w:pStyle w:val="TAC"/>
              <w:rPr>
                <w:noProof/>
              </w:rPr>
            </w:pPr>
          </w:p>
        </w:tc>
      </w:tr>
      <w:tr w:rsidR="001C0E00" w:rsidRPr="007275DF" w14:paraId="41395FD5" w14:textId="77777777" w:rsidTr="001C0E00">
        <w:trPr>
          <w:trHeight w:val="187"/>
          <w:jc w:val="center"/>
        </w:trPr>
        <w:tc>
          <w:tcPr>
            <w:tcW w:w="1918" w:type="pct"/>
            <w:gridSpan w:val="5"/>
            <w:shd w:val="clear" w:color="auto" w:fill="auto"/>
          </w:tcPr>
          <w:p w14:paraId="0F12EB58" w14:textId="77777777" w:rsidR="001C0E00" w:rsidRPr="007275DF" w:rsidRDefault="001C0E00" w:rsidP="001C0E00">
            <w:pPr>
              <w:pStyle w:val="TAL"/>
              <w:rPr>
                <w:noProof/>
              </w:rPr>
            </w:pPr>
            <w:r w:rsidRPr="007275DF">
              <w:rPr>
                <w:noProof/>
              </w:rPr>
              <w:t>T5</w:t>
            </w:r>
          </w:p>
        </w:tc>
        <w:tc>
          <w:tcPr>
            <w:tcW w:w="407" w:type="pct"/>
            <w:shd w:val="clear" w:color="auto" w:fill="auto"/>
          </w:tcPr>
          <w:p w14:paraId="63DB400C" w14:textId="77777777" w:rsidR="001C0E00" w:rsidRPr="007275DF" w:rsidRDefault="001C0E00" w:rsidP="001C0E00">
            <w:pPr>
              <w:pStyle w:val="TAC"/>
              <w:rPr>
                <w:noProof/>
              </w:rPr>
            </w:pPr>
            <w:r w:rsidRPr="007275DF">
              <w:rPr>
                <w:noProof/>
              </w:rPr>
              <w:t>s</w:t>
            </w:r>
          </w:p>
        </w:tc>
        <w:tc>
          <w:tcPr>
            <w:tcW w:w="1030" w:type="pct"/>
            <w:shd w:val="clear" w:color="auto" w:fill="auto"/>
          </w:tcPr>
          <w:p w14:paraId="6D34E539" w14:textId="77777777" w:rsidR="001C0E00" w:rsidRPr="007275DF" w:rsidRDefault="001C0E00" w:rsidP="001C0E00">
            <w:pPr>
              <w:pStyle w:val="TAC"/>
              <w:rPr>
                <w:noProof/>
              </w:rPr>
            </w:pPr>
            <w:r w:rsidRPr="007275DF">
              <w:t>[3.89]</w:t>
            </w:r>
          </w:p>
        </w:tc>
        <w:tc>
          <w:tcPr>
            <w:tcW w:w="823" w:type="pct"/>
          </w:tcPr>
          <w:p w14:paraId="214AA5E2" w14:textId="3FB2B4D9" w:rsidR="001C0E00" w:rsidRPr="007275DF" w:rsidRDefault="001C0E00" w:rsidP="001C0E00">
            <w:pPr>
              <w:pStyle w:val="TAC"/>
              <w:rPr>
                <w:noProof/>
              </w:rPr>
            </w:pPr>
            <w:del w:id="881" w:author="Huawei" w:date="2021-08-05T11:08:00Z">
              <w:r w:rsidRPr="007275DF" w:rsidDel="00823EDD">
                <w:rPr>
                  <w:noProof/>
                </w:rPr>
                <w:delText>[3.89]</w:delText>
              </w:r>
            </w:del>
          </w:p>
        </w:tc>
        <w:tc>
          <w:tcPr>
            <w:tcW w:w="822" w:type="pct"/>
          </w:tcPr>
          <w:p w14:paraId="47CA916A" w14:textId="77777777" w:rsidR="001C0E00" w:rsidRPr="007275DF" w:rsidRDefault="001C0E00" w:rsidP="001C0E00">
            <w:pPr>
              <w:pStyle w:val="TAC"/>
              <w:rPr>
                <w:noProof/>
              </w:rPr>
            </w:pPr>
          </w:p>
        </w:tc>
      </w:tr>
      <w:tr w:rsidR="001C0E00" w:rsidRPr="007275DF" w14:paraId="47F84E52" w14:textId="77777777" w:rsidTr="001C0E00">
        <w:trPr>
          <w:trHeight w:val="187"/>
          <w:jc w:val="center"/>
        </w:trPr>
        <w:tc>
          <w:tcPr>
            <w:tcW w:w="1918" w:type="pct"/>
            <w:gridSpan w:val="5"/>
            <w:shd w:val="clear" w:color="auto" w:fill="auto"/>
          </w:tcPr>
          <w:p w14:paraId="511E3D6D" w14:textId="77777777" w:rsidR="001C0E00" w:rsidRPr="007275DF" w:rsidRDefault="001C0E00" w:rsidP="001C0E00">
            <w:pPr>
              <w:pStyle w:val="TAL"/>
              <w:rPr>
                <w:noProof/>
              </w:rPr>
            </w:pPr>
            <w:r w:rsidRPr="007275DF">
              <w:rPr>
                <w:noProof/>
              </w:rPr>
              <w:t>D1</w:t>
            </w:r>
          </w:p>
        </w:tc>
        <w:tc>
          <w:tcPr>
            <w:tcW w:w="407" w:type="pct"/>
            <w:shd w:val="clear" w:color="auto" w:fill="auto"/>
          </w:tcPr>
          <w:p w14:paraId="102770A4" w14:textId="77777777" w:rsidR="001C0E00" w:rsidRPr="007275DF" w:rsidRDefault="001C0E00" w:rsidP="001C0E00">
            <w:pPr>
              <w:pStyle w:val="TAC"/>
              <w:rPr>
                <w:noProof/>
              </w:rPr>
            </w:pPr>
            <w:r w:rsidRPr="007275DF">
              <w:rPr>
                <w:noProof/>
              </w:rPr>
              <w:t>s</w:t>
            </w:r>
          </w:p>
        </w:tc>
        <w:tc>
          <w:tcPr>
            <w:tcW w:w="1030" w:type="pct"/>
            <w:shd w:val="clear" w:color="auto" w:fill="auto"/>
          </w:tcPr>
          <w:p w14:paraId="54190896" w14:textId="77777777" w:rsidR="001C0E00" w:rsidRPr="007275DF" w:rsidRDefault="001C0E00" w:rsidP="001C0E00">
            <w:pPr>
              <w:pStyle w:val="TAC"/>
              <w:rPr>
                <w:noProof/>
              </w:rPr>
            </w:pPr>
            <w:r w:rsidRPr="007275DF">
              <w:t>[3.85]</w:t>
            </w:r>
          </w:p>
        </w:tc>
        <w:tc>
          <w:tcPr>
            <w:tcW w:w="823" w:type="pct"/>
          </w:tcPr>
          <w:p w14:paraId="5F6B477E" w14:textId="45D0B1BD" w:rsidR="001C0E00" w:rsidRPr="007275DF" w:rsidRDefault="001C0E00" w:rsidP="001C0E00">
            <w:pPr>
              <w:pStyle w:val="TAC"/>
              <w:rPr>
                <w:noProof/>
              </w:rPr>
            </w:pPr>
            <w:del w:id="882" w:author="Huawei" w:date="2021-08-05T11:08:00Z">
              <w:r w:rsidRPr="007275DF" w:rsidDel="00823EDD">
                <w:rPr>
                  <w:noProof/>
                </w:rPr>
                <w:delText>[3.85]</w:delText>
              </w:r>
            </w:del>
          </w:p>
        </w:tc>
        <w:tc>
          <w:tcPr>
            <w:tcW w:w="822" w:type="pct"/>
          </w:tcPr>
          <w:p w14:paraId="31A2A748" w14:textId="77777777" w:rsidR="001C0E00" w:rsidRPr="007275DF" w:rsidRDefault="001C0E00" w:rsidP="001C0E00">
            <w:pPr>
              <w:pStyle w:val="TAC"/>
              <w:rPr>
                <w:noProof/>
              </w:rPr>
            </w:pPr>
          </w:p>
        </w:tc>
      </w:tr>
      <w:tr w:rsidR="001C0E00" w:rsidRPr="007275DF" w14:paraId="2E3C2CC2" w14:textId="77777777" w:rsidTr="001C0E00">
        <w:trPr>
          <w:trHeight w:val="187"/>
          <w:jc w:val="center"/>
        </w:trPr>
        <w:tc>
          <w:tcPr>
            <w:tcW w:w="5000" w:type="pct"/>
            <w:gridSpan w:val="9"/>
          </w:tcPr>
          <w:p w14:paraId="1BE17F7A"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34E41D13"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558DD38F" w14:textId="77777777" w:rsidR="001C0E00" w:rsidRPr="007275DF" w:rsidRDefault="001C0E00" w:rsidP="001C0E00">
      <w:pPr>
        <w:spacing w:before="120"/>
      </w:pPr>
    </w:p>
    <w:p w14:paraId="3CFA00EC" w14:textId="77777777" w:rsidR="001C0E00" w:rsidRPr="007275DF" w:rsidRDefault="001C0E00" w:rsidP="001C0E00">
      <w:pPr>
        <w:spacing w:after="120"/>
        <w:rPr>
          <w:rFonts w:eastAsia="MS Mincho"/>
        </w:rPr>
      </w:pPr>
    </w:p>
    <w:p w14:paraId="5E022DC2" w14:textId="77777777" w:rsidR="001C0E00" w:rsidRPr="007275DF" w:rsidRDefault="001C0E00" w:rsidP="001C0E00">
      <w:pPr>
        <w:pStyle w:val="TH"/>
      </w:pPr>
      <w:r w:rsidRPr="007275DF">
        <w:lastRenderedPageBreak/>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64119D5F"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4A24505"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03E869E"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BF1EE8" w14:textId="77777777" w:rsidR="001C0E00" w:rsidRPr="007275DF" w:rsidRDefault="001C0E00" w:rsidP="001C0E00">
            <w:pPr>
              <w:pStyle w:val="TAH"/>
            </w:pPr>
            <w:r w:rsidRPr="007275DF">
              <w:t>Test 1</w:t>
            </w:r>
          </w:p>
        </w:tc>
      </w:tr>
      <w:tr w:rsidR="001C0E00" w:rsidRPr="007275DF" w14:paraId="669A85C9"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2CF1F5B"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EF2915E"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BF9C8A"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3E5285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94A1D2C"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B4E1354"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D483809" w14:textId="77777777" w:rsidR="001C0E00" w:rsidRPr="007275DF" w:rsidRDefault="001C0E00" w:rsidP="001C0E00">
            <w:pPr>
              <w:pStyle w:val="TAH"/>
            </w:pPr>
            <w:r w:rsidRPr="007275DF">
              <w:t>T5</w:t>
            </w:r>
          </w:p>
        </w:tc>
      </w:tr>
      <w:tr w:rsidR="001C0E00" w:rsidRPr="007275DF" w14:paraId="7FF7FF5F"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10B6C06"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3E3C139F"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1C994C1"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5C695C" w14:textId="77777777" w:rsidR="001C0E00" w:rsidRPr="007275DF" w:rsidRDefault="001C0E00" w:rsidP="001C0E0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6D42BF91"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14:paraId="34BC1304"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14:paraId="2E324550"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14:paraId="5999E521" w14:textId="77777777" w:rsidR="001C0E00" w:rsidRPr="007275DF" w:rsidRDefault="001C0E00" w:rsidP="001C0E00">
            <w:pPr>
              <w:pStyle w:val="TAH"/>
              <w:rPr>
                <w:b w:val="0"/>
                <w:bCs/>
              </w:rPr>
            </w:pPr>
            <w:r w:rsidRPr="007275DF">
              <w:rPr>
                <w:b w:val="0"/>
                <w:bCs/>
              </w:rPr>
              <w:t>[0.9</w:t>
            </w:r>
            <w:r w:rsidRPr="007275DF">
              <w:rPr>
                <w:b w:val="0"/>
                <w:bCs/>
                <w:lang w:val="en-US"/>
              </w:rPr>
              <w:t>375</w:t>
            </w:r>
            <w:r w:rsidRPr="007275DF">
              <w:rPr>
                <w:b w:val="0"/>
                <w:bCs/>
              </w:rPr>
              <w:t>]</w:t>
            </w:r>
          </w:p>
        </w:tc>
      </w:tr>
      <w:tr w:rsidR="001C0E00" w:rsidRPr="007275DF" w14:paraId="5B9FD05B"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80CDE4A"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0B8A39C"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6972A2"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65F9E53" w14:textId="77777777" w:rsidR="001C0E00" w:rsidRPr="007275DF" w:rsidRDefault="001C0E00" w:rsidP="001C0E0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3D499817" w14:textId="77777777" w:rsidR="001C0E00" w:rsidRPr="007275DF" w:rsidRDefault="001C0E00" w:rsidP="001C0E0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4B5C7E33" w14:textId="77777777" w:rsidR="001C0E00" w:rsidRPr="007275DF" w:rsidRDefault="001C0E00" w:rsidP="001C0E0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6624E2F" w14:textId="77777777" w:rsidR="001C0E00" w:rsidRPr="007275DF" w:rsidRDefault="001C0E00" w:rsidP="001C0E0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745E2AE0" w14:textId="77777777" w:rsidR="001C0E00" w:rsidRPr="007275DF" w:rsidRDefault="001C0E00" w:rsidP="001C0E00">
            <w:pPr>
              <w:pStyle w:val="TAH"/>
              <w:rPr>
                <w:b w:val="0"/>
                <w:bCs/>
              </w:rPr>
            </w:pPr>
            <w:r w:rsidRPr="007275DF">
              <w:rPr>
                <w:b w:val="0"/>
                <w:bCs/>
              </w:rPr>
              <w:t>[0.75]/[0.75]</w:t>
            </w:r>
          </w:p>
        </w:tc>
      </w:tr>
      <w:tr w:rsidR="001C0E00" w:rsidRPr="007275DF" w14:paraId="518DF290"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D090C00" w14:textId="77777777" w:rsidR="001C0E00" w:rsidRPr="007275DF" w:rsidRDefault="001C0E00" w:rsidP="001C0E0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7F1E26C6"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2C284C6"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B6C69BC"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492127EA"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180514F3" w14:textId="77777777" w:rsidR="001C0E00" w:rsidRPr="007275DF" w:rsidRDefault="001C0E00" w:rsidP="001C0E0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1601790F" w14:textId="77777777" w:rsidR="001C0E00" w:rsidRPr="007275DF" w:rsidRDefault="001C0E00" w:rsidP="001C0E00">
            <w:pPr>
              <w:pStyle w:val="TAH"/>
              <w:rPr>
                <w:b w:val="0"/>
                <w:bCs/>
              </w:rPr>
            </w:pPr>
            <w:r w:rsidRPr="007275DF">
              <w:rPr>
                <w:b w:val="0"/>
                <w:bCs/>
                <w:lang w:val="en-US"/>
              </w:rPr>
              <w:t>[1.0]</w:t>
            </w:r>
          </w:p>
        </w:tc>
      </w:tr>
      <w:tr w:rsidR="001C0E00" w:rsidRPr="007275DF" w14:paraId="26D678B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9F6E68"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B5B6D"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3CF6805" w14:textId="77777777" w:rsidR="001C0E00" w:rsidRPr="007275DF" w:rsidRDefault="001C0E00" w:rsidP="001C0E00">
            <w:pPr>
              <w:pStyle w:val="TAC"/>
            </w:pPr>
            <w:r w:rsidRPr="007275DF">
              <w:t>0</w:t>
            </w:r>
          </w:p>
        </w:tc>
      </w:tr>
      <w:tr w:rsidR="001C0E00" w:rsidRPr="007275DF" w14:paraId="5927BE8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E293E0"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FA81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9F0E255" w14:textId="77777777" w:rsidR="001C0E00" w:rsidRPr="007275DF" w:rsidRDefault="001C0E00" w:rsidP="001C0E00">
            <w:pPr>
              <w:pStyle w:val="TAC"/>
            </w:pPr>
          </w:p>
        </w:tc>
      </w:tr>
      <w:tr w:rsidR="001C0E00" w:rsidRPr="007275DF" w14:paraId="587068D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C43CB8"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75A4139"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C851481" w14:textId="77777777" w:rsidR="001C0E00" w:rsidRPr="007275DF" w:rsidRDefault="001C0E00" w:rsidP="001C0E00">
            <w:pPr>
              <w:pStyle w:val="TAC"/>
            </w:pPr>
          </w:p>
        </w:tc>
      </w:tr>
      <w:tr w:rsidR="001C0E00" w:rsidRPr="007275DF" w14:paraId="37DC32D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71C622"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CAE6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FEBE6D" w14:textId="77777777" w:rsidR="001C0E00" w:rsidRPr="007275DF" w:rsidRDefault="001C0E00" w:rsidP="001C0E00">
            <w:pPr>
              <w:pStyle w:val="TAC"/>
            </w:pPr>
          </w:p>
        </w:tc>
      </w:tr>
      <w:tr w:rsidR="001C0E00" w:rsidRPr="007275DF" w14:paraId="529E8D38"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963FE3"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1DB7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1ACFB1" w14:textId="77777777" w:rsidR="001C0E00" w:rsidRPr="007275DF" w:rsidRDefault="001C0E00" w:rsidP="001C0E00">
            <w:pPr>
              <w:pStyle w:val="TAC"/>
            </w:pPr>
          </w:p>
        </w:tc>
      </w:tr>
      <w:tr w:rsidR="001C0E00" w:rsidRPr="007275DF" w14:paraId="2BDB74F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9C87F8"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B18FAC7"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597B49" w14:textId="77777777" w:rsidR="001C0E00" w:rsidRPr="007275DF" w:rsidRDefault="001C0E00" w:rsidP="001C0E00">
            <w:pPr>
              <w:pStyle w:val="TAC"/>
            </w:pPr>
          </w:p>
        </w:tc>
      </w:tr>
      <w:tr w:rsidR="001C0E00" w:rsidRPr="007275DF" w14:paraId="2EC4C40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21F7BA"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295A8F"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C83FE6F" w14:textId="77777777" w:rsidR="001C0E00" w:rsidRPr="007275DF" w:rsidRDefault="001C0E00" w:rsidP="001C0E00">
            <w:pPr>
              <w:pStyle w:val="TAC"/>
            </w:pPr>
          </w:p>
        </w:tc>
      </w:tr>
      <w:tr w:rsidR="001C0E00" w:rsidRPr="007275DF" w14:paraId="690AC136"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173B2"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E0591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AC7AB7D" w14:textId="77777777" w:rsidR="001C0E00" w:rsidRPr="007275DF" w:rsidRDefault="001C0E00" w:rsidP="001C0E00">
            <w:pPr>
              <w:pStyle w:val="TAC"/>
            </w:pPr>
          </w:p>
        </w:tc>
      </w:tr>
      <w:tr w:rsidR="001C0E00" w:rsidRPr="007275DF" w14:paraId="5348C1D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A3168C"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A4E235"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B86F3EF" w14:textId="77777777" w:rsidR="001C0E00" w:rsidRPr="007275DF" w:rsidRDefault="001C0E00" w:rsidP="001C0E00">
            <w:pPr>
              <w:pStyle w:val="TAC"/>
            </w:pPr>
          </w:p>
        </w:tc>
      </w:tr>
      <w:tr w:rsidR="001C0E00" w:rsidRPr="007275DF" w14:paraId="463FAD5F"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941EAF1"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0DEE7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254E28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D844311"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0DC915"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7DF4D"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6E816A"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677D53" w14:textId="77777777" w:rsidR="001C0E00" w:rsidRPr="007275DF" w:rsidRDefault="001C0E00" w:rsidP="001C0E00">
            <w:pPr>
              <w:pStyle w:val="TAC"/>
              <w:rPr>
                <w:noProof/>
              </w:rPr>
            </w:pPr>
            <w:r w:rsidRPr="007275DF">
              <w:rPr>
                <w:rFonts w:eastAsia="MS Mincho"/>
              </w:rPr>
              <w:t>-12</w:t>
            </w:r>
          </w:p>
        </w:tc>
      </w:tr>
      <w:tr w:rsidR="001C0E00" w:rsidRPr="007275DF" w14:paraId="4984A30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3EAF5A6"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7DE9681"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140AB5A"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8FA8964"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75982C"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5B977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CE9502"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375355" w14:textId="77777777" w:rsidR="001C0E00" w:rsidRPr="007275DF" w:rsidRDefault="001C0E00" w:rsidP="001C0E00">
            <w:pPr>
              <w:pStyle w:val="TAC"/>
              <w:rPr>
                <w:noProof/>
              </w:rPr>
            </w:pPr>
            <w:r w:rsidRPr="007275DF">
              <w:rPr>
                <w:rFonts w:eastAsia="MS Mincho"/>
              </w:rPr>
              <w:t>10</w:t>
            </w:r>
          </w:p>
        </w:tc>
      </w:tr>
      <w:tr w:rsidR="001C0E00" w:rsidRPr="007275DF" w14:paraId="34F1DAF6"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006FBB8F"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97B1944"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852802"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295CC605"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72579DE"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3C12180"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32EFBE6"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C827C92" w14:textId="77777777" w:rsidR="001C0E00" w:rsidRPr="007275DF" w:rsidRDefault="001C0E00" w:rsidP="001C0E00">
            <w:pPr>
              <w:pStyle w:val="TAC"/>
              <w:rPr>
                <w:rFonts w:eastAsia="MS Mincho"/>
              </w:rPr>
            </w:pPr>
            <w:r w:rsidRPr="007275DF">
              <w:rPr>
                <w:rFonts w:eastAsia="MS Mincho"/>
              </w:rPr>
              <w:t>-85</w:t>
            </w:r>
          </w:p>
        </w:tc>
      </w:tr>
      <w:tr w:rsidR="001C0E00" w:rsidRPr="007275DF" w14:paraId="0EDB319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D69D4D4" w14:textId="77777777" w:rsidR="001C0E00" w:rsidRPr="007275DF" w:rsidRDefault="001C0E00" w:rsidP="001C0E00">
            <w:pPr>
              <w:pStyle w:val="TAL"/>
            </w:pPr>
            <w:r w:rsidRPr="00D02DF1">
              <w:rPr>
                <w:position w:val="-12"/>
              </w:rPr>
              <w:object w:dxaOrig="420" w:dyaOrig="420" w14:anchorId="03D1B07B">
                <v:shape id="_x0000_i1031" type="#_x0000_t75" style="width:20pt;height:20pt" o:ole="" fillcolor="window">
                  <v:imagedata r:id="rId15" o:title=""/>
                </v:shape>
                <o:OLEObject Type="Embed" ProgID="Equation.3" ShapeID="_x0000_i1031" DrawAspect="Content" ObjectID="_1689798574" r:id="rId23"/>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0168B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BE3463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09FA7B" w14:textId="77777777" w:rsidR="001C0E00" w:rsidRPr="007275DF" w:rsidRDefault="001C0E00" w:rsidP="001C0E00">
            <w:pPr>
              <w:pStyle w:val="TAC"/>
            </w:pPr>
            <w:r w:rsidRPr="007275DF">
              <w:t>-98</w:t>
            </w:r>
          </w:p>
        </w:tc>
      </w:tr>
      <w:tr w:rsidR="001C0E00" w:rsidRPr="007275DF" w14:paraId="09704DF4"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0AB099"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259447"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B6588F"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0E50744D"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346B419D"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1C0F1D0"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320980DF"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31A1A95A"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21EAC055"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45E1402A" w14:textId="77777777" w:rsidR="001C0E00" w:rsidRPr="007275DF" w:rsidRDefault="001C0E00" w:rsidP="001C0E00">
            <w:pPr>
              <w:pStyle w:val="TAN"/>
            </w:pPr>
            <w:r w:rsidRPr="007275DF">
              <w:t>Note 6:</w:t>
            </w:r>
            <w:r w:rsidRPr="007275DF">
              <w:tab/>
              <w:t>The signal contains PDCCH for UEs other than the device under test as part of OCNG.</w:t>
            </w:r>
          </w:p>
          <w:p w14:paraId="6D676971"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44FA41"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78416028" w14:textId="77777777" w:rsidR="001C0E00" w:rsidRPr="007275DF" w:rsidRDefault="001C0E00" w:rsidP="001C0E0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F12E8D8"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137BB2AA"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B81D18B"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3F8A674B" w14:textId="77777777" w:rsidR="001C0E00" w:rsidRPr="007275DF" w:rsidRDefault="001C0E00" w:rsidP="001C0E00">
      <w:pPr>
        <w:pStyle w:val="TH"/>
      </w:pPr>
    </w:p>
    <w:p w14:paraId="3BA9805D" w14:textId="723F6F62" w:rsidR="001C0E00" w:rsidRPr="007275DF" w:rsidDel="00823EDD" w:rsidRDefault="001C0E00" w:rsidP="001C0E00">
      <w:pPr>
        <w:pStyle w:val="TH"/>
        <w:rPr>
          <w:del w:id="883" w:author="Huawei" w:date="2021-08-05T11:08:00Z"/>
        </w:rPr>
      </w:pPr>
      <w:del w:id="884" w:author="Huawei" w:date="2021-08-05T11:08:00Z">
        <w:r w:rsidRPr="007275DF" w:rsidDel="00823EDD">
          <w:delText>Table A.11.4.4.2.1-4: Cell specific test parameters for FR1 PCell for SSB-based beam failure detection and link recovery testing in 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4E60C2EA" w14:textId="4F7DD746" w:rsidTr="001C0E00">
        <w:trPr>
          <w:cantSplit/>
          <w:trHeight w:val="187"/>
          <w:jc w:val="center"/>
          <w:del w:id="885" w:author="Huawei" w:date="2021-08-05T11:08: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0AE3AA3" w14:textId="06A0E6A2" w:rsidR="001C0E00" w:rsidRPr="007275DF" w:rsidDel="00823EDD" w:rsidRDefault="001C0E00" w:rsidP="001C0E00">
            <w:pPr>
              <w:pStyle w:val="TAH"/>
              <w:rPr>
                <w:del w:id="886" w:author="Huawei" w:date="2021-08-05T11:08:00Z"/>
              </w:rPr>
            </w:pPr>
            <w:del w:id="887" w:author="Huawei" w:date="2021-08-05T11:08:00Z">
              <w:r w:rsidRPr="007275DF" w:rsidDel="00823EDD">
                <w:lastRenderedPageBreak/>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670C6AA9" w14:textId="65BC9B35" w:rsidR="001C0E00" w:rsidRPr="007275DF" w:rsidDel="00823EDD" w:rsidRDefault="001C0E00" w:rsidP="001C0E00">
            <w:pPr>
              <w:pStyle w:val="TAH"/>
              <w:rPr>
                <w:del w:id="888" w:author="Huawei" w:date="2021-08-05T11:08:00Z"/>
              </w:rPr>
            </w:pPr>
            <w:del w:id="889" w:author="Huawei" w:date="2021-08-05T11:08: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264C184" w14:textId="0F9B2F9A" w:rsidR="001C0E00" w:rsidRPr="007275DF" w:rsidDel="00823EDD" w:rsidRDefault="001C0E00" w:rsidP="001C0E00">
            <w:pPr>
              <w:pStyle w:val="TAH"/>
              <w:rPr>
                <w:del w:id="890" w:author="Huawei" w:date="2021-08-05T11:08:00Z"/>
              </w:rPr>
            </w:pPr>
            <w:del w:id="891" w:author="Huawei" w:date="2021-08-05T11:08:00Z">
              <w:r w:rsidRPr="007275DF" w:rsidDel="00823EDD">
                <w:delText>Test 2</w:delText>
              </w:r>
            </w:del>
          </w:p>
        </w:tc>
      </w:tr>
      <w:tr w:rsidR="001C0E00" w:rsidRPr="007275DF" w:rsidDel="00823EDD" w14:paraId="05FF0962" w14:textId="20CA8ED7" w:rsidTr="001C0E00">
        <w:trPr>
          <w:cantSplit/>
          <w:trHeight w:val="187"/>
          <w:jc w:val="center"/>
          <w:del w:id="892"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1225C4D" w14:textId="29B87857" w:rsidR="001C0E00" w:rsidRPr="007275DF" w:rsidDel="00823EDD" w:rsidRDefault="001C0E00" w:rsidP="001C0E00">
            <w:pPr>
              <w:pStyle w:val="TAH"/>
              <w:rPr>
                <w:del w:id="893" w:author="Huawei" w:date="2021-08-05T11:08:00Z"/>
              </w:rPr>
            </w:pPr>
          </w:p>
        </w:tc>
        <w:tc>
          <w:tcPr>
            <w:tcW w:w="850" w:type="dxa"/>
            <w:tcBorders>
              <w:top w:val="nil"/>
              <w:left w:val="single" w:sz="4" w:space="0" w:color="auto"/>
              <w:bottom w:val="single" w:sz="4" w:space="0" w:color="auto"/>
              <w:right w:val="single" w:sz="4" w:space="0" w:color="auto"/>
            </w:tcBorders>
            <w:shd w:val="clear" w:color="auto" w:fill="auto"/>
            <w:hideMark/>
          </w:tcPr>
          <w:p w14:paraId="4E3BF93F" w14:textId="24ED6844" w:rsidR="001C0E00" w:rsidRPr="007275DF" w:rsidDel="00823EDD" w:rsidRDefault="001C0E00" w:rsidP="001C0E00">
            <w:pPr>
              <w:pStyle w:val="TAH"/>
              <w:rPr>
                <w:del w:id="894" w:author="Huawei" w:date="2021-08-05T11:08:00Z"/>
              </w:rPr>
            </w:pPr>
          </w:p>
        </w:tc>
        <w:tc>
          <w:tcPr>
            <w:tcW w:w="879" w:type="dxa"/>
            <w:tcBorders>
              <w:top w:val="single" w:sz="4" w:space="0" w:color="auto"/>
              <w:left w:val="single" w:sz="4" w:space="0" w:color="auto"/>
              <w:bottom w:val="single" w:sz="4" w:space="0" w:color="auto"/>
              <w:right w:val="single" w:sz="4" w:space="0" w:color="auto"/>
            </w:tcBorders>
            <w:hideMark/>
          </w:tcPr>
          <w:p w14:paraId="6DD5C8B7" w14:textId="42C5B732" w:rsidR="001C0E00" w:rsidRPr="007275DF" w:rsidDel="00823EDD" w:rsidRDefault="001C0E00" w:rsidP="001C0E00">
            <w:pPr>
              <w:pStyle w:val="TAH"/>
              <w:rPr>
                <w:del w:id="895" w:author="Huawei" w:date="2021-08-05T11:08:00Z"/>
              </w:rPr>
            </w:pPr>
            <w:del w:id="896" w:author="Huawei" w:date="2021-08-05T11:08: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D8204B9" w14:textId="3611BF5F" w:rsidR="001C0E00" w:rsidRPr="007275DF" w:rsidDel="00823EDD" w:rsidRDefault="001C0E00" w:rsidP="001C0E00">
            <w:pPr>
              <w:pStyle w:val="TAH"/>
              <w:rPr>
                <w:del w:id="897" w:author="Huawei" w:date="2021-08-05T11:08:00Z"/>
              </w:rPr>
            </w:pPr>
            <w:del w:id="898" w:author="Huawei" w:date="2021-08-05T11:08: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FFC0AF1" w14:textId="61E780EB" w:rsidR="001C0E00" w:rsidRPr="007275DF" w:rsidDel="00823EDD" w:rsidRDefault="001C0E00" w:rsidP="001C0E00">
            <w:pPr>
              <w:pStyle w:val="TAH"/>
              <w:rPr>
                <w:del w:id="899" w:author="Huawei" w:date="2021-08-05T11:08:00Z"/>
              </w:rPr>
            </w:pPr>
            <w:del w:id="900" w:author="Huawei" w:date="2021-08-05T11:08: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33CA24E" w14:textId="0949964F" w:rsidR="001C0E00" w:rsidRPr="007275DF" w:rsidDel="00823EDD" w:rsidRDefault="001C0E00" w:rsidP="001C0E00">
            <w:pPr>
              <w:pStyle w:val="TAH"/>
              <w:rPr>
                <w:del w:id="901" w:author="Huawei" w:date="2021-08-05T11:08:00Z"/>
              </w:rPr>
            </w:pPr>
            <w:del w:id="902" w:author="Huawei" w:date="2021-08-05T11:08: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82B739D" w14:textId="67180D7E" w:rsidR="001C0E00" w:rsidRPr="007275DF" w:rsidDel="00823EDD" w:rsidRDefault="001C0E00" w:rsidP="001C0E00">
            <w:pPr>
              <w:pStyle w:val="TAH"/>
              <w:rPr>
                <w:del w:id="903" w:author="Huawei" w:date="2021-08-05T11:08:00Z"/>
              </w:rPr>
            </w:pPr>
            <w:del w:id="904" w:author="Huawei" w:date="2021-08-05T11:08:00Z">
              <w:r w:rsidRPr="007275DF" w:rsidDel="00823EDD">
                <w:delText>T5</w:delText>
              </w:r>
            </w:del>
          </w:p>
        </w:tc>
      </w:tr>
      <w:tr w:rsidR="001C0E00" w:rsidRPr="007275DF" w:rsidDel="00823EDD" w14:paraId="178FB790" w14:textId="56058527" w:rsidTr="001C0E00">
        <w:trPr>
          <w:cantSplit/>
          <w:trHeight w:val="187"/>
          <w:jc w:val="center"/>
          <w:del w:id="905" w:author="Huawei" w:date="2021-08-05T11:08:00Z"/>
        </w:trPr>
        <w:tc>
          <w:tcPr>
            <w:tcW w:w="2263" w:type="dxa"/>
            <w:gridSpan w:val="2"/>
            <w:tcBorders>
              <w:top w:val="nil"/>
              <w:left w:val="single" w:sz="4" w:space="0" w:color="auto"/>
              <w:bottom w:val="nil"/>
              <w:right w:val="single" w:sz="4" w:space="0" w:color="auto"/>
            </w:tcBorders>
            <w:shd w:val="clear" w:color="auto" w:fill="auto"/>
            <w:vAlign w:val="center"/>
          </w:tcPr>
          <w:p w14:paraId="2417A2AF" w14:textId="20F8D1A3" w:rsidR="001C0E00" w:rsidRPr="007275DF" w:rsidDel="00823EDD" w:rsidRDefault="001C0E00" w:rsidP="001C0E00">
            <w:pPr>
              <w:pStyle w:val="TAH"/>
              <w:rPr>
                <w:del w:id="906" w:author="Huawei" w:date="2021-08-05T11:08:00Z"/>
                <w:b w:val="0"/>
                <w:bCs/>
              </w:rPr>
            </w:pPr>
            <w:del w:id="907" w:author="Huawei" w:date="2021-08-05T11:08: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9C8E240" w14:textId="048F2107" w:rsidR="001C0E00" w:rsidRPr="007275DF" w:rsidDel="00823EDD" w:rsidRDefault="001C0E00" w:rsidP="001C0E00">
            <w:pPr>
              <w:pStyle w:val="TAH"/>
              <w:rPr>
                <w:del w:id="908" w:author="Huawei" w:date="2021-08-05T11:08:00Z"/>
                <w:b w:val="0"/>
                <w:bCs/>
              </w:rPr>
            </w:pPr>
            <w:del w:id="909" w:author="Huawei" w:date="2021-08-05T11:08: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A9C8072" w14:textId="01F2AF9C" w:rsidR="001C0E00" w:rsidRPr="007275DF" w:rsidDel="00823EDD" w:rsidRDefault="001C0E00" w:rsidP="001C0E00">
            <w:pPr>
              <w:pStyle w:val="TAH"/>
              <w:rPr>
                <w:del w:id="910"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10F89565" w14:textId="5647B1A3" w:rsidR="001C0E00" w:rsidRPr="007275DF" w:rsidDel="00823EDD" w:rsidRDefault="001C0E00" w:rsidP="001C0E00">
            <w:pPr>
              <w:pStyle w:val="TAH"/>
              <w:rPr>
                <w:del w:id="911" w:author="Huawei" w:date="2021-08-05T11:08:00Z"/>
                <w:b w:val="0"/>
                <w:bCs/>
              </w:rPr>
            </w:pPr>
            <w:del w:id="912" w:author="Huawei" w:date="2021-08-05T11:08: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2B880076" w14:textId="5DA98406" w:rsidR="001C0E00" w:rsidRPr="007275DF" w:rsidDel="00823EDD" w:rsidRDefault="001C0E00" w:rsidP="001C0E00">
            <w:pPr>
              <w:pStyle w:val="TAH"/>
              <w:rPr>
                <w:del w:id="913" w:author="Huawei" w:date="2021-08-05T11:08:00Z"/>
                <w:b w:val="0"/>
                <w:bCs/>
              </w:rPr>
            </w:pPr>
            <w:del w:id="914"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B866E42" w14:textId="129A6B0A" w:rsidR="001C0E00" w:rsidRPr="007275DF" w:rsidDel="00823EDD" w:rsidRDefault="001C0E00" w:rsidP="001C0E00">
            <w:pPr>
              <w:pStyle w:val="TAH"/>
              <w:rPr>
                <w:del w:id="915" w:author="Huawei" w:date="2021-08-05T11:08:00Z"/>
                <w:b w:val="0"/>
                <w:bCs/>
              </w:rPr>
            </w:pPr>
            <w:del w:id="916"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F40A715" w14:textId="53BC2C37" w:rsidR="001C0E00" w:rsidRPr="007275DF" w:rsidDel="00823EDD" w:rsidRDefault="001C0E00" w:rsidP="001C0E00">
            <w:pPr>
              <w:pStyle w:val="TAH"/>
              <w:rPr>
                <w:del w:id="917" w:author="Huawei" w:date="2021-08-05T11:08:00Z"/>
                <w:b w:val="0"/>
                <w:bCs/>
              </w:rPr>
            </w:pPr>
            <w:del w:id="918"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E568095" w14:textId="33837AA9" w:rsidR="001C0E00" w:rsidRPr="007275DF" w:rsidDel="00823EDD" w:rsidRDefault="001C0E00" w:rsidP="001C0E00">
            <w:pPr>
              <w:pStyle w:val="TAH"/>
              <w:rPr>
                <w:del w:id="919" w:author="Huawei" w:date="2021-08-05T11:08:00Z"/>
                <w:b w:val="0"/>
                <w:bCs/>
              </w:rPr>
            </w:pPr>
            <w:del w:id="920"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1680D3FB" w14:textId="384B1C86" w:rsidTr="001C0E00">
        <w:trPr>
          <w:cantSplit/>
          <w:trHeight w:val="187"/>
          <w:jc w:val="center"/>
          <w:del w:id="921" w:author="Huawei" w:date="2021-08-05T11:08: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F81C435" w14:textId="2CD20841" w:rsidR="001C0E00" w:rsidRPr="007275DF" w:rsidDel="00823EDD" w:rsidRDefault="001C0E00" w:rsidP="001C0E00">
            <w:pPr>
              <w:pStyle w:val="TAH"/>
              <w:rPr>
                <w:del w:id="922" w:author="Huawei" w:date="2021-08-05T11:08: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0512E99" w14:textId="10936C59" w:rsidR="001C0E00" w:rsidRPr="007275DF" w:rsidDel="00823EDD" w:rsidRDefault="001C0E00" w:rsidP="001C0E00">
            <w:pPr>
              <w:pStyle w:val="TAH"/>
              <w:rPr>
                <w:del w:id="923" w:author="Huawei" w:date="2021-08-05T11:08:00Z"/>
                <w:b w:val="0"/>
                <w:bCs/>
              </w:rPr>
            </w:pPr>
            <w:del w:id="924" w:author="Huawei" w:date="2021-08-05T11:08: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35757B79" w14:textId="02B057CB" w:rsidR="001C0E00" w:rsidRPr="007275DF" w:rsidDel="00823EDD" w:rsidRDefault="001C0E00" w:rsidP="001C0E00">
            <w:pPr>
              <w:pStyle w:val="TAH"/>
              <w:rPr>
                <w:del w:id="925"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770EAD44" w14:textId="4224C8D5" w:rsidR="001C0E00" w:rsidRPr="007275DF" w:rsidDel="00823EDD" w:rsidRDefault="001C0E00" w:rsidP="001C0E00">
            <w:pPr>
              <w:pStyle w:val="TAH"/>
              <w:rPr>
                <w:del w:id="926" w:author="Huawei" w:date="2021-08-05T11:08:00Z"/>
                <w:b w:val="0"/>
                <w:bCs/>
              </w:rPr>
            </w:pPr>
            <w:del w:id="927" w:author="Huawei" w:date="2021-08-05T11:08: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91A0184" w14:textId="1839752A" w:rsidR="001C0E00" w:rsidRPr="007275DF" w:rsidDel="00823EDD" w:rsidRDefault="001C0E00" w:rsidP="001C0E00">
            <w:pPr>
              <w:pStyle w:val="TAH"/>
              <w:rPr>
                <w:del w:id="928" w:author="Huawei" w:date="2021-08-05T11:08:00Z"/>
                <w:b w:val="0"/>
                <w:bCs/>
              </w:rPr>
            </w:pPr>
            <w:del w:id="929"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5B8E983" w14:textId="6F50984F" w:rsidR="001C0E00" w:rsidRPr="007275DF" w:rsidDel="00823EDD" w:rsidRDefault="001C0E00" w:rsidP="001C0E00">
            <w:pPr>
              <w:pStyle w:val="TAH"/>
              <w:rPr>
                <w:del w:id="930" w:author="Huawei" w:date="2021-08-05T11:08:00Z"/>
                <w:b w:val="0"/>
                <w:bCs/>
              </w:rPr>
            </w:pPr>
            <w:del w:id="931"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1E32825" w14:textId="01EFF68E" w:rsidR="001C0E00" w:rsidRPr="007275DF" w:rsidDel="00823EDD" w:rsidRDefault="001C0E00" w:rsidP="001C0E00">
            <w:pPr>
              <w:pStyle w:val="TAH"/>
              <w:rPr>
                <w:del w:id="932" w:author="Huawei" w:date="2021-08-05T11:08:00Z"/>
                <w:b w:val="0"/>
                <w:bCs/>
              </w:rPr>
            </w:pPr>
            <w:del w:id="933"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288004F" w14:textId="6DD24FC5" w:rsidR="001C0E00" w:rsidRPr="007275DF" w:rsidDel="00823EDD" w:rsidRDefault="001C0E00" w:rsidP="001C0E00">
            <w:pPr>
              <w:pStyle w:val="TAH"/>
              <w:rPr>
                <w:del w:id="934" w:author="Huawei" w:date="2021-08-05T11:08:00Z"/>
                <w:b w:val="0"/>
                <w:bCs/>
              </w:rPr>
            </w:pPr>
            <w:del w:id="935" w:author="Huawei" w:date="2021-08-05T11:08:00Z">
              <w:r w:rsidRPr="007275DF" w:rsidDel="00823EDD">
                <w:rPr>
                  <w:b w:val="0"/>
                  <w:bCs/>
                </w:rPr>
                <w:delText>[0.75]/[0.75]</w:delText>
              </w:r>
            </w:del>
          </w:p>
        </w:tc>
      </w:tr>
      <w:tr w:rsidR="001C0E00" w:rsidRPr="007275DF" w:rsidDel="00823EDD" w14:paraId="438CDD17" w14:textId="62829D37" w:rsidTr="001C0E00">
        <w:trPr>
          <w:cantSplit/>
          <w:trHeight w:val="187"/>
          <w:jc w:val="center"/>
          <w:del w:id="936"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75112A2" w14:textId="0BB38955" w:rsidR="001C0E00" w:rsidRPr="007275DF" w:rsidDel="00823EDD" w:rsidRDefault="001C0E00" w:rsidP="001C0E00">
            <w:pPr>
              <w:pStyle w:val="TAL"/>
              <w:rPr>
                <w:del w:id="937" w:author="Huawei" w:date="2021-08-05T11:08:00Z"/>
              </w:rPr>
            </w:pPr>
            <w:del w:id="938" w:author="Huawei" w:date="2021-08-05T11:08: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C44B183" w14:textId="01A83EE0" w:rsidR="001C0E00" w:rsidRPr="007275DF" w:rsidDel="00823EDD" w:rsidRDefault="001C0E00" w:rsidP="001C0E00">
            <w:pPr>
              <w:pStyle w:val="TAH"/>
              <w:rPr>
                <w:del w:id="939"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625AAE34" w14:textId="1D1E2871" w:rsidR="001C0E00" w:rsidRPr="007275DF" w:rsidDel="00823EDD" w:rsidRDefault="001C0E00" w:rsidP="001C0E00">
            <w:pPr>
              <w:pStyle w:val="TAH"/>
              <w:rPr>
                <w:del w:id="940" w:author="Huawei" w:date="2021-08-05T11:08:00Z"/>
                <w:b w:val="0"/>
                <w:bCs/>
              </w:rPr>
            </w:pPr>
            <w:del w:id="941"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4BD9E2E5" w14:textId="54838F00" w:rsidR="001C0E00" w:rsidRPr="007275DF" w:rsidDel="00823EDD" w:rsidRDefault="001C0E00" w:rsidP="001C0E00">
            <w:pPr>
              <w:pStyle w:val="TAH"/>
              <w:rPr>
                <w:del w:id="942" w:author="Huawei" w:date="2021-08-05T11:08:00Z"/>
                <w:b w:val="0"/>
                <w:bCs/>
              </w:rPr>
            </w:pPr>
            <w:del w:id="943"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0E25B83" w14:textId="066E98EA" w:rsidR="001C0E00" w:rsidRPr="007275DF" w:rsidDel="00823EDD" w:rsidRDefault="001C0E00" w:rsidP="001C0E00">
            <w:pPr>
              <w:pStyle w:val="TAH"/>
              <w:rPr>
                <w:del w:id="944" w:author="Huawei" w:date="2021-08-05T11:08:00Z"/>
                <w:b w:val="0"/>
                <w:bCs/>
              </w:rPr>
            </w:pPr>
            <w:del w:id="945"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6DD6EC9" w14:textId="2E066E10" w:rsidR="001C0E00" w:rsidRPr="007275DF" w:rsidDel="00823EDD" w:rsidRDefault="001C0E00" w:rsidP="001C0E00">
            <w:pPr>
              <w:pStyle w:val="TAH"/>
              <w:rPr>
                <w:del w:id="946" w:author="Huawei" w:date="2021-08-05T11:08:00Z"/>
                <w:b w:val="0"/>
                <w:bCs/>
              </w:rPr>
            </w:pPr>
            <w:del w:id="947"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7EFBF5A" w14:textId="27FE5153" w:rsidR="001C0E00" w:rsidRPr="007275DF" w:rsidDel="00823EDD" w:rsidRDefault="001C0E00" w:rsidP="001C0E00">
            <w:pPr>
              <w:pStyle w:val="TAH"/>
              <w:rPr>
                <w:del w:id="948" w:author="Huawei" w:date="2021-08-05T11:08:00Z"/>
                <w:b w:val="0"/>
                <w:bCs/>
              </w:rPr>
            </w:pPr>
            <w:del w:id="949" w:author="Huawei" w:date="2021-08-05T11:08:00Z">
              <w:r w:rsidRPr="007275DF" w:rsidDel="00823EDD">
                <w:rPr>
                  <w:b w:val="0"/>
                  <w:bCs/>
                  <w:lang w:val="en-US"/>
                </w:rPr>
                <w:delText>[1.0]</w:delText>
              </w:r>
            </w:del>
          </w:p>
        </w:tc>
      </w:tr>
      <w:tr w:rsidR="001C0E00" w:rsidRPr="007275DF" w:rsidDel="00823EDD" w14:paraId="3D433F3C" w14:textId="23FBFE57" w:rsidTr="001C0E00">
        <w:trPr>
          <w:cantSplit/>
          <w:trHeight w:val="187"/>
          <w:jc w:val="center"/>
          <w:del w:id="950"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0E0A811E" w14:textId="7E7375E9" w:rsidR="001C0E00" w:rsidRPr="007275DF" w:rsidDel="00823EDD" w:rsidRDefault="001C0E00" w:rsidP="001C0E00">
            <w:pPr>
              <w:pStyle w:val="TAL"/>
              <w:rPr>
                <w:del w:id="951" w:author="Huawei" w:date="2021-08-05T11:08:00Z"/>
              </w:rPr>
            </w:pPr>
            <w:del w:id="952" w:author="Huawei" w:date="2021-08-05T11:08: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408137F" w14:textId="2E7F78D0" w:rsidR="001C0E00" w:rsidRPr="007275DF" w:rsidDel="00823EDD" w:rsidRDefault="001C0E00" w:rsidP="001C0E00">
            <w:pPr>
              <w:pStyle w:val="TAC"/>
              <w:rPr>
                <w:del w:id="953" w:author="Huawei" w:date="2021-08-05T11:08:00Z"/>
              </w:rPr>
            </w:pPr>
            <w:del w:id="954" w:author="Huawei" w:date="2021-08-05T11:08: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04E0C070" w14:textId="6B4A7F21" w:rsidR="001C0E00" w:rsidRPr="007275DF" w:rsidDel="00823EDD" w:rsidRDefault="001C0E00" w:rsidP="001C0E00">
            <w:pPr>
              <w:pStyle w:val="TAC"/>
              <w:rPr>
                <w:del w:id="955" w:author="Huawei" w:date="2021-08-05T11:08:00Z"/>
              </w:rPr>
            </w:pPr>
            <w:del w:id="956" w:author="Huawei" w:date="2021-08-05T11:08:00Z">
              <w:r w:rsidRPr="007275DF" w:rsidDel="00823EDD">
                <w:delText>0</w:delText>
              </w:r>
            </w:del>
          </w:p>
        </w:tc>
      </w:tr>
      <w:tr w:rsidR="001C0E00" w:rsidRPr="007275DF" w:rsidDel="00823EDD" w14:paraId="4B6FD131" w14:textId="710587A4" w:rsidTr="001C0E00">
        <w:trPr>
          <w:cantSplit/>
          <w:trHeight w:val="187"/>
          <w:jc w:val="center"/>
          <w:del w:id="95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7DDC3A0" w14:textId="1516F470" w:rsidR="001C0E00" w:rsidRPr="007275DF" w:rsidDel="00823EDD" w:rsidRDefault="001C0E00" w:rsidP="001C0E00">
            <w:pPr>
              <w:pStyle w:val="TAL"/>
              <w:rPr>
                <w:del w:id="958" w:author="Huawei" w:date="2021-08-05T11:08:00Z"/>
              </w:rPr>
            </w:pPr>
            <w:del w:id="959" w:author="Huawei" w:date="2021-08-05T11:08: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71A6C15D" w14:textId="2CAC337F" w:rsidR="001C0E00" w:rsidRPr="007275DF" w:rsidDel="00823EDD" w:rsidRDefault="001C0E00" w:rsidP="001C0E00">
            <w:pPr>
              <w:pStyle w:val="TAC"/>
              <w:rPr>
                <w:del w:id="960" w:author="Huawei" w:date="2021-08-05T11:08:00Z"/>
              </w:rPr>
            </w:pPr>
            <w:del w:id="961"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255510BC" w14:textId="65405B90" w:rsidR="001C0E00" w:rsidRPr="007275DF" w:rsidDel="00823EDD" w:rsidRDefault="001C0E00" w:rsidP="001C0E00">
            <w:pPr>
              <w:pStyle w:val="TAC"/>
              <w:rPr>
                <w:del w:id="962" w:author="Huawei" w:date="2021-08-05T11:08:00Z"/>
              </w:rPr>
            </w:pPr>
          </w:p>
        </w:tc>
      </w:tr>
      <w:tr w:rsidR="001C0E00" w:rsidRPr="007275DF" w:rsidDel="00823EDD" w14:paraId="1E32AFEC" w14:textId="243605B2" w:rsidTr="001C0E00">
        <w:trPr>
          <w:cantSplit/>
          <w:trHeight w:val="187"/>
          <w:jc w:val="center"/>
          <w:del w:id="96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BB916ED" w14:textId="1DF5C191" w:rsidR="001C0E00" w:rsidRPr="007275DF" w:rsidDel="00823EDD" w:rsidRDefault="001C0E00" w:rsidP="001C0E00">
            <w:pPr>
              <w:pStyle w:val="TAL"/>
              <w:rPr>
                <w:del w:id="964" w:author="Huawei" w:date="2021-08-05T11:08:00Z"/>
              </w:rPr>
            </w:pPr>
            <w:del w:id="965" w:author="Huawei" w:date="2021-08-05T11:08: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6B13893" w14:textId="780FA7D9" w:rsidR="001C0E00" w:rsidRPr="007275DF" w:rsidDel="00823EDD" w:rsidRDefault="001C0E00" w:rsidP="001C0E00">
            <w:pPr>
              <w:pStyle w:val="TAC"/>
              <w:rPr>
                <w:del w:id="966" w:author="Huawei" w:date="2021-08-05T11:08:00Z"/>
              </w:rPr>
            </w:pPr>
            <w:del w:id="967"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77D414E6" w14:textId="0BA71750" w:rsidR="001C0E00" w:rsidRPr="007275DF" w:rsidDel="00823EDD" w:rsidRDefault="001C0E00" w:rsidP="001C0E00">
            <w:pPr>
              <w:pStyle w:val="TAC"/>
              <w:rPr>
                <w:del w:id="968" w:author="Huawei" w:date="2021-08-05T11:08:00Z"/>
              </w:rPr>
            </w:pPr>
          </w:p>
        </w:tc>
      </w:tr>
      <w:tr w:rsidR="001C0E00" w:rsidRPr="007275DF" w:rsidDel="00823EDD" w14:paraId="269209FC" w14:textId="6681990F" w:rsidTr="001C0E00">
        <w:trPr>
          <w:cantSplit/>
          <w:trHeight w:val="187"/>
          <w:jc w:val="center"/>
          <w:del w:id="969"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993A7A9" w14:textId="5F4A3AC1" w:rsidR="001C0E00" w:rsidRPr="007275DF" w:rsidDel="00823EDD" w:rsidRDefault="001C0E00" w:rsidP="001C0E00">
            <w:pPr>
              <w:pStyle w:val="TAL"/>
              <w:rPr>
                <w:del w:id="970" w:author="Huawei" w:date="2021-08-05T11:08:00Z"/>
              </w:rPr>
            </w:pPr>
            <w:del w:id="971" w:author="Huawei" w:date="2021-08-05T11:08: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5093B757" w14:textId="3DBCD57B" w:rsidR="001C0E00" w:rsidRPr="007275DF" w:rsidDel="00823EDD" w:rsidRDefault="001C0E00" w:rsidP="001C0E00">
            <w:pPr>
              <w:pStyle w:val="TAC"/>
              <w:rPr>
                <w:del w:id="972" w:author="Huawei" w:date="2021-08-05T11:08:00Z"/>
              </w:rPr>
            </w:pPr>
            <w:del w:id="973"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DED603E" w14:textId="1056A195" w:rsidR="001C0E00" w:rsidRPr="007275DF" w:rsidDel="00823EDD" w:rsidRDefault="001C0E00" w:rsidP="001C0E00">
            <w:pPr>
              <w:pStyle w:val="TAC"/>
              <w:rPr>
                <w:del w:id="974" w:author="Huawei" w:date="2021-08-05T11:08:00Z"/>
              </w:rPr>
            </w:pPr>
          </w:p>
        </w:tc>
      </w:tr>
      <w:tr w:rsidR="001C0E00" w:rsidRPr="007275DF" w:rsidDel="00823EDD" w14:paraId="408A624C" w14:textId="120CF454" w:rsidTr="001C0E00">
        <w:trPr>
          <w:cantSplit/>
          <w:trHeight w:val="187"/>
          <w:jc w:val="center"/>
          <w:del w:id="97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B95CBC2" w14:textId="002805BA" w:rsidR="001C0E00" w:rsidRPr="007275DF" w:rsidDel="00823EDD" w:rsidRDefault="001C0E00" w:rsidP="001C0E00">
            <w:pPr>
              <w:pStyle w:val="TAL"/>
              <w:rPr>
                <w:del w:id="976" w:author="Huawei" w:date="2021-08-05T11:08:00Z"/>
              </w:rPr>
            </w:pPr>
            <w:del w:id="977" w:author="Huawei" w:date="2021-08-05T11:08: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4CB6A8B1" w14:textId="1A7071FC" w:rsidR="001C0E00" w:rsidRPr="007275DF" w:rsidDel="00823EDD" w:rsidRDefault="001C0E00" w:rsidP="001C0E00">
            <w:pPr>
              <w:pStyle w:val="TAC"/>
              <w:rPr>
                <w:del w:id="978" w:author="Huawei" w:date="2021-08-05T11:08:00Z"/>
              </w:rPr>
            </w:pPr>
            <w:del w:id="97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67278A0" w14:textId="66D199FA" w:rsidR="001C0E00" w:rsidRPr="007275DF" w:rsidDel="00823EDD" w:rsidRDefault="001C0E00" w:rsidP="001C0E00">
            <w:pPr>
              <w:pStyle w:val="TAC"/>
              <w:rPr>
                <w:del w:id="980" w:author="Huawei" w:date="2021-08-05T11:08:00Z"/>
              </w:rPr>
            </w:pPr>
          </w:p>
        </w:tc>
      </w:tr>
      <w:tr w:rsidR="001C0E00" w:rsidRPr="007275DF" w:rsidDel="00823EDD" w14:paraId="4E1A4DC0" w14:textId="6BAF6D2F" w:rsidTr="001C0E00">
        <w:trPr>
          <w:cantSplit/>
          <w:trHeight w:val="187"/>
          <w:jc w:val="center"/>
          <w:del w:id="98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7E9E517" w14:textId="7FF1D3A0" w:rsidR="001C0E00" w:rsidRPr="007275DF" w:rsidDel="00823EDD" w:rsidRDefault="001C0E00" w:rsidP="001C0E00">
            <w:pPr>
              <w:pStyle w:val="TAL"/>
              <w:rPr>
                <w:del w:id="982" w:author="Huawei" w:date="2021-08-05T11:08:00Z"/>
              </w:rPr>
            </w:pPr>
            <w:del w:id="983" w:author="Huawei" w:date="2021-08-05T11:08: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030650EA" w14:textId="7B50AE10" w:rsidR="001C0E00" w:rsidRPr="007275DF" w:rsidDel="00823EDD" w:rsidRDefault="001C0E00" w:rsidP="001C0E00">
            <w:pPr>
              <w:pStyle w:val="TAC"/>
              <w:rPr>
                <w:del w:id="984" w:author="Huawei" w:date="2021-08-05T11:08:00Z"/>
              </w:rPr>
            </w:pPr>
            <w:del w:id="98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245AE545" w14:textId="61328F46" w:rsidR="001C0E00" w:rsidRPr="007275DF" w:rsidDel="00823EDD" w:rsidRDefault="001C0E00" w:rsidP="001C0E00">
            <w:pPr>
              <w:pStyle w:val="TAC"/>
              <w:rPr>
                <w:del w:id="986" w:author="Huawei" w:date="2021-08-05T11:08:00Z"/>
              </w:rPr>
            </w:pPr>
          </w:p>
        </w:tc>
      </w:tr>
      <w:tr w:rsidR="001C0E00" w:rsidRPr="007275DF" w:rsidDel="00823EDD" w14:paraId="6FC47517" w14:textId="133A2D4A" w:rsidTr="001C0E00">
        <w:trPr>
          <w:cantSplit/>
          <w:trHeight w:val="187"/>
          <w:jc w:val="center"/>
          <w:del w:id="98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6225ACBE" w14:textId="4AF28F19" w:rsidR="001C0E00" w:rsidRPr="007275DF" w:rsidDel="00823EDD" w:rsidRDefault="001C0E00" w:rsidP="001C0E00">
            <w:pPr>
              <w:pStyle w:val="TAL"/>
              <w:rPr>
                <w:del w:id="988" w:author="Huawei" w:date="2021-08-05T11:08:00Z"/>
              </w:rPr>
            </w:pPr>
            <w:del w:id="989" w:author="Huawei" w:date="2021-08-05T11:08: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5A60E7BD" w14:textId="56689570" w:rsidR="001C0E00" w:rsidRPr="007275DF" w:rsidDel="00823EDD" w:rsidRDefault="001C0E00" w:rsidP="001C0E00">
            <w:pPr>
              <w:pStyle w:val="TAC"/>
              <w:rPr>
                <w:del w:id="990" w:author="Huawei" w:date="2021-08-05T11:08:00Z"/>
              </w:rPr>
            </w:pPr>
            <w:del w:id="991"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2A71B05" w14:textId="0539BDFC" w:rsidR="001C0E00" w:rsidRPr="007275DF" w:rsidDel="00823EDD" w:rsidRDefault="001C0E00" w:rsidP="001C0E00">
            <w:pPr>
              <w:pStyle w:val="TAC"/>
              <w:rPr>
                <w:del w:id="992" w:author="Huawei" w:date="2021-08-05T11:08:00Z"/>
              </w:rPr>
            </w:pPr>
          </w:p>
        </w:tc>
      </w:tr>
      <w:tr w:rsidR="001C0E00" w:rsidRPr="007275DF" w:rsidDel="00823EDD" w14:paraId="5B14FF42" w14:textId="32784500" w:rsidTr="001C0E00">
        <w:trPr>
          <w:cantSplit/>
          <w:trHeight w:val="187"/>
          <w:jc w:val="center"/>
          <w:del w:id="99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ECCF13C" w14:textId="1945563C" w:rsidR="001C0E00" w:rsidRPr="007275DF" w:rsidDel="00823EDD" w:rsidRDefault="001C0E00" w:rsidP="001C0E00">
            <w:pPr>
              <w:pStyle w:val="TAL"/>
              <w:rPr>
                <w:del w:id="994" w:author="Huawei" w:date="2021-08-05T11:08:00Z"/>
              </w:rPr>
            </w:pPr>
            <w:del w:id="995" w:author="Huawei" w:date="2021-08-05T11:08: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774F6AA1" w14:textId="1409FF9C" w:rsidR="001C0E00" w:rsidRPr="007275DF" w:rsidDel="00823EDD" w:rsidRDefault="001C0E00" w:rsidP="001C0E00">
            <w:pPr>
              <w:pStyle w:val="TAC"/>
              <w:rPr>
                <w:del w:id="996" w:author="Huawei" w:date="2021-08-05T11:08:00Z"/>
              </w:rPr>
            </w:pPr>
            <w:del w:id="997"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CBA888B" w14:textId="5E9FC5E8" w:rsidR="001C0E00" w:rsidRPr="007275DF" w:rsidDel="00823EDD" w:rsidRDefault="001C0E00" w:rsidP="001C0E00">
            <w:pPr>
              <w:pStyle w:val="TAC"/>
              <w:rPr>
                <w:del w:id="998" w:author="Huawei" w:date="2021-08-05T11:08:00Z"/>
              </w:rPr>
            </w:pPr>
          </w:p>
        </w:tc>
      </w:tr>
      <w:tr w:rsidR="001C0E00" w:rsidRPr="007275DF" w:rsidDel="00823EDD" w14:paraId="04C50743" w14:textId="53F0A962" w:rsidTr="001C0E00">
        <w:trPr>
          <w:cantSplit/>
          <w:trHeight w:val="187"/>
          <w:jc w:val="center"/>
          <w:del w:id="999"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F915ABF" w14:textId="3C6D374A" w:rsidR="001C0E00" w:rsidRPr="007275DF" w:rsidDel="00823EDD" w:rsidRDefault="001C0E00" w:rsidP="001C0E00">
            <w:pPr>
              <w:pStyle w:val="TAL"/>
              <w:rPr>
                <w:del w:id="1000" w:author="Huawei" w:date="2021-08-05T11:08:00Z"/>
              </w:rPr>
            </w:pPr>
            <w:del w:id="1001" w:author="Huawei" w:date="2021-08-05T11:08: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16532E13" w14:textId="44EEDA6A" w:rsidR="001C0E00" w:rsidRPr="007275DF" w:rsidDel="00823EDD" w:rsidRDefault="001C0E00" w:rsidP="001C0E00">
            <w:pPr>
              <w:pStyle w:val="TAC"/>
              <w:rPr>
                <w:del w:id="1002" w:author="Huawei" w:date="2021-08-05T11:08:00Z"/>
              </w:rPr>
            </w:pPr>
            <w:del w:id="1003" w:author="Huawei" w:date="2021-08-05T11:08: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1B5CD5" w14:textId="1A3DE7C1" w:rsidR="001C0E00" w:rsidRPr="007275DF" w:rsidDel="00823EDD" w:rsidRDefault="001C0E00" w:rsidP="001C0E00">
            <w:pPr>
              <w:pStyle w:val="TAC"/>
              <w:rPr>
                <w:del w:id="1004" w:author="Huawei" w:date="2021-08-05T11:08:00Z"/>
              </w:rPr>
            </w:pPr>
          </w:p>
        </w:tc>
      </w:tr>
      <w:tr w:rsidR="001C0E00" w:rsidRPr="007275DF" w:rsidDel="00823EDD" w14:paraId="2CDA2A29" w14:textId="796A5BA1" w:rsidTr="001C0E00">
        <w:trPr>
          <w:cantSplit/>
          <w:trHeight w:val="187"/>
          <w:jc w:val="center"/>
          <w:del w:id="1005"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15B44B71" w14:textId="5A11F9A2" w:rsidR="001C0E00" w:rsidRPr="007275DF" w:rsidDel="00823EDD" w:rsidRDefault="001C0E00" w:rsidP="001C0E00">
            <w:pPr>
              <w:pStyle w:val="TAL"/>
              <w:rPr>
                <w:del w:id="1006" w:author="Huawei" w:date="2021-08-05T11:08:00Z"/>
              </w:rPr>
            </w:pPr>
            <w:del w:id="1007" w:author="Huawei" w:date="2021-08-05T11:08: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0BEE712" w14:textId="7EA29158" w:rsidR="001C0E00" w:rsidRPr="007275DF" w:rsidDel="00823EDD" w:rsidRDefault="001C0E00" w:rsidP="001C0E00">
            <w:pPr>
              <w:pStyle w:val="TAL"/>
              <w:rPr>
                <w:del w:id="1008" w:author="Huawei" w:date="2021-08-05T11:08:00Z"/>
                <w:noProof/>
              </w:rPr>
            </w:pPr>
            <w:del w:id="1009"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76B38024" w14:textId="3DAECEDC" w:rsidR="001C0E00" w:rsidRPr="007275DF" w:rsidDel="00823EDD" w:rsidRDefault="001C0E00" w:rsidP="001C0E00">
            <w:pPr>
              <w:pStyle w:val="TAC"/>
              <w:rPr>
                <w:del w:id="1010" w:author="Huawei" w:date="2021-08-05T11:08:00Z"/>
              </w:rPr>
            </w:pPr>
            <w:del w:id="1011"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5F47E6C7" w14:textId="76B4AF4D" w:rsidR="001C0E00" w:rsidRPr="007275DF" w:rsidDel="00823EDD" w:rsidRDefault="001C0E00" w:rsidP="001C0E00">
            <w:pPr>
              <w:pStyle w:val="TAC"/>
              <w:rPr>
                <w:del w:id="1012" w:author="Huawei" w:date="2021-08-05T11:08:00Z"/>
                <w:noProof/>
              </w:rPr>
            </w:pPr>
            <w:del w:id="1013" w:author="Huawei" w:date="2021-08-05T11:08: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646D4A51" w14:textId="4098A3F5" w:rsidR="001C0E00" w:rsidRPr="007275DF" w:rsidDel="00823EDD" w:rsidRDefault="001C0E00" w:rsidP="001C0E00">
            <w:pPr>
              <w:pStyle w:val="TAC"/>
              <w:rPr>
                <w:del w:id="1014" w:author="Huawei" w:date="2021-08-05T11:08:00Z"/>
                <w:noProof/>
              </w:rPr>
            </w:pPr>
            <w:del w:id="1015" w:author="Huawei" w:date="2021-08-05T11:08: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FC8E017" w14:textId="5DDA0E56" w:rsidR="001C0E00" w:rsidRPr="007275DF" w:rsidDel="00823EDD" w:rsidRDefault="001C0E00" w:rsidP="001C0E00">
            <w:pPr>
              <w:pStyle w:val="TAC"/>
              <w:rPr>
                <w:del w:id="1016" w:author="Huawei" w:date="2021-08-05T11:08:00Z"/>
                <w:noProof/>
              </w:rPr>
            </w:pPr>
            <w:del w:id="1017"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849A3F3" w14:textId="660AE6E4" w:rsidR="001C0E00" w:rsidRPr="007275DF" w:rsidDel="00823EDD" w:rsidRDefault="001C0E00" w:rsidP="001C0E00">
            <w:pPr>
              <w:pStyle w:val="TAC"/>
              <w:rPr>
                <w:del w:id="1018" w:author="Huawei" w:date="2021-08-05T11:08:00Z"/>
                <w:noProof/>
              </w:rPr>
            </w:pPr>
            <w:del w:id="1019"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C239A0F" w14:textId="3D5177B6" w:rsidR="001C0E00" w:rsidRPr="007275DF" w:rsidDel="00823EDD" w:rsidRDefault="001C0E00" w:rsidP="001C0E00">
            <w:pPr>
              <w:pStyle w:val="TAC"/>
              <w:rPr>
                <w:del w:id="1020" w:author="Huawei" w:date="2021-08-05T11:08:00Z"/>
                <w:noProof/>
              </w:rPr>
            </w:pPr>
            <w:del w:id="1021" w:author="Huawei" w:date="2021-08-05T11:08:00Z">
              <w:r w:rsidRPr="007275DF" w:rsidDel="00823EDD">
                <w:rPr>
                  <w:rFonts w:eastAsia="MS Mincho"/>
                </w:rPr>
                <w:delText>[-4]</w:delText>
              </w:r>
            </w:del>
          </w:p>
        </w:tc>
      </w:tr>
      <w:tr w:rsidR="001C0E00" w:rsidRPr="007275DF" w:rsidDel="00823EDD" w14:paraId="4711C17A" w14:textId="13E2AA85" w:rsidTr="001C0E00">
        <w:trPr>
          <w:cantSplit/>
          <w:trHeight w:val="187"/>
          <w:jc w:val="center"/>
          <w:del w:id="1022" w:author="Huawei" w:date="2021-08-05T11:08:00Z"/>
        </w:trPr>
        <w:tc>
          <w:tcPr>
            <w:tcW w:w="1271" w:type="dxa"/>
            <w:tcBorders>
              <w:top w:val="single" w:sz="4" w:space="0" w:color="auto"/>
              <w:left w:val="single" w:sz="4" w:space="0" w:color="auto"/>
              <w:bottom w:val="nil"/>
              <w:right w:val="single" w:sz="4" w:space="0" w:color="auto"/>
            </w:tcBorders>
            <w:shd w:val="clear" w:color="auto" w:fill="auto"/>
          </w:tcPr>
          <w:p w14:paraId="48903259" w14:textId="5DF11C15" w:rsidR="001C0E00" w:rsidRPr="007275DF" w:rsidDel="00823EDD" w:rsidRDefault="001C0E00" w:rsidP="001C0E00">
            <w:pPr>
              <w:pStyle w:val="TAL"/>
              <w:rPr>
                <w:del w:id="1023" w:author="Huawei" w:date="2021-08-05T11:08:00Z"/>
              </w:rPr>
            </w:pPr>
            <w:del w:id="1024" w:author="Huawei" w:date="2021-08-05T11:08: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EE856CC" w14:textId="05CF2E52" w:rsidR="001C0E00" w:rsidRPr="007275DF" w:rsidDel="00823EDD" w:rsidRDefault="001C0E00" w:rsidP="001C0E00">
            <w:pPr>
              <w:pStyle w:val="TAL"/>
              <w:rPr>
                <w:del w:id="1025" w:author="Huawei" w:date="2021-08-05T11:08:00Z"/>
                <w:noProof/>
              </w:rPr>
            </w:pPr>
            <w:del w:id="1026"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1256C17B" w14:textId="7830A759" w:rsidR="001C0E00" w:rsidRPr="007275DF" w:rsidDel="00823EDD" w:rsidRDefault="001C0E00" w:rsidP="001C0E00">
            <w:pPr>
              <w:pStyle w:val="TAC"/>
              <w:rPr>
                <w:del w:id="1027" w:author="Huawei" w:date="2021-08-05T11:08:00Z"/>
              </w:rPr>
            </w:pPr>
            <w:del w:id="1028"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25493858" w14:textId="3E6ABCB9" w:rsidR="001C0E00" w:rsidRPr="007275DF" w:rsidDel="00823EDD" w:rsidRDefault="001C0E00" w:rsidP="001C0E00">
            <w:pPr>
              <w:pStyle w:val="TAC"/>
              <w:rPr>
                <w:del w:id="1029" w:author="Huawei" w:date="2021-08-05T11:08:00Z"/>
                <w:noProof/>
              </w:rPr>
            </w:pPr>
            <w:del w:id="1030"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05034557" w14:textId="1FD6EBA3" w:rsidR="001C0E00" w:rsidRPr="007275DF" w:rsidDel="00823EDD" w:rsidRDefault="001C0E00" w:rsidP="001C0E00">
            <w:pPr>
              <w:pStyle w:val="TAC"/>
              <w:rPr>
                <w:del w:id="1031" w:author="Huawei" w:date="2021-08-05T11:08:00Z"/>
                <w:rFonts w:eastAsia="MS Mincho"/>
              </w:rPr>
            </w:pPr>
            <w:del w:id="1032"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987C503" w14:textId="131A8B4F" w:rsidR="001C0E00" w:rsidRPr="007275DF" w:rsidDel="00823EDD" w:rsidRDefault="001C0E00" w:rsidP="001C0E00">
            <w:pPr>
              <w:pStyle w:val="TAC"/>
              <w:rPr>
                <w:del w:id="1033" w:author="Huawei" w:date="2021-08-05T11:08:00Z"/>
                <w:rFonts w:eastAsia="MS Mincho"/>
              </w:rPr>
            </w:pPr>
            <w:del w:id="1034"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189DFCF4" w14:textId="649998E6" w:rsidR="001C0E00" w:rsidRPr="007275DF" w:rsidDel="00823EDD" w:rsidRDefault="001C0E00" w:rsidP="001C0E00">
            <w:pPr>
              <w:pStyle w:val="TAC"/>
              <w:rPr>
                <w:del w:id="1035" w:author="Huawei" w:date="2021-08-05T11:08:00Z"/>
                <w:noProof/>
              </w:rPr>
            </w:pPr>
            <w:del w:id="1036"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7FFDCF97" w14:textId="4C592B65" w:rsidR="001C0E00" w:rsidRPr="007275DF" w:rsidDel="00823EDD" w:rsidRDefault="001C0E00" w:rsidP="001C0E00">
            <w:pPr>
              <w:pStyle w:val="TAC"/>
              <w:rPr>
                <w:del w:id="1037" w:author="Huawei" w:date="2021-08-05T11:08:00Z"/>
                <w:noProof/>
              </w:rPr>
            </w:pPr>
            <w:del w:id="1038" w:author="Huawei" w:date="2021-08-05T11:08:00Z">
              <w:r w:rsidRPr="007275DF" w:rsidDel="00823EDD">
                <w:rPr>
                  <w:rFonts w:eastAsia="MS Mincho"/>
                </w:rPr>
                <w:delText>10</w:delText>
              </w:r>
            </w:del>
          </w:p>
        </w:tc>
      </w:tr>
      <w:tr w:rsidR="001C0E00" w:rsidRPr="007275DF" w:rsidDel="00823EDD" w14:paraId="1A75DACE" w14:textId="02DDDA98" w:rsidTr="001C0E00">
        <w:trPr>
          <w:cantSplit/>
          <w:trHeight w:val="187"/>
          <w:jc w:val="center"/>
          <w:del w:id="1039" w:author="Huawei" w:date="2021-08-05T11:08:00Z"/>
        </w:trPr>
        <w:tc>
          <w:tcPr>
            <w:tcW w:w="1271" w:type="dxa"/>
            <w:tcBorders>
              <w:left w:val="single" w:sz="4" w:space="0" w:color="auto"/>
              <w:bottom w:val="nil"/>
              <w:right w:val="single" w:sz="4" w:space="0" w:color="auto"/>
            </w:tcBorders>
            <w:shd w:val="clear" w:color="auto" w:fill="auto"/>
          </w:tcPr>
          <w:p w14:paraId="0F383546" w14:textId="2B942267" w:rsidR="001C0E00" w:rsidRPr="007275DF" w:rsidDel="00823EDD" w:rsidRDefault="001C0E00" w:rsidP="001C0E00">
            <w:pPr>
              <w:pStyle w:val="TAL"/>
              <w:rPr>
                <w:del w:id="1040" w:author="Huawei" w:date="2021-08-05T11:08:00Z"/>
              </w:rPr>
            </w:pPr>
            <w:del w:id="1041" w:author="Huawei" w:date="2021-08-05T11:08: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A606AA2" w14:textId="6CF88116" w:rsidR="001C0E00" w:rsidRPr="007275DF" w:rsidDel="00823EDD" w:rsidRDefault="001C0E00" w:rsidP="001C0E00">
            <w:pPr>
              <w:pStyle w:val="TAL"/>
              <w:rPr>
                <w:del w:id="1042" w:author="Huawei" w:date="2021-08-05T11:08:00Z"/>
                <w:noProof/>
              </w:rPr>
            </w:pPr>
            <w:del w:id="1043" w:author="Huawei" w:date="2021-08-05T11:08: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5FE7CF7F" w14:textId="147D27A0" w:rsidR="001C0E00" w:rsidRPr="007275DF" w:rsidDel="00823EDD" w:rsidRDefault="001C0E00" w:rsidP="001C0E00">
            <w:pPr>
              <w:pStyle w:val="TAC"/>
              <w:rPr>
                <w:del w:id="1044" w:author="Huawei" w:date="2021-08-05T11:08:00Z"/>
              </w:rPr>
            </w:pPr>
            <w:del w:id="1045" w:author="Huawei" w:date="2021-08-05T11:08: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5B1024B6" w14:textId="2065D7B4" w:rsidR="001C0E00" w:rsidRPr="007275DF" w:rsidDel="00823EDD" w:rsidRDefault="001C0E00" w:rsidP="001C0E00">
            <w:pPr>
              <w:pStyle w:val="TAC"/>
              <w:rPr>
                <w:del w:id="1046" w:author="Huawei" w:date="2021-08-05T11:08:00Z"/>
                <w:rFonts w:eastAsia="MS Mincho"/>
              </w:rPr>
            </w:pPr>
            <w:del w:id="1047"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155D3156" w14:textId="7E10DF2A" w:rsidR="001C0E00" w:rsidRPr="007275DF" w:rsidDel="00823EDD" w:rsidRDefault="001C0E00" w:rsidP="001C0E00">
            <w:pPr>
              <w:pStyle w:val="TAC"/>
              <w:rPr>
                <w:del w:id="1048" w:author="Huawei" w:date="2021-08-05T11:08:00Z"/>
                <w:rFonts w:eastAsia="MS Mincho"/>
              </w:rPr>
            </w:pPr>
            <w:del w:id="1049"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333A7434" w14:textId="684E5919" w:rsidR="001C0E00" w:rsidRPr="007275DF" w:rsidDel="00823EDD" w:rsidRDefault="001C0E00" w:rsidP="001C0E00">
            <w:pPr>
              <w:pStyle w:val="TAC"/>
              <w:rPr>
                <w:del w:id="1050" w:author="Huawei" w:date="2021-08-05T11:08:00Z"/>
                <w:rFonts w:eastAsia="MS Mincho"/>
              </w:rPr>
            </w:pPr>
            <w:del w:id="1051"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488BF10" w14:textId="20BD0440" w:rsidR="001C0E00" w:rsidRPr="007275DF" w:rsidDel="00823EDD" w:rsidRDefault="001C0E00" w:rsidP="001C0E00">
            <w:pPr>
              <w:pStyle w:val="TAC"/>
              <w:rPr>
                <w:del w:id="1052" w:author="Huawei" w:date="2021-08-05T11:08:00Z"/>
                <w:rFonts w:eastAsia="MS Mincho"/>
              </w:rPr>
            </w:pPr>
            <w:del w:id="1053"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D16B049" w14:textId="0E58E1DF" w:rsidR="001C0E00" w:rsidRPr="007275DF" w:rsidDel="00823EDD" w:rsidRDefault="001C0E00" w:rsidP="001C0E00">
            <w:pPr>
              <w:pStyle w:val="TAC"/>
              <w:rPr>
                <w:del w:id="1054" w:author="Huawei" w:date="2021-08-05T11:08:00Z"/>
                <w:rFonts w:eastAsia="MS Mincho"/>
              </w:rPr>
            </w:pPr>
            <w:del w:id="1055" w:author="Huawei" w:date="2021-08-05T11:08:00Z">
              <w:r w:rsidRPr="007275DF" w:rsidDel="00823EDD">
                <w:rPr>
                  <w:rFonts w:eastAsia="MS Mincho"/>
                </w:rPr>
                <w:delText>-85</w:delText>
              </w:r>
            </w:del>
          </w:p>
        </w:tc>
      </w:tr>
      <w:tr w:rsidR="001C0E00" w:rsidRPr="007275DF" w:rsidDel="00823EDD" w14:paraId="4CB436AA" w14:textId="444FFC55" w:rsidTr="001C0E00">
        <w:trPr>
          <w:cantSplit/>
          <w:trHeight w:val="187"/>
          <w:jc w:val="center"/>
          <w:del w:id="1056"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3657D519" w14:textId="0C7FBCBF" w:rsidR="001C0E00" w:rsidRPr="007275DF" w:rsidDel="00823EDD" w:rsidRDefault="001C0E00" w:rsidP="001C0E00">
            <w:pPr>
              <w:pStyle w:val="TAL"/>
              <w:rPr>
                <w:del w:id="1057" w:author="Huawei" w:date="2021-08-05T11:08:00Z"/>
              </w:rPr>
            </w:pPr>
            <w:del w:id="1058" w:author="Huawei" w:date="2021-08-05T11:08:00Z">
              <w:r w:rsidRPr="00D02DF1" w:rsidDel="00823EDD">
                <w:rPr>
                  <w:position w:val="-12"/>
                </w:rPr>
                <w:object w:dxaOrig="420" w:dyaOrig="420" w14:anchorId="1E6C043A">
                  <v:shape id="_x0000_i1032" type="#_x0000_t75" style="width:20pt;height:20pt" o:ole="" fillcolor="window">
                    <v:imagedata r:id="rId15" o:title=""/>
                  </v:shape>
                  <o:OLEObject Type="Embed" ProgID="Equation.3" ShapeID="_x0000_i1032" DrawAspect="Content" ObjectID="_1689798575" r:id="rId24"/>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296E5C3" w14:textId="1B78926D" w:rsidR="001C0E00" w:rsidRPr="007275DF" w:rsidDel="00823EDD" w:rsidRDefault="001C0E00" w:rsidP="001C0E00">
            <w:pPr>
              <w:pStyle w:val="TAL"/>
              <w:rPr>
                <w:del w:id="1059" w:author="Huawei" w:date="2021-08-05T11:08:00Z"/>
                <w:noProof/>
              </w:rPr>
            </w:pPr>
            <w:del w:id="1060"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51F96732" w14:textId="7B962B6C" w:rsidR="001C0E00" w:rsidRPr="007275DF" w:rsidDel="00823EDD" w:rsidRDefault="001C0E00" w:rsidP="001C0E00">
            <w:pPr>
              <w:pStyle w:val="TAC"/>
              <w:rPr>
                <w:del w:id="1061" w:author="Huawei" w:date="2021-08-05T11:08:00Z"/>
              </w:rPr>
            </w:pPr>
            <w:del w:id="1062" w:author="Huawei" w:date="2021-08-05T11:08: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7F8BE95" w14:textId="4B0CC78B" w:rsidR="001C0E00" w:rsidRPr="007275DF" w:rsidDel="00823EDD" w:rsidRDefault="001C0E00" w:rsidP="001C0E00">
            <w:pPr>
              <w:pStyle w:val="TAC"/>
              <w:rPr>
                <w:del w:id="1063" w:author="Huawei" w:date="2021-08-05T11:08:00Z"/>
              </w:rPr>
            </w:pPr>
            <w:del w:id="1064" w:author="Huawei" w:date="2021-08-05T11:08:00Z">
              <w:r w:rsidRPr="007275DF" w:rsidDel="00823EDD">
                <w:delText>-98</w:delText>
              </w:r>
            </w:del>
          </w:p>
        </w:tc>
      </w:tr>
      <w:tr w:rsidR="001C0E00" w:rsidRPr="007275DF" w:rsidDel="00823EDD" w14:paraId="69F9CD73" w14:textId="74EF65E0" w:rsidTr="001C0E00">
        <w:trPr>
          <w:cantSplit/>
          <w:trHeight w:val="187"/>
          <w:jc w:val="center"/>
          <w:del w:id="106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38A1FE1C" w14:textId="73DE5B05" w:rsidR="001C0E00" w:rsidRPr="007275DF" w:rsidDel="00823EDD" w:rsidRDefault="001C0E00" w:rsidP="001C0E00">
            <w:pPr>
              <w:pStyle w:val="TAL"/>
              <w:rPr>
                <w:del w:id="1066" w:author="Huawei" w:date="2021-08-05T11:08:00Z"/>
              </w:rPr>
            </w:pPr>
            <w:del w:id="1067" w:author="Huawei" w:date="2021-08-05T11:08: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99E56A8" w14:textId="3456D264" w:rsidR="001C0E00" w:rsidRPr="007275DF" w:rsidDel="00823EDD" w:rsidRDefault="001C0E00" w:rsidP="001C0E00">
            <w:pPr>
              <w:pStyle w:val="TAC"/>
              <w:rPr>
                <w:del w:id="1068" w:author="Huawei" w:date="2021-08-05T11:0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6F46BF" w14:textId="01D21EAC" w:rsidR="001C0E00" w:rsidRPr="007275DF" w:rsidDel="00823EDD" w:rsidRDefault="001C0E00" w:rsidP="001C0E00">
            <w:pPr>
              <w:pStyle w:val="TAC"/>
              <w:rPr>
                <w:del w:id="1069" w:author="Huawei" w:date="2021-08-05T11:08:00Z"/>
                <w:rFonts w:eastAsia="MS Mincho"/>
              </w:rPr>
            </w:pPr>
            <w:del w:id="1070" w:author="Huawei" w:date="2021-08-05T11:08:00Z">
              <w:r w:rsidRPr="007275DF" w:rsidDel="00823EDD">
                <w:rPr>
                  <w:rFonts w:eastAsia="MS Mincho"/>
                </w:rPr>
                <w:delText>TDL-C 300ns 100Hz</w:delText>
              </w:r>
            </w:del>
          </w:p>
        </w:tc>
      </w:tr>
      <w:tr w:rsidR="001C0E00" w:rsidRPr="007275DF" w:rsidDel="00823EDD" w14:paraId="2794DFE2" w14:textId="1959C618" w:rsidTr="001C0E00">
        <w:trPr>
          <w:cantSplit/>
          <w:trHeight w:val="187"/>
          <w:jc w:val="center"/>
          <w:del w:id="1071" w:author="Huawei" w:date="2021-08-05T11:08:00Z"/>
        </w:trPr>
        <w:tc>
          <w:tcPr>
            <w:tcW w:w="8926" w:type="dxa"/>
            <w:gridSpan w:val="9"/>
            <w:tcBorders>
              <w:top w:val="single" w:sz="4" w:space="0" w:color="auto"/>
              <w:left w:val="single" w:sz="4" w:space="0" w:color="auto"/>
              <w:bottom w:val="single" w:sz="4" w:space="0" w:color="auto"/>
              <w:right w:val="single" w:sz="4" w:space="0" w:color="auto"/>
            </w:tcBorders>
            <w:hideMark/>
          </w:tcPr>
          <w:p w14:paraId="2F4B9A3B" w14:textId="499383B8" w:rsidR="001C0E00" w:rsidRPr="007275DF" w:rsidDel="00823EDD" w:rsidRDefault="001C0E00" w:rsidP="001C0E00">
            <w:pPr>
              <w:pStyle w:val="TAN"/>
              <w:rPr>
                <w:del w:id="1072" w:author="Huawei" w:date="2021-08-05T11:08:00Z"/>
              </w:rPr>
            </w:pPr>
            <w:del w:id="1073" w:author="Huawei" w:date="2021-08-05T11:08: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0268A107" w14:textId="3B31131E" w:rsidR="001C0E00" w:rsidRPr="007275DF" w:rsidDel="00823EDD" w:rsidRDefault="001C0E00" w:rsidP="001C0E00">
            <w:pPr>
              <w:pStyle w:val="TAN"/>
              <w:rPr>
                <w:del w:id="1074" w:author="Huawei" w:date="2021-08-05T11:08:00Z"/>
              </w:rPr>
            </w:pPr>
            <w:del w:id="1075" w:author="Huawei" w:date="2021-08-05T11:08:00Z">
              <w:r w:rsidRPr="007275DF" w:rsidDel="00823EDD">
                <w:delText>Note 2:</w:delText>
              </w:r>
              <w:r w:rsidRPr="007275DF" w:rsidDel="00823EDD">
                <w:tab/>
                <w:delText>The uplink resources for CSI reporting are assigned to the UE prior to the start of time period T1.</w:delText>
              </w:r>
            </w:del>
          </w:p>
          <w:p w14:paraId="02F649FC" w14:textId="6642D9C0" w:rsidR="001C0E00" w:rsidRPr="007275DF" w:rsidDel="00823EDD" w:rsidRDefault="001C0E00" w:rsidP="001C0E00">
            <w:pPr>
              <w:pStyle w:val="TAN"/>
              <w:rPr>
                <w:del w:id="1076" w:author="Huawei" w:date="2021-08-05T11:08:00Z"/>
              </w:rPr>
            </w:pPr>
            <w:del w:id="1077" w:author="Huawei" w:date="2021-08-05T11:08:00Z">
              <w:r w:rsidRPr="007275DF" w:rsidDel="00823EDD">
                <w:delText>Note 3:</w:delText>
              </w:r>
              <w:r w:rsidRPr="007275DF" w:rsidDel="00823EDD">
                <w:tab/>
                <w:delText>NZP CSI-RS resource set configuration for CSI reporting are assigned to the UE prior to the start of time period T1.</w:delText>
              </w:r>
            </w:del>
          </w:p>
          <w:p w14:paraId="3D81041E" w14:textId="2DA88FCA" w:rsidR="001C0E00" w:rsidRPr="007275DF" w:rsidDel="00823EDD" w:rsidRDefault="001C0E00" w:rsidP="001C0E00">
            <w:pPr>
              <w:pStyle w:val="TAN"/>
              <w:rPr>
                <w:del w:id="1078" w:author="Huawei" w:date="2021-08-05T11:08:00Z"/>
              </w:rPr>
            </w:pPr>
            <w:del w:id="1079" w:author="Huawei" w:date="2021-08-05T11:08:00Z">
              <w:r w:rsidRPr="007275DF" w:rsidDel="00823EDD">
                <w:delText>Note 4:</w:delText>
              </w:r>
              <w:r w:rsidRPr="007275DF" w:rsidDel="00823EDD">
                <w:tab/>
                <w:delText>Measurement gap configuration is assigned to the UE prior to the start of time period T1.</w:delText>
              </w:r>
            </w:del>
          </w:p>
          <w:p w14:paraId="1987CCE3" w14:textId="36A10795" w:rsidR="001C0E00" w:rsidRPr="007275DF" w:rsidDel="00823EDD" w:rsidRDefault="001C0E00" w:rsidP="001C0E00">
            <w:pPr>
              <w:pStyle w:val="TAN"/>
              <w:rPr>
                <w:del w:id="1080" w:author="Huawei" w:date="2021-08-05T11:08:00Z"/>
              </w:rPr>
            </w:pPr>
            <w:del w:id="1081" w:author="Huawei" w:date="2021-08-05T11:08:00Z">
              <w:r w:rsidRPr="007275DF" w:rsidDel="00823EDD">
                <w:delText>Note 5:</w:delText>
              </w:r>
              <w:r w:rsidRPr="007275DF" w:rsidDel="00823EDD">
                <w:tab/>
                <w:delText>The timers and layer 3 filtering related parameters are configured prior to the start of time period T1.</w:delText>
              </w:r>
            </w:del>
          </w:p>
          <w:p w14:paraId="09CBD212" w14:textId="2F383428" w:rsidR="001C0E00" w:rsidRPr="007275DF" w:rsidDel="00823EDD" w:rsidRDefault="001C0E00" w:rsidP="001C0E00">
            <w:pPr>
              <w:pStyle w:val="TAN"/>
              <w:rPr>
                <w:del w:id="1082" w:author="Huawei" w:date="2021-08-05T11:08:00Z"/>
              </w:rPr>
            </w:pPr>
            <w:del w:id="1083" w:author="Huawei" w:date="2021-08-05T11:08:00Z">
              <w:r w:rsidRPr="007275DF" w:rsidDel="00823EDD">
                <w:delText>Note 6:</w:delText>
              </w:r>
              <w:r w:rsidRPr="007275DF" w:rsidDel="00823EDD">
                <w:tab/>
                <w:delText>The signal contains PDCCH for UEs other than the device under test as part of OCNG.</w:delText>
              </w:r>
            </w:del>
          </w:p>
          <w:p w14:paraId="6B46B974" w14:textId="1A35A1EC" w:rsidR="001C0E00" w:rsidRPr="007275DF" w:rsidDel="00823EDD" w:rsidRDefault="001C0E00" w:rsidP="001C0E00">
            <w:pPr>
              <w:pStyle w:val="TAN"/>
              <w:rPr>
                <w:del w:id="1084" w:author="Huawei" w:date="2021-08-05T11:08:00Z"/>
              </w:rPr>
            </w:pPr>
            <w:del w:id="1085" w:author="Huawei" w:date="2021-08-05T11:08:00Z">
              <w:r w:rsidRPr="007275DF" w:rsidDel="00823EDD">
                <w:delText>Note 7:</w:delText>
              </w:r>
              <w:r w:rsidRPr="007275DF" w:rsidDel="00823EDD">
                <w:tab/>
                <w:delText>SNR levels correspond to the signal to noise ratio the transmitted SSS REs during DBT window.</w:delText>
              </w:r>
            </w:del>
          </w:p>
          <w:p w14:paraId="13458AD5" w14:textId="6CE0930F" w:rsidR="001C0E00" w:rsidRPr="007275DF" w:rsidDel="00823EDD" w:rsidRDefault="001C0E00" w:rsidP="001C0E00">
            <w:pPr>
              <w:pStyle w:val="TAN"/>
              <w:rPr>
                <w:del w:id="1086" w:author="Huawei" w:date="2021-08-05T11:08:00Z"/>
              </w:rPr>
            </w:pPr>
            <w:del w:id="1087" w:author="Huawei" w:date="2021-08-05T11:08:00Z">
              <w:r w:rsidRPr="007275DF" w:rsidDel="00823EDD">
                <w:delText>Note 8:</w:delText>
              </w:r>
              <w:r w:rsidRPr="007275DF" w:rsidDel="00823EDD">
                <w:tab/>
                <w:delText>The SNR in time periods T1, T2, T3, T4 and T5 is denoted as SNR1, SNR2 and SNR3 respectively in figure A.4.5.5.1.1-1.</w:delText>
              </w:r>
            </w:del>
          </w:p>
          <w:p w14:paraId="6DEBD23C" w14:textId="2C26F0C3" w:rsidR="001C0E00" w:rsidRPr="007275DF" w:rsidDel="00823EDD" w:rsidRDefault="001C0E00" w:rsidP="001C0E00">
            <w:pPr>
              <w:pStyle w:val="TAN"/>
              <w:rPr>
                <w:del w:id="1088" w:author="Huawei" w:date="2021-08-05T11:08:00Z"/>
              </w:rPr>
            </w:pPr>
            <w:del w:id="1089" w:author="Huawei" w:date="2021-08-05T11:08: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0AED453B" w14:textId="6CEF3A6F" w:rsidR="001C0E00" w:rsidRPr="007275DF" w:rsidDel="00823EDD" w:rsidRDefault="001C0E00" w:rsidP="001C0E00">
            <w:pPr>
              <w:pStyle w:val="TAN"/>
              <w:rPr>
                <w:del w:id="1090" w:author="Huawei" w:date="2021-08-05T11:08:00Z"/>
              </w:rPr>
            </w:pPr>
            <w:del w:id="1091" w:author="Huawei" w:date="2021-08-05T11:08:00Z">
              <w:r w:rsidRPr="007275DF" w:rsidDel="00823EDD">
                <w:delText>Note 10:</w:delText>
              </w:r>
              <w:r w:rsidRPr="007275DF" w:rsidDel="00823EDD">
                <w:tab/>
                <w:delText xml:space="preserve">For UE supporting semi-static channel access and network configuring semi-static channel occupancy. </w:delText>
              </w:r>
            </w:del>
          </w:p>
          <w:p w14:paraId="4B859E9B" w14:textId="1ED95A40" w:rsidR="001C0E00" w:rsidRPr="007275DF" w:rsidDel="00823EDD" w:rsidRDefault="001C0E00" w:rsidP="001C0E00">
            <w:pPr>
              <w:pStyle w:val="TAN"/>
              <w:rPr>
                <w:del w:id="1092" w:author="Huawei" w:date="2021-08-05T11:08:00Z"/>
              </w:rPr>
            </w:pPr>
            <w:del w:id="1093" w:author="Huawei" w:date="2021-08-05T11:08: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602286A9" w14:textId="13680A24" w:rsidR="001C0E00" w:rsidRPr="007275DF" w:rsidDel="00823EDD" w:rsidRDefault="001C0E00" w:rsidP="001C0E00">
            <w:pPr>
              <w:pStyle w:val="TAN"/>
              <w:rPr>
                <w:del w:id="1094" w:author="Huawei" w:date="2021-08-05T11:08:00Z"/>
              </w:rPr>
            </w:pPr>
            <w:del w:id="1095" w:author="Huawei" w:date="2021-08-05T11:08: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155D9674" w14:textId="24115758" w:rsidR="001C0E00" w:rsidRPr="007275DF" w:rsidDel="00823EDD" w:rsidRDefault="001C0E00" w:rsidP="001C0E00">
      <w:pPr>
        <w:rPr>
          <w:del w:id="1096" w:author="Huawei" w:date="2021-08-05T11:08:00Z"/>
        </w:rPr>
      </w:pPr>
    </w:p>
    <w:p w14:paraId="4261A034"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8A8F6E2" wp14:editId="35141C03">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364BD058" w14:textId="77777777" w:rsidR="001C0E00" w:rsidRPr="007275DF" w:rsidRDefault="001C0E00" w:rsidP="001C0E00">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15849790" w14:textId="77777777" w:rsidR="001C0E00" w:rsidRPr="007275DF" w:rsidRDefault="001C0E00" w:rsidP="001C0E00">
      <w:pPr>
        <w:pStyle w:val="5"/>
        <w:rPr>
          <w:snapToGrid w:val="0"/>
        </w:rPr>
      </w:pPr>
      <w:r w:rsidRPr="007275DF">
        <w:rPr>
          <w:snapToGrid w:val="0"/>
        </w:rPr>
        <w:t>A.11.4.4.2.2</w:t>
      </w:r>
      <w:r w:rsidRPr="007275DF">
        <w:rPr>
          <w:snapToGrid w:val="0"/>
        </w:rPr>
        <w:tab/>
        <w:t>Test Requirements</w:t>
      </w:r>
    </w:p>
    <w:p w14:paraId="1AB72FC1"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00AFBAAF"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70998E8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DFEECA0"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7C89210" w14:textId="77777777" w:rsidR="001C0E00" w:rsidRPr="007275DF" w:rsidRDefault="001C0E00" w:rsidP="001C0E00">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49844C7" w14:textId="559F0F99" w:rsidR="001C0E00" w:rsidRPr="007275DF" w:rsidDel="00823EDD" w:rsidRDefault="001C0E00" w:rsidP="001C0E00">
      <w:pPr>
        <w:rPr>
          <w:del w:id="1097" w:author="Huawei" w:date="2021-08-05T11:08:00Z"/>
        </w:rPr>
      </w:pPr>
      <w:del w:id="1098" w:author="Huawei" w:date="2021-08-05T11:08:00Z">
        <w:r w:rsidRPr="007275DF" w:rsidDel="00823EDD">
          <w:delText>In Test 1, the UE is verified to meet the beam failure detection for BFD-RS SSB Es/Iot &lt; -7 dB.</w:delText>
        </w:r>
      </w:del>
    </w:p>
    <w:p w14:paraId="109385C0" w14:textId="2276320F" w:rsidR="001C0E00" w:rsidRPr="007275DF" w:rsidDel="00823EDD" w:rsidRDefault="001C0E00" w:rsidP="001C0E00">
      <w:pPr>
        <w:rPr>
          <w:del w:id="1099" w:author="Huawei" w:date="2021-08-05T11:08:00Z"/>
        </w:rPr>
      </w:pPr>
      <w:del w:id="1100" w:author="Huawei" w:date="2021-08-05T11:08:00Z">
        <w:r w:rsidRPr="007275DF" w:rsidDel="00823EDD">
          <w:delText>In Test 2, the UE is verified to meet the beam failure detection for BFD-RS SSB Es/Iot ≥ -7 dB.</w:delText>
        </w:r>
      </w:del>
    </w:p>
    <w:p w14:paraId="067EC92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48F8A68D" w14:textId="77777777" w:rsidR="001C0E00" w:rsidRPr="0000267D" w:rsidRDefault="001C0E00" w:rsidP="001C0E00">
      <w:pPr>
        <w:pStyle w:val="af9"/>
        <w:spacing w:before="0" w:beforeAutospacing="0" w:after="180" w:afterAutospacing="0"/>
        <w:rPr>
          <w:sz w:val="20"/>
          <w:szCs w:val="20"/>
        </w:rPr>
      </w:pPr>
    </w:p>
    <w:p w14:paraId="20FB3843" w14:textId="77777777" w:rsidR="001C0E00" w:rsidRPr="001C0E00" w:rsidRDefault="001C0E00" w:rsidP="001C0E00">
      <w:pPr>
        <w:rPr>
          <w:lang w:eastAsia="zh-CN"/>
        </w:rPr>
      </w:pPr>
    </w:p>
    <w:p w14:paraId="0693BCEC" w14:textId="4D469B04" w:rsidR="00970623" w:rsidRDefault="00970623" w:rsidP="0097062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BFDEB" w14:textId="77777777" w:rsidR="00EA3C3D" w:rsidRDefault="00EA3C3D">
      <w:r>
        <w:separator/>
      </w:r>
    </w:p>
  </w:endnote>
  <w:endnote w:type="continuationSeparator" w:id="0">
    <w:p w14:paraId="7F91B4F7" w14:textId="77777777" w:rsidR="00EA3C3D" w:rsidRDefault="00EA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8F2C" w14:textId="77777777" w:rsidR="00EA3C3D" w:rsidRDefault="00EA3C3D">
      <w:r>
        <w:separator/>
      </w:r>
    </w:p>
  </w:footnote>
  <w:footnote w:type="continuationSeparator" w:id="0">
    <w:p w14:paraId="664B3755" w14:textId="77777777" w:rsidR="00EA3C3D" w:rsidRDefault="00EA3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1C0E00" w:rsidRDefault="001C0E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C3D"/>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4C9C"/>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D154346-3BA2-40B7-A05C-F9529149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1</Pages>
  <Words>7498</Words>
  <Characters>42741</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71</cp:revision>
  <cp:lastPrinted>1900-01-01T08:00:00Z</cp:lastPrinted>
  <dcterms:created xsi:type="dcterms:W3CDTF">2021-03-01T07:54:00Z</dcterms:created>
  <dcterms:modified xsi:type="dcterms:W3CDTF">2021-08-06T15:43:00Z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(3)Bv+D4nCuO6QJPtN3mTbUkh6KxkuX5No6MPAm3gk/moUaVILF2jXT6reK27pDrGeYgA06FS/y
O/4gCDC2stamzMACTq+jaELs96fm9cT5wmW0BOBnXaOWsTW7Ri7OZ6TlTzUYcQC3kLka6wHJ
+zAU0lvVfnDnJt45zLFeOmksJXngIgpUxhmC5WiYQHZ+lo5euqmiFYm6NOFKNMKfaDfeO/KB
7Go7OTgk3LiPgItysz</vt:lpwstr>
  </property>
  <property fmtid="{D5CDD505-2E9C-101B-9397-08002B2CF9AE}" pid="22" name="_2015_ms_pID_7253431">
    <vt:lpwstr>AR0fukvNRdmIqNNPstJb0pz0EykKF5zQQNCn+RGAaKad2IUbuZESnF
rW8P4zgLHYqDf59w4+ty/ciGkkJ/hk1rH6IgbXC9lbSEj/ojX+HS/F9dPHuw01u1EHAoSXz+
1Yumjb3YOV+1fee17n18KFbF/3/3im2rdUlbiCrtN1+APfktKLGJUPb8gLjxURb/CMAh2LqT
yc3KkV8KG3XxiiwiWNAOw30Wj/HEpv9KzSOt</vt:lpwstr>
  </property>
  <property fmtid="{D5CDD505-2E9C-101B-9397-08002B2CF9AE}" pid="23" name="_2015_ms_pID_7253432">
    <vt:lpwstr>OyhAGN7W1lRp89+RUEGbnqU=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