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A71F77" w14:textId="73284A91" w:rsidR="00D10F91" w:rsidRPr="00C226A3" w:rsidRDefault="00D10F91" w:rsidP="00D10F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C226A3">
        <w:rPr>
          <w:b/>
          <w:noProof/>
          <w:sz w:val="24"/>
        </w:rPr>
        <w:tab/>
      </w:r>
      <w:r w:rsidR="00F84B25" w:rsidRPr="00F84B25">
        <w:rPr>
          <w:b/>
          <w:i/>
          <w:noProof/>
          <w:sz w:val="28"/>
        </w:rPr>
        <w:t>R3-212151</w:t>
      </w:r>
    </w:p>
    <w:p w14:paraId="7CB45193" w14:textId="4050B85A" w:rsidR="001E41F3" w:rsidRDefault="00D10F91" w:rsidP="00CC0A7D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71683D" w:rsidR="001E41F3" w:rsidRPr="00410371" w:rsidRDefault="00A35E8F" w:rsidP="00123E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123EF9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9ADEBC" w:rsidR="001E41F3" w:rsidRPr="00410371" w:rsidRDefault="00A331AB" w:rsidP="00C1322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331A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331ED">
              <w:rPr>
                <w:b/>
                <w:noProof/>
                <w:sz w:val="28"/>
                <w:lang w:eastAsia="zh-CN"/>
              </w:rPr>
              <w:t>622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77E7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BD313B" w:rsidR="001E41F3" w:rsidRPr="00410371" w:rsidRDefault="00A35E8F" w:rsidP="00D10F9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E715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83DCB" w:rsidRPr="009E7156">
              <w:rPr>
                <w:b/>
                <w:noProof/>
                <w:sz w:val="28"/>
                <w:lang w:eastAsia="zh-CN"/>
              </w:rPr>
              <w:t>6</w:t>
            </w:r>
            <w:r w:rsidRPr="009E7156">
              <w:rPr>
                <w:b/>
                <w:noProof/>
                <w:sz w:val="28"/>
                <w:lang w:eastAsia="zh-CN"/>
              </w:rPr>
              <w:t>.</w:t>
            </w:r>
            <w:r w:rsidR="00D10F91">
              <w:rPr>
                <w:b/>
                <w:noProof/>
                <w:sz w:val="28"/>
                <w:lang w:eastAsia="zh-CN"/>
              </w:rPr>
              <w:t>5</w:t>
            </w:r>
            <w:r w:rsidRPr="009E7156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B8C81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21B32B" w:rsidR="001E41F3" w:rsidRDefault="00C14455" w:rsidP="00466E53">
            <w:pPr>
              <w:pStyle w:val="CRCoverPage"/>
              <w:spacing w:after="0"/>
              <w:ind w:left="100"/>
              <w:rPr>
                <w:noProof/>
              </w:rPr>
            </w:pPr>
            <w:r w:rsidRPr="00C14455">
              <w:rPr>
                <w:rFonts w:eastAsia="宋体"/>
              </w:rPr>
              <w:t>Expected UE Activity 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F98AB1" w:rsidR="001E41F3" w:rsidRDefault="00E07ED7" w:rsidP="00337710">
            <w:pPr>
              <w:pStyle w:val="CRCoverPage"/>
              <w:spacing w:after="0"/>
              <w:ind w:left="100"/>
              <w:rPr>
                <w:noProof/>
              </w:rPr>
            </w:pPr>
            <w:r w:rsidRPr="00E07ED7">
              <w:rPr>
                <w:noProof/>
              </w:rPr>
              <w:t>Huawei, Lenovo, Motorola Mobility, Qualcomm Incorporated,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168AC9" w:rsidR="001E41F3" w:rsidRDefault="00745CCC">
            <w:pPr>
              <w:pStyle w:val="CRCoverPage"/>
              <w:spacing w:after="0"/>
              <w:ind w:left="100"/>
              <w:rPr>
                <w:noProof/>
              </w:rPr>
            </w:pPr>
            <w:r w:rsidRPr="008C039F">
              <w:rPr>
                <w:rFonts w:eastAsia="宋体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4B889C" w:rsidR="001E41F3" w:rsidRDefault="00CC0A7D" w:rsidP="00D55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553D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D553D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553DC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5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552E" w:rsidRDefault="00CF552E" w:rsidP="00CF5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9880A" w14:textId="77777777" w:rsidR="00CF552E" w:rsidRDefault="00CF552E" w:rsidP="00CF552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  <w:p w14:paraId="7EE68964" w14:textId="415F6196" w:rsidR="006E2D3F" w:rsidRDefault="006E2D3F" w:rsidP="00CF552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n the reply LS from SA2 </w:t>
            </w:r>
            <w:r w:rsidRPr="006E2D3F">
              <w:rPr>
                <w:rFonts w:ascii="Arial" w:eastAsia="宋体" w:hAnsi="Arial"/>
                <w:noProof/>
                <w:lang w:eastAsia="zh-CN"/>
              </w:rPr>
              <w:t>S2-2101578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, it is described that: </w:t>
            </w:r>
          </w:p>
          <w:p w14:paraId="33C7608E" w14:textId="4ACB1C7B" w:rsidR="004104E6" w:rsidRPr="00565711" w:rsidRDefault="004104E6" w:rsidP="00565711">
            <w:pPr>
              <w:pStyle w:val="af5"/>
              <w:numPr>
                <w:ilvl w:val="0"/>
                <w:numId w:val="48"/>
              </w:numPr>
              <w:ind w:leftChars="0"/>
              <w:rPr>
                <w:rFonts w:ascii="Arial" w:eastAsia="宋体" w:hAnsi="Arial"/>
                <w:noProof/>
                <w:lang w:eastAsia="zh-CN"/>
              </w:rPr>
            </w:pPr>
            <w:r w:rsidRPr="00565711">
              <w:rPr>
                <w:rFonts w:ascii="Arial" w:eastAsia="宋体" w:hAnsi="Arial"/>
                <w:noProof/>
                <w:lang w:eastAsia="zh-CN"/>
              </w:rPr>
              <w:t xml:space="preserve">SA2 would like to clarify that the correct interpretation of the description in section 5.4.6.2 of TS 23.501 is: </w:t>
            </w:r>
          </w:p>
          <w:p w14:paraId="449153D9" w14:textId="2196E0B2" w:rsidR="006E2D3F" w:rsidRPr="00565711" w:rsidRDefault="004104E6" w:rsidP="00565711">
            <w:pPr>
              <w:pStyle w:val="af5"/>
              <w:ind w:leftChars="0" w:left="460" w:firstLine="0"/>
              <w:rPr>
                <w:rFonts w:ascii="Arial" w:eastAsia="宋体" w:hAnsi="Arial"/>
                <w:noProof/>
                <w:lang w:val="en-GB" w:eastAsia="zh-CN"/>
              </w:rPr>
            </w:pPr>
            <w:r w:rsidRPr="00565711">
              <w:rPr>
                <w:rFonts w:ascii="Arial" w:eastAsia="宋体" w:hAnsi="Arial"/>
                <w:b/>
                <w:noProof/>
                <w:lang w:eastAsia="zh-CN"/>
              </w:rPr>
              <w:t>Interpretation 1</w:t>
            </w:r>
            <w:r w:rsidRPr="00565711">
              <w:rPr>
                <w:rFonts w:ascii="Arial" w:eastAsia="宋体" w:hAnsi="Arial"/>
                <w:noProof/>
                <w:lang w:eastAsia="zh-CN"/>
              </w:rPr>
              <w:t>: Both the UE level and PDU session level “Expected UE Activity Behaviour” are provided to the NG-RAN, then the NG-RAN performs the aggregation.</w:t>
            </w:r>
          </w:p>
          <w:p w14:paraId="132D9D6A" w14:textId="29086349" w:rsidR="004104E6" w:rsidRPr="00565711" w:rsidRDefault="005731DD" w:rsidP="00565711">
            <w:pPr>
              <w:pStyle w:val="af5"/>
              <w:numPr>
                <w:ilvl w:val="0"/>
                <w:numId w:val="48"/>
              </w:numPr>
              <w:ind w:leftChars="0"/>
              <w:rPr>
                <w:rFonts w:ascii="Arial" w:eastAsia="宋体" w:hAnsi="Arial"/>
                <w:noProof/>
                <w:lang w:eastAsia="zh-CN"/>
              </w:rPr>
            </w:pPr>
            <w:r w:rsidRPr="005731DD">
              <w:rPr>
                <w:rFonts w:ascii="Arial" w:eastAsia="宋体" w:hAnsi="Arial"/>
                <w:noProof/>
                <w:lang w:eastAsia="zh-CN"/>
              </w:rPr>
              <w:t>In summary, except from “Expected UE Moving Trajectory”, “Expected Time and Day of Week in Trajectory”, "Stationary Indication" and "Battery Indication" in Table 4.15.6.3-1 can be used to derive PDU session level “Expected UE Activity Behaviour” parameter.</w:t>
            </w:r>
          </w:p>
          <w:p w14:paraId="36A201CF" w14:textId="7FE92DA1" w:rsidR="00CF552E" w:rsidRDefault="00CF552E" w:rsidP="00670DB1">
            <w:pPr>
              <w:spacing w:after="0"/>
              <w:rPr>
                <w:rFonts w:ascii="Arial" w:hAnsi="Arial" w:cs="Arial"/>
                <w:noProof/>
              </w:rPr>
            </w:pPr>
          </w:p>
          <w:p w14:paraId="5D84BDCD" w14:textId="2F8DCE70" w:rsidR="00CF552E" w:rsidRDefault="00CF552E" w:rsidP="00670DB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However, in RAN3 </w:t>
            </w:r>
            <w:r w:rsidR="00464D9E">
              <w:rPr>
                <w:rFonts w:eastAsia="宋体"/>
                <w:noProof/>
                <w:lang w:eastAsia="zh-CN"/>
              </w:rPr>
              <w:t>specifications</w:t>
            </w:r>
            <w:r>
              <w:rPr>
                <w:rFonts w:eastAsia="宋体"/>
                <w:noProof/>
                <w:lang w:eastAsia="zh-CN"/>
              </w:rPr>
              <w:t xml:space="preserve">, only UE level </w:t>
            </w:r>
            <w:r w:rsidRPr="00276C68">
              <w:rPr>
                <w:rFonts w:cs="Arial"/>
                <w:noProof/>
              </w:rPr>
              <w:t>"Expected UE activity behaviour"</w:t>
            </w:r>
            <w:r>
              <w:rPr>
                <w:rFonts w:cs="Arial"/>
                <w:noProof/>
              </w:rPr>
              <w:t xml:space="preserve"> </w:t>
            </w:r>
            <w:r w:rsidR="00C46599">
              <w:rPr>
                <w:rFonts w:cs="Arial"/>
                <w:noProof/>
              </w:rPr>
              <w:t xml:space="preserve">is </w:t>
            </w:r>
            <w:r>
              <w:rPr>
                <w:rFonts w:cs="Arial"/>
                <w:noProof/>
              </w:rPr>
              <w:t xml:space="preserve">present. The </w:t>
            </w:r>
            <w:r w:rsidRPr="00276C68">
              <w:rPr>
                <w:rFonts w:cs="Arial"/>
                <w:noProof/>
              </w:rPr>
              <w:t>PDU Session level "Expected UE activity behaviour"</w:t>
            </w:r>
            <w:r>
              <w:rPr>
                <w:rFonts w:cs="Arial"/>
                <w:noProof/>
              </w:rPr>
              <w:t xml:space="preserve"> is miss</w:t>
            </w:r>
            <w:r w:rsidR="00A0057F">
              <w:rPr>
                <w:rFonts w:cs="Arial"/>
                <w:noProof/>
              </w:rPr>
              <w:t>ing</w:t>
            </w:r>
            <w:r>
              <w:rPr>
                <w:rFonts w:cs="Arial"/>
                <w:noProof/>
              </w:rPr>
              <w:t>.</w:t>
            </w:r>
          </w:p>
          <w:p w14:paraId="4872455A" w14:textId="77777777" w:rsidR="00CF552E" w:rsidRDefault="00CF552E" w:rsidP="00670DB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BA0DF55" w14:textId="77777777" w:rsidR="00CF552E" w:rsidRPr="00670DB1" w:rsidRDefault="00CF552E" w:rsidP="00CF552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08AA7DE" w14:textId="002C35D3" w:rsidR="00CF552E" w:rsidRDefault="00CF552E" w:rsidP="00CF55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2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01273" w:rsidRDefault="00801273" w:rsidP="0080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69FCA8" w14:textId="77777777" w:rsidR="00521582" w:rsidRDefault="00521582" w:rsidP="00801273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14:paraId="6161E39A" w14:textId="77777777" w:rsidR="00801273" w:rsidRDefault="00801273" w:rsidP="0080127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CC2689">
              <w:rPr>
                <w:rFonts w:ascii="Arial" w:hAnsi="Arial" w:cs="Arial"/>
                <w:noProof/>
              </w:rPr>
              <w:t>Introduction of</w:t>
            </w:r>
            <w:r>
              <w:rPr>
                <w:rFonts w:ascii="Arial" w:hAnsi="Arial" w:cs="Arial"/>
                <w:noProof/>
              </w:rPr>
              <w:t xml:space="preserve"> P</w:t>
            </w:r>
            <w:r w:rsidRPr="00276C68">
              <w:rPr>
                <w:rFonts w:ascii="Arial" w:hAnsi="Arial" w:cs="Arial"/>
                <w:noProof/>
              </w:rPr>
              <w:t>DU Session level "Expected UE activity behaviour"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036578A5" w14:textId="77777777" w:rsidR="00801273" w:rsidRDefault="00801273" w:rsidP="00801273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14:paraId="66D2026B" w14:textId="77777777" w:rsidR="00801273" w:rsidRDefault="00801273" w:rsidP="00801273">
            <w:pPr>
              <w:pStyle w:val="CRCoverPage"/>
              <w:spacing w:after="0"/>
              <w:ind w:left="100"/>
              <w:rPr>
                <w:sz w:val="21"/>
                <w:szCs w:val="22"/>
                <w:lang w:val="en-US" w:eastAsia="zh-CN"/>
              </w:rPr>
            </w:pPr>
            <w:bookmarkStart w:id="1" w:name="OLE_LINK13"/>
            <w:r>
              <w:rPr>
                <w:rFonts w:hint="eastAsia"/>
                <w:sz w:val="21"/>
                <w:szCs w:val="22"/>
                <w:lang w:val="en-US" w:eastAsia="zh-CN"/>
              </w:rPr>
              <w:t>I</w:t>
            </w:r>
            <w:r w:rsidRPr="003A7834">
              <w:rPr>
                <w:rFonts w:hint="eastAsia"/>
                <w:sz w:val="21"/>
                <w:szCs w:val="22"/>
                <w:u w:val="single"/>
                <w:lang w:val="en-US" w:eastAsia="zh-CN"/>
              </w:rPr>
              <w:t>mpact analysis:</w:t>
            </w:r>
          </w:p>
          <w:p w14:paraId="21B3B0B8" w14:textId="77777777" w:rsidR="00801273" w:rsidRPr="003A7834" w:rsidRDefault="00801273" w:rsidP="00801273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3A7834">
              <w:rPr>
                <w:rFonts w:ascii="Arial" w:hAnsi="Arial" w:cs="Arial" w:hint="eastAsia"/>
                <w:noProof/>
              </w:rPr>
              <w:t xml:space="preserve">Impact assessment towards the previous version of the specification (same release): </w:t>
            </w:r>
          </w:p>
          <w:p w14:paraId="058F4143" w14:textId="77777777" w:rsidR="00801273" w:rsidRPr="003A7834" w:rsidRDefault="00801273" w:rsidP="00801273">
            <w:pPr>
              <w:numPr>
                <w:ilvl w:val="0"/>
                <w:numId w:val="46"/>
              </w:numPr>
              <w:spacing w:after="0"/>
              <w:rPr>
                <w:rFonts w:ascii="Arial" w:hAnsi="Arial" w:cs="Arial"/>
                <w:noProof/>
              </w:rPr>
            </w:pPr>
            <w:r w:rsidRPr="003A7834">
              <w:rPr>
                <w:rFonts w:ascii="Arial" w:hAnsi="Arial" w:cs="Arial" w:hint="eastAsia"/>
                <w:noProof/>
              </w:rPr>
              <w:t>This CR has impact from functional point of view.</w:t>
            </w:r>
          </w:p>
          <w:p w14:paraId="740EB449" w14:textId="6E356737" w:rsidR="00801273" w:rsidRPr="00521582" w:rsidRDefault="00801273" w:rsidP="00521582">
            <w:pPr>
              <w:numPr>
                <w:ilvl w:val="0"/>
                <w:numId w:val="46"/>
              </w:numPr>
              <w:spacing w:after="0"/>
              <w:rPr>
                <w:rFonts w:ascii="Arial" w:hAnsi="Arial" w:cs="Arial"/>
                <w:noProof/>
              </w:rPr>
            </w:pPr>
            <w:r w:rsidRPr="003A7834">
              <w:rPr>
                <w:rFonts w:ascii="Arial" w:hAnsi="Arial" w:cs="Arial" w:hint="eastAsia"/>
                <w:noProof/>
              </w:rPr>
              <w:t xml:space="preserve">The impact can be considered isolated </w:t>
            </w:r>
            <w:bookmarkEnd w:id="1"/>
            <w:r w:rsidRPr="003A7834">
              <w:rPr>
                <w:rFonts w:ascii="Arial" w:hAnsi="Arial" w:cs="Arial" w:hint="eastAsia"/>
                <w:noProof/>
              </w:rPr>
              <w:t>on</w:t>
            </w:r>
            <w:r>
              <w:rPr>
                <w:rFonts w:ascii="Arial" w:hAnsi="Arial" w:cs="Arial"/>
                <w:noProof/>
              </w:rPr>
              <w:t xml:space="preserve"> PDU Session Level ”Expected UE activity behaviour”</w:t>
            </w:r>
            <w:r w:rsidRPr="003A7834">
              <w:rPr>
                <w:rFonts w:ascii="Arial" w:hAnsi="Arial" w:cs="Arial" w:hint="eastAsia"/>
                <w:noProof/>
              </w:rPr>
              <w:t>.</w:t>
            </w:r>
          </w:p>
          <w:p w14:paraId="73274D00" w14:textId="77777777" w:rsidR="00521582" w:rsidRDefault="00521582" w:rsidP="0080127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1C656EC" w14:textId="63C76694" w:rsidR="00521582" w:rsidRPr="00E42AC0" w:rsidRDefault="00521582" w:rsidP="008012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Pr="00521582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F06F1" w14:textId="69DBC421" w:rsidR="00860A9C" w:rsidRDefault="00E40730" w:rsidP="00860A9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RAN3 spec is not aligned with SA2 and P</w:t>
            </w:r>
            <w:r w:rsidRPr="00276C68">
              <w:rPr>
                <w:rFonts w:cs="Arial"/>
                <w:noProof/>
              </w:rPr>
              <w:t>DU Session level "Expected UE activity behaviour"</w:t>
            </w:r>
            <w:r>
              <w:rPr>
                <w:rFonts w:cs="Arial"/>
                <w:noProof/>
              </w:rPr>
              <w:t xml:space="preserve"> will not be supp</w:t>
            </w:r>
            <w:r w:rsidR="00C30CFD">
              <w:rPr>
                <w:rFonts w:cs="Arial"/>
                <w:noProof/>
              </w:rPr>
              <w:t>or</w:t>
            </w:r>
            <w:r>
              <w:rPr>
                <w:rFonts w:cs="Arial"/>
                <w:noProof/>
              </w:rPr>
              <w:t>ted.</w:t>
            </w:r>
          </w:p>
          <w:p w14:paraId="7A4C8718" w14:textId="77777777" w:rsidR="00E40730" w:rsidRPr="00C30CFD" w:rsidRDefault="00E40730" w:rsidP="00860A9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C4BEB44" w14:textId="0D89C8EB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9C7D1" w14:textId="28E6EC81" w:rsidR="001125AB" w:rsidRDefault="001F3081" w:rsidP="002130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8.3.1, </w:t>
            </w:r>
            <w:r w:rsidR="005F4910">
              <w:rPr>
                <w:noProof/>
                <w:lang w:eastAsia="zh-CN"/>
              </w:rPr>
              <w:t xml:space="preserve">9.1.2.1, </w:t>
            </w:r>
            <w:r w:rsidR="00D62FA7">
              <w:rPr>
                <w:noProof/>
                <w:lang w:eastAsia="zh-CN"/>
              </w:rPr>
              <w:t xml:space="preserve">9.2.3.82, </w:t>
            </w:r>
            <w:r w:rsidR="00A36DD9">
              <w:rPr>
                <w:noProof/>
                <w:lang w:eastAsia="zh-CN"/>
              </w:rPr>
              <w:t>9.3.</w:t>
            </w:r>
            <w:r w:rsidR="005F4910">
              <w:rPr>
                <w:noProof/>
                <w:lang w:eastAsia="zh-CN"/>
              </w:rPr>
              <w:t>4</w:t>
            </w:r>
            <w:r w:rsidR="00A36DD9">
              <w:rPr>
                <w:noProof/>
                <w:lang w:eastAsia="zh-CN"/>
              </w:rPr>
              <w:t xml:space="preserve">, </w:t>
            </w:r>
            <w:r w:rsidR="00816CBB">
              <w:rPr>
                <w:noProof/>
                <w:lang w:eastAsia="zh-CN"/>
              </w:rPr>
              <w:t>9.</w:t>
            </w:r>
            <w:r w:rsidR="005F4910">
              <w:rPr>
                <w:noProof/>
                <w:lang w:eastAsia="zh-CN"/>
              </w:rPr>
              <w:t>3</w:t>
            </w:r>
            <w:r w:rsidR="00816CBB">
              <w:rPr>
                <w:noProof/>
                <w:lang w:eastAsia="zh-CN"/>
              </w:rPr>
              <w:t>.</w:t>
            </w:r>
            <w:r w:rsidR="005F4910">
              <w:rPr>
                <w:noProof/>
                <w:lang w:eastAsia="zh-CN"/>
              </w:rPr>
              <w:t>7</w:t>
            </w:r>
          </w:p>
          <w:p w14:paraId="2E8CC96B" w14:textId="544F676B" w:rsidR="001C4C73" w:rsidRDefault="005F4910" w:rsidP="00213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|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6054E6" w:rsidR="001125AB" w:rsidRDefault="00F23C6D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EB988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F2C93F" w:rsidR="001125AB" w:rsidRDefault="00A9418A" w:rsidP="00AE2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37210">
              <w:rPr>
                <w:noProof/>
              </w:rPr>
              <w:t>38.4</w:t>
            </w:r>
            <w:r w:rsidR="00AE2A68">
              <w:rPr>
                <w:noProof/>
              </w:rPr>
              <w:t>1</w:t>
            </w:r>
            <w:r w:rsidR="00E37210">
              <w:rPr>
                <w:noProof/>
              </w:rPr>
              <w:t>3</w:t>
            </w:r>
            <w:r>
              <w:rPr>
                <w:noProof/>
              </w:rPr>
              <w:t xml:space="preserve"> CR</w:t>
            </w:r>
            <w:r w:rsidR="003D3AC9">
              <w:rPr>
                <w:noProof/>
              </w:rPr>
              <w:t>0431</w:t>
            </w:r>
          </w:p>
        </w:tc>
      </w:tr>
      <w:tr w:rsidR="00112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6C0E8C" w:rsidR="001125AB" w:rsidRDefault="00F23C6D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6F26B" w:rsidR="001125AB" w:rsidRDefault="00F23C6D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ACE4C9" w:rsidR="00EB1634" w:rsidRDefault="00EB1634" w:rsidP="001F3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7D2D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7D2D6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2EFD560C" w14:textId="77777777" w:rsidR="00AA1D9A" w:rsidRDefault="00AA1D9A" w:rsidP="00807F0C">
      <w:pPr>
        <w:rPr>
          <w:b/>
          <w:color w:val="0070C0"/>
        </w:rPr>
      </w:pPr>
    </w:p>
    <w:p w14:paraId="0CC50920" w14:textId="77777777" w:rsidR="0013511A" w:rsidRPr="00FD0425" w:rsidRDefault="0013511A" w:rsidP="0013511A">
      <w:pPr>
        <w:pStyle w:val="3"/>
      </w:pPr>
      <w:bookmarkStart w:id="11" w:name="_Toc20955084"/>
      <w:bookmarkStart w:id="12" w:name="_Toc29991271"/>
      <w:bookmarkStart w:id="13" w:name="_Toc36555671"/>
      <w:bookmarkStart w:id="14" w:name="_Toc44497349"/>
      <w:bookmarkStart w:id="15" w:name="_Toc45107737"/>
      <w:bookmarkStart w:id="16" w:name="_Toc45901357"/>
      <w:bookmarkStart w:id="17" w:name="_Toc51850436"/>
      <w:r w:rsidRPr="00FD0425">
        <w:t>8.3.1</w:t>
      </w:r>
      <w:r w:rsidRPr="00FD0425">
        <w:tab/>
        <w:t>S-NG-RAN node Addition Preparation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7DFBC0CD" w14:textId="77777777" w:rsidR="0013511A" w:rsidRPr="00FD0425" w:rsidRDefault="0013511A" w:rsidP="0013511A">
      <w:pPr>
        <w:pStyle w:val="4"/>
      </w:pPr>
      <w:bookmarkStart w:id="18" w:name="_Toc20955085"/>
      <w:bookmarkStart w:id="19" w:name="_Toc29991272"/>
      <w:bookmarkStart w:id="20" w:name="_Toc36555672"/>
      <w:bookmarkStart w:id="21" w:name="_Toc44497350"/>
      <w:bookmarkStart w:id="22" w:name="_Toc45107738"/>
      <w:bookmarkStart w:id="23" w:name="_Toc45901358"/>
      <w:bookmarkStart w:id="24" w:name="_Toc51850437"/>
      <w:r w:rsidRPr="00FD0425">
        <w:t>8.3.1.1</w:t>
      </w:r>
      <w:r w:rsidRPr="00FD0425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3E2070CF" w14:textId="77777777" w:rsidR="0013511A" w:rsidRPr="00FD0425" w:rsidRDefault="0013511A" w:rsidP="0013511A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7D94843F" w14:textId="77777777" w:rsidR="0013511A" w:rsidRPr="00FD0425" w:rsidRDefault="0013511A" w:rsidP="0013511A">
      <w:r w:rsidRPr="00FD0425">
        <w:t>The procedure uses UE-associated signalling.</w:t>
      </w:r>
    </w:p>
    <w:p w14:paraId="45A256ED" w14:textId="77777777" w:rsidR="0013511A" w:rsidRPr="00FD0425" w:rsidRDefault="0013511A" w:rsidP="0013511A">
      <w:pPr>
        <w:pStyle w:val="4"/>
      </w:pPr>
      <w:bookmarkStart w:id="25" w:name="_Toc20955086"/>
      <w:bookmarkStart w:id="26" w:name="_Toc29991273"/>
      <w:bookmarkStart w:id="27" w:name="_Toc36555673"/>
      <w:bookmarkStart w:id="28" w:name="_Toc44497351"/>
      <w:bookmarkStart w:id="29" w:name="_Toc45107739"/>
      <w:bookmarkStart w:id="30" w:name="_Toc45901359"/>
      <w:bookmarkStart w:id="31" w:name="_Toc51850438"/>
      <w:r w:rsidRPr="00FD0425">
        <w:t>8.3.1.2</w:t>
      </w:r>
      <w:r w:rsidRPr="00FD0425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7FEDAD9E" w14:textId="77777777" w:rsidR="0013511A" w:rsidRPr="00FD0425" w:rsidRDefault="0013511A" w:rsidP="0013511A">
      <w:pPr>
        <w:pStyle w:val="TH"/>
      </w:pPr>
      <w:r w:rsidRPr="00FD0425">
        <w:object w:dxaOrig="7050" w:dyaOrig="2295" w14:anchorId="2A049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55pt" o:ole="">
            <v:imagedata r:id="rId13" o:title=""/>
          </v:shape>
          <o:OLEObject Type="Embed" ProgID="Visio.Drawing.15" ShapeID="_x0000_i1025" DrawAspect="Content" ObjectID="_1681885934" r:id="rId14"/>
        </w:object>
      </w:r>
    </w:p>
    <w:p w14:paraId="5C2A7956" w14:textId="77777777" w:rsidR="0013511A" w:rsidRPr="00FD0425" w:rsidRDefault="0013511A" w:rsidP="0013511A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4C5240B" w14:textId="77777777" w:rsidR="0013511A" w:rsidRPr="009636C6" w:rsidRDefault="0013511A" w:rsidP="00807F0C">
      <w:pPr>
        <w:rPr>
          <w:b/>
          <w:color w:val="0070C0"/>
        </w:rPr>
      </w:pPr>
    </w:p>
    <w:p w14:paraId="0B306F62" w14:textId="77777777" w:rsidR="00943CDE" w:rsidRPr="00AD676F" w:rsidRDefault="00943CDE" w:rsidP="00943CDE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18B40ED2" w14:textId="73953920" w:rsidR="00C15D69" w:rsidRPr="00FD0425" w:rsidRDefault="00C15D69" w:rsidP="00C15D69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  <w:ins w:id="32" w:author="Huawei" w:date="2020-10-22T15:41:00Z">
        <w:r w:rsidR="005551C4">
          <w:rPr>
            <w:snapToGrid w:val="0"/>
          </w:rPr>
          <w:t xml:space="preserve"> </w:t>
        </w:r>
        <w:r w:rsidR="005551C4" w:rsidRPr="00FD0425">
          <w:rPr>
            <w:snapToGrid w:val="0"/>
          </w:rPr>
          <w:t xml:space="preserve">If the S-NODE ADDITION REQUEST message contains the </w:t>
        </w:r>
      </w:ins>
      <w:ins w:id="33" w:author="Huawei" w:date="2021-04-15T19:25:00Z">
        <w:r w:rsidR="00F034AA" w:rsidRPr="00BA2F56">
          <w:rPr>
            <w:i/>
            <w:snapToGrid w:val="0"/>
          </w:rPr>
          <w:t xml:space="preserve">PDU Session </w:t>
        </w:r>
      </w:ins>
      <w:ins w:id="34" w:author="Huawei" w:date="2020-10-22T15:41:00Z">
        <w:r w:rsidR="005551C4" w:rsidRPr="00F034AA">
          <w:rPr>
            <w:i/>
            <w:lang w:eastAsia="ja-JP"/>
          </w:rPr>
          <w:t>Expec</w:t>
        </w:r>
        <w:r w:rsidR="005551C4" w:rsidRPr="002064B8">
          <w:rPr>
            <w:i/>
            <w:lang w:eastAsia="ja-JP"/>
          </w:rPr>
          <w:t>ted UE Activity Behaviour</w:t>
        </w:r>
        <w:r w:rsidR="005551C4" w:rsidRPr="00FD0425">
          <w:rPr>
            <w:snapToGrid w:val="0"/>
          </w:rPr>
          <w:t xml:space="preserve"> IE, the S-NG-RAN node</w:t>
        </w:r>
      </w:ins>
      <w:ins w:id="35" w:author="Huawei" w:date="2020-10-22T15:42:00Z">
        <w:r w:rsidR="00910245">
          <w:rPr>
            <w:snapToGrid w:val="0"/>
          </w:rPr>
          <w:t xml:space="preserve"> shall, if supported,</w:t>
        </w:r>
      </w:ins>
      <w:ins w:id="36" w:author="Huawei" w:date="2020-10-22T15:41:00Z">
        <w:r w:rsidR="005551C4" w:rsidRPr="00FD0425">
          <w:rPr>
            <w:snapToGrid w:val="0"/>
          </w:rPr>
          <w:t xml:space="preserve"> </w:t>
        </w:r>
      </w:ins>
      <w:ins w:id="37" w:author="Huawei" w:date="2021-05-06T09:50:00Z">
        <w:r w:rsidR="00EC4E6C">
          <w:rPr>
            <w:snapToGrid w:val="0"/>
          </w:rPr>
          <w:t>use it</w:t>
        </w:r>
      </w:ins>
      <w:ins w:id="38" w:author="Huawei" w:date="2020-10-22T15:41:00Z">
        <w:r w:rsidR="005551C4">
          <w:rPr>
            <w:snapToGrid w:val="0"/>
          </w:rPr>
          <w:t xml:space="preserve"> for the concerned PDU session</w:t>
        </w:r>
      </w:ins>
      <w:ins w:id="39" w:author="Huawei" w:date="2020-10-22T15:45:00Z">
        <w:r w:rsidR="00DB517E">
          <w:rPr>
            <w:snapToGrid w:val="0"/>
          </w:rPr>
          <w:t xml:space="preserve"> as specified in TS 23.501 [</w:t>
        </w:r>
        <w:r w:rsidR="00E124EC">
          <w:rPr>
            <w:snapToGrid w:val="0"/>
          </w:rPr>
          <w:t>7</w:t>
        </w:r>
        <w:r w:rsidR="00DB517E">
          <w:rPr>
            <w:snapToGrid w:val="0"/>
          </w:rPr>
          <w:t>]</w:t>
        </w:r>
      </w:ins>
      <w:ins w:id="40" w:author="Huawei" w:date="2020-10-22T15:41:00Z">
        <w:r w:rsidR="005551C4" w:rsidRPr="00FD0425">
          <w:rPr>
            <w:snapToGrid w:val="0"/>
          </w:rPr>
          <w:t>.</w:t>
        </w:r>
      </w:ins>
    </w:p>
    <w:p w14:paraId="4EA94476" w14:textId="77777777" w:rsidR="00C15D69" w:rsidRPr="00FD0425" w:rsidRDefault="00C15D69" w:rsidP="00C15D69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6B8EA7BE" w14:textId="77777777" w:rsidR="008C5E52" w:rsidRDefault="008C5E52" w:rsidP="00783B58">
      <w:pPr>
        <w:rPr>
          <w:snapToGrid w:val="0"/>
        </w:rPr>
      </w:pPr>
    </w:p>
    <w:p w14:paraId="190D7071" w14:textId="69B54E6D" w:rsidR="00783B58" w:rsidRPr="00AD676F" w:rsidRDefault="00783B58" w:rsidP="00783B58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28E6B2E1" w14:textId="77777777" w:rsidR="00943CDE" w:rsidRPr="00C15D69" w:rsidRDefault="00943CDE" w:rsidP="00807F0C">
      <w:pPr>
        <w:rPr>
          <w:b/>
          <w:color w:val="0070C0"/>
        </w:rPr>
      </w:pPr>
    </w:p>
    <w:p w14:paraId="3569270C" w14:textId="77777777" w:rsidR="00943CDE" w:rsidRDefault="00943CDE" w:rsidP="00807F0C">
      <w:pPr>
        <w:rPr>
          <w:b/>
          <w:color w:val="0070C0"/>
        </w:rPr>
      </w:pPr>
    </w:p>
    <w:p w14:paraId="322EBE17" w14:textId="77777777" w:rsidR="00E6720B" w:rsidRPr="00FD0425" w:rsidRDefault="00E6720B" w:rsidP="00E6720B">
      <w:pPr>
        <w:pStyle w:val="4"/>
      </w:pPr>
      <w:bookmarkStart w:id="41" w:name="_Toc20955192"/>
      <w:bookmarkStart w:id="42" w:name="_Toc29991387"/>
      <w:bookmarkStart w:id="43" w:name="_Toc36555787"/>
      <w:bookmarkStart w:id="44" w:name="_Toc44497497"/>
      <w:bookmarkStart w:id="45" w:name="_Toc45107885"/>
      <w:bookmarkStart w:id="46" w:name="_Toc45901505"/>
      <w:bookmarkStart w:id="47" w:name="_Toc51850584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463F4D53" w14:textId="77777777" w:rsidR="00E6720B" w:rsidRPr="00FD0425" w:rsidRDefault="00E6720B" w:rsidP="00E6720B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0586423F" w14:textId="77777777" w:rsidR="00E6720B" w:rsidRDefault="00E6720B" w:rsidP="00E6720B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1E111B" w:rsidRPr="00FD0425" w14:paraId="59014894" w14:textId="77777777" w:rsidTr="0094529B">
        <w:tc>
          <w:tcPr>
            <w:tcW w:w="2576" w:type="dxa"/>
          </w:tcPr>
          <w:p w14:paraId="62D00592" w14:textId="77777777" w:rsidR="001E111B" w:rsidRPr="00FD0425" w:rsidRDefault="001E111B" w:rsidP="009452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172AE7E" w14:textId="77777777" w:rsidR="001E111B" w:rsidRPr="00FD0425" w:rsidRDefault="001E111B" w:rsidP="009452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079D0CAA" w14:textId="77777777" w:rsidR="001E111B" w:rsidRPr="00FD0425" w:rsidRDefault="001E111B" w:rsidP="009452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EFB9706" w14:textId="77777777" w:rsidR="001E111B" w:rsidRPr="00FD0425" w:rsidRDefault="001E111B" w:rsidP="009452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04DD7CAD" w14:textId="77777777" w:rsidR="001E111B" w:rsidRPr="00FD0425" w:rsidRDefault="001E111B" w:rsidP="009452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004B4DE" w14:textId="77777777" w:rsidR="001E111B" w:rsidRPr="00FD0425" w:rsidRDefault="001E111B" w:rsidP="0094529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F9B6F16" w14:textId="77777777" w:rsidR="001E111B" w:rsidRPr="00FD0425" w:rsidRDefault="001E111B" w:rsidP="0094529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E111B" w:rsidRPr="00FD0425" w14:paraId="488332AD" w14:textId="77777777" w:rsidTr="0094529B">
        <w:tc>
          <w:tcPr>
            <w:tcW w:w="2576" w:type="dxa"/>
          </w:tcPr>
          <w:p w14:paraId="214A2857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4FA4B87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1303D2F" w14:textId="77777777" w:rsidR="001E111B" w:rsidRPr="00FD0425" w:rsidRDefault="001E111B" w:rsidP="009452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2A7DDF6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6CFAEE72" w14:textId="77777777" w:rsidR="001E111B" w:rsidRPr="00FD0425" w:rsidRDefault="001E111B" w:rsidP="009452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19A8D13" w14:textId="77777777" w:rsidR="001E111B" w:rsidRPr="00FD0425" w:rsidRDefault="001E111B" w:rsidP="009452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1230BA9" w14:textId="77777777" w:rsidR="001E111B" w:rsidRPr="00FD0425" w:rsidRDefault="001E111B" w:rsidP="009452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E111B" w:rsidRPr="00FD0425" w14:paraId="5253ABC1" w14:textId="77777777" w:rsidTr="0094529B">
        <w:tc>
          <w:tcPr>
            <w:tcW w:w="2576" w:type="dxa"/>
          </w:tcPr>
          <w:p w14:paraId="6C3C0058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4E62694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C62EA4A" w14:textId="77777777" w:rsidR="001E111B" w:rsidRPr="00FD0425" w:rsidRDefault="001E111B" w:rsidP="009452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9C2C94A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0B0DC65" w14:textId="77777777" w:rsidR="001E111B" w:rsidRPr="00FD0425" w:rsidRDefault="001E111B" w:rsidP="0094529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7C03F796" w14:textId="77777777" w:rsidR="001E111B" w:rsidRPr="00FD0425" w:rsidRDefault="001E111B" w:rsidP="009452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3F3E4115" w14:textId="77777777" w:rsidR="001E111B" w:rsidRPr="00FD0425" w:rsidRDefault="001E111B" w:rsidP="0094529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E111B" w:rsidRPr="00FD0425" w14:paraId="60D08D4C" w14:textId="77777777" w:rsidTr="0094529B">
        <w:tc>
          <w:tcPr>
            <w:tcW w:w="2576" w:type="dxa"/>
          </w:tcPr>
          <w:p w14:paraId="6EF0DEE1" w14:textId="77777777" w:rsidR="001E111B" w:rsidRPr="00FD0425" w:rsidRDefault="001E111B" w:rsidP="0094529B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29A360CA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7BC4F361" w14:textId="77777777" w:rsidR="001E111B" w:rsidRPr="00FD0425" w:rsidRDefault="001E111B" w:rsidP="0094529B">
            <w:pPr>
              <w:pStyle w:val="TAL"/>
            </w:pPr>
          </w:p>
        </w:tc>
        <w:tc>
          <w:tcPr>
            <w:tcW w:w="1276" w:type="dxa"/>
          </w:tcPr>
          <w:p w14:paraId="4DB9D3D0" w14:textId="77777777" w:rsidR="001E111B" w:rsidRPr="00FD0425" w:rsidRDefault="001E111B" w:rsidP="0094529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6CFFAAE7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74C3FAE" w14:textId="77777777" w:rsidR="001E111B" w:rsidRPr="00FD0425" w:rsidRDefault="001E111B" w:rsidP="0094529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333AF15" w14:textId="77777777" w:rsidR="001E111B" w:rsidRPr="00FD0425" w:rsidRDefault="001E111B" w:rsidP="0094529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E111B" w:rsidRPr="00FD0425" w14:paraId="2F7A31D8" w14:textId="77777777" w:rsidTr="0094529B">
        <w:tc>
          <w:tcPr>
            <w:tcW w:w="2576" w:type="dxa"/>
          </w:tcPr>
          <w:p w14:paraId="3BC98031" w14:textId="77777777" w:rsidR="001E111B" w:rsidRPr="00FD0425" w:rsidRDefault="001E111B" w:rsidP="009452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3C479AA3" w14:textId="77777777" w:rsidR="001E111B" w:rsidRPr="00FD0425" w:rsidRDefault="001E111B" w:rsidP="0094529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220439F5" w14:textId="77777777" w:rsidR="001E111B" w:rsidRPr="00FD0425" w:rsidRDefault="001E111B" w:rsidP="0094529B">
            <w:pPr>
              <w:pStyle w:val="TAL"/>
            </w:pPr>
          </w:p>
        </w:tc>
        <w:tc>
          <w:tcPr>
            <w:tcW w:w="1276" w:type="dxa"/>
          </w:tcPr>
          <w:p w14:paraId="17301E35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2C03A58E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2F30B4F" w14:textId="77777777" w:rsidR="001E111B" w:rsidRPr="00FD0425" w:rsidRDefault="001E111B" w:rsidP="0094529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1059D8E" w14:textId="77777777" w:rsidR="001E111B" w:rsidRPr="00FD0425" w:rsidRDefault="001E111B" w:rsidP="0094529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E111B" w:rsidRPr="00FD0425" w14:paraId="2D64D6F7" w14:textId="77777777" w:rsidTr="0094529B">
        <w:tc>
          <w:tcPr>
            <w:tcW w:w="2576" w:type="dxa"/>
          </w:tcPr>
          <w:p w14:paraId="7DD6FC76" w14:textId="77777777" w:rsidR="001E111B" w:rsidRPr="00FD0425" w:rsidRDefault="001E111B" w:rsidP="009452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3BA048A2" w14:textId="77777777" w:rsidR="001E111B" w:rsidRPr="00FD0425" w:rsidRDefault="001E111B" w:rsidP="0094529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0F0F3BCE" w14:textId="77777777" w:rsidR="001E111B" w:rsidRPr="00FD0425" w:rsidRDefault="001E111B" w:rsidP="0094529B">
            <w:pPr>
              <w:pStyle w:val="TAL"/>
            </w:pPr>
          </w:p>
        </w:tc>
        <w:tc>
          <w:tcPr>
            <w:tcW w:w="1276" w:type="dxa"/>
          </w:tcPr>
          <w:p w14:paraId="56761637" w14:textId="77777777" w:rsidR="001E111B" w:rsidRPr="00FD0425" w:rsidRDefault="001E111B" w:rsidP="0094529B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0B3F27A8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10E10C2F" w14:textId="77777777" w:rsidR="001E111B" w:rsidRPr="00FD0425" w:rsidRDefault="001E111B" w:rsidP="0094529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249D2ABD" w14:textId="77777777" w:rsidR="001E111B" w:rsidRPr="00FD0425" w:rsidRDefault="001E111B" w:rsidP="0094529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C7D48F6" w14:textId="77777777" w:rsidR="001E111B" w:rsidRPr="00FD0425" w:rsidRDefault="001E111B" w:rsidP="0094529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E111B" w:rsidRPr="00FD0425" w14:paraId="207BED43" w14:textId="77777777" w:rsidTr="0094529B">
        <w:tc>
          <w:tcPr>
            <w:tcW w:w="2576" w:type="dxa"/>
          </w:tcPr>
          <w:p w14:paraId="10979428" w14:textId="77777777" w:rsidR="001E111B" w:rsidRPr="00FD0425" w:rsidRDefault="001E111B" w:rsidP="009452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221B6E84" w14:textId="77777777" w:rsidR="001E111B" w:rsidRPr="00FD0425" w:rsidRDefault="001E111B" w:rsidP="0094529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116B8956" w14:textId="77777777" w:rsidR="001E111B" w:rsidRPr="00FD0425" w:rsidRDefault="001E111B" w:rsidP="0094529B">
            <w:pPr>
              <w:pStyle w:val="TAL"/>
            </w:pPr>
          </w:p>
        </w:tc>
        <w:tc>
          <w:tcPr>
            <w:tcW w:w="1276" w:type="dxa"/>
          </w:tcPr>
          <w:p w14:paraId="65805160" w14:textId="77777777" w:rsidR="001E111B" w:rsidRPr="00FD0425" w:rsidRDefault="001E111B" w:rsidP="0094529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06BEC55E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5FA6536E" w14:textId="77777777" w:rsidR="001E111B" w:rsidRPr="00FD0425" w:rsidRDefault="001E111B" w:rsidP="0094529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0ADB8A37" w14:textId="77777777" w:rsidR="001E111B" w:rsidRPr="00FD0425" w:rsidRDefault="001E111B" w:rsidP="0094529B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3521EFF" w14:textId="77777777" w:rsidR="001E111B" w:rsidRPr="00FD0425" w:rsidRDefault="001E111B" w:rsidP="0094529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E111B" w:rsidRPr="00FD0425" w14:paraId="35BF4E05" w14:textId="77777777" w:rsidTr="0094529B">
        <w:tc>
          <w:tcPr>
            <w:tcW w:w="2576" w:type="dxa"/>
          </w:tcPr>
          <w:p w14:paraId="4D49E7E6" w14:textId="77777777" w:rsidR="001E111B" w:rsidRPr="00FD0425" w:rsidRDefault="001E111B" w:rsidP="0094529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2752441D" w14:textId="77777777" w:rsidR="001E111B" w:rsidRPr="00FD0425" w:rsidRDefault="001E111B" w:rsidP="0094529B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1A0BD30C" w14:textId="77777777" w:rsidR="001E111B" w:rsidRPr="00FD0425" w:rsidRDefault="001E111B" w:rsidP="0094529B">
            <w:pPr>
              <w:pStyle w:val="TAL"/>
            </w:pPr>
          </w:p>
        </w:tc>
        <w:tc>
          <w:tcPr>
            <w:tcW w:w="1276" w:type="dxa"/>
          </w:tcPr>
          <w:p w14:paraId="52AC23E9" w14:textId="77777777" w:rsidR="001E111B" w:rsidRPr="00FD0425" w:rsidRDefault="001E111B" w:rsidP="0094529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30EA9675" w14:textId="77777777" w:rsidR="001E111B" w:rsidRPr="00FD0425" w:rsidRDefault="001E111B" w:rsidP="0094529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29AE72A" w14:textId="77777777" w:rsidR="001E111B" w:rsidRPr="00FD0425" w:rsidRDefault="001E111B" w:rsidP="0094529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7BA2F5DE" w14:textId="77777777" w:rsidR="001E111B" w:rsidRPr="00FD0425" w:rsidRDefault="001E111B" w:rsidP="0094529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E111B" w:rsidRPr="00FD0425" w14:paraId="2C9D7A7E" w14:textId="77777777" w:rsidTr="0094529B">
        <w:tc>
          <w:tcPr>
            <w:tcW w:w="2576" w:type="dxa"/>
          </w:tcPr>
          <w:p w14:paraId="0720DFC6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13356D20" w14:textId="77777777" w:rsidR="001E111B" w:rsidRPr="00FD0425" w:rsidRDefault="001E111B" w:rsidP="0094529B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3A80EF7" w14:textId="77777777" w:rsidR="001E111B" w:rsidRPr="00FD0425" w:rsidRDefault="001E111B" w:rsidP="0094529B">
            <w:pPr>
              <w:pStyle w:val="TAL"/>
            </w:pPr>
          </w:p>
        </w:tc>
        <w:tc>
          <w:tcPr>
            <w:tcW w:w="1276" w:type="dxa"/>
          </w:tcPr>
          <w:p w14:paraId="6152BEE5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3E7234A1" w14:textId="77777777" w:rsidR="001E111B" w:rsidRPr="00FD0425" w:rsidRDefault="001E111B" w:rsidP="0094529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E59CB5F" w14:textId="77777777" w:rsidR="001E111B" w:rsidRPr="00FD0425" w:rsidRDefault="001E111B" w:rsidP="0094529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5DBCEE9" w14:textId="77777777" w:rsidR="001E111B" w:rsidRPr="00FD0425" w:rsidRDefault="001E111B" w:rsidP="0094529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E111B" w:rsidRPr="00FD0425" w14:paraId="1797684F" w14:textId="77777777" w:rsidTr="0094529B">
        <w:tc>
          <w:tcPr>
            <w:tcW w:w="2576" w:type="dxa"/>
          </w:tcPr>
          <w:p w14:paraId="3070EFF1" w14:textId="77777777" w:rsidR="001E111B" w:rsidRPr="00FD0425" w:rsidRDefault="001E111B" w:rsidP="0094529B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77B1C4EB" w14:textId="77777777" w:rsidR="001E111B" w:rsidRPr="00FD0425" w:rsidRDefault="001E111B" w:rsidP="0094529B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79DC5970" w14:textId="77777777" w:rsidR="001E111B" w:rsidRPr="00FD0425" w:rsidRDefault="001E111B" w:rsidP="0094529B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15601773" w14:textId="77777777" w:rsidR="001E111B" w:rsidRPr="00FD0425" w:rsidRDefault="001E111B" w:rsidP="0094529B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227050B3" w14:textId="77777777" w:rsidR="001E111B" w:rsidRPr="00FD0425" w:rsidRDefault="001E111B" w:rsidP="0094529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9D4A62A" w14:textId="77777777" w:rsidR="001E111B" w:rsidRPr="00FD0425" w:rsidRDefault="001E111B" w:rsidP="0094529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7DF76981" w14:textId="77777777" w:rsidR="001E111B" w:rsidRPr="00FD0425" w:rsidRDefault="001E111B" w:rsidP="0094529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E111B" w:rsidRPr="00FD0425" w14:paraId="3606ADFE" w14:textId="77777777" w:rsidTr="0094529B">
        <w:tc>
          <w:tcPr>
            <w:tcW w:w="2576" w:type="dxa"/>
          </w:tcPr>
          <w:p w14:paraId="26896EA6" w14:textId="77777777" w:rsidR="001E111B" w:rsidRPr="00FD0425" w:rsidRDefault="001E111B" w:rsidP="0094529B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0166A8E1" w14:textId="77777777" w:rsidR="001E111B" w:rsidRPr="00FD0425" w:rsidRDefault="001E111B" w:rsidP="0094529B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5A6979A8" w14:textId="77777777" w:rsidR="001E111B" w:rsidRPr="00FD0425" w:rsidRDefault="001E111B" w:rsidP="0094529B">
            <w:pPr>
              <w:pStyle w:val="TAL"/>
              <w:rPr>
                <w:i/>
              </w:rPr>
            </w:pPr>
            <w:proofErr w:type="gramStart"/>
            <w:r w:rsidRPr="00FD0425">
              <w:rPr>
                <w:i/>
              </w:rPr>
              <w:t>1 ..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14:paraId="1B6D0B89" w14:textId="77777777" w:rsidR="001E111B" w:rsidRPr="00FD0425" w:rsidRDefault="001E111B" w:rsidP="0094529B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41603C1E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3EF3154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2A44229B" w14:textId="77777777" w:rsidR="001E111B" w:rsidRPr="00FD0425" w:rsidRDefault="001E111B" w:rsidP="0094529B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12F06BE7" w14:textId="77777777" w:rsidR="001E111B" w:rsidRPr="00FD0425" w:rsidRDefault="001E111B" w:rsidP="0094529B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C683D5C" w14:textId="77777777" w:rsidR="001E111B" w:rsidRPr="00FD0425" w:rsidRDefault="001E111B" w:rsidP="0094529B">
            <w:pPr>
              <w:pStyle w:val="TAC"/>
              <w:rPr>
                <w:lang w:eastAsia="ja-JP"/>
              </w:rPr>
            </w:pPr>
          </w:p>
        </w:tc>
      </w:tr>
      <w:tr w:rsidR="001E111B" w:rsidRPr="00FD0425" w14:paraId="43EFB634" w14:textId="77777777" w:rsidTr="0094529B">
        <w:tc>
          <w:tcPr>
            <w:tcW w:w="2576" w:type="dxa"/>
          </w:tcPr>
          <w:p w14:paraId="394DAC43" w14:textId="77777777" w:rsidR="001E111B" w:rsidRPr="00FD0425" w:rsidRDefault="001E111B" w:rsidP="0094529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73D648A6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EADFEFD" w14:textId="77777777" w:rsidR="001E111B" w:rsidRPr="00FD0425" w:rsidRDefault="001E111B" w:rsidP="0094529B">
            <w:pPr>
              <w:pStyle w:val="TAL"/>
            </w:pPr>
          </w:p>
        </w:tc>
        <w:tc>
          <w:tcPr>
            <w:tcW w:w="1276" w:type="dxa"/>
          </w:tcPr>
          <w:p w14:paraId="741C2552" w14:textId="77777777" w:rsidR="001E111B" w:rsidRPr="00FD0425" w:rsidRDefault="001E111B" w:rsidP="0094529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76D0ACE7" w14:textId="77777777" w:rsidR="001E111B" w:rsidRPr="00FD0425" w:rsidRDefault="001E111B" w:rsidP="0094529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E860C55" w14:textId="77777777" w:rsidR="001E111B" w:rsidRPr="00FD0425" w:rsidRDefault="001E111B" w:rsidP="0094529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79400CE" w14:textId="77777777" w:rsidR="001E111B" w:rsidRPr="00FD0425" w:rsidRDefault="001E111B" w:rsidP="0094529B">
            <w:pPr>
              <w:pStyle w:val="TAC"/>
              <w:rPr>
                <w:lang w:eastAsia="zh-CN"/>
              </w:rPr>
            </w:pPr>
          </w:p>
        </w:tc>
      </w:tr>
      <w:tr w:rsidR="001E111B" w:rsidRPr="00FD0425" w14:paraId="6ECB41E5" w14:textId="77777777" w:rsidTr="0094529B">
        <w:tc>
          <w:tcPr>
            <w:tcW w:w="2576" w:type="dxa"/>
          </w:tcPr>
          <w:p w14:paraId="5E2DBAC9" w14:textId="77777777" w:rsidR="001E111B" w:rsidRPr="00FD0425" w:rsidRDefault="001E111B" w:rsidP="0094529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1B639F51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7E3A849" w14:textId="77777777" w:rsidR="001E111B" w:rsidRPr="00FD0425" w:rsidRDefault="001E111B" w:rsidP="0094529B">
            <w:pPr>
              <w:pStyle w:val="TAL"/>
            </w:pPr>
          </w:p>
        </w:tc>
        <w:tc>
          <w:tcPr>
            <w:tcW w:w="1276" w:type="dxa"/>
          </w:tcPr>
          <w:p w14:paraId="53BBEBC2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6B505940" w14:textId="77777777" w:rsidR="001E111B" w:rsidRPr="00FD0425" w:rsidRDefault="001E111B" w:rsidP="0094529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47CDC0C" w14:textId="77777777" w:rsidR="001E111B" w:rsidRPr="00FD0425" w:rsidRDefault="001E111B" w:rsidP="0094529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5126C23" w14:textId="77777777" w:rsidR="001E111B" w:rsidRPr="00FD0425" w:rsidRDefault="001E111B" w:rsidP="0094529B">
            <w:pPr>
              <w:pStyle w:val="TAC"/>
              <w:rPr>
                <w:lang w:eastAsia="ja-JP"/>
              </w:rPr>
            </w:pPr>
          </w:p>
        </w:tc>
      </w:tr>
      <w:tr w:rsidR="001E111B" w:rsidRPr="00FD0425" w14:paraId="0EA64E6E" w14:textId="77777777" w:rsidTr="0094529B">
        <w:tc>
          <w:tcPr>
            <w:tcW w:w="2576" w:type="dxa"/>
          </w:tcPr>
          <w:p w14:paraId="06ABDD77" w14:textId="77777777" w:rsidR="001E111B" w:rsidRPr="00FD0425" w:rsidRDefault="001E111B" w:rsidP="0094529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0A5BC7AB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7E07AFC0" w14:textId="77777777" w:rsidR="001E111B" w:rsidRPr="00FD0425" w:rsidRDefault="001E111B" w:rsidP="0094529B">
            <w:pPr>
              <w:pStyle w:val="TAL"/>
            </w:pPr>
          </w:p>
        </w:tc>
        <w:tc>
          <w:tcPr>
            <w:tcW w:w="1276" w:type="dxa"/>
          </w:tcPr>
          <w:p w14:paraId="07EE67A4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600AC10A" w14:textId="77777777" w:rsidR="001E111B" w:rsidRPr="00FD0425" w:rsidRDefault="001E111B" w:rsidP="0094529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79C7AE5" w14:textId="77777777" w:rsidR="001E111B" w:rsidRPr="00FD0425" w:rsidRDefault="001E111B" w:rsidP="0094529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92369FF" w14:textId="77777777" w:rsidR="001E111B" w:rsidRPr="00FD0425" w:rsidRDefault="001E111B" w:rsidP="0094529B">
            <w:pPr>
              <w:pStyle w:val="TAC"/>
              <w:rPr>
                <w:lang w:eastAsia="ja-JP"/>
              </w:rPr>
            </w:pPr>
          </w:p>
        </w:tc>
      </w:tr>
      <w:tr w:rsidR="001E111B" w:rsidRPr="00FD0425" w14:paraId="5E3B8A96" w14:textId="77777777" w:rsidTr="0094529B">
        <w:tc>
          <w:tcPr>
            <w:tcW w:w="2576" w:type="dxa"/>
          </w:tcPr>
          <w:p w14:paraId="1D1B8FEE" w14:textId="77777777" w:rsidR="001E111B" w:rsidRPr="00FD0425" w:rsidRDefault="001E111B" w:rsidP="0094529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456D5941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F05EA82" w14:textId="77777777" w:rsidR="001E111B" w:rsidRPr="00FD0425" w:rsidRDefault="001E111B" w:rsidP="0094529B">
            <w:pPr>
              <w:pStyle w:val="TAL"/>
            </w:pPr>
          </w:p>
        </w:tc>
        <w:tc>
          <w:tcPr>
            <w:tcW w:w="1276" w:type="dxa"/>
          </w:tcPr>
          <w:p w14:paraId="7102332C" w14:textId="77777777" w:rsidR="001E111B" w:rsidRPr="00FD0425" w:rsidRDefault="001E111B" w:rsidP="0094529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7C7216CB" w14:textId="77777777" w:rsidR="001E111B" w:rsidRPr="00FD0425" w:rsidRDefault="001E111B" w:rsidP="0094529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FE154AB" w14:textId="77777777" w:rsidR="001E111B" w:rsidRPr="00FD0425" w:rsidRDefault="001E111B" w:rsidP="0094529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27A05C1" w14:textId="77777777" w:rsidR="001E111B" w:rsidRPr="00FD0425" w:rsidRDefault="001E111B" w:rsidP="0094529B">
            <w:pPr>
              <w:pStyle w:val="TAC"/>
              <w:rPr>
                <w:lang w:eastAsia="ja-JP"/>
              </w:rPr>
            </w:pPr>
          </w:p>
        </w:tc>
      </w:tr>
      <w:tr w:rsidR="001E111B" w:rsidRPr="00FD0425" w14:paraId="40B58188" w14:textId="77777777" w:rsidTr="0094529B">
        <w:tc>
          <w:tcPr>
            <w:tcW w:w="2576" w:type="dxa"/>
          </w:tcPr>
          <w:p w14:paraId="2D4095A7" w14:textId="77777777" w:rsidR="001E111B" w:rsidRPr="00FD0425" w:rsidRDefault="001E111B" w:rsidP="0094529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21B9F67F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6321CE8" w14:textId="77777777" w:rsidR="001E111B" w:rsidRPr="00FD0425" w:rsidRDefault="001E111B" w:rsidP="0094529B">
            <w:pPr>
              <w:pStyle w:val="TAL"/>
            </w:pPr>
          </w:p>
        </w:tc>
        <w:tc>
          <w:tcPr>
            <w:tcW w:w="1276" w:type="dxa"/>
          </w:tcPr>
          <w:p w14:paraId="7B8BE803" w14:textId="77777777" w:rsidR="001E111B" w:rsidRPr="00FD0425" w:rsidRDefault="001E111B" w:rsidP="0094529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4150C57C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2B4EC67" w14:textId="77777777" w:rsidR="001E111B" w:rsidRPr="00FD0425" w:rsidRDefault="001E111B" w:rsidP="0094529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1DE1AC4" w14:textId="77777777" w:rsidR="001E111B" w:rsidRPr="00FD0425" w:rsidRDefault="001E111B" w:rsidP="0094529B">
            <w:pPr>
              <w:pStyle w:val="TAC"/>
              <w:rPr>
                <w:lang w:eastAsia="ja-JP"/>
              </w:rPr>
            </w:pPr>
          </w:p>
        </w:tc>
      </w:tr>
      <w:tr w:rsidR="00AD7797" w:rsidRPr="00FD0425" w14:paraId="2905E053" w14:textId="77777777" w:rsidTr="0094529B">
        <w:trPr>
          <w:ins w:id="48" w:author="Huawei" w:date="2021-04-15T19:18:00Z"/>
        </w:trPr>
        <w:tc>
          <w:tcPr>
            <w:tcW w:w="2576" w:type="dxa"/>
          </w:tcPr>
          <w:p w14:paraId="09D67E5E" w14:textId="463AEDAF" w:rsidR="00AD7797" w:rsidRPr="00FD0425" w:rsidRDefault="00AD7797" w:rsidP="00AD7797">
            <w:pPr>
              <w:pStyle w:val="TAL"/>
              <w:ind w:left="227"/>
              <w:rPr>
                <w:ins w:id="49" w:author="Huawei" w:date="2021-04-15T19:18:00Z"/>
                <w:lang w:eastAsia="ja-JP"/>
              </w:rPr>
            </w:pPr>
            <w:ins w:id="50" w:author="Huawei" w:date="2021-04-15T19:18:00Z">
              <w:r w:rsidRPr="00955424">
                <w:rPr>
                  <w:rFonts w:cs="Arial"/>
                  <w:lang w:eastAsia="zh-CN"/>
                </w:rPr>
                <w:t>&gt;&gt;</w:t>
              </w:r>
            </w:ins>
            <w:ins w:id="51" w:author="Huawei" w:date="2021-04-15T19:19:00Z">
              <w:r w:rsidR="00D04B0A">
                <w:rPr>
                  <w:rFonts w:cs="Arial"/>
                  <w:lang w:eastAsia="zh-CN"/>
                </w:rPr>
                <w:t xml:space="preserve">PDU Session </w:t>
              </w:r>
            </w:ins>
            <w:ins w:id="52" w:author="Huawei" w:date="2021-04-15T19:18:00Z">
              <w:r w:rsidRPr="006B357E">
                <w:rPr>
                  <w:rFonts w:cs="Arial"/>
                </w:rPr>
                <w:t>Expected UE Activity Behaviour</w:t>
              </w:r>
            </w:ins>
          </w:p>
        </w:tc>
        <w:tc>
          <w:tcPr>
            <w:tcW w:w="1104" w:type="dxa"/>
          </w:tcPr>
          <w:p w14:paraId="04BA9818" w14:textId="7652DD26" w:rsidR="00AD7797" w:rsidRPr="00FD0425" w:rsidRDefault="00AD7797" w:rsidP="00AD7797">
            <w:pPr>
              <w:pStyle w:val="TAL"/>
              <w:rPr>
                <w:ins w:id="53" w:author="Huawei" w:date="2021-04-15T19:18:00Z"/>
                <w:lang w:eastAsia="ja-JP"/>
              </w:rPr>
            </w:pPr>
            <w:ins w:id="54" w:author="Huawei" w:date="2021-04-15T19:18:00Z">
              <w:r w:rsidRPr="006B357E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05699030" w14:textId="77777777" w:rsidR="00AD7797" w:rsidRPr="00FD0425" w:rsidRDefault="00AD7797" w:rsidP="00AD7797">
            <w:pPr>
              <w:pStyle w:val="TAL"/>
              <w:rPr>
                <w:ins w:id="55" w:author="Huawei" w:date="2021-04-15T19:18:00Z"/>
              </w:rPr>
            </w:pPr>
          </w:p>
        </w:tc>
        <w:tc>
          <w:tcPr>
            <w:tcW w:w="1276" w:type="dxa"/>
          </w:tcPr>
          <w:p w14:paraId="61968C30" w14:textId="678CF955" w:rsidR="00702B2B" w:rsidRDefault="00702B2B" w:rsidP="00AD7797">
            <w:pPr>
              <w:pStyle w:val="TAL"/>
              <w:rPr>
                <w:ins w:id="56" w:author="Huawei" w:date="2021-04-15T19:19:00Z"/>
                <w:lang w:eastAsia="ja-JP"/>
              </w:rPr>
            </w:pPr>
            <w:ins w:id="57" w:author="Huawei" w:date="2021-04-15T19:19:00Z">
              <w:r w:rsidRPr="00FD0425">
                <w:rPr>
                  <w:rFonts w:cs="Arial"/>
                  <w:lang w:eastAsia="zh-CN"/>
                </w:rPr>
                <w:t>Expected UE Behaviour</w:t>
              </w:r>
            </w:ins>
          </w:p>
          <w:p w14:paraId="3DCD2F25" w14:textId="63FB020C" w:rsidR="00AD7797" w:rsidRPr="00FD0425" w:rsidRDefault="00AD7797" w:rsidP="00AD7797">
            <w:pPr>
              <w:pStyle w:val="TAL"/>
              <w:rPr>
                <w:ins w:id="58" w:author="Huawei" w:date="2021-04-15T19:18:00Z"/>
                <w:lang w:eastAsia="ja-JP"/>
              </w:rPr>
            </w:pPr>
            <w:ins w:id="59" w:author="Huawei" w:date="2021-04-15T19:18:00Z">
              <w:r w:rsidRPr="006B357E">
                <w:rPr>
                  <w:lang w:eastAsia="ja-JP"/>
                </w:rPr>
                <w:t>9.2.3.8</w:t>
              </w:r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270" w:type="dxa"/>
          </w:tcPr>
          <w:p w14:paraId="039670A4" w14:textId="5F32232F" w:rsidR="00AD7797" w:rsidRPr="00FD0425" w:rsidRDefault="003A30BB" w:rsidP="00AD7797">
            <w:pPr>
              <w:pStyle w:val="TAL"/>
              <w:rPr>
                <w:ins w:id="60" w:author="Huawei" w:date="2021-04-15T19:18:00Z"/>
                <w:lang w:eastAsia="ja-JP"/>
              </w:rPr>
            </w:pPr>
            <w:ins w:id="61" w:author="Huawei" w:date="2021-05-06T09:31:00Z">
              <w:r w:rsidRPr="00654884">
                <w:rPr>
                  <w:rFonts w:eastAsia="等线"/>
                  <w:iCs/>
                </w:rPr>
                <w:t>Expected UE Activity Behaviour</w:t>
              </w:r>
              <w:r>
                <w:rPr>
                  <w:rFonts w:eastAsia="等线"/>
                  <w:iCs/>
                </w:rPr>
                <w:t xml:space="preserve"> for the PDU Session.</w:t>
              </w:r>
            </w:ins>
          </w:p>
        </w:tc>
        <w:tc>
          <w:tcPr>
            <w:tcW w:w="1134" w:type="dxa"/>
          </w:tcPr>
          <w:p w14:paraId="3D6C0105" w14:textId="2F8A8151" w:rsidR="00AD7797" w:rsidRPr="00FD0425" w:rsidRDefault="00AD7797" w:rsidP="00AD7797">
            <w:pPr>
              <w:pStyle w:val="TAC"/>
              <w:rPr>
                <w:ins w:id="62" w:author="Huawei" w:date="2021-04-15T19:18:00Z"/>
                <w:bCs/>
                <w:lang w:eastAsia="ja-JP"/>
              </w:rPr>
            </w:pPr>
            <w:ins w:id="63" w:author="Huawei" w:date="2021-04-15T19:18:00Z">
              <w:r w:rsidRPr="006B357E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736FF48E" w14:textId="6F8FDD09" w:rsidR="00AD7797" w:rsidRPr="00FD0425" w:rsidRDefault="00AD7797" w:rsidP="00AD7797">
            <w:pPr>
              <w:pStyle w:val="TAC"/>
              <w:rPr>
                <w:ins w:id="64" w:author="Huawei" w:date="2021-04-15T19:18:00Z"/>
                <w:lang w:eastAsia="ja-JP"/>
              </w:rPr>
            </w:pPr>
            <w:ins w:id="65" w:author="Huawei" w:date="2021-04-15T19:18:00Z">
              <w:r w:rsidRPr="006B357E">
                <w:rPr>
                  <w:lang w:eastAsia="zh-CN"/>
                </w:rPr>
                <w:t>ignore</w:t>
              </w:r>
            </w:ins>
          </w:p>
        </w:tc>
      </w:tr>
      <w:tr w:rsidR="00AD7797" w:rsidRPr="00FD0425" w14:paraId="1BE9B023" w14:textId="77777777" w:rsidTr="0094529B">
        <w:tc>
          <w:tcPr>
            <w:tcW w:w="2576" w:type="dxa"/>
          </w:tcPr>
          <w:p w14:paraId="0E371E52" w14:textId="77777777" w:rsidR="00AD7797" w:rsidRPr="00FD0425" w:rsidRDefault="00AD7797" w:rsidP="00AD7797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7392E715" w14:textId="77777777" w:rsidR="00AD7797" w:rsidRPr="00FD0425" w:rsidRDefault="00AD7797" w:rsidP="00AD7797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5B812C7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276" w:type="dxa"/>
          </w:tcPr>
          <w:p w14:paraId="61B549C3" w14:textId="77777777" w:rsidR="00AD7797" w:rsidRPr="00FD0425" w:rsidRDefault="00AD7797" w:rsidP="00AD7797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02DBA625" w14:textId="77777777" w:rsidR="00AD7797" w:rsidRPr="00FD0425" w:rsidRDefault="00AD7797" w:rsidP="00AD7797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3F8186EC" w14:textId="77777777" w:rsidR="00AD7797" w:rsidRPr="00FD0425" w:rsidRDefault="00AD7797" w:rsidP="00AD7797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6721EF64" w14:textId="77777777" w:rsidR="00AD7797" w:rsidRPr="00FD0425" w:rsidRDefault="00AD7797" w:rsidP="00AD7797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D7797" w:rsidRPr="00FD0425" w14:paraId="40C33F32" w14:textId="77777777" w:rsidTr="0094529B">
        <w:tc>
          <w:tcPr>
            <w:tcW w:w="2576" w:type="dxa"/>
          </w:tcPr>
          <w:p w14:paraId="6F16FC43" w14:textId="77777777" w:rsidR="00AD7797" w:rsidRPr="00FD0425" w:rsidRDefault="00AD7797" w:rsidP="00AD7797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FD89677" w14:textId="77777777" w:rsidR="00AD7797" w:rsidRPr="00FD0425" w:rsidRDefault="00AD7797" w:rsidP="00AD7797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13114473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276" w:type="dxa"/>
          </w:tcPr>
          <w:p w14:paraId="187BB4DD" w14:textId="77777777" w:rsidR="00AD7797" w:rsidRPr="00FD0425" w:rsidRDefault="00AD7797" w:rsidP="00AD779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5CD647E4" w14:textId="77777777" w:rsidR="00AD7797" w:rsidRPr="00FD0425" w:rsidRDefault="00AD7797" w:rsidP="00AD7797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2390EC38" w14:textId="77777777" w:rsidR="00AD7797" w:rsidRPr="00FD0425" w:rsidRDefault="00AD7797" w:rsidP="00AD7797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09C2D386" w14:textId="77777777" w:rsidR="00AD7797" w:rsidRPr="00FD0425" w:rsidRDefault="00AD7797" w:rsidP="00AD7797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239717B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D7797" w:rsidRPr="00FD0425" w14:paraId="1FC0CCB0" w14:textId="77777777" w:rsidTr="0094529B">
        <w:tc>
          <w:tcPr>
            <w:tcW w:w="2576" w:type="dxa"/>
          </w:tcPr>
          <w:p w14:paraId="1D5C2DE5" w14:textId="77777777" w:rsidR="00AD7797" w:rsidRPr="00FD0425" w:rsidRDefault="00AD7797" w:rsidP="00AD7797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74595DAA" w14:textId="77777777" w:rsidR="00AD7797" w:rsidRPr="00FD0425" w:rsidRDefault="00AD7797" w:rsidP="00AD779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236B3ACC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276" w:type="dxa"/>
          </w:tcPr>
          <w:p w14:paraId="63BB5749" w14:textId="77777777" w:rsidR="00AD7797" w:rsidRPr="00FD0425" w:rsidRDefault="00AD7797" w:rsidP="00AD779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251067AF" w14:textId="77777777" w:rsidR="00AD7797" w:rsidRPr="00FD0425" w:rsidRDefault="00AD7797" w:rsidP="00AD779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1666817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0B3E0B8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D7797" w:rsidRPr="00FD0425" w14:paraId="377AE9C2" w14:textId="77777777" w:rsidTr="0094529B">
        <w:tc>
          <w:tcPr>
            <w:tcW w:w="2576" w:type="dxa"/>
          </w:tcPr>
          <w:p w14:paraId="427932B6" w14:textId="77777777" w:rsidR="00AD7797" w:rsidRPr="00FD0425" w:rsidRDefault="00AD7797" w:rsidP="00AD7797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3E9B417D" w14:textId="77777777" w:rsidR="00AD7797" w:rsidRPr="00FD0425" w:rsidRDefault="00AD7797" w:rsidP="00AD7797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652C3C4A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276" w:type="dxa"/>
          </w:tcPr>
          <w:p w14:paraId="6D11C197" w14:textId="77777777" w:rsidR="00AD7797" w:rsidRPr="00FD0425" w:rsidRDefault="00AD7797" w:rsidP="00AD7797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5D3CAE79" w14:textId="77777777" w:rsidR="00AD7797" w:rsidRPr="00FD0425" w:rsidRDefault="00AD7797" w:rsidP="00AD779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7BFE3218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1D4B043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D7797" w:rsidRPr="00FD0425" w14:paraId="4DF144BD" w14:textId="77777777" w:rsidTr="0094529B">
        <w:tc>
          <w:tcPr>
            <w:tcW w:w="2576" w:type="dxa"/>
          </w:tcPr>
          <w:p w14:paraId="01669524" w14:textId="77777777" w:rsidR="00AD7797" w:rsidRPr="00FD0425" w:rsidRDefault="00AD7797" w:rsidP="00AD7797">
            <w:pPr>
              <w:pStyle w:val="TAL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14:paraId="57743B80" w14:textId="77777777" w:rsidR="00AD7797" w:rsidRPr="00FD0425" w:rsidRDefault="00AD7797" w:rsidP="00AD7797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211B8AE6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276" w:type="dxa"/>
          </w:tcPr>
          <w:p w14:paraId="38AC5FFD" w14:textId="77777777" w:rsidR="00AD7797" w:rsidRPr="00FD0425" w:rsidRDefault="00AD7797" w:rsidP="00AD7797">
            <w:pPr>
              <w:pStyle w:val="TAL"/>
            </w:pPr>
            <w:r w:rsidRPr="00FD0425">
              <w:t>Global NG-RAN Cell Identity</w:t>
            </w:r>
          </w:p>
          <w:p w14:paraId="47EB3CDC" w14:textId="77777777" w:rsidR="00AD7797" w:rsidRPr="00FD0425" w:rsidRDefault="00AD7797" w:rsidP="00AD7797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268A967F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134" w:type="dxa"/>
          </w:tcPr>
          <w:p w14:paraId="2DBC400F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9F24296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D7797" w:rsidRPr="00FD0425" w14:paraId="418BAD8A" w14:textId="77777777" w:rsidTr="0094529B">
        <w:tc>
          <w:tcPr>
            <w:tcW w:w="2576" w:type="dxa"/>
          </w:tcPr>
          <w:p w14:paraId="3BE6F51B" w14:textId="77777777" w:rsidR="00AD7797" w:rsidRPr="00FD0425" w:rsidRDefault="00AD7797" w:rsidP="00AD7797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2655DC9C" w14:textId="77777777" w:rsidR="00AD7797" w:rsidRPr="00FD0425" w:rsidRDefault="00AD7797" w:rsidP="00AD7797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6FD114E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276" w:type="dxa"/>
          </w:tcPr>
          <w:p w14:paraId="758DC5DC" w14:textId="77777777" w:rsidR="00AD7797" w:rsidRPr="00FD0425" w:rsidRDefault="00AD7797" w:rsidP="00AD7797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5AEC71AC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134" w:type="dxa"/>
          </w:tcPr>
          <w:p w14:paraId="3BD1AAED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5971EF6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D7797" w:rsidRPr="00FD0425" w14:paraId="39735ABC" w14:textId="77777777" w:rsidTr="0094529B">
        <w:tc>
          <w:tcPr>
            <w:tcW w:w="2576" w:type="dxa"/>
          </w:tcPr>
          <w:p w14:paraId="268D6FCF" w14:textId="77777777" w:rsidR="00AD7797" w:rsidRPr="00FD0425" w:rsidRDefault="00AD7797" w:rsidP="00AD779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1B072886" w14:textId="77777777" w:rsidR="00AD7797" w:rsidRPr="00FD0425" w:rsidRDefault="00AD7797" w:rsidP="00AD7797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14:paraId="7CAA6BBA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276" w:type="dxa"/>
          </w:tcPr>
          <w:p w14:paraId="30F3B09D" w14:textId="77777777" w:rsidR="00AD7797" w:rsidRPr="00FD0425" w:rsidRDefault="00AD7797" w:rsidP="00AD7797">
            <w:pPr>
              <w:pStyle w:val="TAL"/>
            </w:pPr>
            <w:r w:rsidRPr="00FD0425">
              <w:t>DRB List</w:t>
            </w:r>
          </w:p>
          <w:p w14:paraId="0FCB3C32" w14:textId="77777777" w:rsidR="00AD7797" w:rsidRPr="00FD0425" w:rsidRDefault="00AD7797" w:rsidP="00AD7797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02D116BF" w14:textId="77777777" w:rsidR="00AD7797" w:rsidRPr="00FD0425" w:rsidRDefault="00AD7797" w:rsidP="00AD7797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2A6242ED" w14:textId="77777777" w:rsidR="00AD7797" w:rsidRPr="00FD0425" w:rsidRDefault="00AD7797" w:rsidP="00AD77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6AE5804" w14:textId="77777777" w:rsidR="00AD7797" w:rsidRPr="00FD0425" w:rsidRDefault="00AD7797" w:rsidP="00AD779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D7797" w:rsidRPr="00FD0425" w14:paraId="5E4DFE23" w14:textId="77777777" w:rsidTr="0094529B">
        <w:tc>
          <w:tcPr>
            <w:tcW w:w="2576" w:type="dxa"/>
          </w:tcPr>
          <w:p w14:paraId="196CAA80" w14:textId="77777777" w:rsidR="00AD7797" w:rsidRPr="00FD0425" w:rsidRDefault="00AD7797" w:rsidP="00AD7797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78D5BFEC" w14:textId="77777777" w:rsidR="00AD7797" w:rsidRPr="00FD0425" w:rsidRDefault="00AD7797" w:rsidP="00AD7797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B30AF41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276" w:type="dxa"/>
          </w:tcPr>
          <w:p w14:paraId="55C02774" w14:textId="77777777" w:rsidR="00AD7797" w:rsidRPr="00FD0425" w:rsidRDefault="00AD7797" w:rsidP="00AD7797">
            <w:pPr>
              <w:pStyle w:val="TAL"/>
            </w:pPr>
            <w:r w:rsidRPr="00FD0425">
              <w:t>Bit Rate</w:t>
            </w:r>
          </w:p>
          <w:p w14:paraId="47B67AFC" w14:textId="77777777" w:rsidR="00AD7797" w:rsidRPr="00FD0425" w:rsidRDefault="00AD7797" w:rsidP="00AD7797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3E98FA53" w14:textId="77777777" w:rsidR="00AD7797" w:rsidRPr="00FD0425" w:rsidRDefault="00AD7797" w:rsidP="00AD7797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0DC827C2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2A9FCA4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D7797" w:rsidRPr="00FD0425" w14:paraId="5E077A64" w14:textId="77777777" w:rsidTr="0094529B">
        <w:tc>
          <w:tcPr>
            <w:tcW w:w="2576" w:type="dxa"/>
          </w:tcPr>
          <w:p w14:paraId="711B6765" w14:textId="77777777" w:rsidR="00AD7797" w:rsidRPr="00FD0425" w:rsidRDefault="00AD7797" w:rsidP="00AD7797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435A6FFF" w14:textId="77777777" w:rsidR="00AD7797" w:rsidRPr="00FD0425" w:rsidRDefault="00AD7797" w:rsidP="00AD7797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7F876F76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276" w:type="dxa"/>
          </w:tcPr>
          <w:p w14:paraId="09CBFC4E" w14:textId="77777777" w:rsidR="00AD7797" w:rsidRPr="00FD0425" w:rsidRDefault="00AD7797" w:rsidP="00AD7797">
            <w:pPr>
              <w:pStyle w:val="TAL"/>
            </w:pPr>
            <w:r w:rsidRPr="00FD0425">
              <w:t>Bit Rate</w:t>
            </w:r>
          </w:p>
          <w:p w14:paraId="719AE851" w14:textId="77777777" w:rsidR="00AD7797" w:rsidRPr="00FD0425" w:rsidRDefault="00AD7797" w:rsidP="00AD7797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5ECF5D2A" w14:textId="77777777" w:rsidR="00AD7797" w:rsidRPr="00FD0425" w:rsidRDefault="00AD7797" w:rsidP="00AD7797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54360A45" w14:textId="77777777" w:rsidR="00AD7797" w:rsidRPr="00FD0425" w:rsidRDefault="00AD7797" w:rsidP="00AD7797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834D621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D7797" w:rsidRPr="00FD0425" w14:paraId="79946756" w14:textId="77777777" w:rsidTr="0094529B">
        <w:tc>
          <w:tcPr>
            <w:tcW w:w="2576" w:type="dxa"/>
          </w:tcPr>
          <w:p w14:paraId="5FEF3654" w14:textId="77777777" w:rsidR="00AD7797" w:rsidRPr="00FD0425" w:rsidRDefault="00AD7797" w:rsidP="00AD779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770412D9" w14:textId="77777777" w:rsidR="00AD7797" w:rsidRPr="00FD0425" w:rsidRDefault="00AD7797" w:rsidP="00AD7797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725402F8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276" w:type="dxa"/>
          </w:tcPr>
          <w:p w14:paraId="1C02D2EA" w14:textId="77777777" w:rsidR="00AD7797" w:rsidRPr="00FD0425" w:rsidRDefault="00AD7797" w:rsidP="00AD7797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3362275C" w14:textId="77777777" w:rsidR="00AD7797" w:rsidRPr="00FD0425" w:rsidRDefault="00AD7797" w:rsidP="00AD7797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578CD1C8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5058CBEF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D7797" w:rsidRPr="00FD0425" w14:paraId="777794C2" w14:textId="77777777" w:rsidTr="0094529B">
        <w:tc>
          <w:tcPr>
            <w:tcW w:w="2576" w:type="dxa"/>
          </w:tcPr>
          <w:p w14:paraId="4D4D5470" w14:textId="77777777" w:rsidR="00AD7797" w:rsidRPr="00FD0425" w:rsidRDefault="00AD7797" w:rsidP="00AD7797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2AAD32D1" w14:textId="77777777" w:rsidR="00AD7797" w:rsidRPr="00FD0425" w:rsidRDefault="00AD7797" w:rsidP="00AD7797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51834581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276" w:type="dxa"/>
          </w:tcPr>
          <w:p w14:paraId="340E4DF1" w14:textId="77777777" w:rsidR="00AD7797" w:rsidRPr="00FD0425" w:rsidRDefault="00AD7797" w:rsidP="00AD7797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23D0D57E" w14:textId="77777777" w:rsidR="00AD7797" w:rsidRPr="00FD0425" w:rsidRDefault="00AD7797" w:rsidP="00AD7797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1D9B0C6E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038A0A4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D7797" w:rsidRPr="00FD0425" w14:paraId="624FF4E7" w14:textId="77777777" w:rsidTr="0094529B">
        <w:tc>
          <w:tcPr>
            <w:tcW w:w="2576" w:type="dxa"/>
          </w:tcPr>
          <w:p w14:paraId="4192C6DF" w14:textId="77777777" w:rsidR="00AD7797" w:rsidRPr="00FD0425" w:rsidRDefault="00AD7797" w:rsidP="00AD779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36E41E2C" w14:textId="77777777" w:rsidR="00AD7797" w:rsidRPr="00FD0425" w:rsidRDefault="00AD7797" w:rsidP="00AD7797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8664A8F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276" w:type="dxa"/>
          </w:tcPr>
          <w:p w14:paraId="37474237" w14:textId="77777777" w:rsidR="00AD7797" w:rsidRPr="00FD0425" w:rsidRDefault="00AD7797" w:rsidP="00AD7797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43C411E5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134" w:type="dxa"/>
          </w:tcPr>
          <w:p w14:paraId="53EF56D5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FE2FEA6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D7797" w:rsidRPr="00FD0425" w14:paraId="03E86E06" w14:textId="77777777" w:rsidTr="0094529B">
        <w:tc>
          <w:tcPr>
            <w:tcW w:w="2576" w:type="dxa"/>
          </w:tcPr>
          <w:p w14:paraId="30733083" w14:textId="77777777" w:rsidR="00AD7797" w:rsidRPr="00FD0425" w:rsidRDefault="00AD7797" w:rsidP="00AD7797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4E18EF53" w14:textId="77777777" w:rsidR="00AD7797" w:rsidRPr="00FD0425" w:rsidRDefault="00AD7797" w:rsidP="00AD7797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2DA225E9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276" w:type="dxa"/>
          </w:tcPr>
          <w:p w14:paraId="40951E8E" w14:textId="77777777" w:rsidR="00AD7797" w:rsidRPr="00FD0425" w:rsidRDefault="00AD7797" w:rsidP="00AD7797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33C20F4B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134" w:type="dxa"/>
          </w:tcPr>
          <w:p w14:paraId="36D184B1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EDC48FA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AD7797" w:rsidRPr="00FD0425" w14:paraId="6F49A749" w14:textId="77777777" w:rsidTr="0094529B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8F6F" w14:textId="77777777" w:rsidR="00AD7797" w:rsidRPr="00FD0425" w:rsidRDefault="00AD7797" w:rsidP="00AD7797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5218" w14:textId="77777777" w:rsidR="00AD7797" w:rsidRPr="00FD0425" w:rsidRDefault="00AD7797" w:rsidP="00AD7797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221C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5945" w14:textId="77777777" w:rsidR="00AD7797" w:rsidRPr="00FD0425" w:rsidRDefault="00AD7797" w:rsidP="00AD7797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A8BE" w14:textId="77777777" w:rsidR="00AD7797" w:rsidRPr="00FD0425" w:rsidRDefault="00AD7797" w:rsidP="00AD7797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8AD2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4F44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D7797" w:rsidRPr="00FD0425" w14:paraId="5D5FAA06" w14:textId="77777777" w:rsidTr="0094529B">
        <w:tc>
          <w:tcPr>
            <w:tcW w:w="2576" w:type="dxa"/>
          </w:tcPr>
          <w:p w14:paraId="77A39593" w14:textId="77777777" w:rsidR="00AD7797" w:rsidRPr="00FD0425" w:rsidRDefault="00AD7797" w:rsidP="00AD7797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59AE248F" w14:textId="77777777" w:rsidR="00AD7797" w:rsidRPr="00FD0425" w:rsidRDefault="00AD7797" w:rsidP="00AD7797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08BD5B0B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276" w:type="dxa"/>
          </w:tcPr>
          <w:p w14:paraId="635A6759" w14:textId="77777777" w:rsidR="00AD7797" w:rsidRPr="00FD0425" w:rsidRDefault="00AD7797" w:rsidP="00AD7797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1E3B9D92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134" w:type="dxa"/>
          </w:tcPr>
          <w:p w14:paraId="7018B484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ED21AEB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AD7797" w:rsidRPr="00FD0425" w14:paraId="7CA081A8" w14:textId="77777777" w:rsidTr="0094529B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7D60" w14:textId="77777777" w:rsidR="00AD7797" w:rsidRPr="00FD0425" w:rsidRDefault="00AD7797" w:rsidP="00AD7797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9382" w14:textId="77777777" w:rsidR="00AD7797" w:rsidRPr="00FD0425" w:rsidRDefault="00AD7797" w:rsidP="00AD7797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AE95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4120" w14:textId="77777777" w:rsidR="00AD7797" w:rsidRPr="00FD0425" w:rsidRDefault="00AD7797" w:rsidP="00AD7797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4EE7" w14:textId="77777777" w:rsidR="00AD7797" w:rsidRPr="00FD0425" w:rsidRDefault="00AD7797" w:rsidP="00AD7797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CB6F" w14:textId="77777777" w:rsidR="00AD7797" w:rsidRPr="00FD0425" w:rsidRDefault="00AD7797" w:rsidP="00AD7797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4129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AD7797" w:rsidRPr="00FD0425" w14:paraId="15FCC487" w14:textId="77777777" w:rsidTr="0094529B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F9FA" w14:textId="77777777" w:rsidR="00AD7797" w:rsidRPr="00FD0425" w:rsidRDefault="00AD7797" w:rsidP="00AD7797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ADAF" w14:textId="77777777" w:rsidR="00AD7797" w:rsidRPr="00FD0425" w:rsidRDefault="00AD7797" w:rsidP="00AD779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DF73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268D" w14:textId="77777777" w:rsidR="00AD7797" w:rsidRPr="00FD0425" w:rsidRDefault="00AD7797" w:rsidP="00AD7797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DF17" w14:textId="77777777" w:rsidR="00AD7797" w:rsidRPr="00FD0425" w:rsidRDefault="00AD7797" w:rsidP="00AD7797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5676" w14:textId="77777777" w:rsidR="00AD7797" w:rsidRPr="00FD0425" w:rsidRDefault="00AD7797" w:rsidP="00AD7797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D64B" w14:textId="77777777" w:rsidR="00AD7797" w:rsidRPr="00FD0425" w:rsidRDefault="00AD7797" w:rsidP="00AD7797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</w:tbl>
    <w:p w14:paraId="1D0C3B3F" w14:textId="77777777" w:rsidR="001E111B" w:rsidRPr="00FD0425" w:rsidRDefault="001E111B" w:rsidP="001E111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E111B" w:rsidRPr="00FD0425" w14:paraId="5260332F" w14:textId="77777777" w:rsidTr="0094529B">
        <w:tc>
          <w:tcPr>
            <w:tcW w:w="3686" w:type="dxa"/>
          </w:tcPr>
          <w:p w14:paraId="7949AF4F" w14:textId="77777777" w:rsidR="001E111B" w:rsidRPr="00FD0425" w:rsidRDefault="001E111B" w:rsidP="009452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AD75839" w14:textId="77777777" w:rsidR="001E111B" w:rsidRPr="00FD0425" w:rsidRDefault="001E111B" w:rsidP="0094529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E111B" w:rsidRPr="00FD0425" w14:paraId="75337A68" w14:textId="77777777" w:rsidTr="0094529B">
        <w:tc>
          <w:tcPr>
            <w:tcW w:w="3686" w:type="dxa"/>
          </w:tcPr>
          <w:p w14:paraId="4F987FEB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lastRenderedPageBreak/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28703F27" w14:textId="77777777" w:rsidR="001E111B" w:rsidRPr="00FD0425" w:rsidRDefault="001E111B" w:rsidP="0094529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52EBCD4F" w14:textId="77777777" w:rsidR="001E111B" w:rsidRPr="00FD0425" w:rsidRDefault="001E111B" w:rsidP="001E111B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1E111B" w:rsidRPr="00FD0425" w14:paraId="1EE0853B" w14:textId="77777777" w:rsidTr="0094529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2E56" w14:textId="77777777" w:rsidR="001E111B" w:rsidRPr="00FD0425" w:rsidRDefault="001E111B" w:rsidP="0094529B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5C87" w14:textId="77777777" w:rsidR="001E111B" w:rsidRPr="00FD0425" w:rsidRDefault="001E111B" w:rsidP="0094529B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1E111B" w:rsidRPr="00FD0425" w14:paraId="66D07BC6" w14:textId="77777777" w:rsidTr="0094529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E846" w14:textId="77777777" w:rsidR="001E111B" w:rsidRPr="00FD0425" w:rsidRDefault="001E111B" w:rsidP="0094529B">
            <w:pPr>
              <w:pStyle w:val="TAL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95FA" w14:textId="77777777" w:rsidR="001E111B" w:rsidRPr="00FD0425" w:rsidRDefault="001E111B" w:rsidP="0094529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729409B" w14:textId="77777777" w:rsidR="001E111B" w:rsidRPr="00FD0425" w:rsidRDefault="001E111B" w:rsidP="001E111B"/>
    <w:p w14:paraId="5972A82C" w14:textId="77777777" w:rsidR="008A38C6" w:rsidRDefault="008A38C6" w:rsidP="008A38C6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0AA328BC" w14:textId="77777777" w:rsidR="001E111B" w:rsidRPr="001E111B" w:rsidRDefault="001E111B" w:rsidP="00E6720B"/>
    <w:p w14:paraId="4F0108E9" w14:textId="77777777" w:rsidR="000E1D9E" w:rsidRPr="00FD0425" w:rsidRDefault="000E1D9E" w:rsidP="000E1D9E">
      <w:pPr>
        <w:pStyle w:val="4"/>
        <w:rPr>
          <w:rFonts w:eastAsia="Batang"/>
        </w:rPr>
      </w:pPr>
      <w:bookmarkStart w:id="66" w:name="_Toc20955391"/>
      <w:bookmarkStart w:id="67" w:name="_Toc29991594"/>
      <w:bookmarkStart w:id="68" w:name="_Toc36555995"/>
      <w:bookmarkStart w:id="69" w:name="_Toc44497740"/>
      <w:bookmarkStart w:id="70" w:name="_Toc45108127"/>
      <w:bookmarkStart w:id="71" w:name="_Toc45901747"/>
      <w:bookmarkStart w:id="72" w:name="_Toc51850828"/>
      <w:bookmarkStart w:id="73" w:name="_Toc56693832"/>
      <w:bookmarkStart w:id="74" w:name="_Toc64447376"/>
      <w:bookmarkStart w:id="75" w:name="_Toc66286870"/>
      <w:r w:rsidRPr="00FD0425">
        <w:rPr>
          <w:rFonts w:eastAsia="Batang"/>
        </w:rPr>
        <w:t>9.2.3.82</w:t>
      </w:r>
      <w:r w:rsidRPr="00FD0425">
        <w:rPr>
          <w:rFonts w:eastAsia="Batang"/>
        </w:rPr>
        <w:tab/>
      </w:r>
      <w:r w:rsidRPr="00FD0425">
        <w:t>Expected UE Activity Behaviour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5BFC1FC" w14:textId="779E1C8B" w:rsidR="000E1D9E" w:rsidRPr="00FD0425" w:rsidRDefault="000E1D9E" w:rsidP="000E1D9E">
      <w:r w:rsidRPr="00FD0425">
        <w:t xml:space="preserve">This IE indicates information about the expected "UE activity behaviour" </w:t>
      </w:r>
      <w:ins w:id="76" w:author="Lenovo2" w:date="2021-05-06T09:05:00Z">
        <w:r w:rsidR="00D71550">
          <w:t xml:space="preserve">of </w:t>
        </w:r>
      </w:ins>
      <w:ins w:id="77" w:author="Lenovo2" w:date="2021-05-06T09:06:00Z">
        <w:r w:rsidR="00D71550">
          <w:t>the</w:t>
        </w:r>
      </w:ins>
      <w:ins w:id="78" w:author="Lenovo2" w:date="2021-05-06T09:05:00Z">
        <w:r w:rsidR="00D71550">
          <w:t xml:space="preserve"> UE or </w:t>
        </w:r>
      </w:ins>
      <w:ins w:id="79" w:author="Lenovo2" w:date="2021-05-06T09:06:00Z">
        <w:r w:rsidR="00D71550">
          <w:t>the</w:t>
        </w:r>
      </w:ins>
      <w:ins w:id="80" w:author="Lenovo2" w:date="2021-05-06T09:05:00Z">
        <w:r w:rsidR="00D71550">
          <w:t xml:space="preserve"> PDU session</w:t>
        </w:r>
      </w:ins>
      <w:r w:rsidR="00D71550" w:rsidRPr="00FD0425">
        <w:t xml:space="preserve"> </w:t>
      </w:r>
      <w:r w:rsidRPr="00FD0425">
        <w:t>as defined in TS 23.501 [7].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E1D9E" w:rsidRPr="00FD0425" w14:paraId="56FFE40D" w14:textId="77777777" w:rsidTr="0077132B">
        <w:tc>
          <w:tcPr>
            <w:tcW w:w="2448" w:type="dxa"/>
          </w:tcPr>
          <w:p w14:paraId="5881DD9A" w14:textId="77777777" w:rsidR="000E1D9E" w:rsidRPr="00FD0425" w:rsidRDefault="000E1D9E" w:rsidP="0077132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1F3CEF" w14:textId="77777777" w:rsidR="000E1D9E" w:rsidRPr="00FD0425" w:rsidRDefault="000E1D9E" w:rsidP="0077132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E714417" w14:textId="77777777" w:rsidR="000E1D9E" w:rsidRPr="00FD0425" w:rsidRDefault="000E1D9E" w:rsidP="0077132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A4DE0BA" w14:textId="77777777" w:rsidR="000E1D9E" w:rsidRPr="00FD0425" w:rsidRDefault="000E1D9E" w:rsidP="0077132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8B30628" w14:textId="77777777" w:rsidR="000E1D9E" w:rsidRPr="00FD0425" w:rsidRDefault="000E1D9E" w:rsidP="0077132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0E1D9E" w:rsidRPr="00FD0425" w14:paraId="21F545D3" w14:textId="77777777" w:rsidTr="0077132B">
        <w:tc>
          <w:tcPr>
            <w:tcW w:w="2448" w:type="dxa"/>
          </w:tcPr>
          <w:p w14:paraId="31DCB76A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Expected Activity Period</w:t>
            </w:r>
          </w:p>
        </w:tc>
        <w:tc>
          <w:tcPr>
            <w:tcW w:w="1080" w:type="dxa"/>
          </w:tcPr>
          <w:p w14:paraId="7B753E89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5BED1696" w14:textId="77777777" w:rsidR="000E1D9E" w:rsidRPr="00FD0425" w:rsidRDefault="000E1D9E" w:rsidP="007713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1886C68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INTEGER (1..30|40|50|60|80| 100|120|150|180| 181, ...)</w:t>
            </w:r>
          </w:p>
        </w:tc>
        <w:tc>
          <w:tcPr>
            <w:tcW w:w="2880" w:type="dxa"/>
          </w:tcPr>
          <w:p w14:paraId="59B3AB8B" w14:textId="77777777" w:rsidR="000E1D9E" w:rsidRPr="00FD0425" w:rsidRDefault="000E1D9E" w:rsidP="0077132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If set to "181" the expected activity time is longer than 180 seconds.</w:t>
            </w:r>
          </w:p>
          <w:p w14:paraId="5CC8E490" w14:textId="77777777" w:rsidR="000E1D9E" w:rsidRPr="00FD0425" w:rsidRDefault="000E1D9E" w:rsidP="0077132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>The remaining values indicate the expected activity time in [seconds].</w:t>
            </w:r>
          </w:p>
        </w:tc>
      </w:tr>
      <w:tr w:rsidR="000E1D9E" w:rsidRPr="00FD0425" w14:paraId="02F8BCD7" w14:textId="77777777" w:rsidTr="0077132B">
        <w:tc>
          <w:tcPr>
            <w:tcW w:w="2448" w:type="dxa"/>
          </w:tcPr>
          <w:p w14:paraId="59847D80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Expected Idle Period</w:t>
            </w:r>
          </w:p>
        </w:tc>
        <w:tc>
          <w:tcPr>
            <w:tcW w:w="1080" w:type="dxa"/>
          </w:tcPr>
          <w:p w14:paraId="4ACF8D23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1766584D" w14:textId="77777777" w:rsidR="000E1D9E" w:rsidRPr="00FD0425" w:rsidRDefault="000E1D9E" w:rsidP="007713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C563A9E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INTEGER (1..30|40|50|60|80| 100|120|150|180| 181, ...)</w:t>
            </w:r>
          </w:p>
        </w:tc>
        <w:tc>
          <w:tcPr>
            <w:tcW w:w="2880" w:type="dxa"/>
          </w:tcPr>
          <w:p w14:paraId="2313A587" w14:textId="77777777" w:rsidR="000E1D9E" w:rsidRPr="00FD0425" w:rsidRDefault="000E1D9E" w:rsidP="0077132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If set to "181" the expected idle time is longer than 180 seconds.</w:t>
            </w:r>
          </w:p>
          <w:p w14:paraId="43C1F59F" w14:textId="77777777" w:rsidR="000E1D9E" w:rsidRPr="00FD0425" w:rsidRDefault="000E1D9E" w:rsidP="0077132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>The remaining values indicate the expected idle time in [seconds].</w:t>
            </w:r>
          </w:p>
        </w:tc>
      </w:tr>
      <w:tr w:rsidR="000E1D9E" w:rsidRPr="00FD0425" w14:paraId="75BCA3DB" w14:textId="77777777" w:rsidTr="0077132B">
        <w:tc>
          <w:tcPr>
            <w:tcW w:w="2448" w:type="dxa"/>
          </w:tcPr>
          <w:p w14:paraId="1B71430C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Source of UE Activity Behaviour Information</w:t>
            </w:r>
          </w:p>
        </w:tc>
        <w:tc>
          <w:tcPr>
            <w:tcW w:w="1080" w:type="dxa"/>
          </w:tcPr>
          <w:p w14:paraId="6325ED04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41029223" w14:textId="77777777" w:rsidR="000E1D9E" w:rsidRPr="00FD0425" w:rsidRDefault="000E1D9E" w:rsidP="007713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AAD20D5" w14:textId="77777777" w:rsidR="000E1D9E" w:rsidRPr="00FD0425" w:rsidRDefault="000E1D9E" w:rsidP="007713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ENUMERATED (subscription information, statistics, ...)</w:t>
            </w:r>
          </w:p>
        </w:tc>
        <w:tc>
          <w:tcPr>
            <w:tcW w:w="2880" w:type="dxa"/>
          </w:tcPr>
          <w:p w14:paraId="7ED1563B" w14:textId="77777777" w:rsidR="000E1D9E" w:rsidRPr="00FD0425" w:rsidRDefault="000E1D9E" w:rsidP="0077132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 xml:space="preserve">If "subscription information" is indicated, the information contained in the </w:t>
            </w:r>
            <w:r w:rsidRPr="00FD0425">
              <w:rPr>
                <w:rFonts w:cs="Arial"/>
                <w:i/>
              </w:rPr>
              <w:t>Expected Activity Period</w:t>
            </w:r>
            <w:r w:rsidRPr="00FD0425">
              <w:rPr>
                <w:rFonts w:cs="Arial"/>
              </w:rPr>
              <w:t xml:space="preserve"> IE and the </w:t>
            </w:r>
            <w:r w:rsidRPr="00FD0425">
              <w:rPr>
                <w:rFonts w:cs="Arial"/>
                <w:i/>
              </w:rPr>
              <w:t xml:space="preserve">Expected Idle Period </w:t>
            </w:r>
            <w:r w:rsidRPr="00FD0425">
              <w:rPr>
                <w:rFonts w:cs="Arial"/>
              </w:rPr>
              <w:t>IE, if present, is derived from subscription information.</w:t>
            </w:r>
          </w:p>
          <w:p w14:paraId="3FE600E2" w14:textId="77777777" w:rsidR="000E1D9E" w:rsidRPr="00FD0425" w:rsidRDefault="000E1D9E" w:rsidP="0077132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 xml:space="preserve">If "statistics" is indicated, the information contained in the </w:t>
            </w:r>
            <w:r w:rsidRPr="00FD0425">
              <w:rPr>
                <w:rFonts w:cs="Arial"/>
                <w:i/>
              </w:rPr>
              <w:t>Expected Activity Period</w:t>
            </w:r>
            <w:r w:rsidRPr="00FD0425">
              <w:rPr>
                <w:rFonts w:cs="Arial"/>
              </w:rPr>
              <w:t xml:space="preserve"> IE and the </w:t>
            </w:r>
            <w:r w:rsidRPr="00FD0425">
              <w:rPr>
                <w:rFonts w:cs="Arial"/>
                <w:i/>
              </w:rPr>
              <w:t xml:space="preserve">Expected Idle Period </w:t>
            </w:r>
            <w:r w:rsidRPr="00FD0425">
              <w:rPr>
                <w:rFonts w:cs="Arial"/>
              </w:rPr>
              <w:t>IE, if present, is derived from statistical information.</w:t>
            </w:r>
          </w:p>
        </w:tc>
      </w:tr>
    </w:tbl>
    <w:p w14:paraId="67951A70" w14:textId="77777777" w:rsidR="001E111B" w:rsidRPr="000E1D9E" w:rsidRDefault="001E111B" w:rsidP="00E6720B"/>
    <w:p w14:paraId="45EE38BC" w14:textId="77777777" w:rsidR="00E6720B" w:rsidRPr="00FD0425" w:rsidRDefault="00E6720B" w:rsidP="00E6720B"/>
    <w:p w14:paraId="1B672BCD" w14:textId="77777777" w:rsidR="009134E5" w:rsidRDefault="009134E5" w:rsidP="00A92452">
      <w:pPr>
        <w:rPr>
          <w:b/>
          <w:color w:val="0070C0"/>
          <w:lang w:eastAsia="zh-CN"/>
        </w:rPr>
        <w:sectPr w:rsidR="009134E5" w:rsidSect="007D2D66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4260"/>
      </w:tblGrid>
      <w:tr w:rsidR="00B27430" w14:paraId="32F6C76E" w14:textId="77777777" w:rsidTr="00B27430">
        <w:trPr>
          <w:trHeight w:val="292"/>
        </w:trPr>
        <w:tc>
          <w:tcPr>
            <w:tcW w:w="1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E4F779" w14:textId="4C96710D" w:rsidR="00B27430" w:rsidRDefault="00B27430" w:rsidP="00DF041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73F9C703" w14:textId="65417660" w:rsidR="00D465DF" w:rsidRDefault="00D465DF" w:rsidP="00A92452">
      <w:pPr>
        <w:rPr>
          <w:b/>
          <w:color w:val="0070C0"/>
          <w:lang w:eastAsia="zh-CN"/>
        </w:rPr>
      </w:pPr>
    </w:p>
    <w:p w14:paraId="7084260B" w14:textId="77777777" w:rsidR="00F84697" w:rsidRPr="00FD0425" w:rsidRDefault="00F84697" w:rsidP="00F84697">
      <w:pPr>
        <w:pStyle w:val="3"/>
      </w:pPr>
      <w:bookmarkStart w:id="81" w:name="_Toc20955407"/>
      <w:bookmarkStart w:id="82" w:name="_Toc29991615"/>
      <w:bookmarkStart w:id="83" w:name="_Toc36556018"/>
      <w:bookmarkStart w:id="84" w:name="_Toc44497803"/>
      <w:bookmarkStart w:id="85" w:name="_Toc45108190"/>
      <w:bookmarkStart w:id="86" w:name="_Toc45901810"/>
      <w:bookmarkStart w:id="87" w:name="_Toc51850891"/>
      <w:r w:rsidRPr="00FD0425">
        <w:t>9.3.4</w:t>
      </w:r>
      <w:r w:rsidRPr="00FD0425">
        <w:tab/>
        <w:t>PDU Definitions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747D66C2" w14:textId="77777777" w:rsidR="00A12794" w:rsidRPr="00FD0425" w:rsidRDefault="00A12794" w:rsidP="00A1279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9DC0449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9D15E5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5DE6EF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6711227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D225E8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04F08C" w14:textId="77777777" w:rsidR="00A12794" w:rsidRPr="00FD0425" w:rsidRDefault="00A12794" w:rsidP="00A12794">
      <w:pPr>
        <w:pStyle w:val="PL"/>
        <w:rPr>
          <w:snapToGrid w:val="0"/>
        </w:rPr>
      </w:pPr>
    </w:p>
    <w:p w14:paraId="678D1EB2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BDF8BD3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A03EC7A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393E175" w14:textId="77777777" w:rsidR="00A12794" w:rsidRPr="00FD0425" w:rsidRDefault="00A12794" w:rsidP="00A12794">
      <w:pPr>
        <w:pStyle w:val="PL"/>
        <w:rPr>
          <w:snapToGrid w:val="0"/>
        </w:rPr>
      </w:pPr>
    </w:p>
    <w:p w14:paraId="1B3D16E1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1A37342" w14:textId="77777777" w:rsidR="00A12794" w:rsidRPr="00FD0425" w:rsidRDefault="00A12794" w:rsidP="00A12794">
      <w:pPr>
        <w:pStyle w:val="PL"/>
        <w:rPr>
          <w:snapToGrid w:val="0"/>
        </w:rPr>
      </w:pPr>
    </w:p>
    <w:p w14:paraId="46896353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FB43169" w14:textId="77777777" w:rsidR="00A12794" w:rsidRPr="00FD0425" w:rsidRDefault="00A12794" w:rsidP="00A12794">
      <w:pPr>
        <w:pStyle w:val="PL"/>
        <w:rPr>
          <w:snapToGrid w:val="0"/>
        </w:rPr>
      </w:pPr>
    </w:p>
    <w:p w14:paraId="5ED83CD8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A3110C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D1C664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4B49351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844B9C" w14:textId="77777777" w:rsidR="00A12794" w:rsidRPr="00FD0425" w:rsidRDefault="00A12794" w:rsidP="00A1279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55A0EC" w14:textId="77777777" w:rsidR="00A12794" w:rsidRPr="00FD0425" w:rsidRDefault="00A12794" w:rsidP="00A12794">
      <w:pPr>
        <w:pStyle w:val="PL"/>
        <w:rPr>
          <w:snapToGrid w:val="0"/>
        </w:rPr>
      </w:pPr>
    </w:p>
    <w:p w14:paraId="440B6450" w14:textId="77777777" w:rsidR="00A12794" w:rsidRPr="00FD0425" w:rsidRDefault="00A12794" w:rsidP="00A12794">
      <w:pPr>
        <w:pStyle w:val="PL"/>
      </w:pPr>
      <w:r w:rsidRPr="00FD0425">
        <w:t>IMPORTS</w:t>
      </w:r>
    </w:p>
    <w:p w14:paraId="5772F570" w14:textId="77777777" w:rsidR="00852829" w:rsidRDefault="00852829" w:rsidP="00852829">
      <w:pPr>
        <w:pStyle w:val="PL"/>
        <w:rPr>
          <w:snapToGrid w:val="0"/>
        </w:rPr>
      </w:pPr>
    </w:p>
    <w:p w14:paraId="715FB11A" w14:textId="77777777" w:rsidR="00E45907" w:rsidRPr="00FD0425" w:rsidRDefault="00E45907" w:rsidP="00E45907">
      <w:pPr>
        <w:pStyle w:val="PL"/>
        <w:rPr>
          <w:snapToGrid w:val="0"/>
        </w:rPr>
      </w:pPr>
      <w:r w:rsidRPr="00FD0425">
        <w:rPr>
          <w:snapToGrid w:val="0"/>
        </w:rPr>
        <w:t>ActivationIDforCellActivation,</w:t>
      </w:r>
    </w:p>
    <w:p w14:paraId="7F1A2395" w14:textId="77777777" w:rsidR="00E45907" w:rsidRPr="00FD0425" w:rsidRDefault="00E45907" w:rsidP="00E45907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8D4161F" w14:textId="77777777" w:rsidR="00E45907" w:rsidRPr="00FD0425" w:rsidRDefault="00E45907" w:rsidP="00E45907">
      <w:pPr>
        <w:pStyle w:val="PL"/>
      </w:pPr>
      <w:r w:rsidRPr="00FD0425">
        <w:tab/>
        <w:t>AMF-UE-NGAP-ID,</w:t>
      </w:r>
    </w:p>
    <w:p w14:paraId="6B617B00" w14:textId="77777777" w:rsidR="00E45907" w:rsidRPr="00FD0425" w:rsidRDefault="00E45907" w:rsidP="00E45907">
      <w:pPr>
        <w:pStyle w:val="PL"/>
      </w:pPr>
      <w:r w:rsidRPr="00FD0425">
        <w:tab/>
        <w:t>AS-SecurityInformation,</w:t>
      </w:r>
    </w:p>
    <w:p w14:paraId="15B8A3BE" w14:textId="77777777" w:rsidR="00E45907" w:rsidRPr="00FD0425" w:rsidRDefault="00E45907" w:rsidP="00E4590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676E637F" w14:textId="77777777" w:rsidR="00E45907" w:rsidRPr="00FD0425" w:rsidRDefault="00E45907" w:rsidP="00E4590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10EBF72D" w14:textId="77777777" w:rsidR="00E45907" w:rsidRPr="00FD0425" w:rsidRDefault="00E45907" w:rsidP="00E45907">
      <w:pPr>
        <w:pStyle w:val="PL"/>
      </w:pPr>
      <w:r w:rsidRPr="00FD0425">
        <w:tab/>
        <w:t>Cause,</w:t>
      </w:r>
    </w:p>
    <w:p w14:paraId="47762C60" w14:textId="77777777" w:rsidR="00E45907" w:rsidRPr="00BF5E7B" w:rsidRDefault="00E45907" w:rsidP="00E45907">
      <w:pPr>
        <w:pStyle w:val="PL"/>
        <w:rPr>
          <w:snapToGrid w:val="0"/>
          <w:lang w:eastAsia="zh-CN"/>
        </w:rPr>
      </w:pPr>
      <w:bookmarkStart w:id="88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1B912D1A" w14:textId="77777777" w:rsidR="00E45907" w:rsidRDefault="00E45907" w:rsidP="00E45907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B7C0A33" w14:textId="77777777" w:rsidR="00E45907" w:rsidRDefault="00E45907" w:rsidP="00E4590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50A01281" w14:textId="77777777" w:rsidR="00E45907" w:rsidRPr="00FD0425" w:rsidRDefault="00E45907" w:rsidP="00E4590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88"/>
    <w:p w14:paraId="27F2BFBF" w14:textId="77777777" w:rsidR="00E45907" w:rsidRDefault="00E45907" w:rsidP="00E45907">
      <w:pPr>
        <w:pStyle w:val="PL"/>
      </w:pPr>
      <w:r>
        <w:tab/>
        <w:t>CHOinformation-Req,</w:t>
      </w:r>
    </w:p>
    <w:p w14:paraId="26B2D6E8" w14:textId="77777777" w:rsidR="00E45907" w:rsidRDefault="00E45907" w:rsidP="00E45907">
      <w:pPr>
        <w:pStyle w:val="PL"/>
      </w:pPr>
      <w:r>
        <w:tab/>
        <w:t>CHOinformation-Ack,</w:t>
      </w:r>
    </w:p>
    <w:p w14:paraId="35EB57ED" w14:textId="77777777" w:rsidR="00E45907" w:rsidRPr="00B818AB" w:rsidRDefault="00E45907" w:rsidP="00E45907">
      <w:pPr>
        <w:pStyle w:val="PL"/>
      </w:pPr>
      <w:r w:rsidRPr="009354E2">
        <w:tab/>
        <w:t>CHO-MRDC-Indicator,</w:t>
      </w:r>
    </w:p>
    <w:p w14:paraId="2098EA2E" w14:textId="77777777" w:rsidR="00E45907" w:rsidRPr="00FD0425" w:rsidRDefault="00E45907" w:rsidP="00E4590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255C9A57" w14:textId="77777777" w:rsidR="00E45907" w:rsidRPr="00FD0425" w:rsidRDefault="00E45907" w:rsidP="00E4590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C99B4D9" w14:textId="77777777" w:rsidR="00E45907" w:rsidRPr="00FD0425" w:rsidRDefault="00E45907" w:rsidP="00E45907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5FBBE057" w14:textId="77777777" w:rsidR="00E45907" w:rsidRPr="00FD0425" w:rsidRDefault="00E45907" w:rsidP="00E45907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459A5F05" w14:textId="77777777" w:rsidR="00E45907" w:rsidRPr="00FD0425" w:rsidRDefault="00E45907" w:rsidP="00E45907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4E3C0E7E" w14:textId="77777777" w:rsidR="00E45907" w:rsidRPr="00FD0425" w:rsidRDefault="00E45907" w:rsidP="00E45907">
      <w:pPr>
        <w:pStyle w:val="PL"/>
      </w:pPr>
      <w:r w:rsidRPr="00FD0425">
        <w:rPr>
          <w:snapToGrid w:val="0"/>
        </w:rPr>
        <w:tab/>
        <w:t>TNLA-Failed-To-Setup-List,</w:t>
      </w:r>
    </w:p>
    <w:p w14:paraId="7104E325" w14:textId="77777777" w:rsidR="00E45907" w:rsidRPr="00FD0425" w:rsidRDefault="00E45907" w:rsidP="00E4590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CriticalityDiagnostics,</w:t>
      </w:r>
    </w:p>
    <w:p w14:paraId="638AE771" w14:textId="77777777" w:rsidR="00E45907" w:rsidRPr="00FD0425" w:rsidRDefault="00E45907" w:rsidP="00E45907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62DDD48F" w14:textId="77777777" w:rsidR="00E45907" w:rsidRPr="00A14F77" w:rsidRDefault="00E45907" w:rsidP="00E45907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73304B1C" w14:textId="77777777" w:rsidR="00E45907" w:rsidRPr="00FD0425" w:rsidRDefault="00E45907" w:rsidP="00E45907">
      <w:pPr>
        <w:pStyle w:val="PL"/>
      </w:pPr>
      <w:r w:rsidRPr="00FD0425">
        <w:tab/>
        <w:t>DataTrafficResourceIndication,</w:t>
      </w:r>
    </w:p>
    <w:p w14:paraId="1EBE7739" w14:textId="77777777" w:rsidR="00E45907" w:rsidRPr="00FD0425" w:rsidRDefault="00E45907" w:rsidP="00E45907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0BF0778A" w14:textId="77777777" w:rsidR="00E45907" w:rsidRPr="00FD0425" w:rsidRDefault="00E45907" w:rsidP="00E45907">
      <w:pPr>
        <w:pStyle w:val="PL"/>
      </w:pPr>
      <w:r w:rsidRPr="00FD0425">
        <w:tab/>
        <w:t>DesiredActNotificationLevel,</w:t>
      </w:r>
    </w:p>
    <w:p w14:paraId="23269498" w14:textId="77777777" w:rsidR="00E45907" w:rsidRPr="00FD0425" w:rsidRDefault="00E45907" w:rsidP="00E45907">
      <w:pPr>
        <w:pStyle w:val="PL"/>
      </w:pPr>
      <w:r w:rsidRPr="00FD0425">
        <w:tab/>
        <w:t>DRB-ID,</w:t>
      </w:r>
    </w:p>
    <w:p w14:paraId="1A1F4C2F" w14:textId="77777777" w:rsidR="00E45907" w:rsidRPr="00FD0425" w:rsidRDefault="00E45907" w:rsidP="00E45907">
      <w:pPr>
        <w:pStyle w:val="PL"/>
      </w:pPr>
      <w:r w:rsidRPr="00FD0425">
        <w:tab/>
        <w:t>DRB-List,</w:t>
      </w:r>
    </w:p>
    <w:p w14:paraId="3DBA6D0F" w14:textId="77777777" w:rsidR="00E45907" w:rsidRPr="00FD0425" w:rsidRDefault="00E45907" w:rsidP="00E45907">
      <w:pPr>
        <w:pStyle w:val="PL"/>
      </w:pPr>
      <w:r w:rsidRPr="00FD0425">
        <w:tab/>
        <w:t>DRB-Number,</w:t>
      </w:r>
    </w:p>
    <w:p w14:paraId="33F6A4F4" w14:textId="77777777" w:rsidR="00E45907" w:rsidRDefault="00E45907" w:rsidP="00E45907">
      <w:pPr>
        <w:pStyle w:val="PL"/>
      </w:pPr>
      <w:r>
        <w:rPr>
          <w:snapToGrid w:val="0"/>
        </w:rPr>
        <w:tab/>
        <w:t>DRBsSubjectToDLDiscarding-List,</w:t>
      </w:r>
    </w:p>
    <w:p w14:paraId="1822E994" w14:textId="77777777" w:rsidR="00E45907" w:rsidRDefault="00E45907" w:rsidP="00E45907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E678A71" w14:textId="77777777" w:rsidR="00E45907" w:rsidRPr="00FD0425" w:rsidRDefault="00E45907" w:rsidP="00E45907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536C2F4" w14:textId="77777777" w:rsidR="00E45907" w:rsidRPr="00FD0425" w:rsidRDefault="00E45907" w:rsidP="00E45907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10E1E36F" w14:textId="77777777" w:rsidR="00E45907" w:rsidRDefault="00E45907" w:rsidP="00E45907">
      <w:pPr>
        <w:pStyle w:val="PL"/>
        <w:rPr>
          <w:ins w:id="89" w:author="Huawei" w:date="2021-05-06T09:46:00Z"/>
          <w:snapToGrid w:val="0"/>
        </w:rPr>
      </w:pPr>
      <w:r w:rsidRPr="00FD0425">
        <w:rPr>
          <w:snapToGrid w:val="0"/>
        </w:rPr>
        <w:tab/>
        <w:t>E-UTRA-CGI,</w:t>
      </w:r>
    </w:p>
    <w:p w14:paraId="01D82588" w14:textId="1B30AD19" w:rsidR="00DA0338" w:rsidRPr="00FD0425" w:rsidRDefault="00DA0338" w:rsidP="00E45907">
      <w:pPr>
        <w:pStyle w:val="PL"/>
        <w:rPr>
          <w:snapToGrid w:val="0"/>
        </w:rPr>
      </w:pPr>
      <w:ins w:id="90" w:author="Huawei" w:date="2021-05-06T09:46:00Z">
        <w:r>
          <w:rPr>
            <w:snapToGrid w:val="0"/>
          </w:rPr>
          <w:tab/>
        </w:r>
        <w:proofErr w:type="spellStart"/>
        <w:r w:rsidRPr="00FD0425">
          <w:rPr>
            <w:noProof w:val="0"/>
            <w:snapToGrid w:val="0"/>
          </w:rPr>
          <w:t>ExpectedUEActivityBehaviour</w:t>
        </w:r>
        <w:proofErr w:type="spellEnd"/>
        <w:r w:rsidR="00341D10">
          <w:rPr>
            <w:noProof w:val="0"/>
            <w:snapToGrid w:val="0"/>
          </w:rPr>
          <w:t>,</w:t>
        </w:r>
      </w:ins>
    </w:p>
    <w:p w14:paraId="44DED62B" w14:textId="77777777" w:rsidR="00E45907" w:rsidRDefault="00E45907" w:rsidP="00E45907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3CAF5FB" w14:textId="77777777" w:rsidR="00E45907" w:rsidRDefault="00E45907" w:rsidP="00E45907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0C4B672B" w14:textId="77777777" w:rsidR="00E45907" w:rsidRPr="00FD0425" w:rsidRDefault="00E45907" w:rsidP="00E45907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43C18CF3" w14:textId="77777777" w:rsidR="00E45907" w:rsidRDefault="00E45907" w:rsidP="00E45907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7349262F" w14:textId="77777777" w:rsidR="00E45907" w:rsidRPr="00FD0425" w:rsidRDefault="00E45907" w:rsidP="00E45907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584AC618" w14:textId="77777777" w:rsidR="00E45907" w:rsidRPr="00FD0425" w:rsidRDefault="00E45907" w:rsidP="00E45907">
      <w:pPr>
        <w:pStyle w:val="PL"/>
      </w:pPr>
      <w:r w:rsidRPr="00FD0425">
        <w:tab/>
        <w:t>GlobalNG-RANCell-ID,</w:t>
      </w:r>
    </w:p>
    <w:p w14:paraId="479E6BA6" w14:textId="77777777" w:rsidR="00E45907" w:rsidRPr="00FD0425" w:rsidRDefault="00E45907" w:rsidP="00E45907">
      <w:pPr>
        <w:pStyle w:val="PL"/>
      </w:pPr>
      <w:r w:rsidRPr="00FD0425">
        <w:tab/>
        <w:t>GUAMI,</w:t>
      </w:r>
    </w:p>
    <w:p w14:paraId="4B79DB7B" w14:textId="77777777" w:rsidR="00001DCC" w:rsidRDefault="00001DCC" w:rsidP="00852829">
      <w:pPr>
        <w:pStyle w:val="PL"/>
        <w:rPr>
          <w:snapToGrid w:val="0"/>
        </w:rPr>
      </w:pPr>
    </w:p>
    <w:p w14:paraId="1CE5DA4C" w14:textId="77777777" w:rsidR="00001DCC" w:rsidRDefault="00001DCC" w:rsidP="00852829">
      <w:pPr>
        <w:pStyle w:val="PL"/>
        <w:rPr>
          <w:snapToGrid w:val="0"/>
        </w:rPr>
      </w:pPr>
    </w:p>
    <w:p w14:paraId="74CF3A14" w14:textId="77777777" w:rsidR="00681AF6" w:rsidRDefault="00681AF6" w:rsidP="00681AF6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6FA91D83" w14:textId="77777777" w:rsidR="00681AF6" w:rsidRDefault="00681AF6" w:rsidP="00852829">
      <w:pPr>
        <w:pStyle w:val="PL"/>
        <w:rPr>
          <w:snapToGrid w:val="0"/>
        </w:rPr>
      </w:pPr>
    </w:p>
    <w:p w14:paraId="45DE1B6F" w14:textId="77777777" w:rsidR="00681AF6" w:rsidRPr="00FD0425" w:rsidRDefault="00681AF6" w:rsidP="00852829">
      <w:pPr>
        <w:pStyle w:val="PL"/>
        <w:rPr>
          <w:snapToGrid w:val="0"/>
        </w:rPr>
      </w:pPr>
    </w:p>
    <w:p w14:paraId="5281B603" w14:textId="05A85F65" w:rsidR="00BF766E" w:rsidRPr="009354E2" w:rsidRDefault="00BF766E" w:rsidP="001D397D">
      <w:pPr>
        <w:pStyle w:val="PL"/>
      </w:pPr>
      <w:r>
        <w:tab/>
      </w:r>
    </w:p>
    <w:p w14:paraId="55308561" w14:textId="77777777" w:rsidR="00BF766E" w:rsidRPr="005356D5" w:rsidRDefault="00BF766E" w:rsidP="00BF766E">
      <w:pPr>
        <w:pStyle w:val="PL"/>
        <w:rPr>
          <w:rFonts w:eastAsia="宋体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77391F78" w14:textId="74743B24" w:rsidR="00852829" w:rsidRPr="00BF766E" w:rsidRDefault="00BF766E" w:rsidP="00852829">
      <w:pPr>
        <w:pStyle w:val="PL"/>
        <w:rPr>
          <w:ins w:id="91" w:author="Huawei" w:date="2020-10-19T10:27:00Z"/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7CF42A0C" w14:textId="2CDFF1CE" w:rsidR="00FC47BB" w:rsidRPr="00FD0425" w:rsidRDefault="00FC47BB" w:rsidP="00852829">
      <w:pPr>
        <w:pStyle w:val="PL"/>
      </w:pPr>
      <w:ins w:id="92" w:author="Huawei" w:date="2020-10-19T10:27:00Z">
        <w:r>
          <w:rPr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id-</w:t>
        </w:r>
      </w:ins>
      <w:proofErr w:type="spellStart"/>
      <w:ins w:id="93" w:author="Huawei" w:date="2021-04-15T19:21:00Z">
        <w:r w:rsidR="00BF766E">
          <w:rPr>
            <w:noProof w:val="0"/>
            <w:snapToGrid w:val="0"/>
            <w:lang w:eastAsia="zh-CN"/>
          </w:rPr>
          <w:t>PDUS</w:t>
        </w:r>
      </w:ins>
      <w:ins w:id="94" w:author="Huawei" w:date="2021-04-15T19:22:00Z">
        <w:r w:rsidR="00BF766E">
          <w:rPr>
            <w:noProof w:val="0"/>
            <w:snapToGrid w:val="0"/>
            <w:lang w:eastAsia="zh-CN"/>
          </w:rPr>
          <w:t>ession</w:t>
        </w:r>
      </w:ins>
      <w:ins w:id="95" w:author="Huawei" w:date="2020-10-19T10:27:00Z">
        <w:r w:rsidRPr="00FD0425">
          <w:rPr>
            <w:noProof w:val="0"/>
            <w:snapToGrid w:val="0"/>
          </w:rPr>
          <w:t>ExpectedUEActivityBehaviour</w:t>
        </w:r>
        <w:proofErr w:type="spellEnd"/>
        <w:r w:rsidR="00CB7DA0">
          <w:rPr>
            <w:noProof w:val="0"/>
            <w:snapToGrid w:val="0"/>
          </w:rPr>
          <w:t>,</w:t>
        </w:r>
      </w:ins>
    </w:p>
    <w:p w14:paraId="65792BEA" w14:textId="77777777" w:rsidR="00852829" w:rsidRPr="00FD0425" w:rsidRDefault="00852829" w:rsidP="00852829">
      <w:pPr>
        <w:pStyle w:val="PL"/>
      </w:pPr>
    </w:p>
    <w:p w14:paraId="74968A72" w14:textId="77777777" w:rsidR="00852829" w:rsidRDefault="00852829" w:rsidP="00852829">
      <w:pPr>
        <w:pStyle w:val="PL"/>
      </w:pPr>
    </w:p>
    <w:p w14:paraId="32B932BF" w14:textId="70DBFB7C" w:rsidR="00681AF6" w:rsidRPr="00FD0425" w:rsidRDefault="00681AF6" w:rsidP="00681AF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maxnoofCellsinNG-RANnode,</w:t>
      </w:r>
    </w:p>
    <w:p w14:paraId="05DCA58D" w14:textId="77777777" w:rsidR="00681AF6" w:rsidRPr="00FD0425" w:rsidRDefault="00681AF6" w:rsidP="00681AF6">
      <w:pPr>
        <w:pStyle w:val="PL"/>
      </w:pPr>
      <w:r w:rsidRPr="00FD0425">
        <w:tab/>
        <w:t>maxnoofDRBs,</w:t>
      </w:r>
    </w:p>
    <w:p w14:paraId="7CC7D5BB" w14:textId="77777777" w:rsidR="00681AF6" w:rsidRPr="00FD0425" w:rsidRDefault="00681AF6" w:rsidP="00681AF6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195F5A07" w14:textId="77777777" w:rsidR="00681AF6" w:rsidRPr="00FD0425" w:rsidRDefault="00681AF6" w:rsidP="00681AF6">
      <w:pPr>
        <w:pStyle w:val="PL"/>
      </w:pPr>
      <w:r w:rsidRPr="00FD0425">
        <w:tab/>
        <w:t>maxnoofQoSFlows</w:t>
      </w:r>
    </w:p>
    <w:p w14:paraId="7A0D7204" w14:textId="77777777" w:rsidR="00681AF6" w:rsidRPr="00FD0425" w:rsidRDefault="00681AF6" w:rsidP="00681AF6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78920BA" w14:textId="77777777" w:rsidR="00681AF6" w:rsidRPr="00681AF6" w:rsidRDefault="00681AF6" w:rsidP="00852829">
      <w:pPr>
        <w:pStyle w:val="PL"/>
      </w:pPr>
    </w:p>
    <w:p w14:paraId="1F0DBE20" w14:textId="77777777" w:rsidR="00F84697" w:rsidRPr="00852829" w:rsidRDefault="00F84697" w:rsidP="00F84697">
      <w:pPr>
        <w:pStyle w:val="PL"/>
        <w:rPr>
          <w:snapToGrid w:val="0"/>
        </w:rPr>
      </w:pPr>
    </w:p>
    <w:p w14:paraId="1C1FAC13" w14:textId="77777777" w:rsidR="00237CF5" w:rsidRDefault="00237CF5" w:rsidP="00A92452">
      <w:pPr>
        <w:rPr>
          <w:b/>
          <w:color w:val="0070C0"/>
          <w:lang w:eastAsia="zh-CN"/>
        </w:rPr>
      </w:pPr>
    </w:p>
    <w:p w14:paraId="6D43815A" w14:textId="2E606804" w:rsidR="00F84697" w:rsidRDefault="00F84697" w:rsidP="00A92452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51C64E95" w14:textId="77777777" w:rsidR="00F84697" w:rsidRPr="00F84697" w:rsidRDefault="00F84697" w:rsidP="00A92452">
      <w:pPr>
        <w:rPr>
          <w:b/>
          <w:color w:val="0070C0"/>
          <w:lang w:eastAsia="zh-CN"/>
        </w:rPr>
      </w:pPr>
    </w:p>
    <w:p w14:paraId="0B182F42" w14:textId="77777777" w:rsidR="00237CF5" w:rsidRPr="00FD0425" w:rsidRDefault="00237CF5" w:rsidP="00237CF5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39D99D6A" w14:textId="77777777" w:rsidR="00237CF5" w:rsidRPr="00FD0425" w:rsidRDefault="00237CF5" w:rsidP="00237CF5">
      <w:pPr>
        <w:pStyle w:val="PL"/>
        <w:rPr>
          <w:snapToGrid w:val="0"/>
        </w:rPr>
      </w:pPr>
    </w:p>
    <w:p w14:paraId="6C78CC50" w14:textId="77777777" w:rsidR="00237CF5" w:rsidRPr="00FD0425" w:rsidRDefault="00237CF5" w:rsidP="00237CF5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71430CF9" w14:textId="77777777" w:rsidR="00237CF5" w:rsidRPr="00FD0425" w:rsidRDefault="00237CF5" w:rsidP="00237CF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455ACA9" w14:textId="77777777" w:rsidR="00237CF5" w:rsidRPr="00FD0425" w:rsidRDefault="00237CF5" w:rsidP="00237CF5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55CDA124" w14:textId="77777777" w:rsidR="00237CF5" w:rsidRPr="00FD0425" w:rsidRDefault="00237CF5" w:rsidP="00237CF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CABC26F" w14:textId="77777777" w:rsidR="00237CF5" w:rsidRPr="00FD0425" w:rsidRDefault="00237CF5" w:rsidP="00237CF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744F0CCA" w14:textId="77777777" w:rsidR="00237CF5" w:rsidRPr="00FD0425" w:rsidRDefault="00237CF5" w:rsidP="00237CF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17AA93E0" w14:textId="77777777" w:rsidR="00237CF5" w:rsidRPr="00FD0425" w:rsidRDefault="00237CF5" w:rsidP="00237CF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05F7C0D6" w14:textId="77777777" w:rsidR="00237CF5" w:rsidRPr="00FD0425" w:rsidRDefault="00237CF5" w:rsidP="00237CF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0CAD77A9" w14:textId="77777777" w:rsidR="00237CF5" w:rsidRPr="00FD0425" w:rsidRDefault="00237CF5" w:rsidP="00237CF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75D43E6C" w14:textId="77777777" w:rsidR="00237CF5" w:rsidRPr="00FD0425" w:rsidRDefault="00237CF5" w:rsidP="00237CF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A6B9FA1" w14:textId="77777777" w:rsidR="00237CF5" w:rsidRPr="00FD0425" w:rsidRDefault="00237CF5" w:rsidP="00237CF5">
      <w:pPr>
        <w:pStyle w:val="PL"/>
      </w:pPr>
      <w:r w:rsidRPr="00FD0425">
        <w:tab/>
        <w:t>...</w:t>
      </w:r>
    </w:p>
    <w:p w14:paraId="3DD7E0FE" w14:textId="77777777" w:rsidR="00237CF5" w:rsidRPr="00FD0425" w:rsidRDefault="00237CF5" w:rsidP="00237CF5">
      <w:pPr>
        <w:pStyle w:val="PL"/>
      </w:pPr>
      <w:r w:rsidRPr="00FD0425">
        <w:t>}</w:t>
      </w:r>
    </w:p>
    <w:p w14:paraId="1DDF53A1" w14:textId="77777777" w:rsidR="00237CF5" w:rsidRPr="00FD0425" w:rsidRDefault="00237CF5" w:rsidP="00237CF5">
      <w:pPr>
        <w:pStyle w:val="PL"/>
      </w:pPr>
    </w:p>
    <w:p w14:paraId="1B981BC9" w14:textId="77777777" w:rsidR="00237CF5" w:rsidRPr="00FD0425" w:rsidRDefault="00237CF5" w:rsidP="00237CF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14:paraId="318F0B24" w14:textId="71A10647" w:rsidR="00C41166" w:rsidRDefault="00237CF5" w:rsidP="00237CF5">
      <w:pPr>
        <w:pStyle w:val="PL"/>
        <w:rPr>
          <w:ins w:id="96" w:author="Huawei" w:date="2020-10-19T10:25:00Z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ins w:id="97" w:author="Huawei" w:date="2020-10-19T10:25:00Z">
        <w:r w:rsidR="00C41166" w:rsidRPr="00FD0425">
          <w:rPr>
            <w:noProof w:val="0"/>
            <w:snapToGrid w:val="0"/>
            <w:lang w:eastAsia="zh-CN"/>
          </w:rPr>
          <w:t>{ID id-</w:t>
        </w:r>
      </w:ins>
      <w:proofErr w:type="spellStart"/>
      <w:ins w:id="98" w:author="Huawei" w:date="2021-04-15T19:22:00Z">
        <w:r w:rsidR="00C428AA">
          <w:rPr>
            <w:noProof w:val="0"/>
            <w:snapToGrid w:val="0"/>
            <w:lang w:eastAsia="zh-CN"/>
          </w:rPr>
          <w:t>PDUSession</w:t>
        </w:r>
      </w:ins>
      <w:ins w:id="99" w:author="Huawei" w:date="2020-10-19T10:25:00Z">
        <w:r w:rsidR="00580DF8" w:rsidRPr="00FD0425">
          <w:rPr>
            <w:noProof w:val="0"/>
            <w:snapToGrid w:val="0"/>
          </w:rPr>
          <w:t>ExpectedUEActivityBehaviour</w:t>
        </w:r>
        <w:proofErr w:type="spellEnd"/>
        <w:r w:rsidR="00C41166" w:rsidRPr="00FD0425">
          <w:rPr>
            <w:noProof w:val="0"/>
            <w:snapToGrid w:val="0"/>
            <w:lang w:eastAsia="zh-CN"/>
          </w:rPr>
          <w:tab/>
        </w:r>
        <w:r w:rsidR="00C41166" w:rsidRPr="00FD0425">
          <w:rPr>
            <w:noProof w:val="0"/>
            <w:snapToGrid w:val="0"/>
            <w:lang w:eastAsia="zh-CN"/>
          </w:rPr>
          <w:tab/>
          <w:t xml:space="preserve">CRITICALITY </w:t>
        </w:r>
        <w:r w:rsidR="0067280B">
          <w:rPr>
            <w:noProof w:val="0"/>
            <w:snapToGrid w:val="0"/>
            <w:lang w:eastAsia="zh-CN"/>
          </w:rPr>
          <w:t>ignore</w:t>
        </w:r>
        <w:r w:rsidR="00C41166" w:rsidRPr="00FD0425"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 w:rsidR="00271A7F" w:rsidRPr="00FD0425">
          <w:rPr>
            <w:noProof w:val="0"/>
            <w:snapToGrid w:val="0"/>
          </w:rPr>
          <w:t>ExpectedUEActivityBehaviour</w:t>
        </w:r>
        <w:proofErr w:type="spellEnd"/>
        <w:r w:rsidR="00C41166" w:rsidRPr="00FD0425">
          <w:rPr>
            <w:noProof w:val="0"/>
            <w:snapToGrid w:val="0"/>
            <w:lang w:eastAsia="zh-CN"/>
          </w:rPr>
          <w:tab/>
        </w:r>
        <w:r w:rsidR="00C41166" w:rsidRPr="00FD0425">
          <w:rPr>
            <w:noProof w:val="0"/>
            <w:snapToGrid w:val="0"/>
            <w:lang w:eastAsia="zh-CN"/>
          </w:rPr>
          <w:tab/>
          <w:t>PRESENCE optional},</w:t>
        </w:r>
      </w:ins>
    </w:p>
    <w:p w14:paraId="356EAEC2" w14:textId="5BB8DCFA" w:rsidR="00237CF5" w:rsidRPr="00FD0425" w:rsidRDefault="00C41166" w:rsidP="00237CF5">
      <w:pPr>
        <w:pStyle w:val="PL"/>
        <w:rPr>
          <w:noProof w:val="0"/>
          <w:snapToGrid w:val="0"/>
          <w:lang w:eastAsia="zh-CN"/>
        </w:rPr>
      </w:pPr>
      <w:ins w:id="100" w:author="Huawei" w:date="2020-10-19T10:25:00Z">
        <w:r>
          <w:rPr>
            <w:noProof w:val="0"/>
            <w:snapToGrid w:val="0"/>
            <w:lang w:eastAsia="zh-CN"/>
          </w:rPr>
          <w:tab/>
        </w:r>
      </w:ins>
      <w:r w:rsidR="00237CF5" w:rsidRPr="00FD0425">
        <w:rPr>
          <w:noProof w:val="0"/>
          <w:snapToGrid w:val="0"/>
          <w:lang w:eastAsia="zh-CN"/>
        </w:rPr>
        <w:t>...</w:t>
      </w:r>
    </w:p>
    <w:p w14:paraId="72331FEA" w14:textId="77777777" w:rsidR="00237CF5" w:rsidRPr="00FD0425" w:rsidRDefault="00237CF5" w:rsidP="00237C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E5C533D" w14:textId="77777777" w:rsidR="00237CF5" w:rsidRPr="00FD0425" w:rsidRDefault="00237CF5" w:rsidP="00237CF5">
      <w:pPr>
        <w:pStyle w:val="PL"/>
        <w:rPr>
          <w:noProof w:val="0"/>
          <w:snapToGrid w:val="0"/>
          <w:lang w:eastAsia="zh-CN"/>
        </w:rPr>
      </w:pPr>
    </w:p>
    <w:p w14:paraId="061913C5" w14:textId="77777777" w:rsidR="00237CF5" w:rsidRPr="00E6720B" w:rsidRDefault="00237CF5" w:rsidP="00A92452">
      <w:pPr>
        <w:rPr>
          <w:b/>
          <w:color w:val="0070C0"/>
          <w:lang w:eastAsia="zh-CN"/>
        </w:rPr>
      </w:pPr>
    </w:p>
    <w:p w14:paraId="53716F4D" w14:textId="77777777" w:rsidR="00C96368" w:rsidRPr="00FD0425" w:rsidRDefault="00C96368" w:rsidP="00C96368">
      <w:pPr>
        <w:pStyle w:val="3"/>
      </w:pPr>
      <w:bookmarkStart w:id="101" w:name="_Toc20955410"/>
      <w:bookmarkStart w:id="102" w:name="_Toc29991618"/>
      <w:bookmarkStart w:id="103" w:name="_Toc36556021"/>
      <w:bookmarkStart w:id="104" w:name="_Toc44497806"/>
      <w:bookmarkStart w:id="105" w:name="_Toc45108193"/>
      <w:bookmarkStart w:id="106" w:name="_Toc45901813"/>
      <w:bookmarkStart w:id="107" w:name="_Toc51850894"/>
      <w:r w:rsidRPr="00FD0425">
        <w:t>9.3.7</w:t>
      </w:r>
      <w:r w:rsidRPr="00FD0425">
        <w:tab/>
        <w:t>Constant definitions</w:t>
      </w:r>
      <w:bookmarkEnd w:id="101"/>
      <w:bookmarkEnd w:id="102"/>
      <w:bookmarkEnd w:id="103"/>
      <w:bookmarkEnd w:id="104"/>
      <w:bookmarkEnd w:id="105"/>
      <w:bookmarkEnd w:id="106"/>
      <w:bookmarkEnd w:id="107"/>
    </w:p>
    <w:p w14:paraId="41C7B9CF" w14:textId="77777777" w:rsidR="00C96368" w:rsidRPr="00FD0425" w:rsidRDefault="00C96368" w:rsidP="00C96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6301610" w14:textId="77777777" w:rsidR="00C96368" w:rsidRPr="00FD0425" w:rsidRDefault="00C96368" w:rsidP="00C96368">
      <w:pPr>
        <w:pStyle w:val="PL"/>
      </w:pPr>
      <w:r w:rsidRPr="00FD0425">
        <w:t>-- **************************************************************</w:t>
      </w:r>
    </w:p>
    <w:p w14:paraId="1DCB31D1" w14:textId="77777777" w:rsidR="00C96368" w:rsidRPr="00FD0425" w:rsidRDefault="00C96368" w:rsidP="00C96368">
      <w:pPr>
        <w:pStyle w:val="PL"/>
      </w:pPr>
      <w:r w:rsidRPr="00FD0425">
        <w:t>--</w:t>
      </w:r>
    </w:p>
    <w:p w14:paraId="1742D5C7" w14:textId="77777777" w:rsidR="00C96368" w:rsidRPr="00FD0425" w:rsidRDefault="00C96368" w:rsidP="00C96368">
      <w:pPr>
        <w:pStyle w:val="PL"/>
      </w:pPr>
      <w:r w:rsidRPr="00FD0425">
        <w:t>-- Constant definitions</w:t>
      </w:r>
    </w:p>
    <w:p w14:paraId="7A0FE544" w14:textId="77777777" w:rsidR="00C96368" w:rsidRPr="00FD0425" w:rsidRDefault="00C96368" w:rsidP="00C96368">
      <w:pPr>
        <w:pStyle w:val="PL"/>
      </w:pPr>
      <w:r w:rsidRPr="00FD0425">
        <w:t>--</w:t>
      </w:r>
    </w:p>
    <w:p w14:paraId="4EDB67D3" w14:textId="77777777" w:rsidR="00C96368" w:rsidRPr="00FD0425" w:rsidRDefault="00C96368" w:rsidP="00C96368">
      <w:pPr>
        <w:pStyle w:val="PL"/>
      </w:pPr>
      <w:r w:rsidRPr="00FD0425">
        <w:t>-- **************************************************************</w:t>
      </w:r>
    </w:p>
    <w:p w14:paraId="346B6417" w14:textId="77777777" w:rsidR="008E505D" w:rsidRDefault="008E505D" w:rsidP="00EF2E00">
      <w:pPr>
        <w:rPr>
          <w:b/>
          <w:color w:val="0070C0"/>
        </w:rPr>
      </w:pPr>
    </w:p>
    <w:p w14:paraId="10684BAB" w14:textId="77777777" w:rsidR="0032661C" w:rsidRDefault="0032661C" w:rsidP="0032661C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41F8FD7A" w14:textId="77777777" w:rsidR="00E7739F" w:rsidRDefault="00E7739F" w:rsidP="00EF2E00">
      <w:pPr>
        <w:rPr>
          <w:b/>
          <w:color w:val="0070C0"/>
        </w:rPr>
      </w:pPr>
    </w:p>
    <w:p w14:paraId="2AAA85C8" w14:textId="77777777" w:rsidR="00D117F3" w:rsidRDefault="00D117F3" w:rsidP="00D117F3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757323D2" w14:textId="6ADB005A" w:rsidR="00C96368" w:rsidRDefault="00D117F3" w:rsidP="00D117F3">
      <w:pPr>
        <w:pStyle w:val="PL"/>
        <w:rPr>
          <w:ins w:id="108" w:author="Huawei" w:date="2020-10-19T10:30:00Z"/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0C5C5F20" w14:textId="4C347B99" w:rsidR="00C62AEA" w:rsidRPr="00283AA6" w:rsidRDefault="00C62AEA" w:rsidP="00C96368">
      <w:pPr>
        <w:pStyle w:val="PL"/>
        <w:rPr>
          <w:snapToGrid w:val="0"/>
        </w:rPr>
      </w:pPr>
      <w:ins w:id="109" w:author="Huawei" w:date="2020-10-19T10:30:00Z">
        <w:r w:rsidRPr="00FD0425">
          <w:rPr>
            <w:noProof w:val="0"/>
            <w:snapToGrid w:val="0"/>
            <w:lang w:eastAsia="zh-CN"/>
          </w:rPr>
          <w:t>id-</w:t>
        </w:r>
      </w:ins>
      <w:proofErr w:type="spellStart"/>
      <w:ins w:id="110" w:author="Huawei" w:date="2021-04-15T19:23:00Z">
        <w:r w:rsidR="00106982">
          <w:rPr>
            <w:noProof w:val="0"/>
            <w:snapToGrid w:val="0"/>
            <w:lang w:eastAsia="zh-CN"/>
          </w:rPr>
          <w:t>PDUSession</w:t>
        </w:r>
      </w:ins>
      <w:ins w:id="111" w:author="Huawei" w:date="2020-10-19T10:30:00Z">
        <w:r w:rsidRPr="00FD0425">
          <w:rPr>
            <w:noProof w:val="0"/>
            <w:snapToGrid w:val="0"/>
          </w:rPr>
          <w:t>ExpectedUEActivityBehaviour</w:t>
        </w:r>
        <w:proofErr w:type="spellEnd"/>
        <w:r>
          <w:rPr>
            <w:noProof w:val="0"/>
            <w:snapToGrid w:val="0"/>
          </w:rPr>
          <w:tab/>
        </w:r>
      </w:ins>
      <w:ins w:id="112" w:author="Huawei" w:date="2020-10-19T10:31:00Z"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  <w:r w:rsidR="00621903">
          <w:rPr>
            <w:noProof w:val="0"/>
            <w:snapToGrid w:val="0"/>
          </w:rPr>
          <w:tab/>
        </w:r>
      </w:ins>
      <w:ins w:id="113" w:author="Huawei" w:date="2020-10-19T10:30:00Z">
        <w:r w:rsidRPr="00D1125E">
          <w:rPr>
            <w:snapToGrid w:val="0"/>
          </w:rPr>
          <w:t xml:space="preserve">ProtocolIE-ID ::= </w:t>
        </w:r>
        <w:r>
          <w:rPr>
            <w:snapToGrid w:val="0"/>
          </w:rPr>
          <w:t>yyy</w:t>
        </w:r>
      </w:ins>
    </w:p>
    <w:p w14:paraId="5D32320A" w14:textId="77777777" w:rsidR="00C96368" w:rsidRPr="009354E2" w:rsidRDefault="00C96368" w:rsidP="00C96368">
      <w:pPr>
        <w:pStyle w:val="PL"/>
      </w:pPr>
    </w:p>
    <w:p w14:paraId="69B6821F" w14:textId="77777777" w:rsidR="00C96368" w:rsidRPr="00FD0425" w:rsidRDefault="00C96368" w:rsidP="00C96368">
      <w:pPr>
        <w:pStyle w:val="PL"/>
        <w:rPr>
          <w:snapToGrid w:val="0"/>
        </w:rPr>
      </w:pPr>
    </w:p>
    <w:p w14:paraId="19AACCF6" w14:textId="77777777" w:rsidR="00C96368" w:rsidRPr="00FD0425" w:rsidRDefault="00C96368" w:rsidP="00C96368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885A9D8" w14:textId="77777777" w:rsidR="00C96368" w:rsidRPr="00FD0425" w:rsidRDefault="00C96368" w:rsidP="00C96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C2BA81B" w14:textId="77777777" w:rsidR="0032661C" w:rsidRDefault="0032661C" w:rsidP="00EF2E00">
      <w:pPr>
        <w:rPr>
          <w:b/>
          <w:color w:val="0070C0"/>
        </w:rPr>
      </w:pPr>
    </w:p>
    <w:p w14:paraId="0820F728" w14:textId="77777777" w:rsidR="00E7739F" w:rsidRPr="008E505D" w:rsidRDefault="00E7739F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7D2D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7D2D6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9134E5"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9134E5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015173" w14:textId="77777777" w:rsidR="0045252B" w:rsidRDefault="0045252B">
      <w:r>
        <w:separator/>
      </w:r>
    </w:p>
  </w:endnote>
  <w:endnote w:type="continuationSeparator" w:id="0">
    <w:p w14:paraId="7CE5C39F" w14:textId="77777777" w:rsidR="0045252B" w:rsidRDefault="00452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EE8E92" w14:textId="77777777" w:rsidR="0045252B" w:rsidRDefault="0045252B">
      <w:r>
        <w:separator/>
      </w:r>
    </w:p>
  </w:footnote>
  <w:footnote w:type="continuationSeparator" w:id="0">
    <w:p w14:paraId="63865C32" w14:textId="77777777" w:rsidR="0045252B" w:rsidRDefault="00452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D2D66" w:rsidRDefault="007D2D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7D2D66" w:rsidRDefault="007D2D66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D2D66" w:rsidRDefault="007D2D66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D2D66" w:rsidRDefault="007D2D66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D2D66" w:rsidRDefault="007D2D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E78B5"/>
    <w:multiLevelType w:val="hybridMultilevel"/>
    <w:tmpl w:val="C62AD1B8"/>
    <w:lvl w:ilvl="0" w:tplc="3DA68850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050988"/>
    <w:multiLevelType w:val="multilevel"/>
    <w:tmpl w:val="5B050988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BD847B8"/>
    <w:multiLevelType w:val="hybridMultilevel"/>
    <w:tmpl w:val="24B0CDAE"/>
    <w:lvl w:ilvl="0" w:tplc="139EFA26">
      <w:start w:val="2"/>
      <w:numFmt w:val="bullet"/>
      <w:lvlText w:val="-"/>
      <w:lvlJc w:val="left"/>
      <w:pPr>
        <w:ind w:left="520" w:hanging="42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D0F29B7"/>
    <w:multiLevelType w:val="hybridMultilevel"/>
    <w:tmpl w:val="440AAC56"/>
    <w:lvl w:ilvl="0" w:tplc="953A5932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A6723E1"/>
    <w:multiLevelType w:val="hybridMultilevel"/>
    <w:tmpl w:val="4D227A0A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19"/>
  </w:num>
  <w:num w:numId="4">
    <w:abstractNumId w:val="29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1"/>
  </w:num>
  <w:num w:numId="9">
    <w:abstractNumId w:val="38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7"/>
  </w:num>
  <w:num w:numId="19">
    <w:abstractNumId w:val="22"/>
  </w:num>
  <w:num w:numId="20">
    <w:abstractNumId w:val="37"/>
  </w:num>
  <w:num w:numId="21">
    <w:abstractNumId w:val="33"/>
  </w:num>
  <w:num w:numId="22">
    <w:abstractNumId w:val="21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43"/>
  </w:num>
  <w:num w:numId="28">
    <w:abstractNumId w:val="15"/>
  </w:num>
  <w:num w:numId="2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</w:num>
  <w:num w:numId="31">
    <w:abstractNumId w:val="17"/>
  </w:num>
  <w:num w:numId="32">
    <w:abstractNumId w:val="14"/>
  </w:num>
  <w:num w:numId="33">
    <w:abstractNumId w:val="35"/>
  </w:num>
  <w:num w:numId="34">
    <w:abstractNumId w:val="30"/>
  </w:num>
  <w:num w:numId="35">
    <w:abstractNumId w:val="12"/>
  </w:num>
  <w:num w:numId="36">
    <w:abstractNumId w:val="23"/>
  </w:num>
  <w:num w:numId="37">
    <w:abstractNumId w:val="41"/>
  </w:num>
  <w:num w:numId="3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</w:num>
  <w:num w:numId="41">
    <w:abstractNumId w:val="20"/>
  </w:num>
  <w:num w:numId="42">
    <w:abstractNumId w:val="28"/>
  </w:num>
  <w:num w:numId="43">
    <w:abstractNumId w:val="25"/>
  </w:num>
  <w:num w:numId="44">
    <w:abstractNumId w:val="42"/>
  </w:num>
  <w:num w:numId="45">
    <w:abstractNumId w:val="36"/>
  </w:num>
  <w:num w:numId="46">
    <w:abstractNumId w:val="34"/>
  </w:num>
  <w:num w:numId="47">
    <w:abstractNumId w:val="32"/>
  </w:num>
  <w:num w:numId="48">
    <w:abstractNumId w:val="4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F4"/>
    <w:rsid w:val="00001DCC"/>
    <w:rsid w:val="00014052"/>
    <w:rsid w:val="00022E4A"/>
    <w:rsid w:val="0002311B"/>
    <w:rsid w:val="00027326"/>
    <w:rsid w:val="00030CE7"/>
    <w:rsid w:val="000353BA"/>
    <w:rsid w:val="00050028"/>
    <w:rsid w:val="0006372E"/>
    <w:rsid w:val="00071124"/>
    <w:rsid w:val="00096C96"/>
    <w:rsid w:val="00096F79"/>
    <w:rsid w:val="000A6394"/>
    <w:rsid w:val="000A7F85"/>
    <w:rsid w:val="000B7032"/>
    <w:rsid w:val="000B7FED"/>
    <w:rsid w:val="000C038A"/>
    <w:rsid w:val="000C2035"/>
    <w:rsid w:val="000C6598"/>
    <w:rsid w:val="000D278D"/>
    <w:rsid w:val="000D44B3"/>
    <w:rsid w:val="000D536B"/>
    <w:rsid w:val="000D6F73"/>
    <w:rsid w:val="000E1D9E"/>
    <w:rsid w:val="000E3C43"/>
    <w:rsid w:val="000E74BD"/>
    <w:rsid w:val="000F430F"/>
    <w:rsid w:val="00103057"/>
    <w:rsid w:val="00106982"/>
    <w:rsid w:val="001125AB"/>
    <w:rsid w:val="00116C9C"/>
    <w:rsid w:val="00123EF9"/>
    <w:rsid w:val="001263BD"/>
    <w:rsid w:val="0013511A"/>
    <w:rsid w:val="00136E8C"/>
    <w:rsid w:val="0014017B"/>
    <w:rsid w:val="00141811"/>
    <w:rsid w:val="00144BDA"/>
    <w:rsid w:val="00145D43"/>
    <w:rsid w:val="001468F7"/>
    <w:rsid w:val="00155026"/>
    <w:rsid w:val="001663FE"/>
    <w:rsid w:val="00170C12"/>
    <w:rsid w:val="00174595"/>
    <w:rsid w:val="00176D80"/>
    <w:rsid w:val="00186215"/>
    <w:rsid w:val="0019099D"/>
    <w:rsid w:val="00192C46"/>
    <w:rsid w:val="00194AA5"/>
    <w:rsid w:val="00194B42"/>
    <w:rsid w:val="001971C8"/>
    <w:rsid w:val="001A08B3"/>
    <w:rsid w:val="001A4FCE"/>
    <w:rsid w:val="001A5B83"/>
    <w:rsid w:val="001A743E"/>
    <w:rsid w:val="001A7B60"/>
    <w:rsid w:val="001B1B1F"/>
    <w:rsid w:val="001B52F0"/>
    <w:rsid w:val="001B7A65"/>
    <w:rsid w:val="001C4C73"/>
    <w:rsid w:val="001D2729"/>
    <w:rsid w:val="001D397D"/>
    <w:rsid w:val="001D7CF8"/>
    <w:rsid w:val="001E111B"/>
    <w:rsid w:val="001E32BA"/>
    <w:rsid w:val="001E41F3"/>
    <w:rsid w:val="001E5D3A"/>
    <w:rsid w:val="001F00F0"/>
    <w:rsid w:val="001F0FE4"/>
    <w:rsid w:val="001F3081"/>
    <w:rsid w:val="001F6F9E"/>
    <w:rsid w:val="002064B8"/>
    <w:rsid w:val="0021305F"/>
    <w:rsid w:val="00216A15"/>
    <w:rsid w:val="00217624"/>
    <w:rsid w:val="00221CF2"/>
    <w:rsid w:val="00222018"/>
    <w:rsid w:val="0023348E"/>
    <w:rsid w:val="00234BAA"/>
    <w:rsid w:val="00237CF5"/>
    <w:rsid w:val="00240E8D"/>
    <w:rsid w:val="00243A04"/>
    <w:rsid w:val="00250684"/>
    <w:rsid w:val="00251507"/>
    <w:rsid w:val="0026004D"/>
    <w:rsid w:val="002640DD"/>
    <w:rsid w:val="00271A7F"/>
    <w:rsid w:val="00275D12"/>
    <w:rsid w:val="0027787E"/>
    <w:rsid w:val="00284FEB"/>
    <w:rsid w:val="002860C4"/>
    <w:rsid w:val="00286DC4"/>
    <w:rsid w:val="002A0149"/>
    <w:rsid w:val="002B4A50"/>
    <w:rsid w:val="002B5741"/>
    <w:rsid w:val="002B5AD5"/>
    <w:rsid w:val="002D3BE9"/>
    <w:rsid w:val="002E472E"/>
    <w:rsid w:val="002E7097"/>
    <w:rsid w:val="002F4D33"/>
    <w:rsid w:val="002F7B00"/>
    <w:rsid w:val="00304453"/>
    <w:rsid w:val="00305409"/>
    <w:rsid w:val="0030773D"/>
    <w:rsid w:val="00312DCC"/>
    <w:rsid w:val="00325915"/>
    <w:rsid w:val="0032661C"/>
    <w:rsid w:val="003372B1"/>
    <w:rsid w:val="00337710"/>
    <w:rsid w:val="003415DE"/>
    <w:rsid w:val="00341D10"/>
    <w:rsid w:val="003425D2"/>
    <w:rsid w:val="00351165"/>
    <w:rsid w:val="0035368D"/>
    <w:rsid w:val="003609EF"/>
    <w:rsid w:val="0036231A"/>
    <w:rsid w:val="00373EEE"/>
    <w:rsid w:val="00374DD4"/>
    <w:rsid w:val="00381A7A"/>
    <w:rsid w:val="00394B47"/>
    <w:rsid w:val="003A30BB"/>
    <w:rsid w:val="003A77A2"/>
    <w:rsid w:val="003B20E6"/>
    <w:rsid w:val="003B2AA1"/>
    <w:rsid w:val="003B2B60"/>
    <w:rsid w:val="003B4B83"/>
    <w:rsid w:val="003B5B9B"/>
    <w:rsid w:val="003C3029"/>
    <w:rsid w:val="003C41DB"/>
    <w:rsid w:val="003D3AC9"/>
    <w:rsid w:val="003E1A36"/>
    <w:rsid w:val="003E30D4"/>
    <w:rsid w:val="003E5B66"/>
    <w:rsid w:val="003F5024"/>
    <w:rsid w:val="00410371"/>
    <w:rsid w:val="004104BC"/>
    <w:rsid w:val="004104E6"/>
    <w:rsid w:val="004117C3"/>
    <w:rsid w:val="00413F20"/>
    <w:rsid w:val="004178F5"/>
    <w:rsid w:val="00424205"/>
    <w:rsid w:val="004242F1"/>
    <w:rsid w:val="00427707"/>
    <w:rsid w:val="00443A37"/>
    <w:rsid w:val="00445216"/>
    <w:rsid w:val="00450416"/>
    <w:rsid w:val="0045252B"/>
    <w:rsid w:val="00461B73"/>
    <w:rsid w:val="00464D9E"/>
    <w:rsid w:val="00465FFE"/>
    <w:rsid w:val="00466E53"/>
    <w:rsid w:val="00470B5E"/>
    <w:rsid w:val="00470E08"/>
    <w:rsid w:val="0048370F"/>
    <w:rsid w:val="004867FE"/>
    <w:rsid w:val="00492B5D"/>
    <w:rsid w:val="00493E50"/>
    <w:rsid w:val="004B57BF"/>
    <w:rsid w:val="004B6FF0"/>
    <w:rsid w:val="004B75B7"/>
    <w:rsid w:val="004C1506"/>
    <w:rsid w:val="004C4C3A"/>
    <w:rsid w:val="004C5EAA"/>
    <w:rsid w:val="004D6383"/>
    <w:rsid w:val="004D762C"/>
    <w:rsid w:val="004F1832"/>
    <w:rsid w:val="004F6A11"/>
    <w:rsid w:val="00507C60"/>
    <w:rsid w:val="0051580D"/>
    <w:rsid w:val="005177A4"/>
    <w:rsid w:val="00521303"/>
    <w:rsid w:val="00521582"/>
    <w:rsid w:val="00530E80"/>
    <w:rsid w:val="00531341"/>
    <w:rsid w:val="00531FEA"/>
    <w:rsid w:val="005328CE"/>
    <w:rsid w:val="00541925"/>
    <w:rsid w:val="00542A32"/>
    <w:rsid w:val="00546F17"/>
    <w:rsid w:val="00547111"/>
    <w:rsid w:val="00547181"/>
    <w:rsid w:val="005551C4"/>
    <w:rsid w:val="00563BBA"/>
    <w:rsid w:val="00565711"/>
    <w:rsid w:val="005731DD"/>
    <w:rsid w:val="00574641"/>
    <w:rsid w:val="00580DF8"/>
    <w:rsid w:val="00587EA7"/>
    <w:rsid w:val="005923B8"/>
    <w:rsid w:val="00592D74"/>
    <w:rsid w:val="005A5521"/>
    <w:rsid w:val="005A76F6"/>
    <w:rsid w:val="005B26E3"/>
    <w:rsid w:val="005C11EE"/>
    <w:rsid w:val="005C45EC"/>
    <w:rsid w:val="005C49F1"/>
    <w:rsid w:val="005C7C2B"/>
    <w:rsid w:val="005D4429"/>
    <w:rsid w:val="005E2C44"/>
    <w:rsid w:val="005F48EF"/>
    <w:rsid w:val="005F4910"/>
    <w:rsid w:val="006024EC"/>
    <w:rsid w:val="00604082"/>
    <w:rsid w:val="006074AA"/>
    <w:rsid w:val="0062032B"/>
    <w:rsid w:val="00621188"/>
    <w:rsid w:val="00621903"/>
    <w:rsid w:val="006257ED"/>
    <w:rsid w:val="00636382"/>
    <w:rsid w:val="00637608"/>
    <w:rsid w:val="006407C8"/>
    <w:rsid w:val="00644CBE"/>
    <w:rsid w:val="00645B7C"/>
    <w:rsid w:val="006523D1"/>
    <w:rsid w:val="006545F1"/>
    <w:rsid w:val="006558AC"/>
    <w:rsid w:val="006620F4"/>
    <w:rsid w:val="00665C47"/>
    <w:rsid w:val="00670DB1"/>
    <w:rsid w:val="0067280B"/>
    <w:rsid w:val="006800C5"/>
    <w:rsid w:val="00681AF6"/>
    <w:rsid w:val="0068236E"/>
    <w:rsid w:val="00686AC7"/>
    <w:rsid w:val="00695808"/>
    <w:rsid w:val="00696CFD"/>
    <w:rsid w:val="006A779E"/>
    <w:rsid w:val="006B46FB"/>
    <w:rsid w:val="006B58B6"/>
    <w:rsid w:val="006B76C8"/>
    <w:rsid w:val="006C0F48"/>
    <w:rsid w:val="006C14AB"/>
    <w:rsid w:val="006D1DF7"/>
    <w:rsid w:val="006D3C01"/>
    <w:rsid w:val="006E21FB"/>
    <w:rsid w:val="006E2592"/>
    <w:rsid w:val="006E2D3F"/>
    <w:rsid w:val="006F5C07"/>
    <w:rsid w:val="006F7E9C"/>
    <w:rsid w:val="0070282B"/>
    <w:rsid w:val="00702B2B"/>
    <w:rsid w:val="00705D63"/>
    <w:rsid w:val="00707729"/>
    <w:rsid w:val="00717C8D"/>
    <w:rsid w:val="00721B68"/>
    <w:rsid w:val="00726AEA"/>
    <w:rsid w:val="00734DD3"/>
    <w:rsid w:val="0074365E"/>
    <w:rsid w:val="00745CCC"/>
    <w:rsid w:val="0075080C"/>
    <w:rsid w:val="00754B8E"/>
    <w:rsid w:val="007559A9"/>
    <w:rsid w:val="00756FB8"/>
    <w:rsid w:val="00757802"/>
    <w:rsid w:val="00757AD3"/>
    <w:rsid w:val="00763351"/>
    <w:rsid w:val="00770F69"/>
    <w:rsid w:val="00783B58"/>
    <w:rsid w:val="007849DA"/>
    <w:rsid w:val="007877E9"/>
    <w:rsid w:val="00792342"/>
    <w:rsid w:val="00796AB2"/>
    <w:rsid w:val="007977A8"/>
    <w:rsid w:val="007B512A"/>
    <w:rsid w:val="007C1E36"/>
    <w:rsid w:val="007C2097"/>
    <w:rsid w:val="007C5377"/>
    <w:rsid w:val="007D2D66"/>
    <w:rsid w:val="007D6A07"/>
    <w:rsid w:val="007F3A7A"/>
    <w:rsid w:val="007F5534"/>
    <w:rsid w:val="007F7259"/>
    <w:rsid w:val="008009D6"/>
    <w:rsid w:val="00801273"/>
    <w:rsid w:val="008040A8"/>
    <w:rsid w:val="00807F0C"/>
    <w:rsid w:val="00815A8F"/>
    <w:rsid w:val="00816CBB"/>
    <w:rsid w:val="00820DB0"/>
    <w:rsid w:val="00822A6A"/>
    <w:rsid w:val="008270DE"/>
    <w:rsid w:val="008279FA"/>
    <w:rsid w:val="00827ED2"/>
    <w:rsid w:val="00830860"/>
    <w:rsid w:val="00831164"/>
    <w:rsid w:val="00840279"/>
    <w:rsid w:val="008464C2"/>
    <w:rsid w:val="00852829"/>
    <w:rsid w:val="0085313B"/>
    <w:rsid w:val="00855C15"/>
    <w:rsid w:val="00860A9C"/>
    <w:rsid w:val="008626E7"/>
    <w:rsid w:val="00865512"/>
    <w:rsid w:val="00870EE7"/>
    <w:rsid w:val="008863B9"/>
    <w:rsid w:val="0089314E"/>
    <w:rsid w:val="008A0A1B"/>
    <w:rsid w:val="008A38C6"/>
    <w:rsid w:val="008A45A6"/>
    <w:rsid w:val="008A5667"/>
    <w:rsid w:val="008C5157"/>
    <w:rsid w:val="008C5E52"/>
    <w:rsid w:val="008C6C45"/>
    <w:rsid w:val="008D2DE8"/>
    <w:rsid w:val="008D5527"/>
    <w:rsid w:val="008E2350"/>
    <w:rsid w:val="008E2A8A"/>
    <w:rsid w:val="008E4E6E"/>
    <w:rsid w:val="008E505D"/>
    <w:rsid w:val="008E5D43"/>
    <w:rsid w:val="008F20B8"/>
    <w:rsid w:val="008F3789"/>
    <w:rsid w:val="008F686C"/>
    <w:rsid w:val="009010A9"/>
    <w:rsid w:val="00902121"/>
    <w:rsid w:val="00905088"/>
    <w:rsid w:val="00910245"/>
    <w:rsid w:val="009134E5"/>
    <w:rsid w:val="009148DE"/>
    <w:rsid w:val="00930236"/>
    <w:rsid w:val="0093074C"/>
    <w:rsid w:val="00931DB6"/>
    <w:rsid w:val="00934551"/>
    <w:rsid w:val="00941E30"/>
    <w:rsid w:val="0094379A"/>
    <w:rsid w:val="00943CDE"/>
    <w:rsid w:val="00953687"/>
    <w:rsid w:val="00955424"/>
    <w:rsid w:val="009636C6"/>
    <w:rsid w:val="0097439E"/>
    <w:rsid w:val="009777D9"/>
    <w:rsid w:val="00982327"/>
    <w:rsid w:val="00987D94"/>
    <w:rsid w:val="00991B88"/>
    <w:rsid w:val="009952C9"/>
    <w:rsid w:val="009A41C4"/>
    <w:rsid w:val="009A5753"/>
    <w:rsid w:val="009A579D"/>
    <w:rsid w:val="009A5B89"/>
    <w:rsid w:val="009A7E85"/>
    <w:rsid w:val="009B0206"/>
    <w:rsid w:val="009B0390"/>
    <w:rsid w:val="009B1B92"/>
    <w:rsid w:val="009B2779"/>
    <w:rsid w:val="009C0296"/>
    <w:rsid w:val="009D0112"/>
    <w:rsid w:val="009D35C3"/>
    <w:rsid w:val="009D748F"/>
    <w:rsid w:val="009E023F"/>
    <w:rsid w:val="009E062B"/>
    <w:rsid w:val="009E3297"/>
    <w:rsid w:val="009E7156"/>
    <w:rsid w:val="009E74AE"/>
    <w:rsid w:val="009F734F"/>
    <w:rsid w:val="00A0057F"/>
    <w:rsid w:val="00A009B0"/>
    <w:rsid w:val="00A0154D"/>
    <w:rsid w:val="00A02A20"/>
    <w:rsid w:val="00A0605E"/>
    <w:rsid w:val="00A071A0"/>
    <w:rsid w:val="00A07910"/>
    <w:rsid w:val="00A12794"/>
    <w:rsid w:val="00A20925"/>
    <w:rsid w:val="00A21ACF"/>
    <w:rsid w:val="00A246B6"/>
    <w:rsid w:val="00A2498C"/>
    <w:rsid w:val="00A3137E"/>
    <w:rsid w:val="00A31DD3"/>
    <w:rsid w:val="00A331AB"/>
    <w:rsid w:val="00A3485A"/>
    <w:rsid w:val="00A34E0A"/>
    <w:rsid w:val="00A35E8F"/>
    <w:rsid w:val="00A36DD9"/>
    <w:rsid w:val="00A4066C"/>
    <w:rsid w:val="00A4226A"/>
    <w:rsid w:val="00A47E70"/>
    <w:rsid w:val="00A50CF0"/>
    <w:rsid w:val="00A51592"/>
    <w:rsid w:val="00A52FED"/>
    <w:rsid w:val="00A54AEA"/>
    <w:rsid w:val="00A6081F"/>
    <w:rsid w:val="00A630B0"/>
    <w:rsid w:val="00A70DF7"/>
    <w:rsid w:val="00A74298"/>
    <w:rsid w:val="00A745E2"/>
    <w:rsid w:val="00A7671C"/>
    <w:rsid w:val="00A80F84"/>
    <w:rsid w:val="00A83C0B"/>
    <w:rsid w:val="00A83DCB"/>
    <w:rsid w:val="00A92452"/>
    <w:rsid w:val="00A92CA9"/>
    <w:rsid w:val="00A9348C"/>
    <w:rsid w:val="00A9418A"/>
    <w:rsid w:val="00AA1D9A"/>
    <w:rsid w:val="00AA2CBC"/>
    <w:rsid w:val="00AB0757"/>
    <w:rsid w:val="00AB57DE"/>
    <w:rsid w:val="00AB6D83"/>
    <w:rsid w:val="00AC410D"/>
    <w:rsid w:val="00AC4262"/>
    <w:rsid w:val="00AC5820"/>
    <w:rsid w:val="00AD1CD8"/>
    <w:rsid w:val="00AD3515"/>
    <w:rsid w:val="00AD43BA"/>
    <w:rsid w:val="00AD4761"/>
    <w:rsid w:val="00AD611E"/>
    <w:rsid w:val="00AD676F"/>
    <w:rsid w:val="00AD7565"/>
    <w:rsid w:val="00AD7797"/>
    <w:rsid w:val="00AE2A68"/>
    <w:rsid w:val="00AE49C5"/>
    <w:rsid w:val="00AE5219"/>
    <w:rsid w:val="00AF0E3F"/>
    <w:rsid w:val="00AF15A8"/>
    <w:rsid w:val="00AF15AC"/>
    <w:rsid w:val="00AF27A3"/>
    <w:rsid w:val="00AF64FA"/>
    <w:rsid w:val="00B03912"/>
    <w:rsid w:val="00B158EF"/>
    <w:rsid w:val="00B16ADB"/>
    <w:rsid w:val="00B258BB"/>
    <w:rsid w:val="00B27430"/>
    <w:rsid w:val="00B3261E"/>
    <w:rsid w:val="00B36180"/>
    <w:rsid w:val="00B5125E"/>
    <w:rsid w:val="00B5448A"/>
    <w:rsid w:val="00B67B97"/>
    <w:rsid w:val="00B74868"/>
    <w:rsid w:val="00B765BF"/>
    <w:rsid w:val="00B86693"/>
    <w:rsid w:val="00B95172"/>
    <w:rsid w:val="00B968C8"/>
    <w:rsid w:val="00BA2F56"/>
    <w:rsid w:val="00BA3EC5"/>
    <w:rsid w:val="00BA51D9"/>
    <w:rsid w:val="00BA63E0"/>
    <w:rsid w:val="00BB5DFC"/>
    <w:rsid w:val="00BC0F74"/>
    <w:rsid w:val="00BC17BD"/>
    <w:rsid w:val="00BC32AA"/>
    <w:rsid w:val="00BD279D"/>
    <w:rsid w:val="00BD6685"/>
    <w:rsid w:val="00BD6BB8"/>
    <w:rsid w:val="00BF306D"/>
    <w:rsid w:val="00BF55F5"/>
    <w:rsid w:val="00BF603C"/>
    <w:rsid w:val="00BF766E"/>
    <w:rsid w:val="00C12A4B"/>
    <w:rsid w:val="00C1322F"/>
    <w:rsid w:val="00C14455"/>
    <w:rsid w:val="00C15D69"/>
    <w:rsid w:val="00C20742"/>
    <w:rsid w:val="00C25790"/>
    <w:rsid w:val="00C30CFD"/>
    <w:rsid w:val="00C34B4A"/>
    <w:rsid w:val="00C36B02"/>
    <w:rsid w:val="00C40B97"/>
    <w:rsid w:val="00C41166"/>
    <w:rsid w:val="00C428AA"/>
    <w:rsid w:val="00C444B0"/>
    <w:rsid w:val="00C46599"/>
    <w:rsid w:val="00C506B4"/>
    <w:rsid w:val="00C537BE"/>
    <w:rsid w:val="00C60981"/>
    <w:rsid w:val="00C62AEA"/>
    <w:rsid w:val="00C66BA2"/>
    <w:rsid w:val="00C76DAC"/>
    <w:rsid w:val="00C82976"/>
    <w:rsid w:val="00C868EA"/>
    <w:rsid w:val="00C91DAA"/>
    <w:rsid w:val="00C95985"/>
    <w:rsid w:val="00C96368"/>
    <w:rsid w:val="00CB23BB"/>
    <w:rsid w:val="00CB7DA0"/>
    <w:rsid w:val="00CC0A7D"/>
    <w:rsid w:val="00CC23F4"/>
    <w:rsid w:val="00CC5026"/>
    <w:rsid w:val="00CC68D0"/>
    <w:rsid w:val="00CD2399"/>
    <w:rsid w:val="00CD300D"/>
    <w:rsid w:val="00CD3AAF"/>
    <w:rsid w:val="00CD4192"/>
    <w:rsid w:val="00CD69DF"/>
    <w:rsid w:val="00CE5E66"/>
    <w:rsid w:val="00CF1E71"/>
    <w:rsid w:val="00CF552E"/>
    <w:rsid w:val="00D00E2B"/>
    <w:rsid w:val="00D03F9A"/>
    <w:rsid w:val="00D04B0A"/>
    <w:rsid w:val="00D06D51"/>
    <w:rsid w:val="00D07165"/>
    <w:rsid w:val="00D10F91"/>
    <w:rsid w:val="00D117F3"/>
    <w:rsid w:val="00D1666A"/>
    <w:rsid w:val="00D222AD"/>
    <w:rsid w:val="00D24991"/>
    <w:rsid w:val="00D24D34"/>
    <w:rsid w:val="00D2536F"/>
    <w:rsid w:val="00D31805"/>
    <w:rsid w:val="00D35534"/>
    <w:rsid w:val="00D44B5E"/>
    <w:rsid w:val="00D465DF"/>
    <w:rsid w:val="00D50255"/>
    <w:rsid w:val="00D51FC9"/>
    <w:rsid w:val="00D537D4"/>
    <w:rsid w:val="00D553DC"/>
    <w:rsid w:val="00D60309"/>
    <w:rsid w:val="00D62FA7"/>
    <w:rsid w:val="00D66520"/>
    <w:rsid w:val="00D66ABB"/>
    <w:rsid w:val="00D67693"/>
    <w:rsid w:val="00D71550"/>
    <w:rsid w:val="00D71807"/>
    <w:rsid w:val="00D80B44"/>
    <w:rsid w:val="00D9296D"/>
    <w:rsid w:val="00D96349"/>
    <w:rsid w:val="00DA0338"/>
    <w:rsid w:val="00DA337F"/>
    <w:rsid w:val="00DA73C5"/>
    <w:rsid w:val="00DB517E"/>
    <w:rsid w:val="00DC01B3"/>
    <w:rsid w:val="00DD52C7"/>
    <w:rsid w:val="00DE2C35"/>
    <w:rsid w:val="00DE34CF"/>
    <w:rsid w:val="00DE3725"/>
    <w:rsid w:val="00DE3E17"/>
    <w:rsid w:val="00DE580A"/>
    <w:rsid w:val="00DF15AD"/>
    <w:rsid w:val="00DF2712"/>
    <w:rsid w:val="00DF28D7"/>
    <w:rsid w:val="00DF3245"/>
    <w:rsid w:val="00DF351E"/>
    <w:rsid w:val="00DF6C5A"/>
    <w:rsid w:val="00E010B6"/>
    <w:rsid w:val="00E0308C"/>
    <w:rsid w:val="00E03CDC"/>
    <w:rsid w:val="00E05744"/>
    <w:rsid w:val="00E068F1"/>
    <w:rsid w:val="00E06ECB"/>
    <w:rsid w:val="00E07ED7"/>
    <w:rsid w:val="00E124EC"/>
    <w:rsid w:val="00E12809"/>
    <w:rsid w:val="00E13F3D"/>
    <w:rsid w:val="00E1715B"/>
    <w:rsid w:val="00E21590"/>
    <w:rsid w:val="00E226BE"/>
    <w:rsid w:val="00E226F3"/>
    <w:rsid w:val="00E242C5"/>
    <w:rsid w:val="00E31EED"/>
    <w:rsid w:val="00E32773"/>
    <w:rsid w:val="00E34898"/>
    <w:rsid w:val="00E3562F"/>
    <w:rsid w:val="00E37210"/>
    <w:rsid w:val="00E4058E"/>
    <w:rsid w:val="00E40730"/>
    <w:rsid w:val="00E42AC0"/>
    <w:rsid w:val="00E43E64"/>
    <w:rsid w:val="00E45907"/>
    <w:rsid w:val="00E459AC"/>
    <w:rsid w:val="00E4603D"/>
    <w:rsid w:val="00E6720B"/>
    <w:rsid w:val="00E674B2"/>
    <w:rsid w:val="00E7217E"/>
    <w:rsid w:val="00E72C75"/>
    <w:rsid w:val="00E7475B"/>
    <w:rsid w:val="00E7739F"/>
    <w:rsid w:val="00E83641"/>
    <w:rsid w:val="00E91F38"/>
    <w:rsid w:val="00E97460"/>
    <w:rsid w:val="00EA4ED3"/>
    <w:rsid w:val="00EB09B7"/>
    <w:rsid w:val="00EB1634"/>
    <w:rsid w:val="00EB6EE8"/>
    <w:rsid w:val="00EC47AB"/>
    <w:rsid w:val="00EC4E6C"/>
    <w:rsid w:val="00EC607E"/>
    <w:rsid w:val="00EC67A6"/>
    <w:rsid w:val="00ED2E85"/>
    <w:rsid w:val="00ED2F83"/>
    <w:rsid w:val="00ED4105"/>
    <w:rsid w:val="00ED7548"/>
    <w:rsid w:val="00EE4348"/>
    <w:rsid w:val="00EE53D5"/>
    <w:rsid w:val="00EE7D7C"/>
    <w:rsid w:val="00EF0136"/>
    <w:rsid w:val="00EF2466"/>
    <w:rsid w:val="00EF2E00"/>
    <w:rsid w:val="00F034AA"/>
    <w:rsid w:val="00F03C06"/>
    <w:rsid w:val="00F074E6"/>
    <w:rsid w:val="00F11D97"/>
    <w:rsid w:val="00F23C6D"/>
    <w:rsid w:val="00F254EF"/>
    <w:rsid w:val="00F25D98"/>
    <w:rsid w:val="00F300FB"/>
    <w:rsid w:val="00F331ED"/>
    <w:rsid w:val="00F41182"/>
    <w:rsid w:val="00F443CF"/>
    <w:rsid w:val="00F62E52"/>
    <w:rsid w:val="00F64BC2"/>
    <w:rsid w:val="00F64FAA"/>
    <w:rsid w:val="00F65CE0"/>
    <w:rsid w:val="00F7499C"/>
    <w:rsid w:val="00F77ABF"/>
    <w:rsid w:val="00F84697"/>
    <w:rsid w:val="00F84B25"/>
    <w:rsid w:val="00F84D34"/>
    <w:rsid w:val="00F874B1"/>
    <w:rsid w:val="00F96486"/>
    <w:rsid w:val="00FA4259"/>
    <w:rsid w:val="00FB3AC0"/>
    <w:rsid w:val="00FB5F44"/>
    <w:rsid w:val="00FB6386"/>
    <w:rsid w:val="00FB66CF"/>
    <w:rsid w:val="00FC47BB"/>
    <w:rsid w:val="00FE4C15"/>
    <w:rsid w:val="00FE6593"/>
    <w:rsid w:val="00FF1F59"/>
    <w:rsid w:val="00FF5E01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676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D676F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5502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5502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15502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5026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155026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155026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155026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155026"/>
    <w:rPr>
      <w:rFonts w:ascii="Arial" w:eastAsia="MS Mincho" w:hAnsi="Arial"/>
      <w:b/>
      <w:lang w:eastAsia="en-US"/>
    </w:rPr>
  </w:style>
  <w:style w:type="character" w:styleId="af1">
    <w:name w:val="Emphasis"/>
    <w:qFormat/>
    <w:rsid w:val="00155026"/>
    <w:rPr>
      <w:i/>
      <w:iCs/>
    </w:rPr>
  </w:style>
  <w:style w:type="character" w:customStyle="1" w:styleId="msoins0">
    <w:name w:val="msoins"/>
    <w:rsid w:val="00155026"/>
  </w:style>
  <w:style w:type="character" w:customStyle="1" w:styleId="Char2">
    <w:name w:val="批注文字 Char"/>
    <w:link w:val="ac"/>
    <w:rsid w:val="0015502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155026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155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55026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55026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155026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5502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15502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15502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5502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15502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15502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15502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155026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15502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15502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15502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155026"/>
  </w:style>
  <w:style w:type="paragraph" w:customStyle="1" w:styleId="StyleTALLeft075cm">
    <w:name w:val="Style TAL + Left:  075 cm"/>
    <w:basedOn w:val="TAL"/>
    <w:rsid w:val="0015502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5502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5502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15502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155026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15502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155026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15502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155026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1550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155026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15502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未处理的提及1"/>
    <w:uiPriority w:val="99"/>
    <w:semiHidden/>
    <w:unhideWhenUsed/>
    <w:rsid w:val="00155026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155026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15502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5502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5502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15502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15502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155026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155026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15502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55026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155026"/>
  </w:style>
  <w:style w:type="character" w:customStyle="1" w:styleId="B4Char">
    <w:name w:val="B4 Char"/>
    <w:link w:val="B4"/>
    <w:rsid w:val="0015502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155026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155026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155026"/>
  </w:style>
  <w:style w:type="character" w:customStyle="1" w:styleId="6Char">
    <w:name w:val="标题 6 Char"/>
    <w:link w:val="6"/>
    <w:rsid w:val="0015502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5502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5502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55026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15502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155026"/>
  </w:style>
  <w:style w:type="table" w:customStyle="1" w:styleId="27">
    <w:name w:val="网格型2"/>
    <w:basedOn w:val="a1"/>
    <w:next w:val="af4"/>
    <w:rsid w:val="0015502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155026"/>
    <w:pPr>
      <w:numPr>
        <w:numId w:val="43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155026"/>
  </w:style>
  <w:style w:type="table" w:customStyle="1" w:styleId="34">
    <w:name w:val="网格型3"/>
    <w:basedOn w:val="a1"/>
    <w:next w:val="af4"/>
    <w:rsid w:val="0015502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55026"/>
    <w:rPr>
      <w:color w:val="808080"/>
      <w:shd w:val="clear" w:color="auto" w:fill="E6E6E6"/>
    </w:rPr>
  </w:style>
  <w:style w:type="character" w:customStyle="1" w:styleId="af6">
    <w:name w:val="批注文字 字符"/>
    <w:rsid w:val="00CF552E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3958B-8A46-46D6-9D21-9378B8F5B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10</Pages>
  <Words>1912</Words>
  <Characters>10904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2021-05-06T01:13:00Z</dcterms:created>
  <dcterms:modified xsi:type="dcterms:W3CDTF">2021-05-07T01:35:00Z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(3)whVU40urmPOHoumuslZP8MBbpWfdC0nOFawmMF8YODQjeGTZH/IpN9813reVf1qX4qMQKOem
G8OIjnkHZTRrwiYtsNHWxCUoTx4dGmLh7uvOh91jD7ZIh3Nd35KwWJ3gx9S9VE3lZR9RCyIS
C1CKJ35TGFCelL2el/jXtNOQ68wCdnbuFFeVlWNvCP6C6P+7Lln3eegFN3vUVHzFu8XHFFxE
brxh3jbsUBND2qLe9k</vt:lpwstr>
  </property>
  <property fmtid="{D5CDD505-2E9C-101B-9397-08002B2CF9AE}" pid="22" name="_2015_ms_pID_7253431">
    <vt:lpwstr>RxAyOBfaNo6bupDoZnytZ7730A5IjtElOgr3dGIIMbpZnuEXBCmRlV
O/+ih/zbCWy+n1xopWiTNXl4xu3u9OHUPTVgz/Q3/YGJbiAgMYmkZRGR2gdjitzrWBXJj+18
OVRoVfgSJHwZwfN7lCF/O8jsD5DNCovezBduYQUbr0errKyb3Ogpi5S13LT73Be9+Z45UMaS
LjvOuwmFlNwaawjOPIYZqliTJ2w4oqGSkFxc</vt:lpwstr>
  </property>
  <property fmtid="{D5CDD505-2E9C-101B-9397-08002B2CF9AE}" pid="23" name="_2015_ms_pID_7253432">
    <vt:lpwstr>DINlwvtA+EibCC/MYnchWDk=</vt:lpwstr>
  </property>
</Properties>
</file>